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9B76" w14:textId="44ACDE51" w:rsidR="00C04CAF" w:rsidRDefault="0055637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es-MX"/>
        </w:rPr>
      </w:pPr>
      <w:r w:rsidRPr="001F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es-MX"/>
        </w:rPr>
        <w:t xml:space="preserve">S1 </w:t>
      </w:r>
      <w:r w:rsidR="0036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es-MX"/>
        </w:rPr>
        <w:t>Appendix</w:t>
      </w:r>
      <w:r w:rsidRPr="001F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es-MX"/>
        </w:rPr>
        <w:t>. Regression results of MVPA adjusted for socioeconomic and demographic factors</w:t>
      </w:r>
      <w:r w:rsidR="00B31B2A" w:rsidRPr="001F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36"/>
        <w:gridCol w:w="2350"/>
        <w:gridCol w:w="1701"/>
        <w:gridCol w:w="1183"/>
      </w:tblGrid>
      <w:tr w:rsidR="00E41AE6" w:rsidRPr="00B31B2A" w14:paraId="0FEB42A3" w14:textId="77777777" w:rsidTr="00F256B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955E70" w14:textId="22A5088B" w:rsidR="00E41AE6" w:rsidRPr="0098444E" w:rsidRDefault="00E41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054F0D7" w14:textId="55BDC613" w:rsidR="00E41AE6" w:rsidRPr="0098444E" w:rsidRDefault="00E41AE6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75A82F36" w14:textId="6E260321" w:rsidR="00E41AE6" w:rsidRPr="0098444E" w:rsidRDefault="00E41AE6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Confidence Intervals (95%)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2812EB" w14:textId="2245D7CA" w:rsidR="00E41AE6" w:rsidRPr="0098444E" w:rsidRDefault="00E41AE6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Error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2C6A9538" w14:textId="60F9A2C7" w:rsidR="00E41AE6" w:rsidRPr="0098444E" w:rsidRDefault="00E41AE6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</w:p>
        </w:tc>
      </w:tr>
      <w:tr w:rsidR="00E41AE6" w:rsidRPr="00B31B2A" w14:paraId="1EF4F2E1" w14:textId="77777777" w:rsidTr="00F256BD">
        <w:tc>
          <w:tcPr>
            <w:tcW w:w="2268" w:type="dxa"/>
            <w:tcBorders>
              <w:top w:val="single" w:sz="4" w:space="0" w:color="auto"/>
            </w:tcBorders>
          </w:tcPr>
          <w:p w14:paraId="4F683105" w14:textId="15B599DE" w:rsidR="00E41AE6" w:rsidRPr="00B31B2A" w:rsidRDefault="00E41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Intercept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B2D636E" w14:textId="397508F0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B248B6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="00B248B6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474C7244" w14:textId="39C11727" w:rsidR="00E41AE6" w:rsidRPr="00B31B2A" w:rsidRDefault="006F78D0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10.83</w:t>
            </w:r>
            <w:r w:rsidR="00E41AE6"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E41AE6"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="00E41AE6"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C8658E" w14:textId="5B524771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B248B6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54ECE408" w14:textId="49C0663D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E41AE6" w:rsidRPr="00B31B2A" w14:paraId="7930D046" w14:textId="77777777" w:rsidTr="00F256BD">
        <w:tc>
          <w:tcPr>
            <w:tcW w:w="2268" w:type="dxa"/>
          </w:tcPr>
          <w:p w14:paraId="361671C3" w14:textId="064A50BF" w:rsidR="00E41AE6" w:rsidRPr="00B31B2A" w:rsidRDefault="00E41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="0055637A"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(years)</w:t>
            </w:r>
          </w:p>
        </w:tc>
        <w:tc>
          <w:tcPr>
            <w:tcW w:w="1336" w:type="dxa"/>
          </w:tcPr>
          <w:p w14:paraId="16171F62" w14:textId="4ED55D2A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-0.07</w:t>
            </w:r>
          </w:p>
        </w:tc>
        <w:tc>
          <w:tcPr>
            <w:tcW w:w="2350" w:type="dxa"/>
          </w:tcPr>
          <w:p w14:paraId="101BA867" w14:textId="30D758C3" w:rsidR="00E41AE6" w:rsidRPr="00B31B2A" w:rsidRDefault="00E41AE6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</w:t>
            </w:r>
            <w:r w:rsidR="00C04CAF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9,</w:t>
            </w:r>
            <w:r w:rsidR="00F256B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-0.06</w:t>
            </w:r>
          </w:p>
        </w:tc>
        <w:tc>
          <w:tcPr>
            <w:tcW w:w="1701" w:type="dxa"/>
          </w:tcPr>
          <w:p w14:paraId="10183AEE" w14:textId="5777D7B0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83" w:type="dxa"/>
          </w:tcPr>
          <w:p w14:paraId="0C998931" w14:textId="4A973FEF" w:rsidR="00E41AE6" w:rsidRPr="00B31B2A" w:rsidRDefault="002C5152" w:rsidP="00B3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B248B6" w:rsidRPr="00B31B2A" w14:paraId="7AC61E03" w14:textId="77777777" w:rsidTr="00F256BD">
        <w:tc>
          <w:tcPr>
            <w:tcW w:w="2268" w:type="dxa"/>
          </w:tcPr>
          <w:p w14:paraId="06A7235D" w14:textId="370944FF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Neighborhood h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ousehold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ncome (U</w:t>
            </w:r>
            <w:r w:rsidRPr="008D1622">
              <w:rPr>
                <w:lang w:val="en-US"/>
              </w:rPr>
              <w:t>SD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6" w:type="dxa"/>
          </w:tcPr>
          <w:p w14:paraId="55046D11" w14:textId="6AC41CFC" w:rsidR="00B248B6" w:rsidRPr="00B31B2A" w:rsidRDefault="00B248B6" w:rsidP="00B248B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0.003</w:t>
            </w:r>
          </w:p>
        </w:tc>
        <w:tc>
          <w:tcPr>
            <w:tcW w:w="2350" w:type="dxa"/>
          </w:tcPr>
          <w:p w14:paraId="25D90D8E" w14:textId="55F9A8A6" w:rsidR="00B248B6" w:rsidRPr="00B31B2A" w:rsidRDefault="00DA15E4" w:rsidP="00B248B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-0.01, 0.01</w:t>
            </w:r>
          </w:p>
        </w:tc>
        <w:tc>
          <w:tcPr>
            <w:tcW w:w="1701" w:type="dxa"/>
          </w:tcPr>
          <w:p w14:paraId="12E9B50A" w14:textId="29F25201" w:rsidR="00B248B6" w:rsidRPr="00B31B2A" w:rsidRDefault="00B248B6" w:rsidP="00B248B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0.01</w:t>
            </w:r>
          </w:p>
        </w:tc>
        <w:tc>
          <w:tcPr>
            <w:tcW w:w="1183" w:type="dxa"/>
          </w:tcPr>
          <w:p w14:paraId="2AD2F9CE" w14:textId="79A8BC3B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</w:t>
            </w:r>
          </w:p>
        </w:tc>
      </w:tr>
      <w:tr w:rsidR="00B248B6" w:rsidRPr="00B31B2A" w14:paraId="76B78816" w14:textId="77777777" w:rsidTr="00E14693">
        <w:tc>
          <w:tcPr>
            <w:tcW w:w="2268" w:type="dxa"/>
          </w:tcPr>
          <w:p w14:paraId="1B47D3F1" w14:textId="77777777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(kg/m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6" w:type="dxa"/>
          </w:tcPr>
          <w:p w14:paraId="2D9A8BA9" w14:textId="77777777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-0.07</w:t>
            </w:r>
          </w:p>
        </w:tc>
        <w:tc>
          <w:tcPr>
            <w:tcW w:w="2350" w:type="dxa"/>
          </w:tcPr>
          <w:p w14:paraId="1CEC9455" w14:textId="3E247817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09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, -0.0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701" w:type="dxa"/>
          </w:tcPr>
          <w:p w14:paraId="3B0354B9" w14:textId="77777777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0.01</w:t>
            </w:r>
          </w:p>
        </w:tc>
        <w:tc>
          <w:tcPr>
            <w:tcW w:w="1183" w:type="dxa"/>
          </w:tcPr>
          <w:p w14:paraId="09D620DE" w14:textId="77777777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B248B6" w:rsidRPr="00B31B2A" w14:paraId="00F5BDEC" w14:textId="77777777" w:rsidTr="00F256BD">
        <w:tc>
          <w:tcPr>
            <w:tcW w:w="2268" w:type="dxa"/>
          </w:tcPr>
          <w:p w14:paraId="60B30577" w14:textId="0F08DCFD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vs women</w:t>
            </w:r>
          </w:p>
        </w:tc>
        <w:tc>
          <w:tcPr>
            <w:tcW w:w="1336" w:type="dxa"/>
          </w:tcPr>
          <w:p w14:paraId="4EE57FC5" w14:textId="0D6211BB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-0.08</w:t>
            </w:r>
          </w:p>
        </w:tc>
        <w:tc>
          <w:tcPr>
            <w:tcW w:w="2350" w:type="dxa"/>
          </w:tcPr>
          <w:p w14:paraId="556384BA" w14:textId="456C25F8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27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09</w:t>
            </w:r>
          </w:p>
        </w:tc>
        <w:tc>
          <w:tcPr>
            <w:tcW w:w="1701" w:type="dxa"/>
          </w:tcPr>
          <w:p w14:paraId="65E7BD71" w14:textId="008F5B7E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0.10</w:t>
            </w:r>
          </w:p>
        </w:tc>
        <w:tc>
          <w:tcPr>
            <w:tcW w:w="1183" w:type="dxa"/>
          </w:tcPr>
          <w:p w14:paraId="065B8B25" w14:textId="3E6574D0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248B6" w:rsidRPr="00B31B2A" w14:paraId="5C6D139F" w14:textId="77777777" w:rsidTr="00F256BD">
        <w:tc>
          <w:tcPr>
            <w:tcW w:w="2268" w:type="dxa"/>
          </w:tcPr>
          <w:p w14:paraId="6E83B20A" w14:textId="2568931C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 vs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level</w:t>
            </w:r>
          </w:p>
        </w:tc>
        <w:tc>
          <w:tcPr>
            <w:tcW w:w="1336" w:type="dxa"/>
          </w:tcPr>
          <w:p w14:paraId="4D522963" w14:textId="0F0CAC5D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-0.25</w:t>
            </w:r>
          </w:p>
        </w:tc>
        <w:tc>
          <w:tcPr>
            <w:tcW w:w="2350" w:type="dxa"/>
          </w:tcPr>
          <w:p w14:paraId="640A94CD" w14:textId="438CB41B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46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701" w:type="dxa"/>
          </w:tcPr>
          <w:p w14:paraId="04FB7483" w14:textId="12F8443A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0.11</w:t>
            </w:r>
          </w:p>
        </w:tc>
        <w:tc>
          <w:tcPr>
            <w:tcW w:w="1183" w:type="dxa"/>
          </w:tcPr>
          <w:p w14:paraId="3DB1789E" w14:textId="4D91E082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A1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48B6" w:rsidRPr="00B31B2A" w14:paraId="2CFD58BA" w14:textId="77777777" w:rsidTr="00F256BD">
        <w:tc>
          <w:tcPr>
            <w:tcW w:w="2268" w:type="dxa"/>
          </w:tcPr>
          <w:p w14:paraId="5F96ACE0" w14:textId="33218336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vs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level</w:t>
            </w:r>
          </w:p>
        </w:tc>
        <w:tc>
          <w:tcPr>
            <w:tcW w:w="1336" w:type="dxa"/>
          </w:tcPr>
          <w:p w14:paraId="3272FFB7" w14:textId="7332B4D2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-0.28</w:t>
            </w:r>
          </w:p>
        </w:tc>
        <w:tc>
          <w:tcPr>
            <w:tcW w:w="2350" w:type="dxa"/>
          </w:tcPr>
          <w:p w14:paraId="00C8F05E" w14:textId="20995224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53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701" w:type="dxa"/>
          </w:tcPr>
          <w:p w14:paraId="37B9F44E" w14:textId="73515E78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0.13</w:t>
            </w:r>
          </w:p>
        </w:tc>
        <w:tc>
          <w:tcPr>
            <w:tcW w:w="1183" w:type="dxa"/>
          </w:tcPr>
          <w:p w14:paraId="73DE29FA" w14:textId="3F4A7D12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A1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48B6" w:rsidRPr="00B31B2A" w14:paraId="4B0CA988" w14:textId="77777777" w:rsidTr="00F256BD">
        <w:tc>
          <w:tcPr>
            <w:tcW w:w="2268" w:type="dxa"/>
          </w:tcPr>
          <w:p w14:paraId="47819B70" w14:textId="52D47A7D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Married vs single</w:t>
            </w:r>
          </w:p>
        </w:tc>
        <w:tc>
          <w:tcPr>
            <w:tcW w:w="1336" w:type="dxa"/>
          </w:tcPr>
          <w:p w14:paraId="5234E204" w14:textId="3D4D41B6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350" w:type="dxa"/>
          </w:tcPr>
          <w:p w14:paraId="51CF947C" w14:textId="552F58C0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19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1701" w:type="dxa"/>
          </w:tcPr>
          <w:p w14:paraId="23803B81" w14:textId="01C7A33B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0.14</w:t>
            </w:r>
          </w:p>
        </w:tc>
        <w:tc>
          <w:tcPr>
            <w:tcW w:w="1183" w:type="dxa"/>
          </w:tcPr>
          <w:p w14:paraId="09779145" w14:textId="246F2849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248B6" w:rsidRPr="00B31B2A" w14:paraId="2B981486" w14:textId="77777777" w:rsidTr="00F256BD">
        <w:tc>
          <w:tcPr>
            <w:tcW w:w="2268" w:type="dxa"/>
          </w:tcPr>
          <w:p w14:paraId="28B0ECA1" w14:textId="0CCB39C4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Divorced vs single</w:t>
            </w:r>
          </w:p>
        </w:tc>
        <w:tc>
          <w:tcPr>
            <w:tcW w:w="1336" w:type="dxa"/>
          </w:tcPr>
          <w:p w14:paraId="26729CC7" w14:textId="1568C72C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350" w:type="dxa"/>
          </w:tcPr>
          <w:p w14:paraId="15F5524A" w14:textId="2D06D709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35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22</w:t>
            </w:r>
          </w:p>
        </w:tc>
        <w:tc>
          <w:tcPr>
            <w:tcW w:w="1701" w:type="dxa"/>
          </w:tcPr>
          <w:p w14:paraId="7F62AC1B" w14:textId="34C7FB71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0.16</w:t>
            </w:r>
          </w:p>
        </w:tc>
        <w:tc>
          <w:tcPr>
            <w:tcW w:w="1183" w:type="dxa"/>
          </w:tcPr>
          <w:p w14:paraId="0771961A" w14:textId="78D246EB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48B6" w:rsidRPr="00B31B2A" w14:paraId="7120BD4F" w14:textId="77777777" w:rsidTr="00F256BD">
        <w:tc>
          <w:tcPr>
            <w:tcW w:w="2268" w:type="dxa"/>
          </w:tcPr>
          <w:p w14:paraId="1651005A" w14:textId="5A6A5202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Widowed vs single</w:t>
            </w:r>
          </w:p>
        </w:tc>
        <w:tc>
          <w:tcPr>
            <w:tcW w:w="1336" w:type="dxa"/>
          </w:tcPr>
          <w:p w14:paraId="3C87453A" w14:textId="73748763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-0.4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2350" w:type="dxa"/>
          </w:tcPr>
          <w:p w14:paraId="2C779551" w14:textId="223F152F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0.8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01</w:t>
            </w:r>
          </w:p>
        </w:tc>
        <w:tc>
          <w:tcPr>
            <w:tcW w:w="1701" w:type="dxa"/>
          </w:tcPr>
          <w:p w14:paraId="02A816B3" w14:textId="5E8ED619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0.2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83" w:type="dxa"/>
          </w:tcPr>
          <w:p w14:paraId="057B9571" w14:textId="05F9B74E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6F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48B6" w:rsidRPr="00B31B2A" w14:paraId="6C0716E0" w14:textId="77777777" w:rsidTr="00F256BD">
        <w:tc>
          <w:tcPr>
            <w:tcW w:w="2268" w:type="dxa"/>
          </w:tcPr>
          <w:p w14:paraId="1BC792A5" w14:textId="5C0738E5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vs non-white</w:t>
            </w:r>
          </w:p>
        </w:tc>
        <w:tc>
          <w:tcPr>
            <w:tcW w:w="1336" w:type="dxa"/>
          </w:tcPr>
          <w:p w14:paraId="525174F2" w14:textId="49DE7DD2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350" w:type="dxa"/>
          </w:tcPr>
          <w:p w14:paraId="1A0039D0" w14:textId="22F87542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701" w:type="dxa"/>
          </w:tcPr>
          <w:p w14:paraId="15B6A87F" w14:textId="4604C9B6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1183" w:type="dxa"/>
          </w:tcPr>
          <w:p w14:paraId="1B6AD200" w14:textId="0E6054E1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248B6" w:rsidRPr="00B31B2A" w14:paraId="10CD7218" w14:textId="77777777" w:rsidTr="00F256BD">
        <w:tc>
          <w:tcPr>
            <w:tcW w:w="2268" w:type="dxa"/>
          </w:tcPr>
          <w:p w14:paraId="298D1F04" w14:textId="684E2E31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 vs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status</w:t>
            </w:r>
          </w:p>
        </w:tc>
        <w:tc>
          <w:tcPr>
            <w:tcW w:w="1336" w:type="dxa"/>
          </w:tcPr>
          <w:p w14:paraId="25EB9B52" w14:textId="160293A0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-0.1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2350" w:type="dxa"/>
          </w:tcPr>
          <w:p w14:paraId="5AB25B79" w14:textId="24EA712E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="00DA15E4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11</w:t>
            </w:r>
          </w:p>
        </w:tc>
        <w:tc>
          <w:tcPr>
            <w:tcW w:w="1701" w:type="dxa"/>
          </w:tcPr>
          <w:p w14:paraId="076C2420" w14:textId="1C79ABD3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0.16</w:t>
            </w:r>
          </w:p>
        </w:tc>
        <w:tc>
          <w:tcPr>
            <w:tcW w:w="1183" w:type="dxa"/>
          </w:tcPr>
          <w:p w14:paraId="5AB29A11" w14:textId="1B42609F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B248B6" w:rsidRPr="00B31B2A" w14:paraId="566E2BB2" w14:textId="77777777" w:rsidTr="00EE4CB0">
        <w:tc>
          <w:tcPr>
            <w:tcW w:w="2268" w:type="dxa"/>
          </w:tcPr>
          <w:p w14:paraId="63CDD993" w14:textId="08A57F6B" w:rsidR="00B248B6" w:rsidRPr="00B31B2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vs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status</w:t>
            </w:r>
          </w:p>
        </w:tc>
        <w:tc>
          <w:tcPr>
            <w:tcW w:w="1336" w:type="dxa"/>
          </w:tcPr>
          <w:p w14:paraId="6B20DA0E" w14:textId="45E79BA6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-0.4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2350" w:type="dxa"/>
          </w:tcPr>
          <w:p w14:paraId="665A3C60" w14:textId="7D7A19A8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77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0.0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701" w:type="dxa"/>
          </w:tcPr>
          <w:p w14:paraId="2ECB214B" w14:textId="6879C62C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0.2</w:t>
            </w: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1183" w:type="dxa"/>
          </w:tcPr>
          <w:p w14:paraId="41C8FBBC" w14:textId="6AB5E897" w:rsidR="00B248B6" w:rsidRPr="00B31B2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48B6" w:rsidRPr="0055637A" w14:paraId="30ABF430" w14:textId="77777777" w:rsidTr="00EE4CB0">
        <w:tc>
          <w:tcPr>
            <w:tcW w:w="2268" w:type="dxa"/>
            <w:tcBorders>
              <w:bottom w:val="single" w:sz="4" w:space="0" w:color="auto"/>
            </w:tcBorders>
          </w:tcPr>
          <w:p w14:paraId="1C6FA3DC" w14:textId="5015E44B" w:rsidR="00B248B6" w:rsidRPr="0055637A" w:rsidRDefault="00B248B6" w:rsidP="00B2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working vs 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status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1EDED1E" w14:textId="435408C4" w:rsidR="00B248B6" w:rsidRPr="0055637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7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-0.32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FAE423C" w14:textId="13C4C21C" w:rsidR="00B248B6" w:rsidRPr="0055637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7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58</w:t>
            </w:r>
            <w:r w:rsidRPr="0055637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55637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-0.0</w:t>
            </w:r>
            <w:r w:rsidR="006F78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2FC353" w14:textId="6BB022A6" w:rsidR="00B248B6" w:rsidRPr="0055637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7A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0.15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72653B97" w14:textId="7B64594C" w:rsidR="00B248B6" w:rsidRPr="0055637A" w:rsidRDefault="00B248B6" w:rsidP="00B2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6F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350CA399" w14:textId="77777777" w:rsidR="00B248B6" w:rsidRPr="00B248B6" w:rsidRDefault="00B248B6">
      <w:pPr>
        <w:rPr>
          <w:lang w:val="en-GB"/>
        </w:rPr>
      </w:pPr>
    </w:p>
    <w:sectPr w:rsidR="00B248B6" w:rsidRPr="00B2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MjczNDExsTQ1MTFS0lEKTi0uzszPAykwrAUAj7C5miwAAAA="/>
  </w:docVars>
  <w:rsids>
    <w:rsidRoot w:val="008A7C9F"/>
    <w:rsid w:val="0003182E"/>
    <w:rsid w:val="001F7425"/>
    <w:rsid w:val="002C5152"/>
    <w:rsid w:val="00365192"/>
    <w:rsid w:val="0055637A"/>
    <w:rsid w:val="00653D3A"/>
    <w:rsid w:val="006F78D0"/>
    <w:rsid w:val="008A7C9F"/>
    <w:rsid w:val="0098444E"/>
    <w:rsid w:val="009B6C9A"/>
    <w:rsid w:val="00B248B6"/>
    <w:rsid w:val="00B31B2A"/>
    <w:rsid w:val="00C04CAF"/>
    <w:rsid w:val="00C173D0"/>
    <w:rsid w:val="00C32332"/>
    <w:rsid w:val="00D52BCF"/>
    <w:rsid w:val="00DA15E4"/>
    <w:rsid w:val="00E41AE6"/>
    <w:rsid w:val="00E54E59"/>
    <w:rsid w:val="00EE4CB0"/>
    <w:rsid w:val="00F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C3B3"/>
  <w15:chartTrackingRefBased/>
  <w15:docId w15:val="{6ECA775D-0800-45B8-8F7B-5965BA5A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A7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A7C9F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gd15mcfceub">
    <w:name w:val="gd15mcfceub"/>
    <w:basedOn w:val="Fuentedeprrafopredeter"/>
    <w:rsid w:val="008A7C9F"/>
  </w:style>
  <w:style w:type="table" w:styleId="Tablaconcuadrcula">
    <w:name w:val="Table Grid"/>
    <w:basedOn w:val="Tablanormal"/>
    <w:uiPriority w:val="39"/>
    <w:rsid w:val="00E4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19</cp:revision>
  <dcterms:created xsi:type="dcterms:W3CDTF">2021-05-10T13:40:00Z</dcterms:created>
  <dcterms:modified xsi:type="dcterms:W3CDTF">2021-05-11T08:17:00Z</dcterms:modified>
</cp:coreProperties>
</file>