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C5187" w14:textId="39174EDD" w:rsidR="00A132B4" w:rsidRPr="0048522A" w:rsidRDefault="00E3713B">
      <w:pPr>
        <w:rPr>
          <w:b/>
        </w:rPr>
      </w:pPr>
      <w:r w:rsidRPr="0048522A">
        <w:rPr>
          <w:b/>
        </w:rPr>
        <w:t>PURIFY</w:t>
      </w:r>
      <w:r w:rsidR="00820C6B">
        <w:rPr>
          <w:b/>
        </w:rPr>
        <w:t>-OBS</w:t>
      </w:r>
      <w:r w:rsidR="00743F22">
        <w:rPr>
          <w:b/>
        </w:rPr>
        <w:t>-1</w:t>
      </w:r>
      <w:bookmarkStart w:id="0" w:name="_GoBack"/>
      <w:bookmarkEnd w:id="0"/>
      <w:r w:rsidRPr="0048522A">
        <w:rPr>
          <w:b/>
        </w:rPr>
        <w:t xml:space="preserve"> Enrollment Update – </w:t>
      </w:r>
      <w:r w:rsidR="00820C6B">
        <w:rPr>
          <w:b/>
        </w:rPr>
        <w:t>(*denotes activated site)</w:t>
      </w:r>
    </w:p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10"/>
        <w:gridCol w:w="1890"/>
        <w:gridCol w:w="2520"/>
        <w:gridCol w:w="1620"/>
        <w:gridCol w:w="1260"/>
        <w:gridCol w:w="1350"/>
        <w:gridCol w:w="1440"/>
      </w:tblGrid>
      <w:tr w:rsidR="001E1BDB" w14:paraId="250203FC" w14:textId="77777777" w:rsidTr="00D72C56">
        <w:tc>
          <w:tcPr>
            <w:tcW w:w="810" w:type="dxa"/>
            <w:shd w:val="clear" w:color="auto" w:fill="E7E6E6" w:themeFill="background2"/>
          </w:tcPr>
          <w:p w14:paraId="69106E53" w14:textId="77777777" w:rsidR="001E1BDB" w:rsidRPr="0048522A" w:rsidRDefault="001E1BDB">
            <w:pPr>
              <w:rPr>
                <w:b/>
              </w:rPr>
            </w:pPr>
            <w:r w:rsidRPr="0048522A">
              <w:rPr>
                <w:b/>
              </w:rPr>
              <w:t>Rank</w:t>
            </w:r>
          </w:p>
        </w:tc>
        <w:tc>
          <w:tcPr>
            <w:tcW w:w="1890" w:type="dxa"/>
            <w:shd w:val="clear" w:color="auto" w:fill="E7E6E6" w:themeFill="background2"/>
          </w:tcPr>
          <w:p w14:paraId="36654E87" w14:textId="77777777" w:rsidR="001E1BDB" w:rsidRPr="0048522A" w:rsidRDefault="001E1BDB">
            <w:pPr>
              <w:rPr>
                <w:b/>
              </w:rPr>
            </w:pPr>
            <w:r w:rsidRPr="0048522A">
              <w:rPr>
                <w:b/>
              </w:rPr>
              <w:t>Site</w:t>
            </w:r>
          </w:p>
        </w:tc>
        <w:tc>
          <w:tcPr>
            <w:tcW w:w="2520" w:type="dxa"/>
            <w:shd w:val="clear" w:color="auto" w:fill="E7E6E6" w:themeFill="background2"/>
          </w:tcPr>
          <w:p w14:paraId="67826BDB" w14:textId="1B99DF53" w:rsidR="001E1BDB" w:rsidRPr="0048522A" w:rsidRDefault="00311F15">
            <w:pPr>
              <w:rPr>
                <w:b/>
              </w:rPr>
            </w:pPr>
            <w:r>
              <w:rPr>
                <w:b/>
              </w:rPr>
              <w:t xml:space="preserve">Seraph </w:t>
            </w:r>
            <w:r w:rsidR="00D72C56">
              <w:rPr>
                <w:b/>
              </w:rPr>
              <w:t xml:space="preserve">100 </w:t>
            </w:r>
            <w:r w:rsidR="001E1BDB" w:rsidRPr="0048522A">
              <w:rPr>
                <w:b/>
              </w:rPr>
              <w:t>Treated</w:t>
            </w:r>
            <w:r w:rsidR="00D72C56">
              <w:rPr>
                <w:b/>
              </w:rPr>
              <w:t xml:space="preserve"> under EUA</w:t>
            </w:r>
          </w:p>
          <w:p w14:paraId="11709018" w14:textId="77777777" w:rsidR="001E1BDB" w:rsidRPr="0048522A" w:rsidRDefault="001E1BDB">
            <w:pPr>
              <w:rPr>
                <w:b/>
              </w:rPr>
            </w:pPr>
            <w:r w:rsidRPr="0048522A">
              <w:rPr>
                <w:b/>
              </w:rPr>
              <w:t>(Eligible for PURIFY-OBS)</w:t>
            </w:r>
          </w:p>
        </w:tc>
        <w:tc>
          <w:tcPr>
            <w:tcW w:w="1620" w:type="dxa"/>
            <w:shd w:val="clear" w:color="auto" w:fill="E7E6E6" w:themeFill="background2"/>
          </w:tcPr>
          <w:p w14:paraId="5F317C03" w14:textId="77777777" w:rsidR="00D72C56" w:rsidRDefault="00D72C56" w:rsidP="00D72C56">
            <w:pPr>
              <w:jc w:val="center"/>
              <w:rPr>
                <w:b/>
              </w:rPr>
            </w:pPr>
            <w:r>
              <w:rPr>
                <w:b/>
              </w:rPr>
              <w:t>Retrospective</w:t>
            </w:r>
          </w:p>
          <w:p w14:paraId="77327738" w14:textId="2826467A" w:rsidR="001E1BDB" w:rsidRDefault="00311F15" w:rsidP="00D72C56">
            <w:pPr>
              <w:jc w:val="center"/>
              <w:rPr>
                <w:b/>
              </w:rPr>
            </w:pPr>
            <w:r>
              <w:rPr>
                <w:b/>
              </w:rPr>
              <w:t xml:space="preserve">Seraph </w:t>
            </w:r>
            <w:r w:rsidR="00D72C56">
              <w:rPr>
                <w:b/>
              </w:rPr>
              <w:t>100</w:t>
            </w:r>
          </w:p>
          <w:p w14:paraId="7186EE9F" w14:textId="77777777" w:rsidR="00D72C56" w:rsidRDefault="00D72C56" w:rsidP="00D72C56">
            <w:pPr>
              <w:jc w:val="center"/>
              <w:rPr>
                <w:b/>
              </w:rPr>
            </w:pPr>
          </w:p>
          <w:p w14:paraId="1A5FF4A7" w14:textId="51BA67F1" w:rsidR="00D72C56" w:rsidRPr="0048522A" w:rsidRDefault="00D72C56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6E396F00" w14:textId="77777777" w:rsidR="001E1BDB" w:rsidRPr="0048522A" w:rsidRDefault="001E1BDB">
            <w:pPr>
              <w:rPr>
                <w:b/>
              </w:rPr>
            </w:pPr>
            <w:r w:rsidRPr="0048522A">
              <w:rPr>
                <w:b/>
              </w:rPr>
              <w:t>Historical</w:t>
            </w:r>
          </w:p>
          <w:p w14:paraId="2C644604" w14:textId="77777777" w:rsidR="001E1BDB" w:rsidRPr="0048522A" w:rsidRDefault="001E1BDB">
            <w:pPr>
              <w:rPr>
                <w:b/>
              </w:rPr>
            </w:pPr>
            <w:r w:rsidRPr="0048522A">
              <w:rPr>
                <w:b/>
              </w:rPr>
              <w:t>Control</w:t>
            </w:r>
          </w:p>
        </w:tc>
        <w:tc>
          <w:tcPr>
            <w:tcW w:w="1350" w:type="dxa"/>
            <w:shd w:val="clear" w:color="auto" w:fill="E7E6E6" w:themeFill="background2"/>
          </w:tcPr>
          <w:p w14:paraId="1DDEDA67" w14:textId="77777777" w:rsidR="001E1BDB" w:rsidRPr="0048522A" w:rsidRDefault="001E1BDB">
            <w:pPr>
              <w:rPr>
                <w:b/>
              </w:rPr>
            </w:pPr>
            <w:r w:rsidRPr="0048522A">
              <w:rPr>
                <w:b/>
              </w:rPr>
              <w:t>Prospective</w:t>
            </w:r>
          </w:p>
          <w:p w14:paraId="096D57D2" w14:textId="02787561" w:rsidR="001E1BDB" w:rsidRPr="0048522A" w:rsidRDefault="00311F15">
            <w:pPr>
              <w:rPr>
                <w:b/>
              </w:rPr>
            </w:pPr>
            <w:r>
              <w:rPr>
                <w:b/>
              </w:rPr>
              <w:t xml:space="preserve">Seraph </w:t>
            </w:r>
            <w:r w:rsidR="00D72C56">
              <w:rPr>
                <w:b/>
              </w:rPr>
              <w:t>100</w:t>
            </w:r>
          </w:p>
        </w:tc>
        <w:tc>
          <w:tcPr>
            <w:tcW w:w="1440" w:type="dxa"/>
            <w:shd w:val="clear" w:color="auto" w:fill="E7E6E6" w:themeFill="background2"/>
          </w:tcPr>
          <w:p w14:paraId="42CEC1D2" w14:textId="77777777" w:rsidR="001E1BDB" w:rsidRDefault="001E1BDB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14:paraId="10EE676A" w14:textId="77777777" w:rsidR="001E1BDB" w:rsidRPr="0048522A" w:rsidRDefault="001E1BDB">
            <w:pPr>
              <w:rPr>
                <w:b/>
              </w:rPr>
            </w:pPr>
            <w:r>
              <w:rPr>
                <w:b/>
              </w:rPr>
              <w:t>ENROLLED</w:t>
            </w:r>
          </w:p>
        </w:tc>
      </w:tr>
      <w:tr w:rsidR="008353A5" w14:paraId="6BCEBEC0" w14:textId="77777777" w:rsidTr="00D72C56">
        <w:tc>
          <w:tcPr>
            <w:tcW w:w="810" w:type="dxa"/>
          </w:tcPr>
          <w:p w14:paraId="595F900B" w14:textId="77777777" w:rsidR="008353A5" w:rsidRDefault="008353A5" w:rsidP="008353A5">
            <w:r>
              <w:t>1</w:t>
            </w:r>
          </w:p>
        </w:tc>
        <w:tc>
          <w:tcPr>
            <w:tcW w:w="1890" w:type="dxa"/>
          </w:tcPr>
          <w:p w14:paraId="4225EA5C" w14:textId="77777777" w:rsidR="008353A5" w:rsidRDefault="008353A5" w:rsidP="008353A5">
            <w:r>
              <w:t>*</w:t>
            </w:r>
            <w:r w:rsidRPr="0048522A">
              <w:t>Southeast Georgia (SE GA)</w:t>
            </w:r>
          </w:p>
        </w:tc>
        <w:tc>
          <w:tcPr>
            <w:tcW w:w="2520" w:type="dxa"/>
          </w:tcPr>
          <w:p w14:paraId="439CA8A2" w14:textId="3CFB61A8" w:rsidR="008353A5" w:rsidRDefault="00125588" w:rsidP="008353A5">
            <w:pPr>
              <w:jc w:val="center"/>
            </w:pPr>
            <w:r>
              <w:t>60</w:t>
            </w:r>
          </w:p>
        </w:tc>
        <w:tc>
          <w:tcPr>
            <w:tcW w:w="1620" w:type="dxa"/>
          </w:tcPr>
          <w:p w14:paraId="6BFE2731" w14:textId="52A7FD7A" w:rsidR="008353A5" w:rsidRDefault="00A74F30" w:rsidP="008353A5">
            <w:pPr>
              <w:jc w:val="center"/>
            </w:pPr>
            <w:r>
              <w:t>3</w:t>
            </w:r>
            <w:r w:rsidR="00145BD1">
              <w:t>4</w:t>
            </w:r>
          </w:p>
        </w:tc>
        <w:tc>
          <w:tcPr>
            <w:tcW w:w="1260" w:type="dxa"/>
          </w:tcPr>
          <w:p w14:paraId="10326290" w14:textId="4758909E" w:rsidR="008353A5" w:rsidRDefault="00360D2B" w:rsidP="008353A5">
            <w:pPr>
              <w:jc w:val="center"/>
            </w:pPr>
            <w:r>
              <w:t>3</w:t>
            </w:r>
            <w:r w:rsidR="00145BD1">
              <w:t>2</w:t>
            </w:r>
          </w:p>
        </w:tc>
        <w:tc>
          <w:tcPr>
            <w:tcW w:w="1350" w:type="dxa"/>
          </w:tcPr>
          <w:p w14:paraId="77FBE72E" w14:textId="77777777" w:rsidR="008353A5" w:rsidRDefault="008353A5" w:rsidP="008353A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5E0CABF" w14:textId="3B0467E9" w:rsidR="008353A5" w:rsidRDefault="00360D2B" w:rsidP="008353A5">
            <w:pPr>
              <w:jc w:val="center"/>
            </w:pPr>
            <w:r>
              <w:t>6</w:t>
            </w:r>
            <w:r w:rsidR="00145BD1">
              <w:t>6</w:t>
            </w:r>
          </w:p>
        </w:tc>
      </w:tr>
      <w:tr w:rsidR="00C05ED4" w14:paraId="35DC98F5" w14:textId="77777777" w:rsidTr="00D72C56">
        <w:tc>
          <w:tcPr>
            <w:tcW w:w="810" w:type="dxa"/>
          </w:tcPr>
          <w:p w14:paraId="01E87905" w14:textId="7EF933DA" w:rsidR="00C05ED4" w:rsidRDefault="00C05ED4" w:rsidP="00C05ED4">
            <w:r>
              <w:t>2</w:t>
            </w:r>
          </w:p>
        </w:tc>
        <w:tc>
          <w:tcPr>
            <w:tcW w:w="1890" w:type="dxa"/>
          </w:tcPr>
          <w:p w14:paraId="4E77739B" w14:textId="7F72F00C" w:rsidR="00C05ED4" w:rsidRDefault="00C05ED4" w:rsidP="00C05ED4">
            <w:r>
              <w:t>*</w:t>
            </w:r>
            <w:r w:rsidRPr="0048522A">
              <w:t>Hattiesburg Clinic</w:t>
            </w:r>
          </w:p>
        </w:tc>
        <w:tc>
          <w:tcPr>
            <w:tcW w:w="2520" w:type="dxa"/>
          </w:tcPr>
          <w:p w14:paraId="579AE364" w14:textId="77700434" w:rsidR="00C05ED4" w:rsidRDefault="00C05ED4" w:rsidP="00C05ED4">
            <w:pPr>
              <w:jc w:val="center"/>
            </w:pPr>
            <w:r>
              <w:t>31</w:t>
            </w:r>
          </w:p>
        </w:tc>
        <w:tc>
          <w:tcPr>
            <w:tcW w:w="1620" w:type="dxa"/>
          </w:tcPr>
          <w:p w14:paraId="6C125B40" w14:textId="1F5E24DF" w:rsidR="00C05ED4" w:rsidRPr="00450BC3" w:rsidRDefault="00C05ED4" w:rsidP="00C05ED4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1743A3FC" w14:textId="5FEBADEF" w:rsidR="00C05ED4" w:rsidRPr="00450BC3" w:rsidRDefault="00C05ED4" w:rsidP="00C05ED4">
            <w:pPr>
              <w:jc w:val="center"/>
            </w:pPr>
            <w:r>
              <w:t>2</w:t>
            </w:r>
            <w:r w:rsidR="00BC00CB">
              <w:t>0</w:t>
            </w:r>
          </w:p>
        </w:tc>
        <w:tc>
          <w:tcPr>
            <w:tcW w:w="1350" w:type="dxa"/>
          </w:tcPr>
          <w:p w14:paraId="18F6A63C" w14:textId="28A70BF5" w:rsidR="00C05ED4" w:rsidRPr="00450BC3" w:rsidRDefault="00CE3E85" w:rsidP="00C05ED4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4953FB4D" w14:textId="300153DD" w:rsidR="00C05ED4" w:rsidRPr="00360D2B" w:rsidRDefault="00C05ED4" w:rsidP="00C05ED4">
            <w:pPr>
              <w:jc w:val="center"/>
              <w:rPr>
                <w:bCs/>
              </w:rPr>
            </w:pPr>
            <w:r>
              <w:t>4</w:t>
            </w:r>
            <w:r w:rsidR="00BC00CB">
              <w:t>0</w:t>
            </w:r>
          </w:p>
        </w:tc>
      </w:tr>
      <w:tr w:rsidR="00D72C56" w14:paraId="15F03BF2" w14:textId="77777777" w:rsidTr="00D72C56">
        <w:tc>
          <w:tcPr>
            <w:tcW w:w="810" w:type="dxa"/>
          </w:tcPr>
          <w:p w14:paraId="7578C2E2" w14:textId="1AC028BA" w:rsidR="00D72C56" w:rsidRPr="00450BC3" w:rsidRDefault="00D72C56" w:rsidP="008353A5">
            <w:r>
              <w:t>3</w:t>
            </w:r>
          </w:p>
        </w:tc>
        <w:tc>
          <w:tcPr>
            <w:tcW w:w="1890" w:type="dxa"/>
          </w:tcPr>
          <w:p w14:paraId="34D9511D" w14:textId="56573B88" w:rsidR="00D72C56" w:rsidRPr="00450BC3" w:rsidRDefault="00D72C56" w:rsidP="008353A5">
            <w:r>
              <w:t>*</w:t>
            </w:r>
            <w:r w:rsidRPr="0048522A">
              <w:t>Los Angeles Veterans Affairs (LA VA)</w:t>
            </w:r>
          </w:p>
        </w:tc>
        <w:tc>
          <w:tcPr>
            <w:tcW w:w="2520" w:type="dxa"/>
          </w:tcPr>
          <w:p w14:paraId="10098680" w14:textId="6B93A8F8" w:rsidR="00D72C56" w:rsidRPr="00450BC3" w:rsidRDefault="00D72C56" w:rsidP="008353A5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5879A27B" w14:textId="33C760E8" w:rsidR="00D72C56" w:rsidRPr="00450BC3" w:rsidRDefault="00BC00CB" w:rsidP="008353A5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4D5B3B8C" w14:textId="3EC9B346" w:rsidR="00D72C56" w:rsidRPr="00450BC3" w:rsidRDefault="00D72C56" w:rsidP="008353A5">
            <w:pPr>
              <w:jc w:val="center"/>
            </w:pPr>
            <w:r>
              <w:t>30</w:t>
            </w:r>
          </w:p>
        </w:tc>
        <w:tc>
          <w:tcPr>
            <w:tcW w:w="1350" w:type="dxa"/>
          </w:tcPr>
          <w:p w14:paraId="40085528" w14:textId="5AEF5341" w:rsidR="00D72C56" w:rsidRDefault="00D72C56" w:rsidP="008353A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AB7BD92" w14:textId="42C956E0" w:rsidR="00D72C56" w:rsidRPr="00360D2B" w:rsidRDefault="00BC00CB" w:rsidP="008353A5">
            <w:pPr>
              <w:jc w:val="center"/>
              <w:rPr>
                <w:bCs/>
              </w:rPr>
            </w:pPr>
            <w:r>
              <w:t>35</w:t>
            </w:r>
          </w:p>
        </w:tc>
      </w:tr>
      <w:tr w:rsidR="00D72C56" w14:paraId="29C60F6C" w14:textId="77777777" w:rsidTr="00D72C56">
        <w:tc>
          <w:tcPr>
            <w:tcW w:w="810" w:type="dxa"/>
          </w:tcPr>
          <w:p w14:paraId="15FEF72F" w14:textId="25A62D5C" w:rsidR="00D72C56" w:rsidRDefault="00D72C56" w:rsidP="00C05ED4">
            <w:r>
              <w:t>4</w:t>
            </w:r>
          </w:p>
        </w:tc>
        <w:tc>
          <w:tcPr>
            <w:tcW w:w="1890" w:type="dxa"/>
          </w:tcPr>
          <w:p w14:paraId="715D8563" w14:textId="36B696AD" w:rsidR="00D72C56" w:rsidRDefault="00D72C56" w:rsidP="00C05ED4">
            <w:r>
              <w:t>*</w:t>
            </w:r>
            <w:r w:rsidRPr="0048522A">
              <w:t>Methodist San Antonio</w:t>
            </w:r>
          </w:p>
        </w:tc>
        <w:tc>
          <w:tcPr>
            <w:tcW w:w="2520" w:type="dxa"/>
          </w:tcPr>
          <w:p w14:paraId="2BD31376" w14:textId="4329E85F" w:rsidR="00D72C56" w:rsidRDefault="00D72C56" w:rsidP="00C05ED4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5B9E704E" w14:textId="06F5674A" w:rsidR="00D72C56" w:rsidRDefault="00BC00CB" w:rsidP="00C05ED4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68474364" w14:textId="6060902E" w:rsidR="00D72C56" w:rsidRDefault="00BC00CB" w:rsidP="00C05ED4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10F1321E" w14:textId="2C4EB553" w:rsidR="00D72C56" w:rsidRDefault="00D72C56" w:rsidP="00C05ED4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7656D9B" w14:textId="77777777" w:rsidR="00D72C56" w:rsidRDefault="00D72C56" w:rsidP="00C05ED4">
            <w:pPr>
              <w:jc w:val="center"/>
            </w:pPr>
            <w:r>
              <w:t>4</w:t>
            </w:r>
          </w:p>
          <w:p w14:paraId="101C53C3" w14:textId="280FDFF9" w:rsidR="00D72C56" w:rsidRDefault="00D72C56" w:rsidP="00820C6B"/>
        </w:tc>
      </w:tr>
      <w:tr w:rsidR="00D72C56" w14:paraId="6DFCDB2E" w14:textId="77777777" w:rsidTr="00D72C56">
        <w:tc>
          <w:tcPr>
            <w:tcW w:w="810" w:type="dxa"/>
          </w:tcPr>
          <w:p w14:paraId="668D3308" w14:textId="73F17FCC" w:rsidR="00D72C56" w:rsidRDefault="00D72C56" w:rsidP="00C05ED4">
            <w:r>
              <w:t>5</w:t>
            </w:r>
          </w:p>
        </w:tc>
        <w:tc>
          <w:tcPr>
            <w:tcW w:w="1890" w:type="dxa"/>
          </w:tcPr>
          <w:p w14:paraId="51EBAD85" w14:textId="148B731C" w:rsidR="00D72C56" w:rsidRDefault="00D72C56" w:rsidP="00C05ED4">
            <w:r>
              <w:t>*</w:t>
            </w:r>
            <w:r w:rsidRPr="00450BC3">
              <w:t>University of Mississippi</w:t>
            </w:r>
          </w:p>
        </w:tc>
        <w:tc>
          <w:tcPr>
            <w:tcW w:w="2520" w:type="dxa"/>
          </w:tcPr>
          <w:p w14:paraId="596CAB92" w14:textId="54DC0BC7" w:rsidR="00D72C56" w:rsidRDefault="00D72C56" w:rsidP="00C05ED4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38FEDB3A" w14:textId="0E2E15F9" w:rsidR="00D72C56" w:rsidRDefault="000532F8" w:rsidP="00C05ED4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242D1C16" w14:textId="244747C8" w:rsidR="00D72C56" w:rsidRDefault="000532F8" w:rsidP="00C05ED4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719B2D90" w14:textId="74D6DB88" w:rsidR="00D72C56" w:rsidRDefault="000532F8" w:rsidP="00C05ED4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692FE8A4" w14:textId="578F3605" w:rsidR="00D72C56" w:rsidRDefault="00D72C56" w:rsidP="000532F8">
            <w:pPr>
              <w:jc w:val="center"/>
            </w:pPr>
            <w:r>
              <w:rPr>
                <w:bCs/>
              </w:rPr>
              <w:t xml:space="preserve"> </w:t>
            </w:r>
            <w:r w:rsidR="000532F8">
              <w:rPr>
                <w:bCs/>
              </w:rPr>
              <w:t>0</w:t>
            </w:r>
          </w:p>
        </w:tc>
      </w:tr>
      <w:tr w:rsidR="00D72C56" w14:paraId="58FF95D8" w14:textId="77777777" w:rsidTr="00D72C56">
        <w:tc>
          <w:tcPr>
            <w:tcW w:w="810" w:type="dxa"/>
          </w:tcPr>
          <w:p w14:paraId="268E346A" w14:textId="3B550E7A" w:rsidR="00D72C56" w:rsidRDefault="00D72C56" w:rsidP="00D72C56">
            <w:r>
              <w:t>6</w:t>
            </w:r>
          </w:p>
        </w:tc>
        <w:tc>
          <w:tcPr>
            <w:tcW w:w="1890" w:type="dxa"/>
          </w:tcPr>
          <w:p w14:paraId="387D8B71" w14:textId="646492E8" w:rsidR="00D72C56" w:rsidRDefault="00D72C56" w:rsidP="00D72C56">
            <w:r>
              <w:t>*</w:t>
            </w:r>
            <w:r w:rsidRPr="0048522A">
              <w:t>Baylor Scott &amp; White</w:t>
            </w:r>
          </w:p>
        </w:tc>
        <w:tc>
          <w:tcPr>
            <w:tcW w:w="2520" w:type="dxa"/>
          </w:tcPr>
          <w:p w14:paraId="435B4C16" w14:textId="0E92536D" w:rsidR="00D72C56" w:rsidRDefault="00D72C56" w:rsidP="00D72C56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2082C043" w14:textId="1E97407C" w:rsidR="00D72C56" w:rsidRDefault="00D72C56" w:rsidP="00D72C56">
            <w:pPr>
              <w:jc w:val="center"/>
            </w:pPr>
          </w:p>
        </w:tc>
        <w:tc>
          <w:tcPr>
            <w:tcW w:w="1260" w:type="dxa"/>
          </w:tcPr>
          <w:p w14:paraId="53167CC4" w14:textId="2B91A9C1" w:rsidR="00D72C56" w:rsidRDefault="00D72C56" w:rsidP="00D72C56">
            <w:pPr>
              <w:jc w:val="center"/>
            </w:pPr>
          </w:p>
        </w:tc>
        <w:tc>
          <w:tcPr>
            <w:tcW w:w="1350" w:type="dxa"/>
          </w:tcPr>
          <w:p w14:paraId="20BD4E69" w14:textId="0E2A2500" w:rsidR="00D72C56" w:rsidRDefault="00D72C56" w:rsidP="00D72C56">
            <w:pPr>
              <w:jc w:val="center"/>
            </w:pPr>
          </w:p>
        </w:tc>
        <w:tc>
          <w:tcPr>
            <w:tcW w:w="1440" w:type="dxa"/>
          </w:tcPr>
          <w:p w14:paraId="1975D881" w14:textId="01DA1E99" w:rsidR="00D72C56" w:rsidRDefault="00D72C56" w:rsidP="00D72C56">
            <w:pPr>
              <w:jc w:val="center"/>
            </w:pPr>
          </w:p>
        </w:tc>
      </w:tr>
      <w:tr w:rsidR="00D72C56" w14:paraId="65C04DAB" w14:textId="77777777" w:rsidTr="00D72C56">
        <w:tc>
          <w:tcPr>
            <w:tcW w:w="810" w:type="dxa"/>
          </w:tcPr>
          <w:p w14:paraId="4A25B9C3" w14:textId="1F77CA40" w:rsidR="00D72C56" w:rsidRDefault="00D72C56" w:rsidP="00D72C56">
            <w:r>
              <w:t>7</w:t>
            </w:r>
          </w:p>
        </w:tc>
        <w:tc>
          <w:tcPr>
            <w:tcW w:w="1890" w:type="dxa"/>
          </w:tcPr>
          <w:p w14:paraId="24543ACB" w14:textId="1F799A22" w:rsidR="00D72C56" w:rsidRDefault="00D72C56" w:rsidP="00D72C56">
            <w:r>
              <w:t>*University of Texas Southwestern</w:t>
            </w:r>
          </w:p>
        </w:tc>
        <w:tc>
          <w:tcPr>
            <w:tcW w:w="2520" w:type="dxa"/>
          </w:tcPr>
          <w:p w14:paraId="4E604620" w14:textId="79CB8A58" w:rsidR="00D72C56" w:rsidRDefault="00D72C56" w:rsidP="00D72C56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14:paraId="5E6F254C" w14:textId="77777777" w:rsidR="00D72C56" w:rsidRDefault="00D72C56" w:rsidP="00D72C56">
            <w:pPr>
              <w:jc w:val="center"/>
            </w:pPr>
          </w:p>
        </w:tc>
        <w:tc>
          <w:tcPr>
            <w:tcW w:w="1260" w:type="dxa"/>
          </w:tcPr>
          <w:p w14:paraId="68F6AF1F" w14:textId="77777777" w:rsidR="00D72C56" w:rsidRDefault="00D72C56" w:rsidP="00D72C56">
            <w:pPr>
              <w:jc w:val="center"/>
            </w:pPr>
          </w:p>
        </w:tc>
        <w:tc>
          <w:tcPr>
            <w:tcW w:w="1350" w:type="dxa"/>
          </w:tcPr>
          <w:p w14:paraId="5AA92249" w14:textId="77777777" w:rsidR="00D72C56" w:rsidRDefault="00D72C56" w:rsidP="00D72C56">
            <w:pPr>
              <w:jc w:val="center"/>
            </w:pPr>
          </w:p>
        </w:tc>
        <w:tc>
          <w:tcPr>
            <w:tcW w:w="1440" w:type="dxa"/>
          </w:tcPr>
          <w:p w14:paraId="2595252F" w14:textId="77777777" w:rsidR="00D72C56" w:rsidRDefault="00D72C56" w:rsidP="00D72C56">
            <w:pPr>
              <w:jc w:val="center"/>
            </w:pPr>
          </w:p>
        </w:tc>
      </w:tr>
      <w:tr w:rsidR="00D72C56" w14:paraId="3B974473" w14:textId="77777777" w:rsidTr="00D72C56">
        <w:tc>
          <w:tcPr>
            <w:tcW w:w="810" w:type="dxa"/>
          </w:tcPr>
          <w:p w14:paraId="3C386557" w14:textId="33EC4259" w:rsidR="00D72C56" w:rsidRDefault="00D72C56" w:rsidP="00D72C56">
            <w:r>
              <w:t>8</w:t>
            </w:r>
          </w:p>
        </w:tc>
        <w:tc>
          <w:tcPr>
            <w:tcW w:w="1890" w:type="dxa"/>
          </w:tcPr>
          <w:p w14:paraId="5A949DCF" w14:textId="4513559D" w:rsidR="00D72C56" w:rsidRDefault="00D72C56" w:rsidP="00D72C56">
            <w:r w:rsidRPr="0048522A">
              <w:t>Eisenhower Army Medical Center (EAMC)</w:t>
            </w:r>
          </w:p>
        </w:tc>
        <w:tc>
          <w:tcPr>
            <w:tcW w:w="2520" w:type="dxa"/>
          </w:tcPr>
          <w:p w14:paraId="1276FAEC" w14:textId="4C124ED9" w:rsidR="00D72C56" w:rsidRDefault="00D72C56" w:rsidP="00D72C56">
            <w:pPr>
              <w:jc w:val="center"/>
            </w:pPr>
            <w:r>
              <w:t>21</w:t>
            </w:r>
          </w:p>
        </w:tc>
        <w:tc>
          <w:tcPr>
            <w:tcW w:w="1620" w:type="dxa"/>
          </w:tcPr>
          <w:p w14:paraId="7984F8B6" w14:textId="77777777" w:rsidR="00D72C56" w:rsidRDefault="00D72C56" w:rsidP="00D72C56">
            <w:pPr>
              <w:jc w:val="center"/>
            </w:pPr>
          </w:p>
        </w:tc>
        <w:tc>
          <w:tcPr>
            <w:tcW w:w="1260" w:type="dxa"/>
          </w:tcPr>
          <w:p w14:paraId="7D465B2B" w14:textId="77777777" w:rsidR="00D72C56" w:rsidRDefault="00D72C56" w:rsidP="00D72C56">
            <w:pPr>
              <w:jc w:val="center"/>
            </w:pPr>
          </w:p>
        </w:tc>
        <w:tc>
          <w:tcPr>
            <w:tcW w:w="1350" w:type="dxa"/>
          </w:tcPr>
          <w:p w14:paraId="0F2486F9" w14:textId="77777777" w:rsidR="00D72C56" w:rsidRDefault="00D72C56" w:rsidP="00D72C56">
            <w:pPr>
              <w:jc w:val="center"/>
            </w:pPr>
          </w:p>
        </w:tc>
        <w:tc>
          <w:tcPr>
            <w:tcW w:w="1440" w:type="dxa"/>
          </w:tcPr>
          <w:p w14:paraId="075AA5CC" w14:textId="77777777" w:rsidR="00D72C56" w:rsidRDefault="00D72C56" w:rsidP="00D72C56">
            <w:pPr>
              <w:jc w:val="center"/>
            </w:pPr>
          </w:p>
        </w:tc>
      </w:tr>
      <w:tr w:rsidR="00D72C56" w14:paraId="3D7AB95C" w14:textId="77777777" w:rsidTr="00D72C56">
        <w:tc>
          <w:tcPr>
            <w:tcW w:w="810" w:type="dxa"/>
          </w:tcPr>
          <w:p w14:paraId="3529B23D" w14:textId="24D32FF2" w:rsidR="00D72C56" w:rsidRDefault="00D72C56" w:rsidP="00D72C56">
            <w:r>
              <w:t>9</w:t>
            </w:r>
          </w:p>
        </w:tc>
        <w:tc>
          <w:tcPr>
            <w:tcW w:w="1890" w:type="dxa"/>
          </w:tcPr>
          <w:p w14:paraId="1BA7AC6C" w14:textId="278513CF" w:rsidR="00D72C56" w:rsidRDefault="00D72C56" w:rsidP="00D72C56">
            <w:r>
              <w:t>Walter Reed</w:t>
            </w:r>
          </w:p>
        </w:tc>
        <w:tc>
          <w:tcPr>
            <w:tcW w:w="2520" w:type="dxa"/>
          </w:tcPr>
          <w:p w14:paraId="0A8E720C" w14:textId="6E22DBC1" w:rsidR="00D72C56" w:rsidRDefault="00D72C56" w:rsidP="00D72C56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15B9DC6D" w14:textId="77777777" w:rsidR="00D72C56" w:rsidRDefault="00D72C56" w:rsidP="00D72C56">
            <w:pPr>
              <w:jc w:val="center"/>
            </w:pPr>
          </w:p>
        </w:tc>
        <w:tc>
          <w:tcPr>
            <w:tcW w:w="1260" w:type="dxa"/>
          </w:tcPr>
          <w:p w14:paraId="1649FF91" w14:textId="77777777" w:rsidR="00D72C56" w:rsidRDefault="00D72C56" w:rsidP="00D72C56">
            <w:pPr>
              <w:jc w:val="center"/>
            </w:pPr>
          </w:p>
        </w:tc>
        <w:tc>
          <w:tcPr>
            <w:tcW w:w="1350" w:type="dxa"/>
          </w:tcPr>
          <w:p w14:paraId="2FDE1978" w14:textId="77777777" w:rsidR="00D72C56" w:rsidRDefault="00D72C56" w:rsidP="00D72C56">
            <w:pPr>
              <w:jc w:val="center"/>
            </w:pPr>
          </w:p>
        </w:tc>
        <w:tc>
          <w:tcPr>
            <w:tcW w:w="1440" w:type="dxa"/>
          </w:tcPr>
          <w:p w14:paraId="7683E87B" w14:textId="77777777" w:rsidR="00D72C56" w:rsidRDefault="00D72C56" w:rsidP="00D72C56">
            <w:pPr>
              <w:jc w:val="center"/>
            </w:pPr>
          </w:p>
        </w:tc>
      </w:tr>
      <w:tr w:rsidR="00D72C56" w14:paraId="6BE1C5C6" w14:textId="77777777" w:rsidTr="00D72C56">
        <w:tc>
          <w:tcPr>
            <w:tcW w:w="810" w:type="dxa"/>
          </w:tcPr>
          <w:p w14:paraId="30543A90" w14:textId="4A3AFD43" w:rsidR="00D72C56" w:rsidRDefault="00D72C56" w:rsidP="00D72C56">
            <w:r>
              <w:t>10</w:t>
            </w:r>
          </w:p>
        </w:tc>
        <w:tc>
          <w:tcPr>
            <w:tcW w:w="1890" w:type="dxa"/>
          </w:tcPr>
          <w:p w14:paraId="2A577703" w14:textId="70648EBC" w:rsidR="00D72C56" w:rsidRDefault="00D72C56" w:rsidP="00D72C56">
            <w:r w:rsidRPr="0048522A">
              <w:t>University of Texas Health San Antonio (UTHSA)</w:t>
            </w:r>
          </w:p>
        </w:tc>
        <w:tc>
          <w:tcPr>
            <w:tcW w:w="2520" w:type="dxa"/>
          </w:tcPr>
          <w:p w14:paraId="787D799D" w14:textId="003EBEAB" w:rsidR="00D72C56" w:rsidRDefault="00D72C56" w:rsidP="00D72C56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00AF7FD7" w14:textId="757179A8" w:rsidR="00D72C56" w:rsidRDefault="00D72C56" w:rsidP="00D72C56">
            <w:pPr>
              <w:jc w:val="center"/>
            </w:pPr>
          </w:p>
        </w:tc>
        <w:tc>
          <w:tcPr>
            <w:tcW w:w="1260" w:type="dxa"/>
          </w:tcPr>
          <w:p w14:paraId="67C7FBB2" w14:textId="77777777" w:rsidR="00D72C56" w:rsidRDefault="00D72C56" w:rsidP="00D72C56">
            <w:pPr>
              <w:jc w:val="center"/>
            </w:pPr>
          </w:p>
        </w:tc>
        <w:tc>
          <w:tcPr>
            <w:tcW w:w="1350" w:type="dxa"/>
          </w:tcPr>
          <w:p w14:paraId="7E0FDC63" w14:textId="77777777" w:rsidR="00D72C56" w:rsidRDefault="00D72C56" w:rsidP="00D72C56">
            <w:pPr>
              <w:jc w:val="center"/>
            </w:pPr>
          </w:p>
        </w:tc>
        <w:tc>
          <w:tcPr>
            <w:tcW w:w="1440" w:type="dxa"/>
          </w:tcPr>
          <w:p w14:paraId="4186CFE1" w14:textId="1D551293" w:rsidR="00D72C56" w:rsidRDefault="00D72C56" w:rsidP="00D72C56">
            <w:pPr>
              <w:jc w:val="center"/>
            </w:pPr>
          </w:p>
        </w:tc>
      </w:tr>
      <w:tr w:rsidR="00D72C56" w14:paraId="079C72DC" w14:textId="77777777" w:rsidTr="00D72C56">
        <w:tc>
          <w:tcPr>
            <w:tcW w:w="810" w:type="dxa"/>
          </w:tcPr>
          <w:p w14:paraId="4F6D315E" w14:textId="6B41D2E7" w:rsidR="00D72C56" w:rsidRDefault="00D72C56" w:rsidP="00D72C56">
            <w:r>
              <w:t>11</w:t>
            </w:r>
          </w:p>
        </w:tc>
        <w:tc>
          <w:tcPr>
            <w:tcW w:w="1890" w:type="dxa"/>
          </w:tcPr>
          <w:p w14:paraId="2B0BC77B" w14:textId="0883B7C4" w:rsidR="00D72C56" w:rsidRDefault="00D72C56" w:rsidP="00D72C56">
            <w:r>
              <w:t>Advent Health - Orlando</w:t>
            </w:r>
          </w:p>
        </w:tc>
        <w:tc>
          <w:tcPr>
            <w:tcW w:w="2520" w:type="dxa"/>
          </w:tcPr>
          <w:p w14:paraId="7DF07579" w14:textId="2F5BF57A" w:rsidR="00D72C56" w:rsidRDefault="00D72C56" w:rsidP="00D72C56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0CD7A137" w14:textId="77777777" w:rsidR="00D72C56" w:rsidRDefault="00D72C56" w:rsidP="00D72C56">
            <w:pPr>
              <w:jc w:val="center"/>
            </w:pPr>
          </w:p>
        </w:tc>
        <w:tc>
          <w:tcPr>
            <w:tcW w:w="1260" w:type="dxa"/>
          </w:tcPr>
          <w:p w14:paraId="47507101" w14:textId="77777777" w:rsidR="00D72C56" w:rsidRDefault="00D72C56" w:rsidP="00D72C56">
            <w:pPr>
              <w:jc w:val="center"/>
            </w:pPr>
          </w:p>
        </w:tc>
        <w:tc>
          <w:tcPr>
            <w:tcW w:w="1350" w:type="dxa"/>
          </w:tcPr>
          <w:p w14:paraId="740C0BC7" w14:textId="77777777" w:rsidR="00D72C56" w:rsidRDefault="00D72C56" w:rsidP="00D72C56">
            <w:pPr>
              <w:jc w:val="center"/>
            </w:pPr>
          </w:p>
        </w:tc>
        <w:tc>
          <w:tcPr>
            <w:tcW w:w="1440" w:type="dxa"/>
          </w:tcPr>
          <w:p w14:paraId="0D2CB806" w14:textId="77777777" w:rsidR="00D72C56" w:rsidRDefault="00D72C56" w:rsidP="00D72C56">
            <w:pPr>
              <w:jc w:val="center"/>
            </w:pPr>
          </w:p>
        </w:tc>
      </w:tr>
      <w:tr w:rsidR="00D72C56" w14:paraId="0A1D15F1" w14:textId="77777777" w:rsidTr="00D72C56">
        <w:tc>
          <w:tcPr>
            <w:tcW w:w="810" w:type="dxa"/>
          </w:tcPr>
          <w:p w14:paraId="17EF09A3" w14:textId="728B4D2D" w:rsidR="00D72C56" w:rsidRDefault="00D72C56" w:rsidP="00D72C56">
            <w:r>
              <w:t>12</w:t>
            </w:r>
          </w:p>
        </w:tc>
        <w:tc>
          <w:tcPr>
            <w:tcW w:w="1890" w:type="dxa"/>
          </w:tcPr>
          <w:p w14:paraId="48517008" w14:textId="17D1C3F5" w:rsidR="00D72C56" w:rsidRDefault="00D72C56" w:rsidP="00D72C56">
            <w:r>
              <w:t>Brooke Army Medical Center</w:t>
            </w:r>
          </w:p>
        </w:tc>
        <w:tc>
          <w:tcPr>
            <w:tcW w:w="2520" w:type="dxa"/>
          </w:tcPr>
          <w:p w14:paraId="7743B71F" w14:textId="61F320C6" w:rsidR="00D72C56" w:rsidRDefault="00D72C56" w:rsidP="00D72C5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7BD526C1" w14:textId="77777777" w:rsidR="00D72C56" w:rsidRDefault="00D72C56" w:rsidP="00D72C56">
            <w:pPr>
              <w:jc w:val="center"/>
            </w:pPr>
          </w:p>
        </w:tc>
        <w:tc>
          <w:tcPr>
            <w:tcW w:w="1260" w:type="dxa"/>
          </w:tcPr>
          <w:p w14:paraId="3B3CBC1D" w14:textId="77777777" w:rsidR="00D72C56" w:rsidRDefault="00D72C56" w:rsidP="00D72C56">
            <w:pPr>
              <w:jc w:val="center"/>
            </w:pPr>
          </w:p>
        </w:tc>
        <w:tc>
          <w:tcPr>
            <w:tcW w:w="1350" w:type="dxa"/>
          </w:tcPr>
          <w:p w14:paraId="24098412" w14:textId="77777777" w:rsidR="00D72C56" w:rsidRDefault="00D72C56" w:rsidP="00D72C56">
            <w:pPr>
              <w:jc w:val="center"/>
            </w:pPr>
          </w:p>
        </w:tc>
        <w:tc>
          <w:tcPr>
            <w:tcW w:w="1440" w:type="dxa"/>
          </w:tcPr>
          <w:p w14:paraId="1C1C70B8" w14:textId="77777777" w:rsidR="00D72C56" w:rsidRDefault="00D72C56" w:rsidP="00D72C56">
            <w:pPr>
              <w:jc w:val="center"/>
            </w:pPr>
          </w:p>
        </w:tc>
      </w:tr>
      <w:tr w:rsidR="00D72C56" w14:paraId="7707FCE1" w14:textId="77777777" w:rsidTr="00D72C56">
        <w:tc>
          <w:tcPr>
            <w:tcW w:w="810" w:type="dxa"/>
          </w:tcPr>
          <w:p w14:paraId="18DF82E3" w14:textId="114BD7D1" w:rsidR="00D72C56" w:rsidRDefault="00D72C56" w:rsidP="00D72C56">
            <w:r>
              <w:t>13</w:t>
            </w:r>
          </w:p>
        </w:tc>
        <w:tc>
          <w:tcPr>
            <w:tcW w:w="1890" w:type="dxa"/>
          </w:tcPr>
          <w:p w14:paraId="51AD0B1E" w14:textId="001BAA34" w:rsidR="00D72C56" w:rsidRDefault="00D72C56" w:rsidP="00D72C56">
            <w:r>
              <w:t>Colorado - Anschutz</w:t>
            </w:r>
          </w:p>
        </w:tc>
        <w:tc>
          <w:tcPr>
            <w:tcW w:w="2520" w:type="dxa"/>
          </w:tcPr>
          <w:p w14:paraId="769050C4" w14:textId="5455C981" w:rsidR="00D72C56" w:rsidRDefault="00D72C56" w:rsidP="00D72C5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19776B5D" w14:textId="77777777" w:rsidR="00D72C56" w:rsidRDefault="00D72C56" w:rsidP="00D72C56">
            <w:pPr>
              <w:jc w:val="center"/>
            </w:pPr>
          </w:p>
        </w:tc>
        <w:tc>
          <w:tcPr>
            <w:tcW w:w="1260" w:type="dxa"/>
          </w:tcPr>
          <w:p w14:paraId="155E8184" w14:textId="77777777" w:rsidR="00D72C56" w:rsidRDefault="00D72C56" w:rsidP="00D72C56">
            <w:pPr>
              <w:jc w:val="center"/>
            </w:pPr>
          </w:p>
        </w:tc>
        <w:tc>
          <w:tcPr>
            <w:tcW w:w="1350" w:type="dxa"/>
          </w:tcPr>
          <w:p w14:paraId="659B574E" w14:textId="77777777" w:rsidR="00D72C56" w:rsidRDefault="00D72C56" w:rsidP="00D72C56">
            <w:pPr>
              <w:jc w:val="center"/>
            </w:pPr>
          </w:p>
        </w:tc>
        <w:tc>
          <w:tcPr>
            <w:tcW w:w="1440" w:type="dxa"/>
          </w:tcPr>
          <w:p w14:paraId="13712793" w14:textId="77777777" w:rsidR="00D72C56" w:rsidRDefault="00D72C56" w:rsidP="00D72C56">
            <w:pPr>
              <w:jc w:val="center"/>
            </w:pPr>
          </w:p>
        </w:tc>
      </w:tr>
      <w:tr w:rsidR="00D72C56" w14:paraId="50AD8304" w14:textId="77777777" w:rsidTr="00D72C56">
        <w:tc>
          <w:tcPr>
            <w:tcW w:w="810" w:type="dxa"/>
          </w:tcPr>
          <w:p w14:paraId="087D32B6" w14:textId="7591D841" w:rsidR="00D72C56" w:rsidRDefault="00D72C56" w:rsidP="00D72C56"/>
        </w:tc>
        <w:tc>
          <w:tcPr>
            <w:tcW w:w="1890" w:type="dxa"/>
          </w:tcPr>
          <w:p w14:paraId="460F240B" w14:textId="58D026FD" w:rsidR="00D72C56" w:rsidRPr="00D72C56" w:rsidRDefault="00D72C56" w:rsidP="00D72C56">
            <w:pPr>
              <w:rPr>
                <w:b/>
              </w:rPr>
            </w:pPr>
            <w:r w:rsidRPr="00D72C56">
              <w:rPr>
                <w:b/>
              </w:rPr>
              <w:t>TOTAL</w:t>
            </w:r>
          </w:p>
        </w:tc>
        <w:tc>
          <w:tcPr>
            <w:tcW w:w="2520" w:type="dxa"/>
          </w:tcPr>
          <w:p w14:paraId="4DE68F1D" w14:textId="00443C2D" w:rsidR="00D72C56" w:rsidRPr="00D72C56" w:rsidRDefault="00D72C56" w:rsidP="00D72C56">
            <w:pPr>
              <w:jc w:val="center"/>
              <w:rPr>
                <w:b/>
              </w:rPr>
            </w:pPr>
            <w:r w:rsidRPr="00D72C56">
              <w:rPr>
                <w:b/>
              </w:rPr>
              <w:t>151</w:t>
            </w:r>
          </w:p>
        </w:tc>
        <w:tc>
          <w:tcPr>
            <w:tcW w:w="1620" w:type="dxa"/>
          </w:tcPr>
          <w:p w14:paraId="210D3290" w14:textId="7BD2849B" w:rsidR="00D72C56" w:rsidRPr="00E17748" w:rsidRDefault="00A50F7E" w:rsidP="00D72C56">
            <w:pPr>
              <w:jc w:val="center"/>
              <w:rPr>
                <w:b/>
              </w:rPr>
            </w:pPr>
            <w:r w:rsidRPr="00E17748">
              <w:rPr>
                <w:b/>
              </w:rPr>
              <w:t>61</w:t>
            </w:r>
          </w:p>
        </w:tc>
        <w:tc>
          <w:tcPr>
            <w:tcW w:w="1260" w:type="dxa"/>
          </w:tcPr>
          <w:p w14:paraId="12598ECA" w14:textId="744D6FD2" w:rsidR="00D72C56" w:rsidRPr="00E17748" w:rsidRDefault="00A50F7E" w:rsidP="00D72C56">
            <w:pPr>
              <w:jc w:val="center"/>
              <w:rPr>
                <w:b/>
              </w:rPr>
            </w:pPr>
            <w:r w:rsidRPr="00E17748">
              <w:rPr>
                <w:b/>
              </w:rPr>
              <w:t>84</w:t>
            </w:r>
          </w:p>
        </w:tc>
        <w:tc>
          <w:tcPr>
            <w:tcW w:w="1350" w:type="dxa"/>
          </w:tcPr>
          <w:p w14:paraId="10C79202" w14:textId="59C7AEF1" w:rsidR="00D72C56" w:rsidRPr="00E17748" w:rsidRDefault="00A50F7E" w:rsidP="00D72C56">
            <w:pPr>
              <w:jc w:val="center"/>
              <w:rPr>
                <w:b/>
              </w:rPr>
            </w:pPr>
            <w:r w:rsidRPr="00E17748">
              <w:rPr>
                <w:b/>
              </w:rPr>
              <w:t>0</w:t>
            </w:r>
          </w:p>
        </w:tc>
        <w:tc>
          <w:tcPr>
            <w:tcW w:w="1440" w:type="dxa"/>
          </w:tcPr>
          <w:p w14:paraId="53391A29" w14:textId="5B4AF046" w:rsidR="00D72C56" w:rsidRPr="00E17748" w:rsidRDefault="00A50F7E" w:rsidP="00D72C56">
            <w:pPr>
              <w:jc w:val="center"/>
              <w:rPr>
                <w:b/>
              </w:rPr>
            </w:pPr>
            <w:r w:rsidRPr="00E17748">
              <w:rPr>
                <w:b/>
              </w:rPr>
              <w:t>145</w:t>
            </w:r>
          </w:p>
        </w:tc>
      </w:tr>
    </w:tbl>
    <w:p w14:paraId="7C50E479" w14:textId="77777777" w:rsidR="00E3713B" w:rsidRDefault="00E3713B"/>
    <w:p w14:paraId="4659E873" w14:textId="77777777" w:rsidR="00E3713B" w:rsidRDefault="00E3713B"/>
    <w:sectPr w:rsidR="00E37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3B"/>
    <w:rsid w:val="000532F8"/>
    <w:rsid w:val="00125588"/>
    <w:rsid w:val="00145BD1"/>
    <w:rsid w:val="001E1BDB"/>
    <w:rsid w:val="00311F15"/>
    <w:rsid w:val="00360D2B"/>
    <w:rsid w:val="0048522A"/>
    <w:rsid w:val="005262CB"/>
    <w:rsid w:val="006207F4"/>
    <w:rsid w:val="00622DAD"/>
    <w:rsid w:val="00743F22"/>
    <w:rsid w:val="00820C6B"/>
    <w:rsid w:val="008353A5"/>
    <w:rsid w:val="00977716"/>
    <w:rsid w:val="009808E8"/>
    <w:rsid w:val="009A1DB0"/>
    <w:rsid w:val="00A132B4"/>
    <w:rsid w:val="00A15CC9"/>
    <w:rsid w:val="00A50F7E"/>
    <w:rsid w:val="00A74F30"/>
    <w:rsid w:val="00A93B6E"/>
    <w:rsid w:val="00B14335"/>
    <w:rsid w:val="00BC00CB"/>
    <w:rsid w:val="00C05ED4"/>
    <w:rsid w:val="00CE3E85"/>
    <w:rsid w:val="00D5085B"/>
    <w:rsid w:val="00D72C56"/>
    <w:rsid w:val="00DD33D3"/>
    <w:rsid w:val="00E17748"/>
    <w:rsid w:val="00E3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6614"/>
  <w15:chartTrackingRefBased/>
  <w15:docId w15:val="{B4B97B90-FA7C-4F0C-BC77-FA3F0DD5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USUHS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CHUNG</dc:creator>
  <cp:keywords/>
  <dc:description/>
  <cp:lastModifiedBy>Chung, Kevin K</cp:lastModifiedBy>
  <cp:revision>13</cp:revision>
  <dcterms:created xsi:type="dcterms:W3CDTF">2021-04-16T20:48:00Z</dcterms:created>
  <dcterms:modified xsi:type="dcterms:W3CDTF">2021-04-20T16:12:00Z</dcterms:modified>
</cp:coreProperties>
</file>