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9E" w:rsidRDefault="000D329E" w:rsidP="000D329E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63771D">
        <w:rPr>
          <w:rFonts w:ascii="Arial" w:hAnsi="Arial" w:cs="Arial"/>
          <w:b/>
        </w:rPr>
        <w:t>igure 1.</w:t>
      </w:r>
      <w:r w:rsidRPr="0063771D">
        <w:rPr>
          <w:rFonts w:ascii="Arial" w:hAnsi="Arial" w:cs="Arial"/>
        </w:rPr>
        <w:t xml:space="preserve"> Covariate balance between the treatment-naïve and MAO-B inhibitor</w:t>
      </w:r>
      <w:r>
        <w:rPr>
          <w:rFonts w:ascii="Arial" w:hAnsi="Arial" w:cs="Arial"/>
        </w:rPr>
        <w:t xml:space="preserve"> subgroups</w:t>
      </w:r>
      <w:r w:rsidRPr="0063771D">
        <w:rPr>
          <w:rFonts w:ascii="Arial" w:hAnsi="Arial" w:cs="Arial"/>
        </w:rPr>
        <w:t xml:space="preserve"> of the PASADENA population</w:t>
      </w:r>
      <w:r>
        <w:rPr>
          <w:rFonts w:ascii="Arial" w:hAnsi="Arial" w:cs="Arial"/>
        </w:rPr>
        <w:t xml:space="preserve"> (Love plot)</w:t>
      </w:r>
    </w:p>
    <w:p w:rsidR="000D329E" w:rsidRPr="0063771D" w:rsidRDefault="000D329E" w:rsidP="000D329E">
      <w:pPr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 wp14:anchorId="0133352E" wp14:editId="248BE840">
            <wp:extent cx="5731510" cy="2567542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063"/>
                    <a:stretch/>
                  </pic:blipFill>
                  <pic:spPr bwMode="auto">
                    <a:xfrm>
                      <a:off x="0" y="0"/>
                      <a:ext cx="5731510" cy="256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29E" w:rsidRPr="009639D0" w:rsidRDefault="000D329E" w:rsidP="000D329E">
      <w:pPr>
        <w:tabs>
          <w:tab w:val="left" w:pos="1650"/>
        </w:tabs>
        <w:rPr>
          <w:rFonts w:ascii="Arial" w:hAnsi="Arial" w:cs="Arial"/>
        </w:rPr>
      </w:pPr>
      <w:proofErr w:type="spellStart"/>
      <w:r w:rsidRPr="009639D0">
        <w:rPr>
          <w:rFonts w:ascii="Arial" w:hAnsi="Arial" w:cs="Arial"/>
        </w:rPr>
        <w:t>DaT</w:t>
      </w:r>
      <w:proofErr w:type="spellEnd"/>
      <w:r w:rsidRPr="009639D0">
        <w:rPr>
          <w:rFonts w:ascii="Arial" w:hAnsi="Arial" w:cs="Arial"/>
        </w:rPr>
        <w:t>-SPECT, dopamine transporter single-photon emission comput</w:t>
      </w:r>
      <w:r>
        <w:rPr>
          <w:rFonts w:ascii="Arial" w:hAnsi="Arial" w:cs="Arial"/>
        </w:rPr>
        <w:t>eriz</w:t>
      </w:r>
      <w:r w:rsidRPr="009639D0">
        <w:rPr>
          <w:rFonts w:ascii="Arial" w:hAnsi="Arial" w:cs="Arial"/>
        </w:rPr>
        <w:t>ed tomography</w:t>
      </w:r>
      <w:r>
        <w:rPr>
          <w:rFonts w:ascii="Arial" w:hAnsi="Arial" w:cs="Arial"/>
        </w:rPr>
        <w:t xml:space="preserve">; MDS-UPDRS, Movement Disorder Society </w:t>
      </w:r>
      <w:r w:rsidRPr="00BC4D7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Unified Parkinson’s Disease Rating Scale; </w:t>
      </w:r>
      <w:proofErr w:type="spellStart"/>
      <w:r>
        <w:rPr>
          <w:rFonts w:ascii="Arial" w:hAnsi="Arial" w:cs="Arial"/>
        </w:rPr>
        <w:t>MoCA</w:t>
      </w:r>
      <w:proofErr w:type="spellEnd"/>
      <w:r>
        <w:rPr>
          <w:rFonts w:ascii="Arial" w:hAnsi="Arial" w:cs="Arial"/>
        </w:rPr>
        <w:t xml:space="preserve">, Montreal Cognitive Assessment; PPMI, Parkinson’s Progression Marker Initiative; RBDSQ, Rapid Eye Movement Sleep Behavior Disorder Screening Questionnaire; SCOPA-AUT, </w:t>
      </w:r>
      <w:r w:rsidRPr="009639D0">
        <w:rPr>
          <w:rFonts w:ascii="Arial" w:hAnsi="Arial" w:cs="Arial"/>
        </w:rPr>
        <w:t>Scales for outcomes in Parkinson’s disease autonomic dysfunction</w:t>
      </w:r>
      <w:r>
        <w:rPr>
          <w:rFonts w:ascii="Arial" w:hAnsi="Arial" w:cs="Arial"/>
        </w:rPr>
        <w:t>.</w:t>
      </w:r>
    </w:p>
    <w:p w:rsidR="00970362" w:rsidRDefault="00970362">
      <w:bookmarkStart w:id="0" w:name="_GoBack"/>
      <w:bookmarkEnd w:id="0"/>
    </w:p>
    <w:sectPr w:rsidR="0097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9E"/>
    <w:rsid w:val="000069E5"/>
    <w:rsid w:val="00006BA4"/>
    <w:rsid w:val="00007992"/>
    <w:rsid w:val="00014C86"/>
    <w:rsid w:val="000202B6"/>
    <w:rsid w:val="00026E7B"/>
    <w:rsid w:val="00032064"/>
    <w:rsid w:val="000449C6"/>
    <w:rsid w:val="000571DD"/>
    <w:rsid w:val="00061B0D"/>
    <w:rsid w:val="00061F2E"/>
    <w:rsid w:val="0007041D"/>
    <w:rsid w:val="0008409E"/>
    <w:rsid w:val="000843BA"/>
    <w:rsid w:val="00095D57"/>
    <w:rsid w:val="000975F9"/>
    <w:rsid w:val="000A25DD"/>
    <w:rsid w:val="000A262C"/>
    <w:rsid w:val="000B6984"/>
    <w:rsid w:val="000B6D72"/>
    <w:rsid w:val="000B6ECB"/>
    <w:rsid w:val="000B75A0"/>
    <w:rsid w:val="000C35D9"/>
    <w:rsid w:val="000C571A"/>
    <w:rsid w:val="000C593E"/>
    <w:rsid w:val="000D329E"/>
    <w:rsid w:val="000D3658"/>
    <w:rsid w:val="000D6AF0"/>
    <w:rsid w:val="000F090D"/>
    <w:rsid w:val="00103933"/>
    <w:rsid w:val="00103B3C"/>
    <w:rsid w:val="001040A9"/>
    <w:rsid w:val="0010761E"/>
    <w:rsid w:val="00115ADC"/>
    <w:rsid w:val="00121951"/>
    <w:rsid w:val="001308AC"/>
    <w:rsid w:val="001368ED"/>
    <w:rsid w:val="00136AFB"/>
    <w:rsid w:val="00137384"/>
    <w:rsid w:val="00142634"/>
    <w:rsid w:val="00147B47"/>
    <w:rsid w:val="0015138F"/>
    <w:rsid w:val="001539C1"/>
    <w:rsid w:val="00161481"/>
    <w:rsid w:val="00170EF4"/>
    <w:rsid w:val="001827C2"/>
    <w:rsid w:val="00183348"/>
    <w:rsid w:val="001840EB"/>
    <w:rsid w:val="00185B1D"/>
    <w:rsid w:val="001869AF"/>
    <w:rsid w:val="00187131"/>
    <w:rsid w:val="00194C16"/>
    <w:rsid w:val="00197BDE"/>
    <w:rsid w:val="001A192D"/>
    <w:rsid w:val="001A36EB"/>
    <w:rsid w:val="001A3E80"/>
    <w:rsid w:val="001A4AB5"/>
    <w:rsid w:val="001B31AF"/>
    <w:rsid w:val="001B7D21"/>
    <w:rsid w:val="001C3E07"/>
    <w:rsid w:val="001C53C7"/>
    <w:rsid w:val="001D4359"/>
    <w:rsid w:val="001D6D36"/>
    <w:rsid w:val="001D77D3"/>
    <w:rsid w:val="001E2C69"/>
    <w:rsid w:val="001E37AB"/>
    <w:rsid w:val="001E6BEF"/>
    <w:rsid w:val="00206B21"/>
    <w:rsid w:val="00217E58"/>
    <w:rsid w:val="00223FC2"/>
    <w:rsid w:val="00240E69"/>
    <w:rsid w:val="00241A47"/>
    <w:rsid w:val="00252BDF"/>
    <w:rsid w:val="00257945"/>
    <w:rsid w:val="002633D3"/>
    <w:rsid w:val="00266A28"/>
    <w:rsid w:val="00281B86"/>
    <w:rsid w:val="002863AD"/>
    <w:rsid w:val="00286FB4"/>
    <w:rsid w:val="0029184E"/>
    <w:rsid w:val="00295773"/>
    <w:rsid w:val="002A017A"/>
    <w:rsid w:val="002A2190"/>
    <w:rsid w:val="002B1D5C"/>
    <w:rsid w:val="002B3EDA"/>
    <w:rsid w:val="002C4CB1"/>
    <w:rsid w:val="002C7D95"/>
    <w:rsid w:val="002D2C64"/>
    <w:rsid w:val="002D6B15"/>
    <w:rsid w:val="002E0D23"/>
    <w:rsid w:val="002E6F0D"/>
    <w:rsid w:val="002F1690"/>
    <w:rsid w:val="002F1C25"/>
    <w:rsid w:val="002F3FFF"/>
    <w:rsid w:val="002F5CAE"/>
    <w:rsid w:val="002F7004"/>
    <w:rsid w:val="00301C8F"/>
    <w:rsid w:val="00312ADB"/>
    <w:rsid w:val="00317DF7"/>
    <w:rsid w:val="00321B01"/>
    <w:rsid w:val="003279D0"/>
    <w:rsid w:val="00336192"/>
    <w:rsid w:val="00340326"/>
    <w:rsid w:val="00350192"/>
    <w:rsid w:val="003573CF"/>
    <w:rsid w:val="00357C99"/>
    <w:rsid w:val="003633B9"/>
    <w:rsid w:val="0036778A"/>
    <w:rsid w:val="003679C7"/>
    <w:rsid w:val="0037046B"/>
    <w:rsid w:val="003858A3"/>
    <w:rsid w:val="003A6A27"/>
    <w:rsid w:val="003B327E"/>
    <w:rsid w:val="003C5022"/>
    <w:rsid w:val="003D18C5"/>
    <w:rsid w:val="003D6D7A"/>
    <w:rsid w:val="003D70D6"/>
    <w:rsid w:val="003E28AC"/>
    <w:rsid w:val="003F1734"/>
    <w:rsid w:val="003F2CC3"/>
    <w:rsid w:val="003F4944"/>
    <w:rsid w:val="003F5492"/>
    <w:rsid w:val="00401651"/>
    <w:rsid w:val="00413056"/>
    <w:rsid w:val="004133A6"/>
    <w:rsid w:val="00414C36"/>
    <w:rsid w:val="0041510A"/>
    <w:rsid w:val="00416621"/>
    <w:rsid w:val="004223EE"/>
    <w:rsid w:val="00425E40"/>
    <w:rsid w:val="004302FC"/>
    <w:rsid w:val="00431A90"/>
    <w:rsid w:val="00446BB3"/>
    <w:rsid w:val="00447058"/>
    <w:rsid w:val="0045346D"/>
    <w:rsid w:val="00461A50"/>
    <w:rsid w:val="00484C07"/>
    <w:rsid w:val="00486442"/>
    <w:rsid w:val="004865E7"/>
    <w:rsid w:val="00487E48"/>
    <w:rsid w:val="004A278A"/>
    <w:rsid w:val="004B0F45"/>
    <w:rsid w:val="004B6873"/>
    <w:rsid w:val="004B6C33"/>
    <w:rsid w:val="004C00A9"/>
    <w:rsid w:val="004C5EE1"/>
    <w:rsid w:val="004D3F08"/>
    <w:rsid w:val="004D448B"/>
    <w:rsid w:val="004D550D"/>
    <w:rsid w:val="004D5653"/>
    <w:rsid w:val="004D65FD"/>
    <w:rsid w:val="004E2C52"/>
    <w:rsid w:val="004E665B"/>
    <w:rsid w:val="004F5FAE"/>
    <w:rsid w:val="004F77CB"/>
    <w:rsid w:val="005012C1"/>
    <w:rsid w:val="00511BFA"/>
    <w:rsid w:val="00517C10"/>
    <w:rsid w:val="00520F98"/>
    <w:rsid w:val="00530F3F"/>
    <w:rsid w:val="00537FF1"/>
    <w:rsid w:val="00541F21"/>
    <w:rsid w:val="00543DEF"/>
    <w:rsid w:val="005541CD"/>
    <w:rsid w:val="005613A0"/>
    <w:rsid w:val="005638EF"/>
    <w:rsid w:val="0056446E"/>
    <w:rsid w:val="00567ACB"/>
    <w:rsid w:val="00570DEA"/>
    <w:rsid w:val="0057343B"/>
    <w:rsid w:val="00573DE5"/>
    <w:rsid w:val="00590C4B"/>
    <w:rsid w:val="005937BB"/>
    <w:rsid w:val="00593BC8"/>
    <w:rsid w:val="005944A6"/>
    <w:rsid w:val="005A0595"/>
    <w:rsid w:val="005A190A"/>
    <w:rsid w:val="005A4677"/>
    <w:rsid w:val="005A5562"/>
    <w:rsid w:val="005A627B"/>
    <w:rsid w:val="005A79FF"/>
    <w:rsid w:val="005B06BE"/>
    <w:rsid w:val="005B6FE3"/>
    <w:rsid w:val="005B7C70"/>
    <w:rsid w:val="005C19FE"/>
    <w:rsid w:val="005C2244"/>
    <w:rsid w:val="005C2DD4"/>
    <w:rsid w:val="005C6B59"/>
    <w:rsid w:val="005C6C66"/>
    <w:rsid w:val="005D177D"/>
    <w:rsid w:val="005D7D8C"/>
    <w:rsid w:val="005E43FB"/>
    <w:rsid w:val="005F2630"/>
    <w:rsid w:val="00601762"/>
    <w:rsid w:val="00611527"/>
    <w:rsid w:val="00612C9E"/>
    <w:rsid w:val="00621026"/>
    <w:rsid w:val="00624A3B"/>
    <w:rsid w:val="00635B43"/>
    <w:rsid w:val="00642D60"/>
    <w:rsid w:val="006506BD"/>
    <w:rsid w:val="00652B37"/>
    <w:rsid w:val="00664759"/>
    <w:rsid w:val="00672459"/>
    <w:rsid w:val="00680A43"/>
    <w:rsid w:val="0068704F"/>
    <w:rsid w:val="00691D36"/>
    <w:rsid w:val="006A5EA0"/>
    <w:rsid w:val="006B009E"/>
    <w:rsid w:val="006B0E39"/>
    <w:rsid w:val="006C3ADD"/>
    <w:rsid w:val="006C5127"/>
    <w:rsid w:val="006E1525"/>
    <w:rsid w:val="006E7DE3"/>
    <w:rsid w:val="006F3F6B"/>
    <w:rsid w:val="007021EB"/>
    <w:rsid w:val="00703766"/>
    <w:rsid w:val="00704CF5"/>
    <w:rsid w:val="00726891"/>
    <w:rsid w:val="007270D1"/>
    <w:rsid w:val="00737E5E"/>
    <w:rsid w:val="007422AC"/>
    <w:rsid w:val="00746142"/>
    <w:rsid w:val="00747A03"/>
    <w:rsid w:val="007519BB"/>
    <w:rsid w:val="00754903"/>
    <w:rsid w:val="00755A43"/>
    <w:rsid w:val="007561A3"/>
    <w:rsid w:val="00756B93"/>
    <w:rsid w:val="00764D90"/>
    <w:rsid w:val="00766134"/>
    <w:rsid w:val="00767D87"/>
    <w:rsid w:val="00776455"/>
    <w:rsid w:val="0077703E"/>
    <w:rsid w:val="00787F3D"/>
    <w:rsid w:val="00790BA4"/>
    <w:rsid w:val="00793EC8"/>
    <w:rsid w:val="007A3EE2"/>
    <w:rsid w:val="007C1236"/>
    <w:rsid w:val="007F21AF"/>
    <w:rsid w:val="007F38DF"/>
    <w:rsid w:val="007F6051"/>
    <w:rsid w:val="008057D5"/>
    <w:rsid w:val="0081221A"/>
    <w:rsid w:val="00816D0B"/>
    <w:rsid w:val="008230A2"/>
    <w:rsid w:val="008276F0"/>
    <w:rsid w:val="008435D0"/>
    <w:rsid w:val="0084726A"/>
    <w:rsid w:val="00862CB4"/>
    <w:rsid w:val="00866B37"/>
    <w:rsid w:val="00866CA4"/>
    <w:rsid w:val="008729C8"/>
    <w:rsid w:val="0087545E"/>
    <w:rsid w:val="00875751"/>
    <w:rsid w:val="00882D47"/>
    <w:rsid w:val="008935C1"/>
    <w:rsid w:val="0089447E"/>
    <w:rsid w:val="00894AD1"/>
    <w:rsid w:val="008B0915"/>
    <w:rsid w:val="008B3B89"/>
    <w:rsid w:val="008B4475"/>
    <w:rsid w:val="008C3230"/>
    <w:rsid w:val="008C39E7"/>
    <w:rsid w:val="008C7B59"/>
    <w:rsid w:val="008D3732"/>
    <w:rsid w:val="008E09F2"/>
    <w:rsid w:val="008E31DD"/>
    <w:rsid w:val="008E7AC1"/>
    <w:rsid w:val="008F64DE"/>
    <w:rsid w:val="0091407C"/>
    <w:rsid w:val="00914799"/>
    <w:rsid w:val="0091659F"/>
    <w:rsid w:val="00916EDF"/>
    <w:rsid w:val="00926F51"/>
    <w:rsid w:val="00932343"/>
    <w:rsid w:val="00935F54"/>
    <w:rsid w:val="00937392"/>
    <w:rsid w:val="00940B2F"/>
    <w:rsid w:val="00941759"/>
    <w:rsid w:val="00941B93"/>
    <w:rsid w:val="009425C0"/>
    <w:rsid w:val="00942E8A"/>
    <w:rsid w:val="009433C3"/>
    <w:rsid w:val="00970362"/>
    <w:rsid w:val="00973D82"/>
    <w:rsid w:val="00976C5D"/>
    <w:rsid w:val="00993B5B"/>
    <w:rsid w:val="009A0E89"/>
    <w:rsid w:val="009A1E54"/>
    <w:rsid w:val="009A4369"/>
    <w:rsid w:val="009A5021"/>
    <w:rsid w:val="009B6EF1"/>
    <w:rsid w:val="009B73D7"/>
    <w:rsid w:val="009C0718"/>
    <w:rsid w:val="009C46AF"/>
    <w:rsid w:val="009D1772"/>
    <w:rsid w:val="009D23D1"/>
    <w:rsid w:val="009D2C9B"/>
    <w:rsid w:val="009D4128"/>
    <w:rsid w:val="009E1F72"/>
    <w:rsid w:val="009E22CB"/>
    <w:rsid w:val="009F229C"/>
    <w:rsid w:val="009F319D"/>
    <w:rsid w:val="009F574A"/>
    <w:rsid w:val="009F5E15"/>
    <w:rsid w:val="009F67E3"/>
    <w:rsid w:val="00A0182F"/>
    <w:rsid w:val="00A02333"/>
    <w:rsid w:val="00A126D6"/>
    <w:rsid w:val="00A1391C"/>
    <w:rsid w:val="00A14B71"/>
    <w:rsid w:val="00A21593"/>
    <w:rsid w:val="00A22C62"/>
    <w:rsid w:val="00A22F90"/>
    <w:rsid w:val="00A2328B"/>
    <w:rsid w:val="00A253EF"/>
    <w:rsid w:val="00A3268C"/>
    <w:rsid w:val="00A401A7"/>
    <w:rsid w:val="00A47133"/>
    <w:rsid w:val="00A52C52"/>
    <w:rsid w:val="00A65253"/>
    <w:rsid w:val="00A7647C"/>
    <w:rsid w:val="00A81F42"/>
    <w:rsid w:val="00A92C37"/>
    <w:rsid w:val="00A938F3"/>
    <w:rsid w:val="00AA1F2B"/>
    <w:rsid w:val="00AB1B87"/>
    <w:rsid w:val="00AB4336"/>
    <w:rsid w:val="00AD0ED4"/>
    <w:rsid w:val="00AD4CA5"/>
    <w:rsid w:val="00AD67F0"/>
    <w:rsid w:val="00AD7D88"/>
    <w:rsid w:val="00AE701F"/>
    <w:rsid w:val="00AE76C6"/>
    <w:rsid w:val="00AF2CD6"/>
    <w:rsid w:val="00AF454B"/>
    <w:rsid w:val="00B0139D"/>
    <w:rsid w:val="00B04F80"/>
    <w:rsid w:val="00B054D8"/>
    <w:rsid w:val="00B20ED2"/>
    <w:rsid w:val="00B2554F"/>
    <w:rsid w:val="00B25A3E"/>
    <w:rsid w:val="00B2734D"/>
    <w:rsid w:val="00B3062F"/>
    <w:rsid w:val="00B32C4B"/>
    <w:rsid w:val="00B359BE"/>
    <w:rsid w:val="00B416CC"/>
    <w:rsid w:val="00B54D3A"/>
    <w:rsid w:val="00B55987"/>
    <w:rsid w:val="00B643B0"/>
    <w:rsid w:val="00B65D1A"/>
    <w:rsid w:val="00B743F5"/>
    <w:rsid w:val="00B82986"/>
    <w:rsid w:val="00B84CB6"/>
    <w:rsid w:val="00B91C6C"/>
    <w:rsid w:val="00B9423A"/>
    <w:rsid w:val="00B979BE"/>
    <w:rsid w:val="00BA6D8D"/>
    <w:rsid w:val="00BC31EE"/>
    <w:rsid w:val="00BC6D62"/>
    <w:rsid w:val="00BC7B88"/>
    <w:rsid w:val="00BD215F"/>
    <w:rsid w:val="00BD256B"/>
    <w:rsid w:val="00BE17DE"/>
    <w:rsid w:val="00BF688A"/>
    <w:rsid w:val="00C02714"/>
    <w:rsid w:val="00C03A05"/>
    <w:rsid w:val="00C23F0D"/>
    <w:rsid w:val="00C3038C"/>
    <w:rsid w:val="00C318B1"/>
    <w:rsid w:val="00C32A2A"/>
    <w:rsid w:val="00C33B9D"/>
    <w:rsid w:val="00C35AF9"/>
    <w:rsid w:val="00C369CD"/>
    <w:rsid w:val="00C37237"/>
    <w:rsid w:val="00C37D07"/>
    <w:rsid w:val="00C37F91"/>
    <w:rsid w:val="00C434A8"/>
    <w:rsid w:val="00C43FCB"/>
    <w:rsid w:val="00C4718C"/>
    <w:rsid w:val="00C53912"/>
    <w:rsid w:val="00C54CDF"/>
    <w:rsid w:val="00C55408"/>
    <w:rsid w:val="00C55E04"/>
    <w:rsid w:val="00C61CE1"/>
    <w:rsid w:val="00C6532E"/>
    <w:rsid w:val="00C739B5"/>
    <w:rsid w:val="00C74D1A"/>
    <w:rsid w:val="00C80844"/>
    <w:rsid w:val="00C80EC2"/>
    <w:rsid w:val="00C853ED"/>
    <w:rsid w:val="00C860B3"/>
    <w:rsid w:val="00C919FA"/>
    <w:rsid w:val="00C94230"/>
    <w:rsid w:val="00C95DAC"/>
    <w:rsid w:val="00C97104"/>
    <w:rsid w:val="00CA214B"/>
    <w:rsid w:val="00CA4DFE"/>
    <w:rsid w:val="00CA528A"/>
    <w:rsid w:val="00CB35D9"/>
    <w:rsid w:val="00CC0888"/>
    <w:rsid w:val="00CC5C8E"/>
    <w:rsid w:val="00CC7459"/>
    <w:rsid w:val="00CD1BF7"/>
    <w:rsid w:val="00CE4CA3"/>
    <w:rsid w:val="00CF6CD8"/>
    <w:rsid w:val="00D02DB4"/>
    <w:rsid w:val="00D206BE"/>
    <w:rsid w:val="00D22B25"/>
    <w:rsid w:val="00D35192"/>
    <w:rsid w:val="00D41A9A"/>
    <w:rsid w:val="00D448D3"/>
    <w:rsid w:val="00D6140F"/>
    <w:rsid w:val="00D620CB"/>
    <w:rsid w:val="00D662B0"/>
    <w:rsid w:val="00D70D53"/>
    <w:rsid w:val="00D754F1"/>
    <w:rsid w:val="00D77C49"/>
    <w:rsid w:val="00D83FF2"/>
    <w:rsid w:val="00D8462A"/>
    <w:rsid w:val="00D85E8B"/>
    <w:rsid w:val="00D963B1"/>
    <w:rsid w:val="00DA3D07"/>
    <w:rsid w:val="00DA6A59"/>
    <w:rsid w:val="00DB28A4"/>
    <w:rsid w:val="00DB42D5"/>
    <w:rsid w:val="00DC2DE1"/>
    <w:rsid w:val="00DC44DE"/>
    <w:rsid w:val="00DD0E9C"/>
    <w:rsid w:val="00DD184F"/>
    <w:rsid w:val="00DD7E32"/>
    <w:rsid w:val="00E02462"/>
    <w:rsid w:val="00E15015"/>
    <w:rsid w:val="00E1740C"/>
    <w:rsid w:val="00E2450B"/>
    <w:rsid w:val="00E250C0"/>
    <w:rsid w:val="00E313A7"/>
    <w:rsid w:val="00E3432B"/>
    <w:rsid w:val="00E51FA8"/>
    <w:rsid w:val="00E562F5"/>
    <w:rsid w:val="00E61814"/>
    <w:rsid w:val="00E71846"/>
    <w:rsid w:val="00E87098"/>
    <w:rsid w:val="00E90A4E"/>
    <w:rsid w:val="00E911B0"/>
    <w:rsid w:val="00E91585"/>
    <w:rsid w:val="00E97D73"/>
    <w:rsid w:val="00EC18B4"/>
    <w:rsid w:val="00EC2DA3"/>
    <w:rsid w:val="00EC4308"/>
    <w:rsid w:val="00EC4D04"/>
    <w:rsid w:val="00EC6041"/>
    <w:rsid w:val="00ED54F5"/>
    <w:rsid w:val="00EE1E04"/>
    <w:rsid w:val="00EF2F33"/>
    <w:rsid w:val="00F03B3D"/>
    <w:rsid w:val="00F04530"/>
    <w:rsid w:val="00F1793B"/>
    <w:rsid w:val="00F207C2"/>
    <w:rsid w:val="00F31C4F"/>
    <w:rsid w:val="00F34BA0"/>
    <w:rsid w:val="00F353A2"/>
    <w:rsid w:val="00F35EAC"/>
    <w:rsid w:val="00F36F53"/>
    <w:rsid w:val="00F46994"/>
    <w:rsid w:val="00F46B3B"/>
    <w:rsid w:val="00F5054B"/>
    <w:rsid w:val="00F53C32"/>
    <w:rsid w:val="00F54DA3"/>
    <w:rsid w:val="00F575B8"/>
    <w:rsid w:val="00F6036A"/>
    <w:rsid w:val="00F63C28"/>
    <w:rsid w:val="00F6558B"/>
    <w:rsid w:val="00F6582B"/>
    <w:rsid w:val="00F71850"/>
    <w:rsid w:val="00F82321"/>
    <w:rsid w:val="00F83964"/>
    <w:rsid w:val="00F84643"/>
    <w:rsid w:val="00F84C21"/>
    <w:rsid w:val="00F86DF2"/>
    <w:rsid w:val="00F953F5"/>
    <w:rsid w:val="00F96C38"/>
    <w:rsid w:val="00FA2093"/>
    <w:rsid w:val="00FB2FA0"/>
    <w:rsid w:val="00FB7DBE"/>
    <w:rsid w:val="00FC0992"/>
    <w:rsid w:val="00FC2427"/>
    <w:rsid w:val="00FC35EF"/>
    <w:rsid w:val="00FD3A1E"/>
    <w:rsid w:val="00FD4699"/>
    <w:rsid w:val="00FD61A6"/>
    <w:rsid w:val="00FE0F3A"/>
    <w:rsid w:val="00FE2E4B"/>
    <w:rsid w:val="00FE3430"/>
    <w:rsid w:val="00FE7D54"/>
    <w:rsid w:val="00FF065A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FFB04-D3E5-4854-98F6-F3FBCC1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2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MediTech Media</dc:creator>
  <cp:keywords/>
  <dc:description/>
  <cp:lastModifiedBy>MediTech Media</cp:lastModifiedBy>
  <cp:revision>1</cp:revision>
  <dcterms:created xsi:type="dcterms:W3CDTF">2021-03-31T15:55:00Z</dcterms:created>
  <dcterms:modified xsi:type="dcterms:W3CDTF">2021-03-31T15:56:00Z</dcterms:modified>
</cp:coreProperties>
</file>