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F7C54" w14:textId="6AF4F9E9" w:rsidR="00546D58" w:rsidRPr="00546D58" w:rsidRDefault="00546D58" w:rsidP="00546D5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6D58">
        <w:rPr>
          <w:rFonts w:ascii="Times New Roman" w:hAnsi="Times New Roman" w:cs="Times New Roman"/>
          <w:b/>
          <w:bCs/>
          <w:sz w:val="28"/>
          <w:szCs w:val="28"/>
        </w:rPr>
        <w:t>Web appendix: International attitudes on Covid-19 vaccination: repeat national cross-sectional surveys across 15 countries</w:t>
      </w:r>
    </w:p>
    <w:p w14:paraId="6BD84FDA" w14:textId="647C5734" w:rsidR="00546D58" w:rsidRPr="00546D58" w:rsidRDefault="00546D58" w:rsidP="00546D58">
      <w:pPr>
        <w:pStyle w:val="NoSpacing"/>
        <w:rPr>
          <w:rFonts w:ascii="Times New Roman" w:hAnsi="Times New Roman" w:cs="Times New Roman"/>
        </w:rPr>
      </w:pPr>
    </w:p>
    <w:p w14:paraId="112A4D38" w14:textId="1EE12354" w:rsidR="00546D58" w:rsidRPr="00546D58" w:rsidRDefault="00546D58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3E151A05" w14:textId="4A93F6C0" w:rsidR="00546D58" w:rsidRPr="00546D58" w:rsidRDefault="00546D58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296E01C9" w14:textId="65AC73EF" w:rsidR="00546D58" w:rsidRPr="00546D58" w:rsidRDefault="00174947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A: Australia </w:t>
      </w:r>
    </w:p>
    <w:p w14:paraId="137F1A1C" w14:textId="70C99214" w:rsidR="00174947" w:rsidRPr="00546D58" w:rsidRDefault="00174947" w:rsidP="0017494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B: Canada </w:t>
      </w:r>
    </w:p>
    <w:p w14:paraId="0E19679C" w14:textId="067B55ED" w:rsidR="00174947" w:rsidRPr="00546D58" w:rsidRDefault="00174947" w:rsidP="0017494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C: Denmark </w:t>
      </w:r>
    </w:p>
    <w:p w14:paraId="7FA8916D" w14:textId="1C0FE0EB" w:rsidR="00174947" w:rsidRPr="00546D58" w:rsidRDefault="00174947" w:rsidP="0017494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D: Finland </w:t>
      </w:r>
    </w:p>
    <w:p w14:paraId="00E006ED" w14:textId="72805745" w:rsidR="00174947" w:rsidRPr="00546D58" w:rsidRDefault="00174947" w:rsidP="0017494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E: France </w:t>
      </w:r>
    </w:p>
    <w:p w14:paraId="2D765D2F" w14:textId="62F00302" w:rsidR="00174947" w:rsidRPr="00546D58" w:rsidRDefault="00174947" w:rsidP="0017494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F: Germany </w:t>
      </w:r>
    </w:p>
    <w:p w14:paraId="30E19890" w14:textId="3E4C63C2" w:rsidR="00174947" w:rsidRPr="00546D58" w:rsidRDefault="00174947" w:rsidP="0017494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G: Italy </w:t>
      </w:r>
    </w:p>
    <w:p w14:paraId="59A68C0A" w14:textId="52C4B6DF" w:rsidR="00174947" w:rsidRPr="00546D58" w:rsidRDefault="00174947" w:rsidP="0017494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H: Japan </w:t>
      </w:r>
    </w:p>
    <w:p w14:paraId="655734E8" w14:textId="04594B37" w:rsidR="00174947" w:rsidRPr="00546D58" w:rsidRDefault="00174947" w:rsidP="0017494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I: Netherlands </w:t>
      </w:r>
    </w:p>
    <w:p w14:paraId="5D95A58F" w14:textId="296B2949" w:rsidR="00174947" w:rsidRPr="00546D58" w:rsidRDefault="00174947" w:rsidP="0017494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J: Norway </w:t>
      </w:r>
    </w:p>
    <w:p w14:paraId="50FD53C3" w14:textId="54A7A758" w:rsidR="00174947" w:rsidRPr="00546D58" w:rsidRDefault="00174947" w:rsidP="0017494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K: Singapore </w:t>
      </w:r>
    </w:p>
    <w:p w14:paraId="21834080" w14:textId="0EE8F930" w:rsidR="00174947" w:rsidRPr="00546D58" w:rsidRDefault="00174947" w:rsidP="0017494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Appendix L: South Korea </w:t>
      </w:r>
    </w:p>
    <w:p w14:paraId="434E2E1D" w14:textId="27DF4E68" w:rsidR="00174947" w:rsidRPr="00546D58" w:rsidRDefault="00174947" w:rsidP="0017494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 M: Spain</w:t>
      </w:r>
    </w:p>
    <w:p w14:paraId="294BF08B" w14:textId="1496998A" w:rsidR="00174947" w:rsidRPr="00546D58" w:rsidRDefault="00174947" w:rsidP="0017494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 N: Sweden</w:t>
      </w:r>
    </w:p>
    <w:p w14:paraId="6157CE73" w14:textId="6C675EA0" w:rsidR="00174947" w:rsidRPr="00546D58" w:rsidRDefault="00174947" w:rsidP="00174947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 O: United Kingdom</w:t>
      </w:r>
    </w:p>
    <w:p w14:paraId="57794D4F" w14:textId="53243D01" w:rsidR="00546D58" w:rsidRPr="00546D58" w:rsidRDefault="00546D58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304535CB" w14:textId="6A2D6BD5" w:rsidR="00546D58" w:rsidRPr="00546D58" w:rsidRDefault="00546D58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6B8EC855" w14:textId="5FA84BAE" w:rsidR="00546D58" w:rsidRPr="00546D58" w:rsidRDefault="00546D58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566C3424" w14:textId="1019326E" w:rsidR="00546D58" w:rsidRPr="00546D58" w:rsidRDefault="00546D58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31B06846" w14:textId="579D15C0" w:rsidR="00546D58" w:rsidRPr="00546D58" w:rsidRDefault="00546D58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57B6D179" w14:textId="77777777" w:rsidR="00870DE2" w:rsidRDefault="00870DE2" w:rsidP="00546D5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  <w:sectPr w:rsidR="00870DE2" w:rsidSect="00DE3FBF">
          <w:footerReference w:type="even" r:id="rId6"/>
          <w:footerReference w:type="default" r:id="rId7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12718F6D" w14:textId="7D07E658" w:rsidR="00FF2122" w:rsidRDefault="00546D58" w:rsidP="00546D5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46D58">
        <w:rPr>
          <w:rFonts w:ascii="Times New Roman" w:hAnsi="Times New Roman" w:cs="Times New Roman"/>
          <w:b/>
          <w:bCs/>
          <w:u w:val="single"/>
        </w:rPr>
        <w:lastRenderedPageBreak/>
        <w:t xml:space="preserve">Appendix A: Australia </w:t>
      </w:r>
    </w:p>
    <w:p w14:paraId="331CC0B8" w14:textId="77777777" w:rsidR="008A47BE" w:rsidRPr="003E73E1" w:rsidRDefault="008A47BE" w:rsidP="00546D5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709"/>
        <w:gridCol w:w="567"/>
        <w:gridCol w:w="1559"/>
        <w:gridCol w:w="709"/>
        <w:gridCol w:w="709"/>
        <w:gridCol w:w="1276"/>
        <w:gridCol w:w="708"/>
        <w:gridCol w:w="661"/>
        <w:gridCol w:w="1466"/>
        <w:gridCol w:w="708"/>
        <w:gridCol w:w="709"/>
        <w:gridCol w:w="1339"/>
      </w:tblGrid>
      <w:tr w:rsidR="00A87027" w:rsidRPr="008A47BE" w14:paraId="6A4D0ABE" w14:textId="77777777" w:rsidTr="008A47BE">
        <w:trPr>
          <w:trHeight w:val="284"/>
          <w:jc w:val="center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8576597" w14:textId="46E4568E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BE137E8" w14:textId="7D7271DD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A2AA842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Would vaccinate</w:t>
            </w:r>
          </w:p>
        </w:tc>
        <w:tc>
          <w:tcPr>
            <w:tcW w:w="269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2185B1E3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side effects</w:t>
            </w:r>
          </w:p>
        </w:tc>
        <w:tc>
          <w:tcPr>
            <w:tcW w:w="2835" w:type="dxa"/>
            <w:gridSpan w:val="3"/>
            <w:shd w:val="clear" w:color="auto" w:fill="D9D9D9" w:themeFill="background1" w:themeFillShade="D9"/>
            <w:noWrap/>
            <w:hideMark/>
          </w:tcPr>
          <w:p w14:paraId="21061700" w14:textId="0BB04B21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Believe government health authority will provide</w:t>
            </w:r>
          </w:p>
        </w:tc>
        <w:tc>
          <w:tcPr>
            <w:tcW w:w="2756" w:type="dxa"/>
            <w:gridSpan w:val="3"/>
            <w:shd w:val="clear" w:color="auto" w:fill="D9D9D9" w:themeFill="background1" w:themeFillShade="D9"/>
            <w:noWrap/>
            <w:hideMark/>
          </w:tcPr>
          <w:p w14:paraId="01AD240F" w14:textId="5AEEC275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getting COVID-19</w:t>
            </w:r>
          </w:p>
        </w:tc>
      </w:tr>
      <w:tr w:rsidR="008A47BE" w:rsidRPr="008A47BE" w14:paraId="303F1A5A" w14:textId="77777777" w:rsidTr="008A47BE">
        <w:trPr>
          <w:trHeight w:val="284"/>
          <w:jc w:val="center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  <w:hideMark/>
          </w:tcPr>
          <w:p w14:paraId="28A21D2E" w14:textId="697BA135" w:rsidR="00AF03EB" w:rsidRPr="008A47BE" w:rsidRDefault="00AF03EB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6E462561" w14:textId="1B072DBD" w:rsidR="00AF03EB" w:rsidRPr="008A47BE" w:rsidRDefault="00AF03EB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1414F8DF" w14:textId="77777777" w:rsidR="00AF03EB" w:rsidRPr="008A47BE" w:rsidRDefault="00AF03EB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039C3598" w14:textId="77777777" w:rsidR="00AF03EB" w:rsidRPr="008A47BE" w:rsidRDefault="00AF03EB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1AC0ACA3" w14:textId="1FF0F50D" w:rsidR="00AF03EB" w:rsidRPr="008A47BE" w:rsidRDefault="00AF03EB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6CABA754" w14:textId="7F67CCD7" w:rsidR="00AF03EB" w:rsidRPr="008A47BE" w:rsidRDefault="00AF03EB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103F319D" w14:textId="10725B1F" w:rsidR="00AF03EB" w:rsidRPr="008A47BE" w:rsidRDefault="00AF03EB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635EFD52" w14:textId="7999E4F1" w:rsidR="00AF03EB" w:rsidRPr="008A47BE" w:rsidRDefault="00AF03EB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14:paraId="4E290FD9" w14:textId="3D399C9C" w:rsidR="00AF03EB" w:rsidRPr="008A47BE" w:rsidRDefault="00AF03EB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vAlign w:val="center"/>
            <w:hideMark/>
          </w:tcPr>
          <w:p w14:paraId="1851E89A" w14:textId="5333A4F4" w:rsidR="00AF03EB" w:rsidRPr="008A47BE" w:rsidRDefault="00AF03EB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6" w:type="dxa"/>
            <w:shd w:val="clear" w:color="auto" w:fill="D9D9D9" w:themeFill="background1" w:themeFillShade="D9"/>
            <w:noWrap/>
            <w:vAlign w:val="center"/>
            <w:hideMark/>
          </w:tcPr>
          <w:p w14:paraId="19551D96" w14:textId="79F5C52B" w:rsidR="00AF03EB" w:rsidRPr="008A47BE" w:rsidRDefault="00AF03EB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14:paraId="715CBB76" w14:textId="6A6C1460" w:rsidR="00AF03EB" w:rsidRPr="008A47BE" w:rsidRDefault="00AF03EB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0D909202" w14:textId="452A376D" w:rsidR="00AF03EB" w:rsidRPr="008A47BE" w:rsidRDefault="00AF03EB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339" w:type="dxa"/>
            <w:shd w:val="clear" w:color="auto" w:fill="D9D9D9" w:themeFill="background1" w:themeFillShade="D9"/>
            <w:noWrap/>
            <w:vAlign w:val="center"/>
            <w:hideMark/>
          </w:tcPr>
          <w:p w14:paraId="7E3E1F2E" w14:textId="6499ED78" w:rsidR="00AF03EB" w:rsidRPr="008A47BE" w:rsidRDefault="00AF03EB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</w:tr>
      <w:tr w:rsidR="00235EAC" w:rsidRPr="008A47BE" w14:paraId="7818714F" w14:textId="77777777" w:rsidTr="008A47BE">
        <w:trPr>
          <w:trHeight w:val="284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  <w:hideMark/>
          </w:tcPr>
          <w:p w14:paraId="39B58722" w14:textId="77777777" w:rsidR="00235EAC" w:rsidRPr="008A47BE" w:rsidRDefault="00235EAC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0DF268" w14:textId="77777777" w:rsidR="00235EAC" w:rsidRPr="008A47BE" w:rsidRDefault="00235EAC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192519" w14:textId="77777777" w:rsidR="00235EAC" w:rsidRPr="008A47BE" w:rsidRDefault="00235EAC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B0F518" w14:textId="56343A29" w:rsidR="00235EAC" w:rsidRPr="008A47BE" w:rsidRDefault="00235EAC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-6.6 (-6.6, -6.6)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B7585B" w14:textId="77777777" w:rsidR="00235EAC" w:rsidRPr="008A47BE" w:rsidRDefault="00235EAC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C59591" w14:textId="77777777" w:rsidR="00235EAC" w:rsidRPr="008A47BE" w:rsidRDefault="00235EAC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07B4EB" w14:textId="5F85E621" w:rsidR="00235EAC" w:rsidRPr="008A47BE" w:rsidRDefault="00235EAC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3.1 (3.0, 3.2)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B45BA9" w14:textId="77777777" w:rsidR="00235EAC" w:rsidRPr="008A47BE" w:rsidRDefault="00235EAC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60.2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272D3664" w14:textId="77777777" w:rsidR="00235EAC" w:rsidRPr="008A47BE" w:rsidRDefault="00235EAC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C8C658F" w14:textId="02F09159" w:rsidR="00235EAC" w:rsidRPr="008A47BE" w:rsidRDefault="00235EAC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-5.2 (-5.2, -5.3)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20E084" w14:textId="77777777" w:rsidR="00235EAC" w:rsidRPr="008A47BE" w:rsidRDefault="00235EAC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51D8F4" w14:textId="77777777" w:rsidR="00235EAC" w:rsidRPr="008A47BE" w:rsidRDefault="00235EAC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36.2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FFD00E8" w14:textId="3176F4B4" w:rsidR="00235EAC" w:rsidRPr="008A47BE" w:rsidRDefault="00235EAC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-0.6 (-0.6, -0.6)</w:t>
            </w:r>
          </w:p>
        </w:tc>
      </w:tr>
      <w:tr w:rsidR="003E73E1" w:rsidRPr="008A47BE" w14:paraId="03DF0168" w14:textId="77777777" w:rsidTr="008A47BE">
        <w:trPr>
          <w:trHeight w:val="284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5CBFEA45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Age group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8B3B99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7A30F3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B4C859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76D1BA" w14:textId="382FFA13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-6.6 (-6.6,</w:t>
            </w:r>
            <w:r w:rsidR="003E73E1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58ACC7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E930D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02E306" w14:textId="1C9C785E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 (4.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CC2508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EB5AB87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A822B30" w14:textId="6AEEAAE3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-2.1 (-2.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BFC5C6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132801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40.6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2FF2777F" w14:textId="6FA756A5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 (0.4,0.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459B97F1" w14:textId="77777777" w:rsidTr="008A47BE">
        <w:trPr>
          <w:trHeight w:val="284"/>
          <w:jc w:val="center"/>
        </w:trPr>
        <w:tc>
          <w:tcPr>
            <w:tcW w:w="1129" w:type="dxa"/>
            <w:vMerge/>
            <w:vAlign w:val="center"/>
            <w:hideMark/>
          </w:tcPr>
          <w:p w14:paraId="1D45A416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B4A767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40-64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86D1DE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2DF503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4E90F5" w14:textId="77777777" w:rsidR="003E73E1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-10.3 (-10.3,</w:t>
            </w:r>
            <w:r w:rsidR="003E73E1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651D32E1" w14:textId="12604548" w:rsidR="00465183" w:rsidRPr="008A47BE" w:rsidRDefault="003E73E1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  <w:r w:rsidR="00465183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="00465183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35C3D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A62037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2E980C" w14:textId="4A1E23CD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 (1.5,1.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8BFBCC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57.8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C478944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52.4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F69CC78" w14:textId="5875020C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-5.4 (-5.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D5FE78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902A91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31.2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39BDE8DF" w14:textId="6454C2ED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-1.6 (-1.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5E4AAE3F" w14:textId="77777777" w:rsidTr="008A47BE">
        <w:trPr>
          <w:trHeight w:val="284"/>
          <w:jc w:val="center"/>
        </w:trPr>
        <w:tc>
          <w:tcPr>
            <w:tcW w:w="1129" w:type="dxa"/>
            <w:vMerge/>
            <w:vAlign w:val="center"/>
            <w:hideMark/>
          </w:tcPr>
          <w:p w14:paraId="7D20C5B9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4E4DDB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0DA9F1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3D653B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616AD0" w14:textId="6308FD98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(0.9,1.1)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4B9A5B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6D8B5F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888E15" w14:textId="09A37271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2.5 (2.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,2.6)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BF9BE9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75.5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FCD2325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64.2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BCA12B1" w14:textId="309BCB53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-11.3 (-11.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3BD86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E8F766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36.4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067EF0D" w14:textId="41D83E0A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-1.7 (-1.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1.6)</w:t>
            </w:r>
          </w:p>
        </w:tc>
      </w:tr>
      <w:tr w:rsidR="003E73E1" w:rsidRPr="008A47BE" w14:paraId="03748F5A" w14:textId="77777777" w:rsidTr="008A47BE">
        <w:trPr>
          <w:trHeight w:val="284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720B8FB5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951761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AEAB3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EA7786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F85221" w14:textId="223467F5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-7.4 (-7.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739EF8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A667E8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ED2AFE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 (3.7,3.9)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97018E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0236FAA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A7FA6BE" w14:textId="418E60D2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-5.9 (-5.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2CCD00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C123C8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37.0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786A4FE" w14:textId="25D2053E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 (0.5,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0.7)</w:t>
            </w:r>
          </w:p>
        </w:tc>
      </w:tr>
      <w:tr w:rsidR="003E73E1" w:rsidRPr="008A47BE" w14:paraId="0E54AE42" w14:textId="77777777" w:rsidTr="008A47BE">
        <w:trPr>
          <w:trHeight w:val="284"/>
          <w:jc w:val="center"/>
        </w:trPr>
        <w:tc>
          <w:tcPr>
            <w:tcW w:w="1129" w:type="dxa"/>
            <w:vMerge/>
            <w:vAlign w:val="center"/>
            <w:hideMark/>
          </w:tcPr>
          <w:p w14:paraId="29AC128A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4FFD5E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B7D2B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1ABE7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08F5B4" w14:textId="22D8E2AC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-5.8 (-5.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C6CF83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139541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51AF15" w14:textId="35E02FE8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2.4 (2.3,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B6BBFA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61.6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3564FB1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13C2C64" w14:textId="6D32231A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-4.6 (-4.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7FD22A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AE8D4A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35.3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96F4FCA" w14:textId="7E0F7743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-1.9 (-1.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6CA945A1" w14:textId="77777777" w:rsidTr="008A47BE">
        <w:trPr>
          <w:trHeight w:val="284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61ADE474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22251B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Working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F67D63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350D1E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44FCB0" w14:textId="3F2A0AE8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-6.8 (-6.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9E95AC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E0C7FE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653350" w14:textId="293CD9DD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-1.1 (-1.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6E6E50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18ABC44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5265684D" w14:textId="7673B9DA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-2.4 (-2.4,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5F2585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2F2719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36.8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3FBC460" w14:textId="6365AFD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 (0.3,0.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223121C2" w14:textId="77777777" w:rsidTr="008A47BE">
        <w:trPr>
          <w:trHeight w:val="284"/>
          <w:jc w:val="center"/>
        </w:trPr>
        <w:tc>
          <w:tcPr>
            <w:tcW w:w="1129" w:type="dxa"/>
            <w:vMerge/>
            <w:vAlign w:val="center"/>
            <w:hideMark/>
          </w:tcPr>
          <w:p w14:paraId="34E11884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765080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Student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FB2274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65A1D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FDBB6C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0BF8AC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4FC18A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C0A9EB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436D98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DD0362A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7BAA9DA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12B357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76CB5A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763FEC3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E73E1" w:rsidRPr="008A47BE" w14:paraId="5EA7D2F0" w14:textId="77777777" w:rsidTr="008A47BE">
        <w:trPr>
          <w:trHeight w:val="284"/>
          <w:jc w:val="center"/>
        </w:trPr>
        <w:tc>
          <w:tcPr>
            <w:tcW w:w="1129" w:type="dxa"/>
            <w:vMerge/>
            <w:vAlign w:val="center"/>
            <w:hideMark/>
          </w:tcPr>
          <w:p w14:paraId="51E8DBAE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4071A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54425F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830D5B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A4238A" w14:textId="7CA71236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-0.5 (-0.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F449E9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C45540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07376A" w14:textId="774A58A2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 (5.7,6.0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E5BC11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72.8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06CBADC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62.9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64945DD" w14:textId="3AC86C51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-9.9 (-9.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9.9)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0A151E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D8D91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34.5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70C51B7" w14:textId="189A0ADB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-3.3 (-3.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3.2)</w:t>
            </w:r>
          </w:p>
        </w:tc>
      </w:tr>
      <w:tr w:rsidR="003E73E1" w:rsidRPr="008A47BE" w14:paraId="19FC9F41" w14:textId="77777777" w:rsidTr="008A47BE">
        <w:trPr>
          <w:trHeight w:val="284"/>
          <w:jc w:val="center"/>
        </w:trPr>
        <w:tc>
          <w:tcPr>
            <w:tcW w:w="1129" w:type="dxa"/>
            <w:vMerge/>
            <w:vAlign w:val="center"/>
            <w:hideMark/>
          </w:tcPr>
          <w:p w14:paraId="67542BE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24701E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EE01C5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C6B85D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9B7A70" w14:textId="38FBC3EF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-10.1 (-10.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10.1)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B4EC70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DF3EAE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7489AD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10.3 (10.1,10.5)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D2A457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53.1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13F76610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5134018" w14:textId="51992669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-6.6 (-6.6,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8E88C0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20F1C9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36.0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3E88329" w14:textId="3DC30945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 (-0.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0.7)</w:t>
            </w:r>
          </w:p>
        </w:tc>
      </w:tr>
      <w:tr w:rsidR="003E73E1" w:rsidRPr="008A47BE" w14:paraId="5393C06C" w14:textId="77777777" w:rsidTr="008A47BE">
        <w:trPr>
          <w:trHeight w:val="284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0B762E8C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 in house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FE47199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E6D207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14090B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ABD52B" w14:textId="058FADFB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-5.5 (-5.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5.5)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1DBB4C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A722EF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F3F9E0" w14:textId="76C8ED59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 (1.5,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C5D20E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62.4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C182819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5C705BA" w14:textId="5A8595BC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-5.4 (-5.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5.4)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335E5B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B77BDC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34.9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A17869B" w14:textId="4422FB04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 (0.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73697EAA" w14:textId="77777777" w:rsidTr="008A47BE">
        <w:trPr>
          <w:trHeight w:val="284"/>
          <w:jc w:val="center"/>
        </w:trPr>
        <w:tc>
          <w:tcPr>
            <w:tcW w:w="1129" w:type="dxa"/>
            <w:vMerge/>
            <w:vAlign w:val="center"/>
            <w:hideMark/>
          </w:tcPr>
          <w:p w14:paraId="6649E073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34873A" w14:textId="71DFF8F4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</w:t>
            </w:r>
            <w:r w:rsid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ther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3481AD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5FC03D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78.7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5E9756" w14:textId="2D987201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26.8 (25.8,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27.8)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E09A67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904B4B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80.8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A5490D" w14:textId="46C4F409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30.2 (29.2,31.2)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F0322A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24.8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EC1692C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1CEC96C0" w14:textId="7E24033C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15.7 (14.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,16.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600E74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1755A6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38.2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6D3DB584" w14:textId="59238D9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11.2 (10.3,12.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72E3E682" w14:textId="77777777" w:rsidTr="008A47BE">
        <w:trPr>
          <w:trHeight w:val="284"/>
          <w:jc w:val="center"/>
        </w:trPr>
        <w:tc>
          <w:tcPr>
            <w:tcW w:w="1129" w:type="dxa"/>
            <w:vMerge/>
            <w:vAlign w:val="center"/>
            <w:hideMark/>
          </w:tcPr>
          <w:p w14:paraId="312D2763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CBC89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E996C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4952CA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F9DFB6" w14:textId="46F1BC5E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-9.4 (-9.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07F1CD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D43784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6287F7" w14:textId="2E48A31B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 (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06CD5F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55.8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340189A8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50.6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3A0ACB32" w14:textId="7FFCB0BE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-5.2 (-5.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221CD9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B988F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39.1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46C79D21" w14:textId="6EC64FC5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-2.4 (-2.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2.3)</w:t>
            </w:r>
          </w:p>
        </w:tc>
      </w:tr>
      <w:tr w:rsidR="003E73E1" w:rsidRPr="008A47BE" w14:paraId="06D88EB5" w14:textId="77777777" w:rsidTr="008A47BE">
        <w:trPr>
          <w:trHeight w:val="284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2C0EFC2B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Long-term health condition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CC9AC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01B355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49BAA3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89FBAC" w14:textId="0E9E2498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-4.2 (-4.</w:t>
            </w:r>
            <w:r w:rsidR="003E73E1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88C417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D7483A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FA9071" w14:textId="249A9CDF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5.3 (5.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,5.4)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8421CF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63.1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C11C54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56.7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60C9649E" w14:textId="1C1577B0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-6.4 (-6.4,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-6.4)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25F3F7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0D1A28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35.4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1B138B1" w14:textId="63271DFB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-2.4 (-2.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17DB6D74" w14:textId="77777777" w:rsidTr="008A47BE">
        <w:trPr>
          <w:trHeight w:val="284"/>
          <w:jc w:val="center"/>
        </w:trPr>
        <w:tc>
          <w:tcPr>
            <w:tcW w:w="1129" w:type="dxa"/>
            <w:vMerge/>
            <w:vAlign w:val="center"/>
            <w:hideMark/>
          </w:tcPr>
          <w:p w14:paraId="3CE77645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B10E99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89D076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F0048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8A9396" w14:textId="08A652B9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-7.5 (-7.</w:t>
            </w:r>
            <w:r w:rsidR="003E73E1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4CBBA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C6FD0A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E60B2D" w14:textId="379D22A9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-0.4 (-0.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478D1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56.9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DFBE69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53.5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3C9529E" w14:textId="38EB7E10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-3.4 (-3.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7360AD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508845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35.3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1288741E" w14:textId="273E6CE6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 (0.2,0.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01093FA4" w14:textId="77777777" w:rsidTr="008A47BE">
        <w:trPr>
          <w:trHeight w:val="284"/>
          <w:jc w:val="center"/>
        </w:trPr>
        <w:tc>
          <w:tcPr>
            <w:tcW w:w="1129" w:type="dxa"/>
            <w:vMerge/>
            <w:vAlign w:val="center"/>
            <w:hideMark/>
          </w:tcPr>
          <w:p w14:paraId="5802CAB7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27A49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E169ED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A990B9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21EB10" w14:textId="282DE860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-14.2 (-14.</w:t>
            </w:r>
            <w:r w:rsidR="003E73E1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43A73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71EF98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019087" w14:textId="2F05F05D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12.3 (11.9,12.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1283FB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57.0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6B5DEE40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52.0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0D8A04B0" w14:textId="7BD01E7A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 (-5.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E29C19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8B1B7C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55.0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55AA4AED" w14:textId="746CC972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12.2 (11.8,12.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6EFEF8DB" w14:textId="77777777" w:rsidTr="008A47BE">
        <w:trPr>
          <w:trHeight w:val="284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5ADB2C60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Frontline worker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4248C0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EDC5F0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CF8060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7CA3D6" w14:textId="384E9F58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-1.7 (-1.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="003E73E1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A63517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4F7FDB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E8DFDC" w14:textId="2DE2732C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-3.1 (-3.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3.0)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E0B298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60.8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5730497C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57.1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727FF2D6" w14:textId="488DE025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-3.7 (-3.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3.6)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93DEF3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DCD6A3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38.1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322F433" w14:textId="582379EE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-2.9 (-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3.0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2.8)</w:t>
            </w:r>
          </w:p>
        </w:tc>
      </w:tr>
      <w:tr w:rsidR="003E73E1" w:rsidRPr="008A47BE" w14:paraId="0B06E566" w14:textId="77777777" w:rsidTr="008A47BE">
        <w:trPr>
          <w:trHeight w:val="284"/>
          <w:jc w:val="center"/>
        </w:trPr>
        <w:tc>
          <w:tcPr>
            <w:tcW w:w="1129" w:type="dxa"/>
            <w:vMerge/>
            <w:vAlign w:val="center"/>
            <w:hideMark/>
          </w:tcPr>
          <w:p w14:paraId="469DC978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46DE55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CC1F45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D88358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338264" w14:textId="38264C82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-8.9 (-8.</w:t>
            </w:r>
            <w:r w:rsidR="003E73E1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1DEB61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DBB2CC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66F0D3" w14:textId="2857EEE9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-0.2 (-0.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318D08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56.7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0CFC3AE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54.8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36BB4D0" w14:textId="4838BEAC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-1.9 (-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2.0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0458B2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CB62EE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36.2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789F1C20" w14:textId="5B3D081C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 (1.7,1.9)</w:t>
            </w:r>
          </w:p>
        </w:tc>
      </w:tr>
      <w:tr w:rsidR="003E73E1" w:rsidRPr="008A47BE" w14:paraId="5FF872DA" w14:textId="77777777" w:rsidTr="008A47BE">
        <w:trPr>
          <w:trHeight w:val="284"/>
          <w:jc w:val="center"/>
        </w:trPr>
        <w:tc>
          <w:tcPr>
            <w:tcW w:w="1129" w:type="dxa"/>
            <w:vMerge/>
            <w:vAlign w:val="center"/>
            <w:hideMark/>
          </w:tcPr>
          <w:p w14:paraId="229B3194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C9C518" w14:textId="385E937D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9B0ABF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F84A34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43A0CD" w14:textId="4D87C639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 (-6.</w:t>
            </w:r>
            <w:r w:rsidR="003E73E1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 -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7CD89A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8E56CC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A4BB8E" w14:textId="2D1E29CE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8.4 (8.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,8.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BC22B4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63.2</w:t>
            </w:r>
          </w:p>
        </w:tc>
        <w:tc>
          <w:tcPr>
            <w:tcW w:w="661" w:type="dxa"/>
            <w:shd w:val="clear" w:color="auto" w:fill="auto"/>
            <w:noWrap/>
            <w:vAlign w:val="center"/>
            <w:hideMark/>
          </w:tcPr>
          <w:p w14:paraId="418C57CA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54.3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14:paraId="4010B8B9" w14:textId="07BC210D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-8.9 (-8.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8B70F7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7992D0" w14:textId="77777777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35.3</w:t>
            </w:r>
          </w:p>
        </w:tc>
        <w:tc>
          <w:tcPr>
            <w:tcW w:w="1339" w:type="dxa"/>
            <w:shd w:val="clear" w:color="auto" w:fill="auto"/>
            <w:noWrap/>
            <w:vAlign w:val="center"/>
            <w:hideMark/>
          </w:tcPr>
          <w:p w14:paraId="0F0222A9" w14:textId="6C4C24BF" w:rsidR="00465183" w:rsidRPr="008A47BE" w:rsidRDefault="00465183" w:rsidP="00235EA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 (-2.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</w:tbl>
    <w:p w14:paraId="452FE7C6" w14:textId="59DB7B55" w:rsidR="00FF2122" w:rsidRDefault="00FF2122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54175501" w14:textId="2F1DAAB0" w:rsidR="00FF2122" w:rsidRDefault="00FF2122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2029EE71" w14:textId="03AE016C" w:rsidR="00235EAC" w:rsidRDefault="00235EAC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1BFE9814" w14:textId="77777777" w:rsidR="00FF2122" w:rsidRDefault="00FF2122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57490D24" w14:textId="711A2B55" w:rsidR="007F69FB" w:rsidRDefault="007F69FB" w:rsidP="007F69F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46D58">
        <w:rPr>
          <w:rFonts w:ascii="Times New Roman" w:hAnsi="Times New Roman" w:cs="Times New Roman"/>
          <w:b/>
          <w:bCs/>
          <w:u w:val="single"/>
        </w:rPr>
        <w:lastRenderedPageBreak/>
        <w:t xml:space="preserve">Appendix </w:t>
      </w:r>
      <w:r>
        <w:rPr>
          <w:rFonts w:ascii="Times New Roman" w:hAnsi="Times New Roman" w:cs="Times New Roman"/>
          <w:b/>
          <w:bCs/>
          <w:u w:val="single"/>
        </w:rPr>
        <w:t>B</w:t>
      </w:r>
      <w:r w:rsidRPr="00546D58">
        <w:rPr>
          <w:rFonts w:ascii="Times New Roman" w:hAnsi="Times New Roman" w:cs="Times New Roman"/>
          <w:b/>
          <w:bCs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u w:val="single"/>
        </w:rPr>
        <w:t>Canada</w:t>
      </w:r>
      <w:r w:rsidRPr="00546D58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3FD4994" w14:textId="77777777" w:rsidR="008A47BE" w:rsidRPr="00546D58" w:rsidRDefault="008A47BE" w:rsidP="007F69FB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567"/>
        <w:gridCol w:w="567"/>
        <w:gridCol w:w="1418"/>
        <w:gridCol w:w="709"/>
        <w:gridCol w:w="708"/>
        <w:gridCol w:w="1560"/>
        <w:gridCol w:w="708"/>
        <w:gridCol w:w="709"/>
        <w:gridCol w:w="1276"/>
        <w:gridCol w:w="709"/>
        <w:gridCol w:w="708"/>
        <w:gridCol w:w="1399"/>
      </w:tblGrid>
      <w:tr w:rsidR="00A87027" w:rsidRPr="008A47BE" w14:paraId="77586C37" w14:textId="77777777" w:rsidTr="008A47BE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DC63A6E" w14:textId="3844D8B3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28BC4C3A" w14:textId="3E0D7332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AC524BC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Would vaccinate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81F2E11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side effects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noWrap/>
            <w:hideMark/>
          </w:tcPr>
          <w:p w14:paraId="3F371FFD" w14:textId="5DD7DD3E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Believe government health authority will provide</w:t>
            </w:r>
          </w:p>
        </w:tc>
        <w:tc>
          <w:tcPr>
            <w:tcW w:w="2816" w:type="dxa"/>
            <w:gridSpan w:val="3"/>
            <w:shd w:val="clear" w:color="auto" w:fill="D9D9D9" w:themeFill="background1" w:themeFillShade="D9"/>
            <w:noWrap/>
            <w:hideMark/>
          </w:tcPr>
          <w:p w14:paraId="40D2F045" w14:textId="2BF810E3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getting COVID-19</w:t>
            </w:r>
          </w:p>
        </w:tc>
      </w:tr>
      <w:tr w:rsidR="008A47BE" w:rsidRPr="008A47BE" w14:paraId="075BC41E" w14:textId="77777777" w:rsidTr="008A47BE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  <w:hideMark/>
          </w:tcPr>
          <w:p w14:paraId="163C826E" w14:textId="38EB5C68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2A646099" w14:textId="0E7BCA52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67DA8E9E" w14:textId="7F7A0705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en-GB"/>
              </w:rPr>
              <w:t>Wave 1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center"/>
            <w:hideMark/>
          </w:tcPr>
          <w:p w14:paraId="469E36B7" w14:textId="5DCC4FEA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3"/>
                <w:szCs w:val="13"/>
                <w:lang w:eastAsia="en-GB"/>
              </w:rPr>
              <w:t>Wave 2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14:paraId="3EA5D2DD" w14:textId="0595796E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7A972D97" w14:textId="4D09A95D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14:paraId="14BCFABC" w14:textId="213ED6C0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  <w:hideMark/>
          </w:tcPr>
          <w:p w14:paraId="30EBC1F5" w14:textId="4BAF63E0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14:paraId="5F7CAEAA" w14:textId="27855F4B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4D45A7B8" w14:textId="608BEF6C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  <w:hideMark/>
          </w:tcPr>
          <w:p w14:paraId="04401045" w14:textId="31F5FA11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28BCD30D" w14:textId="11DBCA5F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  <w:hideMark/>
          </w:tcPr>
          <w:p w14:paraId="6EF96519" w14:textId="732EE852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399" w:type="dxa"/>
            <w:shd w:val="clear" w:color="auto" w:fill="D9D9D9" w:themeFill="background1" w:themeFillShade="D9"/>
            <w:noWrap/>
            <w:vAlign w:val="center"/>
            <w:hideMark/>
          </w:tcPr>
          <w:p w14:paraId="70A865F1" w14:textId="5C071E05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</w:tr>
      <w:tr w:rsidR="00AF03EB" w:rsidRPr="008A47BE" w14:paraId="096E2A5B" w14:textId="77777777" w:rsidTr="008A47BE">
        <w:trPr>
          <w:trHeight w:val="284"/>
        </w:trPr>
        <w:tc>
          <w:tcPr>
            <w:tcW w:w="2830" w:type="dxa"/>
            <w:gridSpan w:val="2"/>
            <w:shd w:val="clear" w:color="auto" w:fill="auto"/>
            <w:vAlign w:val="center"/>
            <w:hideMark/>
          </w:tcPr>
          <w:p w14:paraId="408182CE" w14:textId="7BCC18B6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83FA78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2C9B12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45D455" w14:textId="2FD3C3F8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(10.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,11.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EFB611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28874F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DBD970" w14:textId="48F68F2A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-5.4 (-5.4, -5.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315B5A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8A7858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3789FB" w14:textId="25E10FC6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9.1 (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,9.2)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B53D00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F1E22D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27E7C2A" w14:textId="117A17D5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3.9 (3.8,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456068A4" w14:textId="77777777" w:rsidTr="008A47BE">
        <w:trPr>
          <w:trHeight w:val="284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625BA96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Age group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7E545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7686D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1FBC0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7DFF50" w14:textId="4731953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14.1 (13.9,14.3)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B8699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B6C0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B0EA214" w14:textId="13E6CB5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-5.9 (-5.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6CC8E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645F0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9D3A00" w14:textId="5DEDCCF9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(9.8,10.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C6D1E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6FD58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55F558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3.3 (3.2,3.4)</w:t>
            </w:r>
          </w:p>
        </w:tc>
      </w:tr>
      <w:tr w:rsidR="003E73E1" w:rsidRPr="008A47BE" w14:paraId="7757644B" w14:textId="77777777" w:rsidTr="008A47BE">
        <w:trPr>
          <w:trHeight w:val="284"/>
        </w:trPr>
        <w:tc>
          <w:tcPr>
            <w:tcW w:w="1129" w:type="dxa"/>
            <w:vMerge/>
            <w:vAlign w:val="center"/>
            <w:hideMark/>
          </w:tcPr>
          <w:p w14:paraId="1E9B448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A1C16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860AC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5927A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52E897" w14:textId="1D0D08F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7.8 (7.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,7.9)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B1C82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58CE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50606A6" w14:textId="20F641D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-4.9 (-4.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39F7E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E749F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0CFFF6" w14:textId="37325E5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 (8.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,8.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C476E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12636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27BED9C" w14:textId="56BE4ED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 (4.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,4.7)</w:t>
            </w:r>
          </w:p>
        </w:tc>
      </w:tr>
      <w:tr w:rsidR="003E73E1" w:rsidRPr="008A47BE" w14:paraId="2125B60A" w14:textId="77777777" w:rsidTr="008A47BE">
        <w:trPr>
          <w:trHeight w:val="284"/>
        </w:trPr>
        <w:tc>
          <w:tcPr>
            <w:tcW w:w="1129" w:type="dxa"/>
            <w:vMerge/>
            <w:vAlign w:val="center"/>
            <w:hideMark/>
          </w:tcPr>
          <w:p w14:paraId="6EAF7D4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667D6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E5226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6557F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EC0E9F" w14:textId="36D5A7A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7.7 (7.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,7.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F9C1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84201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D0A7BE" w14:textId="61B32F4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-6.3 (-6.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BFE82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393E7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1E141A" w14:textId="22140F1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(9.8,10.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F5FE1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22821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CE67BBC" w14:textId="6225B79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-5.4 (-5.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05EAB835" w14:textId="77777777" w:rsidTr="008A47BE">
        <w:trPr>
          <w:trHeight w:val="284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3EC54F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94930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40-64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D9DF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685DB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DF7D49" w14:textId="19DB57B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12.4 (12.2,12.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D62A8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29F15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21CFD02" w14:textId="1067545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-4.1 (-4.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23247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3AFB6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CBF9F4" w14:textId="6D5BE82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6.8 (6.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,6.9)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410DC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BAB38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08553C0" w14:textId="25EC00F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10.3 (10.1,10.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360C4113" w14:textId="77777777" w:rsidTr="008A47BE">
        <w:trPr>
          <w:trHeight w:val="284"/>
        </w:trPr>
        <w:tc>
          <w:tcPr>
            <w:tcW w:w="1129" w:type="dxa"/>
            <w:vMerge/>
            <w:vAlign w:val="center"/>
            <w:hideMark/>
          </w:tcPr>
          <w:p w14:paraId="18A9795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A1896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21ED9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A5AA2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75.8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7C84C3" w14:textId="1F1F863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12.5 (12.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,12.7)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FDFF5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395F8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C13B835" w14:textId="3ECFDCC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-6.2 (-6.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8E993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98327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75.2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D4B927" w14:textId="74B0704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11.7 (11.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,11.9)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CFD04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77109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44.7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DC412A7" w14:textId="4BFE415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 (5.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,6.0)</w:t>
            </w:r>
          </w:p>
        </w:tc>
      </w:tr>
      <w:tr w:rsidR="003E73E1" w:rsidRPr="008A47BE" w14:paraId="2A7CF4B7" w14:textId="77777777" w:rsidTr="008A47BE">
        <w:trPr>
          <w:trHeight w:val="284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0F29366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19696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Working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EDA00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2055C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878019" w14:textId="20F55286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11.8 (11.6,1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49F98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F67D9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A3D09FD" w14:textId="25020D0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-3.8 (-3.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B4D34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191BC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4AD5B1" w14:textId="6647C586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10.7 (10.5,10.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F4B69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0D05F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6AB738E" w14:textId="29BE8B5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 (2.0,2.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077577DD" w14:textId="77777777" w:rsidTr="008A47BE">
        <w:trPr>
          <w:trHeight w:val="284"/>
        </w:trPr>
        <w:tc>
          <w:tcPr>
            <w:tcW w:w="1129" w:type="dxa"/>
            <w:vMerge/>
            <w:vAlign w:val="center"/>
            <w:hideMark/>
          </w:tcPr>
          <w:p w14:paraId="16C4DA2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F1396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Student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33B8D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48336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E8E1F0" w14:textId="16C423B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9.8 (9.5,10.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30A72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88690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2328C7B" w14:textId="27DA33D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8.7 (8.4,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4441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8F888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74B1C0" w14:textId="420D552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(13.7,14.3)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D3FA6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3916B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46.9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929E650" w14:textId="3C98ECA9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5.4 (5.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,5.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58D3ADE5" w14:textId="77777777" w:rsidTr="008A47BE">
        <w:trPr>
          <w:trHeight w:val="284"/>
        </w:trPr>
        <w:tc>
          <w:tcPr>
            <w:tcW w:w="1129" w:type="dxa"/>
            <w:vMerge/>
            <w:vAlign w:val="center"/>
            <w:hideMark/>
          </w:tcPr>
          <w:p w14:paraId="408402D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EF79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1CEF6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978A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74.8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362231" w14:textId="602142E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14.2 (1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,14.4)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CA79E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B2A2E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D203CA0" w14:textId="2665AED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-10.4 (-10.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C2B59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BE530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840B35" w14:textId="0E73547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 (8.1,8.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AEDE0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886A1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359D880" w14:textId="2D631D56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 (3.7,3.9)</w:t>
            </w:r>
          </w:p>
        </w:tc>
      </w:tr>
      <w:tr w:rsidR="003E73E1" w:rsidRPr="008A47BE" w14:paraId="7938333B" w14:textId="77777777" w:rsidTr="008A47BE">
        <w:trPr>
          <w:trHeight w:val="284"/>
        </w:trPr>
        <w:tc>
          <w:tcPr>
            <w:tcW w:w="1129" w:type="dxa"/>
            <w:vMerge/>
            <w:vAlign w:val="center"/>
            <w:hideMark/>
          </w:tcPr>
          <w:p w14:paraId="4BC30CB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CBE9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CC9A7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4EE74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0B6809" w14:textId="64392A1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(5.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,6.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A2E18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B3FEF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E485525" w14:textId="3409610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(-6.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 -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F72E0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ACB3B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C77DED4" w14:textId="445F633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6.2 (6.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,6.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AC594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EB13E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40.3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06837F9" w14:textId="6C285B1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6.6 (6.5,6.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2FA7C5C1" w14:textId="77777777" w:rsidTr="008A47BE">
        <w:trPr>
          <w:trHeight w:val="284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7C124E3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 in house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4FE13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F9BE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8BB03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F552D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12.1 (11.9,12.3)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7859A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150BA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6CDC4A" w14:textId="15478319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 (0.5,0.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4BC0F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365FC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05B657" w14:textId="012CA1F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 (7.8,8.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3103A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66104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38C7D18" w14:textId="22E4DAA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 (0.4,0.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4B1BF27D" w14:textId="77777777" w:rsidTr="008A47BE">
        <w:trPr>
          <w:trHeight w:val="284"/>
        </w:trPr>
        <w:tc>
          <w:tcPr>
            <w:tcW w:w="1129" w:type="dxa"/>
            <w:vMerge/>
            <w:vAlign w:val="center"/>
            <w:hideMark/>
          </w:tcPr>
          <w:p w14:paraId="525A544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5F24F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1A126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40472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F60E7C" w14:textId="563AF4C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11.7 (11.5,11.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96A62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7110C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29E016F" w14:textId="5D35D1B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(-10.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 -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A9B01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D5B8C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1F7BC5" w14:textId="725BAFA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9.5 (9.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,9.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DBE49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DD859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515BD58A" w14:textId="4EC5A6C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5.3 (5.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,5.4)</w:t>
            </w:r>
          </w:p>
        </w:tc>
      </w:tr>
      <w:tr w:rsidR="003E73E1" w:rsidRPr="008A47BE" w14:paraId="127DF012" w14:textId="77777777" w:rsidTr="008A47BE">
        <w:trPr>
          <w:trHeight w:val="284"/>
        </w:trPr>
        <w:tc>
          <w:tcPr>
            <w:tcW w:w="1129" w:type="dxa"/>
            <w:vMerge/>
            <w:vAlign w:val="center"/>
            <w:hideMark/>
          </w:tcPr>
          <w:p w14:paraId="0A3279B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73D57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D21A3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4488D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42B0CA" w14:textId="66C48699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-8.9 (-9.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852BE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F2BDD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96A01C0" w14:textId="6A1DA7A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20.9 (20.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,21.3)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D20D5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57E1A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77E1E2" w14:textId="6053879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12.6 (12.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2199C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16539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3691CD4E" w14:textId="6DFCDBB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11.8 (11.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,12.1)</w:t>
            </w:r>
          </w:p>
        </w:tc>
      </w:tr>
      <w:tr w:rsidR="003E73E1" w:rsidRPr="008A47BE" w14:paraId="62732DF3" w14:textId="77777777" w:rsidTr="008A47BE">
        <w:trPr>
          <w:trHeight w:val="284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046FA80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Long-term health condition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8CCA1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318FC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657A5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134C85" w14:textId="002EBD8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12.2 (12.0,12.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6B804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2413D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B1A9506" w14:textId="6D8B7CC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-6.5 (-6.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6.5)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D3C03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81472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92BEB0" w14:textId="1DCB4FB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7.6 (7.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,7.7)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AA4FE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C78B2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49.0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233279B1" w14:textId="0B7350F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 (9.8,10.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5D6E69F9" w14:textId="77777777" w:rsidTr="008A47BE">
        <w:trPr>
          <w:trHeight w:val="284"/>
        </w:trPr>
        <w:tc>
          <w:tcPr>
            <w:tcW w:w="1129" w:type="dxa"/>
            <w:vMerge/>
            <w:vAlign w:val="center"/>
            <w:hideMark/>
          </w:tcPr>
          <w:p w14:paraId="77B6BB6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3FA55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B62B6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AC0ED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C25B32" w14:textId="5345827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11.1 (10.9,11.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31683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7760F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DCFC80F" w14:textId="4D658C1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-5.1 (-5.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3AC9A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57F71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AE45BB" w14:textId="320CA02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12.4 (12.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,12.6)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B5E8D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B1FB4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32.2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A02EDEC" w14:textId="3FF8EEE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 (-0.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0.7)</w:t>
            </w:r>
          </w:p>
        </w:tc>
      </w:tr>
      <w:tr w:rsidR="003E73E1" w:rsidRPr="008A47BE" w14:paraId="6F7B32F1" w14:textId="77777777" w:rsidTr="008A47BE">
        <w:trPr>
          <w:trHeight w:val="284"/>
        </w:trPr>
        <w:tc>
          <w:tcPr>
            <w:tcW w:w="1129" w:type="dxa"/>
            <w:vMerge/>
            <w:vAlign w:val="center"/>
            <w:hideMark/>
          </w:tcPr>
          <w:p w14:paraId="6FE45D6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DF4FF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0BAF2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4ACDF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CB9CE6" w14:textId="0CECB28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6.8 (6.6,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4EF12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87527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E72A5FF" w14:textId="5883C4C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-3.3 (-3.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5710F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337C6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3726C6" w14:textId="0772FA2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7.2 (7.0,7.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D740B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DB5F1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08DBB353" w14:textId="39BD769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-2.7 (-2.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2.6)</w:t>
            </w:r>
          </w:p>
        </w:tc>
      </w:tr>
      <w:tr w:rsidR="003E73E1" w:rsidRPr="008A47BE" w14:paraId="3FA74209" w14:textId="77777777" w:rsidTr="008A47BE">
        <w:trPr>
          <w:trHeight w:val="284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14:paraId="645E45C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Frontline worker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A8CC3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AF7F1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CAEF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C1FADF" w14:textId="4FC48C5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7.7 (7.5,7.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C22A7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E498F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2CDCF64" w14:textId="02CB18A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-3.6 (-3.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9A130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D9F73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EE1834" w14:textId="029761D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10.2 (10.0,10.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235C4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98046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40.4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7FECEF5A" w14:textId="5677250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3.1 (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,3.2)</w:t>
            </w:r>
          </w:p>
        </w:tc>
      </w:tr>
      <w:tr w:rsidR="003E73E1" w:rsidRPr="008A47BE" w14:paraId="2F4EA8E3" w14:textId="77777777" w:rsidTr="008A47BE">
        <w:trPr>
          <w:trHeight w:val="284"/>
        </w:trPr>
        <w:tc>
          <w:tcPr>
            <w:tcW w:w="1129" w:type="dxa"/>
            <w:vMerge/>
            <w:vAlign w:val="center"/>
            <w:hideMark/>
          </w:tcPr>
          <w:p w14:paraId="0E9D344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EC506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D6595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2F109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9D29FC" w14:textId="2E8F5A6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10.7 (10.5,10.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605EF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273EC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A15D52" w14:textId="0E38C41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-6.7 (-6.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85EF9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46A8F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CDC010" w14:textId="09B50709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8.5 (8.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,8.6)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4DEA9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2DBFA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4A1F56B8" w14:textId="7B696B9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5.4 (5.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,5.5)</w:t>
            </w:r>
          </w:p>
        </w:tc>
      </w:tr>
      <w:tr w:rsidR="003E73E1" w:rsidRPr="008A47BE" w14:paraId="34BD739B" w14:textId="77777777" w:rsidTr="008A47BE">
        <w:trPr>
          <w:trHeight w:val="284"/>
        </w:trPr>
        <w:tc>
          <w:tcPr>
            <w:tcW w:w="1129" w:type="dxa"/>
            <w:vMerge/>
            <w:vAlign w:val="center"/>
            <w:hideMark/>
          </w:tcPr>
          <w:p w14:paraId="77B1D05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92D5E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24C43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8BFA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2D8107" w14:textId="6C92F73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 (18.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,19.3)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BB99B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05202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CB0539D" w14:textId="7BC706F6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(-4.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3.9)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846BC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277E8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2E7EC0" w14:textId="4F32273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11.2 (1</w:t>
            </w:r>
            <w:r w:rsidR="00F44009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,11.4)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C1671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9CA0F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40.1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14:paraId="6BD7113E" w14:textId="207F9CD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 (-0.0</w:t>
            </w:r>
            <w:r w:rsidR="000C4D90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,0.2)</w:t>
            </w:r>
          </w:p>
        </w:tc>
      </w:tr>
    </w:tbl>
    <w:p w14:paraId="3EA61112" w14:textId="2B8976C9" w:rsidR="004E3BEC" w:rsidRDefault="004E3BEC" w:rsidP="004E3BE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4642733" w14:textId="5FDCFEC4" w:rsidR="00546D58" w:rsidRDefault="00546D58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3C26A0C3" w14:textId="425F9AB7" w:rsidR="00AF03EB" w:rsidRDefault="00AF03EB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421AEC56" w14:textId="77777777" w:rsidR="000C4D90" w:rsidRPr="00546D58" w:rsidRDefault="000C4D90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6640E40F" w14:textId="76FC633E" w:rsidR="004E3BEC" w:rsidRDefault="004E3BEC" w:rsidP="004E3BE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46D58">
        <w:rPr>
          <w:rFonts w:ascii="Times New Roman" w:hAnsi="Times New Roman" w:cs="Times New Roman"/>
          <w:b/>
          <w:bCs/>
          <w:u w:val="single"/>
        </w:rPr>
        <w:lastRenderedPageBreak/>
        <w:t xml:space="preserve">Appendix </w:t>
      </w:r>
      <w:r w:rsidR="00C80EC7">
        <w:rPr>
          <w:rFonts w:ascii="Times New Roman" w:hAnsi="Times New Roman" w:cs="Times New Roman"/>
          <w:b/>
          <w:bCs/>
          <w:u w:val="single"/>
        </w:rPr>
        <w:t>C</w:t>
      </w:r>
      <w:r w:rsidRPr="00546D58">
        <w:rPr>
          <w:rFonts w:ascii="Times New Roman" w:hAnsi="Times New Roman" w:cs="Times New Roman"/>
          <w:b/>
          <w:bCs/>
          <w:u w:val="single"/>
        </w:rPr>
        <w:t xml:space="preserve">: </w:t>
      </w:r>
      <w:r>
        <w:rPr>
          <w:rFonts w:ascii="Times New Roman" w:hAnsi="Times New Roman" w:cs="Times New Roman"/>
          <w:b/>
          <w:bCs/>
          <w:u w:val="single"/>
        </w:rPr>
        <w:t>Denmark</w:t>
      </w:r>
      <w:r w:rsidRPr="00546D58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4B782F5E" w14:textId="77777777" w:rsidR="008A47BE" w:rsidRPr="00546D58" w:rsidRDefault="008A47BE" w:rsidP="004E3BEC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13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740"/>
        <w:gridCol w:w="628"/>
        <w:gridCol w:w="627"/>
        <w:gridCol w:w="1465"/>
        <w:gridCol w:w="625"/>
        <w:gridCol w:w="625"/>
        <w:gridCol w:w="1541"/>
        <w:gridCol w:w="628"/>
        <w:gridCol w:w="627"/>
        <w:gridCol w:w="1465"/>
        <w:gridCol w:w="638"/>
        <w:gridCol w:w="638"/>
        <w:gridCol w:w="1445"/>
      </w:tblGrid>
      <w:tr w:rsidR="00A87027" w:rsidRPr="008A47BE" w14:paraId="6C502F55" w14:textId="77777777" w:rsidTr="008A47BE">
        <w:trPr>
          <w:trHeight w:val="284"/>
        </w:trPr>
        <w:tc>
          <w:tcPr>
            <w:tcW w:w="117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8CDDAB5" w14:textId="67FFD469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7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5C4C00A8" w14:textId="4A15665D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AC221FE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Would vaccinate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49EFBDE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side effects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hideMark/>
          </w:tcPr>
          <w:p w14:paraId="52315162" w14:textId="2A3BD559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Believe government health authority will provide</w:t>
            </w:r>
          </w:p>
        </w:tc>
        <w:tc>
          <w:tcPr>
            <w:tcW w:w="2721" w:type="dxa"/>
            <w:gridSpan w:val="3"/>
            <w:shd w:val="clear" w:color="auto" w:fill="D9D9D9" w:themeFill="background1" w:themeFillShade="D9"/>
            <w:noWrap/>
            <w:hideMark/>
          </w:tcPr>
          <w:p w14:paraId="490BFF5B" w14:textId="121E0E45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getting COVID-19</w:t>
            </w:r>
          </w:p>
        </w:tc>
      </w:tr>
      <w:tr w:rsidR="00F44009" w:rsidRPr="008A47BE" w14:paraId="5E1237F2" w14:textId="77777777" w:rsidTr="008A47BE">
        <w:trPr>
          <w:trHeight w:val="284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  <w:hideMark/>
          </w:tcPr>
          <w:p w14:paraId="5B34B196" w14:textId="15B8A788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0F8D9BF1" w14:textId="362F27C4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46A414DD" w14:textId="3C0AD26A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1FC1317D" w14:textId="0694062C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51943BA9" w14:textId="3D4DB9FE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3EC1A586" w14:textId="168865F8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25F7EB6F" w14:textId="218E0A86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vAlign w:val="center"/>
            <w:hideMark/>
          </w:tcPr>
          <w:p w14:paraId="330FCE6D" w14:textId="0267B19E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006F01EB" w14:textId="5D43817B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3DA95170" w14:textId="69FDF0C1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23A610F4" w14:textId="721BB88F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14:paraId="34E528B9" w14:textId="67E06ACB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14:paraId="56581101" w14:textId="3E76BEA6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45" w:type="dxa"/>
            <w:shd w:val="clear" w:color="auto" w:fill="D9D9D9" w:themeFill="background1" w:themeFillShade="D9"/>
            <w:noWrap/>
            <w:vAlign w:val="center"/>
            <w:hideMark/>
          </w:tcPr>
          <w:p w14:paraId="0B913E5D" w14:textId="09263A24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</w:tr>
      <w:tr w:rsidR="00AF03EB" w:rsidRPr="008A47BE" w14:paraId="1F5F9A65" w14:textId="77777777" w:rsidTr="00F44009">
        <w:trPr>
          <w:trHeight w:val="284"/>
        </w:trPr>
        <w:tc>
          <w:tcPr>
            <w:tcW w:w="2917" w:type="dxa"/>
            <w:gridSpan w:val="2"/>
            <w:shd w:val="clear" w:color="auto" w:fill="auto"/>
            <w:vAlign w:val="center"/>
            <w:hideMark/>
          </w:tcPr>
          <w:p w14:paraId="20737C0D" w14:textId="71FF25D3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96AC9BB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0C9B797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594FF96" w14:textId="4A59B68D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13.3 (13.1,13.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1DEE44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4A7934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F1872D7" w14:textId="3388F9AF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-6.7 (-6.7, -6.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7FA8FB9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68A271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32CBB2A" w14:textId="7DF43E6E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9.1 (9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,9.2)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6152C99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55CCA77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3D00BC0" w14:textId="302852FE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 (2.0,2.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156E0F66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31B2DFC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Age group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63F628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8B4C1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9646C5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C9C0809" w14:textId="6A96688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9.4 (9.2,9.6)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ED2C5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CAF52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E2C8494" w14:textId="747E6DF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-1.2 (-1.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CE71BA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91D83B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C5271A6" w14:textId="6D4C5FD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8.4 (8.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,8.5)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1DEBE4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937776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32.8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FEB6AD3" w14:textId="518B31D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 (2.0,2.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167AE2A4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3A51815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3DCA74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30AF8A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6F1398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F384E8D" w14:textId="78C090C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17.1 (16.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,17.3)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2A49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5AF12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6E27928" w14:textId="4418553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-12.2 (-12.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94E9D0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EB7A9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FCB23FC" w14:textId="7783900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9.8 (9.6,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10.0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F3063A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E6C914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60D4774" w14:textId="64D53C5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 (2.1,2.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57D3D38B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3557B9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172B9F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955842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0BBF8A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63F0941" w14:textId="55FB878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14.5 (14.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,14.7)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52D80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36877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AF6E066" w14:textId="548207C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-5.1 (-5.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C0BADE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1B52B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E40B0DD" w14:textId="60D642C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 (8.1,8.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2CDD03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CB9EE8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4017AE0" w14:textId="398CE6F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 (-0.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,0.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3EE4979C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7467521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AC5FB7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40-64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84D422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6F07D6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308D0EE" w14:textId="2E8A763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9.8 (9.6,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4430D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12CE5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783EEAC" w14:textId="0F2CD56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-7.9 (-7.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B68265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594642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8D2DFA4" w14:textId="22EF8FC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10.7 (10.5,10.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CDA8EB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7A0D64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049EBB6" w14:textId="20997FB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-0.5 (-0.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0.4)</w:t>
            </w:r>
          </w:p>
        </w:tc>
      </w:tr>
      <w:tr w:rsidR="003E73E1" w:rsidRPr="008A47BE" w14:paraId="540A3F02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299042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340324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0D5311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C9501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89.5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F13660A" w14:textId="1A7CFD8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17.6 (17.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,17.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3E70F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816E5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47367BB" w14:textId="6BBA1A8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-6.8 (-6.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A5F667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80.3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8EBEFB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87.3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E597BE2" w14:textId="5C1466C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(6.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,7.1)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9F24C9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F702AB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50.8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D24B39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 (9.8,10.2)</w:t>
            </w:r>
          </w:p>
        </w:tc>
      </w:tr>
      <w:tr w:rsidR="003E73E1" w:rsidRPr="008A47BE" w14:paraId="3869FE4E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28200E7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0D6A8F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Working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61BFF9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B2A10C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7D1E3E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1FFC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329BB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88D9C3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BAFD6A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3CAC69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5318DB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91646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699809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9E81B3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E73E1" w:rsidRPr="008A47BE" w14:paraId="076CE178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54DB59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13BADE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Student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98C620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9993C7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6B2B67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0DF2E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2B75D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153586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57309F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953620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EE4755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D77744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AB4E5E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8E43FB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E73E1" w:rsidRPr="008A47BE" w14:paraId="72FF00B4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77125C7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672DB1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F4CA7E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AD1FD8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4F79E6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857D8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2DC49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CDC9EB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6C0B61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A17006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F782E8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09E2EE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F7A852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A51E65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E73E1" w:rsidRPr="008A47BE" w14:paraId="52354DA1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3BCAFC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551A87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8B9464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6C9283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E18C8CD" w14:textId="769F7349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13.3 (13.1,13.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DC663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4A550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7ACA97D" w14:textId="45579159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-6.7 (-6.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5EEDFE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80F687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226AF9C" w14:textId="1177D7D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9.1 (9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,9.2)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12BD77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9F63B1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644A330" w14:textId="60EF46D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 (2.0,2.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6DDA958A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61EFEBE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 in house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C3A1BF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C50AAA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DAF982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46D78D3" w14:textId="111E2BF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 (9.8,10.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C0E9F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DD05E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738EA00" w14:textId="677C840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 (-0.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D75F5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1650C0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C8C2B7B" w14:textId="488F63B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 (1.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,1.7)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86D08F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9FCD7B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3ED9E31" w14:textId="274976E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6.3 (6.1,6.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2A801230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75A7C3D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0121BD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1C34BF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C453CE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73E80BF" w14:textId="2D6E8AD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13.7 (13.5,13.9)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DE11E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60AD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CE12372" w14:textId="2A58F9B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-8.6 (-8.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4197C7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0C7E5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75.9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FBA43EB" w14:textId="1892240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10.8 (10.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7CC71B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933C10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1808521" w14:textId="21A7CEA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 (0.5,0.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411E93D4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E46950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4D0F6D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F9AEEF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5CDAD6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E81388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63830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A60B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F1C4E7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BFADCA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1F0FAE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4D6DEF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23387A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DE83C8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166001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E73E1" w:rsidRPr="008A47BE" w14:paraId="02419FA4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4D19F03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Long-term health condition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720C51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F3516A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2B22F9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8D9E0BF" w14:textId="44CEEEF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9.9 (9.7,10.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8FCE2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E3EAE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EB6B599" w14:textId="0C43A42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-9.7 (-9.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2616BB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E6E7A7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77.1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F5BF98C" w14:textId="5C01E47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10.6 (10.4,10.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681480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8B5EC8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64077D2" w14:textId="2579A8B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 (2.1,2.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292ED9EB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A95FC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70CE3C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48B3E5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CE3121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E3962E0" w14:textId="4B47C34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15.4 (15.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,15.6)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9334D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600E7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C183278" w14:textId="38D8467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-4.7 (-4.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754D87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D015A3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7EFF6E2" w14:textId="65C7C90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7.4 (7.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,7.5)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BDF075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629097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F5C0B6B" w14:textId="4990A70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 (0.0,0.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2A5D4568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56AE23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0761E2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E6F3F1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CD34FE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1AD644E" w14:textId="19B77C4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17.2 (16.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,17.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EDC2D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58053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2CD3D1E" w14:textId="2A612CD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 (0.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,0.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6AE607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AB7BAC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58462D1" w14:textId="69BE38E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10.2 (9.8,10.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2CFCA9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89AB99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2CF00C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22.8 (22.3,23.3)</w:t>
            </w:r>
          </w:p>
        </w:tc>
      </w:tr>
      <w:tr w:rsidR="003E73E1" w:rsidRPr="008A47BE" w14:paraId="1559A522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573C775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Frontline worker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5BAB57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6D0A24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CEE1D9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5F0F7C0" w14:textId="7C1701E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18.5 (18.2,18.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5D63C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CAB49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88008FD" w14:textId="0CB9799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 (-3.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2E5817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9A57F5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D13DC4B" w14:textId="5C525C6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11.4 (11.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,11.6)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DF6FAF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707C2A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FC28AF4" w14:textId="00AA602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5.6 (5.4,5.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5EED5CBC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B20D1C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51DBE7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12124B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F8A448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6735319" w14:textId="56DA467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10.2 (10.0,10.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147AEB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05702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9AC5652" w14:textId="445EA1B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-7.6 (-7.6,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3784C9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91E738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041D603" w14:textId="6824D81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6.5 (6.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,6.6)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8BBE2C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AF7637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FAF30BB" w14:textId="71D38F1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-3.6 (-3.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26635E01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30B7A3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A5CEC6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9E6AD8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19CA44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1564DFE" w14:textId="53A518F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13.9 (13.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,14.1)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FAF7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EA0A2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194AE4C" w14:textId="7D6F410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-7.4 (-7.4,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FEF669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E3E6AB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77.6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B8FF3F8" w14:textId="42CF86B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10.3 (10.1,10.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C8F720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617010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B90A052" w14:textId="19B0322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7.1 (</w:t>
            </w:r>
            <w:r w:rsidR="00A87027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,7.2)</w:t>
            </w:r>
          </w:p>
        </w:tc>
      </w:tr>
    </w:tbl>
    <w:p w14:paraId="3C09DDF6" w14:textId="129607B3" w:rsidR="00546D58" w:rsidRPr="00546D58" w:rsidRDefault="00546D58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1090E385" w14:textId="1780B439" w:rsidR="00AF03EB" w:rsidRDefault="00AF03EB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3F8EAF12" w14:textId="5FDF2080" w:rsidR="00A87027" w:rsidRDefault="00A87027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0DEEBBF9" w14:textId="77777777" w:rsidR="00A87027" w:rsidRPr="00546D58" w:rsidRDefault="00A87027" w:rsidP="00546D5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4FDBF7BE" w14:textId="5CBE0E13" w:rsidR="007575A4" w:rsidRDefault="007575A4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0EC7">
        <w:rPr>
          <w:rFonts w:ascii="Times New Roman" w:hAnsi="Times New Roman" w:cs="Times New Roman"/>
          <w:b/>
          <w:bCs/>
          <w:u w:val="single"/>
        </w:rPr>
        <w:lastRenderedPageBreak/>
        <w:t xml:space="preserve">Appendix D: Finland </w:t>
      </w:r>
    </w:p>
    <w:p w14:paraId="022EE272" w14:textId="77777777" w:rsidR="008A47BE" w:rsidRPr="00C80EC7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13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740"/>
        <w:gridCol w:w="628"/>
        <w:gridCol w:w="627"/>
        <w:gridCol w:w="1465"/>
        <w:gridCol w:w="625"/>
        <w:gridCol w:w="625"/>
        <w:gridCol w:w="1541"/>
        <w:gridCol w:w="628"/>
        <w:gridCol w:w="627"/>
        <w:gridCol w:w="1465"/>
        <w:gridCol w:w="638"/>
        <w:gridCol w:w="638"/>
        <w:gridCol w:w="1445"/>
      </w:tblGrid>
      <w:tr w:rsidR="00A87027" w:rsidRPr="008A47BE" w14:paraId="3F3C940E" w14:textId="77777777" w:rsidTr="008A47BE">
        <w:trPr>
          <w:trHeight w:val="284"/>
        </w:trPr>
        <w:tc>
          <w:tcPr>
            <w:tcW w:w="117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C4FD157" w14:textId="1A96BA1A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7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D1EEDAA" w14:textId="311E501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269084A7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Would vaccinate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113DB1BE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side effects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hideMark/>
          </w:tcPr>
          <w:p w14:paraId="06D88CE9" w14:textId="4DF83515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Believe government health authority will provide</w:t>
            </w:r>
          </w:p>
        </w:tc>
        <w:tc>
          <w:tcPr>
            <w:tcW w:w="2721" w:type="dxa"/>
            <w:gridSpan w:val="3"/>
            <w:shd w:val="clear" w:color="auto" w:fill="D9D9D9" w:themeFill="background1" w:themeFillShade="D9"/>
            <w:noWrap/>
            <w:hideMark/>
          </w:tcPr>
          <w:p w14:paraId="3CA273AD" w14:textId="4FEDE2BC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getting COVID-19</w:t>
            </w:r>
          </w:p>
        </w:tc>
      </w:tr>
      <w:tr w:rsidR="00F44009" w:rsidRPr="008A47BE" w14:paraId="1AED33C7" w14:textId="77777777" w:rsidTr="008A47BE">
        <w:trPr>
          <w:trHeight w:val="284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  <w:hideMark/>
          </w:tcPr>
          <w:p w14:paraId="1208BF9F" w14:textId="4F0C0132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74ABE4C4" w14:textId="23D80401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01742147" w14:textId="45CBE765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5F2D4DD3" w14:textId="4C2334E5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680F77DC" w14:textId="0EAE3FA8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347620EB" w14:textId="44219C24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32D9A3B9" w14:textId="55F3694E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vAlign w:val="center"/>
            <w:hideMark/>
          </w:tcPr>
          <w:p w14:paraId="626ACD91" w14:textId="1FD41ABF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365D19F4" w14:textId="16C39C33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2CB97D29" w14:textId="27618816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6303475D" w14:textId="357C2FFD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14:paraId="0FD5A0D7" w14:textId="44670DEC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14:paraId="11881AB8" w14:textId="1EEE991D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45" w:type="dxa"/>
            <w:shd w:val="clear" w:color="auto" w:fill="D9D9D9" w:themeFill="background1" w:themeFillShade="D9"/>
            <w:noWrap/>
            <w:vAlign w:val="center"/>
            <w:hideMark/>
          </w:tcPr>
          <w:p w14:paraId="2D75CAAE" w14:textId="1117ED55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</w:tr>
      <w:tr w:rsidR="00AF03EB" w:rsidRPr="008A47BE" w14:paraId="415E6C9E" w14:textId="77777777" w:rsidTr="00F44009">
        <w:trPr>
          <w:trHeight w:val="284"/>
        </w:trPr>
        <w:tc>
          <w:tcPr>
            <w:tcW w:w="2917" w:type="dxa"/>
            <w:gridSpan w:val="2"/>
            <w:shd w:val="clear" w:color="auto" w:fill="auto"/>
            <w:vAlign w:val="center"/>
            <w:hideMark/>
          </w:tcPr>
          <w:p w14:paraId="1D18A6E2" w14:textId="19F2857F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5C6E50C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A4DD8FF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78A8E19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20.4 (20.15,20.65)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7A184C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02CC77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26AB532" w14:textId="7EBDCFBB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-10.1 (-10.16, -10.04)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2B5E8F9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7B77FF0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5B3DEBF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6.5 (6.39,6.61)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07526F2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963D86C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6727E27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 (1.05,1.15)</w:t>
            </w:r>
          </w:p>
        </w:tc>
      </w:tr>
      <w:tr w:rsidR="003E73E1" w:rsidRPr="008A47BE" w14:paraId="50F4E5D0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5E79CA0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Age group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149611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71D84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27D363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896D8B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15.2 (14.98,15.42)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03D4E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0C144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E740BD7" w14:textId="0464B52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-6.2 (-6.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4F71B9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6EA133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CF0415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8.2 (8.04,8.36)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8081D1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A51F8A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27.8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5BD79C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 (2.9,3.1)</w:t>
            </w:r>
          </w:p>
        </w:tc>
      </w:tr>
      <w:tr w:rsidR="003E73E1" w:rsidRPr="008A47BE" w14:paraId="0F74DAE5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E212A5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96213E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40-64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2A2B65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73A52F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38DB76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24.9 (24.59,25.21)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C0F96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2DA7B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E88A8BF" w14:textId="7C8E9F8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-10.3 (-10.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10.26)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BBE6BD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33D249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BB1F2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7.9 (7.75,8.05)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4B3C7F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00A60E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933B35D" w14:textId="02DA54A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 (-0.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0.24)</w:t>
            </w:r>
          </w:p>
        </w:tc>
      </w:tr>
      <w:tr w:rsidR="003E73E1" w:rsidRPr="008A47BE" w14:paraId="06F3C4AE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0FE2A1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1A1258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E293A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EB642E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80.5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13072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21.2 (20.9,21.5)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B1792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82B33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2220A83" w14:textId="356EB73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-17 (-17.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16.93)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EFA330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F83B16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A38FEC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 (1.98,2.22)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791F93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612C1A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89BAA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 (1.48,1.72)</w:t>
            </w:r>
          </w:p>
        </w:tc>
      </w:tr>
      <w:tr w:rsidR="003E73E1" w:rsidRPr="008A47BE" w14:paraId="40070EEF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50CCEAC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0589F0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2D9A03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1E5360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1576E2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29.6 (29.24,29.96)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29E1C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C762B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B21DA26" w14:textId="19CEC16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-14.2 (-14.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14.12)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CBA9FF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E97E7D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4A577D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8.9 (8.75,9.05)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AF4874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38.3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1F6331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D11D43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 (2.91,3.09)</w:t>
            </w:r>
          </w:p>
        </w:tc>
      </w:tr>
      <w:tr w:rsidR="003E73E1" w:rsidRPr="008A47BE" w14:paraId="233729B0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9D4AF3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F52499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2DCF3D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182CFA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265FA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10.7 (10.53,10.87)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48453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9314E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D96EE23" w14:textId="13661CA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-5.8 (-5.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5.79)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23AA25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E728D3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B9F635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 (3.9,4.1)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CB413C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29.5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3683C5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0DEED02" w14:textId="1F4E057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 (-0.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0.75)</w:t>
            </w:r>
          </w:p>
        </w:tc>
      </w:tr>
      <w:tr w:rsidR="003E73E1" w:rsidRPr="008A47BE" w14:paraId="2D4D42A8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1647151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001BAA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Working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D62463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2CE35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B19F98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87E04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B4E5D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FE1D98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662A58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75CAB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EEECD0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A3CA42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372CD8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64482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E73E1" w:rsidRPr="008A47BE" w14:paraId="7344B687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802E8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29C26D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Student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B8B069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F8955E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2B25B6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699DB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D455C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9EB036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7EED0B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FCA338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B27B8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DE0ED3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8FA377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22DD4A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E73E1" w:rsidRPr="008A47BE" w14:paraId="4B68FACF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E1B566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9CE5C8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CC14A5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E4EB40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C5CDC4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7CC14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0EAC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FFCE58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3FE078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3742C6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AD7204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9FE805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38D573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0572D1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E73E1" w:rsidRPr="008A47BE" w14:paraId="6371AE84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56AA6E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7928FC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CA2187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92356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1184B0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20.4 (20.15,20.65)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03EA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571D5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20E989C" w14:textId="2AB1EEC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-10.1 (-10.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10.04)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5015D1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05CC24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194DFF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6.5 (6.39,6.61)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762362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DC4E54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59C2CD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 (1.05,1.15)</w:t>
            </w:r>
          </w:p>
        </w:tc>
      </w:tr>
      <w:tr w:rsidR="003E73E1" w:rsidRPr="008A47BE" w14:paraId="45021D66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1B40D97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 in house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1E2959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C90F3D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FE7EF0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FC9AA8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17.6 (17.32,17.88)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A08FE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BC8E7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4B2625D" w14:textId="2DBEC5F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-1.3 (-1.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A7482C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CA8D1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F92D7F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7.8 (7.62,7.98)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F73CBD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85FB7E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B1F90C8" w14:textId="1066CBE9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-2.8 (-2.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2.73)</w:t>
            </w:r>
          </w:p>
        </w:tc>
      </w:tr>
      <w:tr w:rsidR="003E73E1" w:rsidRPr="008A47BE" w14:paraId="19581A6B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7D2EBC9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506450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C92D25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79D3C2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619CCD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20.9 (20.64,21.16)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D3DC5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B91B6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05DD6F3" w14:textId="042FFF1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-12.1 (-12.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12.03)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B0C048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16066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30198E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 (5.99,6.21)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F54BCA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34.3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0D7070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43466C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1.9 (1.83,1.97)</w:t>
            </w:r>
          </w:p>
        </w:tc>
      </w:tr>
      <w:tr w:rsidR="003E73E1" w:rsidRPr="008A47BE" w14:paraId="3959E298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3FA35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0F0511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E6302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76FFF9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EAE154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725C0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41EE6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162FE0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DB7C62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E3AADA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C25986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955212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1E5BEA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5D0765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E73E1" w:rsidRPr="008A47BE" w14:paraId="05DF278E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4856B10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Long-term health condition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0D1D1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C5D114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96D9FB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D95537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21.9 (21.62,22.18)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B1206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35E80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112A2F1" w14:textId="03CED60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-10.9 (-10.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10.86)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301C7F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6608B4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0CCAA2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 (4.69,4.91)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6A8F90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B657CD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F73505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2.8 (2.71,2.89)</w:t>
            </w:r>
          </w:p>
        </w:tc>
      </w:tr>
      <w:tr w:rsidR="003E73E1" w:rsidRPr="008A47BE" w14:paraId="1AC719A9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CFD1A5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4E999A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0B8B87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98A9A5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550741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19.1 (18.85,19.35)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81964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6FF7E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A86B414" w14:textId="5D36C7D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-9.5 (-9.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9.47)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CB76F0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42A706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B27D12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 (8.15,8.45)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18E961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30.3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61FAAB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29.3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7E4420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 (-1.</w:t>
            </w:r>
            <w:proofErr w:type="gramStart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05,-</w:t>
            </w:r>
            <w:proofErr w:type="gramEnd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0.95)</w:t>
            </w:r>
          </w:p>
        </w:tc>
      </w:tr>
      <w:tr w:rsidR="003E73E1" w:rsidRPr="008A47BE" w14:paraId="07468B68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330248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8F77CA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9770D4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745567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A135F8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8.7 (8.31,9.09)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45D79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6D02F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F16A2C6" w14:textId="750DDB7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-3.9 (-4.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3.64)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26F943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D95FFC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E829AE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 (3.66,4.34)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37CBA4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302F81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3F4F42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6.6 (6.24,6.96)</w:t>
            </w:r>
          </w:p>
        </w:tc>
      </w:tr>
      <w:tr w:rsidR="003E73E1" w:rsidRPr="008A47BE" w14:paraId="136D2DD2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385ED11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Frontline worker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8888E6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9CB51C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80DAC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FABA02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30.5 (30.07,30.93)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2AA91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A4C8E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5BCADC0" w14:textId="26C8E36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-21.7 (-21.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21.62)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262521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0F38D0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A751AA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20.7 (20.36,21.04)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98B865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8AD22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51D630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 (4.72,5.08)</w:t>
            </w:r>
          </w:p>
        </w:tc>
      </w:tr>
      <w:tr w:rsidR="003E73E1" w:rsidRPr="008A47BE" w14:paraId="017998F7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E838F7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824326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FADA52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3A4C06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276DC7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23.7 (23.39,24.01)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F52E1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F5957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474257C" w14:textId="2A62587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-5.3 (-5.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6CF00C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5DC05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DA9831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7.6 (7.45,7.75)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B177C0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EFEBF0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DF2AA3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 (1.02,1.18)</w:t>
            </w:r>
          </w:p>
        </w:tc>
      </w:tr>
      <w:tr w:rsidR="003E73E1" w:rsidRPr="008A47BE" w14:paraId="3C2F5464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30EDF50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3DECBD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53ECD7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55CFB9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B2D08F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14.9 (14.69,15.11)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BDCEF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B8938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1012AD6" w14:textId="1BA353A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-10.3 (-10.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10.26)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4D550C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689820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44DC07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 (2.12,2.28)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5DDC6D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820DFC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03569FA" w14:textId="6B632226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-0.1 (-0.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0.04)</w:t>
            </w:r>
          </w:p>
        </w:tc>
      </w:tr>
    </w:tbl>
    <w:p w14:paraId="540F9BA3" w14:textId="77777777" w:rsidR="007575A4" w:rsidRDefault="007575A4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39CD5C3A" w14:textId="5BB1E656" w:rsidR="007575A4" w:rsidRDefault="007575A4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52DE508D" w14:textId="77777777" w:rsidR="008A47BE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44BC23D1" w14:textId="35C523DD" w:rsidR="007575A4" w:rsidRDefault="007575A4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0EC7">
        <w:rPr>
          <w:rFonts w:ascii="Times New Roman" w:hAnsi="Times New Roman" w:cs="Times New Roman"/>
          <w:b/>
          <w:bCs/>
          <w:u w:val="single"/>
        </w:rPr>
        <w:lastRenderedPageBreak/>
        <w:t xml:space="preserve">Appendix E: France </w:t>
      </w:r>
    </w:p>
    <w:p w14:paraId="66FDABAD" w14:textId="77777777" w:rsidR="008A47BE" w:rsidRPr="00C80EC7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13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740"/>
        <w:gridCol w:w="628"/>
        <w:gridCol w:w="627"/>
        <w:gridCol w:w="1465"/>
        <w:gridCol w:w="625"/>
        <w:gridCol w:w="625"/>
        <w:gridCol w:w="1541"/>
        <w:gridCol w:w="628"/>
        <w:gridCol w:w="627"/>
        <w:gridCol w:w="1465"/>
        <w:gridCol w:w="628"/>
        <w:gridCol w:w="627"/>
        <w:gridCol w:w="1465"/>
      </w:tblGrid>
      <w:tr w:rsidR="00A87027" w:rsidRPr="008A47BE" w14:paraId="41426BE5" w14:textId="77777777" w:rsidTr="008A47BE">
        <w:trPr>
          <w:trHeight w:val="284"/>
        </w:trPr>
        <w:tc>
          <w:tcPr>
            <w:tcW w:w="117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DF05164" w14:textId="28294E09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7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76F4B1C" w14:textId="7D6030B1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13A14C96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Would vaccinate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2E03E10C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side effects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hideMark/>
          </w:tcPr>
          <w:p w14:paraId="65DD58EE" w14:textId="3355FE6C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Believe government health authority will provide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hideMark/>
          </w:tcPr>
          <w:p w14:paraId="77A99EEA" w14:textId="0E27FE2B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getting COVID-19</w:t>
            </w:r>
          </w:p>
        </w:tc>
      </w:tr>
      <w:tr w:rsidR="00F44009" w:rsidRPr="008A47BE" w14:paraId="290C58DF" w14:textId="77777777" w:rsidTr="008A47BE">
        <w:trPr>
          <w:trHeight w:val="284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  <w:hideMark/>
          </w:tcPr>
          <w:p w14:paraId="2C3217D2" w14:textId="6BB55FCE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18C88EC9" w14:textId="403CF3C2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611A7109" w14:textId="1B5E0994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4E6F5311" w14:textId="48FD3804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1FD28320" w14:textId="78FC04F2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69FD3532" w14:textId="53C5955F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31EE9F73" w14:textId="4CF01FFB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vAlign w:val="center"/>
            <w:hideMark/>
          </w:tcPr>
          <w:p w14:paraId="2A67C1EA" w14:textId="4DFEE13E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6986FE41" w14:textId="0534ED64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7AD4F20E" w14:textId="0BA1A52F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5656F93F" w14:textId="763463C0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61A4D0F5" w14:textId="03B286F7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0AF13680" w14:textId="08FD6FBC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62C48AC3" w14:textId="058B21EA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</w:tr>
      <w:tr w:rsidR="00AF03EB" w:rsidRPr="008A47BE" w14:paraId="58970C27" w14:textId="77777777" w:rsidTr="00F44009">
        <w:trPr>
          <w:trHeight w:val="284"/>
        </w:trPr>
        <w:tc>
          <w:tcPr>
            <w:tcW w:w="2917" w:type="dxa"/>
            <w:gridSpan w:val="2"/>
            <w:shd w:val="clear" w:color="auto" w:fill="auto"/>
            <w:vAlign w:val="center"/>
            <w:hideMark/>
          </w:tcPr>
          <w:p w14:paraId="55FA28AE" w14:textId="5197D184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8F784EE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AB3A9FA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98CBE0D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14.2 (14.02,14.38)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63D795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524752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B86E69C" w14:textId="59CB4015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-11 (-11.07, -10.93)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149D600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8A3840E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40E06EC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 (1.74,1.86)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92C4CB3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3873502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5098098" w14:textId="6F89E3A4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-1.3 (-1.33, -1.27)</w:t>
            </w:r>
          </w:p>
        </w:tc>
      </w:tr>
      <w:tr w:rsidR="003E73E1" w:rsidRPr="008A47BE" w14:paraId="7B4B4442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35BA123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Age group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E592D2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E26305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A189CF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D4BA8F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15.8 (15.58,16.02)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9F079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F40F1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AF3C543" w14:textId="1C109F4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-13.5 (-13.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13.43)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4E3885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7F3165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3AD47D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-0.5 (-0.</w:t>
            </w:r>
            <w:proofErr w:type="gramStart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56,-</w:t>
            </w:r>
            <w:proofErr w:type="gramEnd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9AB134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31029E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E24F802" w14:textId="7787638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-1.7 (-1.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1.65)</w:t>
            </w:r>
          </w:p>
        </w:tc>
      </w:tr>
      <w:tr w:rsidR="003E73E1" w:rsidRPr="008A47BE" w14:paraId="0443A747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186888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130298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FB74B9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5DB7E0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07F9A4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12.6 (12.42,12.78)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4E82A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F78AA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38FDD4D" w14:textId="2FD68AB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-8.7 (-8.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8.67)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1298D4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21D4FA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986A83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 (3.9,4.1)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DF0364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35FE62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10DAA1C" w14:textId="341C6DF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 (-0.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0.75)</w:t>
            </w:r>
          </w:p>
        </w:tc>
      </w:tr>
      <w:tr w:rsidR="003E73E1" w:rsidRPr="008A47BE" w14:paraId="6BD0747C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3274FDA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D32B64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D86AEF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2F3500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B52515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6.4 (6.27,6.53)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07824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1D811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5EDF1AC" w14:textId="67F311E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-3.1 (-3.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3.05)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45D34A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6BA4E2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454F35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 (0.72,0.88)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A07AA1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31526A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D777BAC" w14:textId="32C0BF56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-5.4 (-5.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5.38)</w:t>
            </w:r>
          </w:p>
        </w:tc>
      </w:tr>
      <w:tr w:rsidR="003E73E1" w:rsidRPr="008A47BE" w14:paraId="35B61FA2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3711B4C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D5025C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40-64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6C54E8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A6377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4EF220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17.8 (17.56,18.04)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F89E3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DB593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9FA384C" w14:textId="17827B3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-11 (-11.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10.95)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F4E809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A9126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E33CD8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 (2.01,2.19)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461E68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AD695F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543663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 (1.12,1.28)</w:t>
            </w:r>
          </w:p>
        </w:tc>
      </w:tr>
      <w:tr w:rsidR="003E73E1" w:rsidRPr="008A47BE" w14:paraId="7DCEDCA3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6E84BD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8B3381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E7BF69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4B0D59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EFE61D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20.8 (20.5,21.1)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FD1F9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B2E36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5CB2C61" w14:textId="447E550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-23.3 (-23.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23.16)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E725B0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41B1AE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EE4A17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 (4.16,4.44)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413CC0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6878C4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91C4D5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 (1.09,1.31)</w:t>
            </w:r>
          </w:p>
        </w:tc>
      </w:tr>
      <w:tr w:rsidR="003E73E1" w:rsidRPr="008A47BE" w14:paraId="3AAEB5E3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03F34C9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7CEA5A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Working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DB6059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B01000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06A7FF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 (14.8,15.2)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BBA01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F8594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A860654" w14:textId="7179FDB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-8.3 (-8.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8.28)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2ADC94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00FF0A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E8F14A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 (0.14,0.26)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219069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51DBAB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0912113" w14:textId="7FD4FAE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-4.1 (-4.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4.08)</w:t>
            </w:r>
          </w:p>
        </w:tc>
      </w:tr>
      <w:tr w:rsidR="003E73E1" w:rsidRPr="008A47BE" w14:paraId="2AF14958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B84931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80BBA1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Student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4EECAF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EC371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C099E3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16.8 (16.46,17.14)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081E7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859DA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2FF367E" w14:textId="3BDA6F7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-18.4 (-18.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3DA332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4EA100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276A03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9.6 (9.32,9.88)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BEDEBA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760E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91A245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 (0.33,0.67)</w:t>
            </w:r>
          </w:p>
        </w:tc>
      </w:tr>
      <w:tr w:rsidR="003E73E1" w:rsidRPr="008A47BE" w14:paraId="3816BDB6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59774B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E6619E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DFB8E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694B71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2406A4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25.8 (25.46,26.14)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3A3B3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FDF4B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9A1B426" w14:textId="7D0C56F6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-20.5 (-20.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20.38)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B88DAF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C45024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E765CB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7.9 (7.73,8.07)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DD119A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9D2D94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8E6C4C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 (4.96,5.24)</w:t>
            </w:r>
          </w:p>
        </w:tc>
      </w:tr>
      <w:tr w:rsidR="003E73E1" w:rsidRPr="008A47BE" w14:paraId="2EA8D924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B78BF4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24F615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A56DA5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03263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0DE6B32" w14:textId="44AF51E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-6.5 (-6.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6.47)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C314D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032E0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708DB8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 (0.2,0.4)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9DA3A2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3F5FD4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F016F97" w14:textId="4411B179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-4.8 (-4.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522F0E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880FAA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71BC030" w14:textId="5E74FB8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-0.6 (-0.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0.49)</w:t>
            </w:r>
          </w:p>
        </w:tc>
      </w:tr>
      <w:tr w:rsidR="003E73E1" w:rsidRPr="008A47BE" w14:paraId="736A866A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1E9EFC8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 in house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44B186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FF3A17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08777E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810A36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 (10.83,11.17)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5A6EC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57BA0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18794AE" w14:textId="3EEB969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-7.9 (-7.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7.89)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95F8DC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1CF704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E1252E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 (1.42,1.58)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003130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0FF10C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4329428" w14:textId="094FBFA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-1.2 (-1.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1.15)</w:t>
            </w:r>
          </w:p>
        </w:tc>
      </w:tr>
      <w:tr w:rsidR="003E73E1" w:rsidRPr="008A47BE" w14:paraId="06464D29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8B3801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945449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16495E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AD81C0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FB839A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18.9 (18.65,19.15)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8847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2C148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21C51C3" w14:textId="654FD0F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-14.2 (-14.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14.12)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379940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A31E4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722A49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 (2.12,2.28)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7124B0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3D5B25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826DF02" w14:textId="63E1015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-1.5 (-1.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1.45)</w:t>
            </w:r>
          </w:p>
        </w:tc>
      </w:tr>
      <w:tr w:rsidR="003E73E1" w:rsidRPr="008A47BE" w14:paraId="016395E5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20AD41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476768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FADF78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FDD1C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764BF8B" w14:textId="473D274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-4.7 (-4.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14F69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44B01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023FC6E" w14:textId="592A88B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-4.7 (-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F97E9E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1F4B92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470DC0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15.6 (15.11,16.09)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8B5A28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B27FDE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844C5C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22.7 (22.13,23.27)</w:t>
            </w:r>
          </w:p>
        </w:tc>
      </w:tr>
      <w:tr w:rsidR="003E73E1" w:rsidRPr="008A47BE" w14:paraId="6D5F0318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647A33C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Long-term health condition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F204A7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4D62E0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7B1424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6484EF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17.5 (17.25,17.75)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0979B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907A7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6B603A9" w14:textId="4325A25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-14.9 (-14.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14.82)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FB7569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781C3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840C34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 (2.9,3.1)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790125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D1BAF2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A1A489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2.3 (2.2,2.4)</w:t>
            </w:r>
          </w:p>
        </w:tc>
      </w:tr>
      <w:tr w:rsidR="003E73E1" w:rsidRPr="008A47BE" w14:paraId="11F53507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7106ABC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7F9A98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FE9294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EE0AFE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CCA06F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12.4 (12.22,12.58)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7A12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31852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9CE8BE7" w14:textId="2BB8D22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-9.1 (-9.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9.06)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3D9E91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9D119A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5D33D1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 (1.03,1.17)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3DB988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A7893C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ECAB7AE" w14:textId="4DF209E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-2.9 (-2.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2.87)</w:t>
            </w:r>
          </w:p>
        </w:tc>
      </w:tr>
      <w:tr w:rsidR="003E73E1" w:rsidRPr="008A47BE" w14:paraId="104E5EB9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700047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6B8288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1F811C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4CE920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3C4D9C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12.1 (11.67,12.53)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E2AF5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6D312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802DCB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3.6 (3.23,3.97)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0DA198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A11DBC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A2A5B8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9.7 (9.31,10.09)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606473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9E829B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A95CFB6" w14:textId="0E35156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-3.6 (-3.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3.36)</w:t>
            </w:r>
          </w:p>
        </w:tc>
      </w:tr>
      <w:tr w:rsidR="003E73E1" w:rsidRPr="008A47BE" w14:paraId="71129F97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29949E6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Frontline worker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58C811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A40723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56AB0A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907B62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15.3 (15.04,15.56)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E30A6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13A39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8775682" w14:textId="4A93CFC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-3.7 (-3.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3.62)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53E88B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B1016B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3437D5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 (0.67,0.93)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F2B26F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5821DA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BB886A7" w14:textId="3112526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-6.2 (-6.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6.14)</w:t>
            </w:r>
          </w:p>
        </w:tc>
      </w:tr>
      <w:tr w:rsidR="003E73E1" w:rsidRPr="008A47BE" w14:paraId="4B814DFC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7281457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45399F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6464C3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1E65EE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DD483A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15.2 (14.98,15.42)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CAE06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0EC3D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77B66A5" w14:textId="12E52CB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 (-10.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9.97)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41D9E7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55CD0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9A707B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 (0.03,0.17)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7DFDB9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1F7D6B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BF61B48" w14:textId="4FB5B51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-2.9 (-2.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2.86)</w:t>
            </w:r>
          </w:p>
        </w:tc>
      </w:tr>
      <w:tr w:rsidR="003E73E1" w:rsidRPr="008A47BE" w14:paraId="27CF900E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3A99893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F313C6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EE6EAD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BCC5FD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A85D99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13.8 (13.6,14)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F8E31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2E0CE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FB0EDE0" w14:textId="265FA81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-13.8 (-13.</w:t>
            </w:r>
            <w:r w:rsidR="00E46A9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13.72)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1A297E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5AB01C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C70800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 (3.7,3.9)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2ED01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96A430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C9B2B0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 (1.92,2.08)</w:t>
            </w:r>
          </w:p>
        </w:tc>
      </w:tr>
    </w:tbl>
    <w:p w14:paraId="056F31FE" w14:textId="77777777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4CD70658" w14:textId="2CAFF63F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7586A606" w14:textId="77777777" w:rsidR="008A47BE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00B6E312" w14:textId="499C3DE6" w:rsidR="007575A4" w:rsidRDefault="007575A4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0EC7">
        <w:rPr>
          <w:rFonts w:ascii="Times New Roman" w:hAnsi="Times New Roman" w:cs="Times New Roman"/>
          <w:b/>
          <w:bCs/>
          <w:u w:val="single"/>
        </w:rPr>
        <w:lastRenderedPageBreak/>
        <w:t xml:space="preserve">Appendix F: Germany </w:t>
      </w:r>
    </w:p>
    <w:p w14:paraId="09FF7501" w14:textId="77777777" w:rsidR="008A47BE" w:rsidRPr="00C80EC7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13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740"/>
        <w:gridCol w:w="628"/>
        <w:gridCol w:w="627"/>
        <w:gridCol w:w="1465"/>
        <w:gridCol w:w="638"/>
        <w:gridCol w:w="638"/>
        <w:gridCol w:w="1445"/>
        <w:gridCol w:w="625"/>
        <w:gridCol w:w="625"/>
        <w:gridCol w:w="1541"/>
        <w:gridCol w:w="628"/>
        <w:gridCol w:w="627"/>
        <w:gridCol w:w="1465"/>
      </w:tblGrid>
      <w:tr w:rsidR="00A87027" w:rsidRPr="008A47BE" w14:paraId="323F485B" w14:textId="77777777" w:rsidTr="008A47BE">
        <w:trPr>
          <w:trHeight w:val="284"/>
        </w:trPr>
        <w:tc>
          <w:tcPr>
            <w:tcW w:w="117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9DD7293" w14:textId="07C7FA95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7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F814C24" w14:textId="21743825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2E52D9A5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Would vaccinate</w:t>
            </w:r>
          </w:p>
        </w:tc>
        <w:tc>
          <w:tcPr>
            <w:tcW w:w="272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B745D3E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side effects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noWrap/>
            <w:hideMark/>
          </w:tcPr>
          <w:p w14:paraId="7A29E63E" w14:textId="4DDBB83C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Believe government health authority will provide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hideMark/>
          </w:tcPr>
          <w:p w14:paraId="3472C6BE" w14:textId="4E62C885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getting COVID-19</w:t>
            </w:r>
          </w:p>
        </w:tc>
      </w:tr>
      <w:tr w:rsidR="00F44009" w:rsidRPr="008A47BE" w14:paraId="11AE9DC4" w14:textId="77777777" w:rsidTr="008A47BE">
        <w:trPr>
          <w:trHeight w:val="284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  <w:hideMark/>
          </w:tcPr>
          <w:p w14:paraId="40C7A306" w14:textId="000CD805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45C60076" w14:textId="3461A7EE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580C7C31" w14:textId="55E1B014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72054F05" w14:textId="26292E1F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50B5703F" w14:textId="36970EE1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14:paraId="5B9FFD6C" w14:textId="37E8716C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14:paraId="23C9FE97" w14:textId="12A9368B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45" w:type="dxa"/>
            <w:shd w:val="clear" w:color="auto" w:fill="D9D9D9" w:themeFill="background1" w:themeFillShade="D9"/>
            <w:noWrap/>
            <w:vAlign w:val="center"/>
            <w:hideMark/>
          </w:tcPr>
          <w:p w14:paraId="17389EFB" w14:textId="518D6BD0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7237B888" w14:textId="49C8CA91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5EAF1FD5" w14:textId="7D6AB55A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vAlign w:val="center"/>
            <w:hideMark/>
          </w:tcPr>
          <w:p w14:paraId="7F6513E7" w14:textId="2ADF3210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63B989D7" w14:textId="704C4A32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5FE9DFEF" w14:textId="303ECE1B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2A40C412" w14:textId="5FCCED98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</w:tr>
      <w:tr w:rsidR="00AF03EB" w:rsidRPr="008A47BE" w14:paraId="4807F9D4" w14:textId="77777777" w:rsidTr="00F44009">
        <w:trPr>
          <w:trHeight w:val="284"/>
        </w:trPr>
        <w:tc>
          <w:tcPr>
            <w:tcW w:w="2917" w:type="dxa"/>
            <w:gridSpan w:val="2"/>
            <w:shd w:val="clear" w:color="auto" w:fill="auto"/>
            <w:vAlign w:val="center"/>
            <w:hideMark/>
          </w:tcPr>
          <w:p w14:paraId="265D1C8D" w14:textId="3A2311E6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D1D07E4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C49849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A12F5EC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 (12.83,13.17)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4712A91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47AA943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50.8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0BC25BC" w14:textId="4A68FC89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-0.9 (-0.94, -0.86)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00988D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E951C9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3F3498A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 (1.14,1.26)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758EB7B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94E97F1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727AC40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 (0.45,0.55)</w:t>
            </w:r>
          </w:p>
        </w:tc>
      </w:tr>
      <w:tr w:rsidR="003E73E1" w:rsidRPr="008A47BE" w14:paraId="186A2ECE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7508071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Age group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005E03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C77816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AC746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5FA9CC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12.1 (11.92,12.28)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A5CBCA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2BE4E6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47.8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9D18E7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 (3.1,3.3)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526F8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8D45C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6BB359E" w14:textId="32D1C73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-2.2 (-2.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704C31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CBC46C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DF3435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1.9 (1.82,1.98)</w:t>
            </w:r>
          </w:p>
        </w:tc>
      </w:tr>
      <w:tr w:rsidR="003E73E1" w:rsidRPr="008A47BE" w14:paraId="2DEDD283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3C92470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2BC18E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5155B8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F65D1B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02B3AB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13.9 (13.7,14.1)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57935D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612152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EC3240E" w14:textId="4D6D566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-4.7 (-4.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4B1C9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943E6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52A805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 (4.29,4.51)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A8B10F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417329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8FBC629" w14:textId="6DD5B47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 (-0.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0.75)</w:t>
            </w:r>
          </w:p>
        </w:tc>
      </w:tr>
      <w:tr w:rsidR="003E73E1" w:rsidRPr="008A47BE" w14:paraId="31EFF73C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7B1A73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56972C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964144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6BC50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472B5C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10.6 (10.42,10.78)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FB5308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51431B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2C5199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3.9 (3.78,4.02)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72BD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E8FB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F0831F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 (0.32,0.48)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87171F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32F365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544F82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 (0.62,0.78)</w:t>
            </w:r>
          </w:p>
        </w:tc>
      </w:tr>
      <w:tr w:rsidR="003E73E1" w:rsidRPr="008A47BE" w14:paraId="29B50866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5DEC8C3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6CB140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40-64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7CB734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3117F5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14F410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13.1 (12.91,13.29)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87EEFF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8C83CE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4D46A64" w14:textId="39B9FD0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-2.7 (-2.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2.66)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02525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1D056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C64422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 (1.92,2.08)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D4B1CA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595F80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558C61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1.4 (1.32,1.48)</w:t>
            </w:r>
          </w:p>
        </w:tc>
      </w:tr>
      <w:tr w:rsidR="003E73E1" w:rsidRPr="008A47BE" w14:paraId="2B28A558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10FFDE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D8D7B3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7BD9C9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02D270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F3DCB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16.2 (15.93,16.47)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0C100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7315C4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BADC8A9" w14:textId="3742DCC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-3.4 (-3.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3.33)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F7F66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B5975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C7B424A" w14:textId="183529C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-0.4 (-0.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FAAE36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9E1D98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863E3D7" w14:textId="5BC9C769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-1.3 (-1.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1.21)</w:t>
            </w:r>
          </w:p>
        </w:tc>
      </w:tr>
      <w:tr w:rsidR="003E73E1" w:rsidRPr="008A47BE" w14:paraId="6A321081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515BEC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E95412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Working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EF288F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97CF38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997315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14.4 (14.2,14.6)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84C083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7E4996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7DEA3D7" w14:textId="10F560B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-0.6 (-0.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40669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AD8A6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4A2499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 (1.52,1.68)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0EDC8A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36606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A1CB3F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1.7 (1.62,1.78)</w:t>
            </w:r>
          </w:p>
        </w:tc>
      </w:tr>
      <w:tr w:rsidR="003E73E1" w:rsidRPr="008A47BE" w14:paraId="6C933013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DB0210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8EF95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Student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A53DE2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E7D51F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8BEFAA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 (4.76,5.24)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1A2A4C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798EE9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104FD0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7.8 (7.53,8.07)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6BD2E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86CE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4A12BAF" w14:textId="4069CCA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-9.2 (-9.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9.11)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615920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490960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9D93356" w14:textId="623D879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-1.3 (-1.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1.13)</w:t>
            </w:r>
          </w:p>
        </w:tc>
      </w:tr>
      <w:tr w:rsidR="003E73E1" w:rsidRPr="008A47BE" w14:paraId="4C3BC987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5A82DD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FF311A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AF831B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E99215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3A1B05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 (15.75,16.25)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CF8003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12CC6F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DDA1081" w14:textId="143B521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-4.7 (-4.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B7FAB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1AB7E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E0E7FF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 (1.49,1.71)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D513A5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039152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8EDF77A" w14:textId="19261FF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-0.4 (-0.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0.31)</w:t>
            </w:r>
          </w:p>
        </w:tc>
      </w:tr>
      <w:tr w:rsidR="003E73E1" w:rsidRPr="008A47BE" w14:paraId="7831F756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CAF2F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7CAFEE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1A0EB4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56F186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208DD5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5.4 (5.23,5.57)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91F76D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71E1C9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93B0C6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 (0.48,0.72)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58369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342BC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47F7B9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 (1.67,1.93)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9B4CF4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87FDF6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CAB719B" w14:textId="03ED862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-2.1 (-2.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2.01)</w:t>
            </w:r>
          </w:p>
        </w:tc>
      </w:tr>
      <w:tr w:rsidR="003E73E1" w:rsidRPr="008A47BE" w14:paraId="4098EF76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2FEA88A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 in house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388D2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308C03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C238D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30AB76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10.2 (10,10.4)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D2A4EC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B1CB46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742CA2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8.7 (7.91,9.49)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5162F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4DF3F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A9650CF" w14:textId="3EC01E0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-13.1 (-13.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12.44)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3A6E08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3FF7D6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B7A5EF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12.1 (11.24,12.96)</w:t>
            </w:r>
          </w:p>
        </w:tc>
      </w:tr>
      <w:tr w:rsidR="003E73E1" w:rsidRPr="008A47BE" w14:paraId="1FFC3855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4627464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BBFE56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BD0E24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84D43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DCE44C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12.5 (12.33,12.67)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D32723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354B0F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315359D" w14:textId="6446D3E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-0.4 (-0.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B6B1F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D6E43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4FEF43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 (1.04,1.16)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3ECC09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CA476E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C72824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 (0.54,0.66)</w:t>
            </w:r>
          </w:p>
        </w:tc>
      </w:tr>
      <w:tr w:rsidR="003E73E1" w:rsidRPr="008A47BE" w14:paraId="0D5A82EB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A09CF4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56090D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4A1194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3531008" w14:textId="291DD9EF" w:rsidR="003E73E1" w:rsidRPr="008A47BE" w:rsidRDefault="00235EAC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49AE3F1" w14:textId="793E71F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52750A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04D975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BB3D6CD" w14:textId="44DB16B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-1.9 (-1.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44230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01ACD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D50D5B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-0.7 (-0.</w:t>
            </w:r>
            <w:proofErr w:type="gramStart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8,-</w:t>
            </w:r>
            <w:proofErr w:type="gramEnd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12412B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FEDED2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5AF339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-0.1 (-0.2,0)</w:t>
            </w:r>
          </w:p>
        </w:tc>
      </w:tr>
      <w:tr w:rsidR="003E73E1" w:rsidRPr="008A47BE" w14:paraId="4E9F3F1C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645D362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Long-term health condition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6F36CA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39B3CF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57FDAA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4F5091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14.7 (14.49,14.91)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76ACD4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752551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49.8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C983372" w14:textId="24116B2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-5.3 (-5.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FA64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E2AC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FFEB34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 (0.83,0.97)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92FD20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A9840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DFC2EE0" w14:textId="32F4E61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-2.2 (-2.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2.16)</w:t>
            </w:r>
          </w:p>
        </w:tc>
      </w:tr>
      <w:tr w:rsidR="003E73E1" w:rsidRPr="008A47BE" w14:paraId="0B652FC2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4E44F93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719062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60EAE5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C43DA3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2180F5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12.9 (12.71,13.09)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010FA0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655E4B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83352E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2.5 (2.41,2.59)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01859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6F123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51A23A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 (1.91,2.09)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6D620B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FB314E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434DF3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2.5 (2.41,2.59)</w:t>
            </w:r>
          </w:p>
        </w:tc>
      </w:tr>
      <w:tr w:rsidR="003E73E1" w:rsidRPr="008A47BE" w14:paraId="38139EA9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43E5DDF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48171A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4F1BF2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93E15F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DDCF7A0" w14:textId="5DB614C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-2.3 (-2.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2.14)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11481A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ABDC26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CD8874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 (5.85,6.35)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CA3A5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2CA7A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2292E53" w14:textId="27EE373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 (-5.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0E312D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257E45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0E04DC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3.7 (3.48,3.92)</w:t>
            </w:r>
          </w:p>
        </w:tc>
      </w:tr>
      <w:tr w:rsidR="003E73E1" w:rsidRPr="008A47BE" w14:paraId="77EAA7DC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63BA970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Frontline worker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841966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733CE9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989B3F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2CA42F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 (7.91,8.29)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47863D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99ADB9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4E7EBD3" w14:textId="6E74A77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 (-3.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2.92)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4EFD0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4DEDA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5A30007" w14:textId="107DF40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-4.2 (-4.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944E50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313519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72E57C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6.4 (6.23,6.57)</w:t>
            </w:r>
          </w:p>
        </w:tc>
      </w:tr>
      <w:tr w:rsidR="003E73E1" w:rsidRPr="008A47BE" w14:paraId="3F94D649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036AE1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CC0817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03484E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9DBA11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9C0671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16.6 (16.36,16.84)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53EE45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8CAF6C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D6954C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 (1.11,1.29)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E744F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4E9C2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5C9D39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 (3.69,3.91)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AC6597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663D4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EEB2F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-0.7 (-0.</w:t>
            </w:r>
            <w:proofErr w:type="gramStart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77,-</w:t>
            </w:r>
            <w:proofErr w:type="gramEnd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0.63)</w:t>
            </w:r>
          </w:p>
        </w:tc>
      </w:tr>
      <w:tr w:rsidR="003E73E1" w:rsidRPr="008A47BE" w14:paraId="2E76CD04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4BED851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21688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58A55E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70EFC8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4FB817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11.3 (11.12,11.48)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FA1AC3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85762A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B6FDFB4" w14:textId="7915274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-1.3 (-1.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E5EA1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5224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25BED3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 (0.63,0.77)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BA8887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B88E2A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D6BDFD4" w14:textId="7848093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-0.9 (-0.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0.85)</w:t>
            </w:r>
          </w:p>
        </w:tc>
      </w:tr>
    </w:tbl>
    <w:p w14:paraId="61ED92B4" w14:textId="77777777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18BCCF8A" w14:textId="28384FAD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13556F0D" w14:textId="4F91F8F9" w:rsidR="008A47BE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2E094B97" w14:textId="77777777" w:rsidR="008A47BE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0331CA5D" w14:textId="35A59F3F" w:rsidR="007575A4" w:rsidRDefault="007575A4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0EC7">
        <w:rPr>
          <w:rFonts w:ascii="Times New Roman" w:hAnsi="Times New Roman" w:cs="Times New Roman"/>
          <w:b/>
          <w:bCs/>
          <w:u w:val="single"/>
        </w:rPr>
        <w:lastRenderedPageBreak/>
        <w:t xml:space="preserve">Appendix G: Italy </w:t>
      </w:r>
    </w:p>
    <w:p w14:paraId="2DDB00FD" w14:textId="77777777" w:rsidR="008A47BE" w:rsidRPr="00C80EC7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13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740"/>
        <w:gridCol w:w="628"/>
        <w:gridCol w:w="627"/>
        <w:gridCol w:w="1465"/>
        <w:gridCol w:w="625"/>
        <w:gridCol w:w="625"/>
        <w:gridCol w:w="1541"/>
        <w:gridCol w:w="628"/>
        <w:gridCol w:w="627"/>
        <w:gridCol w:w="1465"/>
        <w:gridCol w:w="628"/>
        <w:gridCol w:w="627"/>
        <w:gridCol w:w="1465"/>
      </w:tblGrid>
      <w:tr w:rsidR="00A87027" w:rsidRPr="008A47BE" w14:paraId="3217E627" w14:textId="77777777" w:rsidTr="008A47BE">
        <w:trPr>
          <w:trHeight w:val="284"/>
        </w:trPr>
        <w:tc>
          <w:tcPr>
            <w:tcW w:w="117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DE9CD1B" w14:textId="10DA62C2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7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2D6E3943" w14:textId="5D9847C0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8977882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Would vaccinate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5F703C4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side effects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hideMark/>
          </w:tcPr>
          <w:p w14:paraId="50586FD0" w14:textId="359E64B1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Believe government health authority will provide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hideMark/>
          </w:tcPr>
          <w:p w14:paraId="6BC650D5" w14:textId="73FF06B3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getting COVID-19</w:t>
            </w:r>
          </w:p>
        </w:tc>
      </w:tr>
      <w:tr w:rsidR="00F44009" w:rsidRPr="008A47BE" w14:paraId="028304A6" w14:textId="77777777" w:rsidTr="008A47BE">
        <w:trPr>
          <w:trHeight w:val="284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  <w:hideMark/>
          </w:tcPr>
          <w:p w14:paraId="59E539DD" w14:textId="175772C3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49E9A901" w14:textId="6A26625C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24055D69" w14:textId="45C70475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7CDD5B02" w14:textId="2D80A1A3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52F96212" w14:textId="50669A1A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4434409A" w14:textId="337A472D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239F3BA6" w14:textId="0052269A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vAlign w:val="center"/>
            <w:hideMark/>
          </w:tcPr>
          <w:p w14:paraId="2EC011C4" w14:textId="06E3A588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19766A77" w14:textId="75DAA833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6EDF1E09" w14:textId="4E496F9D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00903210" w14:textId="5F657158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36DD4DC7" w14:textId="6DC17592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62FDAD73" w14:textId="6F6236C9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38F3F822" w14:textId="1E06C00B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</w:tr>
      <w:tr w:rsidR="00AF03EB" w:rsidRPr="008A47BE" w14:paraId="0A296217" w14:textId="77777777" w:rsidTr="00F44009">
        <w:trPr>
          <w:trHeight w:val="284"/>
        </w:trPr>
        <w:tc>
          <w:tcPr>
            <w:tcW w:w="2917" w:type="dxa"/>
            <w:gridSpan w:val="2"/>
            <w:shd w:val="clear" w:color="auto" w:fill="auto"/>
            <w:vAlign w:val="center"/>
            <w:hideMark/>
          </w:tcPr>
          <w:p w14:paraId="3C721E71" w14:textId="5B3C739B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1069E8F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5FD8EB1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B5805BB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15.4 (15.2,15.6)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E08577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26CF85A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9807189" w14:textId="11001261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-7.6 (-7.63, -7.57)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F904A44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D7E0712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6E1F476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 (8.17,8.43)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56C322E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2CDC3FB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AE47A01" w14:textId="2C2CF15A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-1.6 (-1.63, -1.57)</w:t>
            </w:r>
          </w:p>
        </w:tc>
      </w:tr>
      <w:tr w:rsidR="003E73E1" w:rsidRPr="008A47BE" w14:paraId="71D49BAD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70A4CB2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Age group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D122C8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D42E1A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9D8915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44BF11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11.7 (11.52,11.88)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6C2A2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9A52F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B6CBE8C" w14:textId="4E788E1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-8.3 (-8.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8.28)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5D6AFE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827808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E7B3AD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7.3 (7.16,7.44)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88D757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5E03FE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6FF7912" w14:textId="10A1DE5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-3.8 (-3.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3.77)</w:t>
            </w:r>
          </w:p>
        </w:tc>
      </w:tr>
      <w:tr w:rsidR="003E73E1" w:rsidRPr="008A47BE" w14:paraId="33D7A735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4652A8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81CEEB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8FF618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84DAA4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68B042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18.8 (18.55,19.05)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2BC84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B0144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E06CD9E" w14:textId="0C4F75E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-6.9 (-6.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6.89)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60B20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3F75DB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3D373F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9.3 (9.14,9.46)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21400C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46EA16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333588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 (0.43,0.57)</w:t>
            </w:r>
          </w:p>
        </w:tc>
      </w:tr>
      <w:tr w:rsidR="003E73E1" w:rsidRPr="008A47BE" w14:paraId="38FF9F81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73365B4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75836B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E36E8D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B90217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361323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15.2 (14.96,15.44)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CF58C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8E392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633DCCB" w14:textId="3D08BDD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-8.9 (-8.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8.89)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EAA3E1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41D23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CF00D2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10.8 (10.61,10.99)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034892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A7F433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F4158F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 (3.97,4.23)</w:t>
            </w:r>
          </w:p>
        </w:tc>
      </w:tr>
      <w:tr w:rsidR="003E73E1" w:rsidRPr="008A47BE" w14:paraId="18F14E50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4196D75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2CF859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40-64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E449DA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9624CB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B26ECC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 (16.77,17.23)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55E9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EEAC7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85AC83D" w14:textId="663E80C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-5.8 (-5.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DC0ADC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3D8123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33FE78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10.4 (10.24,10.56)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5A10EB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EBD531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028D146" w14:textId="51BF91B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-6.2 (-6.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6.2)</w:t>
            </w:r>
          </w:p>
        </w:tc>
      </w:tr>
      <w:tr w:rsidR="003E73E1" w:rsidRPr="008A47BE" w14:paraId="4EA86A7F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7C560B6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C00856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B0A74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B18695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28E443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11.8 (11.57,12.03)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DCA7E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216D2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F6477A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-11.3 (-11.</w:t>
            </w:r>
            <w:proofErr w:type="gramStart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3,-</w:t>
            </w:r>
            <w:proofErr w:type="gramEnd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C4E6A3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74E0DE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87776A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-1.4 (-1.</w:t>
            </w:r>
            <w:proofErr w:type="gramStart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5,-</w:t>
            </w:r>
            <w:proofErr w:type="gramEnd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A0F156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FB496C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E0987B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 (3.85,4.15)</w:t>
            </w:r>
          </w:p>
        </w:tc>
      </w:tr>
      <w:tr w:rsidR="003E73E1" w:rsidRPr="008A47BE" w14:paraId="61D6956F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2E0A5D1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EA1CB6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Working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004903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A1DACD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F7C1DD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13.2 (13,13.4)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921DE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92A59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3E7C7A2" w14:textId="77FB518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-6.5 (-6.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DE25EA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0560D7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04FCED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8.4 (8.25,8.55)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0C01AC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4D00F2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CE1E9E3" w14:textId="76C08F2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 (-1.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0.95)</w:t>
            </w:r>
          </w:p>
        </w:tc>
      </w:tr>
      <w:tr w:rsidR="003E73E1" w:rsidRPr="008A47BE" w14:paraId="364D09F5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02FB9B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1F454A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Student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5608D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415890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937F2B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7.4 (7.15,7.65)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684B3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1BA33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D50CA5A" w14:textId="65B2F03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-9.3 (-9.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9.23)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F6F849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43F2B1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663EF4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8.6 (8.34,8.86)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2DFA1A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8487CB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FE599E0" w14:textId="6C36711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 (-1.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0.84)</w:t>
            </w:r>
          </w:p>
        </w:tc>
      </w:tr>
      <w:tr w:rsidR="003E73E1" w:rsidRPr="008A47BE" w14:paraId="6D8F0E81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4483BED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D3D18D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BEEEF0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854FA9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F1D85D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16.4 (16.13,16.67)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A4319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0E64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B3E5103" w14:textId="3569D2A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-14.1 (-14.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14.07)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0B6A4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9D475F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6BF5BE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2.3 (2.17,2.43)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635837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E0117E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AFF41E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 (0.88,1.12)</w:t>
            </w:r>
          </w:p>
        </w:tc>
      </w:tr>
      <w:tr w:rsidR="003E73E1" w:rsidRPr="008A47BE" w14:paraId="448FC4AC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42C6CC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7565A0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6C86D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21BA36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957887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 (21.69,22.31)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1B415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A6164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CB13E56" w14:textId="62DBD94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-4.6 (-4.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6B1715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054DE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2E8EFE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13.1 (12.88,13.32)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D48401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7D098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877BCB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-2.8 (-2.</w:t>
            </w:r>
            <w:proofErr w:type="gramStart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86,-</w:t>
            </w:r>
            <w:proofErr w:type="gramEnd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2.74)</w:t>
            </w:r>
          </w:p>
        </w:tc>
      </w:tr>
      <w:tr w:rsidR="003E73E1" w:rsidRPr="008A47BE" w14:paraId="26EE148F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5A78CE8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 in house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798EF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133AF7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6DF199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7E6442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14.2 (13.98,14.42)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D039E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4AD25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3748269" w14:textId="34419DC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-2.6 (-2.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2.55)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7BBED6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90756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3F474C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 (7.85,8.15)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4304B3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BC21F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13D478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 (0.62,0.78)</w:t>
            </w:r>
          </w:p>
        </w:tc>
      </w:tr>
      <w:tr w:rsidR="003E73E1" w:rsidRPr="008A47BE" w14:paraId="2390DE68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69777D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BDE03F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F4AA5B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DC3EED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0AF738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16.2 (15.98,16.42)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EF89F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8D6C2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979F0D4" w14:textId="1A1CC68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-11.6 (-11.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11.54)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618A96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B2739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AE4D47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8.9 (8.75,9.05)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7B8B87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48AA7F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65B9C88" w14:textId="5DCABD9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-3.6 (-3.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3.58)</w:t>
            </w:r>
          </w:p>
        </w:tc>
      </w:tr>
      <w:tr w:rsidR="003E73E1" w:rsidRPr="008A47BE" w14:paraId="5749CE4C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7B0FCD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BDFD13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46AFFE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E82C9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103775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21.8 (21.2,22.4)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073B2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75E1A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A5E7A7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16.5 (15.96,17.04)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58C126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9AB9D1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7B7405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15.1 (14.57,15.63)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C2B5B0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64F580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CF111E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20.3 (19.72,20.88)</w:t>
            </w:r>
          </w:p>
        </w:tc>
      </w:tr>
      <w:tr w:rsidR="003E73E1" w:rsidRPr="008A47BE" w14:paraId="5ACECDF0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457C169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Long-term health condition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47BAF0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7F6189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199D5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CB6CA1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 (12.8,13.2)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73648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E4E4F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C30A19C" w14:textId="02D0CD5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-6.3 (-6.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6.29)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0B4BB4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080A7C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2B2084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5.2 (5.08,5.32)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2F3DEC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0B7223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CA82CE2" w14:textId="707841E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-0.1 (-0.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0.03)</w:t>
            </w:r>
          </w:p>
        </w:tc>
      </w:tr>
      <w:tr w:rsidR="003E73E1" w:rsidRPr="008A47BE" w14:paraId="03E422FD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4ABF697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C3F09E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96B917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EB7BA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989E66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17.8 (17.56,18.04)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58664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5813A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9F78693" w14:textId="09D94D7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-9.5 (-9.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9.46)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7F28E1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42F12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62996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10.9 (10.73,11.07)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473C4C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85093C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6422DCF" w14:textId="6CE2EE0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-3.1 (-3.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3.07)</w:t>
            </w:r>
          </w:p>
        </w:tc>
      </w:tr>
      <w:tr w:rsidR="003E73E1" w:rsidRPr="008A47BE" w14:paraId="4366EA15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21EEDA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78FB3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EE41AD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FE5AE2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957BD8E" w14:textId="5558EF7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-2.2 (-2.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0FB5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BF0CD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35C359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27.3 (26.67,27.93)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3810F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9497C1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32AD8D9" w14:textId="7B51881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-2.4 (-2.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DCDC9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AC2EC6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2F3F0B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12.2 (11.73,12.67)</w:t>
            </w:r>
          </w:p>
        </w:tc>
      </w:tr>
      <w:tr w:rsidR="003E73E1" w:rsidRPr="008A47BE" w14:paraId="66991E9A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5E2F11A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Frontline worker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EC50E5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8C3A47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489AEB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101815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8.2 (7.99,8.41)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CCE4E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75CE5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E793BA3" w14:textId="682075D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-9.1 (-9.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9.07)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BF1D53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78DD2F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6E2E68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 (4.73,5.07)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9B2CDF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B945F6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61D21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5.6 (5.42,5.78)</w:t>
            </w:r>
          </w:p>
        </w:tc>
      </w:tr>
      <w:tr w:rsidR="003E73E1" w:rsidRPr="008A47BE" w14:paraId="7CEF7EFE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B37F46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CA6FF6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DA2292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110AEB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80C0A4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14.5 (14.28,14.72)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F4526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098A1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1026971" w14:textId="08A98D3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-5.6 (-5.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5.58)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49407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FF88C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F2EF0B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9.8 (9.63,9.97)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6D48B3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2ECCF4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1D9005C" w14:textId="5DCF28E9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-3.6 (-3.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3.56)</w:t>
            </w:r>
          </w:p>
        </w:tc>
      </w:tr>
      <w:tr w:rsidR="003E73E1" w:rsidRPr="008A47BE" w14:paraId="7C9698D7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AE7D19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A61177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9CE79E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128C52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41F4DD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17.6 (17.36,17.84)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FA1C8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2644B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C263F57" w14:textId="6924F6F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-8.7 (-8.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8.68)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258A03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D06671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9AE5D3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8.6 (8.45,8.75)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13A535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59B2E3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D47F533" w14:textId="1EFE84D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-1.3 (-1.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1.25)</w:t>
            </w:r>
          </w:p>
        </w:tc>
      </w:tr>
    </w:tbl>
    <w:p w14:paraId="2E3A4525" w14:textId="392BFA78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15EC8D63" w14:textId="45C1C03A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34F85480" w14:textId="35CE8DC3" w:rsidR="008A47BE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502154D2" w14:textId="77777777" w:rsidR="008A47BE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282CF454" w14:textId="29BFD41B" w:rsidR="007575A4" w:rsidRDefault="007575A4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0EC7">
        <w:rPr>
          <w:rFonts w:ascii="Times New Roman" w:hAnsi="Times New Roman" w:cs="Times New Roman"/>
          <w:b/>
          <w:bCs/>
          <w:u w:val="single"/>
        </w:rPr>
        <w:lastRenderedPageBreak/>
        <w:t xml:space="preserve">Appendix H: Japan </w:t>
      </w:r>
    </w:p>
    <w:p w14:paraId="3F38E527" w14:textId="77777777" w:rsidR="008A47BE" w:rsidRPr="00C80EC7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13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740"/>
        <w:gridCol w:w="638"/>
        <w:gridCol w:w="638"/>
        <w:gridCol w:w="1445"/>
        <w:gridCol w:w="638"/>
        <w:gridCol w:w="638"/>
        <w:gridCol w:w="1445"/>
        <w:gridCol w:w="625"/>
        <w:gridCol w:w="625"/>
        <w:gridCol w:w="1541"/>
        <w:gridCol w:w="628"/>
        <w:gridCol w:w="627"/>
        <w:gridCol w:w="1465"/>
      </w:tblGrid>
      <w:tr w:rsidR="00A87027" w:rsidRPr="008A47BE" w14:paraId="1412B2CB" w14:textId="77777777" w:rsidTr="008A47BE">
        <w:trPr>
          <w:trHeight w:val="284"/>
        </w:trPr>
        <w:tc>
          <w:tcPr>
            <w:tcW w:w="117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013F14E" w14:textId="571F530A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7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081D1A67" w14:textId="21338FA3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272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F8A8575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Would vaccinate</w:t>
            </w:r>
          </w:p>
        </w:tc>
        <w:tc>
          <w:tcPr>
            <w:tcW w:w="272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02EC181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side effects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noWrap/>
            <w:hideMark/>
          </w:tcPr>
          <w:p w14:paraId="7CC25032" w14:textId="590BC0F9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Believe government health authority will provide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hideMark/>
          </w:tcPr>
          <w:p w14:paraId="458B824E" w14:textId="4556597B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getting COVID-19</w:t>
            </w:r>
          </w:p>
        </w:tc>
      </w:tr>
      <w:tr w:rsidR="00F44009" w:rsidRPr="008A47BE" w14:paraId="68177554" w14:textId="77777777" w:rsidTr="008A47BE">
        <w:trPr>
          <w:trHeight w:val="284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  <w:hideMark/>
          </w:tcPr>
          <w:p w14:paraId="2C61E206" w14:textId="6B6D31E0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4228D692" w14:textId="7F59558A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14:paraId="33BC8970" w14:textId="2B8C5128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14:paraId="62F164D4" w14:textId="722D7F83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45" w:type="dxa"/>
            <w:shd w:val="clear" w:color="auto" w:fill="D9D9D9" w:themeFill="background1" w:themeFillShade="D9"/>
            <w:noWrap/>
            <w:vAlign w:val="center"/>
            <w:hideMark/>
          </w:tcPr>
          <w:p w14:paraId="61B5FC5E" w14:textId="4A817BD7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14:paraId="1D9F9CCF" w14:textId="0633053D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14:paraId="0F4F71F1" w14:textId="73AA27CA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45" w:type="dxa"/>
            <w:shd w:val="clear" w:color="auto" w:fill="D9D9D9" w:themeFill="background1" w:themeFillShade="D9"/>
            <w:noWrap/>
            <w:vAlign w:val="center"/>
            <w:hideMark/>
          </w:tcPr>
          <w:p w14:paraId="75D2DBA0" w14:textId="6D018D4F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3540885B" w14:textId="0D8CADCF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07BBCF06" w14:textId="0A3D633F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vAlign w:val="center"/>
            <w:hideMark/>
          </w:tcPr>
          <w:p w14:paraId="4B01C2FD" w14:textId="756E48F4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1DA24B63" w14:textId="2CE89841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7632E8E2" w14:textId="2CA62891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1A1D10BA" w14:textId="2ACE03D1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</w:tr>
      <w:tr w:rsidR="00AF03EB" w:rsidRPr="008A47BE" w14:paraId="6FFBA85F" w14:textId="77777777" w:rsidTr="00F44009">
        <w:trPr>
          <w:trHeight w:val="284"/>
        </w:trPr>
        <w:tc>
          <w:tcPr>
            <w:tcW w:w="2917" w:type="dxa"/>
            <w:gridSpan w:val="2"/>
            <w:shd w:val="clear" w:color="auto" w:fill="auto"/>
            <w:vAlign w:val="center"/>
            <w:hideMark/>
          </w:tcPr>
          <w:p w14:paraId="11621A9F" w14:textId="4F34B3AD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BA3FC4E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D134587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75F3C5C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 (0.73,0.87)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B9B79FA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6A33C86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F5585D8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1.4 (1.33,1.47)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FC8CE7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B6672A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5A089A6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 (4.99,5.21)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ACDABE1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F4792E8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7DBA2A6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2.6 (2.51,2.69)</w:t>
            </w:r>
          </w:p>
        </w:tc>
      </w:tr>
      <w:tr w:rsidR="003E73E1" w:rsidRPr="008A47BE" w14:paraId="2B9228A0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24773E3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Age group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D99DD6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2CF9F1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216498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C0FD800" w14:textId="59C3C8A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-0.1 (-0.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0.01)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6DE399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65320A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E19851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 (3.87,4.13)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144B1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920CA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2FCEF5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6.7 (6.54,6.86)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C7784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01761F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C15CE2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6.2 (6.05,6.35)</w:t>
            </w:r>
          </w:p>
        </w:tc>
      </w:tr>
      <w:tr w:rsidR="003E73E1" w:rsidRPr="008A47BE" w14:paraId="64628313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12D4B0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1A441A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576A18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31F319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EBEA31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1.7 (1.6,1.8)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2842B8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71.4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387E43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F4BE973" w14:textId="3859CD2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 (-1.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47D33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7DE6A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D06653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3.5 (3.38,3.62)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965D2E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5A008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1D21AFF" w14:textId="765D8E6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 (-0.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0.73)</w:t>
            </w:r>
          </w:p>
        </w:tc>
      </w:tr>
      <w:tr w:rsidR="003E73E1" w:rsidRPr="008A47BE" w14:paraId="1C445AEB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324B52F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EBA5FC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EF9999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886A54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07E6F3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7.9 (7.7,8.1)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D7CE76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BC5EEC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366F18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 (0.96,1.24)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4CDE0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EF64E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4FFA79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-0.1 (-0.22,0.02)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ECD67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9133D4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2226333" w14:textId="28535C1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-0.9 (-1.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0.79)</w:t>
            </w:r>
          </w:p>
        </w:tc>
      </w:tr>
      <w:tr w:rsidR="003E73E1" w:rsidRPr="008A47BE" w14:paraId="0ED76694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0560B67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A45164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40-64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7745ED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667F92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DCF6335" w14:textId="03B1511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-2.5 (-2.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2.44)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81DA7A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4B5320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64DA65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 (1.9,2.1)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F22E7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EE730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AC0034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7.2 (7.04,7.36)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349861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6A90F8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EC536E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 (4.18,4.42)</w:t>
            </w:r>
          </w:p>
        </w:tc>
      </w:tr>
      <w:tr w:rsidR="003E73E1" w:rsidRPr="008A47BE" w14:paraId="3AEB9A1D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7886F3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C38C7D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956BE6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FD3135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F98D01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 (3.79,4.21)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474995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82A756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74.9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FE75E5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 (1.63,1.97)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1A181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1B6CA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523CFA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 (7.85,8.35)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9E13D9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75.4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104851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79.4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573EA2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 (3.81,4.19)</w:t>
            </w:r>
          </w:p>
        </w:tc>
      </w:tr>
      <w:tr w:rsidR="003E73E1" w:rsidRPr="008A47BE" w14:paraId="7147EAA6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7B84153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52FA2A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Working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F806E5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D15A88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2EEB08A" w14:textId="375026C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-4.5 (-4.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4.46)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9F756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0C8F66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8A256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 (1.51,1.69)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E951A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FEDBF8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ED91AF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 (0.91,1.09)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9EC8B2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2A29E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3B6A79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 (0.92,1.08)</w:t>
            </w:r>
          </w:p>
        </w:tc>
      </w:tr>
      <w:tr w:rsidR="003E73E1" w:rsidRPr="008A47BE" w14:paraId="515E1A7E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F01D53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45E9DF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Student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CDDE81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81E77E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3EAAA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16.8 (16.3,17.3)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CA7DBD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EAA48C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5B713F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7.3 (6.89,7.71)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85FFD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B4A09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2809CC3" w14:textId="43162C9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-21.5 (-21.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21.38)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B0AC69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7729D2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30491E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16.5 (16,17)</w:t>
            </w:r>
          </w:p>
        </w:tc>
      </w:tr>
      <w:tr w:rsidR="003E73E1" w:rsidRPr="008A47BE" w14:paraId="0AF0C68E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22B29D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CF1F82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9CA979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C271D9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3A7864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 (14.54,15.46)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CD7D3E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72.4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EE9D50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82.4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B9F6F8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 (9.63,10.37)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854D2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EEA2B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76.4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FE551D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26.2 (25.64,26.76)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B81C5F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75.2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C94E0F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100.0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688033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24.8 (24.37,25.23)</w:t>
            </w:r>
          </w:p>
        </w:tc>
      </w:tr>
      <w:tr w:rsidR="003E73E1" w:rsidRPr="008A47BE" w14:paraId="4C62964B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1FDDA1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2A3F65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72EA04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2C8A05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5BCC2F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 (7.9,8.3)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590338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815ABE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271231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2.9 (2.75,3.05)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5C4FE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72E26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364892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16.1 (15.81,16.39)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2EF2B3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C59825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0EB427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1.9 (1.76,2.04)</w:t>
            </w:r>
          </w:p>
        </w:tc>
      </w:tr>
      <w:tr w:rsidR="003E73E1" w:rsidRPr="008A47BE" w14:paraId="574391B7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7D2C8FC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 in house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19427D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BC97AF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B7FF6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7208E5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 (-0.14,0.14)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701E43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E9D03C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8A77F9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 (46,48)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D61BE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F9E75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A2C5D2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15.6 (14.75,16.45)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2FE80A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89963B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F92A15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 (46,48)</w:t>
            </w:r>
          </w:p>
        </w:tc>
      </w:tr>
      <w:tr w:rsidR="003E73E1" w:rsidRPr="008A47BE" w14:paraId="26AEC5B3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63A0B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BE7380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05DCE6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9C3CEB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7DDE3A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 (0.72,0.88)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674293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64.3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15E9DE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5DCFFE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2.4 (2.31,2.49)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5268A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86CFA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CD8F77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 (4.58,4.82)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A9B244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CCB24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851016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 (4.68,4.92)</w:t>
            </w:r>
          </w:p>
        </w:tc>
      </w:tr>
      <w:tr w:rsidR="003E73E1" w:rsidRPr="008A47BE" w14:paraId="4FAE3249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9E3273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A65266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57E1B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1E643B3" w14:textId="4D45B8F2" w:rsidR="003E73E1" w:rsidRPr="008A47BE" w:rsidRDefault="00235EAC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NA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9C01181" w14:textId="54D367E6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86C55C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F23C44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A2DC3D8" w14:textId="3302432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-5.2 (-5.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BEE61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8E227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DCE650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 (4.8,5.2)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206F0B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79.4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F4CC21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EBFD07D" w14:textId="22A7342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-9.8 (-9.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9.76)</w:t>
            </w:r>
          </w:p>
        </w:tc>
      </w:tr>
      <w:tr w:rsidR="003E73E1" w:rsidRPr="008A47BE" w14:paraId="3D4C3884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68CC037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Long-term health condition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5AEE4F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192E30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B1C2A6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294A237" w14:textId="3F41683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-1.2 (-1.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1.11)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B1FF32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3C094A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E12E6C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 (4.16,4.44)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2CA85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435D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571C0B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11.3 (11.08,11.52)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7FBC88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148FA4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79.2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7B5320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 (8.12,8.48)</w:t>
            </w:r>
          </w:p>
        </w:tc>
      </w:tr>
      <w:tr w:rsidR="003E73E1" w:rsidRPr="008A47BE" w14:paraId="640BBB9B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3020E5D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91F14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86E855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2FE5EB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384022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2.3 (2.2,2.4)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A532E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4341B3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E03F22D" w14:textId="1F72F70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-0.2 (-0.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6E9E3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B84C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767C78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 (1.5,1.7)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35EDC4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934DC1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BEC51D1" w14:textId="058AB4C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-0.7 (-0.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0.63)</w:t>
            </w:r>
          </w:p>
        </w:tc>
      </w:tr>
      <w:tr w:rsidR="003E73E1" w:rsidRPr="008A47BE" w14:paraId="0E4B8190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31290CB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EDA89E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0EA05B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CEA154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B3FD9F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B993B3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0814AB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B1C9FC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29955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5214F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9FB786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F4739D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A8219C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C240E7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E73E1" w:rsidRPr="008A47BE" w14:paraId="16281341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01B629E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Frontline worker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471A24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66AB20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34.3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63D285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3414B0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 (2.99,3.41)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AE71E1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F79F8B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547D41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 (1.9,2.3)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A0F62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10616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874A1F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6.3 (6.06,6.54)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D75CDB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B6157D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073D110" w14:textId="24511CB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-4.7 (-4.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4.57)</w:t>
            </w:r>
          </w:p>
        </w:tc>
      </w:tr>
      <w:tr w:rsidR="003E73E1" w:rsidRPr="008A47BE" w14:paraId="68807394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A77602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0B1AE0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B6F5E1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A7AC20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2723646" w14:textId="409F8C2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-6.6 (-6.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6.58)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298E9F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F541D4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8F39B8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1.4 (1.3,1.5)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A39F5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24465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EAA3B04" w14:textId="6C9C0E5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-0.5 (-0.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3A6B4A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D6D97A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060B15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2.6 (2.49,2.71)</w:t>
            </w:r>
          </w:p>
        </w:tc>
      </w:tr>
      <w:tr w:rsidR="003E73E1" w:rsidRPr="008A47BE" w14:paraId="696F348C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2DEE33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BBF5E6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795F38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EAB846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42.0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502B2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8.8 (8.61,8.99)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38EEDC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66.3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D448FD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A4FB6F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2.3 (2.17,2.43)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2B564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9AE51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D53C61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12.6 (12.37,12.83)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1E39B0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3BE3AC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3E092D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 (4.55,4.85)</w:t>
            </w:r>
          </w:p>
        </w:tc>
      </w:tr>
    </w:tbl>
    <w:p w14:paraId="19EBE7D8" w14:textId="2585D043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1993687E" w14:textId="04BBDEBD" w:rsidR="00AF03EB" w:rsidRDefault="00AF03EB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365CBCC5" w14:textId="77777777" w:rsidR="008A47BE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0E2AABEA" w14:textId="77777777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5FA615BD" w14:textId="1EC2AFAE" w:rsidR="007575A4" w:rsidRDefault="007575A4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0EC7">
        <w:rPr>
          <w:rFonts w:ascii="Times New Roman" w:hAnsi="Times New Roman" w:cs="Times New Roman"/>
          <w:b/>
          <w:bCs/>
          <w:u w:val="single"/>
        </w:rPr>
        <w:lastRenderedPageBreak/>
        <w:t xml:space="preserve">Appendix I: Netherlands </w:t>
      </w:r>
    </w:p>
    <w:p w14:paraId="2DDA5F15" w14:textId="77777777" w:rsidR="008A47BE" w:rsidRPr="00C80EC7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13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740"/>
        <w:gridCol w:w="628"/>
        <w:gridCol w:w="627"/>
        <w:gridCol w:w="1465"/>
        <w:gridCol w:w="625"/>
        <w:gridCol w:w="625"/>
        <w:gridCol w:w="1541"/>
        <w:gridCol w:w="628"/>
        <w:gridCol w:w="627"/>
        <w:gridCol w:w="1465"/>
        <w:gridCol w:w="628"/>
        <w:gridCol w:w="627"/>
        <w:gridCol w:w="1465"/>
      </w:tblGrid>
      <w:tr w:rsidR="00A87027" w:rsidRPr="008A47BE" w14:paraId="367D33E8" w14:textId="77777777" w:rsidTr="008A47BE">
        <w:trPr>
          <w:trHeight w:val="284"/>
        </w:trPr>
        <w:tc>
          <w:tcPr>
            <w:tcW w:w="117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9208E73" w14:textId="3BD1BDA1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7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10587E0" w14:textId="0080DCA9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2C3A7BC3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Would vaccinate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AAAA415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side effects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hideMark/>
          </w:tcPr>
          <w:p w14:paraId="5F6594F7" w14:textId="10745DF3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Believe government health authority will provide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hideMark/>
          </w:tcPr>
          <w:p w14:paraId="5710B1AE" w14:textId="007747B5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getting COVID-19</w:t>
            </w:r>
          </w:p>
        </w:tc>
      </w:tr>
      <w:tr w:rsidR="00F44009" w:rsidRPr="008A47BE" w14:paraId="1FC90BF0" w14:textId="77777777" w:rsidTr="008A47BE">
        <w:trPr>
          <w:trHeight w:val="284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  <w:hideMark/>
          </w:tcPr>
          <w:p w14:paraId="7C3D20FF" w14:textId="14B9ED4F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5027CF0C" w14:textId="601E2BBD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223ED54E" w14:textId="5CFC1F0C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5F89D1EC" w14:textId="63A28706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45473A9A" w14:textId="6C26813A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58A0070D" w14:textId="3CC312B3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0E3B6726" w14:textId="0378D57D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vAlign w:val="center"/>
            <w:hideMark/>
          </w:tcPr>
          <w:p w14:paraId="17F0E616" w14:textId="79CBEC1C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0FB7A633" w14:textId="3D026E85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136F9B97" w14:textId="1867EF18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3BB0B803" w14:textId="11CB6D89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059021DC" w14:textId="6377BFE3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056FB570" w14:textId="771A4574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29904C3A" w14:textId="5C51DC81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</w:tr>
      <w:tr w:rsidR="00AF03EB" w:rsidRPr="008A47BE" w14:paraId="63EB92AE" w14:textId="77777777" w:rsidTr="00F44009">
        <w:trPr>
          <w:trHeight w:val="284"/>
        </w:trPr>
        <w:tc>
          <w:tcPr>
            <w:tcW w:w="2917" w:type="dxa"/>
            <w:gridSpan w:val="2"/>
            <w:shd w:val="clear" w:color="auto" w:fill="auto"/>
            <w:vAlign w:val="center"/>
            <w:hideMark/>
          </w:tcPr>
          <w:p w14:paraId="4E50362D" w14:textId="3B1431EA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63B3D3A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9A8D4F4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CFE6A49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18.5 (18.25,18.75)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403D9A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87F092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824F0A5" w14:textId="5B520CC0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-5.3 (-5.31, -5.29)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C30E173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A45EE1E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7CCB9C2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9.3 (9.14,9.46)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3FF1E8B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D4396E2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5003485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 (5.78,6.02)</w:t>
            </w:r>
          </w:p>
        </w:tc>
      </w:tr>
      <w:tr w:rsidR="003E73E1" w:rsidRPr="008A47BE" w14:paraId="287FEAA1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5F66F82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Age group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C4B9D7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BE4537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161E9E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456D9D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 (17.73,18.27)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2F023A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93FAE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50D7630" w14:textId="6DC6E556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-2.8 (-2.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2.74)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07BFC7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F90F96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7BDE48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7.3 (7.14,7.46)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AF3DFC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8DD015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188CF2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9.9 (9.72,10.08)</w:t>
            </w:r>
          </w:p>
        </w:tc>
      </w:tr>
      <w:tr w:rsidR="003E73E1" w:rsidRPr="008A47BE" w14:paraId="52D3843C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4E58E5D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3769AF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82497A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ED9CC6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483B8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 (18.72,19.28)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4CD6E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DD9DF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3029141" w14:textId="67D869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-7.6 (-7.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7.59)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48B5A2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10F825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B06E43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11.2 (11,11.4)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26F0CA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945D66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73F4F5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 (1.99,2.21)</w:t>
            </w:r>
          </w:p>
        </w:tc>
      </w:tr>
      <w:tr w:rsidR="003E73E1" w:rsidRPr="008A47BE" w14:paraId="60C3B023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784E48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03F52F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85E1A8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D2D911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824724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13.1 (12.86,13.34)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40F3D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D78E7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780714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5.3 (5.14,5.46)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58562D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92CB91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3C5F7B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9.4 (9.2,9.6)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CBDA03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B9462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BC5726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5.5 (5.34,5.66)</w:t>
            </w:r>
          </w:p>
        </w:tc>
      </w:tr>
      <w:tr w:rsidR="003E73E1" w:rsidRPr="008A47BE" w14:paraId="68ADC370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4E49285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79CCA6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40-64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50E7C0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B82C5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F8A211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22.7 (22.38,23.02)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23F8C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0C7F9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6881A74" w14:textId="230F1B4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-10.7 (-10.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10.69)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E6B900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F807B9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F1201A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7.6 (7.43,7.77)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0D7686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CCD20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6A1CFC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3.3 (3.18,3.42)</w:t>
            </w:r>
          </w:p>
        </w:tc>
      </w:tr>
      <w:tr w:rsidR="003E73E1" w:rsidRPr="008A47BE" w14:paraId="7D063F47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D2F82F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2C0316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234C11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CE08CC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84.9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D85D76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20.9 (20.56,21.24)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A589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8D29E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98CEACA" w14:textId="31E007F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-11.3 (-11.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11.27)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E1834D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1B0777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78.7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9E516F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 (15.71,16.29)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4AF7E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BA1C7E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87F0C4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12.3 (12.04,12.56)</w:t>
            </w:r>
          </w:p>
        </w:tc>
      </w:tr>
      <w:tr w:rsidR="003E73E1" w:rsidRPr="008A47BE" w14:paraId="2A35BBA4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73B677E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A23F07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Working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FCC69E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006D17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09F0F0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15.7 (15.46,15.94)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0FA9D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F2E54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152EEFF" w14:textId="72FC59B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 (-4.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3.96)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5A77F6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5D0942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DD052F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9.8 (9.62,9.98)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C0AB8E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265199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B947AB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7.2 (7.05,7.35)</w:t>
            </w:r>
          </w:p>
        </w:tc>
      </w:tr>
      <w:tr w:rsidR="003E73E1" w:rsidRPr="008A47BE" w14:paraId="1E714814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A6C5CA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A2AE62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Student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ACC598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C94924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ABD552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25.9 (25.27,26.53)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78E0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543F3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F0AADD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11.7 (11.22,12.18)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7BB470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69FB28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791A61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12.3 (11.8,12.8)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99E66A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CD5C0E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F5657C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25.5 (24.88,26.12)</w:t>
            </w:r>
          </w:p>
        </w:tc>
      </w:tr>
      <w:tr w:rsidR="003E73E1" w:rsidRPr="008A47BE" w14:paraId="7157A7B3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7AE6ED3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8287CC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446BD2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8D2334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82.5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3058BD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21.9 (21.54,22.26)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D2DD1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77E2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C2D45F3" w14:textId="1926EC39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-13 (-13.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12.98)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FE12E1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CB194F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75.7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3AC066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10.5 (10.25,10.75)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97E1B8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5F38EF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BBF9F8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 (7.87,8.33)</w:t>
            </w:r>
          </w:p>
        </w:tc>
      </w:tr>
      <w:tr w:rsidR="003E73E1" w:rsidRPr="008A47BE" w14:paraId="01643F93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4AC97DE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EF0EFB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C28708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670F3D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6470CA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25.8 (25.39,26.21)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BDD13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10F83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D0E19EA" w14:textId="50E25D4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-5.2 (-5.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104DCA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90F64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E453AA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9.7 (9.45,9.95)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0E7838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CAE16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DA516B0" w14:textId="762AA46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 (-4.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3.89)</w:t>
            </w:r>
          </w:p>
        </w:tc>
      </w:tr>
      <w:tr w:rsidR="003E73E1" w:rsidRPr="008A47BE" w14:paraId="70522A6A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7DE7918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 in house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7C647C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CBB6B3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D0BF37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E89078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23.2 (22.87,23.53)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F3CA2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9FCFE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5F89E0D" w14:textId="490AA74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-0.2 (-0.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DD4223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E31EC2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C3E63C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13.6 (13.37,13.83)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0866C3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FF21FF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6C14A7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11.9 (11.69,12.11)</w:t>
            </w:r>
          </w:p>
        </w:tc>
      </w:tr>
      <w:tr w:rsidR="003E73E1" w:rsidRPr="008A47BE" w14:paraId="4F16D0D2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B32227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D60EFB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ADA34E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02D26F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F3C946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14.3 (14.07,14.53)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1699A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123C4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E9FD6CC" w14:textId="252ACCE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-9.3 (-9.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9.29)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50029E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253411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EF479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5.5 (5.36,5.64)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3F0952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F967BB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B14FC1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 (0.91,1.09)</w:t>
            </w:r>
          </w:p>
        </w:tc>
      </w:tr>
      <w:tr w:rsidR="003E73E1" w:rsidRPr="008A47BE" w14:paraId="68E2CA1D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3955EE6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0A8487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2F04BD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9ACF8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9172B2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26.6 (25.78,27.42)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DF663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6106C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E4EB093" w14:textId="6C51216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-16.6 (-16.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16.22)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BD8E9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B91BEA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14BB2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12.4 (11.69,13.11)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00ED48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3FBDCB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04F2FA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10.8 (10.15,11.45)</w:t>
            </w:r>
          </w:p>
        </w:tc>
      </w:tr>
      <w:tr w:rsidR="003E73E1" w:rsidRPr="008A47BE" w14:paraId="4856006D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5F70B53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Long-term health condition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1E3FFE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2DD185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6FC5A4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A20A3B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13.8 (13.57,14.03)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34C33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3145B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D4C03D9" w14:textId="0C3E81A6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-2.8 (-2.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2.73)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83C91F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6B9A84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B79479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9.4 (9.21,9.59)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6BC549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06959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1A5FFE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 (4.46,4.74)</w:t>
            </w:r>
          </w:p>
        </w:tc>
      </w:tr>
      <w:tr w:rsidR="003E73E1" w:rsidRPr="008A47BE" w14:paraId="636675CC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65B3D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551352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771D55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5133EB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E596B2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22.3 (21.99,22.61)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6FFF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9E071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F81F237" w14:textId="0EA6922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-7.7 (-7.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7.69)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735F60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C2D5B4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31313E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 (8.82,9.18)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DF024D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0C3343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BB6EB1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6.5 (6.36,6.64)</w:t>
            </w:r>
          </w:p>
        </w:tc>
      </w:tr>
      <w:tr w:rsidR="003E73E1" w:rsidRPr="008A47BE" w14:paraId="428571B1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CC2113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C1B395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B7431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3AB164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583686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492ED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974F9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6D4368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63BE1F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259425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552A32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E49D4B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171C6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4D6E11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E73E1" w:rsidRPr="008A47BE" w14:paraId="6211DA9C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146765D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Frontline worker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DBA5E6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1C3FD2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6D32D9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E89AA3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22.7 (22.32,23.08)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53D31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D56A9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A676298" w14:textId="34F6004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-11.6 (-11.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11.56)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B3E5A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220EA1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3C10EA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16.7 (16.38,17.02)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05C138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6518D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C7726A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10.2 (9.95,10.45)</w:t>
            </w:r>
          </w:p>
        </w:tc>
      </w:tr>
      <w:tr w:rsidR="003E73E1" w:rsidRPr="008A47BE" w14:paraId="3343E747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1FC70A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C79C82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70036B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E3FED5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57FDFF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12.8 (12.57,13.03)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BEFE2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28598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5FFA7ED" w14:textId="066A3BA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-0.7 (-0.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BD9E9B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1E706C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6FC44E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 (6.83,7.17)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6EC43B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0EF59C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9537F3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5.7 (5.55,5.85)</w:t>
            </w:r>
          </w:p>
        </w:tc>
      </w:tr>
      <w:tr w:rsidR="003E73E1" w:rsidRPr="008A47BE" w14:paraId="584BBF26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4F0C4C2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5D291A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A2B1F9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368C9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60F38B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22.9 (22.57,23.23)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1007A8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69A55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1FA11FF" w14:textId="330A8C1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-6.8 (-6.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6.77)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191070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3C6810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150442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 (8.81,9.19)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F5373D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F90F47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6FFA43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 (4.16,4.44)</w:t>
            </w:r>
          </w:p>
        </w:tc>
      </w:tr>
    </w:tbl>
    <w:p w14:paraId="5F90A6D2" w14:textId="10CBBA8C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72C04CD8" w14:textId="2D7E7D4D" w:rsidR="00AF03EB" w:rsidRDefault="00AF03EB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054DB56E" w14:textId="77777777" w:rsidR="008A47BE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3F82B51A" w14:textId="1135E533" w:rsidR="00C80EC7" w:rsidRDefault="007575A4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0EC7">
        <w:rPr>
          <w:rFonts w:ascii="Times New Roman" w:hAnsi="Times New Roman" w:cs="Times New Roman"/>
          <w:b/>
          <w:bCs/>
          <w:u w:val="single"/>
        </w:rPr>
        <w:lastRenderedPageBreak/>
        <w:t xml:space="preserve">Appendix J: Norway </w:t>
      </w:r>
    </w:p>
    <w:p w14:paraId="5BA69DC2" w14:textId="77777777" w:rsidR="008A47BE" w:rsidRPr="00235EAC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13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740"/>
        <w:gridCol w:w="628"/>
        <w:gridCol w:w="627"/>
        <w:gridCol w:w="1465"/>
        <w:gridCol w:w="625"/>
        <w:gridCol w:w="625"/>
        <w:gridCol w:w="1541"/>
        <w:gridCol w:w="628"/>
        <w:gridCol w:w="627"/>
        <w:gridCol w:w="1465"/>
        <w:gridCol w:w="638"/>
        <w:gridCol w:w="638"/>
        <w:gridCol w:w="1445"/>
      </w:tblGrid>
      <w:tr w:rsidR="00A87027" w:rsidRPr="008A47BE" w14:paraId="7B0F612E" w14:textId="77777777" w:rsidTr="008A47BE">
        <w:trPr>
          <w:trHeight w:val="284"/>
        </w:trPr>
        <w:tc>
          <w:tcPr>
            <w:tcW w:w="117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B2E19E3" w14:textId="3A764C50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7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12A40B5C" w14:textId="1A318983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A547F7F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Would vaccinate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6ABF205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side effects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hideMark/>
          </w:tcPr>
          <w:p w14:paraId="1D707D37" w14:textId="3096AF3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Believe government health authority will provide</w:t>
            </w:r>
          </w:p>
        </w:tc>
        <w:tc>
          <w:tcPr>
            <w:tcW w:w="2721" w:type="dxa"/>
            <w:gridSpan w:val="3"/>
            <w:shd w:val="clear" w:color="auto" w:fill="D9D9D9" w:themeFill="background1" w:themeFillShade="D9"/>
            <w:noWrap/>
            <w:hideMark/>
          </w:tcPr>
          <w:p w14:paraId="7F8060D2" w14:textId="0646F40E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getting COVID-19</w:t>
            </w:r>
          </w:p>
        </w:tc>
      </w:tr>
      <w:tr w:rsidR="00F44009" w:rsidRPr="008A47BE" w14:paraId="6FCF2EDF" w14:textId="77777777" w:rsidTr="008A47BE">
        <w:trPr>
          <w:trHeight w:val="284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  <w:hideMark/>
          </w:tcPr>
          <w:p w14:paraId="18101C85" w14:textId="7E73C5C0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3D22E911" w14:textId="10DD7080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7F540757" w14:textId="177F77A2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55AA9076" w14:textId="4AB09367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0B74E273" w14:textId="58182639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1E20189E" w14:textId="771C3E07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505D19C6" w14:textId="27406CA7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vAlign w:val="center"/>
            <w:hideMark/>
          </w:tcPr>
          <w:p w14:paraId="1EB2997F" w14:textId="077FD1EF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44B76B70" w14:textId="610F1097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4BA17A68" w14:textId="7ED5DFD1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0CE1D601" w14:textId="685D01F6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14:paraId="4EDB9F42" w14:textId="39A6292E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14:paraId="5A7977F9" w14:textId="67DB1745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45" w:type="dxa"/>
            <w:shd w:val="clear" w:color="auto" w:fill="D9D9D9" w:themeFill="background1" w:themeFillShade="D9"/>
            <w:noWrap/>
            <w:vAlign w:val="center"/>
            <w:hideMark/>
          </w:tcPr>
          <w:p w14:paraId="00FC72DD" w14:textId="5AB8B28D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</w:tr>
      <w:tr w:rsidR="00AF03EB" w:rsidRPr="008A47BE" w14:paraId="35E08F4E" w14:textId="77777777" w:rsidTr="00F44009">
        <w:trPr>
          <w:trHeight w:val="284"/>
        </w:trPr>
        <w:tc>
          <w:tcPr>
            <w:tcW w:w="2917" w:type="dxa"/>
            <w:gridSpan w:val="2"/>
            <w:shd w:val="clear" w:color="auto" w:fill="auto"/>
            <w:vAlign w:val="center"/>
            <w:hideMark/>
          </w:tcPr>
          <w:p w14:paraId="6CD75652" w14:textId="5ABA41AD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C1787B2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DBD6D89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720119C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14.6 (14.41,14.79)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507CA5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CA79DE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8B20EC4" w14:textId="1EAA979A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-5.9 (-5.91, -5.89)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1ED5C3A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9F813FB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D236823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2.9 (2.83,2.97)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25EEC66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E9FA4E7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D85ECF7" w14:textId="6DA7073C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-0.4 (-0.44, -0.36)</w:t>
            </w:r>
          </w:p>
        </w:tc>
      </w:tr>
      <w:tr w:rsidR="003E73E1" w:rsidRPr="008A47BE" w14:paraId="48DECB92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02E6796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Age group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ECD3F7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3095FA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9A8425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706034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11.4 (11.22,11.58)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B8E5C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53F07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B3CD1BC" w14:textId="161A98D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-6.6 (-6.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746DE3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4C85B7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569E2D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 (0.53,0.67)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A30EAB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1A92B5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37.8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1EFD5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 (1.92,2.08)</w:t>
            </w:r>
          </w:p>
        </w:tc>
      </w:tr>
      <w:tr w:rsidR="003E73E1" w:rsidRPr="008A47BE" w14:paraId="22155080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63476B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5BBC3D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F54FC2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A593C7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C7200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17.8 (17.56,18.04)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990C3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7738B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6C83D17" w14:textId="6FEB6CB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-4.9 (-4.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ADC8F9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A7CA35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A9214A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 (4.99,5.21)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12EDCF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DDF3C6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81D2B5C" w14:textId="74A8DD2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-2.7 (-2.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2.66)</w:t>
            </w:r>
          </w:p>
        </w:tc>
      </w:tr>
      <w:tr w:rsidR="003E73E1" w:rsidRPr="008A47BE" w14:paraId="7A25D36E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6BDFD7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1B0A1B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038656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E9834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023294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11.8 (11.61,11.99)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F28E2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43A14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88F864D" w14:textId="67E547F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 (-6.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51FF97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6B1F44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3F4AA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 (2,2.2)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C4642C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E7C1E9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AAE41FA" w14:textId="14B9BB9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-4.7 (-4.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4.68)</w:t>
            </w:r>
          </w:p>
        </w:tc>
      </w:tr>
      <w:tr w:rsidR="003E73E1" w:rsidRPr="008A47BE" w14:paraId="68887B36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182D2B5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7E425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40-64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68C40E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DA3E18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30F9D3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14.8 (14.58,15.02)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0ED7B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75682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82AA679" w14:textId="3014768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 (-6.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74129C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9ED800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7547AB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 (2.9,3.1)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EF5460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28B67A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41.8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9157D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2.4 (2.31,2.49)</w:t>
            </w:r>
          </w:p>
        </w:tc>
      </w:tr>
      <w:tr w:rsidR="003E73E1" w:rsidRPr="008A47BE" w14:paraId="2E578EAB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6EBC0F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D57020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DF66E4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F1BDE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77.0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20E7F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 (18.72,19.28)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3E9A8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BB3A5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EBAA4ED" w14:textId="5F04CEF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-5.2 (-5.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955F93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246295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8ABD1B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3.9 (3.77,4.03)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298D8F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CC7FE6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F788A1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 (1.68,1.92)</w:t>
            </w:r>
          </w:p>
        </w:tc>
      </w:tr>
      <w:tr w:rsidR="003E73E1" w:rsidRPr="008A47BE" w14:paraId="72FC0D82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700913E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74E7B3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Working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8D89F4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964360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47950F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248E1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6AF6B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886E04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95801C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049096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CFBAE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E627A4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2F9F9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AF1A2B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E73E1" w:rsidRPr="008A47BE" w14:paraId="333D8A4C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4A9F3BE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9CAA4C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Student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E202A2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2FEEFE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946CF9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9740D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9FD95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C61B8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BFEFE5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06F03B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DEEC70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C56CDF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928FFF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4F12C4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E73E1" w:rsidRPr="008A47BE" w14:paraId="1B8124AB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AEF56E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AE5DF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FB03DA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73939B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968988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AFFB2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4238D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58C7D9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9BB7EF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901E96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962CB1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E15E23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893F5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F40FEF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E73E1" w:rsidRPr="008A47BE" w14:paraId="2C1D308D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446861A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378147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0B62BA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7B509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742BB3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14.6 (14.41,14.79)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1467D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DFCA6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F6435C5" w14:textId="0C853FD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-5.9 (-5.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26F9F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F47090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3314FD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2.9 (2.83,2.97)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5D0DB3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876032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264B269" w14:textId="6FE96776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-0.4 (-0.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0.36)</w:t>
            </w:r>
          </w:p>
        </w:tc>
      </w:tr>
      <w:tr w:rsidR="003E73E1" w:rsidRPr="008A47BE" w14:paraId="10D05B8A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76DC52D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 in house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D63A04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207D1D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109815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4B4B46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 (16.74,17.26)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7A020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100.0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AB9C6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100.0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49B220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 (0,0)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E75833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D37CDE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0E36A4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9.4 (9.21,9.59)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F71826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0A3B9D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41DA85A" w14:textId="3F7B484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-6.5 (-6.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6.48)</w:t>
            </w:r>
          </w:p>
        </w:tc>
      </w:tr>
      <w:tr w:rsidR="003E73E1" w:rsidRPr="008A47BE" w14:paraId="378C0337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454849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9705FD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718942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4F8F4C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DD3A19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13.5 (13.31,13.69)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EA8D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4130B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6F6E8AB" w14:textId="22AB5C7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-5.5 (-5.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948E28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C284AD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0CCBBB4" w14:textId="6C319AA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-0.2 (-0.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0.15)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949C3E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DEC604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035B5C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 (1.14,1.26)</w:t>
            </w:r>
          </w:p>
        </w:tc>
      </w:tr>
      <w:tr w:rsidR="00235EAC" w:rsidRPr="008A47BE" w14:paraId="5D98E5F1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1641FFD" w14:textId="77777777" w:rsidR="00235EAC" w:rsidRPr="008A47BE" w:rsidRDefault="00235EAC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92BD991" w14:textId="77777777" w:rsidR="00235EAC" w:rsidRPr="008A47BE" w:rsidRDefault="00235EAC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2467368" w14:textId="3DF81789" w:rsidR="00235EAC" w:rsidRPr="008A47BE" w:rsidRDefault="00235EAC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3C62D8E" w14:textId="71ABCB38" w:rsidR="00235EAC" w:rsidRPr="008A47BE" w:rsidRDefault="00235EAC" w:rsidP="00F440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4CE7314" w14:textId="77777777" w:rsidR="00235EAC" w:rsidRPr="008A47BE" w:rsidRDefault="00235EAC" w:rsidP="00F440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21C5F2" w14:textId="77777777" w:rsidR="00235EAC" w:rsidRPr="008A47BE" w:rsidRDefault="00235EAC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B39C2C" w14:textId="77777777" w:rsidR="00235EAC" w:rsidRPr="008A47BE" w:rsidRDefault="00235EAC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E7B13DC" w14:textId="0CA76543" w:rsidR="00235EAC" w:rsidRPr="008A47BE" w:rsidRDefault="00235EAC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-7.5 (-7.52, -7.48)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2B5AA86" w14:textId="77777777" w:rsidR="00235EAC" w:rsidRPr="008A47BE" w:rsidRDefault="00235EAC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100.0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E5BBB15" w14:textId="23F1781D" w:rsidR="00235EAC" w:rsidRPr="008A47BE" w:rsidRDefault="00235EAC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024FDC1" w14:textId="06AFEE32" w:rsidR="00235EAC" w:rsidRPr="008A47BE" w:rsidRDefault="00235EAC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627A8E3" w14:textId="77777777" w:rsidR="00235EAC" w:rsidRPr="008A47BE" w:rsidRDefault="00235EAC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A86C2CB" w14:textId="77777777" w:rsidR="00235EAC" w:rsidRPr="008A47BE" w:rsidRDefault="00235EAC" w:rsidP="00F440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EEB8D4E" w14:textId="77777777" w:rsidR="00235EAC" w:rsidRPr="008A47BE" w:rsidRDefault="00235EAC" w:rsidP="00F4400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E73E1" w:rsidRPr="008A47BE" w14:paraId="2E32D5E9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4DBA2B1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Long-term health condition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A13D15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552FB7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B856CE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8B0AD7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10.2 (10.03,10.37)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FC9C1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FD8FC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781825B" w14:textId="4BBA7CF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-6.9 (-6.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E72DEB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D5D9A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20AF19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 (1.02,1.18)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8E2401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AC161D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7D414E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 (1.42,1.58)</w:t>
            </w:r>
          </w:p>
        </w:tc>
      </w:tr>
      <w:tr w:rsidR="003E73E1" w:rsidRPr="008A47BE" w14:paraId="248FE432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F45060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6048E0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7C9CD4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3D6019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40849B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17.1 (16.87,17.33)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01948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AADF3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64256B0" w14:textId="73DA1ED9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-4.8 (-4.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A0474A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7FB246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8B023B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2.6 (2.51,2.69)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856E1F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827D3A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AF0022A" w14:textId="4FACE38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-1.8 (-1.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1.76)</w:t>
            </w:r>
          </w:p>
        </w:tc>
      </w:tr>
      <w:tr w:rsidR="003E73E1" w:rsidRPr="008A47BE" w14:paraId="519A021F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3F320AF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DDB4D1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1286CE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6E5B63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58BA0C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26.1 (25.62,26.58)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A42C3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40203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0213566" w14:textId="13D8C5C6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 (-6.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50A6C3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BE62B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81FF69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20.8 (20.37,21.23)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D44BD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124CB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B9FEED3" w14:textId="1B4098C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-4.8 (-4.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4.63)</w:t>
            </w:r>
          </w:p>
        </w:tc>
      </w:tr>
      <w:tr w:rsidR="003E73E1" w:rsidRPr="008A47BE" w14:paraId="180D8291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1C50479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Frontline worker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ED6332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A75693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551203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44EC12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 (24.64,25.36)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C545B0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34999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BF540D9" w14:textId="512AE37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-13.5 (-13.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13.48)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AC59C7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A11A1E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17D1F1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1.9 (1.77,2.03)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81E9F1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9C9A76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082895F5" w14:textId="2BF1F36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-3.2 (-3.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3.12)</w:t>
            </w:r>
          </w:p>
        </w:tc>
      </w:tr>
      <w:tr w:rsidR="003E73E1" w:rsidRPr="008A47BE" w14:paraId="1B3FF994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956AEB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D7AA67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550C4E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69D8E4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5682FE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11.9 (11.71,12.09)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01AEC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9A81E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2772A15" w14:textId="609705E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-1.6 (-1.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1.54)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09617F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921F1E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64A64A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 (1.51,1.69)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F04BE1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3FE335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A04F537" w14:textId="64F3546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-3.6 (-3.</w:t>
            </w:r>
            <w:r w:rsidR="00235EAC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3.57)</w:t>
            </w:r>
          </w:p>
        </w:tc>
      </w:tr>
      <w:tr w:rsidR="003E73E1" w:rsidRPr="008A47BE" w14:paraId="0132C23F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05657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B76975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F99232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0E64DA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E3DB69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12.3 (12.11,12.49)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929E2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3CA8CE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C8C0CA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-6.4 (-6.</w:t>
            </w:r>
            <w:proofErr w:type="gramStart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4,-</w:t>
            </w:r>
            <w:proofErr w:type="gramEnd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3CE25E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68FFFF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D5B1DF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3.4 (3.3,3.5)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B995CE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58DF16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17283A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2.7 (2.61,2.79)</w:t>
            </w:r>
          </w:p>
        </w:tc>
      </w:tr>
    </w:tbl>
    <w:p w14:paraId="4A060C00" w14:textId="46061C95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738350F9" w14:textId="21FEF937" w:rsidR="00235EAC" w:rsidRDefault="00235EAC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4DAB6F5F" w14:textId="44DC78C9" w:rsidR="008A47BE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591298BA" w14:textId="77777777" w:rsidR="008A47BE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77CAE5F6" w14:textId="3979EC04" w:rsidR="007575A4" w:rsidRDefault="007575A4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0EC7">
        <w:rPr>
          <w:rFonts w:ascii="Times New Roman" w:hAnsi="Times New Roman" w:cs="Times New Roman"/>
          <w:b/>
          <w:bCs/>
          <w:u w:val="single"/>
        </w:rPr>
        <w:lastRenderedPageBreak/>
        <w:t xml:space="preserve">Appendix K: Singapore </w:t>
      </w:r>
    </w:p>
    <w:p w14:paraId="15602421" w14:textId="77777777" w:rsidR="008A47BE" w:rsidRPr="00C80EC7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13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740"/>
        <w:gridCol w:w="628"/>
        <w:gridCol w:w="627"/>
        <w:gridCol w:w="1465"/>
        <w:gridCol w:w="638"/>
        <w:gridCol w:w="638"/>
        <w:gridCol w:w="1445"/>
        <w:gridCol w:w="625"/>
        <w:gridCol w:w="625"/>
        <w:gridCol w:w="1541"/>
        <w:gridCol w:w="625"/>
        <w:gridCol w:w="625"/>
        <w:gridCol w:w="1541"/>
      </w:tblGrid>
      <w:tr w:rsidR="00A87027" w:rsidRPr="008A47BE" w14:paraId="743D7C01" w14:textId="77777777" w:rsidTr="008A47BE">
        <w:trPr>
          <w:trHeight w:val="284"/>
        </w:trPr>
        <w:tc>
          <w:tcPr>
            <w:tcW w:w="117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9A1B175" w14:textId="7F4B137E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7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4B21E0DF" w14:textId="50E507A3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DBCB63B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Would vaccinate</w:t>
            </w:r>
          </w:p>
        </w:tc>
        <w:tc>
          <w:tcPr>
            <w:tcW w:w="272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BA7F2DC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side effects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noWrap/>
            <w:hideMark/>
          </w:tcPr>
          <w:p w14:paraId="751CE4D2" w14:textId="3954A2C4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Believe government health authority will provide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noWrap/>
            <w:hideMark/>
          </w:tcPr>
          <w:p w14:paraId="708332B7" w14:textId="1C470EE5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getting COVID-19</w:t>
            </w:r>
          </w:p>
        </w:tc>
      </w:tr>
      <w:tr w:rsidR="00F44009" w:rsidRPr="008A47BE" w14:paraId="22823640" w14:textId="77777777" w:rsidTr="008A47BE">
        <w:trPr>
          <w:trHeight w:val="284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  <w:hideMark/>
          </w:tcPr>
          <w:p w14:paraId="75CB375C" w14:textId="3121F89B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1017AE26" w14:textId="7E9C653E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7780A6AB" w14:textId="07084D35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1D86D72C" w14:textId="1D326B87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58F97FEF" w14:textId="56C0794D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14:paraId="76ADE291" w14:textId="1307E8E1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38" w:type="dxa"/>
            <w:shd w:val="clear" w:color="auto" w:fill="D9D9D9" w:themeFill="background1" w:themeFillShade="D9"/>
            <w:noWrap/>
            <w:vAlign w:val="center"/>
            <w:hideMark/>
          </w:tcPr>
          <w:p w14:paraId="07D9C05A" w14:textId="3F22ED36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45" w:type="dxa"/>
            <w:shd w:val="clear" w:color="auto" w:fill="D9D9D9" w:themeFill="background1" w:themeFillShade="D9"/>
            <w:noWrap/>
            <w:vAlign w:val="center"/>
            <w:hideMark/>
          </w:tcPr>
          <w:p w14:paraId="47B4F0EC" w14:textId="3CBC927A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038B585E" w14:textId="69E25717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13C9BE55" w14:textId="0586294F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vAlign w:val="center"/>
            <w:hideMark/>
          </w:tcPr>
          <w:p w14:paraId="3D976E7D" w14:textId="1031CD3D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7576804F" w14:textId="212BCF76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5E253ACD" w14:textId="50FE480E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vAlign w:val="center"/>
            <w:hideMark/>
          </w:tcPr>
          <w:p w14:paraId="554DBE16" w14:textId="3438D22C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</w:tr>
      <w:tr w:rsidR="00AF03EB" w:rsidRPr="008A47BE" w14:paraId="3E5AE7A0" w14:textId="77777777" w:rsidTr="00F44009">
        <w:trPr>
          <w:trHeight w:val="284"/>
        </w:trPr>
        <w:tc>
          <w:tcPr>
            <w:tcW w:w="2917" w:type="dxa"/>
            <w:gridSpan w:val="2"/>
            <w:shd w:val="clear" w:color="auto" w:fill="auto"/>
            <w:vAlign w:val="center"/>
            <w:hideMark/>
          </w:tcPr>
          <w:p w14:paraId="458BB6EA" w14:textId="1DE9B3B4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BF50AF3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2B1BAE3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75B4932" w14:textId="6033F7AE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-1.3 (-1.33, -1.27)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413B585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3276531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961D348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4.7 (4.61,4.79)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F339C2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FBC80E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7368F3C" w14:textId="47362C98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-3.9 (-3.9, -3.9)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21DBF3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FFA304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E1D8A99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1.4 (1.34,1.46)</w:t>
            </w:r>
          </w:p>
        </w:tc>
      </w:tr>
      <w:tr w:rsidR="003E73E1" w:rsidRPr="008A47BE" w14:paraId="74DA98F2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4074A90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Age group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684A14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92CA5D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0E3230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4C3183D" w14:textId="3837EF5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-1.7 (-1.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1.65)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B85901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DF57C9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DBA626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 (4.39,4.61)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5D313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365FE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D0AE97B" w14:textId="509C5A8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-5.5 (-5.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5.49)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ABF11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4DF92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35BD3D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 (1.72,1.88)</w:t>
            </w:r>
          </w:p>
        </w:tc>
      </w:tr>
      <w:tr w:rsidR="003E73E1" w:rsidRPr="008A47BE" w14:paraId="64E515DC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12A84D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735CDA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61F019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E8DE51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499686A" w14:textId="21015D69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 (-1.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0.95)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C47569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7D0CB0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009708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 (4.79,5.01)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2FED7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B523E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22F2791" w14:textId="67CE769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-2.3 (-2.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2.26)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0DA6A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BEA79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12F0BD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 (1.03,1.17)</w:t>
            </w:r>
          </w:p>
        </w:tc>
      </w:tr>
      <w:tr w:rsidR="003E73E1" w:rsidRPr="008A47BE" w14:paraId="38C57CB4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438476F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BD46D4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F70C8D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4D65CC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EB1918F" w14:textId="4E59053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 (-8.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7.99)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D2A0A4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0D9B61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B2B57E9" w14:textId="4DF7BA8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-1.4 (-1.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D8716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82EAD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376ED19" w14:textId="5B4B9E8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-7.2 (-7.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72D97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0E4F2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0FE59BE" w14:textId="2D3ABE0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-2.4 (-2.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2.35)</w:t>
            </w:r>
          </w:p>
        </w:tc>
      </w:tr>
      <w:tr w:rsidR="003E73E1" w:rsidRPr="008A47BE" w14:paraId="715FC91F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0B4DE57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6684C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40-64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A58825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08CF9D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B5A0D8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 (1.23,1.37)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8C55B5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64D0E8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5329A7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8.7 (8.55,8.85)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5DCAF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40FF0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683EB49" w14:textId="6C9760B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-3.9 (-3.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E6172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12FF8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6E16EA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2.6 (2.51,2.69)</w:t>
            </w:r>
          </w:p>
        </w:tc>
      </w:tr>
      <w:tr w:rsidR="003E73E1" w:rsidRPr="008A47BE" w14:paraId="06D52DF7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2B3A82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1464CE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1016CB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EB3E8A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6F0BEB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10.9 (10.65,11.15)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CD10B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AB627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90AA1B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8.5 (8.27,8.73)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EB1A0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51BCD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7C605C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9.2 (8.97,9.43)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D796C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C1209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30B62A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 (10.74,11.26)</w:t>
            </w:r>
          </w:p>
        </w:tc>
      </w:tr>
      <w:tr w:rsidR="003E73E1" w:rsidRPr="008A47BE" w14:paraId="2FEA8F91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3B51092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ED95F1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Working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42185C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515819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518C848" w14:textId="4C90102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-2.6 (-2.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2.58)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2C850F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9D5FEC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63.5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19BC7E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 (4.8,5)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4F9CF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45793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948D3E8" w14:textId="1470CF2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-4.7 (-4.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F62E5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5CAF4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2BBF6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3.4 (3.31,3.49)</w:t>
            </w:r>
          </w:p>
        </w:tc>
      </w:tr>
      <w:tr w:rsidR="003E73E1" w:rsidRPr="008A47BE" w14:paraId="78E80BF2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49275D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1BF432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Student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17FC95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E5B115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6B48262" w14:textId="0D5352C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-5.6 (-5.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5.47)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5FAAC4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CB05FB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5539D6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6.3 (6.05,6.55)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C9862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2C5FE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2691E8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2.9 (2.7,3.1)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C4FE8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1665B7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ECEA6F7" w14:textId="2F0FDA3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-11.3 (-11.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11.22)</w:t>
            </w:r>
          </w:p>
        </w:tc>
      </w:tr>
      <w:tr w:rsidR="003E73E1" w:rsidRPr="008A47BE" w14:paraId="1F576E5C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791F484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024FEA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649EFF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87790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13BA28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 (12.71,13.29)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7D7788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037983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FD6CF7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 (0.74,1.06)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E1FA7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53B40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75.4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C2F2F5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14.3 (14.01,14.59)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38D80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C55FB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2F4AB2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 (5.88,6.32)</w:t>
            </w:r>
          </w:p>
        </w:tc>
      </w:tr>
      <w:tr w:rsidR="003E73E1" w:rsidRPr="008A47BE" w14:paraId="3BBA4F64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78317BD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D67C3D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0D0CA8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4F6521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8B82D47" w14:textId="2B217CD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-2.7 (-2.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2.61)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CADA60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CC64A7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67.3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E23390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5.7 (5.52,5.88)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84FA92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19B88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CC9E293" w14:textId="6FCC9A4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-15.2 (-15.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15.17)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05E3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4FDCAC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759D12C" w14:textId="70890B7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-5.9 (-5.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5.83)</w:t>
            </w:r>
          </w:p>
        </w:tc>
      </w:tr>
      <w:tr w:rsidR="003E73E1" w:rsidRPr="008A47BE" w14:paraId="3282F6E7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758470F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 in house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4EE921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F66640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6182F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8F22574" w14:textId="2EE63E8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-4.5 (-4.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4.47)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C93B4F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9937D0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7A2FEF3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2.8 (2.69,2.91)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FA3A3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997892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576443C" w14:textId="53E19F86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-4.7 (-4.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24972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C86A0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E9919E3" w14:textId="6B15B71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-1.5 (-1.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1.44)</w:t>
            </w:r>
          </w:p>
        </w:tc>
      </w:tr>
      <w:tr w:rsidR="003E73E1" w:rsidRPr="008A47BE" w14:paraId="386B21E7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546C2C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6AC05D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069F5D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C09B51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B7507CE" w14:textId="685ED49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 (-0.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0.25)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3B9122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DFA0B0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62.9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4C84FEF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5.5 (5.39,5.61)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369FF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A3130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A1DE70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-3.1 (-3.</w:t>
            </w:r>
            <w:proofErr w:type="gramStart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12,-</w:t>
            </w:r>
            <w:proofErr w:type="gramEnd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3.08)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340E0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0B9F6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8EFF3D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 (3.11,3.29)</w:t>
            </w:r>
          </w:p>
        </w:tc>
      </w:tr>
      <w:tr w:rsidR="003E73E1" w:rsidRPr="008A47BE" w14:paraId="561F69E5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10072B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93E6BA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AB4482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140A96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8B0344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11.9 (11.52,12.28)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AD3644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ABB171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66.7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671ADA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9.8 (9.43,10.17)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1F2FB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764FB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2DD8105" w14:textId="50490F0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-12.3 (-12.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12.15)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AB464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B2F04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2B7896A" w14:textId="5B56D5A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-1.9 (-2.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1.65)</w:t>
            </w:r>
          </w:p>
        </w:tc>
      </w:tr>
      <w:tr w:rsidR="003E73E1" w:rsidRPr="008A47BE" w14:paraId="7A2E5C97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0E2E4D7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Long-term health condition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15F6FF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557B32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081614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E7E70E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3.9 (3.78,4.02)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3BF4FE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D68100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62.8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C3CAE1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 (3.88,4.12)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EFB3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CE945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C1E19F0" w14:textId="0D0C165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-5.1 (-5.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5.07)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9D5CC7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A12385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80746A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 (0.61,0.79)</w:t>
            </w:r>
          </w:p>
        </w:tc>
      </w:tr>
      <w:tr w:rsidR="003E73E1" w:rsidRPr="008A47BE" w14:paraId="644434B0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FA30A9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CD9EE8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FA0FA0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DA3B1F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BEFDE2D" w14:textId="4A7566D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-3.6 (-3.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3.58)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C2B1E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D463F6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64.1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3AFC167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5.3 (5.19,5.41)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F75D7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C8ECC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E306CA0" w14:textId="127A1BF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 (-3.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2.98)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C42A5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991AF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EABEA3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 (2.12,2.28)</w:t>
            </w:r>
          </w:p>
        </w:tc>
      </w:tr>
      <w:tr w:rsidR="003E73E1" w:rsidRPr="008A47BE" w14:paraId="77569783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7A62A7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CB6F71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232C0A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0153AC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97BDC86" w14:textId="4DCCFF5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-3.3 (-3.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3.05)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FC7EC8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3C8D30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60.6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5A5475EE" w14:textId="6413603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-0.6 (-0.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53D02C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9F710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FC07F0C" w14:textId="3A4ABDD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-10.1 (-10.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9.92)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D6D73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0B030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07F8679" w14:textId="019623B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-11.2 (-11.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11.01)</w:t>
            </w:r>
          </w:p>
        </w:tc>
      </w:tr>
      <w:tr w:rsidR="003E73E1" w:rsidRPr="008A47BE" w14:paraId="64AD06DA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4FFF685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Frontline worker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4528CE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DF33AD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7258FF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711D21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 (1.88,2.12)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1B5E63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A4DC3B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64.4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145A275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3.6 (3.47,3.73)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A4D33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47697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DA64343" w14:textId="1FCF73B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-6.7 (-6.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6.67)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6F484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352EC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94F5CE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10.7 (10.49,10.91)</w:t>
            </w:r>
          </w:p>
        </w:tc>
      </w:tr>
      <w:tr w:rsidR="003E73E1" w:rsidRPr="008A47BE" w14:paraId="0B4CA016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CECC4B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243936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57B622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970B2A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381BA36" w14:textId="6033028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-4.4 (-4.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4.38)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2D1566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3ED5EE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63.2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245E8C8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5.6 (5.48,5.72)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41CAE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11815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F9BD1C1" w14:textId="327F2F1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-3.7 (-3.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3.68)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CAA93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CA5D1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2636CA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 (0.43,0.57)</w:t>
            </w:r>
          </w:p>
        </w:tc>
      </w:tr>
      <w:tr w:rsidR="003E73E1" w:rsidRPr="008A47BE" w14:paraId="17AEA3C2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5A615C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F9F40F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B8B7E3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752EC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790C111" w14:textId="0242DEE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1.9 (1.8,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74B805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68686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63.8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14:paraId="61ED7AF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 (3.97,4.23)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92A36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9297A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4D1C727" w14:textId="5F0BE6A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-1.8 (-1.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1.74)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D1EDF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A2416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9B38980" w14:textId="48B850A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-3.5 (-3.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3.45)</w:t>
            </w:r>
          </w:p>
        </w:tc>
      </w:tr>
    </w:tbl>
    <w:p w14:paraId="5EBAE105" w14:textId="77777777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2E505DED" w14:textId="4FC3A551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49D6C5F5" w14:textId="77777777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3DE518C3" w14:textId="2456D531" w:rsidR="007575A4" w:rsidRDefault="007575A4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0EC7">
        <w:rPr>
          <w:rFonts w:ascii="Times New Roman" w:hAnsi="Times New Roman" w:cs="Times New Roman"/>
          <w:b/>
          <w:bCs/>
          <w:u w:val="single"/>
        </w:rPr>
        <w:lastRenderedPageBreak/>
        <w:t xml:space="preserve">Appendix L: South Korea </w:t>
      </w:r>
    </w:p>
    <w:p w14:paraId="323D6C0E" w14:textId="77777777" w:rsidR="008A47BE" w:rsidRPr="00C80EC7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740"/>
        <w:gridCol w:w="625"/>
        <w:gridCol w:w="625"/>
        <w:gridCol w:w="1541"/>
        <w:gridCol w:w="628"/>
        <w:gridCol w:w="627"/>
        <w:gridCol w:w="1465"/>
        <w:gridCol w:w="625"/>
        <w:gridCol w:w="625"/>
        <w:gridCol w:w="1479"/>
        <w:gridCol w:w="625"/>
        <w:gridCol w:w="625"/>
        <w:gridCol w:w="1541"/>
      </w:tblGrid>
      <w:tr w:rsidR="00A87027" w:rsidRPr="008A47BE" w14:paraId="06B1634F" w14:textId="77777777" w:rsidTr="008A47BE">
        <w:trPr>
          <w:trHeight w:val="284"/>
        </w:trPr>
        <w:tc>
          <w:tcPr>
            <w:tcW w:w="117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01988B2" w14:textId="54BA9DEA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7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3E9DC135" w14:textId="018A1EE6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509E3B6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Would vaccinate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277189FF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side effects</w:t>
            </w:r>
          </w:p>
        </w:tc>
        <w:tc>
          <w:tcPr>
            <w:tcW w:w="2729" w:type="dxa"/>
            <w:gridSpan w:val="3"/>
            <w:shd w:val="clear" w:color="auto" w:fill="D9D9D9" w:themeFill="background1" w:themeFillShade="D9"/>
            <w:noWrap/>
            <w:hideMark/>
          </w:tcPr>
          <w:p w14:paraId="49C7BD0D" w14:textId="7981EB12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Believe government health authority will provide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noWrap/>
            <w:hideMark/>
          </w:tcPr>
          <w:p w14:paraId="0EAC6528" w14:textId="69F4C15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getting COVID-19</w:t>
            </w:r>
          </w:p>
        </w:tc>
      </w:tr>
      <w:tr w:rsidR="00F44009" w:rsidRPr="008A47BE" w14:paraId="1D848B14" w14:textId="77777777" w:rsidTr="008A47BE">
        <w:trPr>
          <w:trHeight w:val="284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  <w:hideMark/>
          </w:tcPr>
          <w:p w14:paraId="5E3B94E1" w14:textId="6F8ECF7B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2ECB6B02" w14:textId="1D9F40EA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4CD4FB73" w14:textId="433DBA54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21BF4ECF" w14:textId="60229350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vAlign w:val="center"/>
            <w:hideMark/>
          </w:tcPr>
          <w:p w14:paraId="433F217B" w14:textId="52E1CA5D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67F4540E" w14:textId="6A1C5F6A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23499E44" w14:textId="5EEFA791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5A494FDF" w14:textId="2D4DD7E6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498A0E8E" w14:textId="712E92C3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505D30AE" w14:textId="68B1EBB6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79" w:type="dxa"/>
            <w:shd w:val="clear" w:color="auto" w:fill="D9D9D9" w:themeFill="background1" w:themeFillShade="D9"/>
            <w:noWrap/>
            <w:vAlign w:val="center"/>
            <w:hideMark/>
          </w:tcPr>
          <w:p w14:paraId="22216DE9" w14:textId="51E55F49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7782504B" w14:textId="01236685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5D4F467B" w14:textId="6D5883B0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vAlign w:val="center"/>
            <w:hideMark/>
          </w:tcPr>
          <w:p w14:paraId="454FB2A0" w14:textId="3CC560A4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</w:tr>
      <w:tr w:rsidR="00AF03EB" w:rsidRPr="008A47BE" w14:paraId="5DF2E7F4" w14:textId="77777777" w:rsidTr="00F44009">
        <w:trPr>
          <w:trHeight w:val="284"/>
        </w:trPr>
        <w:tc>
          <w:tcPr>
            <w:tcW w:w="2917" w:type="dxa"/>
            <w:gridSpan w:val="2"/>
            <w:shd w:val="clear" w:color="auto" w:fill="auto"/>
            <w:vAlign w:val="center"/>
            <w:hideMark/>
          </w:tcPr>
          <w:p w14:paraId="044631AD" w14:textId="5A0D833F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3EC7CEA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80CB6B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208C176" w14:textId="6C658A4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 (-5.01, -4.99)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4F2A602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BD761E8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0D3F08C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1.9 (1.82,1.98)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C020F3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BCC7F2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53.6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4B4F5532" w14:textId="60EADDB1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-1.1 (-1.15, -1.05)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84478A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B953F3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ED64A72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 (3.1,3.3)</w:t>
            </w:r>
          </w:p>
        </w:tc>
      </w:tr>
      <w:tr w:rsidR="003E73E1" w:rsidRPr="008A47BE" w14:paraId="7DE351CE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4AB9751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Age group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7CE2A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4C074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C1349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50A9AD6" w14:textId="25B72E5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-0.7 (-0.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2E2B66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7C127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8DC330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3.4 (3.27,3.53)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29F1D7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3A2A5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56.4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3B77D3E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1.7 (1.59,1.81)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082B1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69EEB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5F7C8E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3.6 (3.47,3.73)</w:t>
            </w:r>
          </w:p>
        </w:tc>
      </w:tr>
      <w:tr w:rsidR="003E73E1" w:rsidRPr="008A47BE" w14:paraId="0927E66B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4C650C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715054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C79719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07185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D3E0983" w14:textId="138B8F16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-9.3 (-9.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FFFD81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51264D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DB36E9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 (0.31,0.49)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A557B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22D34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50.8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5C1150A5" w14:textId="5C01C7B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-3.9 (-3.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4FA6B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BB1C4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E38EEA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2.8 (2.68,2.92)</w:t>
            </w:r>
          </w:p>
        </w:tc>
      </w:tr>
      <w:tr w:rsidR="003E73E1" w:rsidRPr="008A47BE" w14:paraId="11C25ABA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ABF4C5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7E1A6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BDCCC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66ACD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0008752" w14:textId="42B803E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-3.8 (-3.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3.73)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F5433E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C56DF1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BB9FAA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2.5 (2.37,2.63)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D0DB0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F6EEAD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48.7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7D34116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 (0.19,0.41)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8C40F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A5CF9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01A086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6.6 (6.42,6.78)</w:t>
            </w:r>
          </w:p>
        </w:tc>
      </w:tr>
      <w:tr w:rsidR="003E73E1" w:rsidRPr="008A47BE" w14:paraId="3C676DE1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681F413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21615A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40-64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44886D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6AFA7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C1899C1" w14:textId="68DCB1B6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-6.9 (-6.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6.88)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6CF3CC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5AA86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BFC688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 (0.8,1)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4260A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82B23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53.5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7EFB0599" w14:textId="4A241B2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-5.6 (-5.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5.57)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12ABD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56B79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BCCD72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 (0.51,0.69)</w:t>
            </w:r>
          </w:p>
        </w:tc>
      </w:tr>
      <w:tr w:rsidR="003E73E1" w:rsidRPr="008A47BE" w14:paraId="1C4D669D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6EF21B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EEE10B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036FF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EBB8A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21737D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1.7 (1.46,1.94)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FC6A2F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2662EA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51979F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 (1.86,2.34)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69C24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4E7F0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70.8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676AE3B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18.8 (18.39,19.21)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AFA11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C43B5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9242FE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2.4 (2.16,2.64)</w:t>
            </w:r>
          </w:p>
        </w:tc>
      </w:tr>
      <w:tr w:rsidR="003E73E1" w:rsidRPr="008A47BE" w14:paraId="0A9DC512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60665E6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23FF57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Working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B9FAC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D7795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457DE65" w14:textId="3DC7837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-4.2 (-4.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4.16)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9FB9AF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474BA2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D15CAB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3.5 (3.39,3.61)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0E03C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B3BF7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54.1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66C4E75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 (0.02,0.18)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EC97E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8D415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310126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7.3 (7.15,7.45)</w:t>
            </w:r>
          </w:p>
        </w:tc>
      </w:tr>
      <w:tr w:rsidR="003E73E1" w:rsidRPr="008A47BE" w14:paraId="6CF4E113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19DEEF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2E693F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Student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C730B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A4A8F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DF3A77B" w14:textId="57E3DC1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-18.7 (-18.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18.56)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76D150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CC138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6169436" w14:textId="0AAD30C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-8.9 (-9.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8.64)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B40B7D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CDA170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56.2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15B2A33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8.6 (8.17,9.03)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2D356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65720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4D43B5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 (4.11,4.89)</w:t>
            </w:r>
          </w:p>
        </w:tc>
      </w:tr>
      <w:tr w:rsidR="003E73E1" w:rsidRPr="008A47BE" w14:paraId="56B8F00A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96B94C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F369DE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53C4E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B6085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F6BE35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16.1 (15.69,16.51)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8FEC2E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088CB0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AE27A1A" w14:textId="18D77D5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-4.6 (-4.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73231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517107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64.3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30E0560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8.4 (8.06,8.74)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951942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75.4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AE545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FE59CB0" w14:textId="6C0F120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-10.2 (-10.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10.07)</w:t>
            </w:r>
          </w:p>
        </w:tc>
      </w:tr>
      <w:tr w:rsidR="003E73E1" w:rsidRPr="008A47BE" w14:paraId="0B763DCD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FDDA34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4CC8C2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291C4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2E38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242A06A" w14:textId="7FAA7636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-14.6 (-14.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110FDD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3E6FA3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F1928E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2.2 (2.03,2.37)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421BF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38106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45.9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73D90273" w14:textId="5FBA1AC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-12 (-12.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11.97)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3FE2D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EF70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4C883D4" w14:textId="248ABC6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 (-7.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6.92)</w:t>
            </w:r>
          </w:p>
        </w:tc>
      </w:tr>
      <w:tr w:rsidR="003E73E1" w:rsidRPr="008A47BE" w14:paraId="782BDBA4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522D968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 in house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9F45D3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A9965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FA909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98A58E8" w14:textId="09A7F4A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 (-7.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6.97)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B81AAF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888110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7032BB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10.3 (10.1,10.5)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FAFE47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DC87C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56.8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7C52330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3.6 (3.46,3.74)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7DCF1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D7F97B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2EC8EB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8.1 (7.92,8.28)</w:t>
            </w:r>
          </w:p>
        </w:tc>
      </w:tr>
      <w:tr w:rsidR="003E73E1" w:rsidRPr="008A47BE" w14:paraId="4247D4B0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459628C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CA71A0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9F7B0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3FA39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A74C9B3" w14:textId="312A775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-3.1 (-3.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3.04)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D6AC80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4893D0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FF789D1" w14:textId="1ACA560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 (-5.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4.96)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6EE0F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6B8DC2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51.3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6CE303D5" w14:textId="3660AD4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-4.4 (-4.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4.36)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16F4A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B437E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7D28511" w14:textId="65E90E0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-1.8 (-1.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1.73)</w:t>
            </w:r>
          </w:p>
        </w:tc>
      </w:tr>
      <w:tr w:rsidR="003E73E1" w:rsidRPr="008A47BE" w14:paraId="7B3235D5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8B732E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728FFB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E6FEF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D07B1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B0ED2A8" w14:textId="5D85596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-13.3 (-13.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12.93)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2B464C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D8BEA4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BA7B5E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17.8 (17.12,18.48)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F95D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93D60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52.7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6A87DC4E" w14:textId="36EFA44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 (-7.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6.58)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1B9AE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311EEA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77.1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1FD3DA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35.6 (34.77,36.43)</w:t>
            </w:r>
          </w:p>
        </w:tc>
      </w:tr>
      <w:tr w:rsidR="003E73E1" w:rsidRPr="008A47BE" w14:paraId="19AC177E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50481F3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Long-term health condition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9E378E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A1CE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70284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1C737DC" w14:textId="15630AA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-1.3 (-1.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2B6F8F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07A1A4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74F3458" w14:textId="114B72C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-0.2 (-0.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97EBF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43131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68.6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6F40C02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 (13.75,14.25)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17C39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B6B58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05F78D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9.8 (9.59,10.01)</w:t>
            </w:r>
          </w:p>
        </w:tc>
      </w:tr>
      <w:tr w:rsidR="003E73E1" w:rsidRPr="008A47BE" w14:paraId="524C123F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7A0DFD9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5C641E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DB0FA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F4B0F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534F2A2" w14:textId="3E333F4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 (-7.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6.99)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B4CE5A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013F9D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96548D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3.1 (2.99,3.21)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DA8F4E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C7A7E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45.2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1781BB17" w14:textId="3B76F35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-9.5 (-9.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9.49)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F3173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CEFCE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DC9659E" w14:textId="315FB96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-0.6 (-0.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0.52)</w:t>
            </w:r>
          </w:p>
        </w:tc>
      </w:tr>
      <w:tr w:rsidR="003E73E1" w:rsidRPr="008A47BE" w14:paraId="53D9C9A7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4B64EF6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A41073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BBE25F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8C43B7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B2B2F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2D4F1C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4C759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64856A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31505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EE3BC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11D28C3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5ABAF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C3F93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D3C782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3E73E1" w:rsidRPr="008A47BE" w14:paraId="6159129D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6519FDE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Frontline worker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12F93B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43924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50693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7E23E20" w14:textId="7C8DF84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-9.6 (-9.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9.55)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D7619D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6CAD2A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E013B2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2.3 (2.13,2.47)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47D84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411F1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54.2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0051B20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6.1 (5.89,6.31)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26C0A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BAB7C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C28B94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 (5.8,6.2)</w:t>
            </w:r>
          </w:p>
        </w:tc>
      </w:tr>
      <w:tr w:rsidR="003E73E1" w:rsidRPr="008A47BE" w14:paraId="21A63D96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312BFCD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F90460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DA9C8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9B302B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37BF800" w14:textId="1715182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-1.7 (-1.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5E609D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5136D7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55B66A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 (3.86,4.14)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7D777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E5C306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54.1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61B986AE" w14:textId="02F90ADA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-2.4 (-2.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2.33)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70A1F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01877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EB7F10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 (7.83,8.17)</w:t>
            </w:r>
          </w:p>
        </w:tc>
      </w:tr>
      <w:tr w:rsidR="003E73E1" w:rsidRPr="008A47BE" w14:paraId="07F05B3B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195653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B58613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9584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15406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955BB7E" w14:textId="296DEF4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-7.2 (-7.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7.15)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9068A1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AEC92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0C9E69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 (-0.</w:t>
            </w:r>
            <w:proofErr w:type="gramStart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91,-</w:t>
            </w:r>
            <w:proofErr w:type="gramEnd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A040A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DDA5E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52.3</w:t>
            </w:r>
          </w:p>
        </w:tc>
        <w:tc>
          <w:tcPr>
            <w:tcW w:w="1479" w:type="dxa"/>
            <w:shd w:val="clear" w:color="auto" w:fill="auto"/>
            <w:noWrap/>
            <w:vAlign w:val="center"/>
            <w:hideMark/>
          </w:tcPr>
          <w:p w14:paraId="243186B3" w14:textId="56C2F3A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-3.8 (-3.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3.72)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B09527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ADD6C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B16776C" w14:textId="1C14146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-5.2 (-5.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5.14)</w:t>
            </w:r>
          </w:p>
        </w:tc>
      </w:tr>
    </w:tbl>
    <w:p w14:paraId="0B411C33" w14:textId="77777777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40606226" w14:textId="77777777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2C2EB2A4" w14:textId="77777777" w:rsidR="00AF03EB" w:rsidRDefault="00AF03EB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18F3C2BD" w14:textId="796711D9" w:rsidR="007575A4" w:rsidRDefault="007575A4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0EC7">
        <w:rPr>
          <w:rFonts w:ascii="Times New Roman" w:hAnsi="Times New Roman" w:cs="Times New Roman"/>
          <w:b/>
          <w:bCs/>
          <w:u w:val="single"/>
        </w:rPr>
        <w:lastRenderedPageBreak/>
        <w:t>Appendix M: Spain</w:t>
      </w:r>
    </w:p>
    <w:p w14:paraId="0224BDF4" w14:textId="77777777" w:rsidR="008A47BE" w:rsidRPr="00C80EC7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13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740"/>
        <w:gridCol w:w="628"/>
        <w:gridCol w:w="627"/>
        <w:gridCol w:w="1465"/>
        <w:gridCol w:w="625"/>
        <w:gridCol w:w="625"/>
        <w:gridCol w:w="1541"/>
        <w:gridCol w:w="628"/>
        <w:gridCol w:w="627"/>
        <w:gridCol w:w="1465"/>
        <w:gridCol w:w="628"/>
        <w:gridCol w:w="627"/>
        <w:gridCol w:w="1465"/>
      </w:tblGrid>
      <w:tr w:rsidR="00A87027" w:rsidRPr="008A47BE" w14:paraId="332FF0D0" w14:textId="77777777" w:rsidTr="008A47BE">
        <w:trPr>
          <w:trHeight w:val="284"/>
        </w:trPr>
        <w:tc>
          <w:tcPr>
            <w:tcW w:w="117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A83F705" w14:textId="538D5A3F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7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13A86BA9" w14:textId="460C8D6F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F36FB00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Would vaccinate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B480937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side effects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hideMark/>
          </w:tcPr>
          <w:p w14:paraId="55965121" w14:textId="3F38580A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Believe government health authority will provide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hideMark/>
          </w:tcPr>
          <w:p w14:paraId="02B34A24" w14:textId="7527DBF8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getting COVID-19</w:t>
            </w:r>
          </w:p>
        </w:tc>
      </w:tr>
      <w:tr w:rsidR="00F44009" w:rsidRPr="008A47BE" w14:paraId="37EA075F" w14:textId="77777777" w:rsidTr="008A47BE">
        <w:trPr>
          <w:trHeight w:val="284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  <w:hideMark/>
          </w:tcPr>
          <w:p w14:paraId="51363C12" w14:textId="2E74D7F3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28AB6D96" w14:textId="22E854DE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5397CE4F" w14:textId="2E5ECC00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01D29D19" w14:textId="6CDC3005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07E166E2" w14:textId="5170C67A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6D349251" w14:textId="039A95E3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14DE1053" w14:textId="0A76DE6F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vAlign w:val="center"/>
            <w:hideMark/>
          </w:tcPr>
          <w:p w14:paraId="262501DE" w14:textId="68DA0E18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74C56096" w14:textId="24D18DC2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53174A82" w14:textId="002246F3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3F924C58" w14:textId="6A78AAAE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6A87B41E" w14:textId="457D81ED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7315CF2B" w14:textId="213DD084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26B99085" w14:textId="368EB240" w:rsidR="00F44009" w:rsidRPr="008A47BE" w:rsidRDefault="00F44009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</w:tr>
      <w:tr w:rsidR="00AF03EB" w:rsidRPr="008A47BE" w14:paraId="133B2B22" w14:textId="77777777" w:rsidTr="00F44009">
        <w:trPr>
          <w:trHeight w:val="284"/>
        </w:trPr>
        <w:tc>
          <w:tcPr>
            <w:tcW w:w="2917" w:type="dxa"/>
            <w:gridSpan w:val="2"/>
            <w:shd w:val="clear" w:color="auto" w:fill="auto"/>
            <w:vAlign w:val="center"/>
            <w:hideMark/>
          </w:tcPr>
          <w:p w14:paraId="60B264C5" w14:textId="250C8A2C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6D0C6F6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26DACB4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48726FE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24.1 (23.82,24.38)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FEFC18F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E148E9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CB71B2B" w14:textId="00EF04C2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-9.3 (-9.35, -9.25)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799F24C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F137DC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BF8BC21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13.8 (13.62,13.98)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0560339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EC67540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E8D0665" w14:textId="77777777" w:rsidR="00AF03EB" w:rsidRPr="008A47BE" w:rsidRDefault="00AF03EB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 (5.8,6)</w:t>
            </w:r>
          </w:p>
        </w:tc>
      </w:tr>
      <w:tr w:rsidR="003E73E1" w:rsidRPr="008A47BE" w14:paraId="4EB3DB5B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5FF2740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Age group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35AA8C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809D1E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BC57AA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2004C3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22.2 (21.91,22.49)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07990A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AE73D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99EC29D" w14:textId="056B051F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 (-10.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9.96)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A9CF42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24E608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3DA841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12.5 (12.31,12.69)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1097CA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3FF216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DB0478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6.3 (6.17,6.43)</w:t>
            </w:r>
          </w:p>
        </w:tc>
      </w:tr>
      <w:tr w:rsidR="003E73E1" w:rsidRPr="008A47BE" w14:paraId="5F3B9228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4F3147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C63F97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266DA0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EC5DE3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7EA778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25.9 (25.58,26.22)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8F8C34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A681B9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6F81EF1" w14:textId="6781DC7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-8.6 (-8.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8.57)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7C7D34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801087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AAE5D2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15.2 (14.99,15.41)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E38632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441B68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804123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5.6 (5.48,5.72)</w:t>
            </w:r>
          </w:p>
        </w:tc>
      </w:tr>
      <w:tr w:rsidR="003E73E1" w:rsidRPr="008A47BE" w14:paraId="72C625AF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B6301F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050319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F8BFA5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80F151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5A93CD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17.1 (16.86,17.34)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88FFF5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74464E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5DFF51D" w14:textId="1327A063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-10.2 (-10.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10.18)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BCB5BC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38C15F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034760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16.5 (16.26,16.74)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7A1ED8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A22F45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A05923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5.4 (5.27,5.53)</w:t>
            </w:r>
          </w:p>
        </w:tc>
      </w:tr>
      <w:tr w:rsidR="003E73E1" w:rsidRPr="008A47BE" w14:paraId="3555162D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36A09A2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A4642C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40-64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47B9A4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4D9E65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667587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28.6 (28.26,28.94)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B9056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610064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FCE63F5" w14:textId="2672001B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-10.3 (-10.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10.26)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BDD796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A86741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320D8A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12.6 (12.41,12.79)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E240BA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7DF099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27FA12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 (8.16,8.44)</w:t>
            </w:r>
          </w:p>
        </w:tc>
      </w:tr>
      <w:tr w:rsidR="003E73E1" w:rsidRPr="008A47BE" w14:paraId="0544C396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C40961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4CBA13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2F57EA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095A5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4DB648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24.2 (23.82,24.58)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FABFC8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03F2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685A26C" w14:textId="51645B2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-1.2 (-1.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FB4D2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7085DA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6FD1B8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 (13.72,14.28)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71586F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FE7C72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9CF6A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-2.5 (-2.</w:t>
            </w:r>
            <w:proofErr w:type="gramStart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6,-</w:t>
            </w:r>
            <w:proofErr w:type="gramEnd"/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2.4)</w:t>
            </w:r>
          </w:p>
        </w:tc>
      </w:tr>
      <w:tr w:rsidR="003E73E1" w:rsidRPr="008A47BE" w14:paraId="1162AA3E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3A1016A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641D13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Working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60529C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F21044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0AEB03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25.3 (24.99,25.61)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AC5C8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66291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542476A" w14:textId="24BE50C9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-13 (-13.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12.93)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ABAB05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70B8C6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11688B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14.3 (14.1,14.5)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8869B0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EF66C9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EB142F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6.2 (6.08,6.32)</w:t>
            </w:r>
          </w:p>
        </w:tc>
      </w:tr>
      <w:tr w:rsidR="003E73E1" w:rsidRPr="008A47BE" w14:paraId="09A412DF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129BBF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91C58A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Student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F81F6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E510A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9BCA0C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 (17.65,18.35)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470980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863FE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F4E738F" w14:textId="180774B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-5.2 (-5.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5.07)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FB40B5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923F30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32E448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19.4 (19.03,19.77)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106EC3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1A0F4A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6D5F85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25.6 (25.17,26.03)</w:t>
            </w:r>
          </w:p>
        </w:tc>
      </w:tr>
      <w:tr w:rsidR="003E73E1" w:rsidRPr="008A47BE" w14:paraId="053EB0D3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7674A79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44E16A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2C7297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D8F2B6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881C30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27.2 (26.79,27.61)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24840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4E9736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AFE24F7" w14:textId="52AFFFE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-4.3 (-4.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4.21)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2DD080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48A98F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41BF9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12.7 (12.44,12.96)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0426A2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78.5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EEFF7C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76.6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7021078" w14:textId="76C56B9E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-1.9 (-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2.0,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1.8)</w:t>
            </w:r>
          </w:p>
        </w:tc>
      </w:tr>
      <w:tr w:rsidR="003E73E1" w:rsidRPr="008A47BE" w14:paraId="0BB65055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112515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6C7436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571CD9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9E8E76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7025A8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23.6 (23.29,23.91)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58779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EFACD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1C5E882" w14:textId="5B5BDCE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-4.9 (-4.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4.87)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0756C2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3C25B4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235689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13.5 (13.28,13.72)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5FB78D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B57010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3D05E1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5.4 (5.27,5.53)</w:t>
            </w:r>
          </w:p>
        </w:tc>
      </w:tr>
      <w:tr w:rsidR="003E73E1" w:rsidRPr="008A47BE" w14:paraId="0F08D490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6C34744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 in house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35E298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E6CEB0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380449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AD4AD7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21.4 (21.12,21.68)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C0FD99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1B5F8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02BB633" w14:textId="0C13578D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-49.9 (-50.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49.53)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7F9904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C21C8A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71B204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10.9 (10.72,11.08)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6B248C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09F570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BDAAC16" w14:textId="0C89C4E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 (-1.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0.3)</w:t>
            </w:r>
          </w:p>
        </w:tc>
      </w:tr>
      <w:tr w:rsidR="003E73E1" w:rsidRPr="008A47BE" w14:paraId="35995CAD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60CF4E0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BF1922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D8199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FDEECA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628B1A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 (25.69,26.31)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2354E4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08F37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C716890" w14:textId="23C24C99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-9.8 (-9.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9.76)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5C5339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9598C3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B65CC3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 (15.78,16.22)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B581B7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E229AF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0A0D85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 (5.69,5.91)</w:t>
            </w:r>
          </w:p>
        </w:tc>
      </w:tr>
      <w:tr w:rsidR="003E73E1" w:rsidRPr="008A47BE" w14:paraId="357791F7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7851A1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847917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CA5692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0BF3FC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3FF7E6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A0201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FBC57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DD2EEB3" w14:textId="22CC25A2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 (-8.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7.99)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01C10A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FB7EFB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E754FD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584189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7B0F30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A687C5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 (5.87,6.13)</w:t>
            </w:r>
          </w:p>
        </w:tc>
      </w:tr>
      <w:tr w:rsidR="003E73E1" w:rsidRPr="008A47BE" w14:paraId="7D198C68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472781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Long-term health condition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51A2E43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11A80A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0C5681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038399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27.5 (27.16,27.84)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07196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661DF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F988A9C" w14:textId="165BDA68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-10.3 (-10.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10.26)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A0A628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B71D4E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901FE2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14.2 (13.99,14.41)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C7F323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6B58BD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DC1C11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3.4 (3.3,3.5)</w:t>
            </w:r>
          </w:p>
        </w:tc>
      </w:tr>
      <w:tr w:rsidR="003E73E1" w:rsidRPr="008A47BE" w14:paraId="68A1F53A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82C780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D0677B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C2C98E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5F1B5F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4DDE65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21.9 (21.62,22.18)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D9B6B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43B67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6BAE1CB" w14:textId="3DF1AF75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-8.5 (-8.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8.47)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A75134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872095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9DC904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13.9 (13.7,14.1)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D9755C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1C1608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2A0A9E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7.9 (7.76,8.04)</w:t>
            </w:r>
          </w:p>
        </w:tc>
      </w:tr>
      <w:tr w:rsidR="003E73E1" w:rsidRPr="008A47BE" w14:paraId="45A98630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8499FC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B83100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E0B812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A66015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64D65F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19.6 (19.15,20.05)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4D204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3DC071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B086873" w14:textId="46EFFAC0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-7.4 (-7.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7.17)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C9BEA0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46EF29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F5DDDC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7.6 (7.22,7.98)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F120158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0CA75F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21B8AD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 (2.87,3.53)</w:t>
            </w:r>
          </w:p>
        </w:tc>
      </w:tr>
      <w:tr w:rsidR="003E73E1" w:rsidRPr="008A47BE" w14:paraId="741D2854" w14:textId="77777777" w:rsidTr="00F44009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138DA87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Frontline worker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C85C76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340C91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770249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437B00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26.9 (26.51,27.29)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76814B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EEAD9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585FA75" w14:textId="5F1C3D5C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-7.5 (-7.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7.45)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FE61F5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A4E09D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EDCCCB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14.6 (14.33,14.87)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7A7084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F5B70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67A7D1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8.3 (8.09,8.51)</w:t>
            </w:r>
          </w:p>
        </w:tc>
      </w:tr>
      <w:tr w:rsidR="003E73E1" w:rsidRPr="008A47BE" w14:paraId="63EC932F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DA103F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52218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81F981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27.5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F1B909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F86B49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24.8 (24.48,25.12)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DCAE67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BF916E2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DEFD543" w14:textId="2FA96C91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-14.8 (-14.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14.72)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4D53A3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3281A43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4846FF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14.1 (13.89,14.31)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7C7C7E5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64C7761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E8CA04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5.5 (5.37,5.63)</w:t>
            </w:r>
          </w:p>
        </w:tc>
      </w:tr>
      <w:tr w:rsidR="003E73E1" w:rsidRPr="008A47BE" w14:paraId="0F37A07A" w14:textId="77777777" w:rsidTr="00F44009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5D76D6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48D07DF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173CEBB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2CE91CE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9BC7CA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22.8 (22.51,23.09)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07E7F7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5AD6F4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0F541E2" w14:textId="4EFF07A4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-5.2 (-5.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BED3CA9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3D1D20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E9326AC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13.5 (13.3,13.7)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E3F6A5A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1DFDEAD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46E86D6" w14:textId="77777777" w:rsidR="003E73E1" w:rsidRPr="008A47BE" w:rsidRDefault="003E73E1" w:rsidP="00F4400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5.8 (5.68,5.92)</w:t>
            </w:r>
          </w:p>
        </w:tc>
      </w:tr>
    </w:tbl>
    <w:p w14:paraId="21D37FF3" w14:textId="77777777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53A1BA8D" w14:textId="5697E087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1B8D7F4D" w14:textId="77777777" w:rsidR="008A47BE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5A829497" w14:textId="1E5978CD" w:rsidR="007575A4" w:rsidRDefault="007575A4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0EC7">
        <w:rPr>
          <w:rFonts w:ascii="Times New Roman" w:hAnsi="Times New Roman" w:cs="Times New Roman"/>
          <w:b/>
          <w:bCs/>
          <w:u w:val="single"/>
        </w:rPr>
        <w:lastRenderedPageBreak/>
        <w:t>Appendix N: Sweden</w:t>
      </w:r>
    </w:p>
    <w:p w14:paraId="697C236B" w14:textId="77777777" w:rsidR="008A47BE" w:rsidRPr="00C80EC7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730"/>
        <w:gridCol w:w="625"/>
        <w:gridCol w:w="625"/>
        <w:gridCol w:w="1457"/>
        <w:gridCol w:w="623"/>
        <w:gridCol w:w="623"/>
        <w:gridCol w:w="1533"/>
        <w:gridCol w:w="623"/>
        <w:gridCol w:w="623"/>
        <w:gridCol w:w="1533"/>
        <w:gridCol w:w="623"/>
        <w:gridCol w:w="623"/>
        <w:gridCol w:w="1533"/>
      </w:tblGrid>
      <w:tr w:rsidR="00A87027" w:rsidRPr="008A47BE" w14:paraId="2839829F" w14:textId="77777777" w:rsidTr="008A47BE">
        <w:trPr>
          <w:trHeight w:val="284"/>
        </w:trPr>
        <w:tc>
          <w:tcPr>
            <w:tcW w:w="117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5B48900" w14:textId="07932FDA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73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39F8ABF4" w14:textId="0376A20F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27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13E97926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Would vaccinate</w:t>
            </w:r>
          </w:p>
        </w:tc>
        <w:tc>
          <w:tcPr>
            <w:tcW w:w="277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ED9618C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side effects</w:t>
            </w:r>
          </w:p>
        </w:tc>
        <w:tc>
          <w:tcPr>
            <w:tcW w:w="2779" w:type="dxa"/>
            <w:gridSpan w:val="3"/>
            <w:shd w:val="clear" w:color="auto" w:fill="D9D9D9" w:themeFill="background1" w:themeFillShade="D9"/>
            <w:noWrap/>
            <w:hideMark/>
          </w:tcPr>
          <w:p w14:paraId="74802148" w14:textId="278AE1BF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Believe government health authority will provide</w:t>
            </w:r>
          </w:p>
        </w:tc>
        <w:tc>
          <w:tcPr>
            <w:tcW w:w="2779" w:type="dxa"/>
            <w:gridSpan w:val="3"/>
            <w:shd w:val="clear" w:color="auto" w:fill="D9D9D9" w:themeFill="background1" w:themeFillShade="D9"/>
            <w:noWrap/>
            <w:hideMark/>
          </w:tcPr>
          <w:p w14:paraId="7289B6DF" w14:textId="12F3CFE0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getting COVID-19</w:t>
            </w:r>
          </w:p>
        </w:tc>
      </w:tr>
      <w:tr w:rsidR="00F44009" w:rsidRPr="008A47BE" w14:paraId="5B554608" w14:textId="77777777" w:rsidTr="008A47BE">
        <w:trPr>
          <w:trHeight w:val="284"/>
        </w:trPr>
        <w:tc>
          <w:tcPr>
            <w:tcW w:w="1176" w:type="dxa"/>
            <w:vMerge/>
            <w:shd w:val="clear" w:color="auto" w:fill="D9D9D9" w:themeFill="background1" w:themeFillShade="D9"/>
            <w:vAlign w:val="center"/>
            <w:hideMark/>
          </w:tcPr>
          <w:p w14:paraId="4154E01C" w14:textId="5E694544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70265D8C" w14:textId="5C9962F8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0ADFB9BA" w14:textId="1E8EDBBF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43E4BD68" w14:textId="766F2A5E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57" w:type="dxa"/>
            <w:shd w:val="clear" w:color="auto" w:fill="D9D9D9" w:themeFill="background1" w:themeFillShade="D9"/>
            <w:noWrap/>
            <w:vAlign w:val="center"/>
            <w:hideMark/>
          </w:tcPr>
          <w:p w14:paraId="39431865" w14:textId="5D93910C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3" w:type="dxa"/>
            <w:shd w:val="clear" w:color="auto" w:fill="D9D9D9" w:themeFill="background1" w:themeFillShade="D9"/>
            <w:noWrap/>
            <w:vAlign w:val="center"/>
            <w:hideMark/>
          </w:tcPr>
          <w:p w14:paraId="5E0BBDD2" w14:textId="35D4FE9F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3" w:type="dxa"/>
            <w:shd w:val="clear" w:color="auto" w:fill="D9D9D9" w:themeFill="background1" w:themeFillShade="D9"/>
            <w:noWrap/>
            <w:vAlign w:val="center"/>
            <w:hideMark/>
          </w:tcPr>
          <w:p w14:paraId="037E070C" w14:textId="6FE04CD4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33" w:type="dxa"/>
            <w:shd w:val="clear" w:color="auto" w:fill="D9D9D9" w:themeFill="background1" w:themeFillShade="D9"/>
            <w:noWrap/>
            <w:vAlign w:val="center"/>
            <w:hideMark/>
          </w:tcPr>
          <w:p w14:paraId="14E0FE1A" w14:textId="3F8CD898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3" w:type="dxa"/>
            <w:shd w:val="clear" w:color="auto" w:fill="D9D9D9" w:themeFill="background1" w:themeFillShade="D9"/>
            <w:noWrap/>
            <w:vAlign w:val="center"/>
            <w:hideMark/>
          </w:tcPr>
          <w:p w14:paraId="1680DB67" w14:textId="4BCE70C8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3" w:type="dxa"/>
            <w:shd w:val="clear" w:color="auto" w:fill="D9D9D9" w:themeFill="background1" w:themeFillShade="D9"/>
            <w:noWrap/>
            <w:vAlign w:val="center"/>
            <w:hideMark/>
          </w:tcPr>
          <w:p w14:paraId="686DBB7B" w14:textId="54242259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33" w:type="dxa"/>
            <w:shd w:val="clear" w:color="auto" w:fill="D9D9D9" w:themeFill="background1" w:themeFillShade="D9"/>
            <w:noWrap/>
            <w:vAlign w:val="center"/>
            <w:hideMark/>
          </w:tcPr>
          <w:p w14:paraId="54BE5F4F" w14:textId="74FB4B73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3" w:type="dxa"/>
            <w:shd w:val="clear" w:color="auto" w:fill="D9D9D9" w:themeFill="background1" w:themeFillShade="D9"/>
            <w:noWrap/>
            <w:vAlign w:val="center"/>
            <w:hideMark/>
          </w:tcPr>
          <w:p w14:paraId="265B3CAE" w14:textId="47FE5119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3" w:type="dxa"/>
            <w:shd w:val="clear" w:color="auto" w:fill="D9D9D9" w:themeFill="background1" w:themeFillShade="D9"/>
            <w:noWrap/>
            <w:vAlign w:val="center"/>
            <w:hideMark/>
          </w:tcPr>
          <w:p w14:paraId="1533B708" w14:textId="1F0E173A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33" w:type="dxa"/>
            <w:shd w:val="clear" w:color="auto" w:fill="D9D9D9" w:themeFill="background1" w:themeFillShade="D9"/>
            <w:noWrap/>
            <w:vAlign w:val="center"/>
            <w:hideMark/>
          </w:tcPr>
          <w:p w14:paraId="7C015CE2" w14:textId="12DE0E9D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</w:tr>
      <w:tr w:rsidR="00AF03EB" w:rsidRPr="008A47BE" w14:paraId="2796BA18" w14:textId="77777777" w:rsidTr="00AF03EB">
        <w:trPr>
          <w:trHeight w:val="284"/>
        </w:trPr>
        <w:tc>
          <w:tcPr>
            <w:tcW w:w="2906" w:type="dxa"/>
            <w:gridSpan w:val="2"/>
            <w:shd w:val="clear" w:color="auto" w:fill="auto"/>
            <w:vAlign w:val="center"/>
            <w:hideMark/>
          </w:tcPr>
          <w:p w14:paraId="6C31A616" w14:textId="203B3A71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7BD977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F69C691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57.6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27F383F1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22.7 (22.43,22.97)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419712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54.4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F175670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41.2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5D5BDC08" w14:textId="2AE29B63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-13.2 (-13.29, -13.11)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2814F47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6F3B06E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50.6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0DC44A1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7.6 (7.48,7.72)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E5A73C6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2F18479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517F9C29" w14:textId="5A7C8C0F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-1.7 (-1.73, -1.67)</w:t>
            </w:r>
          </w:p>
        </w:tc>
      </w:tr>
      <w:tr w:rsidR="00AF03EB" w:rsidRPr="008A47BE" w14:paraId="34D929C9" w14:textId="77777777" w:rsidTr="00AF03EB">
        <w:trPr>
          <w:trHeight w:val="284"/>
        </w:trPr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5C6E0575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Age group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3D4321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91AAD6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53CCD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41.7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AE5A8D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16.6 (16.36,16.84)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078C5446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2D89AC37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15A088F5" w14:textId="5ECBEBA8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-9.7 (-9.72, -9.68)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AB2E3B6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33.6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BD6AC9C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43.1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05A8C14E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9.5 (9.33,9.67)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60C7EA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33.3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86320F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31.9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2DF5415C" w14:textId="21CCF11A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-1.4 (-1.46, -1.34)</w:t>
            </w:r>
          </w:p>
        </w:tc>
      </w:tr>
      <w:tr w:rsidR="00AF03EB" w:rsidRPr="008A47BE" w14:paraId="2D19D12D" w14:textId="77777777" w:rsidTr="00AF03EB">
        <w:trPr>
          <w:trHeight w:val="284"/>
        </w:trPr>
        <w:tc>
          <w:tcPr>
            <w:tcW w:w="1176" w:type="dxa"/>
            <w:vMerge/>
            <w:vAlign w:val="center"/>
            <w:hideMark/>
          </w:tcPr>
          <w:p w14:paraId="0A24C2D0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F526148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40-64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66AD81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BF057B2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59.5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2E613F1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24.4 (24.09,24.71)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63BE907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58.6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20B87AF9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44.6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60526B36" w14:textId="5BD5BC2A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 (-14.07, -13.93)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54E7DEC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5E59F179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49.8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3B919AD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7.8 (7.65,7.95)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5BEE8C9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699540B1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40.8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1DDFC874" w14:textId="6533C130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-1.2 (-1.26, -1.14)</w:t>
            </w:r>
          </w:p>
        </w:tc>
      </w:tr>
      <w:tr w:rsidR="00AF03EB" w:rsidRPr="008A47BE" w14:paraId="0693E94E" w14:textId="77777777" w:rsidTr="00AF03EB">
        <w:trPr>
          <w:trHeight w:val="284"/>
        </w:trPr>
        <w:tc>
          <w:tcPr>
            <w:tcW w:w="1176" w:type="dxa"/>
            <w:vMerge/>
            <w:vAlign w:val="center"/>
            <w:hideMark/>
          </w:tcPr>
          <w:p w14:paraId="527A6651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CB4096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D9249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5E41F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77.2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516BEDC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22.4 (22.08,22.72)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64A4D4F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51.8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228BCA4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37.0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67DC9E06" w14:textId="1EB5944B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-14.8 (-14.85, -14.75)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5A732E9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65.0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A58C93E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62.4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4B2D3CFE" w14:textId="383E1B24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-2.6 (-2.67, -2.53)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2189C49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48.3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D470F3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43.7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6A20C78A" w14:textId="236B74A9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-4.6 (-4.66, -4.54)</w:t>
            </w:r>
          </w:p>
        </w:tc>
      </w:tr>
      <w:tr w:rsidR="00AF03EB" w:rsidRPr="008A47BE" w14:paraId="690EF379" w14:textId="77777777" w:rsidTr="00AF03EB">
        <w:trPr>
          <w:trHeight w:val="284"/>
        </w:trPr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736A0596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5654ACC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9F33EF6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3C34ED0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59.6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6B36D88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31.8 (31.42,32.18)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C7DF0C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63.5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68B7549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6F1F4DAE" w14:textId="0C2568E1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-17.2 (-17.31, -17.09)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EF3F616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43.6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03476CC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51.5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47BE2A8E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7.9 (7.76,8.04)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65735722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42.9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4E2B37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43.2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580C406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 (0.23,0.37)</w:t>
            </w:r>
          </w:p>
        </w:tc>
      </w:tr>
      <w:tr w:rsidR="00AF03EB" w:rsidRPr="008A47BE" w14:paraId="2E1A6470" w14:textId="77777777" w:rsidTr="00AF03EB">
        <w:trPr>
          <w:trHeight w:val="284"/>
        </w:trPr>
        <w:tc>
          <w:tcPr>
            <w:tcW w:w="1176" w:type="dxa"/>
            <w:vMerge/>
            <w:vAlign w:val="center"/>
            <w:hideMark/>
          </w:tcPr>
          <w:p w14:paraId="7D9F5D2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5C63042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3634B5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90F0B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55.5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1C6EE111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13.5 (13.3,13.7)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64BCFB1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45.2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0F9070E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36.1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2C90874B" w14:textId="03A2F1C6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-9.1 (-9.13, -9.07)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FA30E9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42.3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6D741949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49.6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19FB029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7.3 (7.16,7.44)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D9EA16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37.2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59A22097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33.4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3BC92197" w14:textId="70354529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-3.8 (-3.82, -3.78)</w:t>
            </w:r>
          </w:p>
        </w:tc>
      </w:tr>
      <w:tr w:rsidR="00AF03EB" w:rsidRPr="008A47BE" w14:paraId="2A30BE5D" w14:textId="77777777" w:rsidTr="00AF03EB">
        <w:trPr>
          <w:trHeight w:val="284"/>
        </w:trPr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458BFA9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2618A3BC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Working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A4E1DF8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1E06F30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A1651D6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254E70E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D4F53C5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774D895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749A3068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5A3FFE57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640D337C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697CFAC1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7AACAEB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4DB815F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F03EB" w:rsidRPr="008A47BE" w14:paraId="47C644D3" w14:textId="77777777" w:rsidTr="00AF03EB">
        <w:trPr>
          <w:trHeight w:val="284"/>
        </w:trPr>
        <w:tc>
          <w:tcPr>
            <w:tcW w:w="1176" w:type="dxa"/>
            <w:vMerge/>
            <w:vAlign w:val="center"/>
            <w:hideMark/>
          </w:tcPr>
          <w:p w14:paraId="2B03D0C0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C6C1CD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Student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9BE5D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CDFCC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E66CED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791A97D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0C415102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40CD6B1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2392B930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ED719C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2D0437F1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5E2D3D2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9E4ECC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1E5BEE00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F03EB" w:rsidRPr="008A47BE" w14:paraId="17A7072A" w14:textId="77777777" w:rsidTr="00AF03EB">
        <w:trPr>
          <w:trHeight w:val="284"/>
        </w:trPr>
        <w:tc>
          <w:tcPr>
            <w:tcW w:w="1176" w:type="dxa"/>
            <w:vMerge/>
            <w:vAlign w:val="center"/>
            <w:hideMark/>
          </w:tcPr>
          <w:p w14:paraId="1C4B2FC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B7529C2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CFB4F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5F52FC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3AFF57C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70D82D89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057C759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32876E6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0A46EA5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0F356D0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0FA3C0FE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82F8CE5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733CDEA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0136354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F03EB" w:rsidRPr="008A47BE" w14:paraId="0B822523" w14:textId="77777777" w:rsidTr="00AF03EB">
        <w:trPr>
          <w:trHeight w:val="284"/>
        </w:trPr>
        <w:tc>
          <w:tcPr>
            <w:tcW w:w="1176" w:type="dxa"/>
            <w:vMerge/>
            <w:vAlign w:val="center"/>
            <w:hideMark/>
          </w:tcPr>
          <w:p w14:paraId="7DCAA155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19C45B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2C054E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D44A2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57.6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0D2E1C61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22.7 (22.43,22.97)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D037707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54.4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8FA0D7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41.2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3BE2E0AD" w14:textId="67412801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-13.2 (-13.29, -13.11)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09D215E8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5B9F1C9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50.6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0218358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7.6 (7.48,7.72)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75CB4F9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3BA41BC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6B7891E6" w14:textId="1336D2D4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-1.7 (-1.73, -1.67)</w:t>
            </w:r>
          </w:p>
        </w:tc>
      </w:tr>
      <w:tr w:rsidR="00AF03EB" w:rsidRPr="008A47BE" w14:paraId="0C2C8921" w14:textId="77777777" w:rsidTr="00AF03EB">
        <w:trPr>
          <w:trHeight w:val="284"/>
        </w:trPr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1AD75781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 in house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5244B4A6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0D31467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CC293E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57.8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3FB1C32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22.9 (22.63,23.17)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2197FFF7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54.3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5F436FE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41.4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392A0F6C" w14:textId="185A0804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-12.9 (-12.99, -12.81)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D9E75C8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42.9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63194170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50.7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5AF03FF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7.8 (7.68,7.92)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DD32EF0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39.9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9BC9437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38.6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128ED275" w14:textId="7DB06F64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-1.3 (-1.33, -1.27)</w:t>
            </w:r>
          </w:p>
        </w:tc>
      </w:tr>
      <w:tr w:rsidR="00AF03EB" w:rsidRPr="008A47BE" w14:paraId="02CC6DFB" w14:textId="77777777" w:rsidTr="00AF03EB">
        <w:trPr>
          <w:trHeight w:val="284"/>
        </w:trPr>
        <w:tc>
          <w:tcPr>
            <w:tcW w:w="1176" w:type="dxa"/>
            <w:vMerge/>
            <w:vAlign w:val="center"/>
            <w:hideMark/>
          </w:tcPr>
          <w:p w14:paraId="23957A6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8866D5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81E1A05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D9031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01594C7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59D6943E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801FEC5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1F978E41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439206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6E9D6350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26F7E7F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0F8B3BA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6B7C9410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25492991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AF03EB" w:rsidRPr="008A47BE" w14:paraId="206F11BF" w14:textId="77777777" w:rsidTr="00AF03EB">
        <w:trPr>
          <w:trHeight w:val="284"/>
        </w:trPr>
        <w:tc>
          <w:tcPr>
            <w:tcW w:w="1176" w:type="dxa"/>
            <w:vMerge/>
            <w:vAlign w:val="center"/>
            <w:hideMark/>
          </w:tcPr>
          <w:p w14:paraId="77A3E28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536B65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FE92F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5888F0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A8A210C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3.5 (3,4)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5022BC99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56.1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5FAA215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27.0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1CCE8FDB" w14:textId="42C11C2F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-29.1 (-29.34, -28.86)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B717856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55.3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0B22426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36.9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3C5B1881" w14:textId="69CF9FD4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-18.4 (-18.76, -18.04)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0DC7DC97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55.8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7664A85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9.3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3A45BCF7" w14:textId="1C509764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-46.5 (-46.51, -46.49)</w:t>
            </w:r>
          </w:p>
        </w:tc>
      </w:tr>
      <w:tr w:rsidR="00AF03EB" w:rsidRPr="008A47BE" w14:paraId="1766C090" w14:textId="77777777" w:rsidTr="00AF03EB">
        <w:trPr>
          <w:trHeight w:val="284"/>
        </w:trPr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600880D6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Long-term health condition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1437147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5D7AF9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43758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63.6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B018CE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19.2 (18.94,19.46)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588066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53.6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E69D6E9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40.1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7D668567" w14:textId="14088FA2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-13.5 (-13.57, -13.43)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6118BBAC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46.1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0CE4AE0C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53.0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3BF5BFC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6.9 (6.76,7.04)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5DCBF336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47.1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743E535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44.1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1610A3C0" w14:textId="1F063E0A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 (-3.04, -2.96)</w:t>
            </w:r>
          </w:p>
        </w:tc>
      </w:tr>
      <w:tr w:rsidR="00AF03EB" w:rsidRPr="008A47BE" w14:paraId="050720AA" w14:textId="77777777" w:rsidTr="00AF03EB">
        <w:trPr>
          <w:trHeight w:val="284"/>
        </w:trPr>
        <w:tc>
          <w:tcPr>
            <w:tcW w:w="1176" w:type="dxa"/>
            <w:vMerge/>
            <w:vAlign w:val="center"/>
            <w:hideMark/>
          </w:tcPr>
          <w:p w14:paraId="5BF6168C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ACBE895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A648F0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548EA7E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52.3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1958AC4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24.9 (24.59,25.21)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79D6FF9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53.7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817C966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42.2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539638FA" w14:textId="012A6FF2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-11.5 (-11.55, -11.45)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514B061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40.7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5BF3FB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54FD594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7.6 (7.46,7.74)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657D3C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33.0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264A6A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32.4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2A5B20D4" w14:textId="1B7A57EF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-0.6 (-0.65, -0.55)</w:t>
            </w:r>
          </w:p>
        </w:tc>
      </w:tr>
      <w:tr w:rsidR="00AF03EB" w:rsidRPr="008A47BE" w14:paraId="752BAC15" w14:textId="77777777" w:rsidTr="00AF03EB">
        <w:trPr>
          <w:trHeight w:val="284"/>
        </w:trPr>
        <w:tc>
          <w:tcPr>
            <w:tcW w:w="1176" w:type="dxa"/>
            <w:vMerge/>
            <w:vAlign w:val="center"/>
            <w:hideMark/>
          </w:tcPr>
          <w:p w14:paraId="7D7CBD58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3578E3E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9CB4C4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73B7288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52.7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0EA57A6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25.8 (25.29,26.31)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7D54FD88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70.1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08F34E1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41.4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50EC79EC" w14:textId="3E46985A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-28.7 (-28.74, -28.66)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B0E38F0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37.8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0BAB1FB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50.5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3EED5340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12.7 (12.32,13.08)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19FA3EE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49.5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5460A798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47.8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1B0A4CA9" w14:textId="14B2349C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-1.7 (-1.93, -1.47)</w:t>
            </w:r>
          </w:p>
        </w:tc>
      </w:tr>
      <w:tr w:rsidR="00AF03EB" w:rsidRPr="008A47BE" w14:paraId="7769E3A3" w14:textId="77777777" w:rsidTr="00AF03EB">
        <w:trPr>
          <w:trHeight w:val="284"/>
        </w:trPr>
        <w:tc>
          <w:tcPr>
            <w:tcW w:w="1176" w:type="dxa"/>
            <w:vMerge w:val="restart"/>
            <w:shd w:val="clear" w:color="auto" w:fill="auto"/>
            <w:vAlign w:val="center"/>
            <w:hideMark/>
          </w:tcPr>
          <w:p w14:paraId="2775A6C7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Frontline worker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678BF197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C00AC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69E409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60.2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015DF73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19.9 (19.6,20.2)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0CE22A4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58.6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5B7C1D0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40.9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4372DFAA" w14:textId="377ED59A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-17.7 (-17.77, -17.63)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28FB4271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45.9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A30C00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50.5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4B443B6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4.6 (4.45,4.75)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3A82E0C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45.1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35FB4259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38.2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032D2ED2" w14:textId="66602825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-6.9 (-6.94, -6.86)</w:t>
            </w:r>
          </w:p>
        </w:tc>
      </w:tr>
      <w:tr w:rsidR="00AF03EB" w:rsidRPr="008A47BE" w14:paraId="520AD049" w14:textId="77777777" w:rsidTr="00AF03EB">
        <w:trPr>
          <w:trHeight w:val="284"/>
        </w:trPr>
        <w:tc>
          <w:tcPr>
            <w:tcW w:w="1176" w:type="dxa"/>
            <w:vMerge/>
            <w:vAlign w:val="center"/>
            <w:hideMark/>
          </w:tcPr>
          <w:p w14:paraId="344ECAA5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DC0F209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1211C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6418060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51.9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9E69E71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23.4 (23.1,23.7)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4F593E66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54.7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2DBBB7B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41.1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15845142" w14:textId="42C10B6B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-13.6 (-13.66, -13.54)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02E2007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36.1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548F7838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47.9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1F03E7B8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11.8 (11.61,11.99)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73DD3C7B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34.7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09663532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33.3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3113720B" w14:textId="312B6B05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-1.4 (-1.45, -1.35)</w:t>
            </w:r>
          </w:p>
        </w:tc>
      </w:tr>
      <w:tr w:rsidR="00AF03EB" w:rsidRPr="008A47BE" w14:paraId="29F300E3" w14:textId="77777777" w:rsidTr="00AF03EB">
        <w:trPr>
          <w:trHeight w:val="284"/>
        </w:trPr>
        <w:tc>
          <w:tcPr>
            <w:tcW w:w="1176" w:type="dxa"/>
            <w:vMerge/>
            <w:vAlign w:val="center"/>
            <w:hideMark/>
          </w:tcPr>
          <w:p w14:paraId="03E55485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FE8172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5CE27A3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0D36F9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61.1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2A6C7907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21.5 (21.22,21.78)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1E6BC97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52.1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281D0F2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41.4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7DDC4AF2" w14:textId="4AA0CA64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-10.7 (-10.74, -10.66)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0734340F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49.3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78BDC696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52.8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23786FF7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3.5 (3.4,3.6)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5E6C19C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43.6</w:t>
            </w:r>
          </w:p>
        </w:tc>
        <w:tc>
          <w:tcPr>
            <w:tcW w:w="623" w:type="dxa"/>
            <w:shd w:val="clear" w:color="auto" w:fill="auto"/>
            <w:noWrap/>
            <w:vAlign w:val="center"/>
            <w:hideMark/>
          </w:tcPr>
          <w:p w14:paraId="74264A06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42.5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14:paraId="7BF2BABE" w14:textId="625756B0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-1.1 (-1.16, -1.04)</w:t>
            </w:r>
          </w:p>
        </w:tc>
      </w:tr>
    </w:tbl>
    <w:p w14:paraId="5B85A77D" w14:textId="77777777" w:rsidR="00C80EC7" w:rsidRDefault="00C80EC7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2B151BC4" w14:textId="77777777" w:rsidR="00AF03EB" w:rsidRDefault="00AF03EB" w:rsidP="007575A4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5E8B4D14" w14:textId="5A679CA2" w:rsidR="007575A4" w:rsidRDefault="007575A4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C80EC7">
        <w:rPr>
          <w:rFonts w:ascii="Times New Roman" w:hAnsi="Times New Roman" w:cs="Times New Roman"/>
          <w:b/>
          <w:bCs/>
          <w:u w:val="single"/>
        </w:rPr>
        <w:lastRenderedPageBreak/>
        <w:t>Appendix O: United Kingdom</w:t>
      </w:r>
    </w:p>
    <w:p w14:paraId="53F0C7BF" w14:textId="77777777" w:rsidR="008A47BE" w:rsidRPr="00C80EC7" w:rsidRDefault="008A47BE" w:rsidP="007575A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W w:w="13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740"/>
        <w:gridCol w:w="628"/>
        <w:gridCol w:w="627"/>
        <w:gridCol w:w="1465"/>
        <w:gridCol w:w="625"/>
        <w:gridCol w:w="625"/>
        <w:gridCol w:w="1541"/>
        <w:gridCol w:w="628"/>
        <w:gridCol w:w="627"/>
        <w:gridCol w:w="1465"/>
        <w:gridCol w:w="625"/>
        <w:gridCol w:w="625"/>
        <w:gridCol w:w="1541"/>
      </w:tblGrid>
      <w:tr w:rsidR="00A87027" w:rsidRPr="008A47BE" w14:paraId="0D3021B9" w14:textId="77777777" w:rsidTr="008A47BE">
        <w:trPr>
          <w:trHeight w:val="284"/>
        </w:trPr>
        <w:tc>
          <w:tcPr>
            <w:tcW w:w="1177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11A2F79" w14:textId="45F21E9D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Variable</w:t>
            </w:r>
          </w:p>
        </w:tc>
        <w:tc>
          <w:tcPr>
            <w:tcW w:w="17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349BEEE1" w14:textId="4C62B154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Category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5D27F0DF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Would vaccinate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050919F" w14:textId="77777777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side effects</w:t>
            </w:r>
          </w:p>
        </w:tc>
        <w:tc>
          <w:tcPr>
            <w:tcW w:w="2720" w:type="dxa"/>
            <w:gridSpan w:val="3"/>
            <w:shd w:val="clear" w:color="auto" w:fill="D9D9D9" w:themeFill="background1" w:themeFillShade="D9"/>
            <w:noWrap/>
            <w:hideMark/>
          </w:tcPr>
          <w:p w14:paraId="0DEF6F36" w14:textId="3EC57E29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Believe government health authority will provide</w:t>
            </w:r>
          </w:p>
        </w:tc>
        <w:tc>
          <w:tcPr>
            <w:tcW w:w="2791" w:type="dxa"/>
            <w:gridSpan w:val="3"/>
            <w:shd w:val="clear" w:color="auto" w:fill="D9D9D9" w:themeFill="background1" w:themeFillShade="D9"/>
            <w:noWrap/>
            <w:hideMark/>
          </w:tcPr>
          <w:p w14:paraId="358A140E" w14:textId="5C6BCB5F" w:rsidR="00A87027" w:rsidRPr="008A47BE" w:rsidRDefault="00A87027" w:rsidP="00A8702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% Worried about getting COVID-19</w:t>
            </w:r>
          </w:p>
        </w:tc>
      </w:tr>
      <w:tr w:rsidR="00F44009" w:rsidRPr="008A47BE" w14:paraId="428C1013" w14:textId="77777777" w:rsidTr="008A47BE">
        <w:trPr>
          <w:trHeight w:val="284"/>
        </w:trPr>
        <w:tc>
          <w:tcPr>
            <w:tcW w:w="1177" w:type="dxa"/>
            <w:vMerge/>
            <w:shd w:val="clear" w:color="auto" w:fill="D9D9D9" w:themeFill="background1" w:themeFillShade="D9"/>
            <w:vAlign w:val="center"/>
            <w:hideMark/>
          </w:tcPr>
          <w:p w14:paraId="0A8A785F" w14:textId="1C4609C9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vMerge/>
            <w:shd w:val="clear" w:color="auto" w:fill="D9D9D9" w:themeFill="background1" w:themeFillShade="D9"/>
            <w:noWrap/>
            <w:vAlign w:val="center"/>
            <w:hideMark/>
          </w:tcPr>
          <w:p w14:paraId="7D3896E5" w14:textId="40A9C7CC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7F01CCD8" w14:textId="3898A44D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031C6BD7" w14:textId="0F0E3395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7461C3D6" w14:textId="0566D9F7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65A2D371" w14:textId="72268932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329679C8" w14:textId="465102C6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vAlign w:val="center"/>
            <w:hideMark/>
          </w:tcPr>
          <w:p w14:paraId="51CABE6E" w14:textId="4DB1003E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8" w:type="dxa"/>
            <w:shd w:val="clear" w:color="auto" w:fill="D9D9D9" w:themeFill="background1" w:themeFillShade="D9"/>
            <w:noWrap/>
            <w:vAlign w:val="center"/>
            <w:hideMark/>
          </w:tcPr>
          <w:p w14:paraId="69F85474" w14:textId="6ABE5B34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7" w:type="dxa"/>
            <w:shd w:val="clear" w:color="auto" w:fill="D9D9D9" w:themeFill="background1" w:themeFillShade="D9"/>
            <w:noWrap/>
            <w:vAlign w:val="center"/>
            <w:hideMark/>
          </w:tcPr>
          <w:p w14:paraId="76CCE5D1" w14:textId="40B03294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465" w:type="dxa"/>
            <w:shd w:val="clear" w:color="auto" w:fill="D9D9D9" w:themeFill="background1" w:themeFillShade="D9"/>
            <w:noWrap/>
            <w:vAlign w:val="center"/>
            <w:hideMark/>
          </w:tcPr>
          <w:p w14:paraId="2D99708C" w14:textId="5725F91C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727F7ACE" w14:textId="3538FB6D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1</w:t>
            </w:r>
          </w:p>
        </w:tc>
        <w:tc>
          <w:tcPr>
            <w:tcW w:w="625" w:type="dxa"/>
            <w:shd w:val="clear" w:color="auto" w:fill="D9D9D9" w:themeFill="background1" w:themeFillShade="D9"/>
            <w:noWrap/>
            <w:vAlign w:val="center"/>
            <w:hideMark/>
          </w:tcPr>
          <w:p w14:paraId="1F9729C6" w14:textId="68287298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Wave 2</w:t>
            </w:r>
          </w:p>
        </w:tc>
        <w:tc>
          <w:tcPr>
            <w:tcW w:w="1541" w:type="dxa"/>
            <w:shd w:val="clear" w:color="auto" w:fill="D9D9D9" w:themeFill="background1" w:themeFillShade="D9"/>
            <w:noWrap/>
            <w:vAlign w:val="center"/>
            <w:hideMark/>
          </w:tcPr>
          <w:p w14:paraId="052A4B01" w14:textId="73986732" w:rsidR="00F44009" w:rsidRPr="008A47BE" w:rsidRDefault="00F44009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Change + 95%CI</w:t>
            </w:r>
          </w:p>
        </w:tc>
      </w:tr>
      <w:tr w:rsidR="00AF03EB" w:rsidRPr="008A47BE" w14:paraId="0D4528C7" w14:textId="77777777" w:rsidTr="00AF03EB">
        <w:trPr>
          <w:trHeight w:val="284"/>
        </w:trPr>
        <w:tc>
          <w:tcPr>
            <w:tcW w:w="2917" w:type="dxa"/>
            <w:gridSpan w:val="2"/>
            <w:shd w:val="clear" w:color="auto" w:fill="auto"/>
            <w:vAlign w:val="center"/>
            <w:hideMark/>
          </w:tcPr>
          <w:p w14:paraId="59656379" w14:textId="0321130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All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1A6081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990A90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77.5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DB243FF" w14:textId="63C60875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23.2 (22.9,23.</w:t>
            </w:r>
            <w:r w:rsid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E7533E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77167E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4AC2F2E" w14:textId="3674051E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-18.3 (-18.4, -18.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C9AFA3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07EB9D2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8AB87F5" w14:textId="0B31199B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19.8 (19.6,20.0)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78B6D3D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AEA8F94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393197A" w14:textId="77777777" w:rsidR="00AF03EB" w:rsidRPr="008A47BE" w:rsidRDefault="00AF03EB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 (5.8,6)</w:t>
            </w:r>
          </w:p>
        </w:tc>
      </w:tr>
      <w:tr w:rsidR="003E73E1" w:rsidRPr="008A47BE" w14:paraId="3EA01746" w14:textId="77777777" w:rsidTr="00AF03EB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313A0A66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Age group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AADB60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52E3079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8064F53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75.9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51DF3EE" w14:textId="109F4AEF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16.2 (1</w:t>
            </w:r>
            <w:r w:rsid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,16.4)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9239D98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661A989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BB1B408" w14:textId="1BF518CE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-16 (-16.1,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-15.9)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B54406B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A38147A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4764A5C" w14:textId="77A189D1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15.2 (1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,15.4)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0F948D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C292A1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480072E" w14:textId="099ABFFC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 (4.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,4.4)</w:t>
            </w:r>
          </w:p>
        </w:tc>
      </w:tr>
      <w:tr w:rsidR="003E73E1" w:rsidRPr="008A47BE" w14:paraId="7FEB4BC6" w14:textId="77777777" w:rsidTr="00AF03EB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1EA9AEAD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E9ED8F2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EF59B4C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F53954B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79.1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4931A31" w14:textId="25B7588B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 (29.6,30.</w:t>
            </w:r>
            <w:r w:rsid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A608943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7EC9C7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F0F8320" w14:textId="0EDB07E3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-20.5 (-20.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126466D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468C1B3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1DBE4D8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24.2 (23.9,24.5)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E6ECC4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515DAD1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27865EF" w14:textId="0AAF7EA9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7.3 (7.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,7.4)</w:t>
            </w:r>
          </w:p>
        </w:tc>
      </w:tr>
      <w:tr w:rsidR="003E73E1" w:rsidRPr="008A47BE" w14:paraId="036763E9" w14:textId="77777777" w:rsidTr="00AF03EB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0C6F5DA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BD256AD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18-39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F542AAC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AF60F94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CC08DCA" w14:textId="1B0C5B7A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24.1 (23.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,24.4)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20C3CD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882395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3C9EC9D" w14:textId="1A88B52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-19.3 (-19.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4870293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A7A9C71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64.8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CD06920" w14:textId="0416BEC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17.6 (17.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,17.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25DD4CE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4B9B70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3B07438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2.3 (2.2,2.4)</w:t>
            </w:r>
          </w:p>
        </w:tc>
      </w:tr>
      <w:tr w:rsidR="003E73E1" w:rsidRPr="008A47BE" w14:paraId="6BCEF770" w14:textId="77777777" w:rsidTr="00AF03EB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307093C6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9E1DA42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40-64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87F132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0FB98E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76.0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C4E615E" w14:textId="38BB1278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23.8 (23.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,24.1)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5FA1264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5A0457E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096D155" w14:textId="43FAE6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-16.5 (-16.6,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-16.4)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4E98C8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EC22C41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A289F72" w14:textId="5B488980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21.1 (20.8,21.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379861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1B2574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478DD4F" w14:textId="6FFAFC5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8.7 (8.5,8.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19C0A368" w14:textId="77777777" w:rsidTr="00AF03EB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7DF7786C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9D3C770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65+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C96E56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3ECB3AE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90.0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AB60AD4" w14:textId="41AEE68E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20.4 (20.1,20.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4CA4128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E3262B7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E01CF62" w14:textId="3D976C22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-19.5 (-19.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67DD8B1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4EEBBF8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82.2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5ADDF60" w14:textId="378865F1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20.8 (20.5,21.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5F4E40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49C824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57.9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A8FCD38" w14:textId="333E2A3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 (6.8,7.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7E1CBF39" w14:textId="77777777" w:rsidTr="00AF03EB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0E4979E4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Employment status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3D5E0A4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Working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F17D1FD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FDFABA8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76.7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2C91038" w14:textId="6475AA20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 (25.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,26.3)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67FF30E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59C6191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26.7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B57BD6E" w14:textId="07477BDD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-20.8 (-2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00B2948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73BA6F7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69.7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6813CA7" w14:textId="493C751F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21.9 (21.6,22.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700B44C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111BB73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050FD93" w14:textId="08CD90F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5.7 (5.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,5.8)</w:t>
            </w:r>
          </w:p>
        </w:tc>
      </w:tr>
      <w:tr w:rsidR="003E73E1" w:rsidRPr="008A47BE" w14:paraId="30C8286B" w14:textId="77777777" w:rsidTr="00AF03EB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2FE0F135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3924FB3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Student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F0870D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1DF1BF8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7409D6F" w14:textId="57A4B30C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31.4 (30.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,31.9)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4E488D7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E625E99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ED3D9CA" w14:textId="7BA52709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-34 (-34.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33.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056FBCB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24065352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1B72997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19.7 (19.3,20.1)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AC33B95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ED17FAB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61BBA55" w14:textId="5DFE88A9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-13.2 (-13.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13.1)</w:t>
            </w:r>
          </w:p>
        </w:tc>
      </w:tr>
      <w:tr w:rsidR="003E73E1" w:rsidRPr="008A47BE" w14:paraId="614729AE" w14:textId="77777777" w:rsidTr="00AF03EB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9C36D09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93AB5C8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Retired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C5C8662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67.2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149C3772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90.2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807BBB9" w14:textId="018EA035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 (22.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,23.3)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B98198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6AD98C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CCC08F5" w14:textId="2F8346B5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-18.7 (-18.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18.6)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A80449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62.0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5D54247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82.5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15C98AE" w14:textId="7BE6F164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20.5 (20.2,20.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59FA7E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EEB7EDB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B6E4B2F" w14:textId="164E8986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7.7 (7.5,7.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34060BCD" w14:textId="77777777" w:rsidTr="00AF03EB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216EFBA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4F75B2E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071DEC9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B7CA528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64.3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7D8A4BB" w14:textId="2F5F9973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10.1 (9.9,10.3)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D34726C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01686EE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40.7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B432F4E" w14:textId="3C2CC65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-5.4 (-5.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5.3)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1B7A8AD2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72C58B4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B53D6FF" w14:textId="028C6886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10.8 (10.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,11.0)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6BB3CE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0DD9E09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55.1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1047B96" w14:textId="1232809E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7.4 (7.2,7.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1C654483" w14:textId="77777777" w:rsidTr="00AF03EB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66FF8266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Child in house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33A7578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4B96472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74F39F5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68.9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356F7653" w14:textId="3FCCD04B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24.8 (24.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,25.1)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01B0D9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8E63A77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35DDFCB" w14:textId="0F940266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-18.3 (-18.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35F2C43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531E50C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63.2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62CEDFA" w14:textId="51DF675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19.1 (18.8,19.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4B269E2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B94E9A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6AD5853C" w14:textId="1ADBB33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6.3 (6.1,6.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26421723" w14:textId="77777777" w:rsidTr="00AF03EB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740216D9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F338B0E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76A5441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52F15FB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80.4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A6B2C42" w14:textId="14774CDF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22.4 (22.1,22.7)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C8D8CE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43.8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D648610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25.0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477FA77" w14:textId="5697909F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-18.8 (-18.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18.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9D07B60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E19EB0A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73.3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235ABE51" w14:textId="28BB9460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20.2 (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,20.5)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B44018A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FBFC5A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00CCDDB" w14:textId="172628FA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5.7 (5.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,5.8)</w:t>
            </w:r>
          </w:p>
        </w:tc>
      </w:tr>
      <w:tr w:rsidR="003E73E1" w:rsidRPr="008A47BE" w14:paraId="68C04B3F" w14:textId="77777777" w:rsidTr="00AF03EB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507E659E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1C0D3851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2362DB4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22.4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38427A9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75.3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6FF24CFE" w14:textId="67DC961A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52.9 (5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,53.8)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3D809ADE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9C21463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7594D65B" w14:textId="73C156EE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4.5 (4.0,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5.0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9F04A55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30.8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26080A9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50.3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B34AED0" w14:textId="53E58F69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19.5 (18.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,20.1)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F2305C0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A08CA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342122F" w14:textId="08EA14A1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7.6 (7.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,8.1)</w:t>
            </w:r>
          </w:p>
        </w:tc>
      </w:tr>
      <w:tr w:rsidR="003E73E1" w:rsidRPr="008A47BE" w14:paraId="7FAB785B" w14:textId="77777777" w:rsidTr="00AF03EB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3413963D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Long-term health condition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6E7780A4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798F15A7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60.3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13E8E19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82.4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7DE143F" w14:textId="13275B0C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22.1 (21.8,22.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BB9372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0146A90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28.4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A48CA63" w14:textId="48121C61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-17.8 (-17.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65891B05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7DE6D99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0B1F7E2C" w14:textId="4139725F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17.7 (17.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,17.9)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2380D90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B6D3443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59.0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377ADE35" w14:textId="1D2E0106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7.4 (7.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,7.5)</w:t>
            </w:r>
          </w:p>
        </w:tc>
      </w:tr>
      <w:tr w:rsidR="003E73E1" w:rsidRPr="008A47BE" w14:paraId="4F85828B" w14:textId="77777777" w:rsidTr="00AF03EB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70354AD8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7853030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B9674AE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6072FD9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CC35C3E" w14:textId="5EBD7679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23.3 (23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,23.6)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DB68A24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EDE7C31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27.3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84F3A0C" w14:textId="2BD50245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-20.2 (-20.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2729475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70B62BE3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17BE8613" w14:textId="44AD238B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21.1 (20.8,21.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32A3BE1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36.3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647EA54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40.6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FF545DA" w14:textId="6C5F402D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4.3 (4.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,4.4)</w:t>
            </w:r>
          </w:p>
        </w:tc>
      </w:tr>
      <w:tr w:rsidR="003E73E1" w:rsidRPr="008A47BE" w14:paraId="27D6E909" w14:textId="77777777" w:rsidTr="00AF03EB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4FEDEE97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5E70226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A4A7034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4BF533B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76.0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AE8DE31" w14:textId="1E294D8A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41.1 (40.4,41.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2A0DCE2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31.0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046B732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3EEE4FC" w14:textId="3E4841A4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 (2.9,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3.5)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3ED37FF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52E23B6B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70.1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C0E5348" w14:textId="7CECC021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34.4 (33.8,35.0)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C9DE212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47.6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FF6C27A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51.1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88F986A" w14:textId="1EEFB0D3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3.5 (3.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,3.8)</w:t>
            </w:r>
          </w:p>
        </w:tc>
      </w:tr>
      <w:tr w:rsidR="003E73E1" w:rsidRPr="008A47BE" w14:paraId="4BF48E85" w14:textId="77777777" w:rsidTr="00AF03EB">
        <w:trPr>
          <w:trHeight w:val="284"/>
        </w:trPr>
        <w:tc>
          <w:tcPr>
            <w:tcW w:w="1177" w:type="dxa"/>
            <w:vMerge w:val="restart"/>
            <w:shd w:val="clear" w:color="auto" w:fill="auto"/>
            <w:vAlign w:val="center"/>
            <w:hideMark/>
          </w:tcPr>
          <w:p w14:paraId="7AB6BF87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Frontline worker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FDEA643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B9D3AD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52.9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49E85161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80.3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086E44E" w14:textId="7EE98EE4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27.4 (27.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,27.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1F17E06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45.1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87C5F0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23.8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465782BD" w14:textId="3243E08A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-21.3 (-21.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21.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263F77A9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6BDE508E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AC54056" w14:textId="0F16E8C6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23.5 (23.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,23.8)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C41FAB0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42.2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A3AE470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53.1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205A86DD" w14:textId="45E28AB2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10.9 (10.7,11.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3E73E1" w:rsidRPr="008A47BE" w14:paraId="68164ADB" w14:textId="77777777" w:rsidTr="00AF03EB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000C740A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78CC5070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No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5136CA5B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48.7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DFDDB4D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72.1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4ED2F56F" w14:textId="35886781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23.4 (23.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,23.7)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0E1E82B6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49.7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43893C5C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30.2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02DD70C3" w14:textId="7B827A28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-19.5 (-19.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61,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43BAC6E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46.9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052A54D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66.5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7D9C1AF4" w14:textId="529DE995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19.6 (19.3,19.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8C30917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39.7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1D40A1D5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38.5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538D2020" w14:textId="0EF71EA6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-1.2 (-1.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1.1)</w:t>
            </w:r>
          </w:p>
        </w:tc>
      </w:tr>
      <w:tr w:rsidR="003E73E1" w:rsidRPr="008A47BE" w14:paraId="1494316F" w14:textId="77777777" w:rsidTr="00AF03EB">
        <w:trPr>
          <w:trHeight w:val="284"/>
        </w:trPr>
        <w:tc>
          <w:tcPr>
            <w:tcW w:w="1177" w:type="dxa"/>
            <w:vMerge/>
            <w:vAlign w:val="center"/>
            <w:hideMark/>
          </w:tcPr>
          <w:p w14:paraId="3A42AE97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B30BA70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Prefer not to say/Other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076D1D87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58.6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0012786C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78.6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FA2796F" w14:textId="0B437266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 (19.7,20.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77198BFC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44.9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2A1C4945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29.6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A33A653" w14:textId="675AC821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-15.3 (-15.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</w:t>
            </w:r>
            <w:r w:rsidR="00AF03EB"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 -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15.2)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14:paraId="4A8071DA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54.2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14:paraId="3C9C9EC6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71.4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14:paraId="5F83DEF4" w14:textId="3BF2EAB0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17.2 (1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7.0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,17.4)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610D2C5A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48.4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14:paraId="516B603F" w14:textId="77777777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54.4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14:paraId="1F582BC7" w14:textId="58C815BF" w:rsidR="003E73E1" w:rsidRPr="008A47BE" w:rsidRDefault="003E73E1" w:rsidP="00AF03E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 (5.</w:t>
            </w:r>
            <w:r w:rsidR="009C2F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9</w:t>
            </w:r>
            <w:r w:rsidRPr="008A47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,6.1)</w:t>
            </w:r>
          </w:p>
        </w:tc>
      </w:tr>
    </w:tbl>
    <w:p w14:paraId="189C8DA9" w14:textId="77777777" w:rsidR="00546D58" w:rsidRPr="00546D58" w:rsidRDefault="00546D58" w:rsidP="00546D58">
      <w:pPr>
        <w:pStyle w:val="NoSpacing"/>
        <w:rPr>
          <w:rFonts w:ascii="Times New Roman" w:hAnsi="Times New Roman" w:cs="Times New Roman"/>
          <w:sz w:val="22"/>
          <w:szCs w:val="22"/>
        </w:rPr>
      </w:pPr>
    </w:p>
    <w:sectPr w:rsidR="00546D58" w:rsidRPr="00546D58" w:rsidSect="002531CD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27422" w14:textId="77777777" w:rsidR="00600545" w:rsidRDefault="00600545" w:rsidP="00C170A7">
      <w:r>
        <w:separator/>
      </w:r>
    </w:p>
  </w:endnote>
  <w:endnote w:type="continuationSeparator" w:id="0">
    <w:p w14:paraId="10A79676" w14:textId="77777777" w:rsidR="00600545" w:rsidRDefault="00600545" w:rsidP="00C1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443745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2DFE32" w14:textId="05BE970E" w:rsidR="00A87027" w:rsidRDefault="00A87027" w:rsidP="00A870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C9C241" w14:textId="77777777" w:rsidR="00A87027" w:rsidRDefault="00A87027" w:rsidP="00C170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311795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FC9BB0" w14:textId="56FB1D14" w:rsidR="00A87027" w:rsidRDefault="00A87027" w:rsidP="00A870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F45633B" w14:textId="77777777" w:rsidR="00A87027" w:rsidRDefault="00A87027" w:rsidP="00C170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9CFCC" w14:textId="77777777" w:rsidR="00600545" w:rsidRDefault="00600545" w:rsidP="00C170A7">
      <w:r>
        <w:separator/>
      </w:r>
    </w:p>
  </w:footnote>
  <w:footnote w:type="continuationSeparator" w:id="0">
    <w:p w14:paraId="7B6649E4" w14:textId="77777777" w:rsidR="00600545" w:rsidRDefault="00600545" w:rsidP="00C17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58"/>
    <w:rsid w:val="0001745E"/>
    <w:rsid w:val="000321B7"/>
    <w:rsid w:val="000607C3"/>
    <w:rsid w:val="00060F3C"/>
    <w:rsid w:val="00066397"/>
    <w:rsid w:val="00067F7A"/>
    <w:rsid w:val="00080FB0"/>
    <w:rsid w:val="000843D2"/>
    <w:rsid w:val="00084479"/>
    <w:rsid w:val="000844F9"/>
    <w:rsid w:val="000A727C"/>
    <w:rsid w:val="000C3818"/>
    <w:rsid w:val="000C4D90"/>
    <w:rsid w:val="000D4C56"/>
    <w:rsid w:val="000E0E88"/>
    <w:rsid w:val="000F1435"/>
    <w:rsid w:val="00102A31"/>
    <w:rsid w:val="00104713"/>
    <w:rsid w:val="00107994"/>
    <w:rsid w:val="001175B7"/>
    <w:rsid w:val="001470A5"/>
    <w:rsid w:val="00174947"/>
    <w:rsid w:val="001A751C"/>
    <w:rsid w:val="001C0135"/>
    <w:rsid w:val="001C1741"/>
    <w:rsid w:val="001C4D86"/>
    <w:rsid w:val="001D6901"/>
    <w:rsid w:val="001E2ACD"/>
    <w:rsid w:val="001F3343"/>
    <w:rsid w:val="00204480"/>
    <w:rsid w:val="002067AB"/>
    <w:rsid w:val="00214B30"/>
    <w:rsid w:val="00216E35"/>
    <w:rsid w:val="00235EAC"/>
    <w:rsid w:val="002504A1"/>
    <w:rsid w:val="002531CD"/>
    <w:rsid w:val="002721AF"/>
    <w:rsid w:val="002B08E7"/>
    <w:rsid w:val="002B6FC1"/>
    <w:rsid w:val="002C21C9"/>
    <w:rsid w:val="002D63FE"/>
    <w:rsid w:val="002E5E72"/>
    <w:rsid w:val="00310E74"/>
    <w:rsid w:val="0031119D"/>
    <w:rsid w:val="00312EBB"/>
    <w:rsid w:val="00321B15"/>
    <w:rsid w:val="003343F0"/>
    <w:rsid w:val="00343711"/>
    <w:rsid w:val="00343725"/>
    <w:rsid w:val="00346A5B"/>
    <w:rsid w:val="003510D6"/>
    <w:rsid w:val="00361649"/>
    <w:rsid w:val="00362398"/>
    <w:rsid w:val="00397115"/>
    <w:rsid w:val="003A0C88"/>
    <w:rsid w:val="003A1971"/>
    <w:rsid w:val="003A1E13"/>
    <w:rsid w:val="003C0F08"/>
    <w:rsid w:val="003C44B2"/>
    <w:rsid w:val="003D5E4B"/>
    <w:rsid w:val="003E09DD"/>
    <w:rsid w:val="003E73E1"/>
    <w:rsid w:val="003F5713"/>
    <w:rsid w:val="00400509"/>
    <w:rsid w:val="00402B11"/>
    <w:rsid w:val="00406045"/>
    <w:rsid w:val="00433D58"/>
    <w:rsid w:val="004373BA"/>
    <w:rsid w:val="00447479"/>
    <w:rsid w:val="004564AA"/>
    <w:rsid w:val="0045669A"/>
    <w:rsid w:val="00465183"/>
    <w:rsid w:val="00476BE1"/>
    <w:rsid w:val="004835EA"/>
    <w:rsid w:val="00483C46"/>
    <w:rsid w:val="00484758"/>
    <w:rsid w:val="00487141"/>
    <w:rsid w:val="004A788D"/>
    <w:rsid w:val="004C58F1"/>
    <w:rsid w:val="004D0228"/>
    <w:rsid w:val="004D0A61"/>
    <w:rsid w:val="004D2C7F"/>
    <w:rsid w:val="004E3BEC"/>
    <w:rsid w:val="004E4728"/>
    <w:rsid w:val="004F3A49"/>
    <w:rsid w:val="0051477C"/>
    <w:rsid w:val="00521DB7"/>
    <w:rsid w:val="00546D58"/>
    <w:rsid w:val="00550870"/>
    <w:rsid w:val="005550CA"/>
    <w:rsid w:val="005574F0"/>
    <w:rsid w:val="00566252"/>
    <w:rsid w:val="005A3E2E"/>
    <w:rsid w:val="005C3F86"/>
    <w:rsid w:val="005C7E7D"/>
    <w:rsid w:val="005F3AF4"/>
    <w:rsid w:val="00600545"/>
    <w:rsid w:val="00613069"/>
    <w:rsid w:val="00635280"/>
    <w:rsid w:val="00655825"/>
    <w:rsid w:val="006600CF"/>
    <w:rsid w:val="00674BAA"/>
    <w:rsid w:val="00693659"/>
    <w:rsid w:val="006B0691"/>
    <w:rsid w:val="006B6DDE"/>
    <w:rsid w:val="006B79A7"/>
    <w:rsid w:val="006C01AC"/>
    <w:rsid w:val="006D5205"/>
    <w:rsid w:val="006D5686"/>
    <w:rsid w:val="006E2CD2"/>
    <w:rsid w:val="006E51EA"/>
    <w:rsid w:val="00706F57"/>
    <w:rsid w:val="00731E52"/>
    <w:rsid w:val="00740181"/>
    <w:rsid w:val="00747D68"/>
    <w:rsid w:val="00750C87"/>
    <w:rsid w:val="007516AA"/>
    <w:rsid w:val="007522C4"/>
    <w:rsid w:val="007575A4"/>
    <w:rsid w:val="00763930"/>
    <w:rsid w:val="007713EC"/>
    <w:rsid w:val="007837E3"/>
    <w:rsid w:val="00787E83"/>
    <w:rsid w:val="007909E7"/>
    <w:rsid w:val="007B17EE"/>
    <w:rsid w:val="007C2EAC"/>
    <w:rsid w:val="007E248F"/>
    <w:rsid w:val="007F1B57"/>
    <w:rsid w:val="007F3F60"/>
    <w:rsid w:val="007F69FB"/>
    <w:rsid w:val="008139EF"/>
    <w:rsid w:val="00820C6A"/>
    <w:rsid w:val="00824473"/>
    <w:rsid w:val="0083336F"/>
    <w:rsid w:val="008354F3"/>
    <w:rsid w:val="00847ECE"/>
    <w:rsid w:val="00850746"/>
    <w:rsid w:val="00855085"/>
    <w:rsid w:val="008566AF"/>
    <w:rsid w:val="00862541"/>
    <w:rsid w:val="00870DE2"/>
    <w:rsid w:val="00880554"/>
    <w:rsid w:val="008829B4"/>
    <w:rsid w:val="008918AA"/>
    <w:rsid w:val="008943F2"/>
    <w:rsid w:val="008968C8"/>
    <w:rsid w:val="008A2B8A"/>
    <w:rsid w:val="008A47BE"/>
    <w:rsid w:val="008B0A0B"/>
    <w:rsid w:val="008B4EE0"/>
    <w:rsid w:val="00902807"/>
    <w:rsid w:val="0091678C"/>
    <w:rsid w:val="0092289C"/>
    <w:rsid w:val="00926C76"/>
    <w:rsid w:val="00951FBB"/>
    <w:rsid w:val="00974C67"/>
    <w:rsid w:val="00980733"/>
    <w:rsid w:val="009928EC"/>
    <w:rsid w:val="009A190C"/>
    <w:rsid w:val="009A6804"/>
    <w:rsid w:val="009B15DF"/>
    <w:rsid w:val="009B366B"/>
    <w:rsid w:val="009B79F5"/>
    <w:rsid w:val="009C0ED5"/>
    <w:rsid w:val="009C2F16"/>
    <w:rsid w:val="009D1365"/>
    <w:rsid w:val="00A20DF3"/>
    <w:rsid w:val="00A32B9D"/>
    <w:rsid w:val="00A37C93"/>
    <w:rsid w:val="00A47D82"/>
    <w:rsid w:val="00A57D05"/>
    <w:rsid w:val="00A8197D"/>
    <w:rsid w:val="00A84753"/>
    <w:rsid w:val="00A87027"/>
    <w:rsid w:val="00A94EBC"/>
    <w:rsid w:val="00A97035"/>
    <w:rsid w:val="00AA5548"/>
    <w:rsid w:val="00AA6989"/>
    <w:rsid w:val="00AD2FFE"/>
    <w:rsid w:val="00AE22A5"/>
    <w:rsid w:val="00AE2B50"/>
    <w:rsid w:val="00AF03EB"/>
    <w:rsid w:val="00B11BA4"/>
    <w:rsid w:val="00B1734C"/>
    <w:rsid w:val="00B17BE2"/>
    <w:rsid w:val="00B30424"/>
    <w:rsid w:val="00B317FF"/>
    <w:rsid w:val="00B4611F"/>
    <w:rsid w:val="00B50533"/>
    <w:rsid w:val="00B55D82"/>
    <w:rsid w:val="00B72D6E"/>
    <w:rsid w:val="00B93722"/>
    <w:rsid w:val="00BE6EE0"/>
    <w:rsid w:val="00BF0760"/>
    <w:rsid w:val="00BF41A5"/>
    <w:rsid w:val="00C170A7"/>
    <w:rsid w:val="00C26082"/>
    <w:rsid w:val="00C349C0"/>
    <w:rsid w:val="00C505CA"/>
    <w:rsid w:val="00C52162"/>
    <w:rsid w:val="00C80EC7"/>
    <w:rsid w:val="00C82D19"/>
    <w:rsid w:val="00CA2CE9"/>
    <w:rsid w:val="00CB090B"/>
    <w:rsid w:val="00CB730F"/>
    <w:rsid w:val="00CB7F16"/>
    <w:rsid w:val="00CD3D05"/>
    <w:rsid w:val="00CE1BDF"/>
    <w:rsid w:val="00CF128D"/>
    <w:rsid w:val="00CF2FC2"/>
    <w:rsid w:val="00CF792A"/>
    <w:rsid w:val="00D00A3C"/>
    <w:rsid w:val="00D210D7"/>
    <w:rsid w:val="00D3294A"/>
    <w:rsid w:val="00D36FB6"/>
    <w:rsid w:val="00D42C0B"/>
    <w:rsid w:val="00D43194"/>
    <w:rsid w:val="00D44BB4"/>
    <w:rsid w:val="00D46132"/>
    <w:rsid w:val="00D4754B"/>
    <w:rsid w:val="00D5675E"/>
    <w:rsid w:val="00D73E8A"/>
    <w:rsid w:val="00D805EF"/>
    <w:rsid w:val="00D8348B"/>
    <w:rsid w:val="00DA1D99"/>
    <w:rsid w:val="00DA1EF7"/>
    <w:rsid w:val="00DA5025"/>
    <w:rsid w:val="00DC07E5"/>
    <w:rsid w:val="00DD0E13"/>
    <w:rsid w:val="00DD7DEA"/>
    <w:rsid w:val="00DE2729"/>
    <w:rsid w:val="00DE3FBF"/>
    <w:rsid w:val="00DF28B5"/>
    <w:rsid w:val="00E31171"/>
    <w:rsid w:val="00E327FF"/>
    <w:rsid w:val="00E45ED8"/>
    <w:rsid w:val="00E46A04"/>
    <w:rsid w:val="00E46A9B"/>
    <w:rsid w:val="00E538B8"/>
    <w:rsid w:val="00E6345D"/>
    <w:rsid w:val="00E701F8"/>
    <w:rsid w:val="00E75247"/>
    <w:rsid w:val="00E75EF9"/>
    <w:rsid w:val="00E87694"/>
    <w:rsid w:val="00E934F0"/>
    <w:rsid w:val="00EB03C9"/>
    <w:rsid w:val="00EC4B26"/>
    <w:rsid w:val="00ED4939"/>
    <w:rsid w:val="00EE62C9"/>
    <w:rsid w:val="00EE6A61"/>
    <w:rsid w:val="00EF33E9"/>
    <w:rsid w:val="00EF6668"/>
    <w:rsid w:val="00EF6C35"/>
    <w:rsid w:val="00F03ACA"/>
    <w:rsid w:val="00F05F55"/>
    <w:rsid w:val="00F1458C"/>
    <w:rsid w:val="00F248B9"/>
    <w:rsid w:val="00F4149A"/>
    <w:rsid w:val="00F44009"/>
    <w:rsid w:val="00F54658"/>
    <w:rsid w:val="00F76CDE"/>
    <w:rsid w:val="00FA43D0"/>
    <w:rsid w:val="00FB11E5"/>
    <w:rsid w:val="00FC6F5F"/>
    <w:rsid w:val="00FD1563"/>
    <w:rsid w:val="00FF0A0C"/>
    <w:rsid w:val="00FF2122"/>
    <w:rsid w:val="00FF35FB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DC819"/>
  <w15:chartTrackingRefBased/>
  <w15:docId w15:val="{8C1E6286-2779-C948-A8F3-3EE0E34D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6D58"/>
  </w:style>
  <w:style w:type="table" w:styleId="TableGrid">
    <w:name w:val="Table Grid"/>
    <w:basedOn w:val="TableNormal"/>
    <w:uiPriority w:val="39"/>
    <w:rsid w:val="0054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6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A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A61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70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0A7"/>
  </w:style>
  <w:style w:type="character" w:styleId="PageNumber">
    <w:name w:val="page number"/>
    <w:basedOn w:val="DefaultParagraphFont"/>
    <w:uiPriority w:val="99"/>
    <w:semiHidden/>
    <w:unhideWhenUsed/>
    <w:rsid w:val="00C1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5817</Words>
  <Characters>33161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Maheswaran, Hendramoorthy [hendym1]</dc:creator>
  <cp:keywords/>
  <dc:description/>
  <cp:lastModifiedBy>Maheswaran, Hendramoorthy [hendym1]</cp:lastModifiedBy>
  <cp:revision>2</cp:revision>
  <dcterms:created xsi:type="dcterms:W3CDTF">2021-02-22T12:16:00Z</dcterms:created>
  <dcterms:modified xsi:type="dcterms:W3CDTF">2021-02-22T12:16:00Z</dcterms:modified>
</cp:coreProperties>
</file>