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4DA66" w14:textId="77777777" w:rsidR="00BF6D7A" w:rsidRDefault="00BF6D7A" w:rsidP="00BF6D7A">
      <w:pPr>
        <w:jc w:val="center"/>
        <w:rPr>
          <w:b/>
          <w:sz w:val="32"/>
          <w:szCs w:val="32"/>
        </w:rPr>
      </w:pPr>
      <w:r>
        <w:rPr>
          <w:b/>
          <w:sz w:val="32"/>
          <w:szCs w:val="32"/>
        </w:rPr>
        <w:t>Supplementary Material</w:t>
      </w:r>
    </w:p>
    <w:sdt>
      <w:sdtPr>
        <w:rPr>
          <w:rFonts w:eastAsiaTheme="minorHAnsi"/>
          <w:b w:val="0"/>
          <w:color w:val="auto"/>
          <w:sz w:val="24"/>
          <w:szCs w:val="24"/>
        </w:rPr>
        <w:id w:val="-1009828913"/>
        <w:docPartObj>
          <w:docPartGallery w:val="Table of Contents"/>
          <w:docPartUnique/>
        </w:docPartObj>
      </w:sdtPr>
      <w:sdtEndPr>
        <w:rPr>
          <w:noProof/>
          <w:sz w:val="20"/>
          <w:szCs w:val="20"/>
        </w:rPr>
      </w:sdtEndPr>
      <w:sdtContent>
        <w:p w14:paraId="75902C7E" w14:textId="77777777" w:rsidR="00BF6D7A" w:rsidRPr="00354EBE" w:rsidRDefault="00BF6D7A" w:rsidP="00BF6D7A">
          <w:pPr>
            <w:pStyle w:val="TOCHeading"/>
          </w:pPr>
          <w:r w:rsidRPr="00354EBE">
            <w:t>Table of Contents</w:t>
          </w:r>
        </w:p>
        <w:p w14:paraId="41226A17" w14:textId="5F7D9C3A" w:rsidR="001937AC" w:rsidRDefault="00BF6D7A">
          <w:pPr>
            <w:pStyle w:val="TOC1"/>
            <w:tabs>
              <w:tab w:val="right" w:leader="dot" w:pos="9350"/>
            </w:tabs>
            <w:rPr>
              <w:rFonts w:asciiTheme="minorHAnsi" w:eastAsiaTheme="minorEastAsia" w:hAnsiTheme="minorHAnsi" w:cstheme="minorBidi"/>
              <w:noProof/>
              <w:sz w:val="22"/>
              <w:szCs w:val="22"/>
            </w:rPr>
          </w:pPr>
          <w:r w:rsidRPr="00354EBE">
            <w:rPr>
              <w:sz w:val="20"/>
              <w:szCs w:val="20"/>
            </w:rPr>
            <w:fldChar w:fldCharType="begin"/>
          </w:r>
          <w:r w:rsidRPr="00354EBE">
            <w:rPr>
              <w:sz w:val="20"/>
              <w:szCs w:val="20"/>
            </w:rPr>
            <w:instrText xml:space="preserve"> TOC \o "1-3" \h \z \u </w:instrText>
          </w:r>
          <w:r w:rsidRPr="00354EBE">
            <w:rPr>
              <w:sz w:val="20"/>
              <w:szCs w:val="20"/>
            </w:rPr>
            <w:fldChar w:fldCharType="separate"/>
          </w:r>
          <w:hyperlink w:anchor="_Toc67314437" w:history="1">
            <w:r w:rsidR="001937AC" w:rsidRPr="00203FCF">
              <w:rPr>
                <w:rStyle w:val="Hyperlink"/>
                <w:noProof/>
              </w:rPr>
              <w:t>Section A. Details of COVAM</w:t>
            </w:r>
            <w:r w:rsidR="001937AC">
              <w:rPr>
                <w:noProof/>
                <w:webHidden/>
              </w:rPr>
              <w:tab/>
            </w:r>
            <w:r w:rsidR="001937AC">
              <w:rPr>
                <w:noProof/>
                <w:webHidden/>
              </w:rPr>
              <w:fldChar w:fldCharType="begin"/>
            </w:r>
            <w:r w:rsidR="001937AC">
              <w:rPr>
                <w:noProof/>
                <w:webHidden/>
              </w:rPr>
              <w:instrText xml:space="preserve"> PAGEREF _Toc67314437 \h </w:instrText>
            </w:r>
            <w:r w:rsidR="001937AC">
              <w:rPr>
                <w:noProof/>
                <w:webHidden/>
              </w:rPr>
            </w:r>
            <w:r w:rsidR="001937AC">
              <w:rPr>
                <w:noProof/>
                <w:webHidden/>
              </w:rPr>
              <w:fldChar w:fldCharType="separate"/>
            </w:r>
            <w:r w:rsidR="001937AC">
              <w:rPr>
                <w:noProof/>
                <w:webHidden/>
              </w:rPr>
              <w:t>3</w:t>
            </w:r>
            <w:r w:rsidR="001937AC">
              <w:rPr>
                <w:noProof/>
                <w:webHidden/>
              </w:rPr>
              <w:fldChar w:fldCharType="end"/>
            </w:r>
          </w:hyperlink>
        </w:p>
        <w:p w14:paraId="604CB8EA" w14:textId="346C0436"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38" w:history="1">
            <w:r w:rsidRPr="00203FCF">
              <w:rPr>
                <w:rStyle w:val="Hyperlink"/>
                <w:noProof/>
              </w:rPr>
              <w:t>Overview of COVAM</w:t>
            </w:r>
            <w:r>
              <w:rPr>
                <w:noProof/>
                <w:webHidden/>
              </w:rPr>
              <w:tab/>
            </w:r>
            <w:r>
              <w:rPr>
                <w:noProof/>
                <w:webHidden/>
              </w:rPr>
              <w:fldChar w:fldCharType="begin"/>
            </w:r>
            <w:r>
              <w:rPr>
                <w:noProof/>
                <w:webHidden/>
              </w:rPr>
              <w:instrText xml:space="preserve"> PAGEREF _Toc67314438 \h </w:instrText>
            </w:r>
            <w:r>
              <w:rPr>
                <w:noProof/>
                <w:webHidden/>
              </w:rPr>
            </w:r>
            <w:r>
              <w:rPr>
                <w:noProof/>
                <w:webHidden/>
              </w:rPr>
              <w:fldChar w:fldCharType="separate"/>
            </w:r>
            <w:r>
              <w:rPr>
                <w:noProof/>
                <w:webHidden/>
              </w:rPr>
              <w:t>3</w:t>
            </w:r>
            <w:r>
              <w:rPr>
                <w:noProof/>
                <w:webHidden/>
              </w:rPr>
              <w:fldChar w:fldCharType="end"/>
            </w:r>
          </w:hyperlink>
        </w:p>
        <w:p w14:paraId="7A5ECA90" w14:textId="56ABC3DE"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39" w:history="1">
            <w:r w:rsidRPr="00203FCF">
              <w:rPr>
                <w:rStyle w:val="Hyperlink"/>
                <w:noProof/>
              </w:rPr>
              <w:t>Supplement Table 1. COVAM parameters specific to regions.</w:t>
            </w:r>
            <w:r>
              <w:rPr>
                <w:noProof/>
                <w:webHidden/>
              </w:rPr>
              <w:tab/>
            </w:r>
            <w:r>
              <w:rPr>
                <w:noProof/>
                <w:webHidden/>
              </w:rPr>
              <w:fldChar w:fldCharType="begin"/>
            </w:r>
            <w:r>
              <w:rPr>
                <w:noProof/>
                <w:webHidden/>
              </w:rPr>
              <w:instrText xml:space="preserve"> PAGEREF _Toc67314439 \h </w:instrText>
            </w:r>
            <w:r>
              <w:rPr>
                <w:noProof/>
                <w:webHidden/>
              </w:rPr>
            </w:r>
            <w:r>
              <w:rPr>
                <w:noProof/>
                <w:webHidden/>
              </w:rPr>
              <w:fldChar w:fldCharType="separate"/>
            </w:r>
            <w:r>
              <w:rPr>
                <w:noProof/>
                <w:webHidden/>
              </w:rPr>
              <w:t>3</w:t>
            </w:r>
            <w:r>
              <w:rPr>
                <w:noProof/>
                <w:webHidden/>
              </w:rPr>
              <w:fldChar w:fldCharType="end"/>
            </w:r>
          </w:hyperlink>
        </w:p>
        <w:p w14:paraId="218DE32F" w14:textId="3DB011F3" w:rsidR="001937AC" w:rsidRDefault="001937AC">
          <w:pPr>
            <w:pStyle w:val="TOC1"/>
            <w:tabs>
              <w:tab w:val="right" w:leader="dot" w:pos="9350"/>
            </w:tabs>
            <w:rPr>
              <w:rFonts w:asciiTheme="minorHAnsi" w:eastAsiaTheme="minorEastAsia" w:hAnsiTheme="minorHAnsi" w:cstheme="minorBidi"/>
              <w:noProof/>
              <w:sz w:val="22"/>
              <w:szCs w:val="22"/>
            </w:rPr>
          </w:pPr>
          <w:hyperlink w:anchor="_Toc67314440" w:history="1">
            <w:r w:rsidRPr="00203FCF">
              <w:rPr>
                <w:rStyle w:val="Hyperlink"/>
                <w:noProof/>
              </w:rPr>
              <w:t>Section B. Model Validation Results</w:t>
            </w:r>
            <w:r>
              <w:rPr>
                <w:noProof/>
                <w:webHidden/>
              </w:rPr>
              <w:tab/>
            </w:r>
            <w:r>
              <w:rPr>
                <w:noProof/>
                <w:webHidden/>
              </w:rPr>
              <w:fldChar w:fldCharType="begin"/>
            </w:r>
            <w:r>
              <w:rPr>
                <w:noProof/>
                <w:webHidden/>
              </w:rPr>
              <w:instrText xml:space="preserve"> PAGEREF _Toc67314440 \h </w:instrText>
            </w:r>
            <w:r>
              <w:rPr>
                <w:noProof/>
                <w:webHidden/>
              </w:rPr>
            </w:r>
            <w:r>
              <w:rPr>
                <w:noProof/>
                <w:webHidden/>
              </w:rPr>
              <w:fldChar w:fldCharType="separate"/>
            </w:r>
            <w:r>
              <w:rPr>
                <w:noProof/>
                <w:webHidden/>
              </w:rPr>
              <w:t>5</w:t>
            </w:r>
            <w:r>
              <w:rPr>
                <w:noProof/>
                <w:webHidden/>
              </w:rPr>
              <w:fldChar w:fldCharType="end"/>
            </w:r>
          </w:hyperlink>
        </w:p>
        <w:p w14:paraId="5B515911" w14:textId="608D54BC"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1" w:history="1">
            <w:r w:rsidRPr="00203FCF">
              <w:rPr>
                <w:rStyle w:val="Hyperlink"/>
                <w:noProof/>
              </w:rPr>
              <w:t>Supplement Figure 1. Model validation results.</w:t>
            </w:r>
            <w:r>
              <w:rPr>
                <w:noProof/>
                <w:webHidden/>
              </w:rPr>
              <w:tab/>
            </w:r>
            <w:r>
              <w:rPr>
                <w:noProof/>
                <w:webHidden/>
              </w:rPr>
              <w:fldChar w:fldCharType="begin"/>
            </w:r>
            <w:r>
              <w:rPr>
                <w:noProof/>
                <w:webHidden/>
              </w:rPr>
              <w:instrText xml:space="preserve"> PAGEREF _Toc67314441 \h </w:instrText>
            </w:r>
            <w:r>
              <w:rPr>
                <w:noProof/>
                <w:webHidden/>
              </w:rPr>
            </w:r>
            <w:r>
              <w:rPr>
                <w:noProof/>
                <w:webHidden/>
              </w:rPr>
              <w:fldChar w:fldCharType="separate"/>
            </w:r>
            <w:r>
              <w:rPr>
                <w:noProof/>
                <w:webHidden/>
              </w:rPr>
              <w:t>5</w:t>
            </w:r>
            <w:r>
              <w:rPr>
                <w:noProof/>
                <w:webHidden/>
              </w:rPr>
              <w:fldChar w:fldCharType="end"/>
            </w:r>
          </w:hyperlink>
        </w:p>
        <w:p w14:paraId="5AD2B698" w14:textId="2FF3887D" w:rsidR="001937AC" w:rsidRDefault="001937AC">
          <w:pPr>
            <w:pStyle w:val="TOC1"/>
            <w:tabs>
              <w:tab w:val="right" w:leader="dot" w:pos="9350"/>
            </w:tabs>
            <w:rPr>
              <w:rFonts w:asciiTheme="minorHAnsi" w:eastAsiaTheme="minorEastAsia" w:hAnsiTheme="minorHAnsi" w:cstheme="minorBidi"/>
              <w:noProof/>
              <w:sz w:val="22"/>
              <w:szCs w:val="22"/>
            </w:rPr>
          </w:pPr>
          <w:hyperlink w:anchor="_Toc67314442" w:history="1">
            <w:r w:rsidRPr="00203FCF">
              <w:rPr>
                <w:rStyle w:val="Hyperlink"/>
                <w:noProof/>
              </w:rPr>
              <w:t>Section C. Sensitivity Analyses</w:t>
            </w:r>
            <w:r>
              <w:rPr>
                <w:noProof/>
                <w:webHidden/>
              </w:rPr>
              <w:tab/>
            </w:r>
            <w:r>
              <w:rPr>
                <w:noProof/>
                <w:webHidden/>
              </w:rPr>
              <w:fldChar w:fldCharType="begin"/>
            </w:r>
            <w:r>
              <w:rPr>
                <w:noProof/>
                <w:webHidden/>
              </w:rPr>
              <w:instrText xml:space="preserve"> PAGEREF _Toc67314442 \h </w:instrText>
            </w:r>
            <w:r>
              <w:rPr>
                <w:noProof/>
                <w:webHidden/>
              </w:rPr>
            </w:r>
            <w:r>
              <w:rPr>
                <w:noProof/>
                <w:webHidden/>
              </w:rPr>
              <w:fldChar w:fldCharType="separate"/>
            </w:r>
            <w:r>
              <w:rPr>
                <w:noProof/>
                <w:webHidden/>
              </w:rPr>
              <w:t>7</w:t>
            </w:r>
            <w:r>
              <w:rPr>
                <w:noProof/>
                <w:webHidden/>
              </w:rPr>
              <w:fldChar w:fldCharType="end"/>
            </w:r>
          </w:hyperlink>
        </w:p>
        <w:p w14:paraId="60B3C1C1" w14:textId="1EF4B786"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3" w:history="1">
            <w:r w:rsidRPr="00203FCF">
              <w:rPr>
                <w:rStyle w:val="Hyperlink"/>
                <w:noProof/>
              </w:rPr>
              <w:t>Section C.1 Sensitivity analysis on the drop in adherence to nonpharmaceutical interventions after vaccination</w:t>
            </w:r>
            <w:r>
              <w:rPr>
                <w:noProof/>
                <w:webHidden/>
              </w:rPr>
              <w:tab/>
            </w:r>
            <w:r>
              <w:rPr>
                <w:noProof/>
                <w:webHidden/>
              </w:rPr>
              <w:fldChar w:fldCharType="begin"/>
            </w:r>
            <w:r>
              <w:rPr>
                <w:noProof/>
                <w:webHidden/>
              </w:rPr>
              <w:instrText xml:space="preserve"> PAGEREF _Toc67314443 \h </w:instrText>
            </w:r>
            <w:r>
              <w:rPr>
                <w:noProof/>
                <w:webHidden/>
              </w:rPr>
            </w:r>
            <w:r>
              <w:rPr>
                <w:noProof/>
                <w:webHidden/>
              </w:rPr>
              <w:fldChar w:fldCharType="separate"/>
            </w:r>
            <w:r>
              <w:rPr>
                <w:noProof/>
                <w:webHidden/>
              </w:rPr>
              <w:t>7</w:t>
            </w:r>
            <w:r>
              <w:rPr>
                <w:noProof/>
                <w:webHidden/>
              </w:rPr>
              <w:fldChar w:fldCharType="end"/>
            </w:r>
          </w:hyperlink>
        </w:p>
        <w:p w14:paraId="6B1CEF77" w14:textId="2D956739"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4" w:history="1">
            <w:r w:rsidRPr="00203FCF">
              <w:rPr>
                <w:rStyle w:val="Hyperlink"/>
                <w:noProof/>
              </w:rPr>
              <w:t>Supplement Table 2. Controllable spread date and number of cases on December 31, 2021 for different vaccination capacity scenarios when there is no drop in adherence to nonpharmaceutical interventions after vaccination (vaccine effectiveness 90%, vaccine coverage 50%)</w:t>
            </w:r>
            <w:r>
              <w:rPr>
                <w:noProof/>
                <w:webHidden/>
              </w:rPr>
              <w:tab/>
            </w:r>
            <w:r>
              <w:rPr>
                <w:noProof/>
                <w:webHidden/>
              </w:rPr>
              <w:fldChar w:fldCharType="begin"/>
            </w:r>
            <w:r>
              <w:rPr>
                <w:noProof/>
                <w:webHidden/>
              </w:rPr>
              <w:instrText xml:space="preserve"> PAGEREF _Toc67314444 \h </w:instrText>
            </w:r>
            <w:r>
              <w:rPr>
                <w:noProof/>
                <w:webHidden/>
              </w:rPr>
            </w:r>
            <w:r>
              <w:rPr>
                <w:noProof/>
                <w:webHidden/>
              </w:rPr>
              <w:fldChar w:fldCharType="separate"/>
            </w:r>
            <w:r>
              <w:rPr>
                <w:noProof/>
                <w:webHidden/>
              </w:rPr>
              <w:t>7</w:t>
            </w:r>
            <w:r>
              <w:rPr>
                <w:noProof/>
                <w:webHidden/>
              </w:rPr>
              <w:fldChar w:fldCharType="end"/>
            </w:r>
          </w:hyperlink>
        </w:p>
        <w:p w14:paraId="501B86B7" w14:textId="3AF0E663"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5" w:history="1">
            <w:r w:rsidRPr="00203FCF">
              <w:rPr>
                <w:rStyle w:val="Hyperlink"/>
                <w:noProof/>
              </w:rPr>
              <w:t>Supplement Table 3. Controllable spread date and number of cases on December 31, 2021 for different vaccination effectiveness scenarios when there is no drop in adherence to nonpharmaceutical interventions after vaccination (vaccine coverage 50%, vaccination capacity 0.01%)</w:t>
            </w:r>
            <w:r>
              <w:rPr>
                <w:noProof/>
                <w:webHidden/>
              </w:rPr>
              <w:tab/>
            </w:r>
            <w:r>
              <w:rPr>
                <w:noProof/>
                <w:webHidden/>
              </w:rPr>
              <w:fldChar w:fldCharType="begin"/>
            </w:r>
            <w:r>
              <w:rPr>
                <w:noProof/>
                <w:webHidden/>
              </w:rPr>
              <w:instrText xml:space="preserve"> PAGEREF _Toc67314445 \h </w:instrText>
            </w:r>
            <w:r>
              <w:rPr>
                <w:noProof/>
                <w:webHidden/>
              </w:rPr>
            </w:r>
            <w:r>
              <w:rPr>
                <w:noProof/>
                <w:webHidden/>
              </w:rPr>
              <w:fldChar w:fldCharType="separate"/>
            </w:r>
            <w:r>
              <w:rPr>
                <w:noProof/>
                <w:webHidden/>
              </w:rPr>
              <w:t>9</w:t>
            </w:r>
            <w:r>
              <w:rPr>
                <w:noProof/>
                <w:webHidden/>
              </w:rPr>
              <w:fldChar w:fldCharType="end"/>
            </w:r>
          </w:hyperlink>
        </w:p>
        <w:p w14:paraId="4B0BF644" w14:textId="2E227DBE"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6" w:history="1">
            <w:r w:rsidRPr="00203FCF">
              <w:rPr>
                <w:rStyle w:val="Hyperlink"/>
                <w:noProof/>
              </w:rPr>
              <w:t>Supplement Figure 2. Impact of vaccine coverage on the number of confirmed cases in different regions for two different scenarios of adherence to nonpharmaceutical interventions when there is no drop in adherence after vaccination</w:t>
            </w:r>
            <w:r>
              <w:rPr>
                <w:noProof/>
                <w:webHidden/>
              </w:rPr>
              <w:tab/>
            </w:r>
            <w:r>
              <w:rPr>
                <w:noProof/>
                <w:webHidden/>
              </w:rPr>
              <w:fldChar w:fldCharType="begin"/>
            </w:r>
            <w:r>
              <w:rPr>
                <w:noProof/>
                <w:webHidden/>
              </w:rPr>
              <w:instrText xml:space="preserve"> PAGEREF _Toc67314446 \h </w:instrText>
            </w:r>
            <w:r>
              <w:rPr>
                <w:noProof/>
                <w:webHidden/>
              </w:rPr>
            </w:r>
            <w:r>
              <w:rPr>
                <w:noProof/>
                <w:webHidden/>
              </w:rPr>
              <w:fldChar w:fldCharType="separate"/>
            </w:r>
            <w:r>
              <w:rPr>
                <w:noProof/>
                <w:webHidden/>
              </w:rPr>
              <w:t>11</w:t>
            </w:r>
            <w:r>
              <w:rPr>
                <w:noProof/>
                <w:webHidden/>
              </w:rPr>
              <w:fldChar w:fldCharType="end"/>
            </w:r>
          </w:hyperlink>
        </w:p>
        <w:p w14:paraId="24F37C1A" w14:textId="3C58C529"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7" w:history="1">
            <w:r w:rsidRPr="00203FCF">
              <w:rPr>
                <w:rStyle w:val="Hyperlink"/>
                <w:noProof/>
              </w:rPr>
              <w:t>Supplement Figure 3. Impact of vaccination and adherence to nonpharmaceutical interventions on the number of cases over time when there is no drop in adherence after vaccination</w:t>
            </w:r>
            <w:r>
              <w:rPr>
                <w:noProof/>
                <w:webHidden/>
              </w:rPr>
              <w:tab/>
            </w:r>
            <w:r>
              <w:rPr>
                <w:noProof/>
                <w:webHidden/>
              </w:rPr>
              <w:fldChar w:fldCharType="begin"/>
            </w:r>
            <w:r>
              <w:rPr>
                <w:noProof/>
                <w:webHidden/>
              </w:rPr>
              <w:instrText xml:space="preserve"> PAGEREF _Toc67314447 \h </w:instrText>
            </w:r>
            <w:r>
              <w:rPr>
                <w:noProof/>
                <w:webHidden/>
              </w:rPr>
            </w:r>
            <w:r>
              <w:rPr>
                <w:noProof/>
                <w:webHidden/>
              </w:rPr>
              <w:fldChar w:fldCharType="separate"/>
            </w:r>
            <w:r>
              <w:rPr>
                <w:noProof/>
                <w:webHidden/>
              </w:rPr>
              <w:t>14</w:t>
            </w:r>
            <w:r>
              <w:rPr>
                <w:noProof/>
                <w:webHidden/>
              </w:rPr>
              <w:fldChar w:fldCharType="end"/>
            </w:r>
          </w:hyperlink>
        </w:p>
        <w:p w14:paraId="2BECAC6A" w14:textId="74F4669C"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8" w:history="1">
            <w:r w:rsidRPr="00203FCF">
              <w:rPr>
                <w:rStyle w:val="Hyperlink"/>
                <w:noProof/>
              </w:rPr>
              <w:t>Section C.2 Sensitivity analysis on the modeling of vaccination effect</w:t>
            </w:r>
            <w:r>
              <w:rPr>
                <w:noProof/>
                <w:webHidden/>
              </w:rPr>
              <w:tab/>
            </w:r>
            <w:r>
              <w:rPr>
                <w:noProof/>
                <w:webHidden/>
              </w:rPr>
              <w:fldChar w:fldCharType="begin"/>
            </w:r>
            <w:r>
              <w:rPr>
                <w:noProof/>
                <w:webHidden/>
              </w:rPr>
              <w:instrText xml:space="preserve"> PAGEREF _Toc67314448 \h </w:instrText>
            </w:r>
            <w:r>
              <w:rPr>
                <w:noProof/>
                <w:webHidden/>
              </w:rPr>
            </w:r>
            <w:r>
              <w:rPr>
                <w:noProof/>
                <w:webHidden/>
              </w:rPr>
              <w:fldChar w:fldCharType="separate"/>
            </w:r>
            <w:r>
              <w:rPr>
                <w:noProof/>
                <w:webHidden/>
              </w:rPr>
              <w:t>17</w:t>
            </w:r>
            <w:r>
              <w:rPr>
                <w:noProof/>
                <w:webHidden/>
              </w:rPr>
              <w:fldChar w:fldCharType="end"/>
            </w:r>
          </w:hyperlink>
        </w:p>
        <w:p w14:paraId="319F367A" w14:textId="400C948B"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49" w:history="1">
            <w:r w:rsidRPr="00203FCF">
              <w:rPr>
                <w:rStyle w:val="Hyperlink"/>
                <w:noProof/>
              </w:rPr>
              <w:t>Supplement Figure 4. Comparison of model predictions to actual NYC data when vaccination effectiveness is modeled as a reduction in probability of becoming infected</w:t>
            </w:r>
            <w:r>
              <w:rPr>
                <w:noProof/>
                <w:webHidden/>
              </w:rPr>
              <w:tab/>
            </w:r>
            <w:r>
              <w:rPr>
                <w:noProof/>
                <w:webHidden/>
              </w:rPr>
              <w:fldChar w:fldCharType="begin"/>
            </w:r>
            <w:r>
              <w:rPr>
                <w:noProof/>
                <w:webHidden/>
              </w:rPr>
              <w:instrText xml:space="preserve"> PAGEREF _Toc67314449 \h </w:instrText>
            </w:r>
            <w:r>
              <w:rPr>
                <w:noProof/>
                <w:webHidden/>
              </w:rPr>
            </w:r>
            <w:r>
              <w:rPr>
                <w:noProof/>
                <w:webHidden/>
              </w:rPr>
              <w:fldChar w:fldCharType="separate"/>
            </w:r>
            <w:r>
              <w:rPr>
                <w:noProof/>
                <w:webHidden/>
              </w:rPr>
              <w:t>17</w:t>
            </w:r>
            <w:r>
              <w:rPr>
                <w:noProof/>
                <w:webHidden/>
              </w:rPr>
              <w:fldChar w:fldCharType="end"/>
            </w:r>
          </w:hyperlink>
        </w:p>
        <w:p w14:paraId="43F9A33D" w14:textId="699000DD"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50" w:history="1">
            <w:r w:rsidRPr="00203FCF">
              <w:rPr>
                <w:rStyle w:val="Hyperlink"/>
                <w:noProof/>
              </w:rPr>
              <w:t>Supplement Table 4: Controllable spread date and number of cases on December 31, 2021 for different daily vaccination capacity scenarios</w:t>
            </w:r>
            <w:r>
              <w:rPr>
                <w:noProof/>
                <w:webHidden/>
              </w:rPr>
              <w:tab/>
            </w:r>
            <w:r>
              <w:rPr>
                <w:noProof/>
                <w:webHidden/>
              </w:rPr>
              <w:fldChar w:fldCharType="begin"/>
            </w:r>
            <w:r>
              <w:rPr>
                <w:noProof/>
                <w:webHidden/>
              </w:rPr>
              <w:instrText xml:space="preserve"> PAGEREF _Toc67314450 \h </w:instrText>
            </w:r>
            <w:r>
              <w:rPr>
                <w:noProof/>
                <w:webHidden/>
              </w:rPr>
            </w:r>
            <w:r>
              <w:rPr>
                <w:noProof/>
                <w:webHidden/>
              </w:rPr>
              <w:fldChar w:fldCharType="separate"/>
            </w:r>
            <w:r>
              <w:rPr>
                <w:noProof/>
                <w:webHidden/>
              </w:rPr>
              <w:t>18</w:t>
            </w:r>
            <w:r>
              <w:rPr>
                <w:noProof/>
                <w:webHidden/>
              </w:rPr>
              <w:fldChar w:fldCharType="end"/>
            </w:r>
          </w:hyperlink>
        </w:p>
        <w:p w14:paraId="5AF8287C" w14:textId="2C806116"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51" w:history="1">
            <w:r w:rsidRPr="00203FCF">
              <w:rPr>
                <w:rStyle w:val="Hyperlink"/>
                <w:noProof/>
              </w:rPr>
              <w:t>Supplement Table 5: Controllable spread date and number of cases on December 31, 2021 for different vaccination effectiveness scenarios when vaccination effectiveness is modeled as a reduction in probability of becoming infected (vaccine coverage 50%, vaccination capacity 0.01%)</w:t>
            </w:r>
            <w:r>
              <w:rPr>
                <w:noProof/>
                <w:webHidden/>
              </w:rPr>
              <w:tab/>
            </w:r>
            <w:r>
              <w:rPr>
                <w:noProof/>
                <w:webHidden/>
              </w:rPr>
              <w:fldChar w:fldCharType="begin"/>
            </w:r>
            <w:r>
              <w:rPr>
                <w:noProof/>
                <w:webHidden/>
              </w:rPr>
              <w:instrText xml:space="preserve"> PAGEREF _Toc67314451 \h </w:instrText>
            </w:r>
            <w:r>
              <w:rPr>
                <w:noProof/>
                <w:webHidden/>
              </w:rPr>
            </w:r>
            <w:r>
              <w:rPr>
                <w:noProof/>
                <w:webHidden/>
              </w:rPr>
              <w:fldChar w:fldCharType="separate"/>
            </w:r>
            <w:r>
              <w:rPr>
                <w:noProof/>
                <w:webHidden/>
              </w:rPr>
              <w:t>19</w:t>
            </w:r>
            <w:r>
              <w:rPr>
                <w:noProof/>
                <w:webHidden/>
              </w:rPr>
              <w:fldChar w:fldCharType="end"/>
            </w:r>
          </w:hyperlink>
        </w:p>
        <w:p w14:paraId="7D360844" w14:textId="7BD7B516"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52" w:history="1">
            <w:r w:rsidRPr="00203FCF">
              <w:rPr>
                <w:rStyle w:val="Hyperlink"/>
                <w:noProof/>
              </w:rPr>
              <w:t>Supplement Figure 5. Impact of vaccine coverage on the number of confirmed cases in different regions for two different scenarios of adherence to nonpharmaceutical interventions when vaccination effectiveness is modeled as a reduction in probability of becoming infected</w:t>
            </w:r>
            <w:r>
              <w:rPr>
                <w:noProof/>
                <w:webHidden/>
              </w:rPr>
              <w:tab/>
            </w:r>
            <w:r>
              <w:rPr>
                <w:noProof/>
                <w:webHidden/>
              </w:rPr>
              <w:fldChar w:fldCharType="begin"/>
            </w:r>
            <w:r>
              <w:rPr>
                <w:noProof/>
                <w:webHidden/>
              </w:rPr>
              <w:instrText xml:space="preserve"> PAGEREF _Toc67314452 \h </w:instrText>
            </w:r>
            <w:r>
              <w:rPr>
                <w:noProof/>
                <w:webHidden/>
              </w:rPr>
            </w:r>
            <w:r>
              <w:rPr>
                <w:noProof/>
                <w:webHidden/>
              </w:rPr>
              <w:fldChar w:fldCharType="separate"/>
            </w:r>
            <w:r>
              <w:rPr>
                <w:noProof/>
                <w:webHidden/>
              </w:rPr>
              <w:t>20</w:t>
            </w:r>
            <w:r>
              <w:rPr>
                <w:noProof/>
                <w:webHidden/>
              </w:rPr>
              <w:fldChar w:fldCharType="end"/>
            </w:r>
          </w:hyperlink>
        </w:p>
        <w:p w14:paraId="1CE81623" w14:textId="50E68DF2" w:rsidR="001937AC" w:rsidRDefault="001937AC">
          <w:pPr>
            <w:pStyle w:val="TOC2"/>
            <w:tabs>
              <w:tab w:val="right" w:leader="dot" w:pos="9350"/>
            </w:tabs>
            <w:rPr>
              <w:rFonts w:asciiTheme="minorHAnsi" w:eastAsiaTheme="minorEastAsia" w:hAnsiTheme="minorHAnsi" w:cstheme="minorBidi"/>
              <w:noProof/>
              <w:sz w:val="22"/>
              <w:szCs w:val="22"/>
            </w:rPr>
          </w:pPr>
          <w:hyperlink w:anchor="_Toc67314453" w:history="1">
            <w:r w:rsidRPr="00203FCF">
              <w:rPr>
                <w:rStyle w:val="Hyperlink"/>
                <w:noProof/>
              </w:rPr>
              <w:t>Supplement Figure 6. Impact of vaccination and adherence to nonpharmaceutical interventions on the number of cases over time when vaccination effectiveness is modeled as a reduction in probability of becoming infected</w:t>
            </w:r>
            <w:r>
              <w:rPr>
                <w:noProof/>
                <w:webHidden/>
              </w:rPr>
              <w:tab/>
            </w:r>
            <w:r>
              <w:rPr>
                <w:noProof/>
                <w:webHidden/>
              </w:rPr>
              <w:fldChar w:fldCharType="begin"/>
            </w:r>
            <w:r>
              <w:rPr>
                <w:noProof/>
                <w:webHidden/>
              </w:rPr>
              <w:instrText xml:space="preserve"> PAGEREF _Toc67314453 \h </w:instrText>
            </w:r>
            <w:r>
              <w:rPr>
                <w:noProof/>
                <w:webHidden/>
              </w:rPr>
            </w:r>
            <w:r>
              <w:rPr>
                <w:noProof/>
                <w:webHidden/>
              </w:rPr>
              <w:fldChar w:fldCharType="separate"/>
            </w:r>
            <w:r>
              <w:rPr>
                <w:noProof/>
                <w:webHidden/>
              </w:rPr>
              <w:t>21</w:t>
            </w:r>
            <w:r>
              <w:rPr>
                <w:noProof/>
                <w:webHidden/>
              </w:rPr>
              <w:fldChar w:fldCharType="end"/>
            </w:r>
          </w:hyperlink>
        </w:p>
        <w:p w14:paraId="4E969986" w14:textId="6B94A8F3" w:rsidR="00BF6D7A" w:rsidRPr="00354EBE" w:rsidRDefault="00BF6D7A" w:rsidP="001937AC">
          <w:pPr>
            <w:pStyle w:val="TOC2"/>
            <w:tabs>
              <w:tab w:val="right" w:leader="dot" w:pos="9350"/>
            </w:tabs>
            <w:ind w:left="0"/>
            <w:rPr>
              <w:sz w:val="20"/>
              <w:szCs w:val="20"/>
            </w:rPr>
          </w:pPr>
          <w:r w:rsidRPr="00354EBE">
            <w:rPr>
              <w:noProof/>
              <w:sz w:val="20"/>
              <w:szCs w:val="20"/>
            </w:rPr>
            <w:fldChar w:fldCharType="end"/>
          </w:r>
        </w:p>
      </w:sdtContent>
    </w:sdt>
    <w:p w14:paraId="01C7E0BE" w14:textId="3681A095" w:rsidR="00BF6D7A" w:rsidRDefault="00BF6D7A" w:rsidP="00BF6D7A">
      <w:pPr>
        <w:pStyle w:val="Heading1"/>
      </w:pPr>
      <w:bookmarkStart w:id="0" w:name="_Toc67314437"/>
      <w:r>
        <w:lastRenderedPageBreak/>
        <w:t>Section</w:t>
      </w:r>
      <w:r w:rsidRPr="00C70235">
        <w:t xml:space="preserve"> A</w:t>
      </w:r>
      <w:bookmarkStart w:id="1" w:name="_GoBack"/>
      <w:bookmarkEnd w:id="1"/>
      <w:r w:rsidRPr="00C70235">
        <w:t>. Details of COVAM</w:t>
      </w:r>
      <w:bookmarkEnd w:id="0"/>
    </w:p>
    <w:p w14:paraId="6C057E69" w14:textId="77777777" w:rsidR="00BF6D7A" w:rsidRPr="00761389" w:rsidRDefault="00BF6D7A" w:rsidP="00BF6D7A">
      <w:pPr>
        <w:pStyle w:val="Heading2"/>
      </w:pPr>
      <w:bookmarkStart w:id="2" w:name="_Toc67314438"/>
      <w:r>
        <w:t>Overview of COVAM</w:t>
      </w:r>
      <w:bookmarkEnd w:id="2"/>
    </w:p>
    <w:p w14:paraId="4D10E8B3" w14:textId="03478F0E" w:rsidR="00BF6D7A" w:rsidRDefault="00BF6D7A" w:rsidP="001937AC">
      <w:pPr>
        <w:ind w:firstLine="720"/>
      </w:pPr>
      <w:r w:rsidRPr="00761389">
        <w:t xml:space="preserve">COVAM is </w:t>
      </w:r>
      <w:r>
        <w:t xml:space="preserve">an agent-based simulation model in which agents represent </w:t>
      </w:r>
      <w:r w:rsidR="001937AC">
        <w:t xml:space="preserve">the individuals in a community. </w:t>
      </w:r>
      <w:r>
        <w:t>Full details of COVAM are published elsewhere</w:t>
      </w:r>
      <w:r>
        <w:fldChar w:fldCharType="begin"/>
      </w:r>
      <w:r w:rsidR="00156F16">
        <w:instrText xml:space="preserve"> ADDIN EN.CITE &lt;EndNote&gt;&lt;Cite&gt;&lt;Author&gt;Alagoz&lt;/Author&gt;&lt;Year&gt;2020&lt;/Year&gt;&lt;RecNum&gt;696&lt;/RecNum&gt;&lt;DisplayText&gt;&lt;style face="superscript"&gt;1&lt;/style&gt;&lt;/DisplayText&gt;&lt;record&gt;&lt;rec-number&gt;696&lt;/rec-number&gt;&lt;foreign-keys&gt;&lt;key app="EN" db-id="pz9taxdvldfdpreeweupsstuxz0eta9wstav" timestamp="0"&gt;696&lt;/key&gt;&lt;/foreign-keys&gt;&lt;ref-type name="Journal Article"&gt;17&lt;/ref-type&gt;&lt;contributors&gt;&lt;authors&gt;&lt;author&gt;Alagoz, Oguzhan&lt;/author&gt;&lt;author&gt;Sethi, Ajay K&lt;/author&gt;&lt;author&gt;Patterson, Brian W&lt;/author&gt;&lt;author&gt;Churpek, Matthew&lt;/author&gt;&lt;author&gt;Safdar, Nasia&lt;/author&gt;&lt;/authors&gt;&lt;/contributors&gt;&lt;titles&gt;&lt;title&gt;Effect of Timing of and Adherence to Social Distancing Measures on COVID-19 Burden in the United States: A Simulation Modeling Approach&lt;/title&gt;&lt;secondary-title&gt;Annals of internal medicine&lt;/secondary-title&gt;&lt;/titles&gt;&lt;dates&gt;&lt;year&gt;2020&lt;/year&gt;&lt;/dates&gt;&lt;isbn&gt;0003-4819&lt;/isbn&gt;&lt;urls&gt;&lt;/urls&gt;&lt;/record&gt;&lt;/Cite&gt;&lt;/EndNote&gt;</w:instrText>
      </w:r>
      <w:r>
        <w:fldChar w:fldCharType="separate"/>
      </w:r>
      <w:r w:rsidR="00156F16" w:rsidRPr="00156F16">
        <w:rPr>
          <w:noProof/>
          <w:vertAlign w:val="superscript"/>
        </w:rPr>
        <w:t>1</w:t>
      </w:r>
      <w:r>
        <w:fldChar w:fldCharType="end"/>
      </w:r>
      <w:r>
        <w:t xml:space="preserve">. </w:t>
      </w:r>
      <w:r w:rsidR="001937AC">
        <w:t xml:space="preserve"> Key p</w:t>
      </w:r>
      <w:r>
        <w:t xml:space="preserve">arameters used in COVAM are </w:t>
      </w:r>
      <w:r w:rsidR="001937AC">
        <w:t>given</w:t>
      </w:r>
      <w:r>
        <w:t xml:space="preserve"> in Supplement </w:t>
      </w:r>
      <w:r w:rsidR="001937AC">
        <w:t>Table</w:t>
      </w:r>
      <w:r>
        <w:t xml:space="preserve"> 1. </w:t>
      </w:r>
    </w:p>
    <w:p w14:paraId="55A4C021" w14:textId="77777777" w:rsidR="001937AC" w:rsidRDefault="001937AC" w:rsidP="00BF6D7A">
      <w:pPr>
        <w:rPr>
          <w:rStyle w:val="Heading2Char"/>
        </w:rPr>
      </w:pPr>
    </w:p>
    <w:p w14:paraId="1CBC07E7" w14:textId="6FF5B6AD" w:rsidR="00BF6D7A" w:rsidRPr="006D4B4C" w:rsidRDefault="001937AC" w:rsidP="00BF6D7A">
      <w:bookmarkStart w:id="3" w:name="_Toc67314439"/>
      <w:r>
        <w:rPr>
          <w:rStyle w:val="Heading2Char"/>
        </w:rPr>
        <w:t xml:space="preserve">Supplement </w:t>
      </w:r>
      <w:r w:rsidR="00BF6D7A" w:rsidRPr="006D4B4C">
        <w:rPr>
          <w:rStyle w:val="Heading2Char"/>
        </w:rPr>
        <w:t>Table 1. COVAM parameters specific to regions.</w:t>
      </w:r>
      <w:bookmarkEnd w:id="3"/>
      <w:r w:rsidR="00BF6D7A" w:rsidRPr="006D4B4C">
        <w:t xml:space="preserve"> (adapted from Alagoz, et al 2020 </w:t>
      </w:r>
      <w:r w:rsidR="00BF6D7A" w:rsidRPr="006D4B4C">
        <w:fldChar w:fldCharType="begin"/>
      </w:r>
      <w:r w:rsidR="00156F16">
        <w:instrText xml:space="preserve"> ADDIN EN.CITE &lt;EndNote&gt;&lt;Cite&gt;&lt;Author&gt;Alagoz&lt;/Author&gt;&lt;Year&gt;2020&lt;/Year&gt;&lt;RecNum&gt;696&lt;/RecNum&gt;&lt;DisplayText&gt;&lt;style face="superscript"&gt;1&lt;/style&gt;&lt;/DisplayText&gt;&lt;record&gt;&lt;rec-number&gt;696&lt;/rec-number&gt;&lt;foreign-keys&gt;&lt;key app="EN" db-id="pz9taxdvldfdpreeweupsstuxz0eta9wstav" timestamp="0"&gt;696&lt;/key&gt;&lt;/foreign-keys&gt;&lt;ref-type name="Journal Article"&gt;17&lt;/ref-type&gt;&lt;contributors&gt;&lt;authors&gt;&lt;author&gt;Alagoz, Oguzhan&lt;/author&gt;&lt;author&gt;Sethi, Ajay K&lt;/author&gt;&lt;author&gt;Patterson, Brian W&lt;/author&gt;&lt;author&gt;Churpek, Matthew&lt;/author&gt;&lt;author&gt;Safdar, Nasia&lt;/author&gt;&lt;/authors&gt;&lt;/contributors&gt;&lt;titles&gt;&lt;title&gt;Effect of Timing of and Adherence to Social Distancing Measures on COVID-19 Burden in the United States: A Simulation Modeling Approach&lt;/title&gt;&lt;secondary-title&gt;Annals of internal medicine&lt;/secondary-title&gt;&lt;/titles&gt;&lt;dates&gt;&lt;year&gt;2020&lt;/year&gt;&lt;/dates&gt;&lt;isbn&gt;0003-4819&lt;/isbn&gt;&lt;urls&gt;&lt;/urls&gt;&lt;/record&gt;&lt;/Cite&gt;&lt;/EndNote&gt;</w:instrText>
      </w:r>
      <w:r w:rsidR="00BF6D7A" w:rsidRPr="006D4B4C">
        <w:fldChar w:fldCharType="separate"/>
      </w:r>
      <w:r w:rsidR="00156F16" w:rsidRPr="00156F16">
        <w:rPr>
          <w:noProof/>
          <w:vertAlign w:val="superscript"/>
        </w:rPr>
        <w:t>1</w:t>
      </w:r>
      <w:r w:rsidR="00BF6D7A" w:rsidRPr="006D4B4C">
        <w:fldChar w:fldCharType="end"/>
      </w:r>
      <w:r w:rsidR="00BF6D7A" w:rsidRPr="006D4B4C">
        <w:t>)</w:t>
      </w:r>
    </w:p>
    <w:tbl>
      <w:tblPr>
        <w:tblW w:w="10094" w:type="dxa"/>
        <w:tblLook w:val="04A0" w:firstRow="1" w:lastRow="0" w:firstColumn="1" w:lastColumn="0" w:noHBand="0" w:noVBand="1"/>
      </w:tblPr>
      <w:tblGrid>
        <w:gridCol w:w="2515"/>
        <w:gridCol w:w="1977"/>
        <w:gridCol w:w="2042"/>
        <w:gridCol w:w="1921"/>
        <w:gridCol w:w="1639"/>
      </w:tblGrid>
      <w:tr w:rsidR="00BF6D7A" w:rsidRPr="00D92DA2" w14:paraId="0FD17AA8" w14:textId="77777777" w:rsidTr="00260CA1">
        <w:trPr>
          <w:trHeight w:val="301"/>
          <w:tblHeader/>
        </w:trPr>
        <w:tc>
          <w:tcPr>
            <w:tcW w:w="251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AAEC56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Parameter</w:t>
            </w:r>
          </w:p>
        </w:tc>
        <w:tc>
          <w:tcPr>
            <w:tcW w:w="5940" w:type="dxa"/>
            <w:gridSpan w:val="3"/>
            <w:tcBorders>
              <w:top w:val="single" w:sz="4" w:space="0" w:color="auto"/>
              <w:left w:val="nil"/>
              <w:bottom w:val="single" w:sz="4" w:space="0" w:color="auto"/>
              <w:right w:val="single" w:sz="4" w:space="0" w:color="auto"/>
            </w:tcBorders>
            <w:shd w:val="clear" w:color="000000" w:fill="E7E6E6"/>
            <w:vAlign w:val="center"/>
            <w:hideMark/>
          </w:tcPr>
          <w:p w14:paraId="3DD80784"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Value, by region</w:t>
            </w:r>
          </w:p>
        </w:tc>
        <w:tc>
          <w:tcPr>
            <w:tcW w:w="163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3A5198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Source</w:t>
            </w:r>
          </w:p>
        </w:tc>
      </w:tr>
      <w:tr w:rsidR="00BF6D7A" w:rsidRPr="00D92DA2" w14:paraId="505F3619" w14:textId="77777777" w:rsidTr="00260CA1">
        <w:trPr>
          <w:trHeight w:val="301"/>
          <w:tblHead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725B495B" w14:textId="77777777" w:rsidR="00BF6D7A" w:rsidRPr="00D92DA2" w:rsidRDefault="00BF6D7A" w:rsidP="00260CA1">
            <w:pPr>
              <w:rPr>
                <w:rFonts w:eastAsia="Times New Roman"/>
                <w:color w:val="000000"/>
                <w:sz w:val="22"/>
                <w:szCs w:val="22"/>
              </w:rPr>
            </w:pPr>
          </w:p>
        </w:tc>
        <w:tc>
          <w:tcPr>
            <w:tcW w:w="1977" w:type="dxa"/>
            <w:tcBorders>
              <w:top w:val="nil"/>
              <w:left w:val="nil"/>
              <w:bottom w:val="single" w:sz="4" w:space="0" w:color="auto"/>
              <w:right w:val="single" w:sz="4" w:space="0" w:color="auto"/>
            </w:tcBorders>
            <w:shd w:val="clear" w:color="000000" w:fill="E7E6E6"/>
            <w:vAlign w:val="center"/>
            <w:hideMark/>
          </w:tcPr>
          <w:p w14:paraId="331A2F75"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Dane County</w:t>
            </w:r>
          </w:p>
        </w:tc>
        <w:tc>
          <w:tcPr>
            <w:tcW w:w="2042" w:type="dxa"/>
            <w:tcBorders>
              <w:top w:val="nil"/>
              <w:left w:val="nil"/>
              <w:bottom w:val="single" w:sz="4" w:space="0" w:color="auto"/>
              <w:right w:val="single" w:sz="4" w:space="0" w:color="auto"/>
            </w:tcBorders>
            <w:shd w:val="clear" w:color="000000" w:fill="E7E6E6"/>
            <w:vAlign w:val="center"/>
            <w:hideMark/>
          </w:tcPr>
          <w:p w14:paraId="0E9B57A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Milwaukee Metro</w:t>
            </w:r>
          </w:p>
        </w:tc>
        <w:tc>
          <w:tcPr>
            <w:tcW w:w="1921" w:type="dxa"/>
            <w:tcBorders>
              <w:top w:val="nil"/>
              <w:left w:val="nil"/>
              <w:bottom w:val="single" w:sz="4" w:space="0" w:color="auto"/>
              <w:right w:val="single" w:sz="4" w:space="0" w:color="auto"/>
            </w:tcBorders>
            <w:shd w:val="clear" w:color="000000" w:fill="E7E6E6"/>
            <w:vAlign w:val="center"/>
            <w:hideMark/>
          </w:tcPr>
          <w:p w14:paraId="787F35D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New York City</w:t>
            </w: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341DA44" w14:textId="77777777" w:rsidR="00BF6D7A" w:rsidRPr="00D92DA2" w:rsidRDefault="00BF6D7A" w:rsidP="00260CA1">
            <w:pPr>
              <w:rPr>
                <w:rFonts w:eastAsia="Times New Roman"/>
                <w:color w:val="000000"/>
                <w:sz w:val="22"/>
                <w:szCs w:val="22"/>
              </w:rPr>
            </w:pPr>
          </w:p>
        </w:tc>
      </w:tr>
      <w:tr w:rsidR="00BF6D7A" w:rsidRPr="00D92DA2" w14:paraId="48DBA4BD" w14:textId="77777777" w:rsidTr="00260CA1">
        <w:trPr>
          <w:trHeight w:val="904"/>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6FAB3D4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Population size</w:t>
            </w:r>
          </w:p>
        </w:tc>
        <w:tc>
          <w:tcPr>
            <w:tcW w:w="1977" w:type="dxa"/>
            <w:tcBorders>
              <w:top w:val="nil"/>
              <w:left w:val="nil"/>
              <w:bottom w:val="single" w:sz="4" w:space="0" w:color="auto"/>
              <w:right w:val="single" w:sz="4" w:space="0" w:color="auto"/>
            </w:tcBorders>
            <w:shd w:val="clear" w:color="auto" w:fill="auto"/>
            <w:vAlign w:val="center"/>
            <w:hideMark/>
          </w:tcPr>
          <w:p w14:paraId="175B226B"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542</w:t>
            </w:r>
            <w:r>
              <w:rPr>
                <w:rFonts w:eastAsia="Times New Roman"/>
                <w:color w:val="000000"/>
                <w:sz w:val="22"/>
                <w:szCs w:val="22"/>
              </w:rPr>
              <w:t>,</w:t>
            </w:r>
            <w:r w:rsidRPr="00D92DA2">
              <w:rPr>
                <w:rFonts w:eastAsia="Times New Roman"/>
                <w:color w:val="000000"/>
                <w:sz w:val="22"/>
                <w:szCs w:val="22"/>
              </w:rPr>
              <w:t>364</w:t>
            </w:r>
          </w:p>
        </w:tc>
        <w:tc>
          <w:tcPr>
            <w:tcW w:w="2042" w:type="dxa"/>
            <w:tcBorders>
              <w:top w:val="nil"/>
              <w:left w:val="nil"/>
              <w:bottom w:val="single" w:sz="4" w:space="0" w:color="auto"/>
              <w:right w:val="single" w:sz="4" w:space="0" w:color="auto"/>
            </w:tcBorders>
            <w:shd w:val="clear" w:color="auto" w:fill="auto"/>
            <w:vAlign w:val="center"/>
            <w:hideMark/>
          </w:tcPr>
          <w:p w14:paraId="1E4410F4"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w:t>
            </w:r>
            <w:r>
              <w:rPr>
                <w:rFonts w:eastAsia="Times New Roman"/>
                <w:color w:val="000000"/>
                <w:sz w:val="22"/>
                <w:szCs w:val="22"/>
              </w:rPr>
              <w:t>,</w:t>
            </w:r>
            <w:r w:rsidRPr="00D92DA2">
              <w:rPr>
                <w:rFonts w:eastAsia="Times New Roman"/>
                <w:color w:val="000000"/>
                <w:sz w:val="22"/>
                <w:szCs w:val="22"/>
              </w:rPr>
              <w:t>576</w:t>
            </w:r>
            <w:r>
              <w:rPr>
                <w:rFonts w:eastAsia="Times New Roman"/>
                <w:color w:val="000000"/>
                <w:sz w:val="22"/>
                <w:szCs w:val="22"/>
              </w:rPr>
              <w:t>,</w:t>
            </w:r>
            <w:r w:rsidRPr="00D92DA2">
              <w:rPr>
                <w:rFonts w:eastAsia="Times New Roman"/>
                <w:color w:val="000000"/>
                <w:sz w:val="22"/>
                <w:szCs w:val="22"/>
              </w:rPr>
              <w:t>236</w:t>
            </w:r>
          </w:p>
        </w:tc>
        <w:tc>
          <w:tcPr>
            <w:tcW w:w="1921" w:type="dxa"/>
            <w:tcBorders>
              <w:top w:val="nil"/>
              <w:left w:val="nil"/>
              <w:bottom w:val="single" w:sz="4" w:space="0" w:color="auto"/>
              <w:right w:val="single" w:sz="4" w:space="0" w:color="auto"/>
            </w:tcBorders>
            <w:shd w:val="clear" w:color="auto" w:fill="auto"/>
            <w:vAlign w:val="center"/>
            <w:hideMark/>
          </w:tcPr>
          <w:p w14:paraId="344B2F5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8</w:t>
            </w:r>
            <w:r>
              <w:rPr>
                <w:rFonts w:eastAsia="Times New Roman"/>
                <w:color w:val="000000"/>
                <w:sz w:val="22"/>
                <w:szCs w:val="22"/>
              </w:rPr>
              <w:t>,</w:t>
            </w:r>
            <w:r w:rsidRPr="00D92DA2">
              <w:rPr>
                <w:rFonts w:eastAsia="Times New Roman"/>
                <w:color w:val="000000"/>
                <w:sz w:val="22"/>
                <w:szCs w:val="22"/>
              </w:rPr>
              <w:t>398</w:t>
            </w:r>
            <w:r>
              <w:rPr>
                <w:rFonts w:eastAsia="Times New Roman"/>
                <w:color w:val="000000"/>
                <w:sz w:val="22"/>
                <w:szCs w:val="22"/>
              </w:rPr>
              <w:t>,</w:t>
            </w:r>
            <w:r w:rsidRPr="00D92DA2">
              <w:rPr>
                <w:rFonts w:eastAsia="Times New Roman"/>
                <w:color w:val="000000"/>
                <w:sz w:val="22"/>
                <w:szCs w:val="22"/>
              </w:rPr>
              <w:t>748</w:t>
            </w:r>
          </w:p>
        </w:tc>
        <w:tc>
          <w:tcPr>
            <w:tcW w:w="1639" w:type="dxa"/>
            <w:tcBorders>
              <w:top w:val="nil"/>
              <w:left w:val="nil"/>
              <w:bottom w:val="single" w:sz="4" w:space="0" w:color="auto"/>
              <w:right w:val="single" w:sz="4" w:space="0" w:color="auto"/>
            </w:tcBorders>
            <w:shd w:val="clear" w:color="auto" w:fill="auto"/>
            <w:vAlign w:val="center"/>
            <w:hideMark/>
          </w:tcPr>
          <w:p w14:paraId="436305A0" w14:textId="56C87315" w:rsidR="00BF6D7A" w:rsidRPr="00D92DA2" w:rsidRDefault="00BF6D7A" w:rsidP="00156F16">
            <w:pPr>
              <w:rPr>
                <w:rFonts w:eastAsia="Times New Roman"/>
                <w:color w:val="000000"/>
                <w:sz w:val="22"/>
                <w:szCs w:val="22"/>
              </w:rPr>
            </w:pPr>
            <w:r w:rsidRPr="00D92DA2">
              <w:rPr>
                <w:rFonts w:eastAsia="Times New Roman"/>
                <w:color w:val="000000"/>
                <w:sz w:val="22"/>
                <w:szCs w:val="22"/>
              </w:rPr>
              <w:t>US Census data</w:t>
            </w:r>
            <w:r>
              <w:rPr>
                <w:rFonts w:eastAsia="Times New Roman"/>
                <w:color w:val="000000"/>
                <w:sz w:val="22"/>
                <w:szCs w:val="22"/>
              </w:rPr>
              <w:fldChar w:fldCharType="begin"/>
            </w:r>
            <w:r w:rsidR="00156F16">
              <w:rPr>
                <w:rFonts w:eastAsia="Times New Roman"/>
                <w:color w:val="000000"/>
                <w:sz w:val="22"/>
                <w:szCs w:val="22"/>
              </w:rPr>
              <w:instrText xml:space="preserve"> ADDIN EN.CITE &lt;EndNote&gt;&lt;Cite&gt;&lt;Author&gt;United States Census Bureau&lt;/Author&gt;&lt;Year&gt;2020&lt;/Year&gt;&lt;RecNum&gt;628&lt;/RecNum&gt;&lt;DisplayText&gt;&lt;style face="superscript"&gt;2&lt;/style&gt;&lt;/DisplayText&gt;&lt;record&gt;&lt;rec-number&gt;628&lt;/rec-number&gt;&lt;foreign-keys&gt;&lt;key app="EN" db-id="pz9taxdvldfdpreeweupsstuxz0eta9wstav" timestamp="0"&gt;628&lt;/key&gt;&lt;/foreign-keys&gt;&lt;ref-type name="Web Page"&gt;12&lt;/ref-type&gt;&lt;contributors&gt;&lt;authors&gt;&lt;author&gt;United States Census Bureau,&lt;/author&gt;&lt;/authors&gt;&lt;/contributors&gt;&lt;titles&gt;&lt;title&gt;Age and Sex Table&lt;/title&gt;&lt;/titles&gt;&lt;number&gt;August 18, 2020&lt;/number&gt;&lt;dates&gt;&lt;year&gt;2020&lt;/year&gt;&lt;/dates&gt;&lt;urls&gt;&lt;related-urls&gt;&lt;url&gt;https://data.census.gov/cedsci/&lt;/url&gt;&lt;/related-urls&gt;&lt;/urls&gt;&lt;/record&gt;&lt;/Cite&gt;&lt;/EndNote&gt;</w:instrText>
            </w:r>
            <w:r>
              <w:rPr>
                <w:rFonts w:eastAsia="Times New Roman"/>
                <w:color w:val="000000"/>
                <w:sz w:val="22"/>
                <w:szCs w:val="22"/>
              </w:rPr>
              <w:fldChar w:fldCharType="separate"/>
            </w:r>
            <w:r w:rsidR="00156F16" w:rsidRPr="00156F16">
              <w:rPr>
                <w:rFonts w:eastAsia="Times New Roman"/>
                <w:noProof/>
                <w:color w:val="000000"/>
                <w:vertAlign w:val="superscript"/>
              </w:rPr>
              <w:t>2</w:t>
            </w:r>
            <w:r>
              <w:rPr>
                <w:rFonts w:eastAsia="Times New Roman"/>
                <w:color w:val="000000"/>
                <w:sz w:val="22"/>
                <w:szCs w:val="22"/>
              </w:rPr>
              <w:fldChar w:fldCharType="end"/>
            </w:r>
          </w:p>
        </w:tc>
      </w:tr>
      <w:tr w:rsidR="00BF6D7A" w:rsidRPr="00D92DA2" w14:paraId="566393E7" w14:textId="77777777" w:rsidTr="00260CA1">
        <w:trPr>
          <w:trHeight w:val="603"/>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D4BC9CB"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Date of simulation start</w:t>
            </w:r>
          </w:p>
        </w:tc>
        <w:tc>
          <w:tcPr>
            <w:tcW w:w="1977" w:type="dxa"/>
            <w:tcBorders>
              <w:top w:val="nil"/>
              <w:left w:val="nil"/>
              <w:bottom w:val="single" w:sz="4" w:space="0" w:color="auto"/>
              <w:right w:val="single" w:sz="4" w:space="0" w:color="auto"/>
            </w:tcBorders>
            <w:shd w:val="clear" w:color="auto" w:fill="auto"/>
            <w:vAlign w:val="center"/>
            <w:hideMark/>
          </w:tcPr>
          <w:p w14:paraId="4F893023"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March 4th, 2020 </w:t>
            </w:r>
          </w:p>
        </w:tc>
        <w:tc>
          <w:tcPr>
            <w:tcW w:w="2042" w:type="dxa"/>
            <w:tcBorders>
              <w:top w:val="nil"/>
              <w:left w:val="nil"/>
              <w:bottom w:val="single" w:sz="4" w:space="0" w:color="auto"/>
              <w:right w:val="single" w:sz="4" w:space="0" w:color="auto"/>
            </w:tcBorders>
            <w:shd w:val="clear" w:color="auto" w:fill="auto"/>
            <w:vAlign w:val="center"/>
            <w:hideMark/>
          </w:tcPr>
          <w:p w14:paraId="5D087BD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March 4th, 2020 </w:t>
            </w:r>
          </w:p>
        </w:tc>
        <w:tc>
          <w:tcPr>
            <w:tcW w:w="1921" w:type="dxa"/>
            <w:tcBorders>
              <w:top w:val="nil"/>
              <w:left w:val="nil"/>
              <w:bottom w:val="single" w:sz="4" w:space="0" w:color="auto"/>
              <w:right w:val="single" w:sz="4" w:space="0" w:color="auto"/>
            </w:tcBorders>
            <w:shd w:val="clear" w:color="auto" w:fill="auto"/>
            <w:vAlign w:val="center"/>
            <w:hideMark/>
          </w:tcPr>
          <w:p w14:paraId="2982D73F"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March 4th, 2020 </w:t>
            </w:r>
          </w:p>
        </w:tc>
        <w:tc>
          <w:tcPr>
            <w:tcW w:w="1639" w:type="dxa"/>
            <w:tcBorders>
              <w:top w:val="nil"/>
              <w:left w:val="nil"/>
              <w:bottom w:val="single" w:sz="4" w:space="0" w:color="auto"/>
              <w:right w:val="single" w:sz="4" w:space="0" w:color="auto"/>
            </w:tcBorders>
            <w:shd w:val="clear" w:color="auto" w:fill="auto"/>
            <w:vAlign w:val="center"/>
            <w:hideMark/>
          </w:tcPr>
          <w:p w14:paraId="1B8848F5"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w:t>
            </w:r>
          </w:p>
        </w:tc>
      </w:tr>
      <w:tr w:rsidR="00BF6D7A" w:rsidRPr="00D92DA2" w14:paraId="79338C18" w14:textId="77777777" w:rsidTr="00260CA1">
        <w:trPr>
          <w:trHeight w:val="1206"/>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CF8FC0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Number of daily imported exposed agents and dates of importation</w:t>
            </w:r>
          </w:p>
        </w:tc>
        <w:tc>
          <w:tcPr>
            <w:tcW w:w="1977" w:type="dxa"/>
            <w:tcBorders>
              <w:top w:val="nil"/>
              <w:left w:val="nil"/>
              <w:bottom w:val="single" w:sz="4" w:space="0" w:color="auto"/>
              <w:right w:val="single" w:sz="4" w:space="0" w:color="auto"/>
            </w:tcBorders>
            <w:shd w:val="clear" w:color="auto" w:fill="auto"/>
            <w:vAlign w:val="center"/>
            <w:hideMark/>
          </w:tcPr>
          <w:p w14:paraId="66E9B9F0"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3 daily from Mar 5- 25</w:t>
            </w:r>
            <w:r>
              <w:rPr>
                <w:rFonts w:eastAsia="Times New Roman"/>
                <w:color w:val="000000"/>
                <w:sz w:val="22"/>
                <w:szCs w:val="22"/>
              </w:rPr>
              <w:t>, 2020</w:t>
            </w:r>
            <w:r w:rsidRPr="00D92DA2">
              <w:rPr>
                <w:rFonts w:eastAsia="Times New Roman"/>
                <w:color w:val="000000"/>
                <w:sz w:val="22"/>
                <w:szCs w:val="22"/>
              </w:rPr>
              <w:t>; 1 daily onward</w:t>
            </w:r>
          </w:p>
        </w:tc>
        <w:tc>
          <w:tcPr>
            <w:tcW w:w="2042" w:type="dxa"/>
            <w:tcBorders>
              <w:top w:val="nil"/>
              <w:left w:val="nil"/>
              <w:bottom w:val="single" w:sz="4" w:space="0" w:color="auto"/>
              <w:right w:val="single" w:sz="4" w:space="0" w:color="auto"/>
            </w:tcBorders>
            <w:shd w:val="clear" w:color="auto" w:fill="auto"/>
            <w:vAlign w:val="center"/>
            <w:hideMark/>
          </w:tcPr>
          <w:p w14:paraId="2F8F0FC5" w14:textId="77777777" w:rsidR="00BF6D7A" w:rsidRPr="00D92DA2" w:rsidRDefault="00BF6D7A" w:rsidP="00260CA1">
            <w:pPr>
              <w:rPr>
                <w:rFonts w:eastAsia="Times New Roman"/>
                <w:color w:val="000000"/>
                <w:sz w:val="22"/>
                <w:szCs w:val="22"/>
              </w:rPr>
            </w:pPr>
            <w:r>
              <w:rPr>
                <w:rFonts w:eastAsia="Times New Roman"/>
                <w:color w:val="000000"/>
                <w:sz w:val="22"/>
                <w:szCs w:val="22"/>
              </w:rPr>
              <w:t>6</w:t>
            </w:r>
            <w:r w:rsidRPr="00D92DA2">
              <w:rPr>
                <w:rFonts w:eastAsia="Times New Roman"/>
                <w:color w:val="000000"/>
                <w:sz w:val="22"/>
                <w:szCs w:val="22"/>
              </w:rPr>
              <w:t xml:space="preserve"> daily from </w:t>
            </w:r>
            <w:r>
              <w:rPr>
                <w:rFonts w:eastAsia="Times New Roman"/>
                <w:color w:val="000000"/>
                <w:sz w:val="22"/>
                <w:szCs w:val="22"/>
              </w:rPr>
              <w:t>Mar</w:t>
            </w:r>
            <w:r w:rsidRPr="00D92DA2">
              <w:rPr>
                <w:rFonts w:eastAsia="Times New Roman"/>
                <w:color w:val="000000"/>
                <w:sz w:val="22"/>
                <w:szCs w:val="22"/>
              </w:rPr>
              <w:t xml:space="preserve"> </w:t>
            </w:r>
            <w:r>
              <w:rPr>
                <w:rFonts w:eastAsia="Times New Roman"/>
                <w:color w:val="000000"/>
                <w:sz w:val="22"/>
                <w:szCs w:val="22"/>
              </w:rPr>
              <w:t>5-25, 2020</w:t>
            </w:r>
            <w:r w:rsidRPr="00D92DA2">
              <w:rPr>
                <w:rFonts w:eastAsia="Times New Roman"/>
                <w:color w:val="000000"/>
                <w:sz w:val="22"/>
                <w:szCs w:val="22"/>
              </w:rPr>
              <w:t xml:space="preserve">; </w:t>
            </w:r>
            <w:r>
              <w:rPr>
                <w:rFonts w:eastAsia="Times New Roman"/>
                <w:color w:val="000000"/>
                <w:sz w:val="22"/>
                <w:szCs w:val="22"/>
              </w:rPr>
              <w:t>3</w:t>
            </w:r>
            <w:r w:rsidRPr="00D92DA2">
              <w:rPr>
                <w:rFonts w:eastAsia="Times New Roman"/>
                <w:color w:val="000000"/>
                <w:sz w:val="22"/>
                <w:szCs w:val="22"/>
              </w:rPr>
              <w:t xml:space="preserve"> daily onward</w:t>
            </w:r>
          </w:p>
        </w:tc>
        <w:tc>
          <w:tcPr>
            <w:tcW w:w="1921" w:type="dxa"/>
            <w:tcBorders>
              <w:top w:val="nil"/>
              <w:left w:val="nil"/>
              <w:bottom w:val="single" w:sz="4" w:space="0" w:color="auto"/>
              <w:right w:val="single" w:sz="4" w:space="0" w:color="auto"/>
            </w:tcBorders>
            <w:shd w:val="clear" w:color="auto" w:fill="auto"/>
            <w:vAlign w:val="center"/>
            <w:hideMark/>
          </w:tcPr>
          <w:p w14:paraId="1E5CBB68" w14:textId="77777777" w:rsidR="00BF6D7A" w:rsidRPr="00D92DA2" w:rsidRDefault="00BF6D7A" w:rsidP="00260CA1">
            <w:pPr>
              <w:rPr>
                <w:rFonts w:eastAsia="Times New Roman"/>
                <w:color w:val="000000"/>
                <w:sz w:val="22"/>
                <w:szCs w:val="22"/>
              </w:rPr>
            </w:pPr>
            <w:r>
              <w:rPr>
                <w:rFonts w:eastAsia="Times New Roman"/>
                <w:color w:val="000000"/>
                <w:sz w:val="22"/>
                <w:szCs w:val="22"/>
              </w:rPr>
              <w:t>160</w:t>
            </w:r>
            <w:r w:rsidRPr="00D92DA2">
              <w:rPr>
                <w:rFonts w:eastAsia="Times New Roman"/>
                <w:color w:val="000000"/>
                <w:sz w:val="22"/>
                <w:szCs w:val="22"/>
              </w:rPr>
              <w:t xml:space="preserve"> daily from </w:t>
            </w:r>
            <w:r>
              <w:rPr>
                <w:rFonts w:eastAsia="Times New Roman"/>
                <w:color w:val="000000"/>
                <w:sz w:val="22"/>
                <w:szCs w:val="22"/>
              </w:rPr>
              <w:t>Mar</w:t>
            </w:r>
            <w:r w:rsidRPr="00D92DA2">
              <w:rPr>
                <w:rFonts w:eastAsia="Times New Roman"/>
                <w:color w:val="000000"/>
                <w:sz w:val="22"/>
                <w:szCs w:val="22"/>
              </w:rPr>
              <w:t xml:space="preserve"> </w:t>
            </w:r>
            <w:r>
              <w:rPr>
                <w:rFonts w:eastAsia="Times New Roman"/>
                <w:color w:val="000000"/>
                <w:sz w:val="22"/>
                <w:szCs w:val="22"/>
              </w:rPr>
              <w:t>5-25, 2020</w:t>
            </w:r>
            <w:r w:rsidRPr="00D92DA2">
              <w:rPr>
                <w:rFonts w:eastAsia="Times New Roman"/>
                <w:color w:val="000000"/>
                <w:sz w:val="22"/>
                <w:szCs w:val="22"/>
              </w:rPr>
              <w:t xml:space="preserve">; </w:t>
            </w:r>
            <w:r>
              <w:rPr>
                <w:rFonts w:eastAsia="Times New Roman"/>
                <w:color w:val="000000"/>
                <w:sz w:val="22"/>
                <w:szCs w:val="22"/>
              </w:rPr>
              <w:t>32</w:t>
            </w:r>
            <w:r w:rsidRPr="00D92DA2">
              <w:rPr>
                <w:rFonts w:eastAsia="Times New Roman"/>
                <w:color w:val="000000"/>
                <w:sz w:val="22"/>
                <w:szCs w:val="22"/>
              </w:rPr>
              <w:t xml:space="preserve"> daily onward</w:t>
            </w:r>
          </w:p>
        </w:tc>
        <w:tc>
          <w:tcPr>
            <w:tcW w:w="1639" w:type="dxa"/>
            <w:tcBorders>
              <w:top w:val="nil"/>
              <w:left w:val="nil"/>
              <w:bottom w:val="single" w:sz="4" w:space="0" w:color="auto"/>
              <w:right w:val="single" w:sz="4" w:space="0" w:color="auto"/>
            </w:tcBorders>
            <w:shd w:val="clear" w:color="auto" w:fill="auto"/>
            <w:vAlign w:val="center"/>
            <w:hideMark/>
          </w:tcPr>
          <w:p w14:paraId="668E392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Calibration</w:t>
            </w:r>
          </w:p>
        </w:tc>
      </w:tr>
      <w:tr w:rsidR="00BF6D7A" w:rsidRPr="00D92DA2" w14:paraId="65541B44" w14:textId="77777777" w:rsidTr="00260CA1">
        <w:trPr>
          <w:trHeight w:val="904"/>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49926962"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Number of daily close contacts without social distancing</w:t>
            </w:r>
          </w:p>
        </w:tc>
        <w:tc>
          <w:tcPr>
            <w:tcW w:w="1977" w:type="dxa"/>
            <w:tcBorders>
              <w:top w:val="nil"/>
              <w:left w:val="nil"/>
              <w:bottom w:val="single" w:sz="4" w:space="0" w:color="auto"/>
              <w:right w:val="single" w:sz="4" w:space="0" w:color="auto"/>
            </w:tcBorders>
            <w:shd w:val="clear" w:color="auto" w:fill="auto"/>
            <w:vAlign w:val="center"/>
            <w:hideMark/>
          </w:tcPr>
          <w:p w14:paraId="10E1A76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10</w:t>
            </w:r>
          </w:p>
        </w:tc>
        <w:tc>
          <w:tcPr>
            <w:tcW w:w="2042" w:type="dxa"/>
            <w:tcBorders>
              <w:top w:val="nil"/>
              <w:left w:val="nil"/>
              <w:bottom w:val="single" w:sz="4" w:space="0" w:color="auto"/>
              <w:right w:val="single" w:sz="4" w:space="0" w:color="auto"/>
            </w:tcBorders>
            <w:shd w:val="clear" w:color="auto" w:fill="auto"/>
            <w:vAlign w:val="center"/>
            <w:hideMark/>
          </w:tcPr>
          <w:p w14:paraId="3BDFC2E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10</w:t>
            </w:r>
          </w:p>
        </w:tc>
        <w:tc>
          <w:tcPr>
            <w:tcW w:w="1921" w:type="dxa"/>
            <w:tcBorders>
              <w:top w:val="nil"/>
              <w:left w:val="nil"/>
              <w:bottom w:val="single" w:sz="4" w:space="0" w:color="auto"/>
              <w:right w:val="single" w:sz="4" w:space="0" w:color="auto"/>
            </w:tcBorders>
            <w:shd w:val="clear" w:color="auto" w:fill="auto"/>
            <w:vAlign w:val="center"/>
            <w:hideMark/>
          </w:tcPr>
          <w:p w14:paraId="12440EE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20</w:t>
            </w:r>
          </w:p>
        </w:tc>
        <w:tc>
          <w:tcPr>
            <w:tcW w:w="1639" w:type="dxa"/>
            <w:tcBorders>
              <w:top w:val="nil"/>
              <w:left w:val="nil"/>
              <w:bottom w:val="single" w:sz="4" w:space="0" w:color="auto"/>
              <w:right w:val="single" w:sz="4" w:space="0" w:color="auto"/>
            </w:tcBorders>
            <w:shd w:val="clear" w:color="auto" w:fill="auto"/>
            <w:vAlign w:val="center"/>
            <w:hideMark/>
          </w:tcPr>
          <w:p w14:paraId="57FB78BF" w14:textId="2F41E8C9" w:rsidR="00BF6D7A" w:rsidRPr="00D92DA2" w:rsidRDefault="00BF6D7A" w:rsidP="00156F16">
            <w:pPr>
              <w:rPr>
                <w:rFonts w:eastAsia="Times New Roman"/>
                <w:color w:val="000000"/>
                <w:sz w:val="22"/>
                <w:szCs w:val="22"/>
              </w:rPr>
            </w:pPr>
            <w:r w:rsidRPr="00D92DA2">
              <w:rPr>
                <w:rFonts w:eastAsia="Times New Roman"/>
                <w:color w:val="000000"/>
                <w:sz w:val="22"/>
                <w:szCs w:val="22"/>
              </w:rPr>
              <w:t>Calibration and literature</w:t>
            </w:r>
            <w:r>
              <w:rPr>
                <w:rFonts w:eastAsia="Times New Roman"/>
                <w:color w:val="000000"/>
                <w:sz w:val="22"/>
                <w:szCs w:val="22"/>
              </w:rPr>
              <w:fldChar w:fldCharType="begin"/>
            </w:r>
            <w:r w:rsidR="00156F16">
              <w:rPr>
                <w:rFonts w:eastAsia="Times New Roman"/>
                <w:color w:val="000000"/>
                <w:sz w:val="22"/>
                <w:szCs w:val="22"/>
              </w:rPr>
              <w:instrText xml:space="preserve"> ADDIN EN.CITE &lt;EndNote&gt;&lt;Cite&gt;&lt;Author&gt;Del Valle&lt;/Author&gt;&lt;Year&gt;2007&lt;/Year&gt;&lt;RecNum&gt;607&lt;/RecNum&gt;&lt;DisplayText&gt;&lt;style face="superscript"&gt;3,4&lt;/style&gt;&lt;/DisplayText&gt;&lt;record&gt;&lt;rec-number&gt;607&lt;/rec-number&gt;&lt;foreign-keys&gt;&lt;key app="EN" db-id="pz9taxdvldfdpreeweupsstuxz0eta9wstav" timestamp="0"&gt;607&lt;/key&gt;&lt;/foreign-keys&gt;&lt;ref-type name="Journal Article"&gt;17&lt;/ref-type&gt;&lt;contributors&gt;&lt;authors&gt;&lt;author&gt;Del Valle, Sara Y&lt;/author&gt;&lt;author&gt;Hyman, James M&lt;/author&gt;&lt;author&gt;Hethcote, Herbert W&lt;/author&gt;&lt;author&gt;Eubank, Stephen G&lt;/author&gt;&lt;/authors&gt;&lt;/contributors&gt;&lt;titles&gt;&lt;title&gt;Mixing patterns between age groups in social networks&lt;/title&gt;&lt;secondary-title&gt;Social Networks&lt;/secondary-title&gt;&lt;/titles&gt;&lt;pages&gt;539-554&lt;/pages&gt;&lt;volume&gt;29&lt;/volume&gt;&lt;number&gt;4&lt;/number&gt;&lt;dates&gt;&lt;year&gt;2007&lt;/year&gt;&lt;/dates&gt;&lt;isbn&gt;0378-8733&lt;/isbn&gt;&lt;urls&gt;&lt;/urls&gt;&lt;/record&gt;&lt;/Cite&gt;&lt;Cite&gt;&lt;Author&gt;Lee&lt;/Author&gt;&lt;Year&gt;2010&lt;/Year&gt;&lt;RecNum&gt;606&lt;/RecNum&gt;&lt;record&gt;&lt;rec-number&gt;606&lt;/rec-number&gt;&lt;foreign-keys&gt;&lt;key app="EN" db-id="pz9taxdvldfdpreeweupsstuxz0eta9wstav" timestamp="0"&gt;606&lt;/key&gt;&lt;/foreign-keys&gt;&lt;ref-type name="Journal Article"&gt;17&lt;/ref-type&gt;&lt;contributors&gt;&lt;authors&gt;&lt;author&gt;Lee, Bruce Y&lt;/author&gt;&lt;author&gt;Brown, Shawn T&lt;/author&gt;&lt;author&gt;Cooley, Philip&lt;/author&gt;&lt;author&gt;Potter, Maggie A&lt;/author&gt;&lt;author&gt;Wheaton, William D&lt;/author&gt;&lt;author&gt;Voorhees, Ronald E&lt;/author&gt;&lt;author&gt;Stebbins, Samuel&lt;/author&gt;&lt;author&gt;Grefenstette, John J&lt;/author&gt;&lt;author&gt;Zimmer, Shanta M&lt;/author&gt;&lt;author&gt;Zimmerman, Richard&lt;/author&gt;&lt;/authors&gt;&lt;/contributors&gt;&lt;titles&gt;&lt;title&gt;Simulating school closure strategies to mitigate an influenza epidemic&lt;/title&gt;&lt;secondary-title&gt;Journal of Public Health Management and Practice&lt;/secondary-title&gt;&lt;/titles&gt;&lt;pages&gt;252-261&lt;/pages&gt;&lt;volume&gt;16&lt;/volume&gt;&lt;number&gt;3&lt;/number&gt;&lt;dates&gt;&lt;year&gt;2010&lt;/year&gt;&lt;/dates&gt;&lt;urls&gt;&lt;/urls&gt;&lt;/record&gt;&lt;/Cite&gt;&lt;/EndNote&gt;</w:instrText>
            </w:r>
            <w:r>
              <w:rPr>
                <w:rFonts w:eastAsia="Times New Roman"/>
                <w:color w:val="000000"/>
                <w:sz w:val="22"/>
                <w:szCs w:val="22"/>
              </w:rPr>
              <w:fldChar w:fldCharType="separate"/>
            </w:r>
            <w:r w:rsidR="00156F16" w:rsidRPr="00156F16">
              <w:rPr>
                <w:rFonts w:eastAsia="Times New Roman"/>
                <w:noProof/>
                <w:color w:val="000000"/>
                <w:vertAlign w:val="superscript"/>
              </w:rPr>
              <w:t>3,4</w:t>
            </w:r>
            <w:r>
              <w:rPr>
                <w:rFonts w:eastAsia="Times New Roman"/>
                <w:color w:val="000000"/>
                <w:sz w:val="22"/>
                <w:szCs w:val="22"/>
              </w:rPr>
              <w:fldChar w:fldCharType="end"/>
            </w:r>
          </w:p>
        </w:tc>
      </w:tr>
      <w:tr w:rsidR="00BF6D7A" w:rsidRPr="00D92DA2" w14:paraId="07370317" w14:textId="77777777" w:rsidTr="00260CA1">
        <w:trPr>
          <w:trHeight w:val="3015"/>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66A6DE6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Adherence to social distancing, expressed as percentage drop in number of contacts</w:t>
            </w:r>
          </w:p>
        </w:tc>
        <w:tc>
          <w:tcPr>
            <w:tcW w:w="1977" w:type="dxa"/>
            <w:tcBorders>
              <w:top w:val="nil"/>
              <w:left w:val="nil"/>
              <w:bottom w:val="single" w:sz="4" w:space="0" w:color="auto"/>
              <w:right w:val="single" w:sz="4" w:space="0" w:color="auto"/>
            </w:tcBorders>
            <w:shd w:val="clear" w:color="auto" w:fill="auto"/>
            <w:vAlign w:val="center"/>
            <w:hideMark/>
          </w:tcPr>
          <w:p w14:paraId="2AAF52C3" w14:textId="77777777" w:rsidR="00BF6D7A"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 </w:t>
            </w:r>
            <w:r w:rsidRPr="00D92DA2">
              <w:rPr>
                <w:rFonts w:eastAsia="Times New Roman"/>
                <w:color w:val="000000"/>
                <w:sz w:val="22"/>
                <w:szCs w:val="22"/>
              </w:rPr>
              <w:t>11</w:t>
            </w:r>
            <w:r>
              <w:rPr>
                <w:rFonts w:eastAsia="Times New Roman"/>
                <w:color w:val="000000"/>
                <w:sz w:val="22"/>
                <w:szCs w:val="22"/>
              </w:rPr>
              <w:t>, 2020</w:t>
            </w:r>
            <w:r w:rsidRPr="00D92DA2">
              <w:rPr>
                <w:rFonts w:eastAsia="Times New Roman"/>
                <w:color w:val="000000"/>
                <w:sz w:val="22"/>
                <w:szCs w:val="22"/>
              </w:rPr>
              <w:t>: 0%</w:t>
            </w:r>
            <w:r w:rsidRPr="00D92DA2">
              <w:rPr>
                <w:rFonts w:eastAsia="Times New Roman"/>
                <w:color w:val="000000"/>
                <w:sz w:val="22"/>
                <w:szCs w:val="22"/>
              </w:rPr>
              <w:br/>
              <w:t>Mar 12</w:t>
            </w:r>
            <w:r>
              <w:rPr>
                <w:rFonts w:eastAsia="Times New Roman"/>
                <w:color w:val="000000"/>
                <w:sz w:val="22"/>
                <w:szCs w:val="22"/>
              </w:rPr>
              <w:t xml:space="preserve"> - </w:t>
            </w:r>
            <w:r w:rsidRPr="00D92DA2">
              <w:rPr>
                <w:rFonts w:eastAsia="Times New Roman"/>
                <w:color w:val="000000"/>
                <w:sz w:val="22"/>
                <w:szCs w:val="22"/>
              </w:rPr>
              <w:t>25</w:t>
            </w:r>
            <w:r>
              <w:rPr>
                <w:rFonts w:eastAsia="Times New Roman"/>
                <w:color w:val="000000"/>
                <w:sz w:val="22"/>
                <w:szCs w:val="22"/>
              </w:rPr>
              <w:t>, 2020</w:t>
            </w:r>
            <w:r w:rsidRPr="00D92DA2">
              <w:rPr>
                <w:rFonts w:eastAsia="Times New Roman"/>
                <w:color w:val="000000"/>
                <w:sz w:val="22"/>
                <w:szCs w:val="22"/>
              </w:rPr>
              <w:t>: linear increase from 0</w:t>
            </w:r>
            <w:r>
              <w:rPr>
                <w:rFonts w:eastAsia="Times New Roman"/>
                <w:color w:val="000000"/>
                <w:sz w:val="22"/>
                <w:szCs w:val="22"/>
              </w:rPr>
              <w:t xml:space="preserve"> - </w:t>
            </w:r>
            <w:r w:rsidRPr="00D92DA2">
              <w:rPr>
                <w:rFonts w:eastAsia="Times New Roman"/>
                <w:color w:val="000000"/>
                <w:sz w:val="22"/>
                <w:szCs w:val="22"/>
              </w:rPr>
              <w:t>9</w:t>
            </w:r>
            <w:r>
              <w:rPr>
                <w:rFonts w:eastAsia="Times New Roman"/>
                <w:color w:val="000000"/>
                <w:sz w:val="22"/>
                <w:szCs w:val="22"/>
              </w:rPr>
              <w:t>1</w:t>
            </w:r>
            <w:r w:rsidRPr="00D92DA2">
              <w:rPr>
                <w:rFonts w:eastAsia="Times New Roman"/>
                <w:color w:val="000000"/>
                <w:sz w:val="22"/>
                <w:szCs w:val="22"/>
              </w:rPr>
              <w:t>%</w:t>
            </w:r>
            <w:r w:rsidRPr="00D92DA2">
              <w:rPr>
                <w:rFonts w:eastAsia="Times New Roman"/>
                <w:color w:val="000000"/>
                <w:sz w:val="22"/>
                <w:szCs w:val="22"/>
              </w:rPr>
              <w:br/>
              <w:t>Mar 26</w:t>
            </w:r>
            <w:r>
              <w:rPr>
                <w:rFonts w:eastAsia="Times New Roman"/>
                <w:color w:val="000000"/>
                <w:sz w:val="22"/>
                <w:szCs w:val="22"/>
              </w:rPr>
              <w:t xml:space="preserve"> - </w:t>
            </w:r>
            <w:r w:rsidRPr="00D92DA2">
              <w:rPr>
                <w:rFonts w:eastAsia="Times New Roman"/>
                <w:color w:val="000000"/>
                <w:sz w:val="22"/>
                <w:szCs w:val="22"/>
              </w:rPr>
              <w:t>Apr 30</w:t>
            </w:r>
            <w:r>
              <w:rPr>
                <w:rFonts w:eastAsia="Times New Roman"/>
                <w:color w:val="000000"/>
                <w:sz w:val="22"/>
                <w:szCs w:val="22"/>
              </w:rPr>
              <w:t>,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 xml:space="preserve"> - </w:t>
            </w:r>
            <w:r w:rsidRPr="00D92DA2">
              <w:rPr>
                <w:rFonts w:eastAsia="Times New Roman"/>
                <w:color w:val="000000"/>
                <w:sz w:val="22"/>
                <w:szCs w:val="22"/>
              </w:rPr>
              <w:t>13</w:t>
            </w:r>
            <w:r>
              <w:rPr>
                <w:rFonts w:eastAsia="Times New Roman"/>
                <w:color w:val="000000"/>
                <w:sz w:val="22"/>
                <w:szCs w:val="22"/>
              </w:rPr>
              <w:t>, 2020</w:t>
            </w:r>
            <w:r w:rsidRPr="00D92DA2">
              <w:rPr>
                <w:rFonts w:eastAsia="Times New Roman"/>
                <w:color w:val="000000"/>
                <w:sz w:val="22"/>
                <w:szCs w:val="22"/>
              </w:rPr>
              <w:t>: 70%</w:t>
            </w:r>
          </w:p>
          <w:p w14:paraId="2306DCE8" w14:textId="77777777" w:rsidR="00BF6D7A" w:rsidRDefault="00BF6D7A" w:rsidP="00260CA1">
            <w:pPr>
              <w:rPr>
                <w:rFonts w:eastAsia="Times New Roman"/>
                <w:color w:val="000000"/>
                <w:sz w:val="22"/>
                <w:szCs w:val="22"/>
              </w:rPr>
            </w:pPr>
            <w:r>
              <w:rPr>
                <w:rFonts w:eastAsia="Times New Roman"/>
                <w:color w:val="000000"/>
                <w:sz w:val="22"/>
                <w:szCs w:val="22"/>
              </w:rPr>
              <w:t>May 14 - June 30, 2020: 60%</w:t>
            </w:r>
          </w:p>
          <w:p w14:paraId="5955707E" w14:textId="77777777" w:rsidR="00BF6D7A" w:rsidRDefault="00BF6D7A" w:rsidP="00260CA1">
            <w:pPr>
              <w:rPr>
                <w:rFonts w:eastAsia="Times New Roman"/>
                <w:color w:val="000000"/>
                <w:sz w:val="22"/>
                <w:szCs w:val="22"/>
              </w:rPr>
            </w:pPr>
            <w:r>
              <w:rPr>
                <w:rFonts w:eastAsia="Times New Roman"/>
                <w:color w:val="000000"/>
                <w:sz w:val="22"/>
                <w:szCs w:val="22"/>
              </w:rPr>
              <w:t>July 1 - Aug 31, 2020: 70%</w:t>
            </w:r>
          </w:p>
          <w:p w14:paraId="3DC9852A" w14:textId="77777777" w:rsidR="00BF6D7A" w:rsidRPr="00D92DA2" w:rsidRDefault="00BF6D7A" w:rsidP="00260CA1">
            <w:pPr>
              <w:rPr>
                <w:rFonts w:eastAsia="Times New Roman"/>
                <w:color w:val="000000"/>
                <w:sz w:val="22"/>
                <w:szCs w:val="22"/>
              </w:rPr>
            </w:pPr>
            <w:r>
              <w:rPr>
                <w:rFonts w:eastAsia="Times New Roman"/>
                <w:color w:val="000000"/>
                <w:sz w:val="22"/>
                <w:szCs w:val="22"/>
              </w:rPr>
              <w:t>Sep 1 - Nov 8, 2020: 65%</w:t>
            </w:r>
            <w:r w:rsidRPr="00D92DA2">
              <w:rPr>
                <w:rFonts w:eastAsia="Times New Roman"/>
                <w:color w:val="000000"/>
                <w:sz w:val="22"/>
                <w:szCs w:val="22"/>
              </w:rPr>
              <w:br/>
            </w:r>
            <w:r>
              <w:rPr>
                <w:rFonts w:eastAsia="Times New Roman"/>
                <w:color w:val="000000"/>
                <w:sz w:val="22"/>
                <w:szCs w:val="22"/>
              </w:rPr>
              <w:t>Nov 9, 2020 – end of simulation</w:t>
            </w:r>
            <w:r w:rsidRPr="00D92DA2">
              <w:rPr>
                <w:rFonts w:eastAsia="Times New Roman"/>
                <w:color w:val="000000"/>
                <w:sz w:val="22"/>
                <w:szCs w:val="22"/>
              </w:rPr>
              <w:t xml:space="preserve">: </w:t>
            </w:r>
            <w:r>
              <w:rPr>
                <w:rFonts w:eastAsia="Times New Roman"/>
                <w:color w:val="000000"/>
                <w:sz w:val="22"/>
                <w:szCs w:val="22"/>
              </w:rPr>
              <w:t>70%</w:t>
            </w:r>
          </w:p>
        </w:tc>
        <w:tc>
          <w:tcPr>
            <w:tcW w:w="2042" w:type="dxa"/>
            <w:tcBorders>
              <w:top w:val="nil"/>
              <w:left w:val="nil"/>
              <w:bottom w:val="single" w:sz="4" w:space="0" w:color="auto"/>
              <w:right w:val="single" w:sz="4" w:space="0" w:color="auto"/>
            </w:tcBorders>
            <w:shd w:val="clear" w:color="auto" w:fill="auto"/>
            <w:vAlign w:val="center"/>
            <w:hideMark/>
          </w:tcPr>
          <w:p w14:paraId="77066B9B" w14:textId="77777777" w:rsidR="00BF6D7A"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 </w:t>
            </w:r>
            <w:r w:rsidRPr="00D92DA2">
              <w:rPr>
                <w:rFonts w:eastAsia="Times New Roman"/>
                <w:color w:val="000000"/>
                <w:sz w:val="22"/>
                <w:szCs w:val="22"/>
              </w:rPr>
              <w:t>11</w:t>
            </w:r>
            <w:r>
              <w:rPr>
                <w:rFonts w:eastAsia="Times New Roman"/>
                <w:color w:val="000000"/>
                <w:sz w:val="22"/>
                <w:szCs w:val="22"/>
              </w:rPr>
              <w:t>, 2020</w:t>
            </w:r>
            <w:r w:rsidRPr="00D92DA2">
              <w:rPr>
                <w:rFonts w:eastAsia="Times New Roman"/>
                <w:color w:val="000000"/>
                <w:sz w:val="22"/>
                <w:szCs w:val="22"/>
              </w:rPr>
              <w:t>: 0%</w:t>
            </w:r>
            <w:r w:rsidRPr="00D92DA2">
              <w:rPr>
                <w:rFonts w:eastAsia="Times New Roman"/>
                <w:color w:val="000000"/>
                <w:sz w:val="22"/>
                <w:szCs w:val="22"/>
              </w:rPr>
              <w:br/>
              <w:t>Mar 12</w:t>
            </w:r>
            <w:r>
              <w:rPr>
                <w:rFonts w:eastAsia="Times New Roman"/>
                <w:color w:val="000000"/>
                <w:sz w:val="22"/>
                <w:szCs w:val="22"/>
              </w:rPr>
              <w:t xml:space="preserve"> - </w:t>
            </w:r>
            <w:r w:rsidRPr="00D92DA2">
              <w:rPr>
                <w:rFonts w:eastAsia="Times New Roman"/>
                <w:color w:val="000000"/>
                <w:sz w:val="22"/>
                <w:szCs w:val="22"/>
              </w:rPr>
              <w:t>22</w:t>
            </w:r>
            <w:r>
              <w:rPr>
                <w:rFonts w:eastAsia="Times New Roman"/>
                <w:color w:val="000000"/>
                <w:sz w:val="22"/>
                <w:szCs w:val="22"/>
              </w:rPr>
              <w:t>, 2020</w:t>
            </w:r>
            <w:r w:rsidRPr="00D92DA2">
              <w:rPr>
                <w:rFonts w:eastAsia="Times New Roman"/>
                <w:color w:val="000000"/>
                <w:sz w:val="22"/>
                <w:szCs w:val="22"/>
              </w:rPr>
              <w:t>: linear increase from 0</w:t>
            </w:r>
            <w:r>
              <w:rPr>
                <w:rFonts w:eastAsia="Times New Roman"/>
                <w:color w:val="000000"/>
                <w:sz w:val="22"/>
                <w:szCs w:val="22"/>
              </w:rPr>
              <w:t xml:space="preserve"> - </w:t>
            </w:r>
            <w:r w:rsidRPr="00D92DA2">
              <w:rPr>
                <w:rFonts w:eastAsia="Times New Roman"/>
                <w:color w:val="000000"/>
                <w:sz w:val="22"/>
                <w:szCs w:val="22"/>
              </w:rPr>
              <w:t>60%</w:t>
            </w:r>
            <w:r w:rsidRPr="00D92DA2">
              <w:rPr>
                <w:rFonts w:eastAsia="Times New Roman"/>
                <w:color w:val="000000"/>
                <w:sz w:val="22"/>
                <w:szCs w:val="22"/>
              </w:rPr>
              <w:br/>
              <w:t>Mar 23</w:t>
            </w:r>
            <w:r>
              <w:rPr>
                <w:rFonts w:eastAsia="Times New Roman"/>
                <w:color w:val="000000"/>
                <w:sz w:val="22"/>
                <w:szCs w:val="22"/>
              </w:rPr>
              <w:t xml:space="preserve"> - </w:t>
            </w:r>
            <w:r w:rsidRPr="00D92DA2">
              <w:rPr>
                <w:rFonts w:eastAsia="Times New Roman"/>
                <w:color w:val="000000"/>
                <w:sz w:val="22"/>
                <w:szCs w:val="22"/>
              </w:rPr>
              <w:t>Apr 7</w:t>
            </w:r>
            <w:r>
              <w:rPr>
                <w:rFonts w:eastAsia="Times New Roman"/>
                <w:color w:val="000000"/>
                <w:sz w:val="22"/>
                <w:szCs w:val="22"/>
              </w:rPr>
              <w:t>, 2020</w:t>
            </w:r>
            <w:r w:rsidRPr="00D92DA2">
              <w:rPr>
                <w:rFonts w:eastAsia="Times New Roman"/>
                <w:color w:val="000000"/>
                <w:sz w:val="22"/>
                <w:szCs w:val="22"/>
              </w:rPr>
              <w:t>: 60%</w:t>
            </w:r>
            <w:r w:rsidRPr="00D92DA2">
              <w:rPr>
                <w:rFonts w:eastAsia="Times New Roman"/>
                <w:color w:val="000000"/>
                <w:sz w:val="22"/>
                <w:szCs w:val="22"/>
              </w:rPr>
              <w:br/>
              <w:t>Apr 8</w:t>
            </w:r>
            <w:r>
              <w:rPr>
                <w:rFonts w:eastAsia="Times New Roman"/>
                <w:color w:val="000000"/>
                <w:sz w:val="22"/>
                <w:szCs w:val="22"/>
              </w:rPr>
              <w:t xml:space="preserve"> - </w:t>
            </w:r>
            <w:r w:rsidRPr="00D92DA2">
              <w:rPr>
                <w:rFonts w:eastAsia="Times New Roman"/>
                <w:color w:val="000000"/>
                <w:sz w:val="22"/>
                <w:szCs w:val="22"/>
              </w:rPr>
              <w:t>12</w:t>
            </w:r>
            <w:r>
              <w:rPr>
                <w:rFonts w:eastAsia="Times New Roman"/>
                <w:color w:val="000000"/>
                <w:sz w:val="22"/>
                <w:szCs w:val="22"/>
              </w:rPr>
              <w:t>, 2020</w:t>
            </w:r>
            <w:r w:rsidRPr="00D92DA2">
              <w:rPr>
                <w:rFonts w:eastAsia="Times New Roman"/>
                <w:color w:val="000000"/>
                <w:sz w:val="22"/>
                <w:szCs w:val="22"/>
              </w:rPr>
              <w:t>: 80%</w:t>
            </w:r>
            <w:r w:rsidRPr="00D92DA2">
              <w:rPr>
                <w:rFonts w:eastAsia="Times New Roman"/>
                <w:color w:val="000000"/>
                <w:sz w:val="22"/>
                <w:szCs w:val="22"/>
              </w:rPr>
              <w:br/>
              <w:t>Apr 13</w:t>
            </w:r>
            <w:r>
              <w:rPr>
                <w:rFonts w:eastAsia="Times New Roman"/>
                <w:color w:val="000000"/>
                <w:sz w:val="22"/>
                <w:szCs w:val="22"/>
              </w:rPr>
              <w:t xml:space="preserve"> - </w:t>
            </w:r>
            <w:r w:rsidRPr="00D92DA2">
              <w:rPr>
                <w:rFonts w:eastAsia="Times New Roman"/>
                <w:color w:val="000000"/>
                <w:sz w:val="22"/>
                <w:szCs w:val="22"/>
              </w:rPr>
              <w:t>May 13</w:t>
            </w:r>
            <w:r>
              <w:rPr>
                <w:rFonts w:eastAsia="Times New Roman"/>
                <w:color w:val="000000"/>
                <w:sz w:val="22"/>
                <w:szCs w:val="22"/>
              </w:rPr>
              <w:t>, 2020</w:t>
            </w:r>
            <w:r w:rsidRPr="00D92DA2">
              <w:rPr>
                <w:rFonts w:eastAsia="Times New Roman"/>
                <w:color w:val="000000"/>
                <w:sz w:val="22"/>
                <w:szCs w:val="22"/>
              </w:rPr>
              <w:t>: 70%</w:t>
            </w:r>
            <w:r w:rsidRPr="00D92DA2">
              <w:rPr>
                <w:rFonts w:eastAsia="Times New Roman"/>
                <w:color w:val="000000"/>
                <w:sz w:val="22"/>
                <w:szCs w:val="22"/>
              </w:rPr>
              <w:br/>
              <w:t>May 14</w:t>
            </w:r>
            <w:r>
              <w:rPr>
                <w:rFonts w:eastAsia="Times New Roman"/>
                <w:color w:val="000000"/>
                <w:sz w:val="22"/>
                <w:szCs w:val="22"/>
              </w:rPr>
              <w:t xml:space="preserve"> - </w:t>
            </w:r>
            <w:r w:rsidRPr="00D92DA2">
              <w:rPr>
                <w:rFonts w:eastAsia="Times New Roman"/>
                <w:color w:val="000000"/>
                <w:sz w:val="22"/>
                <w:szCs w:val="22"/>
              </w:rPr>
              <w:t>25</w:t>
            </w:r>
            <w:r>
              <w:rPr>
                <w:rFonts w:eastAsia="Times New Roman"/>
                <w:color w:val="000000"/>
                <w:sz w:val="22"/>
                <w:szCs w:val="22"/>
              </w:rPr>
              <w:t>, 2020</w:t>
            </w:r>
            <w:r w:rsidRPr="00D92DA2">
              <w:rPr>
                <w:rFonts w:eastAsia="Times New Roman"/>
                <w:color w:val="000000"/>
                <w:sz w:val="22"/>
                <w:szCs w:val="22"/>
              </w:rPr>
              <w:t>: 60%</w:t>
            </w:r>
            <w:r w:rsidRPr="00D92DA2">
              <w:rPr>
                <w:rFonts w:eastAsia="Times New Roman"/>
                <w:color w:val="000000"/>
                <w:sz w:val="22"/>
                <w:szCs w:val="22"/>
              </w:rPr>
              <w:br/>
              <w:t>May 26</w:t>
            </w:r>
            <w:r>
              <w:rPr>
                <w:rFonts w:eastAsia="Times New Roman"/>
                <w:color w:val="000000"/>
                <w:sz w:val="22"/>
                <w:szCs w:val="22"/>
              </w:rPr>
              <w:t xml:space="preserve"> - July 15, 2020</w:t>
            </w:r>
            <w:r w:rsidRPr="00D92DA2">
              <w:rPr>
                <w:rFonts w:eastAsia="Times New Roman"/>
                <w:color w:val="000000"/>
                <w:sz w:val="22"/>
                <w:szCs w:val="22"/>
              </w:rPr>
              <w:t>: 70%</w:t>
            </w:r>
            <w:r w:rsidRPr="00D92DA2">
              <w:rPr>
                <w:rFonts w:eastAsia="Times New Roman"/>
                <w:color w:val="000000"/>
                <w:sz w:val="22"/>
                <w:szCs w:val="22"/>
              </w:rPr>
              <w:br/>
            </w:r>
            <w:r>
              <w:rPr>
                <w:rFonts w:eastAsia="Times New Roman"/>
                <w:color w:val="000000"/>
                <w:sz w:val="22"/>
                <w:szCs w:val="22"/>
              </w:rPr>
              <w:t>July 16 - Aug 14, 2020: 65%</w:t>
            </w:r>
          </w:p>
          <w:p w14:paraId="4C5B00DC" w14:textId="77777777" w:rsidR="00BF6D7A" w:rsidRDefault="00BF6D7A" w:rsidP="00260CA1">
            <w:pPr>
              <w:rPr>
                <w:rFonts w:eastAsia="Times New Roman"/>
                <w:color w:val="000000"/>
                <w:sz w:val="22"/>
                <w:szCs w:val="22"/>
              </w:rPr>
            </w:pPr>
            <w:r>
              <w:rPr>
                <w:rFonts w:eastAsia="Times New Roman"/>
                <w:color w:val="000000"/>
                <w:sz w:val="22"/>
                <w:szCs w:val="22"/>
              </w:rPr>
              <w:t>Aug 15 - Sep 29, 2020: 70%</w:t>
            </w:r>
          </w:p>
          <w:p w14:paraId="5A3CD2F5" w14:textId="77777777" w:rsidR="00BF6D7A" w:rsidRDefault="00BF6D7A" w:rsidP="00260CA1">
            <w:pPr>
              <w:rPr>
                <w:rFonts w:eastAsia="Times New Roman"/>
                <w:color w:val="000000"/>
                <w:sz w:val="22"/>
                <w:szCs w:val="22"/>
              </w:rPr>
            </w:pPr>
            <w:r>
              <w:rPr>
                <w:rFonts w:eastAsia="Times New Roman"/>
                <w:color w:val="000000"/>
                <w:sz w:val="22"/>
                <w:szCs w:val="22"/>
              </w:rPr>
              <w:t>Sep 30 - Oct 29, 2020: 60%</w:t>
            </w:r>
          </w:p>
          <w:p w14:paraId="6A75F571" w14:textId="77777777" w:rsidR="00BF6D7A" w:rsidRDefault="00BF6D7A" w:rsidP="00260CA1">
            <w:pPr>
              <w:rPr>
                <w:rFonts w:eastAsia="Times New Roman"/>
                <w:color w:val="000000"/>
                <w:sz w:val="22"/>
                <w:szCs w:val="22"/>
              </w:rPr>
            </w:pPr>
            <w:r>
              <w:rPr>
                <w:rFonts w:eastAsia="Times New Roman"/>
                <w:color w:val="000000"/>
                <w:sz w:val="22"/>
                <w:szCs w:val="22"/>
              </w:rPr>
              <w:t>Oct 30 - Nov 8, 2020: 65%</w:t>
            </w:r>
          </w:p>
          <w:p w14:paraId="4A55D43B" w14:textId="77777777" w:rsidR="00BF6D7A" w:rsidRPr="00D92DA2" w:rsidRDefault="00BF6D7A" w:rsidP="00260CA1">
            <w:pPr>
              <w:rPr>
                <w:rFonts w:eastAsia="Times New Roman"/>
                <w:color w:val="000000"/>
                <w:sz w:val="22"/>
                <w:szCs w:val="22"/>
              </w:rPr>
            </w:pPr>
            <w:r>
              <w:rPr>
                <w:rFonts w:eastAsia="Times New Roman"/>
                <w:color w:val="000000"/>
                <w:sz w:val="22"/>
                <w:szCs w:val="22"/>
              </w:rPr>
              <w:lastRenderedPageBreak/>
              <w:t>Nov 9, 2020– end of simulation: 70%</w:t>
            </w:r>
          </w:p>
        </w:tc>
        <w:tc>
          <w:tcPr>
            <w:tcW w:w="1921" w:type="dxa"/>
            <w:tcBorders>
              <w:top w:val="nil"/>
              <w:left w:val="nil"/>
              <w:bottom w:val="single" w:sz="4" w:space="0" w:color="auto"/>
              <w:right w:val="single" w:sz="4" w:space="0" w:color="auto"/>
            </w:tcBorders>
            <w:shd w:val="clear" w:color="auto" w:fill="auto"/>
            <w:vAlign w:val="center"/>
            <w:hideMark/>
          </w:tcPr>
          <w:p w14:paraId="59BBAFA7" w14:textId="77777777" w:rsidR="00BF6D7A" w:rsidRDefault="00BF6D7A" w:rsidP="00260CA1">
            <w:pPr>
              <w:rPr>
                <w:rFonts w:eastAsia="Times New Roman"/>
                <w:color w:val="000000"/>
                <w:sz w:val="22"/>
                <w:szCs w:val="22"/>
              </w:rPr>
            </w:pPr>
            <w:r w:rsidRPr="00D92DA2">
              <w:rPr>
                <w:rFonts w:eastAsia="Times New Roman"/>
                <w:color w:val="000000"/>
                <w:sz w:val="22"/>
                <w:szCs w:val="22"/>
              </w:rPr>
              <w:lastRenderedPageBreak/>
              <w:t>Mar 4</w:t>
            </w:r>
            <w:r>
              <w:rPr>
                <w:rFonts w:eastAsia="Times New Roman"/>
                <w:color w:val="000000"/>
                <w:sz w:val="22"/>
                <w:szCs w:val="22"/>
              </w:rPr>
              <w:t xml:space="preserve"> - </w:t>
            </w:r>
            <w:r w:rsidRPr="00D92DA2">
              <w:rPr>
                <w:rFonts w:eastAsia="Times New Roman"/>
                <w:color w:val="000000"/>
                <w:sz w:val="22"/>
                <w:szCs w:val="22"/>
              </w:rPr>
              <w:t>11</w:t>
            </w:r>
            <w:r>
              <w:rPr>
                <w:rFonts w:eastAsia="Times New Roman"/>
                <w:color w:val="000000"/>
                <w:sz w:val="22"/>
                <w:szCs w:val="22"/>
              </w:rPr>
              <w:t>, 2020</w:t>
            </w:r>
            <w:r w:rsidRPr="00D92DA2">
              <w:rPr>
                <w:rFonts w:eastAsia="Times New Roman"/>
                <w:color w:val="000000"/>
                <w:sz w:val="22"/>
                <w:szCs w:val="22"/>
              </w:rPr>
              <w:t>: 0%</w:t>
            </w:r>
            <w:r w:rsidRPr="00D92DA2">
              <w:rPr>
                <w:rFonts w:eastAsia="Times New Roman"/>
                <w:color w:val="000000"/>
                <w:sz w:val="22"/>
                <w:szCs w:val="22"/>
              </w:rPr>
              <w:br/>
              <w:t>Mar 12</w:t>
            </w:r>
            <w:r>
              <w:rPr>
                <w:rFonts w:eastAsia="Times New Roman"/>
                <w:color w:val="000000"/>
                <w:sz w:val="22"/>
                <w:szCs w:val="22"/>
              </w:rPr>
              <w:t xml:space="preserve"> - 25, 2020</w:t>
            </w:r>
            <w:r w:rsidRPr="00D92DA2">
              <w:rPr>
                <w:rFonts w:eastAsia="Times New Roman"/>
                <w:color w:val="000000"/>
                <w:sz w:val="22"/>
                <w:szCs w:val="22"/>
              </w:rPr>
              <w:t>: linear increase from 0</w:t>
            </w:r>
            <w:r>
              <w:rPr>
                <w:rFonts w:eastAsia="Times New Roman"/>
                <w:color w:val="000000"/>
                <w:sz w:val="22"/>
                <w:szCs w:val="22"/>
              </w:rPr>
              <w:t xml:space="preserve"> - 78</w:t>
            </w:r>
            <w:r w:rsidRPr="00D92DA2">
              <w:rPr>
                <w:rFonts w:eastAsia="Times New Roman"/>
                <w:color w:val="000000"/>
                <w:sz w:val="22"/>
                <w:szCs w:val="22"/>
              </w:rPr>
              <w:t>%</w:t>
            </w:r>
            <w:r w:rsidRPr="00D92DA2">
              <w:rPr>
                <w:rFonts w:eastAsia="Times New Roman"/>
                <w:color w:val="000000"/>
                <w:sz w:val="22"/>
                <w:szCs w:val="22"/>
              </w:rPr>
              <w:br/>
            </w:r>
            <w:r>
              <w:rPr>
                <w:rFonts w:eastAsia="Times New Roman"/>
                <w:color w:val="000000"/>
                <w:sz w:val="22"/>
                <w:szCs w:val="22"/>
              </w:rPr>
              <w:t>Mar 26 - Apr 17, 2020: 85%</w:t>
            </w:r>
          </w:p>
          <w:p w14:paraId="104E79CE" w14:textId="77777777" w:rsidR="00BF6D7A" w:rsidRDefault="00BF6D7A" w:rsidP="00260CA1">
            <w:pPr>
              <w:rPr>
                <w:rFonts w:eastAsia="Times New Roman"/>
                <w:color w:val="000000"/>
                <w:sz w:val="22"/>
                <w:szCs w:val="22"/>
              </w:rPr>
            </w:pPr>
            <w:r>
              <w:rPr>
                <w:rFonts w:eastAsia="Times New Roman"/>
                <w:color w:val="000000"/>
                <w:sz w:val="22"/>
                <w:szCs w:val="22"/>
              </w:rPr>
              <w:t>Apr 18 - June 7, 2020: 90%</w:t>
            </w:r>
          </w:p>
          <w:p w14:paraId="2DA38909" w14:textId="77777777" w:rsidR="00BF6D7A" w:rsidRDefault="00BF6D7A" w:rsidP="00260CA1">
            <w:pPr>
              <w:rPr>
                <w:rFonts w:eastAsia="Times New Roman"/>
                <w:color w:val="000000"/>
                <w:sz w:val="22"/>
                <w:szCs w:val="22"/>
              </w:rPr>
            </w:pPr>
            <w:r>
              <w:rPr>
                <w:rFonts w:eastAsia="Times New Roman"/>
                <w:color w:val="000000"/>
                <w:sz w:val="22"/>
                <w:szCs w:val="22"/>
              </w:rPr>
              <w:t>June 8 - July 1, 2020: 85%</w:t>
            </w:r>
          </w:p>
          <w:p w14:paraId="75CCF6C2" w14:textId="77777777" w:rsidR="00BF6D7A" w:rsidRDefault="00BF6D7A" w:rsidP="00260CA1">
            <w:pPr>
              <w:rPr>
                <w:rFonts w:eastAsia="Times New Roman"/>
                <w:color w:val="000000"/>
                <w:sz w:val="22"/>
                <w:szCs w:val="22"/>
              </w:rPr>
            </w:pPr>
            <w:r>
              <w:rPr>
                <w:rFonts w:eastAsia="Times New Roman"/>
                <w:color w:val="000000"/>
                <w:sz w:val="22"/>
                <w:szCs w:val="22"/>
              </w:rPr>
              <w:t>July 2 - Aug 15, 2020: 90%</w:t>
            </w:r>
          </w:p>
          <w:p w14:paraId="53235E2C" w14:textId="77777777" w:rsidR="00BF6D7A" w:rsidRDefault="00BF6D7A" w:rsidP="00260CA1">
            <w:pPr>
              <w:rPr>
                <w:rFonts w:eastAsia="Times New Roman"/>
                <w:color w:val="000000"/>
                <w:sz w:val="22"/>
                <w:szCs w:val="22"/>
              </w:rPr>
            </w:pPr>
            <w:r>
              <w:rPr>
                <w:rFonts w:eastAsia="Times New Roman"/>
                <w:color w:val="000000"/>
                <w:sz w:val="22"/>
                <w:szCs w:val="22"/>
              </w:rPr>
              <w:t>Aug 16 - Sep 14, 2020: 80%</w:t>
            </w:r>
          </w:p>
          <w:p w14:paraId="0EE094D4" w14:textId="77777777" w:rsidR="00BF6D7A" w:rsidRDefault="00BF6D7A" w:rsidP="00260CA1">
            <w:pPr>
              <w:rPr>
                <w:rFonts w:eastAsia="Times New Roman"/>
                <w:color w:val="000000"/>
                <w:sz w:val="22"/>
                <w:szCs w:val="22"/>
              </w:rPr>
            </w:pPr>
            <w:r>
              <w:rPr>
                <w:rFonts w:eastAsia="Times New Roman"/>
                <w:color w:val="000000"/>
                <w:sz w:val="22"/>
                <w:szCs w:val="22"/>
              </w:rPr>
              <w:t>Sep 15 - Nov 14, 2020: 85%</w:t>
            </w:r>
          </w:p>
          <w:p w14:paraId="58BA507F" w14:textId="77777777" w:rsidR="00BF6D7A" w:rsidRDefault="00BF6D7A" w:rsidP="00260CA1">
            <w:pPr>
              <w:rPr>
                <w:rFonts w:eastAsia="Times New Roman"/>
                <w:color w:val="000000"/>
                <w:sz w:val="22"/>
                <w:szCs w:val="22"/>
              </w:rPr>
            </w:pPr>
            <w:r>
              <w:rPr>
                <w:rFonts w:eastAsia="Times New Roman"/>
                <w:color w:val="000000"/>
                <w:sz w:val="22"/>
                <w:szCs w:val="22"/>
              </w:rPr>
              <w:t>Nov 15 - Dec 5, 2020: 70%</w:t>
            </w:r>
          </w:p>
          <w:p w14:paraId="7EAEFCE9" w14:textId="77777777" w:rsidR="00BF6D7A" w:rsidRDefault="00BF6D7A" w:rsidP="00260CA1">
            <w:pPr>
              <w:rPr>
                <w:rFonts w:eastAsia="Times New Roman"/>
                <w:color w:val="000000"/>
                <w:sz w:val="22"/>
                <w:szCs w:val="22"/>
              </w:rPr>
            </w:pPr>
            <w:r>
              <w:rPr>
                <w:rFonts w:eastAsia="Times New Roman"/>
                <w:color w:val="000000"/>
                <w:sz w:val="22"/>
                <w:szCs w:val="22"/>
              </w:rPr>
              <w:t>Dec 6 - Dec 31, 2020: 85%</w:t>
            </w:r>
          </w:p>
          <w:p w14:paraId="1A29829D" w14:textId="77777777" w:rsidR="00BF6D7A" w:rsidRPr="00D92DA2" w:rsidRDefault="00BF6D7A" w:rsidP="00260CA1">
            <w:pPr>
              <w:rPr>
                <w:rFonts w:eastAsia="Times New Roman"/>
                <w:color w:val="000000"/>
                <w:sz w:val="22"/>
                <w:szCs w:val="22"/>
              </w:rPr>
            </w:pPr>
            <w:r>
              <w:rPr>
                <w:rFonts w:eastAsia="Times New Roman"/>
                <w:color w:val="000000"/>
                <w:sz w:val="22"/>
                <w:szCs w:val="22"/>
              </w:rPr>
              <w:t>Jan 1, 2021 – end of simulation: 80%</w:t>
            </w:r>
          </w:p>
        </w:tc>
        <w:tc>
          <w:tcPr>
            <w:tcW w:w="1639" w:type="dxa"/>
            <w:tcBorders>
              <w:top w:val="nil"/>
              <w:left w:val="nil"/>
              <w:bottom w:val="single" w:sz="4" w:space="0" w:color="auto"/>
              <w:right w:val="single" w:sz="4" w:space="0" w:color="auto"/>
            </w:tcBorders>
            <w:shd w:val="clear" w:color="auto" w:fill="auto"/>
            <w:vAlign w:val="center"/>
            <w:hideMark/>
          </w:tcPr>
          <w:p w14:paraId="45848033" w14:textId="29BB5549" w:rsidR="00BF6D7A" w:rsidRPr="00D92DA2" w:rsidRDefault="00BF6D7A" w:rsidP="00156F16">
            <w:pPr>
              <w:rPr>
                <w:rFonts w:eastAsia="Times New Roman"/>
                <w:color w:val="000000"/>
                <w:sz w:val="22"/>
                <w:szCs w:val="22"/>
              </w:rPr>
            </w:pPr>
            <w:r w:rsidRPr="00D92DA2">
              <w:rPr>
                <w:rFonts w:eastAsia="Times New Roman"/>
                <w:color w:val="000000"/>
                <w:sz w:val="22"/>
                <w:szCs w:val="22"/>
              </w:rPr>
              <w:t>Cellphone data and calibration</w:t>
            </w:r>
            <w:r>
              <w:rPr>
                <w:rFonts w:eastAsia="Times New Roman"/>
                <w:color w:val="000000"/>
                <w:sz w:val="22"/>
                <w:szCs w:val="22"/>
              </w:rPr>
              <w:fldChar w:fldCharType="begin"/>
            </w:r>
            <w:r w:rsidR="00156F16">
              <w:rPr>
                <w:rFonts w:eastAsia="Times New Roman"/>
                <w:color w:val="000000"/>
                <w:sz w:val="22"/>
                <w:szCs w:val="22"/>
              </w:rPr>
              <w:instrText xml:space="preserve"> ADDIN EN.CITE &lt;EndNote&gt;&lt;Cite&gt;&lt;Author&gt;GeoDS Lab @ UW-Madison&lt;/Author&gt;&lt;Year&gt;2021&lt;/Year&gt;&lt;RecNum&gt;608&lt;/RecNum&gt;&lt;DisplayText&gt;&lt;style face="superscript"&gt;5-7&lt;/style&gt;&lt;/DisplayText&gt;&lt;record&gt;&lt;rec-number&gt;608&lt;/rec-number&gt;&lt;foreign-keys&gt;&lt;key app="EN" db-id="pz9taxdvldfdpreeweupsstuxz0eta9wstav" timestamp="0"&gt;608&lt;/key&gt;&lt;/foreign-keys&gt;&lt;ref-type name="Web Page"&gt;12&lt;/ref-type&gt;&lt;contributors&gt;&lt;authors&gt;&lt;author&gt;GeoDS Lab @ UW-Madison,&lt;/author&gt;&lt;/authors&gt;&lt;/contributors&gt;&lt;titles&gt;&lt;title&gt;Mapping Mobility Changes in Response to COVID-19&lt;/title&gt;&lt;/titles&gt;&lt;number&gt;February 1, 2021&lt;/number&gt;&lt;dates&gt;&lt;year&gt;2021&lt;/year&gt;&lt;/dates&gt;&lt;urls&gt;&lt;related-urls&gt;&lt;url&gt;https://geods.geography.wisc.edu/covid19/physical-distancing/&lt;/url&gt;&lt;/related-urls&gt;&lt;/urls&gt;&lt;/record&gt;&lt;/Cite&gt;&lt;Cite&gt;&lt;Author&gt;Google&lt;/Author&gt;&lt;Year&gt;2021&lt;/Year&gt;&lt;RecNum&gt;617&lt;/RecNum&gt;&lt;record&gt;&lt;rec-number&gt;617&lt;/rec-number&gt;&lt;foreign-keys&gt;&lt;key app="EN" db-id="pz9taxdvldfdpreeweupsstuxz0eta9wstav" timestamp="0"&gt;617&lt;/key&gt;&lt;/foreign-keys&gt;&lt;ref-type name="Web Page"&gt;12&lt;/ref-type&gt;&lt;contributors&gt;&lt;authors&gt;&lt;author&gt;Google &lt;/author&gt;&lt;/authors&gt;&lt;/contributors&gt;&lt;titles&gt;&lt;title&gt;COVID-19 Community Mobility Report&lt;/title&gt;&lt;/titles&gt;&lt;number&gt;February 1, 2021&lt;/number&gt;&lt;dates&gt;&lt;year&gt;2021&lt;/year&gt;&lt;/dates&gt;&lt;urls&gt;&lt;related-urls&gt;&lt;url&gt;https://www.google.com/covid19/mobility/&lt;/url&gt;&lt;/related-urls&gt;&lt;/urls&gt;&lt;/record&gt;&lt;/Cite&gt;&lt;Cite&gt;&lt;Author&gt;Unacast&lt;/Author&gt;&lt;Year&gt;2021&lt;/Year&gt;&lt;RecNum&gt;599&lt;/RecNum&gt;&lt;record&gt;&lt;rec-number&gt;599&lt;/rec-number&gt;&lt;foreign-keys&gt;&lt;key app="EN" db-id="pz9taxdvldfdpreeweupsstuxz0eta9wstav" timestamp="0"&gt;599&lt;/key&gt;&lt;/foreign-keys&gt;&lt;ref-type name="Web Page"&gt;12&lt;/ref-type&gt;&lt;contributors&gt;&lt;authors&gt;&lt;author&gt;Unacast&lt;/author&gt;&lt;/authors&gt;&lt;/contributors&gt;&lt;titles&gt;&lt;title&gt;Social Distancing Scoreboard&lt;/title&gt;&lt;/titles&gt;&lt;number&gt;February 1, 2021&lt;/number&gt;&lt;dates&gt;&lt;year&gt;2021&lt;/year&gt;&lt;/dates&gt;&lt;urls&gt;&lt;related-urls&gt;&lt;url&gt;https://www.unacast.com/covid19/social-distancing-scoreboard&lt;/url&gt;&lt;/related-urls&gt;&lt;/urls&gt;&lt;/record&gt;&lt;/Cite&gt;&lt;/EndNote&gt;</w:instrText>
            </w:r>
            <w:r>
              <w:rPr>
                <w:rFonts w:eastAsia="Times New Roman"/>
                <w:color w:val="000000"/>
                <w:sz w:val="22"/>
                <w:szCs w:val="22"/>
              </w:rPr>
              <w:fldChar w:fldCharType="separate"/>
            </w:r>
            <w:r w:rsidR="00156F16" w:rsidRPr="00156F16">
              <w:rPr>
                <w:rFonts w:eastAsia="Times New Roman"/>
                <w:noProof/>
                <w:color w:val="000000"/>
                <w:vertAlign w:val="superscript"/>
              </w:rPr>
              <w:t>5-7</w:t>
            </w:r>
            <w:r>
              <w:rPr>
                <w:rFonts w:eastAsia="Times New Roman"/>
                <w:color w:val="000000"/>
                <w:sz w:val="22"/>
                <w:szCs w:val="22"/>
              </w:rPr>
              <w:fldChar w:fldCharType="end"/>
            </w:r>
          </w:p>
        </w:tc>
      </w:tr>
      <w:tr w:rsidR="00BF6D7A" w:rsidRPr="00D92DA2" w14:paraId="67CF8927" w14:textId="77777777" w:rsidTr="00260CA1">
        <w:trPr>
          <w:trHeight w:val="1206"/>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647E45AC"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Probability that agent is tested</w:t>
            </w:r>
          </w:p>
        </w:tc>
        <w:tc>
          <w:tcPr>
            <w:tcW w:w="1977" w:type="dxa"/>
            <w:tcBorders>
              <w:top w:val="nil"/>
              <w:left w:val="nil"/>
              <w:bottom w:val="single" w:sz="4" w:space="0" w:color="auto"/>
              <w:right w:val="single" w:sz="4" w:space="0" w:color="auto"/>
            </w:tcBorders>
            <w:shd w:val="clear" w:color="auto" w:fill="auto"/>
            <w:vAlign w:val="center"/>
            <w:hideMark/>
          </w:tcPr>
          <w:p w14:paraId="5B43B9C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w:t>
            </w:r>
            <w:r w:rsidRPr="00D92DA2">
              <w:rPr>
                <w:rFonts w:eastAsia="Times New Roman"/>
                <w:color w:val="000000"/>
                <w:sz w:val="22"/>
                <w:szCs w:val="22"/>
              </w:rPr>
              <w:t>- Apr 1</w:t>
            </w:r>
            <w:r>
              <w:rPr>
                <w:rFonts w:eastAsia="Times New Roman"/>
                <w:color w:val="000000"/>
                <w:sz w:val="22"/>
                <w:szCs w:val="22"/>
              </w:rPr>
              <w:t>4, 2020</w:t>
            </w:r>
            <w:r w:rsidRPr="00D92DA2">
              <w:rPr>
                <w:rFonts w:eastAsia="Times New Roman"/>
                <w:color w:val="000000"/>
                <w:sz w:val="22"/>
                <w:szCs w:val="22"/>
              </w:rPr>
              <w:t>: 75%</w:t>
            </w:r>
            <w:r w:rsidRPr="00D92DA2">
              <w:rPr>
                <w:rFonts w:eastAsia="Times New Roman"/>
                <w:color w:val="000000"/>
                <w:sz w:val="22"/>
                <w:szCs w:val="22"/>
              </w:rPr>
              <w:br/>
              <w:t xml:space="preserve">Apr 15 - May </w:t>
            </w:r>
            <w:r>
              <w:rPr>
                <w:rFonts w:eastAsia="Times New Roman"/>
                <w:color w:val="000000"/>
                <w:sz w:val="22"/>
                <w:szCs w:val="22"/>
              </w:rPr>
              <w:t>9, 2020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 xml:space="preserve">0, 2020 </w:t>
            </w:r>
            <w:r w:rsidRPr="00D92DA2">
              <w:rPr>
                <w:rFonts w:eastAsia="Times New Roman"/>
                <w:color w:val="000000"/>
                <w:sz w:val="22"/>
                <w:szCs w:val="22"/>
              </w:rPr>
              <w:t>- end: 90%</w:t>
            </w:r>
          </w:p>
        </w:tc>
        <w:tc>
          <w:tcPr>
            <w:tcW w:w="2042" w:type="dxa"/>
            <w:tcBorders>
              <w:top w:val="nil"/>
              <w:left w:val="nil"/>
              <w:bottom w:val="single" w:sz="4" w:space="0" w:color="auto"/>
              <w:right w:val="single" w:sz="4" w:space="0" w:color="auto"/>
            </w:tcBorders>
            <w:shd w:val="clear" w:color="auto" w:fill="auto"/>
            <w:vAlign w:val="center"/>
            <w:hideMark/>
          </w:tcPr>
          <w:p w14:paraId="503B6036"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Mar 4 - Apr 1</w:t>
            </w:r>
            <w:r>
              <w:rPr>
                <w:rFonts w:eastAsia="Times New Roman"/>
                <w:color w:val="000000"/>
                <w:sz w:val="22"/>
                <w:szCs w:val="22"/>
              </w:rPr>
              <w:t>4, 2020</w:t>
            </w:r>
            <w:r w:rsidRPr="00D92DA2">
              <w:rPr>
                <w:rFonts w:eastAsia="Times New Roman"/>
                <w:color w:val="000000"/>
                <w:sz w:val="22"/>
                <w:szCs w:val="22"/>
              </w:rPr>
              <w:t>: 75%</w:t>
            </w:r>
            <w:r w:rsidRPr="00D92DA2">
              <w:rPr>
                <w:rFonts w:eastAsia="Times New Roman"/>
                <w:color w:val="000000"/>
                <w:sz w:val="22"/>
                <w:szCs w:val="22"/>
              </w:rPr>
              <w:br/>
              <w:t>Apr 15</w:t>
            </w:r>
            <w:r>
              <w:rPr>
                <w:rFonts w:eastAsia="Times New Roman"/>
                <w:color w:val="000000"/>
                <w:sz w:val="22"/>
                <w:szCs w:val="22"/>
              </w:rPr>
              <w:t xml:space="preserve"> </w:t>
            </w:r>
            <w:r w:rsidRPr="00D92DA2">
              <w:rPr>
                <w:rFonts w:eastAsia="Times New Roman"/>
                <w:color w:val="000000"/>
                <w:sz w:val="22"/>
                <w:szCs w:val="22"/>
              </w:rPr>
              <w:t xml:space="preserve">- May </w:t>
            </w:r>
            <w:r>
              <w:rPr>
                <w:rFonts w:eastAsia="Times New Roman"/>
                <w:color w:val="000000"/>
                <w:sz w:val="22"/>
                <w:szCs w:val="22"/>
              </w:rPr>
              <w:t>9, 2020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0, 2020</w:t>
            </w:r>
            <w:r w:rsidRPr="00D92DA2">
              <w:rPr>
                <w:rFonts w:eastAsia="Times New Roman"/>
                <w:color w:val="000000"/>
                <w:sz w:val="22"/>
                <w:szCs w:val="22"/>
              </w:rPr>
              <w:t xml:space="preserve"> - end: 90%</w:t>
            </w:r>
          </w:p>
        </w:tc>
        <w:tc>
          <w:tcPr>
            <w:tcW w:w="1921" w:type="dxa"/>
            <w:tcBorders>
              <w:top w:val="nil"/>
              <w:left w:val="nil"/>
              <w:bottom w:val="single" w:sz="4" w:space="0" w:color="auto"/>
              <w:right w:val="single" w:sz="4" w:space="0" w:color="auto"/>
            </w:tcBorders>
            <w:shd w:val="clear" w:color="auto" w:fill="auto"/>
            <w:vAlign w:val="center"/>
            <w:hideMark/>
          </w:tcPr>
          <w:p w14:paraId="10E6CBB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Mar 4 - Apr 1</w:t>
            </w:r>
            <w:r>
              <w:rPr>
                <w:rFonts w:eastAsia="Times New Roman"/>
                <w:color w:val="000000"/>
                <w:sz w:val="22"/>
                <w:szCs w:val="22"/>
              </w:rPr>
              <w:t>4, 2020</w:t>
            </w:r>
            <w:r w:rsidRPr="00D92DA2">
              <w:rPr>
                <w:rFonts w:eastAsia="Times New Roman"/>
                <w:color w:val="000000"/>
                <w:sz w:val="22"/>
                <w:szCs w:val="22"/>
              </w:rPr>
              <w:t>: 75%</w:t>
            </w:r>
            <w:r w:rsidRPr="00D92DA2">
              <w:rPr>
                <w:rFonts w:eastAsia="Times New Roman"/>
                <w:color w:val="000000"/>
                <w:sz w:val="22"/>
                <w:szCs w:val="22"/>
              </w:rPr>
              <w:br/>
              <w:t>Apr 15</w:t>
            </w:r>
            <w:r>
              <w:rPr>
                <w:rFonts w:eastAsia="Times New Roman"/>
                <w:color w:val="000000"/>
                <w:sz w:val="22"/>
                <w:szCs w:val="22"/>
              </w:rPr>
              <w:t xml:space="preserve"> </w:t>
            </w:r>
            <w:r w:rsidRPr="00D92DA2">
              <w:rPr>
                <w:rFonts w:eastAsia="Times New Roman"/>
                <w:color w:val="000000"/>
                <w:sz w:val="22"/>
                <w:szCs w:val="22"/>
              </w:rPr>
              <w:t xml:space="preserve">- May </w:t>
            </w:r>
            <w:r>
              <w:rPr>
                <w:rFonts w:eastAsia="Times New Roman"/>
                <w:color w:val="000000"/>
                <w:sz w:val="22"/>
                <w:szCs w:val="22"/>
              </w:rPr>
              <w:t>9, 2020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0, 2020</w:t>
            </w:r>
            <w:r w:rsidRPr="00D92DA2">
              <w:rPr>
                <w:rFonts w:eastAsia="Times New Roman"/>
                <w:color w:val="000000"/>
                <w:sz w:val="22"/>
                <w:szCs w:val="22"/>
              </w:rPr>
              <w:t xml:space="preserve"> - end: 90%</w:t>
            </w:r>
          </w:p>
        </w:tc>
        <w:tc>
          <w:tcPr>
            <w:tcW w:w="1639" w:type="dxa"/>
            <w:tcBorders>
              <w:top w:val="nil"/>
              <w:left w:val="nil"/>
              <w:bottom w:val="single" w:sz="4" w:space="0" w:color="auto"/>
              <w:right w:val="single" w:sz="4" w:space="0" w:color="auto"/>
            </w:tcBorders>
            <w:shd w:val="clear" w:color="auto" w:fill="auto"/>
            <w:vAlign w:val="center"/>
            <w:hideMark/>
          </w:tcPr>
          <w:p w14:paraId="0120F123" w14:textId="0A87065D" w:rsidR="00BF6D7A" w:rsidRPr="00D92DA2" w:rsidRDefault="00BF6D7A" w:rsidP="00156F16">
            <w:pPr>
              <w:rPr>
                <w:rFonts w:eastAsia="Times New Roman"/>
                <w:color w:val="000000"/>
                <w:sz w:val="22"/>
                <w:szCs w:val="22"/>
              </w:rPr>
            </w:pPr>
            <w:r w:rsidRPr="00D92DA2">
              <w:rPr>
                <w:rFonts w:eastAsia="Times New Roman"/>
                <w:color w:val="000000"/>
                <w:sz w:val="22"/>
                <w:szCs w:val="22"/>
              </w:rPr>
              <w:t>Literature and calibration</w:t>
            </w:r>
            <w:r>
              <w:rPr>
                <w:rFonts w:eastAsia="Times New Roman"/>
                <w:color w:val="000000"/>
                <w:sz w:val="22"/>
                <w:szCs w:val="22"/>
              </w:rPr>
              <w:fldChar w:fldCharType="begin"/>
            </w:r>
            <w:r w:rsidR="00156F16">
              <w:rPr>
                <w:rFonts w:eastAsia="Times New Roman"/>
                <w:color w:val="000000"/>
                <w:sz w:val="22"/>
                <w:szCs w:val="22"/>
              </w:rPr>
              <w:instrText xml:space="preserve"> ADDIN EN.CITE &lt;EndNote&gt;&lt;Cite&gt;&lt;Author&gt;Crisanti&lt;/Author&gt;&lt;Year&gt;2020&lt;/Year&gt;&lt;RecNum&gt;602&lt;/RecNum&gt;&lt;DisplayText&gt;&lt;style face="superscript"&gt;8,9&lt;/style&gt;&lt;/DisplayText&gt;&lt;record&gt;&lt;rec-number&gt;602&lt;/rec-number&gt;&lt;foreign-keys&gt;&lt;key app="EN" db-id="pz9taxdvldfdpreeweupsstuxz0eta9wstav" timestamp="0"&gt;602&lt;/key&gt;&lt;/foreign-keys&gt;&lt;ref-type name="Newspaper Article"&gt;23&lt;/ref-type&gt;&lt;contributors&gt;&lt;authors&gt;&lt;author&gt;Crisanti, Andrea &lt;/author&gt;&lt;author&gt;Cassone, Antonio &lt;/author&gt;&lt;/authors&gt;&lt;/contributors&gt;&lt;titles&gt;&lt;title&gt;In one Italian town, we showed mass testing could eradicate the coronavirus&lt;/title&gt;&lt;secondary-title&gt;The Guardian&lt;/secondary-title&gt;&lt;/titles&gt;&lt;pages&gt;https://www.theguardian.com/commentisfree/2020/mar/20/eradicated-coronavirus-mass-testing-covid-19-italy-vo&lt;/pages&gt;&lt;dates&gt;&lt;year&gt;2020&lt;/year&gt;&lt;pub-dates&gt;&lt;date&gt;March 20, 2020&lt;/date&gt;&lt;/pub-dates&gt;&lt;/dates&gt;&lt;urls&gt;&lt;related-urls&gt;&lt;url&gt;https://www.theguardian.com/commentisfree/2020/mar/20/eradicated-coronavirus-mass-testing-covid-19-italy-vo&lt;/url&gt;&lt;/related-urls&gt;&lt;/urls&gt;&lt;/record&gt;&lt;/Cite&gt;&lt;Cite&gt;&lt;Author&gt;Hu&lt;/Author&gt;&lt;Year&gt;2020&lt;/Year&gt;&lt;RecNum&gt;603&lt;/RecNum&gt;&lt;record&gt;&lt;rec-number&gt;603&lt;/rec-number&gt;&lt;foreign-keys&gt;&lt;key app="EN" db-id="pz9taxdvldfdpreeweupsstuxz0eta9wstav" timestamp="0"&gt;603&lt;/key&gt;&lt;/foreign-keys&gt;&lt;ref-type name="Journal Article"&gt;17&lt;/ref-type&gt;&lt;contributors&gt;&lt;authors&gt;&lt;author&gt;Hu, Zhiliang&lt;/author&gt;&lt;author&gt;Song, Ci&lt;/author&gt;&lt;author&gt;Xu, Chuanjun&lt;/author&gt;&lt;author&gt;Jin, Guangfu&lt;/author&gt;&lt;author&gt;Chen, Yaling&lt;/author&gt;&lt;author&gt;Xu, Xin&lt;/author&gt;&lt;author&gt;Ma, Hongxia&lt;/author&gt;&lt;author&gt;Chen, Wei&lt;/author&gt;&lt;author&gt;Lin, Yuan&lt;/author&gt;&lt;author&gt;Zheng, Yishan&lt;/author&gt;&lt;/authors&gt;&lt;/contributors&gt;&lt;titles&gt;&lt;title&gt;Clinical characteristics of 24 asymptomatic infections with COVID-19 screened among close contacts in Nanjing, China&lt;/title&gt;&lt;secondary-title&gt;Science China Life Sciences&lt;/secondary-title&gt;&lt;/titles&gt;&lt;pages&gt;706-711&lt;/pages&gt;&lt;volume&gt;63&lt;/volume&gt;&lt;number&gt;5&lt;/number&gt;&lt;dates&gt;&lt;year&gt;2020&lt;/year&gt;&lt;/dates&gt;&lt;isbn&gt;1869-1889&lt;/isbn&gt;&lt;urls&gt;&lt;/urls&gt;&lt;/record&gt;&lt;/Cite&gt;&lt;/EndNote&gt;</w:instrText>
            </w:r>
            <w:r>
              <w:rPr>
                <w:rFonts w:eastAsia="Times New Roman"/>
                <w:color w:val="000000"/>
                <w:sz w:val="22"/>
                <w:szCs w:val="22"/>
              </w:rPr>
              <w:fldChar w:fldCharType="separate"/>
            </w:r>
            <w:r w:rsidR="00156F16" w:rsidRPr="00156F16">
              <w:rPr>
                <w:rFonts w:eastAsia="Times New Roman"/>
                <w:noProof/>
                <w:color w:val="000000"/>
                <w:vertAlign w:val="superscript"/>
              </w:rPr>
              <w:t>8,9</w:t>
            </w:r>
            <w:r>
              <w:rPr>
                <w:rFonts w:eastAsia="Times New Roman"/>
                <w:color w:val="000000"/>
                <w:sz w:val="22"/>
                <w:szCs w:val="22"/>
              </w:rPr>
              <w:fldChar w:fldCharType="end"/>
            </w:r>
          </w:p>
        </w:tc>
      </w:tr>
      <w:tr w:rsidR="00BF6D7A" w:rsidRPr="00D92DA2" w14:paraId="6ECBD007" w14:textId="77777777" w:rsidTr="00260CA1">
        <w:trPr>
          <w:trHeight w:val="2111"/>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1FCD9B4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Age distribution (percentage)</w:t>
            </w:r>
          </w:p>
        </w:tc>
        <w:tc>
          <w:tcPr>
            <w:tcW w:w="1977" w:type="dxa"/>
            <w:tcBorders>
              <w:top w:val="nil"/>
              <w:left w:val="nil"/>
              <w:bottom w:val="single" w:sz="4" w:space="0" w:color="auto"/>
              <w:right w:val="single" w:sz="4" w:space="0" w:color="auto"/>
            </w:tcBorders>
            <w:shd w:val="clear" w:color="auto" w:fill="auto"/>
            <w:vAlign w:val="center"/>
            <w:hideMark/>
          </w:tcPr>
          <w:p w14:paraId="2DCAA645"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20.8%</w:t>
            </w:r>
            <w:r w:rsidRPr="00D92DA2">
              <w:rPr>
                <w:rFonts w:eastAsia="Times New Roman"/>
                <w:color w:val="000000"/>
                <w:sz w:val="22"/>
                <w:szCs w:val="22"/>
              </w:rPr>
              <w:br/>
              <w:t>20-44y: 46.5%</w:t>
            </w:r>
            <w:r w:rsidRPr="00D92DA2">
              <w:rPr>
                <w:rFonts w:eastAsia="Times New Roman"/>
                <w:color w:val="000000"/>
                <w:sz w:val="22"/>
                <w:szCs w:val="22"/>
              </w:rPr>
              <w:br/>
              <w:t>45-54y: 10.3%</w:t>
            </w:r>
            <w:r w:rsidRPr="00D92DA2">
              <w:rPr>
                <w:rFonts w:eastAsia="Times New Roman"/>
                <w:color w:val="000000"/>
                <w:sz w:val="22"/>
                <w:szCs w:val="22"/>
              </w:rPr>
              <w:br/>
              <w:t>55-64y: 10.2%</w:t>
            </w:r>
            <w:r w:rsidRPr="00D92DA2">
              <w:rPr>
                <w:rFonts w:eastAsia="Times New Roman"/>
                <w:color w:val="000000"/>
                <w:sz w:val="22"/>
                <w:szCs w:val="22"/>
              </w:rPr>
              <w:br/>
              <w:t>65-74y: 7.4%</w:t>
            </w:r>
            <w:r w:rsidRPr="00D92DA2">
              <w:rPr>
                <w:rFonts w:eastAsia="Times New Roman"/>
                <w:color w:val="000000"/>
                <w:sz w:val="22"/>
                <w:szCs w:val="22"/>
              </w:rPr>
              <w:br/>
              <w:t>75-84y: 3.3%</w:t>
            </w:r>
            <w:r w:rsidRPr="00D92DA2">
              <w:rPr>
                <w:rFonts w:eastAsia="Times New Roman"/>
                <w:color w:val="000000"/>
                <w:sz w:val="22"/>
                <w:szCs w:val="22"/>
              </w:rPr>
              <w:br/>
              <w:t>85y+: 1.5%</w:t>
            </w:r>
          </w:p>
        </w:tc>
        <w:tc>
          <w:tcPr>
            <w:tcW w:w="2042" w:type="dxa"/>
            <w:tcBorders>
              <w:top w:val="nil"/>
              <w:left w:val="nil"/>
              <w:bottom w:val="single" w:sz="4" w:space="0" w:color="auto"/>
              <w:right w:val="single" w:sz="4" w:space="0" w:color="auto"/>
            </w:tcBorders>
            <w:shd w:val="clear" w:color="auto" w:fill="auto"/>
            <w:vAlign w:val="center"/>
            <w:hideMark/>
          </w:tcPr>
          <w:p w14:paraId="525976B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28.6%</w:t>
            </w:r>
            <w:r w:rsidRPr="00D92DA2">
              <w:rPr>
                <w:rFonts w:eastAsia="Times New Roman"/>
                <w:color w:val="000000"/>
                <w:sz w:val="22"/>
                <w:szCs w:val="22"/>
              </w:rPr>
              <w:br/>
              <w:t>20-44y: 36.2%</w:t>
            </w:r>
            <w:r w:rsidRPr="00D92DA2">
              <w:rPr>
                <w:rFonts w:eastAsia="Times New Roman"/>
                <w:color w:val="000000"/>
                <w:sz w:val="22"/>
                <w:szCs w:val="22"/>
              </w:rPr>
              <w:br/>
              <w:t>45-54y: 13.7%</w:t>
            </w:r>
            <w:r w:rsidRPr="00D92DA2">
              <w:rPr>
                <w:rFonts w:eastAsia="Times New Roman"/>
                <w:color w:val="000000"/>
                <w:sz w:val="22"/>
                <w:szCs w:val="22"/>
              </w:rPr>
              <w:br/>
              <w:t>55-64y: 8.5%</w:t>
            </w:r>
            <w:r w:rsidRPr="00D92DA2">
              <w:rPr>
                <w:rFonts w:eastAsia="Times New Roman"/>
                <w:color w:val="000000"/>
                <w:sz w:val="22"/>
                <w:szCs w:val="22"/>
              </w:rPr>
              <w:br/>
              <w:t>65-74y: 6.6%</w:t>
            </w:r>
            <w:r w:rsidRPr="00D92DA2">
              <w:rPr>
                <w:rFonts w:eastAsia="Times New Roman"/>
                <w:color w:val="000000"/>
                <w:sz w:val="22"/>
                <w:szCs w:val="22"/>
              </w:rPr>
              <w:br/>
              <w:t>75-84y: 4.7%</w:t>
            </w:r>
            <w:r w:rsidRPr="00D92DA2">
              <w:rPr>
                <w:rFonts w:eastAsia="Times New Roman"/>
                <w:color w:val="000000"/>
                <w:sz w:val="22"/>
                <w:szCs w:val="22"/>
              </w:rPr>
              <w:br/>
              <w:t>85y+: 1.0%</w:t>
            </w:r>
          </w:p>
        </w:tc>
        <w:tc>
          <w:tcPr>
            <w:tcW w:w="1921" w:type="dxa"/>
            <w:tcBorders>
              <w:top w:val="nil"/>
              <w:left w:val="nil"/>
              <w:bottom w:val="single" w:sz="4" w:space="0" w:color="auto"/>
              <w:right w:val="single" w:sz="4" w:space="0" w:color="auto"/>
            </w:tcBorders>
            <w:shd w:val="clear" w:color="auto" w:fill="auto"/>
            <w:vAlign w:val="center"/>
            <w:hideMark/>
          </w:tcPr>
          <w:p w14:paraId="4D2D0A0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23.2%</w:t>
            </w:r>
            <w:r w:rsidRPr="00D92DA2">
              <w:rPr>
                <w:rFonts w:eastAsia="Times New Roman"/>
                <w:color w:val="000000"/>
                <w:sz w:val="22"/>
                <w:szCs w:val="22"/>
              </w:rPr>
              <w:br/>
              <w:t>20-44y: 38.6%</w:t>
            </w:r>
            <w:r w:rsidRPr="00D92DA2">
              <w:rPr>
                <w:rFonts w:eastAsia="Times New Roman"/>
                <w:color w:val="000000"/>
                <w:sz w:val="22"/>
                <w:szCs w:val="22"/>
              </w:rPr>
              <w:br/>
              <w:t>45-54y: 13.0%</w:t>
            </w:r>
            <w:r w:rsidRPr="00D92DA2">
              <w:rPr>
                <w:rFonts w:eastAsia="Times New Roman"/>
                <w:color w:val="000000"/>
                <w:sz w:val="22"/>
                <w:szCs w:val="22"/>
              </w:rPr>
              <w:br/>
              <w:t>55-64y: 11.7%</w:t>
            </w:r>
            <w:r w:rsidRPr="00D92DA2">
              <w:rPr>
                <w:rFonts w:eastAsia="Times New Roman"/>
                <w:color w:val="000000"/>
                <w:sz w:val="22"/>
                <w:szCs w:val="22"/>
              </w:rPr>
              <w:br/>
              <w:t>65-74y: 7.1%</w:t>
            </w:r>
            <w:r w:rsidRPr="00D92DA2">
              <w:rPr>
                <w:rFonts w:eastAsia="Times New Roman"/>
                <w:color w:val="000000"/>
                <w:sz w:val="22"/>
                <w:szCs w:val="22"/>
              </w:rPr>
              <w:br/>
              <w:t>75-84y: 3.4%</w:t>
            </w:r>
            <w:r w:rsidRPr="00D92DA2">
              <w:rPr>
                <w:rFonts w:eastAsia="Times New Roman"/>
                <w:color w:val="000000"/>
                <w:sz w:val="22"/>
                <w:szCs w:val="22"/>
              </w:rPr>
              <w:br/>
              <w:t>85y+: 1.9%</w:t>
            </w:r>
          </w:p>
        </w:tc>
        <w:tc>
          <w:tcPr>
            <w:tcW w:w="1639" w:type="dxa"/>
            <w:tcBorders>
              <w:top w:val="nil"/>
              <w:left w:val="nil"/>
              <w:bottom w:val="single" w:sz="4" w:space="0" w:color="auto"/>
              <w:right w:val="single" w:sz="4" w:space="0" w:color="auto"/>
            </w:tcBorders>
            <w:shd w:val="clear" w:color="auto" w:fill="auto"/>
            <w:vAlign w:val="center"/>
            <w:hideMark/>
          </w:tcPr>
          <w:p w14:paraId="53E762F2" w14:textId="39D53717" w:rsidR="00BF6D7A" w:rsidRPr="00D92DA2" w:rsidRDefault="00BF6D7A" w:rsidP="00156F16">
            <w:pPr>
              <w:rPr>
                <w:rFonts w:eastAsia="Times New Roman"/>
                <w:color w:val="000000"/>
                <w:sz w:val="22"/>
                <w:szCs w:val="22"/>
              </w:rPr>
            </w:pPr>
            <w:r w:rsidRPr="00D92DA2">
              <w:rPr>
                <w:rFonts w:eastAsia="Times New Roman"/>
                <w:color w:val="000000"/>
                <w:sz w:val="22"/>
                <w:szCs w:val="22"/>
              </w:rPr>
              <w:t>US Census data</w:t>
            </w:r>
            <w:r>
              <w:rPr>
                <w:rFonts w:eastAsia="Times New Roman"/>
                <w:color w:val="000000"/>
                <w:sz w:val="22"/>
                <w:szCs w:val="22"/>
              </w:rPr>
              <w:fldChar w:fldCharType="begin"/>
            </w:r>
            <w:r w:rsidR="00156F16">
              <w:rPr>
                <w:rFonts w:eastAsia="Times New Roman"/>
                <w:color w:val="000000"/>
                <w:sz w:val="22"/>
                <w:szCs w:val="22"/>
              </w:rPr>
              <w:instrText xml:space="preserve"> ADDIN EN.CITE &lt;EndNote&gt;&lt;Cite&gt;&lt;Author&gt;United States Census Bureau&lt;/Author&gt;&lt;Year&gt;2020&lt;/Year&gt;&lt;RecNum&gt;628&lt;/RecNum&gt;&lt;DisplayText&gt;&lt;style face="superscript"&gt;2&lt;/style&gt;&lt;/DisplayText&gt;&lt;record&gt;&lt;rec-number&gt;628&lt;/rec-number&gt;&lt;foreign-keys&gt;&lt;key app="EN" db-id="pz9taxdvldfdpreeweupsstuxz0eta9wstav" timestamp="0"&gt;628&lt;/key&gt;&lt;/foreign-keys&gt;&lt;ref-type name="Web Page"&gt;12&lt;/ref-type&gt;&lt;contributors&gt;&lt;authors&gt;&lt;author&gt;United States Census Bureau,&lt;/author&gt;&lt;/authors&gt;&lt;/contributors&gt;&lt;titles&gt;&lt;title&gt;Age and Sex Table&lt;/title&gt;&lt;/titles&gt;&lt;number&gt;August 18, 2020&lt;/number&gt;&lt;dates&gt;&lt;year&gt;2020&lt;/year&gt;&lt;/dates&gt;&lt;urls&gt;&lt;related-urls&gt;&lt;url&gt;https://data.census.gov/cedsci/&lt;/url&gt;&lt;/related-urls&gt;&lt;/urls&gt;&lt;/record&gt;&lt;/Cite&gt;&lt;/EndNote&gt;</w:instrText>
            </w:r>
            <w:r>
              <w:rPr>
                <w:rFonts w:eastAsia="Times New Roman"/>
                <w:color w:val="000000"/>
                <w:sz w:val="22"/>
                <w:szCs w:val="22"/>
              </w:rPr>
              <w:fldChar w:fldCharType="separate"/>
            </w:r>
            <w:r w:rsidR="00156F16" w:rsidRPr="00156F16">
              <w:rPr>
                <w:rFonts w:eastAsia="Times New Roman"/>
                <w:noProof/>
                <w:color w:val="000000"/>
                <w:vertAlign w:val="superscript"/>
              </w:rPr>
              <w:t>2</w:t>
            </w:r>
            <w:r>
              <w:rPr>
                <w:rFonts w:eastAsia="Times New Roman"/>
                <w:color w:val="000000"/>
                <w:sz w:val="22"/>
                <w:szCs w:val="22"/>
              </w:rPr>
              <w:fldChar w:fldCharType="end"/>
            </w:r>
          </w:p>
        </w:tc>
      </w:tr>
    </w:tbl>
    <w:p w14:paraId="1BF88EE3" w14:textId="77777777" w:rsidR="00BF6D7A" w:rsidRDefault="00BF6D7A" w:rsidP="00BF6D7A"/>
    <w:p w14:paraId="0787A81F" w14:textId="77777777" w:rsidR="001937AC" w:rsidRDefault="001937AC">
      <w:pPr>
        <w:spacing w:after="160" w:line="259" w:lineRule="auto"/>
        <w:rPr>
          <w:rFonts w:eastAsiaTheme="majorEastAsia"/>
          <w:b/>
          <w:color w:val="2E74B5" w:themeColor="accent1" w:themeShade="BF"/>
          <w:sz w:val="28"/>
          <w:szCs w:val="28"/>
        </w:rPr>
      </w:pPr>
      <w:r>
        <w:br w:type="page"/>
      </w:r>
    </w:p>
    <w:p w14:paraId="4395C39E" w14:textId="703A4C22" w:rsidR="00BF6D7A" w:rsidRPr="00354EBE" w:rsidRDefault="00BF6D7A" w:rsidP="00BF6D7A">
      <w:pPr>
        <w:pStyle w:val="Heading1"/>
      </w:pPr>
      <w:bookmarkStart w:id="4" w:name="_Toc67314440"/>
      <w:r>
        <w:lastRenderedPageBreak/>
        <w:t>Section</w:t>
      </w:r>
      <w:r w:rsidRPr="00354EBE">
        <w:t xml:space="preserve"> B. Model Validation Results</w:t>
      </w:r>
      <w:bookmarkEnd w:id="4"/>
    </w:p>
    <w:p w14:paraId="637E61FB" w14:textId="77777777" w:rsidR="00BF6D7A" w:rsidRDefault="00BF6D7A" w:rsidP="00BF6D7A">
      <w:r w:rsidRPr="00354EBE">
        <w:t xml:space="preserve">In this section, we present the </w:t>
      </w:r>
      <w:r>
        <w:t xml:space="preserve">updated </w:t>
      </w:r>
      <w:r w:rsidRPr="00354EBE">
        <w:t xml:space="preserve">results of the </w:t>
      </w:r>
      <w:r>
        <w:t>validation of COVAM</w:t>
      </w:r>
      <w:r w:rsidRPr="00354EBE">
        <w:t xml:space="preserve">. </w:t>
      </w:r>
      <w:r>
        <w:t xml:space="preserve">Model structure and all model inputs for Dane County, Milwaukee metro area, and NYC except vaccination and adherence to NPIs were </w:t>
      </w:r>
      <w:r w:rsidRPr="00354EBE">
        <w:t xml:space="preserve">fixed before </w:t>
      </w:r>
      <w:r>
        <w:t xml:space="preserve">July 31, 2020. The structure of the vaccination and vaccination-related inputs were fixed by December 15, 2020. Adherence to social distancing inputs were fixed by January 5, 2021 for Dane County and Milwaukee and by January 14, 2021 for NYC and the predictions of COVAM were compared against the reported </w:t>
      </w:r>
      <w:r w:rsidRPr="00354EBE">
        <w:t xml:space="preserve">number of </w:t>
      </w:r>
      <w:r>
        <w:t xml:space="preserve">confirmed </w:t>
      </w:r>
      <w:r w:rsidRPr="00354EBE">
        <w:t>cases over time after this date.</w:t>
      </w:r>
    </w:p>
    <w:p w14:paraId="0281D55F" w14:textId="4A211F57" w:rsidR="00BF6D7A" w:rsidRPr="00354EBE" w:rsidRDefault="00BF6D7A" w:rsidP="00BF6D7A">
      <w:pPr>
        <w:ind w:firstLine="720"/>
      </w:pPr>
      <w:r>
        <w:t xml:space="preserve">In these runs, we used the following settings for the model inputs: vaccination effectiveness is 90%, vaccination coverage is 50%, daily vaccination capacity is 0.1%, drop in adherence after vaccination is 20%, number of imported cases is 1, 3, and 16 for Dane County, Milwaukee, and NYC, respectively, and adherence to NPIs after February 1, 2021 is 70%, 70%, and 85%, for Dane County, Milwaukee, and NYC, respectively. </w:t>
      </w:r>
      <w:r w:rsidRPr="00354EBE">
        <w:t xml:space="preserve"> </w:t>
      </w:r>
      <w:r>
        <w:t>The results in this section use the average values of 100 replications, providing steady estimates around the mean parameter values with small standard errors. Data on case numbers were obtained from the Wisconsin Department of Health Services and the NYC Department of Health</w:t>
      </w:r>
      <w:r w:rsidR="00156F16">
        <w:t>.</w:t>
      </w:r>
      <w:r>
        <w:fldChar w:fldCharType="begin"/>
      </w:r>
      <w:r w:rsidR="001937AC">
        <w:instrText xml:space="preserve"> ADDIN EN.CITE &lt;EndNote&gt;&lt;Cite&gt;&lt;Author&gt;New York City Department of Health&lt;/Author&gt;&lt;Year&gt;2021&lt;/Year&gt;&lt;RecNum&gt;658&lt;/RecNum&gt;&lt;DisplayText&gt;&lt;style face="superscript"&gt;10,11&lt;/style&gt;&lt;/DisplayText&gt;&lt;record&gt;&lt;rec-number&gt;658&lt;/rec-number&gt;&lt;foreign-keys&gt;&lt;key app="EN" db-id="pz9taxdvldfdpreeweupsstuxz0eta9wstav" timestamp="0"&gt;658&lt;/key&gt;&lt;/foreign-keys&gt;&lt;ref-type name="Web Page"&gt;12&lt;/ref-type&gt;&lt;contributors&gt;&lt;authors&gt;&lt;author&gt;New York City Department of Health,&lt;/author&gt;&lt;/authors&gt;&lt;/contributors&gt;&lt;titles&gt;&lt;title&gt;COVID-19: Data&lt;/title&gt;&lt;/titles&gt;&lt;number&gt;February 1, 2021&lt;/number&gt;&lt;dates&gt;&lt;year&gt;2021&lt;/year&gt;&lt;/dates&gt;&lt;urls&gt;&lt;related-urls&gt;&lt;url&gt;https://www1.nyc.gov/site/doh/covid/covid-19-data.page&lt;/url&gt;&lt;/related-urls&gt;&lt;/urls&gt;&lt;/record&gt;&lt;/Cite&gt;&lt;Cite&gt;&lt;Author&gt;Wisconsin Department of Health Services&lt;/Author&gt;&lt;Year&gt;2021&lt;/Year&gt;&lt;RecNum&gt;613&lt;/RecNum&gt;&lt;record&gt;&lt;rec-number&gt;613&lt;/rec-number&gt;&lt;foreign-keys&gt;&lt;key app="EN" db-id="pz9taxdvldfdpreeweupsstuxz0eta9wstav" timestamp="0"&gt;613&lt;/key&gt;&lt;/foreign-keys&gt;&lt;ref-type name="Web Page"&gt;12&lt;/ref-type&gt;&lt;contributors&gt;&lt;authors&gt;&lt;author&gt;Wisconsin Department of Health Services,&lt;/author&gt;&lt;/authors&gt;&lt;/contributors&gt;&lt;titles&gt;&lt;title&gt;COVID-19: Wisconsin Data&lt;/title&gt;&lt;/titles&gt;&lt;number&gt;February 1, 2021&lt;/number&gt;&lt;dates&gt;&lt;year&gt;2021&lt;/year&gt;&lt;/dates&gt;&lt;urls&gt;&lt;related-urls&gt;&lt;url&gt;https://www.dhs.wisconsin.gov/covid-19/data.htm&lt;/url&gt;&lt;/related-urls&gt;&lt;/urls&gt;&lt;/record&gt;&lt;/Cite&gt;&lt;/EndNote&gt;</w:instrText>
      </w:r>
      <w:r>
        <w:fldChar w:fldCharType="separate"/>
      </w:r>
      <w:r w:rsidR="001937AC" w:rsidRPr="001937AC">
        <w:rPr>
          <w:noProof/>
          <w:vertAlign w:val="superscript"/>
        </w:rPr>
        <w:t>10,11</w:t>
      </w:r>
      <w:r>
        <w:fldChar w:fldCharType="end"/>
      </w:r>
    </w:p>
    <w:p w14:paraId="49E3424D" w14:textId="77777777" w:rsidR="00BF6D7A" w:rsidRDefault="00BF6D7A" w:rsidP="00BF6D7A">
      <w:pPr>
        <w:rPr>
          <w:rStyle w:val="Heading2Char"/>
        </w:rPr>
      </w:pPr>
    </w:p>
    <w:p w14:paraId="2E7364EF" w14:textId="03AA8794" w:rsidR="00BF6D7A" w:rsidRPr="00354EBE" w:rsidRDefault="001937AC" w:rsidP="00BF6D7A">
      <w:bookmarkStart w:id="5" w:name="_Toc67314441"/>
      <w:r>
        <w:rPr>
          <w:rStyle w:val="Heading2Char"/>
        </w:rPr>
        <w:t xml:space="preserve">Supplement </w:t>
      </w:r>
      <w:r w:rsidR="00BF6D7A" w:rsidRPr="002A758E">
        <w:rPr>
          <w:rStyle w:val="Heading2Char"/>
        </w:rPr>
        <w:t xml:space="preserve">Figure </w:t>
      </w:r>
      <w:r>
        <w:rPr>
          <w:rStyle w:val="Heading2Char"/>
        </w:rPr>
        <w:t>1</w:t>
      </w:r>
      <w:r w:rsidR="00BF6D7A" w:rsidRPr="002A758E">
        <w:rPr>
          <w:rStyle w:val="Heading2Char"/>
        </w:rPr>
        <w:t xml:space="preserve">. Model validation </w:t>
      </w:r>
      <w:r w:rsidR="00BF6D7A">
        <w:rPr>
          <w:rStyle w:val="Heading2Char"/>
        </w:rPr>
        <w:t>results</w:t>
      </w:r>
      <w:r w:rsidR="00BF6D7A" w:rsidRPr="002A758E">
        <w:rPr>
          <w:rStyle w:val="Heading2Char"/>
        </w:rPr>
        <w:t>.</w:t>
      </w:r>
      <w:bookmarkEnd w:id="5"/>
      <w:r w:rsidR="00BF6D7A" w:rsidRPr="00354EBE">
        <w:t xml:space="preserve"> In each of the following figures, red dots represent</w:t>
      </w:r>
      <w:r w:rsidR="00BF6D7A">
        <w:t xml:space="preserve"> the</w:t>
      </w:r>
      <w:r w:rsidR="00BF6D7A" w:rsidRPr="00354EBE">
        <w:t xml:space="preserve"> actual observed cumulative number of confirmed cases, </w:t>
      </w:r>
      <w:r w:rsidR="00BF6D7A">
        <w:t xml:space="preserve">the </w:t>
      </w:r>
      <w:r w:rsidR="00BF6D7A" w:rsidRPr="00354EBE">
        <w:t>black solid line represents the model’s predictions, error bars around the black solid line represent 95% confidence intervals for the model’s predictions based on 100 replications,</w:t>
      </w:r>
      <w:r w:rsidR="00BF6D7A">
        <w:t xml:space="preserve"> the green dotted line represents the date after which no model input parameter except adherence to NPIs was modified, and the </w:t>
      </w:r>
      <w:r w:rsidR="00BF6D7A" w:rsidRPr="00354EBE">
        <w:t xml:space="preserve">blue dashed line represents the date after which no model input parameter was modified. </w:t>
      </w:r>
    </w:p>
    <w:p w14:paraId="1BF3F0F4" w14:textId="77777777" w:rsidR="00BF6D7A" w:rsidRPr="00354EBE" w:rsidRDefault="00BF6D7A" w:rsidP="00BF6D7A">
      <w:pPr>
        <w:rPr>
          <w:sz w:val="20"/>
          <w:szCs w:val="20"/>
        </w:rPr>
      </w:pPr>
    </w:p>
    <w:p w14:paraId="786F8918" w14:textId="77777777" w:rsidR="00BF6D7A" w:rsidRPr="00C82243" w:rsidRDefault="00BF6D7A" w:rsidP="00BF6D7A">
      <w:pPr>
        <w:rPr>
          <w:sz w:val="22"/>
          <w:szCs w:val="22"/>
        </w:rPr>
      </w:pPr>
      <w:r w:rsidRPr="00C82243">
        <w:rPr>
          <w:sz w:val="22"/>
          <w:szCs w:val="22"/>
        </w:rPr>
        <w:t xml:space="preserve">(a) Dane County </w:t>
      </w:r>
    </w:p>
    <w:p w14:paraId="69EB505B" w14:textId="77777777" w:rsidR="00BF6D7A" w:rsidRPr="00354EBE" w:rsidRDefault="00BF6D7A" w:rsidP="00BF6D7A">
      <w:pPr>
        <w:pStyle w:val="ListParagraph"/>
        <w:ind w:left="0"/>
        <w:rPr>
          <w:sz w:val="20"/>
          <w:szCs w:val="20"/>
        </w:rPr>
      </w:pPr>
      <w:r>
        <w:rPr>
          <w:noProof/>
        </w:rPr>
        <w:drawing>
          <wp:inline distT="0" distB="0" distL="0" distR="0" wp14:anchorId="32DD9676" wp14:editId="79E20AC0">
            <wp:extent cx="6522720" cy="2956560"/>
            <wp:effectExtent l="0" t="0" r="11430" b="15240"/>
            <wp:docPr id="4" name="Chart 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76AFF8" w14:textId="77777777" w:rsidR="00BF6D7A" w:rsidRPr="00354EBE" w:rsidRDefault="00BF6D7A" w:rsidP="00BF6D7A">
      <w:pPr>
        <w:rPr>
          <w:sz w:val="20"/>
          <w:szCs w:val="20"/>
        </w:rPr>
      </w:pPr>
    </w:p>
    <w:p w14:paraId="7B4968B3" w14:textId="77777777" w:rsidR="00BF6D7A" w:rsidRPr="00354EBE" w:rsidRDefault="00BF6D7A" w:rsidP="00BF6D7A">
      <w:pPr>
        <w:rPr>
          <w:sz w:val="20"/>
          <w:szCs w:val="20"/>
        </w:rPr>
      </w:pPr>
      <w:r w:rsidRPr="00C82243">
        <w:rPr>
          <w:sz w:val="22"/>
          <w:szCs w:val="22"/>
        </w:rPr>
        <w:lastRenderedPageBreak/>
        <w:t xml:space="preserve">(b) Milwaukee </w:t>
      </w:r>
      <w:r>
        <w:rPr>
          <w:noProof/>
        </w:rPr>
        <w:drawing>
          <wp:inline distT="0" distB="0" distL="0" distR="0" wp14:anchorId="6FC35871" wp14:editId="3424C815">
            <wp:extent cx="6522720" cy="3230880"/>
            <wp:effectExtent l="0" t="0" r="11430" b="7620"/>
            <wp:docPr id="5" name="Chart 5">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42904A" w14:textId="77777777" w:rsidR="00BF6D7A" w:rsidRPr="00354EBE" w:rsidRDefault="00BF6D7A" w:rsidP="00BF6D7A">
      <w:pPr>
        <w:rPr>
          <w:sz w:val="20"/>
          <w:szCs w:val="20"/>
        </w:rPr>
      </w:pPr>
    </w:p>
    <w:p w14:paraId="76A64B0F" w14:textId="77777777" w:rsidR="00BF6D7A" w:rsidRPr="00C82243" w:rsidRDefault="00BF6D7A" w:rsidP="00BF6D7A">
      <w:pPr>
        <w:spacing w:after="160" w:line="259" w:lineRule="auto"/>
        <w:rPr>
          <w:sz w:val="22"/>
          <w:szCs w:val="22"/>
        </w:rPr>
      </w:pPr>
      <w:r w:rsidRPr="00C82243">
        <w:rPr>
          <w:sz w:val="22"/>
          <w:szCs w:val="22"/>
        </w:rPr>
        <w:t>(c) NYC</w:t>
      </w:r>
    </w:p>
    <w:p w14:paraId="649A7908" w14:textId="77777777" w:rsidR="00BF6D7A" w:rsidRPr="00354EBE" w:rsidRDefault="00BF6D7A" w:rsidP="00BF6D7A">
      <w:pPr>
        <w:rPr>
          <w:sz w:val="20"/>
          <w:szCs w:val="20"/>
        </w:rPr>
      </w:pPr>
      <w:r>
        <w:rPr>
          <w:noProof/>
        </w:rPr>
        <w:drawing>
          <wp:inline distT="0" distB="0" distL="0" distR="0" wp14:anchorId="021CB02A" wp14:editId="219EE944">
            <wp:extent cx="6591300" cy="3497580"/>
            <wp:effectExtent l="0" t="0" r="0" b="7620"/>
            <wp:docPr id="6" name="Chart 6">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22080B" w14:textId="77777777" w:rsidR="00BF6D7A" w:rsidRPr="00354EBE" w:rsidRDefault="00BF6D7A" w:rsidP="00BF6D7A">
      <w:pPr>
        <w:spacing w:after="160" w:line="259" w:lineRule="auto"/>
        <w:rPr>
          <w:rFonts w:eastAsiaTheme="majorEastAsia"/>
          <w:b/>
          <w:color w:val="2E74B5" w:themeColor="accent1" w:themeShade="BF"/>
          <w:sz w:val="20"/>
          <w:szCs w:val="20"/>
        </w:rPr>
      </w:pPr>
      <w:r w:rsidRPr="00354EBE">
        <w:rPr>
          <w:sz w:val="20"/>
          <w:szCs w:val="20"/>
        </w:rPr>
        <w:br w:type="page"/>
      </w:r>
    </w:p>
    <w:p w14:paraId="559B4332" w14:textId="77777777" w:rsidR="00BF6D7A" w:rsidRPr="00354EBE" w:rsidRDefault="00BF6D7A" w:rsidP="00BF6D7A">
      <w:pPr>
        <w:pStyle w:val="Heading1"/>
      </w:pPr>
      <w:bookmarkStart w:id="6" w:name="_Toc67314442"/>
      <w:r>
        <w:lastRenderedPageBreak/>
        <w:t>Section C</w:t>
      </w:r>
      <w:r w:rsidRPr="00354EBE">
        <w:t>. Sensitivity Analyses</w:t>
      </w:r>
      <w:bookmarkEnd w:id="6"/>
    </w:p>
    <w:p w14:paraId="406DADA8" w14:textId="77777777" w:rsidR="00BF6D7A" w:rsidRDefault="00BF6D7A" w:rsidP="00BF6D7A">
      <w:pPr>
        <w:ind w:firstLine="720"/>
      </w:pPr>
      <w:r w:rsidRPr="00354EBE">
        <w:t>We conducted a</w:t>
      </w:r>
      <w:r>
        <w:t xml:space="preserve"> </w:t>
      </w:r>
      <w:r w:rsidRPr="00354EBE">
        <w:t xml:space="preserve">sensitivity analysis on </w:t>
      </w:r>
      <w:r>
        <w:t xml:space="preserve">several </w:t>
      </w:r>
      <w:r w:rsidRPr="00354EBE">
        <w:t>parameters</w:t>
      </w:r>
      <w:r>
        <w:t>. In this appendix, we describe these experiments.</w:t>
      </w:r>
    </w:p>
    <w:p w14:paraId="4AABCD5D" w14:textId="77777777" w:rsidR="00BF6D7A" w:rsidRDefault="00BF6D7A" w:rsidP="00BF6D7A">
      <w:pPr>
        <w:pStyle w:val="Heading2"/>
      </w:pPr>
      <w:bookmarkStart w:id="7" w:name="_Toc67314443"/>
      <w:r>
        <w:t>Section</w:t>
      </w:r>
      <w:r w:rsidRPr="006770EA">
        <w:t xml:space="preserve"> </w:t>
      </w:r>
      <w:r>
        <w:t xml:space="preserve">C.1 Sensitivity analysis on the drop in adherence to </w:t>
      </w:r>
      <w:proofErr w:type="spellStart"/>
      <w:r w:rsidRPr="003905C2">
        <w:t>nonpharmaceutical</w:t>
      </w:r>
      <w:proofErr w:type="spellEnd"/>
      <w:r w:rsidRPr="003905C2">
        <w:t xml:space="preserve"> interventions</w:t>
      </w:r>
      <w:r>
        <w:t xml:space="preserve"> after vaccination</w:t>
      </w:r>
      <w:bookmarkEnd w:id="7"/>
      <w:r>
        <w:tab/>
      </w:r>
    </w:p>
    <w:p w14:paraId="3BF23FA1" w14:textId="77777777" w:rsidR="00BF6D7A" w:rsidRDefault="00BF6D7A" w:rsidP="00BF6D7A">
      <w:pPr>
        <w:ind w:firstLine="720"/>
      </w:pPr>
      <w:r>
        <w:t>Ou</w:t>
      </w:r>
      <w:r w:rsidRPr="00C534BD">
        <w:t>r base</w:t>
      </w:r>
      <w:r>
        <w:t xml:space="preserve">-case assumes that there is a 20% drop in adherence to NPIs among vaccinated individuals regardless of whether they gain immunity or not after vaccination. In this sensitivity analysis, we did all experiments by assuming that there is no drop in adherence to NPIs. </w:t>
      </w:r>
    </w:p>
    <w:p w14:paraId="577FCAF8" w14:textId="77777777" w:rsidR="00BF6D7A" w:rsidRDefault="00BF6D7A" w:rsidP="00BF6D7A"/>
    <w:p w14:paraId="5C9A70DF" w14:textId="5B3186DD" w:rsidR="00BF6D7A" w:rsidRPr="002A224E" w:rsidRDefault="001937AC" w:rsidP="00BF6D7A">
      <w:bookmarkStart w:id="8" w:name="_Toc67314444"/>
      <w:r>
        <w:rPr>
          <w:rStyle w:val="Heading2Char"/>
        </w:rPr>
        <w:t xml:space="preserve">Supplement </w:t>
      </w:r>
      <w:r w:rsidR="00BF6D7A" w:rsidRPr="002A224E">
        <w:rPr>
          <w:rStyle w:val="Heading2Char"/>
        </w:rPr>
        <w:t xml:space="preserve">Table </w:t>
      </w:r>
      <w:r>
        <w:rPr>
          <w:rStyle w:val="Heading2Char"/>
        </w:rPr>
        <w:t>2</w:t>
      </w:r>
      <w:r w:rsidR="00BF6D7A" w:rsidRPr="002A224E">
        <w:rPr>
          <w:rStyle w:val="Heading2Char"/>
        </w:rPr>
        <w:t xml:space="preserve">. Controllable spread date and number of cases on December 31, 2021 for different vaccination capacity scenarios </w:t>
      </w:r>
      <w:r w:rsidR="00BF6D7A">
        <w:rPr>
          <w:rStyle w:val="Heading2Char"/>
        </w:rPr>
        <w:t xml:space="preserve">when there is no drop in </w:t>
      </w:r>
      <w:r w:rsidR="00BF6D7A" w:rsidRPr="002A224E">
        <w:rPr>
          <w:rStyle w:val="Heading2Char"/>
        </w:rPr>
        <w:t xml:space="preserve">adherence to </w:t>
      </w:r>
      <w:proofErr w:type="spellStart"/>
      <w:r w:rsidR="00BF6D7A" w:rsidRPr="002A224E">
        <w:rPr>
          <w:rStyle w:val="Heading2Char"/>
        </w:rPr>
        <w:t>nonpharmaceutical</w:t>
      </w:r>
      <w:proofErr w:type="spellEnd"/>
      <w:r w:rsidR="00BF6D7A" w:rsidRPr="002A224E">
        <w:rPr>
          <w:rStyle w:val="Heading2Char"/>
        </w:rPr>
        <w:t xml:space="preserve"> interventions</w:t>
      </w:r>
      <w:r w:rsidR="00BF6D7A">
        <w:rPr>
          <w:rStyle w:val="Heading2Char"/>
        </w:rPr>
        <w:t xml:space="preserve"> after vaccination</w:t>
      </w:r>
      <w:r w:rsidR="00BF6D7A" w:rsidRPr="002A224E">
        <w:rPr>
          <w:rStyle w:val="Heading2Char"/>
        </w:rPr>
        <w:t xml:space="preserve"> (vaccine effectiveness 90%, vaccine coverage 50%)</w:t>
      </w:r>
      <w:bookmarkEnd w:id="8"/>
      <w:r w:rsidR="00BF6D7A" w:rsidRPr="0033135A">
        <w:t xml:space="preserve">. </w:t>
      </w:r>
      <w:r w:rsidR="00BF6D7A" w:rsidRPr="002A224E">
        <w:t>Numbers in parentheses represent percent reduction relative to no vaccine.</w:t>
      </w:r>
    </w:p>
    <w:p w14:paraId="2BE9009E" w14:textId="77777777" w:rsidR="00BF6D7A" w:rsidRDefault="00BF6D7A" w:rsidP="00BF6D7A"/>
    <w:tbl>
      <w:tblPr>
        <w:tblStyle w:val="TableGrid"/>
        <w:tblW w:w="11264" w:type="dxa"/>
        <w:tblInd w:w="-725" w:type="dxa"/>
        <w:tblLayout w:type="fixed"/>
        <w:tblLook w:val="04A0" w:firstRow="1" w:lastRow="0" w:firstColumn="1" w:lastColumn="0" w:noHBand="0" w:noVBand="1"/>
      </w:tblPr>
      <w:tblGrid>
        <w:gridCol w:w="1260"/>
        <w:gridCol w:w="720"/>
        <w:gridCol w:w="1260"/>
        <w:gridCol w:w="15"/>
        <w:gridCol w:w="9"/>
        <w:gridCol w:w="696"/>
        <w:gridCol w:w="1260"/>
        <w:gridCol w:w="630"/>
        <w:gridCol w:w="90"/>
        <w:gridCol w:w="1350"/>
        <w:gridCol w:w="720"/>
        <w:gridCol w:w="1260"/>
        <w:gridCol w:w="778"/>
        <w:gridCol w:w="1191"/>
        <w:gridCol w:w="11"/>
        <w:gridCol w:w="14"/>
      </w:tblGrid>
      <w:tr w:rsidR="00BF6D7A" w:rsidRPr="001210C7" w14:paraId="5E56AEDF" w14:textId="77777777" w:rsidTr="00260CA1">
        <w:trPr>
          <w:gridAfter w:val="1"/>
          <w:wAfter w:w="14" w:type="dxa"/>
          <w:trHeight w:val="491"/>
        </w:trPr>
        <w:tc>
          <w:tcPr>
            <w:tcW w:w="11250" w:type="dxa"/>
            <w:gridSpan w:val="15"/>
            <w:vAlign w:val="center"/>
          </w:tcPr>
          <w:p w14:paraId="24C96C91" w14:textId="77777777" w:rsidR="00BF6D7A" w:rsidRPr="001210C7" w:rsidRDefault="00BF6D7A" w:rsidP="00260CA1">
            <w:pPr>
              <w:rPr>
                <w:sz w:val="20"/>
                <w:szCs w:val="20"/>
              </w:rPr>
            </w:pPr>
            <w:r w:rsidRPr="001210C7">
              <w:rPr>
                <w:sz w:val="20"/>
                <w:szCs w:val="20"/>
              </w:rPr>
              <w:t>Dane County</w:t>
            </w:r>
          </w:p>
        </w:tc>
      </w:tr>
      <w:tr w:rsidR="00BF6D7A" w:rsidRPr="001210C7" w14:paraId="20E9B9C3" w14:textId="77777777" w:rsidTr="00260CA1">
        <w:trPr>
          <w:gridAfter w:val="1"/>
          <w:wAfter w:w="14" w:type="dxa"/>
          <w:trHeight w:val="491"/>
        </w:trPr>
        <w:tc>
          <w:tcPr>
            <w:tcW w:w="1260" w:type="dxa"/>
            <w:vAlign w:val="center"/>
          </w:tcPr>
          <w:p w14:paraId="3E7F83B1" w14:textId="77777777" w:rsidR="00BF6D7A" w:rsidRPr="001210C7" w:rsidRDefault="00BF6D7A" w:rsidP="00260CA1">
            <w:pPr>
              <w:jc w:val="center"/>
              <w:rPr>
                <w:sz w:val="20"/>
                <w:szCs w:val="20"/>
              </w:rPr>
            </w:pPr>
          </w:p>
        </w:tc>
        <w:tc>
          <w:tcPr>
            <w:tcW w:w="1980" w:type="dxa"/>
            <w:gridSpan w:val="2"/>
            <w:vAlign w:val="center"/>
          </w:tcPr>
          <w:p w14:paraId="3CEBFF9B" w14:textId="77777777" w:rsidR="00BF6D7A" w:rsidRPr="001210C7" w:rsidRDefault="00BF6D7A" w:rsidP="00260CA1">
            <w:pPr>
              <w:jc w:val="center"/>
              <w:rPr>
                <w:sz w:val="20"/>
                <w:szCs w:val="20"/>
              </w:rPr>
            </w:pPr>
            <w:r w:rsidRPr="001210C7">
              <w:rPr>
                <w:sz w:val="20"/>
                <w:szCs w:val="20"/>
              </w:rPr>
              <w:t>75% Adherence</w:t>
            </w:r>
          </w:p>
        </w:tc>
        <w:tc>
          <w:tcPr>
            <w:tcW w:w="1980" w:type="dxa"/>
            <w:gridSpan w:val="4"/>
            <w:vAlign w:val="center"/>
          </w:tcPr>
          <w:p w14:paraId="44B9C323" w14:textId="77777777" w:rsidR="00BF6D7A" w:rsidRPr="001210C7" w:rsidRDefault="00BF6D7A" w:rsidP="00260CA1">
            <w:pPr>
              <w:jc w:val="center"/>
              <w:rPr>
                <w:sz w:val="20"/>
                <w:szCs w:val="20"/>
              </w:rPr>
            </w:pPr>
            <w:r w:rsidRPr="001210C7">
              <w:rPr>
                <w:sz w:val="20"/>
                <w:szCs w:val="20"/>
              </w:rPr>
              <w:t>70% Adherence</w:t>
            </w:r>
          </w:p>
        </w:tc>
        <w:tc>
          <w:tcPr>
            <w:tcW w:w="2070" w:type="dxa"/>
            <w:gridSpan w:val="3"/>
            <w:vAlign w:val="center"/>
          </w:tcPr>
          <w:p w14:paraId="257FE9C9" w14:textId="77777777" w:rsidR="00BF6D7A" w:rsidRPr="001210C7" w:rsidRDefault="00BF6D7A" w:rsidP="00260CA1">
            <w:pPr>
              <w:jc w:val="center"/>
              <w:rPr>
                <w:sz w:val="20"/>
                <w:szCs w:val="20"/>
              </w:rPr>
            </w:pPr>
            <w:r w:rsidRPr="001210C7">
              <w:rPr>
                <w:sz w:val="20"/>
                <w:szCs w:val="20"/>
              </w:rPr>
              <w:t>65% Adherence</w:t>
            </w:r>
          </w:p>
        </w:tc>
        <w:tc>
          <w:tcPr>
            <w:tcW w:w="1980" w:type="dxa"/>
            <w:gridSpan w:val="2"/>
            <w:vAlign w:val="center"/>
          </w:tcPr>
          <w:p w14:paraId="37389637" w14:textId="77777777" w:rsidR="00BF6D7A" w:rsidRPr="001210C7" w:rsidRDefault="00BF6D7A" w:rsidP="00260CA1">
            <w:pPr>
              <w:jc w:val="center"/>
              <w:rPr>
                <w:sz w:val="20"/>
                <w:szCs w:val="20"/>
              </w:rPr>
            </w:pPr>
            <w:r w:rsidRPr="001210C7">
              <w:rPr>
                <w:sz w:val="20"/>
                <w:szCs w:val="20"/>
              </w:rPr>
              <w:t>60% Adherence</w:t>
            </w:r>
          </w:p>
        </w:tc>
        <w:tc>
          <w:tcPr>
            <w:tcW w:w="1980" w:type="dxa"/>
            <w:gridSpan w:val="3"/>
            <w:vAlign w:val="center"/>
          </w:tcPr>
          <w:p w14:paraId="10E79FCA" w14:textId="77777777" w:rsidR="00BF6D7A" w:rsidRPr="001210C7" w:rsidRDefault="00BF6D7A" w:rsidP="00260CA1">
            <w:pPr>
              <w:jc w:val="center"/>
              <w:rPr>
                <w:sz w:val="20"/>
                <w:szCs w:val="20"/>
              </w:rPr>
            </w:pPr>
            <w:r w:rsidRPr="001210C7">
              <w:rPr>
                <w:sz w:val="20"/>
                <w:szCs w:val="20"/>
              </w:rPr>
              <w:t>Dynamic Adherence</w:t>
            </w:r>
          </w:p>
        </w:tc>
      </w:tr>
      <w:tr w:rsidR="00BF6D7A" w:rsidRPr="001210C7" w14:paraId="3B945FF5" w14:textId="77777777" w:rsidTr="00260CA1">
        <w:trPr>
          <w:gridAfter w:val="2"/>
          <w:wAfter w:w="25" w:type="dxa"/>
          <w:trHeight w:val="725"/>
        </w:trPr>
        <w:tc>
          <w:tcPr>
            <w:tcW w:w="1260" w:type="dxa"/>
            <w:vAlign w:val="center"/>
          </w:tcPr>
          <w:p w14:paraId="41883C37" w14:textId="77777777" w:rsidR="00BF6D7A" w:rsidRPr="002F4D45" w:rsidRDefault="00BF6D7A" w:rsidP="00260CA1">
            <w:pPr>
              <w:jc w:val="center"/>
              <w:rPr>
                <w:sz w:val="20"/>
                <w:szCs w:val="20"/>
              </w:rPr>
            </w:pPr>
            <w:r w:rsidRPr="001210C7">
              <w:rPr>
                <w:sz w:val="20"/>
                <w:szCs w:val="20"/>
              </w:rPr>
              <w:t>Vaccination capacity</w:t>
            </w:r>
          </w:p>
        </w:tc>
        <w:tc>
          <w:tcPr>
            <w:tcW w:w="720" w:type="dxa"/>
            <w:vAlign w:val="center"/>
          </w:tcPr>
          <w:p w14:paraId="227AE3AC"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5F7D0138"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gridSpan w:val="3"/>
            <w:vAlign w:val="center"/>
          </w:tcPr>
          <w:p w14:paraId="59A4A2F9"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1C0D1E4C"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3E501C68" w14:textId="77777777" w:rsidR="00BF6D7A" w:rsidRPr="00D86356" w:rsidRDefault="00BF6D7A" w:rsidP="00260CA1">
            <w:pPr>
              <w:jc w:val="center"/>
              <w:rPr>
                <w:color w:val="000000"/>
                <w:sz w:val="20"/>
                <w:szCs w:val="20"/>
              </w:rPr>
            </w:pPr>
            <w:r w:rsidRPr="001210C7">
              <w:rPr>
                <w:sz w:val="20"/>
                <w:szCs w:val="20"/>
              </w:rPr>
              <w:t>Date</w:t>
            </w:r>
          </w:p>
        </w:tc>
        <w:tc>
          <w:tcPr>
            <w:tcW w:w="1440" w:type="dxa"/>
            <w:gridSpan w:val="2"/>
            <w:vAlign w:val="center"/>
          </w:tcPr>
          <w:p w14:paraId="225E909C"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20DE677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F3351CA"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3ED56FE6" w14:textId="77777777" w:rsidR="00BF6D7A" w:rsidRPr="00D86356" w:rsidRDefault="00BF6D7A" w:rsidP="00260CA1">
            <w:pPr>
              <w:jc w:val="center"/>
              <w:rPr>
                <w:color w:val="000000"/>
                <w:sz w:val="20"/>
                <w:szCs w:val="20"/>
              </w:rPr>
            </w:pPr>
            <w:r w:rsidRPr="001210C7">
              <w:rPr>
                <w:sz w:val="20"/>
                <w:szCs w:val="20"/>
              </w:rPr>
              <w:t>Date</w:t>
            </w:r>
          </w:p>
        </w:tc>
        <w:tc>
          <w:tcPr>
            <w:tcW w:w="1191" w:type="dxa"/>
            <w:vAlign w:val="center"/>
          </w:tcPr>
          <w:p w14:paraId="1D32A944"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0A48C175" w14:textId="77777777" w:rsidTr="00260CA1">
        <w:trPr>
          <w:gridAfter w:val="2"/>
          <w:wAfter w:w="25" w:type="dxa"/>
          <w:trHeight w:val="725"/>
        </w:trPr>
        <w:tc>
          <w:tcPr>
            <w:tcW w:w="1260" w:type="dxa"/>
            <w:vAlign w:val="center"/>
          </w:tcPr>
          <w:p w14:paraId="46321411"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0A38B6C2" w14:textId="77777777" w:rsidR="00BF6D7A" w:rsidRPr="001210C7" w:rsidRDefault="00BF6D7A" w:rsidP="00260CA1">
            <w:pPr>
              <w:jc w:val="center"/>
              <w:rPr>
                <w:sz w:val="20"/>
                <w:szCs w:val="20"/>
              </w:rPr>
            </w:pPr>
            <w:r w:rsidRPr="00D83F1E">
              <w:rPr>
                <w:color w:val="000000"/>
                <w:sz w:val="20"/>
                <w:szCs w:val="20"/>
              </w:rPr>
              <w:t>27-Mar-2021</w:t>
            </w:r>
          </w:p>
        </w:tc>
        <w:tc>
          <w:tcPr>
            <w:tcW w:w="1260" w:type="dxa"/>
            <w:vAlign w:val="center"/>
          </w:tcPr>
          <w:p w14:paraId="3CC7D724" w14:textId="77777777" w:rsidR="00BF6D7A" w:rsidRPr="001210C7" w:rsidRDefault="00BF6D7A" w:rsidP="00260CA1">
            <w:pPr>
              <w:jc w:val="center"/>
              <w:rPr>
                <w:sz w:val="20"/>
                <w:szCs w:val="20"/>
              </w:rPr>
            </w:pPr>
            <w:r w:rsidRPr="00D83F1E">
              <w:rPr>
                <w:color w:val="000000"/>
                <w:sz w:val="20"/>
                <w:szCs w:val="20"/>
              </w:rPr>
              <w:t>43</w:t>
            </w:r>
            <w:r>
              <w:rPr>
                <w:color w:val="000000"/>
                <w:sz w:val="20"/>
                <w:szCs w:val="20"/>
              </w:rPr>
              <w:t>,</w:t>
            </w:r>
            <w:r w:rsidRPr="00D83F1E">
              <w:rPr>
                <w:color w:val="000000"/>
                <w:sz w:val="20"/>
                <w:szCs w:val="20"/>
              </w:rPr>
              <w:t>932</w:t>
            </w:r>
          </w:p>
        </w:tc>
        <w:tc>
          <w:tcPr>
            <w:tcW w:w="720" w:type="dxa"/>
            <w:gridSpan w:val="3"/>
            <w:vAlign w:val="center"/>
          </w:tcPr>
          <w:p w14:paraId="59954F6D" w14:textId="77777777" w:rsidR="00BF6D7A" w:rsidRPr="001210C7" w:rsidRDefault="00BF6D7A" w:rsidP="00260CA1">
            <w:pPr>
              <w:jc w:val="center"/>
              <w:rPr>
                <w:sz w:val="20"/>
                <w:szCs w:val="20"/>
              </w:rPr>
            </w:pPr>
            <w:r w:rsidRPr="00D83F1E">
              <w:rPr>
                <w:color w:val="000000"/>
                <w:sz w:val="20"/>
                <w:szCs w:val="20"/>
              </w:rPr>
              <w:t>18-Jul-2021</w:t>
            </w:r>
          </w:p>
        </w:tc>
        <w:tc>
          <w:tcPr>
            <w:tcW w:w="1260" w:type="dxa"/>
            <w:vAlign w:val="center"/>
          </w:tcPr>
          <w:p w14:paraId="5014F026" w14:textId="77777777" w:rsidR="00BF6D7A" w:rsidRPr="001210C7" w:rsidRDefault="00BF6D7A" w:rsidP="00260CA1">
            <w:pPr>
              <w:jc w:val="center"/>
              <w:rPr>
                <w:sz w:val="20"/>
                <w:szCs w:val="20"/>
              </w:rPr>
            </w:pPr>
            <w:r w:rsidRPr="00D83F1E">
              <w:rPr>
                <w:color w:val="000000"/>
                <w:sz w:val="20"/>
                <w:szCs w:val="20"/>
              </w:rPr>
              <w:t>51</w:t>
            </w:r>
            <w:r>
              <w:rPr>
                <w:color w:val="000000"/>
                <w:sz w:val="20"/>
                <w:szCs w:val="20"/>
              </w:rPr>
              <w:t>,</w:t>
            </w:r>
            <w:r w:rsidRPr="00D83F1E">
              <w:rPr>
                <w:color w:val="000000"/>
                <w:sz w:val="20"/>
                <w:szCs w:val="20"/>
              </w:rPr>
              <w:t>784</w:t>
            </w:r>
          </w:p>
        </w:tc>
        <w:tc>
          <w:tcPr>
            <w:tcW w:w="630" w:type="dxa"/>
            <w:vAlign w:val="center"/>
          </w:tcPr>
          <w:p w14:paraId="4E4DBCB1" w14:textId="77777777" w:rsidR="00BF6D7A" w:rsidRPr="001210C7" w:rsidRDefault="00BF6D7A" w:rsidP="00260CA1">
            <w:pPr>
              <w:jc w:val="center"/>
              <w:rPr>
                <w:sz w:val="20"/>
                <w:szCs w:val="20"/>
              </w:rPr>
            </w:pPr>
            <w:r w:rsidRPr="00D83F1E">
              <w:rPr>
                <w:color w:val="000000"/>
                <w:sz w:val="20"/>
                <w:szCs w:val="20"/>
              </w:rPr>
              <w:t>17-Mar-2022</w:t>
            </w:r>
          </w:p>
        </w:tc>
        <w:tc>
          <w:tcPr>
            <w:tcW w:w="1440" w:type="dxa"/>
            <w:gridSpan w:val="2"/>
            <w:vAlign w:val="center"/>
          </w:tcPr>
          <w:p w14:paraId="174CB8CE" w14:textId="77777777" w:rsidR="00BF6D7A" w:rsidRPr="001210C7" w:rsidRDefault="00BF6D7A" w:rsidP="00260CA1">
            <w:pPr>
              <w:jc w:val="center"/>
              <w:rPr>
                <w:sz w:val="20"/>
                <w:szCs w:val="20"/>
              </w:rPr>
            </w:pPr>
            <w:r w:rsidRPr="00D83F1E">
              <w:rPr>
                <w:color w:val="000000"/>
                <w:sz w:val="20"/>
                <w:szCs w:val="20"/>
              </w:rPr>
              <w:t>111</w:t>
            </w:r>
            <w:r>
              <w:rPr>
                <w:color w:val="000000"/>
                <w:sz w:val="20"/>
                <w:szCs w:val="20"/>
              </w:rPr>
              <w:t>,</w:t>
            </w:r>
            <w:r w:rsidRPr="00D83F1E">
              <w:rPr>
                <w:color w:val="000000"/>
                <w:sz w:val="20"/>
                <w:szCs w:val="20"/>
              </w:rPr>
              <w:t>014</w:t>
            </w:r>
          </w:p>
        </w:tc>
        <w:tc>
          <w:tcPr>
            <w:tcW w:w="720" w:type="dxa"/>
            <w:vAlign w:val="center"/>
          </w:tcPr>
          <w:p w14:paraId="755A7CE4" w14:textId="77777777" w:rsidR="00BF6D7A" w:rsidRPr="001210C7" w:rsidRDefault="00BF6D7A" w:rsidP="00260CA1">
            <w:pPr>
              <w:jc w:val="center"/>
              <w:rPr>
                <w:sz w:val="20"/>
                <w:szCs w:val="20"/>
              </w:rPr>
            </w:pPr>
            <w:r w:rsidRPr="00D83F1E">
              <w:rPr>
                <w:color w:val="000000"/>
                <w:sz w:val="20"/>
                <w:szCs w:val="20"/>
              </w:rPr>
              <w:t>29-Oct-2021</w:t>
            </w:r>
          </w:p>
        </w:tc>
        <w:tc>
          <w:tcPr>
            <w:tcW w:w="1260" w:type="dxa"/>
            <w:vAlign w:val="center"/>
          </w:tcPr>
          <w:p w14:paraId="2B7630AA" w14:textId="77777777" w:rsidR="00BF6D7A" w:rsidRPr="001210C7" w:rsidRDefault="00BF6D7A" w:rsidP="00260CA1">
            <w:pPr>
              <w:jc w:val="center"/>
              <w:rPr>
                <w:sz w:val="20"/>
                <w:szCs w:val="20"/>
              </w:rPr>
            </w:pPr>
            <w:r w:rsidRPr="00D83F1E">
              <w:rPr>
                <w:color w:val="000000"/>
                <w:sz w:val="20"/>
                <w:szCs w:val="20"/>
              </w:rPr>
              <w:t>200</w:t>
            </w:r>
            <w:r>
              <w:rPr>
                <w:color w:val="000000"/>
                <w:sz w:val="20"/>
                <w:szCs w:val="20"/>
              </w:rPr>
              <w:t>,</w:t>
            </w:r>
            <w:r w:rsidRPr="00D83F1E">
              <w:rPr>
                <w:color w:val="000000"/>
                <w:sz w:val="20"/>
                <w:szCs w:val="20"/>
              </w:rPr>
              <w:t>642</w:t>
            </w:r>
          </w:p>
        </w:tc>
        <w:tc>
          <w:tcPr>
            <w:tcW w:w="778" w:type="dxa"/>
            <w:vAlign w:val="center"/>
          </w:tcPr>
          <w:p w14:paraId="7035AAB8" w14:textId="77777777" w:rsidR="00BF6D7A" w:rsidRPr="001210C7"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55E34130" w14:textId="77777777" w:rsidR="00BF6D7A" w:rsidRPr="001210C7" w:rsidRDefault="00BF6D7A" w:rsidP="00260CA1">
            <w:pPr>
              <w:jc w:val="center"/>
              <w:rPr>
                <w:sz w:val="20"/>
                <w:szCs w:val="20"/>
              </w:rPr>
            </w:pPr>
            <w:r w:rsidRPr="00D83F1E">
              <w:rPr>
                <w:color w:val="000000"/>
                <w:sz w:val="20"/>
                <w:szCs w:val="20"/>
              </w:rPr>
              <w:t>79</w:t>
            </w:r>
            <w:r>
              <w:rPr>
                <w:color w:val="000000"/>
                <w:sz w:val="20"/>
                <w:szCs w:val="20"/>
              </w:rPr>
              <w:t>,</w:t>
            </w:r>
            <w:r w:rsidRPr="00D83F1E">
              <w:rPr>
                <w:color w:val="000000"/>
                <w:sz w:val="20"/>
                <w:szCs w:val="20"/>
              </w:rPr>
              <w:t>285</w:t>
            </w:r>
          </w:p>
        </w:tc>
      </w:tr>
      <w:tr w:rsidR="00BF6D7A" w:rsidRPr="001210C7" w14:paraId="4D4DEB68" w14:textId="77777777" w:rsidTr="00260CA1">
        <w:trPr>
          <w:gridAfter w:val="2"/>
          <w:wAfter w:w="25" w:type="dxa"/>
          <w:trHeight w:val="917"/>
        </w:trPr>
        <w:tc>
          <w:tcPr>
            <w:tcW w:w="1260" w:type="dxa"/>
            <w:vAlign w:val="center"/>
          </w:tcPr>
          <w:p w14:paraId="24325203" w14:textId="77777777" w:rsidR="00BF6D7A" w:rsidRPr="001210C7" w:rsidRDefault="00BF6D7A" w:rsidP="00260CA1">
            <w:pPr>
              <w:jc w:val="center"/>
              <w:rPr>
                <w:sz w:val="20"/>
                <w:szCs w:val="20"/>
              </w:rPr>
            </w:pPr>
            <w:r w:rsidRPr="001210C7">
              <w:rPr>
                <w:sz w:val="20"/>
                <w:szCs w:val="20"/>
              </w:rPr>
              <w:t>0.05%</w:t>
            </w:r>
          </w:p>
        </w:tc>
        <w:tc>
          <w:tcPr>
            <w:tcW w:w="720" w:type="dxa"/>
            <w:vAlign w:val="center"/>
          </w:tcPr>
          <w:p w14:paraId="398112E2" w14:textId="77777777" w:rsidR="00BF6D7A" w:rsidRPr="005F71FE" w:rsidRDefault="00BF6D7A" w:rsidP="00260CA1">
            <w:pPr>
              <w:jc w:val="center"/>
              <w:rPr>
                <w:sz w:val="20"/>
                <w:szCs w:val="20"/>
              </w:rPr>
            </w:pPr>
            <w:r w:rsidRPr="004A0A94">
              <w:rPr>
                <w:color w:val="000000"/>
                <w:sz w:val="20"/>
                <w:szCs w:val="20"/>
              </w:rPr>
              <w:t>22-Mar-2021</w:t>
            </w:r>
          </w:p>
        </w:tc>
        <w:tc>
          <w:tcPr>
            <w:tcW w:w="1260" w:type="dxa"/>
            <w:vAlign w:val="center"/>
          </w:tcPr>
          <w:p w14:paraId="27BE411E" w14:textId="77777777" w:rsidR="00BF6D7A" w:rsidRDefault="00BF6D7A" w:rsidP="00260CA1">
            <w:pPr>
              <w:jc w:val="center"/>
              <w:rPr>
                <w:color w:val="000000"/>
                <w:sz w:val="20"/>
                <w:szCs w:val="20"/>
              </w:rPr>
            </w:pPr>
            <w:r w:rsidRPr="004A0A94">
              <w:rPr>
                <w:color w:val="000000"/>
                <w:sz w:val="20"/>
                <w:szCs w:val="20"/>
              </w:rPr>
              <w:t>43</w:t>
            </w:r>
            <w:r>
              <w:rPr>
                <w:color w:val="000000"/>
                <w:sz w:val="20"/>
                <w:szCs w:val="20"/>
              </w:rPr>
              <w:t>,</w:t>
            </w:r>
            <w:r w:rsidRPr="004A0A94">
              <w:rPr>
                <w:color w:val="000000"/>
                <w:sz w:val="20"/>
                <w:szCs w:val="20"/>
              </w:rPr>
              <w:t>222</w:t>
            </w:r>
          </w:p>
          <w:p w14:paraId="48D4EDA5" w14:textId="77777777" w:rsidR="00BF6D7A" w:rsidRPr="005F71FE" w:rsidRDefault="00BF6D7A" w:rsidP="00260CA1">
            <w:pPr>
              <w:jc w:val="center"/>
              <w:rPr>
                <w:sz w:val="20"/>
                <w:szCs w:val="20"/>
              </w:rPr>
            </w:pPr>
            <w:r>
              <w:rPr>
                <w:color w:val="000000"/>
                <w:sz w:val="20"/>
                <w:szCs w:val="20"/>
              </w:rPr>
              <w:t>(2%)</w:t>
            </w:r>
          </w:p>
        </w:tc>
        <w:tc>
          <w:tcPr>
            <w:tcW w:w="720" w:type="dxa"/>
            <w:gridSpan w:val="3"/>
            <w:vAlign w:val="center"/>
          </w:tcPr>
          <w:p w14:paraId="2BADB34D" w14:textId="77777777" w:rsidR="00BF6D7A" w:rsidRPr="005F71FE" w:rsidRDefault="00BF6D7A" w:rsidP="00260CA1">
            <w:pPr>
              <w:jc w:val="center"/>
              <w:rPr>
                <w:sz w:val="20"/>
                <w:szCs w:val="20"/>
              </w:rPr>
            </w:pPr>
            <w:r w:rsidRPr="004A0A94">
              <w:rPr>
                <w:color w:val="000000"/>
                <w:sz w:val="20"/>
                <w:szCs w:val="20"/>
              </w:rPr>
              <w:t>25-May-2021</w:t>
            </w:r>
          </w:p>
        </w:tc>
        <w:tc>
          <w:tcPr>
            <w:tcW w:w="1260" w:type="dxa"/>
            <w:vAlign w:val="center"/>
          </w:tcPr>
          <w:p w14:paraId="41C45B14" w14:textId="77777777" w:rsidR="00BF6D7A" w:rsidRDefault="00BF6D7A" w:rsidP="00260CA1">
            <w:pPr>
              <w:jc w:val="center"/>
              <w:rPr>
                <w:color w:val="000000"/>
                <w:sz w:val="20"/>
                <w:szCs w:val="20"/>
              </w:rPr>
            </w:pPr>
            <w:r w:rsidRPr="004A0A94">
              <w:rPr>
                <w:color w:val="000000"/>
                <w:sz w:val="20"/>
                <w:szCs w:val="20"/>
              </w:rPr>
              <w:t>48</w:t>
            </w:r>
            <w:r>
              <w:rPr>
                <w:color w:val="000000"/>
                <w:sz w:val="20"/>
                <w:szCs w:val="20"/>
              </w:rPr>
              <w:t>,</w:t>
            </w:r>
            <w:r w:rsidRPr="004A0A94">
              <w:rPr>
                <w:color w:val="000000"/>
                <w:sz w:val="20"/>
                <w:szCs w:val="20"/>
              </w:rPr>
              <w:t>016</w:t>
            </w:r>
          </w:p>
          <w:p w14:paraId="24E6DA65" w14:textId="77777777" w:rsidR="00BF6D7A" w:rsidRPr="005F71FE" w:rsidRDefault="00BF6D7A" w:rsidP="00260CA1">
            <w:pPr>
              <w:jc w:val="center"/>
              <w:rPr>
                <w:sz w:val="20"/>
                <w:szCs w:val="20"/>
              </w:rPr>
            </w:pPr>
            <w:r>
              <w:rPr>
                <w:color w:val="000000"/>
                <w:sz w:val="20"/>
                <w:szCs w:val="20"/>
              </w:rPr>
              <w:t>(7%)</w:t>
            </w:r>
          </w:p>
        </w:tc>
        <w:tc>
          <w:tcPr>
            <w:tcW w:w="630" w:type="dxa"/>
            <w:vAlign w:val="center"/>
          </w:tcPr>
          <w:p w14:paraId="47551D26" w14:textId="77777777" w:rsidR="00BF6D7A" w:rsidRPr="005F71FE" w:rsidRDefault="00BF6D7A" w:rsidP="00260CA1">
            <w:pPr>
              <w:jc w:val="center"/>
              <w:rPr>
                <w:sz w:val="20"/>
                <w:szCs w:val="20"/>
              </w:rPr>
            </w:pPr>
            <w:r w:rsidRPr="004A0A94">
              <w:rPr>
                <w:color w:val="000000"/>
                <w:sz w:val="20"/>
                <w:szCs w:val="20"/>
              </w:rPr>
              <w:t>20-Oct-2021</w:t>
            </w:r>
          </w:p>
        </w:tc>
        <w:tc>
          <w:tcPr>
            <w:tcW w:w="1440" w:type="dxa"/>
            <w:gridSpan w:val="2"/>
            <w:vAlign w:val="center"/>
          </w:tcPr>
          <w:p w14:paraId="274C0715" w14:textId="77777777" w:rsidR="00BF6D7A" w:rsidRDefault="00BF6D7A" w:rsidP="00260CA1">
            <w:pPr>
              <w:jc w:val="center"/>
              <w:rPr>
                <w:color w:val="000000"/>
                <w:sz w:val="20"/>
                <w:szCs w:val="20"/>
              </w:rPr>
            </w:pPr>
            <w:r w:rsidRPr="004A0A94">
              <w:rPr>
                <w:color w:val="000000"/>
                <w:sz w:val="20"/>
                <w:szCs w:val="20"/>
              </w:rPr>
              <w:t>73</w:t>
            </w:r>
            <w:r>
              <w:rPr>
                <w:color w:val="000000"/>
                <w:sz w:val="20"/>
                <w:szCs w:val="20"/>
              </w:rPr>
              <w:t>,</w:t>
            </w:r>
            <w:r w:rsidRPr="004A0A94">
              <w:rPr>
                <w:color w:val="000000"/>
                <w:sz w:val="20"/>
                <w:szCs w:val="20"/>
              </w:rPr>
              <w:t>747</w:t>
            </w:r>
          </w:p>
          <w:p w14:paraId="2AB88706" w14:textId="77777777" w:rsidR="00BF6D7A" w:rsidRPr="005F71FE" w:rsidRDefault="00BF6D7A" w:rsidP="00260CA1">
            <w:pPr>
              <w:jc w:val="center"/>
              <w:rPr>
                <w:sz w:val="20"/>
                <w:szCs w:val="20"/>
              </w:rPr>
            </w:pPr>
            <w:r>
              <w:rPr>
                <w:color w:val="000000"/>
                <w:sz w:val="20"/>
                <w:szCs w:val="20"/>
              </w:rPr>
              <w:t>(34%)</w:t>
            </w:r>
          </w:p>
        </w:tc>
        <w:tc>
          <w:tcPr>
            <w:tcW w:w="720" w:type="dxa"/>
            <w:vAlign w:val="center"/>
          </w:tcPr>
          <w:p w14:paraId="0420B538" w14:textId="77777777" w:rsidR="00BF6D7A" w:rsidRPr="005F71FE" w:rsidRDefault="00BF6D7A" w:rsidP="00260CA1">
            <w:pPr>
              <w:jc w:val="center"/>
              <w:rPr>
                <w:sz w:val="20"/>
                <w:szCs w:val="20"/>
              </w:rPr>
            </w:pPr>
            <w:r w:rsidRPr="004A0A94">
              <w:rPr>
                <w:color w:val="000000"/>
                <w:sz w:val="20"/>
                <w:szCs w:val="20"/>
              </w:rPr>
              <w:t>14-Oct-2021</w:t>
            </w:r>
          </w:p>
        </w:tc>
        <w:tc>
          <w:tcPr>
            <w:tcW w:w="1260" w:type="dxa"/>
            <w:vAlign w:val="center"/>
          </w:tcPr>
          <w:p w14:paraId="75D4D61E" w14:textId="77777777" w:rsidR="00BF6D7A" w:rsidRDefault="00BF6D7A" w:rsidP="00260CA1">
            <w:pPr>
              <w:jc w:val="center"/>
              <w:rPr>
                <w:color w:val="000000"/>
                <w:sz w:val="20"/>
                <w:szCs w:val="20"/>
              </w:rPr>
            </w:pPr>
            <w:r w:rsidRPr="004A0A94">
              <w:rPr>
                <w:color w:val="000000"/>
                <w:sz w:val="20"/>
                <w:szCs w:val="20"/>
              </w:rPr>
              <w:t>150</w:t>
            </w:r>
            <w:r>
              <w:rPr>
                <w:color w:val="000000"/>
                <w:sz w:val="20"/>
                <w:szCs w:val="20"/>
              </w:rPr>
              <w:t>,</w:t>
            </w:r>
            <w:r w:rsidRPr="004A0A94">
              <w:rPr>
                <w:color w:val="000000"/>
                <w:sz w:val="20"/>
                <w:szCs w:val="20"/>
              </w:rPr>
              <w:t>022</w:t>
            </w:r>
          </w:p>
          <w:p w14:paraId="0127469F" w14:textId="77777777" w:rsidR="00BF6D7A" w:rsidRPr="005F71FE" w:rsidRDefault="00BF6D7A" w:rsidP="00260CA1">
            <w:pPr>
              <w:jc w:val="center"/>
              <w:rPr>
                <w:sz w:val="20"/>
                <w:szCs w:val="20"/>
              </w:rPr>
            </w:pPr>
            <w:r>
              <w:rPr>
                <w:color w:val="000000"/>
                <w:sz w:val="20"/>
                <w:szCs w:val="20"/>
              </w:rPr>
              <w:t>(25%)</w:t>
            </w:r>
          </w:p>
        </w:tc>
        <w:tc>
          <w:tcPr>
            <w:tcW w:w="778" w:type="dxa"/>
            <w:vAlign w:val="center"/>
          </w:tcPr>
          <w:p w14:paraId="5ACCEFD7" w14:textId="77777777" w:rsidR="00BF6D7A" w:rsidRPr="000025B4" w:rsidRDefault="00BF6D7A" w:rsidP="00260CA1">
            <w:pPr>
              <w:jc w:val="center"/>
              <w:rPr>
                <w:sz w:val="20"/>
                <w:szCs w:val="20"/>
              </w:rPr>
            </w:pPr>
            <w:r w:rsidRPr="004A0A94">
              <w:rPr>
                <w:color w:val="000000"/>
                <w:sz w:val="20"/>
                <w:szCs w:val="20"/>
              </w:rPr>
              <w:t>18-Mar-2022</w:t>
            </w:r>
          </w:p>
        </w:tc>
        <w:tc>
          <w:tcPr>
            <w:tcW w:w="1191" w:type="dxa"/>
            <w:vAlign w:val="center"/>
          </w:tcPr>
          <w:p w14:paraId="031A0026" w14:textId="77777777" w:rsidR="00BF6D7A" w:rsidRDefault="00BF6D7A" w:rsidP="00260CA1">
            <w:pPr>
              <w:jc w:val="center"/>
              <w:rPr>
                <w:color w:val="000000"/>
                <w:sz w:val="20"/>
                <w:szCs w:val="20"/>
              </w:rPr>
            </w:pPr>
            <w:r w:rsidRPr="004A0A94">
              <w:rPr>
                <w:color w:val="000000"/>
                <w:sz w:val="20"/>
                <w:szCs w:val="20"/>
              </w:rPr>
              <w:t>72</w:t>
            </w:r>
            <w:r>
              <w:rPr>
                <w:color w:val="000000"/>
                <w:sz w:val="20"/>
                <w:szCs w:val="20"/>
              </w:rPr>
              <w:t>,</w:t>
            </w:r>
            <w:r w:rsidRPr="004A0A94">
              <w:rPr>
                <w:color w:val="000000"/>
                <w:sz w:val="20"/>
                <w:szCs w:val="20"/>
              </w:rPr>
              <w:t>088</w:t>
            </w:r>
          </w:p>
          <w:p w14:paraId="1784661C" w14:textId="77777777" w:rsidR="00BF6D7A" w:rsidRPr="000025B4" w:rsidRDefault="00BF6D7A" w:rsidP="00260CA1">
            <w:pPr>
              <w:jc w:val="center"/>
              <w:rPr>
                <w:sz w:val="20"/>
                <w:szCs w:val="20"/>
              </w:rPr>
            </w:pPr>
            <w:r>
              <w:rPr>
                <w:color w:val="000000"/>
                <w:sz w:val="20"/>
                <w:szCs w:val="20"/>
              </w:rPr>
              <w:t>(9%)</w:t>
            </w:r>
          </w:p>
        </w:tc>
      </w:tr>
      <w:tr w:rsidR="00BF6D7A" w:rsidRPr="001210C7" w14:paraId="369C82F1" w14:textId="77777777" w:rsidTr="00260CA1">
        <w:trPr>
          <w:gridAfter w:val="2"/>
          <w:wAfter w:w="25" w:type="dxa"/>
          <w:trHeight w:val="980"/>
        </w:trPr>
        <w:tc>
          <w:tcPr>
            <w:tcW w:w="1260" w:type="dxa"/>
            <w:vAlign w:val="center"/>
          </w:tcPr>
          <w:p w14:paraId="414CDE35" w14:textId="77777777" w:rsidR="00BF6D7A" w:rsidRPr="001210C7" w:rsidRDefault="00BF6D7A" w:rsidP="00260CA1">
            <w:pPr>
              <w:jc w:val="center"/>
              <w:rPr>
                <w:sz w:val="20"/>
                <w:szCs w:val="20"/>
              </w:rPr>
            </w:pPr>
            <w:r w:rsidRPr="001210C7">
              <w:rPr>
                <w:sz w:val="20"/>
                <w:szCs w:val="20"/>
              </w:rPr>
              <w:t>0.1%</w:t>
            </w:r>
          </w:p>
        </w:tc>
        <w:tc>
          <w:tcPr>
            <w:tcW w:w="720" w:type="dxa"/>
            <w:vAlign w:val="center"/>
          </w:tcPr>
          <w:p w14:paraId="3CF56089" w14:textId="77777777" w:rsidR="00BF6D7A" w:rsidRPr="005F71FE" w:rsidRDefault="00BF6D7A" w:rsidP="00260CA1">
            <w:pPr>
              <w:jc w:val="center"/>
              <w:rPr>
                <w:color w:val="000000"/>
                <w:sz w:val="20"/>
                <w:szCs w:val="20"/>
              </w:rPr>
            </w:pPr>
            <w:r w:rsidRPr="004A0A94">
              <w:rPr>
                <w:color w:val="000000"/>
                <w:sz w:val="20"/>
                <w:szCs w:val="20"/>
              </w:rPr>
              <w:t>18-Mar-2021</w:t>
            </w:r>
          </w:p>
        </w:tc>
        <w:tc>
          <w:tcPr>
            <w:tcW w:w="1260" w:type="dxa"/>
            <w:vAlign w:val="center"/>
          </w:tcPr>
          <w:p w14:paraId="2C8533F9"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697</w:t>
            </w:r>
          </w:p>
          <w:p w14:paraId="0D27A6E2" w14:textId="77777777" w:rsidR="00BF6D7A" w:rsidRPr="005F71FE" w:rsidRDefault="00BF6D7A" w:rsidP="00260CA1">
            <w:pPr>
              <w:jc w:val="center"/>
              <w:rPr>
                <w:color w:val="000000"/>
                <w:sz w:val="20"/>
                <w:szCs w:val="20"/>
              </w:rPr>
            </w:pPr>
            <w:r>
              <w:rPr>
                <w:color w:val="000000"/>
                <w:sz w:val="20"/>
                <w:szCs w:val="20"/>
              </w:rPr>
              <w:t>(3%)</w:t>
            </w:r>
          </w:p>
        </w:tc>
        <w:tc>
          <w:tcPr>
            <w:tcW w:w="720" w:type="dxa"/>
            <w:gridSpan w:val="3"/>
            <w:vAlign w:val="center"/>
          </w:tcPr>
          <w:p w14:paraId="4539F442" w14:textId="77777777" w:rsidR="00BF6D7A" w:rsidRPr="005F71FE" w:rsidRDefault="00BF6D7A" w:rsidP="00260CA1">
            <w:pPr>
              <w:jc w:val="center"/>
              <w:rPr>
                <w:color w:val="000000"/>
                <w:sz w:val="20"/>
                <w:szCs w:val="20"/>
              </w:rPr>
            </w:pPr>
            <w:r w:rsidRPr="004A0A94">
              <w:rPr>
                <w:color w:val="000000"/>
                <w:sz w:val="20"/>
                <w:szCs w:val="20"/>
              </w:rPr>
              <w:t>2-May-2021</w:t>
            </w:r>
          </w:p>
        </w:tc>
        <w:tc>
          <w:tcPr>
            <w:tcW w:w="1260" w:type="dxa"/>
            <w:vAlign w:val="center"/>
          </w:tcPr>
          <w:p w14:paraId="5B5C5EBE" w14:textId="77777777" w:rsidR="00BF6D7A" w:rsidRDefault="00BF6D7A" w:rsidP="00260CA1">
            <w:pPr>
              <w:jc w:val="center"/>
              <w:rPr>
                <w:color w:val="000000"/>
                <w:sz w:val="20"/>
                <w:szCs w:val="20"/>
              </w:rPr>
            </w:pPr>
            <w:r w:rsidRPr="004A0A94">
              <w:rPr>
                <w:color w:val="000000"/>
                <w:sz w:val="20"/>
                <w:szCs w:val="20"/>
              </w:rPr>
              <w:t>46</w:t>
            </w:r>
            <w:r>
              <w:rPr>
                <w:color w:val="000000"/>
                <w:sz w:val="20"/>
                <w:szCs w:val="20"/>
              </w:rPr>
              <w:t>,</w:t>
            </w:r>
            <w:r w:rsidRPr="004A0A94">
              <w:rPr>
                <w:color w:val="000000"/>
                <w:sz w:val="20"/>
                <w:szCs w:val="20"/>
              </w:rPr>
              <w:t>110</w:t>
            </w:r>
          </w:p>
          <w:p w14:paraId="01AB85E7" w14:textId="77777777" w:rsidR="00BF6D7A" w:rsidRPr="005F71FE" w:rsidRDefault="00BF6D7A" w:rsidP="00260CA1">
            <w:pPr>
              <w:jc w:val="center"/>
              <w:rPr>
                <w:color w:val="000000"/>
                <w:sz w:val="20"/>
                <w:szCs w:val="20"/>
              </w:rPr>
            </w:pPr>
            <w:r>
              <w:rPr>
                <w:color w:val="000000"/>
                <w:sz w:val="20"/>
                <w:szCs w:val="20"/>
              </w:rPr>
              <w:t>(11%)</w:t>
            </w:r>
          </w:p>
        </w:tc>
        <w:tc>
          <w:tcPr>
            <w:tcW w:w="630" w:type="dxa"/>
            <w:vAlign w:val="center"/>
          </w:tcPr>
          <w:p w14:paraId="2C3CB175" w14:textId="77777777" w:rsidR="00BF6D7A" w:rsidRPr="005F71FE" w:rsidRDefault="00BF6D7A" w:rsidP="00260CA1">
            <w:pPr>
              <w:jc w:val="center"/>
              <w:rPr>
                <w:color w:val="000000"/>
                <w:sz w:val="20"/>
                <w:szCs w:val="20"/>
              </w:rPr>
            </w:pPr>
            <w:r w:rsidRPr="004A0A94">
              <w:rPr>
                <w:color w:val="000000"/>
                <w:sz w:val="20"/>
                <w:szCs w:val="20"/>
              </w:rPr>
              <w:t>4-Aug-2021</w:t>
            </w:r>
          </w:p>
        </w:tc>
        <w:tc>
          <w:tcPr>
            <w:tcW w:w="1440" w:type="dxa"/>
            <w:gridSpan w:val="2"/>
            <w:vAlign w:val="center"/>
          </w:tcPr>
          <w:p w14:paraId="2F70945F" w14:textId="77777777" w:rsidR="00BF6D7A" w:rsidRDefault="00BF6D7A" w:rsidP="00260CA1">
            <w:pPr>
              <w:jc w:val="center"/>
              <w:rPr>
                <w:color w:val="000000"/>
                <w:sz w:val="20"/>
                <w:szCs w:val="20"/>
              </w:rPr>
            </w:pPr>
            <w:r w:rsidRPr="004A0A94">
              <w:rPr>
                <w:color w:val="000000"/>
                <w:sz w:val="20"/>
                <w:szCs w:val="20"/>
              </w:rPr>
              <w:t>59</w:t>
            </w:r>
            <w:r>
              <w:rPr>
                <w:color w:val="000000"/>
                <w:sz w:val="20"/>
                <w:szCs w:val="20"/>
              </w:rPr>
              <w:t>,</w:t>
            </w:r>
            <w:r w:rsidRPr="004A0A94">
              <w:rPr>
                <w:color w:val="000000"/>
                <w:sz w:val="20"/>
                <w:szCs w:val="20"/>
              </w:rPr>
              <w:t>452</w:t>
            </w:r>
          </w:p>
          <w:p w14:paraId="0CF8DA34" w14:textId="77777777" w:rsidR="00BF6D7A" w:rsidRPr="005F71FE" w:rsidRDefault="00BF6D7A" w:rsidP="00260CA1">
            <w:pPr>
              <w:jc w:val="center"/>
              <w:rPr>
                <w:color w:val="000000"/>
                <w:sz w:val="20"/>
                <w:szCs w:val="20"/>
              </w:rPr>
            </w:pPr>
            <w:r>
              <w:rPr>
                <w:color w:val="000000"/>
                <w:sz w:val="20"/>
                <w:szCs w:val="20"/>
              </w:rPr>
              <w:t>(46%)</w:t>
            </w:r>
          </w:p>
        </w:tc>
        <w:tc>
          <w:tcPr>
            <w:tcW w:w="720" w:type="dxa"/>
            <w:vAlign w:val="center"/>
          </w:tcPr>
          <w:p w14:paraId="41D7C0A0" w14:textId="77777777" w:rsidR="00BF6D7A" w:rsidRPr="005F71FE" w:rsidRDefault="00BF6D7A" w:rsidP="00260CA1">
            <w:pPr>
              <w:jc w:val="center"/>
              <w:rPr>
                <w:color w:val="000000"/>
                <w:sz w:val="20"/>
                <w:szCs w:val="20"/>
              </w:rPr>
            </w:pPr>
            <w:r w:rsidRPr="004A0A94">
              <w:rPr>
                <w:color w:val="000000"/>
                <w:sz w:val="20"/>
                <w:szCs w:val="20"/>
              </w:rPr>
              <w:t>17-Sep-2021</w:t>
            </w:r>
          </w:p>
        </w:tc>
        <w:tc>
          <w:tcPr>
            <w:tcW w:w="1260" w:type="dxa"/>
            <w:vAlign w:val="center"/>
          </w:tcPr>
          <w:p w14:paraId="0D059BC3" w14:textId="77777777" w:rsidR="00BF6D7A" w:rsidRDefault="00BF6D7A" w:rsidP="00260CA1">
            <w:pPr>
              <w:jc w:val="center"/>
              <w:rPr>
                <w:color w:val="000000"/>
                <w:sz w:val="20"/>
                <w:szCs w:val="20"/>
              </w:rPr>
            </w:pPr>
            <w:r w:rsidRPr="004A0A94">
              <w:rPr>
                <w:color w:val="000000"/>
                <w:sz w:val="20"/>
                <w:szCs w:val="20"/>
              </w:rPr>
              <w:t>109</w:t>
            </w:r>
            <w:r>
              <w:rPr>
                <w:color w:val="000000"/>
                <w:sz w:val="20"/>
                <w:szCs w:val="20"/>
              </w:rPr>
              <w:t>,</w:t>
            </w:r>
            <w:r w:rsidRPr="004A0A94">
              <w:rPr>
                <w:color w:val="000000"/>
                <w:sz w:val="20"/>
                <w:szCs w:val="20"/>
              </w:rPr>
              <w:t>029</w:t>
            </w:r>
          </w:p>
          <w:p w14:paraId="2B352EF4" w14:textId="77777777" w:rsidR="00BF6D7A" w:rsidRPr="005F71FE" w:rsidRDefault="00BF6D7A" w:rsidP="00260CA1">
            <w:pPr>
              <w:jc w:val="center"/>
              <w:rPr>
                <w:color w:val="000000"/>
                <w:sz w:val="20"/>
                <w:szCs w:val="20"/>
              </w:rPr>
            </w:pPr>
            <w:r>
              <w:rPr>
                <w:color w:val="000000"/>
                <w:sz w:val="20"/>
                <w:szCs w:val="20"/>
              </w:rPr>
              <w:t>(46%)</w:t>
            </w:r>
          </w:p>
        </w:tc>
        <w:tc>
          <w:tcPr>
            <w:tcW w:w="778" w:type="dxa"/>
            <w:vAlign w:val="center"/>
          </w:tcPr>
          <w:p w14:paraId="32571970" w14:textId="77777777" w:rsidR="00BF6D7A" w:rsidRPr="000025B4" w:rsidRDefault="00BF6D7A" w:rsidP="00260CA1">
            <w:pPr>
              <w:jc w:val="center"/>
              <w:rPr>
                <w:color w:val="000000"/>
                <w:sz w:val="20"/>
                <w:szCs w:val="20"/>
              </w:rPr>
            </w:pPr>
            <w:r w:rsidRPr="004A0A94">
              <w:rPr>
                <w:color w:val="000000"/>
                <w:sz w:val="20"/>
                <w:szCs w:val="20"/>
              </w:rPr>
              <w:t>28-Oct-2021</w:t>
            </w:r>
          </w:p>
        </w:tc>
        <w:tc>
          <w:tcPr>
            <w:tcW w:w="1191" w:type="dxa"/>
            <w:vAlign w:val="center"/>
          </w:tcPr>
          <w:p w14:paraId="5277AC83" w14:textId="77777777" w:rsidR="00BF6D7A" w:rsidRDefault="00BF6D7A" w:rsidP="00260CA1">
            <w:pPr>
              <w:jc w:val="center"/>
              <w:rPr>
                <w:color w:val="000000"/>
                <w:sz w:val="20"/>
                <w:szCs w:val="20"/>
              </w:rPr>
            </w:pPr>
            <w:r w:rsidRPr="004A0A94">
              <w:rPr>
                <w:color w:val="000000"/>
                <w:sz w:val="20"/>
                <w:szCs w:val="20"/>
              </w:rPr>
              <w:t>64</w:t>
            </w:r>
            <w:r>
              <w:rPr>
                <w:color w:val="000000"/>
                <w:sz w:val="20"/>
                <w:szCs w:val="20"/>
              </w:rPr>
              <w:t>,</w:t>
            </w:r>
            <w:r w:rsidRPr="004A0A94">
              <w:rPr>
                <w:color w:val="000000"/>
                <w:sz w:val="20"/>
                <w:szCs w:val="20"/>
              </w:rPr>
              <w:t>654</w:t>
            </w:r>
          </w:p>
          <w:p w14:paraId="5421FABA" w14:textId="77777777" w:rsidR="00BF6D7A" w:rsidRPr="000025B4" w:rsidRDefault="00BF6D7A" w:rsidP="00260CA1">
            <w:pPr>
              <w:jc w:val="center"/>
              <w:rPr>
                <w:color w:val="000000"/>
                <w:sz w:val="20"/>
                <w:szCs w:val="20"/>
              </w:rPr>
            </w:pPr>
            <w:r>
              <w:rPr>
                <w:color w:val="000000"/>
                <w:sz w:val="20"/>
                <w:szCs w:val="20"/>
              </w:rPr>
              <w:t>(18%)</w:t>
            </w:r>
          </w:p>
        </w:tc>
      </w:tr>
      <w:tr w:rsidR="00BF6D7A" w:rsidRPr="001210C7" w14:paraId="5E86325E" w14:textId="77777777" w:rsidTr="00260CA1">
        <w:trPr>
          <w:gridAfter w:val="2"/>
          <w:wAfter w:w="25" w:type="dxa"/>
          <w:trHeight w:val="1007"/>
        </w:trPr>
        <w:tc>
          <w:tcPr>
            <w:tcW w:w="1260" w:type="dxa"/>
            <w:vAlign w:val="center"/>
          </w:tcPr>
          <w:p w14:paraId="2D583B6F" w14:textId="77777777" w:rsidR="00BF6D7A" w:rsidRPr="001210C7" w:rsidRDefault="00BF6D7A" w:rsidP="00260CA1">
            <w:pPr>
              <w:jc w:val="center"/>
              <w:rPr>
                <w:sz w:val="20"/>
                <w:szCs w:val="20"/>
              </w:rPr>
            </w:pPr>
            <w:r w:rsidRPr="001210C7">
              <w:rPr>
                <w:sz w:val="20"/>
                <w:szCs w:val="20"/>
              </w:rPr>
              <w:t>0.25%</w:t>
            </w:r>
          </w:p>
        </w:tc>
        <w:tc>
          <w:tcPr>
            <w:tcW w:w="720" w:type="dxa"/>
            <w:vAlign w:val="center"/>
          </w:tcPr>
          <w:p w14:paraId="2CECC9AC" w14:textId="77777777" w:rsidR="00BF6D7A" w:rsidRPr="005F71FE" w:rsidRDefault="00BF6D7A" w:rsidP="00260CA1">
            <w:pPr>
              <w:jc w:val="center"/>
              <w:rPr>
                <w:color w:val="000000"/>
                <w:sz w:val="20"/>
                <w:szCs w:val="20"/>
              </w:rPr>
            </w:pPr>
            <w:r w:rsidRPr="004A0A94">
              <w:rPr>
                <w:color w:val="000000"/>
                <w:sz w:val="20"/>
                <w:szCs w:val="20"/>
              </w:rPr>
              <w:t>12-Mar-2021</w:t>
            </w:r>
          </w:p>
        </w:tc>
        <w:tc>
          <w:tcPr>
            <w:tcW w:w="1260" w:type="dxa"/>
            <w:vAlign w:val="center"/>
          </w:tcPr>
          <w:p w14:paraId="130195BE"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164</w:t>
            </w:r>
          </w:p>
          <w:p w14:paraId="3EDA4DB9" w14:textId="77777777" w:rsidR="00BF6D7A" w:rsidRPr="005F71FE" w:rsidRDefault="00BF6D7A" w:rsidP="00260CA1">
            <w:pPr>
              <w:jc w:val="center"/>
              <w:rPr>
                <w:color w:val="000000"/>
                <w:sz w:val="20"/>
                <w:szCs w:val="20"/>
              </w:rPr>
            </w:pPr>
            <w:r>
              <w:rPr>
                <w:color w:val="000000"/>
                <w:sz w:val="20"/>
                <w:szCs w:val="20"/>
              </w:rPr>
              <w:t>(4%)</w:t>
            </w:r>
          </w:p>
        </w:tc>
        <w:tc>
          <w:tcPr>
            <w:tcW w:w="720" w:type="dxa"/>
            <w:gridSpan w:val="3"/>
            <w:vAlign w:val="center"/>
          </w:tcPr>
          <w:p w14:paraId="57E498C8" w14:textId="77777777" w:rsidR="00BF6D7A" w:rsidRPr="005F71FE" w:rsidRDefault="00BF6D7A" w:rsidP="00260CA1">
            <w:pPr>
              <w:jc w:val="center"/>
              <w:rPr>
                <w:color w:val="000000"/>
                <w:sz w:val="20"/>
                <w:szCs w:val="20"/>
              </w:rPr>
            </w:pPr>
            <w:r w:rsidRPr="004A0A94">
              <w:rPr>
                <w:color w:val="000000"/>
                <w:sz w:val="20"/>
                <w:szCs w:val="20"/>
              </w:rPr>
              <w:t>1-Apr-2021</w:t>
            </w:r>
          </w:p>
        </w:tc>
        <w:tc>
          <w:tcPr>
            <w:tcW w:w="1260" w:type="dxa"/>
            <w:vAlign w:val="center"/>
          </w:tcPr>
          <w:p w14:paraId="77C6240B" w14:textId="77777777" w:rsidR="00BF6D7A" w:rsidRDefault="00BF6D7A" w:rsidP="00260CA1">
            <w:pPr>
              <w:jc w:val="center"/>
              <w:rPr>
                <w:color w:val="000000"/>
                <w:sz w:val="20"/>
                <w:szCs w:val="20"/>
              </w:rPr>
            </w:pPr>
            <w:r w:rsidRPr="004A0A94">
              <w:rPr>
                <w:color w:val="000000"/>
                <w:sz w:val="20"/>
                <w:szCs w:val="20"/>
              </w:rPr>
              <w:t>43</w:t>
            </w:r>
            <w:r>
              <w:rPr>
                <w:color w:val="000000"/>
                <w:sz w:val="20"/>
                <w:szCs w:val="20"/>
              </w:rPr>
              <w:t>,</w:t>
            </w:r>
            <w:r w:rsidRPr="004A0A94">
              <w:rPr>
                <w:color w:val="000000"/>
                <w:sz w:val="20"/>
                <w:szCs w:val="20"/>
              </w:rPr>
              <w:t>374</w:t>
            </w:r>
          </w:p>
          <w:p w14:paraId="0761AFB6" w14:textId="77777777" w:rsidR="00BF6D7A" w:rsidRPr="005F71FE" w:rsidRDefault="00BF6D7A" w:rsidP="00260CA1">
            <w:pPr>
              <w:jc w:val="center"/>
              <w:rPr>
                <w:color w:val="000000"/>
                <w:sz w:val="20"/>
                <w:szCs w:val="20"/>
              </w:rPr>
            </w:pPr>
            <w:r>
              <w:rPr>
                <w:color w:val="000000"/>
                <w:sz w:val="20"/>
                <w:szCs w:val="20"/>
              </w:rPr>
              <w:t>(16%)</w:t>
            </w:r>
          </w:p>
        </w:tc>
        <w:tc>
          <w:tcPr>
            <w:tcW w:w="630" w:type="dxa"/>
            <w:vAlign w:val="center"/>
          </w:tcPr>
          <w:p w14:paraId="499E9A61" w14:textId="77777777" w:rsidR="00BF6D7A" w:rsidRPr="005F71FE" w:rsidRDefault="00BF6D7A" w:rsidP="00260CA1">
            <w:pPr>
              <w:jc w:val="center"/>
              <w:rPr>
                <w:color w:val="000000"/>
                <w:sz w:val="20"/>
                <w:szCs w:val="20"/>
              </w:rPr>
            </w:pPr>
            <w:r w:rsidRPr="004A0A94">
              <w:rPr>
                <w:color w:val="000000"/>
                <w:sz w:val="20"/>
                <w:szCs w:val="20"/>
              </w:rPr>
              <w:t>4-May-2021</w:t>
            </w:r>
          </w:p>
        </w:tc>
        <w:tc>
          <w:tcPr>
            <w:tcW w:w="1440" w:type="dxa"/>
            <w:gridSpan w:val="2"/>
            <w:vAlign w:val="center"/>
          </w:tcPr>
          <w:p w14:paraId="64955D18" w14:textId="77777777" w:rsidR="00BF6D7A" w:rsidRDefault="00BF6D7A" w:rsidP="00260CA1">
            <w:pPr>
              <w:jc w:val="center"/>
              <w:rPr>
                <w:color w:val="000000"/>
                <w:sz w:val="20"/>
                <w:szCs w:val="20"/>
              </w:rPr>
            </w:pPr>
            <w:r w:rsidRPr="004A0A94">
              <w:rPr>
                <w:color w:val="000000"/>
                <w:sz w:val="20"/>
                <w:szCs w:val="20"/>
              </w:rPr>
              <w:t>46</w:t>
            </w:r>
            <w:r>
              <w:rPr>
                <w:color w:val="000000"/>
                <w:sz w:val="20"/>
                <w:szCs w:val="20"/>
              </w:rPr>
              <w:t>,</w:t>
            </w:r>
            <w:r w:rsidRPr="004A0A94">
              <w:rPr>
                <w:color w:val="000000"/>
                <w:sz w:val="20"/>
                <w:szCs w:val="20"/>
              </w:rPr>
              <w:t>128</w:t>
            </w:r>
          </w:p>
          <w:p w14:paraId="51214419" w14:textId="77777777" w:rsidR="00BF6D7A" w:rsidRPr="005F71FE" w:rsidRDefault="00BF6D7A" w:rsidP="00260CA1">
            <w:pPr>
              <w:jc w:val="center"/>
              <w:rPr>
                <w:color w:val="000000"/>
                <w:sz w:val="20"/>
                <w:szCs w:val="20"/>
              </w:rPr>
            </w:pPr>
            <w:r>
              <w:rPr>
                <w:color w:val="000000"/>
                <w:sz w:val="20"/>
                <w:szCs w:val="20"/>
              </w:rPr>
              <w:t>(58%)</w:t>
            </w:r>
          </w:p>
        </w:tc>
        <w:tc>
          <w:tcPr>
            <w:tcW w:w="720" w:type="dxa"/>
            <w:vAlign w:val="center"/>
          </w:tcPr>
          <w:p w14:paraId="043E5FE2" w14:textId="77777777" w:rsidR="00BF6D7A" w:rsidRPr="005F71FE" w:rsidRDefault="00BF6D7A" w:rsidP="00260CA1">
            <w:pPr>
              <w:jc w:val="center"/>
              <w:rPr>
                <w:color w:val="000000"/>
                <w:sz w:val="20"/>
                <w:szCs w:val="20"/>
              </w:rPr>
            </w:pPr>
            <w:r w:rsidRPr="004A0A94">
              <w:rPr>
                <w:color w:val="000000"/>
                <w:sz w:val="20"/>
                <w:szCs w:val="20"/>
              </w:rPr>
              <w:t>16-Jun-2021</w:t>
            </w:r>
          </w:p>
        </w:tc>
        <w:tc>
          <w:tcPr>
            <w:tcW w:w="1260" w:type="dxa"/>
            <w:vAlign w:val="center"/>
          </w:tcPr>
          <w:p w14:paraId="67F10AAF" w14:textId="77777777" w:rsidR="00BF6D7A" w:rsidRDefault="00BF6D7A" w:rsidP="00260CA1">
            <w:pPr>
              <w:jc w:val="center"/>
              <w:rPr>
                <w:color w:val="000000"/>
                <w:sz w:val="20"/>
                <w:szCs w:val="20"/>
              </w:rPr>
            </w:pPr>
            <w:r w:rsidRPr="004A0A94">
              <w:rPr>
                <w:color w:val="000000"/>
                <w:sz w:val="20"/>
                <w:szCs w:val="20"/>
              </w:rPr>
              <w:t>53</w:t>
            </w:r>
            <w:r>
              <w:rPr>
                <w:color w:val="000000"/>
                <w:sz w:val="20"/>
                <w:szCs w:val="20"/>
              </w:rPr>
              <w:t>,</w:t>
            </w:r>
            <w:r w:rsidRPr="004A0A94">
              <w:rPr>
                <w:color w:val="000000"/>
                <w:sz w:val="20"/>
                <w:szCs w:val="20"/>
              </w:rPr>
              <w:t>602</w:t>
            </w:r>
          </w:p>
          <w:p w14:paraId="2533D483" w14:textId="77777777" w:rsidR="00BF6D7A" w:rsidRPr="005F71FE" w:rsidRDefault="00BF6D7A" w:rsidP="00260CA1">
            <w:pPr>
              <w:jc w:val="center"/>
              <w:rPr>
                <w:color w:val="000000"/>
                <w:sz w:val="20"/>
                <w:szCs w:val="20"/>
              </w:rPr>
            </w:pPr>
            <w:r>
              <w:rPr>
                <w:color w:val="000000"/>
                <w:sz w:val="20"/>
                <w:szCs w:val="20"/>
              </w:rPr>
              <w:t>(73%)</w:t>
            </w:r>
          </w:p>
        </w:tc>
        <w:tc>
          <w:tcPr>
            <w:tcW w:w="778" w:type="dxa"/>
            <w:vAlign w:val="center"/>
          </w:tcPr>
          <w:p w14:paraId="506C5F82" w14:textId="77777777" w:rsidR="00BF6D7A" w:rsidRPr="000025B4" w:rsidRDefault="00BF6D7A" w:rsidP="00260CA1">
            <w:pPr>
              <w:jc w:val="center"/>
              <w:rPr>
                <w:color w:val="000000"/>
                <w:sz w:val="20"/>
                <w:szCs w:val="20"/>
              </w:rPr>
            </w:pPr>
            <w:r w:rsidRPr="004A0A94">
              <w:rPr>
                <w:color w:val="000000"/>
                <w:sz w:val="20"/>
                <w:szCs w:val="20"/>
              </w:rPr>
              <w:t>30-May-2021</w:t>
            </w:r>
          </w:p>
        </w:tc>
        <w:tc>
          <w:tcPr>
            <w:tcW w:w="1191" w:type="dxa"/>
            <w:vAlign w:val="center"/>
          </w:tcPr>
          <w:p w14:paraId="6898E7B9" w14:textId="77777777" w:rsidR="00BF6D7A" w:rsidRDefault="00BF6D7A" w:rsidP="00260CA1">
            <w:pPr>
              <w:jc w:val="center"/>
              <w:rPr>
                <w:color w:val="000000"/>
                <w:sz w:val="20"/>
                <w:szCs w:val="20"/>
              </w:rPr>
            </w:pPr>
            <w:r w:rsidRPr="004A0A94">
              <w:rPr>
                <w:color w:val="000000"/>
                <w:sz w:val="20"/>
                <w:szCs w:val="20"/>
              </w:rPr>
              <w:t>46</w:t>
            </w:r>
            <w:r>
              <w:rPr>
                <w:color w:val="000000"/>
                <w:sz w:val="20"/>
                <w:szCs w:val="20"/>
              </w:rPr>
              <w:t>,</w:t>
            </w:r>
            <w:r w:rsidRPr="004A0A94">
              <w:rPr>
                <w:color w:val="000000"/>
                <w:sz w:val="20"/>
                <w:szCs w:val="20"/>
              </w:rPr>
              <w:t>579</w:t>
            </w:r>
          </w:p>
          <w:p w14:paraId="4CFE9AD1" w14:textId="77777777" w:rsidR="00BF6D7A" w:rsidRPr="000025B4" w:rsidRDefault="00BF6D7A" w:rsidP="00260CA1">
            <w:pPr>
              <w:jc w:val="center"/>
              <w:rPr>
                <w:color w:val="000000"/>
                <w:sz w:val="20"/>
                <w:szCs w:val="20"/>
              </w:rPr>
            </w:pPr>
            <w:r>
              <w:rPr>
                <w:color w:val="000000"/>
                <w:sz w:val="20"/>
                <w:szCs w:val="20"/>
              </w:rPr>
              <w:t>(41%)</w:t>
            </w:r>
          </w:p>
        </w:tc>
      </w:tr>
      <w:tr w:rsidR="00BF6D7A" w:rsidRPr="001210C7" w14:paraId="453DB8D5" w14:textId="77777777" w:rsidTr="00260CA1">
        <w:trPr>
          <w:gridAfter w:val="2"/>
          <w:wAfter w:w="25" w:type="dxa"/>
          <w:trHeight w:val="962"/>
        </w:trPr>
        <w:tc>
          <w:tcPr>
            <w:tcW w:w="1260" w:type="dxa"/>
            <w:vAlign w:val="center"/>
          </w:tcPr>
          <w:p w14:paraId="5D47364F" w14:textId="77777777" w:rsidR="00BF6D7A" w:rsidRPr="001210C7" w:rsidRDefault="00BF6D7A" w:rsidP="00260CA1">
            <w:pPr>
              <w:jc w:val="center"/>
              <w:rPr>
                <w:sz w:val="20"/>
                <w:szCs w:val="20"/>
              </w:rPr>
            </w:pPr>
            <w:r w:rsidRPr="001210C7">
              <w:rPr>
                <w:sz w:val="20"/>
                <w:szCs w:val="20"/>
              </w:rPr>
              <w:t>0.5%</w:t>
            </w:r>
          </w:p>
        </w:tc>
        <w:tc>
          <w:tcPr>
            <w:tcW w:w="720" w:type="dxa"/>
            <w:vAlign w:val="center"/>
          </w:tcPr>
          <w:p w14:paraId="0FFB5FB3" w14:textId="77777777" w:rsidR="00BF6D7A" w:rsidRPr="005F71FE" w:rsidRDefault="00BF6D7A" w:rsidP="00260CA1">
            <w:pPr>
              <w:jc w:val="center"/>
              <w:rPr>
                <w:color w:val="000000"/>
                <w:sz w:val="20"/>
                <w:szCs w:val="20"/>
              </w:rPr>
            </w:pPr>
            <w:r w:rsidRPr="004A0A94">
              <w:rPr>
                <w:color w:val="000000"/>
                <w:sz w:val="20"/>
                <w:szCs w:val="20"/>
              </w:rPr>
              <w:t>27-Feb-2021</w:t>
            </w:r>
          </w:p>
        </w:tc>
        <w:tc>
          <w:tcPr>
            <w:tcW w:w="1260" w:type="dxa"/>
            <w:vAlign w:val="center"/>
          </w:tcPr>
          <w:p w14:paraId="39931831" w14:textId="77777777" w:rsidR="00BF6D7A" w:rsidRDefault="00BF6D7A" w:rsidP="00260CA1">
            <w:pPr>
              <w:jc w:val="center"/>
              <w:rPr>
                <w:color w:val="000000"/>
                <w:sz w:val="20"/>
                <w:szCs w:val="20"/>
              </w:rPr>
            </w:pPr>
            <w:r w:rsidRPr="004A0A94">
              <w:rPr>
                <w:color w:val="000000"/>
                <w:sz w:val="20"/>
                <w:szCs w:val="20"/>
              </w:rPr>
              <w:t>40</w:t>
            </w:r>
            <w:r>
              <w:rPr>
                <w:color w:val="000000"/>
                <w:sz w:val="20"/>
                <w:szCs w:val="20"/>
              </w:rPr>
              <w:t>,</w:t>
            </w:r>
            <w:r w:rsidRPr="004A0A94">
              <w:rPr>
                <w:color w:val="000000"/>
                <w:sz w:val="20"/>
                <w:szCs w:val="20"/>
              </w:rPr>
              <w:t>720</w:t>
            </w:r>
          </w:p>
          <w:p w14:paraId="5B13D230" w14:textId="77777777" w:rsidR="00BF6D7A" w:rsidRPr="005F71FE" w:rsidRDefault="00BF6D7A" w:rsidP="00260CA1">
            <w:pPr>
              <w:jc w:val="center"/>
              <w:rPr>
                <w:color w:val="000000"/>
                <w:sz w:val="20"/>
                <w:szCs w:val="20"/>
              </w:rPr>
            </w:pPr>
            <w:r>
              <w:rPr>
                <w:color w:val="000000"/>
                <w:sz w:val="20"/>
                <w:szCs w:val="20"/>
              </w:rPr>
              <w:t>(7%)</w:t>
            </w:r>
          </w:p>
        </w:tc>
        <w:tc>
          <w:tcPr>
            <w:tcW w:w="720" w:type="dxa"/>
            <w:gridSpan w:val="3"/>
            <w:vAlign w:val="center"/>
          </w:tcPr>
          <w:p w14:paraId="227352BB" w14:textId="77777777" w:rsidR="00BF6D7A" w:rsidRPr="005F71FE" w:rsidRDefault="00BF6D7A" w:rsidP="00260CA1">
            <w:pPr>
              <w:jc w:val="center"/>
              <w:rPr>
                <w:color w:val="000000"/>
                <w:sz w:val="20"/>
                <w:szCs w:val="20"/>
              </w:rPr>
            </w:pPr>
            <w:r w:rsidRPr="004A0A94">
              <w:rPr>
                <w:color w:val="000000"/>
                <w:sz w:val="20"/>
                <w:szCs w:val="20"/>
              </w:rPr>
              <w:t>10-Mar-2021</w:t>
            </w:r>
          </w:p>
        </w:tc>
        <w:tc>
          <w:tcPr>
            <w:tcW w:w="1260" w:type="dxa"/>
            <w:vAlign w:val="center"/>
          </w:tcPr>
          <w:p w14:paraId="3D399ADD" w14:textId="77777777" w:rsidR="00BF6D7A" w:rsidRDefault="00BF6D7A" w:rsidP="00260CA1">
            <w:pPr>
              <w:jc w:val="center"/>
              <w:rPr>
                <w:color w:val="000000"/>
                <w:sz w:val="20"/>
                <w:szCs w:val="20"/>
              </w:rPr>
            </w:pPr>
            <w:r w:rsidRPr="004A0A94">
              <w:rPr>
                <w:color w:val="000000"/>
                <w:sz w:val="20"/>
                <w:szCs w:val="20"/>
              </w:rPr>
              <w:t>41</w:t>
            </w:r>
            <w:r>
              <w:rPr>
                <w:color w:val="000000"/>
                <w:sz w:val="20"/>
                <w:szCs w:val="20"/>
              </w:rPr>
              <w:t>,</w:t>
            </w:r>
            <w:r w:rsidRPr="004A0A94">
              <w:rPr>
                <w:color w:val="000000"/>
                <w:sz w:val="20"/>
                <w:szCs w:val="20"/>
              </w:rPr>
              <w:t>514</w:t>
            </w:r>
          </w:p>
          <w:p w14:paraId="65F6DC56" w14:textId="77777777" w:rsidR="00BF6D7A" w:rsidRPr="005F71FE" w:rsidRDefault="00BF6D7A" w:rsidP="00260CA1">
            <w:pPr>
              <w:jc w:val="center"/>
              <w:rPr>
                <w:color w:val="000000"/>
                <w:sz w:val="20"/>
                <w:szCs w:val="20"/>
              </w:rPr>
            </w:pPr>
            <w:r>
              <w:rPr>
                <w:color w:val="000000"/>
                <w:sz w:val="20"/>
                <w:szCs w:val="20"/>
              </w:rPr>
              <w:t>(20%)</w:t>
            </w:r>
          </w:p>
        </w:tc>
        <w:tc>
          <w:tcPr>
            <w:tcW w:w="630" w:type="dxa"/>
            <w:vAlign w:val="center"/>
          </w:tcPr>
          <w:p w14:paraId="4A6FB718" w14:textId="77777777" w:rsidR="00BF6D7A" w:rsidRPr="005F71FE" w:rsidRDefault="00BF6D7A" w:rsidP="00260CA1">
            <w:pPr>
              <w:jc w:val="center"/>
              <w:rPr>
                <w:color w:val="000000"/>
                <w:sz w:val="20"/>
                <w:szCs w:val="20"/>
              </w:rPr>
            </w:pPr>
            <w:r w:rsidRPr="004A0A94">
              <w:rPr>
                <w:color w:val="000000"/>
                <w:sz w:val="20"/>
                <w:szCs w:val="20"/>
              </w:rPr>
              <w:t>26-Mar-2021</w:t>
            </w:r>
          </w:p>
        </w:tc>
        <w:tc>
          <w:tcPr>
            <w:tcW w:w="1440" w:type="dxa"/>
            <w:gridSpan w:val="2"/>
            <w:vAlign w:val="center"/>
          </w:tcPr>
          <w:p w14:paraId="3ACFE41E"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903</w:t>
            </w:r>
          </w:p>
          <w:p w14:paraId="546F28EA" w14:textId="77777777" w:rsidR="00BF6D7A" w:rsidRPr="005F71FE" w:rsidRDefault="00BF6D7A" w:rsidP="00260CA1">
            <w:pPr>
              <w:jc w:val="center"/>
              <w:rPr>
                <w:color w:val="000000"/>
                <w:sz w:val="20"/>
                <w:szCs w:val="20"/>
              </w:rPr>
            </w:pPr>
            <w:r>
              <w:rPr>
                <w:color w:val="000000"/>
                <w:sz w:val="20"/>
                <w:szCs w:val="20"/>
              </w:rPr>
              <w:t>(61%)</w:t>
            </w:r>
          </w:p>
        </w:tc>
        <w:tc>
          <w:tcPr>
            <w:tcW w:w="720" w:type="dxa"/>
            <w:vAlign w:val="center"/>
          </w:tcPr>
          <w:p w14:paraId="478186ED" w14:textId="77777777" w:rsidR="00BF6D7A" w:rsidRPr="005F71FE" w:rsidRDefault="00BF6D7A" w:rsidP="00260CA1">
            <w:pPr>
              <w:jc w:val="center"/>
              <w:rPr>
                <w:color w:val="000000"/>
                <w:sz w:val="20"/>
                <w:szCs w:val="20"/>
              </w:rPr>
            </w:pPr>
            <w:r w:rsidRPr="004A0A94">
              <w:rPr>
                <w:color w:val="000000"/>
                <w:sz w:val="20"/>
                <w:szCs w:val="20"/>
              </w:rPr>
              <w:t>13-Apr-2021</w:t>
            </w:r>
          </w:p>
        </w:tc>
        <w:tc>
          <w:tcPr>
            <w:tcW w:w="1260" w:type="dxa"/>
            <w:vAlign w:val="center"/>
          </w:tcPr>
          <w:p w14:paraId="4F221DD8" w14:textId="77777777" w:rsidR="00BF6D7A" w:rsidRDefault="00BF6D7A" w:rsidP="00260CA1">
            <w:pPr>
              <w:jc w:val="center"/>
              <w:rPr>
                <w:color w:val="000000"/>
                <w:sz w:val="20"/>
                <w:szCs w:val="20"/>
              </w:rPr>
            </w:pPr>
            <w:r w:rsidRPr="004A0A94">
              <w:rPr>
                <w:color w:val="000000"/>
                <w:sz w:val="20"/>
                <w:szCs w:val="20"/>
              </w:rPr>
              <w:t>45</w:t>
            </w:r>
            <w:r>
              <w:rPr>
                <w:color w:val="000000"/>
                <w:sz w:val="20"/>
                <w:szCs w:val="20"/>
              </w:rPr>
              <w:t>,</w:t>
            </w:r>
            <w:r w:rsidRPr="004A0A94">
              <w:rPr>
                <w:color w:val="000000"/>
                <w:sz w:val="20"/>
                <w:szCs w:val="20"/>
              </w:rPr>
              <w:t>483</w:t>
            </w:r>
          </w:p>
          <w:p w14:paraId="6ADFC8F3" w14:textId="77777777" w:rsidR="00BF6D7A" w:rsidRPr="005F71FE" w:rsidRDefault="00BF6D7A" w:rsidP="00260CA1">
            <w:pPr>
              <w:jc w:val="center"/>
              <w:rPr>
                <w:color w:val="000000"/>
                <w:sz w:val="20"/>
                <w:szCs w:val="20"/>
              </w:rPr>
            </w:pPr>
            <w:r>
              <w:rPr>
                <w:color w:val="000000"/>
                <w:sz w:val="20"/>
                <w:szCs w:val="20"/>
              </w:rPr>
              <w:t>(77%)</w:t>
            </w:r>
          </w:p>
        </w:tc>
        <w:tc>
          <w:tcPr>
            <w:tcW w:w="778" w:type="dxa"/>
            <w:vAlign w:val="center"/>
          </w:tcPr>
          <w:p w14:paraId="262CF82F" w14:textId="77777777" w:rsidR="00BF6D7A" w:rsidRPr="000025B4" w:rsidRDefault="00BF6D7A" w:rsidP="00260CA1">
            <w:pPr>
              <w:jc w:val="center"/>
              <w:rPr>
                <w:color w:val="000000"/>
                <w:sz w:val="20"/>
                <w:szCs w:val="20"/>
              </w:rPr>
            </w:pPr>
            <w:r w:rsidRPr="004A0A94">
              <w:rPr>
                <w:color w:val="000000"/>
                <w:sz w:val="20"/>
                <w:szCs w:val="20"/>
              </w:rPr>
              <w:t>30-Mar-2021</w:t>
            </w:r>
          </w:p>
        </w:tc>
        <w:tc>
          <w:tcPr>
            <w:tcW w:w="1191" w:type="dxa"/>
            <w:vAlign w:val="center"/>
          </w:tcPr>
          <w:p w14:paraId="2639D7C0"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547</w:t>
            </w:r>
          </w:p>
          <w:p w14:paraId="1416AED4" w14:textId="77777777" w:rsidR="00BF6D7A" w:rsidRPr="000025B4" w:rsidRDefault="00BF6D7A" w:rsidP="00260CA1">
            <w:pPr>
              <w:jc w:val="center"/>
              <w:rPr>
                <w:color w:val="000000"/>
                <w:sz w:val="20"/>
                <w:szCs w:val="20"/>
              </w:rPr>
            </w:pPr>
            <w:r>
              <w:rPr>
                <w:color w:val="000000"/>
                <w:sz w:val="20"/>
                <w:szCs w:val="20"/>
              </w:rPr>
              <w:t>(46%)</w:t>
            </w:r>
          </w:p>
        </w:tc>
      </w:tr>
      <w:tr w:rsidR="00BF6D7A" w:rsidRPr="001210C7" w14:paraId="550CA8B7" w14:textId="77777777" w:rsidTr="00260CA1">
        <w:trPr>
          <w:gridAfter w:val="1"/>
          <w:wAfter w:w="14" w:type="dxa"/>
          <w:trHeight w:val="359"/>
        </w:trPr>
        <w:tc>
          <w:tcPr>
            <w:tcW w:w="11250" w:type="dxa"/>
            <w:gridSpan w:val="15"/>
            <w:vAlign w:val="center"/>
          </w:tcPr>
          <w:p w14:paraId="6BE89799" w14:textId="77777777" w:rsidR="00BF6D7A" w:rsidRPr="001210C7" w:rsidRDefault="00BF6D7A" w:rsidP="00260CA1">
            <w:pPr>
              <w:rPr>
                <w:color w:val="000000"/>
                <w:sz w:val="20"/>
                <w:szCs w:val="20"/>
              </w:rPr>
            </w:pPr>
            <w:r w:rsidRPr="001210C7">
              <w:rPr>
                <w:sz w:val="20"/>
                <w:szCs w:val="20"/>
              </w:rPr>
              <w:t>Milwaukee</w:t>
            </w:r>
          </w:p>
        </w:tc>
      </w:tr>
      <w:tr w:rsidR="00BF6D7A" w:rsidRPr="001210C7" w14:paraId="585531E8" w14:textId="77777777" w:rsidTr="00260CA1">
        <w:trPr>
          <w:gridAfter w:val="1"/>
          <w:wAfter w:w="14" w:type="dxa"/>
          <w:trHeight w:val="593"/>
        </w:trPr>
        <w:tc>
          <w:tcPr>
            <w:tcW w:w="1260" w:type="dxa"/>
            <w:vAlign w:val="center"/>
          </w:tcPr>
          <w:p w14:paraId="61B1501E" w14:textId="77777777" w:rsidR="00BF6D7A" w:rsidRPr="001210C7" w:rsidRDefault="00BF6D7A" w:rsidP="00260CA1">
            <w:pPr>
              <w:jc w:val="center"/>
              <w:rPr>
                <w:sz w:val="20"/>
                <w:szCs w:val="20"/>
              </w:rPr>
            </w:pPr>
          </w:p>
        </w:tc>
        <w:tc>
          <w:tcPr>
            <w:tcW w:w="2004" w:type="dxa"/>
            <w:gridSpan w:val="4"/>
            <w:vAlign w:val="center"/>
          </w:tcPr>
          <w:p w14:paraId="6A5B6E5B" w14:textId="77777777" w:rsidR="00BF6D7A" w:rsidRPr="001210C7" w:rsidRDefault="00BF6D7A" w:rsidP="00260CA1">
            <w:pPr>
              <w:jc w:val="center"/>
              <w:rPr>
                <w:color w:val="000000"/>
                <w:sz w:val="20"/>
                <w:szCs w:val="20"/>
              </w:rPr>
            </w:pPr>
            <w:r w:rsidRPr="001210C7">
              <w:rPr>
                <w:sz w:val="20"/>
                <w:szCs w:val="20"/>
              </w:rPr>
              <w:t>75% Adherence</w:t>
            </w:r>
          </w:p>
        </w:tc>
        <w:tc>
          <w:tcPr>
            <w:tcW w:w="1956" w:type="dxa"/>
            <w:gridSpan w:val="2"/>
            <w:vAlign w:val="center"/>
          </w:tcPr>
          <w:p w14:paraId="50A582A2" w14:textId="77777777" w:rsidR="00BF6D7A" w:rsidRPr="001210C7" w:rsidRDefault="00BF6D7A" w:rsidP="00260CA1">
            <w:pPr>
              <w:jc w:val="center"/>
              <w:rPr>
                <w:color w:val="000000"/>
                <w:sz w:val="20"/>
                <w:szCs w:val="20"/>
              </w:rPr>
            </w:pPr>
            <w:r w:rsidRPr="001210C7">
              <w:rPr>
                <w:sz w:val="20"/>
                <w:szCs w:val="20"/>
              </w:rPr>
              <w:t>70% Adherence</w:t>
            </w:r>
          </w:p>
        </w:tc>
        <w:tc>
          <w:tcPr>
            <w:tcW w:w="2070" w:type="dxa"/>
            <w:gridSpan w:val="3"/>
            <w:vAlign w:val="center"/>
          </w:tcPr>
          <w:p w14:paraId="78915811" w14:textId="77777777" w:rsidR="00BF6D7A" w:rsidRPr="001210C7" w:rsidRDefault="00BF6D7A" w:rsidP="00260CA1">
            <w:pPr>
              <w:jc w:val="center"/>
              <w:rPr>
                <w:color w:val="000000"/>
                <w:sz w:val="20"/>
                <w:szCs w:val="20"/>
              </w:rPr>
            </w:pPr>
            <w:r w:rsidRPr="001210C7">
              <w:rPr>
                <w:sz w:val="20"/>
                <w:szCs w:val="20"/>
              </w:rPr>
              <w:t>65% Adherence</w:t>
            </w:r>
          </w:p>
        </w:tc>
        <w:tc>
          <w:tcPr>
            <w:tcW w:w="1980" w:type="dxa"/>
            <w:gridSpan w:val="2"/>
            <w:vAlign w:val="center"/>
          </w:tcPr>
          <w:p w14:paraId="7AEC6E7F" w14:textId="77777777" w:rsidR="00BF6D7A" w:rsidRPr="001210C7" w:rsidRDefault="00BF6D7A" w:rsidP="00260CA1">
            <w:pPr>
              <w:jc w:val="center"/>
              <w:rPr>
                <w:color w:val="000000"/>
                <w:sz w:val="20"/>
                <w:szCs w:val="20"/>
              </w:rPr>
            </w:pPr>
            <w:r w:rsidRPr="001210C7">
              <w:rPr>
                <w:sz w:val="20"/>
                <w:szCs w:val="20"/>
              </w:rPr>
              <w:t>60% Adherence</w:t>
            </w:r>
          </w:p>
        </w:tc>
        <w:tc>
          <w:tcPr>
            <w:tcW w:w="1980" w:type="dxa"/>
            <w:gridSpan w:val="3"/>
            <w:vAlign w:val="center"/>
          </w:tcPr>
          <w:p w14:paraId="5B57F4BF" w14:textId="77777777" w:rsidR="00BF6D7A" w:rsidRPr="001210C7" w:rsidRDefault="00BF6D7A" w:rsidP="00260CA1">
            <w:pPr>
              <w:jc w:val="center"/>
              <w:rPr>
                <w:color w:val="000000"/>
                <w:sz w:val="20"/>
                <w:szCs w:val="20"/>
              </w:rPr>
            </w:pPr>
            <w:r w:rsidRPr="001210C7">
              <w:rPr>
                <w:sz w:val="20"/>
                <w:szCs w:val="20"/>
              </w:rPr>
              <w:t>Dynamic Adherence</w:t>
            </w:r>
          </w:p>
        </w:tc>
      </w:tr>
      <w:tr w:rsidR="00BF6D7A" w:rsidRPr="001210C7" w14:paraId="1BF512C0" w14:textId="77777777" w:rsidTr="00260CA1">
        <w:trPr>
          <w:gridAfter w:val="1"/>
          <w:wAfter w:w="14" w:type="dxa"/>
          <w:trHeight w:val="725"/>
        </w:trPr>
        <w:tc>
          <w:tcPr>
            <w:tcW w:w="1260" w:type="dxa"/>
            <w:vAlign w:val="center"/>
          </w:tcPr>
          <w:p w14:paraId="5768680C" w14:textId="77777777" w:rsidR="00BF6D7A" w:rsidRPr="001210C7" w:rsidRDefault="00BF6D7A" w:rsidP="00260CA1">
            <w:pPr>
              <w:jc w:val="center"/>
              <w:rPr>
                <w:sz w:val="20"/>
                <w:szCs w:val="20"/>
              </w:rPr>
            </w:pPr>
            <w:r w:rsidRPr="001210C7">
              <w:rPr>
                <w:sz w:val="20"/>
                <w:szCs w:val="20"/>
              </w:rPr>
              <w:t>Vaccination capacity</w:t>
            </w:r>
          </w:p>
        </w:tc>
        <w:tc>
          <w:tcPr>
            <w:tcW w:w="720" w:type="dxa"/>
            <w:vAlign w:val="center"/>
          </w:tcPr>
          <w:p w14:paraId="5B6C7B3C" w14:textId="77777777" w:rsidR="00BF6D7A" w:rsidRPr="001210C7" w:rsidRDefault="00BF6D7A" w:rsidP="00260CA1">
            <w:pPr>
              <w:ind w:left="-280" w:firstLine="280"/>
              <w:jc w:val="center"/>
              <w:rPr>
                <w:color w:val="000000"/>
                <w:sz w:val="20"/>
                <w:szCs w:val="20"/>
              </w:rPr>
            </w:pPr>
            <w:r w:rsidRPr="001210C7">
              <w:rPr>
                <w:sz w:val="20"/>
                <w:szCs w:val="20"/>
              </w:rPr>
              <w:t>Date</w:t>
            </w:r>
          </w:p>
        </w:tc>
        <w:tc>
          <w:tcPr>
            <w:tcW w:w="1275" w:type="dxa"/>
            <w:gridSpan w:val="2"/>
            <w:vAlign w:val="center"/>
          </w:tcPr>
          <w:p w14:paraId="6BC095B2"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05" w:type="dxa"/>
            <w:gridSpan w:val="2"/>
            <w:vAlign w:val="center"/>
          </w:tcPr>
          <w:p w14:paraId="563BB2E4" w14:textId="77777777" w:rsidR="00BF6D7A" w:rsidRPr="001210C7" w:rsidRDefault="00BF6D7A" w:rsidP="00260CA1">
            <w:pPr>
              <w:jc w:val="center"/>
              <w:rPr>
                <w:color w:val="000000"/>
                <w:sz w:val="20"/>
                <w:szCs w:val="20"/>
              </w:rPr>
            </w:pPr>
            <w:r w:rsidRPr="001210C7">
              <w:rPr>
                <w:sz w:val="20"/>
                <w:szCs w:val="20"/>
              </w:rPr>
              <w:t>Date</w:t>
            </w:r>
          </w:p>
        </w:tc>
        <w:tc>
          <w:tcPr>
            <w:tcW w:w="1260" w:type="dxa"/>
            <w:vAlign w:val="center"/>
          </w:tcPr>
          <w:p w14:paraId="4B4ABDF4"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gridSpan w:val="2"/>
            <w:vAlign w:val="center"/>
          </w:tcPr>
          <w:p w14:paraId="0D660D6A" w14:textId="77777777" w:rsidR="00BF6D7A" w:rsidRPr="001210C7" w:rsidRDefault="00BF6D7A" w:rsidP="00260CA1">
            <w:pPr>
              <w:jc w:val="center"/>
              <w:rPr>
                <w:color w:val="000000"/>
                <w:sz w:val="20"/>
                <w:szCs w:val="20"/>
              </w:rPr>
            </w:pPr>
            <w:r w:rsidRPr="001210C7">
              <w:rPr>
                <w:sz w:val="20"/>
                <w:szCs w:val="20"/>
              </w:rPr>
              <w:t>Date</w:t>
            </w:r>
          </w:p>
        </w:tc>
        <w:tc>
          <w:tcPr>
            <w:tcW w:w="1350" w:type="dxa"/>
            <w:vAlign w:val="center"/>
          </w:tcPr>
          <w:p w14:paraId="1F1D51D5"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42D9264E" w14:textId="77777777" w:rsidR="00BF6D7A" w:rsidRPr="001210C7" w:rsidRDefault="00BF6D7A" w:rsidP="00260CA1">
            <w:pPr>
              <w:jc w:val="center"/>
              <w:rPr>
                <w:color w:val="000000"/>
                <w:sz w:val="20"/>
                <w:szCs w:val="20"/>
              </w:rPr>
            </w:pPr>
            <w:r w:rsidRPr="001210C7">
              <w:rPr>
                <w:sz w:val="20"/>
                <w:szCs w:val="20"/>
              </w:rPr>
              <w:t>Date</w:t>
            </w:r>
          </w:p>
        </w:tc>
        <w:tc>
          <w:tcPr>
            <w:tcW w:w="1260" w:type="dxa"/>
            <w:vAlign w:val="center"/>
          </w:tcPr>
          <w:p w14:paraId="1F9F5495"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3E7C8E3A" w14:textId="77777777" w:rsidR="00BF6D7A" w:rsidRPr="001210C7" w:rsidRDefault="00BF6D7A" w:rsidP="00260CA1">
            <w:pPr>
              <w:jc w:val="center"/>
              <w:rPr>
                <w:color w:val="000000"/>
                <w:sz w:val="20"/>
                <w:szCs w:val="20"/>
              </w:rPr>
            </w:pPr>
            <w:r w:rsidRPr="001210C7">
              <w:rPr>
                <w:sz w:val="20"/>
                <w:szCs w:val="20"/>
              </w:rPr>
              <w:t>Date</w:t>
            </w:r>
          </w:p>
        </w:tc>
        <w:tc>
          <w:tcPr>
            <w:tcW w:w="1202" w:type="dxa"/>
            <w:gridSpan w:val="2"/>
            <w:vAlign w:val="center"/>
          </w:tcPr>
          <w:p w14:paraId="4B692674"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797638E0" w14:textId="77777777" w:rsidTr="00260CA1">
        <w:trPr>
          <w:gridAfter w:val="1"/>
          <w:wAfter w:w="14" w:type="dxa"/>
          <w:trHeight w:val="962"/>
        </w:trPr>
        <w:tc>
          <w:tcPr>
            <w:tcW w:w="1260" w:type="dxa"/>
            <w:vAlign w:val="center"/>
          </w:tcPr>
          <w:p w14:paraId="23DD04BA" w14:textId="77777777" w:rsidR="00BF6D7A" w:rsidRPr="001210C7" w:rsidRDefault="00BF6D7A" w:rsidP="00260CA1">
            <w:pPr>
              <w:jc w:val="center"/>
              <w:rPr>
                <w:sz w:val="20"/>
                <w:szCs w:val="20"/>
              </w:rPr>
            </w:pPr>
            <w:r w:rsidRPr="002F4D45">
              <w:rPr>
                <w:sz w:val="20"/>
                <w:szCs w:val="20"/>
              </w:rPr>
              <w:lastRenderedPageBreak/>
              <w:t>No Vaccine</w:t>
            </w:r>
          </w:p>
        </w:tc>
        <w:tc>
          <w:tcPr>
            <w:tcW w:w="720" w:type="dxa"/>
            <w:vAlign w:val="center"/>
          </w:tcPr>
          <w:p w14:paraId="710B1727" w14:textId="77777777" w:rsidR="00BF6D7A" w:rsidRPr="00025CFF" w:rsidRDefault="00BF6D7A" w:rsidP="00260CA1">
            <w:pPr>
              <w:jc w:val="center"/>
              <w:rPr>
                <w:color w:val="000000"/>
                <w:sz w:val="20"/>
                <w:szCs w:val="20"/>
              </w:rPr>
            </w:pPr>
            <w:r w:rsidRPr="003B3E7D">
              <w:rPr>
                <w:color w:val="000000"/>
                <w:sz w:val="20"/>
                <w:szCs w:val="20"/>
              </w:rPr>
              <w:t>23-Mar-2021</w:t>
            </w:r>
          </w:p>
        </w:tc>
        <w:tc>
          <w:tcPr>
            <w:tcW w:w="1275" w:type="dxa"/>
            <w:gridSpan w:val="2"/>
            <w:vAlign w:val="center"/>
          </w:tcPr>
          <w:p w14:paraId="51842D3A" w14:textId="77777777" w:rsidR="00BF6D7A" w:rsidRPr="00025CFF" w:rsidRDefault="00BF6D7A" w:rsidP="00260CA1">
            <w:pPr>
              <w:jc w:val="center"/>
              <w:rPr>
                <w:color w:val="000000"/>
                <w:sz w:val="20"/>
                <w:szCs w:val="20"/>
              </w:rPr>
            </w:pPr>
            <w:r w:rsidRPr="003B3E7D">
              <w:rPr>
                <w:color w:val="000000"/>
                <w:sz w:val="20"/>
                <w:szCs w:val="20"/>
              </w:rPr>
              <w:t>167</w:t>
            </w:r>
            <w:r>
              <w:rPr>
                <w:color w:val="000000"/>
                <w:sz w:val="20"/>
                <w:szCs w:val="20"/>
              </w:rPr>
              <w:t>,</w:t>
            </w:r>
            <w:r w:rsidRPr="003B3E7D">
              <w:rPr>
                <w:color w:val="000000"/>
                <w:sz w:val="20"/>
                <w:szCs w:val="20"/>
              </w:rPr>
              <w:t>626</w:t>
            </w:r>
          </w:p>
        </w:tc>
        <w:tc>
          <w:tcPr>
            <w:tcW w:w="705" w:type="dxa"/>
            <w:gridSpan w:val="2"/>
            <w:vAlign w:val="center"/>
          </w:tcPr>
          <w:p w14:paraId="56C7DFDD" w14:textId="77777777" w:rsidR="00BF6D7A" w:rsidRPr="00025CFF" w:rsidRDefault="00BF6D7A" w:rsidP="00260CA1">
            <w:pPr>
              <w:jc w:val="center"/>
              <w:rPr>
                <w:color w:val="000000"/>
                <w:sz w:val="20"/>
                <w:szCs w:val="20"/>
              </w:rPr>
            </w:pPr>
            <w:r w:rsidRPr="003B3E7D">
              <w:rPr>
                <w:color w:val="000000"/>
                <w:sz w:val="20"/>
                <w:szCs w:val="20"/>
              </w:rPr>
              <w:t>12-Jun-2021</w:t>
            </w:r>
          </w:p>
        </w:tc>
        <w:tc>
          <w:tcPr>
            <w:tcW w:w="1260" w:type="dxa"/>
            <w:vAlign w:val="center"/>
          </w:tcPr>
          <w:p w14:paraId="4CE3FA4D" w14:textId="77777777" w:rsidR="00BF6D7A" w:rsidRPr="00025CFF" w:rsidRDefault="00BF6D7A" w:rsidP="00260CA1">
            <w:pPr>
              <w:jc w:val="center"/>
              <w:rPr>
                <w:color w:val="000000"/>
                <w:sz w:val="20"/>
                <w:szCs w:val="20"/>
              </w:rPr>
            </w:pPr>
            <w:r w:rsidRPr="003B3E7D">
              <w:rPr>
                <w:color w:val="000000"/>
                <w:sz w:val="20"/>
                <w:szCs w:val="20"/>
              </w:rPr>
              <w:t>185</w:t>
            </w:r>
            <w:r>
              <w:rPr>
                <w:color w:val="000000"/>
                <w:sz w:val="20"/>
                <w:szCs w:val="20"/>
              </w:rPr>
              <w:t>,</w:t>
            </w:r>
            <w:r w:rsidRPr="003B3E7D">
              <w:rPr>
                <w:color w:val="000000"/>
                <w:sz w:val="20"/>
                <w:szCs w:val="20"/>
              </w:rPr>
              <w:t>343</w:t>
            </w:r>
          </w:p>
        </w:tc>
        <w:tc>
          <w:tcPr>
            <w:tcW w:w="720" w:type="dxa"/>
            <w:gridSpan w:val="2"/>
            <w:vAlign w:val="center"/>
          </w:tcPr>
          <w:p w14:paraId="61062DB8" w14:textId="77777777" w:rsidR="00BF6D7A" w:rsidRPr="00025CFF" w:rsidRDefault="00BF6D7A" w:rsidP="00260CA1">
            <w:pPr>
              <w:jc w:val="center"/>
              <w:rPr>
                <w:color w:val="000000"/>
                <w:sz w:val="20"/>
                <w:szCs w:val="20"/>
              </w:rPr>
            </w:pPr>
            <w:r w:rsidRPr="003B3E7D">
              <w:rPr>
                <w:color w:val="000000"/>
                <w:sz w:val="20"/>
                <w:szCs w:val="20"/>
              </w:rPr>
              <w:t>26-Mar-2022</w:t>
            </w:r>
          </w:p>
        </w:tc>
        <w:tc>
          <w:tcPr>
            <w:tcW w:w="1350" w:type="dxa"/>
            <w:vAlign w:val="center"/>
          </w:tcPr>
          <w:p w14:paraId="4514CC34" w14:textId="77777777" w:rsidR="00BF6D7A" w:rsidRPr="00025CFF" w:rsidRDefault="00BF6D7A" w:rsidP="00260CA1">
            <w:pPr>
              <w:jc w:val="center"/>
              <w:rPr>
                <w:color w:val="000000"/>
                <w:sz w:val="20"/>
                <w:szCs w:val="20"/>
              </w:rPr>
            </w:pPr>
            <w:r w:rsidRPr="003B3E7D">
              <w:rPr>
                <w:color w:val="000000"/>
                <w:sz w:val="20"/>
                <w:szCs w:val="20"/>
              </w:rPr>
              <w:t>309</w:t>
            </w:r>
            <w:r>
              <w:rPr>
                <w:color w:val="000000"/>
                <w:sz w:val="20"/>
                <w:szCs w:val="20"/>
              </w:rPr>
              <w:t>,</w:t>
            </w:r>
            <w:r w:rsidRPr="003B3E7D">
              <w:rPr>
                <w:color w:val="000000"/>
                <w:sz w:val="20"/>
                <w:szCs w:val="20"/>
              </w:rPr>
              <w:t>809</w:t>
            </w:r>
          </w:p>
        </w:tc>
        <w:tc>
          <w:tcPr>
            <w:tcW w:w="720" w:type="dxa"/>
            <w:vAlign w:val="center"/>
          </w:tcPr>
          <w:p w14:paraId="49EAB0FF" w14:textId="77777777" w:rsidR="00BF6D7A" w:rsidRPr="00025CFF" w:rsidRDefault="00BF6D7A" w:rsidP="00260CA1">
            <w:pPr>
              <w:jc w:val="center"/>
              <w:rPr>
                <w:color w:val="000000"/>
                <w:sz w:val="20"/>
                <w:szCs w:val="20"/>
              </w:rPr>
            </w:pPr>
            <w:r w:rsidRPr="003B3E7D">
              <w:rPr>
                <w:color w:val="000000"/>
                <w:sz w:val="20"/>
                <w:szCs w:val="20"/>
              </w:rPr>
              <w:t>18-Nov-2021</w:t>
            </w:r>
          </w:p>
        </w:tc>
        <w:tc>
          <w:tcPr>
            <w:tcW w:w="1260" w:type="dxa"/>
            <w:vAlign w:val="center"/>
          </w:tcPr>
          <w:p w14:paraId="4B94F2C3" w14:textId="77777777" w:rsidR="00BF6D7A" w:rsidRPr="00025CFF" w:rsidRDefault="00BF6D7A" w:rsidP="00260CA1">
            <w:pPr>
              <w:jc w:val="center"/>
              <w:rPr>
                <w:color w:val="000000"/>
                <w:sz w:val="20"/>
                <w:szCs w:val="20"/>
              </w:rPr>
            </w:pPr>
            <w:r w:rsidRPr="003B3E7D">
              <w:rPr>
                <w:color w:val="000000"/>
                <w:sz w:val="20"/>
                <w:szCs w:val="20"/>
              </w:rPr>
              <w:t>567</w:t>
            </w:r>
            <w:r>
              <w:rPr>
                <w:color w:val="000000"/>
                <w:sz w:val="20"/>
                <w:szCs w:val="20"/>
              </w:rPr>
              <w:t>,</w:t>
            </w:r>
            <w:r w:rsidRPr="003B3E7D">
              <w:rPr>
                <w:color w:val="000000"/>
                <w:sz w:val="20"/>
                <w:szCs w:val="20"/>
              </w:rPr>
              <w:t>311</w:t>
            </w:r>
          </w:p>
        </w:tc>
        <w:tc>
          <w:tcPr>
            <w:tcW w:w="778" w:type="dxa"/>
            <w:vAlign w:val="center"/>
          </w:tcPr>
          <w:p w14:paraId="2C3211A9" w14:textId="77777777" w:rsidR="00BF6D7A" w:rsidRPr="00025CFF"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202" w:type="dxa"/>
            <w:gridSpan w:val="2"/>
            <w:vAlign w:val="center"/>
          </w:tcPr>
          <w:p w14:paraId="17DC4CAD" w14:textId="77777777" w:rsidR="00BF6D7A" w:rsidRPr="00025CFF" w:rsidRDefault="00BF6D7A" w:rsidP="00260CA1">
            <w:pPr>
              <w:jc w:val="center"/>
              <w:rPr>
                <w:color w:val="000000"/>
                <w:sz w:val="20"/>
                <w:szCs w:val="20"/>
              </w:rPr>
            </w:pPr>
            <w:r w:rsidRPr="003B3E7D">
              <w:rPr>
                <w:color w:val="000000"/>
                <w:sz w:val="20"/>
                <w:szCs w:val="20"/>
              </w:rPr>
              <w:t>271</w:t>
            </w:r>
            <w:r>
              <w:rPr>
                <w:color w:val="000000"/>
                <w:sz w:val="20"/>
                <w:szCs w:val="20"/>
              </w:rPr>
              <w:t>,</w:t>
            </w:r>
            <w:r w:rsidRPr="003B3E7D">
              <w:rPr>
                <w:color w:val="000000"/>
                <w:sz w:val="20"/>
                <w:szCs w:val="20"/>
              </w:rPr>
              <w:t>692</w:t>
            </w:r>
          </w:p>
        </w:tc>
      </w:tr>
      <w:tr w:rsidR="00BF6D7A" w:rsidRPr="001210C7" w14:paraId="597E5BFF" w14:textId="77777777" w:rsidTr="00260CA1">
        <w:trPr>
          <w:gridAfter w:val="1"/>
          <w:wAfter w:w="14" w:type="dxa"/>
          <w:trHeight w:val="962"/>
        </w:trPr>
        <w:tc>
          <w:tcPr>
            <w:tcW w:w="1260" w:type="dxa"/>
            <w:vAlign w:val="center"/>
          </w:tcPr>
          <w:p w14:paraId="4770D3C6" w14:textId="77777777" w:rsidR="00BF6D7A" w:rsidRPr="001210C7" w:rsidRDefault="00BF6D7A" w:rsidP="00260CA1">
            <w:pPr>
              <w:jc w:val="center"/>
              <w:rPr>
                <w:sz w:val="20"/>
                <w:szCs w:val="20"/>
              </w:rPr>
            </w:pPr>
            <w:r w:rsidRPr="001210C7">
              <w:rPr>
                <w:sz w:val="20"/>
                <w:szCs w:val="20"/>
              </w:rPr>
              <w:t>0.05%</w:t>
            </w:r>
          </w:p>
        </w:tc>
        <w:tc>
          <w:tcPr>
            <w:tcW w:w="720" w:type="dxa"/>
            <w:vAlign w:val="center"/>
          </w:tcPr>
          <w:p w14:paraId="4E792A12" w14:textId="77777777" w:rsidR="00BF6D7A" w:rsidRPr="00355ABA" w:rsidRDefault="00BF6D7A" w:rsidP="00260CA1">
            <w:pPr>
              <w:jc w:val="center"/>
              <w:rPr>
                <w:sz w:val="20"/>
                <w:szCs w:val="20"/>
              </w:rPr>
            </w:pPr>
            <w:r w:rsidRPr="004A0A94">
              <w:rPr>
                <w:color w:val="000000"/>
                <w:sz w:val="20"/>
                <w:szCs w:val="20"/>
              </w:rPr>
              <w:t>18-Mar-2021</w:t>
            </w:r>
          </w:p>
        </w:tc>
        <w:tc>
          <w:tcPr>
            <w:tcW w:w="1275" w:type="dxa"/>
            <w:gridSpan w:val="2"/>
            <w:vAlign w:val="center"/>
          </w:tcPr>
          <w:p w14:paraId="194FD7E6" w14:textId="77777777" w:rsidR="00BF6D7A" w:rsidRDefault="00BF6D7A" w:rsidP="00260CA1">
            <w:pPr>
              <w:jc w:val="center"/>
              <w:rPr>
                <w:color w:val="000000"/>
                <w:sz w:val="20"/>
                <w:szCs w:val="20"/>
              </w:rPr>
            </w:pPr>
            <w:r w:rsidRPr="004A0A94">
              <w:rPr>
                <w:color w:val="000000"/>
                <w:sz w:val="20"/>
                <w:szCs w:val="20"/>
              </w:rPr>
              <w:t>165</w:t>
            </w:r>
            <w:r>
              <w:rPr>
                <w:color w:val="000000"/>
                <w:sz w:val="20"/>
                <w:szCs w:val="20"/>
              </w:rPr>
              <w:t>,</w:t>
            </w:r>
            <w:r w:rsidRPr="004A0A94">
              <w:rPr>
                <w:color w:val="000000"/>
                <w:sz w:val="20"/>
                <w:szCs w:val="20"/>
              </w:rPr>
              <w:t>699</w:t>
            </w:r>
          </w:p>
          <w:p w14:paraId="271A407D" w14:textId="77777777" w:rsidR="00BF6D7A" w:rsidRPr="00355ABA" w:rsidRDefault="00BF6D7A" w:rsidP="00260CA1">
            <w:pPr>
              <w:jc w:val="center"/>
              <w:rPr>
                <w:sz w:val="20"/>
                <w:szCs w:val="20"/>
              </w:rPr>
            </w:pPr>
            <w:r>
              <w:rPr>
                <w:color w:val="000000"/>
                <w:sz w:val="20"/>
                <w:szCs w:val="20"/>
              </w:rPr>
              <w:t>(1%)</w:t>
            </w:r>
          </w:p>
        </w:tc>
        <w:tc>
          <w:tcPr>
            <w:tcW w:w="705" w:type="dxa"/>
            <w:gridSpan w:val="2"/>
            <w:vAlign w:val="center"/>
          </w:tcPr>
          <w:p w14:paraId="3528BC26" w14:textId="77777777" w:rsidR="00BF6D7A" w:rsidRPr="00355ABA" w:rsidRDefault="00BF6D7A" w:rsidP="00260CA1">
            <w:pPr>
              <w:jc w:val="center"/>
              <w:rPr>
                <w:sz w:val="20"/>
                <w:szCs w:val="20"/>
              </w:rPr>
            </w:pPr>
            <w:r w:rsidRPr="004A0A94">
              <w:rPr>
                <w:color w:val="000000"/>
                <w:sz w:val="20"/>
                <w:szCs w:val="20"/>
              </w:rPr>
              <w:t>7-May-2021</w:t>
            </w:r>
          </w:p>
        </w:tc>
        <w:tc>
          <w:tcPr>
            <w:tcW w:w="1260" w:type="dxa"/>
            <w:vAlign w:val="center"/>
          </w:tcPr>
          <w:p w14:paraId="76C6D53E" w14:textId="77777777" w:rsidR="00BF6D7A" w:rsidRDefault="00BF6D7A" w:rsidP="00260CA1">
            <w:pPr>
              <w:jc w:val="center"/>
              <w:rPr>
                <w:color w:val="000000"/>
                <w:sz w:val="20"/>
                <w:szCs w:val="20"/>
              </w:rPr>
            </w:pPr>
            <w:r w:rsidRPr="004A0A94">
              <w:rPr>
                <w:color w:val="000000"/>
                <w:sz w:val="20"/>
                <w:szCs w:val="20"/>
              </w:rPr>
              <w:t>177</w:t>
            </w:r>
            <w:r>
              <w:rPr>
                <w:color w:val="000000"/>
                <w:sz w:val="20"/>
                <w:szCs w:val="20"/>
              </w:rPr>
              <w:t>,</w:t>
            </w:r>
            <w:r w:rsidRPr="004A0A94">
              <w:rPr>
                <w:color w:val="000000"/>
                <w:sz w:val="20"/>
                <w:szCs w:val="20"/>
              </w:rPr>
              <w:t>194</w:t>
            </w:r>
          </w:p>
          <w:p w14:paraId="44EFAAC0" w14:textId="77777777" w:rsidR="00BF6D7A" w:rsidRPr="00355ABA" w:rsidRDefault="00BF6D7A" w:rsidP="00260CA1">
            <w:pPr>
              <w:jc w:val="center"/>
              <w:rPr>
                <w:sz w:val="20"/>
                <w:szCs w:val="20"/>
              </w:rPr>
            </w:pPr>
            <w:r>
              <w:rPr>
                <w:color w:val="000000"/>
                <w:sz w:val="20"/>
                <w:szCs w:val="20"/>
              </w:rPr>
              <w:t>(4%)</w:t>
            </w:r>
          </w:p>
        </w:tc>
        <w:tc>
          <w:tcPr>
            <w:tcW w:w="720" w:type="dxa"/>
            <w:gridSpan w:val="2"/>
            <w:vAlign w:val="center"/>
          </w:tcPr>
          <w:p w14:paraId="39767213" w14:textId="77777777" w:rsidR="00BF6D7A" w:rsidRPr="00355ABA" w:rsidRDefault="00BF6D7A" w:rsidP="00260CA1">
            <w:pPr>
              <w:jc w:val="center"/>
              <w:rPr>
                <w:sz w:val="20"/>
                <w:szCs w:val="20"/>
              </w:rPr>
            </w:pPr>
            <w:r w:rsidRPr="004A0A94">
              <w:rPr>
                <w:color w:val="000000"/>
                <w:sz w:val="20"/>
                <w:szCs w:val="20"/>
              </w:rPr>
              <w:t>19-Sep-2021</w:t>
            </w:r>
          </w:p>
        </w:tc>
        <w:tc>
          <w:tcPr>
            <w:tcW w:w="1350" w:type="dxa"/>
            <w:vAlign w:val="center"/>
          </w:tcPr>
          <w:p w14:paraId="10031314" w14:textId="77777777" w:rsidR="00BF6D7A" w:rsidRDefault="00BF6D7A" w:rsidP="00260CA1">
            <w:pPr>
              <w:jc w:val="center"/>
              <w:rPr>
                <w:color w:val="000000"/>
                <w:sz w:val="20"/>
                <w:szCs w:val="20"/>
              </w:rPr>
            </w:pPr>
            <w:r w:rsidRPr="004A0A94">
              <w:rPr>
                <w:color w:val="000000"/>
                <w:sz w:val="20"/>
                <w:szCs w:val="20"/>
              </w:rPr>
              <w:t>230</w:t>
            </w:r>
            <w:r>
              <w:rPr>
                <w:color w:val="000000"/>
                <w:sz w:val="20"/>
                <w:szCs w:val="20"/>
              </w:rPr>
              <w:t>,</w:t>
            </w:r>
            <w:r w:rsidRPr="004A0A94">
              <w:rPr>
                <w:color w:val="000000"/>
                <w:sz w:val="20"/>
                <w:szCs w:val="20"/>
              </w:rPr>
              <w:t>229</w:t>
            </w:r>
          </w:p>
          <w:p w14:paraId="60FFA760" w14:textId="77777777" w:rsidR="00BF6D7A" w:rsidRPr="00355ABA" w:rsidRDefault="00BF6D7A" w:rsidP="00260CA1">
            <w:pPr>
              <w:jc w:val="center"/>
              <w:rPr>
                <w:sz w:val="20"/>
                <w:szCs w:val="20"/>
              </w:rPr>
            </w:pPr>
            <w:r>
              <w:rPr>
                <w:color w:val="000000"/>
                <w:sz w:val="20"/>
                <w:szCs w:val="20"/>
              </w:rPr>
              <w:t>(26%)</w:t>
            </w:r>
          </w:p>
        </w:tc>
        <w:tc>
          <w:tcPr>
            <w:tcW w:w="720" w:type="dxa"/>
            <w:vAlign w:val="center"/>
          </w:tcPr>
          <w:p w14:paraId="4AC50828" w14:textId="77777777" w:rsidR="00BF6D7A" w:rsidRPr="00355ABA" w:rsidRDefault="00BF6D7A" w:rsidP="00260CA1">
            <w:pPr>
              <w:jc w:val="center"/>
              <w:rPr>
                <w:sz w:val="20"/>
                <w:szCs w:val="20"/>
              </w:rPr>
            </w:pPr>
            <w:r w:rsidRPr="004A0A94">
              <w:rPr>
                <w:color w:val="000000"/>
                <w:sz w:val="20"/>
                <w:szCs w:val="20"/>
              </w:rPr>
              <w:t>20-Oct-2021</w:t>
            </w:r>
          </w:p>
        </w:tc>
        <w:tc>
          <w:tcPr>
            <w:tcW w:w="1260" w:type="dxa"/>
            <w:vAlign w:val="center"/>
          </w:tcPr>
          <w:p w14:paraId="03D6D129" w14:textId="77777777" w:rsidR="00BF6D7A" w:rsidRDefault="00BF6D7A" w:rsidP="00260CA1">
            <w:pPr>
              <w:jc w:val="center"/>
              <w:rPr>
                <w:color w:val="000000"/>
                <w:sz w:val="20"/>
                <w:szCs w:val="20"/>
              </w:rPr>
            </w:pPr>
            <w:r w:rsidRPr="004A0A94">
              <w:rPr>
                <w:color w:val="000000"/>
                <w:sz w:val="20"/>
                <w:szCs w:val="20"/>
              </w:rPr>
              <w:t>418</w:t>
            </w:r>
            <w:r>
              <w:rPr>
                <w:color w:val="000000"/>
                <w:sz w:val="20"/>
                <w:szCs w:val="20"/>
              </w:rPr>
              <w:t>,</w:t>
            </w:r>
            <w:r w:rsidRPr="004A0A94">
              <w:rPr>
                <w:color w:val="000000"/>
                <w:sz w:val="20"/>
                <w:szCs w:val="20"/>
              </w:rPr>
              <w:t>533</w:t>
            </w:r>
          </w:p>
          <w:p w14:paraId="6322B136" w14:textId="77777777" w:rsidR="00BF6D7A" w:rsidRPr="00355ABA" w:rsidRDefault="00BF6D7A" w:rsidP="00260CA1">
            <w:pPr>
              <w:jc w:val="center"/>
              <w:rPr>
                <w:sz w:val="20"/>
                <w:szCs w:val="20"/>
              </w:rPr>
            </w:pPr>
            <w:r>
              <w:rPr>
                <w:color w:val="000000"/>
                <w:sz w:val="20"/>
                <w:szCs w:val="20"/>
              </w:rPr>
              <w:t>(26%)</w:t>
            </w:r>
          </w:p>
        </w:tc>
        <w:tc>
          <w:tcPr>
            <w:tcW w:w="778" w:type="dxa"/>
            <w:vAlign w:val="center"/>
          </w:tcPr>
          <w:p w14:paraId="44F561F9" w14:textId="77777777" w:rsidR="00BF6D7A" w:rsidRPr="00355ABA" w:rsidRDefault="00BF6D7A" w:rsidP="00260CA1">
            <w:pPr>
              <w:jc w:val="center"/>
              <w:rPr>
                <w:sz w:val="20"/>
                <w:szCs w:val="20"/>
              </w:rPr>
            </w:pPr>
            <w:r w:rsidRPr="004A0A94">
              <w:rPr>
                <w:color w:val="000000"/>
                <w:sz w:val="20"/>
                <w:szCs w:val="20"/>
              </w:rPr>
              <w:t>2-Feb-2022</w:t>
            </w:r>
          </w:p>
        </w:tc>
        <w:tc>
          <w:tcPr>
            <w:tcW w:w="1202" w:type="dxa"/>
            <w:gridSpan w:val="2"/>
            <w:vAlign w:val="center"/>
          </w:tcPr>
          <w:p w14:paraId="14BC62E1" w14:textId="77777777" w:rsidR="00BF6D7A" w:rsidRDefault="00BF6D7A" w:rsidP="00260CA1">
            <w:pPr>
              <w:jc w:val="center"/>
              <w:rPr>
                <w:color w:val="000000"/>
                <w:sz w:val="20"/>
                <w:szCs w:val="20"/>
              </w:rPr>
            </w:pPr>
            <w:r w:rsidRPr="004A0A94">
              <w:rPr>
                <w:color w:val="000000"/>
                <w:sz w:val="20"/>
                <w:szCs w:val="20"/>
              </w:rPr>
              <w:t>252</w:t>
            </w:r>
            <w:r>
              <w:rPr>
                <w:color w:val="000000"/>
                <w:sz w:val="20"/>
                <w:szCs w:val="20"/>
              </w:rPr>
              <w:t>,</w:t>
            </w:r>
            <w:r w:rsidRPr="004A0A94">
              <w:rPr>
                <w:color w:val="000000"/>
                <w:sz w:val="20"/>
                <w:szCs w:val="20"/>
              </w:rPr>
              <w:t>269</w:t>
            </w:r>
          </w:p>
          <w:p w14:paraId="1A2A07EA" w14:textId="77777777" w:rsidR="00BF6D7A" w:rsidRPr="00355ABA" w:rsidRDefault="00BF6D7A" w:rsidP="00260CA1">
            <w:pPr>
              <w:jc w:val="center"/>
              <w:rPr>
                <w:sz w:val="20"/>
                <w:szCs w:val="20"/>
              </w:rPr>
            </w:pPr>
            <w:r>
              <w:rPr>
                <w:color w:val="000000"/>
                <w:sz w:val="20"/>
                <w:szCs w:val="20"/>
              </w:rPr>
              <w:t>(7%)</w:t>
            </w:r>
          </w:p>
        </w:tc>
      </w:tr>
      <w:tr w:rsidR="00BF6D7A" w:rsidRPr="001210C7" w14:paraId="021CEC6B" w14:textId="77777777" w:rsidTr="00260CA1">
        <w:trPr>
          <w:gridAfter w:val="1"/>
          <w:wAfter w:w="14" w:type="dxa"/>
          <w:trHeight w:val="935"/>
        </w:trPr>
        <w:tc>
          <w:tcPr>
            <w:tcW w:w="1260" w:type="dxa"/>
            <w:vAlign w:val="center"/>
          </w:tcPr>
          <w:p w14:paraId="5F9C241F" w14:textId="77777777" w:rsidR="00BF6D7A" w:rsidRPr="001210C7" w:rsidRDefault="00BF6D7A" w:rsidP="00260CA1">
            <w:pPr>
              <w:jc w:val="center"/>
              <w:rPr>
                <w:sz w:val="20"/>
                <w:szCs w:val="20"/>
              </w:rPr>
            </w:pPr>
            <w:r w:rsidRPr="001210C7">
              <w:rPr>
                <w:sz w:val="20"/>
                <w:szCs w:val="20"/>
              </w:rPr>
              <w:t>0.1%</w:t>
            </w:r>
          </w:p>
        </w:tc>
        <w:tc>
          <w:tcPr>
            <w:tcW w:w="720" w:type="dxa"/>
            <w:vAlign w:val="center"/>
          </w:tcPr>
          <w:p w14:paraId="042294FA" w14:textId="77777777" w:rsidR="00BF6D7A" w:rsidRPr="00355ABA" w:rsidRDefault="00BF6D7A" w:rsidP="00260CA1">
            <w:pPr>
              <w:jc w:val="center"/>
              <w:rPr>
                <w:color w:val="000000"/>
                <w:sz w:val="20"/>
                <w:szCs w:val="20"/>
              </w:rPr>
            </w:pPr>
            <w:r w:rsidRPr="004A0A94">
              <w:rPr>
                <w:color w:val="000000"/>
                <w:sz w:val="20"/>
                <w:szCs w:val="20"/>
              </w:rPr>
              <w:t>14-Mar-2021</w:t>
            </w:r>
          </w:p>
        </w:tc>
        <w:tc>
          <w:tcPr>
            <w:tcW w:w="1275" w:type="dxa"/>
            <w:gridSpan w:val="2"/>
            <w:vAlign w:val="center"/>
          </w:tcPr>
          <w:p w14:paraId="3DB9FAE2" w14:textId="77777777" w:rsidR="00BF6D7A" w:rsidRDefault="00BF6D7A" w:rsidP="00260CA1">
            <w:pPr>
              <w:jc w:val="center"/>
              <w:rPr>
                <w:color w:val="000000"/>
                <w:sz w:val="20"/>
                <w:szCs w:val="20"/>
              </w:rPr>
            </w:pPr>
            <w:r w:rsidRPr="004A0A94">
              <w:rPr>
                <w:color w:val="000000"/>
                <w:sz w:val="20"/>
                <w:szCs w:val="20"/>
              </w:rPr>
              <w:t>164</w:t>
            </w:r>
            <w:r>
              <w:rPr>
                <w:color w:val="000000"/>
                <w:sz w:val="20"/>
                <w:szCs w:val="20"/>
              </w:rPr>
              <w:t>,</w:t>
            </w:r>
            <w:r w:rsidRPr="004A0A94">
              <w:rPr>
                <w:color w:val="000000"/>
                <w:sz w:val="20"/>
                <w:szCs w:val="20"/>
              </w:rPr>
              <w:t>239</w:t>
            </w:r>
          </w:p>
          <w:p w14:paraId="22DA958E" w14:textId="77777777" w:rsidR="00BF6D7A" w:rsidRPr="00355ABA" w:rsidRDefault="00BF6D7A" w:rsidP="00260CA1">
            <w:pPr>
              <w:jc w:val="center"/>
              <w:rPr>
                <w:color w:val="000000"/>
                <w:sz w:val="20"/>
                <w:szCs w:val="20"/>
              </w:rPr>
            </w:pPr>
            <w:r>
              <w:rPr>
                <w:color w:val="000000"/>
                <w:sz w:val="20"/>
                <w:szCs w:val="20"/>
              </w:rPr>
              <w:t>(2%)</w:t>
            </w:r>
          </w:p>
        </w:tc>
        <w:tc>
          <w:tcPr>
            <w:tcW w:w="705" w:type="dxa"/>
            <w:gridSpan w:val="2"/>
            <w:vAlign w:val="center"/>
          </w:tcPr>
          <w:p w14:paraId="36A8402E" w14:textId="77777777" w:rsidR="00BF6D7A" w:rsidRPr="00355ABA" w:rsidRDefault="00BF6D7A" w:rsidP="00260CA1">
            <w:pPr>
              <w:jc w:val="center"/>
              <w:rPr>
                <w:color w:val="000000"/>
                <w:sz w:val="20"/>
                <w:szCs w:val="20"/>
              </w:rPr>
            </w:pPr>
            <w:r w:rsidRPr="004A0A94">
              <w:rPr>
                <w:color w:val="000000"/>
                <w:sz w:val="20"/>
                <w:szCs w:val="20"/>
              </w:rPr>
              <w:t>21-Apr-2021</w:t>
            </w:r>
          </w:p>
        </w:tc>
        <w:tc>
          <w:tcPr>
            <w:tcW w:w="1260" w:type="dxa"/>
            <w:vAlign w:val="center"/>
          </w:tcPr>
          <w:p w14:paraId="6FB2E526" w14:textId="77777777" w:rsidR="00BF6D7A" w:rsidRDefault="00BF6D7A" w:rsidP="00260CA1">
            <w:pPr>
              <w:jc w:val="center"/>
              <w:rPr>
                <w:color w:val="000000"/>
                <w:sz w:val="20"/>
                <w:szCs w:val="20"/>
              </w:rPr>
            </w:pPr>
            <w:r w:rsidRPr="004A0A94">
              <w:rPr>
                <w:color w:val="000000"/>
                <w:sz w:val="20"/>
                <w:szCs w:val="20"/>
              </w:rPr>
              <w:t>172</w:t>
            </w:r>
            <w:r>
              <w:rPr>
                <w:color w:val="000000"/>
                <w:sz w:val="20"/>
                <w:szCs w:val="20"/>
              </w:rPr>
              <w:t>,</w:t>
            </w:r>
            <w:r w:rsidRPr="004A0A94">
              <w:rPr>
                <w:color w:val="000000"/>
                <w:sz w:val="20"/>
                <w:szCs w:val="20"/>
              </w:rPr>
              <w:t>714</w:t>
            </w:r>
          </w:p>
          <w:p w14:paraId="3D0DC4BD" w14:textId="77777777" w:rsidR="00BF6D7A" w:rsidRPr="00355ABA" w:rsidRDefault="00BF6D7A" w:rsidP="00260CA1">
            <w:pPr>
              <w:jc w:val="center"/>
              <w:rPr>
                <w:color w:val="000000"/>
                <w:sz w:val="20"/>
                <w:szCs w:val="20"/>
              </w:rPr>
            </w:pPr>
            <w:r>
              <w:rPr>
                <w:color w:val="000000"/>
                <w:sz w:val="20"/>
                <w:szCs w:val="20"/>
              </w:rPr>
              <w:t>(7%)</w:t>
            </w:r>
          </w:p>
        </w:tc>
        <w:tc>
          <w:tcPr>
            <w:tcW w:w="720" w:type="dxa"/>
            <w:gridSpan w:val="2"/>
            <w:vAlign w:val="center"/>
          </w:tcPr>
          <w:p w14:paraId="544149B8" w14:textId="77777777" w:rsidR="00BF6D7A" w:rsidRPr="00355ABA" w:rsidRDefault="00BF6D7A" w:rsidP="00260CA1">
            <w:pPr>
              <w:jc w:val="center"/>
              <w:rPr>
                <w:color w:val="000000"/>
                <w:sz w:val="20"/>
                <w:szCs w:val="20"/>
              </w:rPr>
            </w:pPr>
            <w:r w:rsidRPr="004A0A94">
              <w:rPr>
                <w:color w:val="000000"/>
                <w:sz w:val="20"/>
                <w:szCs w:val="20"/>
              </w:rPr>
              <w:t>11-Jul-2021</w:t>
            </w:r>
          </w:p>
        </w:tc>
        <w:tc>
          <w:tcPr>
            <w:tcW w:w="1350" w:type="dxa"/>
            <w:vAlign w:val="center"/>
          </w:tcPr>
          <w:p w14:paraId="67B6077C" w14:textId="77777777" w:rsidR="00BF6D7A" w:rsidRDefault="00BF6D7A" w:rsidP="00260CA1">
            <w:pPr>
              <w:jc w:val="center"/>
              <w:rPr>
                <w:color w:val="000000"/>
                <w:sz w:val="20"/>
                <w:szCs w:val="20"/>
              </w:rPr>
            </w:pPr>
            <w:r w:rsidRPr="004A0A94">
              <w:rPr>
                <w:color w:val="000000"/>
                <w:sz w:val="20"/>
                <w:szCs w:val="20"/>
              </w:rPr>
              <w:t>201</w:t>
            </w:r>
            <w:r>
              <w:rPr>
                <w:color w:val="000000"/>
                <w:sz w:val="20"/>
                <w:szCs w:val="20"/>
              </w:rPr>
              <w:t>,</w:t>
            </w:r>
            <w:r w:rsidRPr="004A0A94">
              <w:rPr>
                <w:color w:val="000000"/>
                <w:sz w:val="20"/>
                <w:szCs w:val="20"/>
              </w:rPr>
              <w:t>894</w:t>
            </w:r>
          </w:p>
          <w:p w14:paraId="4D4A129D" w14:textId="77777777" w:rsidR="00BF6D7A" w:rsidRPr="00355ABA" w:rsidRDefault="00BF6D7A" w:rsidP="00260CA1">
            <w:pPr>
              <w:jc w:val="center"/>
              <w:rPr>
                <w:color w:val="000000"/>
                <w:sz w:val="20"/>
                <w:szCs w:val="20"/>
              </w:rPr>
            </w:pPr>
            <w:r>
              <w:rPr>
                <w:color w:val="000000"/>
                <w:sz w:val="20"/>
                <w:szCs w:val="20"/>
              </w:rPr>
              <w:t>(35%)</w:t>
            </w:r>
          </w:p>
        </w:tc>
        <w:tc>
          <w:tcPr>
            <w:tcW w:w="720" w:type="dxa"/>
            <w:vAlign w:val="center"/>
          </w:tcPr>
          <w:p w14:paraId="2DB8E076" w14:textId="77777777" w:rsidR="00BF6D7A" w:rsidRPr="00355ABA" w:rsidRDefault="00BF6D7A" w:rsidP="00260CA1">
            <w:pPr>
              <w:jc w:val="center"/>
              <w:rPr>
                <w:color w:val="000000"/>
                <w:sz w:val="20"/>
                <w:szCs w:val="20"/>
              </w:rPr>
            </w:pPr>
            <w:r w:rsidRPr="004A0A94">
              <w:rPr>
                <w:color w:val="000000"/>
                <w:sz w:val="20"/>
                <w:szCs w:val="20"/>
              </w:rPr>
              <w:t>10-Sep-2021</w:t>
            </w:r>
          </w:p>
        </w:tc>
        <w:tc>
          <w:tcPr>
            <w:tcW w:w="1260" w:type="dxa"/>
            <w:vAlign w:val="center"/>
          </w:tcPr>
          <w:p w14:paraId="2887D706" w14:textId="77777777" w:rsidR="00BF6D7A" w:rsidRDefault="00BF6D7A" w:rsidP="00260CA1">
            <w:pPr>
              <w:jc w:val="center"/>
              <w:rPr>
                <w:color w:val="000000"/>
                <w:sz w:val="20"/>
                <w:szCs w:val="20"/>
              </w:rPr>
            </w:pPr>
            <w:r w:rsidRPr="004A0A94">
              <w:rPr>
                <w:color w:val="000000"/>
                <w:sz w:val="20"/>
                <w:szCs w:val="20"/>
              </w:rPr>
              <w:t>312</w:t>
            </w:r>
            <w:r>
              <w:rPr>
                <w:color w:val="000000"/>
                <w:sz w:val="20"/>
                <w:szCs w:val="20"/>
              </w:rPr>
              <w:t>,</w:t>
            </w:r>
            <w:r w:rsidRPr="004A0A94">
              <w:rPr>
                <w:color w:val="000000"/>
                <w:sz w:val="20"/>
                <w:szCs w:val="20"/>
              </w:rPr>
              <w:t>232</w:t>
            </w:r>
          </w:p>
          <w:p w14:paraId="7E50D7F1" w14:textId="77777777" w:rsidR="00BF6D7A" w:rsidRPr="00355ABA" w:rsidRDefault="00BF6D7A" w:rsidP="00260CA1">
            <w:pPr>
              <w:jc w:val="center"/>
              <w:rPr>
                <w:color w:val="000000"/>
                <w:sz w:val="20"/>
                <w:szCs w:val="20"/>
              </w:rPr>
            </w:pPr>
            <w:r>
              <w:rPr>
                <w:color w:val="000000"/>
                <w:sz w:val="20"/>
                <w:szCs w:val="20"/>
              </w:rPr>
              <w:t>(45%)</w:t>
            </w:r>
          </w:p>
        </w:tc>
        <w:tc>
          <w:tcPr>
            <w:tcW w:w="778" w:type="dxa"/>
            <w:vAlign w:val="center"/>
          </w:tcPr>
          <w:p w14:paraId="7E7945CA" w14:textId="77777777" w:rsidR="00BF6D7A" w:rsidRPr="00355ABA" w:rsidRDefault="00BF6D7A" w:rsidP="00260CA1">
            <w:pPr>
              <w:jc w:val="center"/>
              <w:rPr>
                <w:color w:val="000000"/>
                <w:sz w:val="20"/>
                <w:szCs w:val="20"/>
              </w:rPr>
            </w:pPr>
            <w:r w:rsidRPr="004A0A94">
              <w:rPr>
                <w:color w:val="000000"/>
                <w:sz w:val="20"/>
                <w:szCs w:val="20"/>
              </w:rPr>
              <w:t>2-Oct-2021</w:t>
            </w:r>
          </w:p>
        </w:tc>
        <w:tc>
          <w:tcPr>
            <w:tcW w:w="1202" w:type="dxa"/>
            <w:gridSpan w:val="2"/>
            <w:vAlign w:val="center"/>
          </w:tcPr>
          <w:p w14:paraId="0D773F5C" w14:textId="77777777" w:rsidR="00BF6D7A" w:rsidRDefault="00BF6D7A" w:rsidP="00260CA1">
            <w:pPr>
              <w:jc w:val="center"/>
              <w:rPr>
                <w:color w:val="000000"/>
                <w:sz w:val="20"/>
                <w:szCs w:val="20"/>
              </w:rPr>
            </w:pPr>
            <w:r w:rsidRPr="004A0A94">
              <w:rPr>
                <w:color w:val="000000"/>
                <w:sz w:val="20"/>
                <w:szCs w:val="20"/>
              </w:rPr>
              <w:t>213</w:t>
            </w:r>
            <w:r>
              <w:rPr>
                <w:color w:val="000000"/>
                <w:sz w:val="20"/>
                <w:szCs w:val="20"/>
              </w:rPr>
              <w:t>,</w:t>
            </w:r>
            <w:r w:rsidRPr="004A0A94">
              <w:rPr>
                <w:color w:val="000000"/>
                <w:sz w:val="20"/>
                <w:szCs w:val="20"/>
              </w:rPr>
              <w:t>120</w:t>
            </w:r>
          </w:p>
          <w:p w14:paraId="32C67255" w14:textId="77777777" w:rsidR="00BF6D7A" w:rsidRPr="00355ABA" w:rsidRDefault="00BF6D7A" w:rsidP="00260CA1">
            <w:pPr>
              <w:jc w:val="center"/>
              <w:rPr>
                <w:color w:val="000000"/>
                <w:sz w:val="20"/>
                <w:szCs w:val="20"/>
              </w:rPr>
            </w:pPr>
            <w:r>
              <w:rPr>
                <w:color w:val="000000"/>
                <w:sz w:val="20"/>
                <w:szCs w:val="20"/>
              </w:rPr>
              <w:t>(22%)</w:t>
            </w:r>
          </w:p>
        </w:tc>
      </w:tr>
      <w:tr w:rsidR="00BF6D7A" w:rsidRPr="001210C7" w14:paraId="664308A1" w14:textId="77777777" w:rsidTr="00260CA1">
        <w:trPr>
          <w:gridAfter w:val="1"/>
          <w:wAfter w:w="14" w:type="dxa"/>
          <w:trHeight w:val="1025"/>
        </w:trPr>
        <w:tc>
          <w:tcPr>
            <w:tcW w:w="1260" w:type="dxa"/>
            <w:vAlign w:val="center"/>
          </w:tcPr>
          <w:p w14:paraId="2AA66791" w14:textId="77777777" w:rsidR="00BF6D7A" w:rsidRPr="001210C7" w:rsidRDefault="00BF6D7A" w:rsidP="00260CA1">
            <w:pPr>
              <w:jc w:val="center"/>
              <w:rPr>
                <w:sz w:val="20"/>
                <w:szCs w:val="20"/>
              </w:rPr>
            </w:pPr>
            <w:r w:rsidRPr="001210C7">
              <w:rPr>
                <w:sz w:val="20"/>
                <w:szCs w:val="20"/>
              </w:rPr>
              <w:t>0.25%</w:t>
            </w:r>
          </w:p>
        </w:tc>
        <w:tc>
          <w:tcPr>
            <w:tcW w:w="720" w:type="dxa"/>
            <w:vAlign w:val="center"/>
          </w:tcPr>
          <w:p w14:paraId="4CDFDCFA" w14:textId="77777777" w:rsidR="00BF6D7A" w:rsidRPr="00355ABA" w:rsidRDefault="00BF6D7A" w:rsidP="00260CA1">
            <w:pPr>
              <w:jc w:val="center"/>
              <w:rPr>
                <w:color w:val="000000"/>
                <w:sz w:val="20"/>
                <w:szCs w:val="20"/>
              </w:rPr>
            </w:pPr>
            <w:r w:rsidRPr="004A0A94">
              <w:rPr>
                <w:color w:val="000000"/>
                <w:sz w:val="20"/>
                <w:szCs w:val="20"/>
              </w:rPr>
              <w:t>6-Mar-2021</w:t>
            </w:r>
          </w:p>
        </w:tc>
        <w:tc>
          <w:tcPr>
            <w:tcW w:w="1275" w:type="dxa"/>
            <w:gridSpan w:val="2"/>
            <w:vAlign w:val="center"/>
          </w:tcPr>
          <w:p w14:paraId="432D2F3F" w14:textId="77777777" w:rsidR="00BF6D7A" w:rsidRDefault="00BF6D7A" w:rsidP="00260CA1">
            <w:pPr>
              <w:jc w:val="center"/>
              <w:rPr>
                <w:color w:val="000000"/>
                <w:sz w:val="20"/>
                <w:szCs w:val="20"/>
              </w:rPr>
            </w:pPr>
            <w:r w:rsidRPr="004A0A94">
              <w:rPr>
                <w:color w:val="000000"/>
                <w:sz w:val="20"/>
                <w:szCs w:val="20"/>
              </w:rPr>
              <w:t>161</w:t>
            </w:r>
            <w:r>
              <w:rPr>
                <w:color w:val="000000"/>
                <w:sz w:val="20"/>
                <w:szCs w:val="20"/>
              </w:rPr>
              <w:t>,</w:t>
            </w:r>
            <w:r w:rsidRPr="004A0A94">
              <w:rPr>
                <w:color w:val="000000"/>
                <w:sz w:val="20"/>
                <w:szCs w:val="20"/>
              </w:rPr>
              <w:t>330</w:t>
            </w:r>
          </w:p>
          <w:p w14:paraId="377A6837" w14:textId="77777777" w:rsidR="00BF6D7A" w:rsidRPr="00355ABA" w:rsidRDefault="00BF6D7A" w:rsidP="00260CA1">
            <w:pPr>
              <w:jc w:val="center"/>
              <w:rPr>
                <w:color w:val="000000"/>
                <w:sz w:val="20"/>
                <w:szCs w:val="20"/>
              </w:rPr>
            </w:pPr>
            <w:r>
              <w:rPr>
                <w:color w:val="000000"/>
                <w:sz w:val="20"/>
                <w:szCs w:val="20"/>
              </w:rPr>
              <w:t>(4%)</w:t>
            </w:r>
          </w:p>
        </w:tc>
        <w:tc>
          <w:tcPr>
            <w:tcW w:w="705" w:type="dxa"/>
            <w:gridSpan w:val="2"/>
            <w:vAlign w:val="center"/>
          </w:tcPr>
          <w:p w14:paraId="6DFCE822" w14:textId="77777777" w:rsidR="00BF6D7A" w:rsidRPr="00355ABA" w:rsidRDefault="00BF6D7A" w:rsidP="00260CA1">
            <w:pPr>
              <w:jc w:val="center"/>
              <w:rPr>
                <w:color w:val="000000"/>
                <w:sz w:val="20"/>
                <w:szCs w:val="20"/>
              </w:rPr>
            </w:pPr>
            <w:r w:rsidRPr="004A0A94">
              <w:rPr>
                <w:color w:val="000000"/>
                <w:sz w:val="20"/>
                <w:szCs w:val="20"/>
              </w:rPr>
              <w:t>27-Mar-2021</w:t>
            </w:r>
          </w:p>
        </w:tc>
        <w:tc>
          <w:tcPr>
            <w:tcW w:w="1260" w:type="dxa"/>
            <w:vAlign w:val="center"/>
          </w:tcPr>
          <w:p w14:paraId="1A625E9C" w14:textId="77777777" w:rsidR="00BF6D7A" w:rsidRDefault="00BF6D7A" w:rsidP="00260CA1">
            <w:pPr>
              <w:jc w:val="center"/>
              <w:rPr>
                <w:color w:val="000000"/>
                <w:sz w:val="20"/>
                <w:szCs w:val="20"/>
              </w:rPr>
            </w:pPr>
            <w:r w:rsidRPr="004A0A94">
              <w:rPr>
                <w:color w:val="000000"/>
                <w:sz w:val="20"/>
                <w:szCs w:val="20"/>
              </w:rPr>
              <w:t>165</w:t>
            </w:r>
            <w:r>
              <w:rPr>
                <w:color w:val="000000"/>
                <w:sz w:val="20"/>
                <w:szCs w:val="20"/>
              </w:rPr>
              <w:t>,</w:t>
            </w:r>
            <w:r w:rsidRPr="004A0A94">
              <w:rPr>
                <w:color w:val="000000"/>
                <w:sz w:val="20"/>
                <w:szCs w:val="20"/>
              </w:rPr>
              <w:t>781</w:t>
            </w:r>
          </w:p>
          <w:p w14:paraId="4AD43CB2" w14:textId="77777777" w:rsidR="00BF6D7A" w:rsidRPr="00355ABA" w:rsidRDefault="00BF6D7A" w:rsidP="00260CA1">
            <w:pPr>
              <w:jc w:val="center"/>
              <w:rPr>
                <w:color w:val="000000"/>
                <w:sz w:val="20"/>
                <w:szCs w:val="20"/>
              </w:rPr>
            </w:pPr>
            <w:r>
              <w:rPr>
                <w:color w:val="000000"/>
                <w:sz w:val="20"/>
                <w:szCs w:val="20"/>
              </w:rPr>
              <w:t>(11%)</w:t>
            </w:r>
          </w:p>
        </w:tc>
        <w:tc>
          <w:tcPr>
            <w:tcW w:w="720" w:type="dxa"/>
            <w:gridSpan w:val="2"/>
            <w:vAlign w:val="center"/>
          </w:tcPr>
          <w:p w14:paraId="4B295114" w14:textId="77777777" w:rsidR="00BF6D7A" w:rsidRPr="00355ABA" w:rsidRDefault="00BF6D7A" w:rsidP="00260CA1">
            <w:pPr>
              <w:jc w:val="center"/>
              <w:rPr>
                <w:color w:val="000000"/>
                <w:sz w:val="20"/>
                <w:szCs w:val="20"/>
              </w:rPr>
            </w:pPr>
            <w:r w:rsidRPr="004A0A94">
              <w:rPr>
                <w:color w:val="000000"/>
                <w:sz w:val="20"/>
                <w:szCs w:val="20"/>
              </w:rPr>
              <w:t>28-Apr-2021</w:t>
            </w:r>
          </w:p>
        </w:tc>
        <w:tc>
          <w:tcPr>
            <w:tcW w:w="1350" w:type="dxa"/>
            <w:vAlign w:val="center"/>
          </w:tcPr>
          <w:p w14:paraId="0B1852FF" w14:textId="77777777" w:rsidR="00BF6D7A" w:rsidRDefault="00BF6D7A" w:rsidP="00260CA1">
            <w:pPr>
              <w:jc w:val="center"/>
              <w:rPr>
                <w:color w:val="000000"/>
                <w:sz w:val="20"/>
                <w:szCs w:val="20"/>
              </w:rPr>
            </w:pPr>
            <w:r w:rsidRPr="004A0A94">
              <w:rPr>
                <w:color w:val="000000"/>
                <w:sz w:val="20"/>
                <w:szCs w:val="20"/>
              </w:rPr>
              <w:t>175</w:t>
            </w:r>
            <w:r>
              <w:rPr>
                <w:color w:val="000000"/>
                <w:sz w:val="20"/>
                <w:szCs w:val="20"/>
              </w:rPr>
              <w:t>,</w:t>
            </w:r>
            <w:r w:rsidRPr="004A0A94">
              <w:rPr>
                <w:color w:val="000000"/>
                <w:sz w:val="20"/>
                <w:szCs w:val="20"/>
              </w:rPr>
              <w:t>693</w:t>
            </w:r>
          </w:p>
          <w:p w14:paraId="3F34B53D" w14:textId="77777777" w:rsidR="00BF6D7A" w:rsidRPr="00355ABA" w:rsidRDefault="00BF6D7A" w:rsidP="00260CA1">
            <w:pPr>
              <w:jc w:val="center"/>
              <w:rPr>
                <w:color w:val="000000"/>
                <w:sz w:val="20"/>
                <w:szCs w:val="20"/>
              </w:rPr>
            </w:pPr>
            <w:r>
              <w:rPr>
                <w:color w:val="000000"/>
                <w:sz w:val="20"/>
                <w:szCs w:val="20"/>
              </w:rPr>
              <w:t>(43%)</w:t>
            </w:r>
          </w:p>
        </w:tc>
        <w:tc>
          <w:tcPr>
            <w:tcW w:w="720" w:type="dxa"/>
            <w:vAlign w:val="center"/>
          </w:tcPr>
          <w:p w14:paraId="6419AC44" w14:textId="77777777" w:rsidR="00BF6D7A" w:rsidRPr="00355ABA" w:rsidRDefault="00BF6D7A" w:rsidP="00260CA1">
            <w:pPr>
              <w:jc w:val="center"/>
              <w:rPr>
                <w:color w:val="000000"/>
                <w:sz w:val="20"/>
                <w:szCs w:val="20"/>
              </w:rPr>
            </w:pPr>
            <w:r w:rsidRPr="004A0A94">
              <w:rPr>
                <w:color w:val="000000"/>
                <w:sz w:val="20"/>
                <w:szCs w:val="20"/>
              </w:rPr>
              <w:t>7-Jun-2021</w:t>
            </w:r>
          </w:p>
        </w:tc>
        <w:tc>
          <w:tcPr>
            <w:tcW w:w="1260" w:type="dxa"/>
            <w:vAlign w:val="center"/>
          </w:tcPr>
          <w:p w14:paraId="47F29501" w14:textId="77777777" w:rsidR="00BF6D7A" w:rsidRDefault="00BF6D7A" w:rsidP="00260CA1">
            <w:pPr>
              <w:jc w:val="center"/>
              <w:rPr>
                <w:color w:val="000000"/>
                <w:sz w:val="20"/>
                <w:szCs w:val="20"/>
              </w:rPr>
            </w:pPr>
            <w:r w:rsidRPr="004A0A94">
              <w:rPr>
                <w:color w:val="000000"/>
                <w:sz w:val="20"/>
                <w:szCs w:val="20"/>
              </w:rPr>
              <w:t>201</w:t>
            </w:r>
            <w:r>
              <w:rPr>
                <w:color w:val="000000"/>
                <w:sz w:val="20"/>
                <w:szCs w:val="20"/>
              </w:rPr>
              <w:t>,</w:t>
            </w:r>
            <w:r w:rsidRPr="004A0A94">
              <w:rPr>
                <w:color w:val="000000"/>
                <w:sz w:val="20"/>
                <w:szCs w:val="20"/>
              </w:rPr>
              <w:t>573</w:t>
            </w:r>
          </w:p>
          <w:p w14:paraId="404B1B35" w14:textId="77777777" w:rsidR="00BF6D7A" w:rsidRPr="00355ABA" w:rsidRDefault="00BF6D7A" w:rsidP="00260CA1">
            <w:pPr>
              <w:jc w:val="center"/>
              <w:rPr>
                <w:color w:val="000000"/>
                <w:sz w:val="20"/>
                <w:szCs w:val="20"/>
              </w:rPr>
            </w:pPr>
            <w:r>
              <w:rPr>
                <w:color w:val="000000"/>
                <w:sz w:val="20"/>
                <w:szCs w:val="20"/>
              </w:rPr>
              <w:t>(64%)</w:t>
            </w:r>
          </w:p>
        </w:tc>
        <w:tc>
          <w:tcPr>
            <w:tcW w:w="778" w:type="dxa"/>
            <w:vAlign w:val="center"/>
          </w:tcPr>
          <w:p w14:paraId="1C5FA3E9" w14:textId="77777777" w:rsidR="00BF6D7A" w:rsidRPr="00355ABA" w:rsidRDefault="00BF6D7A" w:rsidP="00260CA1">
            <w:pPr>
              <w:jc w:val="center"/>
              <w:rPr>
                <w:color w:val="000000"/>
                <w:sz w:val="20"/>
                <w:szCs w:val="20"/>
              </w:rPr>
            </w:pPr>
            <w:r w:rsidRPr="004A0A94">
              <w:rPr>
                <w:color w:val="000000"/>
                <w:sz w:val="20"/>
                <w:szCs w:val="20"/>
              </w:rPr>
              <w:t>15-May-2021</w:t>
            </w:r>
          </w:p>
        </w:tc>
        <w:tc>
          <w:tcPr>
            <w:tcW w:w="1202" w:type="dxa"/>
            <w:gridSpan w:val="2"/>
            <w:vAlign w:val="center"/>
          </w:tcPr>
          <w:p w14:paraId="1C1FEB74" w14:textId="77777777" w:rsidR="00BF6D7A" w:rsidRDefault="00BF6D7A" w:rsidP="00260CA1">
            <w:pPr>
              <w:jc w:val="center"/>
              <w:rPr>
                <w:color w:val="000000"/>
                <w:sz w:val="20"/>
                <w:szCs w:val="20"/>
              </w:rPr>
            </w:pPr>
            <w:r w:rsidRPr="004A0A94">
              <w:rPr>
                <w:color w:val="000000"/>
                <w:sz w:val="20"/>
                <w:szCs w:val="20"/>
              </w:rPr>
              <w:t>173</w:t>
            </w:r>
            <w:r>
              <w:rPr>
                <w:color w:val="000000"/>
                <w:sz w:val="20"/>
                <w:szCs w:val="20"/>
              </w:rPr>
              <w:t>,</w:t>
            </w:r>
            <w:r w:rsidRPr="004A0A94">
              <w:rPr>
                <w:color w:val="000000"/>
                <w:sz w:val="20"/>
                <w:szCs w:val="20"/>
              </w:rPr>
              <w:t>455</w:t>
            </w:r>
          </w:p>
          <w:p w14:paraId="0F987166" w14:textId="77777777" w:rsidR="00BF6D7A" w:rsidRPr="00355ABA" w:rsidRDefault="00BF6D7A" w:rsidP="00260CA1">
            <w:pPr>
              <w:jc w:val="center"/>
              <w:rPr>
                <w:color w:val="000000"/>
                <w:sz w:val="20"/>
                <w:szCs w:val="20"/>
              </w:rPr>
            </w:pPr>
            <w:r>
              <w:rPr>
                <w:color w:val="000000"/>
                <w:sz w:val="20"/>
                <w:szCs w:val="20"/>
              </w:rPr>
              <w:t>(36%)</w:t>
            </w:r>
          </w:p>
        </w:tc>
      </w:tr>
      <w:tr w:rsidR="00BF6D7A" w:rsidRPr="001210C7" w14:paraId="43DB5879" w14:textId="77777777" w:rsidTr="00260CA1">
        <w:trPr>
          <w:gridAfter w:val="1"/>
          <w:wAfter w:w="14" w:type="dxa"/>
          <w:trHeight w:val="917"/>
        </w:trPr>
        <w:tc>
          <w:tcPr>
            <w:tcW w:w="1260" w:type="dxa"/>
            <w:vAlign w:val="center"/>
          </w:tcPr>
          <w:p w14:paraId="34AEF9A2" w14:textId="77777777" w:rsidR="00BF6D7A" w:rsidRPr="001210C7" w:rsidRDefault="00BF6D7A" w:rsidP="00260CA1">
            <w:pPr>
              <w:jc w:val="center"/>
              <w:rPr>
                <w:sz w:val="20"/>
                <w:szCs w:val="20"/>
              </w:rPr>
            </w:pPr>
            <w:r w:rsidRPr="001210C7">
              <w:rPr>
                <w:sz w:val="20"/>
                <w:szCs w:val="20"/>
              </w:rPr>
              <w:t>0.5%</w:t>
            </w:r>
          </w:p>
        </w:tc>
        <w:tc>
          <w:tcPr>
            <w:tcW w:w="720" w:type="dxa"/>
            <w:vAlign w:val="center"/>
          </w:tcPr>
          <w:p w14:paraId="37AB79F8" w14:textId="77777777" w:rsidR="00BF6D7A" w:rsidRPr="00355ABA" w:rsidRDefault="00BF6D7A" w:rsidP="00260CA1">
            <w:pPr>
              <w:jc w:val="center"/>
              <w:rPr>
                <w:color w:val="000000"/>
                <w:sz w:val="20"/>
                <w:szCs w:val="20"/>
              </w:rPr>
            </w:pPr>
            <w:r w:rsidRPr="004A0A94">
              <w:rPr>
                <w:color w:val="000000"/>
                <w:sz w:val="20"/>
                <w:szCs w:val="20"/>
              </w:rPr>
              <w:t>26-Feb-2021</w:t>
            </w:r>
          </w:p>
        </w:tc>
        <w:tc>
          <w:tcPr>
            <w:tcW w:w="1275" w:type="dxa"/>
            <w:gridSpan w:val="2"/>
            <w:vAlign w:val="center"/>
          </w:tcPr>
          <w:p w14:paraId="4872E8D3" w14:textId="77777777" w:rsidR="00BF6D7A" w:rsidRDefault="00BF6D7A" w:rsidP="00260CA1">
            <w:pPr>
              <w:jc w:val="center"/>
              <w:rPr>
                <w:color w:val="000000"/>
                <w:sz w:val="20"/>
                <w:szCs w:val="20"/>
              </w:rPr>
            </w:pPr>
            <w:r w:rsidRPr="004A0A94">
              <w:rPr>
                <w:color w:val="000000"/>
                <w:sz w:val="20"/>
                <w:szCs w:val="20"/>
              </w:rPr>
              <w:t>158</w:t>
            </w:r>
            <w:r>
              <w:rPr>
                <w:color w:val="000000"/>
                <w:sz w:val="20"/>
                <w:szCs w:val="20"/>
              </w:rPr>
              <w:t>,</w:t>
            </w:r>
            <w:r w:rsidRPr="004A0A94">
              <w:rPr>
                <w:color w:val="000000"/>
                <w:sz w:val="20"/>
                <w:szCs w:val="20"/>
              </w:rPr>
              <w:t>587</w:t>
            </w:r>
          </w:p>
          <w:p w14:paraId="7B5AB64C" w14:textId="77777777" w:rsidR="00BF6D7A" w:rsidRPr="00355ABA" w:rsidRDefault="00BF6D7A" w:rsidP="00260CA1">
            <w:pPr>
              <w:jc w:val="center"/>
              <w:rPr>
                <w:color w:val="000000"/>
                <w:sz w:val="20"/>
                <w:szCs w:val="20"/>
              </w:rPr>
            </w:pPr>
            <w:r>
              <w:rPr>
                <w:color w:val="000000"/>
                <w:sz w:val="20"/>
                <w:szCs w:val="20"/>
              </w:rPr>
              <w:t>(5%)</w:t>
            </w:r>
          </w:p>
        </w:tc>
        <w:tc>
          <w:tcPr>
            <w:tcW w:w="705" w:type="dxa"/>
            <w:gridSpan w:val="2"/>
            <w:vAlign w:val="center"/>
          </w:tcPr>
          <w:p w14:paraId="62108508" w14:textId="77777777" w:rsidR="00BF6D7A" w:rsidRPr="00355ABA" w:rsidRDefault="00BF6D7A" w:rsidP="00260CA1">
            <w:pPr>
              <w:jc w:val="center"/>
              <w:rPr>
                <w:color w:val="000000"/>
                <w:sz w:val="20"/>
                <w:szCs w:val="20"/>
              </w:rPr>
            </w:pPr>
            <w:r w:rsidRPr="004A0A94">
              <w:rPr>
                <w:color w:val="000000"/>
                <w:sz w:val="20"/>
                <w:szCs w:val="20"/>
              </w:rPr>
              <w:t>8-Mar-2021</w:t>
            </w:r>
          </w:p>
        </w:tc>
        <w:tc>
          <w:tcPr>
            <w:tcW w:w="1260" w:type="dxa"/>
            <w:vAlign w:val="center"/>
          </w:tcPr>
          <w:p w14:paraId="2ECC74D3" w14:textId="77777777" w:rsidR="00BF6D7A" w:rsidRDefault="00BF6D7A" w:rsidP="00260CA1">
            <w:pPr>
              <w:jc w:val="center"/>
              <w:rPr>
                <w:color w:val="000000"/>
                <w:sz w:val="20"/>
                <w:szCs w:val="20"/>
              </w:rPr>
            </w:pPr>
            <w:r w:rsidRPr="004A0A94">
              <w:rPr>
                <w:color w:val="000000"/>
                <w:sz w:val="20"/>
                <w:szCs w:val="20"/>
              </w:rPr>
              <w:t>160</w:t>
            </w:r>
            <w:r>
              <w:rPr>
                <w:color w:val="000000"/>
                <w:sz w:val="20"/>
                <w:szCs w:val="20"/>
              </w:rPr>
              <w:t>,</w:t>
            </w:r>
            <w:r w:rsidRPr="004A0A94">
              <w:rPr>
                <w:color w:val="000000"/>
                <w:sz w:val="20"/>
                <w:szCs w:val="20"/>
              </w:rPr>
              <w:t>720</w:t>
            </w:r>
          </w:p>
          <w:p w14:paraId="74AA9239" w14:textId="77777777" w:rsidR="00BF6D7A" w:rsidRPr="00355ABA" w:rsidRDefault="00BF6D7A" w:rsidP="00260CA1">
            <w:pPr>
              <w:jc w:val="center"/>
              <w:rPr>
                <w:color w:val="000000"/>
                <w:sz w:val="20"/>
                <w:szCs w:val="20"/>
              </w:rPr>
            </w:pPr>
            <w:r>
              <w:rPr>
                <w:color w:val="000000"/>
                <w:sz w:val="20"/>
                <w:szCs w:val="20"/>
              </w:rPr>
              <w:t>(13%)</w:t>
            </w:r>
          </w:p>
        </w:tc>
        <w:tc>
          <w:tcPr>
            <w:tcW w:w="720" w:type="dxa"/>
            <w:gridSpan w:val="2"/>
            <w:vAlign w:val="center"/>
          </w:tcPr>
          <w:p w14:paraId="4EB8912A" w14:textId="77777777" w:rsidR="00BF6D7A" w:rsidRPr="00355ABA" w:rsidRDefault="00BF6D7A" w:rsidP="00260CA1">
            <w:pPr>
              <w:jc w:val="center"/>
              <w:rPr>
                <w:color w:val="000000"/>
                <w:sz w:val="20"/>
                <w:szCs w:val="20"/>
              </w:rPr>
            </w:pPr>
            <w:r w:rsidRPr="004A0A94">
              <w:rPr>
                <w:color w:val="000000"/>
                <w:sz w:val="20"/>
                <w:szCs w:val="20"/>
              </w:rPr>
              <w:t>21-Mar-2021</w:t>
            </w:r>
          </w:p>
        </w:tc>
        <w:tc>
          <w:tcPr>
            <w:tcW w:w="1350" w:type="dxa"/>
            <w:vAlign w:val="center"/>
          </w:tcPr>
          <w:p w14:paraId="19A5C6DC" w14:textId="77777777" w:rsidR="00BF6D7A" w:rsidRDefault="00BF6D7A" w:rsidP="00260CA1">
            <w:pPr>
              <w:jc w:val="center"/>
              <w:rPr>
                <w:color w:val="000000"/>
                <w:sz w:val="20"/>
                <w:szCs w:val="20"/>
              </w:rPr>
            </w:pPr>
            <w:r w:rsidRPr="004A0A94">
              <w:rPr>
                <w:color w:val="000000"/>
                <w:sz w:val="20"/>
                <w:szCs w:val="20"/>
              </w:rPr>
              <w:t>164</w:t>
            </w:r>
            <w:r>
              <w:rPr>
                <w:color w:val="000000"/>
                <w:sz w:val="20"/>
                <w:szCs w:val="20"/>
              </w:rPr>
              <w:t>,</w:t>
            </w:r>
            <w:r w:rsidRPr="004A0A94">
              <w:rPr>
                <w:color w:val="000000"/>
                <w:sz w:val="20"/>
                <w:szCs w:val="20"/>
              </w:rPr>
              <w:t>264</w:t>
            </w:r>
          </w:p>
          <w:p w14:paraId="07CAAE28" w14:textId="77777777" w:rsidR="00BF6D7A" w:rsidRPr="00355ABA" w:rsidRDefault="00BF6D7A" w:rsidP="00260CA1">
            <w:pPr>
              <w:jc w:val="center"/>
              <w:rPr>
                <w:color w:val="000000"/>
                <w:sz w:val="20"/>
                <w:szCs w:val="20"/>
              </w:rPr>
            </w:pPr>
            <w:r>
              <w:rPr>
                <w:color w:val="000000"/>
                <w:sz w:val="20"/>
                <w:szCs w:val="20"/>
              </w:rPr>
              <w:t>(47%)</w:t>
            </w:r>
          </w:p>
        </w:tc>
        <w:tc>
          <w:tcPr>
            <w:tcW w:w="720" w:type="dxa"/>
            <w:vAlign w:val="center"/>
          </w:tcPr>
          <w:p w14:paraId="0587EBE8" w14:textId="77777777" w:rsidR="00BF6D7A" w:rsidRPr="00355ABA" w:rsidRDefault="00BF6D7A" w:rsidP="00260CA1">
            <w:pPr>
              <w:jc w:val="center"/>
              <w:rPr>
                <w:color w:val="000000"/>
                <w:sz w:val="20"/>
                <w:szCs w:val="20"/>
              </w:rPr>
            </w:pPr>
            <w:r w:rsidRPr="004A0A94">
              <w:rPr>
                <w:color w:val="000000"/>
                <w:sz w:val="20"/>
                <w:szCs w:val="20"/>
              </w:rPr>
              <w:t>7-Apr-2021</w:t>
            </w:r>
          </w:p>
        </w:tc>
        <w:tc>
          <w:tcPr>
            <w:tcW w:w="1260" w:type="dxa"/>
            <w:vAlign w:val="center"/>
          </w:tcPr>
          <w:p w14:paraId="4A71DFAC" w14:textId="77777777" w:rsidR="00BF6D7A" w:rsidRDefault="00BF6D7A" w:rsidP="00260CA1">
            <w:pPr>
              <w:jc w:val="center"/>
              <w:rPr>
                <w:color w:val="000000"/>
                <w:sz w:val="20"/>
                <w:szCs w:val="20"/>
              </w:rPr>
            </w:pPr>
            <w:r w:rsidRPr="004A0A94">
              <w:rPr>
                <w:color w:val="000000"/>
                <w:sz w:val="20"/>
                <w:szCs w:val="20"/>
              </w:rPr>
              <w:t>170</w:t>
            </w:r>
            <w:r>
              <w:rPr>
                <w:color w:val="000000"/>
                <w:sz w:val="20"/>
                <w:szCs w:val="20"/>
              </w:rPr>
              <w:t>,</w:t>
            </w:r>
            <w:r w:rsidRPr="004A0A94">
              <w:rPr>
                <w:color w:val="000000"/>
                <w:sz w:val="20"/>
                <w:szCs w:val="20"/>
              </w:rPr>
              <w:t>621</w:t>
            </w:r>
          </w:p>
          <w:p w14:paraId="0D9EB2C3" w14:textId="77777777" w:rsidR="00BF6D7A" w:rsidRPr="00355ABA" w:rsidRDefault="00BF6D7A" w:rsidP="00260CA1">
            <w:pPr>
              <w:jc w:val="center"/>
              <w:rPr>
                <w:color w:val="000000"/>
                <w:sz w:val="20"/>
                <w:szCs w:val="20"/>
              </w:rPr>
            </w:pPr>
            <w:r>
              <w:rPr>
                <w:color w:val="000000"/>
                <w:sz w:val="20"/>
                <w:szCs w:val="20"/>
              </w:rPr>
              <w:t>(70%)</w:t>
            </w:r>
          </w:p>
        </w:tc>
        <w:tc>
          <w:tcPr>
            <w:tcW w:w="778" w:type="dxa"/>
            <w:vAlign w:val="center"/>
          </w:tcPr>
          <w:p w14:paraId="1C3C9E30" w14:textId="77777777" w:rsidR="00BF6D7A" w:rsidRPr="00355ABA" w:rsidRDefault="00BF6D7A" w:rsidP="00260CA1">
            <w:pPr>
              <w:jc w:val="center"/>
              <w:rPr>
                <w:color w:val="000000"/>
                <w:sz w:val="20"/>
                <w:szCs w:val="20"/>
              </w:rPr>
            </w:pPr>
            <w:r w:rsidRPr="004A0A94">
              <w:rPr>
                <w:color w:val="000000"/>
                <w:sz w:val="20"/>
                <w:szCs w:val="20"/>
              </w:rPr>
              <w:t>26-Mar-2021</w:t>
            </w:r>
          </w:p>
        </w:tc>
        <w:tc>
          <w:tcPr>
            <w:tcW w:w="1202" w:type="dxa"/>
            <w:gridSpan w:val="2"/>
            <w:vAlign w:val="center"/>
          </w:tcPr>
          <w:p w14:paraId="5C8D4584" w14:textId="77777777" w:rsidR="00BF6D7A" w:rsidRDefault="00BF6D7A" w:rsidP="00260CA1">
            <w:pPr>
              <w:jc w:val="center"/>
              <w:rPr>
                <w:color w:val="000000"/>
                <w:sz w:val="20"/>
                <w:szCs w:val="20"/>
              </w:rPr>
            </w:pPr>
            <w:r w:rsidRPr="004A0A94">
              <w:rPr>
                <w:color w:val="000000"/>
                <w:sz w:val="20"/>
                <w:szCs w:val="20"/>
              </w:rPr>
              <w:t>163</w:t>
            </w:r>
            <w:r>
              <w:rPr>
                <w:color w:val="000000"/>
                <w:sz w:val="20"/>
                <w:szCs w:val="20"/>
              </w:rPr>
              <w:t>,</w:t>
            </w:r>
            <w:r w:rsidRPr="004A0A94">
              <w:rPr>
                <w:color w:val="000000"/>
                <w:sz w:val="20"/>
                <w:szCs w:val="20"/>
              </w:rPr>
              <w:t>338</w:t>
            </w:r>
          </w:p>
          <w:p w14:paraId="32B0CDFE" w14:textId="77777777" w:rsidR="00BF6D7A" w:rsidRPr="00355ABA" w:rsidRDefault="00BF6D7A" w:rsidP="00260CA1">
            <w:pPr>
              <w:jc w:val="center"/>
              <w:rPr>
                <w:color w:val="000000"/>
                <w:sz w:val="20"/>
                <w:szCs w:val="20"/>
              </w:rPr>
            </w:pPr>
            <w:r>
              <w:rPr>
                <w:color w:val="000000"/>
                <w:sz w:val="20"/>
                <w:szCs w:val="20"/>
              </w:rPr>
              <w:t>(40%)</w:t>
            </w:r>
          </w:p>
        </w:tc>
      </w:tr>
      <w:tr w:rsidR="00BF6D7A" w:rsidRPr="001210C7" w14:paraId="6DD60B2B" w14:textId="77777777" w:rsidTr="00260CA1">
        <w:trPr>
          <w:gridAfter w:val="1"/>
          <w:wAfter w:w="14" w:type="dxa"/>
          <w:trHeight w:val="511"/>
        </w:trPr>
        <w:tc>
          <w:tcPr>
            <w:tcW w:w="11250" w:type="dxa"/>
            <w:gridSpan w:val="15"/>
            <w:vAlign w:val="center"/>
          </w:tcPr>
          <w:p w14:paraId="50DDF392" w14:textId="77777777" w:rsidR="00BF6D7A" w:rsidRPr="001210C7" w:rsidRDefault="00BF6D7A" w:rsidP="00260CA1">
            <w:pPr>
              <w:rPr>
                <w:sz w:val="20"/>
                <w:szCs w:val="20"/>
              </w:rPr>
            </w:pPr>
            <w:r w:rsidRPr="001210C7">
              <w:rPr>
                <w:sz w:val="20"/>
                <w:szCs w:val="20"/>
              </w:rPr>
              <w:t>NYC</w:t>
            </w:r>
          </w:p>
        </w:tc>
      </w:tr>
      <w:tr w:rsidR="00BF6D7A" w:rsidRPr="002F4D45" w14:paraId="4CF70C24" w14:textId="77777777" w:rsidTr="00260CA1">
        <w:trPr>
          <w:trHeight w:val="511"/>
        </w:trPr>
        <w:tc>
          <w:tcPr>
            <w:tcW w:w="1260" w:type="dxa"/>
            <w:vAlign w:val="center"/>
          </w:tcPr>
          <w:p w14:paraId="47775660" w14:textId="77777777" w:rsidR="00BF6D7A" w:rsidRPr="002F4D45" w:rsidRDefault="00BF6D7A" w:rsidP="00260CA1">
            <w:pPr>
              <w:jc w:val="center"/>
              <w:rPr>
                <w:sz w:val="20"/>
                <w:szCs w:val="20"/>
              </w:rPr>
            </w:pPr>
          </w:p>
        </w:tc>
        <w:tc>
          <w:tcPr>
            <w:tcW w:w="2004" w:type="dxa"/>
            <w:gridSpan w:val="4"/>
            <w:vAlign w:val="center"/>
          </w:tcPr>
          <w:p w14:paraId="48396E20" w14:textId="77777777" w:rsidR="00BF6D7A" w:rsidRPr="00FC3DC1" w:rsidRDefault="00BF6D7A" w:rsidP="00260CA1">
            <w:pPr>
              <w:jc w:val="center"/>
              <w:rPr>
                <w:color w:val="000000"/>
                <w:sz w:val="20"/>
                <w:szCs w:val="20"/>
              </w:rPr>
            </w:pPr>
            <w:r w:rsidRPr="00FC3DC1">
              <w:rPr>
                <w:sz w:val="20"/>
                <w:szCs w:val="20"/>
              </w:rPr>
              <w:t>90% Adherence</w:t>
            </w:r>
          </w:p>
        </w:tc>
        <w:tc>
          <w:tcPr>
            <w:tcW w:w="1956" w:type="dxa"/>
            <w:gridSpan w:val="2"/>
            <w:vAlign w:val="center"/>
          </w:tcPr>
          <w:p w14:paraId="5E42A5E1" w14:textId="77777777" w:rsidR="00BF6D7A" w:rsidRPr="00FC3DC1" w:rsidRDefault="00BF6D7A" w:rsidP="00260CA1">
            <w:pPr>
              <w:jc w:val="center"/>
              <w:rPr>
                <w:color w:val="000000"/>
                <w:sz w:val="20"/>
                <w:szCs w:val="20"/>
              </w:rPr>
            </w:pPr>
            <w:r w:rsidRPr="00FC3DC1">
              <w:rPr>
                <w:sz w:val="20"/>
                <w:szCs w:val="20"/>
              </w:rPr>
              <w:t>85% Adherence</w:t>
            </w:r>
          </w:p>
        </w:tc>
        <w:tc>
          <w:tcPr>
            <w:tcW w:w="2070" w:type="dxa"/>
            <w:gridSpan w:val="3"/>
            <w:vAlign w:val="center"/>
          </w:tcPr>
          <w:p w14:paraId="3DE283ED" w14:textId="77777777" w:rsidR="00BF6D7A" w:rsidRPr="00FC3DC1" w:rsidRDefault="00BF6D7A" w:rsidP="00260CA1">
            <w:pPr>
              <w:jc w:val="center"/>
              <w:rPr>
                <w:color w:val="000000"/>
                <w:sz w:val="20"/>
                <w:szCs w:val="20"/>
              </w:rPr>
            </w:pPr>
            <w:r w:rsidRPr="00FC3DC1">
              <w:rPr>
                <w:sz w:val="20"/>
                <w:szCs w:val="20"/>
              </w:rPr>
              <w:t>80% Adherence</w:t>
            </w:r>
          </w:p>
        </w:tc>
        <w:tc>
          <w:tcPr>
            <w:tcW w:w="1980" w:type="dxa"/>
            <w:gridSpan w:val="2"/>
            <w:vAlign w:val="center"/>
          </w:tcPr>
          <w:p w14:paraId="35EBF71C" w14:textId="77777777" w:rsidR="00BF6D7A" w:rsidRPr="00FC3DC1" w:rsidRDefault="00BF6D7A" w:rsidP="00260CA1">
            <w:pPr>
              <w:jc w:val="center"/>
              <w:rPr>
                <w:color w:val="000000"/>
                <w:sz w:val="20"/>
                <w:szCs w:val="20"/>
              </w:rPr>
            </w:pPr>
            <w:r w:rsidRPr="00FC3DC1">
              <w:rPr>
                <w:sz w:val="20"/>
                <w:szCs w:val="20"/>
              </w:rPr>
              <w:t>75% Adherence</w:t>
            </w:r>
          </w:p>
        </w:tc>
        <w:tc>
          <w:tcPr>
            <w:tcW w:w="1994" w:type="dxa"/>
            <w:gridSpan w:val="4"/>
            <w:vAlign w:val="center"/>
          </w:tcPr>
          <w:p w14:paraId="3873C91C" w14:textId="77777777" w:rsidR="00BF6D7A" w:rsidRPr="00FC3DC1" w:rsidRDefault="00BF6D7A" w:rsidP="00260CA1">
            <w:pPr>
              <w:jc w:val="center"/>
              <w:rPr>
                <w:color w:val="000000"/>
                <w:sz w:val="20"/>
                <w:szCs w:val="20"/>
              </w:rPr>
            </w:pPr>
            <w:r w:rsidRPr="00FC3DC1">
              <w:rPr>
                <w:sz w:val="20"/>
                <w:szCs w:val="20"/>
              </w:rPr>
              <w:t>Dynamic Adherence</w:t>
            </w:r>
          </w:p>
        </w:tc>
      </w:tr>
      <w:tr w:rsidR="00BF6D7A" w:rsidRPr="002F4D45" w14:paraId="280073D9" w14:textId="77777777" w:rsidTr="00260CA1">
        <w:trPr>
          <w:gridAfter w:val="2"/>
          <w:wAfter w:w="25" w:type="dxa"/>
          <w:trHeight w:val="710"/>
        </w:trPr>
        <w:tc>
          <w:tcPr>
            <w:tcW w:w="1260" w:type="dxa"/>
            <w:vAlign w:val="center"/>
          </w:tcPr>
          <w:p w14:paraId="3C999A2B" w14:textId="77777777" w:rsidR="00BF6D7A" w:rsidRPr="002F4D45" w:rsidRDefault="00BF6D7A" w:rsidP="00260CA1">
            <w:pPr>
              <w:jc w:val="center"/>
              <w:rPr>
                <w:sz w:val="20"/>
                <w:szCs w:val="20"/>
              </w:rPr>
            </w:pPr>
            <w:r w:rsidRPr="001210C7">
              <w:rPr>
                <w:sz w:val="20"/>
                <w:szCs w:val="20"/>
              </w:rPr>
              <w:t>Vaccination capacity</w:t>
            </w:r>
          </w:p>
        </w:tc>
        <w:tc>
          <w:tcPr>
            <w:tcW w:w="720" w:type="dxa"/>
            <w:vAlign w:val="center"/>
          </w:tcPr>
          <w:p w14:paraId="6BBC3C55" w14:textId="77777777" w:rsidR="00BF6D7A" w:rsidRPr="00FC3DC1" w:rsidRDefault="00BF6D7A" w:rsidP="00260CA1">
            <w:pPr>
              <w:jc w:val="center"/>
              <w:rPr>
                <w:color w:val="000000"/>
                <w:sz w:val="20"/>
                <w:szCs w:val="20"/>
              </w:rPr>
            </w:pPr>
            <w:r w:rsidRPr="00FC3DC1">
              <w:rPr>
                <w:sz w:val="20"/>
                <w:szCs w:val="20"/>
              </w:rPr>
              <w:t>Date</w:t>
            </w:r>
          </w:p>
        </w:tc>
        <w:tc>
          <w:tcPr>
            <w:tcW w:w="1275" w:type="dxa"/>
            <w:gridSpan w:val="2"/>
            <w:vAlign w:val="center"/>
          </w:tcPr>
          <w:p w14:paraId="2F638B7B"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05" w:type="dxa"/>
            <w:gridSpan w:val="2"/>
            <w:vAlign w:val="center"/>
          </w:tcPr>
          <w:p w14:paraId="18EAB83D" w14:textId="77777777" w:rsidR="00BF6D7A" w:rsidRPr="00FC3DC1" w:rsidRDefault="00BF6D7A" w:rsidP="00260CA1">
            <w:pPr>
              <w:jc w:val="center"/>
              <w:rPr>
                <w:color w:val="000000"/>
                <w:sz w:val="20"/>
                <w:szCs w:val="20"/>
              </w:rPr>
            </w:pPr>
            <w:r w:rsidRPr="00FC3DC1">
              <w:rPr>
                <w:sz w:val="20"/>
                <w:szCs w:val="20"/>
              </w:rPr>
              <w:t>Date</w:t>
            </w:r>
          </w:p>
        </w:tc>
        <w:tc>
          <w:tcPr>
            <w:tcW w:w="1260" w:type="dxa"/>
            <w:vAlign w:val="center"/>
          </w:tcPr>
          <w:p w14:paraId="7FAACBBB"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5656C163" w14:textId="77777777" w:rsidR="00BF6D7A" w:rsidRPr="00FC3DC1" w:rsidRDefault="00BF6D7A" w:rsidP="00260CA1">
            <w:pPr>
              <w:jc w:val="center"/>
              <w:rPr>
                <w:color w:val="000000"/>
                <w:sz w:val="20"/>
                <w:szCs w:val="20"/>
              </w:rPr>
            </w:pPr>
            <w:r w:rsidRPr="00FC3DC1">
              <w:rPr>
                <w:sz w:val="20"/>
                <w:szCs w:val="20"/>
              </w:rPr>
              <w:t>Date</w:t>
            </w:r>
          </w:p>
        </w:tc>
        <w:tc>
          <w:tcPr>
            <w:tcW w:w="1440" w:type="dxa"/>
            <w:gridSpan w:val="2"/>
            <w:vAlign w:val="center"/>
          </w:tcPr>
          <w:p w14:paraId="5945E7ED"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69DF5DB1" w14:textId="77777777" w:rsidR="00BF6D7A" w:rsidRPr="00FC3DC1" w:rsidRDefault="00BF6D7A" w:rsidP="00260CA1">
            <w:pPr>
              <w:jc w:val="center"/>
              <w:rPr>
                <w:color w:val="000000"/>
                <w:sz w:val="20"/>
                <w:szCs w:val="20"/>
              </w:rPr>
            </w:pPr>
            <w:r w:rsidRPr="00FC3DC1">
              <w:rPr>
                <w:sz w:val="20"/>
                <w:szCs w:val="20"/>
              </w:rPr>
              <w:t>Date</w:t>
            </w:r>
          </w:p>
        </w:tc>
        <w:tc>
          <w:tcPr>
            <w:tcW w:w="1260" w:type="dxa"/>
            <w:vAlign w:val="center"/>
          </w:tcPr>
          <w:p w14:paraId="391A2D09"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3C3E9507" w14:textId="77777777" w:rsidR="00BF6D7A" w:rsidRPr="00FC3DC1" w:rsidRDefault="00BF6D7A" w:rsidP="00260CA1">
            <w:pPr>
              <w:jc w:val="center"/>
              <w:rPr>
                <w:color w:val="000000"/>
                <w:sz w:val="20"/>
                <w:szCs w:val="20"/>
              </w:rPr>
            </w:pPr>
            <w:r w:rsidRPr="00FC3DC1">
              <w:rPr>
                <w:sz w:val="20"/>
                <w:szCs w:val="20"/>
              </w:rPr>
              <w:t>Date</w:t>
            </w:r>
          </w:p>
        </w:tc>
        <w:tc>
          <w:tcPr>
            <w:tcW w:w="1191" w:type="dxa"/>
            <w:vAlign w:val="center"/>
          </w:tcPr>
          <w:p w14:paraId="47E7F074"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2F4D45" w14:paraId="69656A5D" w14:textId="77777777" w:rsidTr="00260CA1">
        <w:trPr>
          <w:gridAfter w:val="2"/>
          <w:wAfter w:w="25" w:type="dxa"/>
          <w:trHeight w:val="935"/>
        </w:trPr>
        <w:tc>
          <w:tcPr>
            <w:tcW w:w="1260" w:type="dxa"/>
            <w:vAlign w:val="center"/>
          </w:tcPr>
          <w:p w14:paraId="34692047"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40081278" w14:textId="77777777" w:rsidR="00BF6D7A" w:rsidRPr="005C391C" w:rsidRDefault="00BF6D7A" w:rsidP="00260CA1">
            <w:pPr>
              <w:jc w:val="center"/>
              <w:rPr>
                <w:color w:val="000000"/>
                <w:sz w:val="20"/>
                <w:szCs w:val="20"/>
              </w:rPr>
            </w:pPr>
            <w:r w:rsidRPr="00936DE2">
              <w:rPr>
                <w:color w:val="000000"/>
                <w:sz w:val="20"/>
                <w:szCs w:val="20"/>
              </w:rPr>
              <w:t>22-Mar-2021</w:t>
            </w:r>
          </w:p>
        </w:tc>
        <w:tc>
          <w:tcPr>
            <w:tcW w:w="1275" w:type="dxa"/>
            <w:gridSpan w:val="2"/>
            <w:vAlign w:val="center"/>
          </w:tcPr>
          <w:p w14:paraId="10B954CC" w14:textId="77777777" w:rsidR="00BF6D7A" w:rsidRPr="005C391C" w:rsidRDefault="00BF6D7A" w:rsidP="00260CA1">
            <w:pPr>
              <w:jc w:val="center"/>
              <w:rPr>
                <w:color w:val="000000"/>
                <w:sz w:val="20"/>
                <w:szCs w:val="20"/>
              </w:rPr>
            </w:pPr>
            <w:r w:rsidRPr="00936DE2">
              <w:rPr>
                <w:color w:val="000000"/>
                <w:sz w:val="20"/>
                <w:szCs w:val="20"/>
              </w:rPr>
              <w:t>699</w:t>
            </w:r>
            <w:r>
              <w:rPr>
                <w:color w:val="000000"/>
                <w:sz w:val="20"/>
                <w:szCs w:val="20"/>
              </w:rPr>
              <w:t>,</w:t>
            </w:r>
            <w:r w:rsidRPr="00936DE2">
              <w:rPr>
                <w:color w:val="000000"/>
                <w:sz w:val="20"/>
                <w:szCs w:val="20"/>
              </w:rPr>
              <w:t>352</w:t>
            </w:r>
          </w:p>
        </w:tc>
        <w:tc>
          <w:tcPr>
            <w:tcW w:w="705" w:type="dxa"/>
            <w:gridSpan w:val="2"/>
            <w:vAlign w:val="center"/>
          </w:tcPr>
          <w:p w14:paraId="30F6C95D" w14:textId="77777777" w:rsidR="00BF6D7A" w:rsidRPr="005C391C" w:rsidRDefault="00BF6D7A" w:rsidP="00260CA1">
            <w:pPr>
              <w:jc w:val="center"/>
              <w:rPr>
                <w:color w:val="000000"/>
                <w:sz w:val="20"/>
                <w:szCs w:val="20"/>
              </w:rPr>
            </w:pPr>
            <w:r w:rsidRPr="00936DE2">
              <w:rPr>
                <w:color w:val="000000"/>
                <w:sz w:val="20"/>
                <w:szCs w:val="20"/>
              </w:rPr>
              <w:t>27-Aug-2021</w:t>
            </w:r>
          </w:p>
        </w:tc>
        <w:tc>
          <w:tcPr>
            <w:tcW w:w="1260" w:type="dxa"/>
            <w:vAlign w:val="center"/>
          </w:tcPr>
          <w:p w14:paraId="0697B18E" w14:textId="77777777" w:rsidR="00BF6D7A" w:rsidRPr="005C391C"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110</w:t>
            </w:r>
            <w:r>
              <w:rPr>
                <w:color w:val="000000"/>
                <w:sz w:val="20"/>
                <w:szCs w:val="20"/>
              </w:rPr>
              <w:t>,</w:t>
            </w:r>
            <w:r w:rsidRPr="00936DE2">
              <w:rPr>
                <w:color w:val="000000"/>
                <w:sz w:val="20"/>
                <w:szCs w:val="20"/>
              </w:rPr>
              <w:t>07</w:t>
            </w:r>
            <w:r>
              <w:rPr>
                <w:color w:val="000000"/>
                <w:sz w:val="20"/>
                <w:szCs w:val="20"/>
              </w:rPr>
              <w:t>0</w:t>
            </w:r>
          </w:p>
        </w:tc>
        <w:tc>
          <w:tcPr>
            <w:tcW w:w="630" w:type="dxa"/>
            <w:vAlign w:val="center"/>
          </w:tcPr>
          <w:p w14:paraId="048353FB" w14:textId="77777777" w:rsidR="00BF6D7A" w:rsidRPr="005C391C" w:rsidRDefault="00BF6D7A" w:rsidP="00260CA1">
            <w:pPr>
              <w:jc w:val="center"/>
              <w:rPr>
                <w:color w:val="000000"/>
                <w:sz w:val="20"/>
                <w:szCs w:val="20"/>
              </w:rPr>
            </w:pPr>
            <w:r w:rsidRPr="00936DE2">
              <w:rPr>
                <w:color w:val="000000"/>
                <w:sz w:val="20"/>
                <w:szCs w:val="20"/>
              </w:rPr>
              <w:t>4-Sep-2021</w:t>
            </w:r>
          </w:p>
        </w:tc>
        <w:tc>
          <w:tcPr>
            <w:tcW w:w="1440" w:type="dxa"/>
            <w:gridSpan w:val="2"/>
            <w:vAlign w:val="center"/>
          </w:tcPr>
          <w:p w14:paraId="3D396AEC" w14:textId="77777777" w:rsidR="00BF6D7A" w:rsidRPr="005C391C" w:rsidRDefault="00BF6D7A" w:rsidP="00260CA1">
            <w:pPr>
              <w:jc w:val="center"/>
              <w:rPr>
                <w:color w:val="000000"/>
                <w:sz w:val="20"/>
                <w:szCs w:val="20"/>
              </w:rPr>
            </w:pPr>
            <w:r w:rsidRPr="00936DE2">
              <w:rPr>
                <w:color w:val="000000"/>
                <w:sz w:val="20"/>
                <w:szCs w:val="20"/>
              </w:rPr>
              <w:t>3</w:t>
            </w:r>
            <w:r>
              <w:rPr>
                <w:color w:val="000000"/>
                <w:sz w:val="20"/>
                <w:szCs w:val="20"/>
              </w:rPr>
              <w:t>,</w:t>
            </w:r>
            <w:r w:rsidRPr="00936DE2">
              <w:rPr>
                <w:color w:val="000000"/>
                <w:sz w:val="20"/>
                <w:szCs w:val="20"/>
              </w:rPr>
              <w:t>307</w:t>
            </w:r>
            <w:r>
              <w:rPr>
                <w:color w:val="000000"/>
                <w:sz w:val="20"/>
                <w:szCs w:val="20"/>
              </w:rPr>
              <w:t>,</w:t>
            </w:r>
            <w:r w:rsidRPr="00936DE2">
              <w:rPr>
                <w:color w:val="000000"/>
                <w:sz w:val="20"/>
                <w:szCs w:val="20"/>
              </w:rPr>
              <w:t>09</w:t>
            </w:r>
            <w:r>
              <w:rPr>
                <w:color w:val="000000"/>
                <w:sz w:val="20"/>
                <w:szCs w:val="20"/>
              </w:rPr>
              <w:t>0</w:t>
            </w:r>
          </w:p>
        </w:tc>
        <w:tc>
          <w:tcPr>
            <w:tcW w:w="720" w:type="dxa"/>
            <w:vAlign w:val="center"/>
          </w:tcPr>
          <w:p w14:paraId="5EC7B60D" w14:textId="77777777" w:rsidR="00BF6D7A" w:rsidRPr="005C391C" w:rsidRDefault="00BF6D7A" w:rsidP="00260CA1">
            <w:pPr>
              <w:jc w:val="center"/>
              <w:rPr>
                <w:color w:val="000000"/>
                <w:sz w:val="20"/>
                <w:szCs w:val="20"/>
              </w:rPr>
            </w:pPr>
            <w:r w:rsidRPr="00936DE2">
              <w:rPr>
                <w:color w:val="000000"/>
                <w:sz w:val="20"/>
                <w:szCs w:val="20"/>
              </w:rPr>
              <w:t>21-Jun-2021</w:t>
            </w:r>
          </w:p>
        </w:tc>
        <w:tc>
          <w:tcPr>
            <w:tcW w:w="1260" w:type="dxa"/>
            <w:vAlign w:val="center"/>
          </w:tcPr>
          <w:p w14:paraId="2E9FF427" w14:textId="77777777" w:rsidR="00BF6D7A" w:rsidRPr="005C391C"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999</w:t>
            </w:r>
            <w:r>
              <w:rPr>
                <w:color w:val="000000"/>
                <w:sz w:val="20"/>
                <w:szCs w:val="20"/>
              </w:rPr>
              <w:t>,</w:t>
            </w:r>
            <w:r w:rsidRPr="00936DE2">
              <w:rPr>
                <w:color w:val="000000"/>
                <w:sz w:val="20"/>
                <w:szCs w:val="20"/>
              </w:rPr>
              <w:t>1</w:t>
            </w:r>
            <w:r>
              <w:rPr>
                <w:color w:val="000000"/>
                <w:sz w:val="20"/>
                <w:szCs w:val="20"/>
              </w:rPr>
              <w:t>00</w:t>
            </w:r>
          </w:p>
        </w:tc>
        <w:tc>
          <w:tcPr>
            <w:tcW w:w="778" w:type="dxa"/>
            <w:vAlign w:val="center"/>
          </w:tcPr>
          <w:p w14:paraId="4966576E" w14:textId="77777777" w:rsidR="00BF6D7A" w:rsidRPr="005C391C"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7634F9F0" w14:textId="77777777" w:rsidR="00BF6D7A" w:rsidRPr="005C391C"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308</w:t>
            </w:r>
            <w:r>
              <w:rPr>
                <w:color w:val="000000"/>
                <w:sz w:val="20"/>
                <w:szCs w:val="20"/>
              </w:rPr>
              <w:t>,</w:t>
            </w:r>
            <w:r w:rsidRPr="00936DE2">
              <w:rPr>
                <w:color w:val="000000"/>
                <w:sz w:val="20"/>
                <w:szCs w:val="20"/>
              </w:rPr>
              <w:t>99</w:t>
            </w:r>
            <w:r>
              <w:rPr>
                <w:color w:val="000000"/>
                <w:sz w:val="20"/>
                <w:szCs w:val="20"/>
              </w:rPr>
              <w:t>0</w:t>
            </w:r>
          </w:p>
        </w:tc>
      </w:tr>
      <w:tr w:rsidR="00BF6D7A" w:rsidRPr="002F4D45" w14:paraId="1DDD6559" w14:textId="77777777" w:rsidTr="00260CA1">
        <w:trPr>
          <w:gridAfter w:val="2"/>
          <w:wAfter w:w="25" w:type="dxa"/>
          <w:trHeight w:val="935"/>
        </w:trPr>
        <w:tc>
          <w:tcPr>
            <w:tcW w:w="1260" w:type="dxa"/>
            <w:vAlign w:val="center"/>
          </w:tcPr>
          <w:p w14:paraId="72AE6D7D" w14:textId="77777777" w:rsidR="00BF6D7A" w:rsidRPr="002F4D45" w:rsidRDefault="00BF6D7A" w:rsidP="00260CA1">
            <w:pPr>
              <w:jc w:val="center"/>
              <w:rPr>
                <w:sz w:val="20"/>
                <w:szCs w:val="20"/>
              </w:rPr>
            </w:pPr>
            <w:r w:rsidRPr="001210C7">
              <w:rPr>
                <w:sz w:val="20"/>
                <w:szCs w:val="20"/>
              </w:rPr>
              <w:t>0.05%</w:t>
            </w:r>
          </w:p>
        </w:tc>
        <w:tc>
          <w:tcPr>
            <w:tcW w:w="720" w:type="dxa"/>
            <w:vAlign w:val="center"/>
          </w:tcPr>
          <w:p w14:paraId="28AB5058" w14:textId="77777777" w:rsidR="00BF6D7A" w:rsidRPr="00F45CD1" w:rsidRDefault="00BF6D7A" w:rsidP="00260CA1">
            <w:pPr>
              <w:jc w:val="center"/>
              <w:rPr>
                <w:sz w:val="20"/>
                <w:szCs w:val="20"/>
              </w:rPr>
            </w:pPr>
            <w:r w:rsidRPr="004A0A94">
              <w:rPr>
                <w:color w:val="000000"/>
                <w:sz w:val="20"/>
                <w:szCs w:val="20"/>
              </w:rPr>
              <w:t>19-Mar-2021</w:t>
            </w:r>
          </w:p>
        </w:tc>
        <w:tc>
          <w:tcPr>
            <w:tcW w:w="1275" w:type="dxa"/>
            <w:gridSpan w:val="2"/>
            <w:vAlign w:val="center"/>
          </w:tcPr>
          <w:p w14:paraId="4F36043A" w14:textId="77777777" w:rsidR="00BF6D7A" w:rsidRDefault="00BF6D7A" w:rsidP="00260CA1">
            <w:pPr>
              <w:jc w:val="center"/>
              <w:rPr>
                <w:color w:val="000000"/>
                <w:sz w:val="20"/>
                <w:szCs w:val="20"/>
              </w:rPr>
            </w:pPr>
            <w:r w:rsidRPr="004A0A94">
              <w:rPr>
                <w:color w:val="000000"/>
                <w:sz w:val="20"/>
                <w:szCs w:val="20"/>
              </w:rPr>
              <w:t>686</w:t>
            </w:r>
            <w:r>
              <w:rPr>
                <w:color w:val="000000"/>
                <w:sz w:val="20"/>
                <w:szCs w:val="20"/>
              </w:rPr>
              <w:t>,</w:t>
            </w:r>
            <w:r w:rsidRPr="004A0A94">
              <w:rPr>
                <w:color w:val="000000"/>
                <w:sz w:val="20"/>
                <w:szCs w:val="20"/>
              </w:rPr>
              <w:t>290</w:t>
            </w:r>
          </w:p>
          <w:p w14:paraId="664D111D" w14:textId="77777777" w:rsidR="00BF6D7A" w:rsidRPr="00F45CD1" w:rsidRDefault="00BF6D7A" w:rsidP="00260CA1">
            <w:pPr>
              <w:jc w:val="center"/>
              <w:rPr>
                <w:sz w:val="20"/>
                <w:szCs w:val="20"/>
              </w:rPr>
            </w:pPr>
            <w:r>
              <w:rPr>
                <w:color w:val="000000"/>
                <w:sz w:val="20"/>
                <w:szCs w:val="20"/>
              </w:rPr>
              <w:t>(2%)</w:t>
            </w:r>
          </w:p>
        </w:tc>
        <w:tc>
          <w:tcPr>
            <w:tcW w:w="705" w:type="dxa"/>
            <w:gridSpan w:val="2"/>
            <w:vAlign w:val="center"/>
          </w:tcPr>
          <w:p w14:paraId="359682E4" w14:textId="77777777" w:rsidR="00BF6D7A" w:rsidRPr="00F45CD1" w:rsidRDefault="00BF6D7A" w:rsidP="00260CA1">
            <w:pPr>
              <w:jc w:val="center"/>
              <w:rPr>
                <w:sz w:val="20"/>
                <w:szCs w:val="20"/>
              </w:rPr>
            </w:pPr>
            <w:r w:rsidRPr="004A0A94">
              <w:rPr>
                <w:color w:val="000000"/>
                <w:sz w:val="20"/>
                <w:szCs w:val="20"/>
              </w:rPr>
              <w:t>28-Jun-2021</w:t>
            </w:r>
          </w:p>
        </w:tc>
        <w:tc>
          <w:tcPr>
            <w:tcW w:w="1260" w:type="dxa"/>
            <w:vAlign w:val="center"/>
          </w:tcPr>
          <w:p w14:paraId="6A283A3E" w14:textId="77777777" w:rsidR="00BF6D7A" w:rsidRDefault="00BF6D7A" w:rsidP="00260CA1">
            <w:pPr>
              <w:jc w:val="center"/>
              <w:rPr>
                <w:color w:val="000000"/>
                <w:sz w:val="20"/>
                <w:szCs w:val="20"/>
              </w:rPr>
            </w:pPr>
            <w:r w:rsidRPr="004A0A94">
              <w:rPr>
                <w:color w:val="000000"/>
                <w:sz w:val="20"/>
                <w:szCs w:val="20"/>
              </w:rPr>
              <w:t>987</w:t>
            </w:r>
            <w:r>
              <w:rPr>
                <w:color w:val="000000"/>
                <w:sz w:val="20"/>
                <w:szCs w:val="20"/>
              </w:rPr>
              <w:t>,</w:t>
            </w:r>
            <w:r w:rsidRPr="004A0A94">
              <w:rPr>
                <w:color w:val="000000"/>
                <w:sz w:val="20"/>
                <w:szCs w:val="20"/>
              </w:rPr>
              <w:t>825</w:t>
            </w:r>
          </w:p>
          <w:p w14:paraId="244F5F6D" w14:textId="77777777" w:rsidR="00BF6D7A" w:rsidRPr="00F45CD1" w:rsidRDefault="00BF6D7A" w:rsidP="00260CA1">
            <w:pPr>
              <w:jc w:val="center"/>
              <w:rPr>
                <w:sz w:val="20"/>
                <w:szCs w:val="20"/>
              </w:rPr>
            </w:pPr>
            <w:r>
              <w:rPr>
                <w:color w:val="000000"/>
                <w:sz w:val="20"/>
                <w:szCs w:val="20"/>
              </w:rPr>
              <w:t>(11%)</w:t>
            </w:r>
          </w:p>
        </w:tc>
        <w:tc>
          <w:tcPr>
            <w:tcW w:w="630" w:type="dxa"/>
            <w:vAlign w:val="center"/>
          </w:tcPr>
          <w:p w14:paraId="140C9897" w14:textId="77777777" w:rsidR="00BF6D7A" w:rsidRPr="00F45CD1" w:rsidRDefault="00BF6D7A" w:rsidP="00260CA1">
            <w:pPr>
              <w:jc w:val="center"/>
              <w:rPr>
                <w:sz w:val="20"/>
                <w:szCs w:val="20"/>
              </w:rPr>
            </w:pPr>
            <w:r w:rsidRPr="004A0A94">
              <w:rPr>
                <w:color w:val="000000"/>
                <w:sz w:val="20"/>
                <w:szCs w:val="20"/>
              </w:rPr>
              <w:t>20-Aug-2021</w:t>
            </w:r>
          </w:p>
        </w:tc>
        <w:tc>
          <w:tcPr>
            <w:tcW w:w="1440" w:type="dxa"/>
            <w:gridSpan w:val="2"/>
            <w:vAlign w:val="center"/>
          </w:tcPr>
          <w:p w14:paraId="424690FA" w14:textId="77777777" w:rsidR="00BF6D7A" w:rsidRDefault="00BF6D7A" w:rsidP="00260CA1">
            <w:pPr>
              <w:jc w:val="center"/>
              <w:rPr>
                <w:color w:val="000000"/>
                <w:sz w:val="20"/>
                <w:szCs w:val="20"/>
              </w:rPr>
            </w:pPr>
            <w:r w:rsidRPr="004A0A94">
              <w:rPr>
                <w:color w:val="000000"/>
                <w:sz w:val="20"/>
                <w:szCs w:val="20"/>
              </w:rPr>
              <w:t>2</w:t>
            </w:r>
            <w:r>
              <w:rPr>
                <w:color w:val="000000"/>
                <w:sz w:val="20"/>
                <w:szCs w:val="20"/>
              </w:rPr>
              <w:t>,</w:t>
            </w:r>
            <w:r w:rsidRPr="004A0A94">
              <w:rPr>
                <w:color w:val="000000"/>
                <w:sz w:val="20"/>
                <w:szCs w:val="20"/>
              </w:rPr>
              <w:t>765</w:t>
            </w:r>
            <w:r>
              <w:rPr>
                <w:color w:val="000000"/>
                <w:sz w:val="20"/>
                <w:szCs w:val="20"/>
              </w:rPr>
              <w:t>,</w:t>
            </w:r>
            <w:r w:rsidRPr="004A0A94">
              <w:rPr>
                <w:color w:val="000000"/>
                <w:sz w:val="20"/>
                <w:szCs w:val="20"/>
              </w:rPr>
              <w:t>35</w:t>
            </w:r>
            <w:r>
              <w:rPr>
                <w:color w:val="000000"/>
                <w:sz w:val="20"/>
                <w:szCs w:val="20"/>
              </w:rPr>
              <w:t>0</w:t>
            </w:r>
          </w:p>
          <w:p w14:paraId="2834A289" w14:textId="77777777" w:rsidR="00BF6D7A" w:rsidRPr="00F45CD1" w:rsidRDefault="00BF6D7A" w:rsidP="00260CA1">
            <w:pPr>
              <w:jc w:val="center"/>
              <w:rPr>
                <w:sz w:val="20"/>
                <w:szCs w:val="20"/>
              </w:rPr>
            </w:pPr>
            <w:r>
              <w:rPr>
                <w:color w:val="000000"/>
                <w:sz w:val="20"/>
                <w:szCs w:val="20"/>
              </w:rPr>
              <w:t>(16%)</w:t>
            </w:r>
          </w:p>
        </w:tc>
        <w:tc>
          <w:tcPr>
            <w:tcW w:w="720" w:type="dxa"/>
            <w:vAlign w:val="center"/>
          </w:tcPr>
          <w:p w14:paraId="064C21D6" w14:textId="77777777" w:rsidR="00BF6D7A" w:rsidRPr="00F45CD1" w:rsidRDefault="00BF6D7A" w:rsidP="00260CA1">
            <w:pPr>
              <w:jc w:val="center"/>
              <w:rPr>
                <w:sz w:val="20"/>
                <w:szCs w:val="20"/>
              </w:rPr>
            </w:pPr>
            <w:r w:rsidRPr="004A0A94">
              <w:rPr>
                <w:color w:val="000000"/>
                <w:sz w:val="20"/>
                <w:szCs w:val="20"/>
              </w:rPr>
              <w:t>20-Jun-2021</w:t>
            </w:r>
          </w:p>
        </w:tc>
        <w:tc>
          <w:tcPr>
            <w:tcW w:w="1260" w:type="dxa"/>
            <w:vAlign w:val="center"/>
          </w:tcPr>
          <w:p w14:paraId="31BACDD5" w14:textId="77777777" w:rsidR="00BF6D7A" w:rsidRDefault="00BF6D7A" w:rsidP="00260CA1">
            <w:pPr>
              <w:jc w:val="center"/>
              <w:rPr>
                <w:color w:val="000000"/>
                <w:sz w:val="20"/>
                <w:szCs w:val="20"/>
              </w:rPr>
            </w:pPr>
            <w:r w:rsidRPr="004A0A94">
              <w:rPr>
                <w:color w:val="000000"/>
                <w:sz w:val="20"/>
                <w:szCs w:val="20"/>
              </w:rPr>
              <w:t>4</w:t>
            </w:r>
            <w:r>
              <w:rPr>
                <w:color w:val="000000"/>
                <w:sz w:val="20"/>
                <w:szCs w:val="20"/>
              </w:rPr>
              <w:t>,</w:t>
            </w:r>
            <w:r w:rsidRPr="004A0A94">
              <w:rPr>
                <w:color w:val="000000"/>
                <w:sz w:val="20"/>
                <w:szCs w:val="20"/>
              </w:rPr>
              <w:t>562</w:t>
            </w:r>
            <w:r>
              <w:rPr>
                <w:color w:val="000000"/>
                <w:sz w:val="20"/>
                <w:szCs w:val="20"/>
              </w:rPr>
              <w:t>,</w:t>
            </w:r>
            <w:r w:rsidRPr="004A0A94">
              <w:rPr>
                <w:color w:val="000000"/>
                <w:sz w:val="20"/>
                <w:szCs w:val="20"/>
              </w:rPr>
              <w:t>03</w:t>
            </w:r>
            <w:r>
              <w:rPr>
                <w:color w:val="000000"/>
                <w:sz w:val="20"/>
                <w:szCs w:val="20"/>
              </w:rPr>
              <w:t>0</w:t>
            </w:r>
          </w:p>
          <w:p w14:paraId="66773BF8" w14:textId="77777777" w:rsidR="00BF6D7A" w:rsidRPr="00F45CD1" w:rsidRDefault="00BF6D7A" w:rsidP="00260CA1">
            <w:pPr>
              <w:jc w:val="center"/>
              <w:rPr>
                <w:sz w:val="20"/>
                <w:szCs w:val="20"/>
              </w:rPr>
            </w:pPr>
            <w:r>
              <w:rPr>
                <w:color w:val="000000"/>
                <w:sz w:val="20"/>
                <w:szCs w:val="20"/>
              </w:rPr>
              <w:t>(9%)</w:t>
            </w:r>
          </w:p>
        </w:tc>
        <w:tc>
          <w:tcPr>
            <w:tcW w:w="778" w:type="dxa"/>
            <w:vAlign w:val="center"/>
          </w:tcPr>
          <w:p w14:paraId="07447FE6" w14:textId="77777777" w:rsidR="00BF6D7A" w:rsidRPr="00F45CD1"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69EB561F"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274</w:t>
            </w:r>
            <w:r>
              <w:rPr>
                <w:color w:val="000000"/>
                <w:sz w:val="20"/>
                <w:szCs w:val="20"/>
              </w:rPr>
              <w:t>,</w:t>
            </w:r>
            <w:r w:rsidRPr="004A0A94">
              <w:rPr>
                <w:color w:val="000000"/>
                <w:sz w:val="20"/>
                <w:szCs w:val="20"/>
              </w:rPr>
              <w:t>19</w:t>
            </w:r>
            <w:r>
              <w:rPr>
                <w:color w:val="000000"/>
                <w:sz w:val="20"/>
                <w:szCs w:val="20"/>
              </w:rPr>
              <w:t>0</w:t>
            </w:r>
          </w:p>
          <w:p w14:paraId="0453CC9D" w14:textId="77777777" w:rsidR="00BF6D7A" w:rsidRPr="00F45CD1" w:rsidRDefault="00BF6D7A" w:rsidP="00260CA1">
            <w:pPr>
              <w:jc w:val="center"/>
              <w:rPr>
                <w:sz w:val="20"/>
                <w:szCs w:val="20"/>
              </w:rPr>
            </w:pPr>
            <w:r>
              <w:rPr>
                <w:color w:val="000000"/>
                <w:sz w:val="20"/>
                <w:szCs w:val="20"/>
              </w:rPr>
              <w:t>(3%)</w:t>
            </w:r>
          </w:p>
        </w:tc>
      </w:tr>
      <w:tr w:rsidR="00BF6D7A" w:rsidRPr="002F4D45" w14:paraId="0F06924E" w14:textId="77777777" w:rsidTr="00260CA1">
        <w:trPr>
          <w:gridAfter w:val="2"/>
          <w:wAfter w:w="25" w:type="dxa"/>
          <w:trHeight w:val="980"/>
        </w:trPr>
        <w:tc>
          <w:tcPr>
            <w:tcW w:w="1260" w:type="dxa"/>
            <w:vAlign w:val="center"/>
          </w:tcPr>
          <w:p w14:paraId="5185D7A8" w14:textId="77777777" w:rsidR="00BF6D7A" w:rsidRPr="002F4D45" w:rsidRDefault="00BF6D7A" w:rsidP="00260CA1">
            <w:pPr>
              <w:jc w:val="center"/>
              <w:rPr>
                <w:sz w:val="20"/>
                <w:szCs w:val="20"/>
              </w:rPr>
            </w:pPr>
            <w:r w:rsidRPr="001210C7">
              <w:rPr>
                <w:sz w:val="20"/>
                <w:szCs w:val="20"/>
              </w:rPr>
              <w:t>0.1%</w:t>
            </w:r>
          </w:p>
        </w:tc>
        <w:tc>
          <w:tcPr>
            <w:tcW w:w="720" w:type="dxa"/>
            <w:vAlign w:val="center"/>
          </w:tcPr>
          <w:p w14:paraId="16AF1715" w14:textId="77777777" w:rsidR="00BF6D7A" w:rsidRPr="00F45CD1" w:rsidRDefault="00BF6D7A" w:rsidP="00260CA1">
            <w:pPr>
              <w:jc w:val="center"/>
              <w:rPr>
                <w:color w:val="000000"/>
                <w:sz w:val="20"/>
                <w:szCs w:val="20"/>
              </w:rPr>
            </w:pPr>
            <w:r w:rsidRPr="004A0A94">
              <w:rPr>
                <w:color w:val="000000"/>
                <w:sz w:val="20"/>
                <w:szCs w:val="20"/>
              </w:rPr>
              <w:t>17-Mar-2021</w:t>
            </w:r>
          </w:p>
        </w:tc>
        <w:tc>
          <w:tcPr>
            <w:tcW w:w="1275" w:type="dxa"/>
            <w:gridSpan w:val="2"/>
            <w:vAlign w:val="center"/>
          </w:tcPr>
          <w:p w14:paraId="56154C4E" w14:textId="77777777" w:rsidR="00BF6D7A" w:rsidRDefault="00BF6D7A" w:rsidP="00260CA1">
            <w:pPr>
              <w:jc w:val="center"/>
              <w:rPr>
                <w:color w:val="000000"/>
                <w:sz w:val="20"/>
                <w:szCs w:val="20"/>
              </w:rPr>
            </w:pPr>
            <w:r w:rsidRPr="004A0A94">
              <w:rPr>
                <w:color w:val="000000"/>
                <w:sz w:val="20"/>
                <w:szCs w:val="20"/>
              </w:rPr>
              <w:t>674</w:t>
            </w:r>
            <w:r>
              <w:rPr>
                <w:color w:val="000000"/>
                <w:sz w:val="20"/>
                <w:szCs w:val="20"/>
              </w:rPr>
              <w:t>,</w:t>
            </w:r>
            <w:r w:rsidRPr="004A0A94">
              <w:rPr>
                <w:color w:val="000000"/>
                <w:sz w:val="20"/>
                <w:szCs w:val="20"/>
              </w:rPr>
              <w:t>662</w:t>
            </w:r>
          </w:p>
          <w:p w14:paraId="0A1D37B6" w14:textId="77777777" w:rsidR="00BF6D7A" w:rsidRPr="00F45CD1" w:rsidRDefault="00BF6D7A" w:rsidP="00260CA1">
            <w:pPr>
              <w:jc w:val="center"/>
              <w:rPr>
                <w:color w:val="000000"/>
                <w:sz w:val="20"/>
                <w:szCs w:val="20"/>
              </w:rPr>
            </w:pPr>
            <w:r>
              <w:rPr>
                <w:color w:val="000000"/>
                <w:sz w:val="20"/>
                <w:szCs w:val="20"/>
              </w:rPr>
              <w:t>(4%)</w:t>
            </w:r>
          </w:p>
        </w:tc>
        <w:tc>
          <w:tcPr>
            <w:tcW w:w="705" w:type="dxa"/>
            <w:gridSpan w:val="2"/>
            <w:vAlign w:val="center"/>
          </w:tcPr>
          <w:p w14:paraId="1DEEFFC2" w14:textId="77777777" w:rsidR="00BF6D7A" w:rsidRPr="00F45CD1" w:rsidRDefault="00BF6D7A" w:rsidP="00260CA1">
            <w:pPr>
              <w:jc w:val="center"/>
              <w:rPr>
                <w:color w:val="000000"/>
                <w:sz w:val="20"/>
                <w:szCs w:val="20"/>
              </w:rPr>
            </w:pPr>
            <w:r w:rsidRPr="004A0A94">
              <w:rPr>
                <w:color w:val="000000"/>
                <w:sz w:val="20"/>
                <w:szCs w:val="20"/>
              </w:rPr>
              <w:t>31-May-2021</w:t>
            </w:r>
          </w:p>
        </w:tc>
        <w:tc>
          <w:tcPr>
            <w:tcW w:w="1260" w:type="dxa"/>
            <w:vAlign w:val="center"/>
          </w:tcPr>
          <w:p w14:paraId="74D6899E" w14:textId="77777777" w:rsidR="00BF6D7A" w:rsidRDefault="00BF6D7A" w:rsidP="00260CA1">
            <w:pPr>
              <w:jc w:val="center"/>
              <w:rPr>
                <w:color w:val="000000"/>
                <w:sz w:val="20"/>
                <w:szCs w:val="20"/>
              </w:rPr>
            </w:pPr>
            <w:r w:rsidRPr="004A0A94">
              <w:rPr>
                <w:color w:val="000000"/>
                <w:sz w:val="20"/>
                <w:szCs w:val="20"/>
              </w:rPr>
              <w:t>911</w:t>
            </w:r>
            <w:r>
              <w:rPr>
                <w:color w:val="000000"/>
                <w:sz w:val="20"/>
                <w:szCs w:val="20"/>
              </w:rPr>
              <w:t>,</w:t>
            </w:r>
            <w:r w:rsidRPr="004A0A94">
              <w:rPr>
                <w:color w:val="000000"/>
                <w:sz w:val="20"/>
                <w:szCs w:val="20"/>
              </w:rPr>
              <w:t>821</w:t>
            </w:r>
          </w:p>
          <w:p w14:paraId="656A71ED" w14:textId="77777777" w:rsidR="00BF6D7A" w:rsidRPr="00F45CD1" w:rsidRDefault="00BF6D7A" w:rsidP="00260CA1">
            <w:pPr>
              <w:jc w:val="center"/>
              <w:rPr>
                <w:color w:val="000000"/>
                <w:sz w:val="20"/>
                <w:szCs w:val="20"/>
              </w:rPr>
            </w:pPr>
            <w:r>
              <w:rPr>
                <w:color w:val="000000"/>
                <w:sz w:val="20"/>
                <w:szCs w:val="20"/>
              </w:rPr>
              <w:t>(18%)</w:t>
            </w:r>
          </w:p>
        </w:tc>
        <w:tc>
          <w:tcPr>
            <w:tcW w:w="630" w:type="dxa"/>
            <w:vAlign w:val="center"/>
          </w:tcPr>
          <w:p w14:paraId="3FA170EE" w14:textId="77777777" w:rsidR="00BF6D7A" w:rsidRPr="00F45CD1" w:rsidRDefault="00BF6D7A" w:rsidP="00260CA1">
            <w:pPr>
              <w:jc w:val="center"/>
              <w:rPr>
                <w:color w:val="000000"/>
                <w:sz w:val="20"/>
                <w:szCs w:val="20"/>
              </w:rPr>
            </w:pPr>
            <w:r w:rsidRPr="004A0A94">
              <w:rPr>
                <w:color w:val="000000"/>
                <w:sz w:val="20"/>
                <w:szCs w:val="20"/>
              </w:rPr>
              <w:t>3-Aug-2021</w:t>
            </w:r>
          </w:p>
        </w:tc>
        <w:tc>
          <w:tcPr>
            <w:tcW w:w="1440" w:type="dxa"/>
            <w:gridSpan w:val="2"/>
            <w:vAlign w:val="center"/>
          </w:tcPr>
          <w:p w14:paraId="2F764084" w14:textId="77777777" w:rsidR="00BF6D7A" w:rsidRDefault="00BF6D7A" w:rsidP="00260CA1">
            <w:pPr>
              <w:jc w:val="center"/>
              <w:rPr>
                <w:color w:val="000000"/>
                <w:sz w:val="20"/>
                <w:szCs w:val="20"/>
              </w:rPr>
            </w:pPr>
            <w:r w:rsidRPr="004A0A94">
              <w:rPr>
                <w:color w:val="000000"/>
                <w:sz w:val="20"/>
                <w:szCs w:val="20"/>
              </w:rPr>
              <w:t>2</w:t>
            </w:r>
            <w:r>
              <w:rPr>
                <w:color w:val="000000"/>
                <w:sz w:val="20"/>
                <w:szCs w:val="20"/>
              </w:rPr>
              <w:t>,</w:t>
            </w:r>
            <w:r w:rsidRPr="004A0A94">
              <w:rPr>
                <w:color w:val="000000"/>
                <w:sz w:val="20"/>
                <w:szCs w:val="20"/>
              </w:rPr>
              <w:t>290</w:t>
            </w:r>
            <w:r>
              <w:rPr>
                <w:color w:val="000000"/>
                <w:sz w:val="20"/>
                <w:szCs w:val="20"/>
              </w:rPr>
              <w:t>,</w:t>
            </w:r>
            <w:r w:rsidRPr="004A0A94">
              <w:rPr>
                <w:color w:val="000000"/>
                <w:sz w:val="20"/>
                <w:szCs w:val="20"/>
              </w:rPr>
              <w:t>64</w:t>
            </w:r>
            <w:r>
              <w:rPr>
                <w:color w:val="000000"/>
                <w:sz w:val="20"/>
                <w:szCs w:val="20"/>
              </w:rPr>
              <w:t>0</w:t>
            </w:r>
          </w:p>
          <w:p w14:paraId="6695CA90" w14:textId="77777777" w:rsidR="00BF6D7A" w:rsidRPr="00F45CD1" w:rsidRDefault="00BF6D7A" w:rsidP="00260CA1">
            <w:pPr>
              <w:jc w:val="center"/>
              <w:rPr>
                <w:color w:val="000000"/>
                <w:sz w:val="20"/>
                <w:szCs w:val="20"/>
              </w:rPr>
            </w:pPr>
            <w:r>
              <w:rPr>
                <w:color w:val="000000"/>
                <w:sz w:val="20"/>
                <w:szCs w:val="20"/>
              </w:rPr>
              <w:t>(31%)</w:t>
            </w:r>
          </w:p>
        </w:tc>
        <w:tc>
          <w:tcPr>
            <w:tcW w:w="720" w:type="dxa"/>
            <w:vAlign w:val="center"/>
          </w:tcPr>
          <w:p w14:paraId="1B88E283" w14:textId="77777777" w:rsidR="00BF6D7A" w:rsidRPr="00F45CD1" w:rsidRDefault="00BF6D7A" w:rsidP="00260CA1">
            <w:pPr>
              <w:jc w:val="center"/>
              <w:rPr>
                <w:color w:val="000000"/>
                <w:sz w:val="20"/>
                <w:szCs w:val="20"/>
              </w:rPr>
            </w:pPr>
            <w:r w:rsidRPr="004A0A94">
              <w:rPr>
                <w:color w:val="000000"/>
                <w:sz w:val="20"/>
                <w:szCs w:val="20"/>
              </w:rPr>
              <w:t>19-Jun-2021</w:t>
            </w:r>
          </w:p>
        </w:tc>
        <w:tc>
          <w:tcPr>
            <w:tcW w:w="1260" w:type="dxa"/>
            <w:vAlign w:val="center"/>
          </w:tcPr>
          <w:p w14:paraId="6D667A27" w14:textId="77777777" w:rsidR="00BF6D7A" w:rsidRDefault="00BF6D7A" w:rsidP="00260CA1">
            <w:pPr>
              <w:jc w:val="center"/>
              <w:rPr>
                <w:color w:val="000000"/>
                <w:sz w:val="20"/>
                <w:szCs w:val="20"/>
              </w:rPr>
            </w:pPr>
            <w:r w:rsidRPr="004A0A94">
              <w:rPr>
                <w:color w:val="000000"/>
                <w:sz w:val="20"/>
                <w:szCs w:val="20"/>
              </w:rPr>
              <w:t>4</w:t>
            </w:r>
            <w:r>
              <w:rPr>
                <w:color w:val="000000"/>
                <w:sz w:val="20"/>
                <w:szCs w:val="20"/>
              </w:rPr>
              <w:t>,</w:t>
            </w:r>
            <w:r w:rsidRPr="004A0A94">
              <w:rPr>
                <w:color w:val="000000"/>
                <w:sz w:val="20"/>
                <w:szCs w:val="20"/>
              </w:rPr>
              <w:t>120</w:t>
            </w:r>
            <w:r>
              <w:rPr>
                <w:color w:val="000000"/>
                <w:sz w:val="20"/>
                <w:szCs w:val="20"/>
              </w:rPr>
              <w:t>,</w:t>
            </w:r>
            <w:r w:rsidRPr="004A0A94">
              <w:rPr>
                <w:color w:val="000000"/>
                <w:sz w:val="20"/>
                <w:szCs w:val="20"/>
              </w:rPr>
              <w:t>28</w:t>
            </w:r>
            <w:r>
              <w:rPr>
                <w:color w:val="000000"/>
                <w:sz w:val="20"/>
                <w:szCs w:val="20"/>
              </w:rPr>
              <w:t>0</w:t>
            </w:r>
          </w:p>
          <w:p w14:paraId="0F691DB6" w14:textId="77777777" w:rsidR="00BF6D7A" w:rsidRPr="00F45CD1" w:rsidRDefault="00BF6D7A" w:rsidP="00260CA1">
            <w:pPr>
              <w:jc w:val="center"/>
              <w:rPr>
                <w:color w:val="000000"/>
                <w:sz w:val="20"/>
                <w:szCs w:val="20"/>
              </w:rPr>
            </w:pPr>
            <w:r>
              <w:rPr>
                <w:color w:val="000000"/>
                <w:sz w:val="20"/>
                <w:szCs w:val="20"/>
              </w:rPr>
              <w:t>(18%)</w:t>
            </w:r>
          </w:p>
        </w:tc>
        <w:tc>
          <w:tcPr>
            <w:tcW w:w="778" w:type="dxa"/>
            <w:vAlign w:val="center"/>
          </w:tcPr>
          <w:p w14:paraId="4EA58630" w14:textId="77777777" w:rsidR="00BF6D7A" w:rsidRPr="00F45CD1" w:rsidRDefault="00BF6D7A" w:rsidP="00260CA1">
            <w:pPr>
              <w:jc w:val="center"/>
              <w:rPr>
                <w:color w:val="000000"/>
                <w:sz w:val="20"/>
                <w:szCs w:val="20"/>
              </w:rPr>
            </w:pPr>
            <w:r w:rsidRPr="004A0A94">
              <w:rPr>
                <w:color w:val="000000"/>
                <w:sz w:val="20"/>
                <w:szCs w:val="20"/>
              </w:rPr>
              <w:t>16-Feb-2022</w:t>
            </w:r>
          </w:p>
        </w:tc>
        <w:tc>
          <w:tcPr>
            <w:tcW w:w="1191" w:type="dxa"/>
            <w:vAlign w:val="center"/>
          </w:tcPr>
          <w:p w14:paraId="3F19CCAF"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193</w:t>
            </w:r>
            <w:r>
              <w:rPr>
                <w:color w:val="000000"/>
                <w:sz w:val="20"/>
                <w:szCs w:val="20"/>
              </w:rPr>
              <w:t>,</w:t>
            </w:r>
            <w:r w:rsidRPr="004A0A94">
              <w:rPr>
                <w:color w:val="000000"/>
                <w:sz w:val="20"/>
                <w:szCs w:val="20"/>
              </w:rPr>
              <w:t>63</w:t>
            </w:r>
            <w:r>
              <w:rPr>
                <w:color w:val="000000"/>
                <w:sz w:val="20"/>
                <w:szCs w:val="20"/>
              </w:rPr>
              <w:t>0</w:t>
            </w:r>
          </w:p>
          <w:p w14:paraId="5BCE28F8" w14:textId="77777777" w:rsidR="00BF6D7A" w:rsidRPr="00F45CD1" w:rsidRDefault="00BF6D7A" w:rsidP="00260CA1">
            <w:pPr>
              <w:jc w:val="center"/>
              <w:rPr>
                <w:color w:val="000000"/>
                <w:sz w:val="20"/>
                <w:szCs w:val="20"/>
              </w:rPr>
            </w:pPr>
            <w:r>
              <w:rPr>
                <w:color w:val="000000"/>
                <w:sz w:val="20"/>
                <w:szCs w:val="20"/>
              </w:rPr>
              <w:t>(9%)</w:t>
            </w:r>
          </w:p>
        </w:tc>
      </w:tr>
      <w:tr w:rsidR="00BF6D7A" w:rsidRPr="002F4D45" w14:paraId="45FCB19F" w14:textId="77777777" w:rsidTr="00260CA1">
        <w:trPr>
          <w:gridAfter w:val="2"/>
          <w:wAfter w:w="25" w:type="dxa"/>
          <w:trHeight w:val="980"/>
        </w:trPr>
        <w:tc>
          <w:tcPr>
            <w:tcW w:w="1260" w:type="dxa"/>
            <w:vAlign w:val="center"/>
          </w:tcPr>
          <w:p w14:paraId="0A277682" w14:textId="77777777" w:rsidR="00BF6D7A" w:rsidRPr="002F4D45" w:rsidRDefault="00BF6D7A" w:rsidP="00260CA1">
            <w:pPr>
              <w:jc w:val="center"/>
              <w:rPr>
                <w:sz w:val="20"/>
                <w:szCs w:val="20"/>
              </w:rPr>
            </w:pPr>
            <w:r w:rsidRPr="001210C7">
              <w:rPr>
                <w:sz w:val="20"/>
                <w:szCs w:val="20"/>
              </w:rPr>
              <w:t>0.25%</w:t>
            </w:r>
          </w:p>
        </w:tc>
        <w:tc>
          <w:tcPr>
            <w:tcW w:w="720" w:type="dxa"/>
            <w:vAlign w:val="center"/>
          </w:tcPr>
          <w:p w14:paraId="26FA073C" w14:textId="77777777" w:rsidR="00BF6D7A" w:rsidRPr="00F45CD1" w:rsidRDefault="00BF6D7A" w:rsidP="00260CA1">
            <w:pPr>
              <w:jc w:val="center"/>
              <w:rPr>
                <w:color w:val="000000"/>
                <w:sz w:val="20"/>
                <w:szCs w:val="20"/>
              </w:rPr>
            </w:pPr>
            <w:r w:rsidRPr="004A0A94">
              <w:rPr>
                <w:color w:val="000000"/>
                <w:sz w:val="20"/>
                <w:szCs w:val="20"/>
              </w:rPr>
              <w:t>11-Mar-2021</w:t>
            </w:r>
          </w:p>
        </w:tc>
        <w:tc>
          <w:tcPr>
            <w:tcW w:w="1275" w:type="dxa"/>
            <w:gridSpan w:val="2"/>
            <w:vAlign w:val="center"/>
          </w:tcPr>
          <w:p w14:paraId="60F45080" w14:textId="77777777" w:rsidR="00BF6D7A" w:rsidRDefault="00BF6D7A" w:rsidP="00260CA1">
            <w:pPr>
              <w:jc w:val="center"/>
              <w:rPr>
                <w:color w:val="000000"/>
                <w:sz w:val="20"/>
                <w:szCs w:val="20"/>
              </w:rPr>
            </w:pPr>
            <w:r w:rsidRPr="004A0A94">
              <w:rPr>
                <w:color w:val="000000"/>
                <w:sz w:val="20"/>
                <w:szCs w:val="20"/>
              </w:rPr>
              <w:t>647</w:t>
            </w:r>
            <w:r>
              <w:rPr>
                <w:color w:val="000000"/>
                <w:sz w:val="20"/>
                <w:szCs w:val="20"/>
              </w:rPr>
              <w:t>,</w:t>
            </w:r>
            <w:r w:rsidRPr="004A0A94">
              <w:rPr>
                <w:color w:val="000000"/>
                <w:sz w:val="20"/>
                <w:szCs w:val="20"/>
              </w:rPr>
              <w:t>683</w:t>
            </w:r>
          </w:p>
          <w:p w14:paraId="17C13830" w14:textId="77777777" w:rsidR="00BF6D7A" w:rsidRPr="00F45CD1" w:rsidRDefault="00BF6D7A" w:rsidP="00260CA1">
            <w:pPr>
              <w:jc w:val="center"/>
              <w:rPr>
                <w:color w:val="000000"/>
                <w:sz w:val="20"/>
                <w:szCs w:val="20"/>
              </w:rPr>
            </w:pPr>
            <w:r>
              <w:rPr>
                <w:color w:val="000000"/>
                <w:sz w:val="20"/>
                <w:szCs w:val="20"/>
              </w:rPr>
              <w:t>(7%)</w:t>
            </w:r>
          </w:p>
        </w:tc>
        <w:tc>
          <w:tcPr>
            <w:tcW w:w="705" w:type="dxa"/>
            <w:gridSpan w:val="2"/>
            <w:vAlign w:val="center"/>
          </w:tcPr>
          <w:p w14:paraId="6A953C50" w14:textId="77777777" w:rsidR="00BF6D7A" w:rsidRPr="00F45CD1" w:rsidRDefault="00BF6D7A" w:rsidP="00260CA1">
            <w:pPr>
              <w:jc w:val="center"/>
              <w:rPr>
                <w:color w:val="000000"/>
                <w:sz w:val="20"/>
                <w:szCs w:val="20"/>
              </w:rPr>
            </w:pPr>
            <w:r w:rsidRPr="004A0A94">
              <w:rPr>
                <w:color w:val="000000"/>
                <w:sz w:val="20"/>
                <w:szCs w:val="20"/>
              </w:rPr>
              <w:t>23-Apr-2021</w:t>
            </w:r>
          </w:p>
        </w:tc>
        <w:tc>
          <w:tcPr>
            <w:tcW w:w="1260" w:type="dxa"/>
            <w:vAlign w:val="center"/>
          </w:tcPr>
          <w:p w14:paraId="7A37AFB6" w14:textId="77777777" w:rsidR="00BF6D7A" w:rsidRDefault="00BF6D7A" w:rsidP="00260CA1">
            <w:pPr>
              <w:jc w:val="center"/>
              <w:rPr>
                <w:color w:val="000000"/>
                <w:sz w:val="20"/>
                <w:szCs w:val="20"/>
              </w:rPr>
            </w:pPr>
            <w:r w:rsidRPr="004A0A94">
              <w:rPr>
                <w:color w:val="000000"/>
                <w:sz w:val="20"/>
                <w:szCs w:val="20"/>
              </w:rPr>
              <w:t>786</w:t>
            </w:r>
            <w:r>
              <w:rPr>
                <w:color w:val="000000"/>
                <w:sz w:val="20"/>
                <w:szCs w:val="20"/>
              </w:rPr>
              <w:t>,</w:t>
            </w:r>
            <w:r w:rsidRPr="004A0A94">
              <w:rPr>
                <w:color w:val="000000"/>
                <w:sz w:val="20"/>
                <w:szCs w:val="20"/>
              </w:rPr>
              <w:t>153</w:t>
            </w:r>
          </w:p>
          <w:p w14:paraId="455CD37A" w14:textId="77777777" w:rsidR="00BF6D7A" w:rsidRPr="00F45CD1" w:rsidRDefault="00BF6D7A" w:rsidP="00260CA1">
            <w:pPr>
              <w:jc w:val="center"/>
              <w:rPr>
                <w:color w:val="000000"/>
                <w:sz w:val="20"/>
                <w:szCs w:val="20"/>
              </w:rPr>
            </w:pPr>
            <w:r>
              <w:rPr>
                <w:color w:val="000000"/>
                <w:sz w:val="20"/>
                <w:szCs w:val="20"/>
              </w:rPr>
              <w:t>(29%)</w:t>
            </w:r>
          </w:p>
        </w:tc>
        <w:tc>
          <w:tcPr>
            <w:tcW w:w="630" w:type="dxa"/>
            <w:vAlign w:val="center"/>
          </w:tcPr>
          <w:p w14:paraId="1529BAA0" w14:textId="77777777" w:rsidR="00BF6D7A" w:rsidRPr="00F45CD1" w:rsidRDefault="00BF6D7A" w:rsidP="00260CA1">
            <w:pPr>
              <w:jc w:val="center"/>
              <w:rPr>
                <w:color w:val="000000"/>
                <w:sz w:val="20"/>
                <w:szCs w:val="20"/>
              </w:rPr>
            </w:pPr>
            <w:r w:rsidRPr="004A0A94">
              <w:rPr>
                <w:color w:val="000000"/>
                <w:sz w:val="20"/>
                <w:szCs w:val="20"/>
              </w:rPr>
              <w:t>16-Jun-2021</w:t>
            </w:r>
          </w:p>
        </w:tc>
        <w:tc>
          <w:tcPr>
            <w:tcW w:w="1440" w:type="dxa"/>
            <w:gridSpan w:val="2"/>
            <w:vAlign w:val="center"/>
          </w:tcPr>
          <w:p w14:paraId="7CE954A7"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394</w:t>
            </w:r>
            <w:r>
              <w:rPr>
                <w:color w:val="000000"/>
                <w:sz w:val="20"/>
                <w:szCs w:val="20"/>
              </w:rPr>
              <w:t>,</w:t>
            </w:r>
            <w:r w:rsidRPr="004A0A94">
              <w:rPr>
                <w:color w:val="000000"/>
                <w:sz w:val="20"/>
                <w:szCs w:val="20"/>
              </w:rPr>
              <w:t>02</w:t>
            </w:r>
            <w:r>
              <w:rPr>
                <w:color w:val="000000"/>
                <w:sz w:val="20"/>
                <w:szCs w:val="20"/>
              </w:rPr>
              <w:t>0</w:t>
            </w:r>
          </w:p>
          <w:p w14:paraId="1E618447" w14:textId="77777777" w:rsidR="00BF6D7A" w:rsidRPr="00F45CD1" w:rsidRDefault="00BF6D7A" w:rsidP="00260CA1">
            <w:pPr>
              <w:jc w:val="center"/>
              <w:rPr>
                <w:color w:val="000000"/>
                <w:sz w:val="20"/>
                <w:szCs w:val="20"/>
              </w:rPr>
            </w:pPr>
            <w:r>
              <w:rPr>
                <w:color w:val="000000"/>
                <w:sz w:val="20"/>
                <w:szCs w:val="20"/>
              </w:rPr>
              <w:t>(58%)</w:t>
            </w:r>
          </w:p>
        </w:tc>
        <w:tc>
          <w:tcPr>
            <w:tcW w:w="720" w:type="dxa"/>
            <w:vAlign w:val="center"/>
          </w:tcPr>
          <w:p w14:paraId="1E1C6A24" w14:textId="77777777" w:rsidR="00BF6D7A" w:rsidRPr="00F45CD1" w:rsidRDefault="00BF6D7A" w:rsidP="00260CA1">
            <w:pPr>
              <w:jc w:val="center"/>
              <w:rPr>
                <w:color w:val="000000"/>
                <w:sz w:val="20"/>
                <w:szCs w:val="20"/>
              </w:rPr>
            </w:pPr>
            <w:r w:rsidRPr="004A0A94">
              <w:rPr>
                <w:color w:val="000000"/>
                <w:sz w:val="20"/>
                <w:szCs w:val="20"/>
              </w:rPr>
              <w:t>11-Jun-2021</w:t>
            </w:r>
          </w:p>
        </w:tc>
        <w:tc>
          <w:tcPr>
            <w:tcW w:w="1260" w:type="dxa"/>
            <w:vAlign w:val="center"/>
          </w:tcPr>
          <w:p w14:paraId="4320B275" w14:textId="77777777" w:rsidR="00BF6D7A" w:rsidRDefault="00BF6D7A" w:rsidP="00260CA1">
            <w:pPr>
              <w:jc w:val="center"/>
              <w:rPr>
                <w:color w:val="000000"/>
                <w:sz w:val="20"/>
                <w:szCs w:val="20"/>
              </w:rPr>
            </w:pPr>
            <w:r w:rsidRPr="004A0A94">
              <w:rPr>
                <w:color w:val="000000"/>
                <w:sz w:val="20"/>
                <w:szCs w:val="20"/>
              </w:rPr>
              <w:t>2</w:t>
            </w:r>
            <w:r>
              <w:rPr>
                <w:color w:val="000000"/>
                <w:sz w:val="20"/>
                <w:szCs w:val="20"/>
              </w:rPr>
              <w:t>,</w:t>
            </w:r>
            <w:r w:rsidRPr="004A0A94">
              <w:rPr>
                <w:color w:val="000000"/>
                <w:sz w:val="20"/>
                <w:szCs w:val="20"/>
              </w:rPr>
              <w:t>843</w:t>
            </w:r>
            <w:r>
              <w:rPr>
                <w:color w:val="000000"/>
                <w:sz w:val="20"/>
                <w:szCs w:val="20"/>
              </w:rPr>
              <w:t>,</w:t>
            </w:r>
            <w:r w:rsidRPr="004A0A94">
              <w:rPr>
                <w:color w:val="000000"/>
                <w:sz w:val="20"/>
                <w:szCs w:val="20"/>
              </w:rPr>
              <w:t>43</w:t>
            </w:r>
            <w:r>
              <w:rPr>
                <w:color w:val="000000"/>
                <w:sz w:val="20"/>
                <w:szCs w:val="20"/>
              </w:rPr>
              <w:t>0</w:t>
            </w:r>
          </w:p>
          <w:p w14:paraId="586B0200" w14:textId="77777777" w:rsidR="00BF6D7A" w:rsidRPr="00F45CD1" w:rsidRDefault="00BF6D7A" w:rsidP="00260CA1">
            <w:pPr>
              <w:jc w:val="center"/>
              <w:rPr>
                <w:color w:val="000000"/>
                <w:sz w:val="20"/>
                <w:szCs w:val="20"/>
              </w:rPr>
            </w:pPr>
            <w:r>
              <w:rPr>
                <w:color w:val="000000"/>
                <w:sz w:val="20"/>
                <w:szCs w:val="20"/>
              </w:rPr>
              <w:t>(43%)</w:t>
            </w:r>
          </w:p>
        </w:tc>
        <w:tc>
          <w:tcPr>
            <w:tcW w:w="778" w:type="dxa"/>
            <w:vAlign w:val="center"/>
          </w:tcPr>
          <w:p w14:paraId="1C38AF7D" w14:textId="77777777" w:rsidR="00BF6D7A" w:rsidRPr="00F45CD1" w:rsidRDefault="00BF6D7A" w:rsidP="00260CA1">
            <w:pPr>
              <w:jc w:val="center"/>
              <w:rPr>
                <w:color w:val="000000"/>
                <w:sz w:val="20"/>
                <w:szCs w:val="20"/>
              </w:rPr>
            </w:pPr>
            <w:r w:rsidRPr="004A0A94">
              <w:rPr>
                <w:color w:val="000000"/>
                <w:sz w:val="20"/>
                <w:szCs w:val="20"/>
              </w:rPr>
              <w:t>31-Jul-2021</w:t>
            </w:r>
          </w:p>
        </w:tc>
        <w:tc>
          <w:tcPr>
            <w:tcW w:w="1191" w:type="dxa"/>
            <w:vAlign w:val="center"/>
          </w:tcPr>
          <w:p w14:paraId="45B1210E" w14:textId="77777777" w:rsidR="00BF6D7A" w:rsidRDefault="00BF6D7A" w:rsidP="00260CA1">
            <w:pPr>
              <w:jc w:val="center"/>
              <w:rPr>
                <w:color w:val="000000"/>
                <w:sz w:val="20"/>
                <w:szCs w:val="20"/>
              </w:rPr>
            </w:pPr>
            <w:r w:rsidRPr="004A0A94">
              <w:rPr>
                <w:color w:val="000000"/>
                <w:sz w:val="20"/>
                <w:szCs w:val="20"/>
              </w:rPr>
              <w:t>865</w:t>
            </w:r>
            <w:r>
              <w:rPr>
                <w:color w:val="000000"/>
                <w:sz w:val="20"/>
                <w:szCs w:val="20"/>
              </w:rPr>
              <w:t>,</w:t>
            </w:r>
            <w:r w:rsidRPr="004A0A94">
              <w:rPr>
                <w:color w:val="000000"/>
                <w:sz w:val="20"/>
                <w:szCs w:val="20"/>
              </w:rPr>
              <w:t>510</w:t>
            </w:r>
          </w:p>
          <w:p w14:paraId="374DFD57" w14:textId="77777777" w:rsidR="00BF6D7A" w:rsidRPr="00F45CD1" w:rsidRDefault="00BF6D7A" w:rsidP="00260CA1">
            <w:pPr>
              <w:jc w:val="center"/>
              <w:rPr>
                <w:color w:val="000000"/>
                <w:sz w:val="20"/>
                <w:szCs w:val="20"/>
              </w:rPr>
            </w:pPr>
            <w:r>
              <w:rPr>
                <w:color w:val="000000"/>
                <w:sz w:val="20"/>
                <w:szCs w:val="20"/>
              </w:rPr>
              <w:t>(34%)</w:t>
            </w:r>
          </w:p>
        </w:tc>
      </w:tr>
      <w:tr w:rsidR="00BF6D7A" w:rsidRPr="002F4D45" w14:paraId="7B0E1F7C" w14:textId="77777777" w:rsidTr="00260CA1">
        <w:trPr>
          <w:gridAfter w:val="2"/>
          <w:wAfter w:w="25" w:type="dxa"/>
          <w:trHeight w:val="890"/>
        </w:trPr>
        <w:tc>
          <w:tcPr>
            <w:tcW w:w="1260" w:type="dxa"/>
            <w:vAlign w:val="center"/>
          </w:tcPr>
          <w:p w14:paraId="0A36F163" w14:textId="77777777" w:rsidR="00BF6D7A" w:rsidRPr="002F4D45" w:rsidRDefault="00BF6D7A" w:rsidP="00260CA1">
            <w:pPr>
              <w:jc w:val="center"/>
              <w:rPr>
                <w:sz w:val="20"/>
                <w:szCs w:val="20"/>
              </w:rPr>
            </w:pPr>
            <w:r w:rsidRPr="001210C7">
              <w:rPr>
                <w:sz w:val="20"/>
                <w:szCs w:val="20"/>
              </w:rPr>
              <w:t>0.5%</w:t>
            </w:r>
          </w:p>
        </w:tc>
        <w:tc>
          <w:tcPr>
            <w:tcW w:w="720" w:type="dxa"/>
            <w:vAlign w:val="center"/>
          </w:tcPr>
          <w:p w14:paraId="78D72785" w14:textId="77777777" w:rsidR="00BF6D7A" w:rsidRPr="00F45CD1" w:rsidRDefault="00BF6D7A" w:rsidP="00260CA1">
            <w:pPr>
              <w:jc w:val="center"/>
              <w:rPr>
                <w:color w:val="000000"/>
                <w:sz w:val="20"/>
                <w:szCs w:val="20"/>
              </w:rPr>
            </w:pPr>
            <w:r w:rsidRPr="004A0A94">
              <w:rPr>
                <w:color w:val="000000"/>
                <w:sz w:val="20"/>
                <w:szCs w:val="20"/>
              </w:rPr>
              <w:t>4-Mar-2021</w:t>
            </w:r>
          </w:p>
        </w:tc>
        <w:tc>
          <w:tcPr>
            <w:tcW w:w="1275" w:type="dxa"/>
            <w:gridSpan w:val="2"/>
            <w:vAlign w:val="center"/>
          </w:tcPr>
          <w:p w14:paraId="7114213C" w14:textId="77777777" w:rsidR="00BF6D7A" w:rsidRDefault="00BF6D7A" w:rsidP="00260CA1">
            <w:pPr>
              <w:jc w:val="center"/>
              <w:rPr>
                <w:color w:val="000000"/>
                <w:sz w:val="20"/>
                <w:szCs w:val="20"/>
              </w:rPr>
            </w:pPr>
            <w:r w:rsidRPr="004A0A94">
              <w:rPr>
                <w:color w:val="000000"/>
                <w:sz w:val="20"/>
                <w:szCs w:val="20"/>
              </w:rPr>
              <w:t>616</w:t>
            </w:r>
            <w:r>
              <w:rPr>
                <w:color w:val="000000"/>
                <w:sz w:val="20"/>
                <w:szCs w:val="20"/>
              </w:rPr>
              <w:t>,</w:t>
            </w:r>
            <w:r w:rsidRPr="004A0A94">
              <w:rPr>
                <w:color w:val="000000"/>
                <w:sz w:val="20"/>
                <w:szCs w:val="20"/>
              </w:rPr>
              <w:t>204</w:t>
            </w:r>
          </w:p>
          <w:p w14:paraId="2C4BE7D2" w14:textId="77777777" w:rsidR="00BF6D7A" w:rsidRPr="00F45CD1" w:rsidRDefault="00BF6D7A" w:rsidP="00260CA1">
            <w:pPr>
              <w:jc w:val="center"/>
              <w:rPr>
                <w:color w:val="000000"/>
                <w:sz w:val="20"/>
                <w:szCs w:val="20"/>
              </w:rPr>
            </w:pPr>
            <w:r>
              <w:rPr>
                <w:color w:val="000000"/>
                <w:sz w:val="20"/>
                <w:szCs w:val="20"/>
              </w:rPr>
              <w:t>(12%)</w:t>
            </w:r>
          </w:p>
        </w:tc>
        <w:tc>
          <w:tcPr>
            <w:tcW w:w="705" w:type="dxa"/>
            <w:gridSpan w:val="2"/>
            <w:vAlign w:val="center"/>
          </w:tcPr>
          <w:p w14:paraId="770921DA" w14:textId="77777777" w:rsidR="00BF6D7A" w:rsidRPr="00F45CD1" w:rsidRDefault="00BF6D7A" w:rsidP="00260CA1">
            <w:pPr>
              <w:jc w:val="center"/>
              <w:rPr>
                <w:color w:val="000000"/>
                <w:sz w:val="20"/>
                <w:szCs w:val="20"/>
              </w:rPr>
            </w:pPr>
            <w:r w:rsidRPr="004A0A94">
              <w:rPr>
                <w:color w:val="000000"/>
                <w:sz w:val="20"/>
                <w:szCs w:val="20"/>
              </w:rPr>
              <w:t>27-Mar-2021</w:t>
            </w:r>
          </w:p>
        </w:tc>
        <w:tc>
          <w:tcPr>
            <w:tcW w:w="1260" w:type="dxa"/>
            <w:vAlign w:val="center"/>
          </w:tcPr>
          <w:p w14:paraId="34649BBC" w14:textId="77777777" w:rsidR="00BF6D7A" w:rsidRDefault="00BF6D7A" w:rsidP="00260CA1">
            <w:pPr>
              <w:jc w:val="center"/>
              <w:rPr>
                <w:color w:val="000000"/>
                <w:sz w:val="20"/>
                <w:szCs w:val="20"/>
              </w:rPr>
            </w:pPr>
            <w:r w:rsidRPr="004A0A94">
              <w:rPr>
                <w:color w:val="000000"/>
                <w:sz w:val="20"/>
                <w:szCs w:val="20"/>
              </w:rPr>
              <w:t>687</w:t>
            </w:r>
            <w:r>
              <w:rPr>
                <w:color w:val="000000"/>
                <w:sz w:val="20"/>
                <w:szCs w:val="20"/>
              </w:rPr>
              <w:t>,</w:t>
            </w:r>
            <w:r w:rsidRPr="004A0A94">
              <w:rPr>
                <w:color w:val="000000"/>
                <w:sz w:val="20"/>
                <w:szCs w:val="20"/>
              </w:rPr>
              <w:t>376</w:t>
            </w:r>
          </w:p>
          <w:p w14:paraId="12B758BC" w14:textId="77777777" w:rsidR="00BF6D7A" w:rsidRPr="00F45CD1" w:rsidRDefault="00BF6D7A" w:rsidP="00260CA1">
            <w:pPr>
              <w:jc w:val="center"/>
              <w:rPr>
                <w:color w:val="000000"/>
                <w:sz w:val="20"/>
                <w:szCs w:val="20"/>
              </w:rPr>
            </w:pPr>
            <w:r>
              <w:rPr>
                <w:color w:val="000000"/>
                <w:sz w:val="20"/>
                <w:szCs w:val="20"/>
              </w:rPr>
              <w:t>(38%)</w:t>
            </w:r>
          </w:p>
        </w:tc>
        <w:tc>
          <w:tcPr>
            <w:tcW w:w="630" w:type="dxa"/>
            <w:vAlign w:val="center"/>
          </w:tcPr>
          <w:p w14:paraId="1ED3EB2E" w14:textId="77777777" w:rsidR="00BF6D7A" w:rsidRPr="00F45CD1" w:rsidRDefault="00BF6D7A" w:rsidP="00260CA1">
            <w:pPr>
              <w:jc w:val="center"/>
              <w:rPr>
                <w:color w:val="000000"/>
                <w:sz w:val="20"/>
                <w:szCs w:val="20"/>
              </w:rPr>
            </w:pPr>
            <w:r w:rsidRPr="004A0A94">
              <w:rPr>
                <w:color w:val="000000"/>
                <w:sz w:val="20"/>
                <w:szCs w:val="20"/>
              </w:rPr>
              <w:t>30-Apr-2021</w:t>
            </w:r>
          </w:p>
        </w:tc>
        <w:tc>
          <w:tcPr>
            <w:tcW w:w="1440" w:type="dxa"/>
            <w:gridSpan w:val="2"/>
            <w:vAlign w:val="center"/>
          </w:tcPr>
          <w:p w14:paraId="42F2171B" w14:textId="77777777" w:rsidR="00BF6D7A" w:rsidRDefault="00BF6D7A" w:rsidP="00260CA1">
            <w:pPr>
              <w:jc w:val="center"/>
              <w:rPr>
                <w:color w:val="000000"/>
                <w:sz w:val="20"/>
                <w:szCs w:val="20"/>
              </w:rPr>
            </w:pPr>
            <w:r w:rsidRPr="004A0A94">
              <w:rPr>
                <w:color w:val="000000"/>
                <w:sz w:val="20"/>
                <w:szCs w:val="20"/>
              </w:rPr>
              <w:t>888</w:t>
            </w:r>
            <w:r>
              <w:rPr>
                <w:color w:val="000000"/>
                <w:sz w:val="20"/>
                <w:szCs w:val="20"/>
              </w:rPr>
              <w:t>,</w:t>
            </w:r>
            <w:r w:rsidRPr="004A0A94">
              <w:rPr>
                <w:color w:val="000000"/>
                <w:sz w:val="20"/>
                <w:szCs w:val="20"/>
              </w:rPr>
              <w:t>980</w:t>
            </w:r>
          </w:p>
          <w:p w14:paraId="5C6D4704" w14:textId="77777777" w:rsidR="00BF6D7A" w:rsidRPr="00F45CD1" w:rsidRDefault="00BF6D7A" w:rsidP="00260CA1">
            <w:pPr>
              <w:jc w:val="center"/>
              <w:rPr>
                <w:color w:val="000000"/>
                <w:sz w:val="20"/>
                <w:szCs w:val="20"/>
              </w:rPr>
            </w:pPr>
            <w:r>
              <w:rPr>
                <w:color w:val="000000"/>
                <w:sz w:val="20"/>
                <w:szCs w:val="20"/>
              </w:rPr>
              <w:t>(73%)</w:t>
            </w:r>
          </w:p>
        </w:tc>
        <w:tc>
          <w:tcPr>
            <w:tcW w:w="720" w:type="dxa"/>
            <w:vAlign w:val="center"/>
          </w:tcPr>
          <w:p w14:paraId="674A46FB" w14:textId="77777777" w:rsidR="00BF6D7A" w:rsidRPr="00F45CD1" w:rsidRDefault="00BF6D7A" w:rsidP="00260CA1">
            <w:pPr>
              <w:jc w:val="center"/>
              <w:rPr>
                <w:color w:val="000000"/>
                <w:sz w:val="20"/>
                <w:szCs w:val="20"/>
              </w:rPr>
            </w:pPr>
            <w:r w:rsidRPr="004A0A94">
              <w:rPr>
                <w:color w:val="000000"/>
                <w:sz w:val="20"/>
                <w:szCs w:val="20"/>
              </w:rPr>
              <w:t>6-Jun-2021</w:t>
            </w:r>
          </w:p>
        </w:tc>
        <w:tc>
          <w:tcPr>
            <w:tcW w:w="1260" w:type="dxa"/>
            <w:vAlign w:val="center"/>
          </w:tcPr>
          <w:p w14:paraId="279205EB"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463</w:t>
            </w:r>
            <w:r>
              <w:rPr>
                <w:color w:val="000000"/>
                <w:sz w:val="20"/>
                <w:szCs w:val="20"/>
              </w:rPr>
              <w:t>,</w:t>
            </w:r>
            <w:r w:rsidRPr="004A0A94">
              <w:rPr>
                <w:color w:val="000000"/>
                <w:sz w:val="20"/>
                <w:szCs w:val="20"/>
              </w:rPr>
              <w:t>24</w:t>
            </w:r>
            <w:r>
              <w:rPr>
                <w:color w:val="000000"/>
                <w:sz w:val="20"/>
                <w:szCs w:val="20"/>
              </w:rPr>
              <w:t>0</w:t>
            </w:r>
          </w:p>
          <w:p w14:paraId="27F9D014" w14:textId="77777777" w:rsidR="00BF6D7A" w:rsidRPr="00F45CD1" w:rsidRDefault="00BF6D7A" w:rsidP="00260CA1">
            <w:pPr>
              <w:jc w:val="center"/>
              <w:rPr>
                <w:color w:val="000000"/>
                <w:sz w:val="20"/>
                <w:szCs w:val="20"/>
              </w:rPr>
            </w:pPr>
            <w:r>
              <w:rPr>
                <w:color w:val="000000"/>
                <w:sz w:val="20"/>
                <w:szCs w:val="20"/>
              </w:rPr>
              <w:t>(71%)</w:t>
            </w:r>
          </w:p>
        </w:tc>
        <w:tc>
          <w:tcPr>
            <w:tcW w:w="778" w:type="dxa"/>
            <w:vAlign w:val="center"/>
          </w:tcPr>
          <w:p w14:paraId="35B06296" w14:textId="77777777" w:rsidR="00BF6D7A" w:rsidRPr="00F45CD1" w:rsidRDefault="00BF6D7A" w:rsidP="00260CA1">
            <w:pPr>
              <w:jc w:val="center"/>
              <w:rPr>
                <w:color w:val="000000"/>
                <w:sz w:val="20"/>
                <w:szCs w:val="20"/>
              </w:rPr>
            </w:pPr>
            <w:r w:rsidRPr="004A0A94">
              <w:rPr>
                <w:color w:val="000000"/>
                <w:sz w:val="20"/>
                <w:szCs w:val="20"/>
              </w:rPr>
              <w:t>19-May-2021</w:t>
            </w:r>
          </w:p>
        </w:tc>
        <w:tc>
          <w:tcPr>
            <w:tcW w:w="1191" w:type="dxa"/>
            <w:vAlign w:val="center"/>
          </w:tcPr>
          <w:p w14:paraId="4AC2EDBB" w14:textId="77777777" w:rsidR="00BF6D7A" w:rsidRDefault="00BF6D7A" w:rsidP="00260CA1">
            <w:pPr>
              <w:jc w:val="center"/>
              <w:rPr>
                <w:color w:val="000000"/>
                <w:sz w:val="20"/>
                <w:szCs w:val="20"/>
              </w:rPr>
            </w:pPr>
            <w:r w:rsidRPr="004A0A94">
              <w:rPr>
                <w:color w:val="000000"/>
                <w:sz w:val="20"/>
                <w:szCs w:val="20"/>
              </w:rPr>
              <w:t>696</w:t>
            </w:r>
            <w:r>
              <w:rPr>
                <w:color w:val="000000"/>
                <w:sz w:val="20"/>
                <w:szCs w:val="20"/>
              </w:rPr>
              <w:t>,</w:t>
            </w:r>
            <w:r w:rsidRPr="004A0A94">
              <w:rPr>
                <w:color w:val="000000"/>
                <w:sz w:val="20"/>
                <w:szCs w:val="20"/>
              </w:rPr>
              <w:t>766</w:t>
            </w:r>
          </w:p>
          <w:p w14:paraId="33270596" w14:textId="77777777" w:rsidR="00BF6D7A" w:rsidRPr="00F45CD1" w:rsidRDefault="00BF6D7A" w:rsidP="00260CA1">
            <w:pPr>
              <w:jc w:val="center"/>
              <w:rPr>
                <w:color w:val="000000"/>
                <w:sz w:val="20"/>
                <w:szCs w:val="20"/>
              </w:rPr>
            </w:pPr>
            <w:r>
              <w:rPr>
                <w:color w:val="000000"/>
                <w:sz w:val="20"/>
                <w:szCs w:val="20"/>
              </w:rPr>
              <w:t>(47%)</w:t>
            </w:r>
          </w:p>
        </w:tc>
      </w:tr>
    </w:tbl>
    <w:p w14:paraId="67DAC9A3" w14:textId="77777777" w:rsidR="00BF6D7A" w:rsidRDefault="00BF6D7A" w:rsidP="00BF6D7A"/>
    <w:p w14:paraId="4F765A24" w14:textId="77777777" w:rsidR="00BF6D7A" w:rsidRDefault="00BF6D7A" w:rsidP="00BF6D7A">
      <w:pPr>
        <w:spacing w:after="160" w:line="259" w:lineRule="auto"/>
      </w:pPr>
      <w:r>
        <w:br w:type="page"/>
      </w:r>
    </w:p>
    <w:p w14:paraId="0A6CEE73" w14:textId="62F3CD90" w:rsidR="00BF6D7A" w:rsidRPr="00BC280A" w:rsidRDefault="001937AC" w:rsidP="00BF6D7A">
      <w:bookmarkStart w:id="9" w:name="_Toc67314445"/>
      <w:r>
        <w:rPr>
          <w:rStyle w:val="Heading2Char"/>
        </w:rPr>
        <w:lastRenderedPageBreak/>
        <w:t xml:space="preserve">Supplement </w:t>
      </w:r>
      <w:r w:rsidR="00BF6D7A" w:rsidRPr="002A224E">
        <w:rPr>
          <w:rStyle w:val="Heading2Char"/>
        </w:rPr>
        <w:t xml:space="preserve">Table </w:t>
      </w:r>
      <w:r>
        <w:rPr>
          <w:rStyle w:val="Heading2Char"/>
        </w:rPr>
        <w:t>3</w:t>
      </w:r>
      <w:r w:rsidR="00BF6D7A" w:rsidRPr="002A224E">
        <w:rPr>
          <w:rStyle w:val="Heading2Char"/>
        </w:rPr>
        <w:t xml:space="preserve">. Controllable spread date and number of cases on December 31, 2021 for different vaccination effectiveness scenarios </w:t>
      </w:r>
      <w:r w:rsidR="00BF6D7A">
        <w:rPr>
          <w:rStyle w:val="Heading2Char"/>
        </w:rPr>
        <w:t xml:space="preserve">when there is no drop in </w:t>
      </w:r>
      <w:r w:rsidR="00BF6D7A" w:rsidRPr="002A224E">
        <w:rPr>
          <w:rStyle w:val="Heading2Char"/>
        </w:rPr>
        <w:t xml:space="preserve">adherence to </w:t>
      </w:r>
      <w:proofErr w:type="spellStart"/>
      <w:r w:rsidR="00BF6D7A" w:rsidRPr="002A224E">
        <w:rPr>
          <w:rStyle w:val="Heading2Char"/>
        </w:rPr>
        <w:t>nonpharmaceutical</w:t>
      </w:r>
      <w:proofErr w:type="spellEnd"/>
      <w:r w:rsidR="00BF6D7A" w:rsidRPr="002A224E">
        <w:rPr>
          <w:rStyle w:val="Heading2Char"/>
        </w:rPr>
        <w:t xml:space="preserve"> interventions</w:t>
      </w:r>
      <w:r w:rsidR="00BF6D7A">
        <w:rPr>
          <w:rStyle w:val="Heading2Char"/>
        </w:rPr>
        <w:t xml:space="preserve"> after vaccination</w:t>
      </w:r>
      <w:r w:rsidR="00BF6D7A" w:rsidRPr="002A224E">
        <w:rPr>
          <w:rStyle w:val="Heading2Char"/>
        </w:rPr>
        <w:t xml:space="preserve"> (vaccine coverage 50%, vaccination capacity 0.01%)</w:t>
      </w:r>
      <w:bookmarkEnd w:id="9"/>
      <w:r w:rsidR="00BF6D7A" w:rsidRPr="0033135A">
        <w:t xml:space="preserve">. </w:t>
      </w:r>
      <w:r w:rsidR="00BF6D7A">
        <w:t>Numbers in parentheses represent percent reduction in the number of cases relative to no vaccine.</w:t>
      </w:r>
    </w:p>
    <w:p w14:paraId="10045D50" w14:textId="77777777" w:rsidR="00BF6D7A" w:rsidRDefault="00BF6D7A" w:rsidP="00BF6D7A">
      <w:pPr>
        <w:pStyle w:val="xxxmsonormal"/>
      </w:pPr>
    </w:p>
    <w:tbl>
      <w:tblPr>
        <w:tblStyle w:val="TableGrid"/>
        <w:tblW w:w="11250" w:type="dxa"/>
        <w:tblInd w:w="-725" w:type="dxa"/>
        <w:tblLayout w:type="fixed"/>
        <w:tblLook w:val="04A0" w:firstRow="1" w:lastRow="0" w:firstColumn="1" w:lastColumn="0" w:noHBand="0" w:noVBand="1"/>
      </w:tblPr>
      <w:tblGrid>
        <w:gridCol w:w="1260"/>
        <w:gridCol w:w="720"/>
        <w:gridCol w:w="1260"/>
        <w:gridCol w:w="720"/>
        <w:gridCol w:w="1260"/>
        <w:gridCol w:w="630"/>
        <w:gridCol w:w="1440"/>
        <w:gridCol w:w="720"/>
        <w:gridCol w:w="1260"/>
        <w:gridCol w:w="778"/>
        <w:gridCol w:w="1202"/>
      </w:tblGrid>
      <w:tr w:rsidR="00BF6D7A" w:rsidRPr="001210C7" w14:paraId="4F603180" w14:textId="77777777" w:rsidTr="00260CA1">
        <w:trPr>
          <w:trHeight w:val="491"/>
        </w:trPr>
        <w:tc>
          <w:tcPr>
            <w:tcW w:w="11250" w:type="dxa"/>
            <w:gridSpan w:val="11"/>
            <w:vAlign w:val="center"/>
          </w:tcPr>
          <w:p w14:paraId="127C8DFF" w14:textId="77777777" w:rsidR="00BF6D7A" w:rsidRPr="001210C7" w:rsidRDefault="00BF6D7A" w:rsidP="00260CA1">
            <w:pPr>
              <w:rPr>
                <w:sz w:val="20"/>
                <w:szCs w:val="20"/>
              </w:rPr>
            </w:pPr>
            <w:r w:rsidRPr="001210C7">
              <w:rPr>
                <w:sz w:val="20"/>
                <w:szCs w:val="20"/>
              </w:rPr>
              <w:t>Dane County</w:t>
            </w:r>
          </w:p>
        </w:tc>
      </w:tr>
      <w:tr w:rsidR="00BF6D7A" w:rsidRPr="001210C7" w14:paraId="06EAB319" w14:textId="77777777" w:rsidTr="00260CA1">
        <w:trPr>
          <w:trHeight w:val="491"/>
        </w:trPr>
        <w:tc>
          <w:tcPr>
            <w:tcW w:w="1260" w:type="dxa"/>
            <w:vAlign w:val="center"/>
          </w:tcPr>
          <w:p w14:paraId="3857C861" w14:textId="77777777" w:rsidR="00BF6D7A" w:rsidRPr="001210C7" w:rsidRDefault="00BF6D7A" w:rsidP="00260CA1">
            <w:pPr>
              <w:jc w:val="center"/>
              <w:rPr>
                <w:sz w:val="20"/>
                <w:szCs w:val="20"/>
              </w:rPr>
            </w:pPr>
          </w:p>
        </w:tc>
        <w:tc>
          <w:tcPr>
            <w:tcW w:w="1980" w:type="dxa"/>
            <w:gridSpan w:val="2"/>
            <w:vAlign w:val="center"/>
          </w:tcPr>
          <w:p w14:paraId="1AAEF2A7" w14:textId="77777777" w:rsidR="00BF6D7A" w:rsidRPr="001210C7" w:rsidRDefault="00BF6D7A" w:rsidP="00260CA1">
            <w:pPr>
              <w:jc w:val="center"/>
              <w:rPr>
                <w:sz w:val="20"/>
                <w:szCs w:val="20"/>
              </w:rPr>
            </w:pPr>
            <w:r w:rsidRPr="001210C7">
              <w:rPr>
                <w:sz w:val="20"/>
                <w:szCs w:val="20"/>
              </w:rPr>
              <w:t>75% Adherence</w:t>
            </w:r>
          </w:p>
        </w:tc>
        <w:tc>
          <w:tcPr>
            <w:tcW w:w="1980" w:type="dxa"/>
            <w:gridSpan w:val="2"/>
            <w:vAlign w:val="center"/>
          </w:tcPr>
          <w:p w14:paraId="449FBA19" w14:textId="77777777" w:rsidR="00BF6D7A" w:rsidRPr="001210C7" w:rsidRDefault="00BF6D7A" w:rsidP="00260CA1">
            <w:pPr>
              <w:jc w:val="center"/>
              <w:rPr>
                <w:sz w:val="20"/>
                <w:szCs w:val="20"/>
              </w:rPr>
            </w:pPr>
            <w:r w:rsidRPr="001210C7">
              <w:rPr>
                <w:sz w:val="20"/>
                <w:szCs w:val="20"/>
              </w:rPr>
              <w:t>70% Adherence</w:t>
            </w:r>
          </w:p>
        </w:tc>
        <w:tc>
          <w:tcPr>
            <w:tcW w:w="2070" w:type="dxa"/>
            <w:gridSpan w:val="2"/>
            <w:vAlign w:val="center"/>
          </w:tcPr>
          <w:p w14:paraId="3EB32B39" w14:textId="77777777" w:rsidR="00BF6D7A" w:rsidRPr="001210C7" w:rsidRDefault="00BF6D7A" w:rsidP="00260CA1">
            <w:pPr>
              <w:jc w:val="center"/>
              <w:rPr>
                <w:sz w:val="20"/>
                <w:szCs w:val="20"/>
              </w:rPr>
            </w:pPr>
            <w:r w:rsidRPr="001210C7">
              <w:rPr>
                <w:sz w:val="20"/>
                <w:szCs w:val="20"/>
              </w:rPr>
              <w:t>65% Adherence</w:t>
            </w:r>
          </w:p>
        </w:tc>
        <w:tc>
          <w:tcPr>
            <w:tcW w:w="1980" w:type="dxa"/>
            <w:gridSpan w:val="2"/>
            <w:vAlign w:val="center"/>
          </w:tcPr>
          <w:p w14:paraId="7A8DF0E3" w14:textId="77777777" w:rsidR="00BF6D7A" w:rsidRPr="001210C7" w:rsidRDefault="00BF6D7A" w:rsidP="00260CA1">
            <w:pPr>
              <w:jc w:val="center"/>
              <w:rPr>
                <w:sz w:val="20"/>
                <w:szCs w:val="20"/>
              </w:rPr>
            </w:pPr>
            <w:r w:rsidRPr="001210C7">
              <w:rPr>
                <w:sz w:val="20"/>
                <w:szCs w:val="20"/>
              </w:rPr>
              <w:t>60% Adherence</w:t>
            </w:r>
          </w:p>
        </w:tc>
        <w:tc>
          <w:tcPr>
            <w:tcW w:w="1980" w:type="dxa"/>
            <w:gridSpan w:val="2"/>
            <w:vAlign w:val="center"/>
          </w:tcPr>
          <w:p w14:paraId="325F23BC"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4A8EDC26" w14:textId="77777777" w:rsidTr="00260CA1">
        <w:trPr>
          <w:trHeight w:val="725"/>
        </w:trPr>
        <w:tc>
          <w:tcPr>
            <w:tcW w:w="1260" w:type="dxa"/>
            <w:vAlign w:val="center"/>
          </w:tcPr>
          <w:p w14:paraId="74E58AB7"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2507770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2A6D4A31"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3DC3F1B3"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211C26D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500AAC2B"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447BD1F3"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5D32396F"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6AD22F3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1C6A2D4B"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305867B2"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270D5AC7" w14:textId="77777777" w:rsidTr="00260CA1">
        <w:trPr>
          <w:trHeight w:val="725"/>
        </w:trPr>
        <w:tc>
          <w:tcPr>
            <w:tcW w:w="1260" w:type="dxa"/>
            <w:vAlign w:val="center"/>
          </w:tcPr>
          <w:p w14:paraId="65A07864" w14:textId="77777777" w:rsidR="00BF6D7A" w:rsidRDefault="00BF6D7A" w:rsidP="00260CA1">
            <w:pPr>
              <w:jc w:val="center"/>
              <w:rPr>
                <w:sz w:val="20"/>
                <w:szCs w:val="20"/>
              </w:rPr>
            </w:pPr>
            <w:r w:rsidRPr="002F4D45">
              <w:rPr>
                <w:sz w:val="20"/>
                <w:szCs w:val="20"/>
              </w:rPr>
              <w:t>No Vaccine</w:t>
            </w:r>
          </w:p>
        </w:tc>
        <w:tc>
          <w:tcPr>
            <w:tcW w:w="720" w:type="dxa"/>
            <w:vAlign w:val="center"/>
          </w:tcPr>
          <w:p w14:paraId="58378552" w14:textId="77777777" w:rsidR="00BF6D7A" w:rsidRPr="00D83F1E" w:rsidRDefault="00BF6D7A" w:rsidP="00260CA1">
            <w:pPr>
              <w:jc w:val="center"/>
              <w:rPr>
                <w:sz w:val="20"/>
                <w:szCs w:val="20"/>
              </w:rPr>
            </w:pPr>
            <w:r w:rsidRPr="00D83F1E">
              <w:rPr>
                <w:color w:val="000000"/>
                <w:sz w:val="20"/>
                <w:szCs w:val="20"/>
              </w:rPr>
              <w:t>27-Mar-2021</w:t>
            </w:r>
          </w:p>
        </w:tc>
        <w:tc>
          <w:tcPr>
            <w:tcW w:w="1260" w:type="dxa"/>
            <w:vAlign w:val="center"/>
          </w:tcPr>
          <w:p w14:paraId="65027154" w14:textId="77777777" w:rsidR="00BF6D7A" w:rsidRPr="00D83F1E" w:rsidRDefault="00BF6D7A" w:rsidP="00260CA1">
            <w:pPr>
              <w:jc w:val="center"/>
              <w:rPr>
                <w:sz w:val="20"/>
                <w:szCs w:val="20"/>
              </w:rPr>
            </w:pPr>
            <w:r w:rsidRPr="00D83F1E">
              <w:rPr>
                <w:color w:val="000000"/>
                <w:sz w:val="20"/>
                <w:szCs w:val="20"/>
              </w:rPr>
              <w:t>43</w:t>
            </w:r>
            <w:r>
              <w:rPr>
                <w:color w:val="000000"/>
                <w:sz w:val="20"/>
                <w:szCs w:val="20"/>
              </w:rPr>
              <w:t>,</w:t>
            </w:r>
            <w:r w:rsidRPr="00D83F1E">
              <w:rPr>
                <w:color w:val="000000"/>
                <w:sz w:val="20"/>
                <w:szCs w:val="20"/>
              </w:rPr>
              <w:t>932</w:t>
            </w:r>
          </w:p>
        </w:tc>
        <w:tc>
          <w:tcPr>
            <w:tcW w:w="720" w:type="dxa"/>
            <w:vAlign w:val="center"/>
          </w:tcPr>
          <w:p w14:paraId="29C29BDA" w14:textId="77777777" w:rsidR="00BF6D7A" w:rsidRPr="00D83F1E" w:rsidRDefault="00BF6D7A" w:rsidP="00260CA1">
            <w:pPr>
              <w:jc w:val="center"/>
              <w:rPr>
                <w:sz w:val="20"/>
                <w:szCs w:val="20"/>
              </w:rPr>
            </w:pPr>
            <w:r w:rsidRPr="00D83F1E">
              <w:rPr>
                <w:color w:val="000000"/>
                <w:sz w:val="20"/>
                <w:szCs w:val="20"/>
              </w:rPr>
              <w:t>18-Jul-2021</w:t>
            </w:r>
          </w:p>
        </w:tc>
        <w:tc>
          <w:tcPr>
            <w:tcW w:w="1260" w:type="dxa"/>
            <w:vAlign w:val="center"/>
          </w:tcPr>
          <w:p w14:paraId="29E1C919" w14:textId="77777777" w:rsidR="00BF6D7A" w:rsidRPr="00D83F1E" w:rsidRDefault="00BF6D7A" w:rsidP="00260CA1">
            <w:pPr>
              <w:jc w:val="center"/>
              <w:rPr>
                <w:sz w:val="20"/>
                <w:szCs w:val="20"/>
              </w:rPr>
            </w:pPr>
            <w:r w:rsidRPr="00D83F1E">
              <w:rPr>
                <w:color w:val="000000"/>
                <w:sz w:val="20"/>
                <w:szCs w:val="20"/>
              </w:rPr>
              <w:t>51</w:t>
            </w:r>
            <w:r>
              <w:rPr>
                <w:color w:val="000000"/>
                <w:sz w:val="20"/>
                <w:szCs w:val="20"/>
              </w:rPr>
              <w:t>,</w:t>
            </w:r>
            <w:r w:rsidRPr="00D83F1E">
              <w:rPr>
                <w:color w:val="000000"/>
                <w:sz w:val="20"/>
                <w:szCs w:val="20"/>
              </w:rPr>
              <w:t>784</w:t>
            </w:r>
          </w:p>
        </w:tc>
        <w:tc>
          <w:tcPr>
            <w:tcW w:w="630" w:type="dxa"/>
            <w:vAlign w:val="center"/>
          </w:tcPr>
          <w:p w14:paraId="55EC81D2" w14:textId="77777777" w:rsidR="00BF6D7A" w:rsidRPr="00D83F1E" w:rsidRDefault="00BF6D7A" w:rsidP="00260CA1">
            <w:pPr>
              <w:jc w:val="center"/>
              <w:rPr>
                <w:sz w:val="20"/>
                <w:szCs w:val="20"/>
              </w:rPr>
            </w:pPr>
            <w:r w:rsidRPr="00D83F1E">
              <w:rPr>
                <w:color w:val="000000"/>
                <w:sz w:val="20"/>
                <w:szCs w:val="20"/>
              </w:rPr>
              <w:t>17-Mar-2022</w:t>
            </w:r>
          </w:p>
        </w:tc>
        <w:tc>
          <w:tcPr>
            <w:tcW w:w="1440" w:type="dxa"/>
            <w:vAlign w:val="center"/>
          </w:tcPr>
          <w:p w14:paraId="6D3D48E7" w14:textId="77777777" w:rsidR="00BF6D7A" w:rsidRPr="00D83F1E" w:rsidRDefault="00BF6D7A" w:rsidP="00260CA1">
            <w:pPr>
              <w:jc w:val="center"/>
              <w:rPr>
                <w:sz w:val="20"/>
                <w:szCs w:val="20"/>
              </w:rPr>
            </w:pPr>
            <w:r w:rsidRPr="00D83F1E">
              <w:rPr>
                <w:color w:val="000000"/>
                <w:sz w:val="20"/>
                <w:szCs w:val="20"/>
              </w:rPr>
              <w:t>111</w:t>
            </w:r>
            <w:r>
              <w:rPr>
                <w:color w:val="000000"/>
                <w:sz w:val="20"/>
                <w:szCs w:val="20"/>
              </w:rPr>
              <w:t>,</w:t>
            </w:r>
            <w:r w:rsidRPr="00D83F1E">
              <w:rPr>
                <w:color w:val="000000"/>
                <w:sz w:val="20"/>
                <w:szCs w:val="20"/>
              </w:rPr>
              <w:t>014</w:t>
            </w:r>
          </w:p>
        </w:tc>
        <w:tc>
          <w:tcPr>
            <w:tcW w:w="720" w:type="dxa"/>
            <w:vAlign w:val="center"/>
          </w:tcPr>
          <w:p w14:paraId="6322AA2C" w14:textId="77777777" w:rsidR="00BF6D7A" w:rsidRPr="00D83F1E" w:rsidRDefault="00BF6D7A" w:rsidP="00260CA1">
            <w:pPr>
              <w:jc w:val="center"/>
              <w:rPr>
                <w:sz w:val="20"/>
                <w:szCs w:val="20"/>
              </w:rPr>
            </w:pPr>
            <w:r w:rsidRPr="00D83F1E">
              <w:rPr>
                <w:color w:val="000000"/>
                <w:sz w:val="20"/>
                <w:szCs w:val="20"/>
              </w:rPr>
              <w:t>29-Oct-2021</w:t>
            </w:r>
          </w:p>
        </w:tc>
        <w:tc>
          <w:tcPr>
            <w:tcW w:w="1260" w:type="dxa"/>
            <w:vAlign w:val="center"/>
          </w:tcPr>
          <w:p w14:paraId="43E73552" w14:textId="77777777" w:rsidR="00BF6D7A" w:rsidRPr="00D83F1E" w:rsidRDefault="00BF6D7A" w:rsidP="00260CA1">
            <w:pPr>
              <w:jc w:val="center"/>
              <w:rPr>
                <w:sz w:val="20"/>
                <w:szCs w:val="20"/>
              </w:rPr>
            </w:pPr>
            <w:r w:rsidRPr="00D83F1E">
              <w:rPr>
                <w:color w:val="000000"/>
                <w:sz w:val="20"/>
                <w:szCs w:val="20"/>
              </w:rPr>
              <w:t>200</w:t>
            </w:r>
            <w:r>
              <w:rPr>
                <w:color w:val="000000"/>
                <w:sz w:val="20"/>
                <w:szCs w:val="20"/>
              </w:rPr>
              <w:t>,</w:t>
            </w:r>
            <w:r w:rsidRPr="00D83F1E">
              <w:rPr>
                <w:color w:val="000000"/>
                <w:sz w:val="20"/>
                <w:szCs w:val="20"/>
              </w:rPr>
              <w:t>642</w:t>
            </w:r>
          </w:p>
        </w:tc>
        <w:tc>
          <w:tcPr>
            <w:tcW w:w="778" w:type="dxa"/>
            <w:vAlign w:val="center"/>
          </w:tcPr>
          <w:p w14:paraId="17F574BE" w14:textId="77777777" w:rsidR="00BF6D7A" w:rsidRPr="00D83F1E"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3E8C4A5B" w14:textId="77777777" w:rsidR="00BF6D7A" w:rsidRPr="00D83F1E" w:rsidRDefault="00BF6D7A" w:rsidP="00260CA1">
            <w:pPr>
              <w:jc w:val="center"/>
              <w:rPr>
                <w:sz w:val="20"/>
                <w:szCs w:val="20"/>
              </w:rPr>
            </w:pPr>
            <w:r w:rsidRPr="00D83F1E">
              <w:rPr>
                <w:color w:val="000000"/>
                <w:sz w:val="20"/>
                <w:szCs w:val="20"/>
              </w:rPr>
              <w:t>79</w:t>
            </w:r>
            <w:r>
              <w:rPr>
                <w:color w:val="000000"/>
                <w:sz w:val="20"/>
                <w:szCs w:val="20"/>
              </w:rPr>
              <w:t>,</w:t>
            </w:r>
            <w:r w:rsidRPr="00D83F1E">
              <w:rPr>
                <w:color w:val="000000"/>
                <w:sz w:val="20"/>
                <w:szCs w:val="20"/>
              </w:rPr>
              <w:t>285</w:t>
            </w:r>
          </w:p>
        </w:tc>
      </w:tr>
      <w:tr w:rsidR="00BF6D7A" w:rsidRPr="001210C7" w14:paraId="58056D17" w14:textId="77777777" w:rsidTr="00260CA1">
        <w:trPr>
          <w:trHeight w:val="725"/>
        </w:trPr>
        <w:tc>
          <w:tcPr>
            <w:tcW w:w="1260" w:type="dxa"/>
            <w:vAlign w:val="center"/>
          </w:tcPr>
          <w:p w14:paraId="46605657" w14:textId="77777777" w:rsidR="00BF6D7A" w:rsidRPr="001210C7" w:rsidRDefault="00BF6D7A" w:rsidP="00260CA1">
            <w:pPr>
              <w:jc w:val="center"/>
              <w:rPr>
                <w:sz w:val="20"/>
                <w:szCs w:val="20"/>
              </w:rPr>
            </w:pPr>
            <w:r>
              <w:rPr>
                <w:sz w:val="20"/>
                <w:szCs w:val="20"/>
              </w:rPr>
              <w:t>50%</w:t>
            </w:r>
          </w:p>
        </w:tc>
        <w:tc>
          <w:tcPr>
            <w:tcW w:w="720" w:type="dxa"/>
            <w:vAlign w:val="center"/>
          </w:tcPr>
          <w:p w14:paraId="78DD1D78" w14:textId="77777777" w:rsidR="00BF6D7A" w:rsidRPr="00D83F1E" w:rsidRDefault="00BF6D7A" w:rsidP="00260CA1">
            <w:pPr>
              <w:jc w:val="center"/>
              <w:rPr>
                <w:sz w:val="20"/>
                <w:szCs w:val="20"/>
              </w:rPr>
            </w:pPr>
            <w:r w:rsidRPr="00D83F1E">
              <w:rPr>
                <w:color w:val="000000"/>
                <w:sz w:val="20"/>
                <w:szCs w:val="20"/>
              </w:rPr>
              <w:t>21-Mar-2021</w:t>
            </w:r>
          </w:p>
        </w:tc>
        <w:tc>
          <w:tcPr>
            <w:tcW w:w="1260" w:type="dxa"/>
            <w:vAlign w:val="center"/>
          </w:tcPr>
          <w:p w14:paraId="55C08AF0" w14:textId="77777777" w:rsidR="00BF6D7A" w:rsidRDefault="00BF6D7A" w:rsidP="00260CA1">
            <w:pPr>
              <w:jc w:val="center"/>
              <w:rPr>
                <w:color w:val="000000"/>
                <w:sz w:val="20"/>
                <w:szCs w:val="20"/>
              </w:rPr>
            </w:pPr>
            <w:r w:rsidRPr="00D83F1E">
              <w:rPr>
                <w:color w:val="000000"/>
                <w:sz w:val="20"/>
                <w:szCs w:val="20"/>
              </w:rPr>
              <w:t>43</w:t>
            </w:r>
            <w:r>
              <w:rPr>
                <w:color w:val="000000"/>
                <w:sz w:val="20"/>
                <w:szCs w:val="20"/>
              </w:rPr>
              <w:t>,</w:t>
            </w:r>
            <w:r w:rsidRPr="00D83F1E">
              <w:rPr>
                <w:color w:val="000000"/>
                <w:sz w:val="20"/>
                <w:szCs w:val="20"/>
              </w:rPr>
              <w:t>178</w:t>
            </w:r>
          </w:p>
          <w:p w14:paraId="569F0D40" w14:textId="77777777" w:rsidR="00BF6D7A" w:rsidRPr="00D83F1E" w:rsidRDefault="00BF6D7A" w:rsidP="00260CA1">
            <w:pPr>
              <w:jc w:val="center"/>
              <w:rPr>
                <w:sz w:val="20"/>
                <w:szCs w:val="20"/>
              </w:rPr>
            </w:pPr>
            <w:r>
              <w:rPr>
                <w:color w:val="000000"/>
                <w:sz w:val="20"/>
                <w:szCs w:val="20"/>
              </w:rPr>
              <w:t>(2%)</w:t>
            </w:r>
          </w:p>
        </w:tc>
        <w:tc>
          <w:tcPr>
            <w:tcW w:w="720" w:type="dxa"/>
            <w:vAlign w:val="center"/>
          </w:tcPr>
          <w:p w14:paraId="2ECC37F4" w14:textId="77777777" w:rsidR="00BF6D7A" w:rsidRPr="00D83F1E" w:rsidRDefault="00BF6D7A" w:rsidP="00260CA1">
            <w:pPr>
              <w:jc w:val="center"/>
              <w:rPr>
                <w:sz w:val="20"/>
                <w:szCs w:val="20"/>
              </w:rPr>
            </w:pPr>
            <w:r w:rsidRPr="00D83F1E">
              <w:rPr>
                <w:color w:val="000000"/>
                <w:sz w:val="20"/>
                <w:szCs w:val="20"/>
              </w:rPr>
              <w:t>22-May-2021</w:t>
            </w:r>
          </w:p>
        </w:tc>
        <w:tc>
          <w:tcPr>
            <w:tcW w:w="1260" w:type="dxa"/>
            <w:vAlign w:val="center"/>
          </w:tcPr>
          <w:p w14:paraId="6B8B4E1A" w14:textId="77777777" w:rsidR="00BF6D7A" w:rsidRDefault="00BF6D7A" w:rsidP="00260CA1">
            <w:pPr>
              <w:jc w:val="center"/>
              <w:rPr>
                <w:color w:val="000000"/>
                <w:sz w:val="20"/>
                <w:szCs w:val="20"/>
              </w:rPr>
            </w:pPr>
            <w:r w:rsidRPr="00D83F1E">
              <w:rPr>
                <w:color w:val="000000"/>
                <w:sz w:val="20"/>
                <w:szCs w:val="20"/>
              </w:rPr>
              <w:t>47</w:t>
            </w:r>
            <w:r>
              <w:rPr>
                <w:color w:val="000000"/>
                <w:sz w:val="20"/>
                <w:szCs w:val="20"/>
              </w:rPr>
              <w:t>,</w:t>
            </w:r>
            <w:r w:rsidRPr="00D83F1E">
              <w:rPr>
                <w:color w:val="000000"/>
                <w:sz w:val="20"/>
                <w:szCs w:val="20"/>
              </w:rPr>
              <w:t>778</w:t>
            </w:r>
          </w:p>
          <w:p w14:paraId="5A4019B4" w14:textId="77777777" w:rsidR="00BF6D7A" w:rsidRPr="00D83F1E" w:rsidRDefault="00BF6D7A" w:rsidP="00260CA1">
            <w:pPr>
              <w:jc w:val="center"/>
              <w:rPr>
                <w:sz w:val="20"/>
                <w:szCs w:val="20"/>
              </w:rPr>
            </w:pPr>
            <w:r>
              <w:rPr>
                <w:color w:val="000000"/>
                <w:sz w:val="20"/>
                <w:szCs w:val="20"/>
              </w:rPr>
              <w:t>(8%)</w:t>
            </w:r>
          </w:p>
        </w:tc>
        <w:tc>
          <w:tcPr>
            <w:tcW w:w="630" w:type="dxa"/>
            <w:vAlign w:val="center"/>
          </w:tcPr>
          <w:p w14:paraId="6826FBB5" w14:textId="77777777" w:rsidR="00BF6D7A" w:rsidRPr="00D83F1E" w:rsidRDefault="00BF6D7A" w:rsidP="00260CA1">
            <w:pPr>
              <w:jc w:val="center"/>
              <w:rPr>
                <w:sz w:val="20"/>
                <w:szCs w:val="20"/>
              </w:rPr>
            </w:pPr>
            <w:r w:rsidRPr="00D83F1E">
              <w:rPr>
                <w:color w:val="000000"/>
                <w:sz w:val="20"/>
                <w:szCs w:val="20"/>
              </w:rPr>
              <w:t>16-Oct-2021</w:t>
            </w:r>
          </w:p>
        </w:tc>
        <w:tc>
          <w:tcPr>
            <w:tcW w:w="1440" w:type="dxa"/>
            <w:vAlign w:val="center"/>
          </w:tcPr>
          <w:p w14:paraId="3A934F7B" w14:textId="77777777" w:rsidR="00BF6D7A" w:rsidRDefault="00BF6D7A" w:rsidP="00260CA1">
            <w:pPr>
              <w:jc w:val="center"/>
              <w:rPr>
                <w:color w:val="000000"/>
                <w:sz w:val="20"/>
                <w:szCs w:val="20"/>
              </w:rPr>
            </w:pPr>
            <w:r w:rsidRPr="00D83F1E">
              <w:rPr>
                <w:color w:val="000000"/>
                <w:sz w:val="20"/>
                <w:szCs w:val="20"/>
              </w:rPr>
              <w:t>71</w:t>
            </w:r>
            <w:r>
              <w:rPr>
                <w:color w:val="000000"/>
                <w:sz w:val="20"/>
                <w:szCs w:val="20"/>
              </w:rPr>
              <w:t>,</w:t>
            </w:r>
            <w:r w:rsidRPr="00D83F1E">
              <w:rPr>
                <w:color w:val="000000"/>
                <w:sz w:val="20"/>
                <w:szCs w:val="20"/>
              </w:rPr>
              <w:t>736</w:t>
            </w:r>
          </w:p>
          <w:p w14:paraId="405CFDC5" w14:textId="77777777" w:rsidR="00BF6D7A" w:rsidRPr="00D83F1E" w:rsidRDefault="00BF6D7A" w:rsidP="00260CA1">
            <w:pPr>
              <w:jc w:val="center"/>
              <w:rPr>
                <w:sz w:val="20"/>
                <w:szCs w:val="20"/>
              </w:rPr>
            </w:pPr>
            <w:r>
              <w:rPr>
                <w:color w:val="000000"/>
                <w:sz w:val="20"/>
                <w:szCs w:val="20"/>
              </w:rPr>
              <w:t>(35%)</w:t>
            </w:r>
          </w:p>
        </w:tc>
        <w:tc>
          <w:tcPr>
            <w:tcW w:w="720" w:type="dxa"/>
            <w:vAlign w:val="center"/>
          </w:tcPr>
          <w:p w14:paraId="4A805179" w14:textId="77777777" w:rsidR="00BF6D7A" w:rsidRPr="00D83F1E" w:rsidRDefault="00BF6D7A" w:rsidP="00260CA1">
            <w:pPr>
              <w:jc w:val="center"/>
              <w:rPr>
                <w:sz w:val="20"/>
                <w:szCs w:val="20"/>
              </w:rPr>
            </w:pPr>
            <w:r w:rsidRPr="00D83F1E">
              <w:rPr>
                <w:color w:val="000000"/>
                <w:sz w:val="20"/>
                <w:szCs w:val="20"/>
              </w:rPr>
              <w:t>20-Oct-2021</w:t>
            </w:r>
          </w:p>
        </w:tc>
        <w:tc>
          <w:tcPr>
            <w:tcW w:w="1260" w:type="dxa"/>
            <w:vAlign w:val="center"/>
          </w:tcPr>
          <w:p w14:paraId="37C25FCE" w14:textId="77777777" w:rsidR="00BF6D7A" w:rsidRDefault="00BF6D7A" w:rsidP="00260CA1">
            <w:pPr>
              <w:jc w:val="center"/>
              <w:rPr>
                <w:color w:val="000000"/>
                <w:sz w:val="20"/>
                <w:szCs w:val="20"/>
              </w:rPr>
            </w:pPr>
            <w:r w:rsidRPr="00D83F1E">
              <w:rPr>
                <w:color w:val="000000"/>
                <w:sz w:val="20"/>
                <w:szCs w:val="20"/>
              </w:rPr>
              <w:t>145</w:t>
            </w:r>
            <w:r>
              <w:rPr>
                <w:color w:val="000000"/>
                <w:sz w:val="20"/>
                <w:szCs w:val="20"/>
              </w:rPr>
              <w:t>,</w:t>
            </w:r>
            <w:r w:rsidRPr="00D83F1E">
              <w:rPr>
                <w:color w:val="000000"/>
                <w:sz w:val="20"/>
                <w:szCs w:val="20"/>
              </w:rPr>
              <w:t>366</w:t>
            </w:r>
          </w:p>
          <w:p w14:paraId="36E23B4D" w14:textId="77777777" w:rsidR="00BF6D7A" w:rsidRPr="00D83F1E" w:rsidRDefault="00BF6D7A" w:rsidP="00260CA1">
            <w:pPr>
              <w:jc w:val="center"/>
              <w:rPr>
                <w:sz w:val="20"/>
                <w:szCs w:val="20"/>
              </w:rPr>
            </w:pPr>
            <w:r>
              <w:rPr>
                <w:color w:val="000000"/>
                <w:sz w:val="20"/>
                <w:szCs w:val="20"/>
              </w:rPr>
              <w:t>(28%)</w:t>
            </w:r>
          </w:p>
        </w:tc>
        <w:tc>
          <w:tcPr>
            <w:tcW w:w="778" w:type="dxa"/>
            <w:vAlign w:val="center"/>
          </w:tcPr>
          <w:p w14:paraId="2009CE2B" w14:textId="77777777" w:rsidR="00BF6D7A" w:rsidRPr="00D83F1E"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33370F41" w14:textId="77777777" w:rsidR="00BF6D7A" w:rsidRDefault="00BF6D7A" w:rsidP="00260CA1">
            <w:pPr>
              <w:jc w:val="center"/>
              <w:rPr>
                <w:color w:val="000000"/>
                <w:sz w:val="20"/>
                <w:szCs w:val="20"/>
              </w:rPr>
            </w:pPr>
            <w:r w:rsidRPr="00D83F1E">
              <w:rPr>
                <w:color w:val="000000"/>
                <w:sz w:val="20"/>
                <w:szCs w:val="20"/>
              </w:rPr>
              <w:t>73</w:t>
            </w:r>
            <w:r>
              <w:rPr>
                <w:color w:val="000000"/>
                <w:sz w:val="20"/>
                <w:szCs w:val="20"/>
              </w:rPr>
              <w:t>,</w:t>
            </w:r>
            <w:r w:rsidRPr="00D83F1E">
              <w:rPr>
                <w:color w:val="000000"/>
                <w:sz w:val="20"/>
                <w:szCs w:val="20"/>
              </w:rPr>
              <w:t>250</w:t>
            </w:r>
          </w:p>
          <w:p w14:paraId="6250FCF7" w14:textId="77777777" w:rsidR="00BF6D7A" w:rsidRPr="00D83F1E" w:rsidRDefault="00BF6D7A" w:rsidP="00260CA1">
            <w:pPr>
              <w:jc w:val="center"/>
              <w:rPr>
                <w:sz w:val="20"/>
                <w:szCs w:val="20"/>
              </w:rPr>
            </w:pPr>
            <w:r>
              <w:rPr>
                <w:color w:val="000000"/>
                <w:sz w:val="20"/>
                <w:szCs w:val="20"/>
              </w:rPr>
              <w:t>(8%)</w:t>
            </w:r>
          </w:p>
        </w:tc>
      </w:tr>
      <w:tr w:rsidR="00BF6D7A" w:rsidRPr="00AC390A" w14:paraId="33822964" w14:textId="77777777" w:rsidTr="00260CA1">
        <w:trPr>
          <w:trHeight w:val="737"/>
        </w:trPr>
        <w:tc>
          <w:tcPr>
            <w:tcW w:w="1260" w:type="dxa"/>
            <w:vAlign w:val="center"/>
          </w:tcPr>
          <w:p w14:paraId="6336F1A1" w14:textId="77777777" w:rsidR="00BF6D7A" w:rsidRPr="001210C7" w:rsidRDefault="00BF6D7A" w:rsidP="00260CA1">
            <w:pPr>
              <w:jc w:val="center"/>
              <w:rPr>
                <w:sz w:val="20"/>
                <w:szCs w:val="20"/>
              </w:rPr>
            </w:pPr>
            <w:r>
              <w:rPr>
                <w:sz w:val="20"/>
                <w:szCs w:val="20"/>
              </w:rPr>
              <w:t>75%</w:t>
            </w:r>
          </w:p>
        </w:tc>
        <w:tc>
          <w:tcPr>
            <w:tcW w:w="720" w:type="dxa"/>
            <w:vAlign w:val="center"/>
          </w:tcPr>
          <w:p w14:paraId="4DE0AB5E" w14:textId="77777777" w:rsidR="00BF6D7A" w:rsidRPr="00D83F1E" w:rsidRDefault="00BF6D7A" w:rsidP="00260CA1">
            <w:pPr>
              <w:jc w:val="center"/>
              <w:rPr>
                <w:sz w:val="20"/>
                <w:szCs w:val="20"/>
              </w:rPr>
            </w:pPr>
            <w:r w:rsidRPr="00D83F1E">
              <w:rPr>
                <w:color w:val="000000"/>
                <w:sz w:val="20"/>
                <w:szCs w:val="20"/>
              </w:rPr>
              <w:t>18-Mar-2021</w:t>
            </w:r>
          </w:p>
        </w:tc>
        <w:tc>
          <w:tcPr>
            <w:tcW w:w="1260" w:type="dxa"/>
            <w:vAlign w:val="center"/>
          </w:tcPr>
          <w:p w14:paraId="3F1B14FB" w14:textId="77777777" w:rsidR="00BF6D7A" w:rsidRDefault="00BF6D7A" w:rsidP="00260CA1">
            <w:pPr>
              <w:jc w:val="center"/>
              <w:rPr>
                <w:color w:val="000000"/>
                <w:sz w:val="20"/>
                <w:szCs w:val="20"/>
              </w:rPr>
            </w:pPr>
            <w:r w:rsidRPr="00D83F1E">
              <w:rPr>
                <w:color w:val="000000"/>
                <w:sz w:val="20"/>
                <w:szCs w:val="20"/>
              </w:rPr>
              <w:t>42</w:t>
            </w:r>
            <w:r>
              <w:rPr>
                <w:color w:val="000000"/>
                <w:sz w:val="20"/>
                <w:szCs w:val="20"/>
              </w:rPr>
              <w:t>,</w:t>
            </w:r>
            <w:r w:rsidRPr="00D83F1E">
              <w:rPr>
                <w:color w:val="000000"/>
                <w:sz w:val="20"/>
                <w:szCs w:val="20"/>
              </w:rPr>
              <w:t>884</w:t>
            </w:r>
          </w:p>
          <w:p w14:paraId="0D00C73D" w14:textId="77777777" w:rsidR="00BF6D7A" w:rsidRPr="00D83F1E" w:rsidRDefault="00BF6D7A" w:rsidP="00260CA1">
            <w:pPr>
              <w:jc w:val="center"/>
              <w:rPr>
                <w:sz w:val="20"/>
                <w:szCs w:val="20"/>
              </w:rPr>
            </w:pPr>
            <w:r>
              <w:rPr>
                <w:color w:val="000000"/>
                <w:sz w:val="20"/>
                <w:szCs w:val="20"/>
              </w:rPr>
              <w:t>(2%)</w:t>
            </w:r>
          </w:p>
        </w:tc>
        <w:tc>
          <w:tcPr>
            <w:tcW w:w="720" w:type="dxa"/>
            <w:vAlign w:val="center"/>
          </w:tcPr>
          <w:p w14:paraId="71E831C5" w14:textId="77777777" w:rsidR="00BF6D7A" w:rsidRPr="00D83F1E" w:rsidRDefault="00BF6D7A" w:rsidP="00260CA1">
            <w:pPr>
              <w:jc w:val="center"/>
              <w:rPr>
                <w:sz w:val="20"/>
                <w:szCs w:val="20"/>
              </w:rPr>
            </w:pPr>
            <w:r w:rsidRPr="00D83F1E">
              <w:rPr>
                <w:color w:val="000000"/>
                <w:sz w:val="20"/>
                <w:szCs w:val="20"/>
              </w:rPr>
              <w:t>6-May-2021</w:t>
            </w:r>
          </w:p>
        </w:tc>
        <w:tc>
          <w:tcPr>
            <w:tcW w:w="1260" w:type="dxa"/>
            <w:vAlign w:val="center"/>
          </w:tcPr>
          <w:p w14:paraId="73CA3EC3" w14:textId="77777777" w:rsidR="00BF6D7A" w:rsidRDefault="00BF6D7A" w:rsidP="00260CA1">
            <w:pPr>
              <w:jc w:val="center"/>
              <w:rPr>
                <w:color w:val="000000"/>
                <w:sz w:val="20"/>
                <w:szCs w:val="20"/>
              </w:rPr>
            </w:pPr>
            <w:r w:rsidRPr="00D83F1E">
              <w:rPr>
                <w:color w:val="000000"/>
                <w:sz w:val="20"/>
                <w:szCs w:val="20"/>
              </w:rPr>
              <w:t>46</w:t>
            </w:r>
            <w:r>
              <w:rPr>
                <w:color w:val="000000"/>
                <w:sz w:val="20"/>
                <w:szCs w:val="20"/>
              </w:rPr>
              <w:t>,</w:t>
            </w:r>
            <w:r w:rsidRPr="00D83F1E">
              <w:rPr>
                <w:color w:val="000000"/>
                <w:sz w:val="20"/>
                <w:szCs w:val="20"/>
              </w:rPr>
              <w:t>710</w:t>
            </w:r>
          </w:p>
          <w:p w14:paraId="30D6A3C5" w14:textId="77777777" w:rsidR="00BF6D7A" w:rsidRPr="00D83F1E" w:rsidRDefault="00BF6D7A" w:rsidP="00260CA1">
            <w:pPr>
              <w:jc w:val="center"/>
              <w:rPr>
                <w:sz w:val="20"/>
                <w:szCs w:val="20"/>
              </w:rPr>
            </w:pPr>
            <w:r>
              <w:rPr>
                <w:color w:val="000000"/>
                <w:sz w:val="20"/>
                <w:szCs w:val="20"/>
              </w:rPr>
              <w:t>(10%)</w:t>
            </w:r>
          </w:p>
        </w:tc>
        <w:tc>
          <w:tcPr>
            <w:tcW w:w="630" w:type="dxa"/>
            <w:vAlign w:val="center"/>
          </w:tcPr>
          <w:p w14:paraId="355589D2" w14:textId="77777777" w:rsidR="00BF6D7A" w:rsidRPr="00D83F1E" w:rsidRDefault="00BF6D7A" w:rsidP="00260CA1">
            <w:pPr>
              <w:jc w:val="center"/>
              <w:rPr>
                <w:sz w:val="20"/>
                <w:szCs w:val="20"/>
              </w:rPr>
            </w:pPr>
            <w:r w:rsidRPr="00D83F1E">
              <w:rPr>
                <w:color w:val="000000"/>
                <w:sz w:val="20"/>
                <w:szCs w:val="20"/>
              </w:rPr>
              <w:t>25-Aug-2021</w:t>
            </w:r>
          </w:p>
        </w:tc>
        <w:tc>
          <w:tcPr>
            <w:tcW w:w="1440" w:type="dxa"/>
            <w:vAlign w:val="center"/>
          </w:tcPr>
          <w:p w14:paraId="2D94FB2E" w14:textId="77777777" w:rsidR="00BF6D7A" w:rsidRDefault="00BF6D7A" w:rsidP="00260CA1">
            <w:pPr>
              <w:jc w:val="center"/>
              <w:rPr>
                <w:color w:val="000000"/>
                <w:sz w:val="20"/>
                <w:szCs w:val="20"/>
              </w:rPr>
            </w:pPr>
            <w:r w:rsidRPr="00D83F1E">
              <w:rPr>
                <w:color w:val="000000"/>
                <w:sz w:val="20"/>
                <w:szCs w:val="20"/>
              </w:rPr>
              <w:t>63</w:t>
            </w:r>
            <w:r>
              <w:rPr>
                <w:color w:val="000000"/>
                <w:sz w:val="20"/>
                <w:szCs w:val="20"/>
              </w:rPr>
              <w:t>,</w:t>
            </w:r>
            <w:r w:rsidRPr="00D83F1E">
              <w:rPr>
                <w:color w:val="000000"/>
                <w:sz w:val="20"/>
                <w:szCs w:val="20"/>
              </w:rPr>
              <w:t>188</w:t>
            </w:r>
          </w:p>
          <w:p w14:paraId="4774EEE6" w14:textId="77777777" w:rsidR="00BF6D7A" w:rsidRPr="00D83F1E" w:rsidRDefault="00BF6D7A" w:rsidP="00260CA1">
            <w:pPr>
              <w:jc w:val="center"/>
              <w:rPr>
                <w:sz w:val="20"/>
                <w:szCs w:val="20"/>
              </w:rPr>
            </w:pPr>
            <w:r>
              <w:rPr>
                <w:color w:val="000000"/>
                <w:sz w:val="20"/>
                <w:szCs w:val="20"/>
              </w:rPr>
              <w:t>(43%)</w:t>
            </w:r>
          </w:p>
        </w:tc>
        <w:tc>
          <w:tcPr>
            <w:tcW w:w="720" w:type="dxa"/>
            <w:vAlign w:val="center"/>
          </w:tcPr>
          <w:p w14:paraId="6BFDC990" w14:textId="77777777" w:rsidR="00BF6D7A" w:rsidRPr="00D83F1E" w:rsidRDefault="00BF6D7A" w:rsidP="00260CA1">
            <w:pPr>
              <w:jc w:val="center"/>
              <w:rPr>
                <w:sz w:val="20"/>
                <w:szCs w:val="20"/>
              </w:rPr>
            </w:pPr>
            <w:r w:rsidRPr="00D83F1E">
              <w:rPr>
                <w:color w:val="000000"/>
                <w:sz w:val="20"/>
                <w:szCs w:val="20"/>
              </w:rPr>
              <w:t>3-Oct-2021</w:t>
            </w:r>
          </w:p>
        </w:tc>
        <w:tc>
          <w:tcPr>
            <w:tcW w:w="1260" w:type="dxa"/>
            <w:vAlign w:val="center"/>
          </w:tcPr>
          <w:p w14:paraId="022A9B9E" w14:textId="77777777" w:rsidR="00BF6D7A" w:rsidRDefault="00BF6D7A" w:rsidP="00260CA1">
            <w:pPr>
              <w:jc w:val="center"/>
              <w:rPr>
                <w:color w:val="000000"/>
                <w:sz w:val="20"/>
                <w:szCs w:val="20"/>
              </w:rPr>
            </w:pPr>
            <w:r w:rsidRPr="00D83F1E">
              <w:rPr>
                <w:color w:val="000000"/>
                <w:sz w:val="20"/>
                <w:szCs w:val="20"/>
              </w:rPr>
              <w:t>121</w:t>
            </w:r>
            <w:r>
              <w:rPr>
                <w:color w:val="000000"/>
                <w:sz w:val="20"/>
                <w:szCs w:val="20"/>
              </w:rPr>
              <w:t>,</w:t>
            </w:r>
            <w:r w:rsidRPr="00D83F1E">
              <w:rPr>
                <w:color w:val="000000"/>
                <w:sz w:val="20"/>
                <w:szCs w:val="20"/>
              </w:rPr>
              <w:t>636</w:t>
            </w:r>
          </w:p>
          <w:p w14:paraId="37A0AB14" w14:textId="77777777" w:rsidR="00BF6D7A" w:rsidRPr="00D83F1E" w:rsidRDefault="00BF6D7A" w:rsidP="00260CA1">
            <w:pPr>
              <w:jc w:val="center"/>
              <w:rPr>
                <w:sz w:val="20"/>
                <w:szCs w:val="20"/>
              </w:rPr>
            </w:pPr>
            <w:r>
              <w:rPr>
                <w:color w:val="000000"/>
                <w:sz w:val="20"/>
                <w:szCs w:val="20"/>
              </w:rPr>
              <w:t>(39%)</w:t>
            </w:r>
          </w:p>
        </w:tc>
        <w:tc>
          <w:tcPr>
            <w:tcW w:w="778" w:type="dxa"/>
            <w:vAlign w:val="center"/>
          </w:tcPr>
          <w:p w14:paraId="29CFFE54" w14:textId="77777777" w:rsidR="00BF6D7A" w:rsidRPr="00D83F1E" w:rsidRDefault="00BF6D7A" w:rsidP="00260CA1">
            <w:pPr>
              <w:jc w:val="center"/>
              <w:rPr>
                <w:sz w:val="20"/>
                <w:szCs w:val="20"/>
              </w:rPr>
            </w:pPr>
            <w:r w:rsidRPr="00D83F1E">
              <w:rPr>
                <w:color w:val="000000"/>
                <w:sz w:val="20"/>
                <w:szCs w:val="20"/>
              </w:rPr>
              <w:t>15-Feb-2022</w:t>
            </w:r>
          </w:p>
        </w:tc>
        <w:tc>
          <w:tcPr>
            <w:tcW w:w="1202" w:type="dxa"/>
            <w:vAlign w:val="center"/>
          </w:tcPr>
          <w:p w14:paraId="2B5CA1C0" w14:textId="77777777" w:rsidR="00BF6D7A" w:rsidRDefault="00BF6D7A" w:rsidP="00260CA1">
            <w:pPr>
              <w:jc w:val="center"/>
              <w:rPr>
                <w:color w:val="000000"/>
                <w:sz w:val="20"/>
                <w:szCs w:val="20"/>
              </w:rPr>
            </w:pPr>
            <w:r w:rsidRPr="00D83F1E">
              <w:rPr>
                <w:color w:val="000000"/>
                <w:sz w:val="20"/>
                <w:szCs w:val="20"/>
              </w:rPr>
              <w:t>70</w:t>
            </w:r>
            <w:r>
              <w:rPr>
                <w:color w:val="000000"/>
                <w:sz w:val="20"/>
                <w:szCs w:val="20"/>
              </w:rPr>
              <w:t>,</w:t>
            </w:r>
            <w:r w:rsidRPr="00D83F1E">
              <w:rPr>
                <w:color w:val="000000"/>
                <w:sz w:val="20"/>
                <w:szCs w:val="20"/>
              </w:rPr>
              <w:t>676</w:t>
            </w:r>
          </w:p>
          <w:p w14:paraId="1BB6164C" w14:textId="77777777" w:rsidR="00BF6D7A" w:rsidRPr="00D83F1E" w:rsidRDefault="00BF6D7A" w:rsidP="00260CA1">
            <w:pPr>
              <w:jc w:val="center"/>
              <w:rPr>
                <w:sz w:val="20"/>
                <w:szCs w:val="20"/>
              </w:rPr>
            </w:pPr>
            <w:r>
              <w:rPr>
                <w:color w:val="000000"/>
                <w:sz w:val="20"/>
                <w:szCs w:val="20"/>
              </w:rPr>
              <w:t>(11%)</w:t>
            </w:r>
          </w:p>
        </w:tc>
      </w:tr>
      <w:tr w:rsidR="00BF6D7A" w:rsidRPr="00AC390A" w14:paraId="35005CC5" w14:textId="77777777" w:rsidTr="00260CA1">
        <w:trPr>
          <w:trHeight w:val="710"/>
        </w:trPr>
        <w:tc>
          <w:tcPr>
            <w:tcW w:w="1260" w:type="dxa"/>
            <w:vAlign w:val="center"/>
          </w:tcPr>
          <w:p w14:paraId="237ABB9E" w14:textId="77777777" w:rsidR="00BF6D7A" w:rsidRDefault="00BF6D7A" w:rsidP="00260CA1">
            <w:pPr>
              <w:jc w:val="center"/>
              <w:rPr>
                <w:sz w:val="20"/>
                <w:szCs w:val="20"/>
              </w:rPr>
            </w:pPr>
            <w:r>
              <w:rPr>
                <w:sz w:val="20"/>
                <w:szCs w:val="20"/>
              </w:rPr>
              <w:t>90%</w:t>
            </w:r>
          </w:p>
        </w:tc>
        <w:tc>
          <w:tcPr>
            <w:tcW w:w="720" w:type="dxa"/>
            <w:vAlign w:val="center"/>
          </w:tcPr>
          <w:p w14:paraId="367C7185" w14:textId="77777777" w:rsidR="00BF6D7A" w:rsidRPr="00D83F1E" w:rsidRDefault="00BF6D7A" w:rsidP="00260CA1">
            <w:pPr>
              <w:jc w:val="center"/>
              <w:rPr>
                <w:color w:val="000000"/>
                <w:sz w:val="20"/>
                <w:szCs w:val="20"/>
              </w:rPr>
            </w:pPr>
            <w:r w:rsidRPr="00D83F1E">
              <w:rPr>
                <w:color w:val="000000"/>
                <w:sz w:val="20"/>
                <w:szCs w:val="20"/>
              </w:rPr>
              <w:t>18-Mar-2021</w:t>
            </w:r>
          </w:p>
        </w:tc>
        <w:tc>
          <w:tcPr>
            <w:tcW w:w="1260" w:type="dxa"/>
            <w:vAlign w:val="center"/>
          </w:tcPr>
          <w:p w14:paraId="5F1BBBFA" w14:textId="77777777" w:rsidR="00BF6D7A" w:rsidRDefault="00BF6D7A" w:rsidP="00260CA1">
            <w:pPr>
              <w:jc w:val="center"/>
              <w:rPr>
                <w:color w:val="000000"/>
                <w:sz w:val="20"/>
                <w:szCs w:val="20"/>
              </w:rPr>
            </w:pPr>
            <w:r w:rsidRPr="00D83F1E">
              <w:rPr>
                <w:color w:val="000000"/>
                <w:sz w:val="20"/>
                <w:szCs w:val="20"/>
              </w:rPr>
              <w:t>42</w:t>
            </w:r>
            <w:r>
              <w:rPr>
                <w:color w:val="000000"/>
                <w:sz w:val="20"/>
                <w:szCs w:val="20"/>
              </w:rPr>
              <w:t>,</w:t>
            </w:r>
            <w:r w:rsidRPr="00D83F1E">
              <w:rPr>
                <w:color w:val="000000"/>
                <w:sz w:val="20"/>
                <w:szCs w:val="20"/>
              </w:rPr>
              <w:t>697</w:t>
            </w:r>
          </w:p>
          <w:p w14:paraId="46075CA8" w14:textId="77777777" w:rsidR="00BF6D7A" w:rsidRPr="00D83F1E" w:rsidRDefault="00BF6D7A" w:rsidP="00260CA1">
            <w:pPr>
              <w:jc w:val="center"/>
              <w:rPr>
                <w:color w:val="000000"/>
                <w:sz w:val="20"/>
                <w:szCs w:val="20"/>
              </w:rPr>
            </w:pPr>
            <w:r>
              <w:rPr>
                <w:color w:val="000000"/>
                <w:sz w:val="20"/>
                <w:szCs w:val="20"/>
              </w:rPr>
              <w:t>(3%)</w:t>
            </w:r>
          </w:p>
        </w:tc>
        <w:tc>
          <w:tcPr>
            <w:tcW w:w="720" w:type="dxa"/>
            <w:vAlign w:val="center"/>
          </w:tcPr>
          <w:p w14:paraId="237A7605" w14:textId="77777777" w:rsidR="00BF6D7A" w:rsidRPr="00D83F1E" w:rsidRDefault="00BF6D7A" w:rsidP="00260CA1">
            <w:pPr>
              <w:jc w:val="center"/>
              <w:rPr>
                <w:color w:val="000000"/>
                <w:sz w:val="20"/>
                <w:szCs w:val="20"/>
              </w:rPr>
            </w:pPr>
            <w:r w:rsidRPr="00D83F1E">
              <w:rPr>
                <w:color w:val="000000"/>
                <w:sz w:val="20"/>
                <w:szCs w:val="20"/>
              </w:rPr>
              <w:t>2-May-2021</w:t>
            </w:r>
          </w:p>
        </w:tc>
        <w:tc>
          <w:tcPr>
            <w:tcW w:w="1260" w:type="dxa"/>
            <w:vAlign w:val="center"/>
          </w:tcPr>
          <w:p w14:paraId="2C0E6141" w14:textId="77777777" w:rsidR="00BF6D7A" w:rsidRDefault="00BF6D7A" w:rsidP="00260CA1">
            <w:pPr>
              <w:jc w:val="center"/>
              <w:rPr>
                <w:color w:val="000000"/>
                <w:sz w:val="20"/>
                <w:szCs w:val="20"/>
              </w:rPr>
            </w:pPr>
            <w:r w:rsidRPr="00D83F1E">
              <w:rPr>
                <w:color w:val="000000"/>
                <w:sz w:val="20"/>
                <w:szCs w:val="20"/>
              </w:rPr>
              <w:t>46</w:t>
            </w:r>
            <w:r>
              <w:rPr>
                <w:color w:val="000000"/>
                <w:sz w:val="20"/>
                <w:szCs w:val="20"/>
              </w:rPr>
              <w:t>,</w:t>
            </w:r>
            <w:r w:rsidRPr="00D83F1E">
              <w:rPr>
                <w:color w:val="000000"/>
                <w:sz w:val="20"/>
                <w:szCs w:val="20"/>
              </w:rPr>
              <w:t>110</w:t>
            </w:r>
          </w:p>
          <w:p w14:paraId="3EB5C05F" w14:textId="77777777" w:rsidR="00BF6D7A" w:rsidRPr="00D83F1E" w:rsidRDefault="00BF6D7A" w:rsidP="00260CA1">
            <w:pPr>
              <w:jc w:val="center"/>
              <w:rPr>
                <w:color w:val="000000"/>
                <w:sz w:val="20"/>
                <w:szCs w:val="20"/>
              </w:rPr>
            </w:pPr>
            <w:r>
              <w:rPr>
                <w:color w:val="000000"/>
                <w:sz w:val="20"/>
                <w:szCs w:val="20"/>
              </w:rPr>
              <w:t>(11%)</w:t>
            </w:r>
          </w:p>
        </w:tc>
        <w:tc>
          <w:tcPr>
            <w:tcW w:w="630" w:type="dxa"/>
            <w:vAlign w:val="center"/>
          </w:tcPr>
          <w:p w14:paraId="5DA1DA78" w14:textId="77777777" w:rsidR="00BF6D7A" w:rsidRPr="00D83F1E" w:rsidRDefault="00BF6D7A" w:rsidP="00260CA1">
            <w:pPr>
              <w:jc w:val="center"/>
              <w:rPr>
                <w:color w:val="000000"/>
                <w:sz w:val="20"/>
                <w:szCs w:val="20"/>
              </w:rPr>
            </w:pPr>
            <w:r w:rsidRPr="00D83F1E">
              <w:rPr>
                <w:color w:val="000000"/>
                <w:sz w:val="20"/>
                <w:szCs w:val="20"/>
              </w:rPr>
              <w:t>4-Aug-2021</w:t>
            </w:r>
          </w:p>
        </w:tc>
        <w:tc>
          <w:tcPr>
            <w:tcW w:w="1440" w:type="dxa"/>
            <w:vAlign w:val="center"/>
          </w:tcPr>
          <w:p w14:paraId="25472542" w14:textId="77777777" w:rsidR="00BF6D7A" w:rsidRDefault="00BF6D7A" w:rsidP="00260CA1">
            <w:pPr>
              <w:jc w:val="center"/>
              <w:rPr>
                <w:color w:val="000000"/>
                <w:sz w:val="20"/>
                <w:szCs w:val="20"/>
              </w:rPr>
            </w:pPr>
            <w:r w:rsidRPr="00D83F1E">
              <w:rPr>
                <w:color w:val="000000"/>
                <w:sz w:val="20"/>
                <w:szCs w:val="20"/>
              </w:rPr>
              <w:t>59</w:t>
            </w:r>
            <w:r>
              <w:rPr>
                <w:color w:val="000000"/>
                <w:sz w:val="20"/>
                <w:szCs w:val="20"/>
              </w:rPr>
              <w:t>,</w:t>
            </w:r>
            <w:r w:rsidRPr="00D83F1E">
              <w:rPr>
                <w:color w:val="000000"/>
                <w:sz w:val="20"/>
                <w:szCs w:val="20"/>
              </w:rPr>
              <w:t>452</w:t>
            </w:r>
          </w:p>
          <w:p w14:paraId="356D0B86" w14:textId="77777777" w:rsidR="00BF6D7A" w:rsidRPr="00D83F1E" w:rsidRDefault="00BF6D7A" w:rsidP="00260CA1">
            <w:pPr>
              <w:jc w:val="center"/>
              <w:rPr>
                <w:color w:val="000000"/>
                <w:sz w:val="20"/>
                <w:szCs w:val="20"/>
              </w:rPr>
            </w:pPr>
            <w:r>
              <w:rPr>
                <w:color w:val="000000"/>
                <w:sz w:val="20"/>
                <w:szCs w:val="20"/>
              </w:rPr>
              <w:t>(46%)</w:t>
            </w:r>
          </w:p>
        </w:tc>
        <w:tc>
          <w:tcPr>
            <w:tcW w:w="720" w:type="dxa"/>
            <w:vAlign w:val="center"/>
          </w:tcPr>
          <w:p w14:paraId="335FF683" w14:textId="77777777" w:rsidR="00BF6D7A" w:rsidRPr="00D83F1E" w:rsidRDefault="00BF6D7A" w:rsidP="00260CA1">
            <w:pPr>
              <w:jc w:val="center"/>
              <w:rPr>
                <w:color w:val="000000"/>
                <w:sz w:val="20"/>
                <w:szCs w:val="20"/>
              </w:rPr>
            </w:pPr>
            <w:r w:rsidRPr="00D83F1E">
              <w:rPr>
                <w:color w:val="000000"/>
                <w:sz w:val="20"/>
                <w:szCs w:val="20"/>
              </w:rPr>
              <w:t>17-Sep-2021</w:t>
            </w:r>
          </w:p>
        </w:tc>
        <w:tc>
          <w:tcPr>
            <w:tcW w:w="1260" w:type="dxa"/>
            <w:vAlign w:val="center"/>
          </w:tcPr>
          <w:p w14:paraId="0380C979" w14:textId="77777777" w:rsidR="00BF6D7A" w:rsidRDefault="00BF6D7A" w:rsidP="00260CA1">
            <w:pPr>
              <w:jc w:val="center"/>
              <w:rPr>
                <w:color w:val="000000"/>
                <w:sz w:val="20"/>
                <w:szCs w:val="20"/>
              </w:rPr>
            </w:pPr>
            <w:r w:rsidRPr="00D83F1E">
              <w:rPr>
                <w:color w:val="000000"/>
                <w:sz w:val="20"/>
                <w:szCs w:val="20"/>
              </w:rPr>
              <w:t>109</w:t>
            </w:r>
            <w:r>
              <w:rPr>
                <w:color w:val="000000"/>
                <w:sz w:val="20"/>
                <w:szCs w:val="20"/>
              </w:rPr>
              <w:t>,</w:t>
            </w:r>
            <w:r w:rsidRPr="00D83F1E">
              <w:rPr>
                <w:color w:val="000000"/>
                <w:sz w:val="20"/>
                <w:szCs w:val="20"/>
              </w:rPr>
              <w:t>029</w:t>
            </w:r>
          </w:p>
          <w:p w14:paraId="7EBDDE2D" w14:textId="77777777" w:rsidR="00BF6D7A" w:rsidRPr="00D83F1E" w:rsidRDefault="00BF6D7A" w:rsidP="00260CA1">
            <w:pPr>
              <w:jc w:val="center"/>
              <w:rPr>
                <w:color w:val="000000"/>
                <w:sz w:val="20"/>
                <w:szCs w:val="20"/>
              </w:rPr>
            </w:pPr>
            <w:r>
              <w:rPr>
                <w:color w:val="000000"/>
                <w:sz w:val="20"/>
                <w:szCs w:val="20"/>
              </w:rPr>
              <w:t>(46%)</w:t>
            </w:r>
          </w:p>
        </w:tc>
        <w:tc>
          <w:tcPr>
            <w:tcW w:w="778" w:type="dxa"/>
            <w:vAlign w:val="center"/>
          </w:tcPr>
          <w:p w14:paraId="55015F87" w14:textId="77777777" w:rsidR="00BF6D7A" w:rsidRPr="00D83F1E" w:rsidRDefault="00BF6D7A" w:rsidP="00260CA1">
            <w:pPr>
              <w:jc w:val="center"/>
              <w:rPr>
                <w:color w:val="000000"/>
                <w:sz w:val="20"/>
                <w:szCs w:val="20"/>
              </w:rPr>
            </w:pPr>
            <w:r w:rsidRPr="00D83F1E">
              <w:rPr>
                <w:color w:val="000000"/>
                <w:sz w:val="20"/>
                <w:szCs w:val="20"/>
              </w:rPr>
              <w:t>28-Oct-2021</w:t>
            </w:r>
          </w:p>
        </w:tc>
        <w:tc>
          <w:tcPr>
            <w:tcW w:w="1202" w:type="dxa"/>
            <w:vAlign w:val="center"/>
          </w:tcPr>
          <w:p w14:paraId="30BAAF90" w14:textId="77777777" w:rsidR="00BF6D7A" w:rsidRDefault="00BF6D7A" w:rsidP="00260CA1">
            <w:pPr>
              <w:jc w:val="center"/>
              <w:rPr>
                <w:color w:val="000000"/>
                <w:sz w:val="20"/>
                <w:szCs w:val="20"/>
              </w:rPr>
            </w:pPr>
            <w:r w:rsidRPr="00D83F1E">
              <w:rPr>
                <w:color w:val="000000"/>
                <w:sz w:val="20"/>
                <w:szCs w:val="20"/>
              </w:rPr>
              <w:t>64</w:t>
            </w:r>
            <w:r>
              <w:rPr>
                <w:color w:val="000000"/>
                <w:sz w:val="20"/>
                <w:szCs w:val="20"/>
              </w:rPr>
              <w:t>,</w:t>
            </w:r>
            <w:r w:rsidRPr="00D83F1E">
              <w:rPr>
                <w:color w:val="000000"/>
                <w:sz w:val="20"/>
                <w:szCs w:val="20"/>
              </w:rPr>
              <w:t>654</w:t>
            </w:r>
          </w:p>
          <w:p w14:paraId="04EDE1E9" w14:textId="77777777" w:rsidR="00BF6D7A" w:rsidRPr="00D83F1E" w:rsidRDefault="00BF6D7A" w:rsidP="00260CA1">
            <w:pPr>
              <w:jc w:val="center"/>
              <w:rPr>
                <w:color w:val="000000"/>
                <w:sz w:val="20"/>
                <w:szCs w:val="20"/>
              </w:rPr>
            </w:pPr>
            <w:r>
              <w:rPr>
                <w:color w:val="000000"/>
                <w:sz w:val="20"/>
                <w:szCs w:val="20"/>
              </w:rPr>
              <w:t>(18%)</w:t>
            </w:r>
          </w:p>
        </w:tc>
      </w:tr>
      <w:tr w:rsidR="00BF6D7A" w:rsidRPr="001210C7" w14:paraId="479014CF" w14:textId="77777777" w:rsidTr="00260CA1">
        <w:trPr>
          <w:trHeight w:val="491"/>
        </w:trPr>
        <w:tc>
          <w:tcPr>
            <w:tcW w:w="11250" w:type="dxa"/>
            <w:gridSpan w:val="11"/>
            <w:vAlign w:val="center"/>
          </w:tcPr>
          <w:p w14:paraId="69F3C316" w14:textId="77777777" w:rsidR="00BF6D7A" w:rsidRPr="001210C7" w:rsidRDefault="00BF6D7A" w:rsidP="00260CA1">
            <w:pPr>
              <w:rPr>
                <w:sz w:val="20"/>
                <w:szCs w:val="20"/>
              </w:rPr>
            </w:pPr>
            <w:r>
              <w:rPr>
                <w:sz w:val="20"/>
                <w:szCs w:val="20"/>
              </w:rPr>
              <w:t>Milwaukee</w:t>
            </w:r>
          </w:p>
        </w:tc>
      </w:tr>
      <w:tr w:rsidR="00BF6D7A" w:rsidRPr="001210C7" w14:paraId="0CCAF4D9" w14:textId="77777777" w:rsidTr="00260CA1">
        <w:trPr>
          <w:trHeight w:val="491"/>
        </w:trPr>
        <w:tc>
          <w:tcPr>
            <w:tcW w:w="1260" w:type="dxa"/>
            <w:vAlign w:val="center"/>
          </w:tcPr>
          <w:p w14:paraId="7D7B1FAA" w14:textId="77777777" w:rsidR="00BF6D7A" w:rsidRPr="001210C7" w:rsidRDefault="00BF6D7A" w:rsidP="00260CA1">
            <w:pPr>
              <w:jc w:val="center"/>
              <w:rPr>
                <w:sz w:val="20"/>
                <w:szCs w:val="20"/>
              </w:rPr>
            </w:pPr>
          </w:p>
        </w:tc>
        <w:tc>
          <w:tcPr>
            <w:tcW w:w="1980" w:type="dxa"/>
            <w:gridSpan w:val="2"/>
            <w:vAlign w:val="center"/>
          </w:tcPr>
          <w:p w14:paraId="777AAE1F" w14:textId="77777777" w:rsidR="00BF6D7A" w:rsidRPr="001210C7" w:rsidRDefault="00BF6D7A" w:rsidP="00260CA1">
            <w:pPr>
              <w:jc w:val="center"/>
              <w:rPr>
                <w:sz w:val="20"/>
                <w:szCs w:val="20"/>
              </w:rPr>
            </w:pPr>
            <w:r w:rsidRPr="001210C7">
              <w:rPr>
                <w:sz w:val="20"/>
                <w:szCs w:val="20"/>
              </w:rPr>
              <w:t>75% Adherence</w:t>
            </w:r>
          </w:p>
        </w:tc>
        <w:tc>
          <w:tcPr>
            <w:tcW w:w="1980" w:type="dxa"/>
            <w:gridSpan w:val="2"/>
            <w:vAlign w:val="center"/>
          </w:tcPr>
          <w:p w14:paraId="3876D4B9" w14:textId="77777777" w:rsidR="00BF6D7A" w:rsidRPr="001210C7" w:rsidRDefault="00BF6D7A" w:rsidP="00260CA1">
            <w:pPr>
              <w:jc w:val="center"/>
              <w:rPr>
                <w:sz w:val="20"/>
                <w:szCs w:val="20"/>
              </w:rPr>
            </w:pPr>
            <w:r w:rsidRPr="001210C7">
              <w:rPr>
                <w:sz w:val="20"/>
                <w:szCs w:val="20"/>
              </w:rPr>
              <w:t>70% Adherence</w:t>
            </w:r>
          </w:p>
        </w:tc>
        <w:tc>
          <w:tcPr>
            <w:tcW w:w="2070" w:type="dxa"/>
            <w:gridSpan w:val="2"/>
            <w:vAlign w:val="center"/>
          </w:tcPr>
          <w:p w14:paraId="41CB819E" w14:textId="77777777" w:rsidR="00BF6D7A" w:rsidRPr="001210C7" w:rsidRDefault="00BF6D7A" w:rsidP="00260CA1">
            <w:pPr>
              <w:jc w:val="center"/>
              <w:rPr>
                <w:sz w:val="20"/>
                <w:szCs w:val="20"/>
              </w:rPr>
            </w:pPr>
            <w:r w:rsidRPr="001210C7">
              <w:rPr>
                <w:sz w:val="20"/>
                <w:szCs w:val="20"/>
              </w:rPr>
              <w:t>65% Adherence</w:t>
            </w:r>
          </w:p>
        </w:tc>
        <w:tc>
          <w:tcPr>
            <w:tcW w:w="1980" w:type="dxa"/>
            <w:gridSpan w:val="2"/>
            <w:vAlign w:val="center"/>
          </w:tcPr>
          <w:p w14:paraId="37385E05" w14:textId="77777777" w:rsidR="00BF6D7A" w:rsidRPr="001210C7" w:rsidRDefault="00BF6D7A" w:rsidP="00260CA1">
            <w:pPr>
              <w:jc w:val="center"/>
              <w:rPr>
                <w:sz w:val="20"/>
                <w:szCs w:val="20"/>
              </w:rPr>
            </w:pPr>
            <w:r w:rsidRPr="001210C7">
              <w:rPr>
                <w:sz w:val="20"/>
                <w:szCs w:val="20"/>
              </w:rPr>
              <w:t>60% Adherence</w:t>
            </w:r>
          </w:p>
        </w:tc>
        <w:tc>
          <w:tcPr>
            <w:tcW w:w="1980" w:type="dxa"/>
            <w:gridSpan w:val="2"/>
            <w:vAlign w:val="center"/>
          </w:tcPr>
          <w:p w14:paraId="087BB492"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75AC1541" w14:textId="77777777" w:rsidTr="00260CA1">
        <w:trPr>
          <w:trHeight w:val="725"/>
        </w:trPr>
        <w:tc>
          <w:tcPr>
            <w:tcW w:w="1260" w:type="dxa"/>
            <w:vAlign w:val="center"/>
          </w:tcPr>
          <w:p w14:paraId="611FD7F6"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1DACDBE0"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B7BDC3F"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29BD156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55EA28CB"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132BC592"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11473301"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737C7358"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861E9D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2F547BC1"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571C59C1"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13515F09" w14:textId="77777777" w:rsidTr="00260CA1">
        <w:trPr>
          <w:trHeight w:val="725"/>
        </w:trPr>
        <w:tc>
          <w:tcPr>
            <w:tcW w:w="1260" w:type="dxa"/>
            <w:vAlign w:val="center"/>
          </w:tcPr>
          <w:p w14:paraId="65B85E24" w14:textId="77777777" w:rsidR="00BF6D7A" w:rsidRDefault="00BF6D7A" w:rsidP="00260CA1">
            <w:pPr>
              <w:jc w:val="center"/>
              <w:rPr>
                <w:sz w:val="20"/>
                <w:szCs w:val="20"/>
              </w:rPr>
            </w:pPr>
            <w:r w:rsidRPr="002F4D45">
              <w:rPr>
                <w:sz w:val="20"/>
                <w:szCs w:val="20"/>
              </w:rPr>
              <w:t>No Vaccine</w:t>
            </w:r>
          </w:p>
        </w:tc>
        <w:tc>
          <w:tcPr>
            <w:tcW w:w="720" w:type="dxa"/>
            <w:vAlign w:val="center"/>
          </w:tcPr>
          <w:p w14:paraId="6D006AE9" w14:textId="77777777" w:rsidR="00BF6D7A" w:rsidRPr="003B3E7D" w:rsidRDefault="00BF6D7A" w:rsidP="00260CA1">
            <w:pPr>
              <w:jc w:val="center"/>
              <w:rPr>
                <w:sz w:val="20"/>
                <w:szCs w:val="20"/>
              </w:rPr>
            </w:pPr>
            <w:r w:rsidRPr="003B3E7D">
              <w:rPr>
                <w:color w:val="000000"/>
                <w:sz w:val="20"/>
                <w:szCs w:val="20"/>
              </w:rPr>
              <w:t>23-Mar-2021</w:t>
            </w:r>
          </w:p>
        </w:tc>
        <w:tc>
          <w:tcPr>
            <w:tcW w:w="1260" w:type="dxa"/>
            <w:vAlign w:val="center"/>
          </w:tcPr>
          <w:p w14:paraId="441252B2" w14:textId="77777777" w:rsidR="00BF6D7A" w:rsidRPr="003B3E7D" w:rsidRDefault="00BF6D7A" w:rsidP="00260CA1">
            <w:pPr>
              <w:jc w:val="center"/>
              <w:rPr>
                <w:sz w:val="20"/>
                <w:szCs w:val="20"/>
              </w:rPr>
            </w:pPr>
            <w:r w:rsidRPr="003B3E7D">
              <w:rPr>
                <w:color w:val="000000"/>
                <w:sz w:val="20"/>
                <w:szCs w:val="20"/>
              </w:rPr>
              <w:t>167</w:t>
            </w:r>
            <w:r>
              <w:rPr>
                <w:color w:val="000000"/>
                <w:sz w:val="20"/>
                <w:szCs w:val="20"/>
              </w:rPr>
              <w:t>,</w:t>
            </w:r>
            <w:r w:rsidRPr="003B3E7D">
              <w:rPr>
                <w:color w:val="000000"/>
                <w:sz w:val="20"/>
                <w:szCs w:val="20"/>
              </w:rPr>
              <w:t>626</w:t>
            </w:r>
          </w:p>
        </w:tc>
        <w:tc>
          <w:tcPr>
            <w:tcW w:w="720" w:type="dxa"/>
            <w:vAlign w:val="center"/>
          </w:tcPr>
          <w:p w14:paraId="0DFB5FCB" w14:textId="77777777" w:rsidR="00BF6D7A" w:rsidRPr="003B3E7D" w:rsidRDefault="00BF6D7A" w:rsidP="00260CA1">
            <w:pPr>
              <w:jc w:val="center"/>
              <w:rPr>
                <w:sz w:val="20"/>
                <w:szCs w:val="20"/>
              </w:rPr>
            </w:pPr>
            <w:r w:rsidRPr="003B3E7D">
              <w:rPr>
                <w:color w:val="000000"/>
                <w:sz w:val="20"/>
                <w:szCs w:val="20"/>
              </w:rPr>
              <w:t>12-Jun-2021</w:t>
            </w:r>
          </w:p>
        </w:tc>
        <w:tc>
          <w:tcPr>
            <w:tcW w:w="1260" w:type="dxa"/>
            <w:vAlign w:val="center"/>
          </w:tcPr>
          <w:p w14:paraId="7F969C26" w14:textId="77777777" w:rsidR="00BF6D7A" w:rsidRPr="003B3E7D" w:rsidRDefault="00BF6D7A" w:rsidP="00260CA1">
            <w:pPr>
              <w:jc w:val="center"/>
              <w:rPr>
                <w:sz w:val="20"/>
                <w:szCs w:val="20"/>
              </w:rPr>
            </w:pPr>
            <w:r w:rsidRPr="003B3E7D">
              <w:rPr>
                <w:color w:val="000000"/>
                <w:sz w:val="20"/>
                <w:szCs w:val="20"/>
              </w:rPr>
              <w:t>185</w:t>
            </w:r>
            <w:r>
              <w:rPr>
                <w:color w:val="000000"/>
                <w:sz w:val="20"/>
                <w:szCs w:val="20"/>
              </w:rPr>
              <w:t>,</w:t>
            </w:r>
            <w:r w:rsidRPr="003B3E7D">
              <w:rPr>
                <w:color w:val="000000"/>
                <w:sz w:val="20"/>
                <w:szCs w:val="20"/>
              </w:rPr>
              <w:t>343</w:t>
            </w:r>
          </w:p>
        </w:tc>
        <w:tc>
          <w:tcPr>
            <w:tcW w:w="630" w:type="dxa"/>
            <w:vAlign w:val="center"/>
          </w:tcPr>
          <w:p w14:paraId="4FF160DB" w14:textId="77777777" w:rsidR="00BF6D7A" w:rsidRPr="003B3E7D" w:rsidRDefault="00BF6D7A" w:rsidP="00260CA1">
            <w:pPr>
              <w:jc w:val="center"/>
              <w:rPr>
                <w:sz w:val="20"/>
                <w:szCs w:val="20"/>
              </w:rPr>
            </w:pPr>
            <w:r w:rsidRPr="003B3E7D">
              <w:rPr>
                <w:color w:val="000000"/>
                <w:sz w:val="20"/>
                <w:szCs w:val="20"/>
              </w:rPr>
              <w:t>26-Mar-2022</w:t>
            </w:r>
          </w:p>
        </w:tc>
        <w:tc>
          <w:tcPr>
            <w:tcW w:w="1440" w:type="dxa"/>
            <w:vAlign w:val="center"/>
          </w:tcPr>
          <w:p w14:paraId="7A1D7F8E" w14:textId="77777777" w:rsidR="00BF6D7A" w:rsidRPr="003B3E7D" w:rsidRDefault="00BF6D7A" w:rsidP="00260CA1">
            <w:pPr>
              <w:jc w:val="center"/>
              <w:rPr>
                <w:sz w:val="20"/>
                <w:szCs w:val="20"/>
              </w:rPr>
            </w:pPr>
            <w:r w:rsidRPr="003B3E7D">
              <w:rPr>
                <w:color w:val="000000"/>
                <w:sz w:val="20"/>
                <w:szCs w:val="20"/>
              </w:rPr>
              <w:t>309</w:t>
            </w:r>
            <w:r>
              <w:rPr>
                <w:color w:val="000000"/>
                <w:sz w:val="20"/>
                <w:szCs w:val="20"/>
              </w:rPr>
              <w:t>,</w:t>
            </w:r>
            <w:r w:rsidRPr="003B3E7D">
              <w:rPr>
                <w:color w:val="000000"/>
                <w:sz w:val="20"/>
                <w:szCs w:val="20"/>
              </w:rPr>
              <w:t>809</w:t>
            </w:r>
          </w:p>
        </w:tc>
        <w:tc>
          <w:tcPr>
            <w:tcW w:w="720" w:type="dxa"/>
            <w:vAlign w:val="center"/>
          </w:tcPr>
          <w:p w14:paraId="58B36E29" w14:textId="77777777" w:rsidR="00BF6D7A" w:rsidRPr="003B3E7D" w:rsidRDefault="00BF6D7A" w:rsidP="00260CA1">
            <w:pPr>
              <w:jc w:val="center"/>
              <w:rPr>
                <w:sz w:val="20"/>
                <w:szCs w:val="20"/>
              </w:rPr>
            </w:pPr>
            <w:r w:rsidRPr="003B3E7D">
              <w:rPr>
                <w:color w:val="000000"/>
                <w:sz w:val="20"/>
                <w:szCs w:val="20"/>
              </w:rPr>
              <w:t>18-Nov-2021</w:t>
            </w:r>
          </w:p>
        </w:tc>
        <w:tc>
          <w:tcPr>
            <w:tcW w:w="1260" w:type="dxa"/>
            <w:vAlign w:val="center"/>
          </w:tcPr>
          <w:p w14:paraId="7695F33B" w14:textId="77777777" w:rsidR="00BF6D7A" w:rsidRPr="003B3E7D" w:rsidRDefault="00BF6D7A" w:rsidP="00260CA1">
            <w:pPr>
              <w:jc w:val="center"/>
              <w:rPr>
                <w:sz w:val="20"/>
                <w:szCs w:val="20"/>
              </w:rPr>
            </w:pPr>
            <w:r w:rsidRPr="003B3E7D">
              <w:rPr>
                <w:color w:val="000000"/>
                <w:sz w:val="20"/>
                <w:szCs w:val="20"/>
              </w:rPr>
              <w:t>567</w:t>
            </w:r>
            <w:r>
              <w:rPr>
                <w:color w:val="000000"/>
                <w:sz w:val="20"/>
                <w:szCs w:val="20"/>
              </w:rPr>
              <w:t>,</w:t>
            </w:r>
            <w:r w:rsidRPr="003B3E7D">
              <w:rPr>
                <w:color w:val="000000"/>
                <w:sz w:val="20"/>
                <w:szCs w:val="20"/>
              </w:rPr>
              <w:t>311</w:t>
            </w:r>
          </w:p>
        </w:tc>
        <w:tc>
          <w:tcPr>
            <w:tcW w:w="778" w:type="dxa"/>
            <w:vAlign w:val="center"/>
          </w:tcPr>
          <w:p w14:paraId="71A1248D" w14:textId="77777777" w:rsidR="00BF6D7A" w:rsidRPr="003B3E7D"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4E043AD2" w14:textId="77777777" w:rsidR="00BF6D7A" w:rsidRPr="003B3E7D" w:rsidRDefault="00BF6D7A" w:rsidP="00260CA1">
            <w:pPr>
              <w:jc w:val="center"/>
              <w:rPr>
                <w:sz w:val="20"/>
                <w:szCs w:val="20"/>
              </w:rPr>
            </w:pPr>
            <w:r w:rsidRPr="003B3E7D">
              <w:rPr>
                <w:color w:val="000000"/>
                <w:sz w:val="20"/>
                <w:szCs w:val="20"/>
              </w:rPr>
              <w:t>271</w:t>
            </w:r>
            <w:r>
              <w:rPr>
                <w:color w:val="000000"/>
                <w:sz w:val="20"/>
                <w:szCs w:val="20"/>
              </w:rPr>
              <w:t>,</w:t>
            </w:r>
            <w:r w:rsidRPr="003B3E7D">
              <w:rPr>
                <w:color w:val="000000"/>
                <w:sz w:val="20"/>
                <w:szCs w:val="20"/>
              </w:rPr>
              <w:t>692</w:t>
            </w:r>
          </w:p>
        </w:tc>
      </w:tr>
      <w:tr w:rsidR="00BF6D7A" w:rsidRPr="001210C7" w14:paraId="0FD61EC0" w14:textId="77777777" w:rsidTr="00260CA1">
        <w:trPr>
          <w:trHeight w:val="725"/>
        </w:trPr>
        <w:tc>
          <w:tcPr>
            <w:tcW w:w="1260" w:type="dxa"/>
            <w:vAlign w:val="center"/>
          </w:tcPr>
          <w:p w14:paraId="33B7A075" w14:textId="77777777" w:rsidR="00BF6D7A" w:rsidRPr="001210C7" w:rsidRDefault="00BF6D7A" w:rsidP="00260CA1">
            <w:pPr>
              <w:jc w:val="center"/>
              <w:rPr>
                <w:sz w:val="20"/>
                <w:szCs w:val="20"/>
              </w:rPr>
            </w:pPr>
            <w:r>
              <w:rPr>
                <w:sz w:val="20"/>
                <w:szCs w:val="20"/>
              </w:rPr>
              <w:t>50%</w:t>
            </w:r>
          </w:p>
        </w:tc>
        <w:tc>
          <w:tcPr>
            <w:tcW w:w="720" w:type="dxa"/>
            <w:vAlign w:val="center"/>
          </w:tcPr>
          <w:p w14:paraId="26936739" w14:textId="77777777" w:rsidR="00BF6D7A" w:rsidRPr="003B3E7D" w:rsidRDefault="00BF6D7A" w:rsidP="00260CA1">
            <w:pPr>
              <w:jc w:val="center"/>
              <w:rPr>
                <w:sz w:val="20"/>
                <w:szCs w:val="20"/>
              </w:rPr>
            </w:pPr>
            <w:r w:rsidRPr="003B3E7D">
              <w:rPr>
                <w:color w:val="000000"/>
                <w:sz w:val="20"/>
                <w:szCs w:val="20"/>
              </w:rPr>
              <w:t>18-Mar-2021</w:t>
            </w:r>
          </w:p>
        </w:tc>
        <w:tc>
          <w:tcPr>
            <w:tcW w:w="1260" w:type="dxa"/>
            <w:vAlign w:val="center"/>
          </w:tcPr>
          <w:p w14:paraId="7FEBAA74" w14:textId="77777777" w:rsidR="00BF6D7A" w:rsidRDefault="00BF6D7A" w:rsidP="00260CA1">
            <w:pPr>
              <w:jc w:val="center"/>
              <w:rPr>
                <w:color w:val="000000"/>
                <w:sz w:val="20"/>
                <w:szCs w:val="20"/>
              </w:rPr>
            </w:pPr>
            <w:r w:rsidRPr="003B3E7D">
              <w:rPr>
                <w:color w:val="000000"/>
                <w:sz w:val="20"/>
                <w:szCs w:val="20"/>
              </w:rPr>
              <w:t>165</w:t>
            </w:r>
            <w:r>
              <w:rPr>
                <w:color w:val="000000"/>
                <w:sz w:val="20"/>
                <w:szCs w:val="20"/>
              </w:rPr>
              <w:t>,</w:t>
            </w:r>
            <w:r w:rsidRPr="003B3E7D">
              <w:rPr>
                <w:color w:val="000000"/>
                <w:sz w:val="20"/>
                <w:szCs w:val="20"/>
              </w:rPr>
              <w:t>603</w:t>
            </w:r>
          </w:p>
          <w:p w14:paraId="0EF71F8D" w14:textId="77777777" w:rsidR="00BF6D7A" w:rsidRPr="003B3E7D" w:rsidRDefault="00BF6D7A" w:rsidP="00260CA1">
            <w:pPr>
              <w:jc w:val="center"/>
              <w:rPr>
                <w:sz w:val="20"/>
                <w:szCs w:val="20"/>
              </w:rPr>
            </w:pPr>
            <w:r>
              <w:rPr>
                <w:color w:val="000000"/>
                <w:sz w:val="20"/>
                <w:szCs w:val="20"/>
              </w:rPr>
              <w:t>(1%)</w:t>
            </w:r>
          </w:p>
        </w:tc>
        <w:tc>
          <w:tcPr>
            <w:tcW w:w="720" w:type="dxa"/>
            <w:vAlign w:val="center"/>
          </w:tcPr>
          <w:p w14:paraId="39821DFE" w14:textId="77777777" w:rsidR="00BF6D7A" w:rsidRPr="003B3E7D" w:rsidRDefault="00BF6D7A" w:rsidP="00260CA1">
            <w:pPr>
              <w:jc w:val="center"/>
              <w:rPr>
                <w:sz w:val="20"/>
                <w:szCs w:val="20"/>
              </w:rPr>
            </w:pPr>
            <w:r w:rsidRPr="003B3E7D">
              <w:rPr>
                <w:color w:val="000000"/>
                <w:sz w:val="20"/>
                <w:szCs w:val="20"/>
              </w:rPr>
              <w:t>5-May-2021</w:t>
            </w:r>
          </w:p>
        </w:tc>
        <w:tc>
          <w:tcPr>
            <w:tcW w:w="1260" w:type="dxa"/>
            <w:vAlign w:val="center"/>
          </w:tcPr>
          <w:p w14:paraId="4FC574D6" w14:textId="77777777" w:rsidR="00BF6D7A" w:rsidRDefault="00BF6D7A" w:rsidP="00260CA1">
            <w:pPr>
              <w:jc w:val="center"/>
              <w:rPr>
                <w:color w:val="000000"/>
                <w:sz w:val="20"/>
                <w:szCs w:val="20"/>
              </w:rPr>
            </w:pPr>
            <w:r w:rsidRPr="003B3E7D">
              <w:rPr>
                <w:color w:val="000000"/>
                <w:sz w:val="20"/>
                <w:szCs w:val="20"/>
              </w:rPr>
              <w:t>176</w:t>
            </w:r>
            <w:r>
              <w:rPr>
                <w:color w:val="000000"/>
                <w:sz w:val="20"/>
                <w:szCs w:val="20"/>
              </w:rPr>
              <w:t>,</w:t>
            </w:r>
            <w:r w:rsidRPr="003B3E7D">
              <w:rPr>
                <w:color w:val="000000"/>
                <w:sz w:val="20"/>
                <w:szCs w:val="20"/>
              </w:rPr>
              <w:t>771</w:t>
            </w:r>
          </w:p>
          <w:p w14:paraId="65200E3B" w14:textId="77777777" w:rsidR="00BF6D7A" w:rsidRPr="003B3E7D" w:rsidRDefault="00BF6D7A" w:rsidP="00260CA1">
            <w:pPr>
              <w:jc w:val="center"/>
              <w:rPr>
                <w:sz w:val="20"/>
                <w:szCs w:val="20"/>
              </w:rPr>
            </w:pPr>
            <w:r>
              <w:rPr>
                <w:color w:val="000000"/>
                <w:sz w:val="20"/>
                <w:szCs w:val="20"/>
              </w:rPr>
              <w:t>(5%)</w:t>
            </w:r>
          </w:p>
        </w:tc>
        <w:tc>
          <w:tcPr>
            <w:tcW w:w="630" w:type="dxa"/>
            <w:vAlign w:val="center"/>
          </w:tcPr>
          <w:p w14:paraId="19CEDB22" w14:textId="77777777" w:rsidR="00BF6D7A" w:rsidRPr="003B3E7D" w:rsidRDefault="00BF6D7A" w:rsidP="00260CA1">
            <w:pPr>
              <w:jc w:val="center"/>
              <w:rPr>
                <w:sz w:val="20"/>
                <w:szCs w:val="20"/>
              </w:rPr>
            </w:pPr>
            <w:r w:rsidRPr="003B3E7D">
              <w:rPr>
                <w:color w:val="000000"/>
                <w:sz w:val="20"/>
                <w:szCs w:val="20"/>
              </w:rPr>
              <w:t>7-Sep-2021</w:t>
            </w:r>
          </w:p>
        </w:tc>
        <w:tc>
          <w:tcPr>
            <w:tcW w:w="1440" w:type="dxa"/>
            <w:vAlign w:val="center"/>
          </w:tcPr>
          <w:p w14:paraId="2FB957D5" w14:textId="77777777" w:rsidR="00BF6D7A" w:rsidRDefault="00BF6D7A" w:rsidP="00260CA1">
            <w:pPr>
              <w:jc w:val="center"/>
              <w:rPr>
                <w:color w:val="000000"/>
                <w:sz w:val="20"/>
                <w:szCs w:val="20"/>
              </w:rPr>
            </w:pPr>
            <w:r w:rsidRPr="003B3E7D">
              <w:rPr>
                <w:color w:val="000000"/>
                <w:sz w:val="20"/>
                <w:szCs w:val="20"/>
              </w:rPr>
              <w:t>226</w:t>
            </w:r>
            <w:r>
              <w:rPr>
                <w:color w:val="000000"/>
                <w:sz w:val="20"/>
                <w:szCs w:val="20"/>
              </w:rPr>
              <w:t>,</w:t>
            </w:r>
            <w:r w:rsidRPr="003B3E7D">
              <w:rPr>
                <w:color w:val="000000"/>
                <w:sz w:val="20"/>
                <w:szCs w:val="20"/>
              </w:rPr>
              <w:t>100</w:t>
            </w:r>
          </w:p>
          <w:p w14:paraId="746B4DDC" w14:textId="77777777" w:rsidR="00BF6D7A" w:rsidRPr="003B3E7D" w:rsidRDefault="00BF6D7A" w:rsidP="00260CA1">
            <w:pPr>
              <w:jc w:val="center"/>
              <w:rPr>
                <w:sz w:val="20"/>
                <w:szCs w:val="20"/>
              </w:rPr>
            </w:pPr>
            <w:r>
              <w:rPr>
                <w:color w:val="000000"/>
                <w:sz w:val="20"/>
                <w:szCs w:val="20"/>
              </w:rPr>
              <w:t>(27%)</w:t>
            </w:r>
          </w:p>
        </w:tc>
        <w:tc>
          <w:tcPr>
            <w:tcW w:w="720" w:type="dxa"/>
            <w:vAlign w:val="center"/>
          </w:tcPr>
          <w:p w14:paraId="5396D5B3" w14:textId="77777777" w:rsidR="00BF6D7A" w:rsidRPr="003B3E7D" w:rsidRDefault="00BF6D7A" w:rsidP="00260CA1">
            <w:pPr>
              <w:jc w:val="center"/>
              <w:rPr>
                <w:sz w:val="20"/>
                <w:szCs w:val="20"/>
              </w:rPr>
            </w:pPr>
            <w:r w:rsidRPr="003B3E7D">
              <w:rPr>
                <w:color w:val="000000"/>
                <w:sz w:val="20"/>
                <w:szCs w:val="20"/>
              </w:rPr>
              <w:t>29-Oct-2021</w:t>
            </w:r>
          </w:p>
        </w:tc>
        <w:tc>
          <w:tcPr>
            <w:tcW w:w="1260" w:type="dxa"/>
            <w:vAlign w:val="center"/>
          </w:tcPr>
          <w:p w14:paraId="5C9119B4" w14:textId="77777777" w:rsidR="00BF6D7A" w:rsidRDefault="00BF6D7A" w:rsidP="00260CA1">
            <w:pPr>
              <w:jc w:val="center"/>
              <w:rPr>
                <w:color w:val="000000"/>
                <w:sz w:val="20"/>
                <w:szCs w:val="20"/>
              </w:rPr>
            </w:pPr>
            <w:r w:rsidRPr="003B3E7D">
              <w:rPr>
                <w:color w:val="000000"/>
                <w:sz w:val="20"/>
                <w:szCs w:val="20"/>
              </w:rPr>
              <w:t>405</w:t>
            </w:r>
            <w:r>
              <w:rPr>
                <w:color w:val="000000"/>
                <w:sz w:val="20"/>
                <w:szCs w:val="20"/>
              </w:rPr>
              <w:t>,</w:t>
            </w:r>
            <w:r w:rsidRPr="003B3E7D">
              <w:rPr>
                <w:color w:val="000000"/>
                <w:sz w:val="20"/>
                <w:szCs w:val="20"/>
              </w:rPr>
              <w:t>917</w:t>
            </w:r>
          </w:p>
          <w:p w14:paraId="4593FAE3" w14:textId="77777777" w:rsidR="00BF6D7A" w:rsidRPr="003B3E7D" w:rsidRDefault="00BF6D7A" w:rsidP="00260CA1">
            <w:pPr>
              <w:jc w:val="center"/>
              <w:rPr>
                <w:sz w:val="20"/>
                <w:szCs w:val="20"/>
              </w:rPr>
            </w:pPr>
            <w:r>
              <w:rPr>
                <w:color w:val="000000"/>
                <w:sz w:val="20"/>
                <w:szCs w:val="20"/>
              </w:rPr>
              <w:t>(28%)</w:t>
            </w:r>
          </w:p>
        </w:tc>
        <w:tc>
          <w:tcPr>
            <w:tcW w:w="778" w:type="dxa"/>
            <w:vAlign w:val="center"/>
          </w:tcPr>
          <w:p w14:paraId="590CB0E7" w14:textId="77777777" w:rsidR="00BF6D7A" w:rsidRPr="003B3E7D"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56EB70F9" w14:textId="77777777" w:rsidR="00BF6D7A" w:rsidRDefault="00BF6D7A" w:rsidP="00260CA1">
            <w:pPr>
              <w:jc w:val="center"/>
              <w:rPr>
                <w:color w:val="000000"/>
                <w:sz w:val="20"/>
                <w:szCs w:val="20"/>
              </w:rPr>
            </w:pPr>
            <w:r w:rsidRPr="003B3E7D">
              <w:rPr>
                <w:color w:val="000000"/>
                <w:sz w:val="20"/>
                <w:szCs w:val="20"/>
              </w:rPr>
              <w:t>260</w:t>
            </w:r>
            <w:r>
              <w:rPr>
                <w:color w:val="000000"/>
                <w:sz w:val="20"/>
                <w:szCs w:val="20"/>
              </w:rPr>
              <w:t>,</w:t>
            </w:r>
            <w:r w:rsidRPr="003B3E7D">
              <w:rPr>
                <w:color w:val="000000"/>
                <w:sz w:val="20"/>
                <w:szCs w:val="20"/>
              </w:rPr>
              <w:t>551</w:t>
            </w:r>
          </w:p>
          <w:p w14:paraId="2159DF3E" w14:textId="77777777" w:rsidR="00BF6D7A" w:rsidRPr="003B3E7D" w:rsidRDefault="00BF6D7A" w:rsidP="00260CA1">
            <w:pPr>
              <w:jc w:val="center"/>
              <w:rPr>
                <w:sz w:val="20"/>
                <w:szCs w:val="20"/>
              </w:rPr>
            </w:pPr>
            <w:r>
              <w:rPr>
                <w:color w:val="000000"/>
                <w:sz w:val="20"/>
                <w:szCs w:val="20"/>
              </w:rPr>
              <w:t>(4%)</w:t>
            </w:r>
          </w:p>
        </w:tc>
      </w:tr>
      <w:tr w:rsidR="00BF6D7A" w:rsidRPr="00AC390A" w14:paraId="28575C56" w14:textId="77777777" w:rsidTr="00260CA1">
        <w:trPr>
          <w:trHeight w:val="737"/>
        </w:trPr>
        <w:tc>
          <w:tcPr>
            <w:tcW w:w="1260" w:type="dxa"/>
            <w:vAlign w:val="center"/>
          </w:tcPr>
          <w:p w14:paraId="24665B55" w14:textId="77777777" w:rsidR="00BF6D7A" w:rsidRPr="001210C7" w:rsidRDefault="00BF6D7A" w:rsidP="00260CA1">
            <w:pPr>
              <w:jc w:val="center"/>
              <w:rPr>
                <w:sz w:val="20"/>
                <w:szCs w:val="20"/>
              </w:rPr>
            </w:pPr>
            <w:r>
              <w:rPr>
                <w:sz w:val="20"/>
                <w:szCs w:val="20"/>
              </w:rPr>
              <w:t>75%</w:t>
            </w:r>
          </w:p>
        </w:tc>
        <w:tc>
          <w:tcPr>
            <w:tcW w:w="720" w:type="dxa"/>
            <w:vAlign w:val="center"/>
          </w:tcPr>
          <w:p w14:paraId="05CA8C79" w14:textId="77777777" w:rsidR="00BF6D7A" w:rsidRPr="003B3E7D" w:rsidRDefault="00BF6D7A" w:rsidP="00260CA1">
            <w:pPr>
              <w:jc w:val="center"/>
              <w:rPr>
                <w:sz w:val="20"/>
                <w:szCs w:val="20"/>
              </w:rPr>
            </w:pPr>
            <w:r w:rsidRPr="003B3E7D">
              <w:rPr>
                <w:color w:val="000000"/>
                <w:sz w:val="20"/>
                <w:szCs w:val="20"/>
              </w:rPr>
              <w:t>16-Mar-2021</w:t>
            </w:r>
          </w:p>
        </w:tc>
        <w:tc>
          <w:tcPr>
            <w:tcW w:w="1260" w:type="dxa"/>
            <w:vAlign w:val="center"/>
          </w:tcPr>
          <w:p w14:paraId="467BA119" w14:textId="77777777" w:rsidR="00BF6D7A" w:rsidRDefault="00BF6D7A" w:rsidP="00260CA1">
            <w:pPr>
              <w:jc w:val="center"/>
              <w:rPr>
                <w:color w:val="000000"/>
                <w:sz w:val="20"/>
                <w:szCs w:val="20"/>
              </w:rPr>
            </w:pPr>
            <w:r w:rsidRPr="003B3E7D">
              <w:rPr>
                <w:color w:val="000000"/>
                <w:sz w:val="20"/>
                <w:szCs w:val="20"/>
              </w:rPr>
              <w:t>164</w:t>
            </w:r>
            <w:r>
              <w:rPr>
                <w:color w:val="000000"/>
                <w:sz w:val="20"/>
                <w:szCs w:val="20"/>
              </w:rPr>
              <w:t>,</w:t>
            </w:r>
            <w:r w:rsidRPr="003B3E7D">
              <w:rPr>
                <w:color w:val="000000"/>
                <w:sz w:val="20"/>
                <w:szCs w:val="20"/>
              </w:rPr>
              <w:t>805</w:t>
            </w:r>
          </w:p>
          <w:p w14:paraId="0FE01D31" w14:textId="77777777" w:rsidR="00BF6D7A" w:rsidRPr="003B3E7D" w:rsidRDefault="00BF6D7A" w:rsidP="00260CA1">
            <w:pPr>
              <w:jc w:val="center"/>
              <w:rPr>
                <w:sz w:val="20"/>
                <w:szCs w:val="20"/>
              </w:rPr>
            </w:pPr>
            <w:r>
              <w:rPr>
                <w:color w:val="000000"/>
                <w:sz w:val="20"/>
                <w:szCs w:val="20"/>
              </w:rPr>
              <w:t>(2%)</w:t>
            </w:r>
          </w:p>
        </w:tc>
        <w:tc>
          <w:tcPr>
            <w:tcW w:w="720" w:type="dxa"/>
            <w:vAlign w:val="center"/>
          </w:tcPr>
          <w:p w14:paraId="23CCA3DD" w14:textId="77777777" w:rsidR="00BF6D7A" w:rsidRPr="003B3E7D" w:rsidRDefault="00BF6D7A" w:rsidP="00260CA1">
            <w:pPr>
              <w:jc w:val="center"/>
              <w:rPr>
                <w:sz w:val="20"/>
                <w:szCs w:val="20"/>
              </w:rPr>
            </w:pPr>
            <w:r w:rsidRPr="003B3E7D">
              <w:rPr>
                <w:color w:val="000000"/>
                <w:sz w:val="20"/>
                <w:szCs w:val="20"/>
              </w:rPr>
              <w:t>25-Apr-2021</w:t>
            </w:r>
          </w:p>
        </w:tc>
        <w:tc>
          <w:tcPr>
            <w:tcW w:w="1260" w:type="dxa"/>
            <w:vAlign w:val="center"/>
          </w:tcPr>
          <w:p w14:paraId="7CB71E90" w14:textId="77777777" w:rsidR="00BF6D7A" w:rsidRDefault="00BF6D7A" w:rsidP="00260CA1">
            <w:pPr>
              <w:jc w:val="center"/>
              <w:rPr>
                <w:color w:val="000000"/>
                <w:sz w:val="20"/>
                <w:szCs w:val="20"/>
              </w:rPr>
            </w:pPr>
            <w:r w:rsidRPr="003B3E7D">
              <w:rPr>
                <w:color w:val="000000"/>
                <w:sz w:val="20"/>
                <w:szCs w:val="20"/>
              </w:rPr>
              <w:t>174</w:t>
            </w:r>
            <w:r>
              <w:rPr>
                <w:color w:val="000000"/>
                <w:sz w:val="20"/>
                <w:szCs w:val="20"/>
              </w:rPr>
              <w:t>,</w:t>
            </w:r>
            <w:r w:rsidRPr="003B3E7D">
              <w:rPr>
                <w:color w:val="000000"/>
                <w:sz w:val="20"/>
                <w:szCs w:val="20"/>
              </w:rPr>
              <w:t>158</w:t>
            </w:r>
          </w:p>
          <w:p w14:paraId="181C6CE1" w14:textId="77777777" w:rsidR="00BF6D7A" w:rsidRPr="003B3E7D" w:rsidRDefault="00BF6D7A" w:rsidP="00260CA1">
            <w:pPr>
              <w:jc w:val="center"/>
              <w:rPr>
                <w:sz w:val="20"/>
                <w:szCs w:val="20"/>
              </w:rPr>
            </w:pPr>
            <w:r>
              <w:rPr>
                <w:color w:val="000000"/>
                <w:sz w:val="20"/>
                <w:szCs w:val="20"/>
              </w:rPr>
              <w:t>(6%)</w:t>
            </w:r>
          </w:p>
        </w:tc>
        <w:tc>
          <w:tcPr>
            <w:tcW w:w="630" w:type="dxa"/>
            <w:vAlign w:val="center"/>
          </w:tcPr>
          <w:p w14:paraId="1589C33D" w14:textId="77777777" w:rsidR="00BF6D7A" w:rsidRPr="003B3E7D" w:rsidRDefault="00BF6D7A" w:rsidP="00260CA1">
            <w:pPr>
              <w:jc w:val="center"/>
              <w:rPr>
                <w:sz w:val="20"/>
                <w:szCs w:val="20"/>
              </w:rPr>
            </w:pPr>
            <w:r w:rsidRPr="003B3E7D">
              <w:rPr>
                <w:color w:val="000000"/>
                <w:sz w:val="20"/>
                <w:szCs w:val="20"/>
              </w:rPr>
              <w:t>29-Jul-2021</w:t>
            </w:r>
          </w:p>
        </w:tc>
        <w:tc>
          <w:tcPr>
            <w:tcW w:w="1440" w:type="dxa"/>
            <w:vAlign w:val="center"/>
          </w:tcPr>
          <w:p w14:paraId="6113CA48" w14:textId="77777777" w:rsidR="00BF6D7A" w:rsidRDefault="00BF6D7A" w:rsidP="00260CA1">
            <w:pPr>
              <w:jc w:val="center"/>
              <w:rPr>
                <w:color w:val="000000"/>
                <w:sz w:val="20"/>
                <w:szCs w:val="20"/>
              </w:rPr>
            </w:pPr>
            <w:r w:rsidRPr="003B3E7D">
              <w:rPr>
                <w:color w:val="000000"/>
                <w:sz w:val="20"/>
                <w:szCs w:val="20"/>
              </w:rPr>
              <w:t>209</w:t>
            </w:r>
            <w:r>
              <w:rPr>
                <w:color w:val="000000"/>
                <w:sz w:val="20"/>
                <w:szCs w:val="20"/>
              </w:rPr>
              <w:t>,</w:t>
            </w:r>
            <w:r w:rsidRPr="003B3E7D">
              <w:rPr>
                <w:color w:val="000000"/>
                <w:sz w:val="20"/>
                <w:szCs w:val="20"/>
              </w:rPr>
              <w:t>451</w:t>
            </w:r>
          </w:p>
          <w:p w14:paraId="4F44252A" w14:textId="77777777" w:rsidR="00BF6D7A" w:rsidRPr="003B3E7D" w:rsidRDefault="00BF6D7A" w:rsidP="00260CA1">
            <w:pPr>
              <w:jc w:val="center"/>
              <w:rPr>
                <w:sz w:val="20"/>
                <w:szCs w:val="20"/>
              </w:rPr>
            </w:pPr>
            <w:r>
              <w:rPr>
                <w:color w:val="000000"/>
                <w:sz w:val="20"/>
                <w:szCs w:val="20"/>
              </w:rPr>
              <w:t>(32%)</w:t>
            </w:r>
          </w:p>
        </w:tc>
        <w:tc>
          <w:tcPr>
            <w:tcW w:w="720" w:type="dxa"/>
            <w:vAlign w:val="center"/>
          </w:tcPr>
          <w:p w14:paraId="0452A383" w14:textId="77777777" w:rsidR="00BF6D7A" w:rsidRPr="003B3E7D" w:rsidRDefault="00BF6D7A" w:rsidP="00260CA1">
            <w:pPr>
              <w:jc w:val="center"/>
              <w:rPr>
                <w:sz w:val="20"/>
                <w:szCs w:val="20"/>
              </w:rPr>
            </w:pPr>
            <w:r w:rsidRPr="003B3E7D">
              <w:rPr>
                <w:color w:val="000000"/>
                <w:sz w:val="20"/>
                <w:szCs w:val="20"/>
              </w:rPr>
              <w:t>1-Oct-2021</w:t>
            </w:r>
          </w:p>
        </w:tc>
        <w:tc>
          <w:tcPr>
            <w:tcW w:w="1260" w:type="dxa"/>
            <w:vAlign w:val="center"/>
          </w:tcPr>
          <w:p w14:paraId="7157979A" w14:textId="77777777" w:rsidR="00BF6D7A" w:rsidRDefault="00BF6D7A" w:rsidP="00260CA1">
            <w:pPr>
              <w:jc w:val="center"/>
              <w:rPr>
                <w:color w:val="000000"/>
                <w:sz w:val="20"/>
                <w:szCs w:val="20"/>
              </w:rPr>
            </w:pPr>
            <w:r w:rsidRPr="003B3E7D">
              <w:rPr>
                <w:color w:val="000000"/>
                <w:sz w:val="20"/>
                <w:szCs w:val="20"/>
              </w:rPr>
              <w:t>343</w:t>
            </w:r>
            <w:r>
              <w:rPr>
                <w:color w:val="000000"/>
                <w:sz w:val="20"/>
                <w:szCs w:val="20"/>
              </w:rPr>
              <w:t>,</w:t>
            </w:r>
            <w:r w:rsidRPr="003B3E7D">
              <w:rPr>
                <w:color w:val="000000"/>
                <w:sz w:val="20"/>
                <w:szCs w:val="20"/>
              </w:rPr>
              <w:t>125</w:t>
            </w:r>
          </w:p>
          <w:p w14:paraId="485FE5EE" w14:textId="77777777" w:rsidR="00BF6D7A" w:rsidRPr="003B3E7D" w:rsidRDefault="00BF6D7A" w:rsidP="00260CA1">
            <w:pPr>
              <w:jc w:val="center"/>
              <w:rPr>
                <w:sz w:val="20"/>
                <w:szCs w:val="20"/>
              </w:rPr>
            </w:pPr>
            <w:r>
              <w:rPr>
                <w:color w:val="000000"/>
                <w:sz w:val="20"/>
                <w:szCs w:val="20"/>
              </w:rPr>
              <w:t>(40%)</w:t>
            </w:r>
          </w:p>
        </w:tc>
        <w:tc>
          <w:tcPr>
            <w:tcW w:w="778" w:type="dxa"/>
            <w:vAlign w:val="center"/>
          </w:tcPr>
          <w:p w14:paraId="2204C663" w14:textId="77777777" w:rsidR="00BF6D7A" w:rsidRPr="003B3E7D" w:rsidRDefault="00BF6D7A" w:rsidP="00260CA1">
            <w:pPr>
              <w:jc w:val="center"/>
              <w:rPr>
                <w:sz w:val="20"/>
                <w:szCs w:val="20"/>
              </w:rPr>
            </w:pPr>
            <w:r w:rsidRPr="003B3E7D">
              <w:rPr>
                <w:color w:val="000000"/>
                <w:sz w:val="20"/>
                <w:szCs w:val="20"/>
              </w:rPr>
              <w:t>24-Dec-2021</w:t>
            </w:r>
          </w:p>
        </w:tc>
        <w:tc>
          <w:tcPr>
            <w:tcW w:w="1202" w:type="dxa"/>
            <w:vAlign w:val="center"/>
          </w:tcPr>
          <w:p w14:paraId="2C3B7F29" w14:textId="77777777" w:rsidR="00BF6D7A" w:rsidRDefault="00BF6D7A" w:rsidP="00260CA1">
            <w:pPr>
              <w:jc w:val="center"/>
              <w:rPr>
                <w:color w:val="000000"/>
                <w:sz w:val="20"/>
                <w:szCs w:val="20"/>
              </w:rPr>
            </w:pPr>
            <w:r w:rsidRPr="003B3E7D">
              <w:rPr>
                <w:color w:val="000000"/>
                <w:sz w:val="20"/>
                <w:szCs w:val="20"/>
              </w:rPr>
              <w:t>232</w:t>
            </w:r>
            <w:r>
              <w:rPr>
                <w:color w:val="000000"/>
                <w:sz w:val="20"/>
                <w:szCs w:val="20"/>
              </w:rPr>
              <w:t>,</w:t>
            </w:r>
            <w:r w:rsidRPr="003B3E7D">
              <w:rPr>
                <w:color w:val="000000"/>
                <w:sz w:val="20"/>
                <w:szCs w:val="20"/>
              </w:rPr>
              <w:t>820</w:t>
            </w:r>
          </w:p>
          <w:p w14:paraId="018A0E68" w14:textId="77777777" w:rsidR="00BF6D7A" w:rsidRPr="003B3E7D" w:rsidRDefault="00BF6D7A" w:rsidP="00260CA1">
            <w:pPr>
              <w:jc w:val="center"/>
              <w:rPr>
                <w:sz w:val="20"/>
                <w:szCs w:val="20"/>
              </w:rPr>
            </w:pPr>
            <w:r>
              <w:rPr>
                <w:color w:val="000000"/>
                <w:sz w:val="20"/>
                <w:szCs w:val="20"/>
              </w:rPr>
              <w:t>(14%)</w:t>
            </w:r>
          </w:p>
        </w:tc>
      </w:tr>
      <w:tr w:rsidR="00BF6D7A" w:rsidRPr="00AC390A" w14:paraId="5DFB8D82" w14:textId="77777777" w:rsidTr="00260CA1">
        <w:trPr>
          <w:trHeight w:val="710"/>
        </w:trPr>
        <w:tc>
          <w:tcPr>
            <w:tcW w:w="1260" w:type="dxa"/>
            <w:vAlign w:val="center"/>
          </w:tcPr>
          <w:p w14:paraId="3A7E1DB2" w14:textId="77777777" w:rsidR="00BF6D7A" w:rsidRDefault="00BF6D7A" w:rsidP="00260CA1">
            <w:pPr>
              <w:jc w:val="center"/>
              <w:rPr>
                <w:sz w:val="20"/>
                <w:szCs w:val="20"/>
              </w:rPr>
            </w:pPr>
            <w:r>
              <w:rPr>
                <w:sz w:val="20"/>
                <w:szCs w:val="20"/>
              </w:rPr>
              <w:t>90%</w:t>
            </w:r>
          </w:p>
        </w:tc>
        <w:tc>
          <w:tcPr>
            <w:tcW w:w="720" w:type="dxa"/>
            <w:vAlign w:val="center"/>
          </w:tcPr>
          <w:p w14:paraId="1345FB76" w14:textId="77777777" w:rsidR="00BF6D7A" w:rsidRPr="003B3E7D" w:rsidRDefault="00BF6D7A" w:rsidP="00260CA1">
            <w:pPr>
              <w:jc w:val="center"/>
              <w:rPr>
                <w:color w:val="000000"/>
                <w:sz w:val="20"/>
                <w:szCs w:val="20"/>
              </w:rPr>
            </w:pPr>
            <w:r w:rsidRPr="003B3E7D">
              <w:rPr>
                <w:color w:val="000000"/>
                <w:sz w:val="20"/>
                <w:szCs w:val="20"/>
              </w:rPr>
              <w:t>14-Mar-2021</w:t>
            </w:r>
          </w:p>
        </w:tc>
        <w:tc>
          <w:tcPr>
            <w:tcW w:w="1260" w:type="dxa"/>
            <w:vAlign w:val="center"/>
          </w:tcPr>
          <w:p w14:paraId="7ECCAC17" w14:textId="77777777" w:rsidR="00BF6D7A" w:rsidRDefault="00BF6D7A" w:rsidP="00260CA1">
            <w:pPr>
              <w:jc w:val="center"/>
              <w:rPr>
                <w:color w:val="000000"/>
                <w:sz w:val="20"/>
                <w:szCs w:val="20"/>
              </w:rPr>
            </w:pPr>
            <w:r w:rsidRPr="003B3E7D">
              <w:rPr>
                <w:color w:val="000000"/>
                <w:sz w:val="20"/>
                <w:szCs w:val="20"/>
              </w:rPr>
              <w:t>164</w:t>
            </w:r>
            <w:r>
              <w:rPr>
                <w:color w:val="000000"/>
                <w:sz w:val="20"/>
                <w:szCs w:val="20"/>
              </w:rPr>
              <w:t>,</w:t>
            </w:r>
            <w:r w:rsidRPr="003B3E7D">
              <w:rPr>
                <w:color w:val="000000"/>
                <w:sz w:val="20"/>
                <w:szCs w:val="20"/>
              </w:rPr>
              <w:t>239</w:t>
            </w:r>
          </w:p>
          <w:p w14:paraId="0CF2E07A" w14:textId="77777777" w:rsidR="00BF6D7A" w:rsidRPr="003B3E7D" w:rsidRDefault="00BF6D7A" w:rsidP="00260CA1">
            <w:pPr>
              <w:jc w:val="center"/>
              <w:rPr>
                <w:color w:val="000000"/>
                <w:sz w:val="20"/>
                <w:szCs w:val="20"/>
              </w:rPr>
            </w:pPr>
            <w:r>
              <w:rPr>
                <w:color w:val="000000"/>
                <w:sz w:val="20"/>
                <w:szCs w:val="20"/>
              </w:rPr>
              <w:t>(2%)</w:t>
            </w:r>
          </w:p>
        </w:tc>
        <w:tc>
          <w:tcPr>
            <w:tcW w:w="720" w:type="dxa"/>
            <w:vAlign w:val="center"/>
          </w:tcPr>
          <w:p w14:paraId="5C9A4E02" w14:textId="77777777" w:rsidR="00BF6D7A" w:rsidRPr="003B3E7D" w:rsidRDefault="00BF6D7A" w:rsidP="00260CA1">
            <w:pPr>
              <w:jc w:val="center"/>
              <w:rPr>
                <w:color w:val="000000"/>
                <w:sz w:val="20"/>
                <w:szCs w:val="20"/>
              </w:rPr>
            </w:pPr>
            <w:r w:rsidRPr="003B3E7D">
              <w:rPr>
                <w:color w:val="000000"/>
                <w:sz w:val="20"/>
                <w:szCs w:val="20"/>
              </w:rPr>
              <w:t>21-Apr-2021</w:t>
            </w:r>
          </w:p>
        </w:tc>
        <w:tc>
          <w:tcPr>
            <w:tcW w:w="1260" w:type="dxa"/>
            <w:vAlign w:val="center"/>
          </w:tcPr>
          <w:p w14:paraId="26AF8A94" w14:textId="77777777" w:rsidR="00BF6D7A" w:rsidRDefault="00BF6D7A" w:rsidP="00260CA1">
            <w:pPr>
              <w:jc w:val="center"/>
              <w:rPr>
                <w:color w:val="000000"/>
                <w:sz w:val="20"/>
                <w:szCs w:val="20"/>
              </w:rPr>
            </w:pPr>
            <w:r w:rsidRPr="003B3E7D">
              <w:rPr>
                <w:color w:val="000000"/>
                <w:sz w:val="20"/>
                <w:szCs w:val="20"/>
              </w:rPr>
              <w:t>172</w:t>
            </w:r>
            <w:r>
              <w:rPr>
                <w:color w:val="000000"/>
                <w:sz w:val="20"/>
                <w:szCs w:val="20"/>
              </w:rPr>
              <w:t>,</w:t>
            </w:r>
            <w:r w:rsidRPr="003B3E7D">
              <w:rPr>
                <w:color w:val="000000"/>
                <w:sz w:val="20"/>
                <w:szCs w:val="20"/>
              </w:rPr>
              <w:t>714</w:t>
            </w:r>
          </w:p>
          <w:p w14:paraId="3764202A" w14:textId="77777777" w:rsidR="00BF6D7A" w:rsidRPr="003B3E7D" w:rsidRDefault="00BF6D7A" w:rsidP="00260CA1">
            <w:pPr>
              <w:jc w:val="center"/>
              <w:rPr>
                <w:color w:val="000000"/>
                <w:sz w:val="20"/>
                <w:szCs w:val="20"/>
              </w:rPr>
            </w:pPr>
            <w:r>
              <w:rPr>
                <w:color w:val="000000"/>
                <w:sz w:val="20"/>
                <w:szCs w:val="20"/>
              </w:rPr>
              <w:t>(7%)</w:t>
            </w:r>
          </w:p>
        </w:tc>
        <w:tc>
          <w:tcPr>
            <w:tcW w:w="630" w:type="dxa"/>
            <w:vAlign w:val="center"/>
          </w:tcPr>
          <w:p w14:paraId="1732C147" w14:textId="77777777" w:rsidR="00BF6D7A" w:rsidRPr="003B3E7D" w:rsidRDefault="00BF6D7A" w:rsidP="00260CA1">
            <w:pPr>
              <w:jc w:val="center"/>
              <w:rPr>
                <w:color w:val="000000"/>
                <w:sz w:val="20"/>
                <w:szCs w:val="20"/>
              </w:rPr>
            </w:pPr>
            <w:r w:rsidRPr="003B3E7D">
              <w:rPr>
                <w:color w:val="000000"/>
                <w:sz w:val="20"/>
                <w:szCs w:val="20"/>
              </w:rPr>
              <w:t>11-Jul-2021</w:t>
            </w:r>
          </w:p>
        </w:tc>
        <w:tc>
          <w:tcPr>
            <w:tcW w:w="1440" w:type="dxa"/>
            <w:vAlign w:val="center"/>
          </w:tcPr>
          <w:p w14:paraId="112D885A" w14:textId="77777777" w:rsidR="00BF6D7A" w:rsidRDefault="00BF6D7A" w:rsidP="00260CA1">
            <w:pPr>
              <w:jc w:val="center"/>
              <w:rPr>
                <w:color w:val="000000"/>
                <w:sz w:val="20"/>
                <w:szCs w:val="20"/>
              </w:rPr>
            </w:pPr>
            <w:r w:rsidRPr="003B3E7D">
              <w:rPr>
                <w:color w:val="000000"/>
                <w:sz w:val="20"/>
                <w:szCs w:val="20"/>
              </w:rPr>
              <w:t>201</w:t>
            </w:r>
            <w:r>
              <w:rPr>
                <w:color w:val="000000"/>
                <w:sz w:val="20"/>
                <w:szCs w:val="20"/>
              </w:rPr>
              <w:t>,</w:t>
            </w:r>
            <w:r w:rsidRPr="003B3E7D">
              <w:rPr>
                <w:color w:val="000000"/>
                <w:sz w:val="20"/>
                <w:szCs w:val="20"/>
              </w:rPr>
              <w:t>894</w:t>
            </w:r>
          </w:p>
          <w:p w14:paraId="1AD4AA15" w14:textId="77777777" w:rsidR="00BF6D7A" w:rsidRPr="003B3E7D" w:rsidRDefault="00BF6D7A" w:rsidP="00260CA1">
            <w:pPr>
              <w:jc w:val="center"/>
              <w:rPr>
                <w:color w:val="000000"/>
                <w:sz w:val="20"/>
                <w:szCs w:val="20"/>
              </w:rPr>
            </w:pPr>
            <w:r>
              <w:rPr>
                <w:color w:val="000000"/>
                <w:sz w:val="20"/>
                <w:szCs w:val="20"/>
              </w:rPr>
              <w:t>(35%)</w:t>
            </w:r>
          </w:p>
        </w:tc>
        <w:tc>
          <w:tcPr>
            <w:tcW w:w="720" w:type="dxa"/>
            <w:vAlign w:val="center"/>
          </w:tcPr>
          <w:p w14:paraId="6B8DA2BF" w14:textId="77777777" w:rsidR="00BF6D7A" w:rsidRPr="003B3E7D" w:rsidRDefault="00BF6D7A" w:rsidP="00260CA1">
            <w:pPr>
              <w:jc w:val="center"/>
              <w:rPr>
                <w:color w:val="000000"/>
                <w:sz w:val="20"/>
                <w:szCs w:val="20"/>
              </w:rPr>
            </w:pPr>
            <w:r w:rsidRPr="003B3E7D">
              <w:rPr>
                <w:color w:val="000000"/>
                <w:sz w:val="20"/>
                <w:szCs w:val="20"/>
              </w:rPr>
              <w:t>10-Sep-2021</w:t>
            </w:r>
          </w:p>
        </w:tc>
        <w:tc>
          <w:tcPr>
            <w:tcW w:w="1260" w:type="dxa"/>
            <w:vAlign w:val="center"/>
          </w:tcPr>
          <w:p w14:paraId="33A95F4A" w14:textId="77777777" w:rsidR="00BF6D7A" w:rsidRDefault="00BF6D7A" w:rsidP="00260CA1">
            <w:pPr>
              <w:jc w:val="center"/>
              <w:rPr>
                <w:color w:val="000000"/>
                <w:sz w:val="20"/>
                <w:szCs w:val="20"/>
              </w:rPr>
            </w:pPr>
            <w:r w:rsidRPr="003B3E7D">
              <w:rPr>
                <w:color w:val="000000"/>
                <w:sz w:val="20"/>
                <w:szCs w:val="20"/>
              </w:rPr>
              <w:t>312</w:t>
            </w:r>
            <w:r>
              <w:rPr>
                <w:color w:val="000000"/>
                <w:sz w:val="20"/>
                <w:szCs w:val="20"/>
              </w:rPr>
              <w:t>,</w:t>
            </w:r>
            <w:r w:rsidRPr="003B3E7D">
              <w:rPr>
                <w:color w:val="000000"/>
                <w:sz w:val="20"/>
                <w:szCs w:val="20"/>
              </w:rPr>
              <w:t>232</w:t>
            </w:r>
          </w:p>
          <w:p w14:paraId="03B974ED" w14:textId="77777777" w:rsidR="00BF6D7A" w:rsidRPr="003B3E7D" w:rsidRDefault="00BF6D7A" w:rsidP="00260CA1">
            <w:pPr>
              <w:jc w:val="center"/>
              <w:rPr>
                <w:color w:val="000000"/>
                <w:sz w:val="20"/>
                <w:szCs w:val="20"/>
              </w:rPr>
            </w:pPr>
            <w:r>
              <w:rPr>
                <w:color w:val="000000"/>
                <w:sz w:val="20"/>
                <w:szCs w:val="20"/>
              </w:rPr>
              <w:t>(45%)</w:t>
            </w:r>
          </w:p>
        </w:tc>
        <w:tc>
          <w:tcPr>
            <w:tcW w:w="778" w:type="dxa"/>
            <w:vAlign w:val="center"/>
          </w:tcPr>
          <w:p w14:paraId="7CC74FCE" w14:textId="77777777" w:rsidR="00BF6D7A" w:rsidRPr="003B3E7D" w:rsidRDefault="00BF6D7A" w:rsidP="00260CA1">
            <w:pPr>
              <w:jc w:val="center"/>
              <w:rPr>
                <w:color w:val="000000"/>
                <w:sz w:val="20"/>
                <w:szCs w:val="20"/>
              </w:rPr>
            </w:pPr>
            <w:r w:rsidRPr="003B3E7D">
              <w:rPr>
                <w:color w:val="000000"/>
                <w:sz w:val="20"/>
                <w:szCs w:val="20"/>
              </w:rPr>
              <w:t>2-Oct-2021</w:t>
            </w:r>
          </w:p>
        </w:tc>
        <w:tc>
          <w:tcPr>
            <w:tcW w:w="1202" w:type="dxa"/>
            <w:vAlign w:val="center"/>
          </w:tcPr>
          <w:p w14:paraId="054D9C62" w14:textId="77777777" w:rsidR="00BF6D7A" w:rsidRDefault="00BF6D7A" w:rsidP="00260CA1">
            <w:pPr>
              <w:jc w:val="center"/>
              <w:rPr>
                <w:color w:val="000000"/>
                <w:sz w:val="20"/>
                <w:szCs w:val="20"/>
              </w:rPr>
            </w:pPr>
            <w:r w:rsidRPr="003B3E7D">
              <w:rPr>
                <w:color w:val="000000"/>
                <w:sz w:val="20"/>
                <w:szCs w:val="20"/>
              </w:rPr>
              <w:t>213</w:t>
            </w:r>
            <w:r>
              <w:rPr>
                <w:color w:val="000000"/>
                <w:sz w:val="20"/>
                <w:szCs w:val="20"/>
              </w:rPr>
              <w:t>,</w:t>
            </w:r>
            <w:r w:rsidRPr="003B3E7D">
              <w:rPr>
                <w:color w:val="000000"/>
                <w:sz w:val="20"/>
                <w:szCs w:val="20"/>
              </w:rPr>
              <w:t>120</w:t>
            </w:r>
          </w:p>
          <w:p w14:paraId="0D750989" w14:textId="77777777" w:rsidR="00BF6D7A" w:rsidRPr="003B3E7D" w:rsidRDefault="00BF6D7A" w:rsidP="00260CA1">
            <w:pPr>
              <w:jc w:val="center"/>
              <w:rPr>
                <w:color w:val="000000"/>
                <w:sz w:val="20"/>
                <w:szCs w:val="20"/>
              </w:rPr>
            </w:pPr>
            <w:r>
              <w:rPr>
                <w:color w:val="000000"/>
                <w:sz w:val="20"/>
                <w:szCs w:val="20"/>
              </w:rPr>
              <w:t>(22%)</w:t>
            </w:r>
          </w:p>
        </w:tc>
      </w:tr>
      <w:tr w:rsidR="00BF6D7A" w:rsidRPr="001210C7" w14:paraId="76AAF7FC" w14:textId="77777777" w:rsidTr="00260CA1">
        <w:trPr>
          <w:trHeight w:val="491"/>
        </w:trPr>
        <w:tc>
          <w:tcPr>
            <w:tcW w:w="11250" w:type="dxa"/>
            <w:gridSpan w:val="11"/>
            <w:vAlign w:val="center"/>
          </w:tcPr>
          <w:p w14:paraId="16708BAC" w14:textId="77777777" w:rsidR="00BF6D7A" w:rsidRPr="001210C7" w:rsidRDefault="00BF6D7A" w:rsidP="00260CA1">
            <w:pPr>
              <w:rPr>
                <w:sz w:val="20"/>
                <w:szCs w:val="20"/>
              </w:rPr>
            </w:pPr>
            <w:r>
              <w:rPr>
                <w:sz w:val="20"/>
                <w:szCs w:val="20"/>
              </w:rPr>
              <w:t>NYC</w:t>
            </w:r>
          </w:p>
        </w:tc>
      </w:tr>
      <w:tr w:rsidR="00BF6D7A" w:rsidRPr="001210C7" w14:paraId="3264FE7E" w14:textId="77777777" w:rsidTr="00260CA1">
        <w:trPr>
          <w:trHeight w:val="491"/>
        </w:trPr>
        <w:tc>
          <w:tcPr>
            <w:tcW w:w="1260" w:type="dxa"/>
            <w:vAlign w:val="center"/>
          </w:tcPr>
          <w:p w14:paraId="17F868B9" w14:textId="77777777" w:rsidR="00BF6D7A" w:rsidRPr="001210C7" w:rsidRDefault="00BF6D7A" w:rsidP="00260CA1">
            <w:pPr>
              <w:jc w:val="center"/>
              <w:rPr>
                <w:sz w:val="20"/>
                <w:szCs w:val="20"/>
              </w:rPr>
            </w:pPr>
          </w:p>
        </w:tc>
        <w:tc>
          <w:tcPr>
            <w:tcW w:w="1980" w:type="dxa"/>
            <w:gridSpan w:val="2"/>
            <w:vAlign w:val="center"/>
          </w:tcPr>
          <w:p w14:paraId="2FD64385" w14:textId="77777777" w:rsidR="00BF6D7A" w:rsidRPr="001210C7" w:rsidRDefault="00BF6D7A" w:rsidP="00260CA1">
            <w:pPr>
              <w:jc w:val="center"/>
              <w:rPr>
                <w:sz w:val="20"/>
                <w:szCs w:val="20"/>
              </w:rPr>
            </w:pPr>
            <w:r>
              <w:rPr>
                <w:sz w:val="20"/>
                <w:szCs w:val="20"/>
              </w:rPr>
              <w:t>90</w:t>
            </w:r>
            <w:r w:rsidRPr="001210C7">
              <w:rPr>
                <w:sz w:val="20"/>
                <w:szCs w:val="20"/>
              </w:rPr>
              <w:t>% Adherence</w:t>
            </w:r>
          </w:p>
        </w:tc>
        <w:tc>
          <w:tcPr>
            <w:tcW w:w="1980" w:type="dxa"/>
            <w:gridSpan w:val="2"/>
            <w:vAlign w:val="center"/>
          </w:tcPr>
          <w:p w14:paraId="49E915A4" w14:textId="77777777" w:rsidR="00BF6D7A" w:rsidRPr="001210C7" w:rsidRDefault="00BF6D7A" w:rsidP="00260CA1">
            <w:pPr>
              <w:jc w:val="center"/>
              <w:rPr>
                <w:sz w:val="20"/>
                <w:szCs w:val="20"/>
              </w:rPr>
            </w:pPr>
            <w:r>
              <w:rPr>
                <w:sz w:val="20"/>
                <w:szCs w:val="20"/>
              </w:rPr>
              <w:t>85</w:t>
            </w:r>
            <w:r w:rsidRPr="001210C7">
              <w:rPr>
                <w:sz w:val="20"/>
                <w:szCs w:val="20"/>
              </w:rPr>
              <w:t>% Adherence</w:t>
            </w:r>
          </w:p>
        </w:tc>
        <w:tc>
          <w:tcPr>
            <w:tcW w:w="2070" w:type="dxa"/>
            <w:gridSpan w:val="2"/>
            <w:vAlign w:val="center"/>
          </w:tcPr>
          <w:p w14:paraId="0DF003A1" w14:textId="77777777" w:rsidR="00BF6D7A" w:rsidRPr="001210C7" w:rsidRDefault="00BF6D7A" w:rsidP="00260CA1">
            <w:pPr>
              <w:jc w:val="center"/>
              <w:rPr>
                <w:sz w:val="20"/>
                <w:szCs w:val="20"/>
              </w:rPr>
            </w:pPr>
            <w:r>
              <w:rPr>
                <w:sz w:val="20"/>
                <w:szCs w:val="20"/>
              </w:rPr>
              <w:t>80</w:t>
            </w:r>
            <w:r w:rsidRPr="001210C7">
              <w:rPr>
                <w:sz w:val="20"/>
                <w:szCs w:val="20"/>
              </w:rPr>
              <w:t>% Adherence</w:t>
            </w:r>
          </w:p>
        </w:tc>
        <w:tc>
          <w:tcPr>
            <w:tcW w:w="1980" w:type="dxa"/>
            <w:gridSpan w:val="2"/>
            <w:vAlign w:val="center"/>
          </w:tcPr>
          <w:p w14:paraId="4BC8032A" w14:textId="77777777" w:rsidR="00BF6D7A" w:rsidRPr="001210C7" w:rsidRDefault="00BF6D7A" w:rsidP="00260CA1">
            <w:pPr>
              <w:jc w:val="center"/>
              <w:rPr>
                <w:sz w:val="20"/>
                <w:szCs w:val="20"/>
              </w:rPr>
            </w:pPr>
            <w:r>
              <w:rPr>
                <w:sz w:val="20"/>
                <w:szCs w:val="20"/>
              </w:rPr>
              <w:t>75</w:t>
            </w:r>
            <w:r w:rsidRPr="001210C7">
              <w:rPr>
                <w:sz w:val="20"/>
                <w:szCs w:val="20"/>
              </w:rPr>
              <w:t>% Adherence</w:t>
            </w:r>
          </w:p>
        </w:tc>
        <w:tc>
          <w:tcPr>
            <w:tcW w:w="1980" w:type="dxa"/>
            <w:gridSpan w:val="2"/>
            <w:vAlign w:val="center"/>
          </w:tcPr>
          <w:p w14:paraId="532E4DA1"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1325587E" w14:textId="77777777" w:rsidTr="00260CA1">
        <w:trPr>
          <w:trHeight w:val="725"/>
        </w:trPr>
        <w:tc>
          <w:tcPr>
            <w:tcW w:w="1260" w:type="dxa"/>
            <w:vAlign w:val="center"/>
          </w:tcPr>
          <w:p w14:paraId="6783FBEA"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4D643F89"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19E64A75"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32C31C4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21FDAD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1B1AE277"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716EB4D7"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3F1C832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43DF7FE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703A7E82"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0F1426E8"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39CCD8C2" w14:textId="77777777" w:rsidTr="00260CA1">
        <w:trPr>
          <w:trHeight w:val="725"/>
        </w:trPr>
        <w:tc>
          <w:tcPr>
            <w:tcW w:w="1260" w:type="dxa"/>
            <w:vAlign w:val="center"/>
          </w:tcPr>
          <w:p w14:paraId="1AC094D2" w14:textId="77777777" w:rsidR="00BF6D7A" w:rsidRDefault="00BF6D7A" w:rsidP="00260CA1">
            <w:pPr>
              <w:jc w:val="center"/>
              <w:rPr>
                <w:sz w:val="20"/>
                <w:szCs w:val="20"/>
              </w:rPr>
            </w:pPr>
            <w:r w:rsidRPr="002F4D45">
              <w:rPr>
                <w:sz w:val="20"/>
                <w:szCs w:val="20"/>
              </w:rPr>
              <w:lastRenderedPageBreak/>
              <w:t>No Vaccine</w:t>
            </w:r>
          </w:p>
        </w:tc>
        <w:tc>
          <w:tcPr>
            <w:tcW w:w="720" w:type="dxa"/>
            <w:vAlign w:val="center"/>
          </w:tcPr>
          <w:p w14:paraId="6919F4DC" w14:textId="77777777" w:rsidR="00BF6D7A" w:rsidRPr="00936DE2" w:rsidRDefault="00BF6D7A" w:rsidP="00260CA1">
            <w:pPr>
              <w:jc w:val="center"/>
              <w:rPr>
                <w:sz w:val="20"/>
                <w:szCs w:val="20"/>
              </w:rPr>
            </w:pPr>
            <w:r w:rsidRPr="00936DE2">
              <w:rPr>
                <w:color w:val="000000"/>
                <w:sz w:val="20"/>
                <w:szCs w:val="20"/>
              </w:rPr>
              <w:t>22-Mar-2021</w:t>
            </w:r>
          </w:p>
        </w:tc>
        <w:tc>
          <w:tcPr>
            <w:tcW w:w="1260" w:type="dxa"/>
            <w:vAlign w:val="center"/>
          </w:tcPr>
          <w:p w14:paraId="23D37B15" w14:textId="77777777" w:rsidR="00BF6D7A" w:rsidRPr="00936DE2" w:rsidRDefault="00BF6D7A" w:rsidP="00260CA1">
            <w:pPr>
              <w:jc w:val="center"/>
              <w:rPr>
                <w:sz w:val="20"/>
                <w:szCs w:val="20"/>
              </w:rPr>
            </w:pPr>
            <w:r w:rsidRPr="00936DE2">
              <w:rPr>
                <w:color w:val="000000"/>
                <w:sz w:val="20"/>
                <w:szCs w:val="20"/>
              </w:rPr>
              <w:t>699</w:t>
            </w:r>
            <w:r>
              <w:rPr>
                <w:color w:val="000000"/>
                <w:sz w:val="20"/>
                <w:szCs w:val="20"/>
              </w:rPr>
              <w:t>,</w:t>
            </w:r>
            <w:r w:rsidRPr="00936DE2">
              <w:rPr>
                <w:color w:val="000000"/>
                <w:sz w:val="20"/>
                <w:szCs w:val="20"/>
              </w:rPr>
              <w:t>352</w:t>
            </w:r>
          </w:p>
        </w:tc>
        <w:tc>
          <w:tcPr>
            <w:tcW w:w="720" w:type="dxa"/>
            <w:vAlign w:val="center"/>
          </w:tcPr>
          <w:p w14:paraId="0325A255" w14:textId="77777777" w:rsidR="00BF6D7A" w:rsidRPr="00936DE2" w:rsidRDefault="00BF6D7A" w:rsidP="00260CA1">
            <w:pPr>
              <w:jc w:val="center"/>
              <w:rPr>
                <w:sz w:val="20"/>
                <w:szCs w:val="20"/>
              </w:rPr>
            </w:pPr>
            <w:r w:rsidRPr="00936DE2">
              <w:rPr>
                <w:color w:val="000000"/>
                <w:sz w:val="20"/>
                <w:szCs w:val="20"/>
              </w:rPr>
              <w:t>27-Aug-2021</w:t>
            </w:r>
          </w:p>
        </w:tc>
        <w:tc>
          <w:tcPr>
            <w:tcW w:w="1260" w:type="dxa"/>
            <w:vAlign w:val="center"/>
          </w:tcPr>
          <w:p w14:paraId="55D15837" w14:textId="77777777" w:rsidR="00BF6D7A" w:rsidRPr="00936DE2" w:rsidRDefault="00BF6D7A" w:rsidP="00260CA1">
            <w:pPr>
              <w:jc w:val="center"/>
              <w:rPr>
                <w:sz w:val="20"/>
                <w:szCs w:val="20"/>
              </w:rPr>
            </w:pPr>
            <w:r w:rsidRPr="00936DE2">
              <w:rPr>
                <w:color w:val="000000"/>
                <w:sz w:val="20"/>
                <w:szCs w:val="20"/>
              </w:rPr>
              <w:t>1</w:t>
            </w:r>
            <w:r>
              <w:rPr>
                <w:color w:val="000000"/>
                <w:sz w:val="20"/>
                <w:szCs w:val="20"/>
              </w:rPr>
              <w:t>,</w:t>
            </w:r>
            <w:r w:rsidRPr="00936DE2">
              <w:rPr>
                <w:color w:val="000000"/>
                <w:sz w:val="20"/>
                <w:szCs w:val="20"/>
              </w:rPr>
              <w:t>110</w:t>
            </w:r>
            <w:r>
              <w:rPr>
                <w:color w:val="000000"/>
                <w:sz w:val="20"/>
                <w:szCs w:val="20"/>
              </w:rPr>
              <w:t>,</w:t>
            </w:r>
            <w:r w:rsidRPr="00936DE2">
              <w:rPr>
                <w:color w:val="000000"/>
                <w:sz w:val="20"/>
                <w:szCs w:val="20"/>
              </w:rPr>
              <w:t>07</w:t>
            </w:r>
            <w:r>
              <w:rPr>
                <w:color w:val="000000"/>
                <w:sz w:val="20"/>
                <w:szCs w:val="20"/>
              </w:rPr>
              <w:t>0</w:t>
            </w:r>
          </w:p>
        </w:tc>
        <w:tc>
          <w:tcPr>
            <w:tcW w:w="630" w:type="dxa"/>
            <w:vAlign w:val="center"/>
          </w:tcPr>
          <w:p w14:paraId="5B321ECE" w14:textId="77777777" w:rsidR="00BF6D7A" w:rsidRPr="00936DE2" w:rsidRDefault="00BF6D7A" w:rsidP="00260CA1">
            <w:pPr>
              <w:jc w:val="center"/>
              <w:rPr>
                <w:sz w:val="20"/>
                <w:szCs w:val="20"/>
              </w:rPr>
            </w:pPr>
            <w:r w:rsidRPr="00936DE2">
              <w:rPr>
                <w:color w:val="000000"/>
                <w:sz w:val="20"/>
                <w:szCs w:val="20"/>
              </w:rPr>
              <w:t>4-Sep-2021</w:t>
            </w:r>
          </w:p>
        </w:tc>
        <w:tc>
          <w:tcPr>
            <w:tcW w:w="1440" w:type="dxa"/>
            <w:vAlign w:val="center"/>
          </w:tcPr>
          <w:p w14:paraId="2CD4BA1A" w14:textId="77777777" w:rsidR="00BF6D7A" w:rsidRPr="00936DE2" w:rsidRDefault="00BF6D7A" w:rsidP="00260CA1">
            <w:pPr>
              <w:jc w:val="center"/>
              <w:rPr>
                <w:sz w:val="20"/>
                <w:szCs w:val="20"/>
              </w:rPr>
            </w:pPr>
            <w:r w:rsidRPr="00936DE2">
              <w:rPr>
                <w:color w:val="000000"/>
                <w:sz w:val="20"/>
                <w:szCs w:val="20"/>
              </w:rPr>
              <w:t>3</w:t>
            </w:r>
            <w:r>
              <w:rPr>
                <w:color w:val="000000"/>
                <w:sz w:val="20"/>
                <w:szCs w:val="20"/>
              </w:rPr>
              <w:t>,</w:t>
            </w:r>
            <w:r w:rsidRPr="00936DE2">
              <w:rPr>
                <w:color w:val="000000"/>
                <w:sz w:val="20"/>
                <w:szCs w:val="20"/>
              </w:rPr>
              <w:t>307</w:t>
            </w:r>
            <w:r>
              <w:rPr>
                <w:color w:val="000000"/>
                <w:sz w:val="20"/>
                <w:szCs w:val="20"/>
              </w:rPr>
              <w:t>,</w:t>
            </w:r>
            <w:r w:rsidRPr="00936DE2">
              <w:rPr>
                <w:color w:val="000000"/>
                <w:sz w:val="20"/>
                <w:szCs w:val="20"/>
              </w:rPr>
              <w:t>09</w:t>
            </w:r>
            <w:r>
              <w:rPr>
                <w:color w:val="000000"/>
                <w:sz w:val="20"/>
                <w:szCs w:val="20"/>
              </w:rPr>
              <w:t>0</w:t>
            </w:r>
          </w:p>
        </w:tc>
        <w:tc>
          <w:tcPr>
            <w:tcW w:w="720" w:type="dxa"/>
            <w:vAlign w:val="center"/>
          </w:tcPr>
          <w:p w14:paraId="77F4352F" w14:textId="77777777" w:rsidR="00BF6D7A" w:rsidRPr="00936DE2" w:rsidRDefault="00BF6D7A" w:rsidP="00260CA1">
            <w:pPr>
              <w:jc w:val="center"/>
              <w:rPr>
                <w:sz w:val="20"/>
                <w:szCs w:val="20"/>
              </w:rPr>
            </w:pPr>
            <w:r w:rsidRPr="00936DE2">
              <w:rPr>
                <w:color w:val="000000"/>
                <w:sz w:val="20"/>
                <w:szCs w:val="20"/>
              </w:rPr>
              <w:t>21-Jun-2021</w:t>
            </w:r>
          </w:p>
        </w:tc>
        <w:tc>
          <w:tcPr>
            <w:tcW w:w="1260" w:type="dxa"/>
            <w:vAlign w:val="center"/>
          </w:tcPr>
          <w:p w14:paraId="6EA93FB0" w14:textId="77777777" w:rsidR="00BF6D7A" w:rsidRPr="0096141C"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999</w:t>
            </w:r>
            <w:r>
              <w:rPr>
                <w:color w:val="000000"/>
                <w:sz w:val="20"/>
                <w:szCs w:val="20"/>
              </w:rPr>
              <w:t>,</w:t>
            </w:r>
            <w:r w:rsidRPr="00936DE2">
              <w:rPr>
                <w:color w:val="000000"/>
                <w:sz w:val="20"/>
                <w:szCs w:val="20"/>
              </w:rPr>
              <w:t>1</w:t>
            </w:r>
            <w:r>
              <w:rPr>
                <w:color w:val="000000"/>
                <w:sz w:val="20"/>
                <w:szCs w:val="20"/>
              </w:rPr>
              <w:t>00</w:t>
            </w:r>
          </w:p>
        </w:tc>
        <w:tc>
          <w:tcPr>
            <w:tcW w:w="778" w:type="dxa"/>
            <w:vAlign w:val="center"/>
          </w:tcPr>
          <w:p w14:paraId="6DFD2744" w14:textId="77777777" w:rsidR="00BF6D7A" w:rsidRPr="00936DE2"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23D83DF0" w14:textId="77777777" w:rsidR="00BF6D7A" w:rsidRPr="00936DE2" w:rsidRDefault="00BF6D7A" w:rsidP="00260CA1">
            <w:pPr>
              <w:jc w:val="center"/>
              <w:rPr>
                <w:sz w:val="20"/>
                <w:szCs w:val="20"/>
              </w:rPr>
            </w:pPr>
            <w:r w:rsidRPr="00936DE2">
              <w:rPr>
                <w:color w:val="000000"/>
                <w:sz w:val="20"/>
                <w:szCs w:val="20"/>
              </w:rPr>
              <w:t>1</w:t>
            </w:r>
            <w:r>
              <w:rPr>
                <w:color w:val="000000"/>
                <w:sz w:val="20"/>
                <w:szCs w:val="20"/>
              </w:rPr>
              <w:t>,</w:t>
            </w:r>
            <w:r w:rsidRPr="00936DE2">
              <w:rPr>
                <w:color w:val="000000"/>
                <w:sz w:val="20"/>
                <w:szCs w:val="20"/>
              </w:rPr>
              <w:t>308</w:t>
            </w:r>
            <w:r>
              <w:rPr>
                <w:color w:val="000000"/>
                <w:sz w:val="20"/>
                <w:szCs w:val="20"/>
              </w:rPr>
              <w:t>,</w:t>
            </w:r>
            <w:r w:rsidRPr="00936DE2">
              <w:rPr>
                <w:color w:val="000000"/>
                <w:sz w:val="20"/>
                <w:szCs w:val="20"/>
              </w:rPr>
              <w:t>99</w:t>
            </w:r>
            <w:r>
              <w:rPr>
                <w:color w:val="000000"/>
                <w:sz w:val="20"/>
                <w:szCs w:val="20"/>
              </w:rPr>
              <w:t>0</w:t>
            </w:r>
          </w:p>
        </w:tc>
      </w:tr>
      <w:tr w:rsidR="00BF6D7A" w:rsidRPr="001210C7" w14:paraId="2061D4F4" w14:textId="77777777" w:rsidTr="00260CA1">
        <w:trPr>
          <w:trHeight w:val="725"/>
        </w:trPr>
        <w:tc>
          <w:tcPr>
            <w:tcW w:w="1260" w:type="dxa"/>
            <w:vAlign w:val="center"/>
          </w:tcPr>
          <w:p w14:paraId="02A469A4" w14:textId="77777777" w:rsidR="00BF6D7A" w:rsidRPr="001210C7" w:rsidRDefault="00BF6D7A" w:rsidP="00260CA1">
            <w:pPr>
              <w:jc w:val="center"/>
              <w:rPr>
                <w:sz w:val="20"/>
                <w:szCs w:val="20"/>
              </w:rPr>
            </w:pPr>
            <w:r>
              <w:rPr>
                <w:sz w:val="20"/>
                <w:szCs w:val="20"/>
              </w:rPr>
              <w:t>50%</w:t>
            </w:r>
          </w:p>
        </w:tc>
        <w:tc>
          <w:tcPr>
            <w:tcW w:w="720" w:type="dxa"/>
            <w:vAlign w:val="center"/>
          </w:tcPr>
          <w:p w14:paraId="78755FEA" w14:textId="77777777" w:rsidR="00BF6D7A" w:rsidRPr="00936DE2" w:rsidRDefault="00BF6D7A" w:rsidP="00260CA1">
            <w:pPr>
              <w:jc w:val="center"/>
              <w:rPr>
                <w:sz w:val="20"/>
                <w:szCs w:val="20"/>
              </w:rPr>
            </w:pPr>
            <w:r w:rsidRPr="00936DE2">
              <w:rPr>
                <w:color w:val="000000"/>
                <w:sz w:val="20"/>
                <w:szCs w:val="20"/>
              </w:rPr>
              <w:t>19-Mar-2021</w:t>
            </w:r>
          </w:p>
        </w:tc>
        <w:tc>
          <w:tcPr>
            <w:tcW w:w="1260" w:type="dxa"/>
            <w:vAlign w:val="center"/>
          </w:tcPr>
          <w:p w14:paraId="49ED7BB6" w14:textId="77777777" w:rsidR="00BF6D7A" w:rsidRDefault="00BF6D7A" w:rsidP="00260CA1">
            <w:pPr>
              <w:jc w:val="center"/>
              <w:rPr>
                <w:color w:val="000000"/>
                <w:sz w:val="20"/>
                <w:szCs w:val="20"/>
              </w:rPr>
            </w:pPr>
            <w:r w:rsidRPr="00936DE2">
              <w:rPr>
                <w:color w:val="000000"/>
                <w:sz w:val="20"/>
                <w:szCs w:val="20"/>
              </w:rPr>
              <w:t>685</w:t>
            </w:r>
            <w:r>
              <w:rPr>
                <w:color w:val="000000"/>
                <w:sz w:val="20"/>
                <w:szCs w:val="20"/>
              </w:rPr>
              <w:t>,</w:t>
            </w:r>
            <w:r w:rsidRPr="00936DE2">
              <w:rPr>
                <w:color w:val="000000"/>
                <w:sz w:val="20"/>
                <w:szCs w:val="20"/>
              </w:rPr>
              <w:t>428</w:t>
            </w:r>
          </w:p>
          <w:p w14:paraId="36AFCEA8" w14:textId="77777777" w:rsidR="00BF6D7A" w:rsidRPr="00936DE2" w:rsidRDefault="00BF6D7A" w:rsidP="00260CA1">
            <w:pPr>
              <w:jc w:val="center"/>
              <w:rPr>
                <w:sz w:val="20"/>
                <w:szCs w:val="20"/>
              </w:rPr>
            </w:pPr>
            <w:r>
              <w:rPr>
                <w:color w:val="000000"/>
                <w:sz w:val="20"/>
                <w:szCs w:val="20"/>
              </w:rPr>
              <w:t>(2%)</w:t>
            </w:r>
          </w:p>
        </w:tc>
        <w:tc>
          <w:tcPr>
            <w:tcW w:w="720" w:type="dxa"/>
            <w:vAlign w:val="center"/>
          </w:tcPr>
          <w:p w14:paraId="1197DF32" w14:textId="77777777" w:rsidR="00BF6D7A" w:rsidRPr="00936DE2" w:rsidRDefault="00BF6D7A" w:rsidP="00260CA1">
            <w:pPr>
              <w:jc w:val="center"/>
              <w:rPr>
                <w:sz w:val="20"/>
                <w:szCs w:val="20"/>
              </w:rPr>
            </w:pPr>
            <w:r w:rsidRPr="00936DE2">
              <w:rPr>
                <w:color w:val="000000"/>
                <w:sz w:val="20"/>
                <w:szCs w:val="20"/>
              </w:rPr>
              <w:t>25-Jun-2021</w:t>
            </w:r>
          </w:p>
        </w:tc>
        <w:tc>
          <w:tcPr>
            <w:tcW w:w="1260" w:type="dxa"/>
            <w:vAlign w:val="center"/>
          </w:tcPr>
          <w:p w14:paraId="0A5A44AE" w14:textId="77777777" w:rsidR="00BF6D7A" w:rsidRDefault="00BF6D7A" w:rsidP="00260CA1">
            <w:pPr>
              <w:jc w:val="center"/>
              <w:rPr>
                <w:color w:val="000000"/>
                <w:sz w:val="20"/>
                <w:szCs w:val="20"/>
              </w:rPr>
            </w:pPr>
            <w:r w:rsidRPr="00936DE2">
              <w:rPr>
                <w:color w:val="000000"/>
                <w:sz w:val="20"/>
                <w:szCs w:val="20"/>
              </w:rPr>
              <w:t>979</w:t>
            </w:r>
            <w:r>
              <w:rPr>
                <w:color w:val="000000"/>
                <w:sz w:val="20"/>
                <w:szCs w:val="20"/>
              </w:rPr>
              <w:t>,</w:t>
            </w:r>
            <w:r w:rsidRPr="00936DE2">
              <w:rPr>
                <w:color w:val="000000"/>
                <w:sz w:val="20"/>
                <w:szCs w:val="20"/>
              </w:rPr>
              <w:t>607</w:t>
            </w:r>
          </w:p>
          <w:p w14:paraId="44096D93" w14:textId="77777777" w:rsidR="00BF6D7A" w:rsidRPr="00936DE2" w:rsidRDefault="00BF6D7A" w:rsidP="00260CA1">
            <w:pPr>
              <w:jc w:val="center"/>
              <w:rPr>
                <w:sz w:val="20"/>
                <w:szCs w:val="20"/>
              </w:rPr>
            </w:pPr>
            <w:r>
              <w:rPr>
                <w:color w:val="000000"/>
                <w:sz w:val="20"/>
                <w:szCs w:val="20"/>
              </w:rPr>
              <w:t>(12%)</w:t>
            </w:r>
          </w:p>
        </w:tc>
        <w:tc>
          <w:tcPr>
            <w:tcW w:w="630" w:type="dxa"/>
            <w:vAlign w:val="center"/>
          </w:tcPr>
          <w:p w14:paraId="38BD7A3E" w14:textId="77777777" w:rsidR="00BF6D7A" w:rsidRPr="00936DE2" w:rsidRDefault="00BF6D7A" w:rsidP="00260CA1">
            <w:pPr>
              <w:jc w:val="center"/>
              <w:rPr>
                <w:sz w:val="20"/>
                <w:szCs w:val="20"/>
              </w:rPr>
            </w:pPr>
            <w:r w:rsidRPr="00936DE2">
              <w:rPr>
                <w:color w:val="000000"/>
                <w:sz w:val="20"/>
                <w:szCs w:val="20"/>
              </w:rPr>
              <w:t>19-Aug-2021</w:t>
            </w:r>
          </w:p>
        </w:tc>
        <w:tc>
          <w:tcPr>
            <w:tcW w:w="1440" w:type="dxa"/>
            <w:vAlign w:val="center"/>
          </w:tcPr>
          <w:p w14:paraId="58076E32" w14:textId="77777777" w:rsidR="00BF6D7A" w:rsidRDefault="00BF6D7A" w:rsidP="00260CA1">
            <w:pPr>
              <w:jc w:val="center"/>
              <w:rPr>
                <w:color w:val="000000"/>
                <w:sz w:val="20"/>
                <w:szCs w:val="20"/>
              </w:rPr>
            </w:pPr>
            <w:r w:rsidRPr="00936DE2">
              <w:rPr>
                <w:color w:val="000000"/>
                <w:sz w:val="20"/>
                <w:szCs w:val="20"/>
              </w:rPr>
              <w:t>2</w:t>
            </w:r>
            <w:r>
              <w:rPr>
                <w:color w:val="000000"/>
                <w:sz w:val="20"/>
                <w:szCs w:val="20"/>
              </w:rPr>
              <w:t>,</w:t>
            </w:r>
            <w:r w:rsidRPr="00936DE2">
              <w:rPr>
                <w:color w:val="000000"/>
                <w:sz w:val="20"/>
                <w:szCs w:val="20"/>
              </w:rPr>
              <w:t>711</w:t>
            </w:r>
            <w:r>
              <w:rPr>
                <w:color w:val="000000"/>
                <w:sz w:val="20"/>
                <w:szCs w:val="20"/>
              </w:rPr>
              <w:t>,</w:t>
            </w:r>
            <w:r w:rsidRPr="00936DE2">
              <w:rPr>
                <w:color w:val="000000"/>
                <w:sz w:val="20"/>
                <w:szCs w:val="20"/>
              </w:rPr>
              <w:t>21</w:t>
            </w:r>
            <w:r>
              <w:rPr>
                <w:color w:val="000000"/>
                <w:sz w:val="20"/>
                <w:szCs w:val="20"/>
              </w:rPr>
              <w:t>0</w:t>
            </w:r>
          </w:p>
          <w:p w14:paraId="301B4D8E" w14:textId="77777777" w:rsidR="00BF6D7A" w:rsidRPr="00936DE2" w:rsidRDefault="00BF6D7A" w:rsidP="00260CA1">
            <w:pPr>
              <w:jc w:val="center"/>
              <w:rPr>
                <w:sz w:val="20"/>
                <w:szCs w:val="20"/>
              </w:rPr>
            </w:pPr>
            <w:r>
              <w:rPr>
                <w:color w:val="000000"/>
                <w:sz w:val="20"/>
                <w:szCs w:val="20"/>
              </w:rPr>
              <w:t>(18%)</w:t>
            </w:r>
          </w:p>
        </w:tc>
        <w:tc>
          <w:tcPr>
            <w:tcW w:w="720" w:type="dxa"/>
            <w:vAlign w:val="center"/>
          </w:tcPr>
          <w:p w14:paraId="227B0ED0" w14:textId="77777777" w:rsidR="00BF6D7A" w:rsidRPr="00936DE2" w:rsidRDefault="00BF6D7A" w:rsidP="00260CA1">
            <w:pPr>
              <w:jc w:val="center"/>
              <w:rPr>
                <w:sz w:val="20"/>
                <w:szCs w:val="20"/>
              </w:rPr>
            </w:pPr>
            <w:r w:rsidRPr="00936DE2">
              <w:rPr>
                <w:color w:val="000000"/>
                <w:sz w:val="20"/>
                <w:szCs w:val="20"/>
              </w:rPr>
              <w:t>20-Jun-2021</w:t>
            </w:r>
          </w:p>
        </w:tc>
        <w:tc>
          <w:tcPr>
            <w:tcW w:w="1260" w:type="dxa"/>
            <w:vAlign w:val="center"/>
          </w:tcPr>
          <w:p w14:paraId="65F40D50" w14:textId="77777777" w:rsidR="00BF6D7A"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514</w:t>
            </w:r>
            <w:r>
              <w:rPr>
                <w:color w:val="000000"/>
                <w:sz w:val="20"/>
                <w:szCs w:val="20"/>
              </w:rPr>
              <w:t>,</w:t>
            </w:r>
            <w:r w:rsidRPr="00936DE2">
              <w:rPr>
                <w:color w:val="000000"/>
                <w:sz w:val="20"/>
                <w:szCs w:val="20"/>
              </w:rPr>
              <w:t>11</w:t>
            </w:r>
            <w:r>
              <w:rPr>
                <w:color w:val="000000"/>
                <w:sz w:val="20"/>
                <w:szCs w:val="20"/>
              </w:rPr>
              <w:t>0</w:t>
            </w:r>
          </w:p>
          <w:p w14:paraId="5EAFA867" w14:textId="77777777" w:rsidR="00BF6D7A" w:rsidRPr="00936DE2" w:rsidRDefault="00BF6D7A" w:rsidP="00260CA1">
            <w:pPr>
              <w:jc w:val="center"/>
              <w:rPr>
                <w:sz w:val="20"/>
                <w:szCs w:val="20"/>
              </w:rPr>
            </w:pPr>
            <w:r>
              <w:rPr>
                <w:color w:val="000000"/>
                <w:sz w:val="20"/>
                <w:szCs w:val="20"/>
              </w:rPr>
              <w:t>(10%)</w:t>
            </w:r>
          </w:p>
        </w:tc>
        <w:tc>
          <w:tcPr>
            <w:tcW w:w="778" w:type="dxa"/>
            <w:vAlign w:val="center"/>
          </w:tcPr>
          <w:p w14:paraId="13DC584E" w14:textId="77777777" w:rsidR="00BF6D7A" w:rsidRPr="00936DE2"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0734567F" w14:textId="77777777" w:rsidR="00BF6D7A"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272</w:t>
            </w:r>
            <w:r>
              <w:rPr>
                <w:color w:val="000000"/>
                <w:sz w:val="20"/>
                <w:szCs w:val="20"/>
              </w:rPr>
              <w:t>,</w:t>
            </w:r>
            <w:r w:rsidRPr="00936DE2">
              <w:rPr>
                <w:color w:val="000000"/>
                <w:sz w:val="20"/>
                <w:szCs w:val="20"/>
              </w:rPr>
              <w:t>39</w:t>
            </w:r>
            <w:r>
              <w:rPr>
                <w:color w:val="000000"/>
                <w:sz w:val="20"/>
                <w:szCs w:val="20"/>
              </w:rPr>
              <w:t>0</w:t>
            </w:r>
          </w:p>
          <w:p w14:paraId="7DE6F56A" w14:textId="77777777" w:rsidR="00BF6D7A" w:rsidRPr="00936DE2" w:rsidRDefault="00BF6D7A" w:rsidP="00260CA1">
            <w:pPr>
              <w:jc w:val="center"/>
              <w:rPr>
                <w:sz w:val="20"/>
                <w:szCs w:val="20"/>
              </w:rPr>
            </w:pPr>
            <w:r>
              <w:rPr>
                <w:color w:val="000000"/>
                <w:sz w:val="20"/>
                <w:szCs w:val="20"/>
              </w:rPr>
              <w:t>(3%)</w:t>
            </w:r>
          </w:p>
        </w:tc>
      </w:tr>
      <w:tr w:rsidR="00BF6D7A" w:rsidRPr="00AC390A" w14:paraId="43261ED6" w14:textId="77777777" w:rsidTr="00260CA1">
        <w:trPr>
          <w:trHeight w:val="737"/>
        </w:trPr>
        <w:tc>
          <w:tcPr>
            <w:tcW w:w="1260" w:type="dxa"/>
            <w:vAlign w:val="center"/>
          </w:tcPr>
          <w:p w14:paraId="6433486A" w14:textId="77777777" w:rsidR="00BF6D7A" w:rsidRPr="001210C7" w:rsidRDefault="00BF6D7A" w:rsidP="00260CA1">
            <w:pPr>
              <w:jc w:val="center"/>
              <w:rPr>
                <w:sz w:val="20"/>
                <w:szCs w:val="20"/>
              </w:rPr>
            </w:pPr>
            <w:r>
              <w:rPr>
                <w:sz w:val="20"/>
                <w:szCs w:val="20"/>
              </w:rPr>
              <w:t>75%</w:t>
            </w:r>
          </w:p>
        </w:tc>
        <w:tc>
          <w:tcPr>
            <w:tcW w:w="720" w:type="dxa"/>
            <w:vAlign w:val="center"/>
          </w:tcPr>
          <w:p w14:paraId="1E6DF80E" w14:textId="77777777" w:rsidR="00BF6D7A" w:rsidRPr="00936DE2" w:rsidRDefault="00BF6D7A" w:rsidP="00260CA1">
            <w:pPr>
              <w:jc w:val="center"/>
              <w:rPr>
                <w:sz w:val="20"/>
                <w:szCs w:val="20"/>
              </w:rPr>
            </w:pPr>
            <w:r w:rsidRPr="00936DE2">
              <w:rPr>
                <w:color w:val="000000"/>
                <w:sz w:val="20"/>
                <w:szCs w:val="20"/>
              </w:rPr>
              <w:t>17-Mar-2021</w:t>
            </w:r>
          </w:p>
        </w:tc>
        <w:tc>
          <w:tcPr>
            <w:tcW w:w="1260" w:type="dxa"/>
            <w:vAlign w:val="center"/>
          </w:tcPr>
          <w:p w14:paraId="7BD1F9FD" w14:textId="77777777" w:rsidR="00BF6D7A" w:rsidRDefault="00BF6D7A" w:rsidP="00260CA1">
            <w:pPr>
              <w:jc w:val="center"/>
              <w:rPr>
                <w:color w:val="000000"/>
                <w:sz w:val="20"/>
                <w:szCs w:val="20"/>
              </w:rPr>
            </w:pPr>
            <w:r w:rsidRPr="00936DE2">
              <w:rPr>
                <w:color w:val="000000"/>
                <w:sz w:val="20"/>
                <w:szCs w:val="20"/>
              </w:rPr>
              <w:t>678</w:t>
            </w:r>
            <w:r>
              <w:rPr>
                <w:color w:val="000000"/>
                <w:sz w:val="20"/>
                <w:szCs w:val="20"/>
              </w:rPr>
              <w:t>,</w:t>
            </w:r>
            <w:r w:rsidRPr="00936DE2">
              <w:rPr>
                <w:color w:val="000000"/>
                <w:sz w:val="20"/>
                <w:szCs w:val="20"/>
              </w:rPr>
              <w:t>957</w:t>
            </w:r>
          </w:p>
          <w:p w14:paraId="417054FF" w14:textId="77777777" w:rsidR="00BF6D7A" w:rsidRPr="00936DE2" w:rsidRDefault="00BF6D7A" w:rsidP="00260CA1">
            <w:pPr>
              <w:jc w:val="center"/>
              <w:rPr>
                <w:sz w:val="20"/>
                <w:szCs w:val="20"/>
              </w:rPr>
            </w:pPr>
            <w:r>
              <w:rPr>
                <w:color w:val="000000"/>
                <w:sz w:val="20"/>
                <w:szCs w:val="20"/>
              </w:rPr>
              <w:t>(3%)</w:t>
            </w:r>
          </w:p>
        </w:tc>
        <w:tc>
          <w:tcPr>
            <w:tcW w:w="720" w:type="dxa"/>
            <w:vAlign w:val="center"/>
          </w:tcPr>
          <w:p w14:paraId="0D799EAB" w14:textId="77777777" w:rsidR="00BF6D7A" w:rsidRPr="00936DE2" w:rsidRDefault="00BF6D7A" w:rsidP="00260CA1">
            <w:pPr>
              <w:jc w:val="center"/>
              <w:rPr>
                <w:sz w:val="20"/>
                <w:szCs w:val="20"/>
              </w:rPr>
            </w:pPr>
            <w:r w:rsidRPr="00936DE2">
              <w:rPr>
                <w:color w:val="000000"/>
                <w:sz w:val="20"/>
                <w:szCs w:val="20"/>
              </w:rPr>
              <w:t>6-Jun-2021</w:t>
            </w:r>
          </w:p>
        </w:tc>
        <w:tc>
          <w:tcPr>
            <w:tcW w:w="1260" w:type="dxa"/>
            <w:vAlign w:val="center"/>
          </w:tcPr>
          <w:p w14:paraId="0DC8CC68" w14:textId="77777777" w:rsidR="00BF6D7A" w:rsidRDefault="00BF6D7A" w:rsidP="00260CA1">
            <w:pPr>
              <w:jc w:val="center"/>
              <w:rPr>
                <w:color w:val="000000"/>
                <w:sz w:val="20"/>
                <w:szCs w:val="20"/>
              </w:rPr>
            </w:pPr>
            <w:r w:rsidRPr="00936DE2">
              <w:rPr>
                <w:color w:val="000000"/>
                <w:sz w:val="20"/>
                <w:szCs w:val="20"/>
              </w:rPr>
              <w:t>936</w:t>
            </w:r>
            <w:r>
              <w:rPr>
                <w:color w:val="000000"/>
                <w:sz w:val="20"/>
                <w:szCs w:val="20"/>
              </w:rPr>
              <w:t>,</w:t>
            </w:r>
            <w:r w:rsidRPr="00936DE2">
              <w:rPr>
                <w:color w:val="000000"/>
                <w:sz w:val="20"/>
                <w:szCs w:val="20"/>
              </w:rPr>
              <w:t>081</w:t>
            </w:r>
          </w:p>
          <w:p w14:paraId="6B5673CA" w14:textId="77777777" w:rsidR="00BF6D7A" w:rsidRPr="00936DE2" w:rsidRDefault="00BF6D7A" w:rsidP="00260CA1">
            <w:pPr>
              <w:jc w:val="center"/>
              <w:rPr>
                <w:sz w:val="20"/>
                <w:szCs w:val="20"/>
              </w:rPr>
            </w:pPr>
            <w:r>
              <w:rPr>
                <w:color w:val="000000"/>
                <w:sz w:val="20"/>
                <w:szCs w:val="20"/>
              </w:rPr>
              <w:t>(16%)</w:t>
            </w:r>
          </w:p>
        </w:tc>
        <w:tc>
          <w:tcPr>
            <w:tcW w:w="630" w:type="dxa"/>
            <w:vAlign w:val="center"/>
          </w:tcPr>
          <w:p w14:paraId="6EA50D8F" w14:textId="77777777" w:rsidR="00BF6D7A" w:rsidRPr="00936DE2" w:rsidRDefault="00BF6D7A" w:rsidP="00260CA1">
            <w:pPr>
              <w:jc w:val="center"/>
              <w:rPr>
                <w:sz w:val="20"/>
                <w:szCs w:val="20"/>
              </w:rPr>
            </w:pPr>
            <w:r w:rsidRPr="00936DE2">
              <w:rPr>
                <w:color w:val="000000"/>
                <w:sz w:val="20"/>
                <w:szCs w:val="20"/>
              </w:rPr>
              <w:t>11-Aug-2021</w:t>
            </w:r>
          </w:p>
        </w:tc>
        <w:tc>
          <w:tcPr>
            <w:tcW w:w="1440" w:type="dxa"/>
            <w:vAlign w:val="center"/>
          </w:tcPr>
          <w:p w14:paraId="4D06067B" w14:textId="77777777" w:rsidR="00BF6D7A" w:rsidRDefault="00BF6D7A" w:rsidP="00260CA1">
            <w:pPr>
              <w:jc w:val="center"/>
              <w:rPr>
                <w:color w:val="000000"/>
                <w:sz w:val="20"/>
                <w:szCs w:val="20"/>
              </w:rPr>
            </w:pPr>
            <w:r w:rsidRPr="00936DE2">
              <w:rPr>
                <w:color w:val="000000"/>
                <w:sz w:val="20"/>
                <w:szCs w:val="20"/>
              </w:rPr>
              <w:t>2</w:t>
            </w:r>
            <w:r>
              <w:rPr>
                <w:color w:val="000000"/>
                <w:sz w:val="20"/>
                <w:szCs w:val="20"/>
              </w:rPr>
              <w:t>,</w:t>
            </w:r>
            <w:r w:rsidRPr="00936DE2">
              <w:rPr>
                <w:color w:val="000000"/>
                <w:sz w:val="20"/>
                <w:szCs w:val="20"/>
              </w:rPr>
              <w:t>444</w:t>
            </w:r>
            <w:r>
              <w:rPr>
                <w:color w:val="000000"/>
                <w:sz w:val="20"/>
                <w:szCs w:val="20"/>
              </w:rPr>
              <w:t>,</w:t>
            </w:r>
            <w:r w:rsidRPr="00936DE2">
              <w:rPr>
                <w:color w:val="000000"/>
                <w:sz w:val="20"/>
                <w:szCs w:val="20"/>
              </w:rPr>
              <w:t>07</w:t>
            </w:r>
            <w:r>
              <w:rPr>
                <w:color w:val="000000"/>
                <w:sz w:val="20"/>
                <w:szCs w:val="20"/>
              </w:rPr>
              <w:t>0</w:t>
            </w:r>
          </w:p>
          <w:p w14:paraId="7B338D4C" w14:textId="77777777" w:rsidR="00BF6D7A" w:rsidRPr="00936DE2" w:rsidRDefault="00BF6D7A" w:rsidP="00260CA1">
            <w:pPr>
              <w:jc w:val="center"/>
              <w:rPr>
                <w:sz w:val="20"/>
                <w:szCs w:val="20"/>
              </w:rPr>
            </w:pPr>
            <w:r>
              <w:rPr>
                <w:color w:val="000000"/>
                <w:sz w:val="20"/>
                <w:szCs w:val="20"/>
              </w:rPr>
              <w:t>(26%)</w:t>
            </w:r>
          </w:p>
        </w:tc>
        <w:tc>
          <w:tcPr>
            <w:tcW w:w="720" w:type="dxa"/>
            <w:vAlign w:val="center"/>
          </w:tcPr>
          <w:p w14:paraId="03C09D0A" w14:textId="77777777" w:rsidR="00BF6D7A" w:rsidRPr="00936DE2" w:rsidRDefault="00BF6D7A" w:rsidP="00260CA1">
            <w:pPr>
              <w:jc w:val="center"/>
              <w:rPr>
                <w:sz w:val="20"/>
                <w:szCs w:val="20"/>
              </w:rPr>
            </w:pPr>
            <w:r w:rsidRPr="00936DE2">
              <w:rPr>
                <w:color w:val="000000"/>
                <w:sz w:val="20"/>
                <w:szCs w:val="20"/>
              </w:rPr>
              <w:t>19-Jun-2021</w:t>
            </w:r>
          </w:p>
        </w:tc>
        <w:tc>
          <w:tcPr>
            <w:tcW w:w="1260" w:type="dxa"/>
            <w:vAlign w:val="center"/>
          </w:tcPr>
          <w:p w14:paraId="0F554900" w14:textId="77777777" w:rsidR="00BF6D7A"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269</w:t>
            </w:r>
            <w:r>
              <w:rPr>
                <w:color w:val="000000"/>
                <w:sz w:val="20"/>
                <w:szCs w:val="20"/>
              </w:rPr>
              <w:t>,</w:t>
            </w:r>
            <w:r w:rsidRPr="00936DE2">
              <w:rPr>
                <w:color w:val="000000"/>
                <w:sz w:val="20"/>
                <w:szCs w:val="20"/>
              </w:rPr>
              <w:t>56</w:t>
            </w:r>
            <w:r>
              <w:rPr>
                <w:color w:val="000000"/>
                <w:sz w:val="20"/>
                <w:szCs w:val="20"/>
              </w:rPr>
              <w:t>0</w:t>
            </w:r>
          </w:p>
          <w:p w14:paraId="55DE3999" w14:textId="77777777" w:rsidR="00BF6D7A" w:rsidRPr="00936DE2" w:rsidRDefault="00BF6D7A" w:rsidP="00260CA1">
            <w:pPr>
              <w:jc w:val="center"/>
              <w:rPr>
                <w:sz w:val="20"/>
                <w:szCs w:val="20"/>
              </w:rPr>
            </w:pPr>
            <w:r>
              <w:rPr>
                <w:color w:val="000000"/>
                <w:sz w:val="20"/>
                <w:szCs w:val="20"/>
              </w:rPr>
              <w:t>(15%)</w:t>
            </w:r>
          </w:p>
        </w:tc>
        <w:tc>
          <w:tcPr>
            <w:tcW w:w="778" w:type="dxa"/>
            <w:vAlign w:val="center"/>
          </w:tcPr>
          <w:p w14:paraId="4954900D" w14:textId="77777777" w:rsidR="00BF6D7A" w:rsidRPr="00936DE2"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4C272B06" w14:textId="77777777" w:rsidR="00BF6D7A"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256</w:t>
            </w:r>
            <w:r>
              <w:rPr>
                <w:color w:val="000000"/>
                <w:sz w:val="20"/>
                <w:szCs w:val="20"/>
              </w:rPr>
              <w:t>,</w:t>
            </w:r>
            <w:r w:rsidRPr="00936DE2">
              <w:rPr>
                <w:color w:val="000000"/>
                <w:sz w:val="20"/>
                <w:szCs w:val="20"/>
              </w:rPr>
              <w:t>52</w:t>
            </w:r>
            <w:r>
              <w:rPr>
                <w:color w:val="000000"/>
                <w:sz w:val="20"/>
                <w:szCs w:val="20"/>
              </w:rPr>
              <w:t>0</w:t>
            </w:r>
          </w:p>
          <w:p w14:paraId="15AA5907" w14:textId="77777777" w:rsidR="00BF6D7A" w:rsidRPr="00936DE2" w:rsidRDefault="00BF6D7A" w:rsidP="00260CA1">
            <w:pPr>
              <w:jc w:val="center"/>
              <w:rPr>
                <w:sz w:val="20"/>
                <w:szCs w:val="20"/>
              </w:rPr>
            </w:pPr>
            <w:r>
              <w:rPr>
                <w:color w:val="000000"/>
                <w:sz w:val="20"/>
                <w:szCs w:val="20"/>
              </w:rPr>
              <w:t>(4%)</w:t>
            </w:r>
          </w:p>
        </w:tc>
      </w:tr>
      <w:tr w:rsidR="00BF6D7A" w:rsidRPr="00AC390A" w14:paraId="23EDF908" w14:textId="77777777" w:rsidTr="00260CA1">
        <w:trPr>
          <w:trHeight w:val="710"/>
        </w:trPr>
        <w:tc>
          <w:tcPr>
            <w:tcW w:w="1260" w:type="dxa"/>
            <w:vAlign w:val="center"/>
          </w:tcPr>
          <w:p w14:paraId="2879C18C" w14:textId="77777777" w:rsidR="00BF6D7A" w:rsidRDefault="00BF6D7A" w:rsidP="00260CA1">
            <w:pPr>
              <w:jc w:val="center"/>
              <w:rPr>
                <w:sz w:val="20"/>
                <w:szCs w:val="20"/>
              </w:rPr>
            </w:pPr>
            <w:r>
              <w:rPr>
                <w:sz w:val="20"/>
                <w:szCs w:val="20"/>
              </w:rPr>
              <w:t>90%</w:t>
            </w:r>
          </w:p>
        </w:tc>
        <w:tc>
          <w:tcPr>
            <w:tcW w:w="720" w:type="dxa"/>
            <w:vAlign w:val="center"/>
          </w:tcPr>
          <w:p w14:paraId="6202EE7A" w14:textId="77777777" w:rsidR="00BF6D7A" w:rsidRPr="00936DE2" w:rsidRDefault="00BF6D7A" w:rsidP="00260CA1">
            <w:pPr>
              <w:jc w:val="center"/>
              <w:rPr>
                <w:color w:val="000000"/>
                <w:sz w:val="20"/>
                <w:szCs w:val="20"/>
              </w:rPr>
            </w:pPr>
            <w:r w:rsidRPr="00936DE2">
              <w:rPr>
                <w:color w:val="000000"/>
                <w:sz w:val="20"/>
                <w:szCs w:val="20"/>
              </w:rPr>
              <w:t>17-Mar-2021</w:t>
            </w:r>
          </w:p>
        </w:tc>
        <w:tc>
          <w:tcPr>
            <w:tcW w:w="1260" w:type="dxa"/>
            <w:vAlign w:val="center"/>
          </w:tcPr>
          <w:p w14:paraId="25839743" w14:textId="77777777" w:rsidR="00BF6D7A" w:rsidRDefault="00BF6D7A" w:rsidP="00260CA1">
            <w:pPr>
              <w:jc w:val="center"/>
              <w:rPr>
                <w:color w:val="000000"/>
                <w:sz w:val="20"/>
                <w:szCs w:val="20"/>
              </w:rPr>
            </w:pPr>
            <w:r w:rsidRPr="00936DE2">
              <w:rPr>
                <w:color w:val="000000"/>
                <w:sz w:val="20"/>
                <w:szCs w:val="20"/>
              </w:rPr>
              <w:t>674</w:t>
            </w:r>
            <w:r>
              <w:rPr>
                <w:color w:val="000000"/>
                <w:sz w:val="20"/>
                <w:szCs w:val="20"/>
              </w:rPr>
              <w:t>,</w:t>
            </w:r>
            <w:r w:rsidRPr="00936DE2">
              <w:rPr>
                <w:color w:val="000000"/>
                <w:sz w:val="20"/>
                <w:szCs w:val="20"/>
              </w:rPr>
              <w:t>662</w:t>
            </w:r>
          </w:p>
          <w:p w14:paraId="444EB01E" w14:textId="77777777" w:rsidR="00BF6D7A" w:rsidRPr="00936DE2" w:rsidRDefault="00BF6D7A" w:rsidP="00260CA1">
            <w:pPr>
              <w:jc w:val="center"/>
              <w:rPr>
                <w:color w:val="000000"/>
                <w:sz w:val="20"/>
                <w:szCs w:val="20"/>
              </w:rPr>
            </w:pPr>
            <w:r>
              <w:rPr>
                <w:color w:val="000000"/>
                <w:sz w:val="20"/>
                <w:szCs w:val="20"/>
              </w:rPr>
              <w:t>(4%)</w:t>
            </w:r>
          </w:p>
        </w:tc>
        <w:tc>
          <w:tcPr>
            <w:tcW w:w="720" w:type="dxa"/>
            <w:vAlign w:val="center"/>
          </w:tcPr>
          <w:p w14:paraId="19C75361" w14:textId="77777777" w:rsidR="00BF6D7A" w:rsidRPr="00936DE2" w:rsidRDefault="00BF6D7A" w:rsidP="00260CA1">
            <w:pPr>
              <w:jc w:val="center"/>
              <w:rPr>
                <w:color w:val="000000"/>
                <w:sz w:val="20"/>
                <w:szCs w:val="20"/>
              </w:rPr>
            </w:pPr>
            <w:r w:rsidRPr="00936DE2">
              <w:rPr>
                <w:color w:val="000000"/>
                <w:sz w:val="20"/>
                <w:szCs w:val="20"/>
              </w:rPr>
              <w:t>31-May-2021</w:t>
            </w:r>
          </w:p>
        </w:tc>
        <w:tc>
          <w:tcPr>
            <w:tcW w:w="1260" w:type="dxa"/>
            <w:vAlign w:val="center"/>
          </w:tcPr>
          <w:p w14:paraId="0ED679F9" w14:textId="77777777" w:rsidR="00BF6D7A" w:rsidRDefault="00BF6D7A" w:rsidP="00260CA1">
            <w:pPr>
              <w:jc w:val="center"/>
              <w:rPr>
                <w:color w:val="000000"/>
                <w:sz w:val="20"/>
                <w:szCs w:val="20"/>
              </w:rPr>
            </w:pPr>
            <w:r w:rsidRPr="00936DE2">
              <w:rPr>
                <w:color w:val="000000"/>
                <w:sz w:val="20"/>
                <w:szCs w:val="20"/>
              </w:rPr>
              <w:t>911</w:t>
            </w:r>
            <w:r>
              <w:rPr>
                <w:color w:val="000000"/>
                <w:sz w:val="20"/>
                <w:szCs w:val="20"/>
              </w:rPr>
              <w:t>,</w:t>
            </w:r>
            <w:r w:rsidRPr="00936DE2">
              <w:rPr>
                <w:color w:val="000000"/>
                <w:sz w:val="20"/>
                <w:szCs w:val="20"/>
              </w:rPr>
              <w:t>821</w:t>
            </w:r>
          </w:p>
          <w:p w14:paraId="5511EEBE" w14:textId="77777777" w:rsidR="00BF6D7A" w:rsidRPr="00936DE2" w:rsidRDefault="00BF6D7A" w:rsidP="00260CA1">
            <w:pPr>
              <w:jc w:val="center"/>
              <w:rPr>
                <w:color w:val="000000"/>
                <w:sz w:val="20"/>
                <w:szCs w:val="20"/>
              </w:rPr>
            </w:pPr>
            <w:r>
              <w:rPr>
                <w:color w:val="000000"/>
                <w:sz w:val="20"/>
                <w:szCs w:val="20"/>
              </w:rPr>
              <w:t>(18%)</w:t>
            </w:r>
          </w:p>
        </w:tc>
        <w:tc>
          <w:tcPr>
            <w:tcW w:w="630" w:type="dxa"/>
            <w:vAlign w:val="center"/>
          </w:tcPr>
          <w:p w14:paraId="2C00CC16" w14:textId="77777777" w:rsidR="00BF6D7A" w:rsidRPr="00936DE2" w:rsidRDefault="00BF6D7A" w:rsidP="00260CA1">
            <w:pPr>
              <w:jc w:val="center"/>
              <w:rPr>
                <w:color w:val="000000"/>
                <w:sz w:val="20"/>
                <w:szCs w:val="20"/>
              </w:rPr>
            </w:pPr>
            <w:r w:rsidRPr="00936DE2">
              <w:rPr>
                <w:color w:val="000000"/>
                <w:sz w:val="20"/>
                <w:szCs w:val="20"/>
              </w:rPr>
              <w:t>3-Aug-2021</w:t>
            </w:r>
          </w:p>
        </w:tc>
        <w:tc>
          <w:tcPr>
            <w:tcW w:w="1440" w:type="dxa"/>
            <w:vAlign w:val="center"/>
          </w:tcPr>
          <w:p w14:paraId="35A23266" w14:textId="77777777" w:rsidR="00BF6D7A" w:rsidRDefault="00BF6D7A" w:rsidP="00260CA1">
            <w:pPr>
              <w:jc w:val="center"/>
              <w:rPr>
                <w:color w:val="000000"/>
                <w:sz w:val="20"/>
                <w:szCs w:val="20"/>
              </w:rPr>
            </w:pPr>
            <w:r w:rsidRPr="00936DE2">
              <w:rPr>
                <w:color w:val="000000"/>
                <w:sz w:val="20"/>
                <w:szCs w:val="20"/>
              </w:rPr>
              <w:t>2</w:t>
            </w:r>
            <w:r>
              <w:rPr>
                <w:color w:val="000000"/>
                <w:sz w:val="20"/>
                <w:szCs w:val="20"/>
              </w:rPr>
              <w:t>,</w:t>
            </w:r>
            <w:r w:rsidRPr="00936DE2">
              <w:rPr>
                <w:color w:val="000000"/>
                <w:sz w:val="20"/>
                <w:szCs w:val="20"/>
              </w:rPr>
              <w:t>290</w:t>
            </w:r>
            <w:r>
              <w:rPr>
                <w:color w:val="000000"/>
                <w:sz w:val="20"/>
                <w:szCs w:val="20"/>
              </w:rPr>
              <w:t>,</w:t>
            </w:r>
            <w:r w:rsidRPr="00936DE2">
              <w:rPr>
                <w:color w:val="000000"/>
                <w:sz w:val="20"/>
                <w:szCs w:val="20"/>
              </w:rPr>
              <w:t>64</w:t>
            </w:r>
            <w:r>
              <w:rPr>
                <w:color w:val="000000"/>
                <w:sz w:val="20"/>
                <w:szCs w:val="20"/>
              </w:rPr>
              <w:t>0</w:t>
            </w:r>
          </w:p>
          <w:p w14:paraId="2A7434B2" w14:textId="77777777" w:rsidR="00BF6D7A" w:rsidRPr="00936DE2" w:rsidRDefault="00BF6D7A" w:rsidP="00260CA1">
            <w:pPr>
              <w:jc w:val="center"/>
              <w:rPr>
                <w:color w:val="000000"/>
                <w:sz w:val="20"/>
                <w:szCs w:val="20"/>
              </w:rPr>
            </w:pPr>
            <w:r>
              <w:rPr>
                <w:color w:val="000000"/>
                <w:sz w:val="20"/>
                <w:szCs w:val="20"/>
              </w:rPr>
              <w:t>(31%)</w:t>
            </w:r>
          </w:p>
        </w:tc>
        <w:tc>
          <w:tcPr>
            <w:tcW w:w="720" w:type="dxa"/>
            <w:vAlign w:val="center"/>
          </w:tcPr>
          <w:p w14:paraId="471648A3" w14:textId="77777777" w:rsidR="00BF6D7A" w:rsidRPr="00936DE2" w:rsidRDefault="00BF6D7A" w:rsidP="00260CA1">
            <w:pPr>
              <w:jc w:val="center"/>
              <w:rPr>
                <w:color w:val="000000"/>
                <w:sz w:val="20"/>
                <w:szCs w:val="20"/>
              </w:rPr>
            </w:pPr>
            <w:r w:rsidRPr="00936DE2">
              <w:rPr>
                <w:color w:val="000000"/>
                <w:sz w:val="20"/>
                <w:szCs w:val="20"/>
              </w:rPr>
              <w:t>19-Jun-2021</w:t>
            </w:r>
          </w:p>
        </w:tc>
        <w:tc>
          <w:tcPr>
            <w:tcW w:w="1260" w:type="dxa"/>
            <w:vAlign w:val="center"/>
          </w:tcPr>
          <w:p w14:paraId="3CED62FE" w14:textId="77777777" w:rsidR="00BF6D7A"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120</w:t>
            </w:r>
            <w:r>
              <w:rPr>
                <w:color w:val="000000"/>
                <w:sz w:val="20"/>
                <w:szCs w:val="20"/>
              </w:rPr>
              <w:t>,</w:t>
            </w:r>
            <w:r w:rsidRPr="00936DE2">
              <w:rPr>
                <w:color w:val="000000"/>
                <w:sz w:val="20"/>
                <w:szCs w:val="20"/>
              </w:rPr>
              <w:t>28</w:t>
            </w:r>
            <w:r>
              <w:rPr>
                <w:color w:val="000000"/>
                <w:sz w:val="20"/>
                <w:szCs w:val="20"/>
              </w:rPr>
              <w:t>0</w:t>
            </w:r>
          </w:p>
          <w:p w14:paraId="79FB7293" w14:textId="77777777" w:rsidR="00BF6D7A" w:rsidRPr="00936DE2" w:rsidRDefault="00BF6D7A" w:rsidP="00260CA1">
            <w:pPr>
              <w:jc w:val="center"/>
              <w:rPr>
                <w:color w:val="000000"/>
                <w:sz w:val="20"/>
                <w:szCs w:val="20"/>
              </w:rPr>
            </w:pPr>
            <w:r>
              <w:rPr>
                <w:color w:val="000000"/>
                <w:sz w:val="20"/>
                <w:szCs w:val="20"/>
              </w:rPr>
              <w:t>(18%)</w:t>
            </w:r>
          </w:p>
        </w:tc>
        <w:tc>
          <w:tcPr>
            <w:tcW w:w="778" w:type="dxa"/>
            <w:vAlign w:val="center"/>
          </w:tcPr>
          <w:p w14:paraId="3E677C78" w14:textId="77777777" w:rsidR="00BF6D7A" w:rsidRPr="00936DE2" w:rsidRDefault="00BF6D7A" w:rsidP="00260CA1">
            <w:pPr>
              <w:jc w:val="center"/>
              <w:rPr>
                <w:color w:val="000000"/>
                <w:sz w:val="20"/>
                <w:szCs w:val="20"/>
              </w:rPr>
            </w:pPr>
            <w:r w:rsidRPr="00936DE2">
              <w:rPr>
                <w:color w:val="000000"/>
                <w:sz w:val="20"/>
                <w:szCs w:val="20"/>
              </w:rPr>
              <w:t>16-Feb-2022</w:t>
            </w:r>
          </w:p>
        </w:tc>
        <w:tc>
          <w:tcPr>
            <w:tcW w:w="1202" w:type="dxa"/>
            <w:vAlign w:val="center"/>
          </w:tcPr>
          <w:p w14:paraId="231EE63B" w14:textId="77777777" w:rsidR="00BF6D7A"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193</w:t>
            </w:r>
            <w:r>
              <w:rPr>
                <w:color w:val="000000"/>
                <w:sz w:val="20"/>
                <w:szCs w:val="20"/>
              </w:rPr>
              <w:t>,</w:t>
            </w:r>
            <w:r w:rsidRPr="00936DE2">
              <w:rPr>
                <w:color w:val="000000"/>
                <w:sz w:val="20"/>
                <w:szCs w:val="20"/>
              </w:rPr>
              <w:t>63</w:t>
            </w:r>
            <w:r>
              <w:rPr>
                <w:color w:val="000000"/>
                <w:sz w:val="20"/>
                <w:szCs w:val="20"/>
              </w:rPr>
              <w:t>0</w:t>
            </w:r>
          </w:p>
          <w:p w14:paraId="737328B7" w14:textId="77777777" w:rsidR="00BF6D7A" w:rsidRPr="00936DE2" w:rsidRDefault="00BF6D7A" w:rsidP="00260CA1">
            <w:pPr>
              <w:jc w:val="center"/>
              <w:rPr>
                <w:color w:val="000000"/>
                <w:sz w:val="20"/>
                <w:szCs w:val="20"/>
              </w:rPr>
            </w:pPr>
            <w:r>
              <w:rPr>
                <w:color w:val="000000"/>
                <w:sz w:val="20"/>
                <w:szCs w:val="20"/>
              </w:rPr>
              <w:t>(9%)</w:t>
            </w:r>
          </w:p>
        </w:tc>
      </w:tr>
    </w:tbl>
    <w:p w14:paraId="7B7767D1" w14:textId="77777777" w:rsidR="00BF6D7A" w:rsidRDefault="00BF6D7A" w:rsidP="00BF6D7A">
      <w:pPr>
        <w:spacing w:after="160" w:line="259" w:lineRule="auto"/>
      </w:pPr>
    </w:p>
    <w:p w14:paraId="2ED6BACF" w14:textId="77777777" w:rsidR="00BF6D7A" w:rsidRDefault="00BF6D7A" w:rsidP="00BF6D7A">
      <w:pPr>
        <w:spacing w:after="160" w:line="259" w:lineRule="auto"/>
        <w:rPr>
          <w:b/>
        </w:rPr>
      </w:pPr>
      <w:r>
        <w:rPr>
          <w:b/>
        </w:rPr>
        <w:br w:type="page"/>
      </w:r>
    </w:p>
    <w:p w14:paraId="7EC950AA" w14:textId="430E5D7C" w:rsidR="00BF6D7A" w:rsidRDefault="001937AC" w:rsidP="00BF6D7A">
      <w:pPr>
        <w:pStyle w:val="xxxmsonormal"/>
      </w:pPr>
      <w:bookmarkStart w:id="10" w:name="_Toc67314446"/>
      <w:r>
        <w:rPr>
          <w:rStyle w:val="Heading2Char"/>
        </w:rPr>
        <w:lastRenderedPageBreak/>
        <w:t xml:space="preserve">Supplement </w:t>
      </w:r>
      <w:r w:rsidR="00BF6D7A">
        <w:rPr>
          <w:rStyle w:val="Heading2Char"/>
        </w:rPr>
        <w:t xml:space="preserve">Figure </w:t>
      </w:r>
      <w:r>
        <w:rPr>
          <w:rStyle w:val="Heading2Char"/>
        </w:rPr>
        <w:t>2</w:t>
      </w:r>
      <w:r w:rsidR="00BF6D7A" w:rsidRPr="00AC0581">
        <w:rPr>
          <w:rStyle w:val="Heading2Char"/>
        </w:rPr>
        <w:t xml:space="preserve">. Impact of vaccine coverage on the number of confirmed cases in different regions for two different scenarios of adherence to </w:t>
      </w:r>
      <w:proofErr w:type="spellStart"/>
      <w:r w:rsidR="00BF6D7A" w:rsidRPr="002A224E">
        <w:rPr>
          <w:rStyle w:val="Heading2Char"/>
        </w:rPr>
        <w:t>nonpharmaceutical</w:t>
      </w:r>
      <w:proofErr w:type="spellEnd"/>
      <w:r w:rsidR="00BF6D7A" w:rsidRPr="002A224E">
        <w:rPr>
          <w:rStyle w:val="Heading2Char"/>
        </w:rPr>
        <w:t xml:space="preserve"> interventions</w:t>
      </w:r>
      <w:r w:rsidR="00BF6D7A">
        <w:rPr>
          <w:rStyle w:val="Heading2Char"/>
        </w:rPr>
        <w:t xml:space="preserve"> when there is no drop in </w:t>
      </w:r>
      <w:r w:rsidR="00BF6D7A" w:rsidRPr="002A224E">
        <w:rPr>
          <w:rStyle w:val="Heading2Char"/>
        </w:rPr>
        <w:t xml:space="preserve">adherence </w:t>
      </w:r>
      <w:r w:rsidR="00BF6D7A">
        <w:rPr>
          <w:rStyle w:val="Heading2Char"/>
        </w:rPr>
        <w:t>after vaccination</w:t>
      </w:r>
      <w:bookmarkEnd w:id="10"/>
      <w:r w:rsidR="00BF6D7A" w:rsidRPr="0033135A">
        <w:t>.</w:t>
      </w:r>
      <w:r w:rsidR="00BF6D7A" w:rsidRPr="0099409F">
        <w:t xml:space="preserve"> In this figure, we assumed that vaccine effectiveness is equal to 90%, vaccine capacity is 0.1%/day. </w:t>
      </w:r>
    </w:p>
    <w:p w14:paraId="0C28962D" w14:textId="77777777" w:rsidR="00BF6D7A" w:rsidRPr="0099409F" w:rsidRDefault="00BF6D7A" w:rsidP="00BF6D7A">
      <w:pPr>
        <w:pStyle w:val="xxxmsonormal"/>
      </w:pPr>
    </w:p>
    <w:p w14:paraId="0C15FF1D" w14:textId="77777777" w:rsidR="00BF6D7A" w:rsidRDefault="00BF6D7A" w:rsidP="00BF6D7A">
      <w:pPr>
        <w:pStyle w:val="xxxmsonormal"/>
      </w:pPr>
      <w:r>
        <w:t xml:space="preserve">a. </w:t>
      </w:r>
      <w:r w:rsidRPr="0099409F">
        <w:t>Dane</w:t>
      </w:r>
      <w:r>
        <w:t xml:space="preserve">, </w:t>
      </w:r>
      <w:r w:rsidRPr="0099409F">
        <w:t xml:space="preserve">adherence to </w:t>
      </w:r>
      <w:r>
        <w:t>NPIs</w:t>
      </w:r>
      <w:r w:rsidRPr="0099409F">
        <w:t xml:space="preserve"> is fixed at a level of 70%</w:t>
      </w:r>
      <w:r>
        <w:rPr>
          <w:noProof/>
        </w:rPr>
        <w:drawing>
          <wp:inline distT="0" distB="0" distL="0" distR="0" wp14:anchorId="68679D69" wp14:editId="6A0EAF77">
            <wp:extent cx="5302250" cy="3067050"/>
            <wp:effectExtent l="0" t="0" r="12700" b="0"/>
            <wp:docPr id="14" name="Chart 14">
              <a:extLst xmlns:a="http://schemas.openxmlformats.org/drawingml/2006/main">
                <a:ext uri="{FF2B5EF4-FFF2-40B4-BE49-F238E27FC236}">
                  <a16:creationId xmlns:a16="http://schemas.microsoft.com/office/drawing/2014/main" id="{E11A6C49-7306-4C98-9612-789C08C88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E8A8F1" w14:textId="77777777" w:rsidR="00BF6D7A" w:rsidRPr="0099409F" w:rsidRDefault="00BF6D7A" w:rsidP="00BF6D7A">
      <w:pPr>
        <w:pStyle w:val="xxxmsonormal"/>
      </w:pPr>
    </w:p>
    <w:p w14:paraId="72A6023C" w14:textId="77777777" w:rsidR="00BF6D7A" w:rsidRDefault="00BF6D7A" w:rsidP="00BF6D7A">
      <w:pPr>
        <w:pStyle w:val="xxxmsonormal"/>
      </w:pPr>
      <w:r>
        <w:t>b. Dane</w:t>
      </w:r>
      <w:r w:rsidRPr="0099409F">
        <w:t xml:space="preserve">, adherence to </w:t>
      </w:r>
      <w:r>
        <w:t>NPIs</w:t>
      </w:r>
      <w:r w:rsidRPr="0099409F">
        <w:t xml:space="preserve"> is dynamic</w:t>
      </w:r>
      <w:r>
        <w:rPr>
          <w:noProof/>
        </w:rPr>
        <w:drawing>
          <wp:inline distT="0" distB="0" distL="0" distR="0" wp14:anchorId="506E5EC4" wp14:editId="35366CAE">
            <wp:extent cx="5289550" cy="3181350"/>
            <wp:effectExtent l="0" t="0" r="6350" b="0"/>
            <wp:docPr id="10" name="Chart 10">
              <a:extLst xmlns:a="http://schemas.openxmlformats.org/drawingml/2006/main">
                <a:ext uri="{FF2B5EF4-FFF2-40B4-BE49-F238E27FC236}">
                  <a16:creationId xmlns:a16="http://schemas.microsoft.com/office/drawing/2014/main" id="{35247D33-DF1B-4A3F-9B46-1C185FAAB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B0AC15" w14:textId="77777777" w:rsidR="00BF6D7A" w:rsidRPr="0099409F" w:rsidRDefault="00BF6D7A" w:rsidP="00BF6D7A">
      <w:pPr>
        <w:pStyle w:val="xxxmsonormal"/>
      </w:pPr>
    </w:p>
    <w:p w14:paraId="45C69E3C" w14:textId="77777777" w:rsidR="00BF6D7A" w:rsidRDefault="00BF6D7A" w:rsidP="00BF6D7A">
      <w:pPr>
        <w:pStyle w:val="xxxmsonormal"/>
      </w:pPr>
      <w:r>
        <w:lastRenderedPageBreak/>
        <w:t>c. Milwaukee</w:t>
      </w:r>
      <w:r w:rsidRPr="0099409F">
        <w:t xml:space="preserve">, adherence to </w:t>
      </w:r>
      <w:r>
        <w:t>NPIs</w:t>
      </w:r>
      <w:r w:rsidRPr="0099409F">
        <w:t xml:space="preserve"> is fixed at a level of 70%</w:t>
      </w:r>
      <w:r>
        <w:rPr>
          <w:noProof/>
        </w:rPr>
        <w:drawing>
          <wp:inline distT="0" distB="0" distL="0" distR="0" wp14:anchorId="03F42322" wp14:editId="47F4939C">
            <wp:extent cx="5308600" cy="3168650"/>
            <wp:effectExtent l="0" t="0" r="6350" b="12700"/>
            <wp:docPr id="25" name="Chart 25">
              <a:extLst xmlns:a="http://schemas.openxmlformats.org/drawingml/2006/main">
                <a:ext uri="{FF2B5EF4-FFF2-40B4-BE49-F238E27FC236}">
                  <a16:creationId xmlns:a16="http://schemas.microsoft.com/office/drawing/2014/main" id="{6A2437EC-4BFD-4B68-83C6-9E4A67CE3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B14041" w14:textId="77777777" w:rsidR="00BF6D7A" w:rsidRPr="0099409F" w:rsidRDefault="00BF6D7A" w:rsidP="00BF6D7A">
      <w:pPr>
        <w:pStyle w:val="xxxmsonormal"/>
      </w:pPr>
    </w:p>
    <w:p w14:paraId="7DFB035B" w14:textId="77777777" w:rsidR="00BF6D7A" w:rsidRDefault="00BF6D7A" w:rsidP="00BF6D7A">
      <w:pPr>
        <w:pStyle w:val="xxxmsonormal"/>
      </w:pPr>
      <w:r>
        <w:t>d. Milwaukee</w:t>
      </w:r>
      <w:r w:rsidRPr="0099409F">
        <w:t xml:space="preserve">, adherence to </w:t>
      </w:r>
      <w:r>
        <w:t>NPIs</w:t>
      </w:r>
      <w:r w:rsidRPr="0099409F">
        <w:t xml:space="preserve"> is dynamic</w:t>
      </w:r>
      <w:r>
        <w:rPr>
          <w:noProof/>
        </w:rPr>
        <w:drawing>
          <wp:inline distT="0" distB="0" distL="0" distR="0" wp14:anchorId="0CCFB3B9" wp14:editId="172E70D7">
            <wp:extent cx="5302250" cy="3267075"/>
            <wp:effectExtent l="0" t="0" r="12700" b="9525"/>
            <wp:docPr id="18" name="Chart 18">
              <a:extLst xmlns:a="http://schemas.openxmlformats.org/drawingml/2006/main">
                <a:ext uri="{FF2B5EF4-FFF2-40B4-BE49-F238E27FC236}">
                  <a16:creationId xmlns:a16="http://schemas.microsoft.com/office/drawing/2014/main" id="{3D5BDB3B-BE6A-4079-8FC4-D14E92E7C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BCC31B" w14:textId="77777777" w:rsidR="00BF6D7A" w:rsidRPr="0099409F" w:rsidRDefault="00BF6D7A" w:rsidP="00BF6D7A">
      <w:pPr>
        <w:pStyle w:val="xxxmsonormal"/>
      </w:pPr>
    </w:p>
    <w:p w14:paraId="61959ED3" w14:textId="77777777" w:rsidR="00BF6D7A" w:rsidRPr="0099409F" w:rsidRDefault="00BF6D7A" w:rsidP="00BF6D7A">
      <w:pPr>
        <w:pStyle w:val="xxxmsonormal"/>
      </w:pPr>
      <w:r>
        <w:lastRenderedPageBreak/>
        <w:t>e. NYC</w:t>
      </w:r>
      <w:r w:rsidRPr="0099409F">
        <w:t xml:space="preserve">, adherence to </w:t>
      </w:r>
      <w:r>
        <w:t>NPIs</w:t>
      </w:r>
      <w:r w:rsidRPr="0099409F">
        <w:t xml:space="preserve"> is</w:t>
      </w:r>
      <w:r>
        <w:t xml:space="preserve"> </w:t>
      </w:r>
      <w:r w:rsidRPr="0099409F">
        <w:t xml:space="preserve">fixed at a level of </w:t>
      </w:r>
      <w:r>
        <w:t>85</w:t>
      </w:r>
      <w:r w:rsidRPr="0099409F">
        <w:t>%</w:t>
      </w:r>
      <w:r>
        <w:rPr>
          <w:noProof/>
        </w:rPr>
        <w:drawing>
          <wp:inline distT="0" distB="0" distL="0" distR="0" wp14:anchorId="6BAB9728" wp14:editId="30D2DC6F">
            <wp:extent cx="5607050" cy="2984500"/>
            <wp:effectExtent l="0" t="0" r="12700" b="6350"/>
            <wp:docPr id="26" name="Chart 26">
              <a:extLst xmlns:a="http://schemas.openxmlformats.org/drawingml/2006/main">
                <a:ext uri="{FF2B5EF4-FFF2-40B4-BE49-F238E27FC236}">
                  <a16:creationId xmlns:a16="http://schemas.microsoft.com/office/drawing/2014/main" id="{8125AA03-9723-4B55-A5F0-A1DDFD62D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FAF173" w14:textId="77777777" w:rsidR="00BF6D7A" w:rsidRDefault="00BF6D7A" w:rsidP="00BF6D7A">
      <w:pPr>
        <w:pStyle w:val="xxxmsonormal"/>
      </w:pPr>
    </w:p>
    <w:p w14:paraId="0D0D98BB" w14:textId="77777777" w:rsidR="00BF6D7A" w:rsidRDefault="00BF6D7A" w:rsidP="00BF6D7A">
      <w:pPr>
        <w:pStyle w:val="xxxmsonormal"/>
      </w:pPr>
      <w:r>
        <w:t>f. NYC</w:t>
      </w:r>
      <w:r w:rsidRPr="0099409F">
        <w:t xml:space="preserve">, adherence to </w:t>
      </w:r>
      <w:r>
        <w:t>NPIs</w:t>
      </w:r>
      <w:r w:rsidRPr="0099409F">
        <w:t xml:space="preserve"> is dynamic</w:t>
      </w:r>
      <w:r>
        <w:rPr>
          <w:noProof/>
        </w:rPr>
        <w:drawing>
          <wp:inline distT="0" distB="0" distL="0" distR="0" wp14:anchorId="245F4E64" wp14:editId="774F116A">
            <wp:extent cx="5568950" cy="3003550"/>
            <wp:effectExtent l="0" t="0" r="12700" b="6350"/>
            <wp:docPr id="27" name="Chart 27">
              <a:extLst xmlns:a="http://schemas.openxmlformats.org/drawingml/2006/main">
                <a:ext uri="{FF2B5EF4-FFF2-40B4-BE49-F238E27FC236}">
                  <a16:creationId xmlns:a16="http://schemas.microsoft.com/office/drawing/2014/main" id="{2088979B-DE85-4E3E-ABA7-84B89C53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A8EA24" w14:textId="77777777" w:rsidR="00BF6D7A" w:rsidRDefault="00BF6D7A" w:rsidP="00BF6D7A">
      <w:pPr>
        <w:pStyle w:val="xxxmsonormal"/>
      </w:pPr>
    </w:p>
    <w:p w14:paraId="342B475D" w14:textId="77777777" w:rsidR="00BF6D7A" w:rsidRDefault="00BF6D7A" w:rsidP="00BF6D7A">
      <w:pPr>
        <w:pStyle w:val="xxxmsonormal"/>
      </w:pPr>
    </w:p>
    <w:p w14:paraId="7B5D7DEB" w14:textId="77777777" w:rsidR="00BF6D7A" w:rsidRDefault="00BF6D7A" w:rsidP="00BF6D7A">
      <w:pPr>
        <w:spacing w:after="160" w:line="259" w:lineRule="auto"/>
        <w:rPr>
          <w:rStyle w:val="Heading2Char"/>
        </w:rPr>
      </w:pPr>
      <w:r>
        <w:rPr>
          <w:rStyle w:val="Heading2Char"/>
        </w:rPr>
        <w:br w:type="page"/>
      </w:r>
    </w:p>
    <w:p w14:paraId="4CB496FB" w14:textId="3BFA4D91" w:rsidR="00BF6D7A" w:rsidRDefault="001937AC" w:rsidP="00BF6D7A">
      <w:pPr>
        <w:pStyle w:val="xxxmsonormal"/>
      </w:pPr>
      <w:bookmarkStart w:id="11" w:name="_Toc67314447"/>
      <w:r>
        <w:rPr>
          <w:rStyle w:val="Heading2Char"/>
        </w:rPr>
        <w:lastRenderedPageBreak/>
        <w:t>Supplement Figure 3</w:t>
      </w:r>
      <w:r w:rsidR="00BF6D7A" w:rsidRPr="00AC0581">
        <w:rPr>
          <w:rStyle w:val="Heading2Char"/>
        </w:rPr>
        <w:t xml:space="preserve">. Impact of vaccination and adherence to </w:t>
      </w:r>
      <w:proofErr w:type="spellStart"/>
      <w:r w:rsidR="00BF6D7A" w:rsidRPr="002A224E">
        <w:rPr>
          <w:rStyle w:val="Heading2Char"/>
        </w:rPr>
        <w:t>nonpharmaceutical</w:t>
      </w:r>
      <w:proofErr w:type="spellEnd"/>
      <w:r w:rsidR="00BF6D7A" w:rsidRPr="002A224E">
        <w:rPr>
          <w:rStyle w:val="Heading2Char"/>
        </w:rPr>
        <w:t xml:space="preserve"> interventions</w:t>
      </w:r>
      <w:r w:rsidR="00BF6D7A" w:rsidRPr="00AC0581">
        <w:rPr>
          <w:rStyle w:val="Heading2Char"/>
        </w:rPr>
        <w:t xml:space="preserve"> on the number of cases over time</w:t>
      </w:r>
      <w:r w:rsidR="00BF6D7A">
        <w:rPr>
          <w:rStyle w:val="Heading2Char"/>
        </w:rPr>
        <w:t xml:space="preserve"> when there is no drop in </w:t>
      </w:r>
      <w:r w:rsidR="00BF6D7A" w:rsidRPr="002A224E">
        <w:rPr>
          <w:rStyle w:val="Heading2Char"/>
        </w:rPr>
        <w:t xml:space="preserve">adherence </w:t>
      </w:r>
      <w:r w:rsidR="00BF6D7A">
        <w:rPr>
          <w:rStyle w:val="Heading2Char"/>
        </w:rPr>
        <w:t>after vaccination</w:t>
      </w:r>
      <w:bookmarkEnd w:id="11"/>
      <w:r w:rsidR="00BF6D7A" w:rsidRPr="0033135A">
        <w:t>.</w:t>
      </w:r>
      <w:r w:rsidR="00BF6D7A" w:rsidRPr="008E16F1">
        <w:t xml:space="preserve"> In these experiments, we assumed that vaccine effectiveness is 90%, vaccine coverage is 50%, and daily vaccination capacity is 0.1% for the vaccination scenario. </w:t>
      </w:r>
    </w:p>
    <w:p w14:paraId="471109B4" w14:textId="77777777" w:rsidR="00BF6D7A" w:rsidRDefault="00BF6D7A" w:rsidP="00BF6D7A">
      <w:pPr>
        <w:pStyle w:val="xxxmsonormal"/>
      </w:pPr>
      <w:r>
        <w:t>a. Dane, vaccination</w:t>
      </w:r>
      <w:r w:rsidRPr="00DA74D6">
        <w:rPr>
          <w:noProof/>
        </w:rPr>
        <w:t xml:space="preserve"> </w:t>
      </w:r>
      <w:r>
        <w:rPr>
          <w:noProof/>
        </w:rPr>
        <w:drawing>
          <wp:inline distT="0" distB="0" distL="0" distR="0" wp14:anchorId="2F5C0D77" wp14:editId="797D4EBE">
            <wp:extent cx="5479415" cy="2933700"/>
            <wp:effectExtent l="0" t="0" r="6985" b="0"/>
            <wp:docPr id="12" name="Chart 12">
              <a:extLst xmlns:a="http://schemas.openxmlformats.org/drawingml/2006/main">
                <a:ext uri="{FF2B5EF4-FFF2-40B4-BE49-F238E27FC236}">
                  <a16:creationId xmlns:a16="http://schemas.microsoft.com/office/drawing/2014/main" id="{7D43FDDC-ABF7-4B6D-9FCD-60D33EEC1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AE1528" w14:textId="77777777" w:rsidR="00BF6D7A" w:rsidRPr="0099409F" w:rsidRDefault="00BF6D7A" w:rsidP="00BF6D7A">
      <w:pPr>
        <w:pStyle w:val="xxxmsonormal"/>
      </w:pPr>
    </w:p>
    <w:p w14:paraId="786E8668" w14:textId="77777777" w:rsidR="00BF6D7A" w:rsidRDefault="00BF6D7A" w:rsidP="00BF6D7A">
      <w:pPr>
        <w:pStyle w:val="xxxmsonormal"/>
      </w:pPr>
      <w:r>
        <w:t>b. Dane, No vaccination</w:t>
      </w:r>
      <w:r>
        <w:rPr>
          <w:noProof/>
        </w:rPr>
        <w:drawing>
          <wp:inline distT="0" distB="0" distL="0" distR="0" wp14:anchorId="5742B7EC" wp14:editId="3596BDF7">
            <wp:extent cx="5541645" cy="3103245"/>
            <wp:effectExtent l="0" t="0" r="1905" b="1905"/>
            <wp:docPr id="28" name="Chart 28">
              <a:extLst xmlns:a="http://schemas.openxmlformats.org/drawingml/2006/main">
                <a:ext uri="{FF2B5EF4-FFF2-40B4-BE49-F238E27FC236}">
                  <a16:creationId xmlns:a16="http://schemas.microsoft.com/office/drawing/2014/main" id="{E777E8C9-7841-4788-9E73-74FACBA98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272CC2" w14:textId="77777777" w:rsidR="00BF6D7A" w:rsidRDefault="00BF6D7A" w:rsidP="00BF6D7A">
      <w:pPr>
        <w:pStyle w:val="xxxmsonormal"/>
        <w:rPr>
          <w:noProof/>
        </w:rPr>
      </w:pPr>
    </w:p>
    <w:p w14:paraId="50ECD462" w14:textId="77777777" w:rsidR="00BF6D7A" w:rsidRDefault="00BF6D7A" w:rsidP="00BF6D7A">
      <w:pPr>
        <w:spacing w:after="160"/>
        <w:contextualSpacing/>
      </w:pPr>
      <w:r>
        <w:lastRenderedPageBreak/>
        <w:t>c. Milwaukee, vaccination</w:t>
      </w:r>
      <w:r>
        <w:rPr>
          <w:noProof/>
        </w:rPr>
        <w:drawing>
          <wp:inline distT="0" distB="0" distL="0" distR="0" wp14:anchorId="73026F6A" wp14:editId="3F7928AC">
            <wp:extent cx="5742305" cy="3324860"/>
            <wp:effectExtent l="0" t="0" r="10795" b="8890"/>
            <wp:docPr id="29" name="Chart 29">
              <a:extLst xmlns:a="http://schemas.openxmlformats.org/drawingml/2006/main">
                <a:ext uri="{FF2B5EF4-FFF2-40B4-BE49-F238E27FC236}">
                  <a16:creationId xmlns:a16="http://schemas.microsoft.com/office/drawing/2014/main" id="{86DBA715-54AF-40EC-AD8E-C69D99FF9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C9F80" w14:textId="77777777" w:rsidR="00BF6D7A" w:rsidRDefault="00BF6D7A" w:rsidP="00BF6D7A">
      <w:pPr>
        <w:spacing w:after="160"/>
        <w:contextualSpacing/>
      </w:pPr>
    </w:p>
    <w:p w14:paraId="1B9FBA8F" w14:textId="77777777" w:rsidR="00BF6D7A" w:rsidRDefault="00BF6D7A" w:rsidP="00BF6D7A">
      <w:pPr>
        <w:spacing w:after="160"/>
        <w:contextualSpacing/>
      </w:pPr>
      <w:r>
        <w:t>d. Milwaukee, no vaccination</w:t>
      </w:r>
      <w:r>
        <w:rPr>
          <w:noProof/>
        </w:rPr>
        <w:drawing>
          <wp:inline distT="0" distB="0" distL="0" distR="0" wp14:anchorId="261A2F5E" wp14:editId="5597FDAB">
            <wp:extent cx="5680075" cy="3206750"/>
            <wp:effectExtent l="0" t="0" r="15875" b="12700"/>
            <wp:docPr id="30" name="Chart 30">
              <a:extLst xmlns:a="http://schemas.openxmlformats.org/drawingml/2006/main">
                <a:ext uri="{FF2B5EF4-FFF2-40B4-BE49-F238E27FC236}">
                  <a16:creationId xmlns:a16="http://schemas.microsoft.com/office/drawing/2014/main" id="{324F077C-BF54-44EF-B52C-D71B8D6E8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C4B73F" w14:textId="77777777" w:rsidR="00BF6D7A" w:rsidRDefault="00BF6D7A" w:rsidP="00BF6D7A">
      <w:pPr>
        <w:spacing w:after="160" w:line="259" w:lineRule="auto"/>
        <w:contextualSpacing/>
      </w:pPr>
      <w:r>
        <w:lastRenderedPageBreak/>
        <w:t>e. NYC, vaccination</w:t>
      </w:r>
      <w:r>
        <w:rPr>
          <w:noProof/>
        </w:rPr>
        <w:drawing>
          <wp:inline distT="0" distB="0" distL="0" distR="0" wp14:anchorId="42EB5EC4" wp14:editId="5A9F5048">
            <wp:extent cx="5943600" cy="3676650"/>
            <wp:effectExtent l="0" t="0" r="0" b="0"/>
            <wp:docPr id="3" name="Chart 3">
              <a:extLst xmlns:a="http://schemas.openxmlformats.org/drawingml/2006/main">
                <a:ext uri="{FF2B5EF4-FFF2-40B4-BE49-F238E27FC236}">
                  <a16:creationId xmlns:a16="http://schemas.microsoft.com/office/drawing/2014/main" id="{90E68994-F266-4BD4-8EF6-ECD49F4BF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B6C7AC" w14:textId="77777777" w:rsidR="00BF6D7A" w:rsidRDefault="00BF6D7A" w:rsidP="00BF6D7A">
      <w:pPr>
        <w:spacing w:after="160" w:line="259" w:lineRule="auto"/>
        <w:contextualSpacing/>
      </w:pPr>
    </w:p>
    <w:p w14:paraId="0116FEE2" w14:textId="77777777" w:rsidR="00BF6D7A" w:rsidRDefault="00BF6D7A" w:rsidP="00BF6D7A">
      <w:pPr>
        <w:spacing w:after="160" w:line="259" w:lineRule="auto"/>
        <w:contextualSpacing/>
      </w:pPr>
      <w:r>
        <w:t>f</w:t>
      </w:r>
      <w:r w:rsidRPr="00BE090C">
        <w:t>.</w:t>
      </w:r>
      <w:r>
        <w:t xml:space="preserve"> NYC, no vaccination</w:t>
      </w:r>
      <w:r>
        <w:rPr>
          <w:noProof/>
        </w:rPr>
        <w:drawing>
          <wp:inline distT="0" distB="0" distL="0" distR="0" wp14:anchorId="2CD7B426" wp14:editId="6A26CF0C">
            <wp:extent cx="5943600" cy="3533775"/>
            <wp:effectExtent l="0" t="0" r="0" b="9525"/>
            <wp:docPr id="9" name="Chart 9">
              <a:extLst xmlns:a="http://schemas.openxmlformats.org/drawingml/2006/main">
                <a:ext uri="{FF2B5EF4-FFF2-40B4-BE49-F238E27FC236}">
                  <a16:creationId xmlns:a16="http://schemas.microsoft.com/office/drawing/2014/main" id="{8777CBD5-BBB6-48B1-9E47-1235D02F2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105AFA" w14:textId="1EE88055" w:rsidR="00BF6D7A" w:rsidRDefault="001937AC" w:rsidP="00BF6D7A">
      <w:pPr>
        <w:pStyle w:val="Heading2"/>
      </w:pPr>
      <w:bookmarkStart w:id="12" w:name="_Toc67314448"/>
      <w:r>
        <w:lastRenderedPageBreak/>
        <w:t>Section C.2</w:t>
      </w:r>
      <w:r w:rsidR="00BF6D7A">
        <w:t xml:space="preserve"> Sensitivity analysis on the modeling of vaccination effect</w:t>
      </w:r>
      <w:bookmarkEnd w:id="12"/>
      <w:r w:rsidR="00BF6D7A">
        <w:t xml:space="preserve"> </w:t>
      </w:r>
    </w:p>
    <w:p w14:paraId="1F7F0848" w14:textId="77777777" w:rsidR="00BF6D7A" w:rsidRPr="00C1160D" w:rsidRDefault="00BF6D7A" w:rsidP="00BF6D7A">
      <w:pPr>
        <w:rPr>
          <w:color w:val="000000"/>
          <w:highlight w:val="white"/>
        </w:rPr>
      </w:pPr>
      <w:r>
        <w:t xml:space="preserve">COVAM assumes that the vaccination is effective by simply making a proportion of the vaccinated individuals becoming immune to SARS-CoV-2 therefore do not become contagious and therefore do not spread the virus to others. For example, 90% effectiveness implies that 9 out of 10 individuals become immune and 1 out of 10 remains susceptible. An alternative way of modeling effectiveness is to assume that vaccine does not eliminate the risk of infection for vaccinated individuals but reduces the probability of these individuals becoming infected by contagious individuals. In this alternative scenario, vaccinated individuals do not become completely immune, instead, their risk of being infected is reduced by 90%. Again, we conducted this experiment only for NYC. We did not change any parameters except this structural implementation. </w:t>
      </w:r>
    </w:p>
    <w:p w14:paraId="676D755D" w14:textId="77777777" w:rsidR="00BF6D7A" w:rsidRDefault="00BF6D7A" w:rsidP="00BF6D7A"/>
    <w:p w14:paraId="6D3C6E5D" w14:textId="77777777" w:rsidR="00BF6D7A" w:rsidRDefault="00BF6D7A" w:rsidP="00BF6D7A">
      <w:r w:rsidRPr="00354EBE">
        <w:t xml:space="preserve">Below, we first present the results of the validation, which show that COVAM was able to replicate </w:t>
      </w:r>
      <w:r>
        <w:t xml:space="preserve">the </w:t>
      </w:r>
      <w:r w:rsidRPr="00354EBE">
        <w:t xml:space="preserve">observed cumulative number of COVID-19 cases using the new set of </w:t>
      </w:r>
      <w:r>
        <w:t xml:space="preserve">values for adherence to NPIs. </w:t>
      </w:r>
      <w:r w:rsidRPr="00C1160D">
        <w:t>We then present the results of our experiments.</w:t>
      </w:r>
    </w:p>
    <w:p w14:paraId="4262D01C" w14:textId="1FE942D6" w:rsidR="00BF6D7A" w:rsidRPr="00C814D1" w:rsidRDefault="001937AC" w:rsidP="00BF6D7A">
      <w:pPr>
        <w:pStyle w:val="Heading2"/>
      </w:pPr>
      <w:bookmarkStart w:id="13" w:name="_Toc67314449"/>
      <w:r>
        <w:t xml:space="preserve">Supplement </w:t>
      </w:r>
      <w:r w:rsidR="00BF6D7A" w:rsidRPr="0018295A">
        <w:t xml:space="preserve">Figure </w:t>
      </w:r>
      <w:r>
        <w:t>4</w:t>
      </w:r>
      <w:r w:rsidR="00BF6D7A" w:rsidRPr="0018295A">
        <w:t xml:space="preserve">. Comparison of model predictions to actual NYC data when </w:t>
      </w:r>
      <w:r w:rsidR="00BF6D7A">
        <w:t>vaccination effectiveness is modeled as a reduction in probability of becoming infected</w:t>
      </w:r>
      <w:bookmarkEnd w:id="13"/>
    </w:p>
    <w:p w14:paraId="63D6926B" w14:textId="77777777" w:rsidR="00BF6D7A" w:rsidRDefault="00BF6D7A" w:rsidP="00BF6D7A"/>
    <w:p w14:paraId="39BC0151" w14:textId="77777777" w:rsidR="00BF6D7A" w:rsidRDefault="00BF6D7A" w:rsidP="00BF6D7A">
      <w:r>
        <w:rPr>
          <w:noProof/>
        </w:rPr>
        <w:drawing>
          <wp:inline distT="0" distB="0" distL="0" distR="0" wp14:anchorId="4D700712" wp14:editId="5DCC2D2E">
            <wp:extent cx="5536759" cy="3438607"/>
            <wp:effectExtent l="0" t="0" r="6985" b="9525"/>
            <wp:docPr id="8" name="Chart 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8B5039" w14:textId="77777777" w:rsidR="00BF6D7A" w:rsidRPr="00C534BD" w:rsidRDefault="00BF6D7A" w:rsidP="00BF6D7A"/>
    <w:p w14:paraId="079185B5" w14:textId="77777777" w:rsidR="00BF6D7A" w:rsidRDefault="00BF6D7A" w:rsidP="00BF6D7A"/>
    <w:p w14:paraId="74C332EA" w14:textId="77777777" w:rsidR="00BF6D7A" w:rsidRDefault="00BF6D7A" w:rsidP="00BF6D7A">
      <w:pPr>
        <w:spacing w:after="160" w:line="259" w:lineRule="auto"/>
      </w:pPr>
      <w:r>
        <w:br w:type="page"/>
      </w:r>
    </w:p>
    <w:p w14:paraId="7F8523C1" w14:textId="253099D0" w:rsidR="00BF6D7A" w:rsidRPr="007E25BF" w:rsidRDefault="001937AC" w:rsidP="00BF6D7A">
      <w:bookmarkStart w:id="14" w:name="_Toc67314450"/>
      <w:r>
        <w:rPr>
          <w:rStyle w:val="Heading2Char"/>
        </w:rPr>
        <w:lastRenderedPageBreak/>
        <w:t>Supplement Table 4</w:t>
      </w:r>
      <w:r w:rsidR="00BF6D7A" w:rsidRPr="002A224E">
        <w:rPr>
          <w:rStyle w:val="Heading2Char"/>
        </w:rPr>
        <w:t>: Controllable spread date and number of cases on December 31, 2021 for different daily vaccination capacity scenarios</w:t>
      </w:r>
      <w:bookmarkEnd w:id="14"/>
      <w:r w:rsidR="00BF6D7A" w:rsidRPr="003905C2">
        <w:t xml:space="preserve"> </w:t>
      </w:r>
      <w:r w:rsidR="00BF6D7A" w:rsidRPr="003905C2">
        <w:rPr>
          <w:rStyle w:val="Heading2Char"/>
        </w:rPr>
        <w:t xml:space="preserve">when vaccination effectiveness is modeled as a reduction in </w:t>
      </w:r>
      <w:r w:rsidR="00BF6D7A">
        <w:rPr>
          <w:rStyle w:val="Heading2Char"/>
        </w:rPr>
        <w:t xml:space="preserve">probability of </w:t>
      </w:r>
      <w:r w:rsidR="00BF6D7A" w:rsidRPr="003905C2">
        <w:rPr>
          <w:rStyle w:val="Heading2Char"/>
        </w:rPr>
        <w:t>be</w:t>
      </w:r>
      <w:r w:rsidR="00BF6D7A">
        <w:rPr>
          <w:rStyle w:val="Heading2Char"/>
        </w:rPr>
        <w:t>com</w:t>
      </w:r>
      <w:r w:rsidR="00BF6D7A" w:rsidRPr="003905C2">
        <w:rPr>
          <w:rStyle w:val="Heading2Char"/>
        </w:rPr>
        <w:t>ing infected</w:t>
      </w:r>
      <w:r w:rsidR="00BF6D7A">
        <w:rPr>
          <w:rStyle w:val="Heading2Char"/>
        </w:rPr>
        <w:t xml:space="preserve"> </w:t>
      </w:r>
      <w:r w:rsidR="00BF6D7A" w:rsidRPr="002A224E">
        <w:rPr>
          <w:rStyle w:val="Heading2Char"/>
        </w:rPr>
        <w:t>(vaccine effectiveness 90%, vaccine coverage 50%)</w:t>
      </w:r>
      <w:r w:rsidR="00BF6D7A" w:rsidRPr="0033135A">
        <w:t>.</w:t>
      </w:r>
      <w:r w:rsidR="00BF6D7A" w:rsidRPr="007E25BF">
        <w:t xml:space="preserve"> Numbers in parentheses represent percent reduction relative to no vaccine.</w:t>
      </w:r>
    </w:p>
    <w:p w14:paraId="31B9A0EB" w14:textId="77777777" w:rsidR="00BF6D7A" w:rsidRDefault="00BF6D7A" w:rsidP="00BF6D7A"/>
    <w:tbl>
      <w:tblPr>
        <w:tblStyle w:val="TableGrid"/>
        <w:tblW w:w="11264" w:type="dxa"/>
        <w:tblInd w:w="-725" w:type="dxa"/>
        <w:tblLayout w:type="fixed"/>
        <w:tblLook w:val="04A0" w:firstRow="1" w:lastRow="0" w:firstColumn="1" w:lastColumn="0" w:noHBand="0" w:noVBand="1"/>
      </w:tblPr>
      <w:tblGrid>
        <w:gridCol w:w="1260"/>
        <w:gridCol w:w="720"/>
        <w:gridCol w:w="1275"/>
        <w:gridCol w:w="9"/>
        <w:gridCol w:w="696"/>
        <w:gridCol w:w="1260"/>
        <w:gridCol w:w="630"/>
        <w:gridCol w:w="1440"/>
        <w:gridCol w:w="720"/>
        <w:gridCol w:w="1260"/>
        <w:gridCol w:w="778"/>
        <w:gridCol w:w="1191"/>
        <w:gridCol w:w="11"/>
        <w:gridCol w:w="14"/>
      </w:tblGrid>
      <w:tr w:rsidR="00BF6D7A" w:rsidRPr="001210C7" w14:paraId="13CD37D8" w14:textId="77777777" w:rsidTr="00260CA1">
        <w:trPr>
          <w:gridAfter w:val="1"/>
          <w:wAfter w:w="14" w:type="dxa"/>
          <w:trHeight w:val="511"/>
        </w:trPr>
        <w:tc>
          <w:tcPr>
            <w:tcW w:w="11250" w:type="dxa"/>
            <w:gridSpan w:val="13"/>
            <w:vAlign w:val="center"/>
          </w:tcPr>
          <w:p w14:paraId="395F3050" w14:textId="77777777" w:rsidR="00BF6D7A" w:rsidRPr="001210C7" w:rsidRDefault="00BF6D7A" w:rsidP="00260CA1">
            <w:pPr>
              <w:rPr>
                <w:sz w:val="20"/>
                <w:szCs w:val="20"/>
              </w:rPr>
            </w:pPr>
            <w:r w:rsidRPr="001210C7">
              <w:rPr>
                <w:sz w:val="20"/>
                <w:szCs w:val="20"/>
              </w:rPr>
              <w:t>NYC</w:t>
            </w:r>
          </w:p>
        </w:tc>
      </w:tr>
      <w:tr w:rsidR="00BF6D7A" w:rsidRPr="002F4D45" w14:paraId="55D981CF" w14:textId="77777777" w:rsidTr="00260CA1">
        <w:trPr>
          <w:trHeight w:val="511"/>
        </w:trPr>
        <w:tc>
          <w:tcPr>
            <w:tcW w:w="1260" w:type="dxa"/>
            <w:vAlign w:val="center"/>
          </w:tcPr>
          <w:p w14:paraId="42E41796" w14:textId="77777777" w:rsidR="00BF6D7A" w:rsidRPr="002F4D45" w:rsidRDefault="00BF6D7A" w:rsidP="00260CA1">
            <w:pPr>
              <w:jc w:val="center"/>
              <w:rPr>
                <w:sz w:val="20"/>
                <w:szCs w:val="20"/>
              </w:rPr>
            </w:pPr>
          </w:p>
        </w:tc>
        <w:tc>
          <w:tcPr>
            <w:tcW w:w="2004" w:type="dxa"/>
            <w:gridSpan w:val="3"/>
            <w:vAlign w:val="center"/>
          </w:tcPr>
          <w:p w14:paraId="43699F39" w14:textId="77777777" w:rsidR="00BF6D7A" w:rsidRPr="00FC3DC1" w:rsidRDefault="00BF6D7A" w:rsidP="00260CA1">
            <w:pPr>
              <w:jc w:val="center"/>
              <w:rPr>
                <w:color w:val="000000"/>
                <w:sz w:val="20"/>
                <w:szCs w:val="20"/>
              </w:rPr>
            </w:pPr>
            <w:r w:rsidRPr="00FC3DC1">
              <w:rPr>
                <w:sz w:val="20"/>
                <w:szCs w:val="20"/>
              </w:rPr>
              <w:t>90% Adherence</w:t>
            </w:r>
          </w:p>
        </w:tc>
        <w:tc>
          <w:tcPr>
            <w:tcW w:w="1956" w:type="dxa"/>
            <w:gridSpan w:val="2"/>
            <w:vAlign w:val="center"/>
          </w:tcPr>
          <w:p w14:paraId="460E1D5B" w14:textId="77777777" w:rsidR="00BF6D7A" w:rsidRPr="00FC3DC1" w:rsidRDefault="00BF6D7A" w:rsidP="00260CA1">
            <w:pPr>
              <w:jc w:val="center"/>
              <w:rPr>
                <w:color w:val="000000"/>
                <w:sz w:val="20"/>
                <w:szCs w:val="20"/>
              </w:rPr>
            </w:pPr>
            <w:r w:rsidRPr="00FC3DC1">
              <w:rPr>
                <w:sz w:val="20"/>
                <w:szCs w:val="20"/>
              </w:rPr>
              <w:t>85% Adherence</w:t>
            </w:r>
          </w:p>
        </w:tc>
        <w:tc>
          <w:tcPr>
            <w:tcW w:w="2070" w:type="dxa"/>
            <w:gridSpan w:val="2"/>
            <w:vAlign w:val="center"/>
          </w:tcPr>
          <w:p w14:paraId="2689091F" w14:textId="77777777" w:rsidR="00BF6D7A" w:rsidRPr="00FC3DC1" w:rsidRDefault="00BF6D7A" w:rsidP="00260CA1">
            <w:pPr>
              <w:jc w:val="center"/>
              <w:rPr>
                <w:color w:val="000000"/>
                <w:sz w:val="20"/>
                <w:szCs w:val="20"/>
              </w:rPr>
            </w:pPr>
            <w:r w:rsidRPr="00FC3DC1">
              <w:rPr>
                <w:sz w:val="20"/>
                <w:szCs w:val="20"/>
              </w:rPr>
              <w:t>80% Adherence</w:t>
            </w:r>
          </w:p>
        </w:tc>
        <w:tc>
          <w:tcPr>
            <w:tcW w:w="1980" w:type="dxa"/>
            <w:gridSpan w:val="2"/>
            <w:vAlign w:val="center"/>
          </w:tcPr>
          <w:p w14:paraId="722FB4AA" w14:textId="77777777" w:rsidR="00BF6D7A" w:rsidRPr="00FC3DC1" w:rsidRDefault="00BF6D7A" w:rsidP="00260CA1">
            <w:pPr>
              <w:jc w:val="center"/>
              <w:rPr>
                <w:color w:val="000000"/>
                <w:sz w:val="20"/>
                <w:szCs w:val="20"/>
              </w:rPr>
            </w:pPr>
            <w:r w:rsidRPr="00FC3DC1">
              <w:rPr>
                <w:sz w:val="20"/>
                <w:szCs w:val="20"/>
              </w:rPr>
              <w:t>75% Adherence</w:t>
            </w:r>
          </w:p>
        </w:tc>
        <w:tc>
          <w:tcPr>
            <w:tcW w:w="1994" w:type="dxa"/>
            <w:gridSpan w:val="4"/>
            <w:vAlign w:val="center"/>
          </w:tcPr>
          <w:p w14:paraId="2B32C5C3" w14:textId="77777777" w:rsidR="00BF6D7A" w:rsidRPr="00FC3DC1" w:rsidRDefault="00BF6D7A" w:rsidP="00260CA1">
            <w:pPr>
              <w:jc w:val="center"/>
              <w:rPr>
                <w:color w:val="000000"/>
                <w:sz w:val="20"/>
                <w:szCs w:val="20"/>
              </w:rPr>
            </w:pPr>
            <w:r w:rsidRPr="00FC3DC1">
              <w:rPr>
                <w:sz w:val="20"/>
                <w:szCs w:val="20"/>
              </w:rPr>
              <w:t>Dynamic Adherence</w:t>
            </w:r>
          </w:p>
        </w:tc>
      </w:tr>
      <w:tr w:rsidR="00BF6D7A" w:rsidRPr="002F4D45" w14:paraId="7FD15D27" w14:textId="77777777" w:rsidTr="00260CA1">
        <w:trPr>
          <w:gridAfter w:val="2"/>
          <w:wAfter w:w="25" w:type="dxa"/>
          <w:trHeight w:val="710"/>
        </w:trPr>
        <w:tc>
          <w:tcPr>
            <w:tcW w:w="1260" w:type="dxa"/>
            <w:vAlign w:val="center"/>
          </w:tcPr>
          <w:p w14:paraId="1455D657" w14:textId="77777777" w:rsidR="00BF6D7A" w:rsidRPr="002F4D45" w:rsidRDefault="00BF6D7A" w:rsidP="00260CA1">
            <w:pPr>
              <w:jc w:val="center"/>
              <w:rPr>
                <w:sz w:val="20"/>
                <w:szCs w:val="20"/>
              </w:rPr>
            </w:pPr>
            <w:r w:rsidRPr="00473707">
              <w:rPr>
                <w:sz w:val="20"/>
                <w:szCs w:val="20"/>
              </w:rPr>
              <w:t>Vaccination capacity</w:t>
            </w:r>
          </w:p>
        </w:tc>
        <w:tc>
          <w:tcPr>
            <w:tcW w:w="720" w:type="dxa"/>
            <w:vAlign w:val="center"/>
          </w:tcPr>
          <w:p w14:paraId="3C0C8FE9" w14:textId="77777777" w:rsidR="00BF6D7A" w:rsidRPr="00FC3DC1" w:rsidRDefault="00BF6D7A" w:rsidP="00260CA1">
            <w:pPr>
              <w:jc w:val="center"/>
              <w:rPr>
                <w:color w:val="000000"/>
                <w:sz w:val="20"/>
                <w:szCs w:val="20"/>
              </w:rPr>
            </w:pPr>
            <w:r w:rsidRPr="00473707">
              <w:rPr>
                <w:sz w:val="20"/>
                <w:szCs w:val="20"/>
              </w:rPr>
              <w:t>Date</w:t>
            </w:r>
          </w:p>
        </w:tc>
        <w:tc>
          <w:tcPr>
            <w:tcW w:w="1275" w:type="dxa"/>
            <w:vAlign w:val="center"/>
          </w:tcPr>
          <w:p w14:paraId="48F9C259" w14:textId="77777777" w:rsidR="00BF6D7A" w:rsidRPr="00FC3DC1" w:rsidRDefault="00BF6D7A" w:rsidP="00260CA1">
            <w:pPr>
              <w:jc w:val="center"/>
              <w:rPr>
                <w:color w:val="000000"/>
                <w:sz w:val="20"/>
                <w:szCs w:val="20"/>
              </w:rPr>
            </w:pPr>
            <w:r>
              <w:rPr>
                <w:sz w:val="20"/>
                <w:szCs w:val="20"/>
              </w:rPr>
              <w:t>Number of cases</w:t>
            </w:r>
          </w:p>
        </w:tc>
        <w:tc>
          <w:tcPr>
            <w:tcW w:w="705" w:type="dxa"/>
            <w:gridSpan w:val="2"/>
            <w:vAlign w:val="center"/>
          </w:tcPr>
          <w:p w14:paraId="30A1AEF8" w14:textId="77777777" w:rsidR="00BF6D7A" w:rsidRPr="00FC3DC1" w:rsidRDefault="00BF6D7A" w:rsidP="00260CA1">
            <w:pPr>
              <w:jc w:val="center"/>
              <w:rPr>
                <w:color w:val="000000"/>
                <w:sz w:val="20"/>
                <w:szCs w:val="20"/>
              </w:rPr>
            </w:pPr>
            <w:r w:rsidRPr="00473707">
              <w:rPr>
                <w:sz w:val="20"/>
                <w:szCs w:val="20"/>
              </w:rPr>
              <w:t>Date</w:t>
            </w:r>
          </w:p>
        </w:tc>
        <w:tc>
          <w:tcPr>
            <w:tcW w:w="1260" w:type="dxa"/>
            <w:vAlign w:val="center"/>
          </w:tcPr>
          <w:p w14:paraId="45C22361" w14:textId="77777777" w:rsidR="00BF6D7A" w:rsidRPr="00FC3DC1" w:rsidRDefault="00BF6D7A" w:rsidP="00260CA1">
            <w:pPr>
              <w:jc w:val="center"/>
              <w:rPr>
                <w:color w:val="000000"/>
                <w:sz w:val="20"/>
                <w:szCs w:val="20"/>
              </w:rPr>
            </w:pPr>
            <w:r>
              <w:rPr>
                <w:sz w:val="20"/>
                <w:szCs w:val="20"/>
              </w:rPr>
              <w:t>Number of cases</w:t>
            </w:r>
          </w:p>
        </w:tc>
        <w:tc>
          <w:tcPr>
            <w:tcW w:w="630" w:type="dxa"/>
            <w:vAlign w:val="center"/>
          </w:tcPr>
          <w:p w14:paraId="43D41E6C" w14:textId="77777777" w:rsidR="00BF6D7A" w:rsidRPr="00FC3DC1" w:rsidRDefault="00BF6D7A" w:rsidP="00260CA1">
            <w:pPr>
              <w:jc w:val="center"/>
              <w:rPr>
                <w:color w:val="000000"/>
                <w:sz w:val="20"/>
                <w:szCs w:val="20"/>
              </w:rPr>
            </w:pPr>
            <w:r w:rsidRPr="00473707">
              <w:rPr>
                <w:sz w:val="20"/>
                <w:szCs w:val="20"/>
              </w:rPr>
              <w:t>Date</w:t>
            </w:r>
          </w:p>
        </w:tc>
        <w:tc>
          <w:tcPr>
            <w:tcW w:w="1440" w:type="dxa"/>
            <w:vAlign w:val="center"/>
          </w:tcPr>
          <w:p w14:paraId="3B9FFB70" w14:textId="77777777" w:rsidR="00BF6D7A" w:rsidRPr="00FC3DC1" w:rsidRDefault="00BF6D7A" w:rsidP="00260CA1">
            <w:pPr>
              <w:jc w:val="center"/>
              <w:rPr>
                <w:color w:val="000000"/>
                <w:sz w:val="20"/>
                <w:szCs w:val="20"/>
              </w:rPr>
            </w:pPr>
            <w:r>
              <w:rPr>
                <w:sz w:val="20"/>
                <w:szCs w:val="20"/>
              </w:rPr>
              <w:t>Number of cases</w:t>
            </w:r>
          </w:p>
        </w:tc>
        <w:tc>
          <w:tcPr>
            <w:tcW w:w="720" w:type="dxa"/>
            <w:vAlign w:val="center"/>
          </w:tcPr>
          <w:p w14:paraId="037DC83D" w14:textId="77777777" w:rsidR="00BF6D7A" w:rsidRPr="00FC3DC1" w:rsidRDefault="00BF6D7A" w:rsidP="00260CA1">
            <w:pPr>
              <w:jc w:val="center"/>
              <w:rPr>
                <w:color w:val="000000"/>
                <w:sz w:val="20"/>
                <w:szCs w:val="20"/>
              </w:rPr>
            </w:pPr>
            <w:r w:rsidRPr="00473707">
              <w:rPr>
                <w:sz w:val="20"/>
                <w:szCs w:val="20"/>
              </w:rPr>
              <w:t>Date</w:t>
            </w:r>
          </w:p>
        </w:tc>
        <w:tc>
          <w:tcPr>
            <w:tcW w:w="1260" w:type="dxa"/>
            <w:vAlign w:val="center"/>
          </w:tcPr>
          <w:p w14:paraId="0B7789C1" w14:textId="77777777" w:rsidR="00BF6D7A" w:rsidRPr="00FC3DC1" w:rsidRDefault="00BF6D7A" w:rsidP="00260CA1">
            <w:pPr>
              <w:jc w:val="center"/>
              <w:rPr>
                <w:color w:val="000000"/>
                <w:sz w:val="20"/>
                <w:szCs w:val="20"/>
              </w:rPr>
            </w:pPr>
            <w:r>
              <w:rPr>
                <w:sz w:val="20"/>
                <w:szCs w:val="20"/>
              </w:rPr>
              <w:t>Number of cases</w:t>
            </w:r>
          </w:p>
        </w:tc>
        <w:tc>
          <w:tcPr>
            <w:tcW w:w="778" w:type="dxa"/>
            <w:vAlign w:val="center"/>
          </w:tcPr>
          <w:p w14:paraId="03EC706F" w14:textId="77777777" w:rsidR="00BF6D7A" w:rsidRPr="00FC3DC1" w:rsidRDefault="00BF6D7A" w:rsidP="00260CA1">
            <w:pPr>
              <w:jc w:val="center"/>
              <w:rPr>
                <w:color w:val="000000"/>
                <w:sz w:val="20"/>
                <w:szCs w:val="20"/>
              </w:rPr>
            </w:pPr>
            <w:r w:rsidRPr="00473707">
              <w:rPr>
                <w:sz w:val="20"/>
                <w:szCs w:val="20"/>
              </w:rPr>
              <w:t>Date</w:t>
            </w:r>
          </w:p>
        </w:tc>
        <w:tc>
          <w:tcPr>
            <w:tcW w:w="1191" w:type="dxa"/>
            <w:vAlign w:val="center"/>
          </w:tcPr>
          <w:p w14:paraId="20A1F219" w14:textId="77777777" w:rsidR="00BF6D7A" w:rsidRPr="00FC3DC1" w:rsidRDefault="00BF6D7A" w:rsidP="00260CA1">
            <w:pPr>
              <w:jc w:val="center"/>
              <w:rPr>
                <w:color w:val="000000"/>
                <w:sz w:val="20"/>
                <w:szCs w:val="20"/>
              </w:rPr>
            </w:pPr>
            <w:r>
              <w:rPr>
                <w:sz w:val="20"/>
                <w:szCs w:val="20"/>
              </w:rPr>
              <w:t>Number of cases</w:t>
            </w:r>
          </w:p>
        </w:tc>
      </w:tr>
      <w:tr w:rsidR="00BF6D7A" w:rsidRPr="002F4D45" w14:paraId="6E931472" w14:textId="77777777" w:rsidTr="00260CA1">
        <w:trPr>
          <w:gridAfter w:val="2"/>
          <w:wAfter w:w="25" w:type="dxa"/>
          <w:trHeight w:val="935"/>
        </w:trPr>
        <w:tc>
          <w:tcPr>
            <w:tcW w:w="1260" w:type="dxa"/>
            <w:vAlign w:val="center"/>
          </w:tcPr>
          <w:p w14:paraId="1DEFAA97"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0E701B6E" w14:textId="77777777" w:rsidR="00BF6D7A" w:rsidRPr="005C391C" w:rsidRDefault="00BF6D7A" w:rsidP="00260CA1">
            <w:pPr>
              <w:jc w:val="center"/>
              <w:rPr>
                <w:color w:val="000000"/>
                <w:sz w:val="20"/>
                <w:szCs w:val="20"/>
              </w:rPr>
            </w:pPr>
            <w:r w:rsidRPr="002F705C">
              <w:rPr>
                <w:color w:val="000000"/>
                <w:sz w:val="20"/>
                <w:szCs w:val="20"/>
              </w:rPr>
              <w:t>22-Mar-2021</w:t>
            </w:r>
          </w:p>
        </w:tc>
        <w:tc>
          <w:tcPr>
            <w:tcW w:w="1275" w:type="dxa"/>
            <w:vAlign w:val="center"/>
          </w:tcPr>
          <w:p w14:paraId="7DD903C1" w14:textId="77777777" w:rsidR="00BF6D7A" w:rsidRPr="005C391C" w:rsidRDefault="00BF6D7A" w:rsidP="00260CA1">
            <w:pPr>
              <w:jc w:val="center"/>
              <w:rPr>
                <w:color w:val="000000"/>
                <w:sz w:val="20"/>
                <w:szCs w:val="20"/>
              </w:rPr>
            </w:pPr>
            <w:r w:rsidRPr="002F705C">
              <w:rPr>
                <w:color w:val="000000"/>
                <w:sz w:val="20"/>
                <w:szCs w:val="20"/>
              </w:rPr>
              <w:t>699</w:t>
            </w:r>
            <w:r>
              <w:rPr>
                <w:color w:val="000000"/>
                <w:sz w:val="20"/>
                <w:szCs w:val="20"/>
              </w:rPr>
              <w:t>,</w:t>
            </w:r>
            <w:r w:rsidRPr="002F705C">
              <w:rPr>
                <w:color w:val="000000"/>
                <w:sz w:val="20"/>
                <w:szCs w:val="20"/>
              </w:rPr>
              <w:t>352</w:t>
            </w:r>
          </w:p>
        </w:tc>
        <w:tc>
          <w:tcPr>
            <w:tcW w:w="705" w:type="dxa"/>
            <w:gridSpan w:val="2"/>
            <w:vAlign w:val="center"/>
          </w:tcPr>
          <w:p w14:paraId="0971F72E" w14:textId="77777777" w:rsidR="00BF6D7A" w:rsidRPr="005C391C" w:rsidRDefault="00BF6D7A" w:rsidP="00260CA1">
            <w:pPr>
              <w:jc w:val="center"/>
              <w:rPr>
                <w:color w:val="000000"/>
                <w:sz w:val="20"/>
                <w:szCs w:val="20"/>
              </w:rPr>
            </w:pPr>
            <w:r w:rsidRPr="002F705C">
              <w:rPr>
                <w:color w:val="000000"/>
                <w:sz w:val="20"/>
                <w:szCs w:val="20"/>
              </w:rPr>
              <w:t>27-Aug-2021</w:t>
            </w:r>
          </w:p>
        </w:tc>
        <w:tc>
          <w:tcPr>
            <w:tcW w:w="1260" w:type="dxa"/>
            <w:vAlign w:val="center"/>
          </w:tcPr>
          <w:p w14:paraId="7424611F" w14:textId="77777777" w:rsidR="00BF6D7A" w:rsidRPr="005C391C"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110</w:t>
            </w:r>
            <w:r>
              <w:rPr>
                <w:color w:val="000000"/>
                <w:sz w:val="20"/>
                <w:szCs w:val="20"/>
              </w:rPr>
              <w:t>,</w:t>
            </w:r>
            <w:r w:rsidRPr="002F705C">
              <w:rPr>
                <w:color w:val="000000"/>
                <w:sz w:val="20"/>
                <w:szCs w:val="20"/>
              </w:rPr>
              <w:t>07</w:t>
            </w:r>
            <w:r>
              <w:rPr>
                <w:color w:val="000000"/>
                <w:sz w:val="20"/>
                <w:szCs w:val="20"/>
              </w:rPr>
              <w:t>0</w:t>
            </w:r>
          </w:p>
        </w:tc>
        <w:tc>
          <w:tcPr>
            <w:tcW w:w="630" w:type="dxa"/>
            <w:vAlign w:val="center"/>
          </w:tcPr>
          <w:p w14:paraId="32AED20E" w14:textId="77777777" w:rsidR="00BF6D7A" w:rsidRPr="005C391C" w:rsidRDefault="00BF6D7A" w:rsidP="00260CA1">
            <w:pPr>
              <w:jc w:val="center"/>
              <w:rPr>
                <w:color w:val="000000"/>
                <w:sz w:val="20"/>
                <w:szCs w:val="20"/>
              </w:rPr>
            </w:pPr>
            <w:r w:rsidRPr="002F705C">
              <w:rPr>
                <w:color w:val="000000"/>
                <w:sz w:val="20"/>
                <w:szCs w:val="20"/>
              </w:rPr>
              <w:t>4-Sep-2021</w:t>
            </w:r>
          </w:p>
        </w:tc>
        <w:tc>
          <w:tcPr>
            <w:tcW w:w="1440" w:type="dxa"/>
            <w:vAlign w:val="center"/>
          </w:tcPr>
          <w:p w14:paraId="77BD3D39" w14:textId="77777777" w:rsidR="00BF6D7A" w:rsidRPr="005C391C" w:rsidRDefault="00BF6D7A" w:rsidP="00260CA1">
            <w:pPr>
              <w:jc w:val="center"/>
              <w:rPr>
                <w:color w:val="000000"/>
                <w:sz w:val="20"/>
                <w:szCs w:val="20"/>
              </w:rPr>
            </w:pPr>
            <w:r w:rsidRPr="002F705C">
              <w:rPr>
                <w:color w:val="000000"/>
                <w:sz w:val="20"/>
                <w:szCs w:val="20"/>
              </w:rPr>
              <w:t>3</w:t>
            </w:r>
            <w:r>
              <w:rPr>
                <w:color w:val="000000"/>
                <w:sz w:val="20"/>
                <w:szCs w:val="20"/>
              </w:rPr>
              <w:t>,</w:t>
            </w:r>
            <w:r w:rsidRPr="002F705C">
              <w:rPr>
                <w:color w:val="000000"/>
                <w:sz w:val="20"/>
                <w:szCs w:val="20"/>
              </w:rPr>
              <w:t>307</w:t>
            </w:r>
            <w:r>
              <w:rPr>
                <w:color w:val="000000"/>
                <w:sz w:val="20"/>
                <w:szCs w:val="20"/>
              </w:rPr>
              <w:t>,</w:t>
            </w:r>
            <w:r w:rsidRPr="002F705C">
              <w:rPr>
                <w:color w:val="000000"/>
                <w:sz w:val="20"/>
                <w:szCs w:val="20"/>
              </w:rPr>
              <w:t>09</w:t>
            </w:r>
            <w:r>
              <w:rPr>
                <w:color w:val="000000"/>
                <w:sz w:val="20"/>
                <w:szCs w:val="20"/>
              </w:rPr>
              <w:t>0</w:t>
            </w:r>
          </w:p>
        </w:tc>
        <w:tc>
          <w:tcPr>
            <w:tcW w:w="720" w:type="dxa"/>
            <w:vAlign w:val="center"/>
          </w:tcPr>
          <w:p w14:paraId="31E2A141" w14:textId="77777777" w:rsidR="00BF6D7A" w:rsidRPr="005C391C" w:rsidRDefault="00BF6D7A" w:rsidP="00260CA1">
            <w:pPr>
              <w:jc w:val="center"/>
              <w:rPr>
                <w:color w:val="000000"/>
                <w:sz w:val="20"/>
                <w:szCs w:val="20"/>
              </w:rPr>
            </w:pPr>
            <w:r w:rsidRPr="002F705C">
              <w:rPr>
                <w:color w:val="000000"/>
                <w:sz w:val="20"/>
                <w:szCs w:val="20"/>
              </w:rPr>
              <w:t>21-Jun-2021</w:t>
            </w:r>
          </w:p>
        </w:tc>
        <w:tc>
          <w:tcPr>
            <w:tcW w:w="1260" w:type="dxa"/>
            <w:vAlign w:val="center"/>
          </w:tcPr>
          <w:p w14:paraId="5E5103AB" w14:textId="77777777" w:rsidR="00BF6D7A" w:rsidRPr="005C391C"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999</w:t>
            </w:r>
            <w:r>
              <w:rPr>
                <w:color w:val="000000"/>
                <w:sz w:val="20"/>
                <w:szCs w:val="20"/>
              </w:rPr>
              <w:t>,</w:t>
            </w:r>
            <w:r w:rsidRPr="002F705C">
              <w:rPr>
                <w:color w:val="000000"/>
                <w:sz w:val="20"/>
                <w:szCs w:val="20"/>
              </w:rPr>
              <w:t>1</w:t>
            </w:r>
            <w:r>
              <w:rPr>
                <w:color w:val="000000"/>
                <w:sz w:val="20"/>
                <w:szCs w:val="20"/>
              </w:rPr>
              <w:t>00</w:t>
            </w:r>
          </w:p>
        </w:tc>
        <w:tc>
          <w:tcPr>
            <w:tcW w:w="778" w:type="dxa"/>
            <w:vAlign w:val="center"/>
          </w:tcPr>
          <w:p w14:paraId="650694C8" w14:textId="77777777" w:rsidR="00BF6D7A" w:rsidRPr="005C391C"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48869871" w14:textId="77777777" w:rsidR="00BF6D7A" w:rsidRPr="005C391C"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308</w:t>
            </w:r>
            <w:r>
              <w:rPr>
                <w:color w:val="000000"/>
                <w:sz w:val="20"/>
                <w:szCs w:val="20"/>
              </w:rPr>
              <w:t>,</w:t>
            </w:r>
            <w:r w:rsidRPr="002F705C">
              <w:rPr>
                <w:color w:val="000000"/>
                <w:sz w:val="20"/>
                <w:szCs w:val="20"/>
              </w:rPr>
              <w:t>99</w:t>
            </w:r>
            <w:r>
              <w:rPr>
                <w:color w:val="000000"/>
                <w:sz w:val="20"/>
                <w:szCs w:val="20"/>
              </w:rPr>
              <w:t>0</w:t>
            </w:r>
          </w:p>
        </w:tc>
      </w:tr>
      <w:tr w:rsidR="00BF6D7A" w:rsidRPr="002F4D45" w14:paraId="3180D1D1" w14:textId="77777777" w:rsidTr="00260CA1">
        <w:trPr>
          <w:gridAfter w:val="2"/>
          <w:wAfter w:w="25" w:type="dxa"/>
          <w:trHeight w:val="935"/>
        </w:trPr>
        <w:tc>
          <w:tcPr>
            <w:tcW w:w="1260" w:type="dxa"/>
            <w:vAlign w:val="center"/>
          </w:tcPr>
          <w:p w14:paraId="1B843AC0" w14:textId="77777777" w:rsidR="00BF6D7A" w:rsidRPr="002F4D45" w:rsidRDefault="00BF6D7A" w:rsidP="00260CA1">
            <w:pPr>
              <w:jc w:val="center"/>
              <w:rPr>
                <w:sz w:val="20"/>
                <w:szCs w:val="20"/>
              </w:rPr>
            </w:pPr>
            <w:r w:rsidRPr="001210C7">
              <w:rPr>
                <w:sz w:val="20"/>
                <w:szCs w:val="20"/>
              </w:rPr>
              <w:t>0.05%</w:t>
            </w:r>
          </w:p>
        </w:tc>
        <w:tc>
          <w:tcPr>
            <w:tcW w:w="720" w:type="dxa"/>
            <w:vAlign w:val="center"/>
          </w:tcPr>
          <w:p w14:paraId="3ACE896E" w14:textId="77777777" w:rsidR="00BF6D7A" w:rsidRPr="007F3826" w:rsidRDefault="00BF6D7A" w:rsidP="00260CA1">
            <w:pPr>
              <w:jc w:val="center"/>
              <w:rPr>
                <w:sz w:val="20"/>
                <w:szCs w:val="20"/>
              </w:rPr>
            </w:pPr>
            <w:r w:rsidRPr="007F3826">
              <w:rPr>
                <w:color w:val="000000"/>
                <w:sz w:val="20"/>
                <w:szCs w:val="20"/>
              </w:rPr>
              <w:t>20-Mar-2021</w:t>
            </w:r>
          </w:p>
        </w:tc>
        <w:tc>
          <w:tcPr>
            <w:tcW w:w="1275" w:type="dxa"/>
            <w:vAlign w:val="center"/>
          </w:tcPr>
          <w:p w14:paraId="207B04D9" w14:textId="77777777" w:rsidR="00BF6D7A" w:rsidRDefault="00BF6D7A" w:rsidP="00260CA1">
            <w:pPr>
              <w:jc w:val="center"/>
              <w:rPr>
                <w:color w:val="000000"/>
                <w:sz w:val="20"/>
                <w:szCs w:val="20"/>
              </w:rPr>
            </w:pPr>
            <w:r w:rsidRPr="007F3826">
              <w:rPr>
                <w:color w:val="000000"/>
                <w:sz w:val="20"/>
                <w:szCs w:val="20"/>
              </w:rPr>
              <w:t>686</w:t>
            </w:r>
            <w:r>
              <w:rPr>
                <w:color w:val="000000"/>
                <w:sz w:val="20"/>
                <w:szCs w:val="20"/>
              </w:rPr>
              <w:t>,</w:t>
            </w:r>
            <w:r w:rsidRPr="007F3826">
              <w:rPr>
                <w:color w:val="000000"/>
                <w:sz w:val="20"/>
                <w:szCs w:val="20"/>
              </w:rPr>
              <w:t>086</w:t>
            </w:r>
          </w:p>
          <w:p w14:paraId="2A75C20A" w14:textId="77777777" w:rsidR="00BF6D7A" w:rsidRPr="007F3826" w:rsidRDefault="00BF6D7A" w:rsidP="00260CA1">
            <w:pPr>
              <w:jc w:val="center"/>
              <w:rPr>
                <w:sz w:val="20"/>
                <w:szCs w:val="20"/>
              </w:rPr>
            </w:pPr>
            <w:r>
              <w:rPr>
                <w:color w:val="000000"/>
                <w:sz w:val="20"/>
                <w:szCs w:val="20"/>
              </w:rPr>
              <w:t>(2%)</w:t>
            </w:r>
          </w:p>
        </w:tc>
        <w:tc>
          <w:tcPr>
            <w:tcW w:w="705" w:type="dxa"/>
            <w:gridSpan w:val="2"/>
            <w:vAlign w:val="center"/>
          </w:tcPr>
          <w:p w14:paraId="02A1BEDF" w14:textId="77777777" w:rsidR="00BF6D7A" w:rsidRPr="007F3826" w:rsidRDefault="00BF6D7A" w:rsidP="00260CA1">
            <w:pPr>
              <w:jc w:val="center"/>
              <w:rPr>
                <w:sz w:val="20"/>
                <w:szCs w:val="20"/>
              </w:rPr>
            </w:pPr>
            <w:r w:rsidRPr="007F3826">
              <w:rPr>
                <w:color w:val="000000"/>
                <w:sz w:val="20"/>
                <w:szCs w:val="20"/>
              </w:rPr>
              <w:t>25-Jun-2021</w:t>
            </w:r>
          </w:p>
        </w:tc>
        <w:tc>
          <w:tcPr>
            <w:tcW w:w="1260" w:type="dxa"/>
            <w:vAlign w:val="center"/>
          </w:tcPr>
          <w:p w14:paraId="12241E32" w14:textId="77777777" w:rsidR="00BF6D7A" w:rsidRDefault="00BF6D7A" w:rsidP="00260CA1">
            <w:pPr>
              <w:jc w:val="center"/>
              <w:rPr>
                <w:color w:val="000000"/>
                <w:sz w:val="20"/>
                <w:szCs w:val="20"/>
              </w:rPr>
            </w:pPr>
            <w:r w:rsidRPr="007F3826">
              <w:rPr>
                <w:color w:val="000000"/>
                <w:sz w:val="20"/>
                <w:szCs w:val="20"/>
              </w:rPr>
              <w:t>986</w:t>
            </w:r>
            <w:r>
              <w:rPr>
                <w:color w:val="000000"/>
                <w:sz w:val="20"/>
                <w:szCs w:val="20"/>
              </w:rPr>
              <w:t>,</w:t>
            </w:r>
            <w:r w:rsidRPr="007F3826">
              <w:rPr>
                <w:color w:val="000000"/>
                <w:sz w:val="20"/>
                <w:szCs w:val="20"/>
              </w:rPr>
              <w:t>528</w:t>
            </w:r>
          </w:p>
          <w:p w14:paraId="0EA72BF3" w14:textId="77777777" w:rsidR="00BF6D7A" w:rsidRPr="007F3826" w:rsidRDefault="00BF6D7A" w:rsidP="00260CA1">
            <w:pPr>
              <w:jc w:val="center"/>
              <w:rPr>
                <w:sz w:val="20"/>
                <w:szCs w:val="20"/>
              </w:rPr>
            </w:pPr>
            <w:r>
              <w:rPr>
                <w:color w:val="000000"/>
                <w:sz w:val="20"/>
                <w:szCs w:val="20"/>
              </w:rPr>
              <w:t>(11%)</w:t>
            </w:r>
          </w:p>
        </w:tc>
        <w:tc>
          <w:tcPr>
            <w:tcW w:w="630" w:type="dxa"/>
            <w:vAlign w:val="center"/>
          </w:tcPr>
          <w:p w14:paraId="3E4DD435" w14:textId="77777777" w:rsidR="00BF6D7A" w:rsidRPr="007F3826" w:rsidRDefault="00BF6D7A" w:rsidP="00260CA1">
            <w:pPr>
              <w:jc w:val="center"/>
              <w:rPr>
                <w:sz w:val="20"/>
                <w:szCs w:val="20"/>
              </w:rPr>
            </w:pPr>
            <w:r w:rsidRPr="007F3826">
              <w:rPr>
                <w:color w:val="000000"/>
                <w:sz w:val="20"/>
                <w:szCs w:val="20"/>
              </w:rPr>
              <w:t>20-Aug-2021</w:t>
            </w:r>
          </w:p>
        </w:tc>
        <w:tc>
          <w:tcPr>
            <w:tcW w:w="1440" w:type="dxa"/>
            <w:vAlign w:val="center"/>
          </w:tcPr>
          <w:p w14:paraId="4AD2C14E" w14:textId="77777777" w:rsidR="00BF6D7A" w:rsidRDefault="00BF6D7A" w:rsidP="00260CA1">
            <w:pPr>
              <w:jc w:val="center"/>
              <w:rPr>
                <w:color w:val="000000"/>
                <w:sz w:val="20"/>
                <w:szCs w:val="20"/>
              </w:rPr>
            </w:pPr>
            <w:r w:rsidRPr="007F3826">
              <w:rPr>
                <w:color w:val="000000"/>
                <w:sz w:val="20"/>
                <w:szCs w:val="20"/>
              </w:rPr>
              <w:t>2</w:t>
            </w:r>
            <w:r>
              <w:rPr>
                <w:color w:val="000000"/>
                <w:sz w:val="20"/>
                <w:szCs w:val="20"/>
              </w:rPr>
              <w:t>,</w:t>
            </w:r>
            <w:r w:rsidRPr="007F3826">
              <w:rPr>
                <w:color w:val="000000"/>
                <w:sz w:val="20"/>
                <w:szCs w:val="20"/>
              </w:rPr>
              <w:t>764</w:t>
            </w:r>
            <w:r>
              <w:rPr>
                <w:color w:val="000000"/>
                <w:sz w:val="20"/>
                <w:szCs w:val="20"/>
              </w:rPr>
              <w:t>,</w:t>
            </w:r>
            <w:r w:rsidRPr="007F3826">
              <w:rPr>
                <w:color w:val="000000"/>
                <w:sz w:val="20"/>
                <w:szCs w:val="20"/>
              </w:rPr>
              <w:t>62</w:t>
            </w:r>
            <w:r>
              <w:rPr>
                <w:color w:val="000000"/>
                <w:sz w:val="20"/>
                <w:szCs w:val="20"/>
              </w:rPr>
              <w:t>0</w:t>
            </w:r>
          </w:p>
          <w:p w14:paraId="124EB531" w14:textId="77777777" w:rsidR="00BF6D7A" w:rsidRPr="007F3826" w:rsidRDefault="00BF6D7A" w:rsidP="00260CA1">
            <w:pPr>
              <w:jc w:val="center"/>
              <w:rPr>
                <w:sz w:val="20"/>
                <w:szCs w:val="20"/>
              </w:rPr>
            </w:pPr>
            <w:r>
              <w:rPr>
                <w:color w:val="000000"/>
                <w:sz w:val="20"/>
                <w:szCs w:val="20"/>
              </w:rPr>
              <w:t>(16%)</w:t>
            </w:r>
          </w:p>
        </w:tc>
        <w:tc>
          <w:tcPr>
            <w:tcW w:w="720" w:type="dxa"/>
            <w:vAlign w:val="center"/>
          </w:tcPr>
          <w:p w14:paraId="7089C2D5" w14:textId="77777777" w:rsidR="00BF6D7A" w:rsidRPr="007F3826" w:rsidRDefault="00BF6D7A" w:rsidP="00260CA1">
            <w:pPr>
              <w:jc w:val="center"/>
              <w:rPr>
                <w:sz w:val="20"/>
                <w:szCs w:val="20"/>
              </w:rPr>
            </w:pPr>
            <w:r w:rsidRPr="007F3826">
              <w:rPr>
                <w:color w:val="000000"/>
                <w:sz w:val="20"/>
                <w:szCs w:val="20"/>
              </w:rPr>
              <w:t>21-Jun-2021</w:t>
            </w:r>
          </w:p>
        </w:tc>
        <w:tc>
          <w:tcPr>
            <w:tcW w:w="1260" w:type="dxa"/>
            <w:vAlign w:val="center"/>
          </w:tcPr>
          <w:p w14:paraId="700461C2" w14:textId="77777777" w:rsidR="00BF6D7A" w:rsidRDefault="00BF6D7A" w:rsidP="00260CA1">
            <w:pPr>
              <w:jc w:val="center"/>
              <w:rPr>
                <w:color w:val="000000"/>
                <w:sz w:val="20"/>
                <w:szCs w:val="20"/>
              </w:rPr>
            </w:pPr>
            <w:r w:rsidRPr="007F3826">
              <w:rPr>
                <w:color w:val="000000"/>
                <w:sz w:val="20"/>
                <w:szCs w:val="20"/>
              </w:rPr>
              <w:t>4</w:t>
            </w:r>
            <w:r>
              <w:rPr>
                <w:color w:val="000000"/>
                <w:sz w:val="20"/>
                <w:szCs w:val="20"/>
              </w:rPr>
              <w:t>,</w:t>
            </w:r>
            <w:r w:rsidRPr="007F3826">
              <w:rPr>
                <w:color w:val="000000"/>
                <w:sz w:val="20"/>
                <w:szCs w:val="20"/>
              </w:rPr>
              <w:t>570</w:t>
            </w:r>
            <w:r>
              <w:rPr>
                <w:color w:val="000000"/>
                <w:sz w:val="20"/>
                <w:szCs w:val="20"/>
              </w:rPr>
              <w:t>,</w:t>
            </w:r>
            <w:r w:rsidRPr="007F3826">
              <w:rPr>
                <w:color w:val="000000"/>
                <w:sz w:val="20"/>
                <w:szCs w:val="20"/>
              </w:rPr>
              <w:t>16</w:t>
            </w:r>
            <w:r>
              <w:rPr>
                <w:color w:val="000000"/>
                <w:sz w:val="20"/>
                <w:szCs w:val="20"/>
              </w:rPr>
              <w:t>0</w:t>
            </w:r>
          </w:p>
          <w:p w14:paraId="73273D65" w14:textId="77777777" w:rsidR="00BF6D7A" w:rsidRPr="007F3826" w:rsidRDefault="00BF6D7A" w:rsidP="00260CA1">
            <w:pPr>
              <w:jc w:val="center"/>
              <w:rPr>
                <w:sz w:val="20"/>
                <w:szCs w:val="20"/>
              </w:rPr>
            </w:pPr>
            <w:r>
              <w:rPr>
                <w:color w:val="000000"/>
                <w:sz w:val="20"/>
                <w:szCs w:val="20"/>
              </w:rPr>
              <w:t>(9%)</w:t>
            </w:r>
          </w:p>
        </w:tc>
        <w:tc>
          <w:tcPr>
            <w:tcW w:w="778" w:type="dxa"/>
            <w:vAlign w:val="center"/>
          </w:tcPr>
          <w:p w14:paraId="436B3783" w14:textId="77777777" w:rsidR="00BF6D7A" w:rsidRPr="007F3826"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033D851E"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273</w:t>
            </w:r>
            <w:r>
              <w:rPr>
                <w:color w:val="000000"/>
                <w:sz w:val="20"/>
                <w:szCs w:val="20"/>
              </w:rPr>
              <w:t>,</w:t>
            </w:r>
            <w:r w:rsidRPr="007F3826">
              <w:rPr>
                <w:color w:val="000000"/>
                <w:sz w:val="20"/>
                <w:szCs w:val="20"/>
              </w:rPr>
              <w:t>19</w:t>
            </w:r>
            <w:r>
              <w:rPr>
                <w:color w:val="000000"/>
                <w:sz w:val="20"/>
                <w:szCs w:val="20"/>
              </w:rPr>
              <w:t>0</w:t>
            </w:r>
          </w:p>
          <w:p w14:paraId="6A289248" w14:textId="77777777" w:rsidR="00BF6D7A" w:rsidRPr="007F3826" w:rsidRDefault="00BF6D7A" w:rsidP="00260CA1">
            <w:pPr>
              <w:jc w:val="center"/>
              <w:rPr>
                <w:sz w:val="20"/>
                <w:szCs w:val="20"/>
              </w:rPr>
            </w:pPr>
            <w:r>
              <w:rPr>
                <w:color w:val="000000"/>
                <w:sz w:val="20"/>
                <w:szCs w:val="20"/>
              </w:rPr>
              <w:t>(3%)</w:t>
            </w:r>
          </w:p>
        </w:tc>
      </w:tr>
      <w:tr w:rsidR="00BF6D7A" w:rsidRPr="002F4D45" w14:paraId="247BB2BB" w14:textId="77777777" w:rsidTr="00260CA1">
        <w:trPr>
          <w:gridAfter w:val="2"/>
          <w:wAfter w:w="25" w:type="dxa"/>
          <w:trHeight w:val="980"/>
        </w:trPr>
        <w:tc>
          <w:tcPr>
            <w:tcW w:w="1260" w:type="dxa"/>
            <w:vAlign w:val="center"/>
          </w:tcPr>
          <w:p w14:paraId="35FDFA7F" w14:textId="77777777" w:rsidR="00BF6D7A" w:rsidRPr="002F4D45" w:rsidRDefault="00BF6D7A" w:rsidP="00260CA1">
            <w:pPr>
              <w:jc w:val="center"/>
              <w:rPr>
                <w:sz w:val="20"/>
                <w:szCs w:val="20"/>
              </w:rPr>
            </w:pPr>
            <w:r w:rsidRPr="001210C7">
              <w:rPr>
                <w:sz w:val="20"/>
                <w:szCs w:val="20"/>
              </w:rPr>
              <w:t>0.1%</w:t>
            </w:r>
          </w:p>
        </w:tc>
        <w:tc>
          <w:tcPr>
            <w:tcW w:w="720" w:type="dxa"/>
            <w:vAlign w:val="center"/>
          </w:tcPr>
          <w:p w14:paraId="6B7F9D1F" w14:textId="77777777" w:rsidR="00BF6D7A" w:rsidRPr="007F3826" w:rsidRDefault="00BF6D7A" w:rsidP="00260CA1">
            <w:pPr>
              <w:jc w:val="center"/>
              <w:rPr>
                <w:color w:val="000000"/>
                <w:sz w:val="20"/>
                <w:szCs w:val="20"/>
              </w:rPr>
            </w:pPr>
            <w:r w:rsidRPr="007F3826">
              <w:rPr>
                <w:color w:val="000000"/>
                <w:sz w:val="20"/>
                <w:szCs w:val="20"/>
              </w:rPr>
              <w:t>17-Mar-2021</w:t>
            </w:r>
          </w:p>
        </w:tc>
        <w:tc>
          <w:tcPr>
            <w:tcW w:w="1275" w:type="dxa"/>
            <w:vAlign w:val="center"/>
          </w:tcPr>
          <w:p w14:paraId="19BB96F0" w14:textId="77777777" w:rsidR="00BF6D7A" w:rsidRDefault="00BF6D7A" w:rsidP="00260CA1">
            <w:pPr>
              <w:jc w:val="center"/>
              <w:rPr>
                <w:color w:val="000000"/>
                <w:sz w:val="20"/>
                <w:szCs w:val="20"/>
              </w:rPr>
            </w:pPr>
            <w:r w:rsidRPr="007F3826">
              <w:rPr>
                <w:color w:val="000000"/>
                <w:sz w:val="20"/>
                <w:szCs w:val="20"/>
              </w:rPr>
              <w:t>674</w:t>
            </w:r>
            <w:r>
              <w:rPr>
                <w:color w:val="000000"/>
                <w:sz w:val="20"/>
                <w:szCs w:val="20"/>
              </w:rPr>
              <w:t>,</w:t>
            </w:r>
            <w:r w:rsidRPr="007F3826">
              <w:rPr>
                <w:color w:val="000000"/>
                <w:sz w:val="20"/>
                <w:szCs w:val="20"/>
              </w:rPr>
              <w:t>462</w:t>
            </w:r>
          </w:p>
          <w:p w14:paraId="4C9A4596" w14:textId="77777777" w:rsidR="00BF6D7A" w:rsidRPr="007F3826" w:rsidRDefault="00BF6D7A" w:rsidP="00260CA1">
            <w:pPr>
              <w:jc w:val="center"/>
              <w:rPr>
                <w:color w:val="000000"/>
                <w:sz w:val="20"/>
                <w:szCs w:val="20"/>
              </w:rPr>
            </w:pPr>
            <w:r>
              <w:rPr>
                <w:color w:val="000000"/>
                <w:sz w:val="20"/>
                <w:szCs w:val="20"/>
              </w:rPr>
              <w:t>(4%)</w:t>
            </w:r>
          </w:p>
        </w:tc>
        <w:tc>
          <w:tcPr>
            <w:tcW w:w="705" w:type="dxa"/>
            <w:gridSpan w:val="2"/>
            <w:vAlign w:val="center"/>
          </w:tcPr>
          <w:p w14:paraId="556C6182" w14:textId="77777777" w:rsidR="00BF6D7A" w:rsidRPr="007F3826" w:rsidRDefault="00BF6D7A" w:rsidP="00260CA1">
            <w:pPr>
              <w:jc w:val="center"/>
              <w:rPr>
                <w:color w:val="000000"/>
                <w:sz w:val="20"/>
                <w:szCs w:val="20"/>
              </w:rPr>
            </w:pPr>
            <w:r w:rsidRPr="007F3826">
              <w:rPr>
                <w:color w:val="000000"/>
                <w:sz w:val="20"/>
                <w:szCs w:val="20"/>
              </w:rPr>
              <w:t>30-May-2021</w:t>
            </w:r>
          </w:p>
        </w:tc>
        <w:tc>
          <w:tcPr>
            <w:tcW w:w="1260" w:type="dxa"/>
            <w:vAlign w:val="center"/>
          </w:tcPr>
          <w:p w14:paraId="39E5A626" w14:textId="77777777" w:rsidR="00BF6D7A" w:rsidRDefault="00BF6D7A" w:rsidP="00260CA1">
            <w:pPr>
              <w:jc w:val="center"/>
              <w:rPr>
                <w:color w:val="000000"/>
                <w:sz w:val="20"/>
                <w:szCs w:val="20"/>
              </w:rPr>
            </w:pPr>
            <w:r w:rsidRPr="007F3826">
              <w:rPr>
                <w:color w:val="000000"/>
                <w:sz w:val="20"/>
                <w:szCs w:val="20"/>
              </w:rPr>
              <w:t>909</w:t>
            </w:r>
            <w:r>
              <w:rPr>
                <w:color w:val="000000"/>
                <w:sz w:val="20"/>
                <w:szCs w:val="20"/>
              </w:rPr>
              <w:t>,</w:t>
            </w:r>
            <w:r w:rsidRPr="007F3826">
              <w:rPr>
                <w:color w:val="000000"/>
                <w:sz w:val="20"/>
                <w:szCs w:val="20"/>
              </w:rPr>
              <w:t>986</w:t>
            </w:r>
          </w:p>
          <w:p w14:paraId="3A23C530" w14:textId="77777777" w:rsidR="00BF6D7A" w:rsidRPr="007F3826" w:rsidRDefault="00BF6D7A" w:rsidP="00260CA1">
            <w:pPr>
              <w:jc w:val="center"/>
              <w:rPr>
                <w:color w:val="000000"/>
                <w:sz w:val="20"/>
                <w:szCs w:val="20"/>
              </w:rPr>
            </w:pPr>
            <w:r>
              <w:rPr>
                <w:color w:val="000000"/>
                <w:sz w:val="20"/>
                <w:szCs w:val="20"/>
              </w:rPr>
              <w:t>(18%)</w:t>
            </w:r>
          </w:p>
        </w:tc>
        <w:tc>
          <w:tcPr>
            <w:tcW w:w="630" w:type="dxa"/>
            <w:vAlign w:val="center"/>
          </w:tcPr>
          <w:p w14:paraId="0950A3EC" w14:textId="77777777" w:rsidR="00BF6D7A" w:rsidRPr="007F3826" w:rsidRDefault="00BF6D7A" w:rsidP="00260CA1">
            <w:pPr>
              <w:jc w:val="center"/>
              <w:rPr>
                <w:color w:val="000000"/>
                <w:sz w:val="20"/>
                <w:szCs w:val="20"/>
              </w:rPr>
            </w:pPr>
            <w:r w:rsidRPr="007F3826">
              <w:rPr>
                <w:color w:val="000000"/>
                <w:sz w:val="20"/>
                <w:szCs w:val="20"/>
              </w:rPr>
              <w:t>3-Aug-2021</w:t>
            </w:r>
          </w:p>
        </w:tc>
        <w:tc>
          <w:tcPr>
            <w:tcW w:w="1440" w:type="dxa"/>
            <w:vAlign w:val="center"/>
          </w:tcPr>
          <w:p w14:paraId="75AD5445" w14:textId="77777777" w:rsidR="00BF6D7A" w:rsidRDefault="00BF6D7A" w:rsidP="00260CA1">
            <w:pPr>
              <w:jc w:val="center"/>
              <w:rPr>
                <w:color w:val="000000"/>
                <w:sz w:val="20"/>
                <w:szCs w:val="20"/>
              </w:rPr>
            </w:pPr>
            <w:r w:rsidRPr="007F3826">
              <w:rPr>
                <w:color w:val="000000"/>
                <w:sz w:val="20"/>
                <w:szCs w:val="20"/>
              </w:rPr>
              <w:t>2</w:t>
            </w:r>
            <w:r>
              <w:rPr>
                <w:color w:val="000000"/>
                <w:sz w:val="20"/>
                <w:szCs w:val="20"/>
              </w:rPr>
              <w:t>,</w:t>
            </w:r>
            <w:r w:rsidRPr="007F3826">
              <w:rPr>
                <w:color w:val="000000"/>
                <w:sz w:val="20"/>
                <w:szCs w:val="20"/>
              </w:rPr>
              <w:t>287</w:t>
            </w:r>
            <w:r>
              <w:rPr>
                <w:color w:val="000000"/>
                <w:sz w:val="20"/>
                <w:szCs w:val="20"/>
              </w:rPr>
              <w:t>,</w:t>
            </w:r>
            <w:r w:rsidRPr="007F3826">
              <w:rPr>
                <w:color w:val="000000"/>
                <w:sz w:val="20"/>
                <w:szCs w:val="20"/>
              </w:rPr>
              <w:t>61</w:t>
            </w:r>
            <w:r>
              <w:rPr>
                <w:color w:val="000000"/>
                <w:sz w:val="20"/>
                <w:szCs w:val="20"/>
              </w:rPr>
              <w:t>0</w:t>
            </w:r>
          </w:p>
          <w:p w14:paraId="1586DC78" w14:textId="77777777" w:rsidR="00BF6D7A" w:rsidRPr="007F3826" w:rsidRDefault="00BF6D7A" w:rsidP="00260CA1">
            <w:pPr>
              <w:jc w:val="center"/>
              <w:rPr>
                <w:color w:val="000000"/>
                <w:sz w:val="20"/>
                <w:szCs w:val="20"/>
              </w:rPr>
            </w:pPr>
            <w:r>
              <w:rPr>
                <w:color w:val="000000"/>
                <w:sz w:val="20"/>
                <w:szCs w:val="20"/>
              </w:rPr>
              <w:t>(31%)</w:t>
            </w:r>
          </w:p>
        </w:tc>
        <w:tc>
          <w:tcPr>
            <w:tcW w:w="720" w:type="dxa"/>
            <w:vAlign w:val="center"/>
          </w:tcPr>
          <w:p w14:paraId="71C4B5BE" w14:textId="77777777" w:rsidR="00BF6D7A" w:rsidRPr="007F3826" w:rsidRDefault="00BF6D7A" w:rsidP="00260CA1">
            <w:pPr>
              <w:jc w:val="center"/>
              <w:rPr>
                <w:color w:val="000000"/>
                <w:sz w:val="20"/>
                <w:szCs w:val="20"/>
              </w:rPr>
            </w:pPr>
            <w:r w:rsidRPr="007F3826">
              <w:rPr>
                <w:color w:val="000000"/>
                <w:sz w:val="20"/>
                <w:szCs w:val="20"/>
              </w:rPr>
              <w:t>19-Jun-2021</w:t>
            </w:r>
          </w:p>
        </w:tc>
        <w:tc>
          <w:tcPr>
            <w:tcW w:w="1260" w:type="dxa"/>
            <w:vAlign w:val="center"/>
          </w:tcPr>
          <w:p w14:paraId="227D252C" w14:textId="77777777" w:rsidR="00BF6D7A" w:rsidRDefault="00BF6D7A" w:rsidP="00260CA1">
            <w:pPr>
              <w:jc w:val="center"/>
              <w:rPr>
                <w:color w:val="000000"/>
                <w:sz w:val="20"/>
                <w:szCs w:val="20"/>
              </w:rPr>
            </w:pPr>
            <w:r w:rsidRPr="007F3826">
              <w:rPr>
                <w:color w:val="000000"/>
                <w:sz w:val="20"/>
                <w:szCs w:val="20"/>
              </w:rPr>
              <w:t>4</w:t>
            </w:r>
            <w:r>
              <w:rPr>
                <w:color w:val="000000"/>
                <w:sz w:val="20"/>
                <w:szCs w:val="20"/>
              </w:rPr>
              <w:t>,</w:t>
            </w:r>
            <w:r w:rsidRPr="007F3826">
              <w:rPr>
                <w:color w:val="000000"/>
                <w:sz w:val="20"/>
                <w:szCs w:val="20"/>
              </w:rPr>
              <w:t>132</w:t>
            </w:r>
            <w:r>
              <w:rPr>
                <w:color w:val="000000"/>
                <w:sz w:val="20"/>
                <w:szCs w:val="20"/>
              </w:rPr>
              <w:t>,</w:t>
            </w:r>
            <w:r w:rsidRPr="007F3826">
              <w:rPr>
                <w:color w:val="000000"/>
                <w:sz w:val="20"/>
                <w:szCs w:val="20"/>
              </w:rPr>
              <w:t>22</w:t>
            </w:r>
            <w:r>
              <w:rPr>
                <w:color w:val="000000"/>
                <w:sz w:val="20"/>
                <w:szCs w:val="20"/>
              </w:rPr>
              <w:t>0</w:t>
            </w:r>
          </w:p>
          <w:p w14:paraId="3607D93C" w14:textId="77777777" w:rsidR="00BF6D7A" w:rsidRPr="007F3826" w:rsidRDefault="00BF6D7A" w:rsidP="00260CA1">
            <w:pPr>
              <w:jc w:val="center"/>
              <w:rPr>
                <w:color w:val="000000"/>
                <w:sz w:val="20"/>
                <w:szCs w:val="20"/>
              </w:rPr>
            </w:pPr>
            <w:r>
              <w:rPr>
                <w:color w:val="000000"/>
                <w:sz w:val="20"/>
                <w:szCs w:val="20"/>
              </w:rPr>
              <w:t>(17%)</w:t>
            </w:r>
          </w:p>
        </w:tc>
        <w:tc>
          <w:tcPr>
            <w:tcW w:w="778" w:type="dxa"/>
            <w:vAlign w:val="center"/>
          </w:tcPr>
          <w:p w14:paraId="66259AE0" w14:textId="77777777" w:rsidR="00BF6D7A" w:rsidRPr="007F3826" w:rsidRDefault="00BF6D7A" w:rsidP="00260CA1">
            <w:pPr>
              <w:jc w:val="center"/>
              <w:rPr>
                <w:color w:val="000000"/>
                <w:sz w:val="20"/>
                <w:szCs w:val="20"/>
              </w:rPr>
            </w:pPr>
            <w:r w:rsidRPr="007F3826">
              <w:rPr>
                <w:color w:val="000000"/>
                <w:sz w:val="20"/>
                <w:szCs w:val="20"/>
              </w:rPr>
              <w:t>9-Feb-2022</w:t>
            </w:r>
          </w:p>
        </w:tc>
        <w:tc>
          <w:tcPr>
            <w:tcW w:w="1191" w:type="dxa"/>
            <w:vAlign w:val="center"/>
          </w:tcPr>
          <w:p w14:paraId="4BB37989"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193</w:t>
            </w:r>
            <w:r>
              <w:rPr>
                <w:color w:val="000000"/>
                <w:sz w:val="20"/>
                <w:szCs w:val="20"/>
              </w:rPr>
              <w:t>,</w:t>
            </w:r>
            <w:r w:rsidRPr="007F3826">
              <w:rPr>
                <w:color w:val="000000"/>
                <w:sz w:val="20"/>
                <w:szCs w:val="20"/>
              </w:rPr>
              <w:t>5</w:t>
            </w:r>
            <w:r>
              <w:rPr>
                <w:color w:val="000000"/>
                <w:sz w:val="20"/>
                <w:szCs w:val="20"/>
              </w:rPr>
              <w:t>00</w:t>
            </w:r>
          </w:p>
          <w:p w14:paraId="3F4A67C4" w14:textId="77777777" w:rsidR="00BF6D7A" w:rsidRPr="007F3826" w:rsidRDefault="00BF6D7A" w:rsidP="00260CA1">
            <w:pPr>
              <w:jc w:val="center"/>
              <w:rPr>
                <w:color w:val="000000"/>
                <w:sz w:val="20"/>
                <w:szCs w:val="20"/>
              </w:rPr>
            </w:pPr>
            <w:r>
              <w:rPr>
                <w:color w:val="000000"/>
                <w:sz w:val="20"/>
                <w:szCs w:val="20"/>
              </w:rPr>
              <w:t>(9%)</w:t>
            </w:r>
          </w:p>
        </w:tc>
      </w:tr>
      <w:tr w:rsidR="00BF6D7A" w:rsidRPr="002F4D45" w14:paraId="6B30C2C0" w14:textId="77777777" w:rsidTr="00260CA1">
        <w:trPr>
          <w:gridAfter w:val="2"/>
          <w:wAfter w:w="25" w:type="dxa"/>
          <w:trHeight w:val="980"/>
        </w:trPr>
        <w:tc>
          <w:tcPr>
            <w:tcW w:w="1260" w:type="dxa"/>
            <w:vAlign w:val="center"/>
          </w:tcPr>
          <w:p w14:paraId="38847252" w14:textId="77777777" w:rsidR="00BF6D7A" w:rsidRPr="002F4D45" w:rsidRDefault="00BF6D7A" w:rsidP="00260CA1">
            <w:pPr>
              <w:jc w:val="center"/>
              <w:rPr>
                <w:sz w:val="20"/>
                <w:szCs w:val="20"/>
              </w:rPr>
            </w:pPr>
            <w:r w:rsidRPr="001210C7">
              <w:rPr>
                <w:sz w:val="20"/>
                <w:szCs w:val="20"/>
              </w:rPr>
              <w:t>0.25%</w:t>
            </w:r>
          </w:p>
        </w:tc>
        <w:tc>
          <w:tcPr>
            <w:tcW w:w="720" w:type="dxa"/>
            <w:vAlign w:val="center"/>
          </w:tcPr>
          <w:p w14:paraId="4C228B15" w14:textId="77777777" w:rsidR="00BF6D7A" w:rsidRPr="007F3826" w:rsidRDefault="00BF6D7A" w:rsidP="00260CA1">
            <w:pPr>
              <w:jc w:val="center"/>
              <w:rPr>
                <w:color w:val="000000"/>
                <w:sz w:val="20"/>
                <w:szCs w:val="20"/>
              </w:rPr>
            </w:pPr>
            <w:r w:rsidRPr="007F3826">
              <w:rPr>
                <w:color w:val="000000"/>
                <w:sz w:val="20"/>
                <w:szCs w:val="20"/>
              </w:rPr>
              <w:t>11-Mar-2021</w:t>
            </w:r>
          </w:p>
        </w:tc>
        <w:tc>
          <w:tcPr>
            <w:tcW w:w="1275" w:type="dxa"/>
            <w:vAlign w:val="center"/>
          </w:tcPr>
          <w:p w14:paraId="643E6F8E" w14:textId="77777777" w:rsidR="00BF6D7A" w:rsidRDefault="00BF6D7A" w:rsidP="00260CA1">
            <w:pPr>
              <w:jc w:val="center"/>
              <w:rPr>
                <w:color w:val="000000"/>
                <w:sz w:val="20"/>
                <w:szCs w:val="20"/>
              </w:rPr>
            </w:pPr>
            <w:r w:rsidRPr="007F3826">
              <w:rPr>
                <w:color w:val="000000"/>
                <w:sz w:val="20"/>
                <w:szCs w:val="20"/>
              </w:rPr>
              <w:t>647</w:t>
            </w:r>
            <w:r>
              <w:rPr>
                <w:color w:val="000000"/>
                <w:sz w:val="20"/>
                <w:szCs w:val="20"/>
              </w:rPr>
              <w:t>,</w:t>
            </w:r>
            <w:r w:rsidRPr="007F3826">
              <w:rPr>
                <w:color w:val="000000"/>
                <w:sz w:val="20"/>
                <w:szCs w:val="20"/>
              </w:rPr>
              <w:t>315</w:t>
            </w:r>
          </w:p>
          <w:p w14:paraId="4A4A8D00" w14:textId="77777777" w:rsidR="00BF6D7A" w:rsidRPr="007F3826" w:rsidRDefault="00BF6D7A" w:rsidP="00260CA1">
            <w:pPr>
              <w:jc w:val="center"/>
              <w:rPr>
                <w:color w:val="000000"/>
                <w:sz w:val="20"/>
                <w:szCs w:val="20"/>
              </w:rPr>
            </w:pPr>
            <w:r>
              <w:rPr>
                <w:color w:val="000000"/>
                <w:sz w:val="20"/>
                <w:szCs w:val="20"/>
              </w:rPr>
              <w:t>(7%)</w:t>
            </w:r>
          </w:p>
        </w:tc>
        <w:tc>
          <w:tcPr>
            <w:tcW w:w="705" w:type="dxa"/>
            <w:gridSpan w:val="2"/>
            <w:vAlign w:val="center"/>
          </w:tcPr>
          <w:p w14:paraId="291020DA" w14:textId="77777777" w:rsidR="00BF6D7A" w:rsidRPr="007F3826" w:rsidRDefault="00BF6D7A" w:rsidP="00260CA1">
            <w:pPr>
              <w:jc w:val="center"/>
              <w:rPr>
                <w:color w:val="000000"/>
                <w:sz w:val="20"/>
                <w:szCs w:val="20"/>
              </w:rPr>
            </w:pPr>
            <w:r w:rsidRPr="007F3826">
              <w:rPr>
                <w:color w:val="000000"/>
                <w:sz w:val="20"/>
                <w:szCs w:val="20"/>
              </w:rPr>
              <w:t>23-Apr-2021</w:t>
            </w:r>
          </w:p>
        </w:tc>
        <w:tc>
          <w:tcPr>
            <w:tcW w:w="1260" w:type="dxa"/>
            <w:vAlign w:val="center"/>
          </w:tcPr>
          <w:p w14:paraId="6AC91B97" w14:textId="77777777" w:rsidR="00BF6D7A" w:rsidRDefault="00BF6D7A" w:rsidP="00260CA1">
            <w:pPr>
              <w:jc w:val="center"/>
              <w:rPr>
                <w:color w:val="000000"/>
                <w:sz w:val="20"/>
                <w:szCs w:val="20"/>
              </w:rPr>
            </w:pPr>
            <w:r w:rsidRPr="007F3826">
              <w:rPr>
                <w:color w:val="000000"/>
                <w:sz w:val="20"/>
                <w:szCs w:val="20"/>
              </w:rPr>
              <w:t>784</w:t>
            </w:r>
            <w:r>
              <w:rPr>
                <w:color w:val="000000"/>
                <w:sz w:val="20"/>
                <w:szCs w:val="20"/>
              </w:rPr>
              <w:t>,</w:t>
            </w:r>
            <w:r w:rsidRPr="007F3826">
              <w:rPr>
                <w:color w:val="000000"/>
                <w:sz w:val="20"/>
                <w:szCs w:val="20"/>
              </w:rPr>
              <w:t>676</w:t>
            </w:r>
          </w:p>
          <w:p w14:paraId="40346C3D" w14:textId="77777777" w:rsidR="00BF6D7A" w:rsidRPr="007F3826" w:rsidRDefault="00BF6D7A" w:rsidP="00260CA1">
            <w:pPr>
              <w:jc w:val="center"/>
              <w:rPr>
                <w:color w:val="000000"/>
                <w:sz w:val="20"/>
                <w:szCs w:val="20"/>
              </w:rPr>
            </w:pPr>
            <w:r>
              <w:rPr>
                <w:color w:val="000000"/>
                <w:sz w:val="20"/>
                <w:szCs w:val="20"/>
              </w:rPr>
              <w:t>(29%)</w:t>
            </w:r>
          </w:p>
        </w:tc>
        <w:tc>
          <w:tcPr>
            <w:tcW w:w="630" w:type="dxa"/>
            <w:vAlign w:val="center"/>
          </w:tcPr>
          <w:p w14:paraId="362927B8" w14:textId="77777777" w:rsidR="00BF6D7A" w:rsidRPr="007F3826" w:rsidRDefault="00BF6D7A" w:rsidP="00260CA1">
            <w:pPr>
              <w:jc w:val="center"/>
              <w:rPr>
                <w:color w:val="000000"/>
                <w:sz w:val="20"/>
                <w:szCs w:val="20"/>
              </w:rPr>
            </w:pPr>
            <w:r w:rsidRPr="007F3826">
              <w:rPr>
                <w:color w:val="000000"/>
                <w:sz w:val="20"/>
                <w:szCs w:val="20"/>
              </w:rPr>
              <w:t>15-Jun-2021</w:t>
            </w:r>
          </w:p>
        </w:tc>
        <w:tc>
          <w:tcPr>
            <w:tcW w:w="1440" w:type="dxa"/>
            <w:vAlign w:val="center"/>
          </w:tcPr>
          <w:p w14:paraId="63E5833A"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385</w:t>
            </w:r>
            <w:r>
              <w:rPr>
                <w:color w:val="000000"/>
                <w:sz w:val="20"/>
                <w:szCs w:val="20"/>
              </w:rPr>
              <w:t>,</w:t>
            </w:r>
            <w:r w:rsidRPr="007F3826">
              <w:rPr>
                <w:color w:val="000000"/>
                <w:sz w:val="20"/>
                <w:szCs w:val="20"/>
              </w:rPr>
              <w:t>8</w:t>
            </w:r>
            <w:r>
              <w:rPr>
                <w:color w:val="000000"/>
                <w:sz w:val="20"/>
                <w:szCs w:val="20"/>
              </w:rPr>
              <w:t>00</w:t>
            </w:r>
          </w:p>
          <w:p w14:paraId="76E8298D" w14:textId="77777777" w:rsidR="00BF6D7A" w:rsidRPr="007F3826" w:rsidRDefault="00BF6D7A" w:rsidP="00260CA1">
            <w:pPr>
              <w:jc w:val="center"/>
              <w:rPr>
                <w:color w:val="000000"/>
                <w:sz w:val="20"/>
                <w:szCs w:val="20"/>
              </w:rPr>
            </w:pPr>
            <w:r>
              <w:rPr>
                <w:color w:val="000000"/>
                <w:sz w:val="20"/>
                <w:szCs w:val="20"/>
              </w:rPr>
              <w:t>(58%)</w:t>
            </w:r>
          </w:p>
        </w:tc>
        <w:tc>
          <w:tcPr>
            <w:tcW w:w="720" w:type="dxa"/>
            <w:vAlign w:val="center"/>
          </w:tcPr>
          <w:p w14:paraId="438EEC20" w14:textId="77777777" w:rsidR="00BF6D7A" w:rsidRPr="007F3826" w:rsidRDefault="00BF6D7A" w:rsidP="00260CA1">
            <w:pPr>
              <w:jc w:val="center"/>
              <w:rPr>
                <w:color w:val="000000"/>
                <w:sz w:val="20"/>
                <w:szCs w:val="20"/>
              </w:rPr>
            </w:pPr>
            <w:r w:rsidRPr="007F3826">
              <w:rPr>
                <w:color w:val="000000"/>
                <w:sz w:val="20"/>
                <w:szCs w:val="20"/>
              </w:rPr>
              <w:t>11-Jun-2021</w:t>
            </w:r>
          </w:p>
        </w:tc>
        <w:tc>
          <w:tcPr>
            <w:tcW w:w="1260" w:type="dxa"/>
            <w:vAlign w:val="center"/>
          </w:tcPr>
          <w:p w14:paraId="5D0562A9" w14:textId="77777777" w:rsidR="00BF6D7A" w:rsidRDefault="00BF6D7A" w:rsidP="00260CA1">
            <w:pPr>
              <w:jc w:val="center"/>
              <w:rPr>
                <w:color w:val="000000"/>
                <w:sz w:val="20"/>
                <w:szCs w:val="20"/>
              </w:rPr>
            </w:pPr>
            <w:r w:rsidRPr="007F3826">
              <w:rPr>
                <w:color w:val="000000"/>
                <w:sz w:val="20"/>
                <w:szCs w:val="20"/>
              </w:rPr>
              <w:t>2</w:t>
            </w:r>
            <w:r>
              <w:rPr>
                <w:color w:val="000000"/>
                <w:sz w:val="20"/>
                <w:szCs w:val="20"/>
              </w:rPr>
              <w:t>,</w:t>
            </w:r>
            <w:r w:rsidRPr="007F3826">
              <w:rPr>
                <w:color w:val="000000"/>
                <w:sz w:val="20"/>
                <w:szCs w:val="20"/>
              </w:rPr>
              <w:t>839</w:t>
            </w:r>
            <w:r>
              <w:rPr>
                <w:color w:val="000000"/>
                <w:sz w:val="20"/>
                <w:szCs w:val="20"/>
              </w:rPr>
              <w:t>,</w:t>
            </w:r>
            <w:r w:rsidRPr="007F3826">
              <w:rPr>
                <w:color w:val="000000"/>
                <w:sz w:val="20"/>
                <w:szCs w:val="20"/>
              </w:rPr>
              <w:t>57</w:t>
            </w:r>
            <w:r>
              <w:rPr>
                <w:color w:val="000000"/>
                <w:sz w:val="20"/>
                <w:szCs w:val="20"/>
              </w:rPr>
              <w:t>0</w:t>
            </w:r>
          </w:p>
          <w:p w14:paraId="32A6E1D6" w14:textId="77777777" w:rsidR="00BF6D7A" w:rsidRPr="007F3826" w:rsidRDefault="00BF6D7A" w:rsidP="00260CA1">
            <w:pPr>
              <w:jc w:val="center"/>
              <w:rPr>
                <w:color w:val="000000"/>
                <w:sz w:val="20"/>
                <w:szCs w:val="20"/>
              </w:rPr>
            </w:pPr>
            <w:r>
              <w:rPr>
                <w:color w:val="000000"/>
                <w:sz w:val="20"/>
                <w:szCs w:val="20"/>
              </w:rPr>
              <w:t>(43%)</w:t>
            </w:r>
          </w:p>
        </w:tc>
        <w:tc>
          <w:tcPr>
            <w:tcW w:w="778" w:type="dxa"/>
            <w:vAlign w:val="center"/>
          </w:tcPr>
          <w:p w14:paraId="47328C8F" w14:textId="77777777" w:rsidR="00BF6D7A" w:rsidRPr="007F3826" w:rsidRDefault="00BF6D7A" w:rsidP="00260CA1">
            <w:pPr>
              <w:jc w:val="center"/>
              <w:rPr>
                <w:color w:val="000000"/>
                <w:sz w:val="20"/>
                <w:szCs w:val="20"/>
              </w:rPr>
            </w:pPr>
            <w:r w:rsidRPr="007F3826">
              <w:rPr>
                <w:color w:val="000000"/>
                <w:sz w:val="20"/>
                <w:szCs w:val="20"/>
              </w:rPr>
              <w:t>28-Jul-2021</w:t>
            </w:r>
          </w:p>
        </w:tc>
        <w:tc>
          <w:tcPr>
            <w:tcW w:w="1191" w:type="dxa"/>
            <w:vAlign w:val="center"/>
          </w:tcPr>
          <w:p w14:paraId="79471E2A" w14:textId="77777777" w:rsidR="00BF6D7A" w:rsidRDefault="00BF6D7A" w:rsidP="00260CA1">
            <w:pPr>
              <w:jc w:val="center"/>
              <w:rPr>
                <w:color w:val="000000"/>
                <w:sz w:val="20"/>
                <w:szCs w:val="20"/>
              </w:rPr>
            </w:pPr>
            <w:r w:rsidRPr="007F3826">
              <w:rPr>
                <w:color w:val="000000"/>
                <w:sz w:val="20"/>
                <w:szCs w:val="20"/>
              </w:rPr>
              <w:t>873</w:t>
            </w:r>
            <w:r>
              <w:rPr>
                <w:color w:val="000000"/>
                <w:sz w:val="20"/>
                <w:szCs w:val="20"/>
              </w:rPr>
              <w:t>,</w:t>
            </w:r>
            <w:r w:rsidRPr="007F3826">
              <w:rPr>
                <w:color w:val="000000"/>
                <w:sz w:val="20"/>
                <w:szCs w:val="20"/>
              </w:rPr>
              <w:t>254</w:t>
            </w:r>
          </w:p>
          <w:p w14:paraId="385D37C1" w14:textId="77777777" w:rsidR="00BF6D7A" w:rsidRPr="007F3826" w:rsidRDefault="00BF6D7A" w:rsidP="00260CA1">
            <w:pPr>
              <w:jc w:val="center"/>
              <w:rPr>
                <w:color w:val="000000"/>
                <w:sz w:val="20"/>
                <w:szCs w:val="20"/>
              </w:rPr>
            </w:pPr>
            <w:r>
              <w:rPr>
                <w:color w:val="000000"/>
                <w:sz w:val="20"/>
                <w:szCs w:val="20"/>
              </w:rPr>
              <w:t>(33%)</w:t>
            </w:r>
          </w:p>
        </w:tc>
      </w:tr>
      <w:tr w:rsidR="00BF6D7A" w:rsidRPr="002F4D45" w14:paraId="12F1FEAC" w14:textId="77777777" w:rsidTr="00260CA1">
        <w:trPr>
          <w:gridAfter w:val="2"/>
          <w:wAfter w:w="25" w:type="dxa"/>
          <w:trHeight w:val="890"/>
        </w:trPr>
        <w:tc>
          <w:tcPr>
            <w:tcW w:w="1260" w:type="dxa"/>
            <w:vAlign w:val="center"/>
          </w:tcPr>
          <w:p w14:paraId="48AC1F35" w14:textId="77777777" w:rsidR="00BF6D7A" w:rsidRPr="002F4D45" w:rsidRDefault="00BF6D7A" w:rsidP="00260CA1">
            <w:pPr>
              <w:jc w:val="center"/>
              <w:rPr>
                <w:sz w:val="20"/>
                <w:szCs w:val="20"/>
              </w:rPr>
            </w:pPr>
            <w:r w:rsidRPr="001210C7">
              <w:rPr>
                <w:sz w:val="20"/>
                <w:szCs w:val="20"/>
              </w:rPr>
              <w:t>0.5%</w:t>
            </w:r>
          </w:p>
        </w:tc>
        <w:tc>
          <w:tcPr>
            <w:tcW w:w="720" w:type="dxa"/>
            <w:vAlign w:val="center"/>
          </w:tcPr>
          <w:p w14:paraId="0E361DFB" w14:textId="77777777" w:rsidR="00BF6D7A" w:rsidRPr="007F3826" w:rsidRDefault="00BF6D7A" w:rsidP="00260CA1">
            <w:pPr>
              <w:jc w:val="center"/>
              <w:rPr>
                <w:color w:val="000000"/>
                <w:sz w:val="20"/>
                <w:szCs w:val="20"/>
              </w:rPr>
            </w:pPr>
            <w:r w:rsidRPr="007F3826">
              <w:rPr>
                <w:color w:val="000000"/>
                <w:sz w:val="20"/>
                <w:szCs w:val="20"/>
              </w:rPr>
              <w:t>3-Mar-2021</w:t>
            </w:r>
          </w:p>
        </w:tc>
        <w:tc>
          <w:tcPr>
            <w:tcW w:w="1275" w:type="dxa"/>
            <w:vAlign w:val="center"/>
          </w:tcPr>
          <w:p w14:paraId="4D28E4F9" w14:textId="77777777" w:rsidR="00BF6D7A" w:rsidRDefault="00BF6D7A" w:rsidP="00260CA1">
            <w:pPr>
              <w:jc w:val="center"/>
              <w:rPr>
                <w:color w:val="000000"/>
                <w:sz w:val="20"/>
                <w:szCs w:val="20"/>
              </w:rPr>
            </w:pPr>
            <w:r w:rsidRPr="007F3826">
              <w:rPr>
                <w:color w:val="000000"/>
                <w:sz w:val="20"/>
                <w:szCs w:val="20"/>
              </w:rPr>
              <w:t>615</w:t>
            </w:r>
            <w:r>
              <w:rPr>
                <w:color w:val="000000"/>
                <w:sz w:val="20"/>
                <w:szCs w:val="20"/>
              </w:rPr>
              <w:t>,</w:t>
            </w:r>
            <w:r w:rsidRPr="007F3826">
              <w:rPr>
                <w:color w:val="000000"/>
                <w:sz w:val="20"/>
                <w:szCs w:val="20"/>
              </w:rPr>
              <w:t>607</w:t>
            </w:r>
          </w:p>
          <w:p w14:paraId="34E5068A" w14:textId="77777777" w:rsidR="00BF6D7A" w:rsidRPr="007F3826" w:rsidRDefault="00BF6D7A" w:rsidP="00260CA1">
            <w:pPr>
              <w:jc w:val="center"/>
              <w:rPr>
                <w:color w:val="000000"/>
                <w:sz w:val="20"/>
                <w:szCs w:val="20"/>
              </w:rPr>
            </w:pPr>
            <w:r>
              <w:rPr>
                <w:color w:val="000000"/>
                <w:sz w:val="20"/>
                <w:szCs w:val="20"/>
              </w:rPr>
              <w:t>(12%)</w:t>
            </w:r>
          </w:p>
        </w:tc>
        <w:tc>
          <w:tcPr>
            <w:tcW w:w="705" w:type="dxa"/>
            <w:gridSpan w:val="2"/>
            <w:vAlign w:val="center"/>
          </w:tcPr>
          <w:p w14:paraId="5138AD0E" w14:textId="77777777" w:rsidR="00BF6D7A" w:rsidRPr="007F3826" w:rsidRDefault="00BF6D7A" w:rsidP="00260CA1">
            <w:pPr>
              <w:jc w:val="center"/>
              <w:rPr>
                <w:color w:val="000000"/>
                <w:sz w:val="20"/>
                <w:szCs w:val="20"/>
              </w:rPr>
            </w:pPr>
            <w:r w:rsidRPr="007F3826">
              <w:rPr>
                <w:color w:val="000000"/>
                <w:sz w:val="20"/>
                <w:szCs w:val="20"/>
              </w:rPr>
              <w:t>26-Mar-2021</w:t>
            </w:r>
          </w:p>
        </w:tc>
        <w:tc>
          <w:tcPr>
            <w:tcW w:w="1260" w:type="dxa"/>
            <w:vAlign w:val="center"/>
          </w:tcPr>
          <w:p w14:paraId="0653D286" w14:textId="77777777" w:rsidR="00BF6D7A" w:rsidRDefault="00BF6D7A" w:rsidP="00260CA1">
            <w:pPr>
              <w:jc w:val="center"/>
              <w:rPr>
                <w:color w:val="000000"/>
                <w:sz w:val="20"/>
                <w:szCs w:val="20"/>
              </w:rPr>
            </w:pPr>
            <w:r w:rsidRPr="007F3826">
              <w:rPr>
                <w:color w:val="000000"/>
                <w:sz w:val="20"/>
                <w:szCs w:val="20"/>
              </w:rPr>
              <w:t>685</w:t>
            </w:r>
            <w:r>
              <w:rPr>
                <w:color w:val="000000"/>
                <w:sz w:val="20"/>
                <w:szCs w:val="20"/>
              </w:rPr>
              <w:t>,</w:t>
            </w:r>
            <w:r w:rsidRPr="007F3826">
              <w:rPr>
                <w:color w:val="000000"/>
                <w:sz w:val="20"/>
                <w:szCs w:val="20"/>
              </w:rPr>
              <w:t>706</w:t>
            </w:r>
          </w:p>
          <w:p w14:paraId="58C00963" w14:textId="77777777" w:rsidR="00BF6D7A" w:rsidRPr="007F3826" w:rsidRDefault="00BF6D7A" w:rsidP="00260CA1">
            <w:pPr>
              <w:jc w:val="center"/>
              <w:rPr>
                <w:color w:val="000000"/>
                <w:sz w:val="20"/>
                <w:szCs w:val="20"/>
              </w:rPr>
            </w:pPr>
            <w:r>
              <w:rPr>
                <w:color w:val="000000"/>
                <w:sz w:val="20"/>
                <w:szCs w:val="20"/>
              </w:rPr>
              <w:t>(38%)</w:t>
            </w:r>
          </w:p>
        </w:tc>
        <w:tc>
          <w:tcPr>
            <w:tcW w:w="630" w:type="dxa"/>
            <w:vAlign w:val="center"/>
          </w:tcPr>
          <w:p w14:paraId="5A350955" w14:textId="77777777" w:rsidR="00BF6D7A" w:rsidRPr="007F3826" w:rsidRDefault="00BF6D7A" w:rsidP="00260CA1">
            <w:pPr>
              <w:jc w:val="center"/>
              <w:rPr>
                <w:color w:val="000000"/>
                <w:sz w:val="20"/>
                <w:szCs w:val="20"/>
              </w:rPr>
            </w:pPr>
            <w:r w:rsidRPr="007F3826">
              <w:rPr>
                <w:color w:val="000000"/>
                <w:sz w:val="20"/>
                <w:szCs w:val="20"/>
              </w:rPr>
              <w:t>28-Apr-2021</w:t>
            </w:r>
          </w:p>
        </w:tc>
        <w:tc>
          <w:tcPr>
            <w:tcW w:w="1440" w:type="dxa"/>
            <w:vAlign w:val="center"/>
          </w:tcPr>
          <w:p w14:paraId="3FB3F113" w14:textId="77777777" w:rsidR="00BF6D7A" w:rsidRDefault="00BF6D7A" w:rsidP="00260CA1">
            <w:pPr>
              <w:jc w:val="center"/>
              <w:rPr>
                <w:color w:val="000000"/>
                <w:sz w:val="20"/>
                <w:szCs w:val="20"/>
              </w:rPr>
            </w:pPr>
            <w:r w:rsidRPr="007F3826">
              <w:rPr>
                <w:color w:val="000000"/>
                <w:sz w:val="20"/>
                <w:szCs w:val="20"/>
              </w:rPr>
              <w:t>882</w:t>
            </w:r>
            <w:r>
              <w:rPr>
                <w:color w:val="000000"/>
                <w:sz w:val="20"/>
                <w:szCs w:val="20"/>
              </w:rPr>
              <w:t>,</w:t>
            </w:r>
            <w:r w:rsidRPr="007F3826">
              <w:rPr>
                <w:color w:val="000000"/>
                <w:sz w:val="20"/>
                <w:szCs w:val="20"/>
              </w:rPr>
              <w:t>795</w:t>
            </w:r>
          </w:p>
          <w:p w14:paraId="75342EA8" w14:textId="77777777" w:rsidR="00BF6D7A" w:rsidRPr="007F3826" w:rsidRDefault="00BF6D7A" w:rsidP="00260CA1">
            <w:pPr>
              <w:jc w:val="center"/>
              <w:rPr>
                <w:color w:val="000000"/>
                <w:sz w:val="20"/>
                <w:szCs w:val="20"/>
              </w:rPr>
            </w:pPr>
            <w:r>
              <w:rPr>
                <w:color w:val="000000"/>
                <w:sz w:val="20"/>
                <w:szCs w:val="20"/>
              </w:rPr>
              <w:t>(73%)</w:t>
            </w:r>
          </w:p>
        </w:tc>
        <w:tc>
          <w:tcPr>
            <w:tcW w:w="720" w:type="dxa"/>
            <w:vAlign w:val="center"/>
          </w:tcPr>
          <w:p w14:paraId="6DEECB2E" w14:textId="77777777" w:rsidR="00BF6D7A" w:rsidRPr="007F3826" w:rsidRDefault="00BF6D7A" w:rsidP="00260CA1">
            <w:pPr>
              <w:jc w:val="center"/>
              <w:rPr>
                <w:color w:val="000000"/>
                <w:sz w:val="20"/>
                <w:szCs w:val="20"/>
              </w:rPr>
            </w:pPr>
            <w:r w:rsidRPr="007F3826">
              <w:rPr>
                <w:color w:val="000000"/>
                <w:sz w:val="20"/>
                <w:szCs w:val="20"/>
              </w:rPr>
              <w:t>5-Jun-2021</w:t>
            </w:r>
          </w:p>
        </w:tc>
        <w:tc>
          <w:tcPr>
            <w:tcW w:w="1260" w:type="dxa"/>
            <w:vAlign w:val="center"/>
          </w:tcPr>
          <w:p w14:paraId="7CF59021"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439</w:t>
            </w:r>
            <w:r>
              <w:rPr>
                <w:color w:val="000000"/>
                <w:sz w:val="20"/>
                <w:szCs w:val="20"/>
              </w:rPr>
              <w:t>,</w:t>
            </w:r>
            <w:r w:rsidRPr="007F3826">
              <w:rPr>
                <w:color w:val="000000"/>
                <w:sz w:val="20"/>
                <w:szCs w:val="20"/>
              </w:rPr>
              <w:t>03</w:t>
            </w:r>
            <w:r>
              <w:rPr>
                <w:color w:val="000000"/>
                <w:sz w:val="20"/>
                <w:szCs w:val="20"/>
              </w:rPr>
              <w:t>0</w:t>
            </w:r>
          </w:p>
          <w:p w14:paraId="73A73BE5" w14:textId="77777777" w:rsidR="00BF6D7A" w:rsidRPr="007F3826" w:rsidRDefault="00BF6D7A" w:rsidP="00260CA1">
            <w:pPr>
              <w:jc w:val="center"/>
              <w:rPr>
                <w:color w:val="000000"/>
                <w:sz w:val="20"/>
                <w:szCs w:val="20"/>
              </w:rPr>
            </w:pPr>
            <w:r>
              <w:rPr>
                <w:color w:val="000000"/>
                <w:sz w:val="20"/>
                <w:szCs w:val="20"/>
              </w:rPr>
              <w:t>(71%)</w:t>
            </w:r>
          </w:p>
        </w:tc>
        <w:tc>
          <w:tcPr>
            <w:tcW w:w="778" w:type="dxa"/>
            <w:vAlign w:val="center"/>
          </w:tcPr>
          <w:p w14:paraId="71B1AE69" w14:textId="77777777" w:rsidR="00BF6D7A" w:rsidRPr="007F3826" w:rsidRDefault="00BF6D7A" w:rsidP="00260CA1">
            <w:pPr>
              <w:jc w:val="center"/>
              <w:rPr>
                <w:color w:val="000000"/>
                <w:sz w:val="20"/>
                <w:szCs w:val="20"/>
              </w:rPr>
            </w:pPr>
            <w:r w:rsidRPr="007F3826">
              <w:rPr>
                <w:color w:val="000000"/>
                <w:sz w:val="20"/>
                <w:szCs w:val="20"/>
              </w:rPr>
              <w:t>13-May-2021</w:t>
            </w:r>
          </w:p>
        </w:tc>
        <w:tc>
          <w:tcPr>
            <w:tcW w:w="1191" w:type="dxa"/>
            <w:vAlign w:val="center"/>
          </w:tcPr>
          <w:p w14:paraId="487CD37A" w14:textId="77777777" w:rsidR="00BF6D7A" w:rsidRDefault="00BF6D7A" w:rsidP="00260CA1">
            <w:pPr>
              <w:jc w:val="center"/>
              <w:rPr>
                <w:color w:val="000000"/>
                <w:sz w:val="20"/>
                <w:szCs w:val="20"/>
              </w:rPr>
            </w:pPr>
            <w:r w:rsidRPr="007F3826">
              <w:rPr>
                <w:color w:val="000000"/>
                <w:sz w:val="20"/>
                <w:szCs w:val="20"/>
              </w:rPr>
              <w:t>689</w:t>
            </w:r>
            <w:r>
              <w:rPr>
                <w:color w:val="000000"/>
                <w:sz w:val="20"/>
                <w:szCs w:val="20"/>
              </w:rPr>
              <w:t>,</w:t>
            </w:r>
            <w:r w:rsidRPr="007F3826">
              <w:rPr>
                <w:color w:val="000000"/>
                <w:sz w:val="20"/>
                <w:szCs w:val="20"/>
              </w:rPr>
              <w:t>698</w:t>
            </w:r>
          </w:p>
          <w:p w14:paraId="77C9C75C" w14:textId="77777777" w:rsidR="00BF6D7A" w:rsidRPr="007F3826" w:rsidRDefault="00BF6D7A" w:rsidP="00260CA1">
            <w:pPr>
              <w:jc w:val="center"/>
              <w:rPr>
                <w:color w:val="000000"/>
                <w:sz w:val="20"/>
                <w:szCs w:val="20"/>
              </w:rPr>
            </w:pPr>
            <w:r>
              <w:rPr>
                <w:color w:val="000000"/>
                <w:sz w:val="20"/>
                <w:szCs w:val="20"/>
              </w:rPr>
              <w:t>(47%)</w:t>
            </w:r>
          </w:p>
        </w:tc>
      </w:tr>
    </w:tbl>
    <w:p w14:paraId="68C3D5D6" w14:textId="77777777" w:rsidR="00BF6D7A" w:rsidRDefault="00BF6D7A" w:rsidP="00BF6D7A"/>
    <w:p w14:paraId="3BEF6C47" w14:textId="77777777" w:rsidR="00BF6D7A" w:rsidRDefault="00BF6D7A" w:rsidP="00BF6D7A">
      <w:pPr>
        <w:spacing w:after="160" w:line="259" w:lineRule="auto"/>
      </w:pPr>
      <w:r>
        <w:br w:type="page"/>
      </w:r>
    </w:p>
    <w:p w14:paraId="6B19AB18" w14:textId="4446220F" w:rsidR="00BF6D7A" w:rsidRPr="001B70F9" w:rsidRDefault="001937AC" w:rsidP="00BF6D7A">
      <w:bookmarkStart w:id="15" w:name="_Toc67314451"/>
      <w:r>
        <w:rPr>
          <w:rStyle w:val="Heading2Char"/>
        </w:rPr>
        <w:lastRenderedPageBreak/>
        <w:t xml:space="preserve">Supplement </w:t>
      </w:r>
      <w:r w:rsidR="00BF6D7A" w:rsidRPr="002A224E">
        <w:rPr>
          <w:rStyle w:val="Heading2Char"/>
        </w:rPr>
        <w:t>Table</w:t>
      </w:r>
      <w:r>
        <w:rPr>
          <w:rStyle w:val="Heading2Char"/>
        </w:rPr>
        <w:t xml:space="preserve"> 5</w:t>
      </w:r>
      <w:r w:rsidR="00BF6D7A" w:rsidRPr="002A224E">
        <w:rPr>
          <w:rStyle w:val="Heading2Char"/>
        </w:rPr>
        <w:t xml:space="preserve">: Controllable spread date and number of cases on December 31, 2021 for different </w:t>
      </w:r>
      <w:bookmarkStart w:id="16" w:name="_Hlk63753873"/>
      <w:r w:rsidR="00BF6D7A" w:rsidRPr="002A224E">
        <w:rPr>
          <w:rStyle w:val="Heading2Char"/>
        </w:rPr>
        <w:t xml:space="preserve">vaccination effectiveness </w:t>
      </w:r>
      <w:bookmarkStart w:id="17" w:name="_Hlk63753851"/>
      <w:bookmarkEnd w:id="16"/>
      <w:r w:rsidR="00BF6D7A" w:rsidRPr="002A224E">
        <w:rPr>
          <w:rStyle w:val="Heading2Char"/>
        </w:rPr>
        <w:t>scenarios</w:t>
      </w:r>
      <w:r w:rsidR="00BF6D7A">
        <w:rPr>
          <w:rStyle w:val="Heading2Char"/>
        </w:rPr>
        <w:t xml:space="preserve"> </w:t>
      </w:r>
      <w:r w:rsidR="00BF6D7A" w:rsidRPr="003905C2">
        <w:rPr>
          <w:rStyle w:val="Heading2Char"/>
        </w:rPr>
        <w:t xml:space="preserve">when vaccination effectiveness is modeled as a reduction in </w:t>
      </w:r>
      <w:r w:rsidR="00BF6D7A">
        <w:rPr>
          <w:rStyle w:val="Heading2Char"/>
        </w:rPr>
        <w:t xml:space="preserve">probability of </w:t>
      </w:r>
      <w:r w:rsidR="00BF6D7A" w:rsidRPr="003905C2">
        <w:rPr>
          <w:rStyle w:val="Heading2Char"/>
        </w:rPr>
        <w:t>be</w:t>
      </w:r>
      <w:r w:rsidR="00BF6D7A">
        <w:rPr>
          <w:rStyle w:val="Heading2Char"/>
        </w:rPr>
        <w:t>com</w:t>
      </w:r>
      <w:r w:rsidR="00BF6D7A" w:rsidRPr="003905C2">
        <w:rPr>
          <w:rStyle w:val="Heading2Char"/>
        </w:rPr>
        <w:t xml:space="preserve">ing infected </w:t>
      </w:r>
      <w:r w:rsidR="00BF6D7A" w:rsidRPr="002A224E">
        <w:rPr>
          <w:rStyle w:val="Heading2Char"/>
        </w:rPr>
        <w:t>(vaccine coverage 50%, vaccination capacity 0.01%</w:t>
      </w:r>
      <w:bookmarkEnd w:id="17"/>
      <w:r w:rsidR="00BF6D7A" w:rsidRPr="002A224E">
        <w:rPr>
          <w:rStyle w:val="Heading2Char"/>
        </w:rPr>
        <w:t>)</w:t>
      </w:r>
      <w:bookmarkEnd w:id="15"/>
      <w:r w:rsidR="00BF6D7A" w:rsidRPr="0033135A">
        <w:t>.</w:t>
      </w:r>
      <w:r w:rsidR="00BF6D7A" w:rsidRPr="001B70F9">
        <w:t xml:space="preserve"> Numbers in parentheses represent percent reduction relative to no vaccine.</w:t>
      </w:r>
    </w:p>
    <w:p w14:paraId="52C5A69D" w14:textId="77777777" w:rsidR="00BF6D7A" w:rsidRDefault="00BF6D7A" w:rsidP="00BF6D7A">
      <w:pPr>
        <w:pStyle w:val="xxxmsonormal"/>
      </w:pPr>
    </w:p>
    <w:tbl>
      <w:tblPr>
        <w:tblStyle w:val="TableGrid"/>
        <w:tblW w:w="11250" w:type="dxa"/>
        <w:tblInd w:w="-725" w:type="dxa"/>
        <w:tblLayout w:type="fixed"/>
        <w:tblLook w:val="04A0" w:firstRow="1" w:lastRow="0" w:firstColumn="1" w:lastColumn="0" w:noHBand="0" w:noVBand="1"/>
      </w:tblPr>
      <w:tblGrid>
        <w:gridCol w:w="1260"/>
        <w:gridCol w:w="720"/>
        <w:gridCol w:w="1260"/>
        <w:gridCol w:w="720"/>
        <w:gridCol w:w="1260"/>
        <w:gridCol w:w="630"/>
        <w:gridCol w:w="1440"/>
        <w:gridCol w:w="720"/>
        <w:gridCol w:w="1260"/>
        <w:gridCol w:w="778"/>
        <w:gridCol w:w="1202"/>
      </w:tblGrid>
      <w:tr w:rsidR="00BF6D7A" w:rsidRPr="001210C7" w14:paraId="1F65A46E" w14:textId="77777777" w:rsidTr="00260CA1">
        <w:trPr>
          <w:trHeight w:val="491"/>
        </w:trPr>
        <w:tc>
          <w:tcPr>
            <w:tcW w:w="11250" w:type="dxa"/>
            <w:gridSpan w:val="11"/>
            <w:vAlign w:val="center"/>
          </w:tcPr>
          <w:p w14:paraId="0395A849" w14:textId="77777777" w:rsidR="00BF6D7A" w:rsidRPr="001210C7" w:rsidRDefault="00BF6D7A" w:rsidP="00260CA1">
            <w:pPr>
              <w:rPr>
                <w:sz w:val="20"/>
                <w:szCs w:val="20"/>
              </w:rPr>
            </w:pPr>
            <w:r>
              <w:rPr>
                <w:sz w:val="20"/>
                <w:szCs w:val="20"/>
              </w:rPr>
              <w:t>NYC</w:t>
            </w:r>
          </w:p>
        </w:tc>
      </w:tr>
      <w:tr w:rsidR="00BF6D7A" w:rsidRPr="001210C7" w14:paraId="06AEA0F7" w14:textId="77777777" w:rsidTr="00260CA1">
        <w:trPr>
          <w:trHeight w:val="491"/>
        </w:trPr>
        <w:tc>
          <w:tcPr>
            <w:tcW w:w="1260" w:type="dxa"/>
            <w:vAlign w:val="center"/>
          </w:tcPr>
          <w:p w14:paraId="1961D460" w14:textId="77777777" w:rsidR="00BF6D7A" w:rsidRPr="001210C7" w:rsidRDefault="00BF6D7A" w:rsidP="00260CA1">
            <w:pPr>
              <w:jc w:val="center"/>
              <w:rPr>
                <w:sz w:val="20"/>
                <w:szCs w:val="20"/>
              </w:rPr>
            </w:pPr>
          </w:p>
        </w:tc>
        <w:tc>
          <w:tcPr>
            <w:tcW w:w="1980" w:type="dxa"/>
            <w:gridSpan w:val="2"/>
            <w:vAlign w:val="center"/>
          </w:tcPr>
          <w:p w14:paraId="591D1421" w14:textId="77777777" w:rsidR="00BF6D7A" w:rsidRPr="001210C7" w:rsidRDefault="00BF6D7A" w:rsidP="00260CA1">
            <w:pPr>
              <w:jc w:val="center"/>
              <w:rPr>
                <w:sz w:val="20"/>
                <w:szCs w:val="20"/>
              </w:rPr>
            </w:pPr>
            <w:r>
              <w:rPr>
                <w:sz w:val="20"/>
                <w:szCs w:val="20"/>
              </w:rPr>
              <w:t>90</w:t>
            </w:r>
            <w:r w:rsidRPr="001210C7">
              <w:rPr>
                <w:sz w:val="20"/>
                <w:szCs w:val="20"/>
              </w:rPr>
              <w:t>% Adherence</w:t>
            </w:r>
          </w:p>
        </w:tc>
        <w:tc>
          <w:tcPr>
            <w:tcW w:w="1980" w:type="dxa"/>
            <w:gridSpan w:val="2"/>
            <w:vAlign w:val="center"/>
          </w:tcPr>
          <w:p w14:paraId="4B9A2B1A" w14:textId="77777777" w:rsidR="00BF6D7A" w:rsidRPr="001210C7" w:rsidRDefault="00BF6D7A" w:rsidP="00260CA1">
            <w:pPr>
              <w:jc w:val="center"/>
              <w:rPr>
                <w:sz w:val="20"/>
                <w:szCs w:val="20"/>
              </w:rPr>
            </w:pPr>
            <w:r>
              <w:rPr>
                <w:sz w:val="20"/>
                <w:szCs w:val="20"/>
              </w:rPr>
              <w:t>85</w:t>
            </w:r>
            <w:r w:rsidRPr="001210C7">
              <w:rPr>
                <w:sz w:val="20"/>
                <w:szCs w:val="20"/>
              </w:rPr>
              <w:t>% Adherence</w:t>
            </w:r>
          </w:p>
        </w:tc>
        <w:tc>
          <w:tcPr>
            <w:tcW w:w="2070" w:type="dxa"/>
            <w:gridSpan w:val="2"/>
            <w:vAlign w:val="center"/>
          </w:tcPr>
          <w:p w14:paraId="74745A9C" w14:textId="77777777" w:rsidR="00BF6D7A" w:rsidRPr="001210C7" w:rsidRDefault="00BF6D7A" w:rsidP="00260CA1">
            <w:pPr>
              <w:jc w:val="center"/>
              <w:rPr>
                <w:sz w:val="20"/>
                <w:szCs w:val="20"/>
              </w:rPr>
            </w:pPr>
            <w:r>
              <w:rPr>
                <w:sz w:val="20"/>
                <w:szCs w:val="20"/>
              </w:rPr>
              <w:t>80</w:t>
            </w:r>
            <w:r w:rsidRPr="001210C7">
              <w:rPr>
                <w:sz w:val="20"/>
                <w:szCs w:val="20"/>
              </w:rPr>
              <w:t>% Adherence</w:t>
            </w:r>
          </w:p>
        </w:tc>
        <w:tc>
          <w:tcPr>
            <w:tcW w:w="1980" w:type="dxa"/>
            <w:gridSpan w:val="2"/>
            <w:vAlign w:val="center"/>
          </w:tcPr>
          <w:p w14:paraId="2EC50E88" w14:textId="77777777" w:rsidR="00BF6D7A" w:rsidRPr="001210C7" w:rsidRDefault="00BF6D7A" w:rsidP="00260CA1">
            <w:pPr>
              <w:jc w:val="center"/>
              <w:rPr>
                <w:sz w:val="20"/>
                <w:szCs w:val="20"/>
              </w:rPr>
            </w:pPr>
            <w:r>
              <w:rPr>
                <w:sz w:val="20"/>
                <w:szCs w:val="20"/>
              </w:rPr>
              <w:t>75</w:t>
            </w:r>
            <w:r w:rsidRPr="001210C7">
              <w:rPr>
                <w:sz w:val="20"/>
                <w:szCs w:val="20"/>
              </w:rPr>
              <w:t>% Adherence</w:t>
            </w:r>
          </w:p>
        </w:tc>
        <w:tc>
          <w:tcPr>
            <w:tcW w:w="1980" w:type="dxa"/>
            <w:gridSpan w:val="2"/>
            <w:vAlign w:val="center"/>
          </w:tcPr>
          <w:p w14:paraId="58CB349F"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5A18F5C5" w14:textId="77777777" w:rsidTr="00260CA1">
        <w:trPr>
          <w:trHeight w:val="725"/>
        </w:trPr>
        <w:tc>
          <w:tcPr>
            <w:tcW w:w="1260" w:type="dxa"/>
            <w:vAlign w:val="center"/>
          </w:tcPr>
          <w:p w14:paraId="7461D81A"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68AC5C5F"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37609D53" w14:textId="77777777" w:rsidR="00BF6D7A" w:rsidRPr="00D86356" w:rsidRDefault="00BF6D7A" w:rsidP="00260CA1">
            <w:pPr>
              <w:jc w:val="center"/>
              <w:rPr>
                <w:color w:val="000000"/>
                <w:sz w:val="20"/>
                <w:szCs w:val="20"/>
              </w:rPr>
            </w:pPr>
            <w:r>
              <w:rPr>
                <w:sz w:val="20"/>
                <w:szCs w:val="20"/>
              </w:rPr>
              <w:t>Number of cases</w:t>
            </w:r>
          </w:p>
        </w:tc>
        <w:tc>
          <w:tcPr>
            <w:tcW w:w="720" w:type="dxa"/>
            <w:vAlign w:val="center"/>
          </w:tcPr>
          <w:p w14:paraId="108059D0"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2702402E" w14:textId="77777777" w:rsidR="00BF6D7A" w:rsidRPr="00D86356" w:rsidRDefault="00BF6D7A" w:rsidP="00260CA1">
            <w:pPr>
              <w:jc w:val="center"/>
              <w:rPr>
                <w:color w:val="000000"/>
                <w:sz w:val="20"/>
                <w:szCs w:val="20"/>
              </w:rPr>
            </w:pPr>
            <w:r>
              <w:rPr>
                <w:sz w:val="20"/>
                <w:szCs w:val="20"/>
              </w:rPr>
              <w:t>Number of cases</w:t>
            </w:r>
          </w:p>
        </w:tc>
        <w:tc>
          <w:tcPr>
            <w:tcW w:w="630" w:type="dxa"/>
            <w:vAlign w:val="center"/>
          </w:tcPr>
          <w:p w14:paraId="1C64E05B"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64FFCD03" w14:textId="77777777" w:rsidR="00BF6D7A" w:rsidRPr="00D86356" w:rsidRDefault="00BF6D7A" w:rsidP="00260CA1">
            <w:pPr>
              <w:jc w:val="center"/>
              <w:rPr>
                <w:color w:val="000000"/>
                <w:sz w:val="20"/>
                <w:szCs w:val="20"/>
              </w:rPr>
            </w:pPr>
            <w:r>
              <w:rPr>
                <w:sz w:val="20"/>
                <w:szCs w:val="20"/>
              </w:rPr>
              <w:t>Number of cases</w:t>
            </w:r>
          </w:p>
        </w:tc>
        <w:tc>
          <w:tcPr>
            <w:tcW w:w="720" w:type="dxa"/>
            <w:vAlign w:val="center"/>
          </w:tcPr>
          <w:p w14:paraId="4468D0A5"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4191AA5" w14:textId="77777777" w:rsidR="00BF6D7A" w:rsidRPr="00D86356" w:rsidRDefault="00BF6D7A" w:rsidP="00260CA1">
            <w:pPr>
              <w:jc w:val="center"/>
              <w:rPr>
                <w:color w:val="000000"/>
                <w:sz w:val="20"/>
                <w:szCs w:val="20"/>
              </w:rPr>
            </w:pPr>
            <w:r>
              <w:rPr>
                <w:sz w:val="20"/>
                <w:szCs w:val="20"/>
              </w:rPr>
              <w:t>Number of cases</w:t>
            </w:r>
          </w:p>
        </w:tc>
        <w:tc>
          <w:tcPr>
            <w:tcW w:w="778" w:type="dxa"/>
            <w:vAlign w:val="center"/>
          </w:tcPr>
          <w:p w14:paraId="521FD11B"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29A5D63F" w14:textId="77777777" w:rsidR="00BF6D7A" w:rsidRPr="00D86356" w:rsidRDefault="00BF6D7A" w:rsidP="00260CA1">
            <w:pPr>
              <w:jc w:val="center"/>
              <w:rPr>
                <w:color w:val="000000"/>
                <w:sz w:val="20"/>
                <w:szCs w:val="20"/>
              </w:rPr>
            </w:pPr>
            <w:r>
              <w:rPr>
                <w:sz w:val="20"/>
                <w:szCs w:val="20"/>
              </w:rPr>
              <w:t>Number of cases</w:t>
            </w:r>
          </w:p>
        </w:tc>
      </w:tr>
      <w:tr w:rsidR="00BF6D7A" w:rsidRPr="001210C7" w14:paraId="239B1069" w14:textId="77777777" w:rsidTr="00260CA1">
        <w:trPr>
          <w:trHeight w:val="725"/>
        </w:trPr>
        <w:tc>
          <w:tcPr>
            <w:tcW w:w="1260" w:type="dxa"/>
            <w:vAlign w:val="center"/>
          </w:tcPr>
          <w:p w14:paraId="0A9959F7" w14:textId="77777777" w:rsidR="00BF6D7A" w:rsidRDefault="00BF6D7A" w:rsidP="00260CA1">
            <w:pPr>
              <w:jc w:val="center"/>
              <w:rPr>
                <w:sz w:val="20"/>
                <w:szCs w:val="20"/>
              </w:rPr>
            </w:pPr>
            <w:r w:rsidRPr="002F4D45">
              <w:rPr>
                <w:sz w:val="20"/>
                <w:szCs w:val="20"/>
              </w:rPr>
              <w:t>No Vaccine</w:t>
            </w:r>
          </w:p>
        </w:tc>
        <w:tc>
          <w:tcPr>
            <w:tcW w:w="720" w:type="dxa"/>
            <w:vAlign w:val="center"/>
          </w:tcPr>
          <w:p w14:paraId="381D1293" w14:textId="77777777" w:rsidR="00BF6D7A" w:rsidRPr="002F705C" w:rsidRDefault="00BF6D7A" w:rsidP="00260CA1">
            <w:pPr>
              <w:jc w:val="center"/>
              <w:rPr>
                <w:sz w:val="20"/>
                <w:szCs w:val="20"/>
              </w:rPr>
            </w:pPr>
            <w:r w:rsidRPr="002F705C">
              <w:rPr>
                <w:color w:val="000000"/>
                <w:sz w:val="20"/>
                <w:szCs w:val="20"/>
              </w:rPr>
              <w:t>22-Mar-2021</w:t>
            </w:r>
          </w:p>
        </w:tc>
        <w:tc>
          <w:tcPr>
            <w:tcW w:w="1260" w:type="dxa"/>
            <w:vAlign w:val="center"/>
          </w:tcPr>
          <w:p w14:paraId="4E5E73EF" w14:textId="77777777" w:rsidR="00BF6D7A" w:rsidRPr="002F705C" w:rsidRDefault="00BF6D7A" w:rsidP="00260CA1">
            <w:pPr>
              <w:jc w:val="center"/>
              <w:rPr>
                <w:sz w:val="20"/>
                <w:szCs w:val="20"/>
              </w:rPr>
            </w:pPr>
            <w:r w:rsidRPr="002F705C">
              <w:rPr>
                <w:color w:val="000000"/>
                <w:sz w:val="20"/>
                <w:szCs w:val="20"/>
              </w:rPr>
              <w:t>699</w:t>
            </w:r>
            <w:r>
              <w:rPr>
                <w:color w:val="000000"/>
                <w:sz w:val="20"/>
                <w:szCs w:val="20"/>
              </w:rPr>
              <w:t>,</w:t>
            </w:r>
            <w:r w:rsidRPr="002F705C">
              <w:rPr>
                <w:color w:val="000000"/>
                <w:sz w:val="20"/>
                <w:szCs w:val="20"/>
              </w:rPr>
              <w:t>352</w:t>
            </w:r>
          </w:p>
        </w:tc>
        <w:tc>
          <w:tcPr>
            <w:tcW w:w="720" w:type="dxa"/>
            <w:vAlign w:val="center"/>
          </w:tcPr>
          <w:p w14:paraId="18926C32" w14:textId="77777777" w:rsidR="00BF6D7A" w:rsidRPr="002F705C" w:rsidRDefault="00BF6D7A" w:rsidP="00260CA1">
            <w:pPr>
              <w:jc w:val="center"/>
              <w:rPr>
                <w:sz w:val="20"/>
                <w:szCs w:val="20"/>
              </w:rPr>
            </w:pPr>
            <w:r w:rsidRPr="002F705C">
              <w:rPr>
                <w:color w:val="000000"/>
                <w:sz w:val="20"/>
                <w:szCs w:val="20"/>
              </w:rPr>
              <w:t>27-Aug-2021</w:t>
            </w:r>
          </w:p>
        </w:tc>
        <w:tc>
          <w:tcPr>
            <w:tcW w:w="1260" w:type="dxa"/>
            <w:vAlign w:val="center"/>
          </w:tcPr>
          <w:p w14:paraId="444D81DF" w14:textId="77777777" w:rsidR="00BF6D7A" w:rsidRPr="002F705C" w:rsidRDefault="00BF6D7A" w:rsidP="00260CA1">
            <w:pPr>
              <w:jc w:val="center"/>
              <w:rPr>
                <w:sz w:val="20"/>
                <w:szCs w:val="20"/>
              </w:rPr>
            </w:pPr>
            <w:r w:rsidRPr="002F705C">
              <w:rPr>
                <w:color w:val="000000"/>
                <w:sz w:val="20"/>
                <w:szCs w:val="20"/>
              </w:rPr>
              <w:t>1</w:t>
            </w:r>
            <w:r>
              <w:rPr>
                <w:color w:val="000000"/>
                <w:sz w:val="20"/>
                <w:szCs w:val="20"/>
              </w:rPr>
              <w:t>,</w:t>
            </w:r>
            <w:r w:rsidRPr="002F705C">
              <w:rPr>
                <w:color w:val="000000"/>
                <w:sz w:val="20"/>
                <w:szCs w:val="20"/>
              </w:rPr>
              <w:t>110</w:t>
            </w:r>
            <w:r>
              <w:rPr>
                <w:color w:val="000000"/>
                <w:sz w:val="20"/>
                <w:szCs w:val="20"/>
              </w:rPr>
              <w:t>,</w:t>
            </w:r>
            <w:r w:rsidRPr="002F705C">
              <w:rPr>
                <w:color w:val="000000"/>
                <w:sz w:val="20"/>
                <w:szCs w:val="20"/>
              </w:rPr>
              <w:t>07</w:t>
            </w:r>
            <w:r>
              <w:rPr>
                <w:color w:val="000000"/>
                <w:sz w:val="20"/>
                <w:szCs w:val="20"/>
              </w:rPr>
              <w:t>0</w:t>
            </w:r>
          </w:p>
        </w:tc>
        <w:tc>
          <w:tcPr>
            <w:tcW w:w="630" w:type="dxa"/>
            <w:vAlign w:val="center"/>
          </w:tcPr>
          <w:p w14:paraId="6C7C1B54" w14:textId="77777777" w:rsidR="00BF6D7A" w:rsidRPr="002F705C" w:rsidRDefault="00BF6D7A" w:rsidP="00260CA1">
            <w:pPr>
              <w:jc w:val="center"/>
              <w:rPr>
                <w:sz w:val="20"/>
                <w:szCs w:val="20"/>
              </w:rPr>
            </w:pPr>
            <w:r w:rsidRPr="002F705C">
              <w:rPr>
                <w:color w:val="000000"/>
                <w:sz w:val="20"/>
                <w:szCs w:val="20"/>
              </w:rPr>
              <w:t>4-Sep-2021</w:t>
            </w:r>
          </w:p>
        </w:tc>
        <w:tc>
          <w:tcPr>
            <w:tcW w:w="1440" w:type="dxa"/>
            <w:vAlign w:val="center"/>
          </w:tcPr>
          <w:p w14:paraId="7031651E" w14:textId="77777777" w:rsidR="00BF6D7A" w:rsidRPr="002F705C" w:rsidRDefault="00BF6D7A" w:rsidP="00260CA1">
            <w:pPr>
              <w:jc w:val="center"/>
              <w:rPr>
                <w:color w:val="000000"/>
                <w:sz w:val="20"/>
                <w:szCs w:val="20"/>
              </w:rPr>
            </w:pPr>
            <w:r w:rsidRPr="002F705C">
              <w:rPr>
                <w:color w:val="000000"/>
                <w:sz w:val="20"/>
                <w:szCs w:val="20"/>
              </w:rPr>
              <w:t>3</w:t>
            </w:r>
            <w:r>
              <w:rPr>
                <w:color w:val="000000"/>
                <w:sz w:val="20"/>
                <w:szCs w:val="20"/>
              </w:rPr>
              <w:t>,</w:t>
            </w:r>
            <w:r w:rsidRPr="002F705C">
              <w:rPr>
                <w:color w:val="000000"/>
                <w:sz w:val="20"/>
                <w:szCs w:val="20"/>
              </w:rPr>
              <w:t>307</w:t>
            </w:r>
            <w:r>
              <w:rPr>
                <w:color w:val="000000"/>
                <w:sz w:val="20"/>
                <w:szCs w:val="20"/>
              </w:rPr>
              <w:t>,</w:t>
            </w:r>
            <w:r w:rsidRPr="002F705C">
              <w:rPr>
                <w:color w:val="000000"/>
                <w:sz w:val="20"/>
                <w:szCs w:val="20"/>
              </w:rPr>
              <w:t>09</w:t>
            </w:r>
            <w:r>
              <w:rPr>
                <w:color w:val="000000"/>
                <w:sz w:val="20"/>
                <w:szCs w:val="20"/>
              </w:rPr>
              <w:t>0</w:t>
            </w:r>
          </w:p>
        </w:tc>
        <w:tc>
          <w:tcPr>
            <w:tcW w:w="720" w:type="dxa"/>
            <w:vAlign w:val="center"/>
          </w:tcPr>
          <w:p w14:paraId="320116A0" w14:textId="77777777" w:rsidR="00BF6D7A" w:rsidRPr="002F705C" w:rsidRDefault="00BF6D7A" w:rsidP="00260CA1">
            <w:pPr>
              <w:jc w:val="center"/>
              <w:rPr>
                <w:sz w:val="20"/>
                <w:szCs w:val="20"/>
              </w:rPr>
            </w:pPr>
            <w:r w:rsidRPr="002F705C">
              <w:rPr>
                <w:color w:val="000000"/>
                <w:sz w:val="20"/>
                <w:szCs w:val="20"/>
              </w:rPr>
              <w:t>21-Jun-2021</w:t>
            </w:r>
          </w:p>
        </w:tc>
        <w:tc>
          <w:tcPr>
            <w:tcW w:w="1260" w:type="dxa"/>
            <w:vAlign w:val="center"/>
          </w:tcPr>
          <w:p w14:paraId="6ECDD329" w14:textId="77777777" w:rsidR="00BF6D7A" w:rsidRPr="002F705C"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999</w:t>
            </w:r>
            <w:r>
              <w:rPr>
                <w:color w:val="000000"/>
                <w:sz w:val="20"/>
                <w:szCs w:val="20"/>
              </w:rPr>
              <w:t>,</w:t>
            </w:r>
            <w:r w:rsidRPr="002F705C">
              <w:rPr>
                <w:color w:val="000000"/>
                <w:sz w:val="20"/>
                <w:szCs w:val="20"/>
              </w:rPr>
              <w:t>1</w:t>
            </w:r>
            <w:r>
              <w:rPr>
                <w:color w:val="000000"/>
                <w:sz w:val="20"/>
                <w:szCs w:val="20"/>
              </w:rPr>
              <w:t>00</w:t>
            </w:r>
          </w:p>
        </w:tc>
        <w:tc>
          <w:tcPr>
            <w:tcW w:w="778" w:type="dxa"/>
          </w:tcPr>
          <w:p w14:paraId="692AC055" w14:textId="77777777" w:rsidR="00BF6D7A" w:rsidRPr="002F705C" w:rsidRDefault="00BF6D7A" w:rsidP="00260CA1">
            <w:pPr>
              <w:jc w:val="center"/>
              <w:rPr>
                <w:sz w:val="20"/>
                <w:szCs w:val="20"/>
              </w:rPr>
            </w:pPr>
            <w:r w:rsidRPr="00F70D8E">
              <w:rPr>
                <w:color w:val="000000"/>
                <w:sz w:val="20"/>
                <w:szCs w:val="20"/>
              </w:rPr>
              <w:t>After June 2022</w:t>
            </w:r>
          </w:p>
        </w:tc>
        <w:tc>
          <w:tcPr>
            <w:tcW w:w="1202" w:type="dxa"/>
            <w:vAlign w:val="center"/>
          </w:tcPr>
          <w:p w14:paraId="28216136" w14:textId="77777777" w:rsidR="00BF6D7A" w:rsidRPr="002F705C" w:rsidRDefault="00BF6D7A" w:rsidP="00260CA1">
            <w:pPr>
              <w:jc w:val="center"/>
              <w:rPr>
                <w:sz w:val="20"/>
                <w:szCs w:val="20"/>
              </w:rPr>
            </w:pPr>
            <w:r w:rsidRPr="002F705C">
              <w:rPr>
                <w:color w:val="000000"/>
                <w:sz w:val="20"/>
                <w:szCs w:val="20"/>
              </w:rPr>
              <w:t>1</w:t>
            </w:r>
            <w:r>
              <w:rPr>
                <w:color w:val="000000"/>
                <w:sz w:val="20"/>
                <w:szCs w:val="20"/>
              </w:rPr>
              <w:t>,</w:t>
            </w:r>
            <w:r w:rsidRPr="002F705C">
              <w:rPr>
                <w:color w:val="000000"/>
                <w:sz w:val="20"/>
                <w:szCs w:val="20"/>
              </w:rPr>
              <w:t>308</w:t>
            </w:r>
            <w:r>
              <w:rPr>
                <w:color w:val="000000"/>
                <w:sz w:val="20"/>
                <w:szCs w:val="20"/>
              </w:rPr>
              <w:t>,</w:t>
            </w:r>
            <w:r w:rsidRPr="002F705C">
              <w:rPr>
                <w:color w:val="000000"/>
                <w:sz w:val="20"/>
                <w:szCs w:val="20"/>
              </w:rPr>
              <w:t>99</w:t>
            </w:r>
            <w:r>
              <w:rPr>
                <w:color w:val="000000"/>
                <w:sz w:val="20"/>
                <w:szCs w:val="20"/>
              </w:rPr>
              <w:t>0</w:t>
            </w:r>
          </w:p>
        </w:tc>
      </w:tr>
      <w:tr w:rsidR="00BF6D7A" w:rsidRPr="001210C7" w14:paraId="27B09B20" w14:textId="77777777" w:rsidTr="00260CA1">
        <w:trPr>
          <w:trHeight w:val="725"/>
        </w:trPr>
        <w:tc>
          <w:tcPr>
            <w:tcW w:w="1260" w:type="dxa"/>
            <w:vAlign w:val="center"/>
          </w:tcPr>
          <w:p w14:paraId="0ED1640A" w14:textId="77777777" w:rsidR="00BF6D7A" w:rsidRPr="001210C7" w:rsidRDefault="00BF6D7A" w:rsidP="00260CA1">
            <w:pPr>
              <w:jc w:val="center"/>
              <w:rPr>
                <w:sz w:val="20"/>
                <w:szCs w:val="20"/>
              </w:rPr>
            </w:pPr>
            <w:r>
              <w:rPr>
                <w:sz w:val="20"/>
                <w:szCs w:val="20"/>
              </w:rPr>
              <w:t>50%</w:t>
            </w:r>
          </w:p>
        </w:tc>
        <w:tc>
          <w:tcPr>
            <w:tcW w:w="720" w:type="dxa"/>
            <w:vAlign w:val="center"/>
          </w:tcPr>
          <w:p w14:paraId="11F78996" w14:textId="77777777" w:rsidR="00BF6D7A" w:rsidRPr="002F705C" w:rsidRDefault="00BF6D7A" w:rsidP="00260CA1">
            <w:pPr>
              <w:jc w:val="center"/>
              <w:rPr>
                <w:sz w:val="20"/>
                <w:szCs w:val="20"/>
              </w:rPr>
            </w:pPr>
            <w:r w:rsidRPr="002F705C">
              <w:rPr>
                <w:color w:val="000000"/>
                <w:sz w:val="20"/>
                <w:szCs w:val="20"/>
              </w:rPr>
              <w:t>18-Mar-2021</w:t>
            </w:r>
          </w:p>
        </w:tc>
        <w:tc>
          <w:tcPr>
            <w:tcW w:w="1260" w:type="dxa"/>
            <w:vAlign w:val="center"/>
          </w:tcPr>
          <w:p w14:paraId="6065EA93" w14:textId="77777777" w:rsidR="00BF6D7A" w:rsidRDefault="00BF6D7A" w:rsidP="00260CA1">
            <w:pPr>
              <w:jc w:val="center"/>
              <w:rPr>
                <w:color w:val="000000"/>
                <w:sz w:val="20"/>
                <w:szCs w:val="20"/>
              </w:rPr>
            </w:pPr>
            <w:r w:rsidRPr="002F705C">
              <w:rPr>
                <w:color w:val="000000"/>
                <w:sz w:val="20"/>
                <w:szCs w:val="20"/>
              </w:rPr>
              <w:t>683</w:t>
            </w:r>
            <w:r>
              <w:rPr>
                <w:color w:val="000000"/>
                <w:sz w:val="20"/>
                <w:szCs w:val="20"/>
              </w:rPr>
              <w:t>,</w:t>
            </w:r>
            <w:r w:rsidRPr="002F705C">
              <w:rPr>
                <w:color w:val="000000"/>
                <w:sz w:val="20"/>
                <w:szCs w:val="20"/>
              </w:rPr>
              <w:t>968</w:t>
            </w:r>
          </w:p>
          <w:p w14:paraId="40E4F440" w14:textId="77777777" w:rsidR="00BF6D7A" w:rsidRPr="002F705C" w:rsidRDefault="00BF6D7A" w:rsidP="00260CA1">
            <w:pPr>
              <w:jc w:val="center"/>
              <w:rPr>
                <w:sz w:val="20"/>
                <w:szCs w:val="20"/>
              </w:rPr>
            </w:pPr>
            <w:r>
              <w:rPr>
                <w:color w:val="000000"/>
                <w:sz w:val="20"/>
                <w:szCs w:val="20"/>
              </w:rPr>
              <w:t>(2%)</w:t>
            </w:r>
          </w:p>
        </w:tc>
        <w:tc>
          <w:tcPr>
            <w:tcW w:w="720" w:type="dxa"/>
            <w:vAlign w:val="center"/>
          </w:tcPr>
          <w:p w14:paraId="2A7B15D7" w14:textId="77777777" w:rsidR="00BF6D7A" w:rsidRPr="002F705C" w:rsidRDefault="00BF6D7A" w:rsidP="00260CA1">
            <w:pPr>
              <w:jc w:val="center"/>
              <w:rPr>
                <w:sz w:val="20"/>
                <w:szCs w:val="20"/>
              </w:rPr>
            </w:pPr>
            <w:r w:rsidRPr="002F705C">
              <w:rPr>
                <w:color w:val="000000"/>
                <w:sz w:val="20"/>
                <w:szCs w:val="20"/>
              </w:rPr>
              <w:t>18-Jun-2021</w:t>
            </w:r>
          </w:p>
        </w:tc>
        <w:tc>
          <w:tcPr>
            <w:tcW w:w="1260" w:type="dxa"/>
            <w:vAlign w:val="center"/>
          </w:tcPr>
          <w:p w14:paraId="4F01A3BC" w14:textId="77777777" w:rsidR="00BF6D7A" w:rsidRDefault="00BF6D7A" w:rsidP="00260CA1">
            <w:pPr>
              <w:jc w:val="center"/>
              <w:rPr>
                <w:color w:val="000000"/>
                <w:sz w:val="20"/>
                <w:szCs w:val="20"/>
              </w:rPr>
            </w:pPr>
            <w:r w:rsidRPr="002F705C">
              <w:rPr>
                <w:color w:val="000000"/>
                <w:sz w:val="20"/>
                <w:szCs w:val="20"/>
              </w:rPr>
              <w:t>966</w:t>
            </w:r>
            <w:r>
              <w:rPr>
                <w:color w:val="000000"/>
                <w:sz w:val="20"/>
                <w:szCs w:val="20"/>
              </w:rPr>
              <w:t>,</w:t>
            </w:r>
            <w:r w:rsidRPr="002F705C">
              <w:rPr>
                <w:color w:val="000000"/>
                <w:sz w:val="20"/>
                <w:szCs w:val="20"/>
              </w:rPr>
              <w:t>379</w:t>
            </w:r>
          </w:p>
          <w:p w14:paraId="0CF339D8" w14:textId="77777777" w:rsidR="00BF6D7A" w:rsidRPr="002F705C" w:rsidRDefault="00BF6D7A" w:rsidP="00260CA1">
            <w:pPr>
              <w:jc w:val="center"/>
              <w:rPr>
                <w:sz w:val="20"/>
                <w:szCs w:val="20"/>
              </w:rPr>
            </w:pPr>
            <w:r>
              <w:rPr>
                <w:color w:val="000000"/>
                <w:sz w:val="20"/>
                <w:szCs w:val="20"/>
              </w:rPr>
              <w:t>(13%)</w:t>
            </w:r>
          </w:p>
        </w:tc>
        <w:tc>
          <w:tcPr>
            <w:tcW w:w="630" w:type="dxa"/>
            <w:vAlign w:val="center"/>
          </w:tcPr>
          <w:p w14:paraId="69FEBF13" w14:textId="77777777" w:rsidR="00BF6D7A" w:rsidRPr="002F705C" w:rsidRDefault="00BF6D7A" w:rsidP="00260CA1">
            <w:pPr>
              <w:jc w:val="center"/>
              <w:rPr>
                <w:sz w:val="20"/>
                <w:szCs w:val="20"/>
              </w:rPr>
            </w:pPr>
            <w:r w:rsidRPr="002F705C">
              <w:rPr>
                <w:color w:val="000000"/>
                <w:sz w:val="20"/>
                <w:szCs w:val="20"/>
              </w:rPr>
              <w:t>20-Aug-2021</w:t>
            </w:r>
          </w:p>
        </w:tc>
        <w:tc>
          <w:tcPr>
            <w:tcW w:w="1440" w:type="dxa"/>
            <w:vAlign w:val="center"/>
          </w:tcPr>
          <w:p w14:paraId="6CF5312A" w14:textId="77777777" w:rsidR="00BF6D7A" w:rsidRDefault="00BF6D7A" w:rsidP="00260CA1">
            <w:pPr>
              <w:jc w:val="center"/>
              <w:rPr>
                <w:color w:val="000000"/>
                <w:sz w:val="20"/>
                <w:szCs w:val="20"/>
              </w:rPr>
            </w:pPr>
            <w:r w:rsidRPr="002F705C">
              <w:rPr>
                <w:color w:val="000000"/>
                <w:sz w:val="20"/>
                <w:szCs w:val="20"/>
              </w:rPr>
              <w:t>2</w:t>
            </w:r>
            <w:r>
              <w:rPr>
                <w:color w:val="000000"/>
                <w:sz w:val="20"/>
                <w:szCs w:val="20"/>
              </w:rPr>
              <w:t>,</w:t>
            </w:r>
            <w:r w:rsidRPr="002F705C">
              <w:rPr>
                <w:color w:val="000000"/>
                <w:sz w:val="20"/>
                <w:szCs w:val="20"/>
              </w:rPr>
              <w:t>670</w:t>
            </w:r>
            <w:r>
              <w:rPr>
                <w:color w:val="000000"/>
                <w:sz w:val="20"/>
                <w:szCs w:val="20"/>
              </w:rPr>
              <w:t>,</w:t>
            </w:r>
            <w:r w:rsidRPr="002F705C">
              <w:rPr>
                <w:color w:val="000000"/>
                <w:sz w:val="20"/>
                <w:szCs w:val="20"/>
              </w:rPr>
              <w:t>38</w:t>
            </w:r>
            <w:r>
              <w:rPr>
                <w:color w:val="000000"/>
                <w:sz w:val="20"/>
                <w:szCs w:val="20"/>
              </w:rPr>
              <w:t>0</w:t>
            </w:r>
          </w:p>
          <w:p w14:paraId="156BFC5D" w14:textId="77777777" w:rsidR="00BF6D7A" w:rsidRPr="002F705C" w:rsidRDefault="00BF6D7A" w:rsidP="00260CA1">
            <w:pPr>
              <w:jc w:val="center"/>
              <w:rPr>
                <w:sz w:val="20"/>
                <w:szCs w:val="20"/>
              </w:rPr>
            </w:pPr>
            <w:r>
              <w:rPr>
                <w:color w:val="000000"/>
                <w:sz w:val="20"/>
                <w:szCs w:val="20"/>
              </w:rPr>
              <w:t>(19%)</w:t>
            </w:r>
          </w:p>
        </w:tc>
        <w:tc>
          <w:tcPr>
            <w:tcW w:w="720" w:type="dxa"/>
            <w:vAlign w:val="center"/>
          </w:tcPr>
          <w:p w14:paraId="6ABD4909" w14:textId="77777777" w:rsidR="00BF6D7A" w:rsidRPr="002F705C" w:rsidRDefault="00BF6D7A" w:rsidP="00260CA1">
            <w:pPr>
              <w:jc w:val="center"/>
              <w:rPr>
                <w:sz w:val="20"/>
                <w:szCs w:val="20"/>
              </w:rPr>
            </w:pPr>
            <w:r w:rsidRPr="002F705C">
              <w:rPr>
                <w:color w:val="000000"/>
                <w:sz w:val="20"/>
                <w:szCs w:val="20"/>
              </w:rPr>
              <w:t>21-Jun-2021</w:t>
            </w:r>
          </w:p>
        </w:tc>
        <w:tc>
          <w:tcPr>
            <w:tcW w:w="1260" w:type="dxa"/>
            <w:vAlign w:val="center"/>
          </w:tcPr>
          <w:p w14:paraId="7AA7C285" w14:textId="77777777" w:rsidR="00BF6D7A"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519</w:t>
            </w:r>
            <w:r>
              <w:rPr>
                <w:color w:val="000000"/>
                <w:sz w:val="20"/>
                <w:szCs w:val="20"/>
              </w:rPr>
              <w:t>,</w:t>
            </w:r>
            <w:r w:rsidRPr="002F705C">
              <w:rPr>
                <w:color w:val="000000"/>
                <w:sz w:val="20"/>
                <w:szCs w:val="20"/>
              </w:rPr>
              <w:t>59</w:t>
            </w:r>
            <w:r>
              <w:rPr>
                <w:color w:val="000000"/>
                <w:sz w:val="20"/>
                <w:szCs w:val="20"/>
              </w:rPr>
              <w:t>0</w:t>
            </w:r>
          </w:p>
          <w:p w14:paraId="10DE69DF" w14:textId="77777777" w:rsidR="00BF6D7A" w:rsidRPr="002F705C" w:rsidRDefault="00BF6D7A" w:rsidP="00260CA1">
            <w:pPr>
              <w:jc w:val="center"/>
              <w:rPr>
                <w:sz w:val="20"/>
                <w:szCs w:val="20"/>
              </w:rPr>
            </w:pPr>
            <w:r>
              <w:rPr>
                <w:color w:val="000000"/>
                <w:sz w:val="20"/>
                <w:szCs w:val="20"/>
              </w:rPr>
              <w:t>(10%)</w:t>
            </w:r>
          </w:p>
        </w:tc>
        <w:tc>
          <w:tcPr>
            <w:tcW w:w="778" w:type="dxa"/>
          </w:tcPr>
          <w:p w14:paraId="3F9045BC" w14:textId="77777777" w:rsidR="00BF6D7A" w:rsidRPr="002F705C" w:rsidRDefault="00BF6D7A" w:rsidP="00260CA1">
            <w:pPr>
              <w:jc w:val="center"/>
              <w:rPr>
                <w:sz w:val="20"/>
                <w:szCs w:val="20"/>
              </w:rPr>
            </w:pPr>
            <w:r w:rsidRPr="00F70D8E">
              <w:rPr>
                <w:color w:val="000000"/>
                <w:sz w:val="20"/>
                <w:szCs w:val="20"/>
              </w:rPr>
              <w:t>After June 2022</w:t>
            </w:r>
          </w:p>
        </w:tc>
        <w:tc>
          <w:tcPr>
            <w:tcW w:w="1202" w:type="dxa"/>
            <w:vAlign w:val="center"/>
          </w:tcPr>
          <w:p w14:paraId="1CD02034" w14:textId="77777777" w:rsidR="00BF6D7A"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276</w:t>
            </w:r>
            <w:r>
              <w:rPr>
                <w:color w:val="000000"/>
                <w:sz w:val="20"/>
                <w:szCs w:val="20"/>
              </w:rPr>
              <w:t>,</w:t>
            </w:r>
            <w:r w:rsidRPr="002F705C">
              <w:rPr>
                <w:color w:val="000000"/>
                <w:sz w:val="20"/>
                <w:szCs w:val="20"/>
              </w:rPr>
              <w:t>99</w:t>
            </w:r>
            <w:r>
              <w:rPr>
                <w:color w:val="000000"/>
                <w:sz w:val="20"/>
                <w:szCs w:val="20"/>
              </w:rPr>
              <w:t>0</w:t>
            </w:r>
          </w:p>
          <w:p w14:paraId="77703BBC" w14:textId="77777777" w:rsidR="00BF6D7A" w:rsidRPr="002F705C" w:rsidRDefault="00BF6D7A" w:rsidP="00260CA1">
            <w:pPr>
              <w:jc w:val="center"/>
              <w:rPr>
                <w:sz w:val="20"/>
                <w:szCs w:val="20"/>
              </w:rPr>
            </w:pPr>
            <w:r>
              <w:rPr>
                <w:color w:val="000000"/>
                <w:sz w:val="20"/>
                <w:szCs w:val="20"/>
              </w:rPr>
              <w:t>(2%)</w:t>
            </w:r>
          </w:p>
        </w:tc>
      </w:tr>
      <w:tr w:rsidR="00BF6D7A" w:rsidRPr="00AC390A" w14:paraId="260A73DE" w14:textId="77777777" w:rsidTr="00260CA1">
        <w:trPr>
          <w:trHeight w:val="737"/>
        </w:trPr>
        <w:tc>
          <w:tcPr>
            <w:tcW w:w="1260" w:type="dxa"/>
            <w:vAlign w:val="center"/>
          </w:tcPr>
          <w:p w14:paraId="3D3BEFF8" w14:textId="77777777" w:rsidR="00BF6D7A" w:rsidRPr="001210C7" w:rsidRDefault="00BF6D7A" w:rsidP="00260CA1">
            <w:pPr>
              <w:jc w:val="center"/>
              <w:rPr>
                <w:sz w:val="20"/>
                <w:szCs w:val="20"/>
              </w:rPr>
            </w:pPr>
            <w:r>
              <w:rPr>
                <w:sz w:val="20"/>
                <w:szCs w:val="20"/>
              </w:rPr>
              <w:t>75%</w:t>
            </w:r>
          </w:p>
        </w:tc>
        <w:tc>
          <w:tcPr>
            <w:tcW w:w="720" w:type="dxa"/>
            <w:vAlign w:val="center"/>
          </w:tcPr>
          <w:p w14:paraId="3F71D2AA" w14:textId="77777777" w:rsidR="00BF6D7A" w:rsidRPr="002F705C" w:rsidRDefault="00BF6D7A" w:rsidP="00260CA1">
            <w:pPr>
              <w:jc w:val="center"/>
              <w:rPr>
                <w:sz w:val="20"/>
                <w:szCs w:val="20"/>
              </w:rPr>
            </w:pPr>
            <w:r w:rsidRPr="002F705C">
              <w:rPr>
                <w:color w:val="000000"/>
                <w:sz w:val="20"/>
                <w:szCs w:val="20"/>
              </w:rPr>
              <w:t>17-Mar-2021</w:t>
            </w:r>
          </w:p>
        </w:tc>
        <w:tc>
          <w:tcPr>
            <w:tcW w:w="1260" w:type="dxa"/>
            <w:vAlign w:val="center"/>
          </w:tcPr>
          <w:p w14:paraId="0CAB87DF" w14:textId="77777777" w:rsidR="00BF6D7A" w:rsidRDefault="00BF6D7A" w:rsidP="00260CA1">
            <w:pPr>
              <w:jc w:val="center"/>
              <w:rPr>
                <w:color w:val="000000"/>
                <w:sz w:val="20"/>
                <w:szCs w:val="20"/>
              </w:rPr>
            </w:pPr>
            <w:r w:rsidRPr="002F705C">
              <w:rPr>
                <w:color w:val="000000"/>
                <w:sz w:val="20"/>
                <w:szCs w:val="20"/>
              </w:rPr>
              <w:t>678</w:t>
            </w:r>
            <w:r>
              <w:rPr>
                <w:color w:val="000000"/>
                <w:sz w:val="20"/>
                <w:szCs w:val="20"/>
              </w:rPr>
              <w:t>,</w:t>
            </w:r>
            <w:r w:rsidRPr="002F705C">
              <w:rPr>
                <w:color w:val="000000"/>
                <w:sz w:val="20"/>
                <w:szCs w:val="20"/>
              </w:rPr>
              <w:t>460</w:t>
            </w:r>
          </w:p>
          <w:p w14:paraId="2B882DC3" w14:textId="77777777" w:rsidR="00BF6D7A" w:rsidRPr="002F705C" w:rsidRDefault="00BF6D7A" w:rsidP="00260CA1">
            <w:pPr>
              <w:jc w:val="center"/>
              <w:rPr>
                <w:sz w:val="20"/>
                <w:szCs w:val="20"/>
              </w:rPr>
            </w:pPr>
            <w:r>
              <w:rPr>
                <w:color w:val="000000"/>
                <w:sz w:val="20"/>
                <w:szCs w:val="20"/>
              </w:rPr>
              <w:t>(3%)</w:t>
            </w:r>
          </w:p>
        </w:tc>
        <w:tc>
          <w:tcPr>
            <w:tcW w:w="720" w:type="dxa"/>
            <w:vAlign w:val="center"/>
          </w:tcPr>
          <w:p w14:paraId="22504AB6" w14:textId="77777777" w:rsidR="00BF6D7A" w:rsidRPr="002F705C" w:rsidRDefault="00BF6D7A" w:rsidP="00260CA1">
            <w:pPr>
              <w:jc w:val="center"/>
              <w:rPr>
                <w:sz w:val="20"/>
                <w:szCs w:val="20"/>
              </w:rPr>
            </w:pPr>
            <w:r w:rsidRPr="002F705C">
              <w:rPr>
                <w:color w:val="000000"/>
                <w:sz w:val="20"/>
                <w:szCs w:val="20"/>
              </w:rPr>
              <w:t>6-Jun-2021</w:t>
            </w:r>
          </w:p>
        </w:tc>
        <w:tc>
          <w:tcPr>
            <w:tcW w:w="1260" w:type="dxa"/>
            <w:vAlign w:val="center"/>
          </w:tcPr>
          <w:p w14:paraId="7D4EFCC8" w14:textId="77777777" w:rsidR="00BF6D7A" w:rsidRDefault="00BF6D7A" w:rsidP="00260CA1">
            <w:pPr>
              <w:jc w:val="center"/>
              <w:rPr>
                <w:color w:val="000000"/>
                <w:sz w:val="20"/>
                <w:szCs w:val="20"/>
              </w:rPr>
            </w:pPr>
            <w:r w:rsidRPr="002F705C">
              <w:rPr>
                <w:color w:val="000000"/>
                <w:sz w:val="20"/>
                <w:szCs w:val="20"/>
              </w:rPr>
              <w:t>930</w:t>
            </w:r>
            <w:r>
              <w:rPr>
                <w:color w:val="000000"/>
                <w:sz w:val="20"/>
                <w:szCs w:val="20"/>
              </w:rPr>
              <w:t>,</w:t>
            </w:r>
            <w:r w:rsidRPr="002F705C">
              <w:rPr>
                <w:color w:val="000000"/>
                <w:sz w:val="20"/>
                <w:szCs w:val="20"/>
              </w:rPr>
              <w:t>525</w:t>
            </w:r>
          </w:p>
          <w:p w14:paraId="5A448E99" w14:textId="77777777" w:rsidR="00BF6D7A" w:rsidRPr="002F705C" w:rsidRDefault="00BF6D7A" w:rsidP="00260CA1">
            <w:pPr>
              <w:jc w:val="center"/>
              <w:rPr>
                <w:sz w:val="20"/>
                <w:szCs w:val="20"/>
              </w:rPr>
            </w:pPr>
            <w:r>
              <w:rPr>
                <w:color w:val="000000"/>
                <w:sz w:val="20"/>
                <w:szCs w:val="20"/>
              </w:rPr>
              <w:t>(16%)</w:t>
            </w:r>
          </w:p>
        </w:tc>
        <w:tc>
          <w:tcPr>
            <w:tcW w:w="630" w:type="dxa"/>
            <w:vAlign w:val="center"/>
          </w:tcPr>
          <w:p w14:paraId="131F6CDC" w14:textId="77777777" w:rsidR="00BF6D7A" w:rsidRPr="002F705C" w:rsidRDefault="00BF6D7A" w:rsidP="00260CA1">
            <w:pPr>
              <w:jc w:val="center"/>
              <w:rPr>
                <w:sz w:val="20"/>
                <w:szCs w:val="20"/>
              </w:rPr>
            </w:pPr>
            <w:r w:rsidRPr="002F705C">
              <w:rPr>
                <w:color w:val="000000"/>
                <w:sz w:val="20"/>
                <w:szCs w:val="20"/>
              </w:rPr>
              <w:t>10-Aug-2021</w:t>
            </w:r>
          </w:p>
        </w:tc>
        <w:tc>
          <w:tcPr>
            <w:tcW w:w="1440" w:type="dxa"/>
            <w:vAlign w:val="center"/>
          </w:tcPr>
          <w:p w14:paraId="379FEF44" w14:textId="77777777" w:rsidR="00BF6D7A" w:rsidRDefault="00BF6D7A" w:rsidP="00260CA1">
            <w:pPr>
              <w:jc w:val="center"/>
              <w:rPr>
                <w:color w:val="000000"/>
                <w:sz w:val="20"/>
                <w:szCs w:val="20"/>
              </w:rPr>
            </w:pPr>
            <w:r w:rsidRPr="002F705C">
              <w:rPr>
                <w:color w:val="000000"/>
                <w:sz w:val="20"/>
                <w:szCs w:val="20"/>
              </w:rPr>
              <w:t>2</w:t>
            </w:r>
            <w:r>
              <w:rPr>
                <w:color w:val="000000"/>
                <w:sz w:val="20"/>
                <w:szCs w:val="20"/>
              </w:rPr>
              <w:t>,</w:t>
            </w:r>
            <w:r w:rsidRPr="002F705C">
              <w:rPr>
                <w:color w:val="000000"/>
                <w:sz w:val="20"/>
                <w:szCs w:val="20"/>
              </w:rPr>
              <w:t>430</w:t>
            </w:r>
            <w:r>
              <w:rPr>
                <w:color w:val="000000"/>
                <w:sz w:val="20"/>
                <w:szCs w:val="20"/>
              </w:rPr>
              <w:t>,</w:t>
            </w:r>
            <w:r w:rsidRPr="002F705C">
              <w:rPr>
                <w:color w:val="000000"/>
                <w:sz w:val="20"/>
                <w:szCs w:val="20"/>
              </w:rPr>
              <w:t>49</w:t>
            </w:r>
            <w:r>
              <w:rPr>
                <w:color w:val="000000"/>
                <w:sz w:val="20"/>
                <w:szCs w:val="20"/>
              </w:rPr>
              <w:t>0</w:t>
            </w:r>
          </w:p>
          <w:p w14:paraId="0DAAD827" w14:textId="77777777" w:rsidR="00BF6D7A" w:rsidRPr="002F705C" w:rsidRDefault="00BF6D7A" w:rsidP="00260CA1">
            <w:pPr>
              <w:jc w:val="center"/>
              <w:rPr>
                <w:sz w:val="20"/>
                <w:szCs w:val="20"/>
              </w:rPr>
            </w:pPr>
            <w:r>
              <w:rPr>
                <w:color w:val="000000"/>
                <w:sz w:val="20"/>
                <w:szCs w:val="20"/>
              </w:rPr>
              <w:t>(27%)</w:t>
            </w:r>
          </w:p>
        </w:tc>
        <w:tc>
          <w:tcPr>
            <w:tcW w:w="720" w:type="dxa"/>
            <w:vAlign w:val="center"/>
          </w:tcPr>
          <w:p w14:paraId="6E32F87A" w14:textId="77777777" w:rsidR="00BF6D7A" w:rsidRPr="002F705C" w:rsidRDefault="00BF6D7A" w:rsidP="00260CA1">
            <w:pPr>
              <w:jc w:val="center"/>
              <w:rPr>
                <w:sz w:val="20"/>
                <w:szCs w:val="20"/>
              </w:rPr>
            </w:pPr>
            <w:r w:rsidRPr="002F705C">
              <w:rPr>
                <w:color w:val="000000"/>
                <w:sz w:val="20"/>
                <w:szCs w:val="20"/>
              </w:rPr>
              <w:t>20-Jun-2021</w:t>
            </w:r>
          </w:p>
        </w:tc>
        <w:tc>
          <w:tcPr>
            <w:tcW w:w="1260" w:type="dxa"/>
            <w:vAlign w:val="center"/>
          </w:tcPr>
          <w:p w14:paraId="347355E2" w14:textId="77777777" w:rsidR="00BF6D7A"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288</w:t>
            </w:r>
            <w:r>
              <w:rPr>
                <w:color w:val="000000"/>
                <w:sz w:val="20"/>
                <w:szCs w:val="20"/>
              </w:rPr>
              <w:t>,</w:t>
            </w:r>
            <w:r w:rsidRPr="002F705C">
              <w:rPr>
                <w:color w:val="000000"/>
                <w:sz w:val="20"/>
                <w:szCs w:val="20"/>
              </w:rPr>
              <w:t>62</w:t>
            </w:r>
            <w:r>
              <w:rPr>
                <w:color w:val="000000"/>
                <w:sz w:val="20"/>
                <w:szCs w:val="20"/>
              </w:rPr>
              <w:t>0</w:t>
            </w:r>
          </w:p>
          <w:p w14:paraId="47B298CA" w14:textId="77777777" w:rsidR="00BF6D7A" w:rsidRPr="002F705C" w:rsidRDefault="00BF6D7A" w:rsidP="00260CA1">
            <w:pPr>
              <w:jc w:val="center"/>
              <w:rPr>
                <w:sz w:val="20"/>
                <w:szCs w:val="20"/>
              </w:rPr>
            </w:pPr>
            <w:r>
              <w:rPr>
                <w:color w:val="000000"/>
                <w:sz w:val="20"/>
                <w:szCs w:val="20"/>
              </w:rPr>
              <w:t>(14%)</w:t>
            </w:r>
          </w:p>
        </w:tc>
        <w:tc>
          <w:tcPr>
            <w:tcW w:w="778" w:type="dxa"/>
          </w:tcPr>
          <w:p w14:paraId="299C677C" w14:textId="77777777" w:rsidR="00BF6D7A" w:rsidRPr="002F705C" w:rsidRDefault="00BF6D7A" w:rsidP="00260CA1">
            <w:pPr>
              <w:jc w:val="center"/>
              <w:rPr>
                <w:sz w:val="20"/>
                <w:szCs w:val="20"/>
              </w:rPr>
            </w:pPr>
            <w:r w:rsidRPr="00F70D8E">
              <w:rPr>
                <w:color w:val="000000"/>
                <w:sz w:val="20"/>
                <w:szCs w:val="20"/>
              </w:rPr>
              <w:t>After June 2022</w:t>
            </w:r>
          </w:p>
        </w:tc>
        <w:tc>
          <w:tcPr>
            <w:tcW w:w="1202" w:type="dxa"/>
            <w:vAlign w:val="center"/>
          </w:tcPr>
          <w:p w14:paraId="703ABB50" w14:textId="77777777" w:rsidR="00BF6D7A"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257</w:t>
            </w:r>
            <w:r>
              <w:rPr>
                <w:color w:val="000000"/>
                <w:sz w:val="20"/>
                <w:szCs w:val="20"/>
              </w:rPr>
              <w:t>,</w:t>
            </w:r>
            <w:r w:rsidRPr="002F705C">
              <w:rPr>
                <w:color w:val="000000"/>
                <w:sz w:val="20"/>
                <w:szCs w:val="20"/>
              </w:rPr>
              <w:t>19</w:t>
            </w:r>
            <w:r>
              <w:rPr>
                <w:color w:val="000000"/>
                <w:sz w:val="20"/>
                <w:szCs w:val="20"/>
              </w:rPr>
              <w:t>0</w:t>
            </w:r>
          </w:p>
          <w:p w14:paraId="1830DFE8" w14:textId="77777777" w:rsidR="00BF6D7A" w:rsidRPr="002F705C" w:rsidRDefault="00BF6D7A" w:rsidP="00260CA1">
            <w:pPr>
              <w:jc w:val="center"/>
              <w:rPr>
                <w:sz w:val="20"/>
                <w:szCs w:val="20"/>
              </w:rPr>
            </w:pPr>
            <w:r>
              <w:rPr>
                <w:color w:val="000000"/>
                <w:sz w:val="20"/>
                <w:szCs w:val="20"/>
              </w:rPr>
              <w:t>(4%)</w:t>
            </w:r>
          </w:p>
        </w:tc>
      </w:tr>
      <w:tr w:rsidR="00BF6D7A" w:rsidRPr="00AC390A" w14:paraId="484C4EEF" w14:textId="77777777" w:rsidTr="00260CA1">
        <w:trPr>
          <w:trHeight w:val="710"/>
        </w:trPr>
        <w:tc>
          <w:tcPr>
            <w:tcW w:w="1260" w:type="dxa"/>
            <w:vAlign w:val="center"/>
          </w:tcPr>
          <w:p w14:paraId="7A0BC20B" w14:textId="77777777" w:rsidR="00BF6D7A" w:rsidRDefault="00BF6D7A" w:rsidP="00260CA1">
            <w:pPr>
              <w:jc w:val="center"/>
              <w:rPr>
                <w:sz w:val="20"/>
                <w:szCs w:val="20"/>
              </w:rPr>
            </w:pPr>
            <w:r>
              <w:rPr>
                <w:sz w:val="20"/>
                <w:szCs w:val="20"/>
              </w:rPr>
              <w:t>90%</w:t>
            </w:r>
          </w:p>
        </w:tc>
        <w:tc>
          <w:tcPr>
            <w:tcW w:w="720" w:type="dxa"/>
            <w:vAlign w:val="center"/>
          </w:tcPr>
          <w:p w14:paraId="30201B41" w14:textId="77777777" w:rsidR="00BF6D7A" w:rsidRPr="002F705C" w:rsidRDefault="00BF6D7A" w:rsidP="00260CA1">
            <w:pPr>
              <w:jc w:val="center"/>
              <w:rPr>
                <w:color w:val="000000"/>
                <w:sz w:val="20"/>
                <w:szCs w:val="20"/>
              </w:rPr>
            </w:pPr>
            <w:r w:rsidRPr="002F705C">
              <w:rPr>
                <w:color w:val="000000"/>
                <w:sz w:val="20"/>
                <w:szCs w:val="20"/>
              </w:rPr>
              <w:t>17-Mar-2021</w:t>
            </w:r>
          </w:p>
        </w:tc>
        <w:tc>
          <w:tcPr>
            <w:tcW w:w="1260" w:type="dxa"/>
            <w:vAlign w:val="center"/>
          </w:tcPr>
          <w:p w14:paraId="5AC25ECF" w14:textId="77777777" w:rsidR="00BF6D7A" w:rsidRDefault="00BF6D7A" w:rsidP="00260CA1">
            <w:pPr>
              <w:jc w:val="center"/>
              <w:rPr>
                <w:color w:val="000000"/>
                <w:sz w:val="20"/>
                <w:szCs w:val="20"/>
              </w:rPr>
            </w:pPr>
            <w:r w:rsidRPr="002F705C">
              <w:rPr>
                <w:color w:val="000000"/>
                <w:sz w:val="20"/>
                <w:szCs w:val="20"/>
              </w:rPr>
              <w:t>674</w:t>
            </w:r>
            <w:r>
              <w:rPr>
                <w:color w:val="000000"/>
                <w:sz w:val="20"/>
                <w:szCs w:val="20"/>
              </w:rPr>
              <w:t>,</w:t>
            </w:r>
            <w:r w:rsidRPr="002F705C">
              <w:rPr>
                <w:color w:val="000000"/>
                <w:sz w:val="20"/>
                <w:szCs w:val="20"/>
              </w:rPr>
              <w:t>462</w:t>
            </w:r>
          </w:p>
          <w:p w14:paraId="6DBC0F00" w14:textId="77777777" w:rsidR="00BF6D7A" w:rsidRPr="002F705C" w:rsidRDefault="00BF6D7A" w:rsidP="00260CA1">
            <w:pPr>
              <w:jc w:val="center"/>
              <w:rPr>
                <w:color w:val="000000"/>
                <w:sz w:val="20"/>
                <w:szCs w:val="20"/>
              </w:rPr>
            </w:pPr>
            <w:r>
              <w:rPr>
                <w:color w:val="000000"/>
                <w:sz w:val="20"/>
                <w:szCs w:val="20"/>
              </w:rPr>
              <w:t>(4%)</w:t>
            </w:r>
          </w:p>
        </w:tc>
        <w:tc>
          <w:tcPr>
            <w:tcW w:w="720" w:type="dxa"/>
            <w:vAlign w:val="center"/>
          </w:tcPr>
          <w:p w14:paraId="6298711A" w14:textId="77777777" w:rsidR="00BF6D7A" w:rsidRPr="002F705C" w:rsidRDefault="00BF6D7A" w:rsidP="00260CA1">
            <w:pPr>
              <w:jc w:val="center"/>
              <w:rPr>
                <w:color w:val="000000"/>
                <w:sz w:val="20"/>
                <w:szCs w:val="20"/>
              </w:rPr>
            </w:pPr>
            <w:r w:rsidRPr="002F705C">
              <w:rPr>
                <w:color w:val="000000"/>
                <w:sz w:val="20"/>
                <w:szCs w:val="20"/>
              </w:rPr>
              <w:t>30-May-2021</w:t>
            </w:r>
          </w:p>
        </w:tc>
        <w:tc>
          <w:tcPr>
            <w:tcW w:w="1260" w:type="dxa"/>
            <w:vAlign w:val="center"/>
          </w:tcPr>
          <w:p w14:paraId="0D37E743" w14:textId="77777777" w:rsidR="00BF6D7A" w:rsidRDefault="00BF6D7A" w:rsidP="00260CA1">
            <w:pPr>
              <w:jc w:val="center"/>
              <w:rPr>
                <w:color w:val="000000"/>
                <w:sz w:val="20"/>
                <w:szCs w:val="20"/>
              </w:rPr>
            </w:pPr>
            <w:r w:rsidRPr="002F705C">
              <w:rPr>
                <w:color w:val="000000"/>
                <w:sz w:val="20"/>
                <w:szCs w:val="20"/>
              </w:rPr>
              <w:t>909</w:t>
            </w:r>
            <w:r>
              <w:rPr>
                <w:color w:val="000000"/>
                <w:sz w:val="20"/>
                <w:szCs w:val="20"/>
              </w:rPr>
              <w:t>,</w:t>
            </w:r>
            <w:r w:rsidRPr="002F705C">
              <w:rPr>
                <w:color w:val="000000"/>
                <w:sz w:val="20"/>
                <w:szCs w:val="20"/>
              </w:rPr>
              <w:t>986</w:t>
            </w:r>
          </w:p>
          <w:p w14:paraId="34AFAFA3" w14:textId="77777777" w:rsidR="00BF6D7A" w:rsidRPr="002F705C" w:rsidRDefault="00BF6D7A" w:rsidP="00260CA1">
            <w:pPr>
              <w:jc w:val="center"/>
              <w:rPr>
                <w:color w:val="000000"/>
                <w:sz w:val="20"/>
                <w:szCs w:val="20"/>
              </w:rPr>
            </w:pPr>
            <w:r>
              <w:rPr>
                <w:color w:val="000000"/>
                <w:sz w:val="20"/>
                <w:szCs w:val="20"/>
              </w:rPr>
              <w:t>(18%)</w:t>
            </w:r>
          </w:p>
        </w:tc>
        <w:tc>
          <w:tcPr>
            <w:tcW w:w="630" w:type="dxa"/>
            <w:vAlign w:val="center"/>
          </w:tcPr>
          <w:p w14:paraId="52F1BFD4" w14:textId="77777777" w:rsidR="00BF6D7A" w:rsidRPr="002F705C" w:rsidRDefault="00BF6D7A" w:rsidP="00260CA1">
            <w:pPr>
              <w:jc w:val="center"/>
              <w:rPr>
                <w:color w:val="000000"/>
                <w:sz w:val="20"/>
                <w:szCs w:val="20"/>
              </w:rPr>
            </w:pPr>
            <w:r w:rsidRPr="002F705C">
              <w:rPr>
                <w:color w:val="000000"/>
                <w:sz w:val="20"/>
                <w:szCs w:val="20"/>
              </w:rPr>
              <w:t>3-Aug-2021</w:t>
            </w:r>
          </w:p>
        </w:tc>
        <w:tc>
          <w:tcPr>
            <w:tcW w:w="1440" w:type="dxa"/>
            <w:vAlign w:val="center"/>
          </w:tcPr>
          <w:p w14:paraId="1F590A06" w14:textId="77777777" w:rsidR="00BF6D7A" w:rsidRDefault="00BF6D7A" w:rsidP="00260CA1">
            <w:pPr>
              <w:jc w:val="center"/>
              <w:rPr>
                <w:color w:val="000000"/>
                <w:sz w:val="20"/>
                <w:szCs w:val="20"/>
              </w:rPr>
            </w:pPr>
            <w:r w:rsidRPr="002F705C">
              <w:rPr>
                <w:color w:val="000000"/>
                <w:sz w:val="20"/>
                <w:szCs w:val="20"/>
              </w:rPr>
              <w:t>2</w:t>
            </w:r>
            <w:r>
              <w:rPr>
                <w:color w:val="000000"/>
                <w:sz w:val="20"/>
                <w:szCs w:val="20"/>
              </w:rPr>
              <w:t>,</w:t>
            </w:r>
            <w:r w:rsidRPr="002F705C">
              <w:rPr>
                <w:color w:val="000000"/>
                <w:sz w:val="20"/>
                <w:szCs w:val="20"/>
              </w:rPr>
              <w:t>287</w:t>
            </w:r>
            <w:r>
              <w:rPr>
                <w:color w:val="000000"/>
                <w:sz w:val="20"/>
                <w:szCs w:val="20"/>
              </w:rPr>
              <w:t>,</w:t>
            </w:r>
            <w:r w:rsidRPr="002F705C">
              <w:rPr>
                <w:color w:val="000000"/>
                <w:sz w:val="20"/>
                <w:szCs w:val="20"/>
              </w:rPr>
              <w:t>61</w:t>
            </w:r>
            <w:r>
              <w:rPr>
                <w:color w:val="000000"/>
                <w:sz w:val="20"/>
                <w:szCs w:val="20"/>
              </w:rPr>
              <w:t>0</w:t>
            </w:r>
          </w:p>
          <w:p w14:paraId="35E25223" w14:textId="77777777" w:rsidR="00BF6D7A" w:rsidRPr="002F705C" w:rsidRDefault="00BF6D7A" w:rsidP="00260CA1">
            <w:pPr>
              <w:jc w:val="center"/>
              <w:rPr>
                <w:color w:val="000000"/>
                <w:sz w:val="20"/>
                <w:szCs w:val="20"/>
              </w:rPr>
            </w:pPr>
            <w:r>
              <w:rPr>
                <w:color w:val="000000"/>
                <w:sz w:val="20"/>
                <w:szCs w:val="20"/>
              </w:rPr>
              <w:t>(31%)</w:t>
            </w:r>
          </w:p>
        </w:tc>
        <w:tc>
          <w:tcPr>
            <w:tcW w:w="720" w:type="dxa"/>
            <w:vAlign w:val="center"/>
          </w:tcPr>
          <w:p w14:paraId="4675C6E8" w14:textId="77777777" w:rsidR="00BF6D7A" w:rsidRPr="002F705C" w:rsidRDefault="00BF6D7A" w:rsidP="00260CA1">
            <w:pPr>
              <w:jc w:val="center"/>
              <w:rPr>
                <w:color w:val="000000"/>
                <w:sz w:val="20"/>
                <w:szCs w:val="20"/>
              </w:rPr>
            </w:pPr>
            <w:r w:rsidRPr="002F705C">
              <w:rPr>
                <w:color w:val="000000"/>
                <w:sz w:val="20"/>
                <w:szCs w:val="20"/>
              </w:rPr>
              <w:t>19-Jun-2021</w:t>
            </w:r>
          </w:p>
        </w:tc>
        <w:tc>
          <w:tcPr>
            <w:tcW w:w="1260" w:type="dxa"/>
            <w:vAlign w:val="center"/>
          </w:tcPr>
          <w:p w14:paraId="2F5C82FB" w14:textId="77777777" w:rsidR="00BF6D7A"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132</w:t>
            </w:r>
            <w:r>
              <w:rPr>
                <w:color w:val="000000"/>
                <w:sz w:val="20"/>
                <w:szCs w:val="20"/>
              </w:rPr>
              <w:t>,</w:t>
            </w:r>
            <w:r w:rsidRPr="002F705C">
              <w:rPr>
                <w:color w:val="000000"/>
                <w:sz w:val="20"/>
                <w:szCs w:val="20"/>
              </w:rPr>
              <w:t>22</w:t>
            </w:r>
            <w:r>
              <w:rPr>
                <w:color w:val="000000"/>
                <w:sz w:val="20"/>
                <w:szCs w:val="20"/>
              </w:rPr>
              <w:t>0</w:t>
            </w:r>
          </w:p>
          <w:p w14:paraId="0B19A2B7" w14:textId="77777777" w:rsidR="00BF6D7A" w:rsidRPr="002F705C" w:rsidRDefault="00BF6D7A" w:rsidP="00260CA1">
            <w:pPr>
              <w:jc w:val="center"/>
              <w:rPr>
                <w:color w:val="000000"/>
                <w:sz w:val="20"/>
                <w:szCs w:val="20"/>
              </w:rPr>
            </w:pPr>
            <w:r>
              <w:rPr>
                <w:color w:val="000000"/>
                <w:sz w:val="20"/>
                <w:szCs w:val="20"/>
              </w:rPr>
              <w:t>(17%)</w:t>
            </w:r>
          </w:p>
        </w:tc>
        <w:tc>
          <w:tcPr>
            <w:tcW w:w="778" w:type="dxa"/>
            <w:vAlign w:val="center"/>
          </w:tcPr>
          <w:p w14:paraId="7183FD8D" w14:textId="77777777" w:rsidR="00BF6D7A" w:rsidRPr="002F705C" w:rsidRDefault="00BF6D7A" w:rsidP="00260CA1">
            <w:pPr>
              <w:jc w:val="center"/>
              <w:rPr>
                <w:color w:val="000000"/>
                <w:sz w:val="20"/>
                <w:szCs w:val="20"/>
              </w:rPr>
            </w:pPr>
            <w:r w:rsidRPr="002F705C">
              <w:rPr>
                <w:color w:val="000000"/>
                <w:sz w:val="20"/>
                <w:szCs w:val="20"/>
              </w:rPr>
              <w:t>9-Feb-2022</w:t>
            </w:r>
          </w:p>
        </w:tc>
        <w:tc>
          <w:tcPr>
            <w:tcW w:w="1202" w:type="dxa"/>
            <w:vAlign w:val="center"/>
          </w:tcPr>
          <w:p w14:paraId="6FA2F777" w14:textId="77777777" w:rsidR="00BF6D7A"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193</w:t>
            </w:r>
            <w:r>
              <w:rPr>
                <w:color w:val="000000"/>
                <w:sz w:val="20"/>
                <w:szCs w:val="20"/>
              </w:rPr>
              <w:t>,</w:t>
            </w:r>
            <w:r w:rsidRPr="002F705C">
              <w:rPr>
                <w:color w:val="000000"/>
                <w:sz w:val="20"/>
                <w:szCs w:val="20"/>
              </w:rPr>
              <w:t>5</w:t>
            </w:r>
            <w:r>
              <w:rPr>
                <w:color w:val="000000"/>
                <w:sz w:val="20"/>
                <w:szCs w:val="20"/>
              </w:rPr>
              <w:t>00</w:t>
            </w:r>
          </w:p>
          <w:p w14:paraId="59FC8A23" w14:textId="77777777" w:rsidR="00BF6D7A" w:rsidRPr="002F705C" w:rsidRDefault="00BF6D7A" w:rsidP="00260CA1">
            <w:pPr>
              <w:jc w:val="center"/>
              <w:rPr>
                <w:color w:val="000000"/>
                <w:sz w:val="20"/>
                <w:szCs w:val="20"/>
              </w:rPr>
            </w:pPr>
            <w:r>
              <w:rPr>
                <w:color w:val="000000"/>
                <w:sz w:val="20"/>
                <w:szCs w:val="20"/>
              </w:rPr>
              <w:t>(9%)</w:t>
            </w:r>
          </w:p>
        </w:tc>
      </w:tr>
    </w:tbl>
    <w:p w14:paraId="327D0815" w14:textId="77777777" w:rsidR="00BF6D7A" w:rsidRDefault="00BF6D7A" w:rsidP="00BF6D7A">
      <w:pPr>
        <w:spacing w:after="160" w:line="259" w:lineRule="auto"/>
      </w:pPr>
    </w:p>
    <w:p w14:paraId="01ABDEA1" w14:textId="77777777" w:rsidR="00BF6D7A" w:rsidRDefault="00BF6D7A" w:rsidP="00BF6D7A">
      <w:pPr>
        <w:spacing w:after="160" w:line="259" w:lineRule="auto"/>
        <w:rPr>
          <w:b/>
        </w:rPr>
      </w:pPr>
      <w:r>
        <w:rPr>
          <w:b/>
        </w:rPr>
        <w:br w:type="page"/>
      </w:r>
    </w:p>
    <w:p w14:paraId="39888787" w14:textId="5202244B" w:rsidR="00BF6D7A" w:rsidRPr="0099409F" w:rsidRDefault="001937AC" w:rsidP="00BF6D7A">
      <w:pPr>
        <w:pStyle w:val="xxxmsonormal"/>
      </w:pPr>
      <w:bookmarkStart w:id="18" w:name="_Toc67314452"/>
      <w:r>
        <w:rPr>
          <w:rStyle w:val="Heading2Char"/>
        </w:rPr>
        <w:lastRenderedPageBreak/>
        <w:t xml:space="preserve">Supplement </w:t>
      </w:r>
      <w:r w:rsidR="00BF6D7A" w:rsidRPr="00C814D1">
        <w:rPr>
          <w:rStyle w:val="Heading2Char"/>
        </w:rPr>
        <w:t xml:space="preserve">Figure </w:t>
      </w:r>
      <w:r>
        <w:rPr>
          <w:rStyle w:val="Heading2Char"/>
        </w:rPr>
        <w:t>5</w:t>
      </w:r>
      <w:r w:rsidR="00BF6D7A" w:rsidRPr="00C814D1">
        <w:rPr>
          <w:rStyle w:val="Heading2Char"/>
        </w:rPr>
        <w:t xml:space="preserve">. Impact of vaccine coverage on the number of confirmed cases in different regions for two different scenarios of adherence to </w:t>
      </w:r>
      <w:proofErr w:type="spellStart"/>
      <w:r w:rsidR="00BF6D7A">
        <w:rPr>
          <w:rStyle w:val="Heading2Char"/>
        </w:rPr>
        <w:t>nonpharmaceutical</w:t>
      </w:r>
      <w:proofErr w:type="spellEnd"/>
      <w:r w:rsidR="00BF6D7A">
        <w:rPr>
          <w:rStyle w:val="Heading2Char"/>
        </w:rPr>
        <w:t xml:space="preserve"> interventions </w:t>
      </w:r>
      <w:r w:rsidR="00BF6D7A" w:rsidRPr="003905C2">
        <w:rPr>
          <w:rStyle w:val="Heading2Char"/>
        </w:rPr>
        <w:t>when vaccination effectiveness is modeled as a reduction in</w:t>
      </w:r>
      <w:r w:rsidR="00BF6D7A">
        <w:rPr>
          <w:rStyle w:val="Heading2Char"/>
        </w:rPr>
        <w:t xml:space="preserve"> probability of</w:t>
      </w:r>
      <w:r w:rsidR="00BF6D7A" w:rsidRPr="003905C2">
        <w:rPr>
          <w:rStyle w:val="Heading2Char"/>
        </w:rPr>
        <w:t xml:space="preserve"> be</w:t>
      </w:r>
      <w:r w:rsidR="00BF6D7A">
        <w:rPr>
          <w:rStyle w:val="Heading2Char"/>
        </w:rPr>
        <w:t>com</w:t>
      </w:r>
      <w:r w:rsidR="00BF6D7A" w:rsidRPr="003905C2">
        <w:rPr>
          <w:rStyle w:val="Heading2Char"/>
        </w:rPr>
        <w:t>ing infected</w:t>
      </w:r>
      <w:bookmarkEnd w:id="18"/>
      <w:r w:rsidR="00BF6D7A" w:rsidRPr="0033135A">
        <w:t xml:space="preserve">. </w:t>
      </w:r>
      <w:r w:rsidR="00BF6D7A" w:rsidRPr="0099409F">
        <w:t xml:space="preserve">In this figure, we assumed that vaccine effectiveness is equal to 90%, vaccine capacity is 0.1%/day. </w:t>
      </w:r>
    </w:p>
    <w:p w14:paraId="45C412FF" w14:textId="77777777" w:rsidR="00BF6D7A" w:rsidRPr="0099409F" w:rsidRDefault="00BF6D7A" w:rsidP="00BF6D7A">
      <w:pPr>
        <w:pStyle w:val="xxxmsonormal"/>
      </w:pPr>
    </w:p>
    <w:p w14:paraId="0E19A006" w14:textId="77777777" w:rsidR="00BF6D7A" w:rsidRPr="0099409F" w:rsidRDefault="00BF6D7A" w:rsidP="00BF6D7A">
      <w:pPr>
        <w:pStyle w:val="xxxmsonormal"/>
      </w:pPr>
      <w:r>
        <w:t>a. NYC</w:t>
      </w:r>
      <w:r w:rsidRPr="0099409F">
        <w:t xml:space="preserve">, adherence to </w:t>
      </w:r>
      <w:r>
        <w:t>NPIs</w:t>
      </w:r>
      <w:r w:rsidRPr="0099409F">
        <w:t xml:space="preserve"> is</w:t>
      </w:r>
      <w:r>
        <w:t xml:space="preserve"> </w:t>
      </w:r>
      <w:r w:rsidRPr="0099409F">
        <w:t xml:space="preserve">fixed at a level of </w:t>
      </w:r>
      <w:r>
        <w:t>85</w:t>
      </w:r>
      <w:r w:rsidRPr="0099409F">
        <w:t>%</w:t>
      </w:r>
      <w:r>
        <w:rPr>
          <w:noProof/>
        </w:rPr>
        <w:drawing>
          <wp:inline distT="0" distB="0" distL="0" distR="0" wp14:anchorId="7CEE3046" wp14:editId="58BEE337">
            <wp:extent cx="5607050" cy="2984500"/>
            <wp:effectExtent l="0" t="0" r="12700" b="6350"/>
            <wp:docPr id="39" name="Chart 39">
              <a:extLst xmlns:a="http://schemas.openxmlformats.org/drawingml/2006/main">
                <a:ext uri="{FF2B5EF4-FFF2-40B4-BE49-F238E27FC236}">
                  <a16:creationId xmlns:a16="http://schemas.microsoft.com/office/drawing/2014/main" id="{8125AA03-9723-4B55-A5F0-A1DDFD62D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1CC26D" w14:textId="77777777" w:rsidR="00BF6D7A" w:rsidRDefault="00BF6D7A" w:rsidP="00BF6D7A">
      <w:pPr>
        <w:pStyle w:val="xxxmsonormal"/>
      </w:pPr>
    </w:p>
    <w:p w14:paraId="525B8492" w14:textId="77777777" w:rsidR="00BF6D7A" w:rsidRDefault="00BF6D7A" w:rsidP="00BF6D7A">
      <w:pPr>
        <w:pStyle w:val="xxxmsonormal"/>
      </w:pPr>
      <w:r>
        <w:t>b. NYC</w:t>
      </w:r>
      <w:r w:rsidRPr="0099409F">
        <w:t xml:space="preserve">, adherence to </w:t>
      </w:r>
      <w:r>
        <w:t>NPIs</w:t>
      </w:r>
      <w:r w:rsidRPr="0099409F">
        <w:t xml:space="preserve"> is dynamic</w:t>
      </w:r>
      <w:r>
        <w:rPr>
          <w:noProof/>
        </w:rPr>
        <w:drawing>
          <wp:inline distT="0" distB="0" distL="0" distR="0" wp14:anchorId="2E1FA380" wp14:editId="0ED03C45">
            <wp:extent cx="5568950" cy="3003550"/>
            <wp:effectExtent l="0" t="0" r="12700" b="6350"/>
            <wp:docPr id="40" name="Chart 40">
              <a:extLst xmlns:a="http://schemas.openxmlformats.org/drawingml/2006/main">
                <a:ext uri="{FF2B5EF4-FFF2-40B4-BE49-F238E27FC236}">
                  <a16:creationId xmlns:a16="http://schemas.microsoft.com/office/drawing/2014/main" id="{2088979B-DE85-4E3E-ABA7-84B89C53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F9BEFD" w14:textId="77777777" w:rsidR="00BF6D7A" w:rsidRDefault="00BF6D7A" w:rsidP="00BF6D7A">
      <w:pPr>
        <w:pStyle w:val="xxxmsonormal"/>
      </w:pPr>
    </w:p>
    <w:p w14:paraId="5720C39B" w14:textId="77777777" w:rsidR="00BF6D7A" w:rsidRDefault="00BF6D7A" w:rsidP="00BF6D7A">
      <w:pPr>
        <w:spacing w:after="160" w:line="259" w:lineRule="auto"/>
        <w:rPr>
          <w:b/>
        </w:rPr>
      </w:pPr>
      <w:r>
        <w:rPr>
          <w:b/>
        </w:rPr>
        <w:br w:type="page"/>
      </w:r>
    </w:p>
    <w:p w14:paraId="1EFCE707" w14:textId="1E4DBBDF" w:rsidR="00BF6D7A" w:rsidRDefault="001937AC" w:rsidP="00BF6D7A">
      <w:pPr>
        <w:pStyle w:val="xxxmsonormal"/>
      </w:pPr>
      <w:bookmarkStart w:id="19" w:name="_Toc67314453"/>
      <w:r>
        <w:rPr>
          <w:rStyle w:val="Heading2Char"/>
        </w:rPr>
        <w:lastRenderedPageBreak/>
        <w:t>Supplement Figure 6</w:t>
      </w:r>
      <w:r w:rsidR="00BF6D7A" w:rsidRPr="00C814D1">
        <w:rPr>
          <w:rStyle w:val="Heading2Char"/>
        </w:rPr>
        <w:t xml:space="preserve">. Impact of vaccination and adherence to </w:t>
      </w:r>
      <w:proofErr w:type="spellStart"/>
      <w:r w:rsidR="00BF6D7A">
        <w:rPr>
          <w:rStyle w:val="Heading2Char"/>
        </w:rPr>
        <w:t>nonpharmaceutical</w:t>
      </w:r>
      <w:proofErr w:type="spellEnd"/>
      <w:r w:rsidR="00BF6D7A">
        <w:rPr>
          <w:rStyle w:val="Heading2Char"/>
        </w:rPr>
        <w:t xml:space="preserve"> interventions</w:t>
      </w:r>
      <w:r w:rsidR="00BF6D7A" w:rsidRPr="00C814D1">
        <w:rPr>
          <w:rStyle w:val="Heading2Char"/>
        </w:rPr>
        <w:t xml:space="preserve"> on the number of cases over time</w:t>
      </w:r>
      <w:r w:rsidR="00BF6D7A">
        <w:rPr>
          <w:rStyle w:val="Heading2Char"/>
        </w:rPr>
        <w:t xml:space="preserve"> </w:t>
      </w:r>
      <w:r w:rsidR="00BF6D7A" w:rsidRPr="003905C2">
        <w:rPr>
          <w:rStyle w:val="Heading2Char"/>
        </w:rPr>
        <w:t xml:space="preserve">when vaccination effectiveness is modeled as a reduction in </w:t>
      </w:r>
      <w:r w:rsidR="00BF6D7A">
        <w:rPr>
          <w:rStyle w:val="Heading2Char"/>
        </w:rPr>
        <w:t xml:space="preserve">probability of </w:t>
      </w:r>
      <w:r w:rsidR="00BF6D7A" w:rsidRPr="003905C2">
        <w:rPr>
          <w:rStyle w:val="Heading2Char"/>
        </w:rPr>
        <w:t>be</w:t>
      </w:r>
      <w:r w:rsidR="00BF6D7A">
        <w:rPr>
          <w:rStyle w:val="Heading2Char"/>
        </w:rPr>
        <w:t>com</w:t>
      </w:r>
      <w:r w:rsidR="00BF6D7A" w:rsidRPr="003905C2">
        <w:rPr>
          <w:rStyle w:val="Heading2Char"/>
        </w:rPr>
        <w:t>ing infected</w:t>
      </w:r>
      <w:bookmarkEnd w:id="19"/>
      <w:r w:rsidR="00BF6D7A" w:rsidRPr="0033135A">
        <w:t xml:space="preserve">. </w:t>
      </w:r>
      <w:r w:rsidR="00BF6D7A" w:rsidRPr="008E16F1">
        <w:t xml:space="preserve">In these experiments, we assumed that vaccine effectiveness is 90%, vaccine coverage is 50%, and daily vaccination capacity is 0.1% for the vaccination scenario. </w:t>
      </w:r>
    </w:p>
    <w:p w14:paraId="6737C996" w14:textId="77777777" w:rsidR="00BF6D7A" w:rsidRDefault="00BF6D7A" w:rsidP="00BF6D7A">
      <w:pPr>
        <w:pStyle w:val="xxxmsonormal"/>
      </w:pPr>
    </w:p>
    <w:p w14:paraId="623D7BB9" w14:textId="77777777" w:rsidR="00BF6D7A" w:rsidRDefault="00BF6D7A" w:rsidP="00BF6D7A">
      <w:pPr>
        <w:spacing w:after="160" w:line="259" w:lineRule="auto"/>
        <w:contextualSpacing/>
      </w:pPr>
      <w:r>
        <w:t>a. NYC, vaccination</w:t>
      </w:r>
      <w:r>
        <w:rPr>
          <w:noProof/>
        </w:rPr>
        <w:drawing>
          <wp:inline distT="0" distB="0" distL="0" distR="0" wp14:anchorId="65A4E394" wp14:editId="01BB8DAB">
            <wp:extent cx="5930900" cy="3136900"/>
            <wp:effectExtent l="0" t="0" r="12700" b="6350"/>
            <wp:docPr id="41" name="Chart 41">
              <a:extLst xmlns:a="http://schemas.openxmlformats.org/drawingml/2006/main">
                <a:ext uri="{FF2B5EF4-FFF2-40B4-BE49-F238E27FC236}">
                  <a16:creationId xmlns:a16="http://schemas.microsoft.com/office/drawing/2014/main" id="{90E68994-F266-4BD4-8EF6-ECD49F4BF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C04830" w14:textId="77777777" w:rsidR="00BF6D7A" w:rsidRDefault="00BF6D7A" w:rsidP="00BF6D7A">
      <w:pPr>
        <w:spacing w:after="160" w:line="259" w:lineRule="auto"/>
        <w:contextualSpacing/>
        <w:rPr>
          <w:b/>
        </w:rPr>
      </w:pPr>
      <w:r>
        <w:t>b</w:t>
      </w:r>
      <w:r w:rsidRPr="00BE090C">
        <w:t>.</w:t>
      </w:r>
      <w:r>
        <w:t xml:space="preserve"> NYC, no vaccination</w:t>
      </w:r>
      <w:r>
        <w:rPr>
          <w:noProof/>
        </w:rPr>
        <w:drawing>
          <wp:inline distT="0" distB="0" distL="0" distR="0" wp14:anchorId="133697FD" wp14:editId="3071879A">
            <wp:extent cx="5943600" cy="3533775"/>
            <wp:effectExtent l="0" t="0" r="0" b="9525"/>
            <wp:docPr id="42" name="Chart 42">
              <a:extLst xmlns:a="http://schemas.openxmlformats.org/drawingml/2006/main">
                <a:ext uri="{FF2B5EF4-FFF2-40B4-BE49-F238E27FC236}">
                  <a16:creationId xmlns:a16="http://schemas.microsoft.com/office/drawing/2014/main" id="{8777CBD5-BBB6-48B1-9E47-1235D02F2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rPr>
        <w:br w:type="page"/>
      </w:r>
    </w:p>
    <w:p w14:paraId="7FD693A8" w14:textId="03AD8C8E" w:rsidR="00C41E4F" w:rsidRPr="00156F16" w:rsidRDefault="00DF260E" w:rsidP="00BF6D7A">
      <w:pPr>
        <w:spacing w:after="160" w:line="259" w:lineRule="auto"/>
        <w:rPr>
          <w:b/>
        </w:rPr>
      </w:pPr>
      <w:r>
        <w:rPr>
          <w:b/>
        </w:rPr>
        <w:lastRenderedPageBreak/>
        <w:t xml:space="preserve">Supplement </w:t>
      </w:r>
      <w:r w:rsidR="0018295A" w:rsidRPr="0018295A">
        <w:rPr>
          <w:b/>
        </w:rPr>
        <w:t>References</w:t>
      </w:r>
    </w:p>
    <w:p w14:paraId="15BFCC4D" w14:textId="77777777" w:rsidR="001937AC" w:rsidRPr="001937AC" w:rsidRDefault="00156F16" w:rsidP="001937AC">
      <w:pPr>
        <w:pStyle w:val="EndNoteBibliography"/>
        <w:ind w:left="720" w:hanging="720"/>
      </w:pPr>
      <w:r w:rsidRPr="00156F16">
        <w:rPr>
          <w:rFonts w:ascii="Times New Roman" w:hAnsi="Times New Roman" w:cs="Times New Roman"/>
          <w:b/>
          <w:sz w:val="24"/>
        </w:rPr>
        <w:fldChar w:fldCharType="begin"/>
      </w:r>
      <w:r w:rsidRPr="00156F16">
        <w:rPr>
          <w:rFonts w:ascii="Times New Roman" w:hAnsi="Times New Roman" w:cs="Times New Roman"/>
          <w:b/>
          <w:sz w:val="24"/>
        </w:rPr>
        <w:instrText xml:space="preserve"> ADDIN EN.REFLIST </w:instrText>
      </w:r>
      <w:r w:rsidRPr="00156F16">
        <w:rPr>
          <w:rFonts w:ascii="Times New Roman" w:hAnsi="Times New Roman" w:cs="Times New Roman"/>
          <w:b/>
          <w:sz w:val="24"/>
        </w:rPr>
        <w:fldChar w:fldCharType="separate"/>
      </w:r>
      <w:r w:rsidR="001937AC" w:rsidRPr="001937AC">
        <w:t>1.</w:t>
      </w:r>
      <w:r w:rsidR="001937AC" w:rsidRPr="001937AC">
        <w:tab/>
        <w:t xml:space="preserve">Alagoz O, Sethi AK, Patterson BW, Churpek M, Safdar N. Effect of Timing of and Adherence to Social Distancing Measures on COVID-19 Burden in the United States: A Simulation Modeling Approach. </w:t>
      </w:r>
      <w:r w:rsidR="001937AC" w:rsidRPr="001937AC">
        <w:rPr>
          <w:i/>
        </w:rPr>
        <w:t xml:space="preserve">Annals of internal medicine. </w:t>
      </w:r>
      <w:r w:rsidR="001937AC" w:rsidRPr="001937AC">
        <w:t>2020.</w:t>
      </w:r>
    </w:p>
    <w:p w14:paraId="0C9007B4" w14:textId="0261BBFC" w:rsidR="001937AC" w:rsidRPr="001937AC" w:rsidRDefault="001937AC" w:rsidP="001937AC">
      <w:pPr>
        <w:pStyle w:val="EndNoteBibliography"/>
        <w:ind w:left="720" w:hanging="720"/>
      </w:pPr>
      <w:r w:rsidRPr="001937AC">
        <w:t>2.</w:t>
      </w:r>
      <w:r w:rsidRPr="001937AC">
        <w:tab/>
        <w:t xml:space="preserve">United States Census Bureau. Age and Sex Table. 2020; </w:t>
      </w:r>
      <w:hyperlink r:id="rId28" w:history="1">
        <w:r w:rsidRPr="001937AC">
          <w:rPr>
            <w:rStyle w:val="Hyperlink"/>
          </w:rPr>
          <w:t>https://data.census.gov/cedsci/</w:t>
        </w:r>
      </w:hyperlink>
      <w:r w:rsidRPr="001937AC">
        <w:t>. Accessed August 18, 2020.</w:t>
      </w:r>
    </w:p>
    <w:p w14:paraId="485D05F0" w14:textId="77777777" w:rsidR="001937AC" w:rsidRPr="001937AC" w:rsidRDefault="001937AC" w:rsidP="001937AC">
      <w:pPr>
        <w:pStyle w:val="EndNoteBibliography"/>
        <w:ind w:left="720" w:hanging="720"/>
      </w:pPr>
      <w:r w:rsidRPr="001937AC">
        <w:t>3.</w:t>
      </w:r>
      <w:r w:rsidRPr="001937AC">
        <w:tab/>
        <w:t xml:space="preserve">Del Valle SY, Hyman JM, Hethcote HW, Eubank SG. Mixing patterns between age groups in social networks. </w:t>
      </w:r>
      <w:r w:rsidRPr="001937AC">
        <w:rPr>
          <w:i/>
        </w:rPr>
        <w:t xml:space="preserve">Social Networks. </w:t>
      </w:r>
      <w:r w:rsidRPr="001937AC">
        <w:t>2007;29(4):539-554.</w:t>
      </w:r>
    </w:p>
    <w:p w14:paraId="0CCA456A" w14:textId="77777777" w:rsidR="001937AC" w:rsidRPr="001937AC" w:rsidRDefault="001937AC" w:rsidP="001937AC">
      <w:pPr>
        <w:pStyle w:val="EndNoteBibliography"/>
        <w:ind w:left="720" w:hanging="720"/>
      </w:pPr>
      <w:r w:rsidRPr="001937AC">
        <w:t>4.</w:t>
      </w:r>
      <w:r w:rsidRPr="001937AC">
        <w:tab/>
        <w:t xml:space="preserve">Lee BY, Brown ST, Cooley P, et al. Simulating school closure strategies to mitigate an influenza epidemic. </w:t>
      </w:r>
      <w:r w:rsidRPr="001937AC">
        <w:rPr>
          <w:i/>
        </w:rPr>
        <w:t xml:space="preserve">Journal of Public Health Management and Practice. </w:t>
      </w:r>
      <w:r w:rsidRPr="001937AC">
        <w:t>2010;16(3):252-261.</w:t>
      </w:r>
    </w:p>
    <w:p w14:paraId="66B01FBD" w14:textId="4235A3DB" w:rsidR="001937AC" w:rsidRPr="001937AC" w:rsidRDefault="001937AC" w:rsidP="001937AC">
      <w:pPr>
        <w:pStyle w:val="EndNoteBibliography"/>
        <w:ind w:left="720" w:hanging="720"/>
      </w:pPr>
      <w:r w:rsidRPr="001937AC">
        <w:t>5.</w:t>
      </w:r>
      <w:r w:rsidRPr="001937AC">
        <w:tab/>
        <w:t xml:space="preserve">GeoDS Lab @ UW-Madison. Mapping Mobility Changes in Response to COVID-19. 2021; </w:t>
      </w:r>
      <w:hyperlink r:id="rId29" w:history="1">
        <w:r w:rsidRPr="001937AC">
          <w:rPr>
            <w:rStyle w:val="Hyperlink"/>
          </w:rPr>
          <w:t>https://geods.geography.wisc.edu/covid19/physical-distancing/</w:t>
        </w:r>
      </w:hyperlink>
      <w:r w:rsidRPr="001937AC">
        <w:t>. Accessed February 1, 2021.</w:t>
      </w:r>
    </w:p>
    <w:p w14:paraId="61128D47" w14:textId="1E9A7D53" w:rsidR="001937AC" w:rsidRPr="001937AC" w:rsidRDefault="001937AC" w:rsidP="001937AC">
      <w:pPr>
        <w:pStyle w:val="EndNoteBibliography"/>
        <w:ind w:left="720" w:hanging="720"/>
      </w:pPr>
      <w:r w:rsidRPr="001937AC">
        <w:t>6.</w:t>
      </w:r>
      <w:r w:rsidRPr="001937AC">
        <w:tab/>
        <w:t xml:space="preserve">Google. COVID-19 Community Mobility Report. 2021; </w:t>
      </w:r>
      <w:hyperlink r:id="rId30" w:history="1">
        <w:r w:rsidRPr="001937AC">
          <w:rPr>
            <w:rStyle w:val="Hyperlink"/>
          </w:rPr>
          <w:t>https://www.google.com/covid19/mobility/</w:t>
        </w:r>
      </w:hyperlink>
      <w:r w:rsidRPr="001937AC">
        <w:t>. Accessed February 1, 2021.</w:t>
      </w:r>
    </w:p>
    <w:p w14:paraId="3DC05550" w14:textId="47CC8464" w:rsidR="001937AC" w:rsidRPr="001937AC" w:rsidRDefault="001937AC" w:rsidP="001937AC">
      <w:pPr>
        <w:pStyle w:val="EndNoteBibliography"/>
        <w:ind w:left="720" w:hanging="720"/>
      </w:pPr>
      <w:r w:rsidRPr="001937AC">
        <w:t>7.</w:t>
      </w:r>
      <w:r w:rsidRPr="001937AC">
        <w:tab/>
        <w:t xml:space="preserve">Unacast. Social Distancing Scoreboard. 2021; </w:t>
      </w:r>
      <w:hyperlink r:id="rId31" w:history="1">
        <w:r w:rsidRPr="001937AC">
          <w:rPr>
            <w:rStyle w:val="Hyperlink"/>
          </w:rPr>
          <w:t>https://www.unacast.com/covid19/social-distancing-scoreboard</w:t>
        </w:r>
      </w:hyperlink>
      <w:r w:rsidRPr="001937AC">
        <w:t>. Accessed February 1, 2021.</w:t>
      </w:r>
    </w:p>
    <w:p w14:paraId="67E8BD5F" w14:textId="6F0CD2FF" w:rsidR="001937AC" w:rsidRPr="001937AC" w:rsidRDefault="001937AC" w:rsidP="001937AC">
      <w:pPr>
        <w:pStyle w:val="EndNoteBibliography"/>
        <w:ind w:left="720" w:hanging="720"/>
      </w:pPr>
      <w:r w:rsidRPr="001937AC">
        <w:t>8.</w:t>
      </w:r>
      <w:r w:rsidRPr="001937AC">
        <w:tab/>
        <w:t xml:space="preserve">Crisanti A, Cassone A. In one Italian town, we showed mass testing could eradicate the coronavirus. </w:t>
      </w:r>
      <w:r w:rsidRPr="001937AC">
        <w:rPr>
          <w:i/>
        </w:rPr>
        <w:t>The Guardian.</w:t>
      </w:r>
      <w:r w:rsidRPr="001937AC">
        <w:t xml:space="preserve"> March 20, 2020, 2020: </w:t>
      </w:r>
      <w:hyperlink r:id="rId32" w:history="1">
        <w:r w:rsidRPr="001937AC">
          <w:rPr>
            <w:rStyle w:val="Hyperlink"/>
          </w:rPr>
          <w:t>https://www.theguardian.com/commentisfree/2020/mar/2020/eradicated-coronavirus-mass-testing-covid-2019-italy-vo</w:t>
        </w:r>
      </w:hyperlink>
      <w:r w:rsidRPr="001937AC">
        <w:t>.</w:t>
      </w:r>
    </w:p>
    <w:p w14:paraId="555A6523" w14:textId="77777777" w:rsidR="001937AC" w:rsidRPr="001937AC" w:rsidRDefault="001937AC" w:rsidP="001937AC">
      <w:pPr>
        <w:pStyle w:val="EndNoteBibliography"/>
        <w:ind w:left="720" w:hanging="720"/>
      </w:pPr>
      <w:r w:rsidRPr="001937AC">
        <w:t>9.</w:t>
      </w:r>
      <w:r w:rsidRPr="001937AC">
        <w:tab/>
        <w:t xml:space="preserve">Hu Z, Song C, Xu C, et al. Clinical characteristics of 24 asymptomatic infections with COVID-19 screened among close contacts in Nanjing, China. </w:t>
      </w:r>
      <w:r w:rsidRPr="001937AC">
        <w:rPr>
          <w:i/>
        </w:rPr>
        <w:t xml:space="preserve">Science China Life Sciences. </w:t>
      </w:r>
      <w:r w:rsidRPr="001937AC">
        <w:t>2020;63(5):706-711.</w:t>
      </w:r>
    </w:p>
    <w:p w14:paraId="3AD229A4" w14:textId="7D520008" w:rsidR="001937AC" w:rsidRPr="001937AC" w:rsidRDefault="001937AC" w:rsidP="001937AC">
      <w:pPr>
        <w:pStyle w:val="EndNoteBibliography"/>
        <w:ind w:left="720" w:hanging="720"/>
      </w:pPr>
      <w:r w:rsidRPr="001937AC">
        <w:t>10.</w:t>
      </w:r>
      <w:r w:rsidRPr="001937AC">
        <w:tab/>
        <w:t xml:space="preserve">New York City Department of Health. COVID-19: Data. 2021; </w:t>
      </w:r>
      <w:hyperlink r:id="rId33" w:history="1">
        <w:r w:rsidRPr="001937AC">
          <w:rPr>
            <w:rStyle w:val="Hyperlink"/>
          </w:rPr>
          <w:t>https://www1.nyc.gov/site/doh/covid/covid-19-data.page</w:t>
        </w:r>
      </w:hyperlink>
      <w:r w:rsidRPr="001937AC">
        <w:t>. Accessed February 1, 2021.</w:t>
      </w:r>
    </w:p>
    <w:p w14:paraId="704CF527" w14:textId="1F93D970" w:rsidR="001937AC" w:rsidRPr="001937AC" w:rsidRDefault="001937AC" w:rsidP="001937AC">
      <w:pPr>
        <w:pStyle w:val="EndNoteBibliography"/>
        <w:ind w:left="720" w:hanging="720"/>
      </w:pPr>
      <w:r w:rsidRPr="001937AC">
        <w:t>11.</w:t>
      </w:r>
      <w:r w:rsidRPr="001937AC">
        <w:tab/>
        <w:t xml:space="preserve">Wisconsin Department of Health Services. COVID-19: Wisconsin Data. 2021; </w:t>
      </w:r>
      <w:hyperlink r:id="rId34" w:history="1">
        <w:r w:rsidRPr="001937AC">
          <w:rPr>
            <w:rStyle w:val="Hyperlink"/>
          </w:rPr>
          <w:t>https://www.dhs.wisconsin.gov/covid-19/data.htm</w:t>
        </w:r>
      </w:hyperlink>
      <w:r w:rsidRPr="001937AC">
        <w:t>. Accessed February 1, 2021.</w:t>
      </w:r>
    </w:p>
    <w:p w14:paraId="166BB3BD" w14:textId="70F48987" w:rsidR="00DF260E" w:rsidRPr="00156F16" w:rsidRDefault="00156F16" w:rsidP="00DF260E">
      <w:pPr>
        <w:spacing w:after="160" w:line="259" w:lineRule="auto"/>
        <w:rPr>
          <w:b/>
        </w:rPr>
      </w:pPr>
      <w:r w:rsidRPr="00156F16">
        <w:rPr>
          <w:b/>
        </w:rPr>
        <w:fldChar w:fldCharType="end"/>
      </w:r>
    </w:p>
    <w:sectPr w:rsidR="00DF260E" w:rsidRPr="00156F16" w:rsidSect="0040530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1EAE4" w14:textId="77777777" w:rsidR="008B74E7" w:rsidRDefault="008B74E7" w:rsidP="004F1476">
      <w:r>
        <w:separator/>
      </w:r>
    </w:p>
  </w:endnote>
  <w:endnote w:type="continuationSeparator" w:id="0">
    <w:p w14:paraId="7C834273" w14:textId="77777777" w:rsidR="008B74E7" w:rsidRDefault="008B74E7" w:rsidP="004F1476">
      <w:r>
        <w:continuationSeparator/>
      </w:r>
    </w:p>
  </w:endnote>
  <w:endnote w:type="continuationNotice" w:id="1">
    <w:p w14:paraId="5970FEAC" w14:textId="77777777" w:rsidR="008B74E7" w:rsidRDefault="008B7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205727"/>
      <w:docPartObj>
        <w:docPartGallery w:val="Page Numbers (Bottom of Page)"/>
        <w:docPartUnique/>
      </w:docPartObj>
    </w:sdtPr>
    <w:sdtEndPr>
      <w:rPr>
        <w:noProof/>
      </w:rPr>
    </w:sdtEndPr>
    <w:sdtContent>
      <w:p w14:paraId="129BF8E9" w14:textId="1DCBE9B7" w:rsidR="005034A6" w:rsidRDefault="005034A6" w:rsidP="004F1476">
        <w:pPr>
          <w:pStyle w:val="Footer"/>
        </w:pPr>
        <w:r>
          <w:fldChar w:fldCharType="begin"/>
        </w:r>
        <w:r>
          <w:instrText xml:space="preserve"> PAGE   \* MERGEFORMAT </w:instrText>
        </w:r>
        <w:r>
          <w:fldChar w:fldCharType="separate"/>
        </w:r>
        <w:r w:rsidR="001937AC">
          <w:rPr>
            <w:noProof/>
          </w:rPr>
          <w:t>21</w:t>
        </w:r>
        <w:r>
          <w:rPr>
            <w:noProof/>
          </w:rPr>
          <w:fldChar w:fldCharType="end"/>
        </w:r>
      </w:p>
    </w:sdtContent>
  </w:sdt>
  <w:p w14:paraId="04A8C5B6" w14:textId="77777777" w:rsidR="005034A6" w:rsidRDefault="005034A6" w:rsidP="004F1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45880" w14:textId="77777777" w:rsidR="008B74E7" w:rsidRDefault="008B74E7" w:rsidP="004F1476">
      <w:r>
        <w:separator/>
      </w:r>
    </w:p>
  </w:footnote>
  <w:footnote w:type="continuationSeparator" w:id="0">
    <w:p w14:paraId="307F5CB8" w14:textId="77777777" w:rsidR="008B74E7" w:rsidRDefault="008B74E7" w:rsidP="004F1476">
      <w:r>
        <w:continuationSeparator/>
      </w:r>
    </w:p>
  </w:footnote>
  <w:footnote w:type="continuationNotice" w:id="1">
    <w:p w14:paraId="3403AEB3" w14:textId="77777777" w:rsidR="008B74E7" w:rsidRDefault="008B74E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E4B"/>
    <w:multiLevelType w:val="hybridMultilevel"/>
    <w:tmpl w:val="B76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81038"/>
    <w:multiLevelType w:val="hybridMultilevel"/>
    <w:tmpl w:val="07024992"/>
    <w:lvl w:ilvl="0" w:tplc="59C68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B0A06"/>
    <w:multiLevelType w:val="hybridMultilevel"/>
    <w:tmpl w:val="46664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81092"/>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3C34"/>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82D8A"/>
    <w:multiLevelType w:val="hybridMultilevel"/>
    <w:tmpl w:val="56346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5036A"/>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E54AA"/>
    <w:multiLevelType w:val="multilevel"/>
    <w:tmpl w:val="9CBA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E1160"/>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82F57"/>
    <w:multiLevelType w:val="hybridMultilevel"/>
    <w:tmpl w:val="D1A4065A"/>
    <w:lvl w:ilvl="0" w:tplc="C060C4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64C92"/>
    <w:multiLevelType w:val="hybridMultilevel"/>
    <w:tmpl w:val="DB700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92825"/>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F2BD4"/>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B4607"/>
    <w:multiLevelType w:val="hybridMultilevel"/>
    <w:tmpl w:val="3DAA06FE"/>
    <w:lvl w:ilvl="0" w:tplc="883A823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400B3007"/>
    <w:multiLevelType w:val="hybridMultilevel"/>
    <w:tmpl w:val="7FBE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0A53DF"/>
    <w:multiLevelType w:val="hybridMultilevel"/>
    <w:tmpl w:val="C8DC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51B3B"/>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00152"/>
    <w:multiLevelType w:val="hybridMultilevel"/>
    <w:tmpl w:val="7F5ED5CE"/>
    <w:lvl w:ilvl="0" w:tplc="4634BF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E308D3"/>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441AAA"/>
    <w:multiLevelType w:val="hybridMultilevel"/>
    <w:tmpl w:val="F6BAE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F5B87"/>
    <w:multiLevelType w:val="hybridMultilevel"/>
    <w:tmpl w:val="B9B02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A344E4"/>
    <w:multiLevelType w:val="hybridMultilevel"/>
    <w:tmpl w:val="6410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33D86"/>
    <w:multiLevelType w:val="hybridMultilevel"/>
    <w:tmpl w:val="884C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2C4339"/>
    <w:multiLevelType w:val="hybridMultilevel"/>
    <w:tmpl w:val="CADE5D2E"/>
    <w:lvl w:ilvl="0" w:tplc="A052135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40920"/>
    <w:multiLevelType w:val="hybridMultilevel"/>
    <w:tmpl w:val="23168B86"/>
    <w:lvl w:ilvl="0" w:tplc="94D6540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61454E24"/>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32378"/>
    <w:multiLevelType w:val="hybridMultilevel"/>
    <w:tmpl w:val="7780DB6E"/>
    <w:lvl w:ilvl="0" w:tplc="521C8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5804CC"/>
    <w:multiLevelType w:val="hybridMultilevel"/>
    <w:tmpl w:val="67D8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60C2A"/>
    <w:multiLevelType w:val="hybridMultilevel"/>
    <w:tmpl w:val="B9A4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7114F"/>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0A21B3"/>
    <w:multiLevelType w:val="hybridMultilevel"/>
    <w:tmpl w:val="EAC2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E569B2"/>
    <w:multiLevelType w:val="hybridMultilevel"/>
    <w:tmpl w:val="6F822EAC"/>
    <w:lvl w:ilvl="0" w:tplc="07FCAA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A4F78"/>
    <w:multiLevelType w:val="hybridMultilevel"/>
    <w:tmpl w:val="2A488E64"/>
    <w:lvl w:ilvl="0" w:tplc="387AF9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28657B"/>
    <w:multiLevelType w:val="hybridMultilevel"/>
    <w:tmpl w:val="D668DF70"/>
    <w:lvl w:ilvl="0" w:tplc="B0589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7E39CC"/>
    <w:multiLevelType w:val="hybridMultilevel"/>
    <w:tmpl w:val="8CC4AB9C"/>
    <w:lvl w:ilvl="0" w:tplc="631E01D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15:restartNumberingAfterBreak="0">
    <w:nsid w:val="6E905731"/>
    <w:multiLevelType w:val="hybridMultilevel"/>
    <w:tmpl w:val="FB0CB6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B3630"/>
    <w:multiLevelType w:val="hybridMultilevel"/>
    <w:tmpl w:val="429E351A"/>
    <w:lvl w:ilvl="0" w:tplc="0C9C2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543435"/>
    <w:multiLevelType w:val="hybridMultilevel"/>
    <w:tmpl w:val="D69EE618"/>
    <w:lvl w:ilvl="0" w:tplc="884C40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DD5468"/>
    <w:multiLevelType w:val="hybridMultilevel"/>
    <w:tmpl w:val="A1BEA8B0"/>
    <w:lvl w:ilvl="0" w:tplc="8EF013E6">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B702E2"/>
    <w:multiLevelType w:val="hybridMultilevel"/>
    <w:tmpl w:val="56346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
  </w:num>
  <w:num w:numId="3">
    <w:abstractNumId w:val="32"/>
  </w:num>
  <w:num w:numId="4">
    <w:abstractNumId w:val="22"/>
  </w:num>
  <w:num w:numId="5">
    <w:abstractNumId w:val="3"/>
  </w:num>
  <w:num w:numId="6">
    <w:abstractNumId w:val="36"/>
  </w:num>
  <w:num w:numId="7">
    <w:abstractNumId w:val="18"/>
  </w:num>
  <w:num w:numId="8">
    <w:abstractNumId w:val="8"/>
  </w:num>
  <w:num w:numId="9">
    <w:abstractNumId w:val="6"/>
  </w:num>
  <w:num w:numId="10">
    <w:abstractNumId w:val="4"/>
  </w:num>
  <w:num w:numId="11">
    <w:abstractNumId w:val="11"/>
  </w:num>
  <w:num w:numId="12">
    <w:abstractNumId w:val="16"/>
  </w:num>
  <w:num w:numId="13">
    <w:abstractNumId w:val="29"/>
  </w:num>
  <w:num w:numId="14">
    <w:abstractNumId w:val="25"/>
  </w:num>
  <w:num w:numId="15">
    <w:abstractNumId w:val="12"/>
  </w:num>
  <w:num w:numId="16">
    <w:abstractNumId w:val="17"/>
  </w:num>
  <w:num w:numId="17">
    <w:abstractNumId w:val="24"/>
  </w:num>
  <w:num w:numId="18">
    <w:abstractNumId w:val="13"/>
  </w:num>
  <w:num w:numId="19">
    <w:abstractNumId w:val="34"/>
  </w:num>
  <w:num w:numId="20">
    <w:abstractNumId w:val="37"/>
  </w:num>
  <w:num w:numId="21">
    <w:abstractNumId w:val="31"/>
  </w:num>
  <w:num w:numId="22">
    <w:abstractNumId w:val="21"/>
  </w:num>
  <w:num w:numId="23">
    <w:abstractNumId w:val="14"/>
  </w:num>
  <w:num w:numId="24">
    <w:abstractNumId w:val="30"/>
  </w:num>
  <w:num w:numId="25">
    <w:abstractNumId w:val="26"/>
  </w:num>
  <w:num w:numId="26">
    <w:abstractNumId w:val="1"/>
  </w:num>
  <w:num w:numId="27">
    <w:abstractNumId w:val="38"/>
  </w:num>
  <w:num w:numId="28">
    <w:abstractNumId w:val="9"/>
  </w:num>
  <w:num w:numId="29">
    <w:abstractNumId w:val="33"/>
  </w:num>
  <w:num w:numId="30">
    <w:abstractNumId w:val="0"/>
  </w:num>
  <w:num w:numId="31">
    <w:abstractNumId w:val="15"/>
  </w:num>
  <w:num w:numId="32">
    <w:abstractNumId w:val="20"/>
  </w:num>
  <w:num w:numId="33">
    <w:abstractNumId w:val="23"/>
  </w:num>
  <w:num w:numId="34">
    <w:abstractNumId w:val="28"/>
  </w:num>
  <w:num w:numId="35">
    <w:abstractNumId w:val="35"/>
  </w:num>
  <w:num w:numId="36">
    <w:abstractNumId w:val="10"/>
  </w:num>
  <w:num w:numId="37">
    <w:abstractNumId w:val="19"/>
  </w:num>
  <w:num w:numId="38">
    <w:abstractNumId w:val="39"/>
  </w:num>
  <w:num w:numId="39">
    <w:abstractNumId w:val="5"/>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9taxdvldfdpreeweupsstuxz0eta9wstav&quot;&gt;Covid-19&lt;record-ids&gt;&lt;item&gt;599&lt;/item&gt;&lt;item&gt;602&lt;/item&gt;&lt;item&gt;603&lt;/item&gt;&lt;item&gt;606&lt;/item&gt;&lt;item&gt;607&lt;/item&gt;&lt;item&gt;608&lt;/item&gt;&lt;item&gt;613&lt;/item&gt;&lt;item&gt;617&lt;/item&gt;&lt;item&gt;628&lt;/item&gt;&lt;item&gt;658&lt;/item&gt;&lt;item&gt;696&lt;/item&gt;&lt;/record-ids&gt;&lt;/item&gt;&lt;/Libraries&gt;"/>
  </w:docVars>
  <w:rsids>
    <w:rsidRoot w:val="009465B4"/>
    <w:rsid w:val="000009E6"/>
    <w:rsid w:val="00001D4D"/>
    <w:rsid w:val="000025B4"/>
    <w:rsid w:val="0000262E"/>
    <w:rsid w:val="000057C9"/>
    <w:rsid w:val="000104E0"/>
    <w:rsid w:val="00011208"/>
    <w:rsid w:val="000127B3"/>
    <w:rsid w:val="000216EA"/>
    <w:rsid w:val="000246F2"/>
    <w:rsid w:val="00024926"/>
    <w:rsid w:val="000249C3"/>
    <w:rsid w:val="00024D71"/>
    <w:rsid w:val="00026D1C"/>
    <w:rsid w:val="000344B2"/>
    <w:rsid w:val="00036823"/>
    <w:rsid w:val="00036E2C"/>
    <w:rsid w:val="00040703"/>
    <w:rsid w:val="00040DFF"/>
    <w:rsid w:val="0004159D"/>
    <w:rsid w:val="00046BE9"/>
    <w:rsid w:val="000504EA"/>
    <w:rsid w:val="00050562"/>
    <w:rsid w:val="0006154D"/>
    <w:rsid w:val="00064128"/>
    <w:rsid w:val="00066B05"/>
    <w:rsid w:val="00070B8D"/>
    <w:rsid w:val="000757EE"/>
    <w:rsid w:val="00076312"/>
    <w:rsid w:val="00082DFD"/>
    <w:rsid w:val="0008574E"/>
    <w:rsid w:val="000873B5"/>
    <w:rsid w:val="000900DC"/>
    <w:rsid w:val="000923DA"/>
    <w:rsid w:val="00092699"/>
    <w:rsid w:val="00095D4C"/>
    <w:rsid w:val="00097076"/>
    <w:rsid w:val="000A095F"/>
    <w:rsid w:val="000A6775"/>
    <w:rsid w:val="000A67D6"/>
    <w:rsid w:val="000B3129"/>
    <w:rsid w:val="000B46FB"/>
    <w:rsid w:val="000B4A61"/>
    <w:rsid w:val="000B5073"/>
    <w:rsid w:val="000B5739"/>
    <w:rsid w:val="000B739D"/>
    <w:rsid w:val="000C2B45"/>
    <w:rsid w:val="000C3DB2"/>
    <w:rsid w:val="000C47F2"/>
    <w:rsid w:val="000D0595"/>
    <w:rsid w:val="000D40C5"/>
    <w:rsid w:val="000D4460"/>
    <w:rsid w:val="000D66EC"/>
    <w:rsid w:val="000D78A3"/>
    <w:rsid w:val="000E1258"/>
    <w:rsid w:val="000E16CF"/>
    <w:rsid w:val="000E570A"/>
    <w:rsid w:val="000E6D2C"/>
    <w:rsid w:val="000E76A3"/>
    <w:rsid w:val="00103398"/>
    <w:rsid w:val="0010390F"/>
    <w:rsid w:val="001042B3"/>
    <w:rsid w:val="00104DCD"/>
    <w:rsid w:val="0011772A"/>
    <w:rsid w:val="00126785"/>
    <w:rsid w:val="00134A79"/>
    <w:rsid w:val="0013557E"/>
    <w:rsid w:val="001366D4"/>
    <w:rsid w:val="001369DD"/>
    <w:rsid w:val="00136B5F"/>
    <w:rsid w:val="00137523"/>
    <w:rsid w:val="00140A0A"/>
    <w:rsid w:val="00145221"/>
    <w:rsid w:val="001452A0"/>
    <w:rsid w:val="0014737B"/>
    <w:rsid w:val="00147DF4"/>
    <w:rsid w:val="00154AEE"/>
    <w:rsid w:val="00156F16"/>
    <w:rsid w:val="00161578"/>
    <w:rsid w:val="001700F9"/>
    <w:rsid w:val="001752CE"/>
    <w:rsid w:val="00180A92"/>
    <w:rsid w:val="00181E41"/>
    <w:rsid w:val="0018295A"/>
    <w:rsid w:val="001831ED"/>
    <w:rsid w:val="00184590"/>
    <w:rsid w:val="00190516"/>
    <w:rsid w:val="0019204E"/>
    <w:rsid w:val="001937AC"/>
    <w:rsid w:val="00195BAF"/>
    <w:rsid w:val="001962FA"/>
    <w:rsid w:val="001A647C"/>
    <w:rsid w:val="001A7197"/>
    <w:rsid w:val="001B03D7"/>
    <w:rsid w:val="001B062D"/>
    <w:rsid w:val="001B34C1"/>
    <w:rsid w:val="001B6199"/>
    <w:rsid w:val="001B70F9"/>
    <w:rsid w:val="001C192F"/>
    <w:rsid w:val="001C21C4"/>
    <w:rsid w:val="001C6DD0"/>
    <w:rsid w:val="001D1115"/>
    <w:rsid w:val="001D231C"/>
    <w:rsid w:val="001D49CF"/>
    <w:rsid w:val="001E14B9"/>
    <w:rsid w:val="001E25B8"/>
    <w:rsid w:val="001E4754"/>
    <w:rsid w:val="001E523C"/>
    <w:rsid w:val="001F0988"/>
    <w:rsid w:val="001F212E"/>
    <w:rsid w:val="001F3356"/>
    <w:rsid w:val="001F341C"/>
    <w:rsid w:val="001F5A23"/>
    <w:rsid w:val="001F7F24"/>
    <w:rsid w:val="00201A9B"/>
    <w:rsid w:val="00203D9B"/>
    <w:rsid w:val="00204054"/>
    <w:rsid w:val="002040EB"/>
    <w:rsid w:val="00207614"/>
    <w:rsid w:val="00207B4E"/>
    <w:rsid w:val="0021345E"/>
    <w:rsid w:val="002140F4"/>
    <w:rsid w:val="00220B43"/>
    <w:rsid w:val="0022500E"/>
    <w:rsid w:val="00226468"/>
    <w:rsid w:val="002314E6"/>
    <w:rsid w:val="002351DA"/>
    <w:rsid w:val="002355AE"/>
    <w:rsid w:val="00235CA2"/>
    <w:rsid w:val="00235DBB"/>
    <w:rsid w:val="0023692E"/>
    <w:rsid w:val="00237B47"/>
    <w:rsid w:val="00245D81"/>
    <w:rsid w:val="00256D72"/>
    <w:rsid w:val="0025745C"/>
    <w:rsid w:val="00257464"/>
    <w:rsid w:val="00261894"/>
    <w:rsid w:val="00262C2A"/>
    <w:rsid w:val="00264A7B"/>
    <w:rsid w:val="00264ED5"/>
    <w:rsid w:val="00271FCD"/>
    <w:rsid w:val="002756BE"/>
    <w:rsid w:val="0027681B"/>
    <w:rsid w:val="00277F64"/>
    <w:rsid w:val="002800C6"/>
    <w:rsid w:val="00282F52"/>
    <w:rsid w:val="00285953"/>
    <w:rsid w:val="0028717B"/>
    <w:rsid w:val="00293291"/>
    <w:rsid w:val="00294E46"/>
    <w:rsid w:val="002976AF"/>
    <w:rsid w:val="002A224E"/>
    <w:rsid w:val="002A350C"/>
    <w:rsid w:val="002A47B9"/>
    <w:rsid w:val="002A6ABB"/>
    <w:rsid w:val="002A6EA7"/>
    <w:rsid w:val="002A758E"/>
    <w:rsid w:val="002B38FB"/>
    <w:rsid w:val="002B69BD"/>
    <w:rsid w:val="002C02E5"/>
    <w:rsid w:val="002C1977"/>
    <w:rsid w:val="002C20EF"/>
    <w:rsid w:val="002C232E"/>
    <w:rsid w:val="002D6696"/>
    <w:rsid w:val="002D7313"/>
    <w:rsid w:val="002E19B6"/>
    <w:rsid w:val="002E4931"/>
    <w:rsid w:val="002E5622"/>
    <w:rsid w:val="002E67F2"/>
    <w:rsid w:val="002F3AE1"/>
    <w:rsid w:val="002F705C"/>
    <w:rsid w:val="00300061"/>
    <w:rsid w:val="00307F82"/>
    <w:rsid w:val="0031074D"/>
    <w:rsid w:val="0032177B"/>
    <w:rsid w:val="00321837"/>
    <w:rsid w:val="0033135A"/>
    <w:rsid w:val="00333157"/>
    <w:rsid w:val="00340612"/>
    <w:rsid w:val="00340E86"/>
    <w:rsid w:val="00340F11"/>
    <w:rsid w:val="003426F1"/>
    <w:rsid w:val="003505F2"/>
    <w:rsid w:val="00354EBE"/>
    <w:rsid w:val="00355ABA"/>
    <w:rsid w:val="0036133D"/>
    <w:rsid w:val="003620A5"/>
    <w:rsid w:val="00370541"/>
    <w:rsid w:val="003721AA"/>
    <w:rsid w:val="00372719"/>
    <w:rsid w:val="00374B5C"/>
    <w:rsid w:val="0038496B"/>
    <w:rsid w:val="00387CC9"/>
    <w:rsid w:val="00387E87"/>
    <w:rsid w:val="003905C2"/>
    <w:rsid w:val="0039063C"/>
    <w:rsid w:val="00390679"/>
    <w:rsid w:val="00390E99"/>
    <w:rsid w:val="003938C0"/>
    <w:rsid w:val="00393B55"/>
    <w:rsid w:val="00395BB5"/>
    <w:rsid w:val="00396493"/>
    <w:rsid w:val="003A1526"/>
    <w:rsid w:val="003A4F33"/>
    <w:rsid w:val="003B09F1"/>
    <w:rsid w:val="003B0A23"/>
    <w:rsid w:val="003B2774"/>
    <w:rsid w:val="003B2DFA"/>
    <w:rsid w:val="003B3D50"/>
    <w:rsid w:val="003B3E7D"/>
    <w:rsid w:val="003B5312"/>
    <w:rsid w:val="003B670C"/>
    <w:rsid w:val="003C4154"/>
    <w:rsid w:val="003D4AD9"/>
    <w:rsid w:val="003D7149"/>
    <w:rsid w:val="003E0846"/>
    <w:rsid w:val="003F00E4"/>
    <w:rsid w:val="003F01AA"/>
    <w:rsid w:val="003F050B"/>
    <w:rsid w:val="003F1039"/>
    <w:rsid w:val="003F1593"/>
    <w:rsid w:val="003F278A"/>
    <w:rsid w:val="003F6A7E"/>
    <w:rsid w:val="004035AF"/>
    <w:rsid w:val="004049AC"/>
    <w:rsid w:val="00405304"/>
    <w:rsid w:val="004070AD"/>
    <w:rsid w:val="00407F32"/>
    <w:rsid w:val="0041654E"/>
    <w:rsid w:val="00417B2E"/>
    <w:rsid w:val="004202E7"/>
    <w:rsid w:val="00420D25"/>
    <w:rsid w:val="004229FD"/>
    <w:rsid w:val="0042436F"/>
    <w:rsid w:val="00425067"/>
    <w:rsid w:val="0042514D"/>
    <w:rsid w:val="004277D0"/>
    <w:rsid w:val="00435601"/>
    <w:rsid w:val="00440C39"/>
    <w:rsid w:val="0044152E"/>
    <w:rsid w:val="00447028"/>
    <w:rsid w:val="004476B1"/>
    <w:rsid w:val="00447865"/>
    <w:rsid w:val="00453726"/>
    <w:rsid w:val="0045402B"/>
    <w:rsid w:val="00461841"/>
    <w:rsid w:val="00461884"/>
    <w:rsid w:val="00466685"/>
    <w:rsid w:val="00466813"/>
    <w:rsid w:val="00470D46"/>
    <w:rsid w:val="00474A09"/>
    <w:rsid w:val="00475E94"/>
    <w:rsid w:val="00482012"/>
    <w:rsid w:val="00482056"/>
    <w:rsid w:val="00493DA4"/>
    <w:rsid w:val="00496F34"/>
    <w:rsid w:val="004A0A94"/>
    <w:rsid w:val="004A4EF9"/>
    <w:rsid w:val="004A5C94"/>
    <w:rsid w:val="004B045A"/>
    <w:rsid w:val="004B0C03"/>
    <w:rsid w:val="004B19E0"/>
    <w:rsid w:val="004B25EB"/>
    <w:rsid w:val="004B3D34"/>
    <w:rsid w:val="004B4C43"/>
    <w:rsid w:val="004B5EF9"/>
    <w:rsid w:val="004B6C7A"/>
    <w:rsid w:val="004B72F6"/>
    <w:rsid w:val="004C53C6"/>
    <w:rsid w:val="004C5655"/>
    <w:rsid w:val="004C6A26"/>
    <w:rsid w:val="004C6DE6"/>
    <w:rsid w:val="004C7342"/>
    <w:rsid w:val="004D4265"/>
    <w:rsid w:val="004D67EF"/>
    <w:rsid w:val="004D680F"/>
    <w:rsid w:val="004E4053"/>
    <w:rsid w:val="004E42DC"/>
    <w:rsid w:val="004E79C1"/>
    <w:rsid w:val="004F1476"/>
    <w:rsid w:val="004F2AB6"/>
    <w:rsid w:val="0050140D"/>
    <w:rsid w:val="005034A6"/>
    <w:rsid w:val="00504952"/>
    <w:rsid w:val="00504BC1"/>
    <w:rsid w:val="00506B9F"/>
    <w:rsid w:val="00507100"/>
    <w:rsid w:val="00510CA9"/>
    <w:rsid w:val="00513830"/>
    <w:rsid w:val="005165A5"/>
    <w:rsid w:val="00520697"/>
    <w:rsid w:val="00522FFF"/>
    <w:rsid w:val="00530746"/>
    <w:rsid w:val="00531DC6"/>
    <w:rsid w:val="00532D1B"/>
    <w:rsid w:val="00533712"/>
    <w:rsid w:val="0053389B"/>
    <w:rsid w:val="00545AE1"/>
    <w:rsid w:val="00550593"/>
    <w:rsid w:val="0055627A"/>
    <w:rsid w:val="00564B9D"/>
    <w:rsid w:val="005705D0"/>
    <w:rsid w:val="005717B7"/>
    <w:rsid w:val="00582BFA"/>
    <w:rsid w:val="00583063"/>
    <w:rsid w:val="00584E0A"/>
    <w:rsid w:val="00586359"/>
    <w:rsid w:val="00586430"/>
    <w:rsid w:val="005901E5"/>
    <w:rsid w:val="005905D1"/>
    <w:rsid w:val="00590867"/>
    <w:rsid w:val="00591FB6"/>
    <w:rsid w:val="005A0408"/>
    <w:rsid w:val="005A0E05"/>
    <w:rsid w:val="005A3959"/>
    <w:rsid w:val="005B42B5"/>
    <w:rsid w:val="005B7C05"/>
    <w:rsid w:val="005C7707"/>
    <w:rsid w:val="005D0B49"/>
    <w:rsid w:val="005D2D5F"/>
    <w:rsid w:val="005E079C"/>
    <w:rsid w:val="005E657D"/>
    <w:rsid w:val="005F3AFE"/>
    <w:rsid w:val="005F4E48"/>
    <w:rsid w:val="005F6677"/>
    <w:rsid w:val="005F71FE"/>
    <w:rsid w:val="00600FF4"/>
    <w:rsid w:val="00601E0F"/>
    <w:rsid w:val="006041E1"/>
    <w:rsid w:val="006057E1"/>
    <w:rsid w:val="00615993"/>
    <w:rsid w:val="0061700D"/>
    <w:rsid w:val="006176E0"/>
    <w:rsid w:val="0062090D"/>
    <w:rsid w:val="0063028E"/>
    <w:rsid w:val="00630C90"/>
    <w:rsid w:val="00632789"/>
    <w:rsid w:val="006341ED"/>
    <w:rsid w:val="006364C4"/>
    <w:rsid w:val="006372DD"/>
    <w:rsid w:val="00637E71"/>
    <w:rsid w:val="00637EB3"/>
    <w:rsid w:val="00640832"/>
    <w:rsid w:val="006412ED"/>
    <w:rsid w:val="00645B67"/>
    <w:rsid w:val="00646657"/>
    <w:rsid w:val="00647413"/>
    <w:rsid w:val="00647429"/>
    <w:rsid w:val="00650B90"/>
    <w:rsid w:val="0065140D"/>
    <w:rsid w:val="00656C37"/>
    <w:rsid w:val="00656C77"/>
    <w:rsid w:val="006573DE"/>
    <w:rsid w:val="00657B1D"/>
    <w:rsid w:val="006603E4"/>
    <w:rsid w:val="0066168F"/>
    <w:rsid w:val="00661F5C"/>
    <w:rsid w:val="006624F5"/>
    <w:rsid w:val="00667824"/>
    <w:rsid w:val="006770EA"/>
    <w:rsid w:val="0067774C"/>
    <w:rsid w:val="00677AE4"/>
    <w:rsid w:val="006834A0"/>
    <w:rsid w:val="00686507"/>
    <w:rsid w:val="00691D5E"/>
    <w:rsid w:val="00693897"/>
    <w:rsid w:val="00693FCD"/>
    <w:rsid w:val="00695F0F"/>
    <w:rsid w:val="006A5743"/>
    <w:rsid w:val="006B0701"/>
    <w:rsid w:val="006B0B11"/>
    <w:rsid w:val="006B260D"/>
    <w:rsid w:val="006B274D"/>
    <w:rsid w:val="006B35C8"/>
    <w:rsid w:val="006B47C4"/>
    <w:rsid w:val="006B5F02"/>
    <w:rsid w:val="006B6985"/>
    <w:rsid w:val="006C05FC"/>
    <w:rsid w:val="006C31E3"/>
    <w:rsid w:val="006C39FB"/>
    <w:rsid w:val="006C5C4C"/>
    <w:rsid w:val="006C6809"/>
    <w:rsid w:val="006C78A4"/>
    <w:rsid w:val="006D2476"/>
    <w:rsid w:val="006D4B4C"/>
    <w:rsid w:val="006D4DBA"/>
    <w:rsid w:val="006D69E7"/>
    <w:rsid w:val="006E30AE"/>
    <w:rsid w:val="006E3B5D"/>
    <w:rsid w:val="006F0A51"/>
    <w:rsid w:val="006F1B21"/>
    <w:rsid w:val="0070225E"/>
    <w:rsid w:val="007065D4"/>
    <w:rsid w:val="00706666"/>
    <w:rsid w:val="0070666F"/>
    <w:rsid w:val="00707E83"/>
    <w:rsid w:val="00710891"/>
    <w:rsid w:val="007204A6"/>
    <w:rsid w:val="007212FD"/>
    <w:rsid w:val="00724EC8"/>
    <w:rsid w:val="0073294B"/>
    <w:rsid w:val="00735A72"/>
    <w:rsid w:val="00736FE6"/>
    <w:rsid w:val="007378CC"/>
    <w:rsid w:val="0074174F"/>
    <w:rsid w:val="00742C31"/>
    <w:rsid w:val="007448B5"/>
    <w:rsid w:val="0075005C"/>
    <w:rsid w:val="007502E9"/>
    <w:rsid w:val="00750B17"/>
    <w:rsid w:val="0075211A"/>
    <w:rsid w:val="007534E7"/>
    <w:rsid w:val="00761389"/>
    <w:rsid w:val="00766B5A"/>
    <w:rsid w:val="007736F5"/>
    <w:rsid w:val="00774735"/>
    <w:rsid w:val="007822E6"/>
    <w:rsid w:val="007825C1"/>
    <w:rsid w:val="00783345"/>
    <w:rsid w:val="00786EC2"/>
    <w:rsid w:val="00787F37"/>
    <w:rsid w:val="00790338"/>
    <w:rsid w:val="00794064"/>
    <w:rsid w:val="007970BD"/>
    <w:rsid w:val="007A10DB"/>
    <w:rsid w:val="007A3409"/>
    <w:rsid w:val="007A4B9B"/>
    <w:rsid w:val="007B0F91"/>
    <w:rsid w:val="007C1466"/>
    <w:rsid w:val="007C14E2"/>
    <w:rsid w:val="007C2000"/>
    <w:rsid w:val="007C294D"/>
    <w:rsid w:val="007C37B6"/>
    <w:rsid w:val="007C3AFE"/>
    <w:rsid w:val="007C5D4C"/>
    <w:rsid w:val="007C6D9E"/>
    <w:rsid w:val="007D0389"/>
    <w:rsid w:val="007D0528"/>
    <w:rsid w:val="007D77C3"/>
    <w:rsid w:val="007D7E9E"/>
    <w:rsid w:val="007D7F9B"/>
    <w:rsid w:val="007E0D29"/>
    <w:rsid w:val="007E25BF"/>
    <w:rsid w:val="007E2D9F"/>
    <w:rsid w:val="007E2DFC"/>
    <w:rsid w:val="007E3286"/>
    <w:rsid w:val="007F1326"/>
    <w:rsid w:val="007F13D9"/>
    <w:rsid w:val="007F3826"/>
    <w:rsid w:val="007F6CF6"/>
    <w:rsid w:val="00801D29"/>
    <w:rsid w:val="00804CDF"/>
    <w:rsid w:val="00806361"/>
    <w:rsid w:val="00812BCC"/>
    <w:rsid w:val="00820F83"/>
    <w:rsid w:val="00823738"/>
    <w:rsid w:val="008266EE"/>
    <w:rsid w:val="00827F10"/>
    <w:rsid w:val="00830230"/>
    <w:rsid w:val="0083284E"/>
    <w:rsid w:val="00833B7D"/>
    <w:rsid w:val="0083565E"/>
    <w:rsid w:val="00835B79"/>
    <w:rsid w:val="00837118"/>
    <w:rsid w:val="00837437"/>
    <w:rsid w:val="00840C6B"/>
    <w:rsid w:val="0084587A"/>
    <w:rsid w:val="00846334"/>
    <w:rsid w:val="00847AFF"/>
    <w:rsid w:val="00855ACB"/>
    <w:rsid w:val="00864581"/>
    <w:rsid w:val="008738EF"/>
    <w:rsid w:val="008808C6"/>
    <w:rsid w:val="008823D0"/>
    <w:rsid w:val="00894140"/>
    <w:rsid w:val="008943E7"/>
    <w:rsid w:val="00895F77"/>
    <w:rsid w:val="00896060"/>
    <w:rsid w:val="00897802"/>
    <w:rsid w:val="008979DE"/>
    <w:rsid w:val="008A1051"/>
    <w:rsid w:val="008A10E7"/>
    <w:rsid w:val="008B3853"/>
    <w:rsid w:val="008B39B6"/>
    <w:rsid w:val="008B42D2"/>
    <w:rsid w:val="008B74E7"/>
    <w:rsid w:val="008B7B9F"/>
    <w:rsid w:val="008C0266"/>
    <w:rsid w:val="008C0FF0"/>
    <w:rsid w:val="008C39FA"/>
    <w:rsid w:val="008C4113"/>
    <w:rsid w:val="008C513B"/>
    <w:rsid w:val="008D11C1"/>
    <w:rsid w:val="008D6AF3"/>
    <w:rsid w:val="008D6C94"/>
    <w:rsid w:val="008E7135"/>
    <w:rsid w:val="008E7C19"/>
    <w:rsid w:val="008F18C6"/>
    <w:rsid w:val="00900BEA"/>
    <w:rsid w:val="009028CE"/>
    <w:rsid w:val="00902AA9"/>
    <w:rsid w:val="00903915"/>
    <w:rsid w:val="00905580"/>
    <w:rsid w:val="00906AA6"/>
    <w:rsid w:val="00910410"/>
    <w:rsid w:val="00910E13"/>
    <w:rsid w:val="00915FAE"/>
    <w:rsid w:val="0091638C"/>
    <w:rsid w:val="0091778E"/>
    <w:rsid w:val="00917C37"/>
    <w:rsid w:val="00921FAB"/>
    <w:rsid w:val="00926186"/>
    <w:rsid w:val="00926C65"/>
    <w:rsid w:val="00930519"/>
    <w:rsid w:val="00933833"/>
    <w:rsid w:val="00934163"/>
    <w:rsid w:val="00935DD7"/>
    <w:rsid w:val="00936DE2"/>
    <w:rsid w:val="00940401"/>
    <w:rsid w:val="00942F41"/>
    <w:rsid w:val="0094317E"/>
    <w:rsid w:val="009465B4"/>
    <w:rsid w:val="00953084"/>
    <w:rsid w:val="00955264"/>
    <w:rsid w:val="00960A55"/>
    <w:rsid w:val="0096141C"/>
    <w:rsid w:val="00961457"/>
    <w:rsid w:val="009652AA"/>
    <w:rsid w:val="00970FBA"/>
    <w:rsid w:val="0097397B"/>
    <w:rsid w:val="00980B77"/>
    <w:rsid w:val="0098307E"/>
    <w:rsid w:val="009952B9"/>
    <w:rsid w:val="0099645F"/>
    <w:rsid w:val="009A118A"/>
    <w:rsid w:val="009A3072"/>
    <w:rsid w:val="009A5815"/>
    <w:rsid w:val="009A7129"/>
    <w:rsid w:val="009B2EB9"/>
    <w:rsid w:val="009B5717"/>
    <w:rsid w:val="009C031A"/>
    <w:rsid w:val="009C2592"/>
    <w:rsid w:val="009C6284"/>
    <w:rsid w:val="009E0DFB"/>
    <w:rsid w:val="009E1716"/>
    <w:rsid w:val="009E213C"/>
    <w:rsid w:val="009E451B"/>
    <w:rsid w:val="009E66C4"/>
    <w:rsid w:val="009F5F97"/>
    <w:rsid w:val="00A04149"/>
    <w:rsid w:val="00A06724"/>
    <w:rsid w:val="00A11883"/>
    <w:rsid w:val="00A161DB"/>
    <w:rsid w:val="00A17F77"/>
    <w:rsid w:val="00A21537"/>
    <w:rsid w:val="00A2350B"/>
    <w:rsid w:val="00A24867"/>
    <w:rsid w:val="00A276D4"/>
    <w:rsid w:val="00A32873"/>
    <w:rsid w:val="00A33C87"/>
    <w:rsid w:val="00A36E1F"/>
    <w:rsid w:val="00A37FBC"/>
    <w:rsid w:val="00A42BEE"/>
    <w:rsid w:val="00A6234F"/>
    <w:rsid w:val="00A62DE5"/>
    <w:rsid w:val="00A64087"/>
    <w:rsid w:val="00A65B5A"/>
    <w:rsid w:val="00A67543"/>
    <w:rsid w:val="00A67A4A"/>
    <w:rsid w:val="00A722D2"/>
    <w:rsid w:val="00A72BBB"/>
    <w:rsid w:val="00A72D48"/>
    <w:rsid w:val="00A73CA4"/>
    <w:rsid w:val="00A74F45"/>
    <w:rsid w:val="00A755DB"/>
    <w:rsid w:val="00A76393"/>
    <w:rsid w:val="00A76594"/>
    <w:rsid w:val="00A76EEA"/>
    <w:rsid w:val="00A777F2"/>
    <w:rsid w:val="00A825E6"/>
    <w:rsid w:val="00A83D57"/>
    <w:rsid w:val="00A938BA"/>
    <w:rsid w:val="00A94837"/>
    <w:rsid w:val="00A95530"/>
    <w:rsid w:val="00A95EFA"/>
    <w:rsid w:val="00A96601"/>
    <w:rsid w:val="00A97235"/>
    <w:rsid w:val="00AA49D7"/>
    <w:rsid w:val="00AA7E37"/>
    <w:rsid w:val="00AB28B4"/>
    <w:rsid w:val="00AB3AFD"/>
    <w:rsid w:val="00AB40D3"/>
    <w:rsid w:val="00AC056C"/>
    <w:rsid w:val="00AC0581"/>
    <w:rsid w:val="00AC2C93"/>
    <w:rsid w:val="00AD2A93"/>
    <w:rsid w:val="00AD5F9E"/>
    <w:rsid w:val="00AD65F8"/>
    <w:rsid w:val="00AD6A03"/>
    <w:rsid w:val="00AD6C22"/>
    <w:rsid w:val="00AD7197"/>
    <w:rsid w:val="00AE023B"/>
    <w:rsid w:val="00AE1106"/>
    <w:rsid w:val="00AE42C5"/>
    <w:rsid w:val="00AE6AE3"/>
    <w:rsid w:val="00AE70CE"/>
    <w:rsid w:val="00AF64C9"/>
    <w:rsid w:val="00AF7A2D"/>
    <w:rsid w:val="00B00F80"/>
    <w:rsid w:val="00B0326A"/>
    <w:rsid w:val="00B05710"/>
    <w:rsid w:val="00B13960"/>
    <w:rsid w:val="00B164E2"/>
    <w:rsid w:val="00B1749C"/>
    <w:rsid w:val="00B174C1"/>
    <w:rsid w:val="00B24292"/>
    <w:rsid w:val="00B35F2C"/>
    <w:rsid w:val="00B376FE"/>
    <w:rsid w:val="00B412A2"/>
    <w:rsid w:val="00B42880"/>
    <w:rsid w:val="00B44142"/>
    <w:rsid w:val="00B50BCD"/>
    <w:rsid w:val="00B50BE4"/>
    <w:rsid w:val="00B52C62"/>
    <w:rsid w:val="00B535C9"/>
    <w:rsid w:val="00B56446"/>
    <w:rsid w:val="00B645BA"/>
    <w:rsid w:val="00B6483C"/>
    <w:rsid w:val="00B674FB"/>
    <w:rsid w:val="00B709E8"/>
    <w:rsid w:val="00B71BC4"/>
    <w:rsid w:val="00B737E8"/>
    <w:rsid w:val="00B74446"/>
    <w:rsid w:val="00B80FF6"/>
    <w:rsid w:val="00B82CA6"/>
    <w:rsid w:val="00B863DD"/>
    <w:rsid w:val="00B909DA"/>
    <w:rsid w:val="00B93D73"/>
    <w:rsid w:val="00BA483B"/>
    <w:rsid w:val="00BB6AA4"/>
    <w:rsid w:val="00BB6E27"/>
    <w:rsid w:val="00BB7510"/>
    <w:rsid w:val="00BC0937"/>
    <w:rsid w:val="00BC09D5"/>
    <w:rsid w:val="00BC26DA"/>
    <w:rsid w:val="00BC280A"/>
    <w:rsid w:val="00BC28D2"/>
    <w:rsid w:val="00BC399E"/>
    <w:rsid w:val="00BC5A7E"/>
    <w:rsid w:val="00BC5C75"/>
    <w:rsid w:val="00BC6C4F"/>
    <w:rsid w:val="00BD2E15"/>
    <w:rsid w:val="00BE00AF"/>
    <w:rsid w:val="00BE1F80"/>
    <w:rsid w:val="00BE3075"/>
    <w:rsid w:val="00BE3130"/>
    <w:rsid w:val="00BE6652"/>
    <w:rsid w:val="00BE66EA"/>
    <w:rsid w:val="00BE6B44"/>
    <w:rsid w:val="00BF6D7A"/>
    <w:rsid w:val="00C02E72"/>
    <w:rsid w:val="00C02FB6"/>
    <w:rsid w:val="00C0317D"/>
    <w:rsid w:val="00C10F96"/>
    <w:rsid w:val="00C11306"/>
    <w:rsid w:val="00C1160D"/>
    <w:rsid w:val="00C146EB"/>
    <w:rsid w:val="00C16742"/>
    <w:rsid w:val="00C23500"/>
    <w:rsid w:val="00C245AA"/>
    <w:rsid w:val="00C279A2"/>
    <w:rsid w:val="00C27D8F"/>
    <w:rsid w:val="00C3078E"/>
    <w:rsid w:val="00C322EC"/>
    <w:rsid w:val="00C330D3"/>
    <w:rsid w:val="00C34741"/>
    <w:rsid w:val="00C41E4F"/>
    <w:rsid w:val="00C45AAB"/>
    <w:rsid w:val="00C46A69"/>
    <w:rsid w:val="00C46BEB"/>
    <w:rsid w:val="00C46F32"/>
    <w:rsid w:val="00C47104"/>
    <w:rsid w:val="00C5138A"/>
    <w:rsid w:val="00C534BD"/>
    <w:rsid w:val="00C55A00"/>
    <w:rsid w:val="00C56ACA"/>
    <w:rsid w:val="00C56E20"/>
    <w:rsid w:val="00C603B5"/>
    <w:rsid w:val="00C64AEF"/>
    <w:rsid w:val="00C66C7D"/>
    <w:rsid w:val="00C6703F"/>
    <w:rsid w:val="00C70235"/>
    <w:rsid w:val="00C7636E"/>
    <w:rsid w:val="00C778A4"/>
    <w:rsid w:val="00C77B48"/>
    <w:rsid w:val="00C77BBB"/>
    <w:rsid w:val="00C81491"/>
    <w:rsid w:val="00C814D1"/>
    <w:rsid w:val="00C82243"/>
    <w:rsid w:val="00C904EC"/>
    <w:rsid w:val="00C906F7"/>
    <w:rsid w:val="00C91939"/>
    <w:rsid w:val="00C96DEC"/>
    <w:rsid w:val="00C96E6A"/>
    <w:rsid w:val="00CA000A"/>
    <w:rsid w:val="00CA1A36"/>
    <w:rsid w:val="00CA259D"/>
    <w:rsid w:val="00CA2AF3"/>
    <w:rsid w:val="00CA2DD7"/>
    <w:rsid w:val="00CA3632"/>
    <w:rsid w:val="00CA3665"/>
    <w:rsid w:val="00CA55F2"/>
    <w:rsid w:val="00CB2479"/>
    <w:rsid w:val="00CB7CD5"/>
    <w:rsid w:val="00CC01C1"/>
    <w:rsid w:val="00CC16C0"/>
    <w:rsid w:val="00CC1CA6"/>
    <w:rsid w:val="00CC5A8F"/>
    <w:rsid w:val="00CC5ECE"/>
    <w:rsid w:val="00CC71DB"/>
    <w:rsid w:val="00CD3114"/>
    <w:rsid w:val="00CD42AF"/>
    <w:rsid w:val="00CD52BE"/>
    <w:rsid w:val="00CD67C3"/>
    <w:rsid w:val="00CE2B56"/>
    <w:rsid w:val="00CE4DDA"/>
    <w:rsid w:val="00CE5FD9"/>
    <w:rsid w:val="00CE7F63"/>
    <w:rsid w:val="00CF41B1"/>
    <w:rsid w:val="00CF6D6C"/>
    <w:rsid w:val="00D0035A"/>
    <w:rsid w:val="00D02AF2"/>
    <w:rsid w:val="00D063B4"/>
    <w:rsid w:val="00D132DF"/>
    <w:rsid w:val="00D2172F"/>
    <w:rsid w:val="00D227A1"/>
    <w:rsid w:val="00D258D7"/>
    <w:rsid w:val="00D2663B"/>
    <w:rsid w:val="00D2682A"/>
    <w:rsid w:val="00D26DE9"/>
    <w:rsid w:val="00D30B51"/>
    <w:rsid w:val="00D3224D"/>
    <w:rsid w:val="00D32A80"/>
    <w:rsid w:val="00D35A05"/>
    <w:rsid w:val="00D37E87"/>
    <w:rsid w:val="00D40364"/>
    <w:rsid w:val="00D4281B"/>
    <w:rsid w:val="00D43C24"/>
    <w:rsid w:val="00D44D38"/>
    <w:rsid w:val="00D45A89"/>
    <w:rsid w:val="00D471A4"/>
    <w:rsid w:val="00D55B27"/>
    <w:rsid w:val="00D606F6"/>
    <w:rsid w:val="00D616D6"/>
    <w:rsid w:val="00D65C48"/>
    <w:rsid w:val="00D65D21"/>
    <w:rsid w:val="00D6635F"/>
    <w:rsid w:val="00D73BF5"/>
    <w:rsid w:val="00D74ED4"/>
    <w:rsid w:val="00D776D8"/>
    <w:rsid w:val="00D83F1E"/>
    <w:rsid w:val="00D85BC1"/>
    <w:rsid w:val="00D90CCC"/>
    <w:rsid w:val="00D9199B"/>
    <w:rsid w:val="00D92DA2"/>
    <w:rsid w:val="00D93193"/>
    <w:rsid w:val="00D97DF8"/>
    <w:rsid w:val="00DA33E6"/>
    <w:rsid w:val="00DA44AA"/>
    <w:rsid w:val="00DA4730"/>
    <w:rsid w:val="00DA5FD7"/>
    <w:rsid w:val="00DB7B3C"/>
    <w:rsid w:val="00DC6397"/>
    <w:rsid w:val="00DD0E03"/>
    <w:rsid w:val="00DD1C35"/>
    <w:rsid w:val="00DD3C72"/>
    <w:rsid w:val="00DD514D"/>
    <w:rsid w:val="00DD623B"/>
    <w:rsid w:val="00DE6701"/>
    <w:rsid w:val="00DE6895"/>
    <w:rsid w:val="00DF260E"/>
    <w:rsid w:val="00DF5D94"/>
    <w:rsid w:val="00E115E6"/>
    <w:rsid w:val="00E1249F"/>
    <w:rsid w:val="00E166F1"/>
    <w:rsid w:val="00E17EED"/>
    <w:rsid w:val="00E200A5"/>
    <w:rsid w:val="00E20A81"/>
    <w:rsid w:val="00E2611A"/>
    <w:rsid w:val="00E272E1"/>
    <w:rsid w:val="00E30801"/>
    <w:rsid w:val="00E3242A"/>
    <w:rsid w:val="00E32553"/>
    <w:rsid w:val="00E32F15"/>
    <w:rsid w:val="00E34443"/>
    <w:rsid w:val="00E466B7"/>
    <w:rsid w:val="00E47709"/>
    <w:rsid w:val="00E55112"/>
    <w:rsid w:val="00E5746B"/>
    <w:rsid w:val="00E611BD"/>
    <w:rsid w:val="00E652B6"/>
    <w:rsid w:val="00E65D2D"/>
    <w:rsid w:val="00E671B6"/>
    <w:rsid w:val="00E672D5"/>
    <w:rsid w:val="00E6777A"/>
    <w:rsid w:val="00E70E04"/>
    <w:rsid w:val="00E73F11"/>
    <w:rsid w:val="00E75E67"/>
    <w:rsid w:val="00E817A5"/>
    <w:rsid w:val="00E961F7"/>
    <w:rsid w:val="00EA0B9D"/>
    <w:rsid w:val="00EA100C"/>
    <w:rsid w:val="00EA1172"/>
    <w:rsid w:val="00EA1BAA"/>
    <w:rsid w:val="00EA212E"/>
    <w:rsid w:val="00EA2D01"/>
    <w:rsid w:val="00EB117D"/>
    <w:rsid w:val="00EB24CB"/>
    <w:rsid w:val="00EB3F83"/>
    <w:rsid w:val="00EB503A"/>
    <w:rsid w:val="00EB5A53"/>
    <w:rsid w:val="00EC03EE"/>
    <w:rsid w:val="00EC3A73"/>
    <w:rsid w:val="00EC40E4"/>
    <w:rsid w:val="00EC705C"/>
    <w:rsid w:val="00EC7A17"/>
    <w:rsid w:val="00ED1AAC"/>
    <w:rsid w:val="00ED54E2"/>
    <w:rsid w:val="00ED683B"/>
    <w:rsid w:val="00ED69B0"/>
    <w:rsid w:val="00ED7488"/>
    <w:rsid w:val="00ED7648"/>
    <w:rsid w:val="00EE43D0"/>
    <w:rsid w:val="00EF4025"/>
    <w:rsid w:val="00EF5CEF"/>
    <w:rsid w:val="00F02E25"/>
    <w:rsid w:val="00F0319D"/>
    <w:rsid w:val="00F04027"/>
    <w:rsid w:val="00F057EA"/>
    <w:rsid w:val="00F07D8D"/>
    <w:rsid w:val="00F105D6"/>
    <w:rsid w:val="00F120C2"/>
    <w:rsid w:val="00F13685"/>
    <w:rsid w:val="00F16A4B"/>
    <w:rsid w:val="00F21C4A"/>
    <w:rsid w:val="00F36F39"/>
    <w:rsid w:val="00F37AC2"/>
    <w:rsid w:val="00F45CD1"/>
    <w:rsid w:val="00F46B6C"/>
    <w:rsid w:val="00F507DC"/>
    <w:rsid w:val="00F532F8"/>
    <w:rsid w:val="00F53361"/>
    <w:rsid w:val="00F5463A"/>
    <w:rsid w:val="00F54F2F"/>
    <w:rsid w:val="00F67E87"/>
    <w:rsid w:val="00F716C2"/>
    <w:rsid w:val="00F77842"/>
    <w:rsid w:val="00F8065E"/>
    <w:rsid w:val="00F81E48"/>
    <w:rsid w:val="00F840F7"/>
    <w:rsid w:val="00F8510D"/>
    <w:rsid w:val="00F8590C"/>
    <w:rsid w:val="00F87684"/>
    <w:rsid w:val="00F91B3C"/>
    <w:rsid w:val="00FA1333"/>
    <w:rsid w:val="00FA1B7F"/>
    <w:rsid w:val="00FB1BE1"/>
    <w:rsid w:val="00FB3355"/>
    <w:rsid w:val="00FB5341"/>
    <w:rsid w:val="00FC3836"/>
    <w:rsid w:val="00FC6BDA"/>
    <w:rsid w:val="00FD0BE0"/>
    <w:rsid w:val="00FD11CB"/>
    <w:rsid w:val="00FD47D1"/>
    <w:rsid w:val="00FE2A27"/>
    <w:rsid w:val="00FE5A13"/>
    <w:rsid w:val="00FE6A4D"/>
    <w:rsid w:val="00FE7A7D"/>
    <w:rsid w:val="00FF5180"/>
    <w:rsid w:val="00FF6254"/>
    <w:rsid w:val="00FF6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2D38C"/>
  <w15:docId w15:val="{EE2A16EF-2944-4324-A1E5-E16F98C79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8B4"/>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70235"/>
    <w:pPr>
      <w:keepNext/>
      <w:keepLines/>
      <w:outlineLvl w:val="0"/>
    </w:pPr>
    <w:rPr>
      <w:rFonts w:eastAsiaTheme="majorEastAsia"/>
      <w:b/>
      <w:color w:val="2E74B5" w:themeColor="accent1" w:themeShade="BF"/>
      <w:sz w:val="28"/>
      <w:szCs w:val="28"/>
    </w:rPr>
  </w:style>
  <w:style w:type="paragraph" w:styleId="Heading2">
    <w:name w:val="heading 2"/>
    <w:basedOn w:val="Normal"/>
    <w:next w:val="Normal"/>
    <w:link w:val="Heading2Char"/>
    <w:uiPriority w:val="9"/>
    <w:unhideWhenUsed/>
    <w:qFormat/>
    <w:rsid w:val="00583063"/>
    <w:pPr>
      <w:keepNext/>
      <w:keepLines/>
      <w:spacing w:before="240"/>
      <w:outlineLvl w:val="1"/>
    </w:pPr>
    <w:rPr>
      <w:rFonts w:eastAsiaTheme="majorEastAsia"/>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65B4"/>
    <w:pPr>
      <w:spacing w:after="0" w:line="240" w:lineRule="auto"/>
    </w:pPr>
  </w:style>
  <w:style w:type="character" w:customStyle="1" w:styleId="apple-converted-space">
    <w:name w:val="apple-converted-space"/>
    <w:basedOn w:val="DefaultParagraphFont"/>
    <w:rsid w:val="009465B4"/>
  </w:style>
  <w:style w:type="paragraph" w:styleId="HTMLPreformatted">
    <w:name w:val="HTML Preformatted"/>
    <w:basedOn w:val="Normal"/>
    <w:link w:val="HTMLPreformattedChar"/>
    <w:uiPriority w:val="99"/>
    <w:unhideWhenUsed/>
    <w:rsid w:val="00946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65B4"/>
    <w:rPr>
      <w:rFonts w:ascii="Courier New" w:eastAsia="Times New Roman" w:hAnsi="Courier New" w:cs="Courier New"/>
      <w:sz w:val="20"/>
      <w:szCs w:val="20"/>
    </w:rPr>
  </w:style>
  <w:style w:type="character" w:styleId="Strong">
    <w:name w:val="Strong"/>
    <w:basedOn w:val="DefaultParagraphFont"/>
    <w:uiPriority w:val="22"/>
    <w:qFormat/>
    <w:rsid w:val="009465B4"/>
    <w:rPr>
      <w:rFonts w:cs="Times New Roman"/>
      <w:b/>
    </w:rPr>
  </w:style>
  <w:style w:type="paragraph" w:styleId="NormalWeb">
    <w:name w:val="Normal (Web)"/>
    <w:basedOn w:val="Normal"/>
    <w:link w:val="NormalWebChar"/>
    <w:uiPriority w:val="99"/>
    <w:rsid w:val="009465B4"/>
    <w:pPr>
      <w:spacing w:before="100" w:beforeAutospacing="1" w:after="100" w:afterAutospacing="1"/>
    </w:pPr>
    <w:rPr>
      <w:rFonts w:eastAsia="Times New Roman"/>
    </w:rPr>
  </w:style>
  <w:style w:type="character" w:customStyle="1" w:styleId="NormalWebChar">
    <w:name w:val="Normal (Web) Char"/>
    <w:basedOn w:val="DefaultParagraphFont"/>
    <w:link w:val="NormalWeb"/>
    <w:uiPriority w:val="99"/>
    <w:rsid w:val="009465B4"/>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9465B4"/>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9465B4"/>
    <w:rPr>
      <w:rFonts w:ascii="Calibri" w:hAnsi="Calibri" w:cs="Calibri"/>
      <w:noProof/>
      <w:szCs w:val="24"/>
    </w:rPr>
  </w:style>
  <w:style w:type="paragraph" w:customStyle="1" w:styleId="EndNoteBibliography">
    <w:name w:val="EndNote Bibliography"/>
    <w:basedOn w:val="Normal"/>
    <w:link w:val="EndNoteBibliographyChar"/>
    <w:rsid w:val="009465B4"/>
    <w:rPr>
      <w:rFonts w:ascii="Calibri" w:hAnsi="Calibri" w:cs="Calibri"/>
      <w:noProof/>
      <w:sz w:val="22"/>
    </w:rPr>
  </w:style>
  <w:style w:type="character" w:customStyle="1" w:styleId="EndNoteBibliographyChar">
    <w:name w:val="EndNote Bibliography Char"/>
    <w:basedOn w:val="DefaultParagraphFont"/>
    <w:link w:val="EndNoteBibliography"/>
    <w:rsid w:val="009465B4"/>
    <w:rPr>
      <w:rFonts w:ascii="Calibri" w:hAnsi="Calibri" w:cs="Calibri"/>
      <w:noProof/>
      <w:szCs w:val="24"/>
    </w:rPr>
  </w:style>
  <w:style w:type="character" w:styleId="Hyperlink">
    <w:name w:val="Hyperlink"/>
    <w:basedOn w:val="DefaultParagraphFont"/>
    <w:uiPriority w:val="99"/>
    <w:unhideWhenUsed/>
    <w:rsid w:val="009465B4"/>
    <w:rPr>
      <w:color w:val="0563C1" w:themeColor="hyperlink"/>
      <w:u w:val="single"/>
    </w:rPr>
  </w:style>
  <w:style w:type="paragraph" w:styleId="ListParagraph">
    <w:name w:val="List Paragraph"/>
    <w:basedOn w:val="Normal"/>
    <w:uiPriority w:val="34"/>
    <w:qFormat/>
    <w:rsid w:val="009465B4"/>
    <w:pPr>
      <w:ind w:left="720"/>
      <w:contextualSpacing/>
    </w:pPr>
  </w:style>
  <w:style w:type="paragraph" w:styleId="Header">
    <w:name w:val="header"/>
    <w:basedOn w:val="Normal"/>
    <w:link w:val="HeaderChar"/>
    <w:uiPriority w:val="99"/>
    <w:unhideWhenUsed/>
    <w:rsid w:val="009465B4"/>
    <w:pPr>
      <w:tabs>
        <w:tab w:val="center" w:pos="4680"/>
        <w:tab w:val="right" w:pos="9360"/>
      </w:tabs>
    </w:pPr>
  </w:style>
  <w:style w:type="character" w:customStyle="1" w:styleId="HeaderChar">
    <w:name w:val="Header Char"/>
    <w:basedOn w:val="DefaultParagraphFont"/>
    <w:link w:val="Header"/>
    <w:uiPriority w:val="99"/>
    <w:rsid w:val="009465B4"/>
  </w:style>
  <w:style w:type="paragraph" w:styleId="Footer">
    <w:name w:val="footer"/>
    <w:basedOn w:val="Normal"/>
    <w:link w:val="FooterChar"/>
    <w:uiPriority w:val="99"/>
    <w:unhideWhenUsed/>
    <w:rsid w:val="009465B4"/>
    <w:pPr>
      <w:tabs>
        <w:tab w:val="center" w:pos="4680"/>
        <w:tab w:val="right" w:pos="9360"/>
      </w:tabs>
    </w:pPr>
  </w:style>
  <w:style w:type="character" w:customStyle="1" w:styleId="FooterChar">
    <w:name w:val="Footer Char"/>
    <w:basedOn w:val="DefaultParagraphFont"/>
    <w:link w:val="Footer"/>
    <w:uiPriority w:val="99"/>
    <w:rsid w:val="009465B4"/>
  </w:style>
  <w:style w:type="character" w:customStyle="1" w:styleId="UnresolvedMention1">
    <w:name w:val="Unresolved Mention1"/>
    <w:basedOn w:val="DefaultParagraphFont"/>
    <w:uiPriority w:val="99"/>
    <w:semiHidden/>
    <w:unhideWhenUsed/>
    <w:rsid w:val="009465B4"/>
    <w:rPr>
      <w:color w:val="605E5C"/>
      <w:shd w:val="clear" w:color="auto" w:fill="E1DFDD"/>
    </w:rPr>
  </w:style>
  <w:style w:type="character" w:styleId="PlaceholderText">
    <w:name w:val="Placeholder Text"/>
    <w:basedOn w:val="DefaultParagraphFont"/>
    <w:uiPriority w:val="99"/>
    <w:semiHidden/>
    <w:rsid w:val="009465B4"/>
    <w:rPr>
      <w:color w:val="808080"/>
    </w:rPr>
  </w:style>
  <w:style w:type="character" w:styleId="CommentReference">
    <w:name w:val="annotation reference"/>
    <w:basedOn w:val="DefaultParagraphFont"/>
    <w:uiPriority w:val="99"/>
    <w:semiHidden/>
    <w:unhideWhenUsed/>
    <w:rsid w:val="009465B4"/>
    <w:rPr>
      <w:sz w:val="16"/>
      <w:szCs w:val="16"/>
    </w:rPr>
  </w:style>
  <w:style w:type="paragraph" w:styleId="CommentText">
    <w:name w:val="annotation text"/>
    <w:basedOn w:val="Normal"/>
    <w:link w:val="CommentTextChar"/>
    <w:uiPriority w:val="99"/>
    <w:unhideWhenUsed/>
    <w:rsid w:val="009465B4"/>
    <w:rPr>
      <w:sz w:val="20"/>
      <w:szCs w:val="20"/>
    </w:rPr>
  </w:style>
  <w:style w:type="character" w:customStyle="1" w:styleId="CommentTextChar">
    <w:name w:val="Comment Text Char"/>
    <w:basedOn w:val="DefaultParagraphFont"/>
    <w:link w:val="CommentText"/>
    <w:uiPriority w:val="99"/>
    <w:rsid w:val="009465B4"/>
    <w:rPr>
      <w:sz w:val="20"/>
      <w:szCs w:val="20"/>
    </w:rPr>
  </w:style>
  <w:style w:type="paragraph" w:styleId="CommentSubject">
    <w:name w:val="annotation subject"/>
    <w:basedOn w:val="CommentText"/>
    <w:next w:val="CommentText"/>
    <w:link w:val="CommentSubjectChar"/>
    <w:uiPriority w:val="99"/>
    <w:semiHidden/>
    <w:unhideWhenUsed/>
    <w:rsid w:val="009465B4"/>
    <w:rPr>
      <w:b/>
      <w:bCs/>
    </w:rPr>
  </w:style>
  <w:style w:type="character" w:customStyle="1" w:styleId="CommentSubjectChar">
    <w:name w:val="Comment Subject Char"/>
    <w:basedOn w:val="CommentTextChar"/>
    <w:link w:val="CommentSubject"/>
    <w:uiPriority w:val="99"/>
    <w:semiHidden/>
    <w:rsid w:val="009465B4"/>
    <w:rPr>
      <w:b/>
      <w:bCs/>
      <w:sz w:val="20"/>
      <w:szCs w:val="20"/>
    </w:rPr>
  </w:style>
  <w:style w:type="paragraph" w:styleId="BalloonText">
    <w:name w:val="Balloon Text"/>
    <w:basedOn w:val="Normal"/>
    <w:link w:val="BalloonTextChar"/>
    <w:uiPriority w:val="99"/>
    <w:semiHidden/>
    <w:unhideWhenUsed/>
    <w:rsid w:val="00946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5B4"/>
    <w:rPr>
      <w:rFonts w:ascii="Segoe UI" w:hAnsi="Segoe UI" w:cs="Segoe UI"/>
      <w:sz w:val="18"/>
      <w:szCs w:val="18"/>
    </w:rPr>
  </w:style>
  <w:style w:type="paragraph" w:styleId="Revision">
    <w:name w:val="Revision"/>
    <w:hidden/>
    <w:uiPriority w:val="99"/>
    <w:semiHidden/>
    <w:rsid w:val="009465B4"/>
    <w:pPr>
      <w:spacing w:after="0" w:line="240" w:lineRule="auto"/>
    </w:pPr>
  </w:style>
  <w:style w:type="character" w:customStyle="1" w:styleId="Heading1Char">
    <w:name w:val="Heading 1 Char"/>
    <w:basedOn w:val="DefaultParagraphFont"/>
    <w:link w:val="Heading1"/>
    <w:uiPriority w:val="9"/>
    <w:rsid w:val="00C70235"/>
    <w:rPr>
      <w:rFonts w:ascii="Times New Roman" w:eastAsiaTheme="majorEastAsia" w:hAnsi="Times New Roman" w:cs="Times New Roman"/>
      <w:b/>
      <w:color w:val="2E74B5" w:themeColor="accent1" w:themeShade="BF"/>
      <w:sz w:val="28"/>
      <w:szCs w:val="28"/>
    </w:rPr>
  </w:style>
  <w:style w:type="paragraph" w:styleId="TOCHeading">
    <w:name w:val="TOC Heading"/>
    <w:basedOn w:val="Heading1"/>
    <w:next w:val="Normal"/>
    <w:uiPriority w:val="39"/>
    <w:unhideWhenUsed/>
    <w:qFormat/>
    <w:rsid w:val="00245D81"/>
    <w:pPr>
      <w:outlineLvl w:val="9"/>
    </w:pPr>
  </w:style>
  <w:style w:type="paragraph" w:styleId="TOC1">
    <w:name w:val="toc 1"/>
    <w:basedOn w:val="Normal"/>
    <w:next w:val="Normal"/>
    <w:autoRedefine/>
    <w:uiPriority w:val="39"/>
    <w:unhideWhenUsed/>
    <w:rsid w:val="00245D81"/>
    <w:pPr>
      <w:spacing w:after="100"/>
    </w:pPr>
  </w:style>
  <w:style w:type="character" w:customStyle="1" w:styleId="Heading2Char">
    <w:name w:val="Heading 2 Char"/>
    <w:basedOn w:val="DefaultParagraphFont"/>
    <w:link w:val="Heading2"/>
    <w:uiPriority w:val="9"/>
    <w:rsid w:val="00583063"/>
    <w:rPr>
      <w:rFonts w:ascii="Times New Roman" w:eastAsiaTheme="majorEastAsia" w:hAnsi="Times New Roman" w:cs="Times New Roman"/>
      <w:b/>
      <w:sz w:val="24"/>
      <w:szCs w:val="20"/>
    </w:rPr>
  </w:style>
  <w:style w:type="paragraph" w:styleId="TOC2">
    <w:name w:val="toc 2"/>
    <w:basedOn w:val="Normal"/>
    <w:next w:val="Normal"/>
    <w:autoRedefine/>
    <w:uiPriority w:val="39"/>
    <w:unhideWhenUsed/>
    <w:rsid w:val="00245D81"/>
    <w:pPr>
      <w:spacing w:after="100"/>
      <w:ind w:left="220"/>
    </w:pPr>
  </w:style>
  <w:style w:type="paragraph" w:styleId="TOC3">
    <w:name w:val="toc 3"/>
    <w:basedOn w:val="Normal"/>
    <w:next w:val="Normal"/>
    <w:autoRedefine/>
    <w:uiPriority w:val="39"/>
    <w:unhideWhenUsed/>
    <w:rsid w:val="00405304"/>
    <w:pPr>
      <w:spacing w:after="100"/>
      <w:ind w:left="440"/>
    </w:pPr>
    <w:rPr>
      <w:rFonts w:eastAsiaTheme="minorEastAsia"/>
    </w:rPr>
  </w:style>
  <w:style w:type="paragraph" w:styleId="EndnoteText">
    <w:name w:val="endnote text"/>
    <w:basedOn w:val="Normal"/>
    <w:link w:val="EndnoteTextChar"/>
    <w:uiPriority w:val="99"/>
    <w:semiHidden/>
    <w:unhideWhenUsed/>
    <w:rsid w:val="00CE7F63"/>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E7F63"/>
    <w:rPr>
      <w:sz w:val="20"/>
      <w:szCs w:val="20"/>
    </w:rPr>
  </w:style>
  <w:style w:type="character" w:styleId="EndnoteReference">
    <w:name w:val="endnote reference"/>
    <w:basedOn w:val="DefaultParagraphFont"/>
    <w:uiPriority w:val="99"/>
    <w:semiHidden/>
    <w:unhideWhenUsed/>
    <w:rsid w:val="00CE7F63"/>
    <w:rPr>
      <w:vertAlign w:val="superscript"/>
    </w:rPr>
  </w:style>
  <w:style w:type="character" w:customStyle="1" w:styleId="UnresolvedMention2">
    <w:name w:val="Unresolved Mention2"/>
    <w:basedOn w:val="DefaultParagraphFont"/>
    <w:uiPriority w:val="99"/>
    <w:semiHidden/>
    <w:unhideWhenUsed/>
    <w:rsid w:val="00CE7F63"/>
    <w:rPr>
      <w:color w:val="605E5C"/>
      <w:shd w:val="clear" w:color="auto" w:fill="E1DFDD"/>
    </w:rPr>
  </w:style>
  <w:style w:type="paragraph" w:customStyle="1" w:styleId="xxxmsonormal">
    <w:name w:val="x_x_xmsonormal"/>
    <w:basedOn w:val="Normal"/>
    <w:uiPriority w:val="99"/>
    <w:rsid w:val="001700F9"/>
  </w:style>
  <w:style w:type="character" w:customStyle="1" w:styleId="UnresolvedMention3">
    <w:name w:val="Unresolved Mention3"/>
    <w:basedOn w:val="DefaultParagraphFont"/>
    <w:uiPriority w:val="99"/>
    <w:semiHidden/>
    <w:unhideWhenUsed/>
    <w:rsid w:val="00026D1C"/>
    <w:rPr>
      <w:color w:val="605E5C"/>
      <w:shd w:val="clear" w:color="auto" w:fill="E1DFDD"/>
    </w:rPr>
  </w:style>
  <w:style w:type="table" w:customStyle="1" w:styleId="TableGrid1">
    <w:name w:val="Table Grid1"/>
    <w:basedOn w:val="TableNormal"/>
    <w:next w:val="TableGrid"/>
    <w:uiPriority w:val="59"/>
    <w:rsid w:val="00BF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F6D7A"/>
    <w:rPr>
      <w:color w:val="954F72" w:themeColor="followedHyperlink"/>
      <w:u w:val="single"/>
    </w:rPr>
  </w:style>
  <w:style w:type="character" w:customStyle="1" w:styleId="UnresolvedMention4">
    <w:name w:val="Unresolved Mention4"/>
    <w:basedOn w:val="DefaultParagraphFont"/>
    <w:uiPriority w:val="99"/>
    <w:semiHidden/>
    <w:unhideWhenUsed/>
    <w:rsid w:val="00BF6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4228">
      <w:bodyDiv w:val="1"/>
      <w:marLeft w:val="0"/>
      <w:marRight w:val="0"/>
      <w:marTop w:val="0"/>
      <w:marBottom w:val="0"/>
      <w:divBdr>
        <w:top w:val="none" w:sz="0" w:space="0" w:color="auto"/>
        <w:left w:val="none" w:sz="0" w:space="0" w:color="auto"/>
        <w:bottom w:val="none" w:sz="0" w:space="0" w:color="auto"/>
        <w:right w:val="none" w:sz="0" w:space="0" w:color="auto"/>
      </w:divBdr>
    </w:div>
    <w:div w:id="11877305">
      <w:bodyDiv w:val="1"/>
      <w:marLeft w:val="0"/>
      <w:marRight w:val="0"/>
      <w:marTop w:val="0"/>
      <w:marBottom w:val="0"/>
      <w:divBdr>
        <w:top w:val="none" w:sz="0" w:space="0" w:color="auto"/>
        <w:left w:val="none" w:sz="0" w:space="0" w:color="auto"/>
        <w:bottom w:val="none" w:sz="0" w:space="0" w:color="auto"/>
        <w:right w:val="none" w:sz="0" w:space="0" w:color="auto"/>
      </w:divBdr>
    </w:div>
    <w:div w:id="16546987">
      <w:bodyDiv w:val="1"/>
      <w:marLeft w:val="0"/>
      <w:marRight w:val="0"/>
      <w:marTop w:val="0"/>
      <w:marBottom w:val="0"/>
      <w:divBdr>
        <w:top w:val="none" w:sz="0" w:space="0" w:color="auto"/>
        <w:left w:val="none" w:sz="0" w:space="0" w:color="auto"/>
        <w:bottom w:val="none" w:sz="0" w:space="0" w:color="auto"/>
        <w:right w:val="none" w:sz="0" w:space="0" w:color="auto"/>
      </w:divBdr>
    </w:div>
    <w:div w:id="21326147">
      <w:bodyDiv w:val="1"/>
      <w:marLeft w:val="0"/>
      <w:marRight w:val="0"/>
      <w:marTop w:val="0"/>
      <w:marBottom w:val="0"/>
      <w:divBdr>
        <w:top w:val="none" w:sz="0" w:space="0" w:color="auto"/>
        <w:left w:val="none" w:sz="0" w:space="0" w:color="auto"/>
        <w:bottom w:val="none" w:sz="0" w:space="0" w:color="auto"/>
        <w:right w:val="none" w:sz="0" w:space="0" w:color="auto"/>
      </w:divBdr>
    </w:div>
    <w:div w:id="28841285">
      <w:bodyDiv w:val="1"/>
      <w:marLeft w:val="0"/>
      <w:marRight w:val="0"/>
      <w:marTop w:val="0"/>
      <w:marBottom w:val="0"/>
      <w:divBdr>
        <w:top w:val="none" w:sz="0" w:space="0" w:color="auto"/>
        <w:left w:val="none" w:sz="0" w:space="0" w:color="auto"/>
        <w:bottom w:val="none" w:sz="0" w:space="0" w:color="auto"/>
        <w:right w:val="none" w:sz="0" w:space="0" w:color="auto"/>
      </w:divBdr>
    </w:div>
    <w:div w:id="53555067">
      <w:bodyDiv w:val="1"/>
      <w:marLeft w:val="0"/>
      <w:marRight w:val="0"/>
      <w:marTop w:val="0"/>
      <w:marBottom w:val="0"/>
      <w:divBdr>
        <w:top w:val="none" w:sz="0" w:space="0" w:color="auto"/>
        <w:left w:val="none" w:sz="0" w:space="0" w:color="auto"/>
        <w:bottom w:val="none" w:sz="0" w:space="0" w:color="auto"/>
        <w:right w:val="none" w:sz="0" w:space="0" w:color="auto"/>
      </w:divBdr>
    </w:div>
    <w:div w:id="57361698">
      <w:bodyDiv w:val="1"/>
      <w:marLeft w:val="0"/>
      <w:marRight w:val="0"/>
      <w:marTop w:val="0"/>
      <w:marBottom w:val="0"/>
      <w:divBdr>
        <w:top w:val="none" w:sz="0" w:space="0" w:color="auto"/>
        <w:left w:val="none" w:sz="0" w:space="0" w:color="auto"/>
        <w:bottom w:val="none" w:sz="0" w:space="0" w:color="auto"/>
        <w:right w:val="none" w:sz="0" w:space="0" w:color="auto"/>
      </w:divBdr>
    </w:div>
    <w:div w:id="58553774">
      <w:bodyDiv w:val="1"/>
      <w:marLeft w:val="0"/>
      <w:marRight w:val="0"/>
      <w:marTop w:val="0"/>
      <w:marBottom w:val="0"/>
      <w:divBdr>
        <w:top w:val="none" w:sz="0" w:space="0" w:color="auto"/>
        <w:left w:val="none" w:sz="0" w:space="0" w:color="auto"/>
        <w:bottom w:val="none" w:sz="0" w:space="0" w:color="auto"/>
        <w:right w:val="none" w:sz="0" w:space="0" w:color="auto"/>
      </w:divBdr>
    </w:div>
    <w:div w:id="82803570">
      <w:bodyDiv w:val="1"/>
      <w:marLeft w:val="0"/>
      <w:marRight w:val="0"/>
      <w:marTop w:val="0"/>
      <w:marBottom w:val="0"/>
      <w:divBdr>
        <w:top w:val="none" w:sz="0" w:space="0" w:color="auto"/>
        <w:left w:val="none" w:sz="0" w:space="0" w:color="auto"/>
        <w:bottom w:val="none" w:sz="0" w:space="0" w:color="auto"/>
        <w:right w:val="none" w:sz="0" w:space="0" w:color="auto"/>
      </w:divBdr>
    </w:div>
    <w:div w:id="89206362">
      <w:bodyDiv w:val="1"/>
      <w:marLeft w:val="0"/>
      <w:marRight w:val="0"/>
      <w:marTop w:val="0"/>
      <w:marBottom w:val="0"/>
      <w:divBdr>
        <w:top w:val="none" w:sz="0" w:space="0" w:color="auto"/>
        <w:left w:val="none" w:sz="0" w:space="0" w:color="auto"/>
        <w:bottom w:val="none" w:sz="0" w:space="0" w:color="auto"/>
        <w:right w:val="none" w:sz="0" w:space="0" w:color="auto"/>
      </w:divBdr>
    </w:div>
    <w:div w:id="90396979">
      <w:bodyDiv w:val="1"/>
      <w:marLeft w:val="0"/>
      <w:marRight w:val="0"/>
      <w:marTop w:val="0"/>
      <w:marBottom w:val="0"/>
      <w:divBdr>
        <w:top w:val="none" w:sz="0" w:space="0" w:color="auto"/>
        <w:left w:val="none" w:sz="0" w:space="0" w:color="auto"/>
        <w:bottom w:val="none" w:sz="0" w:space="0" w:color="auto"/>
        <w:right w:val="none" w:sz="0" w:space="0" w:color="auto"/>
      </w:divBdr>
    </w:div>
    <w:div w:id="98452112">
      <w:bodyDiv w:val="1"/>
      <w:marLeft w:val="0"/>
      <w:marRight w:val="0"/>
      <w:marTop w:val="0"/>
      <w:marBottom w:val="0"/>
      <w:divBdr>
        <w:top w:val="none" w:sz="0" w:space="0" w:color="auto"/>
        <w:left w:val="none" w:sz="0" w:space="0" w:color="auto"/>
        <w:bottom w:val="none" w:sz="0" w:space="0" w:color="auto"/>
        <w:right w:val="none" w:sz="0" w:space="0" w:color="auto"/>
      </w:divBdr>
    </w:div>
    <w:div w:id="108014984">
      <w:bodyDiv w:val="1"/>
      <w:marLeft w:val="0"/>
      <w:marRight w:val="0"/>
      <w:marTop w:val="0"/>
      <w:marBottom w:val="0"/>
      <w:divBdr>
        <w:top w:val="none" w:sz="0" w:space="0" w:color="auto"/>
        <w:left w:val="none" w:sz="0" w:space="0" w:color="auto"/>
        <w:bottom w:val="none" w:sz="0" w:space="0" w:color="auto"/>
        <w:right w:val="none" w:sz="0" w:space="0" w:color="auto"/>
      </w:divBdr>
    </w:div>
    <w:div w:id="120804458">
      <w:bodyDiv w:val="1"/>
      <w:marLeft w:val="0"/>
      <w:marRight w:val="0"/>
      <w:marTop w:val="0"/>
      <w:marBottom w:val="0"/>
      <w:divBdr>
        <w:top w:val="none" w:sz="0" w:space="0" w:color="auto"/>
        <w:left w:val="none" w:sz="0" w:space="0" w:color="auto"/>
        <w:bottom w:val="none" w:sz="0" w:space="0" w:color="auto"/>
        <w:right w:val="none" w:sz="0" w:space="0" w:color="auto"/>
      </w:divBdr>
    </w:div>
    <w:div w:id="122622887">
      <w:bodyDiv w:val="1"/>
      <w:marLeft w:val="0"/>
      <w:marRight w:val="0"/>
      <w:marTop w:val="0"/>
      <w:marBottom w:val="0"/>
      <w:divBdr>
        <w:top w:val="none" w:sz="0" w:space="0" w:color="auto"/>
        <w:left w:val="none" w:sz="0" w:space="0" w:color="auto"/>
        <w:bottom w:val="none" w:sz="0" w:space="0" w:color="auto"/>
        <w:right w:val="none" w:sz="0" w:space="0" w:color="auto"/>
      </w:divBdr>
    </w:div>
    <w:div w:id="135681681">
      <w:bodyDiv w:val="1"/>
      <w:marLeft w:val="0"/>
      <w:marRight w:val="0"/>
      <w:marTop w:val="0"/>
      <w:marBottom w:val="0"/>
      <w:divBdr>
        <w:top w:val="none" w:sz="0" w:space="0" w:color="auto"/>
        <w:left w:val="none" w:sz="0" w:space="0" w:color="auto"/>
        <w:bottom w:val="none" w:sz="0" w:space="0" w:color="auto"/>
        <w:right w:val="none" w:sz="0" w:space="0" w:color="auto"/>
      </w:divBdr>
    </w:div>
    <w:div w:id="142501832">
      <w:bodyDiv w:val="1"/>
      <w:marLeft w:val="0"/>
      <w:marRight w:val="0"/>
      <w:marTop w:val="0"/>
      <w:marBottom w:val="0"/>
      <w:divBdr>
        <w:top w:val="none" w:sz="0" w:space="0" w:color="auto"/>
        <w:left w:val="none" w:sz="0" w:space="0" w:color="auto"/>
        <w:bottom w:val="none" w:sz="0" w:space="0" w:color="auto"/>
        <w:right w:val="none" w:sz="0" w:space="0" w:color="auto"/>
      </w:divBdr>
    </w:div>
    <w:div w:id="145900004">
      <w:bodyDiv w:val="1"/>
      <w:marLeft w:val="0"/>
      <w:marRight w:val="0"/>
      <w:marTop w:val="0"/>
      <w:marBottom w:val="0"/>
      <w:divBdr>
        <w:top w:val="none" w:sz="0" w:space="0" w:color="auto"/>
        <w:left w:val="none" w:sz="0" w:space="0" w:color="auto"/>
        <w:bottom w:val="none" w:sz="0" w:space="0" w:color="auto"/>
        <w:right w:val="none" w:sz="0" w:space="0" w:color="auto"/>
      </w:divBdr>
    </w:div>
    <w:div w:id="181431937">
      <w:bodyDiv w:val="1"/>
      <w:marLeft w:val="0"/>
      <w:marRight w:val="0"/>
      <w:marTop w:val="0"/>
      <w:marBottom w:val="0"/>
      <w:divBdr>
        <w:top w:val="none" w:sz="0" w:space="0" w:color="auto"/>
        <w:left w:val="none" w:sz="0" w:space="0" w:color="auto"/>
        <w:bottom w:val="none" w:sz="0" w:space="0" w:color="auto"/>
        <w:right w:val="none" w:sz="0" w:space="0" w:color="auto"/>
      </w:divBdr>
    </w:div>
    <w:div w:id="203493950">
      <w:bodyDiv w:val="1"/>
      <w:marLeft w:val="0"/>
      <w:marRight w:val="0"/>
      <w:marTop w:val="0"/>
      <w:marBottom w:val="0"/>
      <w:divBdr>
        <w:top w:val="none" w:sz="0" w:space="0" w:color="auto"/>
        <w:left w:val="none" w:sz="0" w:space="0" w:color="auto"/>
        <w:bottom w:val="none" w:sz="0" w:space="0" w:color="auto"/>
        <w:right w:val="none" w:sz="0" w:space="0" w:color="auto"/>
      </w:divBdr>
    </w:div>
    <w:div w:id="204370242">
      <w:bodyDiv w:val="1"/>
      <w:marLeft w:val="0"/>
      <w:marRight w:val="0"/>
      <w:marTop w:val="0"/>
      <w:marBottom w:val="0"/>
      <w:divBdr>
        <w:top w:val="none" w:sz="0" w:space="0" w:color="auto"/>
        <w:left w:val="none" w:sz="0" w:space="0" w:color="auto"/>
        <w:bottom w:val="none" w:sz="0" w:space="0" w:color="auto"/>
        <w:right w:val="none" w:sz="0" w:space="0" w:color="auto"/>
      </w:divBdr>
    </w:div>
    <w:div w:id="205223809">
      <w:bodyDiv w:val="1"/>
      <w:marLeft w:val="0"/>
      <w:marRight w:val="0"/>
      <w:marTop w:val="0"/>
      <w:marBottom w:val="0"/>
      <w:divBdr>
        <w:top w:val="none" w:sz="0" w:space="0" w:color="auto"/>
        <w:left w:val="none" w:sz="0" w:space="0" w:color="auto"/>
        <w:bottom w:val="none" w:sz="0" w:space="0" w:color="auto"/>
        <w:right w:val="none" w:sz="0" w:space="0" w:color="auto"/>
      </w:divBdr>
    </w:div>
    <w:div w:id="220869071">
      <w:bodyDiv w:val="1"/>
      <w:marLeft w:val="0"/>
      <w:marRight w:val="0"/>
      <w:marTop w:val="0"/>
      <w:marBottom w:val="0"/>
      <w:divBdr>
        <w:top w:val="none" w:sz="0" w:space="0" w:color="auto"/>
        <w:left w:val="none" w:sz="0" w:space="0" w:color="auto"/>
        <w:bottom w:val="none" w:sz="0" w:space="0" w:color="auto"/>
        <w:right w:val="none" w:sz="0" w:space="0" w:color="auto"/>
      </w:divBdr>
    </w:div>
    <w:div w:id="228274213">
      <w:bodyDiv w:val="1"/>
      <w:marLeft w:val="0"/>
      <w:marRight w:val="0"/>
      <w:marTop w:val="0"/>
      <w:marBottom w:val="0"/>
      <w:divBdr>
        <w:top w:val="none" w:sz="0" w:space="0" w:color="auto"/>
        <w:left w:val="none" w:sz="0" w:space="0" w:color="auto"/>
        <w:bottom w:val="none" w:sz="0" w:space="0" w:color="auto"/>
        <w:right w:val="none" w:sz="0" w:space="0" w:color="auto"/>
      </w:divBdr>
    </w:div>
    <w:div w:id="239146241">
      <w:bodyDiv w:val="1"/>
      <w:marLeft w:val="0"/>
      <w:marRight w:val="0"/>
      <w:marTop w:val="0"/>
      <w:marBottom w:val="0"/>
      <w:divBdr>
        <w:top w:val="none" w:sz="0" w:space="0" w:color="auto"/>
        <w:left w:val="none" w:sz="0" w:space="0" w:color="auto"/>
        <w:bottom w:val="none" w:sz="0" w:space="0" w:color="auto"/>
        <w:right w:val="none" w:sz="0" w:space="0" w:color="auto"/>
      </w:divBdr>
    </w:div>
    <w:div w:id="247158898">
      <w:bodyDiv w:val="1"/>
      <w:marLeft w:val="0"/>
      <w:marRight w:val="0"/>
      <w:marTop w:val="0"/>
      <w:marBottom w:val="0"/>
      <w:divBdr>
        <w:top w:val="none" w:sz="0" w:space="0" w:color="auto"/>
        <w:left w:val="none" w:sz="0" w:space="0" w:color="auto"/>
        <w:bottom w:val="none" w:sz="0" w:space="0" w:color="auto"/>
        <w:right w:val="none" w:sz="0" w:space="0" w:color="auto"/>
      </w:divBdr>
    </w:div>
    <w:div w:id="251862221">
      <w:bodyDiv w:val="1"/>
      <w:marLeft w:val="0"/>
      <w:marRight w:val="0"/>
      <w:marTop w:val="0"/>
      <w:marBottom w:val="0"/>
      <w:divBdr>
        <w:top w:val="none" w:sz="0" w:space="0" w:color="auto"/>
        <w:left w:val="none" w:sz="0" w:space="0" w:color="auto"/>
        <w:bottom w:val="none" w:sz="0" w:space="0" w:color="auto"/>
        <w:right w:val="none" w:sz="0" w:space="0" w:color="auto"/>
      </w:divBdr>
    </w:div>
    <w:div w:id="254826522">
      <w:bodyDiv w:val="1"/>
      <w:marLeft w:val="0"/>
      <w:marRight w:val="0"/>
      <w:marTop w:val="0"/>
      <w:marBottom w:val="0"/>
      <w:divBdr>
        <w:top w:val="none" w:sz="0" w:space="0" w:color="auto"/>
        <w:left w:val="none" w:sz="0" w:space="0" w:color="auto"/>
        <w:bottom w:val="none" w:sz="0" w:space="0" w:color="auto"/>
        <w:right w:val="none" w:sz="0" w:space="0" w:color="auto"/>
      </w:divBdr>
    </w:div>
    <w:div w:id="264457368">
      <w:bodyDiv w:val="1"/>
      <w:marLeft w:val="0"/>
      <w:marRight w:val="0"/>
      <w:marTop w:val="0"/>
      <w:marBottom w:val="0"/>
      <w:divBdr>
        <w:top w:val="none" w:sz="0" w:space="0" w:color="auto"/>
        <w:left w:val="none" w:sz="0" w:space="0" w:color="auto"/>
        <w:bottom w:val="none" w:sz="0" w:space="0" w:color="auto"/>
        <w:right w:val="none" w:sz="0" w:space="0" w:color="auto"/>
      </w:divBdr>
    </w:div>
    <w:div w:id="264925613">
      <w:bodyDiv w:val="1"/>
      <w:marLeft w:val="0"/>
      <w:marRight w:val="0"/>
      <w:marTop w:val="0"/>
      <w:marBottom w:val="0"/>
      <w:divBdr>
        <w:top w:val="none" w:sz="0" w:space="0" w:color="auto"/>
        <w:left w:val="none" w:sz="0" w:space="0" w:color="auto"/>
        <w:bottom w:val="none" w:sz="0" w:space="0" w:color="auto"/>
        <w:right w:val="none" w:sz="0" w:space="0" w:color="auto"/>
      </w:divBdr>
    </w:div>
    <w:div w:id="275017652">
      <w:bodyDiv w:val="1"/>
      <w:marLeft w:val="0"/>
      <w:marRight w:val="0"/>
      <w:marTop w:val="0"/>
      <w:marBottom w:val="0"/>
      <w:divBdr>
        <w:top w:val="none" w:sz="0" w:space="0" w:color="auto"/>
        <w:left w:val="none" w:sz="0" w:space="0" w:color="auto"/>
        <w:bottom w:val="none" w:sz="0" w:space="0" w:color="auto"/>
        <w:right w:val="none" w:sz="0" w:space="0" w:color="auto"/>
      </w:divBdr>
    </w:div>
    <w:div w:id="298537163">
      <w:bodyDiv w:val="1"/>
      <w:marLeft w:val="0"/>
      <w:marRight w:val="0"/>
      <w:marTop w:val="0"/>
      <w:marBottom w:val="0"/>
      <w:divBdr>
        <w:top w:val="none" w:sz="0" w:space="0" w:color="auto"/>
        <w:left w:val="none" w:sz="0" w:space="0" w:color="auto"/>
        <w:bottom w:val="none" w:sz="0" w:space="0" w:color="auto"/>
        <w:right w:val="none" w:sz="0" w:space="0" w:color="auto"/>
      </w:divBdr>
    </w:div>
    <w:div w:id="310640763">
      <w:bodyDiv w:val="1"/>
      <w:marLeft w:val="0"/>
      <w:marRight w:val="0"/>
      <w:marTop w:val="0"/>
      <w:marBottom w:val="0"/>
      <w:divBdr>
        <w:top w:val="none" w:sz="0" w:space="0" w:color="auto"/>
        <w:left w:val="none" w:sz="0" w:space="0" w:color="auto"/>
        <w:bottom w:val="none" w:sz="0" w:space="0" w:color="auto"/>
        <w:right w:val="none" w:sz="0" w:space="0" w:color="auto"/>
      </w:divBdr>
    </w:div>
    <w:div w:id="310644991">
      <w:bodyDiv w:val="1"/>
      <w:marLeft w:val="0"/>
      <w:marRight w:val="0"/>
      <w:marTop w:val="0"/>
      <w:marBottom w:val="0"/>
      <w:divBdr>
        <w:top w:val="none" w:sz="0" w:space="0" w:color="auto"/>
        <w:left w:val="none" w:sz="0" w:space="0" w:color="auto"/>
        <w:bottom w:val="none" w:sz="0" w:space="0" w:color="auto"/>
        <w:right w:val="none" w:sz="0" w:space="0" w:color="auto"/>
      </w:divBdr>
    </w:div>
    <w:div w:id="337856484">
      <w:bodyDiv w:val="1"/>
      <w:marLeft w:val="0"/>
      <w:marRight w:val="0"/>
      <w:marTop w:val="0"/>
      <w:marBottom w:val="0"/>
      <w:divBdr>
        <w:top w:val="none" w:sz="0" w:space="0" w:color="auto"/>
        <w:left w:val="none" w:sz="0" w:space="0" w:color="auto"/>
        <w:bottom w:val="none" w:sz="0" w:space="0" w:color="auto"/>
        <w:right w:val="none" w:sz="0" w:space="0" w:color="auto"/>
      </w:divBdr>
    </w:div>
    <w:div w:id="358288300">
      <w:bodyDiv w:val="1"/>
      <w:marLeft w:val="0"/>
      <w:marRight w:val="0"/>
      <w:marTop w:val="0"/>
      <w:marBottom w:val="0"/>
      <w:divBdr>
        <w:top w:val="none" w:sz="0" w:space="0" w:color="auto"/>
        <w:left w:val="none" w:sz="0" w:space="0" w:color="auto"/>
        <w:bottom w:val="none" w:sz="0" w:space="0" w:color="auto"/>
        <w:right w:val="none" w:sz="0" w:space="0" w:color="auto"/>
      </w:divBdr>
    </w:div>
    <w:div w:id="373118555">
      <w:bodyDiv w:val="1"/>
      <w:marLeft w:val="0"/>
      <w:marRight w:val="0"/>
      <w:marTop w:val="0"/>
      <w:marBottom w:val="0"/>
      <w:divBdr>
        <w:top w:val="none" w:sz="0" w:space="0" w:color="auto"/>
        <w:left w:val="none" w:sz="0" w:space="0" w:color="auto"/>
        <w:bottom w:val="none" w:sz="0" w:space="0" w:color="auto"/>
        <w:right w:val="none" w:sz="0" w:space="0" w:color="auto"/>
      </w:divBdr>
    </w:div>
    <w:div w:id="402527961">
      <w:bodyDiv w:val="1"/>
      <w:marLeft w:val="0"/>
      <w:marRight w:val="0"/>
      <w:marTop w:val="0"/>
      <w:marBottom w:val="0"/>
      <w:divBdr>
        <w:top w:val="none" w:sz="0" w:space="0" w:color="auto"/>
        <w:left w:val="none" w:sz="0" w:space="0" w:color="auto"/>
        <w:bottom w:val="none" w:sz="0" w:space="0" w:color="auto"/>
        <w:right w:val="none" w:sz="0" w:space="0" w:color="auto"/>
      </w:divBdr>
    </w:div>
    <w:div w:id="410548272">
      <w:bodyDiv w:val="1"/>
      <w:marLeft w:val="0"/>
      <w:marRight w:val="0"/>
      <w:marTop w:val="0"/>
      <w:marBottom w:val="0"/>
      <w:divBdr>
        <w:top w:val="none" w:sz="0" w:space="0" w:color="auto"/>
        <w:left w:val="none" w:sz="0" w:space="0" w:color="auto"/>
        <w:bottom w:val="none" w:sz="0" w:space="0" w:color="auto"/>
        <w:right w:val="none" w:sz="0" w:space="0" w:color="auto"/>
      </w:divBdr>
    </w:div>
    <w:div w:id="413403891">
      <w:bodyDiv w:val="1"/>
      <w:marLeft w:val="0"/>
      <w:marRight w:val="0"/>
      <w:marTop w:val="0"/>
      <w:marBottom w:val="0"/>
      <w:divBdr>
        <w:top w:val="none" w:sz="0" w:space="0" w:color="auto"/>
        <w:left w:val="none" w:sz="0" w:space="0" w:color="auto"/>
        <w:bottom w:val="none" w:sz="0" w:space="0" w:color="auto"/>
        <w:right w:val="none" w:sz="0" w:space="0" w:color="auto"/>
      </w:divBdr>
    </w:div>
    <w:div w:id="417025808">
      <w:bodyDiv w:val="1"/>
      <w:marLeft w:val="0"/>
      <w:marRight w:val="0"/>
      <w:marTop w:val="0"/>
      <w:marBottom w:val="0"/>
      <w:divBdr>
        <w:top w:val="none" w:sz="0" w:space="0" w:color="auto"/>
        <w:left w:val="none" w:sz="0" w:space="0" w:color="auto"/>
        <w:bottom w:val="none" w:sz="0" w:space="0" w:color="auto"/>
        <w:right w:val="none" w:sz="0" w:space="0" w:color="auto"/>
      </w:divBdr>
    </w:div>
    <w:div w:id="422723149">
      <w:bodyDiv w:val="1"/>
      <w:marLeft w:val="0"/>
      <w:marRight w:val="0"/>
      <w:marTop w:val="0"/>
      <w:marBottom w:val="0"/>
      <w:divBdr>
        <w:top w:val="none" w:sz="0" w:space="0" w:color="auto"/>
        <w:left w:val="none" w:sz="0" w:space="0" w:color="auto"/>
        <w:bottom w:val="none" w:sz="0" w:space="0" w:color="auto"/>
        <w:right w:val="none" w:sz="0" w:space="0" w:color="auto"/>
      </w:divBdr>
    </w:div>
    <w:div w:id="426197325">
      <w:bodyDiv w:val="1"/>
      <w:marLeft w:val="0"/>
      <w:marRight w:val="0"/>
      <w:marTop w:val="0"/>
      <w:marBottom w:val="0"/>
      <w:divBdr>
        <w:top w:val="none" w:sz="0" w:space="0" w:color="auto"/>
        <w:left w:val="none" w:sz="0" w:space="0" w:color="auto"/>
        <w:bottom w:val="none" w:sz="0" w:space="0" w:color="auto"/>
        <w:right w:val="none" w:sz="0" w:space="0" w:color="auto"/>
      </w:divBdr>
    </w:div>
    <w:div w:id="430703439">
      <w:bodyDiv w:val="1"/>
      <w:marLeft w:val="0"/>
      <w:marRight w:val="0"/>
      <w:marTop w:val="0"/>
      <w:marBottom w:val="0"/>
      <w:divBdr>
        <w:top w:val="none" w:sz="0" w:space="0" w:color="auto"/>
        <w:left w:val="none" w:sz="0" w:space="0" w:color="auto"/>
        <w:bottom w:val="none" w:sz="0" w:space="0" w:color="auto"/>
        <w:right w:val="none" w:sz="0" w:space="0" w:color="auto"/>
      </w:divBdr>
    </w:div>
    <w:div w:id="443967186">
      <w:bodyDiv w:val="1"/>
      <w:marLeft w:val="0"/>
      <w:marRight w:val="0"/>
      <w:marTop w:val="0"/>
      <w:marBottom w:val="0"/>
      <w:divBdr>
        <w:top w:val="none" w:sz="0" w:space="0" w:color="auto"/>
        <w:left w:val="none" w:sz="0" w:space="0" w:color="auto"/>
        <w:bottom w:val="none" w:sz="0" w:space="0" w:color="auto"/>
        <w:right w:val="none" w:sz="0" w:space="0" w:color="auto"/>
      </w:divBdr>
    </w:div>
    <w:div w:id="447891816">
      <w:bodyDiv w:val="1"/>
      <w:marLeft w:val="0"/>
      <w:marRight w:val="0"/>
      <w:marTop w:val="0"/>
      <w:marBottom w:val="0"/>
      <w:divBdr>
        <w:top w:val="none" w:sz="0" w:space="0" w:color="auto"/>
        <w:left w:val="none" w:sz="0" w:space="0" w:color="auto"/>
        <w:bottom w:val="none" w:sz="0" w:space="0" w:color="auto"/>
        <w:right w:val="none" w:sz="0" w:space="0" w:color="auto"/>
      </w:divBdr>
    </w:div>
    <w:div w:id="455106328">
      <w:bodyDiv w:val="1"/>
      <w:marLeft w:val="0"/>
      <w:marRight w:val="0"/>
      <w:marTop w:val="0"/>
      <w:marBottom w:val="0"/>
      <w:divBdr>
        <w:top w:val="none" w:sz="0" w:space="0" w:color="auto"/>
        <w:left w:val="none" w:sz="0" w:space="0" w:color="auto"/>
        <w:bottom w:val="none" w:sz="0" w:space="0" w:color="auto"/>
        <w:right w:val="none" w:sz="0" w:space="0" w:color="auto"/>
      </w:divBdr>
    </w:div>
    <w:div w:id="460811724">
      <w:bodyDiv w:val="1"/>
      <w:marLeft w:val="0"/>
      <w:marRight w:val="0"/>
      <w:marTop w:val="0"/>
      <w:marBottom w:val="0"/>
      <w:divBdr>
        <w:top w:val="none" w:sz="0" w:space="0" w:color="auto"/>
        <w:left w:val="none" w:sz="0" w:space="0" w:color="auto"/>
        <w:bottom w:val="none" w:sz="0" w:space="0" w:color="auto"/>
        <w:right w:val="none" w:sz="0" w:space="0" w:color="auto"/>
      </w:divBdr>
    </w:div>
    <w:div w:id="472141508">
      <w:bodyDiv w:val="1"/>
      <w:marLeft w:val="0"/>
      <w:marRight w:val="0"/>
      <w:marTop w:val="0"/>
      <w:marBottom w:val="0"/>
      <w:divBdr>
        <w:top w:val="none" w:sz="0" w:space="0" w:color="auto"/>
        <w:left w:val="none" w:sz="0" w:space="0" w:color="auto"/>
        <w:bottom w:val="none" w:sz="0" w:space="0" w:color="auto"/>
        <w:right w:val="none" w:sz="0" w:space="0" w:color="auto"/>
      </w:divBdr>
    </w:div>
    <w:div w:id="504127249">
      <w:bodyDiv w:val="1"/>
      <w:marLeft w:val="0"/>
      <w:marRight w:val="0"/>
      <w:marTop w:val="0"/>
      <w:marBottom w:val="0"/>
      <w:divBdr>
        <w:top w:val="none" w:sz="0" w:space="0" w:color="auto"/>
        <w:left w:val="none" w:sz="0" w:space="0" w:color="auto"/>
        <w:bottom w:val="none" w:sz="0" w:space="0" w:color="auto"/>
        <w:right w:val="none" w:sz="0" w:space="0" w:color="auto"/>
      </w:divBdr>
    </w:div>
    <w:div w:id="509150671">
      <w:bodyDiv w:val="1"/>
      <w:marLeft w:val="0"/>
      <w:marRight w:val="0"/>
      <w:marTop w:val="0"/>
      <w:marBottom w:val="0"/>
      <w:divBdr>
        <w:top w:val="none" w:sz="0" w:space="0" w:color="auto"/>
        <w:left w:val="none" w:sz="0" w:space="0" w:color="auto"/>
        <w:bottom w:val="none" w:sz="0" w:space="0" w:color="auto"/>
        <w:right w:val="none" w:sz="0" w:space="0" w:color="auto"/>
      </w:divBdr>
    </w:div>
    <w:div w:id="515463667">
      <w:bodyDiv w:val="1"/>
      <w:marLeft w:val="0"/>
      <w:marRight w:val="0"/>
      <w:marTop w:val="0"/>
      <w:marBottom w:val="0"/>
      <w:divBdr>
        <w:top w:val="none" w:sz="0" w:space="0" w:color="auto"/>
        <w:left w:val="none" w:sz="0" w:space="0" w:color="auto"/>
        <w:bottom w:val="none" w:sz="0" w:space="0" w:color="auto"/>
        <w:right w:val="none" w:sz="0" w:space="0" w:color="auto"/>
      </w:divBdr>
    </w:div>
    <w:div w:id="521817503">
      <w:bodyDiv w:val="1"/>
      <w:marLeft w:val="0"/>
      <w:marRight w:val="0"/>
      <w:marTop w:val="0"/>
      <w:marBottom w:val="0"/>
      <w:divBdr>
        <w:top w:val="none" w:sz="0" w:space="0" w:color="auto"/>
        <w:left w:val="none" w:sz="0" w:space="0" w:color="auto"/>
        <w:bottom w:val="none" w:sz="0" w:space="0" w:color="auto"/>
        <w:right w:val="none" w:sz="0" w:space="0" w:color="auto"/>
      </w:divBdr>
    </w:div>
    <w:div w:id="523253628">
      <w:bodyDiv w:val="1"/>
      <w:marLeft w:val="0"/>
      <w:marRight w:val="0"/>
      <w:marTop w:val="0"/>
      <w:marBottom w:val="0"/>
      <w:divBdr>
        <w:top w:val="none" w:sz="0" w:space="0" w:color="auto"/>
        <w:left w:val="none" w:sz="0" w:space="0" w:color="auto"/>
        <w:bottom w:val="none" w:sz="0" w:space="0" w:color="auto"/>
        <w:right w:val="none" w:sz="0" w:space="0" w:color="auto"/>
      </w:divBdr>
    </w:div>
    <w:div w:id="535435580">
      <w:bodyDiv w:val="1"/>
      <w:marLeft w:val="0"/>
      <w:marRight w:val="0"/>
      <w:marTop w:val="0"/>
      <w:marBottom w:val="0"/>
      <w:divBdr>
        <w:top w:val="none" w:sz="0" w:space="0" w:color="auto"/>
        <w:left w:val="none" w:sz="0" w:space="0" w:color="auto"/>
        <w:bottom w:val="none" w:sz="0" w:space="0" w:color="auto"/>
        <w:right w:val="none" w:sz="0" w:space="0" w:color="auto"/>
      </w:divBdr>
    </w:div>
    <w:div w:id="537595079">
      <w:bodyDiv w:val="1"/>
      <w:marLeft w:val="0"/>
      <w:marRight w:val="0"/>
      <w:marTop w:val="0"/>
      <w:marBottom w:val="0"/>
      <w:divBdr>
        <w:top w:val="none" w:sz="0" w:space="0" w:color="auto"/>
        <w:left w:val="none" w:sz="0" w:space="0" w:color="auto"/>
        <w:bottom w:val="none" w:sz="0" w:space="0" w:color="auto"/>
        <w:right w:val="none" w:sz="0" w:space="0" w:color="auto"/>
      </w:divBdr>
    </w:div>
    <w:div w:id="560218044">
      <w:bodyDiv w:val="1"/>
      <w:marLeft w:val="0"/>
      <w:marRight w:val="0"/>
      <w:marTop w:val="0"/>
      <w:marBottom w:val="0"/>
      <w:divBdr>
        <w:top w:val="none" w:sz="0" w:space="0" w:color="auto"/>
        <w:left w:val="none" w:sz="0" w:space="0" w:color="auto"/>
        <w:bottom w:val="none" w:sz="0" w:space="0" w:color="auto"/>
        <w:right w:val="none" w:sz="0" w:space="0" w:color="auto"/>
      </w:divBdr>
    </w:div>
    <w:div w:id="562714847">
      <w:bodyDiv w:val="1"/>
      <w:marLeft w:val="0"/>
      <w:marRight w:val="0"/>
      <w:marTop w:val="0"/>
      <w:marBottom w:val="0"/>
      <w:divBdr>
        <w:top w:val="none" w:sz="0" w:space="0" w:color="auto"/>
        <w:left w:val="none" w:sz="0" w:space="0" w:color="auto"/>
        <w:bottom w:val="none" w:sz="0" w:space="0" w:color="auto"/>
        <w:right w:val="none" w:sz="0" w:space="0" w:color="auto"/>
      </w:divBdr>
    </w:div>
    <w:div w:id="586234895">
      <w:bodyDiv w:val="1"/>
      <w:marLeft w:val="0"/>
      <w:marRight w:val="0"/>
      <w:marTop w:val="0"/>
      <w:marBottom w:val="0"/>
      <w:divBdr>
        <w:top w:val="none" w:sz="0" w:space="0" w:color="auto"/>
        <w:left w:val="none" w:sz="0" w:space="0" w:color="auto"/>
        <w:bottom w:val="none" w:sz="0" w:space="0" w:color="auto"/>
        <w:right w:val="none" w:sz="0" w:space="0" w:color="auto"/>
      </w:divBdr>
    </w:div>
    <w:div w:id="593515772">
      <w:bodyDiv w:val="1"/>
      <w:marLeft w:val="0"/>
      <w:marRight w:val="0"/>
      <w:marTop w:val="0"/>
      <w:marBottom w:val="0"/>
      <w:divBdr>
        <w:top w:val="none" w:sz="0" w:space="0" w:color="auto"/>
        <w:left w:val="none" w:sz="0" w:space="0" w:color="auto"/>
        <w:bottom w:val="none" w:sz="0" w:space="0" w:color="auto"/>
        <w:right w:val="none" w:sz="0" w:space="0" w:color="auto"/>
      </w:divBdr>
    </w:div>
    <w:div w:id="600919398">
      <w:bodyDiv w:val="1"/>
      <w:marLeft w:val="0"/>
      <w:marRight w:val="0"/>
      <w:marTop w:val="0"/>
      <w:marBottom w:val="0"/>
      <w:divBdr>
        <w:top w:val="none" w:sz="0" w:space="0" w:color="auto"/>
        <w:left w:val="none" w:sz="0" w:space="0" w:color="auto"/>
        <w:bottom w:val="none" w:sz="0" w:space="0" w:color="auto"/>
        <w:right w:val="none" w:sz="0" w:space="0" w:color="auto"/>
      </w:divBdr>
    </w:div>
    <w:div w:id="623775754">
      <w:bodyDiv w:val="1"/>
      <w:marLeft w:val="0"/>
      <w:marRight w:val="0"/>
      <w:marTop w:val="0"/>
      <w:marBottom w:val="0"/>
      <w:divBdr>
        <w:top w:val="none" w:sz="0" w:space="0" w:color="auto"/>
        <w:left w:val="none" w:sz="0" w:space="0" w:color="auto"/>
        <w:bottom w:val="none" w:sz="0" w:space="0" w:color="auto"/>
        <w:right w:val="none" w:sz="0" w:space="0" w:color="auto"/>
      </w:divBdr>
    </w:div>
    <w:div w:id="629020295">
      <w:bodyDiv w:val="1"/>
      <w:marLeft w:val="0"/>
      <w:marRight w:val="0"/>
      <w:marTop w:val="0"/>
      <w:marBottom w:val="0"/>
      <w:divBdr>
        <w:top w:val="none" w:sz="0" w:space="0" w:color="auto"/>
        <w:left w:val="none" w:sz="0" w:space="0" w:color="auto"/>
        <w:bottom w:val="none" w:sz="0" w:space="0" w:color="auto"/>
        <w:right w:val="none" w:sz="0" w:space="0" w:color="auto"/>
      </w:divBdr>
    </w:div>
    <w:div w:id="633875206">
      <w:bodyDiv w:val="1"/>
      <w:marLeft w:val="0"/>
      <w:marRight w:val="0"/>
      <w:marTop w:val="0"/>
      <w:marBottom w:val="0"/>
      <w:divBdr>
        <w:top w:val="none" w:sz="0" w:space="0" w:color="auto"/>
        <w:left w:val="none" w:sz="0" w:space="0" w:color="auto"/>
        <w:bottom w:val="none" w:sz="0" w:space="0" w:color="auto"/>
        <w:right w:val="none" w:sz="0" w:space="0" w:color="auto"/>
      </w:divBdr>
    </w:div>
    <w:div w:id="674108920">
      <w:bodyDiv w:val="1"/>
      <w:marLeft w:val="0"/>
      <w:marRight w:val="0"/>
      <w:marTop w:val="0"/>
      <w:marBottom w:val="0"/>
      <w:divBdr>
        <w:top w:val="none" w:sz="0" w:space="0" w:color="auto"/>
        <w:left w:val="none" w:sz="0" w:space="0" w:color="auto"/>
        <w:bottom w:val="none" w:sz="0" w:space="0" w:color="auto"/>
        <w:right w:val="none" w:sz="0" w:space="0" w:color="auto"/>
      </w:divBdr>
    </w:div>
    <w:div w:id="678191873">
      <w:bodyDiv w:val="1"/>
      <w:marLeft w:val="0"/>
      <w:marRight w:val="0"/>
      <w:marTop w:val="0"/>
      <w:marBottom w:val="0"/>
      <w:divBdr>
        <w:top w:val="none" w:sz="0" w:space="0" w:color="auto"/>
        <w:left w:val="none" w:sz="0" w:space="0" w:color="auto"/>
        <w:bottom w:val="none" w:sz="0" w:space="0" w:color="auto"/>
        <w:right w:val="none" w:sz="0" w:space="0" w:color="auto"/>
      </w:divBdr>
    </w:div>
    <w:div w:id="681053896">
      <w:bodyDiv w:val="1"/>
      <w:marLeft w:val="0"/>
      <w:marRight w:val="0"/>
      <w:marTop w:val="0"/>
      <w:marBottom w:val="0"/>
      <w:divBdr>
        <w:top w:val="none" w:sz="0" w:space="0" w:color="auto"/>
        <w:left w:val="none" w:sz="0" w:space="0" w:color="auto"/>
        <w:bottom w:val="none" w:sz="0" w:space="0" w:color="auto"/>
        <w:right w:val="none" w:sz="0" w:space="0" w:color="auto"/>
      </w:divBdr>
    </w:div>
    <w:div w:id="684209839">
      <w:bodyDiv w:val="1"/>
      <w:marLeft w:val="0"/>
      <w:marRight w:val="0"/>
      <w:marTop w:val="0"/>
      <w:marBottom w:val="0"/>
      <w:divBdr>
        <w:top w:val="none" w:sz="0" w:space="0" w:color="auto"/>
        <w:left w:val="none" w:sz="0" w:space="0" w:color="auto"/>
        <w:bottom w:val="none" w:sz="0" w:space="0" w:color="auto"/>
        <w:right w:val="none" w:sz="0" w:space="0" w:color="auto"/>
      </w:divBdr>
    </w:div>
    <w:div w:id="697968229">
      <w:bodyDiv w:val="1"/>
      <w:marLeft w:val="0"/>
      <w:marRight w:val="0"/>
      <w:marTop w:val="0"/>
      <w:marBottom w:val="0"/>
      <w:divBdr>
        <w:top w:val="none" w:sz="0" w:space="0" w:color="auto"/>
        <w:left w:val="none" w:sz="0" w:space="0" w:color="auto"/>
        <w:bottom w:val="none" w:sz="0" w:space="0" w:color="auto"/>
        <w:right w:val="none" w:sz="0" w:space="0" w:color="auto"/>
      </w:divBdr>
    </w:div>
    <w:div w:id="698511427">
      <w:bodyDiv w:val="1"/>
      <w:marLeft w:val="0"/>
      <w:marRight w:val="0"/>
      <w:marTop w:val="0"/>
      <w:marBottom w:val="0"/>
      <w:divBdr>
        <w:top w:val="none" w:sz="0" w:space="0" w:color="auto"/>
        <w:left w:val="none" w:sz="0" w:space="0" w:color="auto"/>
        <w:bottom w:val="none" w:sz="0" w:space="0" w:color="auto"/>
        <w:right w:val="none" w:sz="0" w:space="0" w:color="auto"/>
      </w:divBdr>
    </w:div>
    <w:div w:id="711001911">
      <w:bodyDiv w:val="1"/>
      <w:marLeft w:val="0"/>
      <w:marRight w:val="0"/>
      <w:marTop w:val="0"/>
      <w:marBottom w:val="0"/>
      <w:divBdr>
        <w:top w:val="none" w:sz="0" w:space="0" w:color="auto"/>
        <w:left w:val="none" w:sz="0" w:space="0" w:color="auto"/>
        <w:bottom w:val="none" w:sz="0" w:space="0" w:color="auto"/>
        <w:right w:val="none" w:sz="0" w:space="0" w:color="auto"/>
      </w:divBdr>
    </w:div>
    <w:div w:id="720131617">
      <w:bodyDiv w:val="1"/>
      <w:marLeft w:val="0"/>
      <w:marRight w:val="0"/>
      <w:marTop w:val="0"/>
      <w:marBottom w:val="0"/>
      <w:divBdr>
        <w:top w:val="none" w:sz="0" w:space="0" w:color="auto"/>
        <w:left w:val="none" w:sz="0" w:space="0" w:color="auto"/>
        <w:bottom w:val="none" w:sz="0" w:space="0" w:color="auto"/>
        <w:right w:val="none" w:sz="0" w:space="0" w:color="auto"/>
      </w:divBdr>
    </w:div>
    <w:div w:id="723797789">
      <w:bodyDiv w:val="1"/>
      <w:marLeft w:val="0"/>
      <w:marRight w:val="0"/>
      <w:marTop w:val="0"/>
      <w:marBottom w:val="0"/>
      <w:divBdr>
        <w:top w:val="none" w:sz="0" w:space="0" w:color="auto"/>
        <w:left w:val="none" w:sz="0" w:space="0" w:color="auto"/>
        <w:bottom w:val="none" w:sz="0" w:space="0" w:color="auto"/>
        <w:right w:val="none" w:sz="0" w:space="0" w:color="auto"/>
      </w:divBdr>
    </w:div>
    <w:div w:id="729881974">
      <w:bodyDiv w:val="1"/>
      <w:marLeft w:val="0"/>
      <w:marRight w:val="0"/>
      <w:marTop w:val="0"/>
      <w:marBottom w:val="0"/>
      <w:divBdr>
        <w:top w:val="none" w:sz="0" w:space="0" w:color="auto"/>
        <w:left w:val="none" w:sz="0" w:space="0" w:color="auto"/>
        <w:bottom w:val="none" w:sz="0" w:space="0" w:color="auto"/>
        <w:right w:val="none" w:sz="0" w:space="0" w:color="auto"/>
      </w:divBdr>
    </w:div>
    <w:div w:id="740912873">
      <w:bodyDiv w:val="1"/>
      <w:marLeft w:val="0"/>
      <w:marRight w:val="0"/>
      <w:marTop w:val="0"/>
      <w:marBottom w:val="0"/>
      <w:divBdr>
        <w:top w:val="none" w:sz="0" w:space="0" w:color="auto"/>
        <w:left w:val="none" w:sz="0" w:space="0" w:color="auto"/>
        <w:bottom w:val="none" w:sz="0" w:space="0" w:color="auto"/>
        <w:right w:val="none" w:sz="0" w:space="0" w:color="auto"/>
      </w:divBdr>
    </w:div>
    <w:div w:id="750929826">
      <w:bodyDiv w:val="1"/>
      <w:marLeft w:val="0"/>
      <w:marRight w:val="0"/>
      <w:marTop w:val="0"/>
      <w:marBottom w:val="0"/>
      <w:divBdr>
        <w:top w:val="none" w:sz="0" w:space="0" w:color="auto"/>
        <w:left w:val="none" w:sz="0" w:space="0" w:color="auto"/>
        <w:bottom w:val="none" w:sz="0" w:space="0" w:color="auto"/>
        <w:right w:val="none" w:sz="0" w:space="0" w:color="auto"/>
      </w:divBdr>
    </w:div>
    <w:div w:id="761997770">
      <w:bodyDiv w:val="1"/>
      <w:marLeft w:val="0"/>
      <w:marRight w:val="0"/>
      <w:marTop w:val="0"/>
      <w:marBottom w:val="0"/>
      <w:divBdr>
        <w:top w:val="none" w:sz="0" w:space="0" w:color="auto"/>
        <w:left w:val="none" w:sz="0" w:space="0" w:color="auto"/>
        <w:bottom w:val="none" w:sz="0" w:space="0" w:color="auto"/>
        <w:right w:val="none" w:sz="0" w:space="0" w:color="auto"/>
      </w:divBdr>
    </w:div>
    <w:div w:id="767122952">
      <w:bodyDiv w:val="1"/>
      <w:marLeft w:val="0"/>
      <w:marRight w:val="0"/>
      <w:marTop w:val="0"/>
      <w:marBottom w:val="0"/>
      <w:divBdr>
        <w:top w:val="none" w:sz="0" w:space="0" w:color="auto"/>
        <w:left w:val="none" w:sz="0" w:space="0" w:color="auto"/>
        <w:bottom w:val="none" w:sz="0" w:space="0" w:color="auto"/>
        <w:right w:val="none" w:sz="0" w:space="0" w:color="auto"/>
      </w:divBdr>
    </w:div>
    <w:div w:id="785198458">
      <w:bodyDiv w:val="1"/>
      <w:marLeft w:val="0"/>
      <w:marRight w:val="0"/>
      <w:marTop w:val="0"/>
      <w:marBottom w:val="0"/>
      <w:divBdr>
        <w:top w:val="none" w:sz="0" w:space="0" w:color="auto"/>
        <w:left w:val="none" w:sz="0" w:space="0" w:color="auto"/>
        <w:bottom w:val="none" w:sz="0" w:space="0" w:color="auto"/>
        <w:right w:val="none" w:sz="0" w:space="0" w:color="auto"/>
      </w:divBdr>
    </w:div>
    <w:div w:id="788862527">
      <w:bodyDiv w:val="1"/>
      <w:marLeft w:val="0"/>
      <w:marRight w:val="0"/>
      <w:marTop w:val="0"/>
      <w:marBottom w:val="0"/>
      <w:divBdr>
        <w:top w:val="none" w:sz="0" w:space="0" w:color="auto"/>
        <w:left w:val="none" w:sz="0" w:space="0" w:color="auto"/>
        <w:bottom w:val="none" w:sz="0" w:space="0" w:color="auto"/>
        <w:right w:val="none" w:sz="0" w:space="0" w:color="auto"/>
      </w:divBdr>
    </w:div>
    <w:div w:id="797454471">
      <w:bodyDiv w:val="1"/>
      <w:marLeft w:val="0"/>
      <w:marRight w:val="0"/>
      <w:marTop w:val="0"/>
      <w:marBottom w:val="0"/>
      <w:divBdr>
        <w:top w:val="none" w:sz="0" w:space="0" w:color="auto"/>
        <w:left w:val="none" w:sz="0" w:space="0" w:color="auto"/>
        <w:bottom w:val="none" w:sz="0" w:space="0" w:color="auto"/>
        <w:right w:val="none" w:sz="0" w:space="0" w:color="auto"/>
      </w:divBdr>
    </w:div>
    <w:div w:id="800801441">
      <w:bodyDiv w:val="1"/>
      <w:marLeft w:val="0"/>
      <w:marRight w:val="0"/>
      <w:marTop w:val="0"/>
      <w:marBottom w:val="0"/>
      <w:divBdr>
        <w:top w:val="none" w:sz="0" w:space="0" w:color="auto"/>
        <w:left w:val="none" w:sz="0" w:space="0" w:color="auto"/>
        <w:bottom w:val="none" w:sz="0" w:space="0" w:color="auto"/>
        <w:right w:val="none" w:sz="0" w:space="0" w:color="auto"/>
      </w:divBdr>
    </w:div>
    <w:div w:id="833028846">
      <w:bodyDiv w:val="1"/>
      <w:marLeft w:val="0"/>
      <w:marRight w:val="0"/>
      <w:marTop w:val="0"/>
      <w:marBottom w:val="0"/>
      <w:divBdr>
        <w:top w:val="none" w:sz="0" w:space="0" w:color="auto"/>
        <w:left w:val="none" w:sz="0" w:space="0" w:color="auto"/>
        <w:bottom w:val="none" w:sz="0" w:space="0" w:color="auto"/>
        <w:right w:val="none" w:sz="0" w:space="0" w:color="auto"/>
      </w:divBdr>
    </w:div>
    <w:div w:id="842010882">
      <w:bodyDiv w:val="1"/>
      <w:marLeft w:val="0"/>
      <w:marRight w:val="0"/>
      <w:marTop w:val="0"/>
      <w:marBottom w:val="0"/>
      <w:divBdr>
        <w:top w:val="none" w:sz="0" w:space="0" w:color="auto"/>
        <w:left w:val="none" w:sz="0" w:space="0" w:color="auto"/>
        <w:bottom w:val="none" w:sz="0" w:space="0" w:color="auto"/>
        <w:right w:val="none" w:sz="0" w:space="0" w:color="auto"/>
      </w:divBdr>
    </w:div>
    <w:div w:id="863983548">
      <w:bodyDiv w:val="1"/>
      <w:marLeft w:val="0"/>
      <w:marRight w:val="0"/>
      <w:marTop w:val="0"/>
      <w:marBottom w:val="0"/>
      <w:divBdr>
        <w:top w:val="none" w:sz="0" w:space="0" w:color="auto"/>
        <w:left w:val="none" w:sz="0" w:space="0" w:color="auto"/>
        <w:bottom w:val="none" w:sz="0" w:space="0" w:color="auto"/>
        <w:right w:val="none" w:sz="0" w:space="0" w:color="auto"/>
      </w:divBdr>
    </w:div>
    <w:div w:id="865144853">
      <w:bodyDiv w:val="1"/>
      <w:marLeft w:val="0"/>
      <w:marRight w:val="0"/>
      <w:marTop w:val="0"/>
      <w:marBottom w:val="0"/>
      <w:divBdr>
        <w:top w:val="none" w:sz="0" w:space="0" w:color="auto"/>
        <w:left w:val="none" w:sz="0" w:space="0" w:color="auto"/>
        <w:bottom w:val="none" w:sz="0" w:space="0" w:color="auto"/>
        <w:right w:val="none" w:sz="0" w:space="0" w:color="auto"/>
      </w:divBdr>
    </w:div>
    <w:div w:id="878127964">
      <w:bodyDiv w:val="1"/>
      <w:marLeft w:val="0"/>
      <w:marRight w:val="0"/>
      <w:marTop w:val="0"/>
      <w:marBottom w:val="0"/>
      <w:divBdr>
        <w:top w:val="none" w:sz="0" w:space="0" w:color="auto"/>
        <w:left w:val="none" w:sz="0" w:space="0" w:color="auto"/>
        <w:bottom w:val="none" w:sz="0" w:space="0" w:color="auto"/>
        <w:right w:val="none" w:sz="0" w:space="0" w:color="auto"/>
      </w:divBdr>
    </w:div>
    <w:div w:id="881094695">
      <w:bodyDiv w:val="1"/>
      <w:marLeft w:val="0"/>
      <w:marRight w:val="0"/>
      <w:marTop w:val="0"/>
      <w:marBottom w:val="0"/>
      <w:divBdr>
        <w:top w:val="none" w:sz="0" w:space="0" w:color="auto"/>
        <w:left w:val="none" w:sz="0" w:space="0" w:color="auto"/>
        <w:bottom w:val="none" w:sz="0" w:space="0" w:color="auto"/>
        <w:right w:val="none" w:sz="0" w:space="0" w:color="auto"/>
      </w:divBdr>
    </w:div>
    <w:div w:id="886988480">
      <w:bodyDiv w:val="1"/>
      <w:marLeft w:val="0"/>
      <w:marRight w:val="0"/>
      <w:marTop w:val="0"/>
      <w:marBottom w:val="0"/>
      <w:divBdr>
        <w:top w:val="none" w:sz="0" w:space="0" w:color="auto"/>
        <w:left w:val="none" w:sz="0" w:space="0" w:color="auto"/>
        <w:bottom w:val="none" w:sz="0" w:space="0" w:color="auto"/>
        <w:right w:val="none" w:sz="0" w:space="0" w:color="auto"/>
      </w:divBdr>
    </w:div>
    <w:div w:id="892501547">
      <w:bodyDiv w:val="1"/>
      <w:marLeft w:val="0"/>
      <w:marRight w:val="0"/>
      <w:marTop w:val="0"/>
      <w:marBottom w:val="0"/>
      <w:divBdr>
        <w:top w:val="none" w:sz="0" w:space="0" w:color="auto"/>
        <w:left w:val="none" w:sz="0" w:space="0" w:color="auto"/>
        <w:bottom w:val="none" w:sz="0" w:space="0" w:color="auto"/>
        <w:right w:val="none" w:sz="0" w:space="0" w:color="auto"/>
      </w:divBdr>
    </w:div>
    <w:div w:id="908077311">
      <w:bodyDiv w:val="1"/>
      <w:marLeft w:val="0"/>
      <w:marRight w:val="0"/>
      <w:marTop w:val="0"/>
      <w:marBottom w:val="0"/>
      <w:divBdr>
        <w:top w:val="none" w:sz="0" w:space="0" w:color="auto"/>
        <w:left w:val="none" w:sz="0" w:space="0" w:color="auto"/>
        <w:bottom w:val="none" w:sz="0" w:space="0" w:color="auto"/>
        <w:right w:val="none" w:sz="0" w:space="0" w:color="auto"/>
      </w:divBdr>
    </w:div>
    <w:div w:id="913323978">
      <w:bodyDiv w:val="1"/>
      <w:marLeft w:val="0"/>
      <w:marRight w:val="0"/>
      <w:marTop w:val="0"/>
      <w:marBottom w:val="0"/>
      <w:divBdr>
        <w:top w:val="none" w:sz="0" w:space="0" w:color="auto"/>
        <w:left w:val="none" w:sz="0" w:space="0" w:color="auto"/>
        <w:bottom w:val="none" w:sz="0" w:space="0" w:color="auto"/>
        <w:right w:val="none" w:sz="0" w:space="0" w:color="auto"/>
      </w:divBdr>
    </w:div>
    <w:div w:id="920213952">
      <w:bodyDiv w:val="1"/>
      <w:marLeft w:val="0"/>
      <w:marRight w:val="0"/>
      <w:marTop w:val="0"/>
      <w:marBottom w:val="0"/>
      <w:divBdr>
        <w:top w:val="none" w:sz="0" w:space="0" w:color="auto"/>
        <w:left w:val="none" w:sz="0" w:space="0" w:color="auto"/>
        <w:bottom w:val="none" w:sz="0" w:space="0" w:color="auto"/>
        <w:right w:val="none" w:sz="0" w:space="0" w:color="auto"/>
      </w:divBdr>
    </w:div>
    <w:div w:id="954681227">
      <w:bodyDiv w:val="1"/>
      <w:marLeft w:val="0"/>
      <w:marRight w:val="0"/>
      <w:marTop w:val="0"/>
      <w:marBottom w:val="0"/>
      <w:divBdr>
        <w:top w:val="none" w:sz="0" w:space="0" w:color="auto"/>
        <w:left w:val="none" w:sz="0" w:space="0" w:color="auto"/>
        <w:bottom w:val="none" w:sz="0" w:space="0" w:color="auto"/>
        <w:right w:val="none" w:sz="0" w:space="0" w:color="auto"/>
      </w:divBdr>
    </w:div>
    <w:div w:id="966660131">
      <w:bodyDiv w:val="1"/>
      <w:marLeft w:val="0"/>
      <w:marRight w:val="0"/>
      <w:marTop w:val="0"/>
      <w:marBottom w:val="0"/>
      <w:divBdr>
        <w:top w:val="none" w:sz="0" w:space="0" w:color="auto"/>
        <w:left w:val="none" w:sz="0" w:space="0" w:color="auto"/>
        <w:bottom w:val="none" w:sz="0" w:space="0" w:color="auto"/>
        <w:right w:val="none" w:sz="0" w:space="0" w:color="auto"/>
      </w:divBdr>
    </w:div>
    <w:div w:id="986789054">
      <w:bodyDiv w:val="1"/>
      <w:marLeft w:val="0"/>
      <w:marRight w:val="0"/>
      <w:marTop w:val="0"/>
      <w:marBottom w:val="0"/>
      <w:divBdr>
        <w:top w:val="none" w:sz="0" w:space="0" w:color="auto"/>
        <w:left w:val="none" w:sz="0" w:space="0" w:color="auto"/>
        <w:bottom w:val="none" w:sz="0" w:space="0" w:color="auto"/>
        <w:right w:val="none" w:sz="0" w:space="0" w:color="auto"/>
      </w:divBdr>
    </w:div>
    <w:div w:id="988364769">
      <w:bodyDiv w:val="1"/>
      <w:marLeft w:val="0"/>
      <w:marRight w:val="0"/>
      <w:marTop w:val="0"/>
      <w:marBottom w:val="0"/>
      <w:divBdr>
        <w:top w:val="none" w:sz="0" w:space="0" w:color="auto"/>
        <w:left w:val="none" w:sz="0" w:space="0" w:color="auto"/>
        <w:bottom w:val="none" w:sz="0" w:space="0" w:color="auto"/>
        <w:right w:val="none" w:sz="0" w:space="0" w:color="auto"/>
      </w:divBdr>
    </w:div>
    <w:div w:id="995375849">
      <w:bodyDiv w:val="1"/>
      <w:marLeft w:val="0"/>
      <w:marRight w:val="0"/>
      <w:marTop w:val="0"/>
      <w:marBottom w:val="0"/>
      <w:divBdr>
        <w:top w:val="none" w:sz="0" w:space="0" w:color="auto"/>
        <w:left w:val="none" w:sz="0" w:space="0" w:color="auto"/>
        <w:bottom w:val="none" w:sz="0" w:space="0" w:color="auto"/>
        <w:right w:val="none" w:sz="0" w:space="0" w:color="auto"/>
      </w:divBdr>
    </w:div>
    <w:div w:id="996419226">
      <w:bodyDiv w:val="1"/>
      <w:marLeft w:val="0"/>
      <w:marRight w:val="0"/>
      <w:marTop w:val="0"/>
      <w:marBottom w:val="0"/>
      <w:divBdr>
        <w:top w:val="none" w:sz="0" w:space="0" w:color="auto"/>
        <w:left w:val="none" w:sz="0" w:space="0" w:color="auto"/>
        <w:bottom w:val="none" w:sz="0" w:space="0" w:color="auto"/>
        <w:right w:val="none" w:sz="0" w:space="0" w:color="auto"/>
      </w:divBdr>
    </w:div>
    <w:div w:id="1021081888">
      <w:bodyDiv w:val="1"/>
      <w:marLeft w:val="0"/>
      <w:marRight w:val="0"/>
      <w:marTop w:val="0"/>
      <w:marBottom w:val="0"/>
      <w:divBdr>
        <w:top w:val="none" w:sz="0" w:space="0" w:color="auto"/>
        <w:left w:val="none" w:sz="0" w:space="0" w:color="auto"/>
        <w:bottom w:val="none" w:sz="0" w:space="0" w:color="auto"/>
        <w:right w:val="none" w:sz="0" w:space="0" w:color="auto"/>
      </w:divBdr>
    </w:div>
    <w:div w:id="1035425073">
      <w:bodyDiv w:val="1"/>
      <w:marLeft w:val="0"/>
      <w:marRight w:val="0"/>
      <w:marTop w:val="0"/>
      <w:marBottom w:val="0"/>
      <w:divBdr>
        <w:top w:val="none" w:sz="0" w:space="0" w:color="auto"/>
        <w:left w:val="none" w:sz="0" w:space="0" w:color="auto"/>
        <w:bottom w:val="none" w:sz="0" w:space="0" w:color="auto"/>
        <w:right w:val="none" w:sz="0" w:space="0" w:color="auto"/>
      </w:divBdr>
    </w:div>
    <w:div w:id="1047070435">
      <w:bodyDiv w:val="1"/>
      <w:marLeft w:val="0"/>
      <w:marRight w:val="0"/>
      <w:marTop w:val="0"/>
      <w:marBottom w:val="0"/>
      <w:divBdr>
        <w:top w:val="none" w:sz="0" w:space="0" w:color="auto"/>
        <w:left w:val="none" w:sz="0" w:space="0" w:color="auto"/>
        <w:bottom w:val="none" w:sz="0" w:space="0" w:color="auto"/>
        <w:right w:val="none" w:sz="0" w:space="0" w:color="auto"/>
      </w:divBdr>
    </w:div>
    <w:div w:id="1048458709">
      <w:bodyDiv w:val="1"/>
      <w:marLeft w:val="0"/>
      <w:marRight w:val="0"/>
      <w:marTop w:val="0"/>
      <w:marBottom w:val="0"/>
      <w:divBdr>
        <w:top w:val="none" w:sz="0" w:space="0" w:color="auto"/>
        <w:left w:val="none" w:sz="0" w:space="0" w:color="auto"/>
        <w:bottom w:val="none" w:sz="0" w:space="0" w:color="auto"/>
        <w:right w:val="none" w:sz="0" w:space="0" w:color="auto"/>
      </w:divBdr>
    </w:div>
    <w:div w:id="1057245817">
      <w:bodyDiv w:val="1"/>
      <w:marLeft w:val="0"/>
      <w:marRight w:val="0"/>
      <w:marTop w:val="0"/>
      <w:marBottom w:val="0"/>
      <w:divBdr>
        <w:top w:val="none" w:sz="0" w:space="0" w:color="auto"/>
        <w:left w:val="none" w:sz="0" w:space="0" w:color="auto"/>
        <w:bottom w:val="none" w:sz="0" w:space="0" w:color="auto"/>
        <w:right w:val="none" w:sz="0" w:space="0" w:color="auto"/>
      </w:divBdr>
    </w:div>
    <w:div w:id="1059011003">
      <w:bodyDiv w:val="1"/>
      <w:marLeft w:val="0"/>
      <w:marRight w:val="0"/>
      <w:marTop w:val="0"/>
      <w:marBottom w:val="0"/>
      <w:divBdr>
        <w:top w:val="none" w:sz="0" w:space="0" w:color="auto"/>
        <w:left w:val="none" w:sz="0" w:space="0" w:color="auto"/>
        <w:bottom w:val="none" w:sz="0" w:space="0" w:color="auto"/>
        <w:right w:val="none" w:sz="0" w:space="0" w:color="auto"/>
      </w:divBdr>
    </w:div>
    <w:div w:id="1062288129">
      <w:bodyDiv w:val="1"/>
      <w:marLeft w:val="0"/>
      <w:marRight w:val="0"/>
      <w:marTop w:val="0"/>
      <w:marBottom w:val="0"/>
      <w:divBdr>
        <w:top w:val="none" w:sz="0" w:space="0" w:color="auto"/>
        <w:left w:val="none" w:sz="0" w:space="0" w:color="auto"/>
        <w:bottom w:val="none" w:sz="0" w:space="0" w:color="auto"/>
        <w:right w:val="none" w:sz="0" w:space="0" w:color="auto"/>
      </w:divBdr>
    </w:div>
    <w:div w:id="1080369162">
      <w:bodyDiv w:val="1"/>
      <w:marLeft w:val="0"/>
      <w:marRight w:val="0"/>
      <w:marTop w:val="0"/>
      <w:marBottom w:val="0"/>
      <w:divBdr>
        <w:top w:val="none" w:sz="0" w:space="0" w:color="auto"/>
        <w:left w:val="none" w:sz="0" w:space="0" w:color="auto"/>
        <w:bottom w:val="none" w:sz="0" w:space="0" w:color="auto"/>
        <w:right w:val="none" w:sz="0" w:space="0" w:color="auto"/>
      </w:divBdr>
    </w:div>
    <w:div w:id="1082602442">
      <w:bodyDiv w:val="1"/>
      <w:marLeft w:val="0"/>
      <w:marRight w:val="0"/>
      <w:marTop w:val="0"/>
      <w:marBottom w:val="0"/>
      <w:divBdr>
        <w:top w:val="none" w:sz="0" w:space="0" w:color="auto"/>
        <w:left w:val="none" w:sz="0" w:space="0" w:color="auto"/>
        <w:bottom w:val="none" w:sz="0" w:space="0" w:color="auto"/>
        <w:right w:val="none" w:sz="0" w:space="0" w:color="auto"/>
      </w:divBdr>
    </w:div>
    <w:div w:id="1082990636">
      <w:bodyDiv w:val="1"/>
      <w:marLeft w:val="0"/>
      <w:marRight w:val="0"/>
      <w:marTop w:val="0"/>
      <w:marBottom w:val="0"/>
      <w:divBdr>
        <w:top w:val="none" w:sz="0" w:space="0" w:color="auto"/>
        <w:left w:val="none" w:sz="0" w:space="0" w:color="auto"/>
        <w:bottom w:val="none" w:sz="0" w:space="0" w:color="auto"/>
        <w:right w:val="none" w:sz="0" w:space="0" w:color="auto"/>
      </w:divBdr>
    </w:div>
    <w:div w:id="1087656012">
      <w:bodyDiv w:val="1"/>
      <w:marLeft w:val="0"/>
      <w:marRight w:val="0"/>
      <w:marTop w:val="0"/>
      <w:marBottom w:val="0"/>
      <w:divBdr>
        <w:top w:val="none" w:sz="0" w:space="0" w:color="auto"/>
        <w:left w:val="none" w:sz="0" w:space="0" w:color="auto"/>
        <w:bottom w:val="none" w:sz="0" w:space="0" w:color="auto"/>
        <w:right w:val="none" w:sz="0" w:space="0" w:color="auto"/>
      </w:divBdr>
    </w:div>
    <w:div w:id="1089734743">
      <w:bodyDiv w:val="1"/>
      <w:marLeft w:val="0"/>
      <w:marRight w:val="0"/>
      <w:marTop w:val="0"/>
      <w:marBottom w:val="0"/>
      <w:divBdr>
        <w:top w:val="none" w:sz="0" w:space="0" w:color="auto"/>
        <w:left w:val="none" w:sz="0" w:space="0" w:color="auto"/>
        <w:bottom w:val="none" w:sz="0" w:space="0" w:color="auto"/>
        <w:right w:val="none" w:sz="0" w:space="0" w:color="auto"/>
      </w:divBdr>
    </w:div>
    <w:div w:id="1098210890">
      <w:bodyDiv w:val="1"/>
      <w:marLeft w:val="0"/>
      <w:marRight w:val="0"/>
      <w:marTop w:val="0"/>
      <w:marBottom w:val="0"/>
      <w:divBdr>
        <w:top w:val="none" w:sz="0" w:space="0" w:color="auto"/>
        <w:left w:val="none" w:sz="0" w:space="0" w:color="auto"/>
        <w:bottom w:val="none" w:sz="0" w:space="0" w:color="auto"/>
        <w:right w:val="none" w:sz="0" w:space="0" w:color="auto"/>
      </w:divBdr>
    </w:div>
    <w:div w:id="1100294689">
      <w:bodyDiv w:val="1"/>
      <w:marLeft w:val="0"/>
      <w:marRight w:val="0"/>
      <w:marTop w:val="0"/>
      <w:marBottom w:val="0"/>
      <w:divBdr>
        <w:top w:val="none" w:sz="0" w:space="0" w:color="auto"/>
        <w:left w:val="none" w:sz="0" w:space="0" w:color="auto"/>
        <w:bottom w:val="none" w:sz="0" w:space="0" w:color="auto"/>
        <w:right w:val="none" w:sz="0" w:space="0" w:color="auto"/>
      </w:divBdr>
    </w:div>
    <w:div w:id="1121222544">
      <w:bodyDiv w:val="1"/>
      <w:marLeft w:val="0"/>
      <w:marRight w:val="0"/>
      <w:marTop w:val="0"/>
      <w:marBottom w:val="0"/>
      <w:divBdr>
        <w:top w:val="none" w:sz="0" w:space="0" w:color="auto"/>
        <w:left w:val="none" w:sz="0" w:space="0" w:color="auto"/>
        <w:bottom w:val="none" w:sz="0" w:space="0" w:color="auto"/>
        <w:right w:val="none" w:sz="0" w:space="0" w:color="auto"/>
      </w:divBdr>
    </w:div>
    <w:div w:id="1126315522">
      <w:bodyDiv w:val="1"/>
      <w:marLeft w:val="0"/>
      <w:marRight w:val="0"/>
      <w:marTop w:val="0"/>
      <w:marBottom w:val="0"/>
      <w:divBdr>
        <w:top w:val="none" w:sz="0" w:space="0" w:color="auto"/>
        <w:left w:val="none" w:sz="0" w:space="0" w:color="auto"/>
        <w:bottom w:val="none" w:sz="0" w:space="0" w:color="auto"/>
        <w:right w:val="none" w:sz="0" w:space="0" w:color="auto"/>
      </w:divBdr>
    </w:div>
    <w:div w:id="1129788834">
      <w:bodyDiv w:val="1"/>
      <w:marLeft w:val="0"/>
      <w:marRight w:val="0"/>
      <w:marTop w:val="0"/>
      <w:marBottom w:val="0"/>
      <w:divBdr>
        <w:top w:val="none" w:sz="0" w:space="0" w:color="auto"/>
        <w:left w:val="none" w:sz="0" w:space="0" w:color="auto"/>
        <w:bottom w:val="none" w:sz="0" w:space="0" w:color="auto"/>
        <w:right w:val="none" w:sz="0" w:space="0" w:color="auto"/>
      </w:divBdr>
    </w:div>
    <w:div w:id="1145466086">
      <w:bodyDiv w:val="1"/>
      <w:marLeft w:val="0"/>
      <w:marRight w:val="0"/>
      <w:marTop w:val="0"/>
      <w:marBottom w:val="0"/>
      <w:divBdr>
        <w:top w:val="none" w:sz="0" w:space="0" w:color="auto"/>
        <w:left w:val="none" w:sz="0" w:space="0" w:color="auto"/>
        <w:bottom w:val="none" w:sz="0" w:space="0" w:color="auto"/>
        <w:right w:val="none" w:sz="0" w:space="0" w:color="auto"/>
      </w:divBdr>
    </w:div>
    <w:div w:id="1162430379">
      <w:bodyDiv w:val="1"/>
      <w:marLeft w:val="0"/>
      <w:marRight w:val="0"/>
      <w:marTop w:val="0"/>
      <w:marBottom w:val="0"/>
      <w:divBdr>
        <w:top w:val="none" w:sz="0" w:space="0" w:color="auto"/>
        <w:left w:val="none" w:sz="0" w:space="0" w:color="auto"/>
        <w:bottom w:val="none" w:sz="0" w:space="0" w:color="auto"/>
        <w:right w:val="none" w:sz="0" w:space="0" w:color="auto"/>
      </w:divBdr>
    </w:div>
    <w:div w:id="1174881627">
      <w:bodyDiv w:val="1"/>
      <w:marLeft w:val="0"/>
      <w:marRight w:val="0"/>
      <w:marTop w:val="0"/>
      <w:marBottom w:val="0"/>
      <w:divBdr>
        <w:top w:val="none" w:sz="0" w:space="0" w:color="auto"/>
        <w:left w:val="none" w:sz="0" w:space="0" w:color="auto"/>
        <w:bottom w:val="none" w:sz="0" w:space="0" w:color="auto"/>
        <w:right w:val="none" w:sz="0" w:space="0" w:color="auto"/>
      </w:divBdr>
    </w:div>
    <w:div w:id="1194270280">
      <w:bodyDiv w:val="1"/>
      <w:marLeft w:val="0"/>
      <w:marRight w:val="0"/>
      <w:marTop w:val="0"/>
      <w:marBottom w:val="0"/>
      <w:divBdr>
        <w:top w:val="none" w:sz="0" w:space="0" w:color="auto"/>
        <w:left w:val="none" w:sz="0" w:space="0" w:color="auto"/>
        <w:bottom w:val="none" w:sz="0" w:space="0" w:color="auto"/>
        <w:right w:val="none" w:sz="0" w:space="0" w:color="auto"/>
      </w:divBdr>
    </w:div>
    <w:div w:id="1218977352">
      <w:bodyDiv w:val="1"/>
      <w:marLeft w:val="0"/>
      <w:marRight w:val="0"/>
      <w:marTop w:val="0"/>
      <w:marBottom w:val="0"/>
      <w:divBdr>
        <w:top w:val="none" w:sz="0" w:space="0" w:color="auto"/>
        <w:left w:val="none" w:sz="0" w:space="0" w:color="auto"/>
        <w:bottom w:val="none" w:sz="0" w:space="0" w:color="auto"/>
        <w:right w:val="none" w:sz="0" w:space="0" w:color="auto"/>
      </w:divBdr>
    </w:div>
    <w:div w:id="1227884206">
      <w:bodyDiv w:val="1"/>
      <w:marLeft w:val="0"/>
      <w:marRight w:val="0"/>
      <w:marTop w:val="0"/>
      <w:marBottom w:val="0"/>
      <w:divBdr>
        <w:top w:val="none" w:sz="0" w:space="0" w:color="auto"/>
        <w:left w:val="none" w:sz="0" w:space="0" w:color="auto"/>
        <w:bottom w:val="none" w:sz="0" w:space="0" w:color="auto"/>
        <w:right w:val="none" w:sz="0" w:space="0" w:color="auto"/>
      </w:divBdr>
    </w:div>
    <w:div w:id="1228224464">
      <w:bodyDiv w:val="1"/>
      <w:marLeft w:val="0"/>
      <w:marRight w:val="0"/>
      <w:marTop w:val="0"/>
      <w:marBottom w:val="0"/>
      <w:divBdr>
        <w:top w:val="none" w:sz="0" w:space="0" w:color="auto"/>
        <w:left w:val="none" w:sz="0" w:space="0" w:color="auto"/>
        <w:bottom w:val="none" w:sz="0" w:space="0" w:color="auto"/>
        <w:right w:val="none" w:sz="0" w:space="0" w:color="auto"/>
      </w:divBdr>
    </w:div>
    <w:div w:id="1236623662">
      <w:bodyDiv w:val="1"/>
      <w:marLeft w:val="0"/>
      <w:marRight w:val="0"/>
      <w:marTop w:val="0"/>
      <w:marBottom w:val="0"/>
      <w:divBdr>
        <w:top w:val="none" w:sz="0" w:space="0" w:color="auto"/>
        <w:left w:val="none" w:sz="0" w:space="0" w:color="auto"/>
        <w:bottom w:val="none" w:sz="0" w:space="0" w:color="auto"/>
        <w:right w:val="none" w:sz="0" w:space="0" w:color="auto"/>
      </w:divBdr>
    </w:div>
    <w:div w:id="1265920084">
      <w:bodyDiv w:val="1"/>
      <w:marLeft w:val="0"/>
      <w:marRight w:val="0"/>
      <w:marTop w:val="0"/>
      <w:marBottom w:val="0"/>
      <w:divBdr>
        <w:top w:val="none" w:sz="0" w:space="0" w:color="auto"/>
        <w:left w:val="none" w:sz="0" w:space="0" w:color="auto"/>
        <w:bottom w:val="none" w:sz="0" w:space="0" w:color="auto"/>
        <w:right w:val="none" w:sz="0" w:space="0" w:color="auto"/>
      </w:divBdr>
    </w:div>
    <w:div w:id="1273050437">
      <w:bodyDiv w:val="1"/>
      <w:marLeft w:val="0"/>
      <w:marRight w:val="0"/>
      <w:marTop w:val="0"/>
      <w:marBottom w:val="0"/>
      <w:divBdr>
        <w:top w:val="none" w:sz="0" w:space="0" w:color="auto"/>
        <w:left w:val="none" w:sz="0" w:space="0" w:color="auto"/>
        <w:bottom w:val="none" w:sz="0" w:space="0" w:color="auto"/>
        <w:right w:val="none" w:sz="0" w:space="0" w:color="auto"/>
      </w:divBdr>
    </w:div>
    <w:div w:id="1279491161">
      <w:bodyDiv w:val="1"/>
      <w:marLeft w:val="0"/>
      <w:marRight w:val="0"/>
      <w:marTop w:val="0"/>
      <w:marBottom w:val="0"/>
      <w:divBdr>
        <w:top w:val="none" w:sz="0" w:space="0" w:color="auto"/>
        <w:left w:val="none" w:sz="0" w:space="0" w:color="auto"/>
        <w:bottom w:val="none" w:sz="0" w:space="0" w:color="auto"/>
        <w:right w:val="none" w:sz="0" w:space="0" w:color="auto"/>
      </w:divBdr>
    </w:div>
    <w:div w:id="1301577165">
      <w:bodyDiv w:val="1"/>
      <w:marLeft w:val="0"/>
      <w:marRight w:val="0"/>
      <w:marTop w:val="0"/>
      <w:marBottom w:val="0"/>
      <w:divBdr>
        <w:top w:val="none" w:sz="0" w:space="0" w:color="auto"/>
        <w:left w:val="none" w:sz="0" w:space="0" w:color="auto"/>
        <w:bottom w:val="none" w:sz="0" w:space="0" w:color="auto"/>
        <w:right w:val="none" w:sz="0" w:space="0" w:color="auto"/>
      </w:divBdr>
    </w:div>
    <w:div w:id="1313872500">
      <w:bodyDiv w:val="1"/>
      <w:marLeft w:val="0"/>
      <w:marRight w:val="0"/>
      <w:marTop w:val="0"/>
      <w:marBottom w:val="0"/>
      <w:divBdr>
        <w:top w:val="none" w:sz="0" w:space="0" w:color="auto"/>
        <w:left w:val="none" w:sz="0" w:space="0" w:color="auto"/>
        <w:bottom w:val="none" w:sz="0" w:space="0" w:color="auto"/>
        <w:right w:val="none" w:sz="0" w:space="0" w:color="auto"/>
      </w:divBdr>
    </w:div>
    <w:div w:id="1327511675">
      <w:bodyDiv w:val="1"/>
      <w:marLeft w:val="0"/>
      <w:marRight w:val="0"/>
      <w:marTop w:val="0"/>
      <w:marBottom w:val="0"/>
      <w:divBdr>
        <w:top w:val="none" w:sz="0" w:space="0" w:color="auto"/>
        <w:left w:val="none" w:sz="0" w:space="0" w:color="auto"/>
        <w:bottom w:val="none" w:sz="0" w:space="0" w:color="auto"/>
        <w:right w:val="none" w:sz="0" w:space="0" w:color="auto"/>
      </w:divBdr>
    </w:div>
    <w:div w:id="1339306553">
      <w:bodyDiv w:val="1"/>
      <w:marLeft w:val="0"/>
      <w:marRight w:val="0"/>
      <w:marTop w:val="0"/>
      <w:marBottom w:val="0"/>
      <w:divBdr>
        <w:top w:val="none" w:sz="0" w:space="0" w:color="auto"/>
        <w:left w:val="none" w:sz="0" w:space="0" w:color="auto"/>
        <w:bottom w:val="none" w:sz="0" w:space="0" w:color="auto"/>
        <w:right w:val="none" w:sz="0" w:space="0" w:color="auto"/>
      </w:divBdr>
    </w:div>
    <w:div w:id="1347099108">
      <w:bodyDiv w:val="1"/>
      <w:marLeft w:val="0"/>
      <w:marRight w:val="0"/>
      <w:marTop w:val="0"/>
      <w:marBottom w:val="0"/>
      <w:divBdr>
        <w:top w:val="none" w:sz="0" w:space="0" w:color="auto"/>
        <w:left w:val="none" w:sz="0" w:space="0" w:color="auto"/>
        <w:bottom w:val="none" w:sz="0" w:space="0" w:color="auto"/>
        <w:right w:val="none" w:sz="0" w:space="0" w:color="auto"/>
      </w:divBdr>
    </w:div>
    <w:div w:id="1349212930">
      <w:bodyDiv w:val="1"/>
      <w:marLeft w:val="0"/>
      <w:marRight w:val="0"/>
      <w:marTop w:val="0"/>
      <w:marBottom w:val="0"/>
      <w:divBdr>
        <w:top w:val="none" w:sz="0" w:space="0" w:color="auto"/>
        <w:left w:val="none" w:sz="0" w:space="0" w:color="auto"/>
        <w:bottom w:val="none" w:sz="0" w:space="0" w:color="auto"/>
        <w:right w:val="none" w:sz="0" w:space="0" w:color="auto"/>
      </w:divBdr>
    </w:div>
    <w:div w:id="1360816946">
      <w:bodyDiv w:val="1"/>
      <w:marLeft w:val="0"/>
      <w:marRight w:val="0"/>
      <w:marTop w:val="0"/>
      <w:marBottom w:val="0"/>
      <w:divBdr>
        <w:top w:val="none" w:sz="0" w:space="0" w:color="auto"/>
        <w:left w:val="none" w:sz="0" w:space="0" w:color="auto"/>
        <w:bottom w:val="none" w:sz="0" w:space="0" w:color="auto"/>
        <w:right w:val="none" w:sz="0" w:space="0" w:color="auto"/>
      </w:divBdr>
    </w:div>
    <w:div w:id="1377579231">
      <w:bodyDiv w:val="1"/>
      <w:marLeft w:val="0"/>
      <w:marRight w:val="0"/>
      <w:marTop w:val="0"/>
      <w:marBottom w:val="0"/>
      <w:divBdr>
        <w:top w:val="none" w:sz="0" w:space="0" w:color="auto"/>
        <w:left w:val="none" w:sz="0" w:space="0" w:color="auto"/>
        <w:bottom w:val="none" w:sz="0" w:space="0" w:color="auto"/>
        <w:right w:val="none" w:sz="0" w:space="0" w:color="auto"/>
      </w:divBdr>
    </w:div>
    <w:div w:id="1379819327">
      <w:bodyDiv w:val="1"/>
      <w:marLeft w:val="0"/>
      <w:marRight w:val="0"/>
      <w:marTop w:val="0"/>
      <w:marBottom w:val="0"/>
      <w:divBdr>
        <w:top w:val="none" w:sz="0" w:space="0" w:color="auto"/>
        <w:left w:val="none" w:sz="0" w:space="0" w:color="auto"/>
        <w:bottom w:val="none" w:sz="0" w:space="0" w:color="auto"/>
        <w:right w:val="none" w:sz="0" w:space="0" w:color="auto"/>
      </w:divBdr>
    </w:div>
    <w:div w:id="1383404595">
      <w:bodyDiv w:val="1"/>
      <w:marLeft w:val="0"/>
      <w:marRight w:val="0"/>
      <w:marTop w:val="0"/>
      <w:marBottom w:val="0"/>
      <w:divBdr>
        <w:top w:val="none" w:sz="0" w:space="0" w:color="auto"/>
        <w:left w:val="none" w:sz="0" w:space="0" w:color="auto"/>
        <w:bottom w:val="none" w:sz="0" w:space="0" w:color="auto"/>
        <w:right w:val="none" w:sz="0" w:space="0" w:color="auto"/>
      </w:divBdr>
    </w:div>
    <w:div w:id="1399475764">
      <w:bodyDiv w:val="1"/>
      <w:marLeft w:val="0"/>
      <w:marRight w:val="0"/>
      <w:marTop w:val="0"/>
      <w:marBottom w:val="0"/>
      <w:divBdr>
        <w:top w:val="none" w:sz="0" w:space="0" w:color="auto"/>
        <w:left w:val="none" w:sz="0" w:space="0" w:color="auto"/>
        <w:bottom w:val="none" w:sz="0" w:space="0" w:color="auto"/>
        <w:right w:val="none" w:sz="0" w:space="0" w:color="auto"/>
      </w:divBdr>
    </w:div>
    <w:div w:id="1401293698">
      <w:bodyDiv w:val="1"/>
      <w:marLeft w:val="0"/>
      <w:marRight w:val="0"/>
      <w:marTop w:val="0"/>
      <w:marBottom w:val="0"/>
      <w:divBdr>
        <w:top w:val="none" w:sz="0" w:space="0" w:color="auto"/>
        <w:left w:val="none" w:sz="0" w:space="0" w:color="auto"/>
        <w:bottom w:val="none" w:sz="0" w:space="0" w:color="auto"/>
        <w:right w:val="none" w:sz="0" w:space="0" w:color="auto"/>
      </w:divBdr>
    </w:div>
    <w:div w:id="1413234637">
      <w:bodyDiv w:val="1"/>
      <w:marLeft w:val="0"/>
      <w:marRight w:val="0"/>
      <w:marTop w:val="0"/>
      <w:marBottom w:val="0"/>
      <w:divBdr>
        <w:top w:val="none" w:sz="0" w:space="0" w:color="auto"/>
        <w:left w:val="none" w:sz="0" w:space="0" w:color="auto"/>
        <w:bottom w:val="none" w:sz="0" w:space="0" w:color="auto"/>
        <w:right w:val="none" w:sz="0" w:space="0" w:color="auto"/>
      </w:divBdr>
    </w:div>
    <w:div w:id="1441758871">
      <w:bodyDiv w:val="1"/>
      <w:marLeft w:val="0"/>
      <w:marRight w:val="0"/>
      <w:marTop w:val="0"/>
      <w:marBottom w:val="0"/>
      <w:divBdr>
        <w:top w:val="none" w:sz="0" w:space="0" w:color="auto"/>
        <w:left w:val="none" w:sz="0" w:space="0" w:color="auto"/>
        <w:bottom w:val="none" w:sz="0" w:space="0" w:color="auto"/>
        <w:right w:val="none" w:sz="0" w:space="0" w:color="auto"/>
      </w:divBdr>
    </w:div>
    <w:div w:id="1450708896">
      <w:bodyDiv w:val="1"/>
      <w:marLeft w:val="0"/>
      <w:marRight w:val="0"/>
      <w:marTop w:val="0"/>
      <w:marBottom w:val="0"/>
      <w:divBdr>
        <w:top w:val="none" w:sz="0" w:space="0" w:color="auto"/>
        <w:left w:val="none" w:sz="0" w:space="0" w:color="auto"/>
        <w:bottom w:val="none" w:sz="0" w:space="0" w:color="auto"/>
        <w:right w:val="none" w:sz="0" w:space="0" w:color="auto"/>
      </w:divBdr>
    </w:div>
    <w:div w:id="1455980394">
      <w:bodyDiv w:val="1"/>
      <w:marLeft w:val="0"/>
      <w:marRight w:val="0"/>
      <w:marTop w:val="0"/>
      <w:marBottom w:val="0"/>
      <w:divBdr>
        <w:top w:val="none" w:sz="0" w:space="0" w:color="auto"/>
        <w:left w:val="none" w:sz="0" w:space="0" w:color="auto"/>
        <w:bottom w:val="none" w:sz="0" w:space="0" w:color="auto"/>
        <w:right w:val="none" w:sz="0" w:space="0" w:color="auto"/>
      </w:divBdr>
    </w:div>
    <w:div w:id="1458835574">
      <w:bodyDiv w:val="1"/>
      <w:marLeft w:val="0"/>
      <w:marRight w:val="0"/>
      <w:marTop w:val="0"/>
      <w:marBottom w:val="0"/>
      <w:divBdr>
        <w:top w:val="none" w:sz="0" w:space="0" w:color="auto"/>
        <w:left w:val="none" w:sz="0" w:space="0" w:color="auto"/>
        <w:bottom w:val="none" w:sz="0" w:space="0" w:color="auto"/>
        <w:right w:val="none" w:sz="0" w:space="0" w:color="auto"/>
      </w:divBdr>
    </w:div>
    <w:div w:id="1460298646">
      <w:bodyDiv w:val="1"/>
      <w:marLeft w:val="0"/>
      <w:marRight w:val="0"/>
      <w:marTop w:val="0"/>
      <w:marBottom w:val="0"/>
      <w:divBdr>
        <w:top w:val="none" w:sz="0" w:space="0" w:color="auto"/>
        <w:left w:val="none" w:sz="0" w:space="0" w:color="auto"/>
        <w:bottom w:val="none" w:sz="0" w:space="0" w:color="auto"/>
        <w:right w:val="none" w:sz="0" w:space="0" w:color="auto"/>
      </w:divBdr>
    </w:div>
    <w:div w:id="1463189501">
      <w:bodyDiv w:val="1"/>
      <w:marLeft w:val="0"/>
      <w:marRight w:val="0"/>
      <w:marTop w:val="0"/>
      <w:marBottom w:val="0"/>
      <w:divBdr>
        <w:top w:val="none" w:sz="0" w:space="0" w:color="auto"/>
        <w:left w:val="none" w:sz="0" w:space="0" w:color="auto"/>
        <w:bottom w:val="none" w:sz="0" w:space="0" w:color="auto"/>
        <w:right w:val="none" w:sz="0" w:space="0" w:color="auto"/>
      </w:divBdr>
    </w:div>
    <w:div w:id="1464159432">
      <w:bodyDiv w:val="1"/>
      <w:marLeft w:val="0"/>
      <w:marRight w:val="0"/>
      <w:marTop w:val="0"/>
      <w:marBottom w:val="0"/>
      <w:divBdr>
        <w:top w:val="none" w:sz="0" w:space="0" w:color="auto"/>
        <w:left w:val="none" w:sz="0" w:space="0" w:color="auto"/>
        <w:bottom w:val="none" w:sz="0" w:space="0" w:color="auto"/>
        <w:right w:val="none" w:sz="0" w:space="0" w:color="auto"/>
      </w:divBdr>
    </w:div>
    <w:div w:id="1471049190">
      <w:bodyDiv w:val="1"/>
      <w:marLeft w:val="0"/>
      <w:marRight w:val="0"/>
      <w:marTop w:val="0"/>
      <w:marBottom w:val="0"/>
      <w:divBdr>
        <w:top w:val="none" w:sz="0" w:space="0" w:color="auto"/>
        <w:left w:val="none" w:sz="0" w:space="0" w:color="auto"/>
        <w:bottom w:val="none" w:sz="0" w:space="0" w:color="auto"/>
        <w:right w:val="none" w:sz="0" w:space="0" w:color="auto"/>
      </w:divBdr>
    </w:div>
    <w:div w:id="1472869429">
      <w:bodyDiv w:val="1"/>
      <w:marLeft w:val="0"/>
      <w:marRight w:val="0"/>
      <w:marTop w:val="0"/>
      <w:marBottom w:val="0"/>
      <w:divBdr>
        <w:top w:val="none" w:sz="0" w:space="0" w:color="auto"/>
        <w:left w:val="none" w:sz="0" w:space="0" w:color="auto"/>
        <w:bottom w:val="none" w:sz="0" w:space="0" w:color="auto"/>
        <w:right w:val="none" w:sz="0" w:space="0" w:color="auto"/>
      </w:divBdr>
    </w:div>
    <w:div w:id="1475416980">
      <w:bodyDiv w:val="1"/>
      <w:marLeft w:val="0"/>
      <w:marRight w:val="0"/>
      <w:marTop w:val="0"/>
      <w:marBottom w:val="0"/>
      <w:divBdr>
        <w:top w:val="none" w:sz="0" w:space="0" w:color="auto"/>
        <w:left w:val="none" w:sz="0" w:space="0" w:color="auto"/>
        <w:bottom w:val="none" w:sz="0" w:space="0" w:color="auto"/>
        <w:right w:val="none" w:sz="0" w:space="0" w:color="auto"/>
      </w:divBdr>
    </w:div>
    <w:div w:id="1491553790">
      <w:bodyDiv w:val="1"/>
      <w:marLeft w:val="0"/>
      <w:marRight w:val="0"/>
      <w:marTop w:val="0"/>
      <w:marBottom w:val="0"/>
      <w:divBdr>
        <w:top w:val="none" w:sz="0" w:space="0" w:color="auto"/>
        <w:left w:val="none" w:sz="0" w:space="0" w:color="auto"/>
        <w:bottom w:val="none" w:sz="0" w:space="0" w:color="auto"/>
        <w:right w:val="none" w:sz="0" w:space="0" w:color="auto"/>
      </w:divBdr>
    </w:div>
    <w:div w:id="1504320949">
      <w:bodyDiv w:val="1"/>
      <w:marLeft w:val="0"/>
      <w:marRight w:val="0"/>
      <w:marTop w:val="0"/>
      <w:marBottom w:val="0"/>
      <w:divBdr>
        <w:top w:val="none" w:sz="0" w:space="0" w:color="auto"/>
        <w:left w:val="none" w:sz="0" w:space="0" w:color="auto"/>
        <w:bottom w:val="none" w:sz="0" w:space="0" w:color="auto"/>
        <w:right w:val="none" w:sz="0" w:space="0" w:color="auto"/>
      </w:divBdr>
    </w:div>
    <w:div w:id="1504663870">
      <w:bodyDiv w:val="1"/>
      <w:marLeft w:val="0"/>
      <w:marRight w:val="0"/>
      <w:marTop w:val="0"/>
      <w:marBottom w:val="0"/>
      <w:divBdr>
        <w:top w:val="none" w:sz="0" w:space="0" w:color="auto"/>
        <w:left w:val="none" w:sz="0" w:space="0" w:color="auto"/>
        <w:bottom w:val="none" w:sz="0" w:space="0" w:color="auto"/>
        <w:right w:val="none" w:sz="0" w:space="0" w:color="auto"/>
      </w:divBdr>
    </w:div>
    <w:div w:id="1509562264">
      <w:bodyDiv w:val="1"/>
      <w:marLeft w:val="0"/>
      <w:marRight w:val="0"/>
      <w:marTop w:val="0"/>
      <w:marBottom w:val="0"/>
      <w:divBdr>
        <w:top w:val="none" w:sz="0" w:space="0" w:color="auto"/>
        <w:left w:val="none" w:sz="0" w:space="0" w:color="auto"/>
        <w:bottom w:val="none" w:sz="0" w:space="0" w:color="auto"/>
        <w:right w:val="none" w:sz="0" w:space="0" w:color="auto"/>
      </w:divBdr>
    </w:div>
    <w:div w:id="1548029851">
      <w:bodyDiv w:val="1"/>
      <w:marLeft w:val="0"/>
      <w:marRight w:val="0"/>
      <w:marTop w:val="0"/>
      <w:marBottom w:val="0"/>
      <w:divBdr>
        <w:top w:val="none" w:sz="0" w:space="0" w:color="auto"/>
        <w:left w:val="none" w:sz="0" w:space="0" w:color="auto"/>
        <w:bottom w:val="none" w:sz="0" w:space="0" w:color="auto"/>
        <w:right w:val="none" w:sz="0" w:space="0" w:color="auto"/>
      </w:divBdr>
    </w:div>
    <w:div w:id="1590767709">
      <w:bodyDiv w:val="1"/>
      <w:marLeft w:val="0"/>
      <w:marRight w:val="0"/>
      <w:marTop w:val="0"/>
      <w:marBottom w:val="0"/>
      <w:divBdr>
        <w:top w:val="none" w:sz="0" w:space="0" w:color="auto"/>
        <w:left w:val="none" w:sz="0" w:space="0" w:color="auto"/>
        <w:bottom w:val="none" w:sz="0" w:space="0" w:color="auto"/>
        <w:right w:val="none" w:sz="0" w:space="0" w:color="auto"/>
      </w:divBdr>
    </w:div>
    <w:div w:id="1595439490">
      <w:bodyDiv w:val="1"/>
      <w:marLeft w:val="0"/>
      <w:marRight w:val="0"/>
      <w:marTop w:val="0"/>
      <w:marBottom w:val="0"/>
      <w:divBdr>
        <w:top w:val="none" w:sz="0" w:space="0" w:color="auto"/>
        <w:left w:val="none" w:sz="0" w:space="0" w:color="auto"/>
        <w:bottom w:val="none" w:sz="0" w:space="0" w:color="auto"/>
        <w:right w:val="none" w:sz="0" w:space="0" w:color="auto"/>
      </w:divBdr>
    </w:div>
    <w:div w:id="1596203026">
      <w:bodyDiv w:val="1"/>
      <w:marLeft w:val="0"/>
      <w:marRight w:val="0"/>
      <w:marTop w:val="0"/>
      <w:marBottom w:val="0"/>
      <w:divBdr>
        <w:top w:val="none" w:sz="0" w:space="0" w:color="auto"/>
        <w:left w:val="none" w:sz="0" w:space="0" w:color="auto"/>
        <w:bottom w:val="none" w:sz="0" w:space="0" w:color="auto"/>
        <w:right w:val="none" w:sz="0" w:space="0" w:color="auto"/>
      </w:divBdr>
    </w:div>
    <w:div w:id="1597517403">
      <w:bodyDiv w:val="1"/>
      <w:marLeft w:val="0"/>
      <w:marRight w:val="0"/>
      <w:marTop w:val="0"/>
      <w:marBottom w:val="0"/>
      <w:divBdr>
        <w:top w:val="none" w:sz="0" w:space="0" w:color="auto"/>
        <w:left w:val="none" w:sz="0" w:space="0" w:color="auto"/>
        <w:bottom w:val="none" w:sz="0" w:space="0" w:color="auto"/>
        <w:right w:val="none" w:sz="0" w:space="0" w:color="auto"/>
      </w:divBdr>
    </w:div>
    <w:div w:id="1598825209">
      <w:bodyDiv w:val="1"/>
      <w:marLeft w:val="0"/>
      <w:marRight w:val="0"/>
      <w:marTop w:val="0"/>
      <w:marBottom w:val="0"/>
      <w:divBdr>
        <w:top w:val="none" w:sz="0" w:space="0" w:color="auto"/>
        <w:left w:val="none" w:sz="0" w:space="0" w:color="auto"/>
        <w:bottom w:val="none" w:sz="0" w:space="0" w:color="auto"/>
        <w:right w:val="none" w:sz="0" w:space="0" w:color="auto"/>
      </w:divBdr>
    </w:div>
    <w:div w:id="1607230610">
      <w:bodyDiv w:val="1"/>
      <w:marLeft w:val="0"/>
      <w:marRight w:val="0"/>
      <w:marTop w:val="0"/>
      <w:marBottom w:val="0"/>
      <w:divBdr>
        <w:top w:val="none" w:sz="0" w:space="0" w:color="auto"/>
        <w:left w:val="none" w:sz="0" w:space="0" w:color="auto"/>
        <w:bottom w:val="none" w:sz="0" w:space="0" w:color="auto"/>
        <w:right w:val="none" w:sz="0" w:space="0" w:color="auto"/>
      </w:divBdr>
    </w:div>
    <w:div w:id="1619486738">
      <w:bodyDiv w:val="1"/>
      <w:marLeft w:val="0"/>
      <w:marRight w:val="0"/>
      <w:marTop w:val="0"/>
      <w:marBottom w:val="0"/>
      <w:divBdr>
        <w:top w:val="none" w:sz="0" w:space="0" w:color="auto"/>
        <w:left w:val="none" w:sz="0" w:space="0" w:color="auto"/>
        <w:bottom w:val="none" w:sz="0" w:space="0" w:color="auto"/>
        <w:right w:val="none" w:sz="0" w:space="0" w:color="auto"/>
      </w:divBdr>
    </w:div>
    <w:div w:id="1663775186">
      <w:bodyDiv w:val="1"/>
      <w:marLeft w:val="0"/>
      <w:marRight w:val="0"/>
      <w:marTop w:val="0"/>
      <w:marBottom w:val="0"/>
      <w:divBdr>
        <w:top w:val="none" w:sz="0" w:space="0" w:color="auto"/>
        <w:left w:val="none" w:sz="0" w:space="0" w:color="auto"/>
        <w:bottom w:val="none" w:sz="0" w:space="0" w:color="auto"/>
        <w:right w:val="none" w:sz="0" w:space="0" w:color="auto"/>
      </w:divBdr>
    </w:div>
    <w:div w:id="1666519592">
      <w:bodyDiv w:val="1"/>
      <w:marLeft w:val="0"/>
      <w:marRight w:val="0"/>
      <w:marTop w:val="0"/>
      <w:marBottom w:val="0"/>
      <w:divBdr>
        <w:top w:val="none" w:sz="0" w:space="0" w:color="auto"/>
        <w:left w:val="none" w:sz="0" w:space="0" w:color="auto"/>
        <w:bottom w:val="none" w:sz="0" w:space="0" w:color="auto"/>
        <w:right w:val="none" w:sz="0" w:space="0" w:color="auto"/>
      </w:divBdr>
    </w:div>
    <w:div w:id="1669168922">
      <w:bodyDiv w:val="1"/>
      <w:marLeft w:val="0"/>
      <w:marRight w:val="0"/>
      <w:marTop w:val="0"/>
      <w:marBottom w:val="0"/>
      <w:divBdr>
        <w:top w:val="none" w:sz="0" w:space="0" w:color="auto"/>
        <w:left w:val="none" w:sz="0" w:space="0" w:color="auto"/>
        <w:bottom w:val="none" w:sz="0" w:space="0" w:color="auto"/>
        <w:right w:val="none" w:sz="0" w:space="0" w:color="auto"/>
      </w:divBdr>
    </w:div>
    <w:div w:id="1677927690">
      <w:bodyDiv w:val="1"/>
      <w:marLeft w:val="0"/>
      <w:marRight w:val="0"/>
      <w:marTop w:val="0"/>
      <w:marBottom w:val="0"/>
      <w:divBdr>
        <w:top w:val="none" w:sz="0" w:space="0" w:color="auto"/>
        <w:left w:val="none" w:sz="0" w:space="0" w:color="auto"/>
        <w:bottom w:val="none" w:sz="0" w:space="0" w:color="auto"/>
        <w:right w:val="none" w:sz="0" w:space="0" w:color="auto"/>
      </w:divBdr>
    </w:div>
    <w:div w:id="1678997449">
      <w:bodyDiv w:val="1"/>
      <w:marLeft w:val="0"/>
      <w:marRight w:val="0"/>
      <w:marTop w:val="0"/>
      <w:marBottom w:val="0"/>
      <w:divBdr>
        <w:top w:val="none" w:sz="0" w:space="0" w:color="auto"/>
        <w:left w:val="none" w:sz="0" w:space="0" w:color="auto"/>
        <w:bottom w:val="none" w:sz="0" w:space="0" w:color="auto"/>
        <w:right w:val="none" w:sz="0" w:space="0" w:color="auto"/>
      </w:divBdr>
    </w:div>
    <w:div w:id="1693535590">
      <w:bodyDiv w:val="1"/>
      <w:marLeft w:val="0"/>
      <w:marRight w:val="0"/>
      <w:marTop w:val="0"/>
      <w:marBottom w:val="0"/>
      <w:divBdr>
        <w:top w:val="none" w:sz="0" w:space="0" w:color="auto"/>
        <w:left w:val="none" w:sz="0" w:space="0" w:color="auto"/>
        <w:bottom w:val="none" w:sz="0" w:space="0" w:color="auto"/>
        <w:right w:val="none" w:sz="0" w:space="0" w:color="auto"/>
      </w:divBdr>
    </w:div>
    <w:div w:id="1704474162">
      <w:bodyDiv w:val="1"/>
      <w:marLeft w:val="0"/>
      <w:marRight w:val="0"/>
      <w:marTop w:val="0"/>
      <w:marBottom w:val="0"/>
      <w:divBdr>
        <w:top w:val="none" w:sz="0" w:space="0" w:color="auto"/>
        <w:left w:val="none" w:sz="0" w:space="0" w:color="auto"/>
        <w:bottom w:val="none" w:sz="0" w:space="0" w:color="auto"/>
        <w:right w:val="none" w:sz="0" w:space="0" w:color="auto"/>
      </w:divBdr>
    </w:div>
    <w:div w:id="1704941678">
      <w:bodyDiv w:val="1"/>
      <w:marLeft w:val="0"/>
      <w:marRight w:val="0"/>
      <w:marTop w:val="0"/>
      <w:marBottom w:val="0"/>
      <w:divBdr>
        <w:top w:val="none" w:sz="0" w:space="0" w:color="auto"/>
        <w:left w:val="none" w:sz="0" w:space="0" w:color="auto"/>
        <w:bottom w:val="none" w:sz="0" w:space="0" w:color="auto"/>
        <w:right w:val="none" w:sz="0" w:space="0" w:color="auto"/>
      </w:divBdr>
    </w:div>
    <w:div w:id="1709260297">
      <w:bodyDiv w:val="1"/>
      <w:marLeft w:val="0"/>
      <w:marRight w:val="0"/>
      <w:marTop w:val="0"/>
      <w:marBottom w:val="0"/>
      <w:divBdr>
        <w:top w:val="none" w:sz="0" w:space="0" w:color="auto"/>
        <w:left w:val="none" w:sz="0" w:space="0" w:color="auto"/>
        <w:bottom w:val="none" w:sz="0" w:space="0" w:color="auto"/>
        <w:right w:val="none" w:sz="0" w:space="0" w:color="auto"/>
      </w:divBdr>
    </w:div>
    <w:div w:id="1718238925">
      <w:bodyDiv w:val="1"/>
      <w:marLeft w:val="0"/>
      <w:marRight w:val="0"/>
      <w:marTop w:val="0"/>
      <w:marBottom w:val="0"/>
      <w:divBdr>
        <w:top w:val="none" w:sz="0" w:space="0" w:color="auto"/>
        <w:left w:val="none" w:sz="0" w:space="0" w:color="auto"/>
        <w:bottom w:val="none" w:sz="0" w:space="0" w:color="auto"/>
        <w:right w:val="none" w:sz="0" w:space="0" w:color="auto"/>
      </w:divBdr>
    </w:div>
    <w:div w:id="1753552640">
      <w:bodyDiv w:val="1"/>
      <w:marLeft w:val="0"/>
      <w:marRight w:val="0"/>
      <w:marTop w:val="0"/>
      <w:marBottom w:val="0"/>
      <w:divBdr>
        <w:top w:val="none" w:sz="0" w:space="0" w:color="auto"/>
        <w:left w:val="none" w:sz="0" w:space="0" w:color="auto"/>
        <w:bottom w:val="none" w:sz="0" w:space="0" w:color="auto"/>
        <w:right w:val="none" w:sz="0" w:space="0" w:color="auto"/>
      </w:divBdr>
    </w:div>
    <w:div w:id="1755779735">
      <w:bodyDiv w:val="1"/>
      <w:marLeft w:val="0"/>
      <w:marRight w:val="0"/>
      <w:marTop w:val="0"/>
      <w:marBottom w:val="0"/>
      <w:divBdr>
        <w:top w:val="none" w:sz="0" w:space="0" w:color="auto"/>
        <w:left w:val="none" w:sz="0" w:space="0" w:color="auto"/>
        <w:bottom w:val="none" w:sz="0" w:space="0" w:color="auto"/>
        <w:right w:val="none" w:sz="0" w:space="0" w:color="auto"/>
      </w:divBdr>
    </w:div>
    <w:div w:id="1764184103">
      <w:bodyDiv w:val="1"/>
      <w:marLeft w:val="0"/>
      <w:marRight w:val="0"/>
      <w:marTop w:val="0"/>
      <w:marBottom w:val="0"/>
      <w:divBdr>
        <w:top w:val="none" w:sz="0" w:space="0" w:color="auto"/>
        <w:left w:val="none" w:sz="0" w:space="0" w:color="auto"/>
        <w:bottom w:val="none" w:sz="0" w:space="0" w:color="auto"/>
        <w:right w:val="none" w:sz="0" w:space="0" w:color="auto"/>
      </w:divBdr>
    </w:div>
    <w:div w:id="1768766534">
      <w:bodyDiv w:val="1"/>
      <w:marLeft w:val="0"/>
      <w:marRight w:val="0"/>
      <w:marTop w:val="0"/>
      <w:marBottom w:val="0"/>
      <w:divBdr>
        <w:top w:val="none" w:sz="0" w:space="0" w:color="auto"/>
        <w:left w:val="none" w:sz="0" w:space="0" w:color="auto"/>
        <w:bottom w:val="none" w:sz="0" w:space="0" w:color="auto"/>
        <w:right w:val="none" w:sz="0" w:space="0" w:color="auto"/>
      </w:divBdr>
    </w:div>
    <w:div w:id="1770932739">
      <w:bodyDiv w:val="1"/>
      <w:marLeft w:val="0"/>
      <w:marRight w:val="0"/>
      <w:marTop w:val="0"/>
      <w:marBottom w:val="0"/>
      <w:divBdr>
        <w:top w:val="none" w:sz="0" w:space="0" w:color="auto"/>
        <w:left w:val="none" w:sz="0" w:space="0" w:color="auto"/>
        <w:bottom w:val="none" w:sz="0" w:space="0" w:color="auto"/>
        <w:right w:val="none" w:sz="0" w:space="0" w:color="auto"/>
      </w:divBdr>
    </w:div>
    <w:div w:id="1779258700">
      <w:bodyDiv w:val="1"/>
      <w:marLeft w:val="0"/>
      <w:marRight w:val="0"/>
      <w:marTop w:val="0"/>
      <w:marBottom w:val="0"/>
      <w:divBdr>
        <w:top w:val="none" w:sz="0" w:space="0" w:color="auto"/>
        <w:left w:val="none" w:sz="0" w:space="0" w:color="auto"/>
        <w:bottom w:val="none" w:sz="0" w:space="0" w:color="auto"/>
        <w:right w:val="none" w:sz="0" w:space="0" w:color="auto"/>
      </w:divBdr>
    </w:div>
    <w:div w:id="1782726094">
      <w:bodyDiv w:val="1"/>
      <w:marLeft w:val="0"/>
      <w:marRight w:val="0"/>
      <w:marTop w:val="0"/>
      <w:marBottom w:val="0"/>
      <w:divBdr>
        <w:top w:val="none" w:sz="0" w:space="0" w:color="auto"/>
        <w:left w:val="none" w:sz="0" w:space="0" w:color="auto"/>
        <w:bottom w:val="none" w:sz="0" w:space="0" w:color="auto"/>
        <w:right w:val="none" w:sz="0" w:space="0" w:color="auto"/>
      </w:divBdr>
    </w:div>
    <w:div w:id="1783987195">
      <w:bodyDiv w:val="1"/>
      <w:marLeft w:val="0"/>
      <w:marRight w:val="0"/>
      <w:marTop w:val="0"/>
      <w:marBottom w:val="0"/>
      <w:divBdr>
        <w:top w:val="none" w:sz="0" w:space="0" w:color="auto"/>
        <w:left w:val="none" w:sz="0" w:space="0" w:color="auto"/>
        <w:bottom w:val="none" w:sz="0" w:space="0" w:color="auto"/>
        <w:right w:val="none" w:sz="0" w:space="0" w:color="auto"/>
      </w:divBdr>
    </w:div>
    <w:div w:id="1801680289">
      <w:bodyDiv w:val="1"/>
      <w:marLeft w:val="0"/>
      <w:marRight w:val="0"/>
      <w:marTop w:val="0"/>
      <w:marBottom w:val="0"/>
      <w:divBdr>
        <w:top w:val="none" w:sz="0" w:space="0" w:color="auto"/>
        <w:left w:val="none" w:sz="0" w:space="0" w:color="auto"/>
        <w:bottom w:val="none" w:sz="0" w:space="0" w:color="auto"/>
        <w:right w:val="none" w:sz="0" w:space="0" w:color="auto"/>
      </w:divBdr>
    </w:div>
    <w:div w:id="1814635696">
      <w:bodyDiv w:val="1"/>
      <w:marLeft w:val="0"/>
      <w:marRight w:val="0"/>
      <w:marTop w:val="0"/>
      <w:marBottom w:val="0"/>
      <w:divBdr>
        <w:top w:val="none" w:sz="0" w:space="0" w:color="auto"/>
        <w:left w:val="none" w:sz="0" w:space="0" w:color="auto"/>
        <w:bottom w:val="none" w:sz="0" w:space="0" w:color="auto"/>
        <w:right w:val="none" w:sz="0" w:space="0" w:color="auto"/>
      </w:divBdr>
    </w:div>
    <w:div w:id="1817334560">
      <w:bodyDiv w:val="1"/>
      <w:marLeft w:val="0"/>
      <w:marRight w:val="0"/>
      <w:marTop w:val="0"/>
      <w:marBottom w:val="0"/>
      <w:divBdr>
        <w:top w:val="none" w:sz="0" w:space="0" w:color="auto"/>
        <w:left w:val="none" w:sz="0" w:space="0" w:color="auto"/>
        <w:bottom w:val="none" w:sz="0" w:space="0" w:color="auto"/>
        <w:right w:val="none" w:sz="0" w:space="0" w:color="auto"/>
      </w:divBdr>
    </w:div>
    <w:div w:id="1824467976">
      <w:bodyDiv w:val="1"/>
      <w:marLeft w:val="0"/>
      <w:marRight w:val="0"/>
      <w:marTop w:val="0"/>
      <w:marBottom w:val="0"/>
      <w:divBdr>
        <w:top w:val="none" w:sz="0" w:space="0" w:color="auto"/>
        <w:left w:val="none" w:sz="0" w:space="0" w:color="auto"/>
        <w:bottom w:val="none" w:sz="0" w:space="0" w:color="auto"/>
        <w:right w:val="none" w:sz="0" w:space="0" w:color="auto"/>
      </w:divBdr>
    </w:div>
    <w:div w:id="1837303090">
      <w:bodyDiv w:val="1"/>
      <w:marLeft w:val="0"/>
      <w:marRight w:val="0"/>
      <w:marTop w:val="0"/>
      <w:marBottom w:val="0"/>
      <w:divBdr>
        <w:top w:val="none" w:sz="0" w:space="0" w:color="auto"/>
        <w:left w:val="none" w:sz="0" w:space="0" w:color="auto"/>
        <w:bottom w:val="none" w:sz="0" w:space="0" w:color="auto"/>
        <w:right w:val="none" w:sz="0" w:space="0" w:color="auto"/>
      </w:divBdr>
    </w:div>
    <w:div w:id="1840391581">
      <w:bodyDiv w:val="1"/>
      <w:marLeft w:val="0"/>
      <w:marRight w:val="0"/>
      <w:marTop w:val="0"/>
      <w:marBottom w:val="0"/>
      <w:divBdr>
        <w:top w:val="none" w:sz="0" w:space="0" w:color="auto"/>
        <w:left w:val="none" w:sz="0" w:space="0" w:color="auto"/>
        <w:bottom w:val="none" w:sz="0" w:space="0" w:color="auto"/>
        <w:right w:val="none" w:sz="0" w:space="0" w:color="auto"/>
      </w:divBdr>
    </w:div>
    <w:div w:id="1841845099">
      <w:bodyDiv w:val="1"/>
      <w:marLeft w:val="0"/>
      <w:marRight w:val="0"/>
      <w:marTop w:val="0"/>
      <w:marBottom w:val="0"/>
      <w:divBdr>
        <w:top w:val="none" w:sz="0" w:space="0" w:color="auto"/>
        <w:left w:val="none" w:sz="0" w:space="0" w:color="auto"/>
        <w:bottom w:val="none" w:sz="0" w:space="0" w:color="auto"/>
        <w:right w:val="none" w:sz="0" w:space="0" w:color="auto"/>
      </w:divBdr>
    </w:div>
    <w:div w:id="1848447199">
      <w:bodyDiv w:val="1"/>
      <w:marLeft w:val="0"/>
      <w:marRight w:val="0"/>
      <w:marTop w:val="0"/>
      <w:marBottom w:val="0"/>
      <w:divBdr>
        <w:top w:val="none" w:sz="0" w:space="0" w:color="auto"/>
        <w:left w:val="none" w:sz="0" w:space="0" w:color="auto"/>
        <w:bottom w:val="none" w:sz="0" w:space="0" w:color="auto"/>
        <w:right w:val="none" w:sz="0" w:space="0" w:color="auto"/>
      </w:divBdr>
    </w:div>
    <w:div w:id="1870332228">
      <w:bodyDiv w:val="1"/>
      <w:marLeft w:val="0"/>
      <w:marRight w:val="0"/>
      <w:marTop w:val="0"/>
      <w:marBottom w:val="0"/>
      <w:divBdr>
        <w:top w:val="none" w:sz="0" w:space="0" w:color="auto"/>
        <w:left w:val="none" w:sz="0" w:space="0" w:color="auto"/>
        <w:bottom w:val="none" w:sz="0" w:space="0" w:color="auto"/>
        <w:right w:val="none" w:sz="0" w:space="0" w:color="auto"/>
      </w:divBdr>
    </w:div>
    <w:div w:id="1894195297">
      <w:bodyDiv w:val="1"/>
      <w:marLeft w:val="0"/>
      <w:marRight w:val="0"/>
      <w:marTop w:val="0"/>
      <w:marBottom w:val="0"/>
      <w:divBdr>
        <w:top w:val="none" w:sz="0" w:space="0" w:color="auto"/>
        <w:left w:val="none" w:sz="0" w:space="0" w:color="auto"/>
        <w:bottom w:val="none" w:sz="0" w:space="0" w:color="auto"/>
        <w:right w:val="none" w:sz="0" w:space="0" w:color="auto"/>
      </w:divBdr>
    </w:div>
    <w:div w:id="1894387075">
      <w:bodyDiv w:val="1"/>
      <w:marLeft w:val="0"/>
      <w:marRight w:val="0"/>
      <w:marTop w:val="0"/>
      <w:marBottom w:val="0"/>
      <w:divBdr>
        <w:top w:val="none" w:sz="0" w:space="0" w:color="auto"/>
        <w:left w:val="none" w:sz="0" w:space="0" w:color="auto"/>
        <w:bottom w:val="none" w:sz="0" w:space="0" w:color="auto"/>
        <w:right w:val="none" w:sz="0" w:space="0" w:color="auto"/>
      </w:divBdr>
    </w:div>
    <w:div w:id="1898392321">
      <w:bodyDiv w:val="1"/>
      <w:marLeft w:val="0"/>
      <w:marRight w:val="0"/>
      <w:marTop w:val="0"/>
      <w:marBottom w:val="0"/>
      <w:divBdr>
        <w:top w:val="none" w:sz="0" w:space="0" w:color="auto"/>
        <w:left w:val="none" w:sz="0" w:space="0" w:color="auto"/>
        <w:bottom w:val="none" w:sz="0" w:space="0" w:color="auto"/>
        <w:right w:val="none" w:sz="0" w:space="0" w:color="auto"/>
      </w:divBdr>
    </w:div>
    <w:div w:id="1916551924">
      <w:bodyDiv w:val="1"/>
      <w:marLeft w:val="0"/>
      <w:marRight w:val="0"/>
      <w:marTop w:val="0"/>
      <w:marBottom w:val="0"/>
      <w:divBdr>
        <w:top w:val="none" w:sz="0" w:space="0" w:color="auto"/>
        <w:left w:val="none" w:sz="0" w:space="0" w:color="auto"/>
        <w:bottom w:val="none" w:sz="0" w:space="0" w:color="auto"/>
        <w:right w:val="none" w:sz="0" w:space="0" w:color="auto"/>
      </w:divBdr>
    </w:div>
    <w:div w:id="1932859153">
      <w:bodyDiv w:val="1"/>
      <w:marLeft w:val="0"/>
      <w:marRight w:val="0"/>
      <w:marTop w:val="0"/>
      <w:marBottom w:val="0"/>
      <w:divBdr>
        <w:top w:val="none" w:sz="0" w:space="0" w:color="auto"/>
        <w:left w:val="none" w:sz="0" w:space="0" w:color="auto"/>
        <w:bottom w:val="none" w:sz="0" w:space="0" w:color="auto"/>
        <w:right w:val="none" w:sz="0" w:space="0" w:color="auto"/>
      </w:divBdr>
    </w:div>
    <w:div w:id="1933511543">
      <w:bodyDiv w:val="1"/>
      <w:marLeft w:val="0"/>
      <w:marRight w:val="0"/>
      <w:marTop w:val="0"/>
      <w:marBottom w:val="0"/>
      <w:divBdr>
        <w:top w:val="none" w:sz="0" w:space="0" w:color="auto"/>
        <w:left w:val="none" w:sz="0" w:space="0" w:color="auto"/>
        <w:bottom w:val="none" w:sz="0" w:space="0" w:color="auto"/>
        <w:right w:val="none" w:sz="0" w:space="0" w:color="auto"/>
      </w:divBdr>
    </w:div>
    <w:div w:id="1942302718">
      <w:bodyDiv w:val="1"/>
      <w:marLeft w:val="0"/>
      <w:marRight w:val="0"/>
      <w:marTop w:val="0"/>
      <w:marBottom w:val="0"/>
      <w:divBdr>
        <w:top w:val="none" w:sz="0" w:space="0" w:color="auto"/>
        <w:left w:val="none" w:sz="0" w:space="0" w:color="auto"/>
        <w:bottom w:val="none" w:sz="0" w:space="0" w:color="auto"/>
        <w:right w:val="none" w:sz="0" w:space="0" w:color="auto"/>
      </w:divBdr>
    </w:div>
    <w:div w:id="1945111162">
      <w:bodyDiv w:val="1"/>
      <w:marLeft w:val="0"/>
      <w:marRight w:val="0"/>
      <w:marTop w:val="0"/>
      <w:marBottom w:val="0"/>
      <w:divBdr>
        <w:top w:val="none" w:sz="0" w:space="0" w:color="auto"/>
        <w:left w:val="none" w:sz="0" w:space="0" w:color="auto"/>
        <w:bottom w:val="none" w:sz="0" w:space="0" w:color="auto"/>
        <w:right w:val="none" w:sz="0" w:space="0" w:color="auto"/>
      </w:divBdr>
    </w:div>
    <w:div w:id="1979794256">
      <w:bodyDiv w:val="1"/>
      <w:marLeft w:val="0"/>
      <w:marRight w:val="0"/>
      <w:marTop w:val="0"/>
      <w:marBottom w:val="0"/>
      <w:divBdr>
        <w:top w:val="none" w:sz="0" w:space="0" w:color="auto"/>
        <w:left w:val="none" w:sz="0" w:space="0" w:color="auto"/>
        <w:bottom w:val="none" w:sz="0" w:space="0" w:color="auto"/>
        <w:right w:val="none" w:sz="0" w:space="0" w:color="auto"/>
      </w:divBdr>
    </w:div>
    <w:div w:id="2050521538">
      <w:bodyDiv w:val="1"/>
      <w:marLeft w:val="0"/>
      <w:marRight w:val="0"/>
      <w:marTop w:val="0"/>
      <w:marBottom w:val="0"/>
      <w:divBdr>
        <w:top w:val="none" w:sz="0" w:space="0" w:color="auto"/>
        <w:left w:val="none" w:sz="0" w:space="0" w:color="auto"/>
        <w:bottom w:val="none" w:sz="0" w:space="0" w:color="auto"/>
        <w:right w:val="none" w:sz="0" w:space="0" w:color="auto"/>
      </w:divBdr>
    </w:div>
    <w:div w:id="2056851026">
      <w:bodyDiv w:val="1"/>
      <w:marLeft w:val="0"/>
      <w:marRight w:val="0"/>
      <w:marTop w:val="0"/>
      <w:marBottom w:val="0"/>
      <w:divBdr>
        <w:top w:val="none" w:sz="0" w:space="0" w:color="auto"/>
        <w:left w:val="none" w:sz="0" w:space="0" w:color="auto"/>
        <w:bottom w:val="none" w:sz="0" w:space="0" w:color="auto"/>
        <w:right w:val="none" w:sz="0" w:space="0" w:color="auto"/>
      </w:divBdr>
    </w:div>
    <w:div w:id="2064137528">
      <w:bodyDiv w:val="1"/>
      <w:marLeft w:val="0"/>
      <w:marRight w:val="0"/>
      <w:marTop w:val="0"/>
      <w:marBottom w:val="0"/>
      <w:divBdr>
        <w:top w:val="none" w:sz="0" w:space="0" w:color="auto"/>
        <w:left w:val="none" w:sz="0" w:space="0" w:color="auto"/>
        <w:bottom w:val="none" w:sz="0" w:space="0" w:color="auto"/>
        <w:right w:val="none" w:sz="0" w:space="0" w:color="auto"/>
      </w:divBdr>
    </w:div>
    <w:div w:id="2064329504">
      <w:bodyDiv w:val="1"/>
      <w:marLeft w:val="0"/>
      <w:marRight w:val="0"/>
      <w:marTop w:val="0"/>
      <w:marBottom w:val="0"/>
      <w:divBdr>
        <w:top w:val="none" w:sz="0" w:space="0" w:color="auto"/>
        <w:left w:val="none" w:sz="0" w:space="0" w:color="auto"/>
        <w:bottom w:val="none" w:sz="0" w:space="0" w:color="auto"/>
        <w:right w:val="none" w:sz="0" w:space="0" w:color="auto"/>
      </w:divBdr>
    </w:div>
    <w:div w:id="2077238176">
      <w:bodyDiv w:val="1"/>
      <w:marLeft w:val="0"/>
      <w:marRight w:val="0"/>
      <w:marTop w:val="0"/>
      <w:marBottom w:val="0"/>
      <w:divBdr>
        <w:top w:val="none" w:sz="0" w:space="0" w:color="auto"/>
        <w:left w:val="none" w:sz="0" w:space="0" w:color="auto"/>
        <w:bottom w:val="none" w:sz="0" w:space="0" w:color="auto"/>
        <w:right w:val="none" w:sz="0" w:space="0" w:color="auto"/>
      </w:divBdr>
    </w:div>
    <w:div w:id="2084331143">
      <w:bodyDiv w:val="1"/>
      <w:marLeft w:val="0"/>
      <w:marRight w:val="0"/>
      <w:marTop w:val="0"/>
      <w:marBottom w:val="0"/>
      <w:divBdr>
        <w:top w:val="none" w:sz="0" w:space="0" w:color="auto"/>
        <w:left w:val="none" w:sz="0" w:space="0" w:color="auto"/>
        <w:bottom w:val="none" w:sz="0" w:space="0" w:color="auto"/>
        <w:right w:val="none" w:sz="0" w:space="0" w:color="auto"/>
      </w:divBdr>
    </w:div>
    <w:div w:id="2095859269">
      <w:bodyDiv w:val="1"/>
      <w:marLeft w:val="0"/>
      <w:marRight w:val="0"/>
      <w:marTop w:val="0"/>
      <w:marBottom w:val="0"/>
      <w:divBdr>
        <w:top w:val="none" w:sz="0" w:space="0" w:color="auto"/>
        <w:left w:val="none" w:sz="0" w:space="0" w:color="auto"/>
        <w:bottom w:val="none" w:sz="0" w:space="0" w:color="auto"/>
        <w:right w:val="none" w:sz="0" w:space="0" w:color="auto"/>
      </w:divBdr>
    </w:div>
    <w:div w:id="2098748528">
      <w:bodyDiv w:val="1"/>
      <w:marLeft w:val="0"/>
      <w:marRight w:val="0"/>
      <w:marTop w:val="0"/>
      <w:marBottom w:val="0"/>
      <w:divBdr>
        <w:top w:val="none" w:sz="0" w:space="0" w:color="auto"/>
        <w:left w:val="none" w:sz="0" w:space="0" w:color="auto"/>
        <w:bottom w:val="none" w:sz="0" w:space="0" w:color="auto"/>
        <w:right w:val="none" w:sz="0" w:space="0" w:color="auto"/>
      </w:divBdr>
    </w:div>
    <w:div w:id="2109350994">
      <w:bodyDiv w:val="1"/>
      <w:marLeft w:val="0"/>
      <w:marRight w:val="0"/>
      <w:marTop w:val="0"/>
      <w:marBottom w:val="0"/>
      <w:divBdr>
        <w:top w:val="none" w:sz="0" w:space="0" w:color="auto"/>
        <w:left w:val="none" w:sz="0" w:space="0" w:color="auto"/>
        <w:bottom w:val="none" w:sz="0" w:space="0" w:color="auto"/>
        <w:right w:val="none" w:sz="0" w:space="0" w:color="auto"/>
      </w:divBdr>
    </w:div>
    <w:div w:id="2141533729">
      <w:bodyDiv w:val="1"/>
      <w:marLeft w:val="0"/>
      <w:marRight w:val="0"/>
      <w:marTop w:val="0"/>
      <w:marBottom w:val="0"/>
      <w:divBdr>
        <w:top w:val="none" w:sz="0" w:space="0" w:color="auto"/>
        <w:left w:val="none" w:sz="0" w:space="0" w:color="auto"/>
        <w:bottom w:val="none" w:sz="0" w:space="0" w:color="auto"/>
        <w:right w:val="none" w:sz="0" w:space="0" w:color="auto"/>
      </w:divBdr>
    </w:div>
    <w:div w:id="2143687555">
      <w:bodyDiv w:val="1"/>
      <w:marLeft w:val="0"/>
      <w:marRight w:val="0"/>
      <w:marTop w:val="0"/>
      <w:marBottom w:val="0"/>
      <w:divBdr>
        <w:top w:val="none" w:sz="0" w:space="0" w:color="auto"/>
        <w:left w:val="none" w:sz="0" w:space="0" w:color="auto"/>
        <w:bottom w:val="none" w:sz="0" w:space="0" w:color="auto"/>
        <w:right w:val="none" w:sz="0" w:space="0" w:color="auto"/>
      </w:divBdr>
    </w:div>
    <w:div w:id="2146198061">
      <w:bodyDiv w:val="1"/>
      <w:marLeft w:val="0"/>
      <w:marRight w:val="0"/>
      <w:marTop w:val="0"/>
      <w:marBottom w:val="0"/>
      <w:divBdr>
        <w:top w:val="none" w:sz="0" w:space="0" w:color="auto"/>
        <w:left w:val="none" w:sz="0" w:space="0" w:color="auto"/>
        <w:bottom w:val="none" w:sz="0" w:space="0" w:color="auto"/>
        <w:right w:val="none" w:sz="0" w:space="0" w:color="auto"/>
      </w:divBdr>
    </w:div>
    <w:div w:id="214689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hyperlink" Target="https://www.dhs.wisconsin.gov/covid-19/data.htm"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www1.nyc.gov/site/doh/covid/covid-19-data.page" TargetMode="Externa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geods.geography.wisc.edu/covid19/physical-distanc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www.theguardian.com/commentisfree/2020/mar/2020/eradicated-coronavirus-mass-testing-covid-2019-italy-v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data.census.gov/cedsci/" TargetMode="Externa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www.unacast.com/covid19/social-distancing-scoreboard"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yperlink" Target="https://www.google.com/covid19/mobility/"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goz\Desktop\oga1\Covid-19\ABM\code\CovidABM\CovidABM\Wisconsin%20projections\Output_summary_graphs_Dan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Dane.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Dan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Milwauke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Milwauke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NYC.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NYC.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agoz\Desktop\oga1\Covid-19\paper-2\run%20results%20used%20in%20paper\Output_summary_graphs_NYC%20adjustment%20-%20SA3-vacc%20reduces%20tran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ires\OneDrive\Documents\COVID-19\COVID-19%20Work\Runs\SA3\Figure%20NYC.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fires\OneDrive\Documents\COVID-19\COVID-19%20Work\Runs\SA3\Figure%20NYC.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fires\OneDrive\Documents\COVID-19\COVID-19%20Work\Runs\SA3\Figure%20NYC.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goz\Desktop\oga1\Covid-19\ABM\code\CovidABM\CovidABM\Wisconsin%20projections\Output_summary_graphs_Milwaukee.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fires\OneDrive\Documents\COVID-19\COVID-19%20Work\Runs\SA3\Figure%20NYC.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agoz\Desktop\oga1\Covid-19\ABM\code\CovidABM\CovidABM\NYC\Output_summary_graphs_NYC%20adjustment%20-%20bes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Dan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Dane.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Milwaukee.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Milwauke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NYC.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ires\OneDrive\Documents\COVID-19\COVID-19%20Work\Runs\Figure%20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9031347496657"/>
          <c:y val="7.8219878834436166E-2"/>
          <c:w val="0.84059533831855926"/>
          <c:h val="0.79115800808649472"/>
        </c:manualLayout>
      </c:layout>
      <c:scatterChart>
        <c:scatterStyle val="lineMarker"/>
        <c:varyColors val="0"/>
        <c:ser>
          <c:idx val="5"/>
          <c:order val="0"/>
          <c:tx>
            <c:strRef>
              <c:f>'Dane County data'!$B$1</c:f>
              <c:strCache>
                <c:ptCount val="1"/>
                <c:pt idx="0">
                  <c:v>Dane County- actual confirmed cases</c:v>
                </c:pt>
              </c:strCache>
            </c:strRef>
          </c:tx>
          <c:spPr>
            <a:ln>
              <a:noFill/>
            </a:ln>
          </c:spPr>
          <c:xVal>
            <c:numRef>
              <c:f>'Dane County data'!$A$2:$A$639</c:f>
              <c:numCache>
                <c:formatCode>[$-409]d\-mmm;@</c:formatCode>
                <c:ptCount val="6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numCache>
            </c:numRef>
          </c:xVal>
          <c:yVal>
            <c:numRef>
              <c:f>'Dane County data'!$B$2:$B$639</c:f>
              <c:numCache>
                <c:formatCode>0</c:formatCode>
                <c:ptCount val="638"/>
                <c:pt idx="0">
                  <c:v>10</c:v>
                </c:pt>
                <c:pt idx="1">
                  <c:v>19</c:v>
                </c:pt>
                <c:pt idx="2">
                  <c:v>23</c:v>
                </c:pt>
                <c:pt idx="3">
                  <c:v>27</c:v>
                </c:pt>
                <c:pt idx="4">
                  <c:v>32</c:v>
                </c:pt>
                <c:pt idx="5">
                  <c:v>49</c:v>
                </c:pt>
                <c:pt idx="6">
                  <c:v>61</c:v>
                </c:pt>
                <c:pt idx="7">
                  <c:v>70</c:v>
                </c:pt>
                <c:pt idx="8">
                  <c:v>72</c:v>
                </c:pt>
                <c:pt idx="9">
                  <c:v>88</c:v>
                </c:pt>
                <c:pt idx="10">
                  <c:v>114</c:v>
                </c:pt>
                <c:pt idx="11">
                  <c:v>133</c:v>
                </c:pt>
                <c:pt idx="12">
                  <c:v>158</c:v>
                </c:pt>
                <c:pt idx="13">
                  <c:v>172</c:v>
                </c:pt>
                <c:pt idx="14">
                  <c:v>187</c:v>
                </c:pt>
                <c:pt idx="15">
                  <c:v>209</c:v>
                </c:pt>
                <c:pt idx="16">
                  <c:v>232</c:v>
                </c:pt>
                <c:pt idx="17">
                  <c:v>238</c:v>
                </c:pt>
                <c:pt idx="18">
                  <c:v>252</c:v>
                </c:pt>
                <c:pt idx="19">
                  <c:v>269</c:v>
                </c:pt>
                <c:pt idx="20">
                  <c:v>280</c:v>
                </c:pt>
                <c:pt idx="21">
                  <c:v>292</c:v>
                </c:pt>
                <c:pt idx="22">
                  <c:v>303</c:v>
                </c:pt>
                <c:pt idx="23">
                  <c:v>306</c:v>
                </c:pt>
                <c:pt idx="24">
                  <c:v>313</c:v>
                </c:pt>
                <c:pt idx="25">
                  <c:v>324</c:v>
                </c:pt>
                <c:pt idx="26">
                  <c:v>332</c:v>
                </c:pt>
                <c:pt idx="27">
                  <c:v>339</c:v>
                </c:pt>
                <c:pt idx="28">
                  <c:v>342</c:v>
                </c:pt>
                <c:pt idx="29">
                  <c:v>348</c:v>
                </c:pt>
                <c:pt idx="30">
                  <c:v>350</c:v>
                </c:pt>
                <c:pt idx="31">
                  <c:v>352</c:v>
                </c:pt>
                <c:pt idx="32">
                  <c:v>357</c:v>
                </c:pt>
                <c:pt idx="33">
                  <c:v>361</c:v>
                </c:pt>
                <c:pt idx="34">
                  <c:v>365</c:v>
                </c:pt>
                <c:pt idx="35">
                  <c:v>382</c:v>
                </c:pt>
                <c:pt idx="36">
                  <c:v>387</c:v>
                </c:pt>
                <c:pt idx="37">
                  <c:v>387</c:v>
                </c:pt>
                <c:pt idx="38">
                  <c:v>390</c:v>
                </c:pt>
                <c:pt idx="39">
                  <c:v>399</c:v>
                </c:pt>
                <c:pt idx="40">
                  <c:v>401</c:v>
                </c:pt>
                <c:pt idx="41">
                  <c:v>405</c:v>
                </c:pt>
                <c:pt idx="42">
                  <c:v>414</c:v>
                </c:pt>
                <c:pt idx="43">
                  <c:v>417</c:v>
                </c:pt>
                <c:pt idx="44">
                  <c:v>424</c:v>
                </c:pt>
                <c:pt idx="45">
                  <c:v>428</c:v>
                </c:pt>
                <c:pt idx="46">
                  <c:v>430</c:v>
                </c:pt>
                <c:pt idx="47">
                  <c:v>433</c:v>
                </c:pt>
                <c:pt idx="48">
                  <c:v>438</c:v>
                </c:pt>
                <c:pt idx="49">
                  <c:v>444</c:v>
                </c:pt>
                <c:pt idx="50">
                  <c:v>444</c:v>
                </c:pt>
                <c:pt idx="51">
                  <c:v>445</c:v>
                </c:pt>
                <c:pt idx="52">
                  <c:v>447</c:v>
                </c:pt>
                <c:pt idx="53">
                  <c:v>455</c:v>
                </c:pt>
                <c:pt idx="54">
                  <c:v>465</c:v>
                </c:pt>
                <c:pt idx="55">
                  <c:v>472</c:v>
                </c:pt>
                <c:pt idx="56">
                  <c:v>474</c:v>
                </c:pt>
                <c:pt idx="57">
                  <c:v>477</c:v>
                </c:pt>
                <c:pt idx="58">
                  <c:v>490</c:v>
                </c:pt>
                <c:pt idx="59">
                  <c:v>494</c:v>
                </c:pt>
                <c:pt idx="60">
                  <c:v>507</c:v>
                </c:pt>
                <c:pt idx="61">
                  <c:v>519</c:v>
                </c:pt>
                <c:pt idx="62">
                  <c:v>537</c:v>
                </c:pt>
                <c:pt idx="63">
                  <c:v>538</c:v>
                </c:pt>
                <c:pt idx="64">
                  <c:v>541</c:v>
                </c:pt>
                <c:pt idx="65">
                  <c:v>563</c:v>
                </c:pt>
                <c:pt idx="66">
                  <c:v>576</c:v>
                </c:pt>
                <c:pt idx="67">
                  <c:v>587</c:v>
                </c:pt>
                <c:pt idx="68">
                  <c:v>594</c:v>
                </c:pt>
                <c:pt idx="69">
                  <c:v>596</c:v>
                </c:pt>
                <c:pt idx="70">
                  <c:v>604</c:v>
                </c:pt>
                <c:pt idx="71">
                  <c:v>630</c:v>
                </c:pt>
                <c:pt idx="72">
                  <c:v>653</c:v>
                </c:pt>
                <c:pt idx="73">
                  <c:v>679</c:v>
                </c:pt>
                <c:pt idx="74">
                  <c:v>705</c:v>
                </c:pt>
                <c:pt idx="75">
                  <c:v>723</c:v>
                </c:pt>
                <c:pt idx="76">
                  <c:v>730</c:v>
                </c:pt>
                <c:pt idx="77">
                  <c:v>735</c:v>
                </c:pt>
                <c:pt idx="78">
                  <c:v>759</c:v>
                </c:pt>
                <c:pt idx="79">
                  <c:v>773</c:v>
                </c:pt>
                <c:pt idx="80">
                  <c:v>789</c:v>
                </c:pt>
                <c:pt idx="81">
                  <c:v>800</c:v>
                </c:pt>
                <c:pt idx="82">
                  <c:v>814</c:v>
                </c:pt>
                <c:pt idx="83">
                  <c:v>843</c:v>
                </c:pt>
                <c:pt idx="84">
                  <c:v>856</c:v>
                </c:pt>
                <c:pt idx="85">
                  <c:v>871</c:v>
                </c:pt>
                <c:pt idx="86">
                  <c:v>884</c:v>
                </c:pt>
                <c:pt idx="87" formatCode="General">
                  <c:v>896</c:v>
                </c:pt>
                <c:pt idx="88" formatCode="General">
                  <c:v>930</c:v>
                </c:pt>
                <c:pt idx="89" formatCode="General">
                  <c:v>933</c:v>
                </c:pt>
                <c:pt idx="90">
                  <c:v>956</c:v>
                </c:pt>
                <c:pt idx="91">
                  <c:v>968</c:v>
                </c:pt>
                <c:pt idx="92" formatCode="General">
                  <c:v>980</c:v>
                </c:pt>
                <c:pt idx="93">
                  <c:v>1000</c:v>
                </c:pt>
                <c:pt idx="94">
                  <c:v>1023</c:v>
                </c:pt>
                <c:pt idx="95">
                  <c:v>1046</c:v>
                </c:pt>
                <c:pt idx="96">
                  <c:v>1071</c:v>
                </c:pt>
                <c:pt idx="97">
                  <c:v>1111</c:v>
                </c:pt>
                <c:pt idx="98">
                  <c:v>1141</c:v>
                </c:pt>
                <c:pt idx="99">
                  <c:v>1172</c:v>
                </c:pt>
                <c:pt idx="100">
                  <c:v>1245</c:v>
                </c:pt>
                <c:pt idx="101">
                  <c:v>1350</c:v>
                </c:pt>
                <c:pt idx="102">
                  <c:v>1446</c:v>
                </c:pt>
                <c:pt idx="103">
                  <c:v>1525</c:v>
                </c:pt>
                <c:pt idx="104">
                  <c:v>1650</c:v>
                </c:pt>
                <c:pt idx="105">
                  <c:v>1751</c:v>
                </c:pt>
                <c:pt idx="106">
                  <c:v>1876</c:v>
                </c:pt>
                <c:pt idx="107">
                  <c:v>1952</c:v>
                </c:pt>
                <c:pt idx="108">
                  <c:v>2075</c:v>
                </c:pt>
                <c:pt idx="109">
                  <c:v>2192</c:v>
                </c:pt>
                <c:pt idx="110">
                  <c:v>2302</c:v>
                </c:pt>
                <c:pt idx="111">
                  <c:v>2381</c:v>
                </c:pt>
                <c:pt idx="112">
                  <c:v>2475</c:v>
                </c:pt>
                <c:pt idx="113">
                  <c:v>2510</c:v>
                </c:pt>
                <c:pt idx="114">
                  <c:v>2597</c:v>
                </c:pt>
                <c:pt idx="115" formatCode="General">
                  <c:v>2652</c:v>
                </c:pt>
                <c:pt idx="116" formatCode="General">
                  <c:v>2771</c:v>
                </c:pt>
                <c:pt idx="117">
                  <c:v>2889</c:v>
                </c:pt>
                <c:pt idx="118">
                  <c:v>2995</c:v>
                </c:pt>
                <c:pt idx="119">
                  <c:v>3071</c:v>
                </c:pt>
                <c:pt idx="120">
                  <c:v>3151</c:v>
                </c:pt>
                <c:pt idx="121">
                  <c:v>3250</c:v>
                </c:pt>
                <c:pt idx="122">
                  <c:v>3298</c:v>
                </c:pt>
                <c:pt idx="123">
                  <c:v>3376</c:v>
                </c:pt>
                <c:pt idx="124">
                  <c:v>3438</c:v>
                </c:pt>
                <c:pt idx="125">
                  <c:v>3495</c:v>
                </c:pt>
                <c:pt idx="126">
                  <c:v>3529</c:v>
                </c:pt>
                <c:pt idx="127">
                  <c:v>3562</c:v>
                </c:pt>
                <c:pt idx="128">
                  <c:v>3623</c:v>
                </c:pt>
                <c:pt idx="129">
                  <c:v>3666</c:v>
                </c:pt>
                <c:pt idx="130">
                  <c:v>3729</c:v>
                </c:pt>
                <c:pt idx="131">
                  <c:v>3776</c:v>
                </c:pt>
                <c:pt idx="132">
                  <c:v>3825</c:v>
                </c:pt>
                <c:pt idx="133">
                  <c:v>3870</c:v>
                </c:pt>
                <c:pt idx="134">
                  <c:v>3904</c:v>
                </c:pt>
                <c:pt idx="135" formatCode="General">
                  <c:v>3970</c:v>
                </c:pt>
                <c:pt idx="136" formatCode="General">
                  <c:v>4007</c:v>
                </c:pt>
                <c:pt idx="137" formatCode="General">
                  <c:v>4086</c:v>
                </c:pt>
                <c:pt idx="138" formatCode="General">
                  <c:v>4112</c:v>
                </c:pt>
                <c:pt idx="139" formatCode="General">
                  <c:v>4198</c:v>
                </c:pt>
                <c:pt idx="140" formatCode="General">
                  <c:v>4230</c:v>
                </c:pt>
                <c:pt idx="141" formatCode="General">
                  <c:v>4263</c:v>
                </c:pt>
                <c:pt idx="142" formatCode="General">
                  <c:v>4340</c:v>
                </c:pt>
                <c:pt idx="143" formatCode="General">
                  <c:v>4376</c:v>
                </c:pt>
                <c:pt idx="144" formatCode="General">
                  <c:v>4436</c:v>
                </c:pt>
                <c:pt idx="145" formatCode="General">
                  <c:v>4492</c:v>
                </c:pt>
                <c:pt idx="146" formatCode="General">
                  <c:v>4536</c:v>
                </c:pt>
                <c:pt idx="147" formatCode="General">
                  <c:v>4554</c:v>
                </c:pt>
                <c:pt idx="148" formatCode="General">
                  <c:v>4578</c:v>
                </c:pt>
                <c:pt idx="149" formatCode="General">
                  <c:v>4630</c:v>
                </c:pt>
                <c:pt idx="150" formatCode="General">
                  <c:v>4666</c:v>
                </c:pt>
                <c:pt idx="151" formatCode="General">
                  <c:v>4749</c:v>
                </c:pt>
                <c:pt idx="152" formatCode="General">
                  <c:v>4783</c:v>
                </c:pt>
                <c:pt idx="153" formatCode="General">
                  <c:v>4849</c:v>
                </c:pt>
                <c:pt idx="154" formatCode="General">
                  <c:v>4874</c:v>
                </c:pt>
                <c:pt idx="155" formatCode="General">
                  <c:v>4890</c:v>
                </c:pt>
                <c:pt idx="156" formatCode="General">
                  <c:v>4924</c:v>
                </c:pt>
                <c:pt idx="157" formatCode="General">
                  <c:v>4955</c:v>
                </c:pt>
                <c:pt idx="158" formatCode="General">
                  <c:v>4998</c:v>
                </c:pt>
                <c:pt idx="159" formatCode="General">
                  <c:v>5053</c:v>
                </c:pt>
                <c:pt idx="160" formatCode="General">
                  <c:v>5088</c:v>
                </c:pt>
                <c:pt idx="161" formatCode="General">
                  <c:v>5117</c:v>
                </c:pt>
                <c:pt idx="162" formatCode="General">
                  <c:v>5161</c:v>
                </c:pt>
                <c:pt idx="163" formatCode="General">
                  <c:v>5209</c:v>
                </c:pt>
                <c:pt idx="164" formatCode="General">
                  <c:v>5294</c:v>
                </c:pt>
                <c:pt idx="165" formatCode="General">
                  <c:v>5330</c:v>
                </c:pt>
                <c:pt idx="166" formatCode="General">
                  <c:v>5367</c:v>
                </c:pt>
                <c:pt idx="167" formatCode="General">
                  <c:v>5426</c:v>
                </c:pt>
                <c:pt idx="168" formatCode="General">
                  <c:v>5429</c:v>
                </c:pt>
                <c:pt idx="169" formatCode="General">
                  <c:v>5520</c:v>
                </c:pt>
                <c:pt idx="170" formatCode="General">
                  <c:v>5564</c:v>
                </c:pt>
                <c:pt idx="171" formatCode="General">
                  <c:v>5639</c:v>
                </c:pt>
                <c:pt idx="172" formatCode="General">
                  <c:v>5799</c:v>
                </c:pt>
                <c:pt idx="173" formatCode="General">
                  <c:v>5961</c:v>
                </c:pt>
                <c:pt idx="174" formatCode="General">
                  <c:v>6118</c:v>
                </c:pt>
                <c:pt idx="175" formatCode="General">
                  <c:v>6208</c:v>
                </c:pt>
                <c:pt idx="176" formatCode="General">
                  <c:v>6427</c:v>
                </c:pt>
                <c:pt idx="177" formatCode="General">
                  <c:v>6489</c:v>
                </c:pt>
                <c:pt idx="178" formatCode="General">
                  <c:v>6971</c:v>
                </c:pt>
                <c:pt idx="179" formatCode="General">
                  <c:v>7254</c:v>
                </c:pt>
                <c:pt idx="180" formatCode="General">
                  <c:v>7389</c:v>
                </c:pt>
                <c:pt idx="182" formatCode="General">
                  <c:v>7846</c:v>
                </c:pt>
                <c:pt idx="183" formatCode="General">
                  <c:v>7896</c:v>
                </c:pt>
                <c:pt idx="184" formatCode="General">
                  <c:v>7984</c:v>
                </c:pt>
                <c:pt idx="185" formatCode="General">
                  <c:v>8242</c:v>
                </c:pt>
                <c:pt idx="186" formatCode="General">
                  <c:v>8455</c:v>
                </c:pt>
                <c:pt idx="187" formatCode="General">
                  <c:v>8635</c:v>
                </c:pt>
                <c:pt idx="188" formatCode="General">
                  <c:v>8815</c:v>
                </c:pt>
                <c:pt idx="189" formatCode="General">
                  <c:v>8895</c:v>
                </c:pt>
                <c:pt idx="190" formatCode="General">
                  <c:v>8947</c:v>
                </c:pt>
                <c:pt idx="191" formatCode="General">
                  <c:v>9040</c:v>
                </c:pt>
                <c:pt idx="192" formatCode="General">
                  <c:v>9203</c:v>
                </c:pt>
                <c:pt idx="193" formatCode="General">
                  <c:v>9345</c:v>
                </c:pt>
                <c:pt idx="194" formatCode="General">
                  <c:v>9488</c:v>
                </c:pt>
                <c:pt idx="195" formatCode="General">
                  <c:v>9607</c:v>
                </c:pt>
                <c:pt idx="196" formatCode="General">
                  <c:v>9763</c:v>
                </c:pt>
                <c:pt idx="197" formatCode="General">
                  <c:v>9857</c:v>
                </c:pt>
                <c:pt idx="198" formatCode="General">
                  <c:v>10129</c:v>
                </c:pt>
                <c:pt idx="199" formatCode="General">
                  <c:v>10201</c:v>
                </c:pt>
                <c:pt idx="200" formatCode="General">
                  <c:v>10217</c:v>
                </c:pt>
                <c:pt idx="201" formatCode="General">
                  <c:v>10339</c:v>
                </c:pt>
                <c:pt idx="202" formatCode="General">
                  <c:v>10452</c:v>
                </c:pt>
                <c:pt idx="203" formatCode="General">
                  <c:v>10514</c:v>
                </c:pt>
                <c:pt idx="204" formatCode="General">
                  <c:v>10671</c:v>
                </c:pt>
                <c:pt idx="205" formatCode="General">
                  <c:v>10734</c:v>
                </c:pt>
                <c:pt idx="206" formatCode="General">
                  <c:v>10841</c:v>
                </c:pt>
                <c:pt idx="207" formatCode="General">
                  <c:v>11035</c:v>
                </c:pt>
                <c:pt idx="208" formatCode="General">
                  <c:v>11240</c:v>
                </c:pt>
                <c:pt idx="209" formatCode="General">
                  <c:v>11421</c:v>
                </c:pt>
                <c:pt idx="210" formatCode="General">
                  <c:v>11585</c:v>
                </c:pt>
                <c:pt idx="211" formatCode="General">
                  <c:v>11693</c:v>
                </c:pt>
                <c:pt idx="212" formatCode="General">
                  <c:v>11855</c:v>
                </c:pt>
                <c:pt idx="213" formatCode="General">
                  <c:v>12072</c:v>
                </c:pt>
                <c:pt idx="214" formatCode="General">
                  <c:v>12296</c:v>
                </c:pt>
                <c:pt idx="215" formatCode="General">
                  <c:v>12296</c:v>
                </c:pt>
                <c:pt idx="216" formatCode="General">
                  <c:v>12509</c:v>
                </c:pt>
                <c:pt idx="217" formatCode="General">
                  <c:v>12516</c:v>
                </c:pt>
                <c:pt idx="218" formatCode="General">
                  <c:v>12821</c:v>
                </c:pt>
                <c:pt idx="219" formatCode="General">
                  <c:v>13121</c:v>
                </c:pt>
                <c:pt idx="220">
                  <c:v>13315</c:v>
                </c:pt>
                <c:pt idx="221">
                  <c:v>13555</c:v>
                </c:pt>
                <c:pt idx="222">
                  <c:v>13831</c:v>
                </c:pt>
                <c:pt idx="223">
                  <c:v>14126</c:v>
                </c:pt>
                <c:pt idx="224">
                  <c:v>14305</c:v>
                </c:pt>
                <c:pt idx="225" formatCode="General">
                  <c:v>14560</c:v>
                </c:pt>
                <c:pt idx="226" formatCode="General">
                  <c:v>14929</c:v>
                </c:pt>
                <c:pt idx="227" formatCode="General">
                  <c:v>15153</c:v>
                </c:pt>
                <c:pt idx="228">
                  <c:v>15521</c:v>
                </c:pt>
                <c:pt idx="229">
                  <c:v>15839</c:v>
                </c:pt>
                <c:pt idx="230">
                  <c:v>16011</c:v>
                </c:pt>
                <c:pt idx="231">
                  <c:v>16207</c:v>
                </c:pt>
                <c:pt idx="232">
                  <c:v>16768</c:v>
                </c:pt>
                <c:pt idx="233">
                  <c:v>16963</c:v>
                </c:pt>
                <c:pt idx="234">
                  <c:v>17295</c:v>
                </c:pt>
                <c:pt idx="235" formatCode="General">
                  <c:v>17807</c:v>
                </c:pt>
                <c:pt idx="236" formatCode="General">
                  <c:v>18274</c:v>
                </c:pt>
                <c:pt idx="237" formatCode="General">
                  <c:v>18523</c:v>
                </c:pt>
                <c:pt idx="238" formatCode="General">
                  <c:v>18797</c:v>
                </c:pt>
                <c:pt idx="239" formatCode="General">
                  <c:v>19494</c:v>
                </c:pt>
                <c:pt idx="240" formatCode="General">
                  <c:v>19956</c:v>
                </c:pt>
                <c:pt idx="241" formatCode="General">
                  <c:v>20590</c:v>
                </c:pt>
                <c:pt idx="242" formatCode="General">
                  <c:v>21055</c:v>
                </c:pt>
                <c:pt idx="243" formatCode="General">
                  <c:v>21348</c:v>
                </c:pt>
                <c:pt idx="244" formatCode="General">
                  <c:v>21720</c:v>
                </c:pt>
                <c:pt idx="245" formatCode="General">
                  <c:v>22223</c:v>
                </c:pt>
                <c:pt idx="246" formatCode="General">
                  <c:v>22930</c:v>
                </c:pt>
                <c:pt idx="247" formatCode="General">
                  <c:v>23474</c:v>
                </c:pt>
                <c:pt idx="248" formatCode="General">
                  <c:v>23869</c:v>
                </c:pt>
                <c:pt idx="249" formatCode="General">
                  <c:v>24317</c:v>
                </c:pt>
                <c:pt idx="250" formatCode="General">
                  <c:v>24654</c:v>
                </c:pt>
                <c:pt idx="251" formatCode="General">
                  <c:v>24866</c:v>
                </c:pt>
                <c:pt idx="252" formatCode="General">
                  <c:v>25006</c:v>
                </c:pt>
                <c:pt idx="253" formatCode="General">
                  <c:v>25755</c:v>
                </c:pt>
                <c:pt idx="254" formatCode="General">
                  <c:v>25990</c:v>
                </c:pt>
                <c:pt idx="255" formatCode="General">
                  <c:v>26367</c:v>
                </c:pt>
                <c:pt idx="256" formatCode="General">
                  <c:v>26412</c:v>
                </c:pt>
                <c:pt idx="257" formatCode="General">
                  <c:v>26843</c:v>
                </c:pt>
                <c:pt idx="258" formatCode="General">
                  <c:v>27236</c:v>
                </c:pt>
                <c:pt idx="259" formatCode="General">
                  <c:v>27489</c:v>
                </c:pt>
                <c:pt idx="260" formatCode="General">
                  <c:v>27600</c:v>
                </c:pt>
                <c:pt idx="261" formatCode="General">
                  <c:v>27830</c:v>
                </c:pt>
                <c:pt idx="262" formatCode="General">
                  <c:v>28610</c:v>
                </c:pt>
                <c:pt idx="263" formatCode="General">
                  <c:v>28610</c:v>
                </c:pt>
                <c:pt idx="264" formatCode="General">
                  <c:v>28947</c:v>
                </c:pt>
                <c:pt idx="265" formatCode="General">
                  <c:v>29053</c:v>
                </c:pt>
                <c:pt idx="266" formatCode="General">
                  <c:v>29303</c:v>
                </c:pt>
                <c:pt idx="267" formatCode="General">
                  <c:v>29450</c:v>
                </c:pt>
                <c:pt idx="268" formatCode="General">
                  <c:v>29616</c:v>
                </c:pt>
                <c:pt idx="269" formatCode="General">
                  <c:v>29864</c:v>
                </c:pt>
                <c:pt idx="270" formatCode="General">
                  <c:v>30032</c:v>
                </c:pt>
                <c:pt idx="271" formatCode="General">
                  <c:v>30250</c:v>
                </c:pt>
                <c:pt idx="272" formatCode="General">
                  <c:v>30474</c:v>
                </c:pt>
                <c:pt idx="273" formatCode="General">
                  <c:v>30653</c:v>
                </c:pt>
                <c:pt idx="274" formatCode="General">
                  <c:v>30682</c:v>
                </c:pt>
                <c:pt idx="275" formatCode="General">
                  <c:v>30853</c:v>
                </c:pt>
                <c:pt idx="276" formatCode="General">
                  <c:v>31108</c:v>
                </c:pt>
                <c:pt idx="277" formatCode="General">
                  <c:v>31319</c:v>
                </c:pt>
                <c:pt idx="278" formatCode="General">
                  <c:v>31529</c:v>
                </c:pt>
                <c:pt idx="279" formatCode="General">
                  <c:v>31640</c:v>
                </c:pt>
                <c:pt idx="280" formatCode="General">
                  <c:v>31778</c:v>
                </c:pt>
                <c:pt idx="281" formatCode="General">
                  <c:v>31867</c:v>
                </c:pt>
                <c:pt idx="282" formatCode="General">
                  <c:v>32005</c:v>
                </c:pt>
                <c:pt idx="283" formatCode="General">
                  <c:v>32213</c:v>
                </c:pt>
                <c:pt idx="284" formatCode="General">
                  <c:v>32374</c:v>
                </c:pt>
                <c:pt idx="285" formatCode="General">
                  <c:v>32375</c:v>
                </c:pt>
                <c:pt idx="286" formatCode="General">
                  <c:v>32555</c:v>
                </c:pt>
                <c:pt idx="287" formatCode="General">
                  <c:v>32721</c:v>
                </c:pt>
                <c:pt idx="288" formatCode="General">
                  <c:v>32790</c:v>
                </c:pt>
                <c:pt idx="289" formatCode="General">
                  <c:v>32956</c:v>
                </c:pt>
                <c:pt idx="290" formatCode="General">
                  <c:v>33313</c:v>
                </c:pt>
                <c:pt idx="291" formatCode="General">
                  <c:v>33539</c:v>
                </c:pt>
                <c:pt idx="292" formatCode="General">
                  <c:v>33539</c:v>
                </c:pt>
                <c:pt idx="293" formatCode="General">
                  <c:v>33807</c:v>
                </c:pt>
                <c:pt idx="294" formatCode="General">
                  <c:v>34013</c:v>
                </c:pt>
                <c:pt idx="295" formatCode="General">
                  <c:v>34142</c:v>
                </c:pt>
                <c:pt idx="296" formatCode="General">
                  <c:v>34337</c:v>
                </c:pt>
                <c:pt idx="297" formatCode="General">
                  <c:v>34723</c:v>
                </c:pt>
                <c:pt idx="298" formatCode="General">
                  <c:v>35008</c:v>
                </c:pt>
                <c:pt idx="299" formatCode="General">
                  <c:v>35189</c:v>
                </c:pt>
                <c:pt idx="300" formatCode="General">
                  <c:v>35391</c:v>
                </c:pt>
                <c:pt idx="301" formatCode="General">
                  <c:v>35526</c:v>
                </c:pt>
                <c:pt idx="302" formatCode="General">
                  <c:v>35633</c:v>
                </c:pt>
                <c:pt idx="303" formatCode="General">
                  <c:v>35743</c:v>
                </c:pt>
                <c:pt idx="304" formatCode="General">
                  <c:v>35987</c:v>
                </c:pt>
                <c:pt idx="305" formatCode="General">
                  <c:v>36126</c:v>
                </c:pt>
                <c:pt idx="306" formatCode="General">
                  <c:v>36297</c:v>
                </c:pt>
                <c:pt idx="307" formatCode="General">
                  <c:v>36433</c:v>
                </c:pt>
                <c:pt idx="308" formatCode="General">
                  <c:v>36522</c:v>
                </c:pt>
                <c:pt idx="309" formatCode="General">
                  <c:v>36563</c:v>
                </c:pt>
                <c:pt idx="310" formatCode="General">
                  <c:v>36589</c:v>
                </c:pt>
                <c:pt idx="311" formatCode="General">
                  <c:v>36746</c:v>
                </c:pt>
                <c:pt idx="312" formatCode="General">
                  <c:v>36944</c:v>
                </c:pt>
                <c:pt idx="313" formatCode="General">
                  <c:v>37078</c:v>
                </c:pt>
                <c:pt idx="314" formatCode="General">
                  <c:v>37193</c:v>
                </c:pt>
                <c:pt idx="315" formatCode="General">
                  <c:v>37285</c:v>
                </c:pt>
                <c:pt idx="316" formatCode="General">
                  <c:v>37352</c:v>
                </c:pt>
                <c:pt idx="317" formatCode="General">
                  <c:v>37396</c:v>
                </c:pt>
                <c:pt idx="318" formatCode="General">
                  <c:v>37600</c:v>
                </c:pt>
                <c:pt idx="319" formatCode="General">
                  <c:v>37707</c:v>
                </c:pt>
                <c:pt idx="320" formatCode="General">
                  <c:v>37848</c:v>
                </c:pt>
                <c:pt idx="321" formatCode="General">
                  <c:v>37949</c:v>
                </c:pt>
              </c:numCache>
            </c:numRef>
          </c:yVal>
          <c:smooth val="0"/>
          <c:extLst>
            <c:ext xmlns:c16="http://schemas.microsoft.com/office/drawing/2014/chart" uri="{C3380CC4-5D6E-409C-BE32-E72D297353CC}">
              <c16:uniqueId val="{00000000-A107-4293-ABEC-5F1C94F15D67}"/>
            </c:ext>
          </c:extLst>
        </c:ser>
        <c:ser>
          <c:idx val="6"/>
          <c:order val="1"/>
          <c:tx>
            <c:v>Alagoz model results</c:v>
          </c:tx>
          <c:spPr>
            <a:ln w="25400">
              <a:solidFill>
                <a:schemeClr val="tx1"/>
              </a:solidFill>
            </a:ln>
          </c:spPr>
          <c:marker>
            <c:spPr>
              <a:ln>
                <a:solidFill>
                  <a:schemeClr val="tx1"/>
                </a:solidFill>
              </a:ln>
            </c:spPr>
          </c:marker>
          <c:errBars>
            <c:errDir val="y"/>
            <c:errBarType val="both"/>
            <c:errValType val="cust"/>
            <c:noEndCap val="0"/>
            <c:plus>
              <c:numRef>
                <c:f>mean!$S$2:$S$103</c:f>
                <c:numCache>
                  <c:formatCode>General</c:formatCode>
                  <c:ptCount val="102"/>
                  <c:pt idx="0">
                    <c:v>0</c:v>
                  </c:pt>
                  <c:pt idx="1">
                    <c:v>0</c:v>
                  </c:pt>
                  <c:pt idx="2">
                    <c:v>0</c:v>
                  </c:pt>
                  <c:pt idx="3">
                    <c:v>0</c:v>
                  </c:pt>
                  <c:pt idx="4">
                    <c:v>0</c:v>
                  </c:pt>
                  <c:pt idx="5">
                    <c:v>0</c:v>
                  </c:pt>
                  <c:pt idx="6">
                    <c:v>1</c:v>
                  </c:pt>
                  <c:pt idx="7">
                    <c:v>0</c:v>
                  </c:pt>
                  <c:pt idx="8">
                    <c:v>1</c:v>
                  </c:pt>
                  <c:pt idx="9">
                    <c:v>1</c:v>
                  </c:pt>
                  <c:pt idx="10">
                    <c:v>0</c:v>
                  </c:pt>
                  <c:pt idx="11">
                    <c:v>1</c:v>
                  </c:pt>
                  <c:pt idx="12">
                    <c:v>1</c:v>
                  </c:pt>
                  <c:pt idx="13">
                    <c:v>1</c:v>
                  </c:pt>
                  <c:pt idx="14">
                    <c:v>2</c:v>
                  </c:pt>
                  <c:pt idx="15">
                    <c:v>2</c:v>
                  </c:pt>
                  <c:pt idx="16">
                    <c:v>3</c:v>
                  </c:pt>
                  <c:pt idx="17">
                    <c:v>3</c:v>
                  </c:pt>
                  <c:pt idx="18">
                    <c:v>5</c:v>
                  </c:pt>
                  <c:pt idx="19">
                    <c:v>5</c:v>
                  </c:pt>
                  <c:pt idx="20">
                    <c:v>6</c:v>
                  </c:pt>
                  <c:pt idx="21">
                    <c:v>6</c:v>
                  </c:pt>
                  <c:pt idx="22">
                    <c:v>7</c:v>
                  </c:pt>
                  <c:pt idx="23">
                    <c:v>8</c:v>
                  </c:pt>
                  <c:pt idx="24">
                    <c:v>8</c:v>
                  </c:pt>
                  <c:pt idx="25">
                    <c:v>9</c:v>
                  </c:pt>
                  <c:pt idx="26">
                    <c:v>9</c:v>
                  </c:pt>
                  <c:pt idx="27">
                    <c:v>9</c:v>
                  </c:pt>
                  <c:pt idx="28">
                    <c:v>10</c:v>
                  </c:pt>
                  <c:pt idx="29">
                    <c:v>10</c:v>
                  </c:pt>
                  <c:pt idx="30">
                    <c:v>11</c:v>
                  </c:pt>
                  <c:pt idx="31">
                    <c:v>11</c:v>
                  </c:pt>
                  <c:pt idx="32">
                    <c:v>12</c:v>
                  </c:pt>
                  <c:pt idx="33">
                    <c:v>12</c:v>
                  </c:pt>
                  <c:pt idx="34">
                    <c:v>12</c:v>
                  </c:pt>
                  <c:pt idx="35">
                    <c:v>12</c:v>
                  </c:pt>
                  <c:pt idx="36">
                    <c:v>13</c:v>
                  </c:pt>
                  <c:pt idx="37">
                    <c:v>13</c:v>
                  </c:pt>
                  <c:pt idx="38">
                    <c:v>14</c:v>
                  </c:pt>
                  <c:pt idx="39">
                    <c:v>14</c:v>
                  </c:pt>
                  <c:pt idx="40">
                    <c:v>14</c:v>
                  </c:pt>
                  <c:pt idx="41">
                    <c:v>14</c:v>
                  </c:pt>
                  <c:pt idx="42">
                    <c:v>14</c:v>
                  </c:pt>
                  <c:pt idx="43">
                    <c:v>15</c:v>
                  </c:pt>
                  <c:pt idx="44">
                    <c:v>15</c:v>
                  </c:pt>
                  <c:pt idx="45">
                    <c:v>15</c:v>
                  </c:pt>
                  <c:pt idx="46">
                    <c:v>15</c:v>
                  </c:pt>
                  <c:pt idx="47">
                    <c:v>15</c:v>
                  </c:pt>
                  <c:pt idx="48">
                    <c:v>16</c:v>
                  </c:pt>
                  <c:pt idx="49">
                    <c:v>16</c:v>
                  </c:pt>
                  <c:pt idx="50">
                    <c:v>16</c:v>
                  </c:pt>
                  <c:pt idx="51">
                    <c:v>16</c:v>
                  </c:pt>
                  <c:pt idx="52">
                    <c:v>16</c:v>
                  </c:pt>
                  <c:pt idx="53">
                    <c:v>16</c:v>
                  </c:pt>
                  <c:pt idx="54">
                    <c:v>16</c:v>
                  </c:pt>
                  <c:pt idx="55">
                    <c:v>16</c:v>
                  </c:pt>
                  <c:pt idx="56">
                    <c:v>17</c:v>
                  </c:pt>
                  <c:pt idx="57">
                    <c:v>16</c:v>
                  </c:pt>
                  <c:pt idx="58">
                    <c:v>16</c:v>
                  </c:pt>
                  <c:pt idx="59">
                    <c:v>17</c:v>
                  </c:pt>
                  <c:pt idx="60">
                    <c:v>17</c:v>
                  </c:pt>
                  <c:pt idx="61">
                    <c:v>17</c:v>
                  </c:pt>
                  <c:pt idx="62">
                    <c:v>17</c:v>
                  </c:pt>
                  <c:pt idx="63">
                    <c:v>18</c:v>
                  </c:pt>
                  <c:pt idx="64">
                    <c:v>17</c:v>
                  </c:pt>
                  <c:pt idx="65">
                    <c:v>17</c:v>
                  </c:pt>
                  <c:pt idx="66">
                    <c:v>18</c:v>
                  </c:pt>
                  <c:pt idx="67">
                    <c:v>17</c:v>
                  </c:pt>
                  <c:pt idx="68">
                    <c:v>18</c:v>
                  </c:pt>
                  <c:pt idx="69">
                    <c:v>18</c:v>
                  </c:pt>
                  <c:pt idx="70">
                    <c:v>19</c:v>
                  </c:pt>
                  <c:pt idx="71">
                    <c:v>18</c:v>
                  </c:pt>
                  <c:pt idx="72">
                    <c:v>18</c:v>
                  </c:pt>
                  <c:pt idx="73">
                    <c:v>18</c:v>
                  </c:pt>
                  <c:pt idx="74">
                    <c:v>18</c:v>
                  </c:pt>
                  <c:pt idx="75">
                    <c:v>19</c:v>
                  </c:pt>
                  <c:pt idx="76">
                    <c:v>19</c:v>
                  </c:pt>
                  <c:pt idx="77">
                    <c:v>20</c:v>
                  </c:pt>
                  <c:pt idx="78">
                    <c:v>20</c:v>
                  </c:pt>
                  <c:pt idx="79">
                    <c:v>20</c:v>
                  </c:pt>
                  <c:pt idx="80">
                    <c:v>20</c:v>
                  </c:pt>
                  <c:pt idx="81">
                    <c:v>21</c:v>
                  </c:pt>
                  <c:pt idx="82">
                    <c:v>21</c:v>
                  </c:pt>
                  <c:pt idx="83">
                    <c:v>21</c:v>
                  </c:pt>
                  <c:pt idx="84">
                    <c:v>21</c:v>
                  </c:pt>
                  <c:pt idx="85">
                    <c:v>21</c:v>
                  </c:pt>
                  <c:pt idx="86">
                    <c:v>22</c:v>
                  </c:pt>
                  <c:pt idx="87">
                    <c:v>23</c:v>
                  </c:pt>
                  <c:pt idx="88">
                    <c:v>23</c:v>
                  </c:pt>
                  <c:pt idx="89">
                    <c:v>23</c:v>
                  </c:pt>
                  <c:pt idx="90">
                    <c:v>24</c:v>
                  </c:pt>
                  <c:pt idx="91">
                    <c:v>25</c:v>
                  </c:pt>
                  <c:pt idx="92">
                    <c:v>26</c:v>
                  </c:pt>
                  <c:pt idx="93">
                    <c:v>26</c:v>
                  </c:pt>
                  <c:pt idx="94">
                    <c:v>27</c:v>
                  </c:pt>
                  <c:pt idx="95">
                    <c:v>28</c:v>
                  </c:pt>
                  <c:pt idx="96">
                    <c:v>29</c:v>
                  </c:pt>
                  <c:pt idx="97">
                    <c:v>29</c:v>
                  </c:pt>
                  <c:pt idx="98">
                    <c:v>31</c:v>
                  </c:pt>
                  <c:pt idx="99">
                    <c:v>32</c:v>
                  </c:pt>
                  <c:pt idx="100">
                    <c:v>33</c:v>
                  </c:pt>
                  <c:pt idx="101">
                    <c:v>34</c:v>
                  </c:pt>
                </c:numCache>
              </c:numRef>
            </c:plus>
            <c:minus>
              <c:numRef>
                <c:f>mean!$R$2:$R$101</c:f>
                <c:numCache>
                  <c:formatCode>General</c:formatCode>
                  <c:ptCount val="100"/>
                  <c:pt idx="0">
                    <c:v>0</c:v>
                  </c:pt>
                  <c:pt idx="1">
                    <c:v>0</c:v>
                  </c:pt>
                  <c:pt idx="2">
                    <c:v>0</c:v>
                  </c:pt>
                  <c:pt idx="3">
                    <c:v>0</c:v>
                  </c:pt>
                  <c:pt idx="4">
                    <c:v>0</c:v>
                  </c:pt>
                  <c:pt idx="5">
                    <c:v>0</c:v>
                  </c:pt>
                  <c:pt idx="6">
                    <c:v>0</c:v>
                  </c:pt>
                  <c:pt idx="7">
                    <c:v>1</c:v>
                  </c:pt>
                  <c:pt idx="8">
                    <c:v>0</c:v>
                  </c:pt>
                  <c:pt idx="9">
                    <c:v>1</c:v>
                  </c:pt>
                  <c:pt idx="10">
                    <c:v>1</c:v>
                  </c:pt>
                  <c:pt idx="11">
                    <c:v>0</c:v>
                  </c:pt>
                  <c:pt idx="12">
                    <c:v>1</c:v>
                  </c:pt>
                  <c:pt idx="13">
                    <c:v>2</c:v>
                  </c:pt>
                  <c:pt idx="14">
                    <c:v>2</c:v>
                  </c:pt>
                  <c:pt idx="15">
                    <c:v>3</c:v>
                  </c:pt>
                  <c:pt idx="16">
                    <c:v>3</c:v>
                  </c:pt>
                  <c:pt idx="17">
                    <c:v>4</c:v>
                  </c:pt>
                  <c:pt idx="18">
                    <c:v>4</c:v>
                  </c:pt>
                  <c:pt idx="19">
                    <c:v>5</c:v>
                  </c:pt>
                  <c:pt idx="20">
                    <c:v>5</c:v>
                  </c:pt>
                  <c:pt idx="21">
                    <c:v>7</c:v>
                  </c:pt>
                  <c:pt idx="22">
                    <c:v>7</c:v>
                  </c:pt>
                  <c:pt idx="23">
                    <c:v>8</c:v>
                  </c:pt>
                  <c:pt idx="24">
                    <c:v>8</c:v>
                  </c:pt>
                  <c:pt idx="25">
                    <c:v>8</c:v>
                  </c:pt>
                  <c:pt idx="26">
                    <c:v>9</c:v>
                  </c:pt>
                  <c:pt idx="27">
                    <c:v>10</c:v>
                  </c:pt>
                  <c:pt idx="28">
                    <c:v>10</c:v>
                  </c:pt>
                  <c:pt idx="29">
                    <c:v>10</c:v>
                  </c:pt>
                  <c:pt idx="30">
                    <c:v>10</c:v>
                  </c:pt>
                  <c:pt idx="31">
                    <c:v>11</c:v>
                  </c:pt>
                  <c:pt idx="32">
                    <c:v>11</c:v>
                  </c:pt>
                  <c:pt idx="33">
                    <c:v>11</c:v>
                  </c:pt>
                  <c:pt idx="34">
                    <c:v>12</c:v>
                  </c:pt>
                  <c:pt idx="35">
                    <c:v>12</c:v>
                  </c:pt>
                  <c:pt idx="36">
                    <c:v>13</c:v>
                  </c:pt>
                  <c:pt idx="37">
                    <c:v>13</c:v>
                  </c:pt>
                  <c:pt idx="38">
                    <c:v>13</c:v>
                  </c:pt>
                  <c:pt idx="39">
                    <c:v>14</c:v>
                  </c:pt>
                  <c:pt idx="40">
                    <c:v>13</c:v>
                  </c:pt>
                  <c:pt idx="41">
                    <c:v>14</c:v>
                  </c:pt>
                  <c:pt idx="42">
                    <c:v>14</c:v>
                  </c:pt>
                  <c:pt idx="43">
                    <c:v>14</c:v>
                  </c:pt>
                  <c:pt idx="44">
                    <c:v>15</c:v>
                  </c:pt>
                  <c:pt idx="45">
                    <c:v>15</c:v>
                  </c:pt>
                  <c:pt idx="46">
                    <c:v>15</c:v>
                  </c:pt>
                  <c:pt idx="47">
                    <c:v>15</c:v>
                  </c:pt>
                  <c:pt idx="48">
                    <c:v>15</c:v>
                  </c:pt>
                  <c:pt idx="49">
                    <c:v>15</c:v>
                  </c:pt>
                  <c:pt idx="50">
                    <c:v>15</c:v>
                  </c:pt>
                  <c:pt idx="51">
                    <c:v>16</c:v>
                  </c:pt>
                  <c:pt idx="52">
                    <c:v>16</c:v>
                  </c:pt>
                  <c:pt idx="53">
                    <c:v>16</c:v>
                  </c:pt>
                  <c:pt idx="54">
                    <c:v>16</c:v>
                  </c:pt>
                  <c:pt idx="55">
                    <c:v>17</c:v>
                  </c:pt>
                  <c:pt idx="56">
                    <c:v>16</c:v>
                  </c:pt>
                  <c:pt idx="57">
                    <c:v>17</c:v>
                  </c:pt>
                  <c:pt idx="58">
                    <c:v>17</c:v>
                  </c:pt>
                  <c:pt idx="59">
                    <c:v>16</c:v>
                  </c:pt>
                  <c:pt idx="60">
                    <c:v>17</c:v>
                  </c:pt>
                  <c:pt idx="61">
                    <c:v>17</c:v>
                  </c:pt>
                  <c:pt idx="62">
                    <c:v>17</c:v>
                  </c:pt>
                  <c:pt idx="63">
                    <c:v>17</c:v>
                  </c:pt>
                  <c:pt idx="64">
                    <c:v>17</c:v>
                  </c:pt>
                  <c:pt idx="65">
                    <c:v>17</c:v>
                  </c:pt>
                  <c:pt idx="66">
                    <c:v>17</c:v>
                  </c:pt>
                  <c:pt idx="67">
                    <c:v>18</c:v>
                  </c:pt>
                  <c:pt idx="68">
                    <c:v>18</c:v>
                  </c:pt>
                  <c:pt idx="69">
                    <c:v>18</c:v>
                  </c:pt>
                  <c:pt idx="70">
                    <c:v>18</c:v>
                  </c:pt>
                  <c:pt idx="71">
                    <c:v>18</c:v>
                  </c:pt>
                  <c:pt idx="72">
                    <c:v>19</c:v>
                  </c:pt>
                  <c:pt idx="73">
                    <c:v>19</c:v>
                  </c:pt>
                  <c:pt idx="74">
                    <c:v>19</c:v>
                  </c:pt>
                  <c:pt idx="75">
                    <c:v>19</c:v>
                  </c:pt>
                  <c:pt idx="76">
                    <c:v>19</c:v>
                  </c:pt>
                  <c:pt idx="77">
                    <c:v>19</c:v>
                  </c:pt>
                  <c:pt idx="78">
                    <c:v>19</c:v>
                  </c:pt>
                  <c:pt idx="79">
                    <c:v>20</c:v>
                  </c:pt>
                  <c:pt idx="80">
                    <c:v>20</c:v>
                  </c:pt>
                  <c:pt idx="81">
                    <c:v>20</c:v>
                  </c:pt>
                  <c:pt idx="82">
                    <c:v>21</c:v>
                  </c:pt>
                  <c:pt idx="83">
                    <c:v>21</c:v>
                  </c:pt>
                  <c:pt idx="84">
                    <c:v>22</c:v>
                  </c:pt>
                  <c:pt idx="85">
                    <c:v>22</c:v>
                  </c:pt>
                  <c:pt idx="86">
                    <c:v>22</c:v>
                  </c:pt>
                  <c:pt idx="87">
                    <c:v>22</c:v>
                  </c:pt>
                  <c:pt idx="88">
                    <c:v>23</c:v>
                  </c:pt>
                  <c:pt idx="89">
                    <c:v>24</c:v>
                  </c:pt>
                  <c:pt idx="90">
                    <c:v>25</c:v>
                  </c:pt>
                  <c:pt idx="91">
                    <c:v>24</c:v>
                  </c:pt>
                  <c:pt idx="92">
                    <c:v>25</c:v>
                  </c:pt>
                  <c:pt idx="93">
                    <c:v>26</c:v>
                  </c:pt>
                  <c:pt idx="94">
                    <c:v>27</c:v>
                  </c:pt>
                  <c:pt idx="95">
                    <c:v>27</c:v>
                  </c:pt>
                  <c:pt idx="96">
                    <c:v>28</c:v>
                  </c:pt>
                  <c:pt idx="97">
                    <c:v>30</c:v>
                  </c:pt>
                  <c:pt idx="98">
                    <c:v>31</c:v>
                  </c:pt>
                  <c:pt idx="99">
                    <c:v>31</c:v>
                  </c:pt>
                </c:numCache>
              </c:numRef>
            </c:minus>
          </c:errBars>
          <c:errBars>
            <c:errDir val="x"/>
            <c:errBarType val="both"/>
            <c:errValType val="fixedVal"/>
            <c:noEndCap val="1"/>
            <c:val val="0"/>
          </c:errBars>
          <c:xVal>
            <c:numRef>
              <c:f>'Dane County data'!$A$2:$A$1039</c:f>
              <c:numCache>
                <c:formatCode>[$-409]d\-mmm;@</c:formatCode>
                <c:ptCount val="10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pt idx="1000">
                  <c:v>44905</c:v>
                </c:pt>
                <c:pt idx="1001">
                  <c:v>44906</c:v>
                </c:pt>
                <c:pt idx="1002">
                  <c:v>44907</c:v>
                </c:pt>
                <c:pt idx="1003">
                  <c:v>44908</c:v>
                </c:pt>
                <c:pt idx="1004">
                  <c:v>44909</c:v>
                </c:pt>
                <c:pt idx="1005">
                  <c:v>44910</c:v>
                </c:pt>
                <c:pt idx="1006">
                  <c:v>44911</c:v>
                </c:pt>
                <c:pt idx="1007">
                  <c:v>44912</c:v>
                </c:pt>
                <c:pt idx="1008">
                  <c:v>44913</c:v>
                </c:pt>
                <c:pt idx="1009">
                  <c:v>44914</c:v>
                </c:pt>
                <c:pt idx="1010">
                  <c:v>44915</c:v>
                </c:pt>
                <c:pt idx="1011">
                  <c:v>44916</c:v>
                </c:pt>
                <c:pt idx="1012">
                  <c:v>44917</c:v>
                </c:pt>
                <c:pt idx="1013">
                  <c:v>44918</c:v>
                </c:pt>
                <c:pt idx="1014">
                  <c:v>44919</c:v>
                </c:pt>
                <c:pt idx="1015">
                  <c:v>44920</c:v>
                </c:pt>
                <c:pt idx="1016">
                  <c:v>44921</c:v>
                </c:pt>
                <c:pt idx="1017">
                  <c:v>44922</c:v>
                </c:pt>
                <c:pt idx="1018">
                  <c:v>44923</c:v>
                </c:pt>
                <c:pt idx="1019">
                  <c:v>44924</c:v>
                </c:pt>
                <c:pt idx="1020">
                  <c:v>44925</c:v>
                </c:pt>
                <c:pt idx="1021">
                  <c:v>44926</c:v>
                </c:pt>
                <c:pt idx="1022">
                  <c:v>44927</c:v>
                </c:pt>
                <c:pt idx="1023">
                  <c:v>44928</c:v>
                </c:pt>
                <c:pt idx="1024">
                  <c:v>44929</c:v>
                </c:pt>
                <c:pt idx="1025">
                  <c:v>44930</c:v>
                </c:pt>
                <c:pt idx="1026">
                  <c:v>44931</c:v>
                </c:pt>
                <c:pt idx="1027">
                  <c:v>44932</c:v>
                </c:pt>
                <c:pt idx="1028">
                  <c:v>44933</c:v>
                </c:pt>
                <c:pt idx="1029">
                  <c:v>44934</c:v>
                </c:pt>
                <c:pt idx="1030">
                  <c:v>44935</c:v>
                </c:pt>
                <c:pt idx="1031">
                  <c:v>44936</c:v>
                </c:pt>
                <c:pt idx="1032">
                  <c:v>44937</c:v>
                </c:pt>
                <c:pt idx="1033">
                  <c:v>44938</c:v>
                </c:pt>
                <c:pt idx="1034">
                  <c:v>44939</c:v>
                </c:pt>
                <c:pt idx="1035">
                  <c:v>44940</c:v>
                </c:pt>
                <c:pt idx="1036">
                  <c:v>44941</c:v>
                </c:pt>
                <c:pt idx="1037">
                  <c:v>44942</c:v>
                </c:pt>
              </c:numCache>
            </c:numRef>
          </c:xVal>
          <c:yVal>
            <c:numRef>
              <c:f>mean!$P$13:$P$1009</c:f>
              <c:numCache>
                <c:formatCode>General</c:formatCode>
                <c:ptCount val="997"/>
                <c:pt idx="0">
                  <c:v>30</c:v>
                </c:pt>
                <c:pt idx="1">
                  <c:v>39</c:v>
                </c:pt>
                <c:pt idx="2">
                  <c:v>51</c:v>
                </c:pt>
                <c:pt idx="3">
                  <c:v>64</c:v>
                </c:pt>
                <c:pt idx="4">
                  <c:v>79</c:v>
                </c:pt>
                <c:pt idx="5">
                  <c:v>96</c:v>
                </c:pt>
                <c:pt idx="6">
                  <c:v>116</c:v>
                </c:pt>
                <c:pt idx="7">
                  <c:v>135</c:v>
                </c:pt>
                <c:pt idx="8">
                  <c:v>155</c:v>
                </c:pt>
                <c:pt idx="9">
                  <c:v>174</c:v>
                </c:pt>
                <c:pt idx="10">
                  <c:v>193</c:v>
                </c:pt>
                <c:pt idx="11">
                  <c:v>210</c:v>
                </c:pt>
                <c:pt idx="12">
                  <c:v>225</c:v>
                </c:pt>
                <c:pt idx="13">
                  <c:v>237</c:v>
                </c:pt>
                <c:pt idx="14">
                  <c:v>244</c:v>
                </c:pt>
                <c:pt idx="15">
                  <c:v>258</c:v>
                </c:pt>
                <c:pt idx="16">
                  <c:v>272</c:v>
                </c:pt>
                <c:pt idx="17">
                  <c:v>284</c:v>
                </c:pt>
                <c:pt idx="18">
                  <c:v>295</c:v>
                </c:pt>
                <c:pt idx="19">
                  <c:v>305</c:v>
                </c:pt>
                <c:pt idx="20">
                  <c:v>314</c:v>
                </c:pt>
                <c:pt idx="21">
                  <c:v>323</c:v>
                </c:pt>
                <c:pt idx="22">
                  <c:v>332</c:v>
                </c:pt>
                <c:pt idx="23">
                  <c:v>340</c:v>
                </c:pt>
                <c:pt idx="24">
                  <c:v>348</c:v>
                </c:pt>
                <c:pt idx="25">
                  <c:v>356</c:v>
                </c:pt>
                <c:pt idx="26">
                  <c:v>363</c:v>
                </c:pt>
                <c:pt idx="27">
                  <c:v>370</c:v>
                </c:pt>
                <c:pt idx="28">
                  <c:v>377</c:v>
                </c:pt>
                <c:pt idx="29">
                  <c:v>383</c:v>
                </c:pt>
                <c:pt idx="30">
                  <c:v>390</c:v>
                </c:pt>
                <c:pt idx="31">
                  <c:v>396</c:v>
                </c:pt>
                <c:pt idx="32">
                  <c:v>402</c:v>
                </c:pt>
                <c:pt idx="33">
                  <c:v>408</c:v>
                </c:pt>
                <c:pt idx="34">
                  <c:v>414</c:v>
                </c:pt>
                <c:pt idx="35">
                  <c:v>420</c:v>
                </c:pt>
                <c:pt idx="36">
                  <c:v>425</c:v>
                </c:pt>
                <c:pt idx="37">
                  <c:v>430</c:v>
                </c:pt>
                <c:pt idx="38">
                  <c:v>435</c:v>
                </c:pt>
                <c:pt idx="39">
                  <c:v>440</c:v>
                </c:pt>
                <c:pt idx="40">
                  <c:v>445</c:v>
                </c:pt>
                <c:pt idx="41">
                  <c:v>449</c:v>
                </c:pt>
                <c:pt idx="42">
                  <c:v>454</c:v>
                </c:pt>
                <c:pt idx="43">
                  <c:v>459</c:v>
                </c:pt>
                <c:pt idx="44">
                  <c:v>463</c:v>
                </c:pt>
                <c:pt idx="45">
                  <c:v>467</c:v>
                </c:pt>
                <c:pt idx="46">
                  <c:v>472</c:v>
                </c:pt>
                <c:pt idx="47">
                  <c:v>476</c:v>
                </c:pt>
                <c:pt idx="48">
                  <c:v>479</c:v>
                </c:pt>
                <c:pt idx="49">
                  <c:v>483</c:v>
                </c:pt>
                <c:pt idx="50">
                  <c:v>487</c:v>
                </c:pt>
                <c:pt idx="51">
                  <c:v>492</c:v>
                </c:pt>
                <c:pt idx="52">
                  <c:v>497</c:v>
                </c:pt>
                <c:pt idx="53">
                  <c:v>502</c:v>
                </c:pt>
                <c:pt idx="54">
                  <c:v>507</c:v>
                </c:pt>
                <c:pt idx="55">
                  <c:v>512</c:v>
                </c:pt>
                <c:pt idx="56">
                  <c:v>519</c:v>
                </c:pt>
                <c:pt idx="57">
                  <c:v>525</c:v>
                </c:pt>
                <c:pt idx="58">
                  <c:v>531</c:v>
                </c:pt>
                <c:pt idx="59">
                  <c:v>537</c:v>
                </c:pt>
                <c:pt idx="60">
                  <c:v>544</c:v>
                </c:pt>
                <c:pt idx="61">
                  <c:v>551</c:v>
                </c:pt>
                <c:pt idx="62">
                  <c:v>558</c:v>
                </c:pt>
                <c:pt idx="63">
                  <c:v>565</c:v>
                </c:pt>
                <c:pt idx="64">
                  <c:v>574</c:v>
                </c:pt>
                <c:pt idx="65">
                  <c:v>583</c:v>
                </c:pt>
                <c:pt idx="66">
                  <c:v>593</c:v>
                </c:pt>
                <c:pt idx="67">
                  <c:v>603</c:v>
                </c:pt>
                <c:pt idx="68">
                  <c:v>614</c:v>
                </c:pt>
                <c:pt idx="69">
                  <c:v>625</c:v>
                </c:pt>
                <c:pt idx="70">
                  <c:v>636</c:v>
                </c:pt>
                <c:pt idx="71">
                  <c:v>649</c:v>
                </c:pt>
                <c:pt idx="72">
                  <c:v>662</c:v>
                </c:pt>
                <c:pt idx="73">
                  <c:v>676</c:v>
                </c:pt>
                <c:pt idx="74">
                  <c:v>691</c:v>
                </c:pt>
                <c:pt idx="75">
                  <c:v>707</c:v>
                </c:pt>
                <c:pt idx="76">
                  <c:v>723</c:v>
                </c:pt>
                <c:pt idx="77">
                  <c:v>740</c:v>
                </c:pt>
                <c:pt idx="78">
                  <c:v>759</c:v>
                </c:pt>
                <c:pt idx="79">
                  <c:v>778</c:v>
                </c:pt>
                <c:pt idx="80">
                  <c:v>797</c:v>
                </c:pt>
                <c:pt idx="81">
                  <c:v>818</c:v>
                </c:pt>
                <c:pt idx="82">
                  <c:v>840</c:v>
                </c:pt>
                <c:pt idx="83">
                  <c:v>863</c:v>
                </c:pt>
                <c:pt idx="84">
                  <c:v>887</c:v>
                </c:pt>
                <c:pt idx="85">
                  <c:v>913</c:v>
                </c:pt>
                <c:pt idx="86">
                  <c:v>940</c:v>
                </c:pt>
                <c:pt idx="87">
                  <c:v>968</c:v>
                </c:pt>
                <c:pt idx="88">
                  <c:v>997</c:v>
                </c:pt>
                <c:pt idx="89">
                  <c:v>1028</c:v>
                </c:pt>
                <c:pt idx="90">
                  <c:v>1061</c:v>
                </c:pt>
                <c:pt idx="91">
                  <c:v>1096</c:v>
                </c:pt>
                <c:pt idx="92">
                  <c:v>1132</c:v>
                </c:pt>
                <c:pt idx="93">
                  <c:v>1169</c:v>
                </c:pt>
                <c:pt idx="94">
                  <c:v>1207</c:v>
                </c:pt>
                <c:pt idx="95">
                  <c:v>1249</c:v>
                </c:pt>
                <c:pt idx="96">
                  <c:v>1292</c:v>
                </c:pt>
                <c:pt idx="97">
                  <c:v>1338</c:v>
                </c:pt>
                <c:pt idx="98">
                  <c:v>1385</c:v>
                </c:pt>
                <c:pt idx="99">
                  <c:v>1434</c:v>
                </c:pt>
                <c:pt idx="100">
                  <c:v>1486</c:v>
                </c:pt>
                <c:pt idx="101">
                  <c:v>1541</c:v>
                </c:pt>
                <c:pt idx="102">
                  <c:v>1597</c:v>
                </c:pt>
                <c:pt idx="103">
                  <c:v>1657</c:v>
                </c:pt>
                <c:pt idx="104">
                  <c:v>1721</c:v>
                </c:pt>
                <c:pt idx="105">
                  <c:v>1787</c:v>
                </c:pt>
                <c:pt idx="106">
                  <c:v>1855</c:v>
                </c:pt>
                <c:pt idx="107">
                  <c:v>1927</c:v>
                </c:pt>
                <c:pt idx="108">
                  <c:v>2003</c:v>
                </c:pt>
                <c:pt idx="109">
                  <c:v>2082</c:v>
                </c:pt>
                <c:pt idx="110">
                  <c:v>2165</c:v>
                </c:pt>
                <c:pt idx="111">
                  <c:v>2251</c:v>
                </c:pt>
                <c:pt idx="112">
                  <c:v>2320</c:v>
                </c:pt>
                <c:pt idx="113">
                  <c:v>2392</c:v>
                </c:pt>
                <c:pt idx="114">
                  <c:v>2467</c:v>
                </c:pt>
                <c:pt idx="115">
                  <c:v>2541</c:v>
                </c:pt>
                <c:pt idx="116">
                  <c:v>2616</c:v>
                </c:pt>
                <c:pt idx="117">
                  <c:v>2692</c:v>
                </c:pt>
                <c:pt idx="118">
                  <c:v>2768</c:v>
                </c:pt>
                <c:pt idx="119">
                  <c:v>2846</c:v>
                </c:pt>
                <c:pt idx="120">
                  <c:v>2922</c:v>
                </c:pt>
                <c:pt idx="121">
                  <c:v>2999</c:v>
                </c:pt>
                <c:pt idx="122">
                  <c:v>3073</c:v>
                </c:pt>
                <c:pt idx="123">
                  <c:v>3147</c:v>
                </c:pt>
                <c:pt idx="124">
                  <c:v>3222</c:v>
                </c:pt>
                <c:pt idx="125">
                  <c:v>3299</c:v>
                </c:pt>
                <c:pt idx="126">
                  <c:v>3376</c:v>
                </c:pt>
                <c:pt idx="127">
                  <c:v>3453</c:v>
                </c:pt>
                <c:pt idx="128">
                  <c:v>3528</c:v>
                </c:pt>
                <c:pt idx="129">
                  <c:v>3605</c:v>
                </c:pt>
                <c:pt idx="130">
                  <c:v>3682</c:v>
                </c:pt>
                <c:pt idx="131">
                  <c:v>3757</c:v>
                </c:pt>
                <c:pt idx="132">
                  <c:v>3832</c:v>
                </c:pt>
                <c:pt idx="133">
                  <c:v>3908</c:v>
                </c:pt>
                <c:pt idx="134">
                  <c:v>3983</c:v>
                </c:pt>
                <c:pt idx="135">
                  <c:v>4060</c:v>
                </c:pt>
                <c:pt idx="136">
                  <c:v>4137</c:v>
                </c:pt>
                <c:pt idx="137">
                  <c:v>4213</c:v>
                </c:pt>
                <c:pt idx="138">
                  <c:v>4290</c:v>
                </c:pt>
                <c:pt idx="139">
                  <c:v>4364</c:v>
                </c:pt>
                <c:pt idx="140">
                  <c:v>4439</c:v>
                </c:pt>
                <c:pt idx="141">
                  <c:v>4516</c:v>
                </c:pt>
                <c:pt idx="142">
                  <c:v>4592</c:v>
                </c:pt>
                <c:pt idx="143">
                  <c:v>4669</c:v>
                </c:pt>
                <c:pt idx="144">
                  <c:v>4747</c:v>
                </c:pt>
                <c:pt idx="145">
                  <c:v>4823</c:v>
                </c:pt>
                <c:pt idx="146">
                  <c:v>4900</c:v>
                </c:pt>
                <c:pt idx="147">
                  <c:v>4977</c:v>
                </c:pt>
                <c:pt idx="148">
                  <c:v>5055</c:v>
                </c:pt>
                <c:pt idx="149">
                  <c:v>5132</c:v>
                </c:pt>
                <c:pt idx="150">
                  <c:v>5210</c:v>
                </c:pt>
                <c:pt idx="151">
                  <c:v>5288</c:v>
                </c:pt>
                <c:pt idx="152">
                  <c:v>5366</c:v>
                </c:pt>
                <c:pt idx="153">
                  <c:v>5443</c:v>
                </c:pt>
                <c:pt idx="154">
                  <c:v>5520</c:v>
                </c:pt>
                <c:pt idx="155">
                  <c:v>5597</c:v>
                </c:pt>
                <c:pt idx="156">
                  <c:v>5675</c:v>
                </c:pt>
                <c:pt idx="157">
                  <c:v>5751</c:v>
                </c:pt>
                <c:pt idx="158">
                  <c:v>5829</c:v>
                </c:pt>
                <c:pt idx="159">
                  <c:v>5906</c:v>
                </c:pt>
                <c:pt idx="160">
                  <c:v>5983</c:v>
                </c:pt>
                <c:pt idx="161">
                  <c:v>6061</c:v>
                </c:pt>
                <c:pt idx="162">
                  <c:v>6137</c:v>
                </c:pt>
                <c:pt idx="163">
                  <c:v>6213</c:v>
                </c:pt>
                <c:pt idx="164">
                  <c:v>6290</c:v>
                </c:pt>
                <c:pt idx="165">
                  <c:v>6368</c:v>
                </c:pt>
                <c:pt idx="166">
                  <c:v>6445</c:v>
                </c:pt>
                <c:pt idx="167">
                  <c:v>6523</c:v>
                </c:pt>
                <c:pt idx="168">
                  <c:v>6601</c:v>
                </c:pt>
                <c:pt idx="169">
                  <c:v>6676</c:v>
                </c:pt>
                <c:pt idx="170">
                  <c:v>6754</c:v>
                </c:pt>
                <c:pt idx="171">
                  <c:v>6831</c:v>
                </c:pt>
                <c:pt idx="172">
                  <c:v>6908</c:v>
                </c:pt>
                <c:pt idx="173">
                  <c:v>6985</c:v>
                </c:pt>
                <c:pt idx="174">
                  <c:v>7075</c:v>
                </c:pt>
                <c:pt idx="175">
                  <c:v>7164</c:v>
                </c:pt>
                <c:pt idx="176">
                  <c:v>7254</c:v>
                </c:pt>
                <c:pt idx="177">
                  <c:v>7346</c:v>
                </c:pt>
                <c:pt idx="178">
                  <c:v>7439</c:v>
                </c:pt>
                <c:pt idx="179">
                  <c:v>7533</c:v>
                </c:pt>
                <c:pt idx="180">
                  <c:v>7631</c:v>
                </c:pt>
                <c:pt idx="181">
                  <c:v>7731</c:v>
                </c:pt>
                <c:pt idx="182">
                  <c:v>7833</c:v>
                </c:pt>
                <c:pt idx="183">
                  <c:v>7940</c:v>
                </c:pt>
                <c:pt idx="184">
                  <c:v>8048</c:v>
                </c:pt>
                <c:pt idx="185">
                  <c:v>8157</c:v>
                </c:pt>
                <c:pt idx="186">
                  <c:v>8270</c:v>
                </c:pt>
                <c:pt idx="187">
                  <c:v>8386</c:v>
                </c:pt>
                <c:pt idx="188">
                  <c:v>8504</c:v>
                </c:pt>
                <c:pt idx="189">
                  <c:v>8623</c:v>
                </c:pt>
                <c:pt idx="190">
                  <c:v>8748</c:v>
                </c:pt>
                <c:pt idx="191">
                  <c:v>8874</c:v>
                </c:pt>
                <c:pt idx="192">
                  <c:v>9002</c:v>
                </c:pt>
                <c:pt idx="193">
                  <c:v>9133</c:v>
                </c:pt>
                <c:pt idx="194">
                  <c:v>9269</c:v>
                </c:pt>
                <c:pt idx="195">
                  <c:v>9406</c:v>
                </c:pt>
                <c:pt idx="196">
                  <c:v>9545</c:v>
                </c:pt>
                <c:pt idx="197">
                  <c:v>9689</c:v>
                </c:pt>
                <c:pt idx="198">
                  <c:v>9834</c:v>
                </c:pt>
                <c:pt idx="199">
                  <c:v>9984</c:v>
                </c:pt>
                <c:pt idx="200">
                  <c:v>10136</c:v>
                </c:pt>
                <c:pt idx="201">
                  <c:v>10292</c:v>
                </c:pt>
                <c:pt idx="202">
                  <c:v>10452</c:v>
                </c:pt>
                <c:pt idx="203">
                  <c:v>10614</c:v>
                </c:pt>
                <c:pt idx="204">
                  <c:v>10784</c:v>
                </c:pt>
                <c:pt idx="205">
                  <c:v>10956</c:v>
                </c:pt>
                <c:pt idx="206">
                  <c:v>11128</c:v>
                </c:pt>
                <c:pt idx="207">
                  <c:v>11303</c:v>
                </c:pt>
                <c:pt idx="208">
                  <c:v>11484</c:v>
                </c:pt>
                <c:pt idx="209">
                  <c:v>11669</c:v>
                </c:pt>
                <c:pt idx="210">
                  <c:v>11857</c:v>
                </c:pt>
                <c:pt idx="211">
                  <c:v>12052</c:v>
                </c:pt>
                <c:pt idx="212">
                  <c:v>12250</c:v>
                </c:pt>
                <c:pt idx="213">
                  <c:v>12450</c:v>
                </c:pt>
                <c:pt idx="214">
                  <c:v>12653</c:v>
                </c:pt>
                <c:pt idx="215">
                  <c:v>12861</c:v>
                </c:pt>
                <c:pt idx="216">
                  <c:v>13074</c:v>
                </c:pt>
                <c:pt idx="217">
                  <c:v>13292</c:v>
                </c:pt>
                <c:pt idx="218">
                  <c:v>13514</c:v>
                </c:pt>
                <c:pt idx="219">
                  <c:v>13738</c:v>
                </c:pt>
                <c:pt idx="220">
                  <c:v>13968</c:v>
                </c:pt>
                <c:pt idx="221">
                  <c:v>14204</c:v>
                </c:pt>
                <c:pt idx="222">
                  <c:v>14443</c:v>
                </c:pt>
                <c:pt idx="223">
                  <c:v>14689</c:v>
                </c:pt>
                <c:pt idx="224">
                  <c:v>14940</c:v>
                </c:pt>
                <c:pt idx="225">
                  <c:v>15198</c:v>
                </c:pt>
                <c:pt idx="226">
                  <c:v>15456</c:v>
                </c:pt>
                <c:pt idx="227">
                  <c:v>15721</c:v>
                </c:pt>
                <c:pt idx="228">
                  <c:v>15992</c:v>
                </c:pt>
                <c:pt idx="229">
                  <c:v>16269</c:v>
                </c:pt>
                <c:pt idx="230">
                  <c:v>16550</c:v>
                </c:pt>
                <c:pt idx="231">
                  <c:v>16835</c:v>
                </c:pt>
                <c:pt idx="232">
                  <c:v>17129</c:v>
                </c:pt>
                <c:pt idx="233">
                  <c:v>17428</c:v>
                </c:pt>
                <c:pt idx="234">
                  <c:v>17733</c:v>
                </c:pt>
                <c:pt idx="235">
                  <c:v>18041</c:v>
                </c:pt>
                <c:pt idx="236">
                  <c:v>18352</c:v>
                </c:pt>
                <c:pt idx="237">
                  <c:v>18672</c:v>
                </c:pt>
                <c:pt idx="238">
                  <c:v>18999</c:v>
                </c:pt>
                <c:pt idx="239">
                  <c:v>19332</c:v>
                </c:pt>
                <c:pt idx="240">
                  <c:v>19666</c:v>
                </c:pt>
                <c:pt idx="241">
                  <c:v>20007</c:v>
                </c:pt>
                <c:pt idx="242">
                  <c:v>20357</c:v>
                </c:pt>
                <c:pt idx="243">
                  <c:v>20665</c:v>
                </c:pt>
                <c:pt idx="244">
                  <c:v>20978</c:v>
                </c:pt>
                <c:pt idx="245">
                  <c:v>21295</c:v>
                </c:pt>
                <c:pt idx="246">
                  <c:v>21607</c:v>
                </c:pt>
                <c:pt idx="247">
                  <c:v>21925</c:v>
                </c:pt>
                <c:pt idx="248">
                  <c:v>22240</c:v>
                </c:pt>
                <c:pt idx="249">
                  <c:v>22554</c:v>
                </c:pt>
                <c:pt idx="250">
                  <c:v>22863</c:v>
                </c:pt>
                <c:pt idx="251">
                  <c:v>23168</c:v>
                </c:pt>
                <c:pt idx="252">
                  <c:v>23470</c:v>
                </c:pt>
                <c:pt idx="253">
                  <c:v>23767</c:v>
                </c:pt>
                <c:pt idx="254">
                  <c:v>24065</c:v>
                </c:pt>
                <c:pt idx="255">
                  <c:v>24362</c:v>
                </c:pt>
                <c:pt idx="256">
                  <c:v>24654</c:v>
                </c:pt>
                <c:pt idx="257">
                  <c:v>24947</c:v>
                </c:pt>
                <c:pt idx="258">
                  <c:v>25239</c:v>
                </c:pt>
                <c:pt idx="259">
                  <c:v>25531</c:v>
                </c:pt>
                <c:pt idx="260">
                  <c:v>25814</c:v>
                </c:pt>
                <c:pt idx="261">
                  <c:v>26097</c:v>
                </c:pt>
                <c:pt idx="262">
                  <c:v>26380</c:v>
                </c:pt>
                <c:pt idx="263">
                  <c:v>26658</c:v>
                </c:pt>
                <c:pt idx="264">
                  <c:v>26933</c:v>
                </c:pt>
                <c:pt idx="265">
                  <c:v>27205</c:v>
                </c:pt>
                <c:pt idx="266">
                  <c:v>27475</c:v>
                </c:pt>
                <c:pt idx="267">
                  <c:v>27742</c:v>
                </c:pt>
                <c:pt idx="268">
                  <c:v>28010</c:v>
                </c:pt>
                <c:pt idx="269">
                  <c:v>28273</c:v>
                </c:pt>
                <c:pt idx="270">
                  <c:v>28535</c:v>
                </c:pt>
                <c:pt idx="271">
                  <c:v>28796</c:v>
                </c:pt>
                <c:pt idx="272">
                  <c:v>29053</c:v>
                </c:pt>
                <c:pt idx="273">
                  <c:v>29308</c:v>
                </c:pt>
                <c:pt idx="274">
                  <c:v>29561</c:v>
                </c:pt>
                <c:pt idx="275">
                  <c:v>29809</c:v>
                </c:pt>
                <c:pt idx="276">
                  <c:v>30054</c:v>
                </c:pt>
                <c:pt idx="277">
                  <c:v>30300</c:v>
                </c:pt>
                <c:pt idx="278">
                  <c:v>30543</c:v>
                </c:pt>
                <c:pt idx="279">
                  <c:v>30783</c:v>
                </c:pt>
                <c:pt idx="280">
                  <c:v>31023</c:v>
                </c:pt>
                <c:pt idx="281">
                  <c:v>31259</c:v>
                </c:pt>
                <c:pt idx="282">
                  <c:v>31492</c:v>
                </c:pt>
                <c:pt idx="283">
                  <c:v>31726</c:v>
                </c:pt>
                <c:pt idx="284">
                  <c:v>31954</c:v>
                </c:pt>
                <c:pt idx="285">
                  <c:v>32181</c:v>
                </c:pt>
                <c:pt idx="286">
                  <c:v>32403</c:v>
                </c:pt>
                <c:pt idx="287">
                  <c:v>32626</c:v>
                </c:pt>
                <c:pt idx="288">
                  <c:v>32848</c:v>
                </c:pt>
                <c:pt idx="289">
                  <c:v>33066</c:v>
                </c:pt>
                <c:pt idx="290">
                  <c:v>33284</c:v>
                </c:pt>
                <c:pt idx="291">
                  <c:v>33497</c:v>
                </c:pt>
                <c:pt idx="292">
                  <c:v>33708</c:v>
                </c:pt>
                <c:pt idx="293">
                  <c:v>33916</c:v>
                </c:pt>
                <c:pt idx="294">
                  <c:v>34123</c:v>
                </c:pt>
                <c:pt idx="295">
                  <c:v>34330</c:v>
                </c:pt>
                <c:pt idx="296">
                  <c:v>34532</c:v>
                </c:pt>
                <c:pt idx="297">
                  <c:v>34733</c:v>
                </c:pt>
                <c:pt idx="298">
                  <c:v>34932</c:v>
                </c:pt>
                <c:pt idx="299">
                  <c:v>35129</c:v>
                </c:pt>
                <c:pt idx="300">
                  <c:v>35321</c:v>
                </c:pt>
                <c:pt idx="301">
                  <c:v>35513</c:v>
                </c:pt>
                <c:pt idx="302">
                  <c:v>35702</c:v>
                </c:pt>
                <c:pt idx="303">
                  <c:v>35887</c:v>
                </c:pt>
                <c:pt idx="304">
                  <c:v>36074</c:v>
                </c:pt>
                <c:pt idx="305">
                  <c:v>36258</c:v>
                </c:pt>
                <c:pt idx="306">
                  <c:v>36438</c:v>
                </c:pt>
                <c:pt idx="307">
                  <c:v>36620</c:v>
                </c:pt>
                <c:pt idx="308">
                  <c:v>36796</c:v>
                </c:pt>
                <c:pt idx="309">
                  <c:v>36969</c:v>
                </c:pt>
                <c:pt idx="310">
                  <c:v>37142</c:v>
                </c:pt>
                <c:pt idx="311">
                  <c:v>37310</c:v>
                </c:pt>
                <c:pt idx="312">
                  <c:v>37480</c:v>
                </c:pt>
                <c:pt idx="313">
                  <c:v>37647</c:v>
                </c:pt>
                <c:pt idx="314">
                  <c:v>37813</c:v>
                </c:pt>
                <c:pt idx="315">
                  <c:v>37974</c:v>
                </c:pt>
                <c:pt idx="316">
                  <c:v>38132</c:v>
                </c:pt>
                <c:pt idx="317">
                  <c:v>38286</c:v>
                </c:pt>
                <c:pt idx="318">
                  <c:v>38440</c:v>
                </c:pt>
                <c:pt idx="319">
                  <c:v>38592</c:v>
                </c:pt>
                <c:pt idx="320">
                  <c:v>38742</c:v>
                </c:pt>
                <c:pt idx="321">
                  <c:v>38890</c:v>
                </c:pt>
                <c:pt idx="322">
                  <c:v>39036</c:v>
                </c:pt>
                <c:pt idx="323">
                  <c:v>39178</c:v>
                </c:pt>
                <c:pt idx="324">
                  <c:v>39320</c:v>
                </c:pt>
                <c:pt idx="325">
                  <c:v>39460</c:v>
                </c:pt>
                <c:pt idx="326">
                  <c:v>39595</c:v>
                </c:pt>
                <c:pt idx="327">
                  <c:v>39728</c:v>
                </c:pt>
                <c:pt idx="328">
                  <c:v>39861</c:v>
                </c:pt>
                <c:pt idx="329">
                  <c:v>39991</c:v>
                </c:pt>
                <c:pt idx="330">
                  <c:v>40120</c:v>
                </c:pt>
                <c:pt idx="331">
                  <c:v>40244</c:v>
                </c:pt>
                <c:pt idx="332">
                  <c:v>40365</c:v>
                </c:pt>
                <c:pt idx="333">
                  <c:v>40485</c:v>
                </c:pt>
                <c:pt idx="334">
                  <c:v>40604</c:v>
                </c:pt>
                <c:pt idx="335">
                  <c:v>40719</c:v>
                </c:pt>
                <c:pt idx="336">
                  <c:v>40832</c:v>
                </c:pt>
                <c:pt idx="337">
                  <c:v>40945</c:v>
                </c:pt>
                <c:pt idx="338">
                  <c:v>41055</c:v>
                </c:pt>
                <c:pt idx="339">
                  <c:v>41162</c:v>
                </c:pt>
                <c:pt idx="340">
                  <c:v>41268</c:v>
                </c:pt>
                <c:pt idx="341">
                  <c:v>41371</c:v>
                </c:pt>
                <c:pt idx="342">
                  <c:v>41473</c:v>
                </c:pt>
                <c:pt idx="343">
                  <c:v>41572</c:v>
                </c:pt>
                <c:pt idx="344">
                  <c:v>41670</c:v>
                </c:pt>
                <c:pt idx="345">
                  <c:v>41765</c:v>
                </c:pt>
                <c:pt idx="346">
                  <c:v>41858</c:v>
                </c:pt>
                <c:pt idx="347">
                  <c:v>41950</c:v>
                </c:pt>
                <c:pt idx="348">
                  <c:v>42042</c:v>
                </c:pt>
                <c:pt idx="349">
                  <c:v>42131</c:v>
                </c:pt>
                <c:pt idx="350">
                  <c:v>42217</c:v>
                </c:pt>
                <c:pt idx="351">
                  <c:v>42300</c:v>
                </c:pt>
                <c:pt idx="352">
                  <c:v>42383</c:v>
                </c:pt>
                <c:pt idx="353">
                  <c:v>42464</c:v>
                </c:pt>
                <c:pt idx="354">
                  <c:v>42544</c:v>
                </c:pt>
                <c:pt idx="355">
                  <c:v>42624</c:v>
                </c:pt>
                <c:pt idx="356">
                  <c:v>42700</c:v>
                </c:pt>
                <c:pt idx="357">
                  <c:v>42775</c:v>
                </c:pt>
                <c:pt idx="358">
                  <c:v>42848</c:v>
                </c:pt>
                <c:pt idx="359">
                  <c:v>42921</c:v>
                </c:pt>
                <c:pt idx="360">
                  <c:v>42991</c:v>
                </c:pt>
                <c:pt idx="361">
                  <c:v>43059</c:v>
                </c:pt>
                <c:pt idx="362">
                  <c:v>43126</c:v>
                </c:pt>
                <c:pt idx="363">
                  <c:v>43193</c:v>
                </c:pt>
                <c:pt idx="364">
                  <c:v>43257</c:v>
                </c:pt>
                <c:pt idx="365">
                  <c:v>43320</c:v>
                </c:pt>
                <c:pt idx="366">
                  <c:v>43382</c:v>
                </c:pt>
                <c:pt idx="367">
                  <c:v>43441</c:v>
                </c:pt>
                <c:pt idx="368">
                  <c:v>43501</c:v>
                </c:pt>
                <c:pt idx="369">
                  <c:v>43558</c:v>
                </c:pt>
                <c:pt idx="370">
                  <c:v>43614</c:v>
                </c:pt>
                <c:pt idx="371">
                  <c:v>43670</c:v>
                </c:pt>
                <c:pt idx="372">
                  <c:v>43724</c:v>
                </c:pt>
                <c:pt idx="373">
                  <c:v>43776</c:v>
                </c:pt>
                <c:pt idx="374">
                  <c:v>43828</c:v>
                </c:pt>
                <c:pt idx="375">
                  <c:v>43877</c:v>
                </c:pt>
                <c:pt idx="376">
                  <c:v>43926</c:v>
                </c:pt>
                <c:pt idx="377">
                  <c:v>43974</c:v>
                </c:pt>
                <c:pt idx="378">
                  <c:v>44020</c:v>
                </c:pt>
                <c:pt idx="379">
                  <c:v>44065</c:v>
                </c:pt>
                <c:pt idx="380">
                  <c:v>44109</c:v>
                </c:pt>
                <c:pt idx="381">
                  <c:v>44152</c:v>
                </c:pt>
                <c:pt idx="382">
                  <c:v>44194</c:v>
                </c:pt>
                <c:pt idx="383">
                  <c:v>44235</c:v>
                </c:pt>
                <c:pt idx="384">
                  <c:v>44275</c:v>
                </c:pt>
                <c:pt idx="385">
                  <c:v>44313</c:v>
                </c:pt>
                <c:pt idx="386">
                  <c:v>44351</c:v>
                </c:pt>
                <c:pt idx="387">
                  <c:v>44389</c:v>
                </c:pt>
                <c:pt idx="388">
                  <c:v>44424</c:v>
                </c:pt>
                <c:pt idx="389">
                  <c:v>44459</c:v>
                </c:pt>
                <c:pt idx="390">
                  <c:v>44494</c:v>
                </c:pt>
                <c:pt idx="391">
                  <c:v>44528</c:v>
                </c:pt>
                <c:pt idx="392">
                  <c:v>44561</c:v>
                </c:pt>
                <c:pt idx="393">
                  <c:v>44593</c:v>
                </c:pt>
                <c:pt idx="394">
                  <c:v>44623</c:v>
                </c:pt>
                <c:pt idx="395">
                  <c:v>44654</c:v>
                </c:pt>
                <c:pt idx="396">
                  <c:v>44685</c:v>
                </c:pt>
                <c:pt idx="397">
                  <c:v>44713</c:v>
                </c:pt>
                <c:pt idx="398">
                  <c:v>44741</c:v>
                </c:pt>
                <c:pt idx="399">
                  <c:v>44767</c:v>
                </c:pt>
                <c:pt idx="400">
                  <c:v>44794</c:v>
                </c:pt>
                <c:pt idx="401">
                  <c:v>44820</c:v>
                </c:pt>
                <c:pt idx="402">
                  <c:v>44845</c:v>
                </c:pt>
                <c:pt idx="403">
                  <c:v>44869</c:v>
                </c:pt>
                <c:pt idx="404">
                  <c:v>44893</c:v>
                </c:pt>
                <c:pt idx="405">
                  <c:v>44917</c:v>
                </c:pt>
                <c:pt idx="406">
                  <c:v>44939</c:v>
                </c:pt>
                <c:pt idx="407">
                  <c:v>44961</c:v>
                </c:pt>
                <c:pt idx="408">
                  <c:v>44982</c:v>
                </c:pt>
                <c:pt idx="409">
                  <c:v>45002</c:v>
                </c:pt>
                <c:pt idx="410">
                  <c:v>45023</c:v>
                </c:pt>
                <c:pt idx="411">
                  <c:v>45043</c:v>
                </c:pt>
                <c:pt idx="412">
                  <c:v>45063</c:v>
                </c:pt>
                <c:pt idx="413">
                  <c:v>45082</c:v>
                </c:pt>
                <c:pt idx="414">
                  <c:v>45100</c:v>
                </c:pt>
                <c:pt idx="415">
                  <c:v>45119</c:v>
                </c:pt>
                <c:pt idx="416">
                  <c:v>45135</c:v>
                </c:pt>
                <c:pt idx="417">
                  <c:v>45152</c:v>
                </c:pt>
                <c:pt idx="418">
                  <c:v>45168</c:v>
                </c:pt>
                <c:pt idx="419">
                  <c:v>45184</c:v>
                </c:pt>
                <c:pt idx="420">
                  <c:v>45200</c:v>
                </c:pt>
                <c:pt idx="421">
                  <c:v>45215</c:v>
                </c:pt>
                <c:pt idx="422">
                  <c:v>45229</c:v>
                </c:pt>
                <c:pt idx="423">
                  <c:v>45244</c:v>
                </c:pt>
                <c:pt idx="424">
                  <c:v>45258</c:v>
                </c:pt>
                <c:pt idx="425">
                  <c:v>45271</c:v>
                </c:pt>
                <c:pt idx="426">
                  <c:v>45284</c:v>
                </c:pt>
                <c:pt idx="427">
                  <c:v>45297</c:v>
                </c:pt>
                <c:pt idx="428">
                  <c:v>45309</c:v>
                </c:pt>
                <c:pt idx="429">
                  <c:v>45321</c:v>
                </c:pt>
                <c:pt idx="430">
                  <c:v>45333</c:v>
                </c:pt>
                <c:pt idx="431">
                  <c:v>45345</c:v>
                </c:pt>
                <c:pt idx="432">
                  <c:v>45356</c:v>
                </c:pt>
                <c:pt idx="433">
                  <c:v>45367</c:v>
                </c:pt>
                <c:pt idx="434">
                  <c:v>45378</c:v>
                </c:pt>
                <c:pt idx="435">
                  <c:v>45388</c:v>
                </c:pt>
                <c:pt idx="436">
                  <c:v>45399</c:v>
                </c:pt>
                <c:pt idx="437">
                  <c:v>45408</c:v>
                </c:pt>
                <c:pt idx="438">
                  <c:v>45419</c:v>
                </c:pt>
                <c:pt idx="439">
                  <c:v>45428</c:v>
                </c:pt>
                <c:pt idx="440">
                  <c:v>45437</c:v>
                </c:pt>
                <c:pt idx="441">
                  <c:v>45446</c:v>
                </c:pt>
                <c:pt idx="442">
                  <c:v>45455</c:v>
                </c:pt>
                <c:pt idx="443">
                  <c:v>45464</c:v>
                </c:pt>
                <c:pt idx="444">
                  <c:v>45473</c:v>
                </c:pt>
                <c:pt idx="445">
                  <c:v>45481</c:v>
                </c:pt>
                <c:pt idx="446">
                  <c:v>45489</c:v>
                </c:pt>
                <c:pt idx="447">
                  <c:v>45497</c:v>
                </c:pt>
                <c:pt idx="448">
                  <c:v>45505</c:v>
                </c:pt>
                <c:pt idx="449">
                  <c:v>45513</c:v>
                </c:pt>
                <c:pt idx="450">
                  <c:v>45520</c:v>
                </c:pt>
                <c:pt idx="451">
                  <c:v>45527</c:v>
                </c:pt>
                <c:pt idx="452">
                  <c:v>45534</c:v>
                </c:pt>
                <c:pt idx="453">
                  <c:v>45541</c:v>
                </c:pt>
                <c:pt idx="454">
                  <c:v>45548</c:v>
                </c:pt>
                <c:pt idx="455">
                  <c:v>45555</c:v>
                </c:pt>
                <c:pt idx="456">
                  <c:v>45561</c:v>
                </c:pt>
                <c:pt idx="457">
                  <c:v>45567</c:v>
                </c:pt>
                <c:pt idx="458">
                  <c:v>45574</c:v>
                </c:pt>
                <c:pt idx="459">
                  <c:v>45579</c:v>
                </c:pt>
                <c:pt idx="460">
                  <c:v>45585</c:v>
                </c:pt>
                <c:pt idx="461">
                  <c:v>45592</c:v>
                </c:pt>
                <c:pt idx="462">
                  <c:v>45598</c:v>
                </c:pt>
                <c:pt idx="463">
                  <c:v>45603</c:v>
                </c:pt>
                <c:pt idx="464">
                  <c:v>45609</c:v>
                </c:pt>
                <c:pt idx="465">
                  <c:v>45614</c:v>
                </c:pt>
                <c:pt idx="466">
                  <c:v>45619</c:v>
                </c:pt>
                <c:pt idx="467">
                  <c:v>45625</c:v>
                </c:pt>
                <c:pt idx="468">
                  <c:v>45630</c:v>
                </c:pt>
                <c:pt idx="469">
                  <c:v>45634</c:v>
                </c:pt>
                <c:pt idx="470">
                  <c:v>45640</c:v>
                </c:pt>
                <c:pt idx="471">
                  <c:v>45644</c:v>
                </c:pt>
                <c:pt idx="472">
                  <c:v>45649</c:v>
                </c:pt>
                <c:pt idx="473">
                  <c:v>45654</c:v>
                </c:pt>
                <c:pt idx="474">
                  <c:v>45658</c:v>
                </c:pt>
                <c:pt idx="475">
                  <c:v>45663</c:v>
                </c:pt>
                <c:pt idx="476">
                  <c:v>45667</c:v>
                </c:pt>
                <c:pt idx="477">
                  <c:v>45671</c:v>
                </c:pt>
                <c:pt idx="478">
                  <c:v>45676</c:v>
                </c:pt>
                <c:pt idx="479">
                  <c:v>45680</c:v>
                </c:pt>
                <c:pt idx="480">
                  <c:v>45684</c:v>
                </c:pt>
                <c:pt idx="481">
                  <c:v>45688</c:v>
                </c:pt>
                <c:pt idx="482">
                  <c:v>45692</c:v>
                </c:pt>
                <c:pt idx="483">
                  <c:v>45696</c:v>
                </c:pt>
                <c:pt idx="484">
                  <c:v>45700</c:v>
                </c:pt>
                <c:pt idx="485">
                  <c:v>45704</c:v>
                </c:pt>
                <c:pt idx="486">
                  <c:v>45707</c:v>
                </c:pt>
                <c:pt idx="487">
                  <c:v>45711</c:v>
                </c:pt>
                <c:pt idx="488">
                  <c:v>45715</c:v>
                </c:pt>
                <c:pt idx="489">
                  <c:v>45718</c:v>
                </c:pt>
                <c:pt idx="490">
                  <c:v>45722</c:v>
                </c:pt>
                <c:pt idx="491">
                  <c:v>45725</c:v>
                </c:pt>
                <c:pt idx="492">
                  <c:v>45729</c:v>
                </c:pt>
                <c:pt idx="493">
                  <c:v>45732</c:v>
                </c:pt>
                <c:pt idx="494">
                  <c:v>45735</c:v>
                </c:pt>
                <c:pt idx="495">
                  <c:v>45739</c:v>
                </c:pt>
                <c:pt idx="496">
                  <c:v>45742</c:v>
                </c:pt>
                <c:pt idx="497">
                  <c:v>45745</c:v>
                </c:pt>
                <c:pt idx="498">
                  <c:v>45748</c:v>
                </c:pt>
                <c:pt idx="499">
                  <c:v>45751</c:v>
                </c:pt>
                <c:pt idx="500">
                  <c:v>45755</c:v>
                </c:pt>
                <c:pt idx="501">
                  <c:v>45758</c:v>
                </c:pt>
                <c:pt idx="502">
                  <c:v>45761</c:v>
                </c:pt>
                <c:pt idx="503">
                  <c:v>45763</c:v>
                </c:pt>
                <c:pt idx="504">
                  <c:v>45766</c:v>
                </c:pt>
                <c:pt idx="505">
                  <c:v>45769</c:v>
                </c:pt>
                <c:pt idx="506">
                  <c:v>45772</c:v>
                </c:pt>
                <c:pt idx="507">
                  <c:v>45775</c:v>
                </c:pt>
                <c:pt idx="508">
                  <c:v>45778</c:v>
                </c:pt>
                <c:pt idx="509">
                  <c:v>45780</c:v>
                </c:pt>
                <c:pt idx="510">
                  <c:v>45783</c:v>
                </c:pt>
                <c:pt idx="511">
                  <c:v>45786</c:v>
                </c:pt>
                <c:pt idx="512">
                  <c:v>45789</c:v>
                </c:pt>
                <c:pt idx="513">
                  <c:v>45791</c:v>
                </c:pt>
                <c:pt idx="514">
                  <c:v>45794</c:v>
                </c:pt>
                <c:pt idx="515">
                  <c:v>45796</c:v>
                </c:pt>
                <c:pt idx="516">
                  <c:v>45799</c:v>
                </c:pt>
                <c:pt idx="517">
                  <c:v>45802</c:v>
                </c:pt>
                <c:pt idx="518">
                  <c:v>45805</c:v>
                </c:pt>
                <c:pt idx="519">
                  <c:v>45807</c:v>
                </c:pt>
                <c:pt idx="520">
                  <c:v>45810</c:v>
                </c:pt>
                <c:pt idx="521">
                  <c:v>45813</c:v>
                </c:pt>
                <c:pt idx="522">
                  <c:v>45815</c:v>
                </c:pt>
                <c:pt idx="523">
                  <c:v>45818</c:v>
                </c:pt>
                <c:pt idx="524">
                  <c:v>45820</c:v>
                </c:pt>
                <c:pt idx="525">
                  <c:v>45823</c:v>
                </c:pt>
                <c:pt idx="526">
                  <c:v>45826</c:v>
                </c:pt>
                <c:pt idx="527">
                  <c:v>45828</c:v>
                </c:pt>
                <c:pt idx="528">
                  <c:v>45830</c:v>
                </c:pt>
                <c:pt idx="529">
                  <c:v>45833</c:v>
                </c:pt>
                <c:pt idx="530">
                  <c:v>45835</c:v>
                </c:pt>
                <c:pt idx="531">
                  <c:v>45838</c:v>
                </c:pt>
                <c:pt idx="532">
                  <c:v>45840</c:v>
                </c:pt>
                <c:pt idx="533">
                  <c:v>45843</c:v>
                </c:pt>
                <c:pt idx="534">
                  <c:v>45845</c:v>
                </c:pt>
                <c:pt idx="535">
                  <c:v>45847</c:v>
                </c:pt>
                <c:pt idx="536">
                  <c:v>45850</c:v>
                </c:pt>
                <c:pt idx="537">
                  <c:v>45852</c:v>
                </c:pt>
                <c:pt idx="538">
                  <c:v>45854</c:v>
                </c:pt>
                <c:pt idx="539">
                  <c:v>45857</c:v>
                </c:pt>
                <c:pt idx="540">
                  <c:v>45859</c:v>
                </c:pt>
                <c:pt idx="541">
                  <c:v>45861</c:v>
                </c:pt>
                <c:pt idx="542">
                  <c:v>45864</c:v>
                </c:pt>
                <c:pt idx="543">
                  <c:v>45866</c:v>
                </c:pt>
                <c:pt idx="544">
                  <c:v>45868</c:v>
                </c:pt>
                <c:pt idx="545">
                  <c:v>45871</c:v>
                </c:pt>
                <c:pt idx="546">
                  <c:v>45873</c:v>
                </c:pt>
                <c:pt idx="547">
                  <c:v>45875</c:v>
                </c:pt>
                <c:pt idx="548">
                  <c:v>45877</c:v>
                </c:pt>
                <c:pt idx="549">
                  <c:v>45880</c:v>
                </c:pt>
                <c:pt idx="550">
                  <c:v>45882</c:v>
                </c:pt>
                <c:pt idx="551">
                  <c:v>45884</c:v>
                </c:pt>
                <c:pt idx="552">
                  <c:v>45887</c:v>
                </c:pt>
                <c:pt idx="553">
                  <c:v>45889</c:v>
                </c:pt>
                <c:pt idx="554">
                  <c:v>45891</c:v>
                </c:pt>
                <c:pt idx="555">
                  <c:v>45893</c:v>
                </c:pt>
                <c:pt idx="556">
                  <c:v>45895</c:v>
                </c:pt>
                <c:pt idx="557">
                  <c:v>45897</c:v>
                </c:pt>
                <c:pt idx="558">
                  <c:v>45900</c:v>
                </c:pt>
                <c:pt idx="559">
                  <c:v>45902</c:v>
                </c:pt>
                <c:pt idx="560">
                  <c:v>45904</c:v>
                </c:pt>
                <c:pt idx="561">
                  <c:v>45906</c:v>
                </c:pt>
                <c:pt idx="562">
                  <c:v>45908</c:v>
                </c:pt>
                <c:pt idx="563">
                  <c:v>45910</c:v>
                </c:pt>
                <c:pt idx="564">
                  <c:v>45912</c:v>
                </c:pt>
                <c:pt idx="565">
                  <c:v>45914</c:v>
                </c:pt>
                <c:pt idx="566">
                  <c:v>45916</c:v>
                </c:pt>
                <c:pt idx="567">
                  <c:v>45918</c:v>
                </c:pt>
                <c:pt idx="568">
                  <c:v>45920</c:v>
                </c:pt>
                <c:pt idx="569">
                  <c:v>45922</c:v>
                </c:pt>
                <c:pt idx="570">
                  <c:v>45924</c:v>
                </c:pt>
                <c:pt idx="571">
                  <c:v>45926</c:v>
                </c:pt>
                <c:pt idx="572">
                  <c:v>45928</c:v>
                </c:pt>
                <c:pt idx="573">
                  <c:v>45930</c:v>
                </c:pt>
                <c:pt idx="574">
                  <c:v>45932</c:v>
                </c:pt>
                <c:pt idx="575">
                  <c:v>45934</c:v>
                </c:pt>
                <c:pt idx="576">
                  <c:v>45936</c:v>
                </c:pt>
                <c:pt idx="577">
                  <c:v>45938</c:v>
                </c:pt>
                <c:pt idx="578">
                  <c:v>45939</c:v>
                </c:pt>
                <c:pt idx="579">
                  <c:v>45941</c:v>
                </c:pt>
                <c:pt idx="580">
                  <c:v>45943</c:v>
                </c:pt>
                <c:pt idx="581">
                  <c:v>45945</c:v>
                </c:pt>
                <c:pt idx="582">
                  <c:v>45947</c:v>
                </c:pt>
                <c:pt idx="583">
                  <c:v>45948</c:v>
                </c:pt>
                <c:pt idx="584">
                  <c:v>45950</c:v>
                </c:pt>
                <c:pt idx="585">
                  <c:v>45952</c:v>
                </c:pt>
                <c:pt idx="586">
                  <c:v>45954</c:v>
                </c:pt>
                <c:pt idx="587">
                  <c:v>45956</c:v>
                </c:pt>
                <c:pt idx="588">
                  <c:v>45957</c:v>
                </c:pt>
                <c:pt idx="589">
                  <c:v>45959</c:v>
                </c:pt>
                <c:pt idx="590">
                  <c:v>45961</c:v>
                </c:pt>
                <c:pt idx="591">
                  <c:v>45963</c:v>
                </c:pt>
                <c:pt idx="592">
                  <c:v>45965</c:v>
                </c:pt>
                <c:pt idx="593">
                  <c:v>45967</c:v>
                </c:pt>
                <c:pt idx="594">
                  <c:v>45968</c:v>
                </c:pt>
                <c:pt idx="595">
                  <c:v>45970</c:v>
                </c:pt>
                <c:pt idx="596">
                  <c:v>45972</c:v>
                </c:pt>
                <c:pt idx="597">
                  <c:v>45974</c:v>
                </c:pt>
                <c:pt idx="598">
                  <c:v>45976</c:v>
                </c:pt>
                <c:pt idx="599">
                  <c:v>45977</c:v>
                </c:pt>
                <c:pt idx="600">
                  <c:v>45979</c:v>
                </c:pt>
                <c:pt idx="601">
                  <c:v>45981</c:v>
                </c:pt>
                <c:pt idx="602">
                  <c:v>45983</c:v>
                </c:pt>
                <c:pt idx="603">
                  <c:v>45984</c:v>
                </c:pt>
                <c:pt idx="604">
                  <c:v>45986</c:v>
                </c:pt>
                <c:pt idx="605">
                  <c:v>45988</c:v>
                </c:pt>
                <c:pt idx="606">
                  <c:v>45989</c:v>
                </c:pt>
                <c:pt idx="607">
                  <c:v>45991</c:v>
                </c:pt>
                <c:pt idx="608">
                  <c:v>45993</c:v>
                </c:pt>
                <c:pt idx="609">
                  <c:v>45994</c:v>
                </c:pt>
                <c:pt idx="610">
                  <c:v>45996</c:v>
                </c:pt>
                <c:pt idx="611">
                  <c:v>45998</c:v>
                </c:pt>
                <c:pt idx="612">
                  <c:v>45999</c:v>
                </c:pt>
                <c:pt idx="613">
                  <c:v>46001</c:v>
                </c:pt>
                <c:pt idx="614">
                  <c:v>46003</c:v>
                </c:pt>
                <c:pt idx="615">
                  <c:v>46004</c:v>
                </c:pt>
                <c:pt idx="616">
                  <c:v>46006</c:v>
                </c:pt>
                <c:pt idx="617">
                  <c:v>46008</c:v>
                </c:pt>
                <c:pt idx="618">
                  <c:v>46009</c:v>
                </c:pt>
                <c:pt idx="619">
                  <c:v>46011</c:v>
                </c:pt>
                <c:pt idx="620">
                  <c:v>46013</c:v>
                </c:pt>
                <c:pt idx="621">
                  <c:v>46014</c:v>
                </c:pt>
                <c:pt idx="622">
                  <c:v>46016</c:v>
                </c:pt>
                <c:pt idx="623">
                  <c:v>46017</c:v>
                </c:pt>
                <c:pt idx="624">
                  <c:v>46019</c:v>
                </c:pt>
                <c:pt idx="625">
                  <c:v>46020</c:v>
                </c:pt>
                <c:pt idx="626">
                  <c:v>46022</c:v>
                </c:pt>
                <c:pt idx="627">
                  <c:v>46023</c:v>
                </c:pt>
                <c:pt idx="628">
                  <c:v>46025</c:v>
                </c:pt>
                <c:pt idx="629">
                  <c:v>46026</c:v>
                </c:pt>
                <c:pt idx="630">
                  <c:v>46028</c:v>
                </c:pt>
                <c:pt idx="631">
                  <c:v>46029</c:v>
                </c:pt>
                <c:pt idx="632">
                  <c:v>46030</c:v>
                </c:pt>
                <c:pt idx="633">
                  <c:v>46032</c:v>
                </c:pt>
                <c:pt idx="634">
                  <c:v>46033</c:v>
                </c:pt>
                <c:pt idx="635">
                  <c:v>46035</c:v>
                </c:pt>
                <c:pt idx="636">
                  <c:v>46036</c:v>
                </c:pt>
                <c:pt idx="637">
                  <c:v>46038</c:v>
                </c:pt>
                <c:pt idx="638">
                  <c:v>46039</c:v>
                </c:pt>
                <c:pt idx="639">
                  <c:v>46040</c:v>
                </c:pt>
                <c:pt idx="640">
                  <c:v>46042</c:v>
                </c:pt>
                <c:pt idx="641">
                  <c:v>46043</c:v>
                </c:pt>
                <c:pt idx="642">
                  <c:v>46044</c:v>
                </c:pt>
                <c:pt idx="643">
                  <c:v>46046</c:v>
                </c:pt>
                <c:pt idx="644">
                  <c:v>46047</c:v>
                </c:pt>
                <c:pt idx="645">
                  <c:v>46049</c:v>
                </c:pt>
                <c:pt idx="646">
                  <c:v>46050</c:v>
                </c:pt>
                <c:pt idx="647">
                  <c:v>46051</c:v>
                </c:pt>
                <c:pt idx="648">
                  <c:v>46053</c:v>
                </c:pt>
                <c:pt idx="649">
                  <c:v>46054</c:v>
                </c:pt>
                <c:pt idx="650">
                  <c:v>46055</c:v>
                </c:pt>
                <c:pt idx="651">
                  <c:v>46057</c:v>
                </c:pt>
                <c:pt idx="652">
                  <c:v>46058</c:v>
                </c:pt>
                <c:pt idx="653">
                  <c:v>46059</c:v>
                </c:pt>
                <c:pt idx="654">
                  <c:v>46060</c:v>
                </c:pt>
                <c:pt idx="655">
                  <c:v>46062</c:v>
                </c:pt>
                <c:pt idx="656">
                  <c:v>46063</c:v>
                </c:pt>
                <c:pt idx="657">
                  <c:v>46064</c:v>
                </c:pt>
                <c:pt idx="658">
                  <c:v>46066</c:v>
                </c:pt>
                <c:pt idx="659">
                  <c:v>46067</c:v>
                </c:pt>
                <c:pt idx="660">
                  <c:v>46068</c:v>
                </c:pt>
                <c:pt idx="661">
                  <c:v>46069</c:v>
                </c:pt>
                <c:pt idx="662">
                  <c:v>46071</c:v>
                </c:pt>
                <c:pt idx="663">
                  <c:v>46072</c:v>
                </c:pt>
                <c:pt idx="664">
                  <c:v>46073</c:v>
                </c:pt>
                <c:pt idx="665">
                  <c:v>46075</c:v>
                </c:pt>
                <c:pt idx="666">
                  <c:v>46076</c:v>
                </c:pt>
                <c:pt idx="667">
                  <c:v>46077</c:v>
                </c:pt>
                <c:pt idx="668">
                  <c:v>46078</c:v>
                </c:pt>
                <c:pt idx="669">
                  <c:v>46080</c:v>
                </c:pt>
                <c:pt idx="670">
                  <c:v>46081</c:v>
                </c:pt>
                <c:pt idx="671">
                  <c:v>46082</c:v>
                </c:pt>
                <c:pt idx="672">
                  <c:v>46083</c:v>
                </c:pt>
                <c:pt idx="673">
                  <c:v>46085</c:v>
                </c:pt>
                <c:pt idx="674">
                  <c:v>46086</c:v>
                </c:pt>
                <c:pt idx="675">
                  <c:v>46087</c:v>
                </c:pt>
                <c:pt idx="676">
                  <c:v>46089</c:v>
                </c:pt>
                <c:pt idx="677">
                  <c:v>46090</c:v>
                </c:pt>
                <c:pt idx="678">
                  <c:v>46091</c:v>
                </c:pt>
                <c:pt idx="679">
                  <c:v>46092</c:v>
                </c:pt>
                <c:pt idx="680">
                  <c:v>46093</c:v>
                </c:pt>
                <c:pt idx="681">
                  <c:v>46095</c:v>
                </c:pt>
                <c:pt idx="682">
                  <c:v>46096</c:v>
                </c:pt>
                <c:pt idx="683">
                  <c:v>46097</c:v>
                </c:pt>
                <c:pt idx="684">
                  <c:v>46098</c:v>
                </c:pt>
                <c:pt idx="685">
                  <c:v>46099</c:v>
                </c:pt>
                <c:pt idx="686">
                  <c:v>46101</c:v>
                </c:pt>
                <c:pt idx="687">
                  <c:v>46102</c:v>
                </c:pt>
                <c:pt idx="688">
                  <c:v>46103</c:v>
                </c:pt>
                <c:pt idx="689">
                  <c:v>46105</c:v>
                </c:pt>
                <c:pt idx="690">
                  <c:v>46106</c:v>
                </c:pt>
                <c:pt idx="691">
                  <c:v>46107</c:v>
                </c:pt>
                <c:pt idx="692">
                  <c:v>46108</c:v>
                </c:pt>
                <c:pt idx="693">
                  <c:v>46109</c:v>
                </c:pt>
                <c:pt idx="694">
                  <c:v>46110</c:v>
                </c:pt>
                <c:pt idx="695">
                  <c:v>46111</c:v>
                </c:pt>
                <c:pt idx="696">
                  <c:v>46113</c:v>
                </c:pt>
                <c:pt idx="697">
                  <c:v>46114</c:v>
                </c:pt>
                <c:pt idx="698">
                  <c:v>46115</c:v>
                </c:pt>
                <c:pt idx="699">
                  <c:v>46116</c:v>
                </c:pt>
                <c:pt idx="700">
                  <c:v>46117</c:v>
                </c:pt>
                <c:pt idx="701">
                  <c:v>46118</c:v>
                </c:pt>
                <c:pt idx="702">
                  <c:v>46119</c:v>
                </c:pt>
                <c:pt idx="703">
                  <c:v>46120</c:v>
                </c:pt>
                <c:pt idx="704">
                  <c:v>46121</c:v>
                </c:pt>
                <c:pt idx="705">
                  <c:v>46122</c:v>
                </c:pt>
                <c:pt idx="706">
                  <c:v>46123</c:v>
                </c:pt>
                <c:pt idx="707">
                  <c:v>46124</c:v>
                </c:pt>
                <c:pt idx="708">
                  <c:v>46125</c:v>
                </c:pt>
                <c:pt idx="709">
                  <c:v>46126</c:v>
                </c:pt>
                <c:pt idx="710">
                  <c:v>46127</c:v>
                </c:pt>
                <c:pt idx="711">
                  <c:v>46128</c:v>
                </c:pt>
                <c:pt idx="712">
                  <c:v>46129</c:v>
                </c:pt>
                <c:pt idx="713">
                  <c:v>46130</c:v>
                </c:pt>
                <c:pt idx="714">
                  <c:v>46131</c:v>
                </c:pt>
                <c:pt idx="715">
                  <c:v>46132</c:v>
                </c:pt>
                <c:pt idx="716">
                  <c:v>46133</c:v>
                </c:pt>
                <c:pt idx="717">
                  <c:v>46134</c:v>
                </c:pt>
                <c:pt idx="718">
                  <c:v>46135</c:v>
                </c:pt>
                <c:pt idx="719">
                  <c:v>46136</c:v>
                </c:pt>
                <c:pt idx="720">
                  <c:v>46137</c:v>
                </c:pt>
                <c:pt idx="721">
                  <c:v>46138</c:v>
                </c:pt>
                <c:pt idx="722">
                  <c:v>46139</c:v>
                </c:pt>
                <c:pt idx="723">
                  <c:v>46140</c:v>
                </c:pt>
                <c:pt idx="724">
                  <c:v>46141</c:v>
                </c:pt>
                <c:pt idx="725">
                  <c:v>46142</c:v>
                </c:pt>
                <c:pt idx="726">
                  <c:v>46143</c:v>
                </c:pt>
                <c:pt idx="727">
                  <c:v>46144</c:v>
                </c:pt>
                <c:pt idx="728">
                  <c:v>46145</c:v>
                </c:pt>
                <c:pt idx="729">
                  <c:v>46146</c:v>
                </c:pt>
                <c:pt idx="730">
                  <c:v>46147</c:v>
                </c:pt>
                <c:pt idx="731">
                  <c:v>46148</c:v>
                </c:pt>
                <c:pt idx="732">
                  <c:v>46149</c:v>
                </c:pt>
                <c:pt idx="733">
                  <c:v>46150</c:v>
                </c:pt>
                <c:pt idx="734">
                  <c:v>46151</c:v>
                </c:pt>
                <c:pt idx="735">
                  <c:v>46152</c:v>
                </c:pt>
                <c:pt idx="736">
                  <c:v>46153</c:v>
                </c:pt>
                <c:pt idx="737">
                  <c:v>46154</c:v>
                </c:pt>
                <c:pt idx="738">
                  <c:v>46155</c:v>
                </c:pt>
                <c:pt idx="739">
                  <c:v>46156</c:v>
                </c:pt>
                <c:pt idx="740">
                  <c:v>46157</c:v>
                </c:pt>
                <c:pt idx="741">
                  <c:v>46158</c:v>
                </c:pt>
                <c:pt idx="742">
                  <c:v>46159</c:v>
                </c:pt>
                <c:pt idx="743">
                  <c:v>46160</c:v>
                </c:pt>
                <c:pt idx="744">
                  <c:v>46161</c:v>
                </c:pt>
                <c:pt idx="745">
                  <c:v>46162</c:v>
                </c:pt>
                <c:pt idx="746">
                  <c:v>46163</c:v>
                </c:pt>
                <c:pt idx="747">
                  <c:v>46164</c:v>
                </c:pt>
                <c:pt idx="748">
                  <c:v>46164</c:v>
                </c:pt>
                <c:pt idx="749">
                  <c:v>46165</c:v>
                </c:pt>
                <c:pt idx="750">
                  <c:v>46166</c:v>
                </c:pt>
                <c:pt idx="751">
                  <c:v>46167</c:v>
                </c:pt>
                <c:pt idx="752">
                  <c:v>46168</c:v>
                </c:pt>
                <c:pt idx="753">
                  <c:v>46169</c:v>
                </c:pt>
                <c:pt idx="754">
                  <c:v>46170</c:v>
                </c:pt>
                <c:pt idx="755">
                  <c:v>46171</c:v>
                </c:pt>
                <c:pt idx="756">
                  <c:v>46172</c:v>
                </c:pt>
                <c:pt idx="757">
                  <c:v>46173</c:v>
                </c:pt>
                <c:pt idx="758">
                  <c:v>46174</c:v>
                </c:pt>
                <c:pt idx="759">
                  <c:v>46174</c:v>
                </c:pt>
                <c:pt idx="760">
                  <c:v>46175</c:v>
                </c:pt>
                <c:pt idx="761">
                  <c:v>46176</c:v>
                </c:pt>
                <c:pt idx="762">
                  <c:v>46177</c:v>
                </c:pt>
                <c:pt idx="763">
                  <c:v>46178</c:v>
                </c:pt>
                <c:pt idx="764">
                  <c:v>46179</c:v>
                </c:pt>
                <c:pt idx="765">
                  <c:v>46180</c:v>
                </c:pt>
                <c:pt idx="766">
                  <c:v>46181</c:v>
                </c:pt>
                <c:pt idx="767">
                  <c:v>46182</c:v>
                </c:pt>
                <c:pt idx="768">
                  <c:v>46183</c:v>
                </c:pt>
                <c:pt idx="769">
                  <c:v>46184</c:v>
                </c:pt>
                <c:pt idx="770">
                  <c:v>46185</c:v>
                </c:pt>
                <c:pt idx="771">
                  <c:v>46186</c:v>
                </c:pt>
                <c:pt idx="772">
                  <c:v>46186</c:v>
                </c:pt>
                <c:pt idx="773">
                  <c:v>46187</c:v>
                </c:pt>
                <c:pt idx="774">
                  <c:v>46188</c:v>
                </c:pt>
                <c:pt idx="775">
                  <c:v>46189</c:v>
                </c:pt>
                <c:pt idx="776">
                  <c:v>46190</c:v>
                </c:pt>
                <c:pt idx="777">
                  <c:v>46191</c:v>
                </c:pt>
                <c:pt idx="778">
                  <c:v>46192</c:v>
                </c:pt>
                <c:pt idx="779">
                  <c:v>46193</c:v>
                </c:pt>
                <c:pt idx="780">
                  <c:v>46194</c:v>
                </c:pt>
                <c:pt idx="781">
                  <c:v>46195</c:v>
                </c:pt>
                <c:pt idx="782">
                  <c:v>46196</c:v>
                </c:pt>
                <c:pt idx="783">
                  <c:v>46197</c:v>
                </c:pt>
                <c:pt idx="784">
                  <c:v>46198</c:v>
                </c:pt>
                <c:pt idx="785">
                  <c:v>46199</c:v>
                </c:pt>
                <c:pt idx="786">
                  <c:v>46200</c:v>
                </c:pt>
                <c:pt idx="787">
                  <c:v>46201</c:v>
                </c:pt>
                <c:pt idx="788">
                  <c:v>46202</c:v>
                </c:pt>
                <c:pt idx="789">
                  <c:v>46203</c:v>
                </c:pt>
                <c:pt idx="790">
                  <c:v>46204</c:v>
                </c:pt>
                <c:pt idx="791">
                  <c:v>46205</c:v>
                </c:pt>
                <c:pt idx="792">
                  <c:v>46206</c:v>
                </c:pt>
                <c:pt idx="793">
                  <c:v>46206</c:v>
                </c:pt>
                <c:pt idx="794">
                  <c:v>46207</c:v>
                </c:pt>
                <c:pt idx="795">
                  <c:v>46208</c:v>
                </c:pt>
                <c:pt idx="796">
                  <c:v>46209</c:v>
                </c:pt>
                <c:pt idx="797">
                  <c:v>46210</c:v>
                </c:pt>
                <c:pt idx="798">
                  <c:v>46211</c:v>
                </c:pt>
                <c:pt idx="799">
                  <c:v>46212</c:v>
                </c:pt>
                <c:pt idx="800">
                  <c:v>46213</c:v>
                </c:pt>
                <c:pt idx="801">
                  <c:v>46214</c:v>
                </c:pt>
                <c:pt idx="802">
                  <c:v>46215</c:v>
                </c:pt>
                <c:pt idx="803">
                  <c:v>46216</c:v>
                </c:pt>
                <c:pt idx="804">
                  <c:v>46216</c:v>
                </c:pt>
                <c:pt idx="805">
                  <c:v>46217</c:v>
                </c:pt>
                <c:pt idx="806">
                  <c:v>46218</c:v>
                </c:pt>
                <c:pt idx="807">
                  <c:v>46219</c:v>
                </c:pt>
                <c:pt idx="808">
                  <c:v>46220</c:v>
                </c:pt>
                <c:pt idx="809">
                  <c:v>46221</c:v>
                </c:pt>
                <c:pt idx="810">
                  <c:v>46222</c:v>
                </c:pt>
                <c:pt idx="811">
                  <c:v>46223</c:v>
                </c:pt>
                <c:pt idx="812">
                  <c:v>46224</c:v>
                </c:pt>
                <c:pt idx="813">
                  <c:v>46225</c:v>
                </c:pt>
                <c:pt idx="814">
                  <c:v>46226</c:v>
                </c:pt>
                <c:pt idx="815">
                  <c:v>46226</c:v>
                </c:pt>
                <c:pt idx="816">
                  <c:v>46227</c:v>
                </c:pt>
                <c:pt idx="817">
                  <c:v>46228</c:v>
                </c:pt>
                <c:pt idx="818">
                  <c:v>46229</c:v>
                </c:pt>
                <c:pt idx="819">
                  <c:v>46230</c:v>
                </c:pt>
                <c:pt idx="820">
                  <c:v>46231</c:v>
                </c:pt>
                <c:pt idx="821">
                  <c:v>46231</c:v>
                </c:pt>
                <c:pt idx="822">
                  <c:v>46232</c:v>
                </c:pt>
                <c:pt idx="823">
                  <c:v>46233</c:v>
                </c:pt>
                <c:pt idx="824">
                  <c:v>46234</c:v>
                </c:pt>
                <c:pt idx="825">
                  <c:v>46235</c:v>
                </c:pt>
                <c:pt idx="826">
                  <c:v>46236</c:v>
                </c:pt>
                <c:pt idx="827">
                  <c:v>46237</c:v>
                </c:pt>
                <c:pt idx="828">
                  <c:v>46238</c:v>
                </c:pt>
                <c:pt idx="829">
                  <c:v>46239</c:v>
                </c:pt>
                <c:pt idx="830">
                  <c:v>46240</c:v>
                </c:pt>
                <c:pt idx="831">
                  <c:v>46240</c:v>
                </c:pt>
                <c:pt idx="832">
                  <c:v>46241</c:v>
                </c:pt>
                <c:pt idx="833">
                  <c:v>46242</c:v>
                </c:pt>
                <c:pt idx="834">
                  <c:v>46243</c:v>
                </c:pt>
                <c:pt idx="835">
                  <c:v>46244</c:v>
                </c:pt>
                <c:pt idx="836">
                  <c:v>46245</c:v>
                </c:pt>
                <c:pt idx="837">
                  <c:v>46246</c:v>
                </c:pt>
                <c:pt idx="838">
                  <c:v>46247</c:v>
                </c:pt>
                <c:pt idx="839">
                  <c:v>46247</c:v>
                </c:pt>
                <c:pt idx="840">
                  <c:v>46248</c:v>
                </c:pt>
                <c:pt idx="841">
                  <c:v>46249</c:v>
                </c:pt>
                <c:pt idx="842">
                  <c:v>46250</c:v>
                </c:pt>
                <c:pt idx="843">
                  <c:v>46251</c:v>
                </c:pt>
                <c:pt idx="844">
                  <c:v>46252</c:v>
                </c:pt>
                <c:pt idx="845">
                  <c:v>46253</c:v>
                </c:pt>
                <c:pt idx="846">
                  <c:v>46254</c:v>
                </c:pt>
                <c:pt idx="847">
                  <c:v>46255</c:v>
                </c:pt>
                <c:pt idx="848">
                  <c:v>46255</c:v>
                </c:pt>
                <c:pt idx="849">
                  <c:v>46256</c:v>
                </c:pt>
                <c:pt idx="850">
                  <c:v>46257</c:v>
                </c:pt>
                <c:pt idx="851">
                  <c:v>46258</c:v>
                </c:pt>
                <c:pt idx="852">
                  <c:v>46259</c:v>
                </c:pt>
                <c:pt idx="853">
                  <c:v>46260</c:v>
                </c:pt>
                <c:pt idx="854">
                  <c:v>46260</c:v>
                </c:pt>
                <c:pt idx="855">
                  <c:v>46261</c:v>
                </c:pt>
                <c:pt idx="856">
                  <c:v>46262</c:v>
                </c:pt>
                <c:pt idx="857">
                  <c:v>46263</c:v>
                </c:pt>
                <c:pt idx="858">
                  <c:v>46264</c:v>
                </c:pt>
                <c:pt idx="859">
                  <c:v>46265</c:v>
                </c:pt>
                <c:pt idx="860">
                  <c:v>46266</c:v>
                </c:pt>
                <c:pt idx="861">
                  <c:v>46266</c:v>
                </c:pt>
                <c:pt idx="862">
                  <c:v>46267</c:v>
                </c:pt>
                <c:pt idx="863">
                  <c:v>46268</c:v>
                </c:pt>
                <c:pt idx="864">
                  <c:v>46269</c:v>
                </c:pt>
                <c:pt idx="865">
                  <c:v>46270</c:v>
                </c:pt>
                <c:pt idx="866">
                  <c:v>46270</c:v>
                </c:pt>
                <c:pt idx="867">
                  <c:v>46271</c:v>
                </c:pt>
                <c:pt idx="868">
                  <c:v>46272</c:v>
                </c:pt>
                <c:pt idx="869">
                  <c:v>46273</c:v>
                </c:pt>
                <c:pt idx="870">
                  <c:v>46274</c:v>
                </c:pt>
                <c:pt idx="871">
                  <c:v>46275</c:v>
                </c:pt>
                <c:pt idx="872">
                  <c:v>46276</c:v>
                </c:pt>
                <c:pt idx="873">
                  <c:v>46277</c:v>
                </c:pt>
                <c:pt idx="874">
                  <c:v>46277</c:v>
                </c:pt>
                <c:pt idx="875">
                  <c:v>46278</c:v>
                </c:pt>
                <c:pt idx="876">
                  <c:v>46279</c:v>
                </c:pt>
                <c:pt idx="877">
                  <c:v>46280</c:v>
                </c:pt>
                <c:pt idx="878">
                  <c:v>46281</c:v>
                </c:pt>
                <c:pt idx="879">
                  <c:v>46282</c:v>
                </c:pt>
                <c:pt idx="880">
                  <c:v>46283</c:v>
                </c:pt>
                <c:pt idx="881">
                  <c:v>46284</c:v>
                </c:pt>
                <c:pt idx="882">
                  <c:v>46285</c:v>
                </c:pt>
                <c:pt idx="883">
                  <c:v>46286</c:v>
                </c:pt>
                <c:pt idx="884">
                  <c:v>46287</c:v>
                </c:pt>
                <c:pt idx="885">
                  <c:v>46288</c:v>
                </c:pt>
                <c:pt idx="886">
                  <c:v>46289</c:v>
                </c:pt>
                <c:pt idx="887">
                  <c:v>46290</c:v>
                </c:pt>
                <c:pt idx="888">
                  <c:v>46291</c:v>
                </c:pt>
                <c:pt idx="889">
                  <c:v>46291</c:v>
                </c:pt>
                <c:pt idx="890">
                  <c:v>46292</c:v>
                </c:pt>
                <c:pt idx="891">
                  <c:v>46293</c:v>
                </c:pt>
                <c:pt idx="892">
                  <c:v>46294</c:v>
                </c:pt>
                <c:pt idx="893">
                  <c:v>46295</c:v>
                </c:pt>
                <c:pt idx="894">
                  <c:v>46296</c:v>
                </c:pt>
                <c:pt idx="895">
                  <c:v>46297</c:v>
                </c:pt>
                <c:pt idx="896">
                  <c:v>46298</c:v>
                </c:pt>
                <c:pt idx="897">
                  <c:v>46299</c:v>
                </c:pt>
                <c:pt idx="898">
                  <c:v>46300</c:v>
                </c:pt>
                <c:pt idx="899">
                  <c:v>46301</c:v>
                </c:pt>
                <c:pt idx="900">
                  <c:v>46302</c:v>
                </c:pt>
                <c:pt idx="901">
                  <c:v>46303</c:v>
                </c:pt>
                <c:pt idx="902">
                  <c:v>46304</c:v>
                </c:pt>
                <c:pt idx="903">
                  <c:v>46305</c:v>
                </c:pt>
                <c:pt idx="904">
                  <c:v>46306</c:v>
                </c:pt>
                <c:pt idx="905">
                  <c:v>46307</c:v>
                </c:pt>
                <c:pt idx="906">
                  <c:v>46308</c:v>
                </c:pt>
                <c:pt idx="907">
                  <c:v>46309</c:v>
                </c:pt>
                <c:pt idx="908">
                  <c:v>46309</c:v>
                </c:pt>
                <c:pt idx="909">
                  <c:v>46310</c:v>
                </c:pt>
                <c:pt idx="910">
                  <c:v>46311</c:v>
                </c:pt>
                <c:pt idx="911">
                  <c:v>46312</c:v>
                </c:pt>
                <c:pt idx="912">
                  <c:v>46313</c:v>
                </c:pt>
                <c:pt idx="913">
                  <c:v>46314</c:v>
                </c:pt>
                <c:pt idx="914">
                  <c:v>46314</c:v>
                </c:pt>
                <c:pt idx="915">
                  <c:v>46316</c:v>
                </c:pt>
                <c:pt idx="916">
                  <c:v>46316</c:v>
                </c:pt>
                <c:pt idx="917">
                  <c:v>46317</c:v>
                </c:pt>
                <c:pt idx="918">
                  <c:v>46318</c:v>
                </c:pt>
                <c:pt idx="919">
                  <c:v>46319</c:v>
                </c:pt>
                <c:pt idx="920">
                  <c:v>46320</c:v>
                </c:pt>
                <c:pt idx="921">
                  <c:v>46321</c:v>
                </c:pt>
                <c:pt idx="922">
                  <c:v>46321</c:v>
                </c:pt>
                <c:pt idx="923">
                  <c:v>46322</c:v>
                </c:pt>
                <c:pt idx="924">
                  <c:v>46323</c:v>
                </c:pt>
                <c:pt idx="925">
                  <c:v>46324</c:v>
                </c:pt>
                <c:pt idx="926">
                  <c:v>46325</c:v>
                </c:pt>
                <c:pt idx="927">
                  <c:v>46326</c:v>
                </c:pt>
                <c:pt idx="928">
                  <c:v>46327</c:v>
                </c:pt>
                <c:pt idx="929">
                  <c:v>46328</c:v>
                </c:pt>
                <c:pt idx="930">
                  <c:v>46329</c:v>
                </c:pt>
                <c:pt idx="931">
                  <c:v>46330</c:v>
                </c:pt>
                <c:pt idx="932">
                  <c:v>46331</c:v>
                </c:pt>
                <c:pt idx="933">
                  <c:v>46332</c:v>
                </c:pt>
                <c:pt idx="934">
                  <c:v>46332</c:v>
                </c:pt>
                <c:pt idx="935">
                  <c:v>46333</c:v>
                </c:pt>
                <c:pt idx="936">
                  <c:v>46334</c:v>
                </c:pt>
                <c:pt idx="937">
                  <c:v>46335</c:v>
                </c:pt>
                <c:pt idx="938">
                  <c:v>46336</c:v>
                </c:pt>
                <c:pt idx="939">
                  <c:v>46337</c:v>
                </c:pt>
                <c:pt idx="940">
                  <c:v>46338</c:v>
                </c:pt>
                <c:pt idx="941">
                  <c:v>46339</c:v>
                </c:pt>
                <c:pt idx="942">
                  <c:v>46340</c:v>
                </c:pt>
                <c:pt idx="943">
                  <c:v>46341</c:v>
                </c:pt>
                <c:pt idx="944">
                  <c:v>46342</c:v>
                </c:pt>
                <c:pt idx="945">
                  <c:v>46342</c:v>
                </c:pt>
                <c:pt idx="946">
                  <c:v>46343</c:v>
                </c:pt>
                <c:pt idx="947">
                  <c:v>46344</c:v>
                </c:pt>
                <c:pt idx="948">
                  <c:v>46345</c:v>
                </c:pt>
                <c:pt idx="949">
                  <c:v>46346</c:v>
                </c:pt>
                <c:pt idx="950">
                  <c:v>46347</c:v>
                </c:pt>
                <c:pt idx="951">
                  <c:v>46347</c:v>
                </c:pt>
                <c:pt idx="952">
                  <c:v>46348</c:v>
                </c:pt>
                <c:pt idx="953">
                  <c:v>46349</c:v>
                </c:pt>
                <c:pt idx="954">
                  <c:v>46350</c:v>
                </c:pt>
                <c:pt idx="955">
                  <c:v>46351</c:v>
                </c:pt>
                <c:pt idx="956">
                  <c:v>46352</c:v>
                </c:pt>
                <c:pt idx="957">
                  <c:v>46353</c:v>
                </c:pt>
                <c:pt idx="958">
                  <c:v>46354</c:v>
                </c:pt>
                <c:pt idx="959">
                  <c:v>46354</c:v>
                </c:pt>
                <c:pt idx="960">
                  <c:v>46355</c:v>
                </c:pt>
                <c:pt idx="961">
                  <c:v>46356</c:v>
                </c:pt>
                <c:pt idx="962">
                  <c:v>46357</c:v>
                </c:pt>
                <c:pt idx="963">
                  <c:v>46358</c:v>
                </c:pt>
                <c:pt idx="964">
                  <c:v>46359</c:v>
                </c:pt>
                <c:pt idx="965">
                  <c:v>46360</c:v>
                </c:pt>
                <c:pt idx="966">
                  <c:v>46361</c:v>
                </c:pt>
                <c:pt idx="967">
                  <c:v>46361</c:v>
                </c:pt>
                <c:pt idx="968">
                  <c:v>46363</c:v>
                </c:pt>
                <c:pt idx="969">
                  <c:v>46363</c:v>
                </c:pt>
                <c:pt idx="970">
                  <c:v>46364</c:v>
                </c:pt>
                <c:pt idx="971">
                  <c:v>46365</c:v>
                </c:pt>
                <c:pt idx="972">
                  <c:v>46366</c:v>
                </c:pt>
                <c:pt idx="973">
                  <c:v>46367</c:v>
                </c:pt>
                <c:pt idx="974">
                  <c:v>46368</c:v>
                </c:pt>
                <c:pt idx="975">
                  <c:v>46369</c:v>
                </c:pt>
                <c:pt idx="976">
                  <c:v>46370</c:v>
                </c:pt>
                <c:pt idx="977">
                  <c:v>46371</c:v>
                </c:pt>
                <c:pt idx="978">
                  <c:v>46372</c:v>
                </c:pt>
                <c:pt idx="979">
                  <c:v>46373</c:v>
                </c:pt>
                <c:pt idx="980">
                  <c:v>46374</c:v>
                </c:pt>
                <c:pt idx="981">
                  <c:v>46374</c:v>
                </c:pt>
                <c:pt idx="982">
                  <c:v>46375</c:v>
                </c:pt>
                <c:pt idx="983">
                  <c:v>46376</c:v>
                </c:pt>
                <c:pt idx="984">
                  <c:v>46377</c:v>
                </c:pt>
                <c:pt idx="985">
                  <c:v>46378</c:v>
                </c:pt>
                <c:pt idx="986">
                  <c:v>46378</c:v>
                </c:pt>
                <c:pt idx="987">
                  <c:v>46379</c:v>
                </c:pt>
                <c:pt idx="988">
                  <c:v>46380</c:v>
                </c:pt>
              </c:numCache>
            </c:numRef>
          </c:yVal>
          <c:smooth val="0"/>
          <c:extLst>
            <c:ext xmlns:c16="http://schemas.microsoft.com/office/drawing/2014/chart" uri="{C3380CC4-5D6E-409C-BE32-E72D297353CC}">
              <c16:uniqueId val="{00000001-A107-4293-ABEC-5F1C94F15D67}"/>
            </c:ext>
          </c:extLst>
        </c:ser>
        <c:ser>
          <c:idx val="7"/>
          <c:order val="2"/>
          <c:tx>
            <c:v>Validation begin date</c:v>
          </c:tx>
          <c:spPr>
            <a:ln w="25400">
              <a:noFill/>
            </a:ln>
          </c:spPr>
          <c:errBars>
            <c:errDir val="y"/>
            <c:errBarType val="both"/>
            <c:errValType val="percentage"/>
            <c:noEndCap val="0"/>
            <c:val val="100"/>
            <c:spPr>
              <a:ln w="38100">
                <a:solidFill>
                  <a:schemeClr val="accent1"/>
                </a:solidFill>
                <a:prstDash val="sysDash"/>
              </a:ln>
            </c:spPr>
          </c:errBars>
          <c:xVal>
            <c:numRef>
              <c:f>mean!$A$308</c:f>
              <c:numCache>
                <c:formatCode>[$-409]d\-mmm\-yy;@</c:formatCode>
                <c:ptCount val="1"/>
                <c:pt idx="0">
                  <c:v>44200</c:v>
                </c:pt>
              </c:numCache>
            </c:numRef>
          </c:xVal>
          <c:yVal>
            <c:numLit>
              <c:formatCode>General</c:formatCode>
              <c:ptCount val="1"/>
              <c:pt idx="0">
                <c:v>100000</c:v>
              </c:pt>
            </c:numLit>
          </c:yVal>
          <c:smooth val="0"/>
          <c:extLst>
            <c:ext xmlns:c16="http://schemas.microsoft.com/office/drawing/2014/chart" uri="{C3380CC4-5D6E-409C-BE32-E72D297353CC}">
              <c16:uniqueId val="{00000002-A107-4293-ABEC-5F1C94F15D67}"/>
            </c:ext>
          </c:extLst>
        </c:ser>
        <c:ser>
          <c:idx val="8"/>
          <c:order val="3"/>
          <c:tx>
            <c:v>Set Parameters</c:v>
          </c:tx>
          <c:spPr>
            <a:ln w="25400">
              <a:noFill/>
            </a:ln>
          </c:spPr>
          <c:errBars>
            <c:errDir val="y"/>
            <c:errBarType val="both"/>
            <c:errValType val="percentage"/>
            <c:noEndCap val="1"/>
            <c:val val="100"/>
            <c:spPr>
              <a:ln w="41275">
                <a:solidFill>
                  <a:schemeClr val="accent6"/>
                </a:solidFill>
                <a:prstDash val="sysDot"/>
              </a:ln>
            </c:spPr>
          </c:errBars>
          <c:errBars>
            <c:errDir val="x"/>
            <c:errBarType val="both"/>
            <c:errValType val="fixedVal"/>
            <c:noEndCap val="0"/>
            <c:val val="1"/>
          </c:errBars>
          <c:xVal>
            <c:numRef>
              <c:f>mean!$A$288</c:f>
              <c:numCache>
                <c:formatCode>[$-409]d\-mmm\-yy;@</c:formatCode>
                <c:ptCount val="1"/>
                <c:pt idx="0">
                  <c:v>44180</c:v>
                </c:pt>
              </c:numCache>
            </c:numRef>
          </c:xVal>
          <c:yVal>
            <c:numLit>
              <c:formatCode>General</c:formatCode>
              <c:ptCount val="1"/>
              <c:pt idx="0">
                <c:v>1000000</c:v>
              </c:pt>
            </c:numLit>
          </c:yVal>
          <c:smooth val="0"/>
          <c:extLst>
            <c:ext xmlns:c16="http://schemas.microsoft.com/office/drawing/2014/chart" uri="{C3380CC4-5D6E-409C-BE32-E72D297353CC}">
              <c16:uniqueId val="{00000003-A107-4293-ABEC-5F1C94F15D67}"/>
            </c:ext>
          </c:extLst>
        </c:ser>
        <c:ser>
          <c:idx val="0"/>
          <c:order val="4"/>
          <c:tx>
            <c:strRef>
              <c:f>'Dane County data'!$B$1</c:f>
              <c:strCache>
                <c:ptCount val="1"/>
                <c:pt idx="0">
                  <c:v>Dane County-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'Dane County data'!$A$2:$A$639</c:f>
              <c:numCache>
                <c:formatCode>[$-409]d\-mmm;@</c:formatCode>
                <c:ptCount val="6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numCache>
            </c:numRef>
          </c:xVal>
          <c:yVal>
            <c:numRef>
              <c:f>'Dane County data'!$B$2:$B$639</c:f>
              <c:numCache>
                <c:formatCode>0</c:formatCode>
                <c:ptCount val="638"/>
                <c:pt idx="0">
                  <c:v>10</c:v>
                </c:pt>
                <c:pt idx="1">
                  <c:v>19</c:v>
                </c:pt>
                <c:pt idx="2">
                  <c:v>23</c:v>
                </c:pt>
                <c:pt idx="3">
                  <c:v>27</c:v>
                </c:pt>
                <c:pt idx="4">
                  <c:v>32</c:v>
                </c:pt>
                <c:pt idx="5">
                  <c:v>49</c:v>
                </c:pt>
                <c:pt idx="6">
                  <c:v>61</c:v>
                </c:pt>
                <c:pt idx="7">
                  <c:v>70</c:v>
                </c:pt>
                <c:pt idx="8">
                  <c:v>72</c:v>
                </c:pt>
                <c:pt idx="9">
                  <c:v>88</c:v>
                </c:pt>
                <c:pt idx="10">
                  <c:v>114</c:v>
                </c:pt>
                <c:pt idx="11">
                  <c:v>133</c:v>
                </c:pt>
                <c:pt idx="12">
                  <c:v>158</c:v>
                </c:pt>
                <c:pt idx="13">
                  <c:v>172</c:v>
                </c:pt>
                <c:pt idx="14">
                  <c:v>187</c:v>
                </c:pt>
                <c:pt idx="15">
                  <c:v>209</c:v>
                </c:pt>
                <c:pt idx="16">
                  <c:v>232</c:v>
                </c:pt>
                <c:pt idx="17">
                  <c:v>238</c:v>
                </c:pt>
                <c:pt idx="18">
                  <c:v>252</c:v>
                </c:pt>
                <c:pt idx="19">
                  <c:v>269</c:v>
                </c:pt>
                <c:pt idx="20">
                  <c:v>280</c:v>
                </c:pt>
                <c:pt idx="21">
                  <c:v>292</c:v>
                </c:pt>
                <c:pt idx="22">
                  <c:v>303</c:v>
                </c:pt>
                <c:pt idx="23">
                  <c:v>306</c:v>
                </c:pt>
                <c:pt idx="24">
                  <c:v>313</c:v>
                </c:pt>
                <c:pt idx="25">
                  <c:v>324</c:v>
                </c:pt>
                <c:pt idx="26">
                  <c:v>332</c:v>
                </c:pt>
                <c:pt idx="27">
                  <c:v>339</c:v>
                </c:pt>
                <c:pt idx="28">
                  <c:v>342</c:v>
                </c:pt>
                <c:pt idx="29">
                  <c:v>348</c:v>
                </c:pt>
                <c:pt idx="30">
                  <c:v>350</c:v>
                </c:pt>
                <c:pt idx="31">
                  <c:v>352</c:v>
                </c:pt>
                <c:pt idx="32">
                  <c:v>357</c:v>
                </c:pt>
                <c:pt idx="33">
                  <c:v>361</c:v>
                </c:pt>
                <c:pt idx="34">
                  <c:v>365</c:v>
                </c:pt>
                <c:pt idx="35">
                  <c:v>382</c:v>
                </c:pt>
                <c:pt idx="36">
                  <c:v>387</c:v>
                </c:pt>
                <c:pt idx="37">
                  <c:v>387</c:v>
                </c:pt>
                <c:pt idx="38">
                  <c:v>390</c:v>
                </c:pt>
                <c:pt idx="39">
                  <c:v>399</c:v>
                </c:pt>
                <c:pt idx="40">
                  <c:v>401</c:v>
                </c:pt>
                <c:pt idx="41">
                  <c:v>405</c:v>
                </c:pt>
                <c:pt idx="42">
                  <c:v>414</c:v>
                </c:pt>
                <c:pt idx="43">
                  <c:v>417</c:v>
                </c:pt>
                <c:pt idx="44">
                  <c:v>424</c:v>
                </c:pt>
                <c:pt idx="45">
                  <c:v>428</c:v>
                </c:pt>
                <c:pt idx="46">
                  <c:v>430</c:v>
                </c:pt>
                <c:pt idx="47">
                  <c:v>433</c:v>
                </c:pt>
                <c:pt idx="48">
                  <c:v>438</c:v>
                </c:pt>
                <c:pt idx="49">
                  <c:v>444</c:v>
                </c:pt>
                <c:pt idx="50">
                  <c:v>444</c:v>
                </c:pt>
                <c:pt idx="51">
                  <c:v>445</c:v>
                </c:pt>
                <c:pt idx="52">
                  <c:v>447</c:v>
                </c:pt>
                <c:pt idx="53">
                  <c:v>455</c:v>
                </c:pt>
                <c:pt idx="54">
                  <c:v>465</c:v>
                </c:pt>
                <c:pt idx="55">
                  <c:v>472</c:v>
                </c:pt>
                <c:pt idx="56">
                  <c:v>474</c:v>
                </c:pt>
                <c:pt idx="57">
                  <c:v>477</c:v>
                </c:pt>
                <c:pt idx="58">
                  <c:v>490</c:v>
                </c:pt>
                <c:pt idx="59">
                  <c:v>494</c:v>
                </c:pt>
                <c:pt idx="60">
                  <c:v>507</c:v>
                </c:pt>
                <c:pt idx="61">
                  <c:v>519</c:v>
                </c:pt>
                <c:pt idx="62">
                  <c:v>537</c:v>
                </c:pt>
                <c:pt idx="63">
                  <c:v>538</c:v>
                </c:pt>
                <c:pt idx="64">
                  <c:v>541</c:v>
                </c:pt>
                <c:pt idx="65">
                  <c:v>563</c:v>
                </c:pt>
                <c:pt idx="66">
                  <c:v>576</c:v>
                </c:pt>
                <c:pt idx="67">
                  <c:v>587</c:v>
                </c:pt>
                <c:pt idx="68">
                  <c:v>594</c:v>
                </c:pt>
                <c:pt idx="69">
                  <c:v>596</c:v>
                </c:pt>
                <c:pt idx="70">
                  <c:v>604</c:v>
                </c:pt>
                <c:pt idx="71">
                  <c:v>630</c:v>
                </c:pt>
                <c:pt idx="72">
                  <c:v>653</c:v>
                </c:pt>
                <c:pt idx="73">
                  <c:v>679</c:v>
                </c:pt>
                <c:pt idx="74">
                  <c:v>705</c:v>
                </c:pt>
                <c:pt idx="75">
                  <c:v>723</c:v>
                </c:pt>
                <c:pt idx="76">
                  <c:v>730</c:v>
                </c:pt>
                <c:pt idx="77">
                  <c:v>735</c:v>
                </c:pt>
                <c:pt idx="78">
                  <c:v>759</c:v>
                </c:pt>
                <c:pt idx="79">
                  <c:v>773</c:v>
                </c:pt>
                <c:pt idx="80">
                  <c:v>789</c:v>
                </c:pt>
                <c:pt idx="81">
                  <c:v>800</c:v>
                </c:pt>
                <c:pt idx="82">
                  <c:v>814</c:v>
                </c:pt>
                <c:pt idx="83">
                  <c:v>843</c:v>
                </c:pt>
                <c:pt idx="84">
                  <c:v>856</c:v>
                </c:pt>
                <c:pt idx="85">
                  <c:v>871</c:v>
                </c:pt>
                <c:pt idx="86">
                  <c:v>884</c:v>
                </c:pt>
                <c:pt idx="87" formatCode="General">
                  <c:v>896</c:v>
                </c:pt>
                <c:pt idx="88" formatCode="General">
                  <c:v>930</c:v>
                </c:pt>
                <c:pt idx="89" formatCode="General">
                  <c:v>933</c:v>
                </c:pt>
                <c:pt idx="90">
                  <c:v>956</c:v>
                </c:pt>
                <c:pt idx="91">
                  <c:v>968</c:v>
                </c:pt>
                <c:pt idx="92" formatCode="General">
                  <c:v>980</c:v>
                </c:pt>
                <c:pt idx="93">
                  <c:v>1000</c:v>
                </c:pt>
                <c:pt idx="94">
                  <c:v>1023</c:v>
                </c:pt>
                <c:pt idx="95">
                  <c:v>1046</c:v>
                </c:pt>
                <c:pt idx="96">
                  <c:v>1071</c:v>
                </c:pt>
                <c:pt idx="97">
                  <c:v>1111</c:v>
                </c:pt>
                <c:pt idx="98">
                  <c:v>1141</c:v>
                </c:pt>
                <c:pt idx="99">
                  <c:v>1172</c:v>
                </c:pt>
                <c:pt idx="100">
                  <c:v>1245</c:v>
                </c:pt>
                <c:pt idx="101">
                  <c:v>1350</c:v>
                </c:pt>
                <c:pt idx="102">
                  <c:v>1446</c:v>
                </c:pt>
                <c:pt idx="103">
                  <c:v>1525</c:v>
                </c:pt>
                <c:pt idx="104">
                  <c:v>1650</c:v>
                </c:pt>
                <c:pt idx="105">
                  <c:v>1751</c:v>
                </c:pt>
                <c:pt idx="106">
                  <c:v>1876</c:v>
                </c:pt>
                <c:pt idx="107">
                  <c:v>1952</c:v>
                </c:pt>
                <c:pt idx="108">
                  <c:v>2075</c:v>
                </c:pt>
                <c:pt idx="109">
                  <c:v>2192</c:v>
                </c:pt>
                <c:pt idx="110">
                  <c:v>2302</c:v>
                </c:pt>
                <c:pt idx="111">
                  <c:v>2381</c:v>
                </c:pt>
                <c:pt idx="112">
                  <c:v>2475</c:v>
                </c:pt>
                <c:pt idx="113">
                  <c:v>2510</c:v>
                </c:pt>
                <c:pt idx="114">
                  <c:v>2597</c:v>
                </c:pt>
                <c:pt idx="115" formatCode="General">
                  <c:v>2652</c:v>
                </c:pt>
                <c:pt idx="116" formatCode="General">
                  <c:v>2771</c:v>
                </c:pt>
                <c:pt idx="117">
                  <c:v>2889</c:v>
                </c:pt>
                <c:pt idx="118">
                  <c:v>2995</c:v>
                </c:pt>
                <c:pt idx="119">
                  <c:v>3071</c:v>
                </c:pt>
                <c:pt idx="120">
                  <c:v>3151</c:v>
                </c:pt>
                <c:pt idx="121">
                  <c:v>3250</c:v>
                </c:pt>
                <c:pt idx="122">
                  <c:v>3298</c:v>
                </c:pt>
                <c:pt idx="123">
                  <c:v>3376</c:v>
                </c:pt>
                <c:pt idx="124">
                  <c:v>3438</c:v>
                </c:pt>
                <c:pt idx="125">
                  <c:v>3495</c:v>
                </c:pt>
                <c:pt idx="126">
                  <c:v>3529</c:v>
                </c:pt>
                <c:pt idx="127">
                  <c:v>3562</c:v>
                </c:pt>
                <c:pt idx="128">
                  <c:v>3623</c:v>
                </c:pt>
                <c:pt idx="129">
                  <c:v>3666</c:v>
                </c:pt>
                <c:pt idx="130">
                  <c:v>3729</c:v>
                </c:pt>
                <c:pt idx="131">
                  <c:v>3776</c:v>
                </c:pt>
                <c:pt idx="132">
                  <c:v>3825</c:v>
                </c:pt>
                <c:pt idx="133">
                  <c:v>3870</c:v>
                </c:pt>
                <c:pt idx="134">
                  <c:v>3904</c:v>
                </c:pt>
                <c:pt idx="135" formatCode="General">
                  <c:v>3970</c:v>
                </c:pt>
                <c:pt idx="136" formatCode="General">
                  <c:v>4007</c:v>
                </c:pt>
                <c:pt idx="137" formatCode="General">
                  <c:v>4086</c:v>
                </c:pt>
                <c:pt idx="138" formatCode="General">
                  <c:v>4112</c:v>
                </c:pt>
                <c:pt idx="139" formatCode="General">
                  <c:v>4198</c:v>
                </c:pt>
                <c:pt idx="140" formatCode="General">
                  <c:v>4230</c:v>
                </c:pt>
                <c:pt idx="141" formatCode="General">
                  <c:v>4263</c:v>
                </c:pt>
                <c:pt idx="142" formatCode="General">
                  <c:v>4340</c:v>
                </c:pt>
                <c:pt idx="143" formatCode="General">
                  <c:v>4376</c:v>
                </c:pt>
                <c:pt idx="144" formatCode="General">
                  <c:v>4436</c:v>
                </c:pt>
                <c:pt idx="145" formatCode="General">
                  <c:v>4492</c:v>
                </c:pt>
                <c:pt idx="146" formatCode="General">
                  <c:v>4536</c:v>
                </c:pt>
                <c:pt idx="147" formatCode="General">
                  <c:v>4554</c:v>
                </c:pt>
                <c:pt idx="148" formatCode="General">
                  <c:v>4578</c:v>
                </c:pt>
                <c:pt idx="149" formatCode="General">
                  <c:v>4630</c:v>
                </c:pt>
                <c:pt idx="150" formatCode="General">
                  <c:v>4666</c:v>
                </c:pt>
                <c:pt idx="151" formatCode="General">
                  <c:v>4749</c:v>
                </c:pt>
                <c:pt idx="152" formatCode="General">
                  <c:v>4783</c:v>
                </c:pt>
                <c:pt idx="153" formatCode="General">
                  <c:v>4849</c:v>
                </c:pt>
                <c:pt idx="154" formatCode="General">
                  <c:v>4874</c:v>
                </c:pt>
                <c:pt idx="155" formatCode="General">
                  <c:v>4890</c:v>
                </c:pt>
                <c:pt idx="156" formatCode="General">
                  <c:v>4924</c:v>
                </c:pt>
                <c:pt idx="157" formatCode="General">
                  <c:v>4955</c:v>
                </c:pt>
                <c:pt idx="158" formatCode="General">
                  <c:v>4998</c:v>
                </c:pt>
                <c:pt idx="159" formatCode="General">
                  <c:v>5053</c:v>
                </c:pt>
                <c:pt idx="160" formatCode="General">
                  <c:v>5088</c:v>
                </c:pt>
                <c:pt idx="161" formatCode="General">
                  <c:v>5117</c:v>
                </c:pt>
                <c:pt idx="162" formatCode="General">
                  <c:v>5161</c:v>
                </c:pt>
                <c:pt idx="163" formatCode="General">
                  <c:v>5209</c:v>
                </c:pt>
                <c:pt idx="164" formatCode="General">
                  <c:v>5294</c:v>
                </c:pt>
                <c:pt idx="165" formatCode="General">
                  <c:v>5330</c:v>
                </c:pt>
                <c:pt idx="166" formatCode="General">
                  <c:v>5367</c:v>
                </c:pt>
                <c:pt idx="167" formatCode="General">
                  <c:v>5426</c:v>
                </c:pt>
                <c:pt idx="168" formatCode="General">
                  <c:v>5429</c:v>
                </c:pt>
                <c:pt idx="169" formatCode="General">
                  <c:v>5520</c:v>
                </c:pt>
                <c:pt idx="170" formatCode="General">
                  <c:v>5564</c:v>
                </c:pt>
                <c:pt idx="171" formatCode="General">
                  <c:v>5639</c:v>
                </c:pt>
                <c:pt idx="172" formatCode="General">
                  <c:v>5799</c:v>
                </c:pt>
                <c:pt idx="173" formatCode="General">
                  <c:v>5961</c:v>
                </c:pt>
                <c:pt idx="174" formatCode="General">
                  <c:v>6118</c:v>
                </c:pt>
                <c:pt idx="175" formatCode="General">
                  <c:v>6208</c:v>
                </c:pt>
                <c:pt idx="176" formatCode="General">
                  <c:v>6427</c:v>
                </c:pt>
                <c:pt idx="177" formatCode="General">
                  <c:v>6489</c:v>
                </c:pt>
                <c:pt idx="178" formatCode="General">
                  <c:v>6971</c:v>
                </c:pt>
                <c:pt idx="179" formatCode="General">
                  <c:v>7254</c:v>
                </c:pt>
                <c:pt idx="180" formatCode="General">
                  <c:v>7389</c:v>
                </c:pt>
                <c:pt idx="182" formatCode="General">
                  <c:v>7846</c:v>
                </c:pt>
                <c:pt idx="183" formatCode="General">
                  <c:v>7896</c:v>
                </c:pt>
                <c:pt idx="184" formatCode="General">
                  <c:v>7984</c:v>
                </c:pt>
                <c:pt idx="185" formatCode="General">
                  <c:v>8242</c:v>
                </c:pt>
                <c:pt idx="186" formatCode="General">
                  <c:v>8455</c:v>
                </c:pt>
                <c:pt idx="187" formatCode="General">
                  <c:v>8635</c:v>
                </c:pt>
                <c:pt idx="188" formatCode="General">
                  <c:v>8815</c:v>
                </c:pt>
                <c:pt idx="189" formatCode="General">
                  <c:v>8895</c:v>
                </c:pt>
                <c:pt idx="190" formatCode="General">
                  <c:v>8947</c:v>
                </c:pt>
                <c:pt idx="191" formatCode="General">
                  <c:v>9040</c:v>
                </c:pt>
                <c:pt idx="192" formatCode="General">
                  <c:v>9203</c:v>
                </c:pt>
                <c:pt idx="193" formatCode="General">
                  <c:v>9345</c:v>
                </c:pt>
                <c:pt idx="194" formatCode="General">
                  <c:v>9488</c:v>
                </c:pt>
                <c:pt idx="195" formatCode="General">
                  <c:v>9607</c:v>
                </c:pt>
                <c:pt idx="196" formatCode="General">
                  <c:v>9763</c:v>
                </c:pt>
                <c:pt idx="197" formatCode="General">
                  <c:v>9857</c:v>
                </c:pt>
                <c:pt idx="198" formatCode="General">
                  <c:v>10129</c:v>
                </c:pt>
                <c:pt idx="199" formatCode="General">
                  <c:v>10201</c:v>
                </c:pt>
                <c:pt idx="200" formatCode="General">
                  <c:v>10217</c:v>
                </c:pt>
                <c:pt idx="201" formatCode="General">
                  <c:v>10339</c:v>
                </c:pt>
                <c:pt idx="202" formatCode="General">
                  <c:v>10452</c:v>
                </c:pt>
                <c:pt idx="203" formatCode="General">
                  <c:v>10514</c:v>
                </c:pt>
                <c:pt idx="204" formatCode="General">
                  <c:v>10671</c:v>
                </c:pt>
                <c:pt idx="205" formatCode="General">
                  <c:v>10734</c:v>
                </c:pt>
                <c:pt idx="206" formatCode="General">
                  <c:v>10841</c:v>
                </c:pt>
                <c:pt idx="207" formatCode="General">
                  <c:v>11035</c:v>
                </c:pt>
                <c:pt idx="208" formatCode="General">
                  <c:v>11240</c:v>
                </c:pt>
                <c:pt idx="209" formatCode="General">
                  <c:v>11421</c:v>
                </c:pt>
                <c:pt idx="210" formatCode="General">
                  <c:v>11585</c:v>
                </c:pt>
                <c:pt idx="211" formatCode="General">
                  <c:v>11693</c:v>
                </c:pt>
                <c:pt idx="212" formatCode="General">
                  <c:v>11855</c:v>
                </c:pt>
                <c:pt idx="213" formatCode="General">
                  <c:v>12072</c:v>
                </c:pt>
                <c:pt idx="214" formatCode="General">
                  <c:v>12296</c:v>
                </c:pt>
                <c:pt idx="215" formatCode="General">
                  <c:v>12296</c:v>
                </c:pt>
                <c:pt idx="216" formatCode="General">
                  <c:v>12509</c:v>
                </c:pt>
                <c:pt idx="217" formatCode="General">
                  <c:v>12516</c:v>
                </c:pt>
                <c:pt idx="218" formatCode="General">
                  <c:v>12821</c:v>
                </c:pt>
                <c:pt idx="219" formatCode="General">
                  <c:v>13121</c:v>
                </c:pt>
                <c:pt idx="220">
                  <c:v>13315</c:v>
                </c:pt>
                <c:pt idx="221">
                  <c:v>13555</c:v>
                </c:pt>
                <c:pt idx="222">
                  <c:v>13831</c:v>
                </c:pt>
                <c:pt idx="223">
                  <c:v>14126</c:v>
                </c:pt>
                <c:pt idx="224">
                  <c:v>14305</c:v>
                </c:pt>
                <c:pt idx="225" formatCode="General">
                  <c:v>14560</c:v>
                </c:pt>
                <c:pt idx="226" formatCode="General">
                  <c:v>14929</c:v>
                </c:pt>
                <c:pt idx="227" formatCode="General">
                  <c:v>15153</c:v>
                </c:pt>
                <c:pt idx="228">
                  <c:v>15521</c:v>
                </c:pt>
                <c:pt idx="229">
                  <c:v>15839</c:v>
                </c:pt>
                <c:pt idx="230">
                  <c:v>16011</c:v>
                </c:pt>
                <c:pt idx="231">
                  <c:v>16207</c:v>
                </c:pt>
                <c:pt idx="232">
                  <c:v>16768</c:v>
                </c:pt>
                <c:pt idx="233">
                  <c:v>16963</c:v>
                </c:pt>
                <c:pt idx="234">
                  <c:v>17295</c:v>
                </c:pt>
                <c:pt idx="235" formatCode="General">
                  <c:v>17807</c:v>
                </c:pt>
                <c:pt idx="236" formatCode="General">
                  <c:v>18274</c:v>
                </c:pt>
                <c:pt idx="237" formatCode="General">
                  <c:v>18523</c:v>
                </c:pt>
                <c:pt idx="238" formatCode="General">
                  <c:v>18797</c:v>
                </c:pt>
                <c:pt idx="239" formatCode="General">
                  <c:v>19494</c:v>
                </c:pt>
                <c:pt idx="240" formatCode="General">
                  <c:v>19956</c:v>
                </c:pt>
                <c:pt idx="241" formatCode="General">
                  <c:v>20590</c:v>
                </c:pt>
                <c:pt idx="242" formatCode="General">
                  <c:v>21055</c:v>
                </c:pt>
                <c:pt idx="243" formatCode="General">
                  <c:v>21348</c:v>
                </c:pt>
                <c:pt idx="244" formatCode="General">
                  <c:v>21720</c:v>
                </c:pt>
                <c:pt idx="245" formatCode="General">
                  <c:v>22223</c:v>
                </c:pt>
                <c:pt idx="246" formatCode="General">
                  <c:v>22930</c:v>
                </c:pt>
                <c:pt idx="247" formatCode="General">
                  <c:v>23474</c:v>
                </c:pt>
                <c:pt idx="248" formatCode="General">
                  <c:v>23869</c:v>
                </c:pt>
                <c:pt idx="249" formatCode="General">
                  <c:v>24317</c:v>
                </c:pt>
                <c:pt idx="250" formatCode="General">
                  <c:v>24654</c:v>
                </c:pt>
                <c:pt idx="251" formatCode="General">
                  <c:v>24866</c:v>
                </c:pt>
                <c:pt idx="252" formatCode="General">
                  <c:v>25006</c:v>
                </c:pt>
                <c:pt idx="253" formatCode="General">
                  <c:v>25755</c:v>
                </c:pt>
                <c:pt idx="254" formatCode="General">
                  <c:v>25990</c:v>
                </c:pt>
                <c:pt idx="255" formatCode="General">
                  <c:v>26367</c:v>
                </c:pt>
                <c:pt idx="256" formatCode="General">
                  <c:v>26412</c:v>
                </c:pt>
                <c:pt idx="257" formatCode="General">
                  <c:v>26843</c:v>
                </c:pt>
                <c:pt idx="258" formatCode="General">
                  <c:v>27236</c:v>
                </c:pt>
                <c:pt idx="259" formatCode="General">
                  <c:v>27489</c:v>
                </c:pt>
                <c:pt idx="260" formatCode="General">
                  <c:v>27600</c:v>
                </c:pt>
                <c:pt idx="261" formatCode="General">
                  <c:v>27830</c:v>
                </c:pt>
                <c:pt idx="262" formatCode="General">
                  <c:v>28610</c:v>
                </c:pt>
                <c:pt idx="263" formatCode="General">
                  <c:v>28610</c:v>
                </c:pt>
                <c:pt idx="264" formatCode="General">
                  <c:v>28947</c:v>
                </c:pt>
                <c:pt idx="265" formatCode="General">
                  <c:v>29053</c:v>
                </c:pt>
                <c:pt idx="266" formatCode="General">
                  <c:v>29303</c:v>
                </c:pt>
                <c:pt idx="267" formatCode="General">
                  <c:v>29450</c:v>
                </c:pt>
                <c:pt idx="268" formatCode="General">
                  <c:v>29616</c:v>
                </c:pt>
                <c:pt idx="269" formatCode="General">
                  <c:v>29864</c:v>
                </c:pt>
                <c:pt idx="270" formatCode="General">
                  <c:v>30032</c:v>
                </c:pt>
                <c:pt idx="271" formatCode="General">
                  <c:v>30250</c:v>
                </c:pt>
                <c:pt idx="272" formatCode="General">
                  <c:v>30474</c:v>
                </c:pt>
                <c:pt idx="273" formatCode="General">
                  <c:v>30653</c:v>
                </c:pt>
                <c:pt idx="274" formatCode="General">
                  <c:v>30682</c:v>
                </c:pt>
                <c:pt idx="275" formatCode="General">
                  <c:v>30853</c:v>
                </c:pt>
                <c:pt idx="276" formatCode="General">
                  <c:v>31108</c:v>
                </c:pt>
                <c:pt idx="277" formatCode="General">
                  <c:v>31319</c:v>
                </c:pt>
                <c:pt idx="278" formatCode="General">
                  <c:v>31529</c:v>
                </c:pt>
                <c:pt idx="279" formatCode="General">
                  <c:v>31640</c:v>
                </c:pt>
                <c:pt idx="280" formatCode="General">
                  <c:v>31778</c:v>
                </c:pt>
                <c:pt idx="281" formatCode="General">
                  <c:v>31867</c:v>
                </c:pt>
                <c:pt idx="282" formatCode="General">
                  <c:v>32005</c:v>
                </c:pt>
                <c:pt idx="283" formatCode="General">
                  <c:v>32213</c:v>
                </c:pt>
                <c:pt idx="284" formatCode="General">
                  <c:v>32374</c:v>
                </c:pt>
                <c:pt idx="285" formatCode="General">
                  <c:v>32375</c:v>
                </c:pt>
                <c:pt idx="286" formatCode="General">
                  <c:v>32555</c:v>
                </c:pt>
                <c:pt idx="287" formatCode="General">
                  <c:v>32721</c:v>
                </c:pt>
                <c:pt idx="288" formatCode="General">
                  <c:v>32790</c:v>
                </c:pt>
                <c:pt idx="289" formatCode="General">
                  <c:v>32956</c:v>
                </c:pt>
                <c:pt idx="290" formatCode="General">
                  <c:v>33313</c:v>
                </c:pt>
                <c:pt idx="291" formatCode="General">
                  <c:v>33539</c:v>
                </c:pt>
                <c:pt idx="292" formatCode="General">
                  <c:v>33539</c:v>
                </c:pt>
                <c:pt idx="293" formatCode="General">
                  <c:v>33807</c:v>
                </c:pt>
                <c:pt idx="294" formatCode="General">
                  <c:v>34013</c:v>
                </c:pt>
                <c:pt idx="295" formatCode="General">
                  <c:v>34142</c:v>
                </c:pt>
                <c:pt idx="296" formatCode="General">
                  <c:v>34337</c:v>
                </c:pt>
                <c:pt idx="297" formatCode="General">
                  <c:v>34723</c:v>
                </c:pt>
                <c:pt idx="298" formatCode="General">
                  <c:v>35008</c:v>
                </c:pt>
                <c:pt idx="299" formatCode="General">
                  <c:v>35189</c:v>
                </c:pt>
                <c:pt idx="300" formatCode="General">
                  <c:v>35391</c:v>
                </c:pt>
                <c:pt idx="301" formatCode="General">
                  <c:v>35526</c:v>
                </c:pt>
                <c:pt idx="302" formatCode="General">
                  <c:v>35633</c:v>
                </c:pt>
                <c:pt idx="303" formatCode="General">
                  <c:v>35743</c:v>
                </c:pt>
                <c:pt idx="304" formatCode="General">
                  <c:v>35987</c:v>
                </c:pt>
                <c:pt idx="305" formatCode="General">
                  <c:v>36126</c:v>
                </c:pt>
                <c:pt idx="306" formatCode="General">
                  <c:v>36297</c:v>
                </c:pt>
                <c:pt idx="307" formatCode="General">
                  <c:v>36433</c:v>
                </c:pt>
                <c:pt idx="308" formatCode="General">
                  <c:v>36522</c:v>
                </c:pt>
                <c:pt idx="309" formatCode="General">
                  <c:v>36563</c:v>
                </c:pt>
                <c:pt idx="310" formatCode="General">
                  <c:v>36589</c:v>
                </c:pt>
                <c:pt idx="311" formatCode="General">
                  <c:v>36746</c:v>
                </c:pt>
                <c:pt idx="312" formatCode="General">
                  <c:v>36944</c:v>
                </c:pt>
                <c:pt idx="313" formatCode="General">
                  <c:v>37078</c:v>
                </c:pt>
                <c:pt idx="314" formatCode="General">
                  <c:v>37193</c:v>
                </c:pt>
                <c:pt idx="315" formatCode="General">
                  <c:v>37285</c:v>
                </c:pt>
                <c:pt idx="316" formatCode="General">
                  <c:v>37352</c:v>
                </c:pt>
                <c:pt idx="317" formatCode="General">
                  <c:v>37396</c:v>
                </c:pt>
                <c:pt idx="318" formatCode="General">
                  <c:v>37600</c:v>
                </c:pt>
                <c:pt idx="319" formatCode="General">
                  <c:v>37707</c:v>
                </c:pt>
                <c:pt idx="320" formatCode="General">
                  <c:v>37848</c:v>
                </c:pt>
                <c:pt idx="321" formatCode="General">
                  <c:v>37949</c:v>
                </c:pt>
              </c:numCache>
            </c:numRef>
          </c:yVal>
          <c:smooth val="0"/>
          <c:extLst>
            <c:ext xmlns:c16="http://schemas.microsoft.com/office/drawing/2014/chart" uri="{C3380CC4-5D6E-409C-BE32-E72D297353CC}">
              <c16:uniqueId val="{00000004-A107-4293-ABEC-5F1C94F15D67}"/>
            </c:ext>
          </c:extLst>
        </c:ser>
        <c:dLbls>
          <c:showLegendKey val="0"/>
          <c:showVal val="0"/>
          <c:showCatName val="0"/>
          <c:showSerName val="0"/>
          <c:showPercent val="0"/>
          <c:showBubbleSize val="0"/>
        </c:dLbls>
        <c:axId val="490372376"/>
        <c:axId val="490374016"/>
        <c:extLst>
          <c:ext xmlns:c15="http://schemas.microsoft.com/office/drawing/2012/chart" uri="{02D57815-91ED-43cb-92C2-25804820EDAC}">
            <c15:filteredScatterSeries>
              <c15:ser>
                <c:idx val="1"/>
                <c:order val="5"/>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bubble3D val="0"/>
                  <c:extLst>
                    <c:ext xmlns:c16="http://schemas.microsoft.com/office/drawing/2014/chart" uri="{C3380CC4-5D6E-409C-BE32-E72D297353CC}">
                      <c16:uniqueId val="{00000005-A107-4293-ABEC-5F1C94F15D67}"/>
                    </c:ext>
                  </c:extLst>
                </c:dPt>
                <c:errBars>
                  <c:errDir val="y"/>
                  <c:errBarType val="both"/>
                  <c:errValType val="cust"/>
                  <c:noEndCap val="0"/>
                  <c:plus>
                    <c:numRef>
                      <c:extLst>
                        <c:ext uri="{02D57815-91ED-43cb-92C2-25804820EDAC}">
                          <c15:formulaRef>
                            <c15:sqref>mean!$S$2:$S$103</c15:sqref>
                          </c15:formulaRef>
                        </c:ext>
                      </c:extLst>
                      <c:numCache>
                        <c:formatCode>General</c:formatCode>
                        <c:ptCount val="102"/>
                        <c:pt idx="0">
                          <c:v>0</c:v>
                        </c:pt>
                        <c:pt idx="1">
                          <c:v>0</c:v>
                        </c:pt>
                        <c:pt idx="2">
                          <c:v>0</c:v>
                        </c:pt>
                        <c:pt idx="3">
                          <c:v>0</c:v>
                        </c:pt>
                        <c:pt idx="4">
                          <c:v>0</c:v>
                        </c:pt>
                        <c:pt idx="5">
                          <c:v>0</c:v>
                        </c:pt>
                        <c:pt idx="6">
                          <c:v>1</c:v>
                        </c:pt>
                        <c:pt idx="7">
                          <c:v>0</c:v>
                        </c:pt>
                        <c:pt idx="8">
                          <c:v>1</c:v>
                        </c:pt>
                        <c:pt idx="9">
                          <c:v>1</c:v>
                        </c:pt>
                        <c:pt idx="10">
                          <c:v>0</c:v>
                        </c:pt>
                        <c:pt idx="11">
                          <c:v>1</c:v>
                        </c:pt>
                        <c:pt idx="12">
                          <c:v>1</c:v>
                        </c:pt>
                        <c:pt idx="13">
                          <c:v>1</c:v>
                        </c:pt>
                        <c:pt idx="14">
                          <c:v>2</c:v>
                        </c:pt>
                        <c:pt idx="15">
                          <c:v>2</c:v>
                        </c:pt>
                        <c:pt idx="16">
                          <c:v>3</c:v>
                        </c:pt>
                        <c:pt idx="17">
                          <c:v>3</c:v>
                        </c:pt>
                        <c:pt idx="18">
                          <c:v>5</c:v>
                        </c:pt>
                        <c:pt idx="19">
                          <c:v>5</c:v>
                        </c:pt>
                        <c:pt idx="20">
                          <c:v>6</c:v>
                        </c:pt>
                        <c:pt idx="21">
                          <c:v>6</c:v>
                        </c:pt>
                        <c:pt idx="22">
                          <c:v>7</c:v>
                        </c:pt>
                        <c:pt idx="23">
                          <c:v>8</c:v>
                        </c:pt>
                        <c:pt idx="24">
                          <c:v>8</c:v>
                        </c:pt>
                        <c:pt idx="25">
                          <c:v>9</c:v>
                        </c:pt>
                        <c:pt idx="26">
                          <c:v>9</c:v>
                        </c:pt>
                        <c:pt idx="27">
                          <c:v>9</c:v>
                        </c:pt>
                        <c:pt idx="28">
                          <c:v>10</c:v>
                        </c:pt>
                        <c:pt idx="29">
                          <c:v>10</c:v>
                        </c:pt>
                        <c:pt idx="30">
                          <c:v>11</c:v>
                        </c:pt>
                        <c:pt idx="31">
                          <c:v>11</c:v>
                        </c:pt>
                        <c:pt idx="32">
                          <c:v>12</c:v>
                        </c:pt>
                        <c:pt idx="33">
                          <c:v>12</c:v>
                        </c:pt>
                        <c:pt idx="34">
                          <c:v>12</c:v>
                        </c:pt>
                        <c:pt idx="35">
                          <c:v>12</c:v>
                        </c:pt>
                        <c:pt idx="36">
                          <c:v>13</c:v>
                        </c:pt>
                        <c:pt idx="37">
                          <c:v>13</c:v>
                        </c:pt>
                        <c:pt idx="38">
                          <c:v>14</c:v>
                        </c:pt>
                        <c:pt idx="39">
                          <c:v>14</c:v>
                        </c:pt>
                        <c:pt idx="40">
                          <c:v>14</c:v>
                        </c:pt>
                        <c:pt idx="41">
                          <c:v>14</c:v>
                        </c:pt>
                        <c:pt idx="42">
                          <c:v>14</c:v>
                        </c:pt>
                        <c:pt idx="43">
                          <c:v>15</c:v>
                        </c:pt>
                        <c:pt idx="44">
                          <c:v>15</c:v>
                        </c:pt>
                        <c:pt idx="45">
                          <c:v>15</c:v>
                        </c:pt>
                        <c:pt idx="46">
                          <c:v>15</c:v>
                        </c:pt>
                        <c:pt idx="47">
                          <c:v>15</c:v>
                        </c:pt>
                        <c:pt idx="48">
                          <c:v>16</c:v>
                        </c:pt>
                        <c:pt idx="49">
                          <c:v>16</c:v>
                        </c:pt>
                        <c:pt idx="50">
                          <c:v>16</c:v>
                        </c:pt>
                        <c:pt idx="51">
                          <c:v>16</c:v>
                        </c:pt>
                        <c:pt idx="52">
                          <c:v>16</c:v>
                        </c:pt>
                        <c:pt idx="53">
                          <c:v>16</c:v>
                        </c:pt>
                        <c:pt idx="54">
                          <c:v>16</c:v>
                        </c:pt>
                        <c:pt idx="55">
                          <c:v>16</c:v>
                        </c:pt>
                        <c:pt idx="56">
                          <c:v>17</c:v>
                        </c:pt>
                        <c:pt idx="57">
                          <c:v>16</c:v>
                        </c:pt>
                        <c:pt idx="58">
                          <c:v>16</c:v>
                        </c:pt>
                        <c:pt idx="59">
                          <c:v>17</c:v>
                        </c:pt>
                        <c:pt idx="60">
                          <c:v>17</c:v>
                        </c:pt>
                        <c:pt idx="61">
                          <c:v>17</c:v>
                        </c:pt>
                        <c:pt idx="62">
                          <c:v>17</c:v>
                        </c:pt>
                        <c:pt idx="63">
                          <c:v>18</c:v>
                        </c:pt>
                        <c:pt idx="64">
                          <c:v>17</c:v>
                        </c:pt>
                        <c:pt idx="65">
                          <c:v>17</c:v>
                        </c:pt>
                        <c:pt idx="66">
                          <c:v>18</c:v>
                        </c:pt>
                        <c:pt idx="67">
                          <c:v>17</c:v>
                        </c:pt>
                        <c:pt idx="68">
                          <c:v>18</c:v>
                        </c:pt>
                        <c:pt idx="69">
                          <c:v>18</c:v>
                        </c:pt>
                        <c:pt idx="70">
                          <c:v>19</c:v>
                        </c:pt>
                        <c:pt idx="71">
                          <c:v>18</c:v>
                        </c:pt>
                        <c:pt idx="72">
                          <c:v>18</c:v>
                        </c:pt>
                        <c:pt idx="73">
                          <c:v>18</c:v>
                        </c:pt>
                        <c:pt idx="74">
                          <c:v>18</c:v>
                        </c:pt>
                        <c:pt idx="75">
                          <c:v>19</c:v>
                        </c:pt>
                        <c:pt idx="76">
                          <c:v>19</c:v>
                        </c:pt>
                        <c:pt idx="77">
                          <c:v>20</c:v>
                        </c:pt>
                        <c:pt idx="78">
                          <c:v>20</c:v>
                        </c:pt>
                        <c:pt idx="79">
                          <c:v>20</c:v>
                        </c:pt>
                        <c:pt idx="80">
                          <c:v>20</c:v>
                        </c:pt>
                        <c:pt idx="81">
                          <c:v>21</c:v>
                        </c:pt>
                        <c:pt idx="82">
                          <c:v>21</c:v>
                        </c:pt>
                        <c:pt idx="83">
                          <c:v>21</c:v>
                        </c:pt>
                        <c:pt idx="84">
                          <c:v>21</c:v>
                        </c:pt>
                        <c:pt idx="85">
                          <c:v>21</c:v>
                        </c:pt>
                        <c:pt idx="86">
                          <c:v>22</c:v>
                        </c:pt>
                        <c:pt idx="87">
                          <c:v>23</c:v>
                        </c:pt>
                        <c:pt idx="88">
                          <c:v>23</c:v>
                        </c:pt>
                        <c:pt idx="89">
                          <c:v>23</c:v>
                        </c:pt>
                        <c:pt idx="90">
                          <c:v>24</c:v>
                        </c:pt>
                        <c:pt idx="91">
                          <c:v>25</c:v>
                        </c:pt>
                        <c:pt idx="92">
                          <c:v>26</c:v>
                        </c:pt>
                        <c:pt idx="93">
                          <c:v>26</c:v>
                        </c:pt>
                        <c:pt idx="94">
                          <c:v>27</c:v>
                        </c:pt>
                        <c:pt idx="95">
                          <c:v>28</c:v>
                        </c:pt>
                        <c:pt idx="96">
                          <c:v>29</c:v>
                        </c:pt>
                        <c:pt idx="97">
                          <c:v>29</c:v>
                        </c:pt>
                        <c:pt idx="98">
                          <c:v>31</c:v>
                        </c:pt>
                        <c:pt idx="99">
                          <c:v>32</c:v>
                        </c:pt>
                        <c:pt idx="100">
                          <c:v>33</c:v>
                        </c:pt>
                        <c:pt idx="101">
                          <c:v>34</c:v>
                        </c:pt>
                      </c:numCache>
                    </c:numRef>
                  </c:plus>
                  <c:minus>
                    <c:numRef>
                      <c:extLst>
                        <c:ext uri="{02D57815-91ED-43cb-92C2-25804820EDAC}">
                          <c15:formulaRef>
                            <c15:sqref>mean!$R$2:$R$101</c15:sqref>
                          </c15:formulaRef>
                        </c:ext>
                      </c:extLst>
                      <c:numCache>
                        <c:formatCode>General</c:formatCode>
                        <c:ptCount val="100"/>
                        <c:pt idx="0">
                          <c:v>0</c:v>
                        </c:pt>
                        <c:pt idx="1">
                          <c:v>0</c:v>
                        </c:pt>
                        <c:pt idx="2">
                          <c:v>0</c:v>
                        </c:pt>
                        <c:pt idx="3">
                          <c:v>0</c:v>
                        </c:pt>
                        <c:pt idx="4">
                          <c:v>0</c:v>
                        </c:pt>
                        <c:pt idx="5">
                          <c:v>0</c:v>
                        </c:pt>
                        <c:pt idx="6">
                          <c:v>0</c:v>
                        </c:pt>
                        <c:pt idx="7">
                          <c:v>1</c:v>
                        </c:pt>
                        <c:pt idx="8">
                          <c:v>0</c:v>
                        </c:pt>
                        <c:pt idx="9">
                          <c:v>1</c:v>
                        </c:pt>
                        <c:pt idx="10">
                          <c:v>1</c:v>
                        </c:pt>
                        <c:pt idx="11">
                          <c:v>0</c:v>
                        </c:pt>
                        <c:pt idx="12">
                          <c:v>1</c:v>
                        </c:pt>
                        <c:pt idx="13">
                          <c:v>2</c:v>
                        </c:pt>
                        <c:pt idx="14">
                          <c:v>2</c:v>
                        </c:pt>
                        <c:pt idx="15">
                          <c:v>3</c:v>
                        </c:pt>
                        <c:pt idx="16">
                          <c:v>3</c:v>
                        </c:pt>
                        <c:pt idx="17">
                          <c:v>4</c:v>
                        </c:pt>
                        <c:pt idx="18">
                          <c:v>4</c:v>
                        </c:pt>
                        <c:pt idx="19">
                          <c:v>5</c:v>
                        </c:pt>
                        <c:pt idx="20">
                          <c:v>5</c:v>
                        </c:pt>
                        <c:pt idx="21">
                          <c:v>7</c:v>
                        </c:pt>
                        <c:pt idx="22">
                          <c:v>7</c:v>
                        </c:pt>
                        <c:pt idx="23">
                          <c:v>8</c:v>
                        </c:pt>
                        <c:pt idx="24">
                          <c:v>8</c:v>
                        </c:pt>
                        <c:pt idx="25">
                          <c:v>8</c:v>
                        </c:pt>
                        <c:pt idx="26">
                          <c:v>9</c:v>
                        </c:pt>
                        <c:pt idx="27">
                          <c:v>10</c:v>
                        </c:pt>
                        <c:pt idx="28">
                          <c:v>10</c:v>
                        </c:pt>
                        <c:pt idx="29">
                          <c:v>10</c:v>
                        </c:pt>
                        <c:pt idx="30">
                          <c:v>10</c:v>
                        </c:pt>
                        <c:pt idx="31">
                          <c:v>11</c:v>
                        </c:pt>
                        <c:pt idx="32">
                          <c:v>11</c:v>
                        </c:pt>
                        <c:pt idx="33">
                          <c:v>11</c:v>
                        </c:pt>
                        <c:pt idx="34">
                          <c:v>12</c:v>
                        </c:pt>
                        <c:pt idx="35">
                          <c:v>12</c:v>
                        </c:pt>
                        <c:pt idx="36">
                          <c:v>13</c:v>
                        </c:pt>
                        <c:pt idx="37">
                          <c:v>13</c:v>
                        </c:pt>
                        <c:pt idx="38">
                          <c:v>13</c:v>
                        </c:pt>
                        <c:pt idx="39">
                          <c:v>14</c:v>
                        </c:pt>
                        <c:pt idx="40">
                          <c:v>13</c:v>
                        </c:pt>
                        <c:pt idx="41">
                          <c:v>14</c:v>
                        </c:pt>
                        <c:pt idx="42">
                          <c:v>14</c:v>
                        </c:pt>
                        <c:pt idx="43">
                          <c:v>14</c:v>
                        </c:pt>
                        <c:pt idx="44">
                          <c:v>15</c:v>
                        </c:pt>
                        <c:pt idx="45">
                          <c:v>15</c:v>
                        </c:pt>
                        <c:pt idx="46">
                          <c:v>15</c:v>
                        </c:pt>
                        <c:pt idx="47">
                          <c:v>15</c:v>
                        </c:pt>
                        <c:pt idx="48">
                          <c:v>15</c:v>
                        </c:pt>
                        <c:pt idx="49">
                          <c:v>15</c:v>
                        </c:pt>
                        <c:pt idx="50">
                          <c:v>15</c:v>
                        </c:pt>
                        <c:pt idx="51">
                          <c:v>16</c:v>
                        </c:pt>
                        <c:pt idx="52">
                          <c:v>16</c:v>
                        </c:pt>
                        <c:pt idx="53">
                          <c:v>16</c:v>
                        </c:pt>
                        <c:pt idx="54">
                          <c:v>16</c:v>
                        </c:pt>
                        <c:pt idx="55">
                          <c:v>17</c:v>
                        </c:pt>
                        <c:pt idx="56">
                          <c:v>16</c:v>
                        </c:pt>
                        <c:pt idx="57">
                          <c:v>17</c:v>
                        </c:pt>
                        <c:pt idx="58">
                          <c:v>17</c:v>
                        </c:pt>
                        <c:pt idx="59">
                          <c:v>16</c:v>
                        </c:pt>
                        <c:pt idx="60">
                          <c:v>17</c:v>
                        </c:pt>
                        <c:pt idx="61">
                          <c:v>17</c:v>
                        </c:pt>
                        <c:pt idx="62">
                          <c:v>17</c:v>
                        </c:pt>
                        <c:pt idx="63">
                          <c:v>17</c:v>
                        </c:pt>
                        <c:pt idx="64">
                          <c:v>17</c:v>
                        </c:pt>
                        <c:pt idx="65">
                          <c:v>17</c:v>
                        </c:pt>
                        <c:pt idx="66">
                          <c:v>17</c:v>
                        </c:pt>
                        <c:pt idx="67">
                          <c:v>18</c:v>
                        </c:pt>
                        <c:pt idx="68">
                          <c:v>18</c:v>
                        </c:pt>
                        <c:pt idx="69">
                          <c:v>18</c:v>
                        </c:pt>
                        <c:pt idx="70">
                          <c:v>18</c:v>
                        </c:pt>
                        <c:pt idx="71">
                          <c:v>18</c:v>
                        </c:pt>
                        <c:pt idx="72">
                          <c:v>19</c:v>
                        </c:pt>
                        <c:pt idx="73">
                          <c:v>19</c:v>
                        </c:pt>
                        <c:pt idx="74">
                          <c:v>19</c:v>
                        </c:pt>
                        <c:pt idx="75">
                          <c:v>19</c:v>
                        </c:pt>
                        <c:pt idx="76">
                          <c:v>19</c:v>
                        </c:pt>
                        <c:pt idx="77">
                          <c:v>19</c:v>
                        </c:pt>
                        <c:pt idx="78">
                          <c:v>19</c:v>
                        </c:pt>
                        <c:pt idx="79">
                          <c:v>20</c:v>
                        </c:pt>
                        <c:pt idx="80">
                          <c:v>20</c:v>
                        </c:pt>
                        <c:pt idx="81">
                          <c:v>20</c:v>
                        </c:pt>
                        <c:pt idx="82">
                          <c:v>21</c:v>
                        </c:pt>
                        <c:pt idx="83">
                          <c:v>21</c:v>
                        </c:pt>
                        <c:pt idx="84">
                          <c:v>22</c:v>
                        </c:pt>
                        <c:pt idx="85">
                          <c:v>22</c:v>
                        </c:pt>
                        <c:pt idx="86">
                          <c:v>22</c:v>
                        </c:pt>
                        <c:pt idx="87">
                          <c:v>22</c:v>
                        </c:pt>
                        <c:pt idx="88">
                          <c:v>23</c:v>
                        </c:pt>
                        <c:pt idx="89">
                          <c:v>24</c:v>
                        </c:pt>
                        <c:pt idx="90">
                          <c:v>25</c:v>
                        </c:pt>
                        <c:pt idx="91">
                          <c:v>24</c:v>
                        </c:pt>
                        <c:pt idx="92">
                          <c:v>25</c:v>
                        </c:pt>
                        <c:pt idx="93">
                          <c:v>26</c:v>
                        </c:pt>
                        <c:pt idx="94">
                          <c:v>27</c:v>
                        </c:pt>
                        <c:pt idx="95">
                          <c:v>27</c:v>
                        </c:pt>
                        <c:pt idx="96">
                          <c:v>28</c:v>
                        </c:pt>
                        <c:pt idx="97">
                          <c:v>30</c:v>
                        </c:pt>
                        <c:pt idx="98">
                          <c:v>31</c:v>
                        </c:pt>
                        <c:pt idx="99">
                          <c:v>31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1"/>
                  <c:val val="0"/>
                  <c:spPr>
                    <a:noFill/>
                    <a:ln w="9525" cap="flat" cmpd="sng" algn="ctr">
                      <a:solidFill>
                        <a:schemeClr val="tx1">
                          <a:lumMod val="65000"/>
                          <a:lumOff val="35000"/>
                        </a:schemeClr>
                      </a:solidFill>
                      <a:round/>
                    </a:ln>
                    <a:effectLst/>
                  </c:spPr>
                </c:errBars>
                <c:xVal>
                  <c:numRef>
                    <c:extLst>
                      <c:ext uri="{02D57815-91ED-43cb-92C2-25804820EDAC}">
                        <c15:formulaRef>
                          <c15:sqref>'Dane County data'!$A$2:$A$1039</c15:sqref>
                        </c15:formulaRef>
                      </c:ext>
                    </c:extLst>
                    <c:numCache>
                      <c:formatCode>[$-409]d\-mmm;@</c:formatCode>
                      <c:ptCount val="10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pt idx="1000">
                        <c:v>44905</c:v>
                      </c:pt>
                      <c:pt idx="1001">
                        <c:v>44906</c:v>
                      </c:pt>
                      <c:pt idx="1002">
                        <c:v>44907</c:v>
                      </c:pt>
                      <c:pt idx="1003">
                        <c:v>44908</c:v>
                      </c:pt>
                      <c:pt idx="1004">
                        <c:v>44909</c:v>
                      </c:pt>
                      <c:pt idx="1005">
                        <c:v>44910</c:v>
                      </c:pt>
                      <c:pt idx="1006">
                        <c:v>44911</c:v>
                      </c:pt>
                      <c:pt idx="1007">
                        <c:v>44912</c:v>
                      </c:pt>
                      <c:pt idx="1008">
                        <c:v>44913</c:v>
                      </c:pt>
                      <c:pt idx="1009">
                        <c:v>44914</c:v>
                      </c:pt>
                      <c:pt idx="1010">
                        <c:v>44915</c:v>
                      </c:pt>
                      <c:pt idx="1011">
                        <c:v>44916</c:v>
                      </c:pt>
                      <c:pt idx="1012">
                        <c:v>44917</c:v>
                      </c:pt>
                      <c:pt idx="1013">
                        <c:v>44918</c:v>
                      </c:pt>
                      <c:pt idx="1014">
                        <c:v>44919</c:v>
                      </c:pt>
                      <c:pt idx="1015">
                        <c:v>44920</c:v>
                      </c:pt>
                      <c:pt idx="1016">
                        <c:v>44921</c:v>
                      </c:pt>
                      <c:pt idx="1017">
                        <c:v>44922</c:v>
                      </c:pt>
                      <c:pt idx="1018">
                        <c:v>44923</c:v>
                      </c:pt>
                      <c:pt idx="1019">
                        <c:v>44924</c:v>
                      </c:pt>
                      <c:pt idx="1020">
                        <c:v>44925</c:v>
                      </c:pt>
                      <c:pt idx="1021">
                        <c:v>44926</c:v>
                      </c:pt>
                      <c:pt idx="1022">
                        <c:v>44927</c:v>
                      </c:pt>
                      <c:pt idx="1023">
                        <c:v>44928</c:v>
                      </c:pt>
                      <c:pt idx="1024">
                        <c:v>44929</c:v>
                      </c:pt>
                      <c:pt idx="1025">
                        <c:v>44930</c:v>
                      </c:pt>
                      <c:pt idx="1026">
                        <c:v>44931</c:v>
                      </c:pt>
                      <c:pt idx="1027">
                        <c:v>44932</c:v>
                      </c:pt>
                      <c:pt idx="1028">
                        <c:v>44933</c:v>
                      </c:pt>
                      <c:pt idx="1029">
                        <c:v>44934</c:v>
                      </c:pt>
                      <c:pt idx="1030">
                        <c:v>44935</c:v>
                      </c:pt>
                      <c:pt idx="1031">
                        <c:v>44936</c:v>
                      </c:pt>
                      <c:pt idx="1032">
                        <c:v>44937</c:v>
                      </c:pt>
                      <c:pt idx="1033">
                        <c:v>44938</c:v>
                      </c:pt>
                      <c:pt idx="1034">
                        <c:v>44939</c:v>
                      </c:pt>
                      <c:pt idx="1035">
                        <c:v>44940</c:v>
                      </c:pt>
                      <c:pt idx="1036">
                        <c:v>44941</c:v>
                      </c:pt>
                      <c:pt idx="1037">
                        <c:v>44942</c:v>
                      </c:pt>
                    </c:numCache>
                  </c:numRef>
                </c:xVal>
                <c:yVal>
                  <c:numRef>
                    <c:extLst>
                      <c:ext uri="{02D57815-91ED-43cb-92C2-25804820EDAC}">
                        <c15:formulaRef>
                          <c15:sqref>mean!$P$13:$P$1009</c15:sqref>
                        </c15:formulaRef>
                      </c:ext>
                    </c:extLst>
                    <c:numCache>
                      <c:formatCode>General</c:formatCode>
                      <c:ptCount val="997"/>
                      <c:pt idx="0">
                        <c:v>30</c:v>
                      </c:pt>
                      <c:pt idx="1">
                        <c:v>39</c:v>
                      </c:pt>
                      <c:pt idx="2">
                        <c:v>51</c:v>
                      </c:pt>
                      <c:pt idx="3">
                        <c:v>64</c:v>
                      </c:pt>
                      <c:pt idx="4">
                        <c:v>79</c:v>
                      </c:pt>
                      <c:pt idx="5">
                        <c:v>96</c:v>
                      </c:pt>
                      <c:pt idx="6">
                        <c:v>116</c:v>
                      </c:pt>
                      <c:pt idx="7">
                        <c:v>135</c:v>
                      </c:pt>
                      <c:pt idx="8">
                        <c:v>155</c:v>
                      </c:pt>
                      <c:pt idx="9">
                        <c:v>174</c:v>
                      </c:pt>
                      <c:pt idx="10">
                        <c:v>193</c:v>
                      </c:pt>
                      <c:pt idx="11">
                        <c:v>210</c:v>
                      </c:pt>
                      <c:pt idx="12">
                        <c:v>225</c:v>
                      </c:pt>
                      <c:pt idx="13">
                        <c:v>237</c:v>
                      </c:pt>
                      <c:pt idx="14">
                        <c:v>244</c:v>
                      </c:pt>
                      <c:pt idx="15">
                        <c:v>258</c:v>
                      </c:pt>
                      <c:pt idx="16">
                        <c:v>272</c:v>
                      </c:pt>
                      <c:pt idx="17">
                        <c:v>284</c:v>
                      </c:pt>
                      <c:pt idx="18">
                        <c:v>295</c:v>
                      </c:pt>
                      <c:pt idx="19">
                        <c:v>305</c:v>
                      </c:pt>
                      <c:pt idx="20">
                        <c:v>314</c:v>
                      </c:pt>
                      <c:pt idx="21">
                        <c:v>323</c:v>
                      </c:pt>
                      <c:pt idx="22">
                        <c:v>332</c:v>
                      </c:pt>
                      <c:pt idx="23">
                        <c:v>340</c:v>
                      </c:pt>
                      <c:pt idx="24">
                        <c:v>348</c:v>
                      </c:pt>
                      <c:pt idx="25">
                        <c:v>356</c:v>
                      </c:pt>
                      <c:pt idx="26">
                        <c:v>363</c:v>
                      </c:pt>
                      <c:pt idx="27">
                        <c:v>370</c:v>
                      </c:pt>
                      <c:pt idx="28">
                        <c:v>377</c:v>
                      </c:pt>
                      <c:pt idx="29">
                        <c:v>383</c:v>
                      </c:pt>
                      <c:pt idx="30">
                        <c:v>390</c:v>
                      </c:pt>
                      <c:pt idx="31">
                        <c:v>396</c:v>
                      </c:pt>
                      <c:pt idx="32">
                        <c:v>402</c:v>
                      </c:pt>
                      <c:pt idx="33">
                        <c:v>408</c:v>
                      </c:pt>
                      <c:pt idx="34">
                        <c:v>414</c:v>
                      </c:pt>
                      <c:pt idx="35">
                        <c:v>420</c:v>
                      </c:pt>
                      <c:pt idx="36">
                        <c:v>425</c:v>
                      </c:pt>
                      <c:pt idx="37">
                        <c:v>430</c:v>
                      </c:pt>
                      <c:pt idx="38">
                        <c:v>435</c:v>
                      </c:pt>
                      <c:pt idx="39">
                        <c:v>440</c:v>
                      </c:pt>
                      <c:pt idx="40">
                        <c:v>445</c:v>
                      </c:pt>
                      <c:pt idx="41">
                        <c:v>449</c:v>
                      </c:pt>
                      <c:pt idx="42">
                        <c:v>454</c:v>
                      </c:pt>
                      <c:pt idx="43">
                        <c:v>459</c:v>
                      </c:pt>
                      <c:pt idx="44">
                        <c:v>463</c:v>
                      </c:pt>
                      <c:pt idx="45">
                        <c:v>467</c:v>
                      </c:pt>
                      <c:pt idx="46">
                        <c:v>472</c:v>
                      </c:pt>
                      <c:pt idx="47">
                        <c:v>476</c:v>
                      </c:pt>
                      <c:pt idx="48">
                        <c:v>479</c:v>
                      </c:pt>
                      <c:pt idx="49">
                        <c:v>483</c:v>
                      </c:pt>
                      <c:pt idx="50">
                        <c:v>487</c:v>
                      </c:pt>
                      <c:pt idx="51">
                        <c:v>492</c:v>
                      </c:pt>
                      <c:pt idx="52">
                        <c:v>497</c:v>
                      </c:pt>
                      <c:pt idx="53">
                        <c:v>502</c:v>
                      </c:pt>
                      <c:pt idx="54">
                        <c:v>507</c:v>
                      </c:pt>
                      <c:pt idx="55">
                        <c:v>512</c:v>
                      </c:pt>
                      <c:pt idx="56">
                        <c:v>519</c:v>
                      </c:pt>
                      <c:pt idx="57">
                        <c:v>525</c:v>
                      </c:pt>
                      <c:pt idx="58">
                        <c:v>531</c:v>
                      </c:pt>
                      <c:pt idx="59">
                        <c:v>537</c:v>
                      </c:pt>
                      <c:pt idx="60">
                        <c:v>544</c:v>
                      </c:pt>
                      <c:pt idx="61">
                        <c:v>551</c:v>
                      </c:pt>
                      <c:pt idx="62">
                        <c:v>558</c:v>
                      </c:pt>
                      <c:pt idx="63">
                        <c:v>565</c:v>
                      </c:pt>
                      <c:pt idx="64">
                        <c:v>574</c:v>
                      </c:pt>
                      <c:pt idx="65">
                        <c:v>583</c:v>
                      </c:pt>
                      <c:pt idx="66">
                        <c:v>593</c:v>
                      </c:pt>
                      <c:pt idx="67">
                        <c:v>603</c:v>
                      </c:pt>
                      <c:pt idx="68">
                        <c:v>614</c:v>
                      </c:pt>
                      <c:pt idx="69">
                        <c:v>625</c:v>
                      </c:pt>
                      <c:pt idx="70">
                        <c:v>636</c:v>
                      </c:pt>
                      <c:pt idx="71">
                        <c:v>649</c:v>
                      </c:pt>
                      <c:pt idx="72">
                        <c:v>662</c:v>
                      </c:pt>
                      <c:pt idx="73">
                        <c:v>676</c:v>
                      </c:pt>
                      <c:pt idx="74">
                        <c:v>691</c:v>
                      </c:pt>
                      <c:pt idx="75">
                        <c:v>707</c:v>
                      </c:pt>
                      <c:pt idx="76">
                        <c:v>723</c:v>
                      </c:pt>
                      <c:pt idx="77">
                        <c:v>740</c:v>
                      </c:pt>
                      <c:pt idx="78">
                        <c:v>759</c:v>
                      </c:pt>
                      <c:pt idx="79">
                        <c:v>778</c:v>
                      </c:pt>
                      <c:pt idx="80">
                        <c:v>797</c:v>
                      </c:pt>
                      <c:pt idx="81">
                        <c:v>818</c:v>
                      </c:pt>
                      <c:pt idx="82">
                        <c:v>840</c:v>
                      </c:pt>
                      <c:pt idx="83">
                        <c:v>863</c:v>
                      </c:pt>
                      <c:pt idx="84">
                        <c:v>887</c:v>
                      </c:pt>
                      <c:pt idx="85">
                        <c:v>913</c:v>
                      </c:pt>
                      <c:pt idx="86">
                        <c:v>940</c:v>
                      </c:pt>
                      <c:pt idx="87">
                        <c:v>968</c:v>
                      </c:pt>
                      <c:pt idx="88">
                        <c:v>997</c:v>
                      </c:pt>
                      <c:pt idx="89">
                        <c:v>1028</c:v>
                      </c:pt>
                      <c:pt idx="90">
                        <c:v>1061</c:v>
                      </c:pt>
                      <c:pt idx="91">
                        <c:v>1096</c:v>
                      </c:pt>
                      <c:pt idx="92">
                        <c:v>1132</c:v>
                      </c:pt>
                      <c:pt idx="93">
                        <c:v>1169</c:v>
                      </c:pt>
                      <c:pt idx="94">
                        <c:v>1207</c:v>
                      </c:pt>
                      <c:pt idx="95">
                        <c:v>1249</c:v>
                      </c:pt>
                      <c:pt idx="96">
                        <c:v>1292</c:v>
                      </c:pt>
                      <c:pt idx="97">
                        <c:v>1338</c:v>
                      </c:pt>
                      <c:pt idx="98">
                        <c:v>1385</c:v>
                      </c:pt>
                      <c:pt idx="99">
                        <c:v>1434</c:v>
                      </c:pt>
                      <c:pt idx="100">
                        <c:v>1486</c:v>
                      </c:pt>
                      <c:pt idx="101">
                        <c:v>1541</c:v>
                      </c:pt>
                      <c:pt idx="102">
                        <c:v>1597</c:v>
                      </c:pt>
                      <c:pt idx="103">
                        <c:v>1657</c:v>
                      </c:pt>
                      <c:pt idx="104">
                        <c:v>1721</c:v>
                      </c:pt>
                      <c:pt idx="105">
                        <c:v>1787</c:v>
                      </c:pt>
                      <c:pt idx="106">
                        <c:v>1855</c:v>
                      </c:pt>
                      <c:pt idx="107">
                        <c:v>1927</c:v>
                      </c:pt>
                      <c:pt idx="108">
                        <c:v>2003</c:v>
                      </c:pt>
                      <c:pt idx="109">
                        <c:v>2082</c:v>
                      </c:pt>
                      <c:pt idx="110">
                        <c:v>2165</c:v>
                      </c:pt>
                      <c:pt idx="111">
                        <c:v>2251</c:v>
                      </c:pt>
                      <c:pt idx="112">
                        <c:v>2320</c:v>
                      </c:pt>
                      <c:pt idx="113">
                        <c:v>2392</c:v>
                      </c:pt>
                      <c:pt idx="114">
                        <c:v>2467</c:v>
                      </c:pt>
                      <c:pt idx="115">
                        <c:v>2541</c:v>
                      </c:pt>
                      <c:pt idx="116">
                        <c:v>2616</c:v>
                      </c:pt>
                      <c:pt idx="117">
                        <c:v>2692</c:v>
                      </c:pt>
                      <c:pt idx="118">
                        <c:v>2768</c:v>
                      </c:pt>
                      <c:pt idx="119">
                        <c:v>2846</c:v>
                      </c:pt>
                      <c:pt idx="120">
                        <c:v>2922</c:v>
                      </c:pt>
                      <c:pt idx="121">
                        <c:v>2999</c:v>
                      </c:pt>
                      <c:pt idx="122">
                        <c:v>3073</c:v>
                      </c:pt>
                      <c:pt idx="123">
                        <c:v>3147</c:v>
                      </c:pt>
                      <c:pt idx="124">
                        <c:v>3222</c:v>
                      </c:pt>
                      <c:pt idx="125">
                        <c:v>3299</c:v>
                      </c:pt>
                      <c:pt idx="126">
                        <c:v>3376</c:v>
                      </c:pt>
                      <c:pt idx="127">
                        <c:v>3453</c:v>
                      </c:pt>
                      <c:pt idx="128">
                        <c:v>3528</c:v>
                      </c:pt>
                      <c:pt idx="129">
                        <c:v>3605</c:v>
                      </c:pt>
                      <c:pt idx="130">
                        <c:v>3682</c:v>
                      </c:pt>
                      <c:pt idx="131">
                        <c:v>3757</c:v>
                      </c:pt>
                      <c:pt idx="132">
                        <c:v>3832</c:v>
                      </c:pt>
                      <c:pt idx="133">
                        <c:v>3908</c:v>
                      </c:pt>
                      <c:pt idx="134">
                        <c:v>3983</c:v>
                      </c:pt>
                      <c:pt idx="135">
                        <c:v>4060</c:v>
                      </c:pt>
                      <c:pt idx="136">
                        <c:v>4137</c:v>
                      </c:pt>
                      <c:pt idx="137">
                        <c:v>4213</c:v>
                      </c:pt>
                      <c:pt idx="138">
                        <c:v>4290</c:v>
                      </c:pt>
                      <c:pt idx="139">
                        <c:v>4364</c:v>
                      </c:pt>
                      <c:pt idx="140">
                        <c:v>4439</c:v>
                      </c:pt>
                      <c:pt idx="141">
                        <c:v>4516</c:v>
                      </c:pt>
                      <c:pt idx="142">
                        <c:v>4592</c:v>
                      </c:pt>
                      <c:pt idx="143">
                        <c:v>4669</c:v>
                      </c:pt>
                      <c:pt idx="144">
                        <c:v>4747</c:v>
                      </c:pt>
                      <c:pt idx="145">
                        <c:v>4823</c:v>
                      </c:pt>
                      <c:pt idx="146">
                        <c:v>4900</c:v>
                      </c:pt>
                      <c:pt idx="147">
                        <c:v>4977</c:v>
                      </c:pt>
                      <c:pt idx="148">
                        <c:v>5055</c:v>
                      </c:pt>
                      <c:pt idx="149">
                        <c:v>5132</c:v>
                      </c:pt>
                      <c:pt idx="150">
                        <c:v>5210</c:v>
                      </c:pt>
                      <c:pt idx="151">
                        <c:v>5288</c:v>
                      </c:pt>
                      <c:pt idx="152">
                        <c:v>5366</c:v>
                      </c:pt>
                      <c:pt idx="153">
                        <c:v>5443</c:v>
                      </c:pt>
                      <c:pt idx="154">
                        <c:v>5520</c:v>
                      </c:pt>
                      <c:pt idx="155">
                        <c:v>5597</c:v>
                      </c:pt>
                      <c:pt idx="156">
                        <c:v>5675</c:v>
                      </c:pt>
                      <c:pt idx="157">
                        <c:v>5751</c:v>
                      </c:pt>
                      <c:pt idx="158">
                        <c:v>5829</c:v>
                      </c:pt>
                      <c:pt idx="159">
                        <c:v>5906</c:v>
                      </c:pt>
                      <c:pt idx="160">
                        <c:v>5983</c:v>
                      </c:pt>
                      <c:pt idx="161">
                        <c:v>6061</c:v>
                      </c:pt>
                      <c:pt idx="162">
                        <c:v>6137</c:v>
                      </c:pt>
                      <c:pt idx="163">
                        <c:v>6213</c:v>
                      </c:pt>
                      <c:pt idx="164">
                        <c:v>6290</c:v>
                      </c:pt>
                      <c:pt idx="165">
                        <c:v>6368</c:v>
                      </c:pt>
                      <c:pt idx="166">
                        <c:v>6445</c:v>
                      </c:pt>
                      <c:pt idx="167">
                        <c:v>6523</c:v>
                      </c:pt>
                      <c:pt idx="168">
                        <c:v>6601</c:v>
                      </c:pt>
                      <c:pt idx="169">
                        <c:v>6676</c:v>
                      </c:pt>
                      <c:pt idx="170">
                        <c:v>6754</c:v>
                      </c:pt>
                      <c:pt idx="171">
                        <c:v>6831</c:v>
                      </c:pt>
                      <c:pt idx="172">
                        <c:v>6908</c:v>
                      </c:pt>
                      <c:pt idx="173">
                        <c:v>6985</c:v>
                      </c:pt>
                      <c:pt idx="174">
                        <c:v>7075</c:v>
                      </c:pt>
                      <c:pt idx="175">
                        <c:v>7164</c:v>
                      </c:pt>
                      <c:pt idx="176">
                        <c:v>7254</c:v>
                      </c:pt>
                      <c:pt idx="177">
                        <c:v>7346</c:v>
                      </c:pt>
                      <c:pt idx="178">
                        <c:v>7439</c:v>
                      </c:pt>
                      <c:pt idx="179">
                        <c:v>7533</c:v>
                      </c:pt>
                      <c:pt idx="180">
                        <c:v>7631</c:v>
                      </c:pt>
                      <c:pt idx="181">
                        <c:v>7731</c:v>
                      </c:pt>
                      <c:pt idx="182">
                        <c:v>7833</c:v>
                      </c:pt>
                      <c:pt idx="183">
                        <c:v>7940</c:v>
                      </c:pt>
                      <c:pt idx="184">
                        <c:v>8048</c:v>
                      </c:pt>
                      <c:pt idx="185">
                        <c:v>8157</c:v>
                      </c:pt>
                      <c:pt idx="186">
                        <c:v>8270</c:v>
                      </c:pt>
                      <c:pt idx="187">
                        <c:v>8386</c:v>
                      </c:pt>
                      <c:pt idx="188">
                        <c:v>8504</c:v>
                      </c:pt>
                      <c:pt idx="189">
                        <c:v>8623</c:v>
                      </c:pt>
                      <c:pt idx="190">
                        <c:v>8748</c:v>
                      </c:pt>
                      <c:pt idx="191">
                        <c:v>8874</c:v>
                      </c:pt>
                      <c:pt idx="192">
                        <c:v>9002</c:v>
                      </c:pt>
                      <c:pt idx="193">
                        <c:v>9133</c:v>
                      </c:pt>
                      <c:pt idx="194">
                        <c:v>9269</c:v>
                      </c:pt>
                      <c:pt idx="195">
                        <c:v>9406</c:v>
                      </c:pt>
                      <c:pt idx="196">
                        <c:v>9545</c:v>
                      </c:pt>
                      <c:pt idx="197">
                        <c:v>9689</c:v>
                      </c:pt>
                      <c:pt idx="198">
                        <c:v>9834</c:v>
                      </c:pt>
                      <c:pt idx="199">
                        <c:v>9984</c:v>
                      </c:pt>
                      <c:pt idx="200">
                        <c:v>10136</c:v>
                      </c:pt>
                      <c:pt idx="201">
                        <c:v>10292</c:v>
                      </c:pt>
                      <c:pt idx="202">
                        <c:v>10452</c:v>
                      </c:pt>
                      <c:pt idx="203">
                        <c:v>10614</c:v>
                      </c:pt>
                      <c:pt idx="204">
                        <c:v>10784</c:v>
                      </c:pt>
                      <c:pt idx="205">
                        <c:v>10956</c:v>
                      </c:pt>
                      <c:pt idx="206">
                        <c:v>11128</c:v>
                      </c:pt>
                      <c:pt idx="207">
                        <c:v>11303</c:v>
                      </c:pt>
                      <c:pt idx="208">
                        <c:v>11484</c:v>
                      </c:pt>
                      <c:pt idx="209">
                        <c:v>11669</c:v>
                      </c:pt>
                      <c:pt idx="210">
                        <c:v>11857</c:v>
                      </c:pt>
                      <c:pt idx="211">
                        <c:v>12052</c:v>
                      </c:pt>
                      <c:pt idx="212">
                        <c:v>12250</c:v>
                      </c:pt>
                      <c:pt idx="213">
                        <c:v>12450</c:v>
                      </c:pt>
                      <c:pt idx="214">
                        <c:v>12653</c:v>
                      </c:pt>
                      <c:pt idx="215">
                        <c:v>12861</c:v>
                      </c:pt>
                      <c:pt idx="216">
                        <c:v>13074</c:v>
                      </c:pt>
                      <c:pt idx="217">
                        <c:v>13292</c:v>
                      </c:pt>
                      <c:pt idx="218">
                        <c:v>13514</c:v>
                      </c:pt>
                      <c:pt idx="219">
                        <c:v>13738</c:v>
                      </c:pt>
                      <c:pt idx="220">
                        <c:v>13968</c:v>
                      </c:pt>
                      <c:pt idx="221">
                        <c:v>14204</c:v>
                      </c:pt>
                      <c:pt idx="222">
                        <c:v>14443</c:v>
                      </c:pt>
                      <c:pt idx="223">
                        <c:v>14689</c:v>
                      </c:pt>
                      <c:pt idx="224">
                        <c:v>14940</c:v>
                      </c:pt>
                      <c:pt idx="225">
                        <c:v>15198</c:v>
                      </c:pt>
                      <c:pt idx="226">
                        <c:v>15456</c:v>
                      </c:pt>
                      <c:pt idx="227">
                        <c:v>15721</c:v>
                      </c:pt>
                      <c:pt idx="228">
                        <c:v>15992</c:v>
                      </c:pt>
                      <c:pt idx="229">
                        <c:v>16269</c:v>
                      </c:pt>
                      <c:pt idx="230">
                        <c:v>16550</c:v>
                      </c:pt>
                      <c:pt idx="231">
                        <c:v>16835</c:v>
                      </c:pt>
                      <c:pt idx="232">
                        <c:v>17129</c:v>
                      </c:pt>
                      <c:pt idx="233">
                        <c:v>17428</c:v>
                      </c:pt>
                      <c:pt idx="234">
                        <c:v>17733</c:v>
                      </c:pt>
                      <c:pt idx="235">
                        <c:v>18041</c:v>
                      </c:pt>
                      <c:pt idx="236">
                        <c:v>18352</c:v>
                      </c:pt>
                      <c:pt idx="237">
                        <c:v>18672</c:v>
                      </c:pt>
                      <c:pt idx="238">
                        <c:v>18999</c:v>
                      </c:pt>
                      <c:pt idx="239">
                        <c:v>19332</c:v>
                      </c:pt>
                      <c:pt idx="240">
                        <c:v>19666</c:v>
                      </c:pt>
                      <c:pt idx="241">
                        <c:v>20007</c:v>
                      </c:pt>
                      <c:pt idx="242">
                        <c:v>20357</c:v>
                      </c:pt>
                      <c:pt idx="243">
                        <c:v>20665</c:v>
                      </c:pt>
                      <c:pt idx="244">
                        <c:v>20978</c:v>
                      </c:pt>
                      <c:pt idx="245">
                        <c:v>21295</c:v>
                      </c:pt>
                      <c:pt idx="246">
                        <c:v>21607</c:v>
                      </c:pt>
                      <c:pt idx="247">
                        <c:v>21925</c:v>
                      </c:pt>
                      <c:pt idx="248">
                        <c:v>22240</c:v>
                      </c:pt>
                      <c:pt idx="249">
                        <c:v>22554</c:v>
                      </c:pt>
                      <c:pt idx="250">
                        <c:v>22863</c:v>
                      </c:pt>
                      <c:pt idx="251">
                        <c:v>23168</c:v>
                      </c:pt>
                      <c:pt idx="252">
                        <c:v>23470</c:v>
                      </c:pt>
                      <c:pt idx="253">
                        <c:v>23767</c:v>
                      </c:pt>
                      <c:pt idx="254">
                        <c:v>24065</c:v>
                      </c:pt>
                      <c:pt idx="255">
                        <c:v>24362</c:v>
                      </c:pt>
                      <c:pt idx="256">
                        <c:v>24654</c:v>
                      </c:pt>
                      <c:pt idx="257">
                        <c:v>24947</c:v>
                      </c:pt>
                      <c:pt idx="258">
                        <c:v>25239</c:v>
                      </c:pt>
                      <c:pt idx="259">
                        <c:v>25531</c:v>
                      </c:pt>
                      <c:pt idx="260">
                        <c:v>25814</c:v>
                      </c:pt>
                      <c:pt idx="261">
                        <c:v>26097</c:v>
                      </c:pt>
                      <c:pt idx="262">
                        <c:v>26380</c:v>
                      </c:pt>
                      <c:pt idx="263">
                        <c:v>26658</c:v>
                      </c:pt>
                      <c:pt idx="264">
                        <c:v>26933</c:v>
                      </c:pt>
                      <c:pt idx="265">
                        <c:v>27205</c:v>
                      </c:pt>
                      <c:pt idx="266">
                        <c:v>27475</c:v>
                      </c:pt>
                      <c:pt idx="267">
                        <c:v>27742</c:v>
                      </c:pt>
                      <c:pt idx="268">
                        <c:v>28010</c:v>
                      </c:pt>
                      <c:pt idx="269">
                        <c:v>28273</c:v>
                      </c:pt>
                      <c:pt idx="270">
                        <c:v>28535</c:v>
                      </c:pt>
                      <c:pt idx="271">
                        <c:v>28796</c:v>
                      </c:pt>
                      <c:pt idx="272">
                        <c:v>29053</c:v>
                      </c:pt>
                      <c:pt idx="273">
                        <c:v>29308</c:v>
                      </c:pt>
                      <c:pt idx="274">
                        <c:v>29561</c:v>
                      </c:pt>
                      <c:pt idx="275">
                        <c:v>29809</c:v>
                      </c:pt>
                      <c:pt idx="276">
                        <c:v>30054</c:v>
                      </c:pt>
                      <c:pt idx="277">
                        <c:v>30300</c:v>
                      </c:pt>
                      <c:pt idx="278">
                        <c:v>30543</c:v>
                      </c:pt>
                      <c:pt idx="279">
                        <c:v>30783</c:v>
                      </c:pt>
                      <c:pt idx="280">
                        <c:v>31023</c:v>
                      </c:pt>
                      <c:pt idx="281">
                        <c:v>31259</c:v>
                      </c:pt>
                      <c:pt idx="282">
                        <c:v>31492</c:v>
                      </c:pt>
                      <c:pt idx="283">
                        <c:v>31726</c:v>
                      </c:pt>
                      <c:pt idx="284">
                        <c:v>31954</c:v>
                      </c:pt>
                      <c:pt idx="285">
                        <c:v>32181</c:v>
                      </c:pt>
                      <c:pt idx="286">
                        <c:v>32403</c:v>
                      </c:pt>
                      <c:pt idx="287">
                        <c:v>32626</c:v>
                      </c:pt>
                      <c:pt idx="288">
                        <c:v>32848</c:v>
                      </c:pt>
                      <c:pt idx="289">
                        <c:v>33066</c:v>
                      </c:pt>
                      <c:pt idx="290">
                        <c:v>33284</c:v>
                      </c:pt>
                      <c:pt idx="291">
                        <c:v>33497</c:v>
                      </c:pt>
                      <c:pt idx="292">
                        <c:v>33708</c:v>
                      </c:pt>
                      <c:pt idx="293">
                        <c:v>33916</c:v>
                      </c:pt>
                      <c:pt idx="294">
                        <c:v>34123</c:v>
                      </c:pt>
                      <c:pt idx="295">
                        <c:v>34330</c:v>
                      </c:pt>
                      <c:pt idx="296">
                        <c:v>34532</c:v>
                      </c:pt>
                      <c:pt idx="297">
                        <c:v>34733</c:v>
                      </c:pt>
                      <c:pt idx="298">
                        <c:v>34932</c:v>
                      </c:pt>
                      <c:pt idx="299">
                        <c:v>35129</c:v>
                      </c:pt>
                      <c:pt idx="300">
                        <c:v>35321</c:v>
                      </c:pt>
                      <c:pt idx="301">
                        <c:v>35513</c:v>
                      </c:pt>
                      <c:pt idx="302">
                        <c:v>35702</c:v>
                      </c:pt>
                      <c:pt idx="303">
                        <c:v>35887</c:v>
                      </c:pt>
                      <c:pt idx="304">
                        <c:v>36074</c:v>
                      </c:pt>
                      <c:pt idx="305">
                        <c:v>36258</c:v>
                      </c:pt>
                      <c:pt idx="306">
                        <c:v>36438</c:v>
                      </c:pt>
                      <c:pt idx="307">
                        <c:v>36620</c:v>
                      </c:pt>
                      <c:pt idx="308">
                        <c:v>36796</c:v>
                      </c:pt>
                      <c:pt idx="309">
                        <c:v>36969</c:v>
                      </c:pt>
                      <c:pt idx="310">
                        <c:v>37142</c:v>
                      </c:pt>
                      <c:pt idx="311">
                        <c:v>37310</c:v>
                      </c:pt>
                      <c:pt idx="312">
                        <c:v>37480</c:v>
                      </c:pt>
                      <c:pt idx="313">
                        <c:v>37647</c:v>
                      </c:pt>
                      <c:pt idx="314">
                        <c:v>37813</c:v>
                      </c:pt>
                      <c:pt idx="315">
                        <c:v>37974</c:v>
                      </c:pt>
                      <c:pt idx="316">
                        <c:v>38132</c:v>
                      </c:pt>
                      <c:pt idx="317">
                        <c:v>38286</c:v>
                      </c:pt>
                      <c:pt idx="318">
                        <c:v>38440</c:v>
                      </c:pt>
                      <c:pt idx="319">
                        <c:v>38592</c:v>
                      </c:pt>
                      <c:pt idx="320">
                        <c:v>38742</c:v>
                      </c:pt>
                      <c:pt idx="321">
                        <c:v>38890</c:v>
                      </c:pt>
                      <c:pt idx="322">
                        <c:v>39036</c:v>
                      </c:pt>
                      <c:pt idx="323">
                        <c:v>39178</c:v>
                      </c:pt>
                      <c:pt idx="324">
                        <c:v>39320</c:v>
                      </c:pt>
                      <c:pt idx="325">
                        <c:v>39460</c:v>
                      </c:pt>
                      <c:pt idx="326">
                        <c:v>39595</c:v>
                      </c:pt>
                      <c:pt idx="327">
                        <c:v>39728</c:v>
                      </c:pt>
                      <c:pt idx="328">
                        <c:v>39861</c:v>
                      </c:pt>
                      <c:pt idx="329">
                        <c:v>39991</c:v>
                      </c:pt>
                      <c:pt idx="330">
                        <c:v>40120</c:v>
                      </c:pt>
                      <c:pt idx="331">
                        <c:v>40244</c:v>
                      </c:pt>
                      <c:pt idx="332">
                        <c:v>40365</c:v>
                      </c:pt>
                      <c:pt idx="333">
                        <c:v>40485</c:v>
                      </c:pt>
                      <c:pt idx="334">
                        <c:v>40604</c:v>
                      </c:pt>
                      <c:pt idx="335">
                        <c:v>40719</c:v>
                      </c:pt>
                      <c:pt idx="336">
                        <c:v>40832</c:v>
                      </c:pt>
                      <c:pt idx="337">
                        <c:v>40945</c:v>
                      </c:pt>
                      <c:pt idx="338">
                        <c:v>41055</c:v>
                      </c:pt>
                      <c:pt idx="339">
                        <c:v>41162</c:v>
                      </c:pt>
                      <c:pt idx="340">
                        <c:v>41268</c:v>
                      </c:pt>
                      <c:pt idx="341">
                        <c:v>41371</c:v>
                      </c:pt>
                      <c:pt idx="342">
                        <c:v>41473</c:v>
                      </c:pt>
                      <c:pt idx="343">
                        <c:v>41572</c:v>
                      </c:pt>
                      <c:pt idx="344">
                        <c:v>41670</c:v>
                      </c:pt>
                      <c:pt idx="345">
                        <c:v>41765</c:v>
                      </c:pt>
                      <c:pt idx="346">
                        <c:v>41858</c:v>
                      </c:pt>
                      <c:pt idx="347">
                        <c:v>41950</c:v>
                      </c:pt>
                      <c:pt idx="348">
                        <c:v>42042</c:v>
                      </c:pt>
                      <c:pt idx="349">
                        <c:v>42131</c:v>
                      </c:pt>
                      <c:pt idx="350">
                        <c:v>42217</c:v>
                      </c:pt>
                      <c:pt idx="351">
                        <c:v>42300</c:v>
                      </c:pt>
                      <c:pt idx="352">
                        <c:v>42383</c:v>
                      </c:pt>
                      <c:pt idx="353">
                        <c:v>42464</c:v>
                      </c:pt>
                      <c:pt idx="354">
                        <c:v>42544</c:v>
                      </c:pt>
                      <c:pt idx="355">
                        <c:v>42624</c:v>
                      </c:pt>
                      <c:pt idx="356">
                        <c:v>42700</c:v>
                      </c:pt>
                      <c:pt idx="357">
                        <c:v>42775</c:v>
                      </c:pt>
                      <c:pt idx="358">
                        <c:v>42848</c:v>
                      </c:pt>
                      <c:pt idx="359">
                        <c:v>42921</c:v>
                      </c:pt>
                      <c:pt idx="360">
                        <c:v>42991</c:v>
                      </c:pt>
                      <c:pt idx="361">
                        <c:v>43059</c:v>
                      </c:pt>
                      <c:pt idx="362">
                        <c:v>43126</c:v>
                      </c:pt>
                      <c:pt idx="363">
                        <c:v>43193</c:v>
                      </c:pt>
                      <c:pt idx="364">
                        <c:v>43257</c:v>
                      </c:pt>
                      <c:pt idx="365">
                        <c:v>43320</c:v>
                      </c:pt>
                      <c:pt idx="366">
                        <c:v>43382</c:v>
                      </c:pt>
                      <c:pt idx="367">
                        <c:v>43441</c:v>
                      </c:pt>
                      <c:pt idx="368">
                        <c:v>43501</c:v>
                      </c:pt>
                      <c:pt idx="369">
                        <c:v>43558</c:v>
                      </c:pt>
                      <c:pt idx="370">
                        <c:v>43614</c:v>
                      </c:pt>
                      <c:pt idx="371">
                        <c:v>43670</c:v>
                      </c:pt>
                      <c:pt idx="372">
                        <c:v>43724</c:v>
                      </c:pt>
                      <c:pt idx="373">
                        <c:v>43776</c:v>
                      </c:pt>
                      <c:pt idx="374">
                        <c:v>43828</c:v>
                      </c:pt>
                      <c:pt idx="375">
                        <c:v>43877</c:v>
                      </c:pt>
                      <c:pt idx="376">
                        <c:v>43926</c:v>
                      </c:pt>
                      <c:pt idx="377">
                        <c:v>43974</c:v>
                      </c:pt>
                      <c:pt idx="378">
                        <c:v>44020</c:v>
                      </c:pt>
                      <c:pt idx="379">
                        <c:v>44065</c:v>
                      </c:pt>
                      <c:pt idx="380">
                        <c:v>44109</c:v>
                      </c:pt>
                      <c:pt idx="381">
                        <c:v>44152</c:v>
                      </c:pt>
                      <c:pt idx="382">
                        <c:v>44194</c:v>
                      </c:pt>
                      <c:pt idx="383">
                        <c:v>44235</c:v>
                      </c:pt>
                      <c:pt idx="384">
                        <c:v>44275</c:v>
                      </c:pt>
                      <c:pt idx="385">
                        <c:v>44313</c:v>
                      </c:pt>
                      <c:pt idx="386">
                        <c:v>44351</c:v>
                      </c:pt>
                      <c:pt idx="387">
                        <c:v>44389</c:v>
                      </c:pt>
                      <c:pt idx="388">
                        <c:v>44424</c:v>
                      </c:pt>
                      <c:pt idx="389">
                        <c:v>44459</c:v>
                      </c:pt>
                      <c:pt idx="390">
                        <c:v>44494</c:v>
                      </c:pt>
                      <c:pt idx="391">
                        <c:v>44528</c:v>
                      </c:pt>
                      <c:pt idx="392">
                        <c:v>44561</c:v>
                      </c:pt>
                      <c:pt idx="393">
                        <c:v>44593</c:v>
                      </c:pt>
                      <c:pt idx="394">
                        <c:v>44623</c:v>
                      </c:pt>
                      <c:pt idx="395">
                        <c:v>44654</c:v>
                      </c:pt>
                      <c:pt idx="396">
                        <c:v>44685</c:v>
                      </c:pt>
                      <c:pt idx="397">
                        <c:v>44713</c:v>
                      </c:pt>
                      <c:pt idx="398">
                        <c:v>44741</c:v>
                      </c:pt>
                      <c:pt idx="399">
                        <c:v>44767</c:v>
                      </c:pt>
                      <c:pt idx="400">
                        <c:v>44794</c:v>
                      </c:pt>
                      <c:pt idx="401">
                        <c:v>44820</c:v>
                      </c:pt>
                      <c:pt idx="402">
                        <c:v>44845</c:v>
                      </c:pt>
                      <c:pt idx="403">
                        <c:v>44869</c:v>
                      </c:pt>
                      <c:pt idx="404">
                        <c:v>44893</c:v>
                      </c:pt>
                      <c:pt idx="405">
                        <c:v>44917</c:v>
                      </c:pt>
                      <c:pt idx="406">
                        <c:v>44939</c:v>
                      </c:pt>
                      <c:pt idx="407">
                        <c:v>44961</c:v>
                      </c:pt>
                      <c:pt idx="408">
                        <c:v>44982</c:v>
                      </c:pt>
                      <c:pt idx="409">
                        <c:v>45002</c:v>
                      </c:pt>
                      <c:pt idx="410">
                        <c:v>45023</c:v>
                      </c:pt>
                      <c:pt idx="411">
                        <c:v>45043</c:v>
                      </c:pt>
                      <c:pt idx="412">
                        <c:v>45063</c:v>
                      </c:pt>
                      <c:pt idx="413">
                        <c:v>45082</c:v>
                      </c:pt>
                      <c:pt idx="414">
                        <c:v>45100</c:v>
                      </c:pt>
                      <c:pt idx="415">
                        <c:v>45119</c:v>
                      </c:pt>
                      <c:pt idx="416">
                        <c:v>45135</c:v>
                      </c:pt>
                      <c:pt idx="417">
                        <c:v>45152</c:v>
                      </c:pt>
                      <c:pt idx="418">
                        <c:v>45168</c:v>
                      </c:pt>
                      <c:pt idx="419">
                        <c:v>45184</c:v>
                      </c:pt>
                      <c:pt idx="420">
                        <c:v>45200</c:v>
                      </c:pt>
                      <c:pt idx="421">
                        <c:v>45215</c:v>
                      </c:pt>
                      <c:pt idx="422">
                        <c:v>45229</c:v>
                      </c:pt>
                      <c:pt idx="423">
                        <c:v>45244</c:v>
                      </c:pt>
                      <c:pt idx="424">
                        <c:v>45258</c:v>
                      </c:pt>
                      <c:pt idx="425">
                        <c:v>45271</c:v>
                      </c:pt>
                      <c:pt idx="426">
                        <c:v>45284</c:v>
                      </c:pt>
                      <c:pt idx="427">
                        <c:v>45297</c:v>
                      </c:pt>
                      <c:pt idx="428">
                        <c:v>45309</c:v>
                      </c:pt>
                      <c:pt idx="429">
                        <c:v>45321</c:v>
                      </c:pt>
                      <c:pt idx="430">
                        <c:v>45333</c:v>
                      </c:pt>
                      <c:pt idx="431">
                        <c:v>45345</c:v>
                      </c:pt>
                      <c:pt idx="432">
                        <c:v>45356</c:v>
                      </c:pt>
                      <c:pt idx="433">
                        <c:v>45367</c:v>
                      </c:pt>
                      <c:pt idx="434">
                        <c:v>45378</c:v>
                      </c:pt>
                      <c:pt idx="435">
                        <c:v>45388</c:v>
                      </c:pt>
                      <c:pt idx="436">
                        <c:v>45399</c:v>
                      </c:pt>
                      <c:pt idx="437">
                        <c:v>45408</c:v>
                      </c:pt>
                      <c:pt idx="438">
                        <c:v>45419</c:v>
                      </c:pt>
                      <c:pt idx="439">
                        <c:v>45428</c:v>
                      </c:pt>
                      <c:pt idx="440">
                        <c:v>45437</c:v>
                      </c:pt>
                      <c:pt idx="441">
                        <c:v>45446</c:v>
                      </c:pt>
                      <c:pt idx="442">
                        <c:v>45455</c:v>
                      </c:pt>
                      <c:pt idx="443">
                        <c:v>45464</c:v>
                      </c:pt>
                      <c:pt idx="444">
                        <c:v>45473</c:v>
                      </c:pt>
                      <c:pt idx="445">
                        <c:v>45481</c:v>
                      </c:pt>
                      <c:pt idx="446">
                        <c:v>45489</c:v>
                      </c:pt>
                      <c:pt idx="447">
                        <c:v>45497</c:v>
                      </c:pt>
                      <c:pt idx="448">
                        <c:v>45505</c:v>
                      </c:pt>
                      <c:pt idx="449">
                        <c:v>45513</c:v>
                      </c:pt>
                      <c:pt idx="450">
                        <c:v>45520</c:v>
                      </c:pt>
                      <c:pt idx="451">
                        <c:v>45527</c:v>
                      </c:pt>
                      <c:pt idx="452">
                        <c:v>45534</c:v>
                      </c:pt>
                      <c:pt idx="453">
                        <c:v>45541</c:v>
                      </c:pt>
                      <c:pt idx="454">
                        <c:v>45548</c:v>
                      </c:pt>
                      <c:pt idx="455">
                        <c:v>45555</c:v>
                      </c:pt>
                      <c:pt idx="456">
                        <c:v>45561</c:v>
                      </c:pt>
                      <c:pt idx="457">
                        <c:v>45567</c:v>
                      </c:pt>
                      <c:pt idx="458">
                        <c:v>45574</c:v>
                      </c:pt>
                      <c:pt idx="459">
                        <c:v>45579</c:v>
                      </c:pt>
                      <c:pt idx="460">
                        <c:v>45585</c:v>
                      </c:pt>
                      <c:pt idx="461">
                        <c:v>45592</c:v>
                      </c:pt>
                      <c:pt idx="462">
                        <c:v>45598</c:v>
                      </c:pt>
                      <c:pt idx="463">
                        <c:v>45603</c:v>
                      </c:pt>
                      <c:pt idx="464">
                        <c:v>45609</c:v>
                      </c:pt>
                      <c:pt idx="465">
                        <c:v>45614</c:v>
                      </c:pt>
                      <c:pt idx="466">
                        <c:v>45619</c:v>
                      </c:pt>
                      <c:pt idx="467">
                        <c:v>45625</c:v>
                      </c:pt>
                      <c:pt idx="468">
                        <c:v>45630</c:v>
                      </c:pt>
                      <c:pt idx="469">
                        <c:v>45634</c:v>
                      </c:pt>
                      <c:pt idx="470">
                        <c:v>45640</c:v>
                      </c:pt>
                      <c:pt idx="471">
                        <c:v>45644</c:v>
                      </c:pt>
                      <c:pt idx="472">
                        <c:v>45649</c:v>
                      </c:pt>
                      <c:pt idx="473">
                        <c:v>45654</c:v>
                      </c:pt>
                      <c:pt idx="474">
                        <c:v>45658</c:v>
                      </c:pt>
                      <c:pt idx="475">
                        <c:v>45663</c:v>
                      </c:pt>
                      <c:pt idx="476">
                        <c:v>45667</c:v>
                      </c:pt>
                      <c:pt idx="477">
                        <c:v>45671</c:v>
                      </c:pt>
                      <c:pt idx="478">
                        <c:v>45676</c:v>
                      </c:pt>
                      <c:pt idx="479">
                        <c:v>45680</c:v>
                      </c:pt>
                      <c:pt idx="480">
                        <c:v>45684</c:v>
                      </c:pt>
                      <c:pt idx="481">
                        <c:v>45688</c:v>
                      </c:pt>
                      <c:pt idx="482">
                        <c:v>45692</c:v>
                      </c:pt>
                      <c:pt idx="483">
                        <c:v>45696</c:v>
                      </c:pt>
                      <c:pt idx="484">
                        <c:v>45700</c:v>
                      </c:pt>
                      <c:pt idx="485">
                        <c:v>45704</c:v>
                      </c:pt>
                      <c:pt idx="486">
                        <c:v>45707</c:v>
                      </c:pt>
                      <c:pt idx="487">
                        <c:v>45711</c:v>
                      </c:pt>
                      <c:pt idx="488">
                        <c:v>45715</c:v>
                      </c:pt>
                      <c:pt idx="489">
                        <c:v>45718</c:v>
                      </c:pt>
                      <c:pt idx="490">
                        <c:v>45722</c:v>
                      </c:pt>
                      <c:pt idx="491">
                        <c:v>45725</c:v>
                      </c:pt>
                      <c:pt idx="492">
                        <c:v>45729</c:v>
                      </c:pt>
                      <c:pt idx="493">
                        <c:v>45732</c:v>
                      </c:pt>
                      <c:pt idx="494">
                        <c:v>45735</c:v>
                      </c:pt>
                      <c:pt idx="495">
                        <c:v>45739</c:v>
                      </c:pt>
                      <c:pt idx="496">
                        <c:v>45742</c:v>
                      </c:pt>
                      <c:pt idx="497">
                        <c:v>45745</c:v>
                      </c:pt>
                      <c:pt idx="498">
                        <c:v>45748</c:v>
                      </c:pt>
                      <c:pt idx="499">
                        <c:v>45751</c:v>
                      </c:pt>
                      <c:pt idx="500">
                        <c:v>45755</c:v>
                      </c:pt>
                      <c:pt idx="501">
                        <c:v>45758</c:v>
                      </c:pt>
                      <c:pt idx="502">
                        <c:v>45761</c:v>
                      </c:pt>
                      <c:pt idx="503">
                        <c:v>45763</c:v>
                      </c:pt>
                      <c:pt idx="504">
                        <c:v>45766</c:v>
                      </c:pt>
                      <c:pt idx="505">
                        <c:v>45769</c:v>
                      </c:pt>
                      <c:pt idx="506">
                        <c:v>45772</c:v>
                      </c:pt>
                      <c:pt idx="507">
                        <c:v>45775</c:v>
                      </c:pt>
                      <c:pt idx="508">
                        <c:v>45778</c:v>
                      </c:pt>
                      <c:pt idx="509">
                        <c:v>45780</c:v>
                      </c:pt>
                      <c:pt idx="510">
                        <c:v>45783</c:v>
                      </c:pt>
                      <c:pt idx="511">
                        <c:v>45786</c:v>
                      </c:pt>
                      <c:pt idx="512">
                        <c:v>45789</c:v>
                      </c:pt>
                      <c:pt idx="513">
                        <c:v>45791</c:v>
                      </c:pt>
                      <c:pt idx="514">
                        <c:v>45794</c:v>
                      </c:pt>
                      <c:pt idx="515">
                        <c:v>45796</c:v>
                      </c:pt>
                      <c:pt idx="516">
                        <c:v>45799</c:v>
                      </c:pt>
                      <c:pt idx="517">
                        <c:v>45802</c:v>
                      </c:pt>
                      <c:pt idx="518">
                        <c:v>45805</c:v>
                      </c:pt>
                      <c:pt idx="519">
                        <c:v>45807</c:v>
                      </c:pt>
                      <c:pt idx="520">
                        <c:v>45810</c:v>
                      </c:pt>
                      <c:pt idx="521">
                        <c:v>45813</c:v>
                      </c:pt>
                      <c:pt idx="522">
                        <c:v>45815</c:v>
                      </c:pt>
                      <c:pt idx="523">
                        <c:v>45818</c:v>
                      </c:pt>
                      <c:pt idx="524">
                        <c:v>45820</c:v>
                      </c:pt>
                      <c:pt idx="525">
                        <c:v>45823</c:v>
                      </c:pt>
                      <c:pt idx="526">
                        <c:v>45826</c:v>
                      </c:pt>
                      <c:pt idx="527">
                        <c:v>45828</c:v>
                      </c:pt>
                      <c:pt idx="528">
                        <c:v>45830</c:v>
                      </c:pt>
                      <c:pt idx="529">
                        <c:v>45833</c:v>
                      </c:pt>
                      <c:pt idx="530">
                        <c:v>45835</c:v>
                      </c:pt>
                      <c:pt idx="531">
                        <c:v>45838</c:v>
                      </c:pt>
                      <c:pt idx="532">
                        <c:v>45840</c:v>
                      </c:pt>
                      <c:pt idx="533">
                        <c:v>45843</c:v>
                      </c:pt>
                      <c:pt idx="534">
                        <c:v>45845</c:v>
                      </c:pt>
                      <c:pt idx="535">
                        <c:v>45847</c:v>
                      </c:pt>
                      <c:pt idx="536">
                        <c:v>45850</c:v>
                      </c:pt>
                      <c:pt idx="537">
                        <c:v>45852</c:v>
                      </c:pt>
                      <c:pt idx="538">
                        <c:v>45854</c:v>
                      </c:pt>
                      <c:pt idx="539">
                        <c:v>45857</c:v>
                      </c:pt>
                      <c:pt idx="540">
                        <c:v>45859</c:v>
                      </c:pt>
                      <c:pt idx="541">
                        <c:v>45861</c:v>
                      </c:pt>
                      <c:pt idx="542">
                        <c:v>45864</c:v>
                      </c:pt>
                      <c:pt idx="543">
                        <c:v>45866</c:v>
                      </c:pt>
                      <c:pt idx="544">
                        <c:v>45868</c:v>
                      </c:pt>
                      <c:pt idx="545">
                        <c:v>45871</c:v>
                      </c:pt>
                      <c:pt idx="546">
                        <c:v>45873</c:v>
                      </c:pt>
                      <c:pt idx="547">
                        <c:v>45875</c:v>
                      </c:pt>
                      <c:pt idx="548">
                        <c:v>45877</c:v>
                      </c:pt>
                      <c:pt idx="549">
                        <c:v>45880</c:v>
                      </c:pt>
                      <c:pt idx="550">
                        <c:v>45882</c:v>
                      </c:pt>
                      <c:pt idx="551">
                        <c:v>45884</c:v>
                      </c:pt>
                      <c:pt idx="552">
                        <c:v>45887</c:v>
                      </c:pt>
                      <c:pt idx="553">
                        <c:v>45889</c:v>
                      </c:pt>
                      <c:pt idx="554">
                        <c:v>45891</c:v>
                      </c:pt>
                      <c:pt idx="555">
                        <c:v>45893</c:v>
                      </c:pt>
                      <c:pt idx="556">
                        <c:v>45895</c:v>
                      </c:pt>
                      <c:pt idx="557">
                        <c:v>45897</c:v>
                      </c:pt>
                      <c:pt idx="558">
                        <c:v>45900</c:v>
                      </c:pt>
                      <c:pt idx="559">
                        <c:v>45902</c:v>
                      </c:pt>
                      <c:pt idx="560">
                        <c:v>45904</c:v>
                      </c:pt>
                      <c:pt idx="561">
                        <c:v>45906</c:v>
                      </c:pt>
                      <c:pt idx="562">
                        <c:v>45908</c:v>
                      </c:pt>
                      <c:pt idx="563">
                        <c:v>45910</c:v>
                      </c:pt>
                      <c:pt idx="564">
                        <c:v>45912</c:v>
                      </c:pt>
                      <c:pt idx="565">
                        <c:v>45914</c:v>
                      </c:pt>
                      <c:pt idx="566">
                        <c:v>45916</c:v>
                      </c:pt>
                      <c:pt idx="567">
                        <c:v>45918</c:v>
                      </c:pt>
                      <c:pt idx="568">
                        <c:v>45920</c:v>
                      </c:pt>
                      <c:pt idx="569">
                        <c:v>45922</c:v>
                      </c:pt>
                      <c:pt idx="570">
                        <c:v>45924</c:v>
                      </c:pt>
                      <c:pt idx="571">
                        <c:v>45926</c:v>
                      </c:pt>
                      <c:pt idx="572">
                        <c:v>45928</c:v>
                      </c:pt>
                      <c:pt idx="573">
                        <c:v>45930</c:v>
                      </c:pt>
                      <c:pt idx="574">
                        <c:v>45932</c:v>
                      </c:pt>
                      <c:pt idx="575">
                        <c:v>45934</c:v>
                      </c:pt>
                      <c:pt idx="576">
                        <c:v>45936</c:v>
                      </c:pt>
                      <c:pt idx="577">
                        <c:v>45938</c:v>
                      </c:pt>
                      <c:pt idx="578">
                        <c:v>45939</c:v>
                      </c:pt>
                      <c:pt idx="579">
                        <c:v>45941</c:v>
                      </c:pt>
                      <c:pt idx="580">
                        <c:v>45943</c:v>
                      </c:pt>
                      <c:pt idx="581">
                        <c:v>45945</c:v>
                      </c:pt>
                      <c:pt idx="582">
                        <c:v>45947</c:v>
                      </c:pt>
                      <c:pt idx="583">
                        <c:v>45948</c:v>
                      </c:pt>
                      <c:pt idx="584">
                        <c:v>45950</c:v>
                      </c:pt>
                      <c:pt idx="585">
                        <c:v>45952</c:v>
                      </c:pt>
                      <c:pt idx="586">
                        <c:v>45954</c:v>
                      </c:pt>
                      <c:pt idx="587">
                        <c:v>45956</c:v>
                      </c:pt>
                      <c:pt idx="588">
                        <c:v>45957</c:v>
                      </c:pt>
                      <c:pt idx="589">
                        <c:v>45959</c:v>
                      </c:pt>
                      <c:pt idx="590">
                        <c:v>45961</c:v>
                      </c:pt>
                      <c:pt idx="591">
                        <c:v>45963</c:v>
                      </c:pt>
                      <c:pt idx="592">
                        <c:v>45965</c:v>
                      </c:pt>
                      <c:pt idx="593">
                        <c:v>45967</c:v>
                      </c:pt>
                      <c:pt idx="594">
                        <c:v>45968</c:v>
                      </c:pt>
                      <c:pt idx="595">
                        <c:v>45970</c:v>
                      </c:pt>
                      <c:pt idx="596">
                        <c:v>45972</c:v>
                      </c:pt>
                      <c:pt idx="597">
                        <c:v>45974</c:v>
                      </c:pt>
                      <c:pt idx="598">
                        <c:v>45976</c:v>
                      </c:pt>
                      <c:pt idx="599">
                        <c:v>45977</c:v>
                      </c:pt>
                      <c:pt idx="600">
                        <c:v>45979</c:v>
                      </c:pt>
                      <c:pt idx="601">
                        <c:v>45981</c:v>
                      </c:pt>
                      <c:pt idx="602">
                        <c:v>45983</c:v>
                      </c:pt>
                      <c:pt idx="603">
                        <c:v>45984</c:v>
                      </c:pt>
                      <c:pt idx="604">
                        <c:v>45986</c:v>
                      </c:pt>
                      <c:pt idx="605">
                        <c:v>45988</c:v>
                      </c:pt>
                      <c:pt idx="606">
                        <c:v>45989</c:v>
                      </c:pt>
                      <c:pt idx="607">
                        <c:v>45991</c:v>
                      </c:pt>
                      <c:pt idx="608">
                        <c:v>45993</c:v>
                      </c:pt>
                      <c:pt idx="609">
                        <c:v>45994</c:v>
                      </c:pt>
                      <c:pt idx="610">
                        <c:v>45996</c:v>
                      </c:pt>
                      <c:pt idx="611">
                        <c:v>45998</c:v>
                      </c:pt>
                      <c:pt idx="612">
                        <c:v>45999</c:v>
                      </c:pt>
                      <c:pt idx="613">
                        <c:v>46001</c:v>
                      </c:pt>
                      <c:pt idx="614">
                        <c:v>46003</c:v>
                      </c:pt>
                      <c:pt idx="615">
                        <c:v>46004</c:v>
                      </c:pt>
                      <c:pt idx="616">
                        <c:v>46006</c:v>
                      </c:pt>
                      <c:pt idx="617">
                        <c:v>46008</c:v>
                      </c:pt>
                      <c:pt idx="618">
                        <c:v>46009</c:v>
                      </c:pt>
                      <c:pt idx="619">
                        <c:v>46011</c:v>
                      </c:pt>
                      <c:pt idx="620">
                        <c:v>46013</c:v>
                      </c:pt>
                      <c:pt idx="621">
                        <c:v>46014</c:v>
                      </c:pt>
                      <c:pt idx="622">
                        <c:v>46016</c:v>
                      </c:pt>
                      <c:pt idx="623">
                        <c:v>46017</c:v>
                      </c:pt>
                      <c:pt idx="624">
                        <c:v>46019</c:v>
                      </c:pt>
                      <c:pt idx="625">
                        <c:v>46020</c:v>
                      </c:pt>
                      <c:pt idx="626">
                        <c:v>46022</c:v>
                      </c:pt>
                      <c:pt idx="627">
                        <c:v>46023</c:v>
                      </c:pt>
                      <c:pt idx="628">
                        <c:v>46025</c:v>
                      </c:pt>
                      <c:pt idx="629">
                        <c:v>46026</c:v>
                      </c:pt>
                      <c:pt idx="630">
                        <c:v>46028</c:v>
                      </c:pt>
                      <c:pt idx="631">
                        <c:v>46029</c:v>
                      </c:pt>
                      <c:pt idx="632">
                        <c:v>46030</c:v>
                      </c:pt>
                      <c:pt idx="633">
                        <c:v>46032</c:v>
                      </c:pt>
                      <c:pt idx="634">
                        <c:v>46033</c:v>
                      </c:pt>
                      <c:pt idx="635">
                        <c:v>46035</c:v>
                      </c:pt>
                      <c:pt idx="636">
                        <c:v>46036</c:v>
                      </c:pt>
                      <c:pt idx="637">
                        <c:v>46038</c:v>
                      </c:pt>
                      <c:pt idx="638">
                        <c:v>46039</c:v>
                      </c:pt>
                      <c:pt idx="639">
                        <c:v>46040</c:v>
                      </c:pt>
                      <c:pt idx="640">
                        <c:v>46042</c:v>
                      </c:pt>
                      <c:pt idx="641">
                        <c:v>46043</c:v>
                      </c:pt>
                      <c:pt idx="642">
                        <c:v>46044</c:v>
                      </c:pt>
                      <c:pt idx="643">
                        <c:v>46046</c:v>
                      </c:pt>
                      <c:pt idx="644">
                        <c:v>46047</c:v>
                      </c:pt>
                      <c:pt idx="645">
                        <c:v>46049</c:v>
                      </c:pt>
                      <c:pt idx="646">
                        <c:v>46050</c:v>
                      </c:pt>
                      <c:pt idx="647">
                        <c:v>46051</c:v>
                      </c:pt>
                      <c:pt idx="648">
                        <c:v>46053</c:v>
                      </c:pt>
                      <c:pt idx="649">
                        <c:v>46054</c:v>
                      </c:pt>
                      <c:pt idx="650">
                        <c:v>46055</c:v>
                      </c:pt>
                      <c:pt idx="651">
                        <c:v>46057</c:v>
                      </c:pt>
                      <c:pt idx="652">
                        <c:v>46058</c:v>
                      </c:pt>
                      <c:pt idx="653">
                        <c:v>46059</c:v>
                      </c:pt>
                      <c:pt idx="654">
                        <c:v>46060</c:v>
                      </c:pt>
                      <c:pt idx="655">
                        <c:v>46062</c:v>
                      </c:pt>
                      <c:pt idx="656">
                        <c:v>46063</c:v>
                      </c:pt>
                      <c:pt idx="657">
                        <c:v>46064</c:v>
                      </c:pt>
                      <c:pt idx="658">
                        <c:v>46066</c:v>
                      </c:pt>
                      <c:pt idx="659">
                        <c:v>46067</c:v>
                      </c:pt>
                      <c:pt idx="660">
                        <c:v>46068</c:v>
                      </c:pt>
                      <c:pt idx="661">
                        <c:v>46069</c:v>
                      </c:pt>
                      <c:pt idx="662">
                        <c:v>46071</c:v>
                      </c:pt>
                      <c:pt idx="663">
                        <c:v>46072</c:v>
                      </c:pt>
                      <c:pt idx="664">
                        <c:v>46073</c:v>
                      </c:pt>
                      <c:pt idx="665">
                        <c:v>46075</c:v>
                      </c:pt>
                      <c:pt idx="666">
                        <c:v>46076</c:v>
                      </c:pt>
                      <c:pt idx="667">
                        <c:v>46077</c:v>
                      </c:pt>
                      <c:pt idx="668">
                        <c:v>46078</c:v>
                      </c:pt>
                      <c:pt idx="669">
                        <c:v>46080</c:v>
                      </c:pt>
                      <c:pt idx="670">
                        <c:v>46081</c:v>
                      </c:pt>
                      <c:pt idx="671">
                        <c:v>46082</c:v>
                      </c:pt>
                      <c:pt idx="672">
                        <c:v>46083</c:v>
                      </c:pt>
                      <c:pt idx="673">
                        <c:v>46085</c:v>
                      </c:pt>
                      <c:pt idx="674">
                        <c:v>46086</c:v>
                      </c:pt>
                      <c:pt idx="675">
                        <c:v>46087</c:v>
                      </c:pt>
                      <c:pt idx="676">
                        <c:v>46089</c:v>
                      </c:pt>
                      <c:pt idx="677">
                        <c:v>46090</c:v>
                      </c:pt>
                      <c:pt idx="678">
                        <c:v>46091</c:v>
                      </c:pt>
                      <c:pt idx="679">
                        <c:v>46092</c:v>
                      </c:pt>
                      <c:pt idx="680">
                        <c:v>46093</c:v>
                      </c:pt>
                      <c:pt idx="681">
                        <c:v>46095</c:v>
                      </c:pt>
                      <c:pt idx="682">
                        <c:v>46096</c:v>
                      </c:pt>
                      <c:pt idx="683">
                        <c:v>46097</c:v>
                      </c:pt>
                      <c:pt idx="684">
                        <c:v>46098</c:v>
                      </c:pt>
                      <c:pt idx="685">
                        <c:v>46099</c:v>
                      </c:pt>
                      <c:pt idx="686">
                        <c:v>46101</c:v>
                      </c:pt>
                      <c:pt idx="687">
                        <c:v>46102</c:v>
                      </c:pt>
                      <c:pt idx="688">
                        <c:v>46103</c:v>
                      </c:pt>
                      <c:pt idx="689">
                        <c:v>46105</c:v>
                      </c:pt>
                      <c:pt idx="690">
                        <c:v>46106</c:v>
                      </c:pt>
                      <c:pt idx="691">
                        <c:v>46107</c:v>
                      </c:pt>
                      <c:pt idx="692">
                        <c:v>46108</c:v>
                      </c:pt>
                      <c:pt idx="693">
                        <c:v>46109</c:v>
                      </c:pt>
                      <c:pt idx="694">
                        <c:v>46110</c:v>
                      </c:pt>
                      <c:pt idx="695">
                        <c:v>46111</c:v>
                      </c:pt>
                      <c:pt idx="696">
                        <c:v>46113</c:v>
                      </c:pt>
                      <c:pt idx="697">
                        <c:v>46114</c:v>
                      </c:pt>
                      <c:pt idx="698">
                        <c:v>46115</c:v>
                      </c:pt>
                      <c:pt idx="699">
                        <c:v>46116</c:v>
                      </c:pt>
                      <c:pt idx="700">
                        <c:v>46117</c:v>
                      </c:pt>
                      <c:pt idx="701">
                        <c:v>46118</c:v>
                      </c:pt>
                      <c:pt idx="702">
                        <c:v>46119</c:v>
                      </c:pt>
                      <c:pt idx="703">
                        <c:v>46120</c:v>
                      </c:pt>
                      <c:pt idx="704">
                        <c:v>46121</c:v>
                      </c:pt>
                      <c:pt idx="705">
                        <c:v>46122</c:v>
                      </c:pt>
                      <c:pt idx="706">
                        <c:v>46123</c:v>
                      </c:pt>
                      <c:pt idx="707">
                        <c:v>46124</c:v>
                      </c:pt>
                      <c:pt idx="708">
                        <c:v>46125</c:v>
                      </c:pt>
                      <c:pt idx="709">
                        <c:v>46126</c:v>
                      </c:pt>
                      <c:pt idx="710">
                        <c:v>46127</c:v>
                      </c:pt>
                      <c:pt idx="711">
                        <c:v>46128</c:v>
                      </c:pt>
                      <c:pt idx="712">
                        <c:v>46129</c:v>
                      </c:pt>
                      <c:pt idx="713">
                        <c:v>46130</c:v>
                      </c:pt>
                      <c:pt idx="714">
                        <c:v>46131</c:v>
                      </c:pt>
                      <c:pt idx="715">
                        <c:v>46132</c:v>
                      </c:pt>
                      <c:pt idx="716">
                        <c:v>46133</c:v>
                      </c:pt>
                      <c:pt idx="717">
                        <c:v>46134</c:v>
                      </c:pt>
                      <c:pt idx="718">
                        <c:v>46135</c:v>
                      </c:pt>
                      <c:pt idx="719">
                        <c:v>46136</c:v>
                      </c:pt>
                      <c:pt idx="720">
                        <c:v>46137</c:v>
                      </c:pt>
                      <c:pt idx="721">
                        <c:v>46138</c:v>
                      </c:pt>
                      <c:pt idx="722">
                        <c:v>46139</c:v>
                      </c:pt>
                      <c:pt idx="723">
                        <c:v>46140</c:v>
                      </c:pt>
                      <c:pt idx="724">
                        <c:v>46141</c:v>
                      </c:pt>
                      <c:pt idx="725">
                        <c:v>46142</c:v>
                      </c:pt>
                      <c:pt idx="726">
                        <c:v>46143</c:v>
                      </c:pt>
                      <c:pt idx="727">
                        <c:v>46144</c:v>
                      </c:pt>
                      <c:pt idx="728">
                        <c:v>46145</c:v>
                      </c:pt>
                      <c:pt idx="729">
                        <c:v>46146</c:v>
                      </c:pt>
                      <c:pt idx="730">
                        <c:v>46147</c:v>
                      </c:pt>
                      <c:pt idx="731">
                        <c:v>46148</c:v>
                      </c:pt>
                      <c:pt idx="732">
                        <c:v>46149</c:v>
                      </c:pt>
                      <c:pt idx="733">
                        <c:v>46150</c:v>
                      </c:pt>
                      <c:pt idx="734">
                        <c:v>46151</c:v>
                      </c:pt>
                      <c:pt idx="735">
                        <c:v>46152</c:v>
                      </c:pt>
                      <c:pt idx="736">
                        <c:v>46153</c:v>
                      </c:pt>
                      <c:pt idx="737">
                        <c:v>46154</c:v>
                      </c:pt>
                      <c:pt idx="738">
                        <c:v>46155</c:v>
                      </c:pt>
                      <c:pt idx="739">
                        <c:v>46156</c:v>
                      </c:pt>
                      <c:pt idx="740">
                        <c:v>46157</c:v>
                      </c:pt>
                      <c:pt idx="741">
                        <c:v>46158</c:v>
                      </c:pt>
                      <c:pt idx="742">
                        <c:v>46159</c:v>
                      </c:pt>
                      <c:pt idx="743">
                        <c:v>46160</c:v>
                      </c:pt>
                      <c:pt idx="744">
                        <c:v>46161</c:v>
                      </c:pt>
                      <c:pt idx="745">
                        <c:v>46162</c:v>
                      </c:pt>
                      <c:pt idx="746">
                        <c:v>46163</c:v>
                      </c:pt>
                      <c:pt idx="747">
                        <c:v>46164</c:v>
                      </c:pt>
                      <c:pt idx="748">
                        <c:v>46164</c:v>
                      </c:pt>
                      <c:pt idx="749">
                        <c:v>46165</c:v>
                      </c:pt>
                      <c:pt idx="750">
                        <c:v>46166</c:v>
                      </c:pt>
                      <c:pt idx="751">
                        <c:v>46167</c:v>
                      </c:pt>
                      <c:pt idx="752">
                        <c:v>46168</c:v>
                      </c:pt>
                      <c:pt idx="753">
                        <c:v>46169</c:v>
                      </c:pt>
                      <c:pt idx="754">
                        <c:v>46170</c:v>
                      </c:pt>
                      <c:pt idx="755">
                        <c:v>46171</c:v>
                      </c:pt>
                      <c:pt idx="756">
                        <c:v>46172</c:v>
                      </c:pt>
                      <c:pt idx="757">
                        <c:v>46173</c:v>
                      </c:pt>
                      <c:pt idx="758">
                        <c:v>46174</c:v>
                      </c:pt>
                      <c:pt idx="759">
                        <c:v>46174</c:v>
                      </c:pt>
                      <c:pt idx="760">
                        <c:v>46175</c:v>
                      </c:pt>
                      <c:pt idx="761">
                        <c:v>46176</c:v>
                      </c:pt>
                      <c:pt idx="762">
                        <c:v>46177</c:v>
                      </c:pt>
                      <c:pt idx="763">
                        <c:v>46178</c:v>
                      </c:pt>
                      <c:pt idx="764">
                        <c:v>46179</c:v>
                      </c:pt>
                      <c:pt idx="765">
                        <c:v>46180</c:v>
                      </c:pt>
                      <c:pt idx="766">
                        <c:v>46181</c:v>
                      </c:pt>
                      <c:pt idx="767">
                        <c:v>46182</c:v>
                      </c:pt>
                      <c:pt idx="768">
                        <c:v>46183</c:v>
                      </c:pt>
                      <c:pt idx="769">
                        <c:v>46184</c:v>
                      </c:pt>
                      <c:pt idx="770">
                        <c:v>46185</c:v>
                      </c:pt>
                      <c:pt idx="771">
                        <c:v>46186</c:v>
                      </c:pt>
                      <c:pt idx="772">
                        <c:v>46186</c:v>
                      </c:pt>
                      <c:pt idx="773">
                        <c:v>46187</c:v>
                      </c:pt>
                      <c:pt idx="774">
                        <c:v>46188</c:v>
                      </c:pt>
                      <c:pt idx="775">
                        <c:v>46189</c:v>
                      </c:pt>
                      <c:pt idx="776">
                        <c:v>46190</c:v>
                      </c:pt>
                      <c:pt idx="777">
                        <c:v>46191</c:v>
                      </c:pt>
                      <c:pt idx="778">
                        <c:v>46192</c:v>
                      </c:pt>
                      <c:pt idx="779">
                        <c:v>46193</c:v>
                      </c:pt>
                      <c:pt idx="780">
                        <c:v>46194</c:v>
                      </c:pt>
                      <c:pt idx="781">
                        <c:v>46195</c:v>
                      </c:pt>
                      <c:pt idx="782">
                        <c:v>46196</c:v>
                      </c:pt>
                      <c:pt idx="783">
                        <c:v>46197</c:v>
                      </c:pt>
                      <c:pt idx="784">
                        <c:v>46198</c:v>
                      </c:pt>
                      <c:pt idx="785">
                        <c:v>46199</c:v>
                      </c:pt>
                      <c:pt idx="786">
                        <c:v>46200</c:v>
                      </c:pt>
                      <c:pt idx="787">
                        <c:v>46201</c:v>
                      </c:pt>
                      <c:pt idx="788">
                        <c:v>46202</c:v>
                      </c:pt>
                      <c:pt idx="789">
                        <c:v>46203</c:v>
                      </c:pt>
                      <c:pt idx="790">
                        <c:v>46204</c:v>
                      </c:pt>
                      <c:pt idx="791">
                        <c:v>46205</c:v>
                      </c:pt>
                      <c:pt idx="792">
                        <c:v>46206</c:v>
                      </c:pt>
                      <c:pt idx="793">
                        <c:v>46206</c:v>
                      </c:pt>
                      <c:pt idx="794">
                        <c:v>46207</c:v>
                      </c:pt>
                      <c:pt idx="795">
                        <c:v>46208</c:v>
                      </c:pt>
                      <c:pt idx="796">
                        <c:v>46209</c:v>
                      </c:pt>
                      <c:pt idx="797">
                        <c:v>46210</c:v>
                      </c:pt>
                      <c:pt idx="798">
                        <c:v>46211</c:v>
                      </c:pt>
                      <c:pt idx="799">
                        <c:v>46212</c:v>
                      </c:pt>
                      <c:pt idx="800">
                        <c:v>46213</c:v>
                      </c:pt>
                      <c:pt idx="801">
                        <c:v>46214</c:v>
                      </c:pt>
                      <c:pt idx="802">
                        <c:v>46215</c:v>
                      </c:pt>
                      <c:pt idx="803">
                        <c:v>46216</c:v>
                      </c:pt>
                      <c:pt idx="804">
                        <c:v>46216</c:v>
                      </c:pt>
                      <c:pt idx="805">
                        <c:v>46217</c:v>
                      </c:pt>
                      <c:pt idx="806">
                        <c:v>46218</c:v>
                      </c:pt>
                      <c:pt idx="807">
                        <c:v>46219</c:v>
                      </c:pt>
                      <c:pt idx="808">
                        <c:v>46220</c:v>
                      </c:pt>
                      <c:pt idx="809">
                        <c:v>46221</c:v>
                      </c:pt>
                      <c:pt idx="810">
                        <c:v>46222</c:v>
                      </c:pt>
                      <c:pt idx="811">
                        <c:v>46223</c:v>
                      </c:pt>
                      <c:pt idx="812">
                        <c:v>46224</c:v>
                      </c:pt>
                      <c:pt idx="813">
                        <c:v>46225</c:v>
                      </c:pt>
                      <c:pt idx="814">
                        <c:v>46226</c:v>
                      </c:pt>
                      <c:pt idx="815">
                        <c:v>46226</c:v>
                      </c:pt>
                      <c:pt idx="816">
                        <c:v>46227</c:v>
                      </c:pt>
                      <c:pt idx="817">
                        <c:v>46228</c:v>
                      </c:pt>
                      <c:pt idx="818">
                        <c:v>46229</c:v>
                      </c:pt>
                      <c:pt idx="819">
                        <c:v>46230</c:v>
                      </c:pt>
                      <c:pt idx="820">
                        <c:v>46231</c:v>
                      </c:pt>
                      <c:pt idx="821">
                        <c:v>46231</c:v>
                      </c:pt>
                      <c:pt idx="822">
                        <c:v>46232</c:v>
                      </c:pt>
                      <c:pt idx="823">
                        <c:v>46233</c:v>
                      </c:pt>
                      <c:pt idx="824">
                        <c:v>46234</c:v>
                      </c:pt>
                      <c:pt idx="825">
                        <c:v>46235</c:v>
                      </c:pt>
                      <c:pt idx="826">
                        <c:v>46236</c:v>
                      </c:pt>
                      <c:pt idx="827">
                        <c:v>46237</c:v>
                      </c:pt>
                      <c:pt idx="828">
                        <c:v>46238</c:v>
                      </c:pt>
                      <c:pt idx="829">
                        <c:v>46239</c:v>
                      </c:pt>
                      <c:pt idx="830">
                        <c:v>46240</c:v>
                      </c:pt>
                      <c:pt idx="831">
                        <c:v>46240</c:v>
                      </c:pt>
                      <c:pt idx="832">
                        <c:v>46241</c:v>
                      </c:pt>
                      <c:pt idx="833">
                        <c:v>46242</c:v>
                      </c:pt>
                      <c:pt idx="834">
                        <c:v>46243</c:v>
                      </c:pt>
                      <c:pt idx="835">
                        <c:v>46244</c:v>
                      </c:pt>
                      <c:pt idx="836">
                        <c:v>46245</c:v>
                      </c:pt>
                      <c:pt idx="837">
                        <c:v>46246</c:v>
                      </c:pt>
                      <c:pt idx="838">
                        <c:v>46247</c:v>
                      </c:pt>
                      <c:pt idx="839">
                        <c:v>46247</c:v>
                      </c:pt>
                      <c:pt idx="840">
                        <c:v>46248</c:v>
                      </c:pt>
                      <c:pt idx="841">
                        <c:v>46249</c:v>
                      </c:pt>
                      <c:pt idx="842">
                        <c:v>46250</c:v>
                      </c:pt>
                      <c:pt idx="843">
                        <c:v>46251</c:v>
                      </c:pt>
                      <c:pt idx="844">
                        <c:v>46252</c:v>
                      </c:pt>
                      <c:pt idx="845">
                        <c:v>46253</c:v>
                      </c:pt>
                      <c:pt idx="846">
                        <c:v>46254</c:v>
                      </c:pt>
                      <c:pt idx="847">
                        <c:v>46255</c:v>
                      </c:pt>
                      <c:pt idx="848">
                        <c:v>46255</c:v>
                      </c:pt>
                      <c:pt idx="849">
                        <c:v>46256</c:v>
                      </c:pt>
                      <c:pt idx="850">
                        <c:v>46257</c:v>
                      </c:pt>
                      <c:pt idx="851">
                        <c:v>46258</c:v>
                      </c:pt>
                      <c:pt idx="852">
                        <c:v>46259</c:v>
                      </c:pt>
                      <c:pt idx="853">
                        <c:v>46260</c:v>
                      </c:pt>
                      <c:pt idx="854">
                        <c:v>46260</c:v>
                      </c:pt>
                      <c:pt idx="855">
                        <c:v>46261</c:v>
                      </c:pt>
                      <c:pt idx="856">
                        <c:v>46262</c:v>
                      </c:pt>
                      <c:pt idx="857">
                        <c:v>46263</c:v>
                      </c:pt>
                      <c:pt idx="858">
                        <c:v>46264</c:v>
                      </c:pt>
                      <c:pt idx="859">
                        <c:v>46265</c:v>
                      </c:pt>
                      <c:pt idx="860">
                        <c:v>46266</c:v>
                      </c:pt>
                      <c:pt idx="861">
                        <c:v>46266</c:v>
                      </c:pt>
                      <c:pt idx="862">
                        <c:v>46267</c:v>
                      </c:pt>
                      <c:pt idx="863">
                        <c:v>46268</c:v>
                      </c:pt>
                      <c:pt idx="864">
                        <c:v>46269</c:v>
                      </c:pt>
                      <c:pt idx="865">
                        <c:v>46270</c:v>
                      </c:pt>
                      <c:pt idx="866">
                        <c:v>46270</c:v>
                      </c:pt>
                      <c:pt idx="867">
                        <c:v>46271</c:v>
                      </c:pt>
                      <c:pt idx="868">
                        <c:v>46272</c:v>
                      </c:pt>
                      <c:pt idx="869">
                        <c:v>46273</c:v>
                      </c:pt>
                      <c:pt idx="870">
                        <c:v>46274</c:v>
                      </c:pt>
                      <c:pt idx="871">
                        <c:v>46275</c:v>
                      </c:pt>
                      <c:pt idx="872">
                        <c:v>46276</c:v>
                      </c:pt>
                      <c:pt idx="873">
                        <c:v>46277</c:v>
                      </c:pt>
                      <c:pt idx="874">
                        <c:v>46277</c:v>
                      </c:pt>
                      <c:pt idx="875">
                        <c:v>46278</c:v>
                      </c:pt>
                      <c:pt idx="876">
                        <c:v>46279</c:v>
                      </c:pt>
                      <c:pt idx="877">
                        <c:v>46280</c:v>
                      </c:pt>
                      <c:pt idx="878">
                        <c:v>46281</c:v>
                      </c:pt>
                      <c:pt idx="879">
                        <c:v>46282</c:v>
                      </c:pt>
                      <c:pt idx="880">
                        <c:v>46283</c:v>
                      </c:pt>
                      <c:pt idx="881">
                        <c:v>46284</c:v>
                      </c:pt>
                      <c:pt idx="882">
                        <c:v>46285</c:v>
                      </c:pt>
                      <c:pt idx="883">
                        <c:v>46286</c:v>
                      </c:pt>
                      <c:pt idx="884">
                        <c:v>46287</c:v>
                      </c:pt>
                      <c:pt idx="885">
                        <c:v>46288</c:v>
                      </c:pt>
                      <c:pt idx="886">
                        <c:v>46289</c:v>
                      </c:pt>
                      <c:pt idx="887">
                        <c:v>46290</c:v>
                      </c:pt>
                      <c:pt idx="888">
                        <c:v>46291</c:v>
                      </c:pt>
                      <c:pt idx="889">
                        <c:v>46291</c:v>
                      </c:pt>
                      <c:pt idx="890">
                        <c:v>46292</c:v>
                      </c:pt>
                      <c:pt idx="891">
                        <c:v>46293</c:v>
                      </c:pt>
                      <c:pt idx="892">
                        <c:v>46294</c:v>
                      </c:pt>
                      <c:pt idx="893">
                        <c:v>46295</c:v>
                      </c:pt>
                      <c:pt idx="894">
                        <c:v>46296</c:v>
                      </c:pt>
                      <c:pt idx="895">
                        <c:v>46297</c:v>
                      </c:pt>
                      <c:pt idx="896">
                        <c:v>46298</c:v>
                      </c:pt>
                      <c:pt idx="897">
                        <c:v>46299</c:v>
                      </c:pt>
                      <c:pt idx="898">
                        <c:v>46300</c:v>
                      </c:pt>
                      <c:pt idx="899">
                        <c:v>46301</c:v>
                      </c:pt>
                      <c:pt idx="900">
                        <c:v>46302</c:v>
                      </c:pt>
                      <c:pt idx="901">
                        <c:v>46303</c:v>
                      </c:pt>
                      <c:pt idx="902">
                        <c:v>46304</c:v>
                      </c:pt>
                      <c:pt idx="903">
                        <c:v>46305</c:v>
                      </c:pt>
                      <c:pt idx="904">
                        <c:v>46306</c:v>
                      </c:pt>
                      <c:pt idx="905">
                        <c:v>46307</c:v>
                      </c:pt>
                      <c:pt idx="906">
                        <c:v>46308</c:v>
                      </c:pt>
                      <c:pt idx="907">
                        <c:v>46309</c:v>
                      </c:pt>
                      <c:pt idx="908">
                        <c:v>46309</c:v>
                      </c:pt>
                      <c:pt idx="909">
                        <c:v>46310</c:v>
                      </c:pt>
                      <c:pt idx="910">
                        <c:v>46311</c:v>
                      </c:pt>
                      <c:pt idx="911">
                        <c:v>46312</c:v>
                      </c:pt>
                      <c:pt idx="912">
                        <c:v>46313</c:v>
                      </c:pt>
                      <c:pt idx="913">
                        <c:v>46314</c:v>
                      </c:pt>
                      <c:pt idx="914">
                        <c:v>46314</c:v>
                      </c:pt>
                      <c:pt idx="915">
                        <c:v>46316</c:v>
                      </c:pt>
                      <c:pt idx="916">
                        <c:v>46316</c:v>
                      </c:pt>
                      <c:pt idx="917">
                        <c:v>46317</c:v>
                      </c:pt>
                      <c:pt idx="918">
                        <c:v>46318</c:v>
                      </c:pt>
                      <c:pt idx="919">
                        <c:v>46319</c:v>
                      </c:pt>
                      <c:pt idx="920">
                        <c:v>46320</c:v>
                      </c:pt>
                      <c:pt idx="921">
                        <c:v>46321</c:v>
                      </c:pt>
                      <c:pt idx="922">
                        <c:v>46321</c:v>
                      </c:pt>
                      <c:pt idx="923">
                        <c:v>46322</c:v>
                      </c:pt>
                      <c:pt idx="924">
                        <c:v>46323</c:v>
                      </c:pt>
                      <c:pt idx="925">
                        <c:v>46324</c:v>
                      </c:pt>
                      <c:pt idx="926">
                        <c:v>46325</c:v>
                      </c:pt>
                      <c:pt idx="927">
                        <c:v>46326</c:v>
                      </c:pt>
                      <c:pt idx="928">
                        <c:v>46327</c:v>
                      </c:pt>
                      <c:pt idx="929">
                        <c:v>46328</c:v>
                      </c:pt>
                      <c:pt idx="930">
                        <c:v>46329</c:v>
                      </c:pt>
                      <c:pt idx="931">
                        <c:v>46330</c:v>
                      </c:pt>
                      <c:pt idx="932">
                        <c:v>46331</c:v>
                      </c:pt>
                      <c:pt idx="933">
                        <c:v>46332</c:v>
                      </c:pt>
                      <c:pt idx="934">
                        <c:v>46332</c:v>
                      </c:pt>
                      <c:pt idx="935">
                        <c:v>46333</c:v>
                      </c:pt>
                      <c:pt idx="936">
                        <c:v>46334</c:v>
                      </c:pt>
                      <c:pt idx="937">
                        <c:v>46335</c:v>
                      </c:pt>
                      <c:pt idx="938">
                        <c:v>46336</c:v>
                      </c:pt>
                      <c:pt idx="939">
                        <c:v>46337</c:v>
                      </c:pt>
                      <c:pt idx="940">
                        <c:v>46338</c:v>
                      </c:pt>
                      <c:pt idx="941">
                        <c:v>46339</c:v>
                      </c:pt>
                      <c:pt idx="942">
                        <c:v>46340</c:v>
                      </c:pt>
                      <c:pt idx="943">
                        <c:v>46341</c:v>
                      </c:pt>
                      <c:pt idx="944">
                        <c:v>46342</c:v>
                      </c:pt>
                      <c:pt idx="945">
                        <c:v>46342</c:v>
                      </c:pt>
                      <c:pt idx="946">
                        <c:v>46343</c:v>
                      </c:pt>
                      <c:pt idx="947">
                        <c:v>46344</c:v>
                      </c:pt>
                      <c:pt idx="948">
                        <c:v>46345</c:v>
                      </c:pt>
                      <c:pt idx="949">
                        <c:v>46346</c:v>
                      </c:pt>
                      <c:pt idx="950">
                        <c:v>46347</c:v>
                      </c:pt>
                      <c:pt idx="951">
                        <c:v>46347</c:v>
                      </c:pt>
                      <c:pt idx="952">
                        <c:v>46348</c:v>
                      </c:pt>
                      <c:pt idx="953">
                        <c:v>46349</c:v>
                      </c:pt>
                      <c:pt idx="954">
                        <c:v>46350</c:v>
                      </c:pt>
                      <c:pt idx="955">
                        <c:v>46351</c:v>
                      </c:pt>
                      <c:pt idx="956">
                        <c:v>46352</c:v>
                      </c:pt>
                      <c:pt idx="957">
                        <c:v>46353</c:v>
                      </c:pt>
                      <c:pt idx="958">
                        <c:v>46354</c:v>
                      </c:pt>
                      <c:pt idx="959">
                        <c:v>46354</c:v>
                      </c:pt>
                      <c:pt idx="960">
                        <c:v>46355</c:v>
                      </c:pt>
                      <c:pt idx="961">
                        <c:v>46356</c:v>
                      </c:pt>
                      <c:pt idx="962">
                        <c:v>46357</c:v>
                      </c:pt>
                      <c:pt idx="963">
                        <c:v>46358</c:v>
                      </c:pt>
                      <c:pt idx="964">
                        <c:v>46359</c:v>
                      </c:pt>
                      <c:pt idx="965">
                        <c:v>46360</c:v>
                      </c:pt>
                      <c:pt idx="966">
                        <c:v>46361</c:v>
                      </c:pt>
                      <c:pt idx="967">
                        <c:v>46361</c:v>
                      </c:pt>
                      <c:pt idx="968">
                        <c:v>46363</c:v>
                      </c:pt>
                      <c:pt idx="969">
                        <c:v>46363</c:v>
                      </c:pt>
                      <c:pt idx="970">
                        <c:v>46364</c:v>
                      </c:pt>
                      <c:pt idx="971">
                        <c:v>46365</c:v>
                      </c:pt>
                      <c:pt idx="972">
                        <c:v>46366</c:v>
                      </c:pt>
                      <c:pt idx="973">
                        <c:v>46367</c:v>
                      </c:pt>
                      <c:pt idx="974">
                        <c:v>46368</c:v>
                      </c:pt>
                      <c:pt idx="975">
                        <c:v>46369</c:v>
                      </c:pt>
                      <c:pt idx="976">
                        <c:v>46370</c:v>
                      </c:pt>
                      <c:pt idx="977">
                        <c:v>46371</c:v>
                      </c:pt>
                      <c:pt idx="978">
                        <c:v>46372</c:v>
                      </c:pt>
                      <c:pt idx="979">
                        <c:v>46373</c:v>
                      </c:pt>
                      <c:pt idx="980">
                        <c:v>46374</c:v>
                      </c:pt>
                      <c:pt idx="981">
                        <c:v>46374</c:v>
                      </c:pt>
                      <c:pt idx="982">
                        <c:v>46375</c:v>
                      </c:pt>
                      <c:pt idx="983">
                        <c:v>46376</c:v>
                      </c:pt>
                      <c:pt idx="984">
                        <c:v>46377</c:v>
                      </c:pt>
                      <c:pt idx="985">
                        <c:v>46378</c:v>
                      </c:pt>
                      <c:pt idx="986">
                        <c:v>46378</c:v>
                      </c:pt>
                      <c:pt idx="987">
                        <c:v>46379</c:v>
                      </c:pt>
                      <c:pt idx="988">
                        <c:v>46380</c:v>
                      </c:pt>
                    </c:numCache>
                  </c:numRef>
                </c:yVal>
                <c:smooth val="0"/>
                <c:extLst>
                  <c:ext xmlns:c16="http://schemas.microsoft.com/office/drawing/2014/chart" uri="{C3380CC4-5D6E-409C-BE32-E72D297353CC}">
                    <c16:uniqueId val="{00000006-A107-4293-ABEC-5F1C94F15D67}"/>
                  </c:ext>
                </c:extLst>
              </c15:ser>
            </c15:filteredScatterSeries>
            <c15:filteredScatterSeries>
              <c15:ser>
                <c:idx val="4"/>
                <c:order val="6"/>
                <c:tx>
                  <c:v>age-specific modeling begin date</c:v>
                </c:tx>
                <c:spPr>
                  <a:ln w="25400" cap="rnd">
                    <a:noFill/>
                    <a:round/>
                  </a:ln>
                  <a:effectLst/>
                </c:spPr>
                <c:marker>
                  <c:symbol val="circle"/>
                  <c:size val="5"/>
                  <c:spPr>
                    <a:solidFill>
                      <a:schemeClr val="accent5"/>
                    </a:solidFill>
                    <a:ln w="9525">
                      <a:solidFill>
                        <a:schemeClr val="accent5"/>
                      </a:solidFill>
                    </a:ln>
                    <a:effectLst/>
                  </c:spPr>
                </c:marker>
                <c:errBars>
                  <c:errDir val="x"/>
                  <c:errBarType val="both"/>
                  <c:errValType val="fixedVal"/>
                  <c:noEndCap val="0"/>
                  <c:val val="1"/>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mean!$A$148</c15:sqref>
                        </c15:formulaRef>
                      </c:ext>
                    </c:extLst>
                    <c:numCache>
                      <c:formatCode>[$-409]d\-mmm\-yy;@</c:formatCode>
                      <c:ptCount val="1"/>
                      <c:pt idx="0">
                        <c:v>44040</c:v>
                      </c:pt>
                    </c:numCache>
                  </c:numRef>
                </c:xVal>
                <c:yVal>
                  <c:numLit>
                    <c:formatCode>General</c:formatCode>
                    <c:ptCount val="1"/>
                    <c:pt idx="0">
                      <c:v>100000</c:v>
                    </c:pt>
                  </c:numLit>
                </c:yVal>
                <c:smooth val="0"/>
                <c:extLst xmlns:c15="http://schemas.microsoft.com/office/drawing/2012/chart">
                  <c:ext xmlns:c16="http://schemas.microsoft.com/office/drawing/2014/chart" uri="{C3380CC4-5D6E-409C-BE32-E72D297353CC}">
                    <c16:uniqueId val="{00000007-A107-4293-ABEC-5F1C94F15D67}"/>
                  </c:ext>
                </c:extLst>
              </c15:ser>
            </c15:filteredScatterSeries>
          </c:ext>
        </c:extLst>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4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Total number of confirmed cases</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75%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39706</c:v>
                </c:pt>
                <c:pt idx="339">
                  <c:v>39818</c:v>
                </c:pt>
                <c:pt idx="340">
                  <c:v>39927</c:v>
                </c:pt>
                <c:pt idx="341">
                  <c:v>40031</c:v>
                </c:pt>
                <c:pt idx="342">
                  <c:v>40134</c:v>
                </c:pt>
                <c:pt idx="343">
                  <c:v>40230</c:v>
                </c:pt>
                <c:pt idx="344">
                  <c:v>40321</c:v>
                </c:pt>
                <c:pt idx="345">
                  <c:v>40409</c:v>
                </c:pt>
                <c:pt idx="346">
                  <c:v>40493</c:v>
                </c:pt>
                <c:pt idx="347">
                  <c:v>40574</c:v>
                </c:pt>
                <c:pt idx="348">
                  <c:v>40649</c:v>
                </c:pt>
                <c:pt idx="349">
                  <c:v>40721</c:v>
                </c:pt>
                <c:pt idx="350">
                  <c:v>40791</c:v>
                </c:pt>
                <c:pt idx="351">
                  <c:v>40857</c:v>
                </c:pt>
                <c:pt idx="352">
                  <c:v>40921</c:v>
                </c:pt>
                <c:pt idx="353">
                  <c:v>40983</c:v>
                </c:pt>
                <c:pt idx="354">
                  <c:v>41041</c:v>
                </c:pt>
                <c:pt idx="355">
                  <c:v>41096</c:v>
                </c:pt>
                <c:pt idx="356">
                  <c:v>41150</c:v>
                </c:pt>
                <c:pt idx="357">
                  <c:v>41200</c:v>
                </c:pt>
                <c:pt idx="358">
                  <c:v>41248</c:v>
                </c:pt>
                <c:pt idx="359">
                  <c:v>41295</c:v>
                </c:pt>
                <c:pt idx="360">
                  <c:v>41339</c:v>
                </c:pt>
                <c:pt idx="361">
                  <c:v>41381</c:v>
                </c:pt>
                <c:pt idx="362">
                  <c:v>41422</c:v>
                </c:pt>
                <c:pt idx="363">
                  <c:v>41462</c:v>
                </c:pt>
                <c:pt idx="364">
                  <c:v>41498</c:v>
                </c:pt>
                <c:pt idx="365">
                  <c:v>41533</c:v>
                </c:pt>
                <c:pt idx="366">
                  <c:v>41567</c:v>
                </c:pt>
                <c:pt idx="367">
                  <c:v>41599</c:v>
                </c:pt>
                <c:pt idx="368">
                  <c:v>41630</c:v>
                </c:pt>
                <c:pt idx="369">
                  <c:v>41660</c:v>
                </c:pt>
                <c:pt idx="370">
                  <c:v>41688</c:v>
                </c:pt>
                <c:pt idx="371">
                  <c:v>41715</c:v>
                </c:pt>
                <c:pt idx="372">
                  <c:v>41740</c:v>
                </c:pt>
                <c:pt idx="373">
                  <c:v>41764</c:v>
                </c:pt>
                <c:pt idx="374">
                  <c:v>41787</c:v>
                </c:pt>
                <c:pt idx="375">
                  <c:v>41810</c:v>
                </c:pt>
                <c:pt idx="376">
                  <c:v>41830</c:v>
                </c:pt>
                <c:pt idx="377">
                  <c:v>41850</c:v>
                </c:pt>
                <c:pt idx="378">
                  <c:v>41871</c:v>
                </c:pt>
                <c:pt idx="379">
                  <c:v>41889</c:v>
                </c:pt>
                <c:pt idx="380">
                  <c:v>41906</c:v>
                </c:pt>
                <c:pt idx="381">
                  <c:v>41924</c:v>
                </c:pt>
                <c:pt idx="382">
                  <c:v>41940</c:v>
                </c:pt>
                <c:pt idx="383">
                  <c:v>41956</c:v>
                </c:pt>
                <c:pt idx="384">
                  <c:v>41970</c:v>
                </c:pt>
                <c:pt idx="385">
                  <c:v>41984</c:v>
                </c:pt>
                <c:pt idx="386">
                  <c:v>41998</c:v>
                </c:pt>
                <c:pt idx="387">
                  <c:v>42012</c:v>
                </c:pt>
                <c:pt idx="388">
                  <c:v>42025</c:v>
                </c:pt>
                <c:pt idx="389">
                  <c:v>42037</c:v>
                </c:pt>
                <c:pt idx="390">
                  <c:v>42049</c:v>
                </c:pt>
                <c:pt idx="391">
                  <c:v>42060</c:v>
                </c:pt>
                <c:pt idx="392">
                  <c:v>42071</c:v>
                </c:pt>
                <c:pt idx="393">
                  <c:v>42082</c:v>
                </c:pt>
                <c:pt idx="394">
                  <c:v>42092</c:v>
                </c:pt>
                <c:pt idx="395">
                  <c:v>42102</c:v>
                </c:pt>
                <c:pt idx="396">
                  <c:v>42112</c:v>
                </c:pt>
                <c:pt idx="397">
                  <c:v>42121</c:v>
                </c:pt>
                <c:pt idx="398">
                  <c:v>42130</c:v>
                </c:pt>
                <c:pt idx="399">
                  <c:v>42138</c:v>
                </c:pt>
                <c:pt idx="400">
                  <c:v>42147</c:v>
                </c:pt>
                <c:pt idx="401">
                  <c:v>42155</c:v>
                </c:pt>
                <c:pt idx="402">
                  <c:v>42162</c:v>
                </c:pt>
                <c:pt idx="403">
                  <c:v>42169</c:v>
                </c:pt>
                <c:pt idx="404">
                  <c:v>42177</c:v>
                </c:pt>
                <c:pt idx="405">
                  <c:v>42183</c:v>
                </c:pt>
                <c:pt idx="406">
                  <c:v>42190</c:v>
                </c:pt>
                <c:pt idx="407">
                  <c:v>42197</c:v>
                </c:pt>
                <c:pt idx="408">
                  <c:v>42203</c:v>
                </c:pt>
                <c:pt idx="409">
                  <c:v>42209</c:v>
                </c:pt>
                <c:pt idx="410">
                  <c:v>42214</c:v>
                </c:pt>
                <c:pt idx="411">
                  <c:v>42220</c:v>
                </c:pt>
                <c:pt idx="412">
                  <c:v>42225</c:v>
                </c:pt>
                <c:pt idx="413">
                  <c:v>42231</c:v>
                </c:pt>
                <c:pt idx="414">
                  <c:v>42236</c:v>
                </c:pt>
                <c:pt idx="415">
                  <c:v>42240</c:v>
                </c:pt>
                <c:pt idx="416">
                  <c:v>42245</c:v>
                </c:pt>
                <c:pt idx="417">
                  <c:v>42249</c:v>
                </c:pt>
                <c:pt idx="418">
                  <c:v>42254</c:v>
                </c:pt>
                <c:pt idx="419">
                  <c:v>42258</c:v>
                </c:pt>
                <c:pt idx="420">
                  <c:v>42262</c:v>
                </c:pt>
                <c:pt idx="421">
                  <c:v>42266</c:v>
                </c:pt>
                <c:pt idx="422">
                  <c:v>42270</c:v>
                </c:pt>
                <c:pt idx="423">
                  <c:v>42274</c:v>
                </c:pt>
                <c:pt idx="424">
                  <c:v>42277</c:v>
                </c:pt>
                <c:pt idx="425">
                  <c:v>42281</c:v>
                </c:pt>
                <c:pt idx="426">
                  <c:v>42284</c:v>
                </c:pt>
                <c:pt idx="427">
                  <c:v>42288</c:v>
                </c:pt>
                <c:pt idx="428">
                  <c:v>42291</c:v>
                </c:pt>
                <c:pt idx="429">
                  <c:v>42294</c:v>
                </c:pt>
                <c:pt idx="430">
                  <c:v>42298</c:v>
                </c:pt>
                <c:pt idx="431">
                  <c:v>42301</c:v>
                </c:pt>
                <c:pt idx="432">
                  <c:v>42304</c:v>
                </c:pt>
                <c:pt idx="433">
                  <c:v>42307</c:v>
                </c:pt>
                <c:pt idx="434">
                  <c:v>42310</c:v>
                </c:pt>
                <c:pt idx="435">
                  <c:v>42313</c:v>
                </c:pt>
                <c:pt idx="436">
                  <c:v>42316</c:v>
                </c:pt>
                <c:pt idx="437">
                  <c:v>42319</c:v>
                </c:pt>
                <c:pt idx="438">
                  <c:v>42322</c:v>
                </c:pt>
                <c:pt idx="439">
                  <c:v>42324</c:v>
                </c:pt>
                <c:pt idx="440">
                  <c:v>42327</c:v>
                </c:pt>
                <c:pt idx="441">
                  <c:v>42330</c:v>
                </c:pt>
                <c:pt idx="442">
                  <c:v>42333</c:v>
                </c:pt>
                <c:pt idx="443">
                  <c:v>42335</c:v>
                </c:pt>
                <c:pt idx="444">
                  <c:v>42338</c:v>
                </c:pt>
                <c:pt idx="445">
                  <c:v>42340</c:v>
                </c:pt>
                <c:pt idx="446">
                  <c:v>42343</c:v>
                </c:pt>
                <c:pt idx="447">
                  <c:v>42345</c:v>
                </c:pt>
                <c:pt idx="448">
                  <c:v>42347</c:v>
                </c:pt>
                <c:pt idx="449">
                  <c:v>42350</c:v>
                </c:pt>
                <c:pt idx="450">
                  <c:v>42352</c:v>
                </c:pt>
                <c:pt idx="451">
                  <c:v>42354</c:v>
                </c:pt>
                <c:pt idx="452">
                  <c:v>42357</c:v>
                </c:pt>
                <c:pt idx="453">
                  <c:v>42359</c:v>
                </c:pt>
                <c:pt idx="454">
                  <c:v>42361</c:v>
                </c:pt>
                <c:pt idx="455">
                  <c:v>42363</c:v>
                </c:pt>
                <c:pt idx="456">
                  <c:v>42365</c:v>
                </c:pt>
                <c:pt idx="457">
                  <c:v>42367</c:v>
                </c:pt>
                <c:pt idx="458">
                  <c:v>42369</c:v>
                </c:pt>
                <c:pt idx="459">
                  <c:v>42372</c:v>
                </c:pt>
                <c:pt idx="460">
                  <c:v>42374</c:v>
                </c:pt>
                <c:pt idx="461">
                  <c:v>42376</c:v>
                </c:pt>
                <c:pt idx="462">
                  <c:v>42378</c:v>
                </c:pt>
                <c:pt idx="463">
                  <c:v>42380</c:v>
                </c:pt>
                <c:pt idx="464">
                  <c:v>42382</c:v>
                </c:pt>
                <c:pt idx="465">
                  <c:v>42384</c:v>
                </c:pt>
                <c:pt idx="466">
                  <c:v>42386</c:v>
                </c:pt>
                <c:pt idx="467">
                  <c:v>42388</c:v>
                </c:pt>
                <c:pt idx="468">
                  <c:v>42390</c:v>
                </c:pt>
                <c:pt idx="469">
                  <c:v>42393</c:v>
                </c:pt>
                <c:pt idx="470">
                  <c:v>42395</c:v>
                </c:pt>
                <c:pt idx="471">
                  <c:v>42397</c:v>
                </c:pt>
                <c:pt idx="472">
                  <c:v>42399</c:v>
                </c:pt>
                <c:pt idx="473">
                  <c:v>42401</c:v>
                </c:pt>
                <c:pt idx="474">
                  <c:v>42403</c:v>
                </c:pt>
                <c:pt idx="475">
                  <c:v>42406</c:v>
                </c:pt>
                <c:pt idx="476">
                  <c:v>42408</c:v>
                </c:pt>
                <c:pt idx="477">
                  <c:v>42410</c:v>
                </c:pt>
                <c:pt idx="478">
                  <c:v>42412</c:v>
                </c:pt>
                <c:pt idx="479">
                  <c:v>42414</c:v>
                </c:pt>
                <c:pt idx="480">
                  <c:v>42416</c:v>
                </c:pt>
                <c:pt idx="481">
                  <c:v>42418</c:v>
                </c:pt>
                <c:pt idx="482">
                  <c:v>42420</c:v>
                </c:pt>
                <c:pt idx="483">
                  <c:v>42423</c:v>
                </c:pt>
                <c:pt idx="484">
                  <c:v>42425</c:v>
                </c:pt>
                <c:pt idx="485">
                  <c:v>42427</c:v>
                </c:pt>
                <c:pt idx="486">
                  <c:v>42429</c:v>
                </c:pt>
                <c:pt idx="487">
                  <c:v>42431</c:v>
                </c:pt>
                <c:pt idx="488">
                  <c:v>42432</c:v>
                </c:pt>
                <c:pt idx="489">
                  <c:v>42434</c:v>
                </c:pt>
                <c:pt idx="490">
                  <c:v>42436</c:v>
                </c:pt>
                <c:pt idx="491">
                  <c:v>42438</c:v>
                </c:pt>
                <c:pt idx="492">
                  <c:v>42441</c:v>
                </c:pt>
                <c:pt idx="493">
                  <c:v>42443</c:v>
                </c:pt>
                <c:pt idx="494">
                  <c:v>42445</c:v>
                </c:pt>
                <c:pt idx="495">
                  <c:v>42447</c:v>
                </c:pt>
                <c:pt idx="496">
                  <c:v>42449</c:v>
                </c:pt>
                <c:pt idx="497">
                  <c:v>42451</c:v>
                </c:pt>
                <c:pt idx="498">
                  <c:v>42453</c:v>
                </c:pt>
                <c:pt idx="499">
                  <c:v>42455</c:v>
                </c:pt>
                <c:pt idx="500">
                  <c:v>42457</c:v>
                </c:pt>
                <c:pt idx="501">
                  <c:v>42459</c:v>
                </c:pt>
                <c:pt idx="502">
                  <c:v>42460</c:v>
                </c:pt>
                <c:pt idx="503">
                  <c:v>42462</c:v>
                </c:pt>
                <c:pt idx="504">
                  <c:v>42464</c:v>
                </c:pt>
                <c:pt idx="505">
                  <c:v>42466</c:v>
                </c:pt>
                <c:pt idx="506">
                  <c:v>42468</c:v>
                </c:pt>
                <c:pt idx="507">
                  <c:v>42470</c:v>
                </c:pt>
                <c:pt idx="508">
                  <c:v>42472</c:v>
                </c:pt>
                <c:pt idx="509">
                  <c:v>42474</c:v>
                </c:pt>
                <c:pt idx="510">
                  <c:v>42476</c:v>
                </c:pt>
                <c:pt idx="511">
                  <c:v>42477</c:v>
                </c:pt>
                <c:pt idx="512">
                  <c:v>42479</c:v>
                </c:pt>
                <c:pt idx="513">
                  <c:v>42481</c:v>
                </c:pt>
                <c:pt idx="514">
                  <c:v>42483</c:v>
                </c:pt>
                <c:pt idx="515">
                  <c:v>42485</c:v>
                </c:pt>
                <c:pt idx="516">
                  <c:v>42486</c:v>
                </c:pt>
                <c:pt idx="517">
                  <c:v>42488</c:v>
                </c:pt>
                <c:pt idx="518">
                  <c:v>42490</c:v>
                </c:pt>
                <c:pt idx="519">
                  <c:v>42491</c:v>
                </c:pt>
                <c:pt idx="520">
                  <c:v>42493</c:v>
                </c:pt>
                <c:pt idx="521">
                  <c:v>42495</c:v>
                </c:pt>
                <c:pt idx="522">
                  <c:v>42497</c:v>
                </c:pt>
                <c:pt idx="523">
                  <c:v>42499</c:v>
                </c:pt>
                <c:pt idx="524">
                  <c:v>42500</c:v>
                </c:pt>
                <c:pt idx="525">
                  <c:v>42502</c:v>
                </c:pt>
                <c:pt idx="526">
                  <c:v>42504</c:v>
                </c:pt>
                <c:pt idx="527">
                  <c:v>42506</c:v>
                </c:pt>
                <c:pt idx="528">
                  <c:v>42507</c:v>
                </c:pt>
                <c:pt idx="529">
                  <c:v>42509</c:v>
                </c:pt>
                <c:pt idx="530">
                  <c:v>42511</c:v>
                </c:pt>
                <c:pt idx="531">
                  <c:v>42512</c:v>
                </c:pt>
                <c:pt idx="532">
                  <c:v>42514</c:v>
                </c:pt>
                <c:pt idx="533">
                  <c:v>42516</c:v>
                </c:pt>
                <c:pt idx="534">
                  <c:v>42518</c:v>
                </c:pt>
                <c:pt idx="535">
                  <c:v>42520</c:v>
                </c:pt>
                <c:pt idx="536">
                  <c:v>42521</c:v>
                </c:pt>
                <c:pt idx="537">
                  <c:v>42523</c:v>
                </c:pt>
                <c:pt idx="538">
                  <c:v>42525</c:v>
                </c:pt>
                <c:pt idx="539">
                  <c:v>42526</c:v>
                </c:pt>
                <c:pt idx="540">
                  <c:v>42528</c:v>
                </c:pt>
                <c:pt idx="541">
                  <c:v>42530</c:v>
                </c:pt>
                <c:pt idx="542">
                  <c:v>42531</c:v>
                </c:pt>
                <c:pt idx="543">
                  <c:v>42533</c:v>
                </c:pt>
                <c:pt idx="544">
                  <c:v>42534</c:v>
                </c:pt>
                <c:pt idx="545">
                  <c:v>42536</c:v>
                </c:pt>
                <c:pt idx="546">
                  <c:v>42538</c:v>
                </c:pt>
                <c:pt idx="547">
                  <c:v>42539</c:v>
                </c:pt>
                <c:pt idx="548">
                  <c:v>42541</c:v>
                </c:pt>
                <c:pt idx="549">
                  <c:v>42542</c:v>
                </c:pt>
                <c:pt idx="550">
                  <c:v>42544</c:v>
                </c:pt>
                <c:pt idx="551">
                  <c:v>42545</c:v>
                </c:pt>
                <c:pt idx="552">
                  <c:v>42547</c:v>
                </c:pt>
                <c:pt idx="553">
                  <c:v>42548</c:v>
                </c:pt>
                <c:pt idx="554">
                  <c:v>42550</c:v>
                </c:pt>
                <c:pt idx="555">
                  <c:v>42551</c:v>
                </c:pt>
                <c:pt idx="556">
                  <c:v>42553</c:v>
                </c:pt>
                <c:pt idx="557">
                  <c:v>42554</c:v>
                </c:pt>
                <c:pt idx="558">
                  <c:v>42556</c:v>
                </c:pt>
                <c:pt idx="559">
                  <c:v>42557</c:v>
                </c:pt>
                <c:pt idx="560">
                  <c:v>42559</c:v>
                </c:pt>
                <c:pt idx="561">
                  <c:v>42560</c:v>
                </c:pt>
                <c:pt idx="562">
                  <c:v>42562</c:v>
                </c:pt>
                <c:pt idx="563">
                  <c:v>42563</c:v>
                </c:pt>
                <c:pt idx="564">
                  <c:v>42565</c:v>
                </c:pt>
                <c:pt idx="565">
                  <c:v>42566</c:v>
                </c:pt>
                <c:pt idx="566">
                  <c:v>42568</c:v>
                </c:pt>
                <c:pt idx="567">
                  <c:v>42569</c:v>
                </c:pt>
                <c:pt idx="568">
                  <c:v>42571</c:v>
                </c:pt>
                <c:pt idx="569">
                  <c:v>42572</c:v>
                </c:pt>
                <c:pt idx="570">
                  <c:v>42574</c:v>
                </c:pt>
                <c:pt idx="571">
                  <c:v>42575</c:v>
                </c:pt>
                <c:pt idx="572">
                  <c:v>42576</c:v>
                </c:pt>
                <c:pt idx="573">
                  <c:v>42578</c:v>
                </c:pt>
                <c:pt idx="574">
                  <c:v>42579</c:v>
                </c:pt>
                <c:pt idx="575">
                  <c:v>42581</c:v>
                </c:pt>
                <c:pt idx="576">
                  <c:v>42582</c:v>
                </c:pt>
                <c:pt idx="577">
                  <c:v>42584</c:v>
                </c:pt>
                <c:pt idx="578">
                  <c:v>42585</c:v>
                </c:pt>
                <c:pt idx="579">
                  <c:v>42587</c:v>
                </c:pt>
                <c:pt idx="580">
                  <c:v>42588</c:v>
                </c:pt>
                <c:pt idx="581">
                  <c:v>42589</c:v>
                </c:pt>
                <c:pt idx="582">
                  <c:v>42591</c:v>
                </c:pt>
                <c:pt idx="583">
                  <c:v>42592</c:v>
                </c:pt>
                <c:pt idx="584">
                  <c:v>42593</c:v>
                </c:pt>
                <c:pt idx="585">
                  <c:v>42595</c:v>
                </c:pt>
                <c:pt idx="586">
                  <c:v>42596</c:v>
                </c:pt>
                <c:pt idx="587">
                  <c:v>42598</c:v>
                </c:pt>
                <c:pt idx="588">
                  <c:v>42599</c:v>
                </c:pt>
                <c:pt idx="589">
                  <c:v>42601</c:v>
                </c:pt>
                <c:pt idx="590">
                  <c:v>42602</c:v>
                </c:pt>
                <c:pt idx="591">
                  <c:v>42603</c:v>
                </c:pt>
                <c:pt idx="592">
                  <c:v>42605</c:v>
                </c:pt>
                <c:pt idx="593">
                  <c:v>42606</c:v>
                </c:pt>
                <c:pt idx="594">
                  <c:v>42607</c:v>
                </c:pt>
                <c:pt idx="595">
                  <c:v>42609</c:v>
                </c:pt>
                <c:pt idx="596">
                  <c:v>42610</c:v>
                </c:pt>
                <c:pt idx="597">
                  <c:v>42611</c:v>
                </c:pt>
                <c:pt idx="598">
                  <c:v>42613</c:v>
                </c:pt>
                <c:pt idx="599">
                  <c:v>42614</c:v>
                </c:pt>
                <c:pt idx="600">
                  <c:v>42615</c:v>
                </c:pt>
                <c:pt idx="601">
                  <c:v>42617</c:v>
                </c:pt>
                <c:pt idx="602">
                  <c:v>42618</c:v>
                </c:pt>
                <c:pt idx="603">
                  <c:v>42619</c:v>
                </c:pt>
                <c:pt idx="604">
                  <c:v>42620</c:v>
                </c:pt>
                <c:pt idx="605">
                  <c:v>42622</c:v>
                </c:pt>
                <c:pt idx="606">
                  <c:v>42623</c:v>
                </c:pt>
                <c:pt idx="607">
                  <c:v>42625</c:v>
                </c:pt>
                <c:pt idx="608">
                  <c:v>42626</c:v>
                </c:pt>
                <c:pt idx="609">
                  <c:v>42627</c:v>
                </c:pt>
                <c:pt idx="610">
                  <c:v>42629</c:v>
                </c:pt>
                <c:pt idx="611">
                  <c:v>42630</c:v>
                </c:pt>
                <c:pt idx="612">
                  <c:v>42631</c:v>
                </c:pt>
                <c:pt idx="613">
                  <c:v>42633</c:v>
                </c:pt>
                <c:pt idx="614">
                  <c:v>42634</c:v>
                </c:pt>
                <c:pt idx="615">
                  <c:v>42635</c:v>
                </c:pt>
                <c:pt idx="616">
                  <c:v>42637</c:v>
                </c:pt>
                <c:pt idx="617">
                  <c:v>42638</c:v>
                </c:pt>
                <c:pt idx="618">
                  <c:v>42639</c:v>
                </c:pt>
                <c:pt idx="619">
                  <c:v>42641</c:v>
                </c:pt>
                <c:pt idx="620">
                  <c:v>42642</c:v>
                </c:pt>
                <c:pt idx="621">
                  <c:v>42643</c:v>
                </c:pt>
                <c:pt idx="622">
                  <c:v>42645</c:v>
                </c:pt>
                <c:pt idx="623">
                  <c:v>42646</c:v>
                </c:pt>
                <c:pt idx="624">
                  <c:v>42647</c:v>
                </c:pt>
                <c:pt idx="625">
                  <c:v>42648</c:v>
                </c:pt>
                <c:pt idx="626">
                  <c:v>42650</c:v>
                </c:pt>
                <c:pt idx="627">
                  <c:v>42651</c:v>
                </c:pt>
                <c:pt idx="628">
                  <c:v>42652</c:v>
                </c:pt>
                <c:pt idx="629">
                  <c:v>42654</c:v>
                </c:pt>
                <c:pt idx="630">
                  <c:v>42655</c:v>
                </c:pt>
                <c:pt idx="631">
                  <c:v>42656</c:v>
                </c:pt>
                <c:pt idx="632">
                  <c:v>42657</c:v>
                </c:pt>
                <c:pt idx="633">
                  <c:v>42659</c:v>
                </c:pt>
                <c:pt idx="634">
                  <c:v>42660</c:v>
                </c:pt>
                <c:pt idx="635">
                  <c:v>42661</c:v>
                </c:pt>
                <c:pt idx="636">
                  <c:v>42662</c:v>
                </c:pt>
                <c:pt idx="637">
                  <c:v>42664</c:v>
                </c:pt>
                <c:pt idx="638">
                  <c:v>42665</c:v>
                </c:pt>
                <c:pt idx="639">
                  <c:v>42666</c:v>
                </c:pt>
                <c:pt idx="640">
                  <c:v>42667</c:v>
                </c:pt>
                <c:pt idx="641">
                  <c:v>42668</c:v>
                </c:pt>
                <c:pt idx="642">
                  <c:v>42670</c:v>
                </c:pt>
                <c:pt idx="643">
                  <c:v>42671</c:v>
                </c:pt>
                <c:pt idx="644">
                  <c:v>42672</c:v>
                </c:pt>
                <c:pt idx="645">
                  <c:v>42673</c:v>
                </c:pt>
                <c:pt idx="646">
                  <c:v>42674</c:v>
                </c:pt>
                <c:pt idx="647">
                  <c:v>42675</c:v>
                </c:pt>
                <c:pt idx="648">
                  <c:v>42677</c:v>
                </c:pt>
                <c:pt idx="649">
                  <c:v>42678</c:v>
                </c:pt>
                <c:pt idx="650">
                  <c:v>42679</c:v>
                </c:pt>
                <c:pt idx="651">
                  <c:v>42680</c:v>
                </c:pt>
                <c:pt idx="652">
                  <c:v>42681</c:v>
                </c:pt>
                <c:pt idx="653">
                  <c:v>42682</c:v>
                </c:pt>
                <c:pt idx="654">
                  <c:v>42683</c:v>
                </c:pt>
                <c:pt idx="655">
                  <c:v>42685</c:v>
                </c:pt>
                <c:pt idx="656">
                  <c:v>42686</c:v>
                </c:pt>
                <c:pt idx="657">
                  <c:v>42687</c:v>
                </c:pt>
                <c:pt idx="658">
                  <c:v>42688</c:v>
                </c:pt>
                <c:pt idx="659">
                  <c:v>42689</c:v>
                </c:pt>
                <c:pt idx="660">
                  <c:v>42690</c:v>
                </c:pt>
                <c:pt idx="661">
                  <c:v>42691</c:v>
                </c:pt>
                <c:pt idx="662">
                  <c:v>42692</c:v>
                </c:pt>
                <c:pt idx="663">
                  <c:v>42694</c:v>
                </c:pt>
                <c:pt idx="664">
                  <c:v>42695</c:v>
                </c:pt>
                <c:pt idx="665">
                  <c:v>42696</c:v>
                </c:pt>
                <c:pt idx="666">
                  <c:v>42697</c:v>
                </c:pt>
                <c:pt idx="667">
                  <c:v>42698</c:v>
                </c:pt>
                <c:pt idx="668">
                  <c:v>42699</c:v>
                </c:pt>
                <c:pt idx="669">
                  <c:v>42700</c:v>
                </c:pt>
                <c:pt idx="670">
                  <c:v>42701</c:v>
                </c:pt>
                <c:pt idx="671">
                  <c:v>42702</c:v>
                </c:pt>
                <c:pt idx="672">
                  <c:v>42704</c:v>
                </c:pt>
                <c:pt idx="673">
                  <c:v>42705</c:v>
                </c:pt>
                <c:pt idx="674">
                  <c:v>42706</c:v>
                </c:pt>
                <c:pt idx="675">
                  <c:v>42707</c:v>
                </c:pt>
                <c:pt idx="676">
                  <c:v>42708</c:v>
                </c:pt>
                <c:pt idx="677">
                  <c:v>42709</c:v>
                </c:pt>
                <c:pt idx="678">
                  <c:v>42710</c:v>
                </c:pt>
                <c:pt idx="679">
                  <c:v>42711</c:v>
                </c:pt>
                <c:pt idx="680">
                  <c:v>42712</c:v>
                </c:pt>
                <c:pt idx="681">
                  <c:v>42713</c:v>
                </c:pt>
                <c:pt idx="682">
                  <c:v>42714</c:v>
                </c:pt>
                <c:pt idx="683">
                  <c:v>42715</c:v>
                </c:pt>
                <c:pt idx="684">
                  <c:v>42716</c:v>
                </c:pt>
                <c:pt idx="685">
                  <c:v>42717</c:v>
                </c:pt>
                <c:pt idx="686">
                  <c:v>42718</c:v>
                </c:pt>
                <c:pt idx="687">
                  <c:v>42719</c:v>
                </c:pt>
                <c:pt idx="688">
                  <c:v>42720</c:v>
                </c:pt>
                <c:pt idx="689">
                  <c:v>42721</c:v>
                </c:pt>
                <c:pt idx="690">
                  <c:v>42722</c:v>
                </c:pt>
                <c:pt idx="691">
                  <c:v>42723</c:v>
                </c:pt>
                <c:pt idx="692">
                  <c:v>42724</c:v>
                </c:pt>
                <c:pt idx="693">
                  <c:v>42725</c:v>
                </c:pt>
                <c:pt idx="694">
                  <c:v>42726</c:v>
                </c:pt>
                <c:pt idx="695">
                  <c:v>42727</c:v>
                </c:pt>
                <c:pt idx="696">
                  <c:v>42728</c:v>
                </c:pt>
                <c:pt idx="697">
                  <c:v>42729</c:v>
                </c:pt>
                <c:pt idx="698">
                  <c:v>42730</c:v>
                </c:pt>
                <c:pt idx="699">
                  <c:v>42731</c:v>
                </c:pt>
                <c:pt idx="700">
                  <c:v>42732</c:v>
                </c:pt>
                <c:pt idx="701">
                  <c:v>42733</c:v>
                </c:pt>
                <c:pt idx="702">
                  <c:v>42733</c:v>
                </c:pt>
                <c:pt idx="703">
                  <c:v>42734</c:v>
                </c:pt>
                <c:pt idx="704">
                  <c:v>42735</c:v>
                </c:pt>
                <c:pt idx="705">
                  <c:v>42736</c:v>
                </c:pt>
                <c:pt idx="706">
                  <c:v>42737</c:v>
                </c:pt>
                <c:pt idx="707">
                  <c:v>42738</c:v>
                </c:pt>
                <c:pt idx="708">
                  <c:v>42739</c:v>
                </c:pt>
                <c:pt idx="709">
                  <c:v>42740</c:v>
                </c:pt>
                <c:pt idx="710">
                  <c:v>42741</c:v>
                </c:pt>
                <c:pt idx="711">
                  <c:v>42742</c:v>
                </c:pt>
                <c:pt idx="712">
                  <c:v>42743</c:v>
                </c:pt>
                <c:pt idx="713">
                  <c:v>42744</c:v>
                </c:pt>
                <c:pt idx="714">
                  <c:v>42744</c:v>
                </c:pt>
                <c:pt idx="715">
                  <c:v>42745</c:v>
                </c:pt>
                <c:pt idx="716">
                  <c:v>42746</c:v>
                </c:pt>
                <c:pt idx="717">
                  <c:v>42747</c:v>
                </c:pt>
                <c:pt idx="718">
                  <c:v>42748</c:v>
                </c:pt>
                <c:pt idx="719">
                  <c:v>42749</c:v>
                </c:pt>
                <c:pt idx="720">
                  <c:v>42750</c:v>
                </c:pt>
                <c:pt idx="721">
                  <c:v>42751</c:v>
                </c:pt>
                <c:pt idx="722">
                  <c:v>42752</c:v>
                </c:pt>
                <c:pt idx="723">
                  <c:v>42753</c:v>
                </c:pt>
                <c:pt idx="724">
                  <c:v>42754</c:v>
                </c:pt>
                <c:pt idx="725">
                  <c:v>42755</c:v>
                </c:pt>
                <c:pt idx="726">
                  <c:v>42756</c:v>
                </c:pt>
                <c:pt idx="727">
                  <c:v>42757</c:v>
                </c:pt>
                <c:pt idx="728">
                  <c:v>42757</c:v>
                </c:pt>
                <c:pt idx="729">
                  <c:v>42758</c:v>
                </c:pt>
                <c:pt idx="730">
                  <c:v>42759</c:v>
                </c:pt>
                <c:pt idx="731">
                  <c:v>42760</c:v>
                </c:pt>
                <c:pt idx="732">
                  <c:v>42761</c:v>
                </c:pt>
                <c:pt idx="733">
                  <c:v>42762</c:v>
                </c:pt>
                <c:pt idx="734">
                  <c:v>42763</c:v>
                </c:pt>
                <c:pt idx="735">
                  <c:v>42764</c:v>
                </c:pt>
                <c:pt idx="736">
                  <c:v>42765</c:v>
                </c:pt>
                <c:pt idx="737">
                  <c:v>42766</c:v>
                </c:pt>
                <c:pt idx="738">
                  <c:v>42766</c:v>
                </c:pt>
                <c:pt idx="739">
                  <c:v>42767</c:v>
                </c:pt>
                <c:pt idx="740">
                  <c:v>42768</c:v>
                </c:pt>
                <c:pt idx="741">
                  <c:v>42769</c:v>
                </c:pt>
                <c:pt idx="742">
                  <c:v>42770</c:v>
                </c:pt>
                <c:pt idx="743">
                  <c:v>42771</c:v>
                </c:pt>
                <c:pt idx="744">
                  <c:v>42772</c:v>
                </c:pt>
                <c:pt idx="745">
                  <c:v>42773</c:v>
                </c:pt>
                <c:pt idx="746">
                  <c:v>42774</c:v>
                </c:pt>
                <c:pt idx="747">
                  <c:v>42774</c:v>
                </c:pt>
                <c:pt idx="748">
                  <c:v>42775</c:v>
                </c:pt>
                <c:pt idx="749">
                  <c:v>42776</c:v>
                </c:pt>
                <c:pt idx="750">
                  <c:v>42777</c:v>
                </c:pt>
                <c:pt idx="751">
                  <c:v>42778</c:v>
                </c:pt>
                <c:pt idx="752">
                  <c:v>42779</c:v>
                </c:pt>
                <c:pt idx="753">
                  <c:v>42780</c:v>
                </c:pt>
                <c:pt idx="754">
                  <c:v>42780</c:v>
                </c:pt>
                <c:pt idx="755">
                  <c:v>42781</c:v>
                </c:pt>
                <c:pt idx="756">
                  <c:v>42782</c:v>
                </c:pt>
                <c:pt idx="757">
                  <c:v>42783</c:v>
                </c:pt>
                <c:pt idx="758">
                  <c:v>42784</c:v>
                </c:pt>
                <c:pt idx="759">
                  <c:v>42785</c:v>
                </c:pt>
                <c:pt idx="760">
                  <c:v>42786</c:v>
                </c:pt>
                <c:pt idx="761">
                  <c:v>42786</c:v>
                </c:pt>
                <c:pt idx="762">
                  <c:v>42787</c:v>
                </c:pt>
                <c:pt idx="763">
                  <c:v>42788</c:v>
                </c:pt>
                <c:pt idx="764">
                  <c:v>42789</c:v>
                </c:pt>
                <c:pt idx="765">
                  <c:v>42790</c:v>
                </c:pt>
                <c:pt idx="766">
                  <c:v>42790</c:v>
                </c:pt>
                <c:pt idx="767">
                  <c:v>42791</c:v>
                </c:pt>
                <c:pt idx="768">
                  <c:v>42792</c:v>
                </c:pt>
                <c:pt idx="769">
                  <c:v>42793</c:v>
                </c:pt>
                <c:pt idx="770">
                  <c:v>42794</c:v>
                </c:pt>
                <c:pt idx="771">
                  <c:v>42794</c:v>
                </c:pt>
                <c:pt idx="772">
                  <c:v>42795</c:v>
                </c:pt>
                <c:pt idx="773">
                  <c:v>42796</c:v>
                </c:pt>
                <c:pt idx="774">
                  <c:v>42797</c:v>
                </c:pt>
                <c:pt idx="775">
                  <c:v>42797</c:v>
                </c:pt>
                <c:pt idx="776">
                  <c:v>42798</c:v>
                </c:pt>
                <c:pt idx="777">
                  <c:v>42799</c:v>
                </c:pt>
                <c:pt idx="778">
                  <c:v>42800</c:v>
                </c:pt>
                <c:pt idx="779">
                  <c:v>42800</c:v>
                </c:pt>
                <c:pt idx="780">
                  <c:v>42801</c:v>
                </c:pt>
                <c:pt idx="781">
                  <c:v>42802</c:v>
                </c:pt>
                <c:pt idx="782">
                  <c:v>42803</c:v>
                </c:pt>
                <c:pt idx="783">
                  <c:v>42804</c:v>
                </c:pt>
                <c:pt idx="784">
                  <c:v>42805</c:v>
                </c:pt>
                <c:pt idx="785">
                  <c:v>42805</c:v>
                </c:pt>
                <c:pt idx="786">
                  <c:v>42806</c:v>
                </c:pt>
                <c:pt idx="787">
                  <c:v>42807</c:v>
                </c:pt>
                <c:pt idx="788">
                  <c:v>42808</c:v>
                </c:pt>
                <c:pt idx="789">
                  <c:v>42808</c:v>
                </c:pt>
                <c:pt idx="790">
                  <c:v>42809</c:v>
                </c:pt>
                <c:pt idx="791">
                  <c:v>42810</c:v>
                </c:pt>
                <c:pt idx="792">
                  <c:v>42811</c:v>
                </c:pt>
                <c:pt idx="793">
                  <c:v>42812</c:v>
                </c:pt>
                <c:pt idx="794">
                  <c:v>42812</c:v>
                </c:pt>
                <c:pt idx="795">
                  <c:v>42813</c:v>
                </c:pt>
                <c:pt idx="796">
                  <c:v>42814</c:v>
                </c:pt>
                <c:pt idx="797">
                  <c:v>42815</c:v>
                </c:pt>
                <c:pt idx="798">
                  <c:v>42816</c:v>
                </c:pt>
                <c:pt idx="799">
                  <c:v>42816</c:v>
                </c:pt>
                <c:pt idx="800">
                  <c:v>42817</c:v>
                </c:pt>
                <c:pt idx="801">
                  <c:v>42818</c:v>
                </c:pt>
                <c:pt idx="802">
                  <c:v>42819</c:v>
                </c:pt>
                <c:pt idx="803">
                  <c:v>42820</c:v>
                </c:pt>
                <c:pt idx="804">
                  <c:v>42820</c:v>
                </c:pt>
                <c:pt idx="805">
                  <c:v>42821</c:v>
                </c:pt>
                <c:pt idx="806">
                  <c:v>42822</c:v>
                </c:pt>
                <c:pt idx="807">
                  <c:v>42822</c:v>
                </c:pt>
                <c:pt idx="808">
                  <c:v>42823</c:v>
                </c:pt>
                <c:pt idx="809">
                  <c:v>42824</c:v>
                </c:pt>
                <c:pt idx="810">
                  <c:v>42825</c:v>
                </c:pt>
                <c:pt idx="811">
                  <c:v>42825</c:v>
                </c:pt>
                <c:pt idx="812">
                  <c:v>42826</c:v>
                </c:pt>
                <c:pt idx="813">
                  <c:v>42827</c:v>
                </c:pt>
                <c:pt idx="814">
                  <c:v>42828</c:v>
                </c:pt>
                <c:pt idx="815">
                  <c:v>42828</c:v>
                </c:pt>
                <c:pt idx="816">
                  <c:v>42829</c:v>
                </c:pt>
                <c:pt idx="817">
                  <c:v>42830</c:v>
                </c:pt>
                <c:pt idx="818">
                  <c:v>42831</c:v>
                </c:pt>
                <c:pt idx="819">
                  <c:v>42832</c:v>
                </c:pt>
                <c:pt idx="820">
                  <c:v>42832</c:v>
                </c:pt>
                <c:pt idx="821">
                  <c:v>42833</c:v>
                </c:pt>
                <c:pt idx="822">
                  <c:v>42834</c:v>
                </c:pt>
                <c:pt idx="823">
                  <c:v>42834</c:v>
                </c:pt>
                <c:pt idx="824">
                  <c:v>42835</c:v>
                </c:pt>
                <c:pt idx="825">
                  <c:v>42836</c:v>
                </c:pt>
                <c:pt idx="826">
                  <c:v>42837</c:v>
                </c:pt>
                <c:pt idx="827">
                  <c:v>42837</c:v>
                </c:pt>
                <c:pt idx="828">
                  <c:v>42838</c:v>
                </c:pt>
                <c:pt idx="829">
                  <c:v>42839</c:v>
                </c:pt>
                <c:pt idx="830">
                  <c:v>42840</c:v>
                </c:pt>
                <c:pt idx="831">
                  <c:v>42840</c:v>
                </c:pt>
                <c:pt idx="832">
                  <c:v>42841</c:v>
                </c:pt>
                <c:pt idx="833">
                  <c:v>42842</c:v>
                </c:pt>
                <c:pt idx="834">
                  <c:v>42842</c:v>
                </c:pt>
                <c:pt idx="835">
                  <c:v>42843</c:v>
                </c:pt>
                <c:pt idx="836">
                  <c:v>42844</c:v>
                </c:pt>
                <c:pt idx="837">
                  <c:v>42845</c:v>
                </c:pt>
                <c:pt idx="838">
                  <c:v>42845</c:v>
                </c:pt>
                <c:pt idx="839">
                  <c:v>42846</c:v>
                </c:pt>
                <c:pt idx="840">
                  <c:v>42847</c:v>
                </c:pt>
                <c:pt idx="841">
                  <c:v>42847</c:v>
                </c:pt>
                <c:pt idx="842">
                  <c:v>42848</c:v>
                </c:pt>
                <c:pt idx="843">
                  <c:v>42849</c:v>
                </c:pt>
                <c:pt idx="844">
                  <c:v>42850</c:v>
                </c:pt>
                <c:pt idx="845">
                  <c:v>42850</c:v>
                </c:pt>
                <c:pt idx="846">
                  <c:v>42851</c:v>
                </c:pt>
                <c:pt idx="847">
                  <c:v>42852</c:v>
                </c:pt>
                <c:pt idx="848">
                  <c:v>42853</c:v>
                </c:pt>
                <c:pt idx="849">
                  <c:v>42853</c:v>
                </c:pt>
                <c:pt idx="850">
                  <c:v>42854</c:v>
                </c:pt>
                <c:pt idx="851">
                  <c:v>42855</c:v>
                </c:pt>
                <c:pt idx="852">
                  <c:v>42855</c:v>
                </c:pt>
                <c:pt idx="853">
                  <c:v>42856</c:v>
                </c:pt>
                <c:pt idx="854">
                  <c:v>42857</c:v>
                </c:pt>
                <c:pt idx="855">
                  <c:v>42858</c:v>
                </c:pt>
                <c:pt idx="856">
                  <c:v>42859</c:v>
                </c:pt>
                <c:pt idx="857">
                  <c:v>42859</c:v>
                </c:pt>
                <c:pt idx="858">
                  <c:v>42860</c:v>
                </c:pt>
                <c:pt idx="859">
                  <c:v>42861</c:v>
                </c:pt>
                <c:pt idx="860">
                  <c:v>42862</c:v>
                </c:pt>
                <c:pt idx="861">
                  <c:v>42862</c:v>
                </c:pt>
                <c:pt idx="862">
                  <c:v>42863</c:v>
                </c:pt>
                <c:pt idx="863">
                  <c:v>42864</c:v>
                </c:pt>
                <c:pt idx="864">
                  <c:v>42865</c:v>
                </c:pt>
                <c:pt idx="865">
                  <c:v>42865</c:v>
                </c:pt>
                <c:pt idx="866">
                  <c:v>42866</c:v>
                </c:pt>
                <c:pt idx="867">
                  <c:v>42867</c:v>
                </c:pt>
                <c:pt idx="868">
                  <c:v>42868</c:v>
                </c:pt>
                <c:pt idx="869">
                  <c:v>42868</c:v>
                </c:pt>
                <c:pt idx="870">
                  <c:v>42869</c:v>
                </c:pt>
                <c:pt idx="871">
                  <c:v>42870</c:v>
                </c:pt>
                <c:pt idx="872">
                  <c:v>42871</c:v>
                </c:pt>
                <c:pt idx="873">
                  <c:v>42872</c:v>
                </c:pt>
                <c:pt idx="874">
                  <c:v>42872</c:v>
                </c:pt>
                <c:pt idx="875">
                  <c:v>42873</c:v>
                </c:pt>
                <c:pt idx="876">
                  <c:v>42874</c:v>
                </c:pt>
                <c:pt idx="877">
                  <c:v>42875</c:v>
                </c:pt>
                <c:pt idx="878">
                  <c:v>42875</c:v>
                </c:pt>
                <c:pt idx="879">
                  <c:v>42876</c:v>
                </c:pt>
                <c:pt idx="880">
                  <c:v>42877</c:v>
                </c:pt>
                <c:pt idx="881">
                  <c:v>42878</c:v>
                </c:pt>
                <c:pt idx="882">
                  <c:v>42879</c:v>
                </c:pt>
                <c:pt idx="883">
                  <c:v>42880</c:v>
                </c:pt>
                <c:pt idx="884">
                  <c:v>42880</c:v>
                </c:pt>
                <c:pt idx="885">
                  <c:v>42881</c:v>
                </c:pt>
                <c:pt idx="886">
                  <c:v>42882</c:v>
                </c:pt>
                <c:pt idx="887">
                  <c:v>42882</c:v>
                </c:pt>
                <c:pt idx="888">
                  <c:v>42883</c:v>
                </c:pt>
                <c:pt idx="889">
                  <c:v>42884</c:v>
                </c:pt>
                <c:pt idx="890">
                  <c:v>42885</c:v>
                </c:pt>
                <c:pt idx="891">
                  <c:v>42886</c:v>
                </c:pt>
                <c:pt idx="892">
                  <c:v>42886</c:v>
                </c:pt>
                <c:pt idx="893">
                  <c:v>42887</c:v>
                </c:pt>
                <c:pt idx="894">
                  <c:v>42888</c:v>
                </c:pt>
                <c:pt idx="895">
                  <c:v>42889</c:v>
                </c:pt>
                <c:pt idx="896">
                  <c:v>42890</c:v>
                </c:pt>
                <c:pt idx="897">
                  <c:v>42890</c:v>
                </c:pt>
                <c:pt idx="898">
                  <c:v>42891</c:v>
                </c:pt>
                <c:pt idx="899">
                  <c:v>42892</c:v>
                </c:pt>
                <c:pt idx="900">
                  <c:v>42893</c:v>
                </c:pt>
                <c:pt idx="901">
                  <c:v>42893</c:v>
                </c:pt>
                <c:pt idx="902">
                  <c:v>42894</c:v>
                </c:pt>
                <c:pt idx="903">
                  <c:v>42895</c:v>
                </c:pt>
                <c:pt idx="904">
                  <c:v>42895</c:v>
                </c:pt>
                <c:pt idx="905">
                  <c:v>42896</c:v>
                </c:pt>
                <c:pt idx="906">
                  <c:v>42897</c:v>
                </c:pt>
                <c:pt idx="907">
                  <c:v>42898</c:v>
                </c:pt>
                <c:pt idx="908">
                  <c:v>42898</c:v>
                </c:pt>
                <c:pt idx="909">
                  <c:v>42899</c:v>
                </c:pt>
                <c:pt idx="910">
                  <c:v>42900</c:v>
                </c:pt>
                <c:pt idx="911">
                  <c:v>42901</c:v>
                </c:pt>
                <c:pt idx="912">
                  <c:v>42901</c:v>
                </c:pt>
                <c:pt idx="913">
                  <c:v>42902</c:v>
                </c:pt>
                <c:pt idx="914">
                  <c:v>42903</c:v>
                </c:pt>
                <c:pt idx="915">
                  <c:v>42904</c:v>
                </c:pt>
                <c:pt idx="916">
                  <c:v>42904</c:v>
                </c:pt>
                <c:pt idx="917">
                  <c:v>42905</c:v>
                </c:pt>
                <c:pt idx="918">
                  <c:v>42906</c:v>
                </c:pt>
                <c:pt idx="919">
                  <c:v>42906</c:v>
                </c:pt>
                <c:pt idx="920">
                  <c:v>42907</c:v>
                </c:pt>
                <c:pt idx="921">
                  <c:v>42908</c:v>
                </c:pt>
                <c:pt idx="922">
                  <c:v>42909</c:v>
                </c:pt>
                <c:pt idx="923">
                  <c:v>42910</c:v>
                </c:pt>
                <c:pt idx="924">
                  <c:v>42910</c:v>
                </c:pt>
                <c:pt idx="925">
                  <c:v>42911</c:v>
                </c:pt>
                <c:pt idx="926">
                  <c:v>42912</c:v>
                </c:pt>
                <c:pt idx="927">
                  <c:v>42913</c:v>
                </c:pt>
                <c:pt idx="928">
                  <c:v>42913</c:v>
                </c:pt>
                <c:pt idx="929">
                  <c:v>42914</c:v>
                </c:pt>
                <c:pt idx="930">
                  <c:v>42915</c:v>
                </c:pt>
                <c:pt idx="931">
                  <c:v>42916</c:v>
                </c:pt>
                <c:pt idx="932">
                  <c:v>42917</c:v>
                </c:pt>
                <c:pt idx="933">
                  <c:v>42917</c:v>
                </c:pt>
                <c:pt idx="934">
                  <c:v>42918</c:v>
                </c:pt>
                <c:pt idx="935">
                  <c:v>42919</c:v>
                </c:pt>
                <c:pt idx="936">
                  <c:v>42920</c:v>
                </c:pt>
                <c:pt idx="937">
                  <c:v>42921</c:v>
                </c:pt>
                <c:pt idx="938">
                  <c:v>42921</c:v>
                </c:pt>
                <c:pt idx="939">
                  <c:v>42922</c:v>
                </c:pt>
                <c:pt idx="940">
                  <c:v>42923</c:v>
                </c:pt>
                <c:pt idx="941">
                  <c:v>42923</c:v>
                </c:pt>
                <c:pt idx="942">
                  <c:v>42924</c:v>
                </c:pt>
                <c:pt idx="943">
                  <c:v>42925</c:v>
                </c:pt>
                <c:pt idx="944">
                  <c:v>42926</c:v>
                </c:pt>
                <c:pt idx="945">
                  <c:v>42926</c:v>
                </c:pt>
                <c:pt idx="946">
                  <c:v>42927</c:v>
                </c:pt>
                <c:pt idx="947">
                  <c:v>42928</c:v>
                </c:pt>
                <c:pt idx="948">
                  <c:v>42929</c:v>
                </c:pt>
                <c:pt idx="949">
                  <c:v>42930</c:v>
                </c:pt>
                <c:pt idx="950">
                  <c:v>42930</c:v>
                </c:pt>
                <c:pt idx="951">
                  <c:v>42931</c:v>
                </c:pt>
                <c:pt idx="952">
                  <c:v>42932</c:v>
                </c:pt>
                <c:pt idx="953">
                  <c:v>42932</c:v>
                </c:pt>
                <c:pt idx="954">
                  <c:v>42933</c:v>
                </c:pt>
                <c:pt idx="955">
                  <c:v>42934</c:v>
                </c:pt>
                <c:pt idx="956">
                  <c:v>42935</c:v>
                </c:pt>
                <c:pt idx="957">
                  <c:v>42935</c:v>
                </c:pt>
                <c:pt idx="958">
                  <c:v>42936</c:v>
                </c:pt>
                <c:pt idx="959">
                  <c:v>42937</c:v>
                </c:pt>
                <c:pt idx="960">
                  <c:v>42938</c:v>
                </c:pt>
                <c:pt idx="961">
                  <c:v>42938</c:v>
                </c:pt>
                <c:pt idx="962">
                  <c:v>42939</c:v>
                </c:pt>
                <c:pt idx="963">
                  <c:v>42940</c:v>
                </c:pt>
                <c:pt idx="964">
                  <c:v>42940</c:v>
                </c:pt>
                <c:pt idx="965">
                  <c:v>42941</c:v>
                </c:pt>
                <c:pt idx="966">
                  <c:v>42942</c:v>
                </c:pt>
                <c:pt idx="967">
                  <c:v>42943</c:v>
                </c:pt>
                <c:pt idx="968">
                  <c:v>42944</c:v>
                </c:pt>
                <c:pt idx="969">
                  <c:v>42944</c:v>
                </c:pt>
                <c:pt idx="970">
                  <c:v>42945</c:v>
                </c:pt>
                <c:pt idx="971">
                  <c:v>42946</c:v>
                </c:pt>
                <c:pt idx="972">
                  <c:v>42947</c:v>
                </c:pt>
                <c:pt idx="973">
                  <c:v>42948</c:v>
                </c:pt>
                <c:pt idx="974">
                  <c:v>42949</c:v>
                </c:pt>
                <c:pt idx="975">
                  <c:v>42949</c:v>
                </c:pt>
                <c:pt idx="976">
                  <c:v>42950</c:v>
                </c:pt>
                <c:pt idx="977">
                  <c:v>42951</c:v>
                </c:pt>
                <c:pt idx="978">
                  <c:v>42952</c:v>
                </c:pt>
                <c:pt idx="979">
                  <c:v>42952</c:v>
                </c:pt>
                <c:pt idx="980">
                  <c:v>42953</c:v>
                </c:pt>
                <c:pt idx="981">
                  <c:v>42954</c:v>
                </c:pt>
                <c:pt idx="982">
                  <c:v>42955</c:v>
                </c:pt>
                <c:pt idx="983">
                  <c:v>42955</c:v>
                </c:pt>
                <c:pt idx="984">
                  <c:v>42956</c:v>
                </c:pt>
                <c:pt idx="985">
                  <c:v>42957</c:v>
                </c:pt>
                <c:pt idx="986">
                  <c:v>42958</c:v>
                </c:pt>
                <c:pt idx="987">
                  <c:v>42958</c:v>
                </c:pt>
                <c:pt idx="988">
                  <c:v>42959</c:v>
                </c:pt>
                <c:pt idx="989">
                  <c:v>42960</c:v>
                </c:pt>
                <c:pt idx="990">
                  <c:v>42961</c:v>
                </c:pt>
                <c:pt idx="991">
                  <c:v>42961</c:v>
                </c:pt>
                <c:pt idx="992">
                  <c:v>42962</c:v>
                </c:pt>
                <c:pt idx="993">
                  <c:v>42963</c:v>
                </c:pt>
                <c:pt idx="994">
                  <c:v>42964</c:v>
                </c:pt>
                <c:pt idx="995">
                  <c:v>42964</c:v>
                </c:pt>
                <c:pt idx="996">
                  <c:v>42965</c:v>
                </c:pt>
                <c:pt idx="997">
                  <c:v>42966</c:v>
                </c:pt>
                <c:pt idx="998">
                  <c:v>42967</c:v>
                </c:pt>
                <c:pt idx="999">
                  <c:v>42968</c:v>
                </c:pt>
              </c:numCache>
            </c:numRef>
          </c:val>
          <c:smooth val="0"/>
          <c:extLst>
            <c:ext xmlns:c16="http://schemas.microsoft.com/office/drawing/2014/chart" uri="{C3380CC4-5D6E-409C-BE32-E72D297353CC}">
              <c16:uniqueId val="{00000000-DEC7-49E0-86B4-5D3E240C446A}"/>
            </c:ext>
          </c:extLst>
        </c:ser>
        <c:ser>
          <c:idx val="1"/>
          <c:order val="1"/>
          <c:tx>
            <c:strRef>
              <c:f>'50%'!$D$1</c:f>
              <c:strCache>
                <c:ptCount val="1"/>
                <c:pt idx="0">
                  <c:v>70%</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39729</c:v>
                </c:pt>
                <c:pt idx="339">
                  <c:v>39862</c:v>
                </c:pt>
                <c:pt idx="340">
                  <c:v>39992</c:v>
                </c:pt>
                <c:pt idx="341">
                  <c:v>40121</c:v>
                </c:pt>
                <c:pt idx="342">
                  <c:v>40246</c:v>
                </c:pt>
                <c:pt idx="343">
                  <c:v>40366</c:v>
                </c:pt>
                <c:pt idx="344">
                  <c:v>40487</c:v>
                </c:pt>
                <c:pt idx="345">
                  <c:v>40606</c:v>
                </c:pt>
                <c:pt idx="346">
                  <c:v>40722</c:v>
                </c:pt>
                <c:pt idx="347">
                  <c:v>40835</c:v>
                </c:pt>
                <c:pt idx="348">
                  <c:v>40947</c:v>
                </c:pt>
                <c:pt idx="349">
                  <c:v>41057</c:v>
                </c:pt>
                <c:pt idx="350">
                  <c:v>41165</c:v>
                </c:pt>
                <c:pt idx="351">
                  <c:v>41270</c:v>
                </c:pt>
                <c:pt idx="352">
                  <c:v>41374</c:v>
                </c:pt>
                <c:pt idx="353">
                  <c:v>41476</c:v>
                </c:pt>
                <c:pt idx="354">
                  <c:v>41575</c:v>
                </c:pt>
                <c:pt idx="355">
                  <c:v>41674</c:v>
                </c:pt>
                <c:pt idx="356">
                  <c:v>41769</c:v>
                </c:pt>
                <c:pt idx="357">
                  <c:v>41863</c:v>
                </c:pt>
                <c:pt idx="358">
                  <c:v>41955</c:v>
                </c:pt>
                <c:pt idx="359">
                  <c:v>42047</c:v>
                </c:pt>
                <c:pt idx="360">
                  <c:v>42136</c:v>
                </c:pt>
                <c:pt idx="361">
                  <c:v>42222</c:v>
                </c:pt>
                <c:pt idx="362">
                  <c:v>42306</c:v>
                </c:pt>
                <c:pt idx="363">
                  <c:v>42389</c:v>
                </c:pt>
                <c:pt idx="364">
                  <c:v>42470</c:v>
                </c:pt>
                <c:pt idx="365">
                  <c:v>42551</c:v>
                </c:pt>
                <c:pt idx="366">
                  <c:v>42631</c:v>
                </c:pt>
                <c:pt idx="367">
                  <c:v>42707</c:v>
                </c:pt>
                <c:pt idx="368">
                  <c:v>42782</c:v>
                </c:pt>
                <c:pt idx="369">
                  <c:v>42856</c:v>
                </c:pt>
                <c:pt idx="370">
                  <c:v>42929</c:v>
                </c:pt>
                <c:pt idx="371">
                  <c:v>43001</c:v>
                </c:pt>
                <c:pt idx="372">
                  <c:v>43068</c:v>
                </c:pt>
                <c:pt idx="373">
                  <c:v>43136</c:v>
                </c:pt>
                <c:pt idx="374">
                  <c:v>43203</c:v>
                </c:pt>
                <c:pt idx="375">
                  <c:v>43267</c:v>
                </c:pt>
                <c:pt idx="376">
                  <c:v>43331</c:v>
                </c:pt>
                <c:pt idx="377">
                  <c:v>43393</c:v>
                </c:pt>
                <c:pt idx="378">
                  <c:v>43453</c:v>
                </c:pt>
                <c:pt idx="379">
                  <c:v>43512</c:v>
                </c:pt>
                <c:pt idx="380">
                  <c:v>43570</c:v>
                </c:pt>
                <c:pt idx="381">
                  <c:v>43627</c:v>
                </c:pt>
                <c:pt idx="382">
                  <c:v>43682</c:v>
                </c:pt>
                <c:pt idx="383">
                  <c:v>43736</c:v>
                </c:pt>
                <c:pt idx="384">
                  <c:v>43789</c:v>
                </c:pt>
                <c:pt idx="385">
                  <c:v>43840</c:v>
                </c:pt>
                <c:pt idx="386">
                  <c:v>43891</c:v>
                </c:pt>
                <c:pt idx="387">
                  <c:v>43940</c:v>
                </c:pt>
                <c:pt idx="388">
                  <c:v>43988</c:v>
                </c:pt>
                <c:pt idx="389">
                  <c:v>44034</c:v>
                </c:pt>
                <c:pt idx="390">
                  <c:v>44079</c:v>
                </c:pt>
                <c:pt idx="391">
                  <c:v>44123</c:v>
                </c:pt>
                <c:pt idx="392">
                  <c:v>44167</c:v>
                </c:pt>
                <c:pt idx="393">
                  <c:v>44209</c:v>
                </c:pt>
                <c:pt idx="394">
                  <c:v>44250</c:v>
                </c:pt>
                <c:pt idx="395">
                  <c:v>44290</c:v>
                </c:pt>
                <c:pt idx="396">
                  <c:v>44329</c:v>
                </c:pt>
                <c:pt idx="397">
                  <c:v>44368</c:v>
                </c:pt>
                <c:pt idx="398">
                  <c:v>44405</c:v>
                </c:pt>
                <c:pt idx="399">
                  <c:v>44441</c:v>
                </c:pt>
                <c:pt idx="400">
                  <c:v>44476</c:v>
                </c:pt>
                <c:pt idx="401">
                  <c:v>44512</c:v>
                </c:pt>
                <c:pt idx="402">
                  <c:v>44545</c:v>
                </c:pt>
                <c:pt idx="403">
                  <c:v>44579</c:v>
                </c:pt>
                <c:pt idx="404">
                  <c:v>44611</c:v>
                </c:pt>
                <c:pt idx="405">
                  <c:v>44643</c:v>
                </c:pt>
                <c:pt idx="406">
                  <c:v>44674</c:v>
                </c:pt>
                <c:pt idx="407">
                  <c:v>44704</c:v>
                </c:pt>
                <c:pt idx="408">
                  <c:v>44732</c:v>
                </c:pt>
                <c:pt idx="409">
                  <c:v>44761</c:v>
                </c:pt>
                <c:pt idx="410">
                  <c:v>44787</c:v>
                </c:pt>
                <c:pt idx="411">
                  <c:v>44814</c:v>
                </c:pt>
                <c:pt idx="412">
                  <c:v>44841</c:v>
                </c:pt>
                <c:pt idx="413">
                  <c:v>44866</c:v>
                </c:pt>
                <c:pt idx="414">
                  <c:v>44891</c:v>
                </c:pt>
                <c:pt idx="415">
                  <c:v>44914</c:v>
                </c:pt>
                <c:pt idx="416">
                  <c:v>44939</c:v>
                </c:pt>
                <c:pt idx="417">
                  <c:v>44961</c:v>
                </c:pt>
                <c:pt idx="418">
                  <c:v>44982</c:v>
                </c:pt>
                <c:pt idx="419">
                  <c:v>45004</c:v>
                </c:pt>
                <c:pt idx="420">
                  <c:v>45026</c:v>
                </c:pt>
                <c:pt idx="421">
                  <c:v>45047</c:v>
                </c:pt>
                <c:pt idx="422">
                  <c:v>45067</c:v>
                </c:pt>
                <c:pt idx="423">
                  <c:v>45088</c:v>
                </c:pt>
                <c:pt idx="424">
                  <c:v>45107</c:v>
                </c:pt>
                <c:pt idx="425">
                  <c:v>45125</c:v>
                </c:pt>
                <c:pt idx="426">
                  <c:v>45143</c:v>
                </c:pt>
                <c:pt idx="427">
                  <c:v>45160</c:v>
                </c:pt>
                <c:pt idx="428">
                  <c:v>45179</c:v>
                </c:pt>
                <c:pt idx="429">
                  <c:v>45195</c:v>
                </c:pt>
                <c:pt idx="430">
                  <c:v>45211</c:v>
                </c:pt>
                <c:pt idx="431">
                  <c:v>45227</c:v>
                </c:pt>
                <c:pt idx="432">
                  <c:v>45243</c:v>
                </c:pt>
                <c:pt idx="433">
                  <c:v>45257</c:v>
                </c:pt>
                <c:pt idx="434">
                  <c:v>45272</c:v>
                </c:pt>
                <c:pt idx="435">
                  <c:v>45286</c:v>
                </c:pt>
                <c:pt idx="436">
                  <c:v>45300</c:v>
                </c:pt>
                <c:pt idx="437">
                  <c:v>45313</c:v>
                </c:pt>
                <c:pt idx="438">
                  <c:v>45326</c:v>
                </c:pt>
                <c:pt idx="439">
                  <c:v>45339</c:v>
                </c:pt>
                <c:pt idx="440">
                  <c:v>45352</c:v>
                </c:pt>
                <c:pt idx="441">
                  <c:v>45363</c:v>
                </c:pt>
                <c:pt idx="442">
                  <c:v>45376</c:v>
                </c:pt>
                <c:pt idx="443">
                  <c:v>45387</c:v>
                </c:pt>
                <c:pt idx="444">
                  <c:v>45398</c:v>
                </c:pt>
                <c:pt idx="445">
                  <c:v>45410</c:v>
                </c:pt>
                <c:pt idx="446">
                  <c:v>45420</c:v>
                </c:pt>
                <c:pt idx="447">
                  <c:v>45431</c:v>
                </c:pt>
                <c:pt idx="448">
                  <c:v>45441</c:v>
                </c:pt>
                <c:pt idx="449">
                  <c:v>45451</c:v>
                </c:pt>
                <c:pt idx="450">
                  <c:v>45460</c:v>
                </c:pt>
                <c:pt idx="451">
                  <c:v>45470</c:v>
                </c:pt>
                <c:pt idx="452">
                  <c:v>45480</c:v>
                </c:pt>
                <c:pt idx="453">
                  <c:v>45489</c:v>
                </c:pt>
                <c:pt idx="454">
                  <c:v>45498</c:v>
                </c:pt>
                <c:pt idx="455">
                  <c:v>45506</c:v>
                </c:pt>
                <c:pt idx="456">
                  <c:v>45515</c:v>
                </c:pt>
                <c:pt idx="457">
                  <c:v>45523</c:v>
                </c:pt>
                <c:pt idx="458">
                  <c:v>45532</c:v>
                </c:pt>
                <c:pt idx="459">
                  <c:v>45539</c:v>
                </c:pt>
                <c:pt idx="460">
                  <c:v>45547</c:v>
                </c:pt>
                <c:pt idx="461">
                  <c:v>45555</c:v>
                </c:pt>
                <c:pt idx="462">
                  <c:v>45562</c:v>
                </c:pt>
                <c:pt idx="463">
                  <c:v>45569</c:v>
                </c:pt>
                <c:pt idx="464">
                  <c:v>45577</c:v>
                </c:pt>
                <c:pt idx="465">
                  <c:v>45583</c:v>
                </c:pt>
                <c:pt idx="466">
                  <c:v>45590</c:v>
                </c:pt>
                <c:pt idx="467">
                  <c:v>45597</c:v>
                </c:pt>
                <c:pt idx="468">
                  <c:v>45604</c:v>
                </c:pt>
                <c:pt idx="469">
                  <c:v>45610</c:v>
                </c:pt>
                <c:pt idx="470">
                  <c:v>45617</c:v>
                </c:pt>
                <c:pt idx="471">
                  <c:v>45623</c:v>
                </c:pt>
                <c:pt idx="472">
                  <c:v>45629</c:v>
                </c:pt>
                <c:pt idx="473">
                  <c:v>45635</c:v>
                </c:pt>
                <c:pt idx="474">
                  <c:v>45641</c:v>
                </c:pt>
                <c:pt idx="475">
                  <c:v>45646</c:v>
                </c:pt>
                <c:pt idx="476">
                  <c:v>45652</c:v>
                </c:pt>
                <c:pt idx="477">
                  <c:v>45658</c:v>
                </c:pt>
                <c:pt idx="478">
                  <c:v>45663</c:v>
                </c:pt>
                <c:pt idx="479">
                  <c:v>45668</c:v>
                </c:pt>
                <c:pt idx="480">
                  <c:v>45673</c:v>
                </c:pt>
                <c:pt idx="481">
                  <c:v>45678</c:v>
                </c:pt>
                <c:pt idx="482">
                  <c:v>45683</c:v>
                </c:pt>
                <c:pt idx="483">
                  <c:v>45688</c:v>
                </c:pt>
                <c:pt idx="484">
                  <c:v>45693</c:v>
                </c:pt>
                <c:pt idx="485">
                  <c:v>45697</c:v>
                </c:pt>
                <c:pt idx="486">
                  <c:v>45702</c:v>
                </c:pt>
                <c:pt idx="487">
                  <c:v>45706</c:v>
                </c:pt>
                <c:pt idx="488">
                  <c:v>45711</c:v>
                </c:pt>
                <c:pt idx="489">
                  <c:v>45715</c:v>
                </c:pt>
                <c:pt idx="490">
                  <c:v>45719</c:v>
                </c:pt>
                <c:pt idx="491">
                  <c:v>45723</c:v>
                </c:pt>
                <c:pt idx="492">
                  <c:v>45727</c:v>
                </c:pt>
                <c:pt idx="493">
                  <c:v>45731</c:v>
                </c:pt>
                <c:pt idx="494">
                  <c:v>45735</c:v>
                </c:pt>
                <c:pt idx="495">
                  <c:v>45739</c:v>
                </c:pt>
                <c:pt idx="496">
                  <c:v>45743</c:v>
                </c:pt>
                <c:pt idx="497">
                  <c:v>45747</c:v>
                </c:pt>
                <c:pt idx="498">
                  <c:v>45751</c:v>
                </c:pt>
                <c:pt idx="499">
                  <c:v>45755</c:v>
                </c:pt>
                <c:pt idx="500">
                  <c:v>45758</c:v>
                </c:pt>
                <c:pt idx="501">
                  <c:v>45762</c:v>
                </c:pt>
                <c:pt idx="502">
                  <c:v>45766</c:v>
                </c:pt>
                <c:pt idx="503">
                  <c:v>45769</c:v>
                </c:pt>
                <c:pt idx="504">
                  <c:v>45773</c:v>
                </c:pt>
                <c:pt idx="505">
                  <c:v>45776</c:v>
                </c:pt>
                <c:pt idx="506">
                  <c:v>45780</c:v>
                </c:pt>
                <c:pt idx="507">
                  <c:v>45784</c:v>
                </c:pt>
                <c:pt idx="508">
                  <c:v>45787</c:v>
                </c:pt>
                <c:pt idx="509">
                  <c:v>45790</c:v>
                </c:pt>
                <c:pt idx="510">
                  <c:v>45793</c:v>
                </c:pt>
                <c:pt idx="511">
                  <c:v>45797</c:v>
                </c:pt>
                <c:pt idx="512">
                  <c:v>45800</c:v>
                </c:pt>
                <c:pt idx="513">
                  <c:v>45803</c:v>
                </c:pt>
                <c:pt idx="514">
                  <c:v>45806</c:v>
                </c:pt>
                <c:pt idx="515">
                  <c:v>45809</c:v>
                </c:pt>
                <c:pt idx="516">
                  <c:v>45812</c:v>
                </c:pt>
                <c:pt idx="517">
                  <c:v>45815</c:v>
                </c:pt>
                <c:pt idx="518">
                  <c:v>45817</c:v>
                </c:pt>
                <c:pt idx="519">
                  <c:v>45820</c:v>
                </c:pt>
                <c:pt idx="520">
                  <c:v>45823</c:v>
                </c:pt>
                <c:pt idx="521">
                  <c:v>45826</c:v>
                </c:pt>
                <c:pt idx="522">
                  <c:v>45829</c:v>
                </c:pt>
                <c:pt idx="523">
                  <c:v>45832</c:v>
                </c:pt>
                <c:pt idx="524">
                  <c:v>45835</c:v>
                </c:pt>
                <c:pt idx="525">
                  <c:v>45838</c:v>
                </c:pt>
                <c:pt idx="526">
                  <c:v>45841</c:v>
                </c:pt>
                <c:pt idx="527">
                  <c:v>45844</c:v>
                </c:pt>
                <c:pt idx="528">
                  <c:v>45847</c:v>
                </c:pt>
                <c:pt idx="529">
                  <c:v>45849</c:v>
                </c:pt>
                <c:pt idx="530">
                  <c:v>45852</c:v>
                </c:pt>
                <c:pt idx="531">
                  <c:v>45855</c:v>
                </c:pt>
                <c:pt idx="532">
                  <c:v>45857</c:v>
                </c:pt>
                <c:pt idx="533">
                  <c:v>45860</c:v>
                </c:pt>
                <c:pt idx="534">
                  <c:v>45863</c:v>
                </c:pt>
                <c:pt idx="535">
                  <c:v>45865</c:v>
                </c:pt>
                <c:pt idx="536">
                  <c:v>45868</c:v>
                </c:pt>
                <c:pt idx="537">
                  <c:v>45870</c:v>
                </c:pt>
                <c:pt idx="538">
                  <c:v>45873</c:v>
                </c:pt>
                <c:pt idx="539">
                  <c:v>45875</c:v>
                </c:pt>
                <c:pt idx="540">
                  <c:v>45878</c:v>
                </c:pt>
                <c:pt idx="541">
                  <c:v>45881</c:v>
                </c:pt>
                <c:pt idx="542">
                  <c:v>45883</c:v>
                </c:pt>
                <c:pt idx="543">
                  <c:v>45886</c:v>
                </c:pt>
                <c:pt idx="544">
                  <c:v>45888</c:v>
                </c:pt>
                <c:pt idx="545">
                  <c:v>45891</c:v>
                </c:pt>
                <c:pt idx="546">
                  <c:v>45893</c:v>
                </c:pt>
                <c:pt idx="547">
                  <c:v>45896</c:v>
                </c:pt>
                <c:pt idx="548">
                  <c:v>45898</c:v>
                </c:pt>
                <c:pt idx="549">
                  <c:v>45901</c:v>
                </c:pt>
                <c:pt idx="550">
                  <c:v>45903</c:v>
                </c:pt>
                <c:pt idx="551">
                  <c:v>45905</c:v>
                </c:pt>
                <c:pt idx="552">
                  <c:v>45908</c:v>
                </c:pt>
                <c:pt idx="553">
                  <c:v>45910</c:v>
                </c:pt>
                <c:pt idx="554">
                  <c:v>45912</c:v>
                </c:pt>
                <c:pt idx="555">
                  <c:v>45915</c:v>
                </c:pt>
                <c:pt idx="556">
                  <c:v>45917</c:v>
                </c:pt>
                <c:pt idx="557">
                  <c:v>45919</c:v>
                </c:pt>
                <c:pt idx="558">
                  <c:v>45922</c:v>
                </c:pt>
                <c:pt idx="559">
                  <c:v>45924</c:v>
                </c:pt>
                <c:pt idx="560">
                  <c:v>45926</c:v>
                </c:pt>
                <c:pt idx="561">
                  <c:v>45929</c:v>
                </c:pt>
                <c:pt idx="562">
                  <c:v>45931</c:v>
                </c:pt>
                <c:pt idx="563">
                  <c:v>45933</c:v>
                </c:pt>
                <c:pt idx="564">
                  <c:v>45935</c:v>
                </c:pt>
                <c:pt idx="565">
                  <c:v>45937</c:v>
                </c:pt>
                <c:pt idx="566">
                  <c:v>45940</c:v>
                </c:pt>
                <c:pt idx="567">
                  <c:v>45942</c:v>
                </c:pt>
                <c:pt idx="568">
                  <c:v>45944</c:v>
                </c:pt>
                <c:pt idx="569">
                  <c:v>45946</c:v>
                </c:pt>
                <c:pt idx="570">
                  <c:v>45948</c:v>
                </c:pt>
                <c:pt idx="571">
                  <c:v>45950</c:v>
                </c:pt>
                <c:pt idx="572">
                  <c:v>45952</c:v>
                </c:pt>
                <c:pt idx="573">
                  <c:v>45955</c:v>
                </c:pt>
                <c:pt idx="574">
                  <c:v>45957</c:v>
                </c:pt>
                <c:pt idx="575">
                  <c:v>45959</c:v>
                </c:pt>
                <c:pt idx="576">
                  <c:v>45961</c:v>
                </c:pt>
                <c:pt idx="577">
                  <c:v>45963</c:v>
                </c:pt>
                <c:pt idx="578">
                  <c:v>45965</c:v>
                </c:pt>
                <c:pt idx="579">
                  <c:v>45967</c:v>
                </c:pt>
                <c:pt idx="580">
                  <c:v>45969</c:v>
                </c:pt>
                <c:pt idx="581">
                  <c:v>45971</c:v>
                </c:pt>
                <c:pt idx="582">
                  <c:v>45973</c:v>
                </c:pt>
                <c:pt idx="583">
                  <c:v>45975</c:v>
                </c:pt>
                <c:pt idx="584">
                  <c:v>45976</c:v>
                </c:pt>
                <c:pt idx="585">
                  <c:v>45978</c:v>
                </c:pt>
                <c:pt idx="586">
                  <c:v>45980</c:v>
                </c:pt>
                <c:pt idx="587">
                  <c:v>45982</c:v>
                </c:pt>
                <c:pt idx="588">
                  <c:v>45984</c:v>
                </c:pt>
                <c:pt idx="589">
                  <c:v>45986</c:v>
                </c:pt>
                <c:pt idx="590">
                  <c:v>45988</c:v>
                </c:pt>
                <c:pt idx="591">
                  <c:v>45990</c:v>
                </c:pt>
                <c:pt idx="592">
                  <c:v>45992</c:v>
                </c:pt>
                <c:pt idx="593">
                  <c:v>45994</c:v>
                </c:pt>
                <c:pt idx="594">
                  <c:v>45996</c:v>
                </c:pt>
                <c:pt idx="595">
                  <c:v>45998</c:v>
                </c:pt>
                <c:pt idx="596">
                  <c:v>45999</c:v>
                </c:pt>
                <c:pt idx="597">
                  <c:v>46001</c:v>
                </c:pt>
                <c:pt idx="598">
                  <c:v>46003</c:v>
                </c:pt>
                <c:pt idx="599">
                  <c:v>46005</c:v>
                </c:pt>
                <c:pt idx="600">
                  <c:v>46007</c:v>
                </c:pt>
                <c:pt idx="601">
                  <c:v>46009</c:v>
                </c:pt>
                <c:pt idx="602">
                  <c:v>46010</c:v>
                </c:pt>
                <c:pt idx="603">
                  <c:v>46012</c:v>
                </c:pt>
                <c:pt idx="604">
                  <c:v>46014</c:v>
                </c:pt>
                <c:pt idx="605">
                  <c:v>46016</c:v>
                </c:pt>
                <c:pt idx="606">
                  <c:v>46018</c:v>
                </c:pt>
                <c:pt idx="607">
                  <c:v>46019</c:v>
                </c:pt>
                <c:pt idx="608">
                  <c:v>46021</c:v>
                </c:pt>
                <c:pt idx="609">
                  <c:v>46023</c:v>
                </c:pt>
                <c:pt idx="610">
                  <c:v>46024</c:v>
                </c:pt>
                <c:pt idx="611">
                  <c:v>46026</c:v>
                </c:pt>
                <c:pt idx="612">
                  <c:v>46028</c:v>
                </c:pt>
                <c:pt idx="613">
                  <c:v>46029</c:v>
                </c:pt>
                <c:pt idx="614">
                  <c:v>46031</c:v>
                </c:pt>
                <c:pt idx="615">
                  <c:v>46033</c:v>
                </c:pt>
                <c:pt idx="616">
                  <c:v>46034</c:v>
                </c:pt>
                <c:pt idx="617">
                  <c:v>46036</c:v>
                </c:pt>
                <c:pt idx="618">
                  <c:v>46037</c:v>
                </c:pt>
                <c:pt idx="619">
                  <c:v>46039</c:v>
                </c:pt>
                <c:pt idx="620">
                  <c:v>46041</c:v>
                </c:pt>
                <c:pt idx="621">
                  <c:v>46042</c:v>
                </c:pt>
                <c:pt idx="622">
                  <c:v>46044</c:v>
                </c:pt>
                <c:pt idx="623">
                  <c:v>46045</c:v>
                </c:pt>
                <c:pt idx="624">
                  <c:v>46047</c:v>
                </c:pt>
                <c:pt idx="625">
                  <c:v>46048</c:v>
                </c:pt>
                <c:pt idx="626">
                  <c:v>46050</c:v>
                </c:pt>
                <c:pt idx="627">
                  <c:v>46052</c:v>
                </c:pt>
                <c:pt idx="628">
                  <c:v>46053</c:v>
                </c:pt>
                <c:pt idx="629">
                  <c:v>46055</c:v>
                </c:pt>
                <c:pt idx="630">
                  <c:v>46056</c:v>
                </c:pt>
                <c:pt idx="631">
                  <c:v>46058</c:v>
                </c:pt>
                <c:pt idx="632">
                  <c:v>46059</c:v>
                </c:pt>
                <c:pt idx="633">
                  <c:v>46061</c:v>
                </c:pt>
                <c:pt idx="634">
                  <c:v>46062</c:v>
                </c:pt>
                <c:pt idx="635">
                  <c:v>46064</c:v>
                </c:pt>
                <c:pt idx="636">
                  <c:v>46065</c:v>
                </c:pt>
                <c:pt idx="637">
                  <c:v>46067</c:v>
                </c:pt>
                <c:pt idx="638">
                  <c:v>46068</c:v>
                </c:pt>
                <c:pt idx="639">
                  <c:v>46070</c:v>
                </c:pt>
                <c:pt idx="640">
                  <c:v>46071</c:v>
                </c:pt>
                <c:pt idx="641">
                  <c:v>46073</c:v>
                </c:pt>
                <c:pt idx="642">
                  <c:v>46074</c:v>
                </c:pt>
                <c:pt idx="643">
                  <c:v>46076</c:v>
                </c:pt>
                <c:pt idx="644">
                  <c:v>46077</c:v>
                </c:pt>
                <c:pt idx="645">
                  <c:v>46079</c:v>
                </c:pt>
                <c:pt idx="646">
                  <c:v>46080</c:v>
                </c:pt>
                <c:pt idx="647">
                  <c:v>46082</c:v>
                </c:pt>
                <c:pt idx="648">
                  <c:v>46083</c:v>
                </c:pt>
                <c:pt idx="649">
                  <c:v>46084</c:v>
                </c:pt>
                <c:pt idx="650">
                  <c:v>46086</c:v>
                </c:pt>
                <c:pt idx="651">
                  <c:v>46087</c:v>
                </c:pt>
                <c:pt idx="652">
                  <c:v>46089</c:v>
                </c:pt>
                <c:pt idx="653">
                  <c:v>46090</c:v>
                </c:pt>
                <c:pt idx="654">
                  <c:v>46092</c:v>
                </c:pt>
                <c:pt idx="655">
                  <c:v>46093</c:v>
                </c:pt>
                <c:pt idx="656">
                  <c:v>46094</c:v>
                </c:pt>
                <c:pt idx="657">
                  <c:v>46096</c:v>
                </c:pt>
                <c:pt idx="658">
                  <c:v>46097</c:v>
                </c:pt>
                <c:pt idx="659">
                  <c:v>46099</c:v>
                </c:pt>
                <c:pt idx="660">
                  <c:v>46100</c:v>
                </c:pt>
                <c:pt idx="661">
                  <c:v>46102</c:v>
                </c:pt>
                <c:pt idx="662">
                  <c:v>46103</c:v>
                </c:pt>
                <c:pt idx="663">
                  <c:v>46105</c:v>
                </c:pt>
                <c:pt idx="664">
                  <c:v>46106</c:v>
                </c:pt>
                <c:pt idx="665">
                  <c:v>46107</c:v>
                </c:pt>
                <c:pt idx="666">
                  <c:v>46109</c:v>
                </c:pt>
                <c:pt idx="667">
                  <c:v>46110</c:v>
                </c:pt>
                <c:pt idx="668">
                  <c:v>46112</c:v>
                </c:pt>
                <c:pt idx="669">
                  <c:v>46113</c:v>
                </c:pt>
                <c:pt idx="670">
                  <c:v>46114</c:v>
                </c:pt>
                <c:pt idx="671">
                  <c:v>46115</c:v>
                </c:pt>
                <c:pt idx="672">
                  <c:v>46117</c:v>
                </c:pt>
                <c:pt idx="673">
                  <c:v>46118</c:v>
                </c:pt>
                <c:pt idx="674">
                  <c:v>46119</c:v>
                </c:pt>
                <c:pt idx="675">
                  <c:v>46121</c:v>
                </c:pt>
                <c:pt idx="676">
                  <c:v>46122</c:v>
                </c:pt>
                <c:pt idx="677">
                  <c:v>46123</c:v>
                </c:pt>
                <c:pt idx="678">
                  <c:v>46125</c:v>
                </c:pt>
                <c:pt idx="679">
                  <c:v>46126</c:v>
                </c:pt>
                <c:pt idx="680">
                  <c:v>46127</c:v>
                </c:pt>
                <c:pt idx="681">
                  <c:v>46128</c:v>
                </c:pt>
                <c:pt idx="682">
                  <c:v>46129</c:v>
                </c:pt>
                <c:pt idx="683">
                  <c:v>46131</c:v>
                </c:pt>
                <c:pt idx="684">
                  <c:v>46132</c:v>
                </c:pt>
                <c:pt idx="685">
                  <c:v>46133</c:v>
                </c:pt>
                <c:pt idx="686">
                  <c:v>46134</c:v>
                </c:pt>
                <c:pt idx="687">
                  <c:v>46136</c:v>
                </c:pt>
                <c:pt idx="688">
                  <c:v>46137</c:v>
                </c:pt>
                <c:pt idx="689">
                  <c:v>46138</c:v>
                </c:pt>
                <c:pt idx="690">
                  <c:v>46139</c:v>
                </c:pt>
                <c:pt idx="691">
                  <c:v>46140</c:v>
                </c:pt>
                <c:pt idx="692">
                  <c:v>46141</c:v>
                </c:pt>
                <c:pt idx="693">
                  <c:v>46142</c:v>
                </c:pt>
                <c:pt idx="694">
                  <c:v>46144</c:v>
                </c:pt>
                <c:pt idx="695">
                  <c:v>46145</c:v>
                </c:pt>
                <c:pt idx="696">
                  <c:v>46146</c:v>
                </c:pt>
                <c:pt idx="697">
                  <c:v>46147</c:v>
                </c:pt>
                <c:pt idx="698">
                  <c:v>46148</c:v>
                </c:pt>
                <c:pt idx="699">
                  <c:v>46149</c:v>
                </c:pt>
                <c:pt idx="700">
                  <c:v>46151</c:v>
                </c:pt>
                <c:pt idx="701">
                  <c:v>46152</c:v>
                </c:pt>
                <c:pt idx="702">
                  <c:v>46153</c:v>
                </c:pt>
                <c:pt idx="703">
                  <c:v>46154</c:v>
                </c:pt>
                <c:pt idx="704">
                  <c:v>46155</c:v>
                </c:pt>
                <c:pt idx="705">
                  <c:v>46156</c:v>
                </c:pt>
                <c:pt idx="706">
                  <c:v>46158</c:v>
                </c:pt>
                <c:pt idx="707">
                  <c:v>46159</c:v>
                </c:pt>
                <c:pt idx="708">
                  <c:v>46160</c:v>
                </c:pt>
                <c:pt idx="709">
                  <c:v>46161</c:v>
                </c:pt>
                <c:pt idx="710">
                  <c:v>46162</c:v>
                </c:pt>
                <c:pt idx="711">
                  <c:v>46163</c:v>
                </c:pt>
                <c:pt idx="712">
                  <c:v>46164</c:v>
                </c:pt>
                <c:pt idx="713">
                  <c:v>46165</c:v>
                </c:pt>
                <c:pt idx="714">
                  <c:v>46166</c:v>
                </c:pt>
                <c:pt idx="715">
                  <c:v>46167</c:v>
                </c:pt>
                <c:pt idx="716">
                  <c:v>46169</c:v>
                </c:pt>
                <c:pt idx="717">
                  <c:v>46170</c:v>
                </c:pt>
                <c:pt idx="718">
                  <c:v>46171</c:v>
                </c:pt>
                <c:pt idx="719">
                  <c:v>46172</c:v>
                </c:pt>
                <c:pt idx="720">
                  <c:v>46173</c:v>
                </c:pt>
                <c:pt idx="721">
                  <c:v>46174</c:v>
                </c:pt>
                <c:pt idx="722">
                  <c:v>46175</c:v>
                </c:pt>
                <c:pt idx="723">
                  <c:v>46176</c:v>
                </c:pt>
                <c:pt idx="724">
                  <c:v>46177</c:v>
                </c:pt>
                <c:pt idx="725">
                  <c:v>46178</c:v>
                </c:pt>
                <c:pt idx="726">
                  <c:v>46179</c:v>
                </c:pt>
                <c:pt idx="727">
                  <c:v>46180</c:v>
                </c:pt>
                <c:pt idx="728">
                  <c:v>46181</c:v>
                </c:pt>
                <c:pt idx="729">
                  <c:v>46182</c:v>
                </c:pt>
                <c:pt idx="730">
                  <c:v>46183</c:v>
                </c:pt>
                <c:pt idx="731">
                  <c:v>46184</c:v>
                </c:pt>
                <c:pt idx="732">
                  <c:v>46185</c:v>
                </c:pt>
                <c:pt idx="733">
                  <c:v>46186</c:v>
                </c:pt>
                <c:pt idx="734">
                  <c:v>46187</c:v>
                </c:pt>
                <c:pt idx="735">
                  <c:v>46188</c:v>
                </c:pt>
                <c:pt idx="736">
                  <c:v>46189</c:v>
                </c:pt>
                <c:pt idx="737">
                  <c:v>46190</c:v>
                </c:pt>
                <c:pt idx="738">
                  <c:v>46191</c:v>
                </c:pt>
                <c:pt idx="739">
                  <c:v>46192</c:v>
                </c:pt>
                <c:pt idx="740">
                  <c:v>46193</c:v>
                </c:pt>
                <c:pt idx="741">
                  <c:v>46194</c:v>
                </c:pt>
                <c:pt idx="742">
                  <c:v>46195</c:v>
                </c:pt>
                <c:pt idx="743">
                  <c:v>46196</c:v>
                </c:pt>
                <c:pt idx="744">
                  <c:v>46197</c:v>
                </c:pt>
                <c:pt idx="745">
                  <c:v>46198</c:v>
                </c:pt>
                <c:pt idx="746">
                  <c:v>46199</c:v>
                </c:pt>
                <c:pt idx="747">
                  <c:v>46200</c:v>
                </c:pt>
                <c:pt idx="748">
                  <c:v>46201</c:v>
                </c:pt>
                <c:pt idx="749">
                  <c:v>46202</c:v>
                </c:pt>
                <c:pt idx="750">
                  <c:v>46203</c:v>
                </c:pt>
                <c:pt idx="751">
                  <c:v>46204</c:v>
                </c:pt>
                <c:pt idx="752">
                  <c:v>46205</c:v>
                </c:pt>
                <c:pt idx="753">
                  <c:v>46206</c:v>
                </c:pt>
                <c:pt idx="754">
                  <c:v>46207</c:v>
                </c:pt>
                <c:pt idx="755">
                  <c:v>46208</c:v>
                </c:pt>
                <c:pt idx="756">
                  <c:v>46209</c:v>
                </c:pt>
                <c:pt idx="757">
                  <c:v>46210</c:v>
                </c:pt>
                <c:pt idx="758">
                  <c:v>46211</c:v>
                </c:pt>
                <c:pt idx="759">
                  <c:v>46212</c:v>
                </c:pt>
                <c:pt idx="760">
                  <c:v>46213</c:v>
                </c:pt>
                <c:pt idx="761">
                  <c:v>46214</c:v>
                </c:pt>
                <c:pt idx="762">
                  <c:v>46215</c:v>
                </c:pt>
                <c:pt idx="763">
                  <c:v>46216</c:v>
                </c:pt>
                <c:pt idx="764">
                  <c:v>46217</c:v>
                </c:pt>
                <c:pt idx="765">
                  <c:v>46218</c:v>
                </c:pt>
                <c:pt idx="766">
                  <c:v>46219</c:v>
                </c:pt>
                <c:pt idx="767">
                  <c:v>46220</c:v>
                </c:pt>
                <c:pt idx="768">
                  <c:v>46221</c:v>
                </c:pt>
                <c:pt idx="769">
                  <c:v>46222</c:v>
                </c:pt>
                <c:pt idx="770">
                  <c:v>46223</c:v>
                </c:pt>
                <c:pt idx="771">
                  <c:v>46224</c:v>
                </c:pt>
                <c:pt idx="772">
                  <c:v>46224</c:v>
                </c:pt>
                <c:pt idx="773">
                  <c:v>46225</c:v>
                </c:pt>
                <c:pt idx="774">
                  <c:v>46227</c:v>
                </c:pt>
                <c:pt idx="775">
                  <c:v>46228</c:v>
                </c:pt>
                <c:pt idx="776">
                  <c:v>46228</c:v>
                </c:pt>
                <c:pt idx="777">
                  <c:v>46229</c:v>
                </c:pt>
                <c:pt idx="778">
                  <c:v>46230</c:v>
                </c:pt>
                <c:pt idx="779">
                  <c:v>46231</c:v>
                </c:pt>
                <c:pt idx="780">
                  <c:v>46232</c:v>
                </c:pt>
                <c:pt idx="781">
                  <c:v>46233</c:v>
                </c:pt>
                <c:pt idx="782">
                  <c:v>46234</c:v>
                </c:pt>
                <c:pt idx="783">
                  <c:v>46235</c:v>
                </c:pt>
                <c:pt idx="784">
                  <c:v>46236</c:v>
                </c:pt>
                <c:pt idx="785">
                  <c:v>46237</c:v>
                </c:pt>
                <c:pt idx="786">
                  <c:v>46238</c:v>
                </c:pt>
                <c:pt idx="787">
                  <c:v>46239</c:v>
                </c:pt>
                <c:pt idx="788">
                  <c:v>46240</c:v>
                </c:pt>
                <c:pt idx="789">
                  <c:v>46241</c:v>
                </c:pt>
                <c:pt idx="790">
                  <c:v>46242</c:v>
                </c:pt>
                <c:pt idx="791">
                  <c:v>46243</c:v>
                </c:pt>
                <c:pt idx="792">
                  <c:v>46243</c:v>
                </c:pt>
                <c:pt idx="793">
                  <c:v>46244</c:v>
                </c:pt>
                <c:pt idx="794">
                  <c:v>46246</c:v>
                </c:pt>
                <c:pt idx="795">
                  <c:v>46246</c:v>
                </c:pt>
                <c:pt idx="796">
                  <c:v>46247</c:v>
                </c:pt>
                <c:pt idx="797">
                  <c:v>46248</c:v>
                </c:pt>
                <c:pt idx="798">
                  <c:v>46249</c:v>
                </c:pt>
                <c:pt idx="799">
                  <c:v>46250</c:v>
                </c:pt>
                <c:pt idx="800">
                  <c:v>46251</c:v>
                </c:pt>
                <c:pt idx="801">
                  <c:v>46252</c:v>
                </c:pt>
                <c:pt idx="802">
                  <c:v>46253</c:v>
                </c:pt>
                <c:pt idx="803">
                  <c:v>46253</c:v>
                </c:pt>
                <c:pt idx="804">
                  <c:v>46254</c:v>
                </c:pt>
                <c:pt idx="805">
                  <c:v>46255</c:v>
                </c:pt>
                <c:pt idx="806">
                  <c:v>46256</c:v>
                </c:pt>
                <c:pt idx="807">
                  <c:v>46257</c:v>
                </c:pt>
                <c:pt idx="808">
                  <c:v>46258</c:v>
                </c:pt>
                <c:pt idx="809">
                  <c:v>46259</c:v>
                </c:pt>
                <c:pt idx="810">
                  <c:v>46260</c:v>
                </c:pt>
                <c:pt idx="811">
                  <c:v>46260</c:v>
                </c:pt>
                <c:pt idx="812">
                  <c:v>46261</c:v>
                </c:pt>
                <c:pt idx="813">
                  <c:v>46262</c:v>
                </c:pt>
                <c:pt idx="814">
                  <c:v>46263</c:v>
                </c:pt>
                <c:pt idx="815">
                  <c:v>46264</c:v>
                </c:pt>
                <c:pt idx="816">
                  <c:v>46265</c:v>
                </c:pt>
                <c:pt idx="817">
                  <c:v>46266</c:v>
                </c:pt>
                <c:pt idx="818">
                  <c:v>46267</c:v>
                </c:pt>
                <c:pt idx="819">
                  <c:v>46268</c:v>
                </c:pt>
                <c:pt idx="820">
                  <c:v>46269</c:v>
                </c:pt>
                <c:pt idx="821">
                  <c:v>46270</c:v>
                </c:pt>
                <c:pt idx="822">
                  <c:v>46271</c:v>
                </c:pt>
                <c:pt idx="823">
                  <c:v>46271</c:v>
                </c:pt>
                <c:pt idx="824">
                  <c:v>46272</c:v>
                </c:pt>
                <c:pt idx="825">
                  <c:v>46273</c:v>
                </c:pt>
                <c:pt idx="826">
                  <c:v>46274</c:v>
                </c:pt>
                <c:pt idx="827">
                  <c:v>46275</c:v>
                </c:pt>
                <c:pt idx="828">
                  <c:v>46276</c:v>
                </c:pt>
                <c:pt idx="829">
                  <c:v>46277</c:v>
                </c:pt>
                <c:pt idx="830">
                  <c:v>46278</c:v>
                </c:pt>
                <c:pt idx="831">
                  <c:v>46279</c:v>
                </c:pt>
                <c:pt idx="832">
                  <c:v>46279</c:v>
                </c:pt>
                <c:pt idx="833">
                  <c:v>46280</c:v>
                </c:pt>
                <c:pt idx="834">
                  <c:v>46281</c:v>
                </c:pt>
                <c:pt idx="835">
                  <c:v>46282</c:v>
                </c:pt>
                <c:pt idx="836">
                  <c:v>46283</c:v>
                </c:pt>
                <c:pt idx="837">
                  <c:v>46284</c:v>
                </c:pt>
                <c:pt idx="838">
                  <c:v>46285</c:v>
                </c:pt>
                <c:pt idx="839">
                  <c:v>46285</c:v>
                </c:pt>
                <c:pt idx="840">
                  <c:v>46286</c:v>
                </c:pt>
                <c:pt idx="841">
                  <c:v>46287</c:v>
                </c:pt>
                <c:pt idx="842">
                  <c:v>46288</c:v>
                </c:pt>
                <c:pt idx="843">
                  <c:v>46289</c:v>
                </c:pt>
                <c:pt idx="844">
                  <c:v>46290</c:v>
                </c:pt>
                <c:pt idx="845">
                  <c:v>46291</c:v>
                </c:pt>
                <c:pt idx="846">
                  <c:v>46292</c:v>
                </c:pt>
                <c:pt idx="847">
                  <c:v>46293</c:v>
                </c:pt>
                <c:pt idx="848">
                  <c:v>46294</c:v>
                </c:pt>
                <c:pt idx="849">
                  <c:v>46295</c:v>
                </c:pt>
                <c:pt idx="850">
                  <c:v>46296</c:v>
                </c:pt>
                <c:pt idx="851">
                  <c:v>46296</c:v>
                </c:pt>
                <c:pt idx="852">
                  <c:v>46297</c:v>
                </c:pt>
                <c:pt idx="853">
                  <c:v>46298</c:v>
                </c:pt>
                <c:pt idx="854">
                  <c:v>46300</c:v>
                </c:pt>
                <c:pt idx="855">
                  <c:v>46300</c:v>
                </c:pt>
                <c:pt idx="856">
                  <c:v>46301</c:v>
                </c:pt>
                <c:pt idx="857">
                  <c:v>46302</c:v>
                </c:pt>
                <c:pt idx="858">
                  <c:v>46303</c:v>
                </c:pt>
                <c:pt idx="859">
                  <c:v>46304</c:v>
                </c:pt>
                <c:pt idx="860">
                  <c:v>46305</c:v>
                </c:pt>
                <c:pt idx="861">
                  <c:v>46306</c:v>
                </c:pt>
                <c:pt idx="862">
                  <c:v>46307</c:v>
                </c:pt>
                <c:pt idx="863">
                  <c:v>46308</c:v>
                </c:pt>
                <c:pt idx="864">
                  <c:v>46309</c:v>
                </c:pt>
                <c:pt idx="865">
                  <c:v>46310</c:v>
                </c:pt>
                <c:pt idx="866">
                  <c:v>46311</c:v>
                </c:pt>
                <c:pt idx="867">
                  <c:v>46312</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46323</c:v>
                </c:pt>
                <c:pt idx="881">
                  <c:v>46324</c:v>
                </c:pt>
                <c:pt idx="882">
                  <c:v>46325</c:v>
                </c:pt>
                <c:pt idx="883">
                  <c:v>46326</c:v>
                </c:pt>
                <c:pt idx="884">
                  <c:v>46327</c:v>
                </c:pt>
                <c:pt idx="885">
                  <c:v>46328</c:v>
                </c:pt>
                <c:pt idx="886">
                  <c:v>46329</c:v>
                </c:pt>
                <c:pt idx="887">
                  <c:v>46330</c:v>
                </c:pt>
                <c:pt idx="888">
                  <c:v>46331</c:v>
                </c:pt>
                <c:pt idx="889">
                  <c:v>46331</c:v>
                </c:pt>
                <c:pt idx="890">
                  <c:v>46332</c:v>
                </c:pt>
                <c:pt idx="891">
                  <c:v>46333</c:v>
                </c:pt>
                <c:pt idx="892">
                  <c:v>46334</c:v>
                </c:pt>
                <c:pt idx="893">
                  <c:v>46335</c:v>
                </c:pt>
                <c:pt idx="894">
                  <c:v>46336</c:v>
                </c:pt>
                <c:pt idx="895">
                  <c:v>46337</c:v>
                </c:pt>
                <c:pt idx="896">
                  <c:v>46338</c:v>
                </c:pt>
                <c:pt idx="897">
                  <c:v>46338</c:v>
                </c:pt>
                <c:pt idx="898">
                  <c:v>46340</c:v>
                </c:pt>
                <c:pt idx="899">
                  <c:v>46340</c:v>
                </c:pt>
                <c:pt idx="900">
                  <c:v>46341</c:v>
                </c:pt>
                <c:pt idx="901">
                  <c:v>46342</c:v>
                </c:pt>
                <c:pt idx="902">
                  <c:v>46343</c:v>
                </c:pt>
                <c:pt idx="903">
                  <c:v>46344</c:v>
                </c:pt>
                <c:pt idx="904">
                  <c:v>46345</c:v>
                </c:pt>
                <c:pt idx="905">
                  <c:v>46346</c:v>
                </c:pt>
                <c:pt idx="906">
                  <c:v>46347</c:v>
                </c:pt>
                <c:pt idx="907">
                  <c:v>46347</c:v>
                </c:pt>
                <c:pt idx="908">
                  <c:v>46348</c:v>
                </c:pt>
                <c:pt idx="909">
                  <c:v>46349</c:v>
                </c:pt>
                <c:pt idx="910">
                  <c:v>46350</c:v>
                </c:pt>
                <c:pt idx="911">
                  <c:v>46351</c:v>
                </c:pt>
                <c:pt idx="912">
                  <c:v>46352</c:v>
                </c:pt>
                <c:pt idx="913">
                  <c:v>46352</c:v>
                </c:pt>
                <c:pt idx="914">
                  <c:v>46353</c:v>
                </c:pt>
                <c:pt idx="915">
                  <c:v>46354</c:v>
                </c:pt>
                <c:pt idx="916">
                  <c:v>46355</c:v>
                </c:pt>
                <c:pt idx="917">
                  <c:v>46356</c:v>
                </c:pt>
                <c:pt idx="918">
                  <c:v>46356</c:v>
                </c:pt>
                <c:pt idx="919">
                  <c:v>46357</c:v>
                </c:pt>
                <c:pt idx="920">
                  <c:v>46358</c:v>
                </c:pt>
                <c:pt idx="921">
                  <c:v>46359</c:v>
                </c:pt>
                <c:pt idx="922">
                  <c:v>46360</c:v>
                </c:pt>
                <c:pt idx="923">
                  <c:v>46361</c:v>
                </c:pt>
                <c:pt idx="924">
                  <c:v>46362</c:v>
                </c:pt>
                <c:pt idx="925">
                  <c:v>46363</c:v>
                </c:pt>
                <c:pt idx="926">
                  <c:v>46363</c:v>
                </c:pt>
                <c:pt idx="927">
                  <c:v>46364</c:v>
                </c:pt>
                <c:pt idx="928">
                  <c:v>46365</c:v>
                </c:pt>
                <c:pt idx="929">
                  <c:v>46366</c:v>
                </c:pt>
                <c:pt idx="930">
                  <c:v>46367</c:v>
                </c:pt>
                <c:pt idx="931">
                  <c:v>46368</c:v>
                </c:pt>
                <c:pt idx="932">
                  <c:v>46369</c:v>
                </c:pt>
                <c:pt idx="933">
                  <c:v>46370</c:v>
                </c:pt>
                <c:pt idx="934">
                  <c:v>46370</c:v>
                </c:pt>
                <c:pt idx="935">
                  <c:v>46371</c:v>
                </c:pt>
                <c:pt idx="936">
                  <c:v>46372</c:v>
                </c:pt>
                <c:pt idx="937">
                  <c:v>46373</c:v>
                </c:pt>
                <c:pt idx="938">
                  <c:v>46374</c:v>
                </c:pt>
                <c:pt idx="939">
                  <c:v>46375</c:v>
                </c:pt>
                <c:pt idx="940">
                  <c:v>46376</c:v>
                </c:pt>
                <c:pt idx="941">
                  <c:v>46376</c:v>
                </c:pt>
                <c:pt idx="942">
                  <c:v>46377</c:v>
                </c:pt>
                <c:pt idx="943">
                  <c:v>46378</c:v>
                </c:pt>
                <c:pt idx="944">
                  <c:v>46379</c:v>
                </c:pt>
                <c:pt idx="945">
                  <c:v>46380</c:v>
                </c:pt>
                <c:pt idx="946">
                  <c:v>46381</c:v>
                </c:pt>
                <c:pt idx="947">
                  <c:v>46382</c:v>
                </c:pt>
                <c:pt idx="948">
                  <c:v>46383</c:v>
                </c:pt>
                <c:pt idx="949">
                  <c:v>46383</c:v>
                </c:pt>
                <c:pt idx="950">
                  <c:v>46384</c:v>
                </c:pt>
                <c:pt idx="951">
                  <c:v>46385</c:v>
                </c:pt>
                <c:pt idx="952">
                  <c:v>46386</c:v>
                </c:pt>
                <c:pt idx="953">
                  <c:v>46387</c:v>
                </c:pt>
                <c:pt idx="954">
                  <c:v>46388</c:v>
                </c:pt>
                <c:pt idx="955">
                  <c:v>46389</c:v>
                </c:pt>
                <c:pt idx="956">
                  <c:v>46390</c:v>
                </c:pt>
                <c:pt idx="957">
                  <c:v>46391</c:v>
                </c:pt>
                <c:pt idx="958">
                  <c:v>46392</c:v>
                </c:pt>
                <c:pt idx="959">
                  <c:v>46392</c:v>
                </c:pt>
                <c:pt idx="960">
                  <c:v>46393</c:v>
                </c:pt>
                <c:pt idx="961">
                  <c:v>46394</c:v>
                </c:pt>
                <c:pt idx="962">
                  <c:v>46395</c:v>
                </c:pt>
                <c:pt idx="963">
                  <c:v>46396</c:v>
                </c:pt>
                <c:pt idx="964">
                  <c:v>46397</c:v>
                </c:pt>
                <c:pt idx="965">
                  <c:v>46398</c:v>
                </c:pt>
                <c:pt idx="966">
                  <c:v>46399</c:v>
                </c:pt>
                <c:pt idx="967">
                  <c:v>46400</c:v>
                </c:pt>
                <c:pt idx="968">
                  <c:v>46401</c:v>
                </c:pt>
                <c:pt idx="969">
                  <c:v>46401</c:v>
                </c:pt>
                <c:pt idx="970">
                  <c:v>46402</c:v>
                </c:pt>
                <c:pt idx="971">
                  <c:v>46403</c:v>
                </c:pt>
                <c:pt idx="972">
                  <c:v>46404</c:v>
                </c:pt>
                <c:pt idx="973">
                  <c:v>46405</c:v>
                </c:pt>
                <c:pt idx="974">
                  <c:v>46406</c:v>
                </c:pt>
                <c:pt idx="975">
                  <c:v>46407</c:v>
                </c:pt>
                <c:pt idx="976">
                  <c:v>46407</c:v>
                </c:pt>
                <c:pt idx="977">
                  <c:v>46408</c:v>
                </c:pt>
                <c:pt idx="978">
                  <c:v>46409</c:v>
                </c:pt>
                <c:pt idx="979">
                  <c:v>46410</c:v>
                </c:pt>
                <c:pt idx="980">
                  <c:v>46411</c:v>
                </c:pt>
                <c:pt idx="981">
                  <c:v>46412</c:v>
                </c:pt>
                <c:pt idx="982">
                  <c:v>46413</c:v>
                </c:pt>
                <c:pt idx="983">
                  <c:v>46413</c:v>
                </c:pt>
                <c:pt idx="984">
                  <c:v>46414</c:v>
                </c:pt>
                <c:pt idx="985">
                  <c:v>46415</c:v>
                </c:pt>
                <c:pt idx="986">
                  <c:v>46416</c:v>
                </c:pt>
                <c:pt idx="987">
                  <c:v>46417</c:v>
                </c:pt>
                <c:pt idx="988">
                  <c:v>46418</c:v>
                </c:pt>
                <c:pt idx="989">
                  <c:v>46419</c:v>
                </c:pt>
                <c:pt idx="990">
                  <c:v>46420</c:v>
                </c:pt>
                <c:pt idx="991">
                  <c:v>46421</c:v>
                </c:pt>
                <c:pt idx="992">
                  <c:v>46421</c:v>
                </c:pt>
                <c:pt idx="993">
                  <c:v>46422</c:v>
                </c:pt>
                <c:pt idx="994">
                  <c:v>46423</c:v>
                </c:pt>
                <c:pt idx="995">
                  <c:v>46424</c:v>
                </c:pt>
                <c:pt idx="996">
                  <c:v>46425</c:v>
                </c:pt>
                <c:pt idx="997">
                  <c:v>46426</c:v>
                </c:pt>
                <c:pt idx="998">
                  <c:v>46426</c:v>
                </c:pt>
                <c:pt idx="999">
                  <c:v>46427</c:v>
                </c:pt>
              </c:numCache>
            </c:numRef>
          </c:val>
          <c:smooth val="0"/>
          <c:extLst>
            <c:ext xmlns:c16="http://schemas.microsoft.com/office/drawing/2014/chart" uri="{C3380CC4-5D6E-409C-BE32-E72D297353CC}">
              <c16:uniqueId val="{00000001-DEC7-49E0-86B4-5D3E240C446A}"/>
            </c:ext>
          </c:extLst>
        </c:ser>
        <c:ser>
          <c:idx val="2"/>
          <c:order val="2"/>
          <c:tx>
            <c:strRef>
              <c:f>'50%'!$E$1</c:f>
              <c:strCache>
                <c:ptCount val="1"/>
                <c:pt idx="0">
                  <c:v>65%</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39751</c:v>
                </c:pt>
                <c:pt idx="339">
                  <c:v>39907</c:v>
                </c:pt>
                <c:pt idx="340">
                  <c:v>40058</c:v>
                </c:pt>
                <c:pt idx="341">
                  <c:v>40210</c:v>
                </c:pt>
                <c:pt idx="342">
                  <c:v>40359</c:v>
                </c:pt>
                <c:pt idx="343">
                  <c:v>40511</c:v>
                </c:pt>
                <c:pt idx="344">
                  <c:v>40664</c:v>
                </c:pt>
                <c:pt idx="345">
                  <c:v>40815</c:v>
                </c:pt>
                <c:pt idx="346">
                  <c:v>40970</c:v>
                </c:pt>
                <c:pt idx="347">
                  <c:v>41125</c:v>
                </c:pt>
                <c:pt idx="348">
                  <c:v>41282</c:v>
                </c:pt>
                <c:pt idx="349">
                  <c:v>41440</c:v>
                </c:pt>
                <c:pt idx="350">
                  <c:v>41596</c:v>
                </c:pt>
                <c:pt idx="351">
                  <c:v>41753</c:v>
                </c:pt>
                <c:pt idx="352">
                  <c:v>41911</c:v>
                </c:pt>
                <c:pt idx="353">
                  <c:v>42072</c:v>
                </c:pt>
                <c:pt idx="354">
                  <c:v>42230</c:v>
                </c:pt>
                <c:pt idx="355">
                  <c:v>42389</c:v>
                </c:pt>
                <c:pt idx="356">
                  <c:v>42550</c:v>
                </c:pt>
                <c:pt idx="357">
                  <c:v>42712</c:v>
                </c:pt>
                <c:pt idx="358">
                  <c:v>42874</c:v>
                </c:pt>
                <c:pt idx="359">
                  <c:v>43037</c:v>
                </c:pt>
                <c:pt idx="360">
                  <c:v>43199</c:v>
                </c:pt>
                <c:pt idx="361">
                  <c:v>43364</c:v>
                </c:pt>
                <c:pt idx="362">
                  <c:v>43527</c:v>
                </c:pt>
                <c:pt idx="363">
                  <c:v>43692</c:v>
                </c:pt>
                <c:pt idx="364">
                  <c:v>43856</c:v>
                </c:pt>
                <c:pt idx="365">
                  <c:v>44022</c:v>
                </c:pt>
                <c:pt idx="366">
                  <c:v>44186</c:v>
                </c:pt>
                <c:pt idx="367">
                  <c:v>44349</c:v>
                </c:pt>
                <c:pt idx="368">
                  <c:v>44512</c:v>
                </c:pt>
                <c:pt idx="369">
                  <c:v>44676</c:v>
                </c:pt>
                <c:pt idx="370">
                  <c:v>44841</c:v>
                </c:pt>
                <c:pt idx="371">
                  <c:v>45003</c:v>
                </c:pt>
                <c:pt idx="372">
                  <c:v>45167</c:v>
                </c:pt>
                <c:pt idx="373">
                  <c:v>45330</c:v>
                </c:pt>
                <c:pt idx="374">
                  <c:v>45495</c:v>
                </c:pt>
                <c:pt idx="375">
                  <c:v>45657</c:v>
                </c:pt>
                <c:pt idx="376">
                  <c:v>45820</c:v>
                </c:pt>
                <c:pt idx="377">
                  <c:v>45985</c:v>
                </c:pt>
                <c:pt idx="378">
                  <c:v>46149</c:v>
                </c:pt>
                <c:pt idx="379">
                  <c:v>46312</c:v>
                </c:pt>
                <c:pt idx="380">
                  <c:v>46477</c:v>
                </c:pt>
                <c:pt idx="381">
                  <c:v>46638</c:v>
                </c:pt>
                <c:pt idx="382">
                  <c:v>46799</c:v>
                </c:pt>
                <c:pt idx="383">
                  <c:v>46962</c:v>
                </c:pt>
                <c:pt idx="384">
                  <c:v>47124</c:v>
                </c:pt>
                <c:pt idx="385">
                  <c:v>47285</c:v>
                </c:pt>
                <c:pt idx="386">
                  <c:v>47442</c:v>
                </c:pt>
                <c:pt idx="387">
                  <c:v>47600</c:v>
                </c:pt>
                <c:pt idx="388">
                  <c:v>47757</c:v>
                </c:pt>
                <c:pt idx="389">
                  <c:v>47916</c:v>
                </c:pt>
                <c:pt idx="390">
                  <c:v>48071</c:v>
                </c:pt>
                <c:pt idx="391">
                  <c:v>48228</c:v>
                </c:pt>
                <c:pt idx="392">
                  <c:v>48383</c:v>
                </c:pt>
                <c:pt idx="393">
                  <c:v>48536</c:v>
                </c:pt>
                <c:pt idx="394">
                  <c:v>48689</c:v>
                </c:pt>
                <c:pt idx="395">
                  <c:v>48840</c:v>
                </c:pt>
                <c:pt idx="396">
                  <c:v>48990</c:v>
                </c:pt>
                <c:pt idx="397">
                  <c:v>49140</c:v>
                </c:pt>
                <c:pt idx="398">
                  <c:v>49291</c:v>
                </c:pt>
                <c:pt idx="399">
                  <c:v>49441</c:v>
                </c:pt>
                <c:pt idx="400">
                  <c:v>49587</c:v>
                </c:pt>
                <c:pt idx="401">
                  <c:v>49734</c:v>
                </c:pt>
                <c:pt idx="402">
                  <c:v>49880</c:v>
                </c:pt>
                <c:pt idx="403">
                  <c:v>50025</c:v>
                </c:pt>
                <c:pt idx="404">
                  <c:v>50169</c:v>
                </c:pt>
                <c:pt idx="405">
                  <c:v>50312</c:v>
                </c:pt>
                <c:pt idx="406">
                  <c:v>50454</c:v>
                </c:pt>
                <c:pt idx="407">
                  <c:v>50595</c:v>
                </c:pt>
                <c:pt idx="408">
                  <c:v>50737</c:v>
                </c:pt>
                <c:pt idx="409">
                  <c:v>50877</c:v>
                </c:pt>
                <c:pt idx="410">
                  <c:v>51013</c:v>
                </c:pt>
                <c:pt idx="411">
                  <c:v>51149</c:v>
                </c:pt>
                <c:pt idx="412">
                  <c:v>51287</c:v>
                </c:pt>
                <c:pt idx="413">
                  <c:v>51422</c:v>
                </c:pt>
                <c:pt idx="414">
                  <c:v>51554</c:v>
                </c:pt>
                <c:pt idx="415">
                  <c:v>51685</c:v>
                </c:pt>
                <c:pt idx="416">
                  <c:v>51819</c:v>
                </c:pt>
                <c:pt idx="417">
                  <c:v>51949</c:v>
                </c:pt>
                <c:pt idx="418">
                  <c:v>52078</c:v>
                </c:pt>
                <c:pt idx="419">
                  <c:v>52205</c:v>
                </c:pt>
                <c:pt idx="420">
                  <c:v>52334</c:v>
                </c:pt>
                <c:pt idx="421">
                  <c:v>52459</c:v>
                </c:pt>
                <c:pt idx="422">
                  <c:v>52583</c:v>
                </c:pt>
                <c:pt idx="423">
                  <c:v>52705</c:v>
                </c:pt>
                <c:pt idx="424">
                  <c:v>52827</c:v>
                </c:pt>
                <c:pt idx="425">
                  <c:v>52949</c:v>
                </c:pt>
                <c:pt idx="426">
                  <c:v>53069</c:v>
                </c:pt>
                <c:pt idx="427">
                  <c:v>53186</c:v>
                </c:pt>
                <c:pt idx="428">
                  <c:v>53301</c:v>
                </c:pt>
                <c:pt idx="429">
                  <c:v>53417</c:v>
                </c:pt>
                <c:pt idx="430">
                  <c:v>53529</c:v>
                </c:pt>
                <c:pt idx="431">
                  <c:v>53641</c:v>
                </c:pt>
                <c:pt idx="432">
                  <c:v>53753</c:v>
                </c:pt>
                <c:pt idx="433">
                  <c:v>53864</c:v>
                </c:pt>
                <c:pt idx="434">
                  <c:v>53972</c:v>
                </c:pt>
                <c:pt idx="435">
                  <c:v>54079</c:v>
                </c:pt>
                <c:pt idx="436">
                  <c:v>54183</c:v>
                </c:pt>
                <c:pt idx="437">
                  <c:v>54286</c:v>
                </c:pt>
                <c:pt idx="438">
                  <c:v>54388</c:v>
                </c:pt>
                <c:pt idx="439">
                  <c:v>54488</c:v>
                </c:pt>
                <c:pt idx="440">
                  <c:v>54587</c:v>
                </c:pt>
                <c:pt idx="441">
                  <c:v>54686</c:v>
                </c:pt>
                <c:pt idx="442">
                  <c:v>54782</c:v>
                </c:pt>
                <c:pt idx="443">
                  <c:v>54877</c:v>
                </c:pt>
                <c:pt idx="444">
                  <c:v>54968</c:v>
                </c:pt>
                <c:pt idx="445">
                  <c:v>55058</c:v>
                </c:pt>
                <c:pt idx="446">
                  <c:v>55149</c:v>
                </c:pt>
                <c:pt idx="447">
                  <c:v>55239</c:v>
                </c:pt>
                <c:pt idx="448">
                  <c:v>55326</c:v>
                </c:pt>
                <c:pt idx="449">
                  <c:v>55413</c:v>
                </c:pt>
                <c:pt idx="450">
                  <c:v>55497</c:v>
                </c:pt>
                <c:pt idx="451">
                  <c:v>55580</c:v>
                </c:pt>
                <c:pt idx="452">
                  <c:v>55661</c:v>
                </c:pt>
                <c:pt idx="453">
                  <c:v>55743</c:v>
                </c:pt>
                <c:pt idx="454">
                  <c:v>55823</c:v>
                </c:pt>
                <c:pt idx="455">
                  <c:v>55903</c:v>
                </c:pt>
                <c:pt idx="456">
                  <c:v>55980</c:v>
                </c:pt>
                <c:pt idx="457">
                  <c:v>56056</c:v>
                </c:pt>
                <c:pt idx="458">
                  <c:v>56130</c:v>
                </c:pt>
                <c:pt idx="459">
                  <c:v>56203</c:v>
                </c:pt>
                <c:pt idx="460">
                  <c:v>56276</c:v>
                </c:pt>
                <c:pt idx="461">
                  <c:v>56347</c:v>
                </c:pt>
                <c:pt idx="462">
                  <c:v>56416</c:v>
                </c:pt>
                <c:pt idx="463">
                  <c:v>56484</c:v>
                </c:pt>
                <c:pt idx="464">
                  <c:v>56550</c:v>
                </c:pt>
                <c:pt idx="465">
                  <c:v>56615</c:v>
                </c:pt>
                <c:pt idx="466">
                  <c:v>56678</c:v>
                </c:pt>
                <c:pt idx="467">
                  <c:v>56741</c:v>
                </c:pt>
                <c:pt idx="468">
                  <c:v>56802</c:v>
                </c:pt>
                <c:pt idx="469">
                  <c:v>56861</c:v>
                </c:pt>
                <c:pt idx="470">
                  <c:v>56919</c:v>
                </c:pt>
                <c:pt idx="471">
                  <c:v>56978</c:v>
                </c:pt>
                <c:pt idx="472">
                  <c:v>57034</c:v>
                </c:pt>
                <c:pt idx="473">
                  <c:v>57091</c:v>
                </c:pt>
                <c:pt idx="474">
                  <c:v>57145</c:v>
                </c:pt>
                <c:pt idx="475">
                  <c:v>57198</c:v>
                </c:pt>
                <c:pt idx="476">
                  <c:v>57252</c:v>
                </c:pt>
                <c:pt idx="477">
                  <c:v>57304</c:v>
                </c:pt>
                <c:pt idx="478">
                  <c:v>57355</c:v>
                </c:pt>
                <c:pt idx="479">
                  <c:v>57404</c:v>
                </c:pt>
                <c:pt idx="480">
                  <c:v>57452</c:v>
                </c:pt>
                <c:pt idx="481">
                  <c:v>57499</c:v>
                </c:pt>
                <c:pt idx="482">
                  <c:v>57544</c:v>
                </c:pt>
                <c:pt idx="483">
                  <c:v>57591</c:v>
                </c:pt>
                <c:pt idx="484">
                  <c:v>57636</c:v>
                </c:pt>
                <c:pt idx="485">
                  <c:v>57677</c:v>
                </c:pt>
                <c:pt idx="486">
                  <c:v>57719</c:v>
                </c:pt>
                <c:pt idx="487">
                  <c:v>57762</c:v>
                </c:pt>
                <c:pt idx="488">
                  <c:v>57801</c:v>
                </c:pt>
                <c:pt idx="489">
                  <c:v>57842</c:v>
                </c:pt>
                <c:pt idx="490">
                  <c:v>57881</c:v>
                </c:pt>
                <c:pt idx="491">
                  <c:v>57919</c:v>
                </c:pt>
                <c:pt idx="492">
                  <c:v>57955</c:v>
                </c:pt>
                <c:pt idx="493">
                  <c:v>57991</c:v>
                </c:pt>
                <c:pt idx="494">
                  <c:v>58026</c:v>
                </c:pt>
                <c:pt idx="495">
                  <c:v>58061</c:v>
                </c:pt>
                <c:pt idx="496">
                  <c:v>58094</c:v>
                </c:pt>
                <c:pt idx="497">
                  <c:v>58128</c:v>
                </c:pt>
                <c:pt idx="498">
                  <c:v>58160</c:v>
                </c:pt>
                <c:pt idx="499">
                  <c:v>58191</c:v>
                </c:pt>
                <c:pt idx="500">
                  <c:v>58221</c:v>
                </c:pt>
                <c:pt idx="501">
                  <c:v>58252</c:v>
                </c:pt>
                <c:pt idx="502">
                  <c:v>58281</c:v>
                </c:pt>
                <c:pt idx="503">
                  <c:v>58309</c:v>
                </c:pt>
                <c:pt idx="504">
                  <c:v>58336</c:v>
                </c:pt>
                <c:pt idx="505">
                  <c:v>58364</c:v>
                </c:pt>
                <c:pt idx="506">
                  <c:v>58389</c:v>
                </c:pt>
                <c:pt idx="507">
                  <c:v>58415</c:v>
                </c:pt>
                <c:pt idx="508">
                  <c:v>58440</c:v>
                </c:pt>
                <c:pt idx="509">
                  <c:v>58465</c:v>
                </c:pt>
                <c:pt idx="510">
                  <c:v>58489</c:v>
                </c:pt>
                <c:pt idx="511">
                  <c:v>58512</c:v>
                </c:pt>
                <c:pt idx="512">
                  <c:v>58535</c:v>
                </c:pt>
                <c:pt idx="513">
                  <c:v>58557</c:v>
                </c:pt>
                <c:pt idx="514">
                  <c:v>58578</c:v>
                </c:pt>
                <c:pt idx="515">
                  <c:v>58599</c:v>
                </c:pt>
                <c:pt idx="516">
                  <c:v>58619</c:v>
                </c:pt>
                <c:pt idx="517">
                  <c:v>58640</c:v>
                </c:pt>
                <c:pt idx="518">
                  <c:v>58660</c:v>
                </c:pt>
                <c:pt idx="519">
                  <c:v>58679</c:v>
                </c:pt>
                <c:pt idx="520">
                  <c:v>58698</c:v>
                </c:pt>
                <c:pt idx="521">
                  <c:v>58717</c:v>
                </c:pt>
                <c:pt idx="522">
                  <c:v>58734</c:v>
                </c:pt>
                <c:pt idx="523">
                  <c:v>58752</c:v>
                </c:pt>
                <c:pt idx="524">
                  <c:v>58769</c:v>
                </c:pt>
                <c:pt idx="525">
                  <c:v>58785</c:v>
                </c:pt>
                <c:pt idx="526">
                  <c:v>58801</c:v>
                </c:pt>
                <c:pt idx="527">
                  <c:v>58817</c:v>
                </c:pt>
                <c:pt idx="528">
                  <c:v>58833</c:v>
                </c:pt>
                <c:pt idx="529">
                  <c:v>58847</c:v>
                </c:pt>
                <c:pt idx="530">
                  <c:v>58861</c:v>
                </c:pt>
                <c:pt idx="531">
                  <c:v>58875</c:v>
                </c:pt>
                <c:pt idx="532">
                  <c:v>58888</c:v>
                </c:pt>
                <c:pt idx="533">
                  <c:v>58902</c:v>
                </c:pt>
                <c:pt idx="534">
                  <c:v>58914</c:v>
                </c:pt>
                <c:pt idx="535">
                  <c:v>58927</c:v>
                </c:pt>
                <c:pt idx="536">
                  <c:v>58938</c:v>
                </c:pt>
                <c:pt idx="537">
                  <c:v>58951</c:v>
                </c:pt>
                <c:pt idx="538">
                  <c:v>58962</c:v>
                </c:pt>
                <c:pt idx="539">
                  <c:v>58972</c:v>
                </c:pt>
                <c:pt idx="540">
                  <c:v>58983</c:v>
                </c:pt>
                <c:pt idx="541">
                  <c:v>58993</c:v>
                </c:pt>
                <c:pt idx="542">
                  <c:v>59004</c:v>
                </c:pt>
                <c:pt idx="543">
                  <c:v>59014</c:v>
                </c:pt>
                <c:pt idx="544">
                  <c:v>59024</c:v>
                </c:pt>
                <c:pt idx="545">
                  <c:v>59033</c:v>
                </c:pt>
                <c:pt idx="546">
                  <c:v>59042</c:v>
                </c:pt>
                <c:pt idx="547">
                  <c:v>59052</c:v>
                </c:pt>
                <c:pt idx="548">
                  <c:v>59060</c:v>
                </c:pt>
                <c:pt idx="549">
                  <c:v>59069</c:v>
                </c:pt>
                <c:pt idx="550">
                  <c:v>59077</c:v>
                </c:pt>
                <c:pt idx="551">
                  <c:v>59085</c:v>
                </c:pt>
                <c:pt idx="552">
                  <c:v>59092</c:v>
                </c:pt>
                <c:pt idx="553">
                  <c:v>59100</c:v>
                </c:pt>
                <c:pt idx="554">
                  <c:v>59107</c:v>
                </c:pt>
                <c:pt idx="555">
                  <c:v>59115</c:v>
                </c:pt>
                <c:pt idx="556">
                  <c:v>59122</c:v>
                </c:pt>
                <c:pt idx="557">
                  <c:v>59129</c:v>
                </c:pt>
                <c:pt idx="558">
                  <c:v>59136</c:v>
                </c:pt>
                <c:pt idx="559">
                  <c:v>59142</c:v>
                </c:pt>
                <c:pt idx="560">
                  <c:v>59149</c:v>
                </c:pt>
                <c:pt idx="561">
                  <c:v>59154</c:v>
                </c:pt>
                <c:pt idx="562">
                  <c:v>59160</c:v>
                </c:pt>
                <c:pt idx="563">
                  <c:v>59166</c:v>
                </c:pt>
                <c:pt idx="564">
                  <c:v>59172</c:v>
                </c:pt>
                <c:pt idx="565">
                  <c:v>59178</c:v>
                </c:pt>
                <c:pt idx="566">
                  <c:v>59184</c:v>
                </c:pt>
                <c:pt idx="567">
                  <c:v>59189</c:v>
                </c:pt>
                <c:pt idx="568">
                  <c:v>59194</c:v>
                </c:pt>
                <c:pt idx="569">
                  <c:v>59200</c:v>
                </c:pt>
                <c:pt idx="570">
                  <c:v>59204</c:v>
                </c:pt>
                <c:pt idx="571">
                  <c:v>59209</c:v>
                </c:pt>
                <c:pt idx="572">
                  <c:v>59214</c:v>
                </c:pt>
                <c:pt idx="573">
                  <c:v>59219</c:v>
                </c:pt>
                <c:pt idx="574">
                  <c:v>59224</c:v>
                </c:pt>
                <c:pt idx="575">
                  <c:v>59228</c:v>
                </c:pt>
                <c:pt idx="576">
                  <c:v>59233</c:v>
                </c:pt>
                <c:pt idx="577">
                  <c:v>59237</c:v>
                </c:pt>
                <c:pt idx="578">
                  <c:v>59241</c:v>
                </c:pt>
                <c:pt idx="579">
                  <c:v>59245</c:v>
                </c:pt>
                <c:pt idx="580">
                  <c:v>59250</c:v>
                </c:pt>
                <c:pt idx="581">
                  <c:v>59254</c:v>
                </c:pt>
                <c:pt idx="582">
                  <c:v>59258</c:v>
                </c:pt>
                <c:pt idx="583">
                  <c:v>59261</c:v>
                </c:pt>
                <c:pt idx="584">
                  <c:v>59265</c:v>
                </c:pt>
                <c:pt idx="585">
                  <c:v>59268</c:v>
                </c:pt>
                <c:pt idx="586">
                  <c:v>59272</c:v>
                </c:pt>
                <c:pt idx="587">
                  <c:v>59275</c:v>
                </c:pt>
                <c:pt idx="588">
                  <c:v>59279</c:v>
                </c:pt>
                <c:pt idx="589">
                  <c:v>59282</c:v>
                </c:pt>
                <c:pt idx="590">
                  <c:v>59286</c:v>
                </c:pt>
                <c:pt idx="591">
                  <c:v>59289</c:v>
                </c:pt>
                <c:pt idx="592">
                  <c:v>59292</c:v>
                </c:pt>
                <c:pt idx="593">
                  <c:v>59295</c:v>
                </c:pt>
                <c:pt idx="594">
                  <c:v>59298</c:v>
                </c:pt>
                <c:pt idx="595">
                  <c:v>59302</c:v>
                </c:pt>
                <c:pt idx="596">
                  <c:v>59305</c:v>
                </c:pt>
                <c:pt idx="597">
                  <c:v>59308</c:v>
                </c:pt>
                <c:pt idx="598">
                  <c:v>59311</c:v>
                </c:pt>
                <c:pt idx="599">
                  <c:v>59314</c:v>
                </c:pt>
                <c:pt idx="600">
                  <c:v>59317</c:v>
                </c:pt>
                <c:pt idx="601">
                  <c:v>59319</c:v>
                </c:pt>
                <c:pt idx="602">
                  <c:v>59322</c:v>
                </c:pt>
                <c:pt idx="603">
                  <c:v>59325</c:v>
                </c:pt>
                <c:pt idx="604">
                  <c:v>59328</c:v>
                </c:pt>
                <c:pt idx="605">
                  <c:v>59330</c:v>
                </c:pt>
                <c:pt idx="606">
                  <c:v>59333</c:v>
                </c:pt>
                <c:pt idx="607">
                  <c:v>59336</c:v>
                </c:pt>
                <c:pt idx="608">
                  <c:v>59338</c:v>
                </c:pt>
                <c:pt idx="609">
                  <c:v>59341</c:v>
                </c:pt>
                <c:pt idx="610">
                  <c:v>59343</c:v>
                </c:pt>
                <c:pt idx="611">
                  <c:v>59345</c:v>
                </c:pt>
                <c:pt idx="612">
                  <c:v>59348</c:v>
                </c:pt>
                <c:pt idx="613">
                  <c:v>59350</c:v>
                </c:pt>
                <c:pt idx="614">
                  <c:v>59353</c:v>
                </c:pt>
                <c:pt idx="615">
                  <c:v>59355</c:v>
                </c:pt>
                <c:pt idx="616">
                  <c:v>59357</c:v>
                </c:pt>
                <c:pt idx="617">
                  <c:v>59359</c:v>
                </c:pt>
                <c:pt idx="618">
                  <c:v>59362</c:v>
                </c:pt>
                <c:pt idx="619">
                  <c:v>59364</c:v>
                </c:pt>
                <c:pt idx="620">
                  <c:v>59366</c:v>
                </c:pt>
                <c:pt idx="621">
                  <c:v>59368</c:v>
                </c:pt>
                <c:pt idx="622">
                  <c:v>59370</c:v>
                </c:pt>
                <c:pt idx="623">
                  <c:v>59372</c:v>
                </c:pt>
                <c:pt idx="624">
                  <c:v>59374</c:v>
                </c:pt>
                <c:pt idx="625">
                  <c:v>59376</c:v>
                </c:pt>
                <c:pt idx="626">
                  <c:v>59379</c:v>
                </c:pt>
                <c:pt idx="627">
                  <c:v>59380</c:v>
                </c:pt>
                <c:pt idx="628">
                  <c:v>59382</c:v>
                </c:pt>
                <c:pt idx="629">
                  <c:v>59384</c:v>
                </c:pt>
                <c:pt idx="630">
                  <c:v>59387</c:v>
                </c:pt>
                <c:pt idx="631">
                  <c:v>59388</c:v>
                </c:pt>
                <c:pt idx="632">
                  <c:v>59390</c:v>
                </c:pt>
                <c:pt idx="633">
                  <c:v>59393</c:v>
                </c:pt>
                <c:pt idx="634">
                  <c:v>59394</c:v>
                </c:pt>
                <c:pt idx="635">
                  <c:v>59396</c:v>
                </c:pt>
                <c:pt idx="636">
                  <c:v>59398</c:v>
                </c:pt>
                <c:pt idx="637">
                  <c:v>59400</c:v>
                </c:pt>
                <c:pt idx="638">
                  <c:v>59402</c:v>
                </c:pt>
                <c:pt idx="639">
                  <c:v>59404</c:v>
                </c:pt>
                <c:pt idx="640">
                  <c:v>59406</c:v>
                </c:pt>
                <c:pt idx="641">
                  <c:v>59408</c:v>
                </c:pt>
                <c:pt idx="642">
                  <c:v>59410</c:v>
                </c:pt>
                <c:pt idx="643">
                  <c:v>59411</c:v>
                </c:pt>
                <c:pt idx="644">
                  <c:v>59413</c:v>
                </c:pt>
                <c:pt idx="645">
                  <c:v>59415</c:v>
                </c:pt>
                <c:pt idx="646">
                  <c:v>59417</c:v>
                </c:pt>
                <c:pt idx="647">
                  <c:v>59419</c:v>
                </c:pt>
                <c:pt idx="648">
                  <c:v>59421</c:v>
                </c:pt>
                <c:pt idx="649">
                  <c:v>59422</c:v>
                </c:pt>
                <c:pt idx="650">
                  <c:v>59424</c:v>
                </c:pt>
                <c:pt idx="651">
                  <c:v>59426</c:v>
                </c:pt>
                <c:pt idx="652">
                  <c:v>59428</c:v>
                </c:pt>
                <c:pt idx="653">
                  <c:v>59429</c:v>
                </c:pt>
                <c:pt idx="654">
                  <c:v>59431</c:v>
                </c:pt>
                <c:pt idx="655">
                  <c:v>59433</c:v>
                </c:pt>
                <c:pt idx="656">
                  <c:v>59434</c:v>
                </c:pt>
                <c:pt idx="657">
                  <c:v>59436</c:v>
                </c:pt>
                <c:pt idx="658">
                  <c:v>59438</c:v>
                </c:pt>
                <c:pt idx="659">
                  <c:v>59440</c:v>
                </c:pt>
                <c:pt idx="660">
                  <c:v>59441</c:v>
                </c:pt>
                <c:pt idx="661">
                  <c:v>59443</c:v>
                </c:pt>
                <c:pt idx="662">
                  <c:v>59445</c:v>
                </c:pt>
                <c:pt idx="663">
                  <c:v>59446</c:v>
                </c:pt>
                <c:pt idx="664">
                  <c:v>59448</c:v>
                </c:pt>
                <c:pt idx="665">
                  <c:v>59450</c:v>
                </c:pt>
                <c:pt idx="666">
                  <c:v>59451</c:v>
                </c:pt>
                <c:pt idx="667">
                  <c:v>59453</c:v>
                </c:pt>
                <c:pt idx="668">
                  <c:v>59454</c:v>
                </c:pt>
                <c:pt idx="669">
                  <c:v>59456</c:v>
                </c:pt>
                <c:pt idx="670">
                  <c:v>59458</c:v>
                </c:pt>
                <c:pt idx="671">
                  <c:v>59459</c:v>
                </c:pt>
                <c:pt idx="672">
                  <c:v>59461</c:v>
                </c:pt>
                <c:pt idx="673">
                  <c:v>59462</c:v>
                </c:pt>
                <c:pt idx="674">
                  <c:v>59464</c:v>
                </c:pt>
                <c:pt idx="675">
                  <c:v>59465</c:v>
                </c:pt>
                <c:pt idx="676">
                  <c:v>59467</c:v>
                </c:pt>
                <c:pt idx="677">
                  <c:v>59469</c:v>
                </c:pt>
                <c:pt idx="678">
                  <c:v>59470</c:v>
                </c:pt>
                <c:pt idx="679">
                  <c:v>59472</c:v>
                </c:pt>
                <c:pt idx="680">
                  <c:v>59473</c:v>
                </c:pt>
                <c:pt idx="681">
                  <c:v>59474</c:v>
                </c:pt>
                <c:pt idx="682">
                  <c:v>59476</c:v>
                </c:pt>
                <c:pt idx="683">
                  <c:v>59478</c:v>
                </c:pt>
                <c:pt idx="684">
                  <c:v>59479</c:v>
                </c:pt>
                <c:pt idx="685">
                  <c:v>59481</c:v>
                </c:pt>
                <c:pt idx="686">
                  <c:v>59482</c:v>
                </c:pt>
                <c:pt idx="687">
                  <c:v>59484</c:v>
                </c:pt>
                <c:pt idx="688">
                  <c:v>59485</c:v>
                </c:pt>
                <c:pt idx="689">
                  <c:v>59487</c:v>
                </c:pt>
                <c:pt idx="690">
                  <c:v>59488</c:v>
                </c:pt>
                <c:pt idx="691">
                  <c:v>59490</c:v>
                </c:pt>
                <c:pt idx="692">
                  <c:v>59491</c:v>
                </c:pt>
                <c:pt idx="693">
                  <c:v>59493</c:v>
                </c:pt>
                <c:pt idx="694">
                  <c:v>59494</c:v>
                </c:pt>
                <c:pt idx="695">
                  <c:v>59495</c:v>
                </c:pt>
                <c:pt idx="696">
                  <c:v>59497</c:v>
                </c:pt>
                <c:pt idx="697">
                  <c:v>59498</c:v>
                </c:pt>
                <c:pt idx="698">
                  <c:v>59500</c:v>
                </c:pt>
                <c:pt idx="699">
                  <c:v>59501</c:v>
                </c:pt>
                <c:pt idx="700">
                  <c:v>59503</c:v>
                </c:pt>
                <c:pt idx="701">
                  <c:v>59504</c:v>
                </c:pt>
                <c:pt idx="702">
                  <c:v>59505</c:v>
                </c:pt>
                <c:pt idx="703">
                  <c:v>59507</c:v>
                </c:pt>
                <c:pt idx="704">
                  <c:v>59508</c:v>
                </c:pt>
                <c:pt idx="705">
                  <c:v>59510</c:v>
                </c:pt>
                <c:pt idx="706">
                  <c:v>59511</c:v>
                </c:pt>
                <c:pt idx="707">
                  <c:v>59512</c:v>
                </c:pt>
                <c:pt idx="708">
                  <c:v>59514</c:v>
                </c:pt>
                <c:pt idx="709">
                  <c:v>59515</c:v>
                </c:pt>
                <c:pt idx="710">
                  <c:v>59516</c:v>
                </c:pt>
                <c:pt idx="711">
                  <c:v>59518</c:v>
                </c:pt>
                <c:pt idx="712">
                  <c:v>59519</c:v>
                </c:pt>
                <c:pt idx="713">
                  <c:v>59520</c:v>
                </c:pt>
                <c:pt idx="714">
                  <c:v>59521</c:v>
                </c:pt>
                <c:pt idx="715">
                  <c:v>59522</c:v>
                </c:pt>
                <c:pt idx="716">
                  <c:v>59524</c:v>
                </c:pt>
                <c:pt idx="717">
                  <c:v>59525</c:v>
                </c:pt>
                <c:pt idx="718">
                  <c:v>59526</c:v>
                </c:pt>
                <c:pt idx="719">
                  <c:v>59527</c:v>
                </c:pt>
                <c:pt idx="720">
                  <c:v>59528</c:v>
                </c:pt>
                <c:pt idx="721">
                  <c:v>59530</c:v>
                </c:pt>
                <c:pt idx="722">
                  <c:v>59531</c:v>
                </c:pt>
                <c:pt idx="723">
                  <c:v>59532</c:v>
                </c:pt>
                <c:pt idx="724">
                  <c:v>59533</c:v>
                </c:pt>
                <c:pt idx="725">
                  <c:v>59534</c:v>
                </c:pt>
                <c:pt idx="726">
                  <c:v>59535</c:v>
                </c:pt>
                <c:pt idx="727">
                  <c:v>59537</c:v>
                </c:pt>
                <c:pt idx="728">
                  <c:v>59538</c:v>
                </c:pt>
                <c:pt idx="729">
                  <c:v>59539</c:v>
                </c:pt>
                <c:pt idx="730">
                  <c:v>59540</c:v>
                </c:pt>
                <c:pt idx="731">
                  <c:v>59541</c:v>
                </c:pt>
                <c:pt idx="732">
                  <c:v>59542</c:v>
                </c:pt>
                <c:pt idx="733">
                  <c:v>59543</c:v>
                </c:pt>
                <c:pt idx="734">
                  <c:v>59544</c:v>
                </c:pt>
                <c:pt idx="735">
                  <c:v>59545</c:v>
                </c:pt>
                <c:pt idx="736">
                  <c:v>59546</c:v>
                </c:pt>
                <c:pt idx="737">
                  <c:v>59547</c:v>
                </c:pt>
                <c:pt idx="738">
                  <c:v>59548</c:v>
                </c:pt>
                <c:pt idx="739">
                  <c:v>59549</c:v>
                </c:pt>
                <c:pt idx="740">
                  <c:v>59550</c:v>
                </c:pt>
                <c:pt idx="741">
                  <c:v>59551</c:v>
                </c:pt>
                <c:pt idx="742">
                  <c:v>59552</c:v>
                </c:pt>
                <c:pt idx="743">
                  <c:v>59553</c:v>
                </c:pt>
                <c:pt idx="744">
                  <c:v>59555</c:v>
                </c:pt>
                <c:pt idx="745">
                  <c:v>59556</c:v>
                </c:pt>
                <c:pt idx="746">
                  <c:v>59557</c:v>
                </c:pt>
                <c:pt idx="747">
                  <c:v>59558</c:v>
                </c:pt>
                <c:pt idx="748">
                  <c:v>59559</c:v>
                </c:pt>
                <c:pt idx="749">
                  <c:v>59560</c:v>
                </c:pt>
                <c:pt idx="750">
                  <c:v>59561</c:v>
                </c:pt>
                <c:pt idx="751">
                  <c:v>59562</c:v>
                </c:pt>
                <c:pt idx="752">
                  <c:v>59563</c:v>
                </c:pt>
                <c:pt idx="753">
                  <c:v>59564</c:v>
                </c:pt>
                <c:pt idx="754">
                  <c:v>59565</c:v>
                </c:pt>
                <c:pt idx="755">
                  <c:v>59566</c:v>
                </c:pt>
                <c:pt idx="756">
                  <c:v>59567</c:v>
                </c:pt>
                <c:pt idx="757">
                  <c:v>59568</c:v>
                </c:pt>
                <c:pt idx="758">
                  <c:v>59569</c:v>
                </c:pt>
                <c:pt idx="759">
                  <c:v>59570</c:v>
                </c:pt>
                <c:pt idx="760">
                  <c:v>59571</c:v>
                </c:pt>
                <c:pt idx="761">
                  <c:v>59572</c:v>
                </c:pt>
                <c:pt idx="762">
                  <c:v>59573</c:v>
                </c:pt>
                <c:pt idx="763">
                  <c:v>59574</c:v>
                </c:pt>
                <c:pt idx="764">
                  <c:v>59575</c:v>
                </c:pt>
                <c:pt idx="765">
                  <c:v>59575</c:v>
                </c:pt>
                <c:pt idx="766">
                  <c:v>59576</c:v>
                </c:pt>
                <c:pt idx="767">
                  <c:v>59577</c:v>
                </c:pt>
                <c:pt idx="768">
                  <c:v>59579</c:v>
                </c:pt>
                <c:pt idx="769">
                  <c:v>59579</c:v>
                </c:pt>
                <c:pt idx="770">
                  <c:v>59580</c:v>
                </c:pt>
                <c:pt idx="771">
                  <c:v>59581</c:v>
                </c:pt>
                <c:pt idx="772">
                  <c:v>59582</c:v>
                </c:pt>
                <c:pt idx="773">
                  <c:v>59583</c:v>
                </c:pt>
                <c:pt idx="774">
                  <c:v>59584</c:v>
                </c:pt>
                <c:pt idx="775">
                  <c:v>59585</c:v>
                </c:pt>
                <c:pt idx="776">
                  <c:v>59586</c:v>
                </c:pt>
                <c:pt idx="777">
                  <c:v>59587</c:v>
                </c:pt>
                <c:pt idx="778">
                  <c:v>59588</c:v>
                </c:pt>
                <c:pt idx="779">
                  <c:v>59589</c:v>
                </c:pt>
                <c:pt idx="780">
                  <c:v>59590</c:v>
                </c:pt>
                <c:pt idx="781">
                  <c:v>59591</c:v>
                </c:pt>
                <c:pt idx="782">
                  <c:v>59592</c:v>
                </c:pt>
                <c:pt idx="783">
                  <c:v>59593</c:v>
                </c:pt>
                <c:pt idx="784">
                  <c:v>59594</c:v>
                </c:pt>
                <c:pt idx="785">
                  <c:v>59595</c:v>
                </c:pt>
                <c:pt idx="786">
                  <c:v>59596</c:v>
                </c:pt>
                <c:pt idx="787">
                  <c:v>59597</c:v>
                </c:pt>
                <c:pt idx="788">
                  <c:v>59598</c:v>
                </c:pt>
                <c:pt idx="789">
                  <c:v>59599</c:v>
                </c:pt>
                <c:pt idx="790">
                  <c:v>59600</c:v>
                </c:pt>
                <c:pt idx="791">
                  <c:v>59601</c:v>
                </c:pt>
                <c:pt idx="792">
                  <c:v>59602</c:v>
                </c:pt>
                <c:pt idx="793">
                  <c:v>59603</c:v>
                </c:pt>
                <c:pt idx="794">
                  <c:v>59603</c:v>
                </c:pt>
                <c:pt idx="795">
                  <c:v>59604</c:v>
                </c:pt>
                <c:pt idx="796">
                  <c:v>59606</c:v>
                </c:pt>
                <c:pt idx="797">
                  <c:v>59606</c:v>
                </c:pt>
                <c:pt idx="798">
                  <c:v>59608</c:v>
                </c:pt>
                <c:pt idx="799">
                  <c:v>59609</c:v>
                </c:pt>
                <c:pt idx="800">
                  <c:v>59610</c:v>
                </c:pt>
                <c:pt idx="801">
                  <c:v>59611</c:v>
                </c:pt>
                <c:pt idx="802">
                  <c:v>59612</c:v>
                </c:pt>
                <c:pt idx="803">
                  <c:v>59613</c:v>
                </c:pt>
                <c:pt idx="804">
                  <c:v>59614</c:v>
                </c:pt>
                <c:pt idx="805">
                  <c:v>59615</c:v>
                </c:pt>
                <c:pt idx="806">
                  <c:v>59616</c:v>
                </c:pt>
                <c:pt idx="807">
                  <c:v>59617</c:v>
                </c:pt>
                <c:pt idx="808">
                  <c:v>59618</c:v>
                </c:pt>
                <c:pt idx="809">
                  <c:v>59619</c:v>
                </c:pt>
                <c:pt idx="810">
                  <c:v>59620</c:v>
                </c:pt>
                <c:pt idx="811">
                  <c:v>59621</c:v>
                </c:pt>
                <c:pt idx="812">
                  <c:v>59622</c:v>
                </c:pt>
                <c:pt idx="813">
                  <c:v>59622</c:v>
                </c:pt>
                <c:pt idx="814">
                  <c:v>59623</c:v>
                </c:pt>
                <c:pt idx="815">
                  <c:v>59624</c:v>
                </c:pt>
                <c:pt idx="816">
                  <c:v>59625</c:v>
                </c:pt>
                <c:pt idx="817">
                  <c:v>59627</c:v>
                </c:pt>
                <c:pt idx="818">
                  <c:v>59628</c:v>
                </c:pt>
                <c:pt idx="819">
                  <c:v>59628</c:v>
                </c:pt>
                <c:pt idx="820">
                  <c:v>59629</c:v>
                </c:pt>
                <c:pt idx="821">
                  <c:v>59630</c:v>
                </c:pt>
                <c:pt idx="822">
                  <c:v>59631</c:v>
                </c:pt>
                <c:pt idx="823">
                  <c:v>59632</c:v>
                </c:pt>
                <c:pt idx="824">
                  <c:v>59633</c:v>
                </c:pt>
                <c:pt idx="825">
                  <c:v>59634</c:v>
                </c:pt>
                <c:pt idx="826">
                  <c:v>59635</c:v>
                </c:pt>
                <c:pt idx="827">
                  <c:v>59636</c:v>
                </c:pt>
                <c:pt idx="828">
                  <c:v>59637</c:v>
                </c:pt>
                <c:pt idx="829">
                  <c:v>59638</c:v>
                </c:pt>
                <c:pt idx="830">
                  <c:v>59639</c:v>
                </c:pt>
                <c:pt idx="831">
                  <c:v>59640</c:v>
                </c:pt>
                <c:pt idx="832">
                  <c:v>59641</c:v>
                </c:pt>
                <c:pt idx="833">
                  <c:v>59642</c:v>
                </c:pt>
                <c:pt idx="834">
                  <c:v>59643</c:v>
                </c:pt>
                <c:pt idx="835">
                  <c:v>59643</c:v>
                </c:pt>
                <c:pt idx="836">
                  <c:v>59644</c:v>
                </c:pt>
                <c:pt idx="837">
                  <c:v>59645</c:v>
                </c:pt>
                <c:pt idx="838">
                  <c:v>59646</c:v>
                </c:pt>
                <c:pt idx="839">
                  <c:v>59647</c:v>
                </c:pt>
                <c:pt idx="840">
                  <c:v>59648</c:v>
                </c:pt>
                <c:pt idx="841">
                  <c:v>59649</c:v>
                </c:pt>
                <c:pt idx="842">
                  <c:v>59650</c:v>
                </c:pt>
                <c:pt idx="843">
                  <c:v>59651</c:v>
                </c:pt>
                <c:pt idx="844">
                  <c:v>59652</c:v>
                </c:pt>
                <c:pt idx="845">
                  <c:v>59653</c:v>
                </c:pt>
                <c:pt idx="846">
                  <c:v>59654</c:v>
                </c:pt>
                <c:pt idx="847">
                  <c:v>59655</c:v>
                </c:pt>
                <c:pt idx="848">
                  <c:v>59656</c:v>
                </c:pt>
                <c:pt idx="849">
                  <c:v>59657</c:v>
                </c:pt>
                <c:pt idx="850">
                  <c:v>59658</c:v>
                </c:pt>
                <c:pt idx="851">
                  <c:v>59659</c:v>
                </c:pt>
                <c:pt idx="852">
                  <c:v>59660</c:v>
                </c:pt>
                <c:pt idx="853">
                  <c:v>59661</c:v>
                </c:pt>
                <c:pt idx="854">
                  <c:v>59661</c:v>
                </c:pt>
                <c:pt idx="855">
                  <c:v>59662</c:v>
                </c:pt>
                <c:pt idx="856">
                  <c:v>59663</c:v>
                </c:pt>
                <c:pt idx="857">
                  <c:v>59665</c:v>
                </c:pt>
                <c:pt idx="858">
                  <c:v>59666</c:v>
                </c:pt>
                <c:pt idx="859">
                  <c:v>59667</c:v>
                </c:pt>
                <c:pt idx="860">
                  <c:v>59668</c:v>
                </c:pt>
                <c:pt idx="861">
                  <c:v>59669</c:v>
                </c:pt>
                <c:pt idx="862">
                  <c:v>59670</c:v>
                </c:pt>
                <c:pt idx="863">
                  <c:v>59671</c:v>
                </c:pt>
                <c:pt idx="864">
                  <c:v>59672</c:v>
                </c:pt>
                <c:pt idx="865">
                  <c:v>59673</c:v>
                </c:pt>
                <c:pt idx="866">
                  <c:v>59674</c:v>
                </c:pt>
                <c:pt idx="867">
                  <c:v>59675</c:v>
                </c:pt>
                <c:pt idx="868">
                  <c:v>59676</c:v>
                </c:pt>
                <c:pt idx="869">
                  <c:v>59677</c:v>
                </c:pt>
                <c:pt idx="870">
                  <c:v>59678</c:v>
                </c:pt>
                <c:pt idx="871">
                  <c:v>59679</c:v>
                </c:pt>
                <c:pt idx="872">
                  <c:v>59680</c:v>
                </c:pt>
                <c:pt idx="873">
                  <c:v>59681</c:v>
                </c:pt>
                <c:pt idx="874">
                  <c:v>59682</c:v>
                </c:pt>
                <c:pt idx="875">
                  <c:v>59683</c:v>
                </c:pt>
                <c:pt idx="876">
                  <c:v>59684</c:v>
                </c:pt>
                <c:pt idx="877">
                  <c:v>59684</c:v>
                </c:pt>
                <c:pt idx="878">
                  <c:v>59685</c:v>
                </c:pt>
                <c:pt idx="879">
                  <c:v>59687</c:v>
                </c:pt>
                <c:pt idx="880">
                  <c:v>59688</c:v>
                </c:pt>
                <c:pt idx="881">
                  <c:v>59689</c:v>
                </c:pt>
                <c:pt idx="882">
                  <c:v>59690</c:v>
                </c:pt>
                <c:pt idx="883">
                  <c:v>59691</c:v>
                </c:pt>
                <c:pt idx="884">
                  <c:v>59692</c:v>
                </c:pt>
                <c:pt idx="885">
                  <c:v>59693</c:v>
                </c:pt>
                <c:pt idx="886">
                  <c:v>59694</c:v>
                </c:pt>
                <c:pt idx="887">
                  <c:v>59695</c:v>
                </c:pt>
                <c:pt idx="888">
                  <c:v>59696</c:v>
                </c:pt>
                <c:pt idx="889">
                  <c:v>59697</c:v>
                </c:pt>
                <c:pt idx="890">
                  <c:v>59698</c:v>
                </c:pt>
                <c:pt idx="891">
                  <c:v>59699</c:v>
                </c:pt>
                <c:pt idx="892">
                  <c:v>59700</c:v>
                </c:pt>
                <c:pt idx="893">
                  <c:v>59700</c:v>
                </c:pt>
                <c:pt idx="894">
                  <c:v>59702</c:v>
                </c:pt>
                <c:pt idx="895">
                  <c:v>59702</c:v>
                </c:pt>
                <c:pt idx="896">
                  <c:v>59704</c:v>
                </c:pt>
                <c:pt idx="897">
                  <c:v>59705</c:v>
                </c:pt>
                <c:pt idx="898">
                  <c:v>59706</c:v>
                </c:pt>
                <c:pt idx="899">
                  <c:v>59707</c:v>
                </c:pt>
                <c:pt idx="900">
                  <c:v>59708</c:v>
                </c:pt>
                <c:pt idx="901">
                  <c:v>59709</c:v>
                </c:pt>
                <c:pt idx="902">
                  <c:v>59709</c:v>
                </c:pt>
                <c:pt idx="903">
                  <c:v>59710</c:v>
                </c:pt>
                <c:pt idx="904">
                  <c:v>59711</c:v>
                </c:pt>
                <c:pt idx="905">
                  <c:v>59712</c:v>
                </c:pt>
                <c:pt idx="906">
                  <c:v>59713</c:v>
                </c:pt>
                <c:pt idx="907">
                  <c:v>59715</c:v>
                </c:pt>
                <c:pt idx="908">
                  <c:v>59715</c:v>
                </c:pt>
                <c:pt idx="909">
                  <c:v>59717</c:v>
                </c:pt>
                <c:pt idx="910">
                  <c:v>59718</c:v>
                </c:pt>
                <c:pt idx="911">
                  <c:v>59719</c:v>
                </c:pt>
                <c:pt idx="912">
                  <c:v>59719</c:v>
                </c:pt>
                <c:pt idx="913">
                  <c:v>59720</c:v>
                </c:pt>
                <c:pt idx="914">
                  <c:v>59721</c:v>
                </c:pt>
                <c:pt idx="915">
                  <c:v>59722</c:v>
                </c:pt>
                <c:pt idx="916">
                  <c:v>59723</c:v>
                </c:pt>
                <c:pt idx="917">
                  <c:v>59724</c:v>
                </c:pt>
                <c:pt idx="918">
                  <c:v>59725</c:v>
                </c:pt>
                <c:pt idx="919">
                  <c:v>59726</c:v>
                </c:pt>
                <c:pt idx="920">
                  <c:v>59727</c:v>
                </c:pt>
                <c:pt idx="921">
                  <c:v>59728</c:v>
                </c:pt>
                <c:pt idx="922">
                  <c:v>59729</c:v>
                </c:pt>
                <c:pt idx="923">
                  <c:v>59730</c:v>
                </c:pt>
                <c:pt idx="924">
                  <c:v>59731</c:v>
                </c:pt>
                <c:pt idx="925">
                  <c:v>59732</c:v>
                </c:pt>
                <c:pt idx="926">
                  <c:v>59733</c:v>
                </c:pt>
                <c:pt idx="927">
                  <c:v>59734</c:v>
                </c:pt>
                <c:pt idx="928">
                  <c:v>59735</c:v>
                </c:pt>
                <c:pt idx="929">
                  <c:v>59736</c:v>
                </c:pt>
                <c:pt idx="930">
                  <c:v>59737</c:v>
                </c:pt>
                <c:pt idx="931">
                  <c:v>59738</c:v>
                </c:pt>
                <c:pt idx="932">
                  <c:v>59739</c:v>
                </c:pt>
                <c:pt idx="933">
                  <c:v>59740</c:v>
                </c:pt>
                <c:pt idx="934">
                  <c:v>59741</c:v>
                </c:pt>
                <c:pt idx="935">
                  <c:v>59742</c:v>
                </c:pt>
                <c:pt idx="936">
                  <c:v>59743</c:v>
                </c:pt>
                <c:pt idx="937">
                  <c:v>59744</c:v>
                </c:pt>
                <c:pt idx="938">
                  <c:v>59746</c:v>
                </c:pt>
                <c:pt idx="939">
                  <c:v>59747</c:v>
                </c:pt>
                <c:pt idx="940">
                  <c:v>59748</c:v>
                </c:pt>
                <c:pt idx="941">
                  <c:v>59749</c:v>
                </c:pt>
                <c:pt idx="942">
                  <c:v>59750</c:v>
                </c:pt>
                <c:pt idx="943">
                  <c:v>59751</c:v>
                </c:pt>
                <c:pt idx="944">
                  <c:v>59752</c:v>
                </c:pt>
                <c:pt idx="945">
                  <c:v>59753</c:v>
                </c:pt>
                <c:pt idx="946">
                  <c:v>59754</c:v>
                </c:pt>
                <c:pt idx="947">
                  <c:v>59755</c:v>
                </c:pt>
                <c:pt idx="948">
                  <c:v>59756</c:v>
                </c:pt>
                <c:pt idx="949">
                  <c:v>59757</c:v>
                </c:pt>
                <c:pt idx="950">
                  <c:v>59758</c:v>
                </c:pt>
                <c:pt idx="951">
                  <c:v>59759</c:v>
                </c:pt>
                <c:pt idx="952">
                  <c:v>59760</c:v>
                </c:pt>
                <c:pt idx="953">
                  <c:v>59762</c:v>
                </c:pt>
                <c:pt idx="954">
                  <c:v>59763</c:v>
                </c:pt>
                <c:pt idx="955">
                  <c:v>59764</c:v>
                </c:pt>
                <c:pt idx="956">
                  <c:v>59765</c:v>
                </c:pt>
                <c:pt idx="957">
                  <c:v>59766</c:v>
                </c:pt>
                <c:pt idx="958">
                  <c:v>59767</c:v>
                </c:pt>
                <c:pt idx="959">
                  <c:v>59768</c:v>
                </c:pt>
                <c:pt idx="960">
                  <c:v>59768</c:v>
                </c:pt>
                <c:pt idx="961">
                  <c:v>59769</c:v>
                </c:pt>
                <c:pt idx="962">
                  <c:v>59771</c:v>
                </c:pt>
                <c:pt idx="963">
                  <c:v>59772</c:v>
                </c:pt>
                <c:pt idx="964">
                  <c:v>59773</c:v>
                </c:pt>
                <c:pt idx="965">
                  <c:v>59774</c:v>
                </c:pt>
                <c:pt idx="966">
                  <c:v>59775</c:v>
                </c:pt>
                <c:pt idx="967">
                  <c:v>59776</c:v>
                </c:pt>
                <c:pt idx="968">
                  <c:v>59777</c:v>
                </c:pt>
                <c:pt idx="969">
                  <c:v>59778</c:v>
                </c:pt>
                <c:pt idx="970">
                  <c:v>59779</c:v>
                </c:pt>
                <c:pt idx="971">
                  <c:v>59780</c:v>
                </c:pt>
                <c:pt idx="972">
                  <c:v>59781</c:v>
                </c:pt>
                <c:pt idx="973">
                  <c:v>59782</c:v>
                </c:pt>
                <c:pt idx="974">
                  <c:v>59783</c:v>
                </c:pt>
                <c:pt idx="975">
                  <c:v>59784</c:v>
                </c:pt>
                <c:pt idx="976">
                  <c:v>59785</c:v>
                </c:pt>
                <c:pt idx="977">
                  <c:v>59785</c:v>
                </c:pt>
                <c:pt idx="978">
                  <c:v>59786</c:v>
                </c:pt>
                <c:pt idx="979">
                  <c:v>59787</c:v>
                </c:pt>
                <c:pt idx="980">
                  <c:v>59788</c:v>
                </c:pt>
                <c:pt idx="981">
                  <c:v>59789</c:v>
                </c:pt>
                <c:pt idx="982">
                  <c:v>59790</c:v>
                </c:pt>
                <c:pt idx="983">
                  <c:v>59791</c:v>
                </c:pt>
                <c:pt idx="984">
                  <c:v>59792</c:v>
                </c:pt>
                <c:pt idx="985">
                  <c:v>59793</c:v>
                </c:pt>
                <c:pt idx="986">
                  <c:v>59794</c:v>
                </c:pt>
                <c:pt idx="987">
                  <c:v>59795</c:v>
                </c:pt>
                <c:pt idx="988">
                  <c:v>59796</c:v>
                </c:pt>
                <c:pt idx="989">
                  <c:v>59797</c:v>
                </c:pt>
                <c:pt idx="990">
                  <c:v>59798</c:v>
                </c:pt>
                <c:pt idx="991">
                  <c:v>59799</c:v>
                </c:pt>
                <c:pt idx="992">
                  <c:v>59800</c:v>
                </c:pt>
                <c:pt idx="993">
                  <c:v>59801</c:v>
                </c:pt>
                <c:pt idx="994">
                  <c:v>59801</c:v>
                </c:pt>
                <c:pt idx="995">
                  <c:v>59802</c:v>
                </c:pt>
                <c:pt idx="996">
                  <c:v>59803</c:v>
                </c:pt>
                <c:pt idx="997">
                  <c:v>59804</c:v>
                </c:pt>
                <c:pt idx="998">
                  <c:v>59805</c:v>
                </c:pt>
                <c:pt idx="999">
                  <c:v>59806</c:v>
                </c:pt>
              </c:numCache>
            </c:numRef>
          </c:val>
          <c:smooth val="0"/>
          <c:extLst>
            <c:ext xmlns:c16="http://schemas.microsoft.com/office/drawing/2014/chart" uri="{C3380CC4-5D6E-409C-BE32-E72D297353CC}">
              <c16:uniqueId val="{00000002-DEC7-49E0-86B4-5D3E240C446A}"/>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39774</c:v>
                </c:pt>
                <c:pt idx="339">
                  <c:v>39950</c:v>
                </c:pt>
                <c:pt idx="340">
                  <c:v>40125</c:v>
                </c:pt>
                <c:pt idx="341">
                  <c:v>40298</c:v>
                </c:pt>
                <c:pt idx="342">
                  <c:v>40476</c:v>
                </c:pt>
                <c:pt idx="343">
                  <c:v>40660</c:v>
                </c:pt>
                <c:pt idx="344">
                  <c:v>40845</c:v>
                </c:pt>
                <c:pt idx="345">
                  <c:v>41038</c:v>
                </c:pt>
                <c:pt idx="346">
                  <c:v>41236</c:v>
                </c:pt>
                <c:pt idx="347">
                  <c:v>41440</c:v>
                </c:pt>
                <c:pt idx="348">
                  <c:v>41652</c:v>
                </c:pt>
                <c:pt idx="349">
                  <c:v>41866</c:v>
                </c:pt>
                <c:pt idx="350">
                  <c:v>42086</c:v>
                </c:pt>
                <c:pt idx="351">
                  <c:v>42309</c:v>
                </c:pt>
                <c:pt idx="352">
                  <c:v>42540</c:v>
                </c:pt>
                <c:pt idx="353">
                  <c:v>42776</c:v>
                </c:pt>
                <c:pt idx="354">
                  <c:v>43019</c:v>
                </c:pt>
                <c:pt idx="355">
                  <c:v>43267</c:v>
                </c:pt>
                <c:pt idx="356">
                  <c:v>43522</c:v>
                </c:pt>
                <c:pt idx="357">
                  <c:v>43783</c:v>
                </c:pt>
                <c:pt idx="358">
                  <c:v>44051</c:v>
                </c:pt>
                <c:pt idx="359">
                  <c:v>44323</c:v>
                </c:pt>
                <c:pt idx="360">
                  <c:v>44598</c:v>
                </c:pt>
                <c:pt idx="361">
                  <c:v>44882</c:v>
                </c:pt>
                <c:pt idx="362">
                  <c:v>45171</c:v>
                </c:pt>
                <c:pt idx="363">
                  <c:v>45464</c:v>
                </c:pt>
                <c:pt idx="364">
                  <c:v>45767</c:v>
                </c:pt>
                <c:pt idx="365">
                  <c:v>46078</c:v>
                </c:pt>
                <c:pt idx="366">
                  <c:v>46393</c:v>
                </c:pt>
                <c:pt idx="367">
                  <c:v>46717</c:v>
                </c:pt>
                <c:pt idx="368">
                  <c:v>47045</c:v>
                </c:pt>
                <c:pt idx="369">
                  <c:v>47379</c:v>
                </c:pt>
                <c:pt idx="370">
                  <c:v>47716</c:v>
                </c:pt>
                <c:pt idx="371">
                  <c:v>48063</c:v>
                </c:pt>
                <c:pt idx="372">
                  <c:v>48417</c:v>
                </c:pt>
                <c:pt idx="373">
                  <c:v>48775</c:v>
                </c:pt>
                <c:pt idx="374">
                  <c:v>49141</c:v>
                </c:pt>
                <c:pt idx="375">
                  <c:v>49515</c:v>
                </c:pt>
                <c:pt idx="376">
                  <c:v>49894</c:v>
                </c:pt>
                <c:pt idx="377">
                  <c:v>50279</c:v>
                </c:pt>
                <c:pt idx="378">
                  <c:v>50671</c:v>
                </c:pt>
                <c:pt idx="379">
                  <c:v>51073</c:v>
                </c:pt>
                <c:pt idx="380">
                  <c:v>51477</c:v>
                </c:pt>
                <c:pt idx="381">
                  <c:v>51889</c:v>
                </c:pt>
                <c:pt idx="382">
                  <c:v>52310</c:v>
                </c:pt>
                <c:pt idx="383">
                  <c:v>52738</c:v>
                </c:pt>
                <c:pt idx="384">
                  <c:v>53171</c:v>
                </c:pt>
                <c:pt idx="385">
                  <c:v>53612</c:v>
                </c:pt>
                <c:pt idx="386">
                  <c:v>54056</c:v>
                </c:pt>
                <c:pt idx="387">
                  <c:v>54509</c:v>
                </c:pt>
                <c:pt idx="388">
                  <c:v>54968</c:v>
                </c:pt>
                <c:pt idx="389">
                  <c:v>55432</c:v>
                </c:pt>
                <c:pt idx="390">
                  <c:v>55902</c:v>
                </c:pt>
                <c:pt idx="391">
                  <c:v>56379</c:v>
                </c:pt>
                <c:pt idx="392">
                  <c:v>56865</c:v>
                </c:pt>
                <c:pt idx="393">
                  <c:v>57344</c:v>
                </c:pt>
                <c:pt idx="394">
                  <c:v>57839</c:v>
                </c:pt>
                <c:pt idx="395">
                  <c:v>58339</c:v>
                </c:pt>
                <c:pt idx="396">
                  <c:v>58842</c:v>
                </c:pt>
                <c:pt idx="397">
                  <c:v>59354</c:v>
                </c:pt>
                <c:pt idx="398">
                  <c:v>59866</c:v>
                </c:pt>
                <c:pt idx="399">
                  <c:v>60386</c:v>
                </c:pt>
                <c:pt idx="400">
                  <c:v>60909</c:v>
                </c:pt>
                <c:pt idx="401">
                  <c:v>61439</c:v>
                </c:pt>
                <c:pt idx="402">
                  <c:v>61970</c:v>
                </c:pt>
                <c:pt idx="403">
                  <c:v>62507</c:v>
                </c:pt>
                <c:pt idx="404">
                  <c:v>63047</c:v>
                </c:pt>
                <c:pt idx="405">
                  <c:v>63592</c:v>
                </c:pt>
                <c:pt idx="406">
                  <c:v>64141</c:v>
                </c:pt>
                <c:pt idx="407">
                  <c:v>64691</c:v>
                </c:pt>
                <c:pt idx="408">
                  <c:v>65241</c:v>
                </c:pt>
                <c:pt idx="409">
                  <c:v>65798</c:v>
                </c:pt>
                <c:pt idx="410">
                  <c:v>66360</c:v>
                </c:pt>
                <c:pt idx="411">
                  <c:v>66922</c:v>
                </c:pt>
                <c:pt idx="412">
                  <c:v>67487</c:v>
                </c:pt>
                <c:pt idx="413">
                  <c:v>68055</c:v>
                </c:pt>
                <c:pt idx="414">
                  <c:v>68627</c:v>
                </c:pt>
                <c:pt idx="415">
                  <c:v>69197</c:v>
                </c:pt>
                <c:pt idx="416">
                  <c:v>69771</c:v>
                </c:pt>
                <c:pt idx="417">
                  <c:v>70345</c:v>
                </c:pt>
                <c:pt idx="418">
                  <c:v>70918</c:v>
                </c:pt>
                <c:pt idx="419">
                  <c:v>71491</c:v>
                </c:pt>
                <c:pt idx="420">
                  <c:v>72068</c:v>
                </c:pt>
                <c:pt idx="421">
                  <c:v>72643</c:v>
                </c:pt>
                <c:pt idx="422">
                  <c:v>73217</c:v>
                </c:pt>
                <c:pt idx="423">
                  <c:v>73794</c:v>
                </c:pt>
                <c:pt idx="424">
                  <c:v>74368</c:v>
                </c:pt>
                <c:pt idx="425">
                  <c:v>74938</c:v>
                </c:pt>
                <c:pt idx="426">
                  <c:v>75511</c:v>
                </c:pt>
                <c:pt idx="427">
                  <c:v>76079</c:v>
                </c:pt>
                <c:pt idx="428">
                  <c:v>76647</c:v>
                </c:pt>
                <c:pt idx="429">
                  <c:v>77212</c:v>
                </c:pt>
                <c:pt idx="430">
                  <c:v>77775</c:v>
                </c:pt>
                <c:pt idx="431">
                  <c:v>78335</c:v>
                </c:pt>
                <c:pt idx="432">
                  <c:v>78899</c:v>
                </c:pt>
                <c:pt idx="433">
                  <c:v>79455</c:v>
                </c:pt>
                <c:pt idx="434">
                  <c:v>80005</c:v>
                </c:pt>
                <c:pt idx="435">
                  <c:v>80553</c:v>
                </c:pt>
                <c:pt idx="436">
                  <c:v>81098</c:v>
                </c:pt>
                <c:pt idx="437">
                  <c:v>81641</c:v>
                </c:pt>
                <c:pt idx="438">
                  <c:v>82185</c:v>
                </c:pt>
                <c:pt idx="439">
                  <c:v>82720</c:v>
                </c:pt>
                <c:pt idx="440">
                  <c:v>83258</c:v>
                </c:pt>
                <c:pt idx="441">
                  <c:v>83784</c:v>
                </c:pt>
                <c:pt idx="442">
                  <c:v>84306</c:v>
                </c:pt>
                <c:pt idx="443">
                  <c:v>84826</c:v>
                </c:pt>
                <c:pt idx="444">
                  <c:v>85338</c:v>
                </c:pt>
                <c:pt idx="445">
                  <c:v>85849</c:v>
                </c:pt>
                <c:pt idx="446">
                  <c:v>86352</c:v>
                </c:pt>
                <c:pt idx="447">
                  <c:v>86852</c:v>
                </c:pt>
                <c:pt idx="448">
                  <c:v>87340</c:v>
                </c:pt>
                <c:pt idx="449">
                  <c:v>87826</c:v>
                </c:pt>
                <c:pt idx="450">
                  <c:v>88304</c:v>
                </c:pt>
                <c:pt idx="451">
                  <c:v>88775</c:v>
                </c:pt>
                <c:pt idx="452">
                  <c:v>89243</c:v>
                </c:pt>
                <c:pt idx="453">
                  <c:v>89704</c:v>
                </c:pt>
                <c:pt idx="454">
                  <c:v>90158</c:v>
                </c:pt>
                <c:pt idx="455">
                  <c:v>90607</c:v>
                </c:pt>
                <c:pt idx="456">
                  <c:v>91046</c:v>
                </c:pt>
                <c:pt idx="457">
                  <c:v>91483</c:v>
                </c:pt>
                <c:pt idx="458">
                  <c:v>91915</c:v>
                </c:pt>
                <c:pt idx="459">
                  <c:v>92339</c:v>
                </c:pt>
                <c:pt idx="460">
                  <c:v>92753</c:v>
                </c:pt>
                <c:pt idx="461">
                  <c:v>93166</c:v>
                </c:pt>
                <c:pt idx="462">
                  <c:v>93570</c:v>
                </c:pt>
                <c:pt idx="463">
                  <c:v>93967</c:v>
                </c:pt>
                <c:pt idx="464">
                  <c:v>94357</c:v>
                </c:pt>
                <c:pt idx="465">
                  <c:v>94743</c:v>
                </c:pt>
                <c:pt idx="466">
                  <c:v>95116</c:v>
                </c:pt>
                <c:pt idx="467">
                  <c:v>95485</c:v>
                </c:pt>
                <c:pt idx="468">
                  <c:v>95853</c:v>
                </c:pt>
                <c:pt idx="469">
                  <c:v>96209</c:v>
                </c:pt>
                <c:pt idx="470">
                  <c:v>96562</c:v>
                </c:pt>
                <c:pt idx="471">
                  <c:v>96906</c:v>
                </c:pt>
                <c:pt idx="472">
                  <c:v>97241</c:v>
                </c:pt>
                <c:pt idx="473">
                  <c:v>97569</c:v>
                </c:pt>
                <c:pt idx="474">
                  <c:v>97892</c:v>
                </c:pt>
                <c:pt idx="475">
                  <c:v>98207</c:v>
                </c:pt>
                <c:pt idx="476">
                  <c:v>98515</c:v>
                </c:pt>
                <c:pt idx="477">
                  <c:v>98820</c:v>
                </c:pt>
                <c:pt idx="478">
                  <c:v>99114</c:v>
                </c:pt>
                <c:pt idx="479">
                  <c:v>99402</c:v>
                </c:pt>
                <c:pt idx="480">
                  <c:v>99683</c:v>
                </c:pt>
                <c:pt idx="481">
                  <c:v>99960</c:v>
                </c:pt>
                <c:pt idx="482">
                  <c:v>100229</c:v>
                </c:pt>
                <c:pt idx="483">
                  <c:v>100493</c:v>
                </c:pt>
                <c:pt idx="484">
                  <c:v>100751</c:v>
                </c:pt>
                <c:pt idx="485">
                  <c:v>101001</c:v>
                </c:pt>
                <c:pt idx="486">
                  <c:v>101247</c:v>
                </c:pt>
                <c:pt idx="487">
                  <c:v>101488</c:v>
                </c:pt>
                <c:pt idx="488">
                  <c:v>101720</c:v>
                </c:pt>
                <c:pt idx="489">
                  <c:v>101947</c:v>
                </c:pt>
                <c:pt idx="490">
                  <c:v>102171</c:v>
                </c:pt>
                <c:pt idx="491">
                  <c:v>102385</c:v>
                </c:pt>
                <c:pt idx="492">
                  <c:v>102594</c:v>
                </c:pt>
                <c:pt idx="493">
                  <c:v>102800</c:v>
                </c:pt>
                <c:pt idx="494">
                  <c:v>102999</c:v>
                </c:pt>
                <c:pt idx="495">
                  <c:v>103195</c:v>
                </c:pt>
                <c:pt idx="496">
                  <c:v>103385</c:v>
                </c:pt>
                <c:pt idx="497">
                  <c:v>103569</c:v>
                </c:pt>
                <c:pt idx="498">
                  <c:v>103748</c:v>
                </c:pt>
                <c:pt idx="499">
                  <c:v>103922</c:v>
                </c:pt>
                <c:pt idx="500">
                  <c:v>104091</c:v>
                </c:pt>
                <c:pt idx="501">
                  <c:v>104256</c:v>
                </c:pt>
                <c:pt idx="502">
                  <c:v>104415</c:v>
                </c:pt>
                <c:pt idx="503">
                  <c:v>104572</c:v>
                </c:pt>
                <c:pt idx="504">
                  <c:v>104721</c:v>
                </c:pt>
                <c:pt idx="505">
                  <c:v>104870</c:v>
                </c:pt>
                <c:pt idx="506">
                  <c:v>105012</c:v>
                </c:pt>
                <c:pt idx="507">
                  <c:v>105147</c:v>
                </c:pt>
                <c:pt idx="508">
                  <c:v>105281</c:v>
                </c:pt>
                <c:pt idx="509">
                  <c:v>105411</c:v>
                </c:pt>
                <c:pt idx="510">
                  <c:v>105536</c:v>
                </c:pt>
                <c:pt idx="511">
                  <c:v>105656</c:v>
                </c:pt>
                <c:pt idx="512">
                  <c:v>105774</c:v>
                </c:pt>
                <c:pt idx="513">
                  <c:v>105890</c:v>
                </c:pt>
                <c:pt idx="514">
                  <c:v>106000</c:v>
                </c:pt>
                <c:pt idx="515">
                  <c:v>106110</c:v>
                </c:pt>
                <c:pt idx="516">
                  <c:v>106213</c:v>
                </c:pt>
                <c:pt idx="517">
                  <c:v>106312</c:v>
                </c:pt>
                <c:pt idx="518">
                  <c:v>106408</c:v>
                </c:pt>
                <c:pt idx="519">
                  <c:v>106503</c:v>
                </c:pt>
                <c:pt idx="520">
                  <c:v>106594</c:v>
                </c:pt>
                <c:pt idx="521">
                  <c:v>106681</c:v>
                </c:pt>
                <c:pt idx="522">
                  <c:v>106766</c:v>
                </c:pt>
                <c:pt idx="523">
                  <c:v>106846</c:v>
                </c:pt>
                <c:pt idx="524">
                  <c:v>106927</c:v>
                </c:pt>
                <c:pt idx="525">
                  <c:v>107003</c:v>
                </c:pt>
                <c:pt idx="526">
                  <c:v>107077</c:v>
                </c:pt>
                <c:pt idx="527">
                  <c:v>107148</c:v>
                </c:pt>
                <c:pt idx="528">
                  <c:v>107218</c:v>
                </c:pt>
                <c:pt idx="529">
                  <c:v>107284</c:v>
                </c:pt>
                <c:pt idx="530">
                  <c:v>107349</c:v>
                </c:pt>
                <c:pt idx="531">
                  <c:v>107411</c:v>
                </c:pt>
                <c:pt idx="532">
                  <c:v>107471</c:v>
                </c:pt>
                <c:pt idx="533">
                  <c:v>107528</c:v>
                </c:pt>
                <c:pt idx="534">
                  <c:v>107584</c:v>
                </c:pt>
                <c:pt idx="535">
                  <c:v>107638</c:v>
                </c:pt>
                <c:pt idx="536">
                  <c:v>107690</c:v>
                </c:pt>
                <c:pt idx="537">
                  <c:v>107741</c:v>
                </c:pt>
                <c:pt idx="538">
                  <c:v>107788</c:v>
                </c:pt>
                <c:pt idx="539">
                  <c:v>107834</c:v>
                </c:pt>
                <c:pt idx="540">
                  <c:v>107879</c:v>
                </c:pt>
                <c:pt idx="541">
                  <c:v>107923</c:v>
                </c:pt>
                <c:pt idx="542">
                  <c:v>107965</c:v>
                </c:pt>
                <c:pt idx="543">
                  <c:v>108004</c:v>
                </c:pt>
                <c:pt idx="544">
                  <c:v>108044</c:v>
                </c:pt>
                <c:pt idx="545">
                  <c:v>108081</c:v>
                </c:pt>
                <c:pt idx="546">
                  <c:v>108116</c:v>
                </c:pt>
                <c:pt idx="547">
                  <c:v>108150</c:v>
                </c:pt>
                <c:pt idx="548">
                  <c:v>108184</c:v>
                </c:pt>
                <c:pt idx="549">
                  <c:v>108216</c:v>
                </c:pt>
                <c:pt idx="550">
                  <c:v>108246</c:v>
                </c:pt>
                <c:pt idx="551">
                  <c:v>108275</c:v>
                </c:pt>
                <c:pt idx="552">
                  <c:v>108303</c:v>
                </c:pt>
                <c:pt idx="553">
                  <c:v>108330</c:v>
                </c:pt>
                <c:pt idx="554">
                  <c:v>108357</c:v>
                </c:pt>
                <c:pt idx="555">
                  <c:v>108380</c:v>
                </c:pt>
                <c:pt idx="556">
                  <c:v>108405</c:v>
                </c:pt>
                <c:pt idx="557">
                  <c:v>108428</c:v>
                </c:pt>
                <c:pt idx="558">
                  <c:v>108450</c:v>
                </c:pt>
                <c:pt idx="559">
                  <c:v>108471</c:v>
                </c:pt>
                <c:pt idx="560">
                  <c:v>108492</c:v>
                </c:pt>
                <c:pt idx="561">
                  <c:v>108512</c:v>
                </c:pt>
                <c:pt idx="562">
                  <c:v>108531</c:v>
                </c:pt>
                <c:pt idx="563">
                  <c:v>108549</c:v>
                </c:pt>
                <c:pt idx="564">
                  <c:v>108567</c:v>
                </c:pt>
                <c:pt idx="565">
                  <c:v>108584</c:v>
                </c:pt>
                <c:pt idx="566">
                  <c:v>108600</c:v>
                </c:pt>
                <c:pt idx="567">
                  <c:v>108616</c:v>
                </c:pt>
                <c:pt idx="568">
                  <c:v>108631</c:v>
                </c:pt>
                <c:pt idx="569">
                  <c:v>108646</c:v>
                </c:pt>
                <c:pt idx="570">
                  <c:v>108660</c:v>
                </c:pt>
                <c:pt idx="571">
                  <c:v>108674</c:v>
                </c:pt>
                <c:pt idx="572">
                  <c:v>108687</c:v>
                </c:pt>
                <c:pt idx="573">
                  <c:v>108698</c:v>
                </c:pt>
                <c:pt idx="574">
                  <c:v>108710</c:v>
                </c:pt>
                <c:pt idx="575">
                  <c:v>108722</c:v>
                </c:pt>
                <c:pt idx="576">
                  <c:v>108732</c:v>
                </c:pt>
                <c:pt idx="577">
                  <c:v>108743</c:v>
                </c:pt>
                <c:pt idx="578">
                  <c:v>108753</c:v>
                </c:pt>
                <c:pt idx="579">
                  <c:v>108762</c:v>
                </c:pt>
                <c:pt idx="580">
                  <c:v>108771</c:v>
                </c:pt>
                <c:pt idx="581">
                  <c:v>108780</c:v>
                </c:pt>
                <c:pt idx="582">
                  <c:v>108789</c:v>
                </c:pt>
                <c:pt idx="583">
                  <c:v>108797</c:v>
                </c:pt>
                <c:pt idx="584">
                  <c:v>108805</c:v>
                </c:pt>
                <c:pt idx="585">
                  <c:v>108813</c:v>
                </c:pt>
                <c:pt idx="586">
                  <c:v>108820</c:v>
                </c:pt>
                <c:pt idx="587">
                  <c:v>108827</c:v>
                </c:pt>
                <c:pt idx="588">
                  <c:v>108833</c:v>
                </c:pt>
                <c:pt idx="589">
                  <c:v>108840</c:v>
                </c:pt>
                <c:pt idx="590">
                  <c:v>108846</c:v>
                </c:pt>
                <c:pt idx="591">
                  <c:v>108852</c:v>
                </c:pt>
                <c:pt idx="592">
                  <c:v>108857</c:v>
                </c:pt>
                <c:pt idx="593">
                  <c:v>108863</c:v>
                </c:pt>
                <c:pt idx="594">
                  <c:v>108868</c:v>
                </c:pt>
                <c:pt idx="595">
                  <c:v>108873</c:v>
                </c:pt>
                <c:pt idx="596">
                  <c:v>108878</c:v>
                </c:pt>
                <c:pt idx="597">
                  <c:v>108882</c:v>
                </c:pt>
                <c:pt idx="598">
                  <c:v>108887</c:v>
                </c:pt>
                <c:pt idx="599">
                  <c:v>108891</c:v>
                </c:pt>
                <c:pt idx="600">
                  <c:v>108896</c:v>
                </c:pt>
                <c:pt idx="601">
                  <c:v>108899</c:v>
                </c:pt>
                <c:pt idx="602">
                  <c:v>108903</c:v>
                </c:pt>
                <c:pt idx="603">
                  <c:v>108907</c:v>
                </c:pt>
                <c:pt idx="604">
                  <c:v>108910</c:v>
                </c:pt>
                <c:pt idx="605">
                  <c:v>108914</c:v>
                </c:pt>
                <c:pt idx="606">
                  <c:v>108917</c:v>
                </c:pt>
                <c:pt idx="607">
                  <c:v>108921</c:v>
                </c:pt>
                <c:pt idx="608">
                  <c:v>108924</c:v>
                </c:pt>
                <c:pt idx="609">
                  <c:v>108927</c:v>
                </c:pt>
                <c:pt idx="610">
                  <c:v>108930</c:v>
                </c:pt>
                <c:pt idx="611">
                  <c:v>108933</c:v>
                </c:pt>
                <c:pt idx="612">
                  <c:v>108936</c:v>
                </c:pt>
                <c:pt idx="613">
                  <c:v>108938</c:v>
                </c:pt>
                <c:pt idx="614">
                  <c:v>108941</c:v>
                </c:pt>
                <c:pt idx="615">
                  <c:v>108943</c:v>
                </c:pt>
                <c:pt idx="616">
                  <c:v>108946</c:v>
                </c:pt>
                <c:pt idx="617">
                  <c:v>108948</c:v>
                </c:pt>
                <c:pt idx="618">
                  <c:v>108951</c:v>
                </c:pt>
                <c:pt idx="619">
                  <c:v>108953</c:v>
                </c:pt>
                <c:pt idx="620">
                  <c:v>108956</c:v>
                </c:pt>
                <c:pt idx="621">
                  <c:v>108958</c:v>
                </c:pt>
                <c:pt idx="622">
                  <c:v>108960</c:v>
                </c:pt>
                <c:pt idx="623">
                  <c:v>108962</c:v>
                </c:pt>
                <c:pt idx="624">
                  <c:v>108964</c:v>
                </c:pt>
                <c:pt idx="625">
                  <c:v>108966</c:v>
                </c:pt>
                <c:pt idx="626">
                  <c:v>108968</c:v>
                </c:pt>
                <c:pt idx="627">
                  <c:v>108971</c:v>
                </c:pt>
                <c:pt idx="628">
                  <c:v>108973</c:v>
                </c:pt>
                <c:pt idx="629">
                  <c:v>108974</c:v>
                </c:pt>
                <c:pt idx="630">
                  <c:v>108976</c:v>
                </c:pt>
                <c:pt idx="631">
                  <c:v>108978</c:v>
                </c:pt>
                <c:pt idx="632">
                  <c:v>108980</c:v>
                </c:pt>
                <c:pt idx="633">
                  <c:v>108981</c:v>
                </c:pt>
                <c:pt idx="634">
                  <c:v>108983</c:v>
                </c:pt>
                <c:pt idx="635">
                  <c:v>108985</c:v>
                </c:pt>
                <c:pt idx="636">
                  <c:v>108987</c:v>
                </c:pt>
                <c:pt idx="637">
                  <c:v>108988</c:v>
                </c:pt>
                <c:pt idx="638">
                  <c:v>108990</c:v>
                </c:pt>
                <c:pt idx="639">
                  <c:v>108991</c:v>
                </c:pt>
                <c:pt idx="640">
                  <c:v>108993</c:v>
                </c:pt>
                <c:pt idx="641">
                  <c:v>108994</c:v>
                </c:pt>
                <c:pt idx="642">
                  <c:v>108996</c:v>
                </c:pt>
                <c:pt idx="643">
                  <c:v>108997</c:v>
                </c:pt>
                <c:pt idx="644">
                  <c:v>108999</c:v>
                </c:pt>
                <c:pt idx="645">
                  <c:v>109000</c:v>
                </c:pt>
                <c:pt idx="646">
                  <c:v>109002</c:v>
                </c:pt>
                <c:pt idx="647">
                  <c:v>109003</c:v>
                </c:pt>
                <c:pt idx="648">
                  <c:v>109005</c:v>
                </c:pt>
                <c:pt idx="649">
                  <c:v>109006</c:v>
                </c:pt>
                <c:pt idx="650">
                  <c:v>109008</c:v>
                </c:pt>
                <c:pt idx="651">
                  <c:v>109009</c:v>
                </c:pt>
                <c:pt idx="652">
                  <c:v>109010</c:v>
                </c:pt>
                <c:pt idx="653">
                  <c:v>109012</c:v>
                </c:pt>
                <c:pt idx="654">
                  <c:v>109013</c:v>
                </c:pt>
                <c:pt idx="655">
                  <c:v>109014</c:v>
                </c:pt>
                <c:pt idx="656">
                  <c:v>109016</c:v>
                </c:pt>
                <c:pt idx="657">
                  <c:v>109017</c:v>
                </c:pt>
                <c:pt idx="658">
                  <c:v>109018</c:v>
                </c:pt>
                <c:pt idx="659">
                  <c:v>109019</c:v>
                </c:pt>
                <c:pt idx="660">
                  <c:v>109021</c:v>
                </c:pt>
                <c:pt idx="661">
                  <c:v>109022</c:v>
                </c:pt>
                <c:pt idx="662">
                  <c:v>109023</c:v>
                </c:pt>
                <c:pt idx="663">
                  <c:v>109025</c:v>
                </c:pt>
                <c:pt idx="664">
                  <c:v>109026</c:v>
                </c:pt>
                <c:pt idx="665">
                  <c:v>109027</c:v>
                </c:pt>
                <c:pt idx="666">
                  <c:v>109028</c:v>
                </c:pt>
                <c:pt idx="667">
                  <c:v>109029</c:v>
                </c:pt>
                <c:pt idx="668">
                  <c:v>109030</c:v>
                </c:pt>
                <c:pt idx="669">
                  <c:v>109032</c:v>
                </c:pt>
                <c:pt idx="670">
                  <c:v>109033</c:v>
                </c:pt>
                <c:pt idx="671">
                  <c:v>109034</c:v>
                </c:pt>
                <c:pt idx="672">
                  <c:v>109035</c:v>
                </c:pt>
                <c:pt idx="673">
                  <c:v>109037</c:v>
                </c:pt>
                <c:pt idx="674">
                  <c:v>109038</c:v>
                </c:pt>
                <c:pt idx="675">
                  <c:v>109039</c:v>
                </c:pt>
                <c:pt idx="676">
                  <c:v>109040</c:v>
                </c:pt>
                <c:pt idx="677">
                  <c:v>109041</c:v>
                </c:pt>
                <c:pt idx="678">
                  <c:v>109042</c:v>
                </c:pt>
                <c:pt idx="679">
                  <c:v>109043</c:v>
                </c:pt>
                <c:pt idx="680">
                  <c:v>109044</c:v>
                </c:pt>
                <c:pt idx="681">
                  <c:v>109045</c:v>
                </c:pt>
                <c:pt idx="682">
                  <c:v>109046</c:v>
                </c:pt>
                <c:pt idx="683">
                  <c:v>109047</c:v>
                </c:pt>
                <c:pt idx="684">
                  <c:v>109048</c:v>
                </c:pt>
                <c:pt idx="685">
                  <c:v>109049</c:v>
                </c:pt>
                <c:pt idx="686">
                  <c:v>109050</c:v>
                </c:pt>
                <c:pt idx="687">
                  <c:v>109051</c:v>
                </c:pt>
                <c:pt idx="688">
                  <c:v>109052</c:v>
                </c:pt>
                <c:pt idx="689">
                  <c:v>109053</c:v>
                </c:pt>
                <c:pt idx="690">
                  <c:v>109054</c:v>
                </c:pt>
                <c:pt idx="691">
                  <c:v>109055</c:v>
                </c:pt>
                <c:pt idx="692">
                  <c:v>109056</c:v>
                </c:pt>
                <c:pt idx="693">
                  <c:v>109057</c:v>
                </c:pt>
                <c:pt idx="694">
                  <c:v>109058</c:v>
                </c:pt>
                <c:pt idx="695">
                  <c:v>109059</c:v>
                </c:pt>
                <c:pt idx="696">
                  <c:v>109060</c:v>
                </c:pt>
                <c:pt idx="697">
                  <c:v>109061</c:v>
                </c:pt>
                <c:pt idx="698">
                  <c:v>109062</c:v>
                </c:pt>
                <c:pt idx="699">
                  <c:v>109063</c:v>
                </c:pt>
                <c:pt idx="700">
                  <c:v>109065</c:v>
                </c:pt>
                <c:pt idx="701">
                  <c:v>109066</c:v>
                </c:pt>
                <c:pt idx="702">
                  <c:v>109067</c:v>
                </c:pt>
                <c:pt idx="703">
                  <c:v>109068</c:v>
                </c:pt>
                <c:pt idx="704">
                  <c:v>109069</c:v>
                </c:pt>
                <c:pt idx="705">
                  <c:v>109070</c:v>
                </c:pt>
                <c:pt idx="706">
                  <c:v>109071</c:v>
                </c:pt>
                <c:pt idx="707">
                  <c:v>109072</c:v>
                </c:pt>
                <c:pt idx="708">
                  <c:v>109073</c:v>
                </c:pt>
                <c:pt idx="709">
                  <c:v>109074</c:v>
                </c:pt>
                <c:pt idx="710">
                  <c:v>109075</c:v>
                </c:pt>
                <c:pt idx="711">
                  <c:v>109076</c:v>
                </c:pt>
                <c:pt idx="712">
                  <c:v>109076</c:v>
                </c:pt>
                <c:pt idx="713">
                  <c:v>109078</c:v>
                </c:pt>
                <c:pt idx="714">
                  <c:v>109078</c:v>
                </c:pt>
                <c:pt idx="715">
                  <c:v>109079</c:v>
                </c:pt>
                <c:pt idx="716">
                  <c:v>109080</c:v>
                </c:pt>
                <c:pt idx="717">
                  <c:v>109081</c:v>
                </c:pt>
                <c:pt idx="718">
                  <c:v>109082</c:v>
                </c:pt>
                <c:pt idx="719">
                  <c:v>109083</c:v>
                </c:pt>
                <c:pt idx="720">
                  <c:v>109084</c:v>
                </c:pt>
                <c:pt idx="721">
                  <c:v>109084</c:v>
                </c:pt>
                <c:pt idx="722">
                  <c:v>109085</c:v>
                </c:pt>
                <c:pt idx="723">
                  <c:v>109086</c:v>
                </c:pt>
                <c:pt idx="724">
                  <c:v>109087</c:v>
                </c:pt>
                <c:pt idx="725">
                  <c:v>109088</c:v>
                </c:pt>
                <c:pt idx="726">
                  <c:v>109089</c:v>
                </c:pt>
                <c:pt idx="727">
                  <c:v>109089</c:v>
                </c:pt>
                <c:pt idx="728">
                  <c:v>109090</c:v>
                </c:pt>
                <c:pt idx="729">
                  <c:v>109091</c:v>
                </c:pt>
                <c:pt idx="730">
                  <c:v>109092</c:v>
                </c:pt>
                <c:pt idx="731">
                  <c:v>109093</c:v>
                </c:pt>
                <c:pt idx="732">
                  <c:v>109094</c:v>
                </c:pt>
                <c:pt idx="733">
                  <c:v>109095</c:v>
                </c:pt>
                <c:pt idx="734">
                  <c:v>109096</c:v>
                </c:pt>
                <c:pt idx="735">
                  <c:v>109097</c:v>
                </c:pt>
                <c:pt idx="736">
                  <c:v>109097</c:v>
                </c:pt>
                <c:pt idx="737">
                  <c:v>109098</c:v>
                </c:pt>
                <c:pt idx="738">
                  <c:v>109099</c:v>
                </c:pt>
                <c:pt idx="739">
                  <c:v>109100</c:v>
                </c:pt>
                <c:pt idx="740">
                  <c:v>109101</c:v>
                </c:pt>
                <c:pt idx="741">
                  <c:v>109102</c:v>
                </c:pt>
                <c:pt idx="742">
                  <c:v>109103</c:v>
                </c:pt>
                <c:pt idx="743">
                  <c:v>109104</c:v>
                </c:pt>
                <c:pt idx="744">
                  <c:v>109105</c:v>
                </c:pt>
                <c:pt idx="745">
                  <c:v>109106</c:v>
                </c:pt>
                <c:pt idx="746">
                  <c:v>109106</c:v>
                </c:pt>
                <c:pt idx="747">
                  <c:v>109107</c:v>
                </c:pt>
                <c:pt idx="748">
                  <c:v>109108</c:v>
                </c:pt>
                <c:pt idx="749">
                  <c:v>109109</c:v>
                </c:pt>
                <c:pt idx="750">
                  <c:v>109110</c:v>
                </c:pt>
                <c:pt idx="751">
                  <c:v>109111</c:v>
                </c:pt>
                <c:pt idx="752">
                  <c:v>109112</c:v>
                </c:pt>
                <c:pt idx="753">
                  <c:v>109113</c:v>
                </c:pt>
                <c:pt idx="754">
                  <c:v>109114</c:v>
                </c:pt>
                <c:pt idx="755">
                  <c:v>109115</c:v>
                </c:pt>
                <c:pt idx="756">
                  <c:v>109116</c:v>
                </c:pt>
                <c:pt idx="757">
                  <c:v>109116</c:v>
                </c:pt>
                <c:pt idx="758">
                  <c:v>109117</c:v>
                </c:pt>
                <c:pt idx="759">
                  <c:v>109118</c:v>
                </c:pt>
                <c:pt idx="760">
                  <c:v>109119</c:v>
                </c:pt>
                <c:pt idx="761">
                  <c:v>109120</c:v>
                </c:pt>
                <c:pt idx="762">
                  <c:v>109121</c:v>
                </c:pt>
                <c:pt idx="763">
                  <c:v>109122</c:v>
                </c:pt>
                <c:pt idx="764">
                  <c:v>109123</c:v>
                </c:pt>
                <c:pt idx="765">
                  <c:v>109124</c:v>
                </c:pt>
                <c:pt idx="766">
                  <c:v>109124</c:v>
                </c:pt>
                <c:pt idx="767">
                  <c:v>109125</c:v>
                </c:pt>
                <c:pt idx="768">
                  <c:v>109126</c:v>
                </c:pt>
                <c:pt idx="769">
                  <c:v>109127</c:v>
                </c:pt>
                <c:pt idx="770">
                  <c:v>109128</c:v>
                </c:pt>
                <c:pt idx="771">
                  <c:v>109129</c:v>
                </c:pt>
                <c:pt idx="772">
                  <c:v>109130</c:v>
                </c:pt>
                <c:pt idx="773">
                  <c:v>109131</c:v>
                </c:pt>
                <c:pt idx="774">
                  <c:v>109132</c:v>
                </c:pt>
                <c:pt idx="775">
                  <c:v>109133</c:v>
                </c:pt>
                <c:pt idx="776">
                  <c:v>109134</c:v>
                </c:pt>
                <c:pt idx="777">
                  <c:v>109135</c:v>
                </c:pt>
                <c:pt idx="778">
                  <c:v>109136</c:v>
                </c:pt>
                <c:pt idx="779">
                  <c:v>109137</c:v>
                </c:pt>
                <c:pt idx="780">
                  <c:v>109138</c:v>
                </c:pt>
                <c:pt idx="781">
                  <c:v>109138</c:v>
                </c:pt>
                <c:pt idx="782">
                  <c:v>109139</c:v>
                </c:pt>
                <c:pt idx="783">
                  <c:v>109140</c:v>
                </c:pt>
                <c:pt idx="784">
                  <c:v>109141</c:v>
                </c:pt>
                <c:pt idx="785">
                  <c:v>109142</c:v>
                </c:pt>
                <c:pt idx="786">
                  <c:v>109143</c:v>
                </c:pt>
                <c:pt idx="787">
                  <c:v>109143</c:v>
                </c:pt>
                <c:pt idx="788">
                  <c:v>109144</c:v>
                </c:pt>
                <c:pt idx="789">
                  <c:v>109145</c:v>
                </c:pt>
                <c:pt idx="790">
                  <c:v>109146</c:v>
                </c:pt>
                <c:pt idx="791">
                  <c:v>109147</c:v>
                </c:pt>
                <c:pt idx="792">
                  <c:v>109148</c:v>
                </c:pt>
                <c:pt idx="793">
                  <c:v>109149</c:v>
                </c:pt>
                <c:pt idx="794">
                  <c:v>109150</c:v>
                </c:pt>
                <c:pt idx="795">
                  <c:v>109151</c:v>
                </c:pt>
                <c:pt idx="796">
                  <c:v>109152</c:v>
                </c:pt>
                <c:pt idx="797">
                  <c:v>109152</c:v>
                </c:pt>
                <c:pt idx="798">
                  <c:v>109153</c:v>
                </c:pt>
                <c:pt idx="799">
                  <c:v>109154</c:v>
                </c:pt>
                <c:pt idx="800">
                  <c:v>109155</c:v>
                </c:pt>
                <c:pt idx="801">
                  <c:v>109156</c:v>
                </c:pt>
                <c:pt idx="802">
                  <c:v>109157</c:v>
                </c:pt>
                <c:pt idx="803">
                  <c:v>109158</c:v>
                </c:pt>
                <c:pt idx="804">
                  <c:v>109159</c:v>
                </c:pt>
                <c:pt idx="805">
                  <c:v>109160</c:v>
                </c:pt>
                <c:pt idx="806">
                  <c:v>109161</c:v>
                </c:pt>
                <c:pt idx="807">
                  <c:v>109162</c:v>
                </c:pt>
                <c:pt idx="808">
                  <c:v>109162</c:v>
                </c:pt>
                <c:pt idx="809">
                  <c:v>109163</c:v>
                </c:pt>
                <c:pt idx="810">
                  <c:v>109164</c:v>
                </c:pt>
                <c:pt idx="811">
                  <c:v>109165</c:v>
                </c:pt>
                <c:pt idx="812">
                  <c:v>109166</c:v>
                </c:pt>
                <c:pt idx="813">
                  <c:v>109167</c:v>
                </c:pt>
                <c:pt idx="814">
                  <c:v>109168</c:v>
                </c:pt>
                <c:pt idx="815">
                  <c:v>109169</c:v>
                </c:pt>
                <c:pt idx="816">
                  <c:v>109170</c:v>
                </c:pt>
                <c:pt idx="817">
                  <c:v>109171</c:v>
                </c:pt>
                <c:pt idx="818">
                  <c:v>109171</c:v>
                </c:pt>
                <c:pt idx="819">
                  <c:v>109172</c:v>
                </c:pt>
                <c:pt idx="820">
                  <c:v>109173</c:v>
                </c:pt>
                <c:pt idx="821">
                  <c:v>109174</c:v>
                </c:pt>
                <c:pt idx="822">
                  <c:v>109175</c:v>
                </c:pt>
                <c:pt idx="823">
                  <c:v>109176</c:v>
                </c:pt>
                <c:pt idx="824">
                  <c:v>109176</c:v>
                </c:pt>
                <c:pt idx="825">
                  <c:v>109177</c:v>
                </c:pt>
                <c:pt idx="826">
                  <c:v>109178</c:v>
                </c:pt>
                <c:pt idx="827">
                  <c:v>109179</c:v>
                </c:pt>
                <c:pt idx="828">
                  <c:v>109179</c:v>
                </c:pt>
                <c:pt idx="829">
                  <c:v>109180</c:v>
                </c:pt>
                <c:pt idx="830">
                  <c:v>109181</c:v>
                </c:pt>
                <c:pt idx="831">
                  <c:v>109182</c:v>
                </c:pt>
                <c:pt idx="832">
                  <c:v>109183</c:v>
                </c:pt>
                <c:pt idx="833">
                  <c:v>109183</c:v>
                </c:pt>
                <c:pt idx="834">
                  <c:v>109184</c:v>
                </c:pt>
                <c:pt idx="835">
                  <c:v>109185</c:v>
                </c:pt>
                <c:pt idx="836">
                  <c:v>109186</c:v>
                </c:pt>
                <c:pt idx="837">
                  <c:v>109187</c:v>
                </c:pt>
                <c:pt idx="838">
                  <c:v>109187</c:v>
                </c:pt>
                <c:pt idx="839">
                  <c:v>109188</c:v>
                </c:pt>
                <c:pt idx="840">
                  <c:v>109189</c:v>
                </c:pt>
                <c:pt idx="841">
                  <c:v>109190</c:v>
                </c:pt>
                <c:pt idx="842">
                  <c:v>109190</c:v>
                </c:pt>
                <c:pt idx="843">
                  <c:v>109191</c:v>
                </c:pt>
                <c:pt idx="844">
                  <c:v>109192</c:v>
                </c:pt>
                <c:pt idx="845">
                  <c:v>109193</c:v>
                </c:pt>
                <c:pt idx="846">
                  <c:v>109194</c:v>
                </c:pt>
                <c:pt idx="847">
                  <c:v>109195</c:v>
                </c:pt>
                <c:pt idx="848">
                  <c:v>109195</c:v>
                </c:pt>
                <c:pt idx="849">
                  <c:v>109196</c:v>
                </c:pt>
                <c:pt idx="850">
                  <c:v>109197</c:v>
                </c:pt>
                <c:pt idx="851">
                  <c:v>109198</c:v>
                </c:pt>
                <c:pt idx="852">
                  <c:v>109199</c:v>
                </c:pt>
                <c:pt idx="853">
                  <c:v>109199</c:v>
                </c:pt>
                <c:pt idx="854">
                  <c:v>109200</c:v>
                </c:pt>
                <c:pt idx="855">
                  <c:v>109201</c:v>
                </c:pt>
                <c:pt idx="856">
                  <c:v>109202</c:v>
                </c:pt>
                <c:pt idx="857">
                  <c:v>109202</c:v>
                </c:pt>
                <c:pt idx="858">
                  <c:v>109203</c:v>
                </c:pt>
                <c:pt idx="859">
                  <c:v>109204</c:v>
                </c:pt>
                <c:pt idx="860">
                  <c:v>109205</c:v>
                </c:pt>
                <c:pt idx="861">
                  <c:v>109206</c:v>
                </c:pt>
                <c:pt idx="862">
                  <c:v>109207</c:v>
                </c:pt>
                <c:pt idx="863">
                  <c:v>109208</c:v>
                </c:pt>
                <c:pt idx="864">
                  <c:v>109208</c:v>
                </c:pt>
                <c:pt idx="865">
                  <c:v>109209</c:v>
                </c:pt>
                <c:pt idx="866">
                  <c:v>109210</c:v>
                </c:pt>
                <c:pt idx="867">
                  <c:v>109211</c:v>
                </c:pt>
                <c:pt idx="868">
                  <c:v>109212</c:v>
                </c:pt>
                <c:pt idx="869">
                  <c:v>109213</c:v>
                </c:pt>
                <c:pt idx="870">
                  <c:v>109213</c:v>
                </c:pt>
                <c:pt idx="871">
                  <c:v>109214</c:v>
                </c:pt>
                <c:pt idx="872">
                  <c:v>109215</c:v>
                </c:pt>
                <c:pt idx="873">
                  <c:v>109216</c:v>
                </c:pt>
                <c:pt idx="874">
                  <c:v>109217</c:v>
                </c:pt>
                <c:pt idx="875">
                  <c:v>109218</c:v>
                </c:pt>
                <c:pt idx="876">
                  <c:v>109218</c:v>
                </c:pt>
                <c:pt idx="877">
                  <c:v>109219</c:v>
                </c:pt>
                <c:pt idx="878">
                  <c:v>109220</c:v>
                </c:pt>
                <c:pt idx="879">
                  <c:v>109221</c:v>
                </c:pt>
                <c:pt idx="880">
                  <c:v>109222</c:v>
                </c:pt>
                <c:pt idx="881">
                  <c:v>109223</c:v>
                </c:pt>
                <c:pt idx="882">
                  <c:v>109223</c:v>
                </c:pt>
                <c:pt idx="883">
                  <c:v>109224</c:v>
                </c:pt>
                <c:pt idx="884">
                  <c:v>109225</c:v>
                </c:pt>
                <c:pt idx="885">
                  <c:v>109226</c:v>
                </c:pt>
                <c:pt idx="886">
                  <c:v>109226</c:v>
                </c:pt>
                <c:pt idx="887">
                  <c:v>109227</c:v>
                </c:pt>
                <c:pt idx="888">
                  <c:v>109228</c:v>
                </c:pt>
                <c:pt idx="889">
                  <c:v>109229</c:v>
                </c:pt>
                <c:pt idx="890">
                  <c:v>109230</c:v>
                </c:pt>
                <c:pt idx="891">
                  <c:v>109231</c:v>
                </c:pt>
                <c:pt idx="892">
                  <c:v>109231</c:v>
                </c:pt>
                <c:pt idx="893">
                  <c:v>109232</c:v>
                </c:pt>
                <c:pt idx="894">
                  <c:v>109233</c:v>
                </c:pt>
                <c:pt idx="895">
                  <c:v>109234</c:v>
                </c:pt>
                <c:pt idx="896">
                  <c:v>109235</c:v>
                </c:pt>
                <c:pt idx="897">
                  <c:v>109236</c:v>
                </c:pt>
                <c:pt idx="898">
                  <c:v>109236</c:v>
                </c:pt>
                <c:pt idx="899">
                  <c:v>109237</c:v>
                </c:pt>
                <c:pt idx="900">
                  <c:v>109238</c:v>
                </c:pt>
                <c:pt idx="901">
                  <c:v>109239</c:v>
                </c:pt>
                <c:pt idx="902">
                  <c:v>109240</c:v>
                </c:pt>
                <c:pt idx="903">
                  <c:v>109241</c:v>
                </c:pt>
                <c:pt idx="904">
                  <c:v>109241</c:v>
                </c:pt>
                <c:pt idx="905">
                  <c:v>109242</c:v>
                </c:pt>
                <c:pt idx="906">
                  <c:v>109243</c:v>
                </c:pt>
                <c:pt idx="907">
                  <c:v>109244</c:v>
                </c:pt>
                <c:pt idx="908">
                  <c:v>109245</c:v>
                </c:pt>
                <c:pt idx="909">
                  <c:v>109246</c:v>
                </c:pt>
                <c:pt idx="910">
                  <c:v>109246</c:v>
                </c:pt>
                <c:pt idx="911">
                  <c:v>109247</c:v>
                </c:pt>
                <c:pt idx="912">
                  <c:v>109248</c:v>
                </c:pt>
                <c:pt idx="913">
                  <c:v>109249</c:v>
                </c:pt>
                <c:pt idx="914">
                  <c:v>109250</c:v>
                </c:pt>
                <c:pt idx="915">
                  <c:v>109250</c:v>
                </c:pt>
                <c:pt idx="916">
                  <c:v>109251</c:v>
                </c:pt>
                <c:pt idx="917">
                  <c:v>109252</c:v>
                </c:pt>
                <c:pt idx="918">
                  <c:v>109253</c:v>
                </c:pt>
                <c:pt idx="919">
                  <c:v>109254</c:v>
                </c:pt>
                <c:pt idx="920">
                  <c:v>109254</c:v>
                </c:pt>
                <c:pt idx="921">
                  <c:v>109255</c:v>
                </c:pt>
                <c:pt idx="922">
                  <c:v>109256</c:v>
                </c:pt>
                <c:pt idx="923">
                  <c:v>109257</c:v>
                </c:pt>
                <c:pt idx="924">
                  <c:v>109258</c:v>
                </c:pt>
                <c:pt idx="925">
                  <c:v>109259</c:v>
                </c:pt>
                <c:pt idx="926">
                  <c:v>109259</c:v>
                </c:pt>
                <c:pt idx="927">
                  <c:v>109260</c:v>
                </c:pt>
                <c:pt idx="928">
                  <c:v>109261</c:v>
                </c:pt>
                <c:pt idx="929">
                  <c:v>109262</c:v>
                </c:pt>
                <c:pt idx="930">
                  <c:v>109262</c:v>
                </c:pt>
                <c:pt idx="931">
                  <c:v>109263</c:v>
                </c:pt>
                <c:pt idx="932">
                  <c:v>109264</c:v>
                </c:pt>
                <c:pt idx="933">
                  <c:v>109265</c:v>
                </c:pt>
                <c:pt idx="934">
                  <c:v>109266</c:v>
                </c:pt>
                <c:pt idx="935">
                  <c:v>109266</c:v>
                </c:pt>
                <c:pt idx="936">
                  <c:v>109267</c:v>
                </c:pt>
                <c:pt idx="937">
                  <c:v>109268</c:v>
                </c:pt>
                <c:pt idx="938">
                  <c:v>109269</c:v>
                </c:pt>
                <c:pt idx="939">
                  <c:v>109270</c:v>
                </c:pt>
                <c:pt idx="940">
                  <c:v>109271</c:v>
                </c:pt>
                <c:pt idx="941">
                  <c:v>109272</c:v>
                </c:pt>
                <c:pt idx="942">
                  <c:v>109273</c:v>
                </c:pt>
                <c:pt idx="943">
                  <c:v>109273</c:v>
                </c:pt>
                <c:pt idx="944">
                  <c:v>109274</c:v>
                </c:pt>
                <c:pt idx="945">
                  <c:v>109275</c:v>
                </c:pt>
                <c:pt idx="946">
                  <c:v>109276</c:v>
                </c:pt>
                <c:pt idx="947">
                  <c:v>109277</c:v>
                </c:pt>
                <c:pt idx="948">
                  <c:v>109278</c:v>
                </c:pt>
                <c:pt idx="949">
                  <c:v>109279</c:v>
                </c:pt>
                <c:pt idx="950">
                  <c:v>109280</c:v>
                </c:pt>
                <c:pt idx="951">
                  <c:v>109281</c:v>
                </c:pt>
                <c:pt idx="952">
                  <c:v>109281</c:v>
                </c:pt>
                <c:pt idx="953">
                  <c:v>109282</c:v>
                </c:pt>
                <c:pt idx="954">
                  <c:v>109283</c:v>
                </c:pt>
                <c:pt idx="955">
                  <c:v>109284</c:v>
                </c:pt>
                <c:pt idx="956">
                  <c:v>109285</c:v>
                </c:pt>
                <c:pt idx="957">
                  <c:v>109286</c:v>
                </c:pt>
                <c:pt idx="958">
                  <c:v>109286</c:v>
                </c:pt>
                <c:pt idx="959">
                  <c:v>109287</c:v>
                </c:pt>
                <c:pt idx="960">
                  <c:v>109288</c:v>
                </c:pt>
                <c:pt idx="961">
                  <c:v>109289</c:v>
                </c:pt>
                <c:pt idx="962">
                  <c:v>109290</c:v>
                </c:pt>
                <c:pt idx="963">
                  <c:v>109290</c:v>
                </c:pt>
                <c:pt idx="964">
                  <c:v>109291</c:v>
                </c:pt>
                <c:pt idx="965">
                  <c:v>109292</c:v>
                </c:pt>
                <c:pt idx="966">
                  <c:v>109293</c:v>
                </c:pt>
                <c:pt idx="967">
                  <c:v>109294</c:v>
                </c:pt>
                <c:pt idx="968">
                  <c:v>109295</c:v>
                </c:pt>
                <c:pt idx="969">
                  <c:v>109296</c:v>
                </c:pt>
                <c:pt idx="970">
                  <c:v>109296</c:v>
                </c:pt>
                <c:pt idx="971">
                  <c:v>109297</c:v>
                </c:pt>
                <c:pt idx="972">
                  <c:v>109298</c:v>
                </c:pt>
                <c:pt idx="973">
                  <c:v>109299</c:v>
                </c:pt>
                <c:pt idx="974">
                  <c:v>109300</c:v>
                </c:pt>
                <c:pt idx="975">
                  <c:v>109300</c:v>
                </c:pt>
                <c:pt idx="976">
                  <c:v>109301</c:v>
                </c:pt>
                <c:pt idx="977">
                  <c:v>109302</c:v>
                </c:pt>
                <c:pt idx="978">
                  <c:v>109303</c:v>
                </c:pt>
                <c:pt idx="979">
                  <c:v>109304</c:v>
                </c:pt>
                <c:pt idx="980">
                  <c:v>109304</c:v>
                </c:pt>
                <c:pt idx="981">
                  <c:v>109305</c:v>
                </c:pt>
                <c:pt idx="982">
                  <c:v>109306</c:v>
                </c:pt>
                <c:pt idx="983">
                  <c:v>109307</c:v>
                </c:pt>
                <c:pt idx="984">
                  <c:v>109307</c:v>
                </c:pt>
                <c:pt idx="985">
                  <c:v>109308</c:v>
                </c:pt>
                <c:pt idx="986">
                  <c:v>109309</c:v>
                </c:pt>
                <c:pt idx="987">
                  <c:v>109310</c:v>
                </c:pt>
                <c:pt idx="988">
                  <c:v>109311</c:v>
                </c:pt>
                <c:pt idx="989">
                  <c:v>109312</c:v>
                </c:pt>
                <c:pt idx="990">
                  <c:v>109313</c:v>
                </c:pt>
                <c:pt idx="991">
                  <c:v>109314</c:v>
                </c:pt>
                <c:pt idx="992">
                  <c:v>109314</c:v>
                </c:pt>
                <c:pt idx="993">
                  <c:v>109315</c:v>
                </c:pt>
                <c:pt idx="994">
                  <c:v>109316</c:v>
                </c:pt>
                <c:pt idx="995">
                  <c:v>109317</c:v>
                </c:pt>
                <c:pt idx="996">
                  <c:v>109318</c:v>
                </c:pt>
                <c:pt idx="997">
                  <c:v>109319</c:v>
                </c:pt>
                <c:pt idx="998">
                  <c:v>109320</c:v>
                </c:pt>
                <c:pt idx="999">
                  <c:v>109321</c:v>
                </c:pt>
              </c:numCache>
            </c:numRef>
          </c:val>
          <c:smooth val="0"/>
          <c:extLst>
            <c:ext xmlns:c16="http://schemas.microsoft.com/office/drawing/2014/chart" uri="{C3380CC4-5D6E-409C-BE32-E72D297353CC}">
              <c16:uniqueId val="{00000003-DEC7-49E0-86B4-5D3E240C446A}"/>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39729</c:v>
                </c:pt>
                <c:pt idx="339">
                  <c:v>39862</c:v>
                </c:pt>
                <c:pt idx="340">
                  <c:v>39992</c:v>
                </c:pt>
                <c:pt idx="341">
                  <c:v>40121</c:v>
                </c:pt>
                <c:pt idx="342">
                  <c:v>40246</c:v>
                </c:pt>
                <c:pt idx="343">
                  <c:v>40366</c:v>
                </c:pt>
                <c:pt idx="344">
                  <c:v>40487</c:v>
                </c:pt>
                <c:pt idx="345">
                  <c:v>40606</c:v>
                </c:pt>
                <c:pt idx="346">
                  <c:v>40722</c:v>
                </c:pt>
                <c:pt idx="347">
                  <c:v>40835</c:v>
                </c:pt>
                <c:pt idx="348">
                  <c:v>40947</c:v>
                </c:pt>
                <c:pt idx="349">
                  <c:v>41057</c:v>
                </c:pt>
                <c:pt idx="350">
                  <c:v>41165</c:v>
                </c:pt>
                <c:pt idx="351">
                  <c:v>41270</c:v>
                </c:pt>
                <c:pt idx="352">
                  <c:v>41374</c:v>
                </c:pt>
                <c:pt idx="353">
                  <c:v>41476</c:v>
                </c:pt>
                <c:pt idx="354">
                  <c:v>41575</c:v>
                </c:pt>
                <c:pt idx="355">
                  <c:v>41674</c:v>
                </c:pt>
                <c:pt idx="356">
                  <c:v>41769</c:v>
                </c:pt>
                <c:pt idx="357">
                  <c:v>41863</c:v>
                </c:pt>
                <c:pt idx="358">
                  <c:v>41955</c:v>
                </c:pt>
                <c:pt idx="359">
                  <c:v>42047</c:v>
                </c:pt>
                <c:pt idx="360">
                  <c:v>42136</c:v>
                </c:pt>
                <c:pt idx="361">
                  <c:v>42222</c:v>
                </c:pt>
                <c:pt idx="362">
                  <c:v>42306</c:v>
                </c:pt>
                <c:pt idx="363">
                  <c:v>42389</c:v>
                </c:pt>
                <c:pt idx="364">
                  <c:v>42471</c:v>
                </c:pt>
                <c:pt idx="365">
                  <c:v>42551</c:v>
                </c:pt>
                <c:pt idx="366">
                  <c:v>42632</c:v>
                </c:pt>
                <c:pt idx="367">
                  <c:v>42708</c:v>
                </c:pt>
                <c:pt idx="368">
                  <c:v>42784</c:v>
                </c:pt>
                <c:pt idx="369">
                  <c:v>42858</c:v>
                </c:pt>
                <c:pt idx="370">
                  <c:v>42931</c:v>
                </c:pt>
                <c:pt idx="371">
                  <c:v>43004</c:v>
                </c:pt>
                <c:pt idx="372">
                  <c:v>43072</c:v>
                </c:pt>
                <c:pt idx="373">
                  <c:v>43141</c:v>
                </c:pt>
                <c:pt idx="374">
                  <c:v>43209</c:v>
                </c:pt>
                <c:pt idx="375">
                  <c:v>43275</c:v>
                </c:pt>
                <c:pt idx="376">
                  <c:v>43341</c:v>
                </c:pt>
                <c:pt idx="377">
                  <c:v>43406</c:v>
                </c:pt>
                <c:pt idx="378">
                  <c:v>43470</c:v>
                </c:pt>
                <c:pt idx="379">
                  <c:v>43535</c:v>
                </c:pt>
                <c:pt idx="380">
                  <c:v>43599</c:v>
                </c:pt>
                <c:pt idx="381">
                  <c:v>43664</c:v>
                </c:pt>
                <c:pt idx="382">
                  <c:v>43728</c:v>
                </c:pt>
                <c:pt idx="383">
                  <c:v>43792</c:v>
                </c:pt>
                <c:pt idx="384">
                  <c:v>43858</c:v>
                </c:pt>
                <c:pt idx="385">
                  <c:v>43924</c:v>
                </c:pt>
                <c:pt idx="386">
                  <c:v>43989</c:v>
                </c:pt>
                <c:pt idx="387">
                  <c:v>44056</c:v>
                </c:pt>
                <c:pt idx="388">
                  <c:v>44123</c:v>
                </c:pt>
                <c:pt idx="389">
                  <c:v>44191</c:v>
                </c:pt>
                <c:pt idx="390">
                  <c:v>44259</c:v>
                </c:pt>
                <c:pt idx="391">
                  <c:v>44329</c:v>
                </c:pt>
                <c:pt idx="392">
                  <c:v>44399</c:v>
                </c:pt>
                <c:pt idx="393">
                  <c:v>44470</c:v>
                </c:pt>
                <c:pt idx="394">
                  <c:v>44542</c:v>
                </c:pt>
                <c:pt idx="395">
                  <c:v>44616</c:v>
                </c:pt>
                <c:pt idx="396">
                  <c:v>44692</c:v>
                </c:pt>
                <c:pt idx="397">
                  <c:v>44769</c:v>
                </c:pt>
                <c:pt idx="398">
                  <c:v>44847</c:v>
                </c:pt>
                <c:pt idx="399">
                  <c:v>44927</c:v>
                </c:pt>
                <c:pt idx="400">
                  <c:v>45007</c:v>
                </c:pt>
                <c:pt idx="401">
                  <c:v>45089</c:v>
                </c:pt>
                <c:pt idx="402">
                  <c:v>45173</c:v>
                </c:pt>
                <c:pt idx="403">
                  <c:v>45258</c:v>
                </c:pt>
                <c:pt idx="404">
                  <c:v>45345</c:v>
                </c:pt>
                <c:pt idx="405">
                  <c:v>45433</c:v>
                </c:pt>
                <c:pt idx="406">
                  <c:v>45521</c:v>
                </c:pt>
                <c:pt idx="407">
                  <c:v>45612</c:v>
                </c:pt>
                <c:pt idx="408">
                  <c:v>45703</c:v>
                </c:pt>
                <c:pt idx="409">
                  <c:v>45796</c:v>
                </c:pt>
                <c:pt idx="410">
                  <c:v>45889</c:v>
                </c:pt>
                <c:pt idx="411">
                  <c:v>45984</c:v>
                </c:pt>
                <c:pt idx="412">
                  <c:v>46081</c:v>
                </c:pt>
                <c:pt idx="413">
                  <c:v>46181</c:v>
                </c:pt>
                <c:pt idx="414">
                  <c:v>46282</c:v>
                </c:pt>
                <c:pt idx="415">
                  <c:v>46384</c:v>
                </c:pt>
                <c:pt idx="416">
                  <c:v>46485</c:v>
                </c:pt>
                <c:pt idx="417">
                  <c:v>46590</c:v>
                </c:pt>
                <c:pt idx="418">
                  <c:v>46697</c:v>
                </c:pt>
                <c:pt idx="419">
                  <c:v>46803</c:v>
                </c:pt>
                <c:pt idx="420">
                  <c:v>46911</c:v>
                </c:pt>
                <c:pt idx="421">
                  <c:v>47021</c:v>
                </c:pt>
                <c:pt idx="422">
                  <c:v>47130</c:v>
                </c:pt>
                <c:pt idx="423">
                  <c:v>47242</c:v>
                </c:pt>
                <c:pt idx="424">
                  <c:v>47353</c:v>
                </c:pt>
                <c:pt idx="425">
                  <c:v>47466</c:v>
                </c:pt>
                <c:pt idx="426">
                  <c:v>47581</c:v>
                </c:pt>
                <c:pt idx="427">
                  <c:v>47696</c:v>
                </c:pt>
                <c:pt idx="428">
                  <c:v>47814</c:v>
                </c:pt>
                <c:pt idx="429">
                  <c:v>47933</c:v>
                </c:pt>
                <c:pt idx="430">
                  <c:v>48051</c:v>
                </c:pt>
                <c:pt idx="431">
                  <c:v>48171</c:v>
                </c:pt>
                <c:pt idx="432">
                  <c:v>48291</c:v>
                </c:pt>
                <c:pt idx="433">
                  <c:v>48414</c:v>
                </c:pt>
                <c:pt idx="434">
                  <c:v>48538</c:v>
                </c:pt>
                <c:pt idx="435">
                  <c:v>48661</c:v>
                </c:pt>
                <c:pt idx="436">
                  <c:v>48785</c:v>
                </c:pt>
                <c:pt idx="437">
                  <c:v>48911</c:v>
                </c:pt>
                <c:pt idx="438">
                  <c:v>49035</c:v>
                </c:pt>
                <c:pt idx="439">
                  <c:v>49162</c:v>
                </c:pt>
                <c:pt idx="440">
                  <c:v>49290</c:v>
                </c:pt>
                <c:pt idx="441">
                  <c:v>49420</c:v>
                </c:pt>
                <c:pt idx="442">
                  <c:v>49549</c:v>
                </c:pt>
                <c:pt idx="443">
                  <c:v>49679</c:v>
                </c:pt>
                <c:pt idx="444">
                  <c:v>49811</c:v>
                </c:pt>
                <c:pt idx="445">
                  <c:v>49941</c:v>
                </c:pt>
                <c:pt idx="446">
                  <c:v>50074</c:v>
                </c:pt>
                <c:pt idx="447">
                  <c:v>50209</c:v>
                </c:pt>
                <c:pt idx="448">
                  <c:v>50343</c:v>
                </c:pt>
                <c:pt idx="449">
                  <c:v>50478</c:v>
                </c:pt>
                <c:pt idx="450">
                  <c:v>50614</c:v>
                </c:pt>
                <c:pt idx="451">
                  <c:v>50750</c:v>
                </c:pt>
                <c:pt idx="452">
                  <c:v>50884</c:v>
                </c:pt>
                <c:pt idx="453">
                  <c:v>51021</c:v>
                </c:pt>
                <c:pt idx="454">
                  <c:v>51157</c:v>
                </c:pt>
                <c:pt idx="455">
                  <c:v>51294</c:v>
                </c:pt>
                <c:pt idx="456">
                  <c:v>51432</c:v>
                </c:pt>
                <c:pt idx="457">
                  <c:v>51571</c:v>
                </c:pt>
                <c:pt idx="458">
                  <c:v>51710</c:v>
                </c:pt>
                <c:pt idx="459">
                  <c:v>51848</c:v>
                </c:pt>
                <c:pt idx="460">
                  <c:v>51986</c:v>
                </c:pt>
                <c:pt idx="461">
                  <c:v>52124</c:v>
                </c:pt>
                <c:pt idx="462">
                  <c:v>52263</c:v>
                </c:pt>
                <c:pt idx="463">
                  <c:v>52400</c:v>
                </c:pt>
                <c:pt idx="464">
                  <c:v>52541</c:v>
                </c:pt>
                <c:pt idx="465">
                  <c:v>52680</c:v>
                </c:pt>
                <c:pt idx="466">
                  <c:v>52819</c:v>
                </c:pt>
                <c:pt idx="467">
                  <c:v>52959</c:v>
                </c:pt>
                <c:pt idx="468">
                  <c:v>53098</c:v>
                </c:pt>
                <c:pt idx="469">
                  <c:v>53238</c:v>
                </c:pt>
                <c:pt idx="470">
                  <c:v>53378</c:v>
                </c:pt>
                <c:pt idx="471">
                  <c:v>53517</c:v>
                </c:pt>
                <c:pt idx="472">
                  <c:v>53656</c:v>
                </c:pt>
                <c:pt idx="473">
                  <c:v>53795</c:v>
                </c:pt>
                <c:pt idx="474">
                  <c:v>53930</c:v>
                </c:pt>
                <c:pt idx="475">
                  <c:v>54069</c:v>
                </c:pt>
                <c:pt idx="476">
                  <c:v>54206</c:v>
                </c:pt>
                <c:pt idx="477">
                  <c:v>54343</c:v>
                </c:pt>
                <c:pt idx="478">
                  <c:v>54480</c:v>
                </c:pt>
                <c:pt idx="479">
                  <c:v>54616</c:v>
                </c:pt>
                <c:pt idx="480">
                  <c:v>54752</c:v>
                </c:pt>
                <c:pt idx="481">
                  <c:v>54888</c:v>
                </c:pt>
                <c:pt idx="482">
                  <c:v>55024</c:v>
                </c:pt>
                <c:pt idx="483">
                  <c:v>55157</c:v>
                </c:pt>
                <c:pt idx="484">
                  <c:v>55287</c:v>
                </c:pt>
                <c:pt idx="485">
                  <c:v>55422</c:v>
                </c:pt>
                <c:pt idx="486">
                  <c:v>55554</c:v>
                </c:pt>
                <c:pt idx="487">
                  <c:v>55685</c:v>
                </c:pt>
                <c:pt idx="488">
                  <c:v>55815</c:v>
                </c:pt>
                <c:pt idx="489">
                  <c:v>55947</c:v>
                </c:pt>
                <c:pt idx="490">
                  <c:v>56075</c:v>
                </c:pt>
                <c:pt idx="491">
                  <c:v>56206</c:v>
                </c:pt>
                <c:pt idx="492">
                  <c:v>56333</c:v>
                </c:pt>
                <c:pt idx="493">
                  <c:v>56459</c:v>
                </c:pt>
                <c:pt idx="494">
                  <c:v>56585</c:v>
                </c:pt>
                <c:pt idx="495">
                  <c:v>56711</c:v>
                </c:pt>
                <c:pt idx="496">
                  <c:v>56837</c:v>
                </c:pt>
                <c:pt idx="497">
                  <c:v>56962</c:v>
                </c:pt>
                <c:pt idx="498">
                  <c:v>57084</c:v>
                </c:pt>
                <c:pt idx="499">
                  <c:v>57207</c:v>
                </c:pt>
                <c:pt idx="500">
                  <c:v>57329</c:v>
                </c:pt>
                <c:pt idx="501">
                  <c:v>57450</c:v>
                </c:pt>
                <c:pt idx="502">
                  <c:v>57571</c:v>
                </c:pt>
                <c:pt idx="503">
                  <c:v>57689</c:v>
                </c:pt>
                <c:pt idx="504">
                  <c:v>57808</c:v>
                </c:pt>
                <c:pt idx="505">
                  <c:v>57925</c:v>
                </c:pt>
                <c:pt idx="506">
                  <c:v>58042</c:v>
                </c:pt>
                <c:pt idx="507">
                  <c:v>58158</c:v>
                </c:pt>
                <c:pt idx="508">
                  <c:v>58272</c:v>
                </c:pt>
                <c:pt idx="509">
                  <c:v>58388</c:v>
                </c:pt>
                <c:pt idx="510">
                  <c:v>58500</c:v>
                </c:pt>
                <c:pt idx="511">
                  <c:v>58612</c:v>
                </c:pt>
                <c:pt idx="512">
                  <c:v>58722</c:v>
                </c:pt>
                <c:pt idx="513">
                  <c:v>58832</c:v>
                </c:pt>
                <c:pt idx="514">
                  <c:v>58941</c:v>
                </c:pt>
                <c:pt idx="515">
                  <c:v>59048</c:v>
                </c:pt>
                <c:pt idx="516">
                  <c:v>59153</c:v>
                </c:pt>
                <c:pt idx="517">
                  <c:v>59258</c:v>
                </c:pt>
                <c:pt idx="518">
                  <c:v>59362</c:v>
                </c:pt>
                <c:pt idx="519">
                  <c:v>59465</c:v>
                </c:pt>
                <c:pt idx="520">
                  <c:v>59567</c:v>
                </c:pt>
                <c:pt idx="521">
                  <c:v>59666</c:v>
                </c:pt>
                <c:pt idx="522">
                  <c:v>59763</c:v>
                </c:pt>
                <c:pt idx="523">
                  <c:v>59860</c:v>
                </c:pt>
                <c:pt idx="524">
                  <c:v>59956</c:v>
                </c:pt>
                <c:pt idx="525">
                  <c:v>60052</c:v>
                </c:pt>
                <c:pt idx="526">
                  <c:v>60148</c:v>
                </c:pt>
                <c:pt idx="527">
                  <c:v>60240</c:v>
                </c:pt>
                <c:pt idx="528">
                  <c:v>60332</c:v>
                </c:pt>
                <c:pt idx="529">
                  <c:v>60423</c:v>
                </c:pt>
                <c:pt idx="530">
                  <c:v>60513</c:v>
                </c:pt>
                <c:pt idx="531">
                  <c:v>60600</c:v>
                </c:pt>
                <c:pt idx="532">
                  <c:v>60687</c:v>
                </c:pt>
                <c:pt idx="533">
                  <c:v>60772</c:v>
                </c:pt>
                <c:pt idx="534">
                  <c:v>60859</c:v>
                </c:pt>
                <c:pt idx="535">
                  <c:v>60943</c:v>
                </c:pt>
                <c:pt idx="536">
                  <c:v>61026</c:v>
                </c:pt>
                <c:pt idx="537">
                  <c:v>61107</c:v>
                </c:pt>
                <c:pt idx="538">
                  <c:v>61187</c:v>
                </c:pt>
                <c:pt idx="539">
                  <c:v>61266</c:v>
                </c:pt>
                <c:pt idx="540">
                  <c:v>61342</c:v>
                </c:pt>
                <c:pt idx="541">
                  <c:v>61418</c:v>
                </c:pt>
                <c:pt idx="542">
                  <c:v>61494</c:v>
                </c:pt>
                <c:pt idx="543">
                  <c:v>61566</c:v>
                </c:pt>
                <c:pt idx="544">
                  <c:v>61638</c:v>
                </c:pt>
                <c:pt idx="545">
                  <c:v>61710</c:v>
                </c:pt>
                <c:pt idx="546">
                  <c:v>61779</c:v>
                </c:pt>
                <c:pt idx="547">
                  <c:v>61848</c:v>
                </c:pt>
                <c:pt idx="548">
                  <c:v>61915</c:v>
                </c:pt>
                <c:pt idx="549">
                  <c:v>61981</c:v>
                </c:pt>
                <c:pt idx="550">
                  <c:v>62044</c:v>
                </c:pt>
                <c:pt idx="551">
                  <c:v>62107</c:v>
                </c:pt>
                <c:pt idx="552">
                  <c:v>62170</c:v>
                </c:pt>
                <c:pt idx="553">
                  <c:v>62231</c:v>
                </c:pt>
                <c:pt idx="554">
                  <c:v>62291</c:v>
                </c:pt>
                <c:pt idx="555">
                  <c:v>62350</c:v>
                </c:pt>
                <c:pt idx="556">
                  <c:v>62408</c:v>
                </c:pt>
                <c:pt idx="557">
                  <c:v>62464</c:v>
                </c:pt>
                <c:pt idx="558">
                  <c:v>62519</c:v>
                </c:pt>
                <c:pt idx="559">
                  <c:v>62573</c:v>
                </c:pt>
                <c:pt idx="560">
                  <c:v>62627</c:v>
                </c:pt>
                <c:pt idx="561">
                  <c:v>62680</c:v>
                </c:pt>
                <c:pt idx="562">
                  <c:v>62732</c:v>
                </c:pt>
                <c:pt idx="563">
                  <c:v>62782</c:v>
                </c:pt>
                <c:pt idx="564">
                  <c:v>62831</c:v>
                </c:pt>
                <c:pt idx="565">
                  <c:v>62878</c:v>
                </c:pt>
                <c:pt idx="566">
                  <c:v>62925</c:v>
                </c:pt>
                <c:pt idx="567">
                  <c:v>62971</c:v>
                </c:pt>
                <c:pt idx="568">
                  <c:v>63017</c:v>
                </c:pt>
                <c:pt idx="569">
                  <c:v>63061</c:v>
                </c:pt>
                <c:pt idx="570">
                  <c:v>63104</c:v>
                </c:pt>
                <c:pt idx="571">
                  <c:v>63146</c:v>
                </c:pt>
                <c:pt idx="572">
                  <c:v>63189</c:v>
                </c:pt>
                <c:pt idx="573">
                  <c:v>63229</c:v>
                </c:pt>
                <c:pt idx="574">
                  <c:v>63269</c:v>
                </c:pt>
                <c:pt idx="575">
                  <c:v>63308</c:v>
                </c:pt>
                <c:pt idx="576">
                  <c:v>63346</c:v>
                </c:pt>
                <c:pt idx="577">
                  <c:v>63383</c:v>
                </c:pt>
                <c:pt idx="578">
                  <c:v>63420</c:v>
                </c:pt>
                <c:pt idx="579">
                  <c:v>63455</c:v>
                </c:pt>
                <c:pt idx="580">
                  <c:v>63488</c:v>
                </c:pt>
                <c:pt idx="581">
                  <c:v>63522</c:v>
                </c:pt>
                <c:pt idx="582">
                  <c:v>63555</c:v>
                </c:pt>
                <c:pt idx="583">
                  <c:v>63587</c:v>
                </c:pt>
                <c:pt idx="584">
                  <c:v>63619</c:v>
                </c:pt>
                <c:pt idx="585">
                  <c:v>63649</c:v>
                </c:pt>
                <c:pt idx="586">
                  <c:v>63678</c:v>
                </c:pt>
                <c:pt idx="587">
                  <c:v>63708</c:v>
                </c:pt>
                <c:pt idx="588">
                  <c:v>63736</c:v>
                </c:pt>
                <c:pt idx="589">
                  <c:v>63764</c:v>
                </c:pt>
                <c:pt idx="590">
                  <c:v>63791</c:v>
                </c:pt>
                <c:pt idx="591">
                  <c:v>63817</c:v>
                </c:pt>
                <c:pt idx="592">
                  <c:v>63844</c:v>
                </c:pt>
                <c:pt idx="593">
                  <c:v>63869</c:v>
                </c:pt>
                <c:pt idx="594">
                  <c:v>63894</c:v>
                </c:pt>
                <c:pt idx="595">
                  <c:v>63919</c:v>
                </c:pt>
                <c:pt idx="596">
                  <c:v>63942</c:v>
                </c:pt>
                <c:pt idx="597">
                  <c:v>63965</c:v>
                </c:pt>
                <c:pt idx="598">
                  <c:v>63987</c:v>
                </c:pt>
                <c:pt idx="599">
                  <c:v>64008</c:v>
                </c:pt>
                <c:pt idx="600">
                  <c:v>64030</c:v>
                </c:pt>
                <c:pt idx="601">
                  <c:v>64050</c:v>
                </c:pt>
                <c:pt idx="602">
                  <c:v>64070</c:v>
                </c:pt>
                <c:pt idx="603">
                  <c:v>64090</c:v>
                </c:pt>
                <c:pt idx="604">
                  <c:v>64108</c:v>
                </c:pt>
                <c:pt idx="605">
                  <c:v>64126</c:v>
                </c:pt>
                <c:pt idx="606">
                  <c:v>64144</c:v>
                </c:pt>
                <c:pt idx="607">
                  <c:v>64161</c:v>
                </c:pt>
                <c:pt idx="608">
                  <c:v>64178</c:v>
                </c:pt>
                <c:pt idx="609">
                  <c:v>64194</c:v>
                </c:pt>
                <c:pt idx="610">
                  <c:v>64210</c:v>
                </c:pt>
                <c:pt idx="611">
                  <c:v>64226</c:v>
                </c:pt>
                <c:pt idx="612">
                  <c:v>64241</c:v>
                </c:pt>
                <c:pt idx="613">
                  <c:v>64256</c:v>
                </c:pt>
                <c:pt idx="614">
                  <c:v>64269</c:v>
                </c:pt>
                <c:pt idx="615">
                  <c:v>64283</c:v>
                </c:pt>
                <c:pt idx="616">
                  <c:v>64297</c:v>
                </c:pt>
                <c:pt idx="617">
                  <c:v>64310</c:v>
                </c:pt>
                <c:pt idx="618">
                  <c:v>64323</c:v>
                </c:pt>
                <c:pt idx="619">
                  <c:v>64334</c:v>
                </c:pt>
                <c:pt idx="620">
                  <c:v>64346</c:v>
                </c:pt>
                <c:pt idx="621">
                  <c:v>64358</c:v>
                </c:pt>
                <c:pt idx="622">
                  <c:v>64369</c:v>
                </c:pt>
                <c:pt idx="623">
                  <c:v>64381</c:v>
                </c:pt>
                <c:pt idx="624">
                  <c:v>64391</c:v>
                </c:pt>
                <c:pt idx="625">
                  <c:v>64402</c:v>
                </c:pt>
                <c:pt idx="626">
                  <c:v>64412</c:v>
                </c:pt>
                <c:pt idx="627">
                  <c:v>64421</c:v>
                </c:pt>
                <c:pt idx="628">
                  <c:v>64430</c:v>
                </c:pt>
                <c:pt idx="629">
                  <c:v>64439</c:v>
                </c:pt>
                <c:pt idx="630">
                  <c:v>64449</c:v>
                </c:pt>
                <c:pt idx="631">
                  <c:v>64457</c:v>
                </c:pt>
                <c:pt idx="632">
                  <c:v>64465</c:v>
                </c:pt>
                <c:pt idx="633">
                  <c:v>64473</c:v>
                </c:pt>
                <c:pt idx="634">
                  <c:v>64481</c:v>
                </c:pt>
                <c:pt idx="635">
                  <c:v>64489</c:v>
                </c:pt>
                <c:pt idx="636">
                  <c:v>64497</c:v>
                </c:pt>
                <c:pt idx="637">
                  <c:v>64504</c:v>
                </c:pt>
                <c:pt idx="638">
                  <c:v>64511</c:v>
                </c:pt>
                <c:pt idx="639">
                  <c:v>64518</c:v>
                </c:pt>
                <c:pt idx="640">
                  <c:v>64525</c:v>
                </c:pt>
                <c:pt idx="641">
                  <c:v>64532</c:v>
                </c:pt>
                <c:pt idx="642">
                  <c:v>64538</c:v>
                </c:pt>
                <c:pt idx="643">
                  <c:v>64545</c:v>
                </c:pt>
                <c:pt idx="644">
                  <c:v>64551</c:v>
                </c:pt>
                <c:pt idx="645">
                  <c:v>64557</c:v>
                </c:pt>
                <c:pt idx="646">
                  <c:v>64562</c:v>
                </c:pt>
                <c:pt idx="647">
                  <c:v>64568</c:v>
                </c:pt>
                <c:pt idx="648">
                  <c:v>64574</c:v>
                </c:pt>
                <c:pt idx="649">
                  <c:v>64580</c:v>
                </c:pt>
                <c:pt idx="650">
                  <c:v>64585</c:v>
                </c:pt>
                <c:pt idx="651">
                  <c:v>64590</c:v>
                </c:pt>
                <c:pt idx="652">
                  <c:v>64595</c:v>
                </c:pt>
                <c:pt idx="653">
                  <c:v>64599</c:v>
                </c:pt>
                <c:pt idx="654">
                  <c:v>64604</c:v>
                </c:pt>
                <c:pt idx="655">
                  <c:v>64608</c:v>
                </c:pt>
                <c:pt idx="656">
                  <c:v>64612</c:v>
                </c:pt>
                <c:pt idx="657">
                  <c:v>64617</c:v>
                </c:pt>
                <c:pt idx="658">
                  <c:v>64621</c:v>
                </c:pt>
                <c:pt idx="659">
                  <c:v>64625</c:v>
                </c:pt>
                <c:pt idx="660">
                  <c:v>64629</c:v>
                </c:pt>
                <c:pt idx="661">
                  <c:v>64633</c:v>
                </c:pt>
                <c:pt idx="662">
                  <c:v>64637</c:v>
                </c:pt>
                <c:pt idx="663">
                  <c:v>64640</c:v>
                </c:pt>
                <c:pt idx="664">
                  <c:v>64644</c:v>
                </c:pt>
                <c:pt idx="665">
                  <c:v>64647</c:v>
                </c:pt>
                <c:pt idx="666">
                  <c:v>64651</c:v>
                </c:pt>
                <c:pt idx="667">
                  <c:v>64654</c:v>
                </c:pt>
                <c:pt idx="668">
                  <c:v>64658</c:v>
                </c:pt>
                <c:pt idx="669">
                  <c:v>64661</c:v>
                </c:pt>
                <c:pt idx="670">
                  <c:v>64664</c:v>
                </c:pt>
                <c:pt idx="671">
                  <c:v>64667</c:v>
                </c:pt>
                <c:pt idx="672">
                  <c:v>64671</c:v>
                </c:pt>
                <c:pt idx="673">
                  <c:v>64674</c:v>
                </c:pt>
                <c:pt idx="674">
                  <c:v>64677</c:v>
                </c:pt>
                <c:pt idx="675">
                  <c:v>64680</c:v>
                </c:pt>
                <c:pt idx="676">
                  <c:v>64683</c:v>
                </c:pt>
                <c:pt idx="677">
                  <c:v>64685</c:v>
                </c:pt>
                <c:pt idx="678">
                  <c:v>64688</c:v>
                </c:pt>
                <c:pt idx="679">
                  <c:v>64691</c:v>
                </c:pt>
                <c:pt idx="680">
                  <c:v>64694</c:v>
                </c:pt>
                <c:pt idx="681">
                  <c:v>64697</c:v>
                </c:pt>
                <c:pt idx="682">
                  <c:v>64699</c:v>
                </c:pt>
                <c:pt idx="683">
                  <c:v>64702</c:v>
                </c:pt>
                <c:pt idx="684">
                  <c:v>64704</c:v>
                </c:pt>
                <c:pt idx="685">
                  <c:v>64707</c:v>
                </c:pt>
                <c:pt idx="686">
                  <c:v>64709</c:v>
                </c:pt>
                <c:pt idx="687">
                  <c:v>64712</c:v>
                </c:pt>
                <c:pt idx="688">
                  <c:v>64714</c:v>
                </c:pt>
                <c:pt idx="689">
                  <c:v>64716</c:v>
                </c:pt>
                <c:pt idx="690">
                  <c:v>64718</c:v>
                </c:pt>
                <c:pt idx="691">
                  <c:v>64721</c:v>
                </c:pt>
                <c:pt idx="692">
                  <c:v>64723</c:v>
                </c:pt>
                <c:pt idx="693">
                  <c:v>64725</c:v>
                </c:pt>
                <c:pt idx="694">
                  <c:v>64727</c:v>
                </c:pt>
                <c:pt idx="695">
                  <c:v>64729</c:v>
                </c:pt>
                <c:pt idx="696">
                  <c:v>64731</c:v>
                </c:pt>
                <c:pt idx="697">
                  <c:v>64733</c:v>
                </c:pt>
                <c:pt idx="698">
                  <c:v>64735</c:v>
                </c:pt>
                <c:pt idx="699">
                  <c:v>64737</c:v>
                </c:pt>
                <c:pt idx="700">
                  <c:v>64739</c:v>
                </c:pt>
                <c:pt idx="701">
                  <c:v>64741</c:v>
                </c:pt>
                <c:pt idx="702">
                  <c:v>64742</c:v>
                </c:pt>
                <c:pt idx="703">
                  <c:v>64744</c:v>
                </c:pt>
                <c:pt idx="704">
                  <c:v>64746</c:v>
                </c:pt>
                <c:pt idx="705">
                  <c:v>64748</c:v>
                </c:pt>
                <c:pt idx="706">
                  <c:v>64750</c:v>
                </c:pt>
                <c:pt idx="707">
                  <c:v>64751</c:v>
                </c:pt>
                <c:pt idx="708">
                  <c:v>64753</c:v>
                </c:pt>
                <c:pt idx="709">
                  <c:v>64755</c:v>
                </c:pt>
                <c:pt idx="710">
                  <c:v>64756</c:v>
                </c:pt>
                <c:pt idx="711">
                  <c:v>64758</c:v>
                </c:pt>
                <c:pt idx="712">
                  <c:v>64760</c:v>
                </c:pt>
                <c:pt idx="713">
                  <c:v>64761</c:v>
                </c:pt>
                <c:pt idx="714">
                  <c:v>64763</c:v>
                </c:pt>
                <c:pt idx="715">
                  <c:v>64764</c:v>
                </c:pt>
                <c:pt idx="716">
                  <c:v>64766</c:v>
                </c:pt>
                <c:pt idx="717">
                  <c:v>64767</c:v>
                </c:pt>
                <c:pt idx="718">
                  <c:v>64769</c:v>
                </c:pt>
                <c:pt idx="719">
                  <c:v>64770</c:v>
                </c:pt>
                <c:pt idx="720">
                  <c:v>64771</c:v>
                </c:pt>
                <c:pt idx="721">
                  <c:v>64773</c:v>
                </c:pt>
                <c:pt idx="722">
                  <c:v>64775</c:v>
                </c:pt>
                <c:pt idx="723">
                  <c:v>64776</c:v>
                </c:pt>
                <c:pt idx="724">
                  <c:v>64778</c:v>
                </c:pt>
                <c:pt idx="725">
                  <c:v>64779</c:v>
                </c:pt>
                <c:pt idx="726">
                  <c:v>64780</c:v>
                </c:pt>
                <c:pt idx="727">
                  <c:v>64782</c:v>
                </c:pt>
                <c:pt idx="728">
                  <c:v>64783</c:v>
                </c:pt>
                <c:pt idx="729">
                  <c:v>64785</c:v>
                </c:pt>
                <c:pt idx="730">
                  <c:v>64786</c:v>
                </c:pt>
                <c:pt idx="731">
                  <c:v>64788</c:v>
                </c:pt>
                <c:pt idx="732">
                  <c:v>64789</c:v>
                </c:pt>
                <c:pt idx="733">
                  <c:v>64790</c:v>
                </c:pt>
                <c:pt idx="734">
                  <c:v>64792</c:v>
                </c:pt>
                <c:pt idx="735">
                  <c:v>64793</c:v>
                </c:pt>
                <c:pt idx="736">
                  <c:v>64794</c:v>
                </c:pt>
                <c:pt idx="737">
                  <c:v>64796</c:v>
                </c:pt>
                <c:pt idx="738">
                  <c:v>64797</c:v>
                </c:pt>
                <c:pt idx="739">
                  <c:v>64798</c:v>
                </c:pt>
                <c:pt idx="740">
                  <c:v>64800</c:v>
                </c:pt>
                <c:pt idx="741">
                  <c:v>64801</c:v>
                </c:pt>
                <c:pt idx="742">
                  <c:v>64802</c:v>
                </c:pt>
                <c:pt idx="743">
                  <c:v>64804</c:v>
                </c:pt>
                <c:pt idx="744">
                  <c:v>64805</c:v>
                </c:pt>
                <c:pt idx="745">
                  <c:v>64806</c:v>
                </c:pt>
                <c:pt idx="746">
                  <c:v>64807</c:v>
                </c:pt>
                <c:pt idx="747">
                  <c:v>64809</c:v>
                </c:pt>
                <c:pt idx="748">
                  <c:v>64810</c:v>
                </c:pt>
                <c:pt idx="749">
                  <c:v>64811</c:v>
                </c:pt>
                <c:pt idx="750">
                  <c:v>64813</c:v>
                </c:pt>
                <c:pt idx="751">
                  <c:v>64814</c:v>
                </c:pt>
                <c:pt idx="752">
                  <c:v>64815</c:v>
                </c:pt>
                <c:pt idx="753">
                  <c:v>64817</c:v>
                </c:pt>
                <c:pt idx="754">
                  <c:v>64818</c:v>
                </c:pt>
                <c:pt idx="755">
                  <c:v>64819</c:v>
                </c:pt>
                <c:pt idx="756">
                  <c:v>64820</c:v>
                </c:pt>
                <c:pt idx="757">
                  <c:v>64822</c:v>
                </c:pt>
                <c:pt idx="758">
                  <c:v>64823</c:v>
                </c:pt>
                <c:pt idx="759">
                  <c:v>64824</c:v>
                </c:pt>
                <c:pt idx="760">
                  <c:v>64825</c:v>
                </c:pt>
                <c:pt idx="761">
                  <c:v>64826</c:v>
                </c:pt>
                <c:pt idx="762">
                  <c:v>64828</c:v>
                </c:pt>
                <c:pt idx="763">
                  <c:v>64829</c:v>
                </c:pt>
                <c:pt idx="764">
                  <c:v>64830</c:v>
                </c:pt>
                <c:pt idx="765">
                  <c:v>64831</c:v>
                </c:pt>
                <c:pt idx="766">
                  <c:v>64832</c:v>
                </c:pt>
                <c:pt idx="767">
                  <c:v>64834</c:v>
                </c:pt>
                <c:pt idx="768">
                  <c:v>64835</c:v>
                </c:pt>
                <c:pt idx="769">
                  <c:v>64836</c:v>
                </c:pt>
                <c:pt idx="770">
                  <c:v>64837</c:v>
                </c:pt>
                <c:pt idx="771">
                  <c:v>64838</c:v>
                </c:pt>
                <c:pt idx="772">
                  <c:v>64840</c:v>
                </c:pt>
                <c:pt idx="773">
                  <c:v>64841</c:v>
                </c:pt>
                <c:pt idx="774">
                  <c:v>64842</c:v>
                </c:pt>
                <c:pt idx="775">
                  <c:v>64843</c:v>
                </c:pt>
                <c:pt idx="776">
                  <c:v>64845</c:v>
                </c:pt>
                <c:pt idx="777">
                  <c:v>64846</c:v>
                </c:pt>
                <c:pt idx="778">
                  <c:v>64847</c:v>
                </c:pt>
                <c:pt idx="779">
                  <c:v>64849</c:v>
                </c:pt>
                <c:pt idx="780">
                  <c:v>64850</c:v>
                </c:pt>
                <c:pt idx="781">
                  <c:v>64851</c:v>
                </c:pt>
                <c:pt idx="782">
                  <c:v>64852</c:v>
                </c:pt>
                <c:pt idx="783">
                  <c:v>64853</c:v>
                </c:pt>
                <c:pt idx="784">
                  <c:v>64855</c:v>
                </c:pt>
                <c:pt idx="785">
                  <c:v>64856</c:v>
                </c:pt>
                <c:pt idx="786">
                  <c:v>64857</c:v>
                </c:pt>
                <c:pt idx="787">
                  <c:v>64858</c:v>
                </c:pt>
                <c:pt idx="788">
                  <c:v>64859</c:v>
                </c:pt>
                <c:pt idx="789">
                  <c:v>64861</c:v>
                </c:pt>
                <c:pt idx="790">
                  <c:v>64862</c:v>
                </c:pt>
                <c:pt idx="791">
                  <c:v>64863</c:v>
                </c:pt>
                <c:pt idx="792">
                  <c:v>64864</c:v>
                </c:pt>
                <c:pt idx="793">
                  <c:v>64865</c:v>
                </c:pt>
                <c:pt idx="794">
                  <c:v>64866</c:v>
                </c:pt>
                <c:pt idx="795">
                  <c:v>64867</c:v>
                </c:pt>
                <c:pt idx="796">
                  <c:v>64869</c:v>
                </c:pt>
                <c:pt idx="797">
                  <c:v>64870</c:v>
                </c:pt>
                <c:pt idx="798">
                  <c:v>64871</c:v>
                </c:pt>
                <c:pt idx="799">
                  <c:v>64872</c:v>
                </c:pt>
                <c:pt idx="800">
                  <c:v>64873</c:v>
                </c:pt>
                <c:pt idx="801">
                  <c:v>64875</c:v>
                </c:pt>
                <c:pt idx="802">
                  <c:v>64876</c:v>
                </c:pt>
                <c:pt idx="803">
                  <c:v>64877</c:v>
                </c:pt>
                <c:pt idx="804">
                  <c:v>64878</c:v>
                </c:pt>
                <c:pt idx="805">
                  <c:v>64879</c:v>
                </c:pt>
                <c:pt idx="806">
                  <c:v>64881</c:v>
                </c:pt>
                <c:pt idx="807">
                  <c:v>64882</c:v>
                </c:pt>
                <c:pt idx="808">
                  <c:v>64883</c:v>
                </c:pt>
                <c:pt idx="809">
                  <c:v>64884</c:v>
                </c:pt>
                <c:pt idx="810">
                  <c:v>64885</c:v>
                </c:pt>
                <c:pt idx="811">
                  <c:v>64886</c:v>
                </c:pt>
                <c:pt idx="812">
                  <c:v>64887</c:v>
                </c:pt>
                <c:pt idx="813">
                  <c:v>64889</c:v>
                </c:pt>
                <c:pt idx="814">
                  <c:v>64890</c:v>
                </c:pt>
                <c:pt idx="815">
                  <c:v>64891</c:v>
                </c:pt>
                <c:pt idx="816">
                  <c:v>64892</c:v>
                </c:pt>
                <c:pt idx="817">
                  <c:v>64893</c:v>
                </c:pt>
                <c:pt idx="818">
                  <c:v>64895</c:v>
                </c:pt>
                <c:pt idx="819">
                  <c:v>64896</c:v>
                </c:pt>
                <c:pt idx="820">
                  <c:v>64897</c:v>
                </c:pt>
                <c:pt idx="821">
                  <c:v>64898</c:v>
                </c:pt>
                <c:pt idx="822">
                  <c:v>64899</c:v>
                </c:pt>
                <c:pt idx="823">
                  <c:v>64900</c:v>
                </c:pt>
                <c:pt idx="824">
                  <c:v>64902</c:v>
                </c:pt>
                <c:pt idx="825">
                  <c:v>64903</c:v>
                </c:pt>
                <c:pt idx="826">
                  <c:v>64904</c:v>
                </c:pt>
                <c:pt idx="827">
                  <c:v>64905</c:v>
                </c:pt>
                <c:pt idx="828">
                  <c:v>64907</c:v>
                </c:pt>
                <c:pt idx="829">
                  <c:v>64908</c:v>
                </c:pt>
                <c:pt idx="830">
                  <c:v>64909</c:v>
                </c:pt>
                <c:pt idx="831">
                  <c:v>64910</c:v>
                </c:pt>
                <c:pt idx="832">
                  <c:v>64911</c:v>
                </c:pt>
                <c:pt idx="833">
                  <c:v>64912</c:v>
                </c:pt>
                <c:pt idx="834">
                  <c:v>64913</c:v>
                </c:pt>
                <c:pt idx="835">
                  <c:v>64914</c:v>
                </c:pt>
                <c:pt idx="836">
                  <c:v>64916</c:v>
                </c:pt>
                <c:pt idx="837">
                  <c:v>64917</c:v>
                </c:pt>
                <c:pt idx="838">
                  <c:v>64918</c:v>
                </c:pt>
                <c:pt idx="839">
                  <c:v>64919</c:v>
                </c:pt>
                <c:pt idx="840">
                  <c:v>64920</c:v>
                </c:pt>
                <c:pt idx="841">
                  <c:v>64921</c:v>
                </c:pt>
                <c:pt idx="842">
                  <c:v>64922</c:v>
                </c:pt>
                <c:pt idx="843">
                  <c:v>64923</c:v>
                </c:pt>
                <c:pt idx="844">
                  <c:v>64924</c:v>
                </c:pt>
                <c:pt idx="845">
                  <c:v>64925</c:v>
                </c:pt>
                <c:pt idx="846">
                  <c:v>64926</c:v>
                </c:pt>
                <c:pt idx="847">
                  <c:v>64927</c:v>
                </c:pt>
                <c:pt idx="848">
                  <c:v>64928</c:v>
                </c:pt>
                <c:pt idx="849">
                  <c:v>64929</c:v>
                </c:pt>
                <c:pt idx="850">
                  <c:v>64930</c:v>
                </c:pt>
                <c:pt idx="851">
                  <c:v>64931</c:v>
                </c:pt>
                <c:pt idx="852">
                  <c:v>64932</c:v>
                </c:pt>
                <c:pt idx="853">
                  <c:v>64933</c:v>
                </c:pt>
                <c:pt idx="854">
                  <c:v>64934</c:v>
                </c:pt>
                <c:pt idx="855">
                  <c:v>64936</c:v>
                </c:pt>
                <c:pt idx="856">
                  <c:v>64937</c:v>
                </c:pt>
                <c:pt idx="857">
                  <c:v>64938</c:v>
                </c:pt>
                <c:pt idx="858">
                  <c:v>64939</c:v>
                </c:pt>
                <c:pt idx="859">
                  <c:v>64940</c:v>
                </c:pt>
                <c:pt idx="860">
                  <c:v>64941</c:v>
                </c:pt>
                <c:pt idx="861">
                  <c:v>64942</c:v>
                </c:pt>
                <c:pt idx="862">
                  <c:v>64943</c:v>
                </c:pt>
                <c:pt idx="863">
                  <c:v>64945</c:v>
                </c:pt>
                <c:pt idx="864">
                  <c:v>64946</c:v>
                </c:pt>
                <c:pt idx="865">
                  <c:v>64947</c:v>
                </c:pt>
                <c:pt idx="866">
                  <c:v>64948</c:v>
                </c:pt>
                <c:pt idx="867">
                  <c:v>64949</c:v>
                </c:pt>
                <c:pt idx="868">
                  <c:v>64950</c:v>
                </c:pt>
                <c:pt idx="869">
                  <c:v>64952</c:v>
                </c:pt>
                <c:pt idx="870">
                  <c:v>64953</c:v>
                </c:pt>
                <c:pt idx="871">
                  <c:v>64954</c:v>
                </c:pt>
                <c:pt idx="872">
                  <c:v>64955</c:v>
                </c:pt>
                <c:pt idx="873">
                  <c:v>64956</c:v>
                </c:pt>
                <c:pt idx="874">
                  <c:v>64957</c:v>
                </c:pt>
                <c:pt idx="875">
                  <c:v>64958</c:v>
                </c:pt>
                <c:pt idx="876">
                  <c:v>64960</c:v>
                </c:pt>
                <c:pt idx="877">
                  <c:v>64961</c:v>
                </c:pt>
                <c:pt idx="878">
                  <c:v>64962</c:v>
                </c:pt>
                <c:pt idx="879">
                  <c:v>64963</c:v>
                </c:pt>
                <c:pt idx="880">
                  <c:v>64964</c:v>
                </c:pt>
                <c:pt idx="881">
                  <c:v>64965</c:v>
                </c:pt>
                <c:pt idx="882">
                  <c:v>64966</c:v>
                </c:pt>
                <c:pt idx="883">
                  <c:v>64968</c:v>
                </c:pt>
                <c:pt idx="884">
                  <c:v>64969</c:v>
                </c:pt>
                <c:pt idx="885">
                  <c:v>64970</c:v>
                </c:pt>
                <c:pt idx="886">
                  <c:v>64971</c:v>
                </c:pt>
                <c:pt idx="887">
                  <c:v>64972</c:v>
                </c:pt>
                <c:pt idx="888">
                  <c:v>64973</c:v>
                </c:pt>
                <c:pt idx="889">
                  <c:v>64975</c:v>
                </c:pt>
                <c:pt idx="890">
                  <c:v>64976</c:v>
                </c:pt>
                <c:pt idx="891">
                  <c:v>64977</c:v>
                </c:pt>
                <c:pt idx="892">
                  <c:v>64978</c:v>
                </c:pt>
                <c:pt idx="893">
                  <c:v>64979</c:v>
                </c:pt>
                <c:pt idx="894">
                  <c:v>64981</c:v>
                </c:pt>
                <c:pt idx="895">
                  <c:v>64982</c:v>
                </c:pt>
                <c:pt idx="896">
                  <c:v>64983</c:v>
                </c:pt>
                <c:pt idx="897">
                  <c:v>64984</c:v>
                </c:pt>
                <c:pt idx="898">
                  <c:v>64985</c:v>
                </c:pt>
                <c:pt idx="899">
                  <c:v>64986</c:v>
                </c:pt>
                <c:pt idx="900">
                  <c:v>64987</c:v>
                </c:pt>
                <c:pt idx="901">
                  <c:v>64989</c:v>
                </c:pt>
                <c:pt idx="902">
                  <c:v>64990</c:v>
                </c:pt>
                <c:pt idx="903">
                  <c:v>64991</c:v>
                </c:pt>
                <c:pt idx="904">
                  <c:v>64992</c:v>
                </c:pt>
                <c:pt idx="905">
                  <c:v>64993</c:v>
                </c:pt>
                <c:pt idx="906">
                  <c:v>64994</c:v>
                </c:pt>
                <c:pt idx="907">
                  <c:v>64995</c:v>
                </c:pt>
                <c:pt idx="908">
                  <c:v>64997</c:v>
                </c:pt>
                <c:pt idx="909">
                  <c:v>64998</c:v>
                </c:pt>
                <c:pt idx="910">
                  <c:v>64999</c:v>
                </c:pt>
                <c:pt idx="911">
                  <c:v>65000</c:v>
                </c:pt>
                <c:pt idx="912">
                  <c:v>65002</c:v>
                </c:pt>
                <c:pt idx="913">
                  <c:v>65003</c:v>
                </c:pt>
                <c:pt idx="914">
                  <c:v>65004</c:v>
                </c:pt>
                <c:pt idx="915">
                  <c:v>65005</c:v>
                </c:pt>
                <c:pt idx="916">
                  <c:v>65006</c:v>
                </c:pt>
                <c:pt idx="917">
                  <c:v>65008</c:v>
                </c:pt>
                <c:pt idx="918">
                  <c:v>65009</c:v>
                </c:pt>
                <c:pt idx="919">
                  <c:v>65010</c:v>
                </c:pt>
                <c:pt idx="920">
                  <c:v>65011</c:v>
                </c:pt>
                <c:pt idx="921">
                  <c:v>65012</c:v>
                </c:pt>
                <c:pt idx="922">
                  <c:v>65013</c:v>
                </c:pt>
                <c:pt idx="923">
                  <c:v>65014</c:v>
                </c:pt>
                <c:pt idx="924">
                  <c:v>65015</c:v>
                </c:pt>
                <c:pt idx="925">
                  <c:v>65016</c:v>
                </c:pt>
                <c:pt idx="926">
                  <c:v>65017</c:v>
                </c:pt>
                <c:pt idx="927">
                  <c:v>65019</c:v>
                </c:pt>
                <c:pt idx="928">
                  <c:v>65020</c:v>
                </c:pt>
                <c:pt idx="929">
                  <c:v>65021</c:v>
                </c:pt>
                <c:pt idx="930">
                  <c:v>65022</c:v>
                </c:pt>
                <c:pt idx="931">
                  <c:v>65023</c:v>
                </c:pt>
                <c:pt idx="932">
                  <c:v>65024</c:v>
                </c:pt>
                <c:pt idx="933">
                  <c:v>65025</c:v>
                </c:pt>
                <c:pt idx="934">
                  <c:v>65026</c:v>
                </c:pt>
                <c:pt idx="935">
                  <c:v>65028</c:v>
                </c:pt>
                <c:pt idx="936">
                  <c:v>65029</c:v>
                </c:pt>
                <c:pt idx="937">
                  <c:v>65030</c:v>
                </c:pt>
                <c:pt idx="938">
                  <c:v>65031</c:v>
                </c:pt>
                <c:pt idx="939">
                  <c:v>65032</c:v>
                </c:pt>
                <c:pt idx="940">
                  <c:v>65033</c:v>
                </c:pt>
                <c:pt idx="941">
                  <c:v>65034</c:v>
                </c:pt>
                <c:pt idx="942">
                  <c:v>65035</c:v>
                </c:pt>
                <c:pt idx="943">
                  <c:v>65036</c:v>
                </c:pt>
                <c:pt idx="944">
                  <c:v>65038</c:v>
                </c:pt>
                <c:pt idx="945">
                  <c:v>65039</c:v>
                </c:pt>
                <c:pt idx="946">
                  <c:v>65040</c:v>
                </c:pt>
                <c:pt idx="947">
                  <c:v>65041</c:v>
                </c:pt>
                <c:pt idx="948">
                  <c:v>65042</c:v>
                </c:pt>
                <c:pt idx="949">
                  <c:v>65044</c:v>
                </c:pt>
                <c:pt idx="950">
                  <c:v>65045</c:v>
                </c:pt>
                <c:pt idx="951">
                  <c:v>65046</c:v>
                </c:pt>
                <c:pt idx="952">
                  <c:v>65047</c:v>
                </c:pt>
                <c:pt idx="953">
                  <c:v>65048</c:v>
                </c:pt>
                <c:pt idx="954">
                  <c:v>65049</c:v>
                </c:pt>
                <c:pt idx="955">
                  <c:v>65050</c:v>
                </c:pt>
                <c:pt idx="956">
                  <c:v>65051</c:v>
                </c:pt>
                <c:pt idx="957">
                  <c:v>65052</c:v>
                </c:pt>
                <c:pt idx="958">
                  <c:v>65053</c:v>
                </c:pt>
                <c:pt idx="959">
                  <c:v>65054</c:v>
                </c:pt>
                <c:pt idx="960">
                  <c:v>65056</c:v>
                </c:pt>
                <c:pt idx="961">
                  <c:v>65057</c:v>
                </c:pt>
                <c:pt idx="962">
                  <c:v>65058</c:v>
                </c:pt>
                <c:pt idx="963">
                  <c:v>65059</c:v>
                </c:pt>
                <c:pt idx="964">
                  <c:v>65060</c:v>
                </c:pt>
                <c:pt idx="965">
                  <c:v>65061</c:v>
                </c:pt>
                <c:pt idx="966">
                  <c:v>65062</c:v>
                </c:pt>
                <c:pt idx="967">
                  <c:v>65063</c:v>
                </c:pt>
                <c:pt idx="968">
                  <c:v>65064</c:v>
                </c:pt>
                <c:pt idx="969">
                  <c:v>65066</c:v>
                </c:pt>
                <c:pt idx="970">
                  <c:v>65067</c:v>
                </c:pt>
                <c:pt idx="971">
                  <c:v>65068</c:v>
                </c:pt>
                <c:pt idx="972">
                  <c:v>65069</c:v>
                </c:pt>
                <c:pt idx="973">
                  <c:v>65070</c:v>
                </c:pt>
                <c:pt idx="974">
                  <c:v>65071</c:v>
                </c:pt>
                <c:pt idx="975">
                  <c:v>65072</c:v>
                </c:pt>
                <c:pt idx="976">
                  <c:v>65074</c:v>
                </c:pt>
                <c:pt idx="977">
                  <c:v>65075</c:v>
                </c:pt>
                <c:pt idx="978">
                  <c:v>65076</c:v>
                </c:pt>
                <c:pt idx="979">
                  <c:v>65077</c:v>
                </c:pt>
                <c:pt idx="980">
                  <c:v>65078</c:v>
                </c:pt>
                <c:pt idx="981">
                  <c:v>65079</c:v>
                </c:pt>
                <c:pt idx="982">
                  <c:v>65080</c:v>
                </c:pt>
                <c:pt idx="983">
                  <c:v>65081</c:v>
                </c:pt>
                <c:pt idx="984">
                  <c:v>65082</c:v>
                </c:pt>
                <c:pt idx="985">
                  <c:v>65083</c:v>
                </c:pt>
                <c:pt idx="986">
                  <c:v>65084</c:v>
                </c:pt>
                <c:pt idx="987">
                  <c:v>65085</c:v>
                </c:pt>
                <c:pt idx="988">
                  <c:v>65087</c:v>
                </c:pt>
                <c:pt idx="989">
                  <c:v>65088</c:v>
                </c:pt>
                <c:pt idx="990">
                  <c:v>65089</c:v>
                </c:pt>
                <c:pt idx="991">
                  <c:v>65090</c:v>
                </c:pt>
                <c:pt idx="992">
                  <c:v>65091</c:v>
                </c:pt>
                <c:pt idx="993">
                  <c:v>65092</c:v>
                </c:pt>
                <c:pt idx="994">
                  <c:v>65093</c:v>
                </c:pt>
                <c:pt idx="995">
                  <c:v>65094</c:v>
                </c:pt>
                <c:pt idx="996">
                  <c:v>65095</c:v>
                </c:pt>
                <c:pt idx="997">
                  <c:v>65096</c:v>
                </c:pt>
                <c:pt idx="998">
                  <c:v>65097</c:v>
                </c:pt>
                <c:pt idx="999">
                  <c:v>65098</c:v>
                </c:pt>
              </c:numCache>
            </c:numRef>
          </c:val>
          <c:smooth val="0"/>
          <c:extLst>
            <c:ext xmlns:c16="http://schemas.microsoft.com/office/drawing/2014/chart" uri="{C3380CC4-5D6E-409C-BE32-E72D297353CC}">
              <c16:uniqueId val="{00000004-DEC7-49E0-86B4-5D3E240C446A}"/>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75%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39815</c:v>
                </c:pt>
                <c:pt idx="339">
                  <c:v>39934</c:v>
                </c:pt>
                <c:pt idx="340">
                  <c:v>40051</c:v>
                </c:pt>
                <c:pt idx="341">
                  <c:v>40166</c:v>
                </c:pt>
                <c:pt idx="342">
                  <c:v>40275</c:v>
                </c:pt>
                <c:pt idx="343">
                  <c:v>40378</c:v>
                </c:pt>
                <c:pt idx="344">
                  <c:v>40480</c:v>
                </c:pt>
                <c:pt idx="345">
                  <c:v>40578</c:v>
                </c:pt>
                <c:pt idx="346">
                  <c:v>40672</c:v>
                </c:pt>
                <c:pt idx="347">
                  <c:v>40761</c:v>
                </c:pt>
                <c:pt idx="348">
                  <c:v>40847</c:v>
                </c:pt>
                <c:pt idx="349">
                  <c:v>40928</c:v>
                </c:pt>
                <c:pt idx="350">
                  <c:v>41007</c:v>
                </c:pt>
                <c:pt idx="351">
                  <c:v>41085</c:v>
                </c:pt>
                <c:pt idx="352">
                  <c:v>41159</c:v>
                </c:pt>
                <c:pt idx="353">
                  <c:v>41230</c:v>
                </c:pt>
                <c:pt idx="354">
                  <c:v>41298</c:v>
                </c:pt>
                <c:pt idx="355">
                  <c:v>41363</c:v>
                </c:pt>
                <c:pt idx="356">
                  <c:v>41428</c:v>
                </c:pt>
                <c:pt idx="357">
                  <c:v>41488</c:v>
                </c:pt>
                <c:pt idx="358">
                  <c:v>41546</c:v>
                </c:pt>
                <c:pt idx="359">
                  <c:v>41602</c:v>
                </c:pt>
                <c:pt idx="360">
                  <c:v>41656</c:v>
                </c:pt>
                <c:pt idx="361">
                  <c:v>41708</c:v>
                </c:pt>
                <c:pt idx="362">
                  <c:v>41758</c:v>
                </c:pt>
                <c:pt idx="363">
                  <c:v>41806</c:v>
                </c:pt>
                <c:pt idx="364">
                  <c:v>41852</c:v>
                </c:pt>
                <c:pt idx="365">
                  <c:v>41896</c:v>
                </c:pt>
                <c:pt idx="366">
                  <c:v>41939</c:v>
                </c:pt>
                <c:pt idx="367">
                  <c:v>41981</c:v>
                </c:pt>
                <c:pt idx="368">
                  <c:v>42019</c:v>
                </c:pt>
                <c:pt idx="369">
                  <c:v>42058</c:v>
                </c:pt>
                <c:pt idx="370">
                  <c:v>42096</c:v>
                </c:pt>
                <c:pt idx="371">
                  <c:v>42131</c:v>
                </c:pt>
                <c:pt idx="372">
                  <c:v>42165</c:v>
                </c:pt>
                <c:pt idx="373">
                  <c:v>42199</c:v>
                </c:pt>
                <c:pt idx="374">
                  <c:v>42232</c:v>
                </c:pt>
                <c:pt idx="375">
                  <c:v>42263</c:v>
                </c:pt>
                <c:pt idx="376">
                  <c:v>42293</c:v>
                </c:pt>
                <c:pt idx="377">
                  <c:v>42322</c:v>
                </c:pt>
                <c:pt idx="378">
                  <c:v>42349</c:v>
                </c:pt>
                <c:pt idx="379">
                  <c:v>42376</c:v>
                </c:pt>
                <c:pt idx="380">
                  <c:v>42402</c:v>
                </c:pt>
                <c:pt idx="381">
                  <c:v>42425</c:v>
                </c:pt>
                <c:pt idx="382">
                  <c:v>42450</c:v>
                </c:pt>
                <c:pt idx="383">
                  <c:v>42472</c:v>
                </c:pt>
                <c:pt idx="384">
                  <c:v>42495</c:v>
                </c:pt>
                <c:pt idx="385">
                  <c:v>42516</c:v>
                </c:pt>
                <c:pt idx="386">
                  <c:v>42537</c:v>
                </c:pt>
                <c:pt idx="387">
                  <c:v>42557</c:v>
                </c:pt>
                <c:pt idx="388">
                  <c:v>42576</c:v>
                </c:pt>
                <c:pt idx="389">
                  <c:v>42596</c:v>
                </c:pt>
                <c:pt idx="390">
                  <c:v>42613</c:v>
                </c:pt>
                <c:pt idx="391">
                  <c:v>42631</c:v>
                </c:pt>
                <c:pt idx="392">
                  <c:v>42648</c:v>
                </c:pt>
                <c:pt idx="393">
                  <c:v>42664</c:v>
                </c:pt>
                <c:pt idx="394">
                  <c:v>42680</c:v>
                </c:pt>
                <c:pt idx="395">
                  <c:v>42696</c:v>
                </c:pt>
                <c:pt idx="396">
                  <c:v>42711</c:v>
                </c:pt>
                <c:pt idx="397">
                  <c:v>42726</c:v>
                </c:pt>
                <c:pt idx="398">
                  <c:v>42739</c:v>
                </c:pt>
                <c:pt idx="399">
                  <c:v>42753</c:v>
                </c:pt>
                <c:pt idx="400">
                  <c:v>42766</c:v>
                </c:pt>
                <c:pt idx="401">
                  <c:v>42779</c:v>
                </c:pt>
                <c:pt idx="402">
                  <c:v>42791</c:v>
                </c:pt>
                <c:pt idx="403">
                  <c:v>42804</c:v>
                </c:pt>
                <c:pt idx="404">
                  <c:v>42816</c:v>
                </c:pt>
                <c:pt idx="405">
                  <c:v>42828</c:v>
                </c:pt>
                <c:pt idx="406">
                  <c:v>42839</c:v>
                </c:pt>
                <c:pt idx="407">
                  <c:v>42850</c:v>
                </c:pt>
                <c:pt idx="408">
                  <c:v>42860</c:v>
                </c:pt>
                <c:pt idx="409">
                  <c:v>42871</c:v>
                </c:pt>
                <c:pt idx="410">
                  <c:v>42881</c:v>
                </c:pt>
                <c:pt idx="411">
                  <c:v>42891</c:v>
                </c:pt>
                <c:pt idx="412">
                  <c:v>42900</c:v>
                </c:pt>
                <c:pt idx="413">
                  <c:v>42909</c:v>
                </c:pt>
                <c:pt idx="414">
                  <c:v>42918</c:v>
                </c:pt>
                <c:pt idx="415">
                  <c:v>42927</c:v>
                </c:pt>
                <c:pt idx="416">
                  <c:v>42936</c:v>
                </c:pt>
                <c:pt idx="417">
                  <c:v>42945</c:v>
                </c:pt>
                <c:pt idx="418">
                  <c:v>42953</c:v>
                </c:pt>
                <c:pt idx="419">
                  <c:v>42961</c:v>
                </c:pt>
                <c:pt idx="420">
                  <c:v>42969</c:v>
                </c:pt>
                <c:pt idx="421">
                  <c:v>42976</c:v>
                </c:pt>
                <c:pt idx="422">
                  <c:v>42984</c:v>
                </c:pt>
                <c:pt idx="423">
                  <c:v>42991</c:v>
                </c:pt>
                <c:pt idx="424">
                  <c:v>42998</c:v>
                </c:pt>
                <c:pt idx="425">
                  <c:v>43004</c:v>
                </c:pt>
                <c:pt idx="426">
                  <c:v>43011</c:v>
                </c:pt>
                <c:pt idx="427">
                  <c:v>43018</c:v>
                </c:pt>
                <c:pt idx="428">
                  <c:v>43025</c:v>
                </c:pt>
                <c:pt idx="429">
                  <c:v>43031</c:v>
                </c:pt>
                <c:pt idx="430">
                  <c:v>43038</c:v>
                </c:pt>
                <c:pt idx="431">
                  <c:v>43043</c:v>
                </c:pt>
                <c:pt idx="432">
                  <c:v>43049</c:v>
                </c:pt>
                <c:pt idx="433">
                  <c:v>43055</c:v>
                </c:pt>
                <c:pt idx="434">
                  <c:v>43061</c:v>
                </c:pt>
                <c:pt idx="435">
                  <c:v>43066</c:v>
                </c:pt>
                <c:pt idx="436">
                  <c:v>43072</c:v>
                </c:pt>
                <c:pt idx="437">
                  <c:v>43077</c:v>
                </c:pt>
                <c:pt idx="438">
                  <c:v>43083</c:v>
                </c:pt>
                <c:pt idx="439">
                  <c:v>43088</c:v>
                </c:pt>
                <c:pt idx="440">
                  <c:v>43093</c:v>
                </c:pt>
                <c:pt idx="441">
                  <c:v>43098</c:v>
                </c:pt>
                <c:pt idx="442">
                  <c:v>43103</c:v>
                </c:pt>
                <c:pt idx="443">
                  <c:v>43108</c:v>
                </c:pt>
                <c:pt idx="444">
                  <c:v>43113</c:v>
                </c:pt>
                <c:pt idx="445">
                  <c:v>43118</c:v>
                </c:pt>
                <c:pt idx="446">
                  <c:v>43123</c:v>
                </c:pt>
                <c:pt idx="447">
                  <c:v>43128</c:v>
                </c:pt>
                <c:pt idx="448">
                  <c:v>43133</c:v>
                </c:pt>
                <c:pt idx="449">
                  <c:v>43137</c:v>
                </c:pt>
                <c:pt idx="450">
                  <c:v>43142</c:v>
                </c:pt>
                <c:pt idx="451">
                  <c:v>43146</c:v>
                </c:pt>
                <c:pt idx="452">
                  <c:v>43151</c:v>
                </c:pt>
                <c:pt idx="453">
                  <c:v>43155</c:v>
                </c:pt>
                <c:pt idx="454">
                  <c:v>43160</c:v>
                </c:pt>
                <c:pt idx="455">
                  <c:v>43164</c:v>
                </c:pt>
                <c:pt idx="456">
                  <c:v>43168</c:v>
                </c:pt>
                <c:pt idx="457">
                  <c:v>43173</c:v>
                </c:pt>
                <c:pt idx="458">
                  <c:v>43177</c:v>
                </c:pt>
                <c:pt idx="459">
                  <c:v>43182</c:v>
                </c:pt>
                <c:pt idx="460">
                  <c:v>43186</c:v>
                </c:pt>
                <c:pt idx="461">
                  <c:v>43191</c:v>
                </c:pt>
                <c:pt idx="462">
                  <c:v>43195</c:v>
                </c:pt>
                <c:pt idx="463">
                  <c:v>43199</c:v>
                </c:pt>
                <c:pt idx="464">
                  <c:v>43203</c:v>
                </c:pt>
                <c:pt idx="465">
                  <c:v>43207</c:v>
                </c:pt>
                <c:pt idx="466">
                  <c:v>43211</c:v>
                </c:pt>
                <c:pt idx="467">
                  <c:v>43215</c:v>
                </c:pt>
                <c:pt idx="468">
                  <c:v>43219</c:v>
                </c:pt>
                <c:pt idx="469">
                  <c:v>43223</c:v>
                </c:pt>
                <c:pt idx="470">
                  <c:v>43227</c:v>
                </c:pt>
                <c:pt idx="471">
                  <c:v>43231</c:v>
                </c:pt>
                <c:pt idx="472">
                  <c:v>43235</c:v>
                </c:pt>
                <c:pt idx="473">
                  <c:v>43239</c:v>
                </c:pt>
                <c:pt idx="474">
                  <c:v>43243</c:v>
                </c:pt>
                <c:pt idx="475">
                  <c:v>43247</c:v>
                </c:pt>
                <c:pt idx="476">
                  <c:v>43251</c:v>
                </c:pt>
                <c:pt idx="477">
                  <c:v>43255</c:v>
                </c:pt>
                <c:pt idx="478">
                  <c:v>43259</c:v>
                </c:pt>
                <c:pt idx="479">
                  <c:v>43263</c:v>
                </c:pt>
                <c:pt idx="480">
                  <c:v>43267</c:v>
                </c:pt>
                <c:pt idx="481">
                  <c:v>43271</c:v>
                </c:pt>
                <c:pt idx="482">
                  <c:v>43275</c:v>
                </c:pt>
                <c:pt idx="483">
                  <c:v>43279</c:v>
                </c:pt>
                <c:pt idx="484">
                  <c:v>43283</c:v>
                </c:pt>
                <c:pt idx="485">
                  <c:v>43287</c:v>
                </c:pt>
                <c:pt idx="486">
                  <c:v>43291</c:v>
                </c:pt>
                <c:pt idx="487">
                  <c:v>43294</c:v>
                </c:pt>
                <c:pt idx="488">
                  <c:v>43298</c:v>
                </c:pt>
                <c:pt idx="489">
                  <c:v>43302</c:v>
                </c:pt>
                <c:pt idx="490">
                  <c:v>43306</c:v>
                </c:pt>
                <c:pt idx="491">
                  <c:v>43310</c:v>
                </c:pt>
                <c:pt idx="492">
                  <c:v>43314</c:v>
                </c:pt>
                <c:pt idx="493">
                  <c:v>43317</c:v>
                </c:pt>
                <c:pt idx="494">
                  <c:v>43321</c:v>
                </c:pt>
                <c:pt idx="495">
                  <c:v>43325</c:v>
                </c:pt>
                <c:pt idx="496">
                  <c:v>43329</c:v>
                </c:pt>
                <c:pt idx="497">
                  <c:v>43332</c:v>
                </c:pt>
                <c:pt idx="498">
                  <c:v>43336</c:v>
                </c:pt>
                <c:pt idx="499">
                  <c:v>43340</c:v>
                </c:pt>
                <c:pt idx="500">
                  <c:v>43343</c:v>
                </c:pt>
                <c:pt idx="501">
                  <c:v>43347</c:v>
                </c:pt>
                <c:pt idx="502">
                  <c:v>43351</c:v>
                </c:pt>
                <c:pt idx="503">
                  <c:v>43354</c:v>
                </c:pt>
                <c:pt idx="504">
                  <c:v>43358</c:v>
                </c:pt>
                <c:pt idx="505">
                  <c:v>43362</c:v>
                </c:pt>
                <c:pt idx="506">
                  <c:v>43366</c:v>
                </c:pt>
                <c:pt idx="507">
                  <c:v>43369</c:v>
                </c:pt>
                <c:pt idx="508">
                  <c:v>43373</c:v>
                </c:pt>
                <c:pt idx="509">
                  <c:v>43377</c:v>
                </c:pt>
                <c:pt idx="510">
                  <c:v>43381</c:v>
                </c:pt>
                <c:pt idx="511">
                  <c:v>43384</c:v>
                </c:pt>
                <c:pt idx="512">
                  <c:v>43388</c:v>
                </c:pt>
                <c:pt idx="513">
                  <c:v>43392</c:v>
                </c:pt>
                <c:pt idx="514">
                  <c:v>43395</c:v>
                </c:pt>
                <c:pt idx="515">
                  <c:v>43399</c:v>
                </c:pt>
                <c:pt idx="516">
                  <c:v>43403</c:v>
                </c:pt>
                <c:pt idx="517">
                  <c:v>43406</c:v>
                </c:pt>
                <c:pt idx="518">
                  <c:v>43410</c:v>
                </c:pt>
                <c:pt idx="519">
                  <c:v>43413</c:v>
                </c:pt>
                <c:pt idx="520">
                  <c:v>43417</c:v>
                </c:pt>
                <c:pt idx="521">
                  <c:v>43420</c:v>
                </c:pt>
                <c:pt idx="522">
                  <c:v>43424</c:v>
                </c:pt>
                <c:pt idx="523">
                  <c:v>43428</c:v>
                </c:pt>
                <c:pt idx="524">
                  <c:v>43431</c:v>
                </c:pt>
                <c:pt idx="525">
                  <c:v>43435</c:v>
                </c:pt>
                <c:pt idx="526">
                  <c:v>43439</c:v>
                </c:pt>
                <c:pt idx="527">
                  <c:v>43443</c:v>
                </c:pt>
                <c:pt idx="528">
                  <c:v>43447</c:v>
                </c:pt>
                <c:pt idx="529">
                  <c:v>43451</c:v>
                </c:pt>
                <c:pt idx="530">
                  <c:v>43454</c:v>
                </c:pt>
                <c:pt idx="531">
                  <c:v>43458</c:v>
                </c:pt>
                <c:pt idx="532">
                  <c:v>43462</c:v>
                </c:pt>
                <c:pt idx="533">
                  <c:v>43465</c:v>
                </c:pt>
                <c:pt idx="534">
                  <c:v>43469</c:v>
                </c:pt>
                <c:pt idx="535">
                  <c:v>43472</c:v>
                </c:pt>
                <c:pt idx="536">
                  <c:v>43476</c:v>
                </c:pt>
                <c:pt idx="537">
                  <c:v>43480</c:v>
                </c:pt>
                <c:pt idx="538">
                  <c:v>43483</c:v>
                </c:pt>
                <c:pt idx="539">
                  <c:v>43487</c:v>
                </c:pt>
                <c:pt idx="540">
                  <c:v>43490</c:v>
                </c:pt>
                <c:pt idx="541">
                  <c:v>43493</c:v>
                </c:pt>
                <c:pt idx="542">
                  <c:v>43497</c:v>
                </c:pt>
                <c:pt idx="543">
                  <c:v>43500</c:v>
                </c:pt>
                <c:pt idx="544">
                  <c:v>43504</c:v>
                </c:pt>
                <c:pt idx="545">
                  <c:v>43507</c:v>
                </c:pt>
                <c:pt idx="546">
                  <c:v>43511</c:v>
                </c:pt>
                <c:pt idx="547">
                  <c:v>43514</c:v>
                </c:pt>
                <c:pt idx="548">
                  <c:v>43518</c:v>
                </c:pt>
                <c:pt idx="549">
                  <c:v>43522</c:v>
                </c:pt>
                <c:pt idx="550">
                  <c:v>43525</c:v>
                </c:pt>
                <c:pt idx="551">
                  <c:v>43529</c:v>
                </c:pt>
                <c:pt idx="552">
                  <c:v>43532</c:v>
                </c:pt>
                <c:pt idx="553">
                  <c:v>43535</c:v>
                </c:pt>
                <c:pt idx="554">
                  <c:v>43538</c:v>
                </c:pt>
                <c:pt idx="555">
                  <c:v>43542</c:v>
                </c:pt>
                <c:pt idx="556">
                  <c:v>43545</c:v>
                </c:pt>
                <c:pt idx="557">
                  <c:v>43548</c:v>
                </c:pt>
                <c:pt idx="558">
                  <c:v>43552</c:v>
                </c:pt>
                <c:pt idx="559">
                  <c:v>43555</c:v>
                </c:pt>
                <c:pt idx="560">
                  <c:v>43558</c:v>
                </c:pt>
                <c:pt idx="561">
                  <c:v>43562</c:v>
                </c:pt>
                <c:pt idx="562">
                  <c:v>43565</c:v>
                </c:pt>
                <c:pt idx="563">
                  <c:v>43568</c:v>
                </c:pt>
                <c:pt idx="564">
                  <c:v>43572</c:v>
                </c:pt>
                <c:pt idx="565">
                  <c:v>43575</c:v>
                </c:pt>
                <c:pt idx="566">
                  <c:v>43578</c:v>
                </c:pt>
                <c:pt idx="567">
                  <c:v>43582</c:v>
                </c:pt>
                <c:pt idx="568">
                  <c:v>43585</c:v>
                </c:pt>
                <c:pt idx="569">
                  <c:v>43588</c:v>
                </c:pt>
                <c:pt idx="570">
                  <c:v>43592</c:v>
                </c:pt>
                <c:pt idx="571">
                  <c:v>43595</c:v>
                </c:pt>
                <c:pt idx="572">
                  <c:v>43598</c:v>
                </c:pt>
                <c:pt idx="573">
                  <c:v>43602</c:v>
                </c:pt>
                <c:pt idx="574">
                  <c:v>43605</c:v>
                </c:pt>
                <c:pt idx="575">
                  <c:v>43609</c:v>
                </c:pt>
                <c:pt idx="576">
                  <c:v>43612</c:v>
                </c:pt>
                <c:pt idx="577">
                  <c:v>43616</c:v>
                </c:pt>
                <c:pt idx="578">
                  <c:v>43620</c:v>
                </c:pt>
                <c:pt idx="579">
                  <c:v>43623</c:v>
                </c:pt>
                <c:pt idx="580">
                  <c:v>43626</c:v>
                </c:pt>
                <c:pt idx="581">
                  <c:v>43630</c:v>
                </c:pt>
                <c:pt idx="582">
                  <c:v>43633</c:v>
                </c:pt>
                <c:pt idx="583">
                  <c:v>43637</c:v>
                </c:pt>
                <c:pt idx="584">
                  <c:v>43640</c:v>
                </c:pt>
                <c:pt idx="585">
                  <c:v>43644</c:v>
                </c:pt>
                <c:pt idx="586">
                  <c:v>43647</c:v>
                </c:pt>
                <c:pt idx="587">
                  <c:v>43651</c:v>
                </c:pt>
                <c:pt idx="588">
                  <c:v>43655</c:v>
                </c:pt>
                <c:pt idx="589">
                  <c:v>43659</c:v>
                </c:pt>
                <c:pt idx="590">
                  <c:v>43662</c:v>
                </c:pt>
                <c:pt idx="591">
                  <c:v>43666</c:v>
                </c:pt>
                <c:pt idx="592">
                  <c:v>43669</c:v>
                </c:pt>
                <c:pt idx="593">
                  <c:v>43673</c:v>
                </c:pt>
                <c:pt idx="594">
                  <c:v>43676</c:v>
                </c:pt>
                <c:pt idx="595">
                  <c:v>43680</c:v>
                </c:pt>
                <c:pt idx="596">
                  <c:v>43683</c:v>
                </c:pt>
                <c:pt idx="597">
                  <c:v>43687</c:v>
                </c:pt>
                <c:pt idx="598">
                  <c:v>43691</c:v>
                </c:pt>
                <c:pt idx="599">
                  <c:v>43694</c:v>
                </c:pt>
                <c:pt idx="600">
                  <c:v>43698</c:v>
                </c:pt>
                <c:pt idx="601">
                  <c:v>43702</c:v>
                </c:pt>
                <c:pt idx="602">
                  <c:v>43705</c:v>
                </c:pt>
                <c:pt idx="603">
                  <c:v>43709</c:v>
                </c:pt>
                <c:pt idx="604">
                  <c:v>43713</c:v>
                </c:pt>
                <c:pt idx="605">
                  <c:v>43716</c:v>
                </c:pt>
                <c:pt idx="606">
                  <c:v>43720</c:v>
                </c:pt>
                <c:pt idx="607">
                  <c:v>43724</c:v>
                </c:pt>
                <c:pt idx="608">
                  <c:v>43728</c:v>
                </c:pt>
                <c:pt idx="609">
                  <c:v>43731</c:v>
                </c:pt>
                <c:pt idx="610">
                  <c:v>43735</c:v>
                </c:pt>
                <c:pt idx="611">
                  <c:v>43739</c:v>
                </c:pt>
                <c:pt idx="612">
                  <c:v>43742</c:v>
                </c:pt>
                <c:pt idx="613">
                  <c:v>43746</c:v>
                </c:pt>
                <c:pt idx="614">
                  <c:v>43749</c:v>
                </c:pt>
                <c:pt idx="615">
                  <c:v>43753</c:v>
                </c:pt>
                <c:pt idx="616">
                  <c:v>43756</c:v>
                </c:pt>
                <c:pt idx="617">
                  <c:v>43760</c:v>
                </c:pt>
                <c:pt idx="618">
                  <c:v>43763</c:v>
                </c:pt>
                <c:pt idx="619">
                  <c:v>43766</c:v>
                </c:pt>
                <c:pt idx="620">
                  <c:v>43770</c:v>
                </c:pt>
                <c:pt idx="621">
                  <c:v>43773</c:v>
                </c:pt>
                <c:pt idx="622">
                  <c:v>43777</c:v>
                </c:pt>
                <c:pt idx="623">
                  <c:v>43780</c:v>
                </c:pt>
                <c:pt idx="624">
                  <c:v>43784</c:v>
                </c:pt>
                <c:pt idx="625">
                  <c:v>43787</c:v>
                </c:pt>
                <c:pt idx="626">
                  <c:v>43791</c:v>
                </c:pt>
                <c:pt idx="627">
                  <c:v>43794</c:v>
                </c:pt>
                <c:pt idx="628">
                  <c:v>43798</c:v>
                </c:pt>
                <c:pt idx="629">
                  <c:v>43801</c:v>
                </c:pt>
                <c:pt idx="630">
                  <c:v>43805</c:v>
                </c:pt>
                <c:pt idx="631">
                  <c:v>43808</c:v>
                </c:pt>
                <c:pt idx="632">
                  <c:v>43812</c:v>
                </c:pt>
                <c:pt idx="633">
                  <c:v>43815</c:v>
                </c:pt>
                <c:pt idx="634">
                  <c:v>43819</c:v>
                </c:pt>
                <c:pt idx="635">
                  <c:v>43822</c:v>
                </c:pt>
                <c:pt idx="636">
                  <c:v>43826</c:v>
                </c:pt>
                <c:pt idx="637">
                  <c:v>43829</c:v>
                </c:pt>
                <c:pt idx="638">
                  <c:v>43833</c:v>
                </c:pt>
                <c:pt idx="639">
                  <c:v>43836</c:v>
                </c:pt>
                <c:pt idx="640">
                  <c:v>43840</c:v>
                </c:pt>
                <c:pt idx="641">
                  <c:v>43843</c:v>
                </c:pt>
                <c:pt idx="642">
                  <c:v>43846</c:v>
                </c:pt>
                <c:pt idx="643">
                  <c:v>43849</c:v>
                </c:pt>
                <c:pt idx="644">
                  <c:v>43853</c:v>
                </c:pt>
                <c:pt idx="645">
                  <c:v>43857</c:v>
                </c:pt>
                <c:pt idx="646">
                  <c:v>43860</c:v>
                </c:pt>
                <c:pt idx="647">
                  <c:v>43863</c:v>
                </c:pt>
                <c:pt idx="648">
                  <c:v>43867</c:v>
                </c:pt>
                <c:pt idx="649">
                  <c:v>43870</c:v>
                </c:pt>
                <c:pt idx="650">
                  <c:v>43874</c:v>
                </c:pt>
                <c:pt idx="651">
                  <c:v>43877</c:v>
                </c:pt>
                <c:pt idx="652">
                  <c:v>43881</c:v>
                </c:pt>
                <c:pt idx="653">
                  <c:v>43884</c:v>
                </c:pt>
                <c:pt idx="654">
                  <c:v>43888</c:v>
                </c:pt>
                <c:pt idx="655">
                  <c:v>43891</c:v>
                </c:pt>
                <c:pt idx="656">
                  <c:v>43894</c:v>
                </c:pt>
                <c:pt idx="657">
                  <c:v>43898</c:v>
                </c:pt>
                <c:pt idx="658">
                  <c:v>43901</c:v>
                </c:pt>
                <c:pt idx="659">
                  <c:v>43904</c:v>
                </c:pt>
                <c:pt idx="660">
                  <c:v>43908</c:v>
                </c:pt>
                <c:pt idx="661">
                  <c:v>43911</c:v>
                </c:pt>
                <c:pt idx="662">
                  <c:v>43914</c:v>
                </c:pt>
                <c:pt idx="663">
                  <c:v>43918</c:v>
                </c:pt>
                <c:pt idx="664">
                  <c:v>43922</c:v>
                </c:pt>
                <c:pt idx="665">
                  <c:v>43925</c:v>
                </c:pt>
                <c:pt idx="666">
                  <c:v>43929</c:v>
                </c:pt>
                <c:pt idx="667">
                  <c:v>43932</c:v>
                </c:pt>
                <c:pt idx="668">
                  <c:v>43936</c:v>
                </c:pt>
                <c:pt idx="669">
                  <c:v>43939</c:v>
                </c:pt>
                <c:pt idx="670">
                  <c:v>43943</c:v>
                </c:pt>
                <c:pt idx="671">
                  <c:v>43946</c:v>
                </c:pt>
                <c:pt idx="672">
                  <c:v>43950</c:v>
                </c:pt>
                <c:pt idx="673">
                  <c:v>43953</c:v>
                </c:pt>
                <c:pt idx="674">
                  <c:v>43957</c:v>
                </c:pt>
                <c:pt idx="675">
                  <c:v>43960</c:v>
                </c:pt>
                <c:pt idx="676">
                  <c:v>43963</c:v>
                </c:pt>
                <c:pt idx="677">
                  <c:v>43967</c:v>
                </c:pt>
                <c:pt idx="678">
                  <c:v>43970</c:v>
                </c:pt>
                <c:pt idx="679">
                  <c:v>43974</c:v>
                </c:pt>
                <c:pt idx="680">
                  <c:v>43977</c:v>
                </c:pt>
                <c:pt idx="681">
                  <c:v>43981</c:v>
                </c:pt>
                <c:pt idx="682">
                  <c:v>43984</c:v>
                </c:pt>
                <c:pt idx="683">
                  <c:v>43988</c:v>
                </c:pt>
                <c:pt idx="684">
                  <c:v>43992</c:v>
                </c:pt>
                <c:pt idx="685">
                  <c:v>43996</c:v>
                </c:pt>
                <c:pt idx="686">
                  <c:v>43999</c:v>
                </c:pt>
                <c:pt idx="687">
                  <c:v>44002</c:v>
                </c:pt>
                <c:pt idx="688">
                  <c:v>44006</c:v>
                </c:pt>
                <c:pt idx="689">
                  <c:v>44009</c:v>
                </c:pt>
                <c:pt idx="690">
                  <c:v>44013</c:v>
                </c:pt>
                <c:pt idx="691">
                  <c:v>44016</c:v>
                </c:pt>
                <c:pt idx="692">
                  <c:v>44019</c:v>
                </c:pt>
                <c:pt idx="693">
                  <c:v>44023</c:v>
                </c:pt>
                <c:pt idx="694">
                  <c:v>44026</c:v>
                </c:pt>
                <c:pt idx="695">
                  <c:v>44029</c:v>
                </c:pt>
                <c:pt idx="696">
                  <c:v>44032</c:v>
                </c:pt>
                <c:pt idx="697">
                  <c:v>44035</c:v>
                </c:pt>
                <c:pt idx="698">
                  <c:v>44039</c:v>
                </c:pt>
                <c:pt idx="699">
                  <c:v>44042</c:v>
                </c:pt>
                <c:pt idx="700">
                  <c:v>44045</c:v>
                </c:pt>
                <c:pt idx="701">
                  <c:v>44048</c:v>
                </c:pt>
                <c:pt idx="702">
                  <c:v>44052</c:v>
                </c:pt>
                <c:pt idx="703">
                  <c:v>44055</c:v>
                </c:pt>
                <c:pt idx="704">
                  <c:v>44059</c:v>
                </c:pt>
                <c:pt idx="705">
                  <c:v>44062</c:v>
                </c:pt>
                <c:pt idx="706">
                  <c:v>44065</c:v>
                </c:pt>
                <c:pt idx="707">
                  <c:v>44068</c:v>
                </c:pt>
                <c:pt idx="708">
                  <c:v>44072</c:v>
                </c:pt>
                <c:pt idx="709">
                  <c:v>44075</c:v>
                </c:pt>
                <c:pt idx="710">
                  <c:v>44078</c:v>
                </c:pt>
                <c:pt idx="711">
                  <c:v>44081</c:v>
                </c:pt>
                <c:pt idx="712">
                  <c:v>44085</c:v>
                </c:pt>
                <c:pt idx="713">
                  <c:v>44088</c:v>
                </c:pt>
                <c:pt idx="714">
                  <c:v>44091</c:v>
                </c:pt>
                <c:pt idx="715">
                  <c:v>44095</c:v>
                </c:pt>
                <c:pt idx="716">
                  <c:v>44098</c:v>
                </c:pt>
                <c:pt idx="717">
                  <c:v>44101</c:v>
                </c:pt>
                <c:pt idx="718">
                  <c:v>44104</c:v>
                </c:pt>
                <c:pt idx="719">
                  <c:v>44108</c:v>
                </c:pt>
                <c:pt idx="720">
                  <c:v>44111</c:v>
                </c:pt>
                <c:pt idx="721">
                  <c:v>44114</c:v>
                </c:pt>
                <c:pt idx="722">
                  <c:v>44118</c:v>
                </c:pt>
                <c:pt idx="723">
                  <c:v>44121</c:v>
                </c:pt>
                <c:pt idx="724">
                  <c:v>44125</c:v>
                </c:pt>
                <c:pt idx="725">
                  <c:v>44128</c:v>
                </c:pt>
                <c:pt idx="726">
                  <c:v>44132</c:v>
                </c:pt>
                <c:pt idx="727">
                  <c:v>44135</c:v>
                </c:pt>
                <c:pt idx="728">
                  <c:v>44139</c:v>
                </c:pt>
                <c:pt idx="729">
                  <c:v>44142</c:v>
                </c:pt>
                <c:pt idx="730">
                  <c:v>44145</c:v>
                </c:pt>
                <c:pt idx="731">
                  <c:v>44149</c:v>
                </c:pt>
                <c:pt idx="732">
                  <c:v>44152</c:v>
                </c:pt>
                <c:pt idx="733">
                  <c:v>44156</c:v>
                </c:pt>
                <c:pt idx="734">
                  <c:v>44159</c:v>
                </c:pt>
                <c:pt idx="735">
                  <c:v>44162</c:v>
                </c:pt>
                <c:pt idx="736">
                  <c:v>44166</c:v>
                </c:pt>
                <c:pt idx="737">
                  <c:v>44169</c:v>
                </c:pt>
                <c:pt idx="738">
                  <c:v>44172</c:v>
                </c:pt>
                <c:pt idx="739">
                  <c:v>44175</c:v>
                </c:pt>
                <c:pt idx="740">
                  <c:v>44179</c:v>
                </c:pt>
                <c:pt idx="741">
                  <c:v>44182</c:v>
                </c:pt>
                <c:pt idx="742">
                  <c:v>44186</c:v>
                </c:pt>
                <c:pt idx="743">
                  <c:v>44189</c:v>
                </c:pt>
                <c:pt idx="744">
                  <c:v>44193</c:v>
                </c:pt>
                <c:pt idx="745">
                  <c:v>44196</c:v>
                </c:pt>
                <c:pt idx="746">
                  <c:v>44199</c:v>
                </c:pt>
                <c:pt idx="747">
                  <c:v>44202</c:v>
                </c:pt>
                <c:pt idx="748">
                  <c:v>44206</c:v>
                </c:pt>
                <c:pt idx="749">
                  <c:v>44209</c:v>
                </c:pt>
                <c:pt idx="750">
                  <c:v>44213</c:v>
                </c:pt>
                <c:pt idx="751">
                  <c:v>44216</c:v>
                </c:pt>
                <c:pt idx="752">
                  <c:v>44220</c:v>
                </c:pt>
                <c:pt idx="753">
                  <c:v>44223</c:v>
                </c:pt>
                <c:pt idx="754">
                  <c:v>44227</c:v>
                </c:pt>
                <c:pt idx="755">
                  <c:v>44230</c:v>
                </c:pt>
                <c:pt idx="756">
                  <c:v>44233</c:v>
                </c:pt>
                <c:pt idx="757">
                  <c:v>44237</c:v>
                </c:pt>
                <c:pt idx="758">
                  <c:v>44240</c:v>
                </c:pt>
                <c:pt idx="759">
                  <c:v>44243</c:v>
                </c:pt>
                <c:pt idx="760">
                  <c:v>44247</c:v>
                </c:pt>
                <c:pt idx="761">
                  <c:v>44250</c:v>
                </c:pt>
                <c:pt idx="762">
                  <c:v>44253</c:v>
                </c:pt>
                <c:pt idx="763">
                  <c:v>44257</c:v>
                </c:pt>
                <c:pt idx="764">
                  <c:v>44260</c:v>
                </c:pt>
                <c:pt idx="765">
                  <c:v>44264</c:v>
                </c:pt>
                <c:pt idx="766">
                  <c:v>44267</c:v>
                </c:pt>
                <c:pt idx="767">
                  <c:v>44270</c:v>
                </c:pt>
                <c:pt idx="768">
                  <c:v>44274</c:v>
                </c:pt>
                <c:pt idx="769">
                  <c:v>44277</c:v>
                </c:pt>
                <c:pt idx="770">
                  <c:v>44280</c:v>
                </c:pt>
                <c:pt idx="771">
                  <c:v>44284</c:v>
                </c:pt>
                <c:pt idx="772">
                  <c:v>44287</c:v>
                </c:pt>
                <c:pt idx="773">
                  <c:v>44291</c:v>
                </c:pt>
                <c:pt idx="774">
                  <c:v>44294</c:v>
                </c:pt>
                <c:pt idx="775">
                  <c:v>44298</c:v>
                </c:pt>
                <c:pt idx="776">
                  <c:v>44301</c:v>
                </c:pt>
                <c:pt idx="777">
                  <c:v>44304</c:v>
                </c:pt>
                <c:pt idx="778">
                  <c:v>44307</c:v>
                </c:pt>
                <c:pt idx="779">
                  <c:v>44311</c:v>
                </c:pt>
                <c:pt idx="780">
                  <c:v>44315</c:v>
                </c:pt>
                <c:pt idx="781">
                  <c:v>44318</c:v>
                </c:pt>
                <c:pt idx="782">
                  <c:v>44321</c:v>
                </c:pt>
                <c:pt idx="783">
                  <c:v>44325</c:v>
                </c:pt>
                <c:pt idx="784">
                  <c:v>44328</c:v>
                </c:pt>
                <c:pt idx="785">
                  <c:v>44331</c:v>
                </c:pt>
                <c:pt idx="786">
                  <c:v>44334</c:v>
                </c:pt>
                <c:pt idx="787">
                  <c:v>44338</c:v>
                </c:pt>
                <c:pt idx="788">
                  <c:v>44341</c:v>
                </c:pt>
                <c:pt idx="789">
                  <c:v>44345</c:v>
                </c:pt>
                <c:pt idx="790">
                  <c:v>44348</c:v>
                </c:pt>
                <c:pt idx="791">
                  <c:v>44351</c:v>
                </c:pt>
                <c:pt idx="792">
                  <c:v>44355</c:v>
                </c:pt>
                <c:pt idx="793">
                  <c:v>44359</c:v>
                </c:pt>
                <c:pt idx="794">
                  <c:v>44362</c:v>
                </c:pt>
                <c:pt idx="795">
                  <c:v>44366</c:v>
                </c:pt>
                <c:pt idx="796">
                  <c:v>44369</c:v>
                </c:pt>
                <c:pt idx="797">
                  <c:v>44372</c:v>
                </c:pt>
                <c:pt idx="798">
                  <c:v>44376</c:v>
                </c:pt>
                <c:pt idx="799">
                  <c:v>44379</c:v>
                </c:pt>
                <c:pt idx="800">
                  <c:v>44383</c:v>
                </c:pt>
                <c:pt idx="801">
                  <c:v>44386</c:v>
                </c:pt>
                <c:pt idx="802">
                  <c:v>44390</c:v>
                </c:pt>
                <c:pt idx="803">
                  <c:v>44393</c:v>
                </c:pt>
                <c:pt idx="804">
                  <c:v>44397</c:v>
                </c:pt>
                <c:pt idx="805">
                  <c:v>44401</c:v>
                </c:pt>
                <c:pt idx="806">
                  <c:v>44404</c:v>
                </c:pt>
                <c:pt idx="807">
                  <c:v>44408</c:v>
                </c:pt>
                <c:pt idx="808">
                  <c:v>44411</c:v>
                </c:pt>
                <c:pt idx="809">
                  <c:v>44415</c:v>
                </c:pt>
                <c:pt idx="810">
                  <c:v>44418</c:v>
                </c:pt>
                <c:pt idx="811">
                  <c:v>44422</c:v>
                </c:pt>
                <c:pt idx="812">
                  <c:v>44425</c:v>
                </c:pt>
                <c:pt idx="813">
                  <c:v>44429</c:v>
                </c:pt>
                <c:pt idx="814">
                  <c:v>44432</c:v>
                </c:pt>
                <c:pt idx="815">
                  <c:v>44436</c:v>
                </c:pt>
                <c:pt idx="816">
                  <c:v>44439</c:v>
                </c:pt>
                <c:pt idx="817">
                  <c:v>44442</c:v>
                </c:pt>
                <c:pt idx="818">
                  <c:v>44445</c:v>
                </c:pt>
                <c:pt idx="819">
                  <c:v>44449</c:v>
                </c:pt>
                <c:pt idx="820">
                  <c:v>44452</c:v>
                </c:pt>
                <c:pt idx="821">
                  <c:v>44456</c:v>
                </c:pt>
                <c:pt idx="822">
                  <c:v>44459</c:v>
                </c:pt>
                <c:pt idx="823">
                  <c:v>44462</c:v>
                </c:pt>
                <c:pt idx="824">
                  <c:v>44466</c:v>
                </c:pt>
                <c:pt idx="825">
                  <c:v>44470</c:v>
                </c:pt>
                <c:pt idx="826">
                  <c:v>44473</c:v>
                </c:pt>
                <c:pt idx="827">
                  <c:v>44477</c:v>
                </c:pt>
                <c:pt idx="828">
                  <c:v>44480</c:v>
                </c:pt>
                <c:pt idx="829">
                  <c:v>44484</c:v>
                </c:pt>
                <c:pt idx="830">
                  <c:v>44487</c:v>
                </c:pt>
                <c:pt idx="831">
                  <c:v>44491</c:v>
                </c:pt>
                <c:pt idx="832">
                  <c:v>44494</c:v>
                </c:pt>
                <c:pt idx="833">
                  <c:v>44498</c:v>
                </c:pt>
                <c:pt idx="834">
                  <c:v>44502</c:v>
                </c:pt>
                <c:pt idx="835">
                  <c:v>44505</c:v>
                </c:pt>
                <c:pt idx="836">
                  <c:v>44509</c:v>
                </c:pt>
                <c:pt idx="837">
                  <c:v>44512</c:v>
                </c:pt>
                <c:pt idx="838">
                  <c:v>44516</c:v>
                </c:pt>
                <c:pt idx="839">
                  <c:v>44519</c:v>
                </c:pt>
                <c:pt idx="840">
                  <c:v>44523</c:v>
                </c:pt>
                <c:pt idx="841">
                  <c:v>44526</c:v>
                </c:pt>
                <c:pt idx="842">
                  <c:v>44530</c:v>
                </c:pt>
                <c:pt idx="843">
                  <c:v>44533</c:v>
                </c:pt>
                <c:pt idx="844">
                  <c:v>44537</c:v>
                </c:pt>
                <c:pt idx="845">
                  <c:v>44540</c:v>
                </c:pt>
                <c:pt idx="846">
                  <c:v>44544</c:v>
                </c:pt>
                <c:pt idx="847">
                  <c:v>44547</c:v>
                </c:pt>
                <c:pt idx="848">
                  <c:v>44551</c:v>
                </c:pt>
                <c:pt idx="849">
                  <c:v>44555</c:v>
                </c:pt>
                <c:pt idx="850">
                  <c:v>44558</c:v>
                </c:pt>
                <c:pt idx="851">
                  <c:v>44561</c:v>
                </c:pt>
                <c:pt idx="852">
                  <c:v>44565</c:v>
                </c:pt>
                <c:pt idx="853">
                  <c:v>44569</c:v>
                </c:pt>
                <c:pt idx="854">
                  <c:v>44572</c:v>
                </c:pt>
                <c:pt idx="855">
                  <c:v>44576</c:v>
                </c:pt>
                <c:pt idx="856">
                  <c:v>44579</c:v>
                </c:pt>
                <c:pt idx="857">
                  <c:v>44583</c:v>
                </c:pt>
                <c:pt idx="858">
                  <c:v>44587</c:v>
                </c:pt>
                <c:pt idx="859">
                  <c:v>44590</c:v>
                </c:pt>
                <c:pt idx="860">
                  <c:v>44594</c:v>
                </c:pt>
                <c:pt idx="861">
                  <c:v>44597</c:v>
                </c:pt>
                <c:pt idx="862">
                  <c:v>44601</c:v>
                </c:pt>
                <c:pt idx="863">
                  <c:v>44604</c:v>
                </c:pt>
                <c:pt idx="864">
                  <c:v>44608</c:v>
                </c:pt>
                <c:pt idx="865">
                  <c:v>44611</c:v>
                </c:pt>
                <c:pt idx="866">
                  <c:v>44615</c:v>
                </c:pt>
                <c:pt idx="867">
                  <c:v>44618</c:v>
                </c:pt>
                <c:pt idx="868">
                  <c:v>44621</c:v>
                </c:pt>
                <c:pt idx="869">
                  <c:v>44625</c:v>
                </c:pt>
                <c:pt idx="870">
                  <c:v>44628</c:v>
                </c:pt>
                <c:pt idx="871">
                  <c:v>44632</c:v>
                </c:pt>
                <c:pt idx="872">
                  <c:v>44635</c:v>
                </c:pt>
                <c:pt idx="873">
                  <c:v>44638</c:v>
                </c:pt>
                <c:pt idx="874">
                  <c:v>44642</c:v>
                </c:pt>
                <c:pt idx="875">
                  <c:v>44645</c:v>
                </c:pt>
                <c:pt idx="876">
                  <c:v>44649</c:v>
                </c:pt>
                <c:pt idx="877">
                  <c:v>44652</c:v>
                </c:pt>
                <c:pt idx="878">
                  <c:v>44656</c:v>
                </c:pt>
                <c:pt idx="879">
                  <c:v>44659</c:v>
                </c:pt>
                <c:pt idx="880">
                  <c:v>44663</c:v>
                </c:pt>
                <c:pt idx="881">
                  <c:v>44667</c:v>
                </c:pt>
                <c:pt idx="882">
                  <c:v>44670</c:v>
                </c:pt>
                <c:pt idx="883">
                  <c:v>44673</c:v>
                </c:pt>
                <c:pt idx="884">
                  <c:v>44677</c:v>
                </c:pt>
                <c:pt idx="885">
                  <c:v>44680</c:v>
                </c:pt>
                <c:pt idx="886">
                  <c:v>44684</c:v>
                </c:pt>
                <c:pt idx="887">
                  <c:v>44687</c:v>
                </c:pt>
                <c:pt idx="888">
                  <c:v>44691</c:v>
                </c:pt>
                <c:pt idx="889">
                  <c:v>44694</c:v>
                </c:pt>
                <c:pt idx="890">
                  <c:v>44698</c:v>
                </c:pt>
                <c:pt idx="891">
                  <c:v>44701</c:v>
                </c:pt>
                <c:pt idx="892">
                  <c:v>44704</c:v>
                </c:pt>
                <c:pt idx="893">
                  <c:v>44708</c:v>
                </c:pt>
                <c:pt idx="894">
                  <c:v>44711</c:v>
                </c:pt>
                <c:pt idx="895">
                  <c:v>44715</c:v>
                </c:pt>
                <c:pt idx="896">
                  <c:v>44718</c:v>
                </c:pt>
                <c:pt idx="897">
                  <c:v>44722</c:v>
                </c:pt>
                <c:pt idx="898">
                  <c:v>44725</c:v>
                </c:pt>
                <c:pt idx="899">
                  <c:v>44729</c:v>
                </c:pt>
                <c:pt idx="900">
                  <c:v>44732</c:v>
                </c:pt>
                <c:pt idx="901">
                  <c:v>44736</c:v>
                </c:pt>
                <c:pt idx="902">
                  <c:v>44739</c:v>
                </c:pt>
                <c:pt idx="903">
                  <c:v>44742</c:v>
                </c:pt>
                <c:pt idx="904">
                  <c:v>44746</c:v>
                </c:pt>
                <c:pt idx="905">
                  <c:v>44749</c:v>
                </c:pt>
                <c:pt idx="906">
                  <c:v>44753</c:v>
                </c:pt>
                <c:pt idx="907">
                  <c:v>44756</c:v>
                </c:pt>
                <c:pt idx="908">
                  <c:v>44759</c:v>
                </c:pt>
                <c:pt idx="909">
                  <c:v>44762</c:v>
                </c:pt>
                <c:pt idx="910">
                  <c:v>44766</c:v>
                </c:pt>
                <c:pt idx="911">
                  <c:v>44769</c:v>
                </c:pt>
                <c:pt idx="912">
                  <c:v>44772</c:v>
                </c:pt>
                <c:pt idx="913">
                  <c:v>44775</c:v>
                </c:pt>
                <c:pt idx="914">
                  <c:v>44779</c:v>
                </c:pt>
                <c:pt idx="915">
                  <c:v>44782</c:v>
                </c:pt>
                <c:pt idx="916">
                  <c:v>44785</c:v>
                </c:pt>
                <c:pt idx="917">
                  <c:v>44788</c:v>
                </c:pt>
                <c:pt idx="918">
                  <c:v>44791</c:v>
                </c:pt>
                <c:pt idx="919">
                  <c:v>44794</c:v>
                </c:pt>
                <c:pt idx="920">
                  <c:v>44798</c:v>
                </c:pt>
                <c:pt idx="921">
                  <c:v>44801</c:v>
                </c:pt>
                <c:pt idx="922">
                  <c:v>44804</c:v>
                </c:pt>
                <c:pt idx="923">
                  <c:v>44807</c:v>
                </c:pt>
                <c:pt idx="924">
                  <c:v>44810</c:v>
                </c:pt>
                <c:pt idx="925">
                  <c:v>44814</c:v>
                </c:pt>
                <c:pt idx="926">
                  <c:v>44817</c:v>
                </c:pt>
                <c:pt idx="927">
                  <c:v>44820</c:v>
                </c:pt>
                <c:pt idx="928">
                  <c:v>44823</c:v>
                </c:pt>
                <c:pt idx="929">
                  <c:v>44826</c:v>
                </c:pt>
                <c:pt idx="930">
                  <c:v>44830</c:v>
                </c:pt>
                <c:pt idx="931">
                  <c:v>44833</c:v>
                </c:pt>
                <c:pt idx="932">
                  <c:v>44836</c:v>
                </c:pt>
                <c:pt idx="933">
                  <c:v>44840</c:v>
                </c:pt>
                <c:pt idx="934">
                  <c:v>44843</c:v>
                </c:pt>
                <c:pt idx="935">
                  <c:v>44847</c:v>
                </c:pt>
                <c:pt idx="936">
                  <c:v>44850</c:v>
                </c:pt>
                <c:pt idx="937">
                  <c:v>44853</c:v>
                </c:pt>
                <c:pt idx="938">
                  <c:v>44857</c:v>
                </c:pt>
                <c:pt idx="939">
                  <c:v>44860</c:v>
                </c:pt>
                <c:pt idx="940">
                  <c:v>44863</c:v>
                </c:pt>
                <c:pt idx="941">
                  <c:v>44866</c:v>
                </c:pt>
                <c:pt idx="942">
                  <c:v>44869</c:v>
                </c:pt>
                <c:pt idx="943">
                  <c:v>44872</c:v>
                </c:pt>
                <c:pt idx="944">
                  <c:v>44876</c:v>
                </c:pt>
                <c:pt idx="945">
                  <c:v>44879</c:v>
                </c:pt>
                <c:pt idx="946">
                  <c:v>44882</c:v>
                </c:pt>
                <c:pt idx="947">
                  <c:v>44885</c:v>
                </c:pt>
                <c:pt idx="948">
                  <c:v>44889</c:v>
                </c:pt>
                <c:pt idx="949">
                  <c:v>44892</c:v>
                </c:pt>
                <c:pt idx="950">
                  <c:v>44895</c:v>
                </c:pt>
                <c:pt idx="951">
                  <c:v>44899</c:v>
                </c:pt>
                <c:pt idx="952">
                  <c:v>44902</c:v>
                </c:pt>
                <c:pt idx="953">
                  <c:v>44905</c:v>
                </c:pt>
                <c:pt idx="954">
                  <c:v>44909</c:v>
                </c:pt>
                <c:pt idx="955">
                  <c:v>44912</c:v>
                </c:pt>
                <c:pt idx="956">
                  <c:v>44916</c:v>
                </c:pt>
                <c:pt idx="957">
                  <c:v>44919</c:v>
                </c:pt>
                <c:pt idx="958">
                  <c:v>44922</c:v>
                </c:pt>
                <c:pt idx="959">
                  <c:v>44926</c:v>
                </c:pt>
                <c:pt idx="960">
                  <c:v>44929</c:v>
                </c:pt>
                <c:pt idx="961">
                  <c:v>44933</c:v>
                </c:pt>
                <c:pt idx="962">
                  <c:v>44936</c:v>
                </c:pt>
                <c:pt idx="963">
                  <c:v>44939</c:v>
                </c:pt>
                <c:pt idx="964">
                  <c:v>44943</c:v>
                </c:pt>
                <c:pt idx="965">
                  <c:v>44946</c:v>
                </c:pt>
                <c:pt idx="966">
                  <c:v>44950</c:v>
                </c:pt>
                <c:pt idx="967">
                  <c:v>44953</c:v>
                </c:pt>
                <c:pt idx="968">
                  <c:v>44956</c:v>
                </c:pt>
                <c:pt idx="969">
                  <c:v>44960</c:v>
                </c:pt>
                <c:pt idx="970">
                  <c:v>44963</c:v>
                </c:pt>
                <c:pt idx="971">
                  <c:v>44966</c:v>
                </c:pt>
                <c:pt idx="972">
                  <c:v>44970</c:v>
                </c:pt>
                <c:pt idx="973">
                  <c:v>44973</c:v>
                </c:pt>
                <c:pt idx="974">
                  <c:v>44976</c:v>
                </c:pt>
                <c:pt idx="975">
                  <c:v>44979</c:v>
                </c:pt>
                <c:pt idx="976">
                  <c:v>44983</c:v>
                </c:pt>
                <c:pt idx="977">
                  <c:v>44986</c:v>
                </c:pt>
                <c:pt idx="978">
                  <c:v>44989</c:v>
                </c:pt>
                <c:pt idx="979">
                  <c:v>44993</c:v>
                </c:pt>
                <c:pt idx="980">
                  <c:v>44996</c:v>
                </c:pt>
                <c:pt idx="981">
                  <c:v>44999</c:v>
                </c:pt>
                <c:pt idx="982">
                  <c:v>45003</c:v>
                </c:pt>
                <c:pt idx="983">
                  <c:v>45006</c:v>
                </c:pt>
                <c:pt idx="984">
                  <c:v>45010</c:v>
                </c:pt>
                <c:pt idx="985">
                  <c:v>45013</c:v>
                </c:pt>
                <c:pt idx="986">
                  <c:v>45016</c:v>
                </c:pt>
                <c:pt idx="987">
                  <c:v>45019</c:v>
                </c:pt>
                <c:pt idx="988">
                  <c:v>45023</c:v>
                </c:pt>
                <c:pt idx="989">
                  <c:v>45026</c:v>
                </c:pt>
                <c:pt idx="990">
                  <c:v>45030</c:v>
                </c:pt>
                <c:pt idx="991">
                  <c:v>45033</c:v>
                </c:pt>
                <c:pt idx="992">
                  <c:v>45036</c:v>
                </c:pt>
                <c:pt idx="993">
                  <c:v>45040</c:v>
                </c:pt>
                <c:pt idx="994">
                  <c:v>45043</c:v>
                </c:pt>
                <c:pt idx="995">
                  <c:v>45046</c:v>
                </c:pt>
                <c:pt idx="996">
                  <c:v>45050</c:v>
                </c:pt>
                <c:pt idx="997">
                  <c:v>45053</c:v>
                </c:pt>
                <c:pt idx="998">
                  <c:v>45057</c:v>
                </c:pt>
                <c:pt idx="999">
                  <c:v>45060</c:v>
                </c:pt>
              </c:numCache>
            </c:numRef>
          </c:val>
          <c:smooth val="0"/>
          <c:extLst>
            <c:ext xmlns:c16="http://schemas.microsoft.com/office/drawing/2014/chart" uri="{C3380CC4-5D6E-409C-BE32-E72D297353CC}">
              <c16:uniqueId val="{00000000-4C07-4079-AC7A-4E1CB0DAE178}"/>
            </c:ext>
          </c:extLst>
        </c:ser>
        <c:ser>
          <c:idx val="1"/>
          <c:order val="1"/>
          <c:tx>
            <c:strRef>
              <c:f>NoVac!$D$1</c:f>
              <c:strCache>
                <c:ptCount val="1"/>
                <c:pt idx="0">
                  <c:v>70%</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44973</c:v>
                </c:pt>
                <c:pt idx="387">
                  <c:v>45050</c:v>
                </c:pt>
                <c:pt idx="388">
                  <c:v>45125</c:v>
                </c:pt>
                <c:pt idx="389">
                  <c:v>45200</c:v>
                </c:pt>
                <c:pt idx="390">
                  <c:v>45274</c:v>
                </c:pt>
                <c:pt idx="391">
                  <c:v>45348</c:v>
                </c:pt>
                <c:pt idx="392">
                  <c:v>45418</c:v>
                </c:pt>
                <c:pt idx="393">
                  <c:v>45490</c:v>
                </c:pt>
                <c:pt idx="394">
                  <c:v>45561</c:v>
                </c:pt>
                <c:pt idx="395">
                  <c:v>45630</c:v>
                </c:pt>
                <c:pt idx="396">
                  <c:v>45698</c:v>
                </c:pt>
                <c:pt idx="397">
                  <c:v>45766</c:v>
                </c:pt>
                <c:pt idx="398">
                  <c:v>45832</c:v>
                </c:pt>
                <c:pt idx="399">
                  <c:v>45899</c:v>
                </c:pt>
                <c:pt idx="400">
                  <c:v>45964</c:v>
                </c:pt>
                <c:pt idx="401">
                  <c:v>46028</c:v>
                </c:pt>
                <c:pt idx="402">
                  <c:v>46093</c:v>
                </c:pt>
                <c:pt idx="403">
                  <c:v>46157</c:v>
                </c:pt>
                <c:pt idx="404">
                  <c:v>46220</c:v>
                </c:pt>
                <c:pt idx="405">
                  <c:v>46281</c:v>
                </c:pt>
                <c:pt idx="406">
                  <c:v>46341</c:v>
                </c:pt>
                <c:pt idx="407">
                  <c:v>46402</c:v>
                </c:pt>
                <c:pt idx="408">
                  <c:v>46462</c:v>
                </c:pt>
                <c:pt idx="409">
                  <c:v>46522</c:v>
                </c:pt>
                <c:pt idx="410">
                  <c:v>46580</c:v>
                </c:pt>
                <c:pt idx="411">
                  <c:v>46638</c:v>
                </c:pt>
                <c:pt idx="412">
                  <c:v>46695</c:v>
                </c:pt>
                <c:pt idx="413">
                  <c:v>46750</c:v>
                </c:pt>
                <c:pt idx="414">
                  <c:v>46806</c:v>
                </c:pt>
                <c:pt idx="415">
                  <c:v>46862</c:v>
                </c:pt>
                <c:pt idx="416">
                  <c:v>46914</c:v>
                </c:pt>
                <c:pt idx="417">
                  <c:v>46967</c:v>
                </c:pt>
                <c:pt idx="418">
                  <c:v>47021</c:v>
                </c:pt>
                <c:pt idx="419">
                  <c:v>47073</c:v>
                </c:pt>
                <c:pt idx="420">
                  <c:v>47123</c:v>
                </c:pt>
                <c:pt idx="421">
                  <c:v>47173</c:v>
                </c:pt>
                <c:pt idx="422">
                  <c:v>47223</c:v>
                </c:pt>
                <c:pt idx="423">
                  <c:v>47272</c:v>
                </c:pt>
                <c:pt idx="424">
                  <c:v>47321</c:v>
                </c:pt>
                <c:pt idx="425">
                  <c:v>47369</c:v>
                </c:pt>
                <c:pt idx="426">
                  <c:v>47417</c:v>
                </c:pt>
                <c:pt idx="427">
                  <c:v>47463</c:v>
                </c:pt>
                <c:pt idx="428">
                  <c:v>47509</c:v>
                </c:pt>
                <c:pt idx="429">
                  <c:v>47554</c:v>
                </c:pt>
                <c:pt idx="430">
                  <c:v>47599</c:v>
                </c:pt>
                <c:pt idx="431">
                  <c:v>47644</c:v>
                </c:pt>
                <c:pt idx="432">
                  <c:v>47688</c:v>
                </c:pt>
                <c:pt idx="433">
                  <c:v>47731</c:v>
                </c:pt>
                <c:pt idx="434">
                  <c:v>47773</c:v>
                </c:pt>
                <c:pt idx="435">
                  <c:v>47815</c:v>
                </c:pt>
                <c:pt idx="436">
                  <c:v>47857</c:v>
                </c:pt>
                <c:pt idx="437">
                  <c:v>47897</c:v>
                </c:pt>
                <c:pt idx="438">
                  <c:v>47938</c:v>
                </c:pt>
                <c:pt idx="439">
                  <c:v>47977</c:v>
                </c:pt>
                <c:pt idx="440">
                  <c:v>48017</c:v>
                </c:pt>
                <c:pt idx="441">
                  <c:v>48057</c:v>
                </c:pt>
                <c:pt idx="442">
                  <c:v>48095</c:v>
                </c:pt>
                <c:pt idx="443">
                  <c:v>48133</c:v>
                </c:pt>
                <c:pt idx="444">
                  <c:v>48171</c:v>
                </c:pt>
                <c:pt idx="445">
                  <c:v>48209</c:v>
                </c:pt>
                <c:pt idx="446">
                  <c:v>48245</c:v>
                </c:pt>
                <c:pt idx="447">
                  <c:v>48281</c:v>
                </c:pt>
                <c:pt idx="448">
                  <c:v>48317</c:v>
                </c:pt>
                <c:pt idx="449">
                  <c:v>48352</c:v>
                </c:pt>
                <c:pt idx="450">
                  <c:v>48388</c:v>
                </c:pt>
                <c:pt idx="451">
                  <c:v>48423</c:v>
                </c:pt>
                <c:pt idx="452">
                  <c:v>48457</c:v>
                </c:pt>
                <c:pt idx="453">
                  <c:v>48490</c:v>
                </c:pt>
                <c:pt idx="454">
                  <c:v>48524</c:v>
                </c:pt>
                <c:pt idx="455">
                  <c:v>48557</c:v>
                </c:pt>
                <c:pt idx="456">
                  <c:v>48589</c:v>
                </c:pt>
                <c:pt idx="457">
                  <c:v>48622</c:v>
                </c:pt>
                <c:pt idx="458">
                  <c:v>48655</c:v>
                </c:pt>
                <c:pt idx="459">
                  <c:v>48686</c:v>
                </c:pt>
                <c:pt idx="460">
                  <c:v>48718</c:v>
                </c:pt>
                <c:pt idx="461">
                  <c:v>48749</c:v>
                </c:pt>
                <c:pt idx="462">
                  <c:v>48779</c:v>
                </c:pt>
                <c:pt idx="463">
                  <c:v>48809</c:v>
                </c:pt>
                <c:pt idx="464">
                  <c:v>48840</c:v>
                </c:pt>
                <c:pt idx="465">
                  <c:v>48869</c:v>
                </c:pt>
                <c:pt idx="466">
                  <c:v>48897</c:v>
                </c:pt>
                <c:pt idx="467">
                  <c:v>48926</c:v>
                </c:pt>
                <c:pt idx="468">
                  <c:v>48955</c:v>
                </c:pt>
                <c:pt idx="469">
                  <c:v>48983</c:v>
                </c:pt>
                <c:pt idx="470">
                  <c:v>49009</c:v>
                </c:pt>
                <c:pt idx="471">
                  <c:v>49037</c:v>
                </c:pt>
                <c:pt idx="472">
                  <c:v>49064</c:v>
                </c:pt>
                <c:pt idx="473">
                  <c:v>49091</c:v>
                </c:pt>
                <c:pt idx="474">
                  <c:v>49117</c:v>
                </c:pt>
                <c:pt idx="475">
                  <c:v>49143</c:v>
                </c:pt>
                <c:pt idx="476">
                  <c:v>49168</c:v>
                </c:pt>
                <c:pt idx="477">
                  <c:v>49194</c:v>
                </c:pt>
                <c:pt idx="478">
                  <c:v>49218</c:v>
                </c:pt>
                <c:pt idx="479">
                  <c:v>49243</c:v>
                </c:pt>
                <c:pt idx="480">
                  <c:v>49267</c:v>
                </c:pt>
                <c:pt idx="481">
                  <c:v>49292</c:v>
                </c:pt>
                <c:pt idx="482">
                  <c:v>49316</c:v>
                </c:pt>
                <c:pt idx="483">
                  <c:v>49340</c:v>
                </c:pt>
                <c:pt idx="484">
                  <c:v>49363</c:v>
                </c:pt>
                <c:pt idx="485">
                  <c:v>49387</c:v>
                </c:pt>
                <c:pt idx="486">
                  <c:v>49409</c:v>
                </c:pt>
                <c:pt idx="487">
                  <c:v>49432</c:v>
                </c:pt>
                <c:pt idx="488">
                  <c:v>49454</c:v>
                </c:pt>
                <c:pt idx="489">
                  <c:v>49476</c:v>
                </c:pt>
                <c:pt idx="490">
                  <c:v>49498</c:v>
                </c:pt>
                <c:pt idx="491">
                  <c:v>49521</c:v>
                </c:pt>
                <c:pt idx="492">
                  <c:v>49543</c:v>
                </c:pt>
                <c:pt idx="493">
                  <c:v>49563</c:v>
                </c:pt>
                <c:pt idx="494">
                  <c:v>49584</c:v>
                </c:pt>
                <c:pt idx="495">
                  <c:v>49605</c:v>
                </c:pt>
                <c:pt idx="496">
                  <c:v>49625</c:v>
                </c:pt>
                <c:pt idx="497">
                  <c:v>49646</c:v>
                </c:pt>
                <c:pt idx="498">
                  <c:v>49666</c:v>
                </c:pt>
                <c:pt idx="499">
                  <c:v>49686</c:v>
                </c:pt>
                <c:pt idx="500">
                  <c:v>49706</c:v>
                </c:pt>
                <c:pt idx="501">
                  <c:v>49726</c:v>
                </c:pt>
                <c:pt idx="502">
                  <c:v>49745</c:v>
                </c:pt>
                <c:pt idx="503">
                  <c:v>49765</c:v>
                </c:pt>
                <c:pt idx="504">
                  <c:v>49784</c:v>
                </c:pt>
                <c:pt idx="505">
                  <c:v>49803</c:v>
                </c:pt>
                <c:pt idx="506">
                  <c:v>49822</c:v>
                </c:pt>
                <c:pt idx="507">
                  <c:v>49841</c:v>
                </c:pt>
                <c:pt idx="508">
                  <c:v>49859</c:v>
                </c:pt>
                <c:pt idx="509">
                  <c:v>49878</c:v>
                </c:pt>
                <c:pt idx="510">
                  <c:v>49896</c:v>
                </c:pt>
                <c:pt idx="511">
                  <c:v>49915</c:v>
                </c:pt>
                <c:pt idx="512">
                  <c:v>49933</c:v>
                </c:pt>
                <c:pt idx="513">
                  <c:v>49951</c:v>
                </c:pt>
                <c:pt idx="514">
                  <c:v>49969</c:v>
                </c:pt>
                <c:pt idx="515">
                  <c:v>49987</c:v>
                </c:pt>
                <c:pt idx="516">
                  <c:v>50005</c:v>
                </c:pt>
                <c:pt idx="517">
                  <c:v>50022</c:v>
                </c:pt>
                <c:pt idx="518">
                  <c:v>50039</c:v>
                </c:pt>
                <c:pt idx="519">
                  <c:v>50056</c:v>
                </c:pt>
                <c:pt idx="520">
                  <c:v>50073</c:v>
                </c:pt>
                <c:pt idx="521">
                  <c:v>50090</c:v>
                </c:pt>
                <c:pt idx="522">
                  <c:v>50106</c:v>
                </c:pt>
                <c:pt idx="523">
                  <c:v>50121</c:v>
                </c:pt>
                <c:pt idx="524">
                  <c:v>50138</c:v>
                </c:pt>
                <c:pt idx="525">
                  <c:v>50155</c:v>
                </c:pt>
                <c:pt idx="526">
                  <c:v>50171</c:v>
                </c:pt>
                <c:pt idx="527">
                  <c:v>50187</c:v>
                </c:pt>
                <c:pt idx="528">
                  <c:v>50203</c:v>
                </c:pt>
                <c:pt idx="529">
                  <c:v>50219</c:v>
                </c:pt>
                <c:pt idx="530">
                  <c:v>50235</c:v>
                </c:pt>
                <c:pt idx="531">
                  <c:v>50251</c:v>
                </c:pt>
                <c:pt idx="532">
                  <c:v>50266</c:v>
                </c:pt>
                <c:pt idx="533">
                  <c:v>50282</c:v>
                </c:pt>
                <c:pt idx="534">
                  <c:v>50298</c:v>
                </c:pt>
                <c:pt idx="535">
                  <c:v>50313</c:v>
                </c:pt>
                <c:pt idx="536">
                  <c:v>50327</c:v>
                </c:pt>
                <c:pt idx="537">
                  <c:v>50343</c:v>
                </c:pt>
                <c:pt idx="538">
                  <c:v>50358</c:v>
                </c:pt>
                <c:pt idx="539">
                  <c:v>50373</c:v>
                </c:pt>
                <c:pt idx="540">
                  <c:v>50388</c:v>
                </c:pt>
                <c:pt idx="541">
                  <c:v>50402</c:v>
                </c:pt>
                <c:pt idx="542">
                  <c:v>50417</c:v>
                </c:pt>
                <c:pt idx="543">
                  <c:v>50431</c:v>
                </c:pt>
                <c:pt idx="544">
                  <c:v>50446</c:v>
                </c:pt>
                <c:pt idx="545">
                  <c:v>50460</c:v>
                </c:pt>
                <c:pt idx="546">
                  <c:v>50474</c:v>
                </c:pt>
                <c:pt idx="547">
                  <c:v>50488</c:v>
                </c:pt>
                <c:pt idx="548">
                  <c:v>50502</c:v>
                </c:pt>
                <c:pt idx="549">
                  <c:v>50516</c:v>
                </c:pt>
                <c:pt idx="550">
                  <c:v>50530</c:v>
                </c:pt>
                <c:pt idx="551">
                  <c:v>50544</c:v>
                </c:pt>
                <c:pt idx="552">
                  <c:v>50558</c:v>
                </c:pt>
                <c:pt idx="553">
                  <c:v>50571</c:v>
                </c:pt>
                <c:pt idx="554">
                  <c:v>50585</c:v>
                </c:pt>
                <c:pt idx="555">
                  <c:v>50598</c:v>
                </c:pt>
                <c:pt idx="556">
                  <c:v>50612</c:v>
                </c:pt>
                <c:pt idx="557">
                  <c:v>50625</c:v>
                </c:pt>
                <c:pt idx="558">
                  <c:v>50638</c:v>
                </c:pt>
                <c:pt idx="559">
                  <c:v>50651</c:v>
                </c:pt>
                <c:pt idx="560">
                  <c:v>50664</c:v>
                </c:pt>
                <c:pt idx="561">
                  <c:v>50677</c:v>
                </c:pt>
                <c:pt idx="562">
                  <c:v>50690</c:v>
                </c:pt>
                <c:pt idx="563">
                  <c:v>50703</c:v>
                </c:pt>
                <c:pt idx="564">
                  <c:v>50716</c:v>
                </c:pt>
                <c:pt idx="565">
                  <c:v>50729</c:v>
                </c:pt>
                <c:pt idx="566">
                  <c:v>50741</c:v>
                </c:pt>
                <c:pt idx="567">
                  <c:v>50754</c:v>
                </c:pt>
                <c:pt idx="568">
                  <c:v>50766</c:v>
                </c:pt>
                <c:pt idx="569">
                  <c:v>50780</c:v>
                </c:pt>
                <c:pt idx="570">
                  <c:v>50792</c:v>
                </c:pt>
                <c:pt idx="571">
                  <c:v>50804</c:v>
                </c:pt>
                <c:pt idx="572">
                  <c:v>50817</c:v>
                </c:pt>
                <c:pt idx="573">
                  <c:v>50828</c:v>
                </c:pt>
                <c:pt idx="574">
                  <c:v>50841</c:v>
                </c:pt>
                <c:pt idx="575">
                  <c:v>50853</c:v>
                </c:pt>
                <c:pt idx="576">
                  <c:v>50865</c:v>
                </c:pt>
                <c:pt idx="577">
                  <c:v>50877</c:v>
                </c:pt>
                <c:pt idx="578">
                  <c:v>50889</c:v>
                </c:pt>
                <c:pt idx="579">
                  <c:v>50901</c:v>
                </c:pt>
                <c:pt idx="580">
                  <c:v>50912</c:v>
                </c:pt>
                <c:pt idx="581">
                  <c:v>50924</c:v>
                </c:pt>
                <c:pt idx="582">
                  <c:v>50936</c:v>
                </c:pt>
                <c:pt idx="583">
                  <c:v>50946</c:v>
                </c:pt>
                <c:pt idx="584">
                  <c:v>50957</c:v>
                </c:pt>
                <c:pt idx="585">
                  <c:v>50969</c:v>
                </c:pt>
                <c:pt idx="586">
                  <c:v>50980</c:v>
                </c:pt>
                <c:pt idx="587">
                  <c:v>50992</c:v>
                </c:pt>
                <c:pt idx="588">
                  <c:v>51003</c:v>
                </c:pt>
                <c:pt idx="589">
                  <c:v>51013</c:v>
                </c:pt>
                <c:pt idx="590">
                  <c:v>51025</c:v>
                </c:pt>
                <c:pt idx="591">
                  <c:v>51036</c:v>
                </c:pt>
                <c:pt idx="592">
                  <c:v>51047</c:v>
                </c:pt>
                <c:pt idx="593">
                  <c:v>51058</c:v>
                </c:pt>
                <c:pt idx="594">
                  <c:v>51069</c:v>
                </c:pt>
                <c:pt idx="595">
                  <c:v>51079</c:v>
                </c:pt>
                <c:pt idx="596">
                  <c:v>51090</c:v>
                </c:pt>
                <c:pt idx="597">
                  <c:v>51101</c:v>
                </c:pt>
                <c:pt idx="598">
                  <c:v>51111</c:v>
                </c:pt>
                <c:pt idx="599">
                  <c:v>51122</c:v>
                </c:pt>
                <c:pt idx="600">
                  <c:v>51132</c:v>
                </c:pt>
                <c:pt idx="601">
                  <c:v>51143</c:v>
                </c:pt>
                <c:pt idx="602">
                  <c:v>51154</c:v>
                </c:pt>
                <c:pt idx="603">
                  <c:v>51164</c:v>
                </c:pt>
                <c:pt idx="604">
                  <c:v>51174</c:v>
                </c:pt>
                <c:pt idx="605">
                  <c:v>51185</c:v>
                </c:pt>
                <c:pt idx="606">
                  <c:v>51196</c:v>
                </c:pt>
                <c:pt idx="607">
                  <c:v>51206</c:v>
                </c:pt>
                <c:pt idx="608">
                  <c:v>51217</c:v>
                </c:pt>
                <c:pt idx="609">
                  <c:v>51227</c:v>
                </c:pt>
                <c:pt idx="610">
                  <c:v>51237</c:v>
                </c:pt>
                <c:pt idx="611">
                  <c:v>51248</c:v>
                </c:pt>
                <c:pt idx="612">
                  <c:v>51259</c:v>
                </c:pt>
                <c:pt idx="613">
                  <c:v>51269</c:v>
                </c:pt>
                <c:pt idx="614">
                  <c:v>51280</c:v>
                </c:pt>
                <c:pt idx="615">
                  <c:v>51290</c:v>
                </c:pt>
                <c:pt idx="616">
                  <c:v>51300</c:v>
                </c:pt>
                <c:pt idx="617">
                  <c:v>51311</c:v>
                </c:pt>
                <c:pt idx="618">
                  <c:v>51321</c:v>
                </c:pt>
                <c:pt idx="619">
                  <c:v>51331</c:v>
                </c:pt>
                <c:pt idx="620">
                  <c:v>51341</c:v>
                </c:pt>
                <c:pt idx="621">
                  <c:v>51351</c:v>
                </c:pt>
                <c:pt idx="622">
                  <c:v>51361</c:v>
                </c:pt>
                <c:pt idx="623">
                  <c:v>51371</c:v>
                </c:pt>
                <c:pt idx="624">
                  <c:v>51382</c:v>
                </c:pt>
                <c:pt idx="625">
                  <c:v>51392</c:v>
                </c:pt>
                <c:pt idx="626">
                  <c:v>51402</c:v>
                </c:pt>
                <c:pt idx="627">
                  <c:v>51412</c:v>
                </c:pt>
                <c:pt idx="628">
                  <c:v>51422</c:v>
                </c:pt>
                <c:pt idx="629">
                  <c:v>51432</c:v>
                </c:pt>
                <c:pt idx="630">
                  <c:v>51442</c:v>
                </c:pt>
                <c:pt idx="631">
                  <c:v>51452</c:v>
                </c:pt>
                <c:pt idx="632">
                  <c:v>51462</c:v>
                </c:pt>
                <c:pt idx="633">
                  <c:v>51472</c:v>
                </c:pt>
                <c:pt idx="634">
                  <c:v>51482</c:v>
                </c:pt>
                <c:pt idx="635">
                  <c:v>51492</c:v>
                </c:pt>
                <c:pt idx="636">
                  <c:v>51502</c:v>
                </c:pt>
                <c:pt idx="637">
                  <c:v>51511</c:v>
                </c:pt>
                <c:pt idx="638">
                  <c:v>51521</c:v>
                </c:pt>
                <c:pt idx="639">
                  <c:v>51531</c:v>
                </c:pt>
                <c:pt idx="640">
                  <c:v>51540</c:v>
                </c:pt>
                <c:pt idx="641">
                  <c:v>51550</c:v>
                </c:pt>
                <c:pt idx="642">
                  <c:v>51559</c:v>
                </c:pt>
                <c:pt idx="643">
                  <c:v>51569</c:v>
                </c:pt>
                <c:pt idx="644">
                  <c:v>51578</c:v>
                </c:pt>
                <c:pt idx="645">
                  <c:v>51587</c:v>
                </c:pt>
                <c:pt idx="646">
                  <c:v>51597</c:v>
                </c:pt>
                <c:pt idx="647">
                  <c:v>51606</c:v>
                </c:pt>
                <c:pt idx="648">
                  <c:v>51615</c:v>
                </c:pt>
                <c:pt idx="649">
                  <c:v>51624</c:v>
                </c:pt>
                <c:pt idx="650">
                  <c:v>51633</c:v>
                </c:pt>
                <c:pt idx="651">
                  <c:v>51642</c:v>
                </c:pt>
                <c:pt idx="652">
                  <c:v>51651</c:v>
                </c:pt>
                <c:pt idx="653">
                  <c:v>51660</c:v>
                </c:pt>
                <c:pt idx="654">
                  <c:v>51669</c:v>
                </c:pt>
                <c:pt idx="655">
                  <c:v>51677</c:v>
                </c:pt>
                <c:pt idx="656">
                  <c:v>51686</c:v>
                </c:pt>
                <c:pt idx="657">
                  <c:v>51695</c:v>
                </c:pt>
                <c:pt idx="658">
                  <c:v>51704</c:v>
                </c:pt>
                <c:pt idx="659">
                  <c:v>51713</c:v>
                </c:pt>
                <c:pt idx="660">
                  <c:v>51722</c:v>
                </c:pt>
                <c:pt idx="661">
                  <c:v>51731</c:v>
                </c:pt>
                <c:pt idx="662">
                  <c:v>51740</c:v>
                </c:pt>
                <c:pt idx="663">
                  <c:v>51748</c:v>
                </c:pt>
                <c:pt idx="664">
                  <c:v>51757</c:v>
                </c:pt>
                <c:pt idx="665">
                  <c:v>51767</c:v>
                </c:pt>
                <c:pt idx="666">
                  <c:v>51775</c:v>
                </c:pt>
                <c:pt idx="667">
                  <c:v>51784</c:v>
                </c:pt>
                <c:pt idx="668">
                  <c:v>51793</c:v>
                </c:pt>
                <c:pt idx="669">
                  <c:v>51802</c:v>
                </c:pt>
                <c:pt idx="670">
                  <c:v>51811</c:v>
                </c:pt>
                <c:pt idx="671">
                  <c:v>51820</c:v>
                </c:pt>
                <c:pt idx="672">
                  <c:v>51829</c:v>
                </c:pt>
                <c:pt idx="673">
                  <c:v>51838</c:v>
                </c:pt>
                <c:pt idx="674">
                  <c:v>51847</c:v>
                </c:pt>
                <c:pt idx="675">
                  <c:v>51856</c:v>
                </c:pt>
                <c:pt idx="676">
                  <c:v>51865</c:v>
                </c:pt>
                <c:pt idx="677">
                  <c:v>51874</c:v>
                </c:pt>
                <c:pt idx="678">
                  <c:v>51883</c:v>
                </c:pt>
                <c:pt idx="679">
                  <c:v>51892</c:v>
                </c:pt>
                <c:pt idx="680">
                  <c:v>51901</c:v>
                </c:pt>
                <c:pt idx="681">
                  <c:v>51909</c:v>
                </c:pt>
                <c:pt idx="682">
                  <c:v>51918</c:v>
                </c:pt>
                <c:pt idx="683">
                  <c:v>51927</c:v>
                </c:pt>
                <c:pt idx="684">
                  <c:v>51936</c:v>
                </c:pt>
                <c:pt idx="685">
                  <c:v>51945</c:v>
                </c:pt>
                <c:pt idx="686">
                  <c:v>51954</c:v>
                </c:pt>
                <c:pt idx="687">
                  <c:v>51962</c:v>
                </c:pt>
                <c:pt idx="688">
                  <c:v>51972</c:v>
                </c:pt>
                <c:pt idx="689">
                  <c:v>51981</c:v>
                </c:pt>
                <c:pt idx="690">
                  <c:v>51990</c:v>
                </c:pt>
                <c:pt idx="691">
                  <c:v>51998</c:v>
                </c:pt>
                <c:pt idx="692">
                  <c:v>52007</c:v>
                </c:pt>
                <c:pt idx="693">
                  <c:v>52015</c:v>
                </c:pt>
                <c:pt idx="694">
                  <c:v>52024</c:v>
                </c:pt>
                <c:pt idx="695">
                  <c:v>52033</c:v>
                </c:pt>
                <c:pt idx="696">
                  <c:v>52041</c:v>
                </c:pt>
                <c:pt idx="697">
                  <c:v>52050</c:v>
                </c:pt>
                <c:pt idx="698">
                  <c:v>52059</c:v>
                </c:pt>
                <c:pt idx="699">
                  <c:v>52068</c:v>
                </c:pt>
                <c:pt idx="700">
                  <c:v>52076</c:v>
                </c:pt>
                <c:pt idx="701">
                  <c:v>52084</c:v>
                </c:pt>
                <c:pt idx="702">
                  <c:v>52092</c:v>
                </c:pt>
                <c:pt idx="703">
                  <c:v>52100</c:v>
                </c:pt>
                <c:pt idx="704">
                  <c:v>52109</c:v>
                </c:pt>
                <c:pt idx="705">
                  <c:v>52117</c:v>
                </c:pt>
                <c:pt idx="706">
                  <c:v>52126</c:v>
                </c:pt>
                <c:pt idx="707">
                  <c:v>52134</c:v>
                </c:pt>
                <c:pt idx="708">
                  <c:v>52142</c:v>
                </c:pt>
                <c:pt idx="709">
                  <c:v>52150</c:v>
                </c:pt>
                <c:pt idx="710">
                  <c:v>52158</c:v>
                </c:pt>
                <c:pt idx="711">
                  <c:v>52167</c:v>
                </c:pt>
                <c:pt idx="712">
                  <c:v>52175</c:v>
                </c:pt>
                <c:pt idx="713">
                  <c:v>52183</c:v>
                </c:pt>
                <c:pt idx="714">
                  <c:v>52191</c:v>
                </c:pt>
                <c:pt idx="715">
                  <c:v>52199</c:v>
                </c:pt>
                <c:pt idx="716">
                  <c:v>52208</c:v>
                </c:pt>
                <c:pt idx="717">
                  <c:v>52216</c:v>
                </c:pt>
                <c:pt idx="718">
                  <c:v>52224</c:v>
                </c:pt>
                <c:pt idx="719">
                  <c:v>52232</c:v>
                </c:pt>
                <c:pt idx="720">
                  <c:v>52241</c:v>
                </c:pt>
                <c:pt idx="721">
                  <c:v>52249</c:v>
                </c:pt>
                <c:pt idx="722">
                  <c:v>52257</c:v>
                </c:pt>
                <c:pt idx="723">
                  <c:v>52265</c:v>
                </c:pt>
                <c:pt idx="724">
                  <c:v>52273</c:v>
                </c:pt>
                <c:pt idx="725">
                  <c:v>52282</c:v>
                </c:pt>
                <c:pt idx="726">
                  <c:v>52290</c:v>
                </c:pt>
                <c:pt idx="727">
                  <c:v>52298</c:v>
                </c:pt>
                <c:pt idx="728">
                  <c:v>52306</c:v>
                </c:pt>
                <c:pt idx="729">
                  <c:v>52314</c:v>
                </c:pt>
                <c:pt idx="730">
                  <c:v>52322</c:v>
                </c:pt>
                <c:pt idx="731">
                  <c:v>52330</c:v>
                </c:pt>
                <c:pt idx="732">
                  <c:v>52338</c:v>
                </c:pt>
                <c:pt idx="733">
                  <c:v>52345</c:v>
                </c:pt>
                <c:pt idx="734">
                  <c:v>52353</c:v>
                </c:pt>
                <c:pt idx="735">
                  <c:v>52361</c:v>
                </c:pt>
                <c:pt idx="736">
                  <c:v>52369</c:v>
                </c:pt>
                <c:pt idx="737">
                  <c:v>52377</c:v>
                </c:pt>
                <c:pt idx="738">
                  <c:v>52385</c:v>
                </c:pt>
                <c:pt idx="739">
                  <c:v>52393</c:v>
                </c:pt>
                <c:pt idx="740">
                  <c:v>52401</c:v>
                </c:pt>
                <c:pt idx="741">
                  <c:v>52409</c:v>
                </c:pt>
                <c:pt idx="742">
                  <c:v>52417</c:v>
                </c:pt>
                <c:pt idx="743">
                  <c:v>52425</c:v>
                </c:pt>
                <c:pt idx="744">
                  <c:v>52433</c:v>
                </c:pt>
                <c:pt idx="745">
                  <c:v>52441</c:v>
                </c:pt>
                <c:pt idx="746">
                  <c:v>52450</c:v>
                </c:pt>
                <c:pt idx="747">
                  <c:v>52457</c:v>
                </c:pt>
                <c:pt idx="748">
                  <c:v>52465</c:v>
                </c:pt>
                <c:pt idx="749">
                  <c:v>52473</c:v>
                </c:pt>
                <c:pt idx="750">
                  <c:v>52481</c:v>
                </c:pt>
                <c:pt idx="751">
                  <c:v>52489</c:v>
                </c:pt>
                <c:pt idx="752">
                  <c:v>52497</c:v>
                </c:pt>
                <c:pt idx="753">
                  <c:v>52505</c:v>
                </c:pt>
                <c:pt idx="754">
                  <c:v>52513</c:v>
                </c:pt>
                <c:pt idx="755">
                  <c:v>52521</c:v>
                </c:pt>
                <c:pt idx="756">
                  <c:v>52529</c:v>
                </c:pt>
                <c:pt idx="757">
                  <c:v>52537</c:v>
                </c:pt>
                <c:pt idx="758">
                  <c:v>52545</c:v>
                </c:pt>
                <c:pt idx="759">
                  <c:v>52553</c:v>
                </c:pt>
                <c:pt idx="760">
                  <c:v>52562</c:v>
                </c:pt>
                <c:pt idx="761">
                  <c:v>52570</c:v>
                </c:pt>
                <c:pt idx="762">
                  <c:v>52578</c:v>
                </c:pt>
                <c:pt idx="763">
                  <c:v>52586</c:v>
                </c:pt>
                <c:pt idx="764">
                  <c:v>52594</c:v>
                </c:pt>
                <c:pt idx="765">
                  <c:v>52602</c:v>
                </c:pt>
                <c:pt idx="766">
                  <c:v>52610</c:v>
                </c:pt>
                <c:pt idx="767">
                  <c:v>52618</c:v>
                </c:pt>
                <c:pt idx="768">
                  <c:v>52626</c:v>
                </c:pt>
                <c:pt idx="769">
                  <c:v>52635</c:v>
                </c:pt>
                <c:pt idx="770">
                  <c:v>52643</c:v>
                </c:pt>
                <c:pt idx="771">
                  <c:v>52651</c:v>
                </c:pt>
                <c:pt idx="772">
                  <c:v>52659</c:v>
                </c:pt>
                <c:pt idx="773">
                  <c:v>52667</c:v>
                </c:pt>
                <c:pt idx="774">
                  <c:v>52676</c:v>
                </c:pt>
                <c:pt idx="775">
                  <c:v>52684</c:v>
                </c:pt>
                <c:pt idx="776">
                  <c:v>52692</c:v>
                </c:pt>
                <c:pt idx="777">
                  <c:v>52700</c:v>
                </c:pt>
                <c:pt idx="778">
                  <c:v>52709</c:v>
                </c:pt>
                <c:pt idx="779">
                  <c:v>52717</c:v>
                </c:pt>
                <c:pt idx="780">
                  <c:v>52725</c:v>
                </c:pt>
                <c:pt idx="781">
                  <c:v>52733</c:v>
                </c:pt>
                <c:pt idx="782">
                  <c:v>52741</c:v>
                </c:pt>
                <c:pt idx="783">
                  <c:v>52749</c:v>
                </c:pt>
                <c:pt idx="784">
                  <c:v>52757</c:v>
                </c:pt>
                <c:pt idx="785">
                  <c:v>52766</c:v>
                </c:pt>
                <c:pt idx="786">
                  <c:v>52774</c:v>
                </c:pt>
                <c:pt idx="787">
                  <c:v>52782</c:v>
                </c:pt>
                <c:pt idx="788">
                  <c:v>52790</c:v>
                </c:pt>
                <c:pt idx="789">
                  <c:v>52799</c:v>
                </c:pt>
                <c:pt idx="790">
                  <c:v>52807</c:v>
                </c:pt>
                <c:pt idx="791">
                  <c:v>52815</c:v>
                </c:pt>
                <c:pt idx="792">
                  <c:v>52823</c:v>
                </c:pt>
                <c:pt idx="793">
                  <c:v>52831</c:v>
                </c:pt>
                <c:pt idx="794">
                  <c:v>52840</c:v>
                </c:pt>
                <c:pt idx="795">
                  <c:v>52849</c:v>
                </c:pt>
                <c:pt idx="796">
                  <c:v>52857</c:v>
                </c:pt>
                <c:pt idx="797">
                  <c:v>52865</c:v>
                </c:pt>
                <c:pt idx="798">
                  <c:v>52874</c:v>
                </c:pt>
                <c:pt idx="799">
                  <c:v>52882</c:v>
                </c:pt>
                <c:pt idx="800">
                  <c:v>52891</c:v>
                </c:pt>
                <c:pt idx="801">
                  <c:v>52898</c:v>
                </c:pt>
                <c:pt idx="802">
                  <c:v>52907</c:v>
                </c:pt>
                <c:pt idx="803">
                  <c:v>52916</c:v>
                </c:pt>
                <c:pt idx="804">
                  <c:v>52924</c:v>
                </c:pt>
                <c:pt idx="805">
                  <c:v>52933</c:v>
                </c:pt>
                <c:pt idx="806">
                  <c:v>52941</c:v>
                </c:pt>
                <c:pt idx="807">
                  <c:v>52949</c:v>
                </c:pt>
                <c:pt idx="808">
                  <c:v>52957</c:v>
                </c:pt>
                <c:pt idx="809">
                  <c:v>52966</c:v>
                </c:pt>
                <c:pt idx="810">
                  <c:v>52974</c:v>
                </c:pt>
                <c:pt idx="811">
                  <c:v>52983</c:v>
                </c:pt>
                <c:pt idx="812">
                  <c:v>52992</c:v>
                </c:pt>
                <c:pt idx="813">
                  <c:v>53000</c:v>
                </c:pt>
                <c:pt idx="814">
                  <c:v>53008</c:v>
                </c:pt>
                <c:pt idx="815">
                  <c:v>53016</c:v>
                </c:pt>
                <c:pt idx="816">
                  <c:v>53024</c:v>
                </c:pt>
                <c:pt idx="817">
                  <c:v>53033</c:v>
                </c:pt>
                <c:pt idx="818">
                  <c:v>53041</c:v>
                </c:pt>
                <c:pt idx="819">
                  <c:v>53050</c:v>
                </c:pt>
                <c:pt idx="820">
                  <c:v>53058</c:v>
                </c:pt>
                <c:pt idx="821">
                  <c:v>53066</c:v>
                </c:pt>
                <c:pt idx="822">
                  <c:v>53074</c:v>
                </c:pt>
                <c:pt idx="823">
                  <c:v>53083</c:v>
                </c:pt>
                <c:pt idx="824">
                  <c:v>53091</c:v>
                </c:pt>
                <c:pt idx="825">
                  <c:v>53100</c:v>
                </c:pt>
                <c:pt idx="826">
                  <c:v>53108</c:v>
                </c:pt>
                <c:pt idx="827">
                  <c:v>53117</c:v>
                </c:pt>
                <c:pt idx="828">
                  <c:v>53125</c:v>
                </c:pt>
                <c:pt idx="829">
                  <c:v>53134</c:v>
                </c:pt>
                <c:pt idx="830">
                  <c:v>53142</c:v>
                </c:pt>
                <c:pt idx="831">
                  <c:v>53150</c:v>
                </c:pt>
                <c:pt idx="832">
                  <c:v>53159</c:v>
                </c:pt>
                <c:pt idx="833">
                  <c:v>53167</c:v>
                </c:pt>
                <c:pt idx="834">
                  <c:v>53175</c:v>
                </c:pt>
                <c:pt idx="835">
                  <c:v>53183</c:v>
                </c:pt>
                <c:pt idx="836">
                  <c:v>53192</c:v>
                </c:pt>
                <c:pt idx="837">
                  <c:v>53201</c:v>
                </c:pt>
                <c:pt idx="838">
                  <c:v>53209</c:v>
                </c:pt>
                <c:pt idx="839">
                  <c:v>53217</c:v>
                </c:pt>
                <c:pt idx="840">
                  <c:v>53226</c:v>
                </c:pt>
                <c:pt idx="841">
                  <c:v>53235</c:v>
                </c:pt>
                <c:pt idx="842">
                  <c:v>53244</c:v>
                </c:pt>
                <c:pt idx="843">
                  <c:v>53252</c:v>
                </c:pt>
                <c:pt idx="844">
                  <c:v>53260</c:v>
                </c:pt>
                <c:pt idx="845">
                  <c:v>53268</c:v>
                </c:pt>
                <c:pt idx="846">
                  <c:v>53277</c:v>
                </c:pt>
                <c:pt idx="847">
                  <c:v>53285</c:v>
                </c:pt>
                <c:pt idx="848">
                  <c:v>53295</c:v>
                </c:pt>
                <c:pt idx="849">
                  <c:v>53303</c:v>
                </c:pt>
                <c:pt idx="850">
                  <c:v>53312</c:v>
                </c:pt>
                <c:pt idx="851">
                  <c:v>53321</c:v>
                </c:pt>
                <c:pt idx="852">
                  <c:v>53329</c:v>
                </c:pt>
                <c:pt idx="853">
                  <c:v>53338</c:v>
                </c:pt>
                <c:pt idx="854">
                  <c:v>53347</c:v>
                </c:pt>
                <c:pt idx="855">
                  <c:v>53355</c:v>
                </c:pt>
                <c:pt idx="856">
                  <c:v>53364</c:v>
                </c:pt>
                <c:pt idx="857">
                  <c:v>53373</c:v>
                </c:pt>
                <c:pt idx="858">
                  <c:v>53381</c:v>
                </c:pt>
                <c:pt idx="859">
                  <c:v>53390</c:v>
                </c:pt>
                <c:pt idx="860">
                  <c:v>53398</c:v>
                </c:pt>
                <c:pt idx="861">
                  <c:v>53407</c:v>
                </c:pt>
                <c:pt idx="862">
                  <c:v>53416</c:v>
                </c:pt>
                <c:pt idx="863">
                  <c:v>53424</c:v>
                </c:pt>
                <c:pt idx="864">
                  <c:v>53433</c:v>
                </c:pt>
                <c:pt idx="865">
                  <c:v>53442</c:v>
                </c:pt>
                <c:pt idx="866">
                  <c:v>53450</c:v>
                </c:pt>
                <c:pt idx="867">
                  <c:v>53459</c:v>
                </c:pt>
                <c:pt idx="868">
                  <c:v>53467</c:v>
                </c:pt>
                <c:pt idx="869">
                  <c:v>53476</c:v>
                </c:pt>
                <c:pt idx="870">
                  <c:v>53485</c:v>
                </c:pt>
                <c:pt idx="871">
                  <c:v>53493</c:v>
                </c:pt>
                <c:pt idx="872">
                  <c:v>53502</c:v>
                </c:pt>
                <c:pt idx="873">
                  <c:v>53510</c:v>
                </c:pt>
                <c:pt idx="874">
                  <c:v>53519</c:v>
                </c:pt>
                <c:pt idx="875">
                  <c:v>53527</c:v>
                </c:pt>
                <c:pt idx="876">
                  <c:v>53536</c:v>
                </c:pt>
                <c:pt idx="877">
                  <c:v>53545</c:v>
                </c:pt>
                <c:pt idx="878">
                  <c:v>53553</c:v>
                </c:pt>
                <c:pt idx="879">
                  <c:v>53562</c:v>
                </c:pt>
                <c:pt idx="880">
                  <c:v>53570</c:v>
                </c:pt>
                <c:pt idx="881">
                  <c:v>53579</c:v>
                </c:pt>
                <c:pt idx="882">
                  <c:v>53587</c:v>
                </c:pt>
                <c:pt idx="883">
                  <c:v>53595</c:v>
                </c:pt>
                <c:pt idx="884">
                  <c:v>53604</c:v>
                </c:pt>
                <c:pt idx="885">
                  <c:v>53613</c:v>
                </c:pt>
                <c:pt idx="886">
                  <c:v>53621</c:v>
                </c:pt>
                <c:pt idx="887">
                  <c:v>53630</c:v>
                </c:pt>
                <c:pt idx="888">
                  <c:v>53639</c:v>
                </c:pt>
                <c:pt idx="889">
                  <c:v>53647</c:v>
                </c:pt>
                <c:pt idx="890">
                  <c:v>53656</c:v>
                </c:pt>
                <c:pt idx="891">
                  <c:v>53665</c:v>
                </c:pt>
                <c:pt idx="892">
                  <c:v>53673</c:v>
                </c:pt>
                <c:pt idx="893">
                  <c:v>53681</c:v>
                </c:pt>
                <c:pt idx="894">
                  <c:v>53690</c:v>
                </c:pt>
                <c:pt idx="895">
                  <c:v>53699</c:v>
                </c:pt>
                <c:pt idx="896">
                  <c:v>53707</c:v>
                </c:pt>
                <c:pt idx="897">
                  <c:v>53716</c:v>
                </c:pt>
                <c:pt idx="898">
                  <c:v>53724</c:v>
                </c:pt>
                <c:pt idx="899">
                  <c:v>53733</c:v>
                </c:pt>
                <c:pt idx="900">
                  <c:v>53741</c:v>
                </c:pt>
                <c:pt idx="901">
                  <c:v>53750</c:v>
                </c:pt>
                <c:pt idx="902">
                  <c:v>53758</c:v>
                </c:pt>
                <c:pt idx="903">
                  <c:v>53767</c:v>
                </c:pt>
                <c:pt idx="904">
                  <c:v>53775</c:v>
                </c:pt>
                <c:pt idx="905">
                  <c:v>53783</c:v>
                </c:pt>
                <c:pt idx="906">
                  <c:v>53792</c:v>
                </c:pt>
                <c:pt idx="907">
                  <c:v>53801</c:v>
                </c:pt>
                <c:pt idx="908">
                  <c:v>53810</c:v>
                </c:pt>
                <c:pt idx="909">
                  <c:v>53818</c:v>
                </c:pt>
                <c:pt idx="910">
                  <c:v>53827</c:v>
                </c:pt>
                <c:pt idx="911">
                  <c:v>53836</c:v>
                </c:pt>
                <c:pt idx="912">
                  <c:v>53844</c:v>
                </c:pt>
                <c:pt idx="913">
                  <c:v>53852</c:v>
                </c:pt>
                <c:pt idx="914">
                  <c:v>53861</c:v>
                </c:pt>
                <c:pt idx="915">
                  <c:v>53869</c:v>
                </c:pt>
                <c:pt idx="916">
                  <c:v>53877</c:v>
                </c:pt>
                <c:pt idx="917">
                  <c:v>53886</c:v>
                </c:pt>
                <c:pt idx="918">
                  <c:v>53894</c:v>
                </c:pt>
                <c:pt idx="919">
                  <c:v>53902</c:v>
                </c:pt>
                <c:pt idx="920">
                  <c:v>53910</c:v>
                </c:pt>
                <c:pt idx="921">
                  <c:v>53919</c:v>
                </c:pt>
                <c:pt idx="922">
                  <c:v>53927</c:v>
                </c:pt>
                <c:pt idx="923">
                  <c:v>53935</c:v>
                </c:pt>
                <c:pt idx="924">
                  <c:v>53944</c:v>
                </c:pt>
                <c:pt idx="925">
                  <c:v>53952</c:v>
                </c:pt>
                <c:pt idx="926">
                  <c:v>53960</c:v>
                </c:pt>
                <c:pt idx="927">
                  <c:v>53968</c:v>
                </c:pt>
                <c:pt idx="928">
                  <c:v>53976</c:v>
                </c:pt>
                <c:pt idx="929">
                  <c:v>53984</c:v>
                </c:pt>
                <c:pt idx="930">
                  <c:v>53993</c:v>
                </c:pt>
                <c:pt idx="931">
                  <c:v>54000</c:v>
                </c:pt>
                <c:pt idx="932">
                  <c:v>54008</c:v>
                </c:pt>
                <c:pt idx="933">
                  <c:v>54017</c:v>
                </c:pt>
                <c:pt idx="934">
                  <c:v>54025</c:v>
                </c:pt>
                <c:pt idx="935">
                  <c:v>54033</c:v>
                </c:pt>
                <c:pt idx="936">
                  <c:v>54041</c:v>
                </c:pt>
                <c:pt idx="937">
                  <c:v>54049</c:v>
                </c:pt>
                <c:pt idx="938">
                  <c:v>54057</c:v>
                </c:pt>
                <c:pt idx="939">
                  <c:v>54066</c:v>
                </c:pt>
                <c:pt idx="940">
                  <c:v>54073</c:v>
                </c:pt>
                <c:pt idx="941">
                  <c:v>54082</c:v>
                </c:pt>
                <c:pt idx="942">
                  <c:v>54090</c:v>
                </c:pt>
                <c:pt idx="943">
                  <c:v>54097</c:v>
                </c:pt>
                <c:pt idx="944">
                  <c:v>54106</c:v>
                </c:pt>
                <c:pt idx="945">
                  <c:v>54114</c:v>
                </c:pt>
                <c:pt idx="946">
                  <c:v>54122</c:v>
                </c:pt>
                <c:pt idx="947">
                  <c:v>54130</c:v>
                </c:pt>
                <c:pt idx="948">
                  <c:v>54138</c:v>
                </c:pt>
                <c:pt idx="949">
                  <c:v>54146</c:v>
                </c:pt>
                <c:pt idx="950">
                  <c:v>54154</c:v>
                </c:pt>
                <c:pt idx="951">
                  <c:v>54162</c:v>
                </c:pt>
                <c:pt idx="952">
                  <c:v>54170</c:v>
                </c:pt>
                <c:pt idx="953">
                  <c:v>54178</c:v>
                </c:pt>
                <c:pt idx="954">
                  <c:v>54186</c:v>
                </c:pt>
                <c:pt idx="955">
                  <c:v>54193</c:v>
                </c:pt>
                <c:pt idx="956">
                  <c:v>54202</c:v>
                </c:pt>
                <c:pt idx="957">
                  <c:v>54209</c:v>
                </c:pt>
                <c:pt idx="958">
                  <c:v>54217</c:v>
                </c:pt>
                <c:pt idx="959">
                  <c:v>54225</c:v>
                </c:pt>
                <c:pt idx="960">
                  <c:v>54233</c:v>
                </c:pt>
                <c:pt idx="961">
                  <c:v>54240</c:v>
                </c:pt>
                <c:pt idx="962">
                  <c:v>54248</c:v>
                </c:pt>
                <c:pt idx="963">
                  <c:v>54255</c:v>
                </c:pt>
                <c:pt idx="964">
                  <c:v>54263</c:v>
                </c:pt>
                <c:pt idx="965">
                  <c:v>54271</c:v>
                </c:pt>
                <c:pt idx="966">
                  <c:v>54278</c:v>
                </c:pt>
                <c:pt idx="967">
                  <c:v>54286</c:v>
                </c:pt>
                <c:pt idx="968">
                  <c:v>54294</c:v>
                </c:pt>
                <c:pt idx="969">
                  <c:v>54302</c:v>
                </c:pt>
                <c:pt idx="970">
                  <c:v>54309</c:v>
                </c:pt>
                <c:pt idx="971">
                  <c:v>54317</c:v>
                </c:pt>
                <c:pt idx="972">
                  <c:v>54325</c:v>
                </c:pt>
                <c:pt idx="973">
                  <c:v>54332</c:v>
                </c:pt>
                <c:pt idx="974">
                  <c:v>54340</c:v>
                </c:pt>
                <c:pt idx="975">
                  <c:v>54348</c:v>
                </c:pt>
                <c:pt idx="976">
                  <c:v>54356</c:v>
                </c:pt>
                <c:pt idx="977">
                  <c:v>54364</c:v>
                </c:pt>
                <c:pt idx="978">
                  <c:v>54372</c:v>
                </c:pt>
                <c:pt idx="979">
                  <c:v>54380</c:v>
                </c:pt>
                <c:pt idx="980">
                  <c:v>54387</c:v>
                </c:pt>
                <c:pt idx="981">
                  <c:v>54395</c:v>
                </c:pt>
                <c:pt idx="982">
                  <c:v>54402</c:v>
                </c:pt>
                <c:pt idx="983">
                  <c:v>54410</c:v>
                </c:pt>
                <c:pt idx="984">
                  <c:v>54418</c:v>
                </c:pt>
                <c:pt idx="985">
                  <c:v>54426</c:v>
                </c:pt>
                <c:pt idx="986">
                  <c:v>54434</c:v>
                </c:pt>
                <c:pt idx="987">
                  <c:v>54441</c:v>
                </c:pt>
                <c:pt idx="988">
                  <c:v>54449</c:v>
                </c:pt>
                <c:pt idx="989">
                  <c:v>54456</c:v>
                </c:pt>
                <c:pt idx="990">
                  <c:v>54464</c:v>
                </c:pt>
                <c:pt idx="991">
                  <c:v>54471</c:v>
                </c:pt>
                <c:pt idx="992">
                  <c:v>54479</c:v>
                </c:pt>
                <c:pt idx="993">
                  <c:v>54487</c:v>
                </c:pt>
                <c:pt idx="994">
                  <c:v>54494</c:v>
                </c:pt>
                <c:pt idx="995">
                  <c:v>54502</c:v>
                </c:pt>
                <c:pt idx="996">
                  <c:v>54509</c:v>
                </c:pt>
                <c:pt idx="997">
                  <c:v>54517</c:v>
                </c:pt>
                <c:pt idx="998">
                  <c:v>54524</c:v>
                </c:pt>
                <c:pt idx="999">
                  <c:v>54531</c:v>
                </c:pt>
              </c:numCache>
            </c:numRef>
          </c:val>
          <c:smooth val="0"/>
          <c:extLst>
            <c:ext xmlns:c16="http://schemas.microsoft.com/office/drawing/2014/chart" uri="{C3380CC4-5D6E-409C-BE32-E72D297353CC}">
              <c16:uniqueId val="{00000001-4C07-4079-AC7A-4E1CB0DAE178}"/>
            </c:ext>
          </c:extLst>
        </c:ser>
        <c:ser>
          <c:idx val="2"/>
          <c:order val="2"/>
          <c:tx>
            <c:strRef>
              <c:f>NoVac!$E$1</c:f>
              <c:strCache>
                <c:ptCount val="1"/>
                <c:pt idx="0">
                  <c:v>65%</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39863</c:v>
                </c:pt>
                <c:pt idx="339">
                  <c:v>40028</c:v>
                </c:pt>
                <c:pt idx="340">
                  <c:v>40194</c:v>
                </c:pt>
                <c:pt idx="341">
                  <c:v>40355</c:v>
                </c:pt>
                <c:pt idx="342">
                  <c:v>40519</c:v>
                </c:pt>
                <c:pt idx="343">
                  <c:v>40686</c:v>
                </c:pt>
                <c:pt idx="344">
                  <c:v>40854</c:v>
                </c:pt>
                <c:pt idx="345">
                  <c:v>41022</c:v>
                </c:pt>
                <c:pt idx="346">
                  <c:v>41195</c:v>
                </c:pt>
                <c:pt idx="347">
                  <c:v>41369</c:v>
                </c:pt>
                <c:pt idx="348">
                  <c:v>41548</c:v>
                </c:pt>
                <c:pt idx="349">
                  <c:v>41725</c:v>
                </c:pt>
                <c:pt idx="350">
                  <c:v>41904</c:v>
                </c:pt>
                <c:pt idx="351">
                  <c:v>42084</c:v>
                </c:pt>
                <c:pt idx="352">
                  <c:v>42269</c:v>
                </c:pt>
                <c:pt idx="353">
                  <c:v>42455</c:v>
                </c:pt>
                <c:pt idx="354">
                  <c:v>42641</c:v>
                </c:pt>
                <c:pt idx="355">
                  <c:v>42830</c:v>
                </c:pt>
                <c:pt idx="356">
                  <c:v>43023</c:v>
                </c:pt>
                <c:pt idx="357">
                  <c:v>43218</c:v>
                </c:pt>
                <c:pt idx="358">
                  <c:v>43414</c:v>
                </c:pt>
                <c:pt idx="359">
                  <c:v>43612</c:v>
                </c:pt>
                <c:pt idx="360">
                  <c:v>43813</c:v>
                </c:pt>
                <c:pt idx="361">
                  <c:v>44016</c:v>
                </c:pt>
                <c:pt idx="362">
                  <c:v>44220</c:v>
                </c:pt>
                <c:pt idx="363">
                  <c:v>44425</c:v>
                </c:pt>
                <c:pt idx="364">
                  <c:v>44633</c:v>
                </c:pt>
                <c:pt idx="365">
                  <c:v>44842</c:v>
                </c:pt>
                <c:pt idx="366">
                  <c:v>45054</c:v>
                </c:pt>
                <c:pt idx="367">
                  <c:v>45265</c:v>
                </c:pt>
                <c:pt idx="368">
                  <c:v>45480</c:v>
                </c:pt>
                <c:pt idx="369">
                  <c:v>45699</c:v>
                </c:pt>
                <c:pt idx="370">
                  <c:v>45917</c:v>
                </c:pt>
                <c:pt idx="371">
                  <c:v>46139</c:v>
                </c:pt>
                <c:pt idx="372">
                  <c:v>46365</c:v>
                </c:pt>
                <c:pt idx="373">
                  <c:v>46592</c:v>
                </c:pt>
                <c:pt idx="374">
                  <c:v>46820</c:v>
                </c:pt>
                <c:pt idx="375">
                  <c:v>47051</c:v>
                </c:pt>
                <c:pt idx="376">
                  <c:v>47283</c:v>
                </c:pt>
                <c:pt idx="377">
                  <c:v>47517</c:v>
                </c:pt>
                <c:pt idx="378">
                  <c:v>47754</c:v>
                </c:pt>
                <c:pt idx="379">
                  <c:v>47990</c:v>
                </c:pt>
                <c:pt idx="380">
                  <c:v>48229</c:v>
                </c:pt>
                <c:pt idx="381">
                  <c:v>48473</c:v>
                </c:pt>
                <c:pt idx="382">
                  <c:v>48716</c:v>
                </c:pt>
                <c:pt idx="383">
                  <c:v>48961</c:v>
                </c:pt>
                <c:pt idx="384">
                  <c:v>49209</c:v>
                </c:pt>
                <c:pt idx="385">
                  <c:v>49458</c:v>
                </c:pt>
                <c:pt idx="386">
                  <c:v>49708</c:v>
                </c:pt>
                <c:pt idx="387">
                  <c:v>49958</c:v>
                </c:pt>
                <c:pt idx="388">
                  <c:v>50213</c:v>
                </c:pt>
                <c:pt idx="389">
                  <c:v>50469</c:v>
                </c:pt>
                <c:pt idx="390">
                  <c:v>50726</c:v>
                </c:pt>
                <c:pt idx="391">
                  <c:v>50988</c:v>
                </c:pt>
                <c:pt idx="392">
                  <c:v>51253</c:v>
                </c:pt>
                <c:pt idx="393">
                  <c:v>51519</c:v>
                </c:pt>
                <c:pt idx="394">
                  <c:v>51784</c:v>
                </c:pt>
                <c:pt idx="395">
                  <c:v>52053</c:v>
                </c:pt>
                <c:pt idx="396">
                  <c:v>52324</c:v>
                </c:pt>
                <c:pt idx="397">
                  <c:v>52597</c:v>
                </c:pt>
                <c:pt idx="398">
                  <c:v>52873</c:v>
                </c:pt>
                <c:pt idx="399">
                  <c:v>53154</c:v>
                </c:pt>
                <c:pt idx="400">
                  <c:v>53432</c:v>
                </c:pt>
                <c:pt idx="401">
                  <c:v>53715</c:v>
                </c:pt>
                <c:pt idx="402">
                  <c:v>54000</c:v>
                </c:pt>
                <c:pt idx="403">
                  <c:v>54285</c:v>
                </c:pt>
                <c:pt idx="404">
                  <c:v>54572</c:v>
                </c:pt>
                <c:pt idx="405">
                  <c:v>54862</c:v>
                </c:pt>
                <c:pt idx="406">
                  <c:v>55153</c:v>
                </c:pt>
                <c:pt idx="407">
                  <c:v>55445</c:v>
                </c:pt>
                <c:pt idx="408">
                  <c:v>55739</c:v>
                </c:pt>
                <c:pt idx="409">
                  <c:v>56037</c:v>
                </c:pt>
                <c:pt idx="410">
                  <c:v>56334</c:v>
                </c:pt>
                <c:pt idx="411">
                  <c:v>56635</c:v>
                </c:pt>
                <c:pt idx="412">
                  <c:v>56934</c:v>
                </c:pt>
                <c:pt idx="413">
                  <c:v>57236</c:v>
                </c:pt>
                <c:pt idx="414">
                  <c:v>57540</c:v>
                </c:pt>
                <c:pt idx="415">
                  <c:v>57847</c:v>
                </c:pt>
                <c:pt idx="416">
                  <c:v>58153</c:v>
                </c:pt>
                <c:pt idx="417">
                  <c:v>58463</c:v>
                </c:pt>
                <c:pt idx="418">
                  <c:v>58773</c:v>
                </c:pt>
                <c:pt idx="419">
                  <c:v>59083</c:v>
                </c:pt>
                <c:pt idx="420">
                  <c:v>59394</c:v>
                </c:pt>
                <c:pt idx="421">
                  <c:v>59707</c:v>
                </c:pt>
                <c:pt idx="422">
                  <c:v>60023</c:v>
                </c:pt>
                <c:pt idx="423">
                  <c:v>60340</c:v>
                </c:pt>
                <c:pt idx="424">
                  <c:v>60662</c:v>
                </c:pt>
                <c:pt idx="425">
                  <c:v>60981</c:v>
                </c:pt>
                <c:pt idx="426">
                  <c:v>61301</c:v>
                </c:pt>
                <c:pt idx="427">
                  <c:v>61623</c:v>
                </c:pt>
                <c:pt idx="428">
                  <c:v>61947</c:v>
                </c:pt>
                <c:pt idx="429">
                  <c:v>62271</c:v>
                </c:pt>
                <c:pt idx="430">
                  <c:v>62596</c:v>
                </c:pt>
                <c:pt idx="431">
                  <c:v>62923</c:v>
                </c:pt>
                <c:pt idx="432">
                  <c:v>63249</c:v>
                </c:pt>
                <c:pt idx="433">
                  <c:v>63577</c:v>
                </c:pt>
                <c:pt idx="434">
                  <c:v>63908</c:v>
                </c:pt>
                <c:pt idx="435">
                  <c:v>64239</c:v>
                </c:pt>
                <c:pt idx="436">
                  <c:v>64565</c:v>
                </c:pt>
                <c:pt idx="437">
                  <c:v>64899</c:v>
                </c:pt>
                <c:pt idx="438">
                  <c:v>65232</c:v>
                </c:pt>
                <c:pt idx="439">
                  <c:v>65566</c:v>
                </c:pt>
                <c:pt idx="440">
                  <c:v>65899</c:v>
                </c:pt>
                <c:pt idx="441">
                  <c:v>66234</c:v>
                </c:pt>
                <c:pt idx="442">
                  <c:v>66570</c:v>
                </c:pt>
                <c:pt idx="443">
                  <c:v>66905</c:v>
                </c:pt>
                <c:pt idx="444">
                  <c:v>67247</c:v>
                </c:pt>
                <c:pt idx="445">
                  <c:v>67584</c:v>
                </c:pt>
                <c:pt idx="446">
                  <c:v>67923</c:v>
                </c:pt>
                <c:pt idx="447">
                  <c:v>68262</c:v>
                </c:pt>
                <c:pt idx="448">
                  <c:v>68599</c:v>
                </c:pt>
                <c:pt idx="449">
                  <c:v>68939</c:v>
                </c:pt>
                <c:pt idx="450">
                  <c:v>69279</c:v>
                </c:pt>
                <c:pt idx="451">
                  <c:v>69619</c:v>
                </c:pt>
                <c:pt idx="452">
                  <c:v>69958</c:v>
                </c:pt>
                <c:pt idx="453">
                  <c:v>70299</c:v>
                </c:pt>
                <c:pt idx="454">
                  <c:v>70639</c:v>
                </c:pt>
                <c:pt idx="455">
                  <c:v>70979</c:v>
                </c:pt>
                <c:pt idx="456">
                  <c:v>71319</c:v>
                </c:pt>
                <c:pt idx="457">
                  <c:v>71661</c:v>
                </c:pt>
                <c:pt idx="458">
                  <c:v>72001</c:v>
                </c:pt>
                <c:pt idx="459">
                  <c:v>72341</c:v>
                </c:pt>
                <c:pt idx="460">
                  <c:v>72682</c:v>
                </c:pt>
                <c:pt idx="461">
                  <c:v>73021</c:v>
                </c:pt>
                <c:pt idx="462">
                  <c:v>73361</c:v>
                </c:pt>
                <c:pt idx="463">
                  <c:v>73700</c:v>
                </c:pt>
                <c:pt idx="464">
                  <c:v>74042</c:v>
                </c:pt>
                <c:pt idx="465">
                  <c:v>74379</c:v>
                </c:pt>
                <c:pt idx="466">
                  <c:v>74719</c:v>
                </c:pt>
                <c:pt idx="467">
                  <c:v>75057</c:v>
                </c:pt>
                <c:pt idx="468">
                  <c:v>75392</c:v>
                </c:pt>
                <c:pt idx="469">
                  <c:v>75728</c:v>
                </c:pt>
                <c:pt idx="470">
                  <c:v>76065</c:v>
                </c:pt>
                <c:pt idx="471">
                  <c:v>76399</c:v>
                </c:pt>
                <c:pt idx="472">
                  <c:v>76733</c:v>
                </c:pt>
                <c:pt idx="473">
                  <c:v>77068</c:v>
                </c:pt>
                <c:pt idx="474">
                  <c:v>77401</c:v>
                </c:pt>
                <c:pt idx="475">
                  <c:v>77732</c:v>
                </c:pt>
                <c:pt idx="476">
                  <c:v>78064</c:v>
                </c:pt>
                <c:pt idx="477">
                  <c:v>78395</c:v>
                </c:pt>
                <c:pt idx="478">
                  <c:v>78722</c:v>
                </c:pt>
                <c:pt idx="479">
                  <c:v>79047</c:v>
                </c:pt>
                <c:pt idx="480">
                  <c:v>79374</c:v>
                </c:pt>
                <c:pt idx="481">
                  <c:v>79698</c:v>
                </c:pt>
                <c:pt idx="482">
                  <c:v>80023</c:v>
                </c:pt>
                <c:pt idx="483">
                  <c:v>80346</c:v>
                </c:pt>
                <c:pt idx="484">
                  <c:v>80665</c:v>
                </c:pt>
                <c:pt idx="485">
                  <c:v>80986</c:v>
                </c:pt>
                <c:pt idx="486">
                  <c:v>81302</c:v>
                </c:pt>
                <c:pt idx="487">
                  <c:v>81622</c:v>
                </c:pt>
                <c:pt idx="488">
                  <c:v>81938</c:v>
                </c:pt>
                <c:pt idx="489">
                  <c:v>82253</c:v>
                </c:pt>
                <c:pt idx="490">
                  <c:v>82568</c:v>
                </c:pt>
                <c:pt idx="491">
                  <c:v>82880</c:v>
                </c:pt>
                <c:pt idx="492">
                  <c:v>83193</c:v>
                </c:pt>
                <c:pt idx="493">
                  <c:v>83502</c:v>
                </c:pt>
                <c:pt idx="494">
                  <c:v>83809</c:v>
                </c:pt>
                <c:pt idx="495">
                  <c:v>84119</c:v>
                </c:pt>
                <c:pt idx="496">
                  <c:v>84427</c:v>
                </c:pt>
                <c:pt idx="497">
                  <c:v>84732</c:v>
                </c:pt>
                <c:pt idx="498">
                  <c:v>85034</c:v>
                </c:pt>
                <c:pt idx="499">
                  <c:v>85332</c:v>
                </c:pt>
                <c:pt idx="500">
                  <c:v>85633</c:v>
                </c:pt>
                <c:pt idx="501">
                  <c:v>85934</c:v>
                </c:pt>
                <c:pt idx="502">
                  <c:v>86230</c:v>
                </c:pt>
                <c:pt idx="503">
                  <c:v>86524</c:v>
                </c:pt>
                <c:pt idx="504">
                  <c:v>86817</c:v>
                </c:pt>
                <c:pt idx="505">
                  <c:v>87107</c:v>
                </c:pt>
                <c:pt idx="506">
                  <c:v>87395</c:v>
                </c:pt>
                <c:pt idx="507">
                  <c:v>87686</c:v>
                </c:pt>
                <c:pt idx="508">
                  <c:v>87969</c:v>
                </c:pt>
                <c:pt idx="509">
                  <c:v>88254</c:v>
                </c:pt>
                <c:pt idx="510">
                  <c:v>88537</c:v>
                </c:pt>
                <c:pt idx="511">
                  <c:v>88817</c:v>
                </c:pt>
                <c:pt idx="512">
                  <c:v>89093</c:v>
                </c:pt>
                <c:pt idx="513">
                  <c:v>89371</c:v>
                </c:pt>
                <c:pt idx="514">
                  <c:v>89646</c:v>
                </c:pt>
                <c:pt idx="515">
                  <c:v>89916</c:v>
                </c:pt>
                <c:pt idx="516">
                  <c:v>90189</c:v>
                </c:pt>
                <c:pt idx="517">
                  <c:v>90457</c:v>
                </c:pt>
                <c:pt idx="518">
                  <c:v>90722</c:v>
                </c:pt>
                <c:pt idx="519">
                  <c:v>90988</c:v>
                </c:pt>
                <c:pt idx="520">
                  <c:v>91250</c:v>
                </c:pt>
                <c:pt idx="521">
                  <c:v>91512</c:v>
                </c:pt>
                <c:pt idx="522">
                  <c:v>91772</c:v>
                </c:pt>
                <c:pt idx="523">
                  <c:v>92026</c:v>
                </c:pt>
                <c:pt idx="524">
                  <c:v>92282</c:v>
                </c:pt>
                <c:pt idx="525">
                  <c:v>92534</c:v>
                </c:pt>
                <c:pt idx="526">
                  <c:v>92781</c:v>
                </c:pt>
                <c:pt idx="527">
                  <c:v>93028</c:v>
                </c:pt>
                <c:pt idx="528">
                  <c:v>93277</c:v>
                </c:pt>
                <c:pt idx="529">
                  <c:v>93521</c:v>
                </c:pt>
                <c:pt idx="530">
                  <c:v>93761</c:v>
                </c:pt>
                <c:pt idx="531">
                  <c:v>94002</c:v>
                </c:pt>
                <c:pt idx="532">
                  <c:v>94236</c:v>
                </c:pt>
                <c:pt idx="533">
                  <c:v>94472</c:v>
                </c:pt>
                <c:pt idx="534">
                  <c:v>94706</c:v>
                </c:pt>
                <c:pt idx="535">
                  <c:v>94936</c:v>
                </c:pt>
                <c:pt idx="536">
                  <c:v>95165</c:v>
                </c:pt>
                <c:pt idx="537">
                  <c:v>95392</c:v>
                </c:pt>
                <c:pt idx="538">
                  <c:v>95620</c:v>
                </c:pt>
                <c:pt idx="539">
                  <c:v>95845</c:v>
                </c:pt>
                <c:pt idx="540">
                  <c:v>96065</c:v>
                </c:pt>
                <c:pt idx="541">
                  <c:v>96283</c:v>
                </c:pt>
                <c:pt idx="542">
                  <c:v>96502</c:v>
                </c:pt>
                <c:pt idx="543">
                  <c:v>96719</c:v>
                </c:pt>
                <c:pt idx="544">
                  <c:v>96932</c:v>
                </c:pt>
                <c:pt idx="545">
                  <c:v>97142</c:v>
                </c:pt>
                <c:pt idx="546">
                  <c:v>97353</c:v>
                </c:pt>
                <c:pt idx="547">
                  <c:v>97559</c:v>
                </c:pt>
                <c:pt idx="548">
                  <c:v>97764</c:v>
                </c:pt>
                <c:pt idx="549">
                  <c:v>97966</c:v>
                </c:pt>
                <c:pt idx="550">
                  <c:v>98167</c:v>
                </c:pt>
                <c:pt idx="551">
                  <c:v>98364</c:v>
                </c:pt>
                <c:pt idx="552">
                  <c:v>98564</c:v>
                </c:pt>
                <c:pt idx="553">
                  <c:v>98758</c:v>
                </c:pt>
                <c:pt idx="554">
                  <c:v>98954</c:v>
                </c:pt>
                <c:pt idx="555">
                  <c:v>99144</c:v>
                </c:pt>
                <c:pt idx="556">
                  <c:v>99332</c:v>
                </c:pt>
                <c:pt idx="557">
                  <c:v>99519</c:v>
                </c:pt>
                <c:pt idx="558">
                  <c:v>99704</c:v>
                </c:pt>
                <c:pt idx="559">
                  <c:v>99885</c:v>
                </c:pt>
                <c:pt idx="560">
                  <c:v>100067</c:v>
                </c:pt>
                <c:pt idx="561">
                  <c:v>100247</c:v>
                </c:pt>
                <c:pt idx="562">
                  <c:v>100425</c:v>
                </c:pt>
                <c:pt idx="563">
                  <c:v>100601</c:v>
                </c:pt>
                <c:pt idx="564">
                  <c:v>100775</c:v>
                </c:pt>
                <c:pt idx="565">
                  <c:v>100948</c:v>
                </c:pt>
                <c:pt idx="566">
                  <c:v>101118</c:v>
                </c:pt>
                <c:pt idx="567">
                  <c:v>101287</c:v>
                </c:pt>
                <c:pt idx="568">
                  <c:v>101452</c:v>
                </c:pt>
                <c:pt idx="569">
                  <c:v>101618</c:v>
                </c:pt>
                <c:pt idx="570">
                  <c:v>101780</c:v>
                </c:pt>
                <c:pt idx="571">
                  <c:v>101939</c:v>
                </c:pt>
                <c:pt idx="572">
                  <c:v>102099</c:v>
                </c:pt>
                <c:pt idx="573">
                  <c:v>102259</c:v>
                </c:pt>
                <c:pt idx="574">
                  <c:v>102414</c:v>
                </c:pt>
                <c:pt idx="575">
                  <c:v>102567</c:v>
                </c:pt>
                <c:pt idx="576">
                  <c:v>102719</c:v>
                </c:pt>
                <c:pt idx="577">
                  <c:v>102869</c:v>
                </c:pt>
                <c:pt idx="578">
                  <c:v>103019</c:v>
                </c:pt>
                <c:pt idx="579">
                  <c:v>103167</c:v>
                </c:pt>
                <c:pt idx="580">
                  <c:v>103314</c:v>
                </c:pt>
                <c:pt idx="581">
                  <c:v>103458</c:v>
                </c:pt>
                <c:pt idx="582">
                  <c:v>103600</c:v>
                </c:pt>
                <c:pt idx="583">
                  <c:v>103740</c:v>
                </c:pt>
                <c:pt idx="584">
                  <c:v>103878</c:v>
                </c:pt>
                <c:pt idx="585">
                  <c:v>104013</c:v>
                </c:pt>
                <c:pt idx="586">
                  <c:v>104148</c:v>
                </c:pt>
                <c:pt idx="587">
                  <c:v>104284</c:v>
                </c:pt>
                <c:pt idx="588">
                  <c:v>104417</c:v>
                </c:pt>
                <c:pt idx="589">
                  <c:v>104548</c:v>
                </c:pt>
                <c:pt idx="590">
                  <c:v>104676</c:v>
                </c:pt>
                <c:pt idx="591">
                  <c:v>104804</c:v>
                </c:pt>
                <c:pt idx="592">
                  <c:v>104930</c:v>
                </c:pt>
                <c:pt idx="593">
                  <c:v>105053</c:v>
                </c:pt>
                <c:pt idx="594">
                  <c:v>105177</c:v>
                </c:pt>
                <c:pt idx="595">
                  <c:v>105296</c:v>
                </c:pt>
                <c:pt idx="596">
                  <c:v>105417</c:v>
                </c:pt>
                <c:pt idx="597">
                  <c:v>105535</c:v>
                </c:pt>
                <c:pt idx="598">
                  <c:v>105653</c:v>
                </c:pt>
                <c:pt idx="599">
                  <c:v>105768</c:v>
                </c:pt>
                <c:pt idx="600">
                  <c:v>105884</c:v>
                </c:pt>
                <c:pt idx="601">
                  <c:v>105998</c:v>
                </c:pt>
                <c:pt idx="602">
                  <c:v>106109</c:v>
                </c:pt>
                <c:pt idx="603">
                  <c:v>106219</c:v>
                </c:pt>
                <c:pt idx="604">
                  <c:v>106327</c:v>
                </c:pt>
                <c:pt idx="605">
                  <c:v>106436</c:v>
                </c:pt>
                <c:pt idx="606">
                  <c:v>106541</c:v>
                </c:pt>
                <c:pt idx="607">
                  <c:v>106646</c:v>
                </c:pt>
                <c:pt idx="608">
                  <c:v>106750</c:v>
                </c:pt>
                <c:pt idx="609">
                  <c:v>106851</c:v>
                </c:pt>
                <c:pt idx="610">
                  <c:v>106952</c:v>
                </c:pt>
                <c:pt idx="611">
                  <c:v>107052</c:v>
                </c:pt>
                <c:pt idx="612">
                  <c:v>107153</c:v>
                </c:pt>
                <c:pt idx="613">
                  <c:v>107253</c:v>
                </c:pt>
                <c:pt idx="614">
                  <c:v>107348</c:v>
                </c:pt>
                <c:pt idx="615">
                  <c:v>107445</c:v>
                </c:pt>
                <c:pt idx="616">
                  <c:v>107538</c:v>
                </c:pt>
                <c:pt idx="617">
                  <c:v>107630</c:v>
                </c:pt>
                <c:pt idx="618">
                  <c:v>107722</c:v>
                </c:pt>
                <c:pt idx="619">
                  <c:v>107812</c:v>
                </c:pt>
                <c:pt idx="620">
                  <c:v>107900</c:v>
                </c:pt>
                <c:pt idx="621">
                  <c:v>107989</c:v>
                </c:pt>
                <c:pt idx="622">
                  <c:v>108076</c:v>
                </c:pt>
                <c:pt idx="623">
                  <c:v>108160</c:v>
                </c:pt>
                <c:pt idx="624">
                  <c:v>108244</c:v>
                </c:pt>
                <c:pt idx="625">
                  <c:v>108327</c:v>
                </c:pt>
                <c:pt idx="626">
                  <c:v>108408</c:v>
                </c:pt>
                <c:pt idx="627">
                  <c:v>108489</c:v>
                </c:pt>
                <c:pt idx="628">
                  <c:v>108568</c:v>
                </c:pt>
                <c:pt idx="629">
                  <c:v>108647</c:v>
                </c:pt>
                <c:pt idx="630">
                  <c:v>108726</c:v>
                </c:pt>
                <c:pt idx="631">
                  <c:v>108803</c:v>
                </c:pt>
                <c:pt idx="632">
                  <c:v>108878</c:v>
                </c:pt>
                <c:pt idx="633">
                  <c:v>108953</c:v>
                </c:pt>
                <c:pt idx="634">
                  <c:v>109029</c:v>
                </c:pt>
                <c:pt idx="635">
                  <c:v>109103</c:v>
                </c:pt>
                <c:pt idx="636">
                  <c:v>109174</c:v>
                </c:pt>
                <c:pt idx="637">
                  <c:v>109245</c:v>
                </c:pt>
                <c:pt idx="638">
                  <c:v>109316</c:v>
                </c:pt>
                <c:pt idx="639">
                  <c:v>109388</c:v>
                </c:pt>
                <c:pt idx="640">
                  <c:v>109456</c:v>
                </c:pt>
                <c:pt idx="641">
                  <c:v>109523</c:v>
                </c:pt>
                <c:pt idx="642">
                  <c:v>109591</c:v>
                </c:pt>
                <c:pt idx="643">
                  <c:v>109658</c:v>
                </c:pt>
                <c:pt idx="644">
                  <c:v>109724</c:v>
                </c:pt>
                <c:pt idx="645">
                  <c:v>109788</c:v>
                </c:pt>
                <c:pt idx="646">
                  <c:v>109852</c:v>
                </c:pt>
                <c:pt idx="647">
                  <c:v>109916</c:v>
                </c:pt>
                <c:pt idx="648">
                  <c:v>109977</c:v>
                </c:pt>
                <c:pt idx="649">
                  <c:v>110038</c:v>
                </c:pt>
                <c:pt idx="650">
                  <c:v>110099</c:v>
                </c:pt>
                <c:pt idx="651">
                  <c:v>110158</c:v>
                </c:pt>
                <c:pt idx="652">
                  <c:v>110216</c:v>
                </c:pt>
                <c:pt idx="653">
                  <c:v>110273</c:v>
                </c:pt>
                <c:pt idx="654">
                  <c:v>110331</c:v>
                </c:pt>
                <c:pt idx="655">
                  <c:v>110388</c:v>
                </c:pt>
                <c:pt idx="656">
                  <c:v>110444</c:v>
                </c:pt>
                <c:pt idx="657">
                  <c:v>110499</c:v>
                </c:pt>
                <c:pt idx="658">
                  <c:v>110553</c:v>
                </c:pt>
                <c:pt idx="659">
                  <c:v>110607</c:v>
                </c:pt>
                <c:pt idx="660">
                  <c:v>110661</c:v>
                </c:pt>
                <c:pt idx="661">
                  <c:v>110713</c:v>
                </c:pt>
                <c:pt idx="662">
                  <c:v>110765</c:v>
                </c:pt>
                <c:pt idx="663">
                  <c:v>110816</c:v>
                </c:pt>
                <c:pt idx="664">
                  <c:v>110866</c:v>
                </c:pt>
                <c:pt idx="665">
                  <c:v>110915</c:v>
                </c:pt>
                <c:pt idx="666">
                  <c:v>110965</c:v>
                </c:pt>
                <c:pt idx="667">
                  <c:v>111014</c:v>
                </c:pt>
                <c:pt idx="668">
                  <c:v>111060</c:v>
                </c:pt>
                <c:pt idx="669">
                  <c:v>111108</c:v>
                </c:pt>
                <c:pt idx="670">
                  <c:v>111155</c:v>
                </c:pt>
                <c:pt idx="671">
                  <c:v>111201</c:v>
                </c:pt>
                <c:pt idx="672">
                  <c:v>111246</c:v>
                </c:pt>
                <c:pt idx="673">
                  <c:v>111291</c:v>
                </c:pt>
                <c:pt idx="674">
                  <c:v>111336</c:v>
                </c:pt>
                <c:pt idx="675">
                  <c:v>111379</c:v>
                </c:pt>
                <c:pt idx="676">
                  <c:v>111423</c:v>
                </c:pt>
                <c:pt idx="677">
                  <c:v>111466</c:v>
                </c:pt>
                <c:pt idx="678">
                  <c:v>111509</c:v>
                </c:pt>
                <c:pt idx="679">
                  <c:v>111550</c:v>
                </c:pt>
                <c:pt idx="680">
                  <c:v>111591</c:v>
                </c:pt>
                <c:pt idx="681">
                  <c:v>111632</c:v>
                </c:pt>
                <c:pt idx="682">
                  <c:v>111673</c:v>
                </c:pt>
                <c:pt idx="683">
                  <c:v>111713</c:v>
                </c:pt>
                <c:pt idx="684">
                  <c:v>111753</c:v>
                </c:pt>
                <c:pt idx="685">
                  <c:v>111792</c:v>
                </c:pt>
                <c:pt idx="686">
                  <c:v>111831</c:v>
                </c:pt>
                <c:pt idx="687">
                  <c:v>111869</c:v>
                </c:pt>
                <c:pt idx="688">
                  <c:v>111908</c:v>
                </c:pt>
                <c:pt idx="689">
                  <c:v>111945</c:v>
                </c:pt>
                <c:pt idx="690">
                  <c:v>111982</c:v>
                </c:pt>
                <c:pt idx="691">
                  <c:v>112018</c:v>
                </c:pt>
                <c:pt idx="692">
                  <c:v>112055</c:v>
                </c:pt>
                <c:pt idx="693">
                  <c:v>112089</c:v>
                </c:pt>
                <c:pt idx="694">
                  <c:v>112125</c:v>
                </c:pt>
                <c:pt idx="695">
                  <c:v>112159</c:v>
                </c:pt>
                <c:pt idx="696">
                  <c:v>112193</c:v>
                </c:pt>
                <c:pt idx="697">
                  <c:v>112226</c:v>
                </c:pt>
                <c:pt idx="698">
                  <c:v>112259</c:v>
                </c:pt>
                <c:pt idx="699">
                  <c:v>112293</c:v>
                </c:pt>
                <c:pt idx="700">
                  <c:v>112327</c:v>
                </c:pt>
                <c:pt idx="701">
                  <c:v>112359</c:v>
                </c:pt>
                <c:pt idx="702">
                  <c:v>112390</c:v>
                </c:pt>
                <c:pt idx="703">
                  <c:v>112423</c:v>
                </c:pt>
                <c:pt idx="704">
                  <c:v>112453</c:v>
                </c:pt>
                <c:pt idx="705">
                  <c:v>112483</c:v>
                </c:pt>
                <c:pt idx="706">
                  <c:v>112513</c:v>
                </c:pt>
                <c:pt idx="707">
                  <c:v>112543</c:v>
                </c:pt>
                <c:pt idx="708">
                  <c:v>112572</c:v>
                </c:pt>
                <c:pt idx="709">
                  <c:v>112601</c:v>
                </c:pt>
                <c:pt idx="710">
                  <c:v>112630</c:v>
                </c:pt>
                <c:pt idx="711">
                  <c:v>112659</c:v>
                </c:pt>
                <c:pt idx="712">
                  <c:v>112686</c:v>
                </c:pt>
                <c:pt idx="713">
                  <c:v>112713</c:v>
                </c:pt>
                <c:pt idx="714">
                  <c:v>112741</c:v>
                </c:pt>
                <c:pt idx="715">
                  <c:v>112769</c:v>
                </c:pt>
                <c:pt idx="716">
                  <c:v>112796</c:v>
                </c:pt>
                <c:pt idx="717">
                  <c:v>112822</c:v>
                </c:pt>
                <c:pt idx="718">
                  <c:v>112849</c:v>
                </c:pt>
                <c:pt idx="719">
                  <c:v>112875</c:v>
                </c:pt>
                <c:pt idx="720">
                  <c:v>112901</c:v>
                </c:pt>
                <c:pt idx="721">
                  <c:v>112926</c:v>
                </c:pt>
                <c:pt idx="722">
                  <c:v>112951</c:v>
                </c:pt>
                <c:pt idx="723">
                  <c:v>112976</c:v>
                </c:pt>
                <c:pt idx="724">
                  <c:v>113000</c:v>
                </c:pt>
                <c:pt idx="725">
                  <c:v>113024</c:v>
                </c:pt>
                <c:pt idx="726">
                  <c:v>113048</c:v>
                </c:pt>
                <c:pt idx="727">
                  <c:v>113073</c:v>
                </c:pt>
                <c:pt idx="728">
                  <c:v>113096</c:v>
                </c:pt>
                <c:pt idx="729">
                  <c:v>113119</c:v>
                </c:pt>
                <c:pt idx="730">
                  <c:v>113142</c:v>
                </c:pt>
                <c:pt idx="731">
                  <c:v>113165</c:v>
                </c:pt>
                <c:pt idx="732">
                  <c:v>113187</c:v>
                </c:pt>
                <c:pt idx="733">
                  <c:v>113209</c:v>
                </c:pt>
                <c:pt idx="734">
                  <c:v>113231</c:v>
                </c:pt>
                <c:pt idx="735">
                  <c:v>113252</c:v>
                </c:pt>
                <c:pt idx="736">
                  <c:v>113272</c:v>
                </c:pt>
                <c:pt idx="737">
                  <c:v>113293</c:v>
                </c:pt>
                <c:pt idx="738">
                  <c:v>113313</c:v>
                </c:pt>
                <c:pt idx="739">
                  <c:v>113334</c:v>
                </c:pt>
                <c:pt idx="740">
                  <c:v>113354</c:v>
                </c:pt>
                <c:pt idx="741">
                  <c:v>113374</c:v>
                </c:pt>
                <c:pt idx="742">
                  <c:v>113394</c:v>
                </c:pt>
                <c:pt idx="743">
                  <c:v>113414</c:v>
                </c:pt>
                <c:pt idx="744">
                  <c:v>113433</c:v>
                </c:pt>
                <c:pt idx="745">
                  <c:v>113452</c:v>
                </c:pt>
                <c:pt idx="746">
                  <c:v>113471</c:v>
                </c:pt>
                <c:pt idx="747">
                  <c:v>113489</c:v>
                </c:pt>
                <c:pt idx="748">
                  <c:v>113508</c:v>
                </c:pt>
                <c:pt idx="749">
                  <c:v>113526</c:v>
                </c:pt>
                <c:pt idx="750">
                  <c:v>113544</c:v>
                </c:pt>
                <c:pt idx="751">
                  <c:v>113561</c:v>
                </c:pt>
                <c:pt idx="752">
                  <c:v>113579</c:v>
                </c:pt>
                <c:pt idx="753">
                  <c:v>113597</c:v>
                </c:pt>
                <c:pt idx="754">
                  <c:v>113615</c:v>
                </c:pt>
                <c:pt idx="755">
                  <c:v>113632</c:v>
                </c:pt>
                <c:pt idx="756">
                  <c:v>113650</c:v>
                </c:pt>
                <c:pt idx="757">
                  <c:v>113666</c:v>
                </c:pt>
                <c:pt idx="758">
                  <c:v>113683</c:v>
                </c:pt>
                <c:pt idx="759">
                  <c:v>113700</c:v>
                </c:pt>
                <c:pt idx="760">
                  <c:v>113717</c:v>
                </c:pt>
                <c:pt idx="761">
                  <c:v>113733</c:v>
                </c:pt>
                <c:pt idx="762">
                  <c:v>113749</c:v>
                </c:pt>
                <c:pt idx="763">
                  <c:v>113765</c:v>
                </c:pt>
                <c:pt idx="764">
                  <c:v>113781</c:v>
                </c:pt>
                <c:pt idx="765">
                  <c:v>113797</c:v>
                </c:pt>
                <c:pt idx="766">
                  <c:v>113813</c:v>
                </c:pt>
                <c:pt idx="767">
                  <c:v>113829</c:v>
                </c:pt>
                <c:pt idx="768">
                  <c:v>113844</c:v>
                </c:pt>
                <c:pt idx="769">
                  <c:v>113860</c:v>
                </c:pt>
                <c:pt idx="770">
                  <c:v>113876</c:v>
                </c:pt>
                <c:pt idx="771">
                  <c:v>113891</c:v>
                </c:pt>
                <c:pt idx="772">
                  <c:v>113906</c:v>
                </c:pt>
                <c:pt idx="773">
                  <c:v>113921</c:v>
                </c:pt>
                <c:pt idx="774">
                  <c:v>113937</c:v>
                </c:pt>
                <c:pt idx="775">
                  <c:v>113952</c:v>
                </c:pt>
                <c:pt idx="776">
                  <c:v>113967</c:v>
                </c:pt>
                <c:pt idx="777">
                  <c:v>113982</c:v>
                </c:pt>
                <c:pt idx="778">
                  <c:v>113996</c:v>
                </c:pt>
                <c:pt idx="779">
                  <c:v>114011</c:v>
                </c:pt>
                <c:pt idx="780">
                  <c:v>114026</c:v>
                </c:pt>
                <c:pt idx="781">
                  <c:v>114040</c:v>
                </c:pt>
                <c:pt idx="782">
                  <c:v>114053</c:v>
                </c:pt>
                <c:pt idx="783">
                  <c:v>114067</c:v>
                </c:pt>
                <c:pt idx="784">
                  <c:v>114081</c:v>
                </c:pt>
                <c:pt idx="785">
                  <c:v>114095</c:v>
                </c:pt>
                <c:pt idx="786">
                  <c:v>114109</c:v>
                </c:pt>
                <c:pt idx="787">
                  <c:v>114122</c:v>
                </c:pt>
                <c:pt idx="788">
                  <c:v>114136</c:v>
                </c:pt>
                <c:pt idx="789">
                  <c:v>114150</c:v>
                </c:pt>
                <c:pt idx="790">
                  <c:v>114163</c:v>
                </c:pt>
                <c:pt idx="791">
                  <c:v>114177</c:v>
                </c:pt>
                <c:pt idx="792">
                  <c:v>114190</c:v>
                </c:pt>
                <c:pt idx="793">
                  <c:v>114204</c:v>
                </c:pt>
                <c:pt idx="794">
                  <c:v>114218</c:v>
                </c:pt>
                <c:pt idx="795">
                  <c:v>114231</c:v>
                </c:pt>
                <c:pt idx="796">
                  <c:v>114243</c:v>
                </c:pt>
                <c:pt idx="797">
                  <c:v>114257</c:v>
                </c:pt>
                <c:pt idx="798">
                  <c:v>114270</c:v>
                </c:pt>
                <c:pt idx="799">
                  <c:v>114283</c:v>
                </c:pt>
                <c:pt idx="800">
                  <c:v>114296</c:v>
                </c:pt>
                <c:pt idx="801">
                  <c:v>114309</c:v>
                </c:pt>
                <c:pt idx="802">
                  <c:v>114321</c:v>
                </c:pt>
                <c:pt idx="803">
                  <c:v>114334</c:v>
                </c:pt>
                <c:pt idx="804">
                  <c:v>114346</c:v>
                </c:pt>
                <c:pt idx="805">
                  <c:v>114358</c:v>
                </c:pt>
                <c:pt idx="806">
                  <c:v>114371</c:v>
                </c:pt>
                <c:pt idx="807">
                  <c:v>114383</c:v>
                </c:pt>
                <c:pt idx="808">
                  <c:v>114394</c:v>
                </c:pt>
                <c:pt idx="809">
                  <c:v>114406</c:v>
                </c:pt>
                <c:pt idx="810">
                  <c:v>114418</c:v>
                </c:pt>
                <c:pt idx="811">
                  <c:v>114430</c:v>
                </c:pt>
                <c:pt idx="812">
                  <c:v>114442</c:v>
                </c:pt>
                <c:pt idx="813">
                  <c:v>114454</c:v>
                </c:pt>
                <c:pt idx="814">
                  <c:v>114465</c:v>
                </c:pt>
                <c:pt idx="815">
                  <c:v>114477</c:v>
                </c:pt>
                <c:pt idx="816">
                  <c:v>114488</c:v>
                </c:pt>
                <c:pt idx="817">
                  <c:v>114500</c:v>
                </c:pt>
                <c:pt idx="818">
                  <c:v>114511</c:v>
                </c:pt>
                <c:pt idx="819">
                  <c:v>114523</c:v>
                </c:pt>
                <c:pt idx="820">
                  <c:v>114533</c:v>
                </c:pt>
                <c:pt idx="821">
                  <c:v>114545</c:v>
                </c:pt>
                <c:pt idx="822">
                  <c:v>114555</c:v>
                </c:pt>
                <c:pt idx="823">
                  <c:v>114566</c:v>
                </c:pt>
                <c:pt idx="824">
                  <c:v>114577</c:v>
                </c:pt>
                <c:pt idx="825">
                  <c:v>114588</c:v>
                </c:pt>
                <c:pt idx="826">
                  <c:v>114599</c:v>
                </c:pt>
                <c:pt idx="827">
                  <c:v>114609</c:v>
                </c:pt>
                <c:pt idx="828">
                  <c:v>114620</c:v>
                </c:pt>
                <c:pt idx="829">
                  <c:v>114631</c:v>
                </c:pt>
                <c:pt idx="830">
                  <c:v>114641</c:v>
                </c:pt>
                <c:pt idx="831">
                  <c:v>114652</c:v>
                </c:pt>
                <c:pt idx="832">
                  <c:v>114662</c:v>
                </c:pt>
                <c:pt idx="833">
                  <c:v>114672</c:v>
                </c:pt>
                <c:pt idx="834">
                  <c:v>114682</c:v>
                </c:pt>
                <c:pt idx="835">
                  <c:v>114693</c:v>
                </c:pt>
                <c:pt idx="836">
                  <c:v>114702</c:v>
                </c:pt>
                <c:pt idx="837">
                  <c:v>114712</c:v>
                </c:pt>
                <c:pt idx="838">
                  <c:v>114722</c:v>
                </c:pt>
                <c:pt idx="839">
                  <c:v>114732</c:v>
                </c:pt>
                <c:pt idx="840">
                  <c:v>114741</c:v>
                </c:pt>
                <c:pt idx="841">
                  <c:v>114751</c:v>
                </c:pt>
                <c:pt idx="842">
                  <c:v>114760</c:v>
                </c:pt>
                <c:pt idx="843">
                  <c:v>114770</c:v>
                </c:pt>
                <c:pt idx="844">
                  <c:v>114780</c:v>
                </c:pt>
                <c:pt idx="845">
                  <c:v>114790</c:v>
                </c:pt>
                <c:pt idx="846">
                  <c:v>114799</c:v>
                </c:pt>
                <c:pt idx="847">
                  <c:v>114808</c:v>
                </c:pt>
                <c:pt idx="848">
                  <c:v>114819</c:v>
                </c:pt>
                <c:pt idx="849">
                  <c:v>114828</c:v>
                </c:pt>
                <c:pt idx="850">
                  <c:v>114837</c:v>
                </c:pt>
                <c:pt idx="851">
                  <c:v>114847</c:v>
                </c:pt>
                <c:pt idx="852">
                  <c:v>114856</c:v>
                </c:pt>
                <c:pt idx="853">
                  <c:v>114865</c:v>
                </c:pt>
                <c:pt idx="854">
                  <c:v>114874</c:v>
                </c:pt>
                <c:pt idx="855">
                  <c:v>114883</c:v>
                </c:pt>
                <c:pt idx="856">
                  <c:v>114892</c:v>
                </c:pt>
                <c:pt idx="857">
                  <c:v>114902</c:v>
                </c:pt>
                <c:pt idx="858">
                  <c:v>114911</c:v>
                </c:pt>
                <c:pt idx="859">
                  <c:v>114920</c:v>
                </c:pt>
                <c:pt idx="860">
                  <c:v>114929</c:v>
                </c:pt>
                <c:pt idx="861">
                  <c:v>114938</c:v>
                </c:pt>
                <c:pt idx="862">
                  <c:v>114947</c:v>
                </c:pt>
                <c:pt idx="863">
                  <c:v>114956</c:v>
                </c:pt>
                <c:pt idx="864">
                  <c:v>114965</c:v>
                </c:pt>
                <c:pt idx="865">
                  <c:v>114973</c:v>
                </c:pt>
                <c:pt idx="866">
                  <c:v>114982</c:v>
                </c:pt>
                <c:pt idx="867">
                  <c:v>114991</c:v>
                </c:pt>
                <c:pt idx="868">
                  <c:v>115000</c:v>
                </c:pt>
                <c:pt idx="869">
                  <c:v>115008</c:v>
                </c:pt>
                <c:pt idx="870">
                  <c:v>115017</c:v>
                </c:pt>
                <c:pt idx="871">
                  <c:v>115025</c:v>
                </c:pt>
                <c:pt idx="872">
                  <c:v>115034</c:v>
                </c:pt>
                <c:pt idx="873">
                  <c:v>115042</c:v>
                </c:pt>
                <c:pt idx="874">
                  <c:v>115050</c:v>
                </c:pt>
                <c:pt idx="875">
                  <c:v>115059</c:v>
                </c:pt>
                <c:pt idx="876">
                  <c:v>115068</c:v>
                </c:pt>
                <c:pt idx="877">
                  <c:v>115076</c:v>
                </c:pt>
                <c:pt idx="878">
                  <c:v>115085</c:v>
                </c:pt>
                <c:pt idx="879">
                  <c:v>115094</c:v>
                </c:pt>
                <c:pt idx="880">
                  <c:v>115102</c:v>
                </c:pt>
                <c:pt idx="881">
                  <c:v>115110</c:v>
                </c:pt>
                <c:pt idx="882">
                  <c:v>115119</c:v>
                </c:pt>
                <c:pt idx="883">
                  <c:v>115127</c:v>
                </c:pt>
                <c:pt idx="884">
                  <c:v>115135</c:v>
                </c:pt>
                <c:pt idx="885">
                  <c:v>115144</c:v>
                </c:pt>
                <c:pt idx="886">
                  <c:v>115152</c:v>
                </c:pt>
                <c:pt idx="887">
                  <c:v>115160</c:v>
                </c:pt>
                <c:pt idx="888">
                  <c:v>115168</c:v>
                </c:pt>
                <c:pt idx="889">
                  <c:v>115176</c:v>
                </c:pt>
                <c:pt idx="890">
                  <c:v>115184</c:v>
                </c:pt>
                <c:pt idx="891">
                  <c:v>115192</c:v>
                </c:pt>
                <c:pt idx="892">
                  <c:v>115200</c:v>
                </c:pt>
                <c:pt idx="893">
                  <c:v>115208</c:v>
                </c:pt>
                <c:pt idx="894">
                  <c:v>115216</c:v>
                </c:pt>
                <c:pt idx="895">
                  <c:v>115224</c:v>
                </c:pt>
                <c:pt idx="896">
                  <c:v>115232</c:v>
                </c:pt>
                <c:pt idx="897">
                  <c:v>115240</c:v>
                </c:pt>
                <c:pt idx="898">
                  <c:v>115247</c:v>
                </c:pt>
                <c:pt idx="899">
                  <c:v>115255</c:v>
                </c:pt>
                <c:pt idx="900">
                  <c:v>115263</c:v>
                </c:pt>
                <c:pt idx="901">
                  <c:v>115271</c:v>
                </c:pt>
                <c:pt idx="902">
                  <c:v>115278</c:v>
                </c:pt>
                <c:pt idx="903">
                  <c:v>115286</c:v>
                </c:pt>
                <c:pt idx="904">
                  <c:v>115294</c:v>
                </c:pt>
                <c:pt idx="905">
                  <c:v>115302</c:v>
                </c:pt>
                <c:pt idx="906">
                  <c:v>115310</c:v>
                </c:pt>
                <c:pt idx="907">
                  <c:v>115317</c:v>
                </c:pt>
                <c:pt idx="908">
                  <c:v>115325</c:v>
                </c:pt>
                <c:pt idx="909">
                  <c:v>115332</c:v>
                </c:pt>
                <c:pt idx="910">
                  <c:v>115339</c:v>
                </c:pt>
                <c:pt idx="911">
                  <c:v>115347</c:v>
                </c:pt>
                <c:pt idx="912">
                  <c:v>115355</c:v>
                </c:pt>
                <c:pt idx="913">
                  <c:v>115363</c:v>
                </c:pt>
                <c:pt idx="914">
                  <c:v>115370</c:v>
                </c:pt>
                <c:pt idx="915">
                  <c:v>115377</c:v>
                </c:pt>
                <c:pt idx="916">
                  <c:v>115385</c:v>
                </c:pt>
                <c:pt idx="917">
                  <c:v>115392</c:v>
                </c:pt>
                <c:pt idx="918">
                  <c:v>115399</c:v>
                </c:pt>
                <c:pt idx="919">
                  <c:v>115406</c:v>
                </c:pt>
                <c:pt idx="920">
                  <c:v>115413</c:v>
                </c:pt>
                <c:pt idx="921">
                  <c:v>115420</c:v>
                </c:pt>
                <c:pt idx="922">
                  <c:v>115427</c:v>
                </c:pt>
                <c:pt idx="923">
                  <c:v>115434</c:v>
                </c:pt>
                <c:pt idx="924">
                  <c:v>115442</c:v>
                </c:pt>
                <c:pt idx="925">
                  <c:v>115448</c:v>
                </c:pt>
                <c:pt idx="926">
                  <c:v>115456</c:v>
                </c:pt>
                <c:pt idx="927">
                  <c:v>115463</c:v>
                </c:pt>
                <c:pt idx="928">
                  <c:v>115470</c:v>
                </c:pt>
                <c:pt idx="929">
                  <c:v>115477</c:v>
                </c:pt>
                <c:pt idx="930">
                  <c:v>115484</c:v>
                </c:pt>
                <c:pt idx="931">
                  <c:v>115491</c:v>
                </c:pt>
                <c:pt idx="932">
                  <c:v>115497</c:v>
                </c:pt>
                <c:pt idx="933">
                  <c:v>115505</c:v>
                </c:pt>
                <c:pt idx="934">
                  <c:v>115511</c:v>
                </c:pt>
                <c:pt idx="935">
                  <c:v>115519</c:v>
                </c:pt>
                <c:pt idx="936">
                  <c:v>115526</c:v>
                </c:pt>
                <c:pt idx="937">
                  <c:v>115533</c:v>
                </c:pt>
                <c:pt idx="938">
                  <c:v>115539</c:v>
                </c:pt>
                <c:pt idx="939">
                  <c:v>115546</c:v>
                </c:pt>
                <c:pt idx="940">
                  <c:v>115553</c:v>
                </c:pt>
                <c:pt idx="941">
                  <c:v>115560</c:v>
                </c:pt>
                <c:pt idx="942">
                  <c:v>115567</c:v>
                </c:pt>
                <c:pt idx="943">
                  <c:v>115574</c:v>
                </c:pt>
                <c:pt idx="944">
                  <c:v>115582</c:v>
                </c:pt>
                <c:pt idx="945">
                  <c:v>115589</c:v>
                </c:pt>
                <c:pt idx="946">
                  <c:v>115596</c:v>
                </c:pt>
                <c:pt idx="947">
                  <c:v>115603</c:v>
                </c:pt>
                <c:pt idx="948">
                  <c:v>115610</c:v>
                </c:pt>
                <c:pt idx="949">
                  <c:v>115617</c:v>
                </c:pt>
                <c:pt idx="950">
                  <c:v>115624</c:v>
                </c:pt>
                <c:pt idx="951">
                  <c:v>115631</c:v>
                </c:pt>
                <c:pt idx="952">
                  <c:v>115638</c:v>
                </c:pt>
                <c:pt idx="953">
                  <c:v>115644</c:v>
                </c:pt>
                <c:pt idx="954">
                  <c:v>115651</c:v>
                </c:pt>
                <c:pt idx="955">
                  <c:v>115658</c:v>
                </c:pt>
                <c:pt idx="956">
                  <c:v>115665</c:v>
                </c:pt>
                <c:pt idx="957">
                  <c:v>115671</c:v>
                </c:pt>
                <c:pt idx="958">
                  <c:v>115678</c:v>
                </c:pt>
                <c:pt idx="959">
                  <c:v>115684</c:v>
                </c:pt>
                <c:pt idx="960">
                  <c:v>115691</c:v>
                </c:pt>
                <c:pt idx="961">
                  <c:v>115697</c:v>
                </c:pt>
                <c:pt idx="962">
                  <c:v>115704</c:v>
                </c:pt>
                <c:pt idx="963">
                  <c:v>115710</c:v>
                </c:pt>
                <c:pt idx="964">
                  <c:v>115717</c:v>
                </c:pt>
                <c:pt idx="965">
                  <c:v>115724</c:v>
                </c:pt>
                <c:pt idx="966">
                  <c:v>115730</c:v>
                </c:pt>
                <c:pt idx="967">
                  <c:v>115737</c:v>
                </c:pt>
                <c:pt idx="968">
                  <c:v>115744</c:v>
                </c:pt>
                <c:pt idx="969">
                  <c:v>115750</c:v>
                </c:pt>
                <c:pt idx="970">
                  <c:v>115757</c:v>
                </c:pt>
                <c:pt idx="971">
                  <c:v>115763</c:v>
                </c:pt>
                <c:pt idx="972">
                  <c:v>115770</c:v>
                </c:pt>
                <c:pt idx="973">
                  <c:v>115776</c:v>
                </c:pt>
                <c:pt idx="974">
                  <c:v>115783</c:v>
                </c:pt>
                <c:pt idx="975">
                  <c:v>115790</c:v>
                </c:pt>
                <c:pt idx="976">
                  <c:v>115797</c:v>
                </c:pt>
                <c:pt idx="977">
                  <c:v>115803</c:v>
                </c:pt>
                <c:pt idx="978">
                  <c:v>115809</c:v>
                </c:pt>
                <c:pt idx="979">
                  <c:v>115816</c:v>
                </c:pt>
                <c:pt idx="980">
                  <c:v>115823</c:v>
                </c:pt>
                <c:pt idx="981">
                  <c:v>115829</c:v>
                </c:pt>
                <c:pt idx="982">
                  <c:v>115836</c:v>
                </c:pt>
                <c:pt idx="983">
                  <c:v>115843</c:v>
                </c:pt>
                <c:pt idx="984">
                  <c:v>115849</c:v>
                </c:pt>
                <c:pt idx="985">
                  <c:v>115856</c:v>
                </c:pt>
                <c:pt idx="986">
                  <c:v>115863</c:v>
                </c:pt>
                <c:pt idx="987">
                  <c:v>115869</c:v>
                </c:pt>
                <c:pt idx="988">
                  <c:v>115876</c:v>
                </c:pt>
                <c:pt idx="989">
                  <c:v>115882</c:v>
                </c:pt>
                <c:pt idx="990">
                  <c:v>115889</c:v>
                </c:pt>
                <c:pt idx="991">
                  <c:v>115896</c:v>
                </c:pt>
                <c:pt idx="992">
                  <c:v>115903</c:v>
                </c:pt>
                <c:pt idx="993">
                  <c:v>115909</c:v>
                </c:pt>
                <c:pt idx="994">
                  <c:v>115915</c:v>
                </c:pt>
                <c:pt idx="995">
                  <c:v>115922</c:v>
                </c:pt>
                <c:pt idx="996">
                  <c:v>115929</c:v>
                </c:pt>
                <c:pt idx="997">
                  <c:v>115935</c:v>
                </c:pt>
                <c:pt idx="998">
                  <c:v>115942</c:v>
                </c:pt>
                <c:pt idx="999">
                  <c:v>115948</c:v>
                </c:pt>
              </c:numCache>
            </c:numRef>
          </c:val>
          <c:smooth val="0"/>
          <c:extLst>
            <c:ext xmlns:c16="http://schemas.microsoft.com/office/drawing/2014/chart" uri="{C3380CC4-5D6E-409C-BE32-E72D297353CC}">
              <c16:uniqueId val="{00000002-4C07-4079-AC7A-4E1CB0DAE178}"/>
            </c:ext>
          </c:extLst>
        </c:ser>
        <c:ser>
          <c:idx val="3"/>
          <c:order val="3"/>
          <c:tx>
            <c:strRef>
              <c:f>NoVac!$F$1</c:f>
              <c:strCache>
                <c:ptCount val="1"/>
                <c:pt idx="0">
                  <c:v>60%</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39886</c:v>
                </c:pt>
                <c:pt idx="339">
                  <c:v>40075</c:v>
                </c:pt>
                <c:pt idx="340">
                  <c:v>40263</c:v>
                </c:pt>
                <c:pt idx="341">
                  <c:v>40451</c:v>
                </c:pt>
                <c:pt idx="342">
                  <c:v>40648</c:v>
                </c:pt>
                <c:pt idx="343">
                  <c:v>40848</c:v>
                </c:pt>
                <c:pt idx="344">
                  <c:v>41053</c:v>
                </c:pt>
                <c:pt idx="345">
                  <c:v>41266</c:v>
                </c:pt>
                <c:pt idx="346">
                  <c:v>41488</c:v>
                </c:pt>
                <c:pt idx="347">
                  <c:v>41716</c:v>
                </c:pt>
                <c:pt idx="348">
                  <c:v>41955</c:v>
                </c:pt>
                <c:pt idx="349">
                  <c:v>42201</c:v>
                </c:pt>
                <c:pt idx="350">
                  <c:v>42451</c:v>
                </c:pt>
                <c:pt idx="351">
                  <c:v>42709</c:v>
                </c:pt>
                <c:pt idx="352">
                  <c:v>42976</c:v>
                </c:pt>
                <c:pt idx="353">
                  <c:v>43253</c:v>
                </c:pt>
                <c:pt idx="354">
                  <c:v>43539</c:v>
                </c:pt>
                <c:pt idx="355">
                  <c:v>43833</c:v>
                </c:pt>
                <c:pt idx="356">
                  <c:v>44138</c:v>
                </c:pt>
                <c:pt idx="357">
                  <c:v>44450</c:v>
                </c:pt>
                <c:pt idx="358">
                  <c:v>44771</c:v>
                </c:pt>
                <c:pt idx="359">
                  <c:v>45102</c:v>
                </c:pt>
                <c:pt idx="360">
                  <c:v>45440</c:v>
                </c:pt>
                <c:pt idx="361">
                  <c:v>45792</c:v>
                </c:pt>
                <c:pt idx="362">
                  <c:v>46154</c:v>
                </c:pt>
                <c:pt idx="363">
                  <c:v>46531</c:v>
                </c:pt>
                <c:pt idx="364">
                  <c:v>46915</c:v>
                </c:pt>
                <c:pt idx="365">
                  <c:v>47310</c:v>
                </c:pt>
                <c:pt idx="366">
                  <c:v>47717</c:v>
                </c:pt>
                <c:pt idx="367">
                  <c:v>48136</c:v>
                </c:pt>
                <c:pt idx="368">
                  <c:v>48567</c:v>
                </c:pt>
                <c:pt idx="369">
                  <c:v>49010</c:v>
                </c:pt>
                <c:pt idx="370">
                  <c:v>49466</c:v>
                </c:pt>
                <c:pt idx="371">
                  <c:v>49934</c:v>
                </c:pt>
                <c:pt idx="372">
                  <c:v>50415</c:v>
                </c:pt>
                <c:pt idx="373">
                  <c:v>50910</c:v>
                </c:pt>
                <c:pt idx="374">
                  <c:v>51421</c:v>
                </c:pt>
                <c:pt idx="375">
                  <c:v>51949</c:v>
                </c:pt>
                <c:pt idx="376">
                  <c:v>52484</c:v>
                </c:pt>
                <c:pt idx="377">
                  <c:v>53042</c:v>
                </c:pt>
                <c:pt idx="378">
                  <c:v>53613</c:v>
                </c:pt>
                <c:pt idx="379">
                  <c:v>54196</c:v>
                </c:pt>
                <c:pt idx="380">
                  <c:v>54798</c:v>
                </c:pt>
                <c:pt idx="381">
                  <c:v>55416</c:v>
                </c:pt>
                <c:pt idx="382">
                  <c:v>56051</c:v>
                </c:pt>
                <c:pt idx="383">
                  <c:v>56698</c:v>
                </c:pt>
                <c:pt idx="384">
                  <c:v>57368</c:v>
                </c:pt>
                <c:pt idx="385">
                  <c:v>58049</c:v>
                </c:pt>
                <c:pt idx="386">
                  <c:v>58745</c:v>
                </c:pt>
                <c:pt idx="387">
                  <c:v>59465</c:v>
                </c:pt>
                <c:pt idx="388">
                  <c:v>60200</c:v>
                </c:pt>
                <c:pt idx="389">
                  <c:v>60953</c:v>
                </c:pt>
                <c:pt idx="390">
                  <c:v>61725</c:v>
                </c:pt>
                <c:pt idx="391">
                  <c:v>62514</c:v>
                </c:pt>
                <c:pt idx="392">
                  <c:v>63324</c:v>
                </c:pt>
                <c:pt idx="393">
                  <c:v>64150</c:v>
                </c:pt>
                <c:pt idx="394">
                  <c:v>64997</c:v>
                </c:pt>
                <c:pt idx="395">
                  <c:v>65861</c:v>
                </c:pt>
                <c:pt idx="396">
                  <c:v>66744</c:v>
                </c:pt>
                <c:pt idx="397">
                  <c:v>67643</c:v>
                </c:pt>
                <c:pt idx="398">
                  <c:v>68563</c:v>
                </c:pt>
                <c:pt idx="399">
                  <c:v>69505</c:v>
                </c:pt>
                <c:pt idx="400">
                  <c:v>70466</c:v>
                </c:pt>
                <c:pt idx="401">
                  <c:v>71447</c:v>
                </c:pt>
                <c:pt idx="402">
                  <c:v>72446</c:v>
                </c:pt>
                <c:pt idx="403">
                  <c:v>73460</c:v>
                </c:pt>
                <c:pt idx="404">
                  <c:v>74498</c:v>
                </c:pt>
                <c:pt idx="405">
                  <c:v>75552</c:v>
                </c:pt>
                <c:pt idx="406">
                  <c:v>76624</c:v>
                </c:pt>
                <c:pt idx="407">
                  <c:v>77719</c:v>
                </c:pt>
                <c:pt idx="408">
                  <c:v>78822</c:v>
                </c:pt>
                <c:pt idx="409">
                  <c:v>79949</c:v>
                </c:pt>
                <c:pt idx="410">
                  <c:v>81100</c:v>
                </c:pt>
                <c:pt idx="411">
                  <c:v>82264</c:v>
                </c:pt>
                <c:pt idx="412">
                  <c:v>83446</c:v>
                </c:pt>
                <c:pt idx="413">
                  <c:v>84641</c:v>
                </c:pt>
                <c:pt idx="414">
                  <c:v>85851</c:v>
                </c:pt>
                <c:pt idx="415">
                  <c:v>87087</c:v>
                </c:pt>
                <c:pt idx="416">
                  <c:v>88336</c:v>
                </c:pt>
                <c:pt idx="417">
                  <c:v>89602</c:v>
                </c:pt>
                <c:pt idx="418">
                  <c:v>90876</c:v>
                </c:pt>
                <c:pt idx="419">
                  <c:v>92166</c:v>
                </c:pt>
                <c:pt idx="420">
                  <c:v>93472</c:v>
                </c:pt>
                <c:pt idx="421">
                  <c:v>94789</c:v>
                </c:pt>
                <c:pt idx="422">
                  <c:v>96117</c:v>
                </c:pt>
                <c:pt idx="423">
                  <c:v>97463</c:v>
                </c:pt>
                <c:pt idx="424">
                  <c:v>98820</c:v>
                </c:pt>
                <c:pt idx="425">
                  <c:v>100187</c:v>
                </c:pt>
                <c:pt idx="426">
                  <c:v>101565</c:v>
                </c:pt>
                <c:pt idx="427">
                  <c:v>102957</c:v>
                </c:pt>
                <c:pt idx="428">
                  <c:v>104350</c:v>
                </c:pt>
                <c:pt idx="429">
                  <c:v>105751</c:v>
                </c:pt>
                <c:pt idx="430">
                  <c:v>107172</c:v>
                </c:pt>
                <c:pt idx="431">
                  <c:v>108588</c:v>
                </c:pt>
                <c:pt idx="432">
                  <c:v>110010</c:v>
                </c:pt>
                <c:pt idx="433">
                  <c:v>111448</c:v>
                </c:pt>
                <c:pt idx="434">
                  <c:v>112881</c:v>
                </c:pt>
                <c:pt idx="435">
                  <c:v>114314</c:v>
                </c:pt>
                <c:pt idx="436">
                  <c:v>115760</c:v>
                </c:pt>
                <c:pt idx="437">
                  <c:v>117203</c:v>
                </c:pt>
                <c:pt idx="438">
                  <c:v>118642</c:v>
                </c:pt>
                <c:pt idx="439">
                  <c:v>120085</c:v>
                </c:pt>
                <c:pt idx="440">
                  <c:v>121532</c:v>
                </c:pt>
                <c:pt idx="441">
                  <c:v>122975</c:v>
                </c:pt>
                <c:pt idx="442">
                  <c:v>124411</c:v>
                </c:pt>
                <c:pt idx="443">
                  <c:v>125845</c:v>
                </c:pt>
                <c:pt idx="444">
                  <c:v>127275</c:v>
                </c:pt>
                <c:pt idx="445">
                  <c:v>128698</c:v>
                </c:pt>
                <c:pt idx="446">
                  <c:v>130119</c:v>
                </c:pt>
                <c:pt idx="447">
                  <c:v>131531</c:v>
                </c:pt>
                <c:pt idx="448">
                  <c:v>132937</c:v>
                </c:pt>
                <c:pt idx="449">
                  <c:v>134333</c:v>
                </c:pt>
                <c:pt idx="450">
                  <c:v>135722</c:v>
                </c:pt>
                <c:pt idx="451">
                  <c:v>137102</c:v>
                </c:pt>
                <c:pt idx="452">
                  <c:v>138465</c:v>
                </c:pt>
                <c:pt idx="453">
                  <c:v>139816</c:v>
                </c:pt>
                <c:pt idx="454">
                  <c:v>141157</c:v>
                </c:pt>
                <c:pt idx="455">
                  <c:v>142481</c:v>
                </c:pt>
                <c:pt idx="456">
                  <c:v>143799</c:v>
                </c:pt>
                <c:pt idx="457">
                  <c:v>145102</c:v>
                </c:pt>
                <c:pt idx="458">
                  <c:v>146384</c:v>
                </c:pt>
                <c:pt idx="459">
                  <c:v>147654</c:v>
                </c:pt>
                <c:pt idx="460">
                  <c:v>148906</c:v>
                </c:pt>
                <c:pt idx="461">
                  <c:v>150148</c:v>
                </c:pt>
                <c:pt idx="462">
                  <c:v>151363</c:v>
                </c:pt>
                <c:pt idx="463">
                  <c:v>152562</c:v>
                </c:pt>
                <c:pt idx="464">
                  <c:v>153746</c:v>
                </c:pt>
                <c:pt idx="465">
                  <c:v>154912</c:v>
                </c:pt>
                <c:pt idx="466">
                  <c:v>156060</c:v>
                </c:pt>
                <c:pt idx="467">
                  <c:v>157191</c:v>
                </c:pt>
                <c:pt idx="468">
                  <c:v>158299</c:v>
                </c:pt>
                <c:pt idx="469">
                  <c:v>159393</c:v>
                </c:pt>
                <c:pt idx="470">
                  <c:v>160469</c:v>
                </c:pt>
                <c:pt idx="471">
                  <c:v>161524</c:v>
                </c:pt>
                <c:pt idx="472">
                  <c:v>162560</c:v>
                </c:pt>
                <c:pt idx="473">
                  <c:v>163573</c:v>
                </c:pt>
                <c:pt idx="474">
                  <c:v>164568</c:v>
                </c:pt>
                <c:pt idx="475">
                  <c:v>165539</c:v>
                </c:pt>
                <c:pt idx="476">
                  <c:v>166497</c:v>
                </c:pt>
                <c:pt idx="477">
                  <c:v>167438</c:v>
                </c:pt>
                <c:pt idx="478">
                  <c:v>168362</c:v>
                </c:pt>
                <c:pt idx="479">
                  <c:v>169257</c:v>
                </c:pt>
                <c:pt idx="480">
                  <c:v>170137</c:v>
                </c:pt>
                <c:pt idx="481">
                  <c:v>170992</c:v>
                </c:pt>
                <c:pt idx="482">
                  <c:v>171832</c:v>
                </c:pt>
                <c:pt idx="483">
                  <c:v>172651</c:v>
                </c:pt>
                <c:pt idx="484">
                  <c:v>173451</c:v>
                </c:pt>
                <c:pt idx="485">
                  <c:v>174234</c:v>
                </c:pt>
                <c:pt idx="486">
                  <c:v>174998</c:v>
                </c:pt>
                <c:pt idx="487">
                  <c:v>175742</c:v>
                </c:pt>
                <c:pt idx="488">
                  <c:v>176473</c:v>
                </c:pt>
                <c:pt idx="489">
                  <c:v>177183</c:v>
                </c:pt>
                <c:pt idx="490">
                  <c:v>177874</c:v>
                </c:pt>
                <c:pt idx="491">
                  <c:v>178552</c:v>
                </c:pt>
                <c:pt idx="492">
                  <c:v>179211</c:v>
                </c:pt>
                <c:pt idx="493">
                  <c:v>179852</c:v>
                </c:pt>
                <c:pt idx="494">
                  <c:v>180477</c:v>
                </c:pt>
                <c:pt idx="495">
                  <c:v>181083</c:v>
                </c:pt>
                <c:pt idx="496">
                  <c:v>181675</c:v>
                </c:pt>
                <c:pt idx="497">
                  <c:v>182249</c:v>
                </c:pt>
                <c:pt idx="498">
                  <c:v>182810</c:v>
                </c:pt>
                <c:pt idx="499">
                  <c:v>183355</c:v>
                </c:pt>
                <c:pt idx="500">
                  <c:v>183886</c:v>
                </c:pt>
                <c:pt idx="501">
                  <c:v>184399</c:v>
                </c:pt>
                <c:pt idx="502">
                  <c:v>184895</c:v>
                </c:pt>
                <c:pt idx="503">
                  <c:v>185384</c:v>
                </c:pt>
                <c:pt idx="504">
                  <c:v>185856</c:v>
                </c:pt>
                <c:pt idx="505">
                  <c:v>186315</c:v>
                </c:pt>
                <c:pt idx="506">
                  <c:v>186761</c:v>
                </c:pt>
                <c:pt idx="507">
                  <c:v>187197</c:v>
                </c:pt>
                <c:pt idx="508">
                  <c:v>187616</c:v>
                </c:pt>
                <c:pt idx="509">
                  <c:v>188022</c:v>
                </c:pt>
                <c:pt idx="510">
                  <c:v>188421</c:v>
                </c:pt>
                <c:pt idx="511">
                  <c:v>188807</c:v>
                </c:pt>
                <c:pt idx="512">
                  <c:v>189182</c:v>
                </c:pt>
                <c:pt idx="513">
                  <c:v>189545</c:v>
                </c:pt>
                <c:pt idx="514">
                  <c:v>189898</c:v>
                </c:pt>
                <c:pt idx="515">
                  <c:v>190241</c:v>
                </c:pt>
                <c:pt idx="516">
                  <c:v>190572</c:v>
                </c:pt>
                <c:pt idx="517">
                  <c:v>190894</c:v>
                </c:pt>
                <c:pt idx="518">
                  <c:v>191203</c:v>
                </c:pt>
                <c:pt idx="519">
                  <c:v>191505</c:v>
                </c:pt>
                <c:pt idx="520">
                  <c:v>191797</c:v>
                </c:pt>
                <c:pt idx="521">
                  <c:v>192081</c:v>
                </c:pt>
                <c:pt idx="522">
                  <c:v>192354</c:v>
                </c:pt>
                <c:pt idx="523">
                  <c:v>192616</c:v>
                </c:pt>
                <c:pt idx="524">
                  <c:v>192874</c:v>
                </c:pt>
                <c:pt idx="525">
                  <c:v>193123</c:v>
                </c:pt>
                <c:pt idx="526">
                  <c:v>193363</c:v>
                </c:pt>
                <c:pt idx="527">
                  <c:v>193598</c:v>
                </c:pt>
                <c:pt idx="528">
                  <c:v>193826</c:v>
                </c:pt>
                <c:pt idx="529">
                  <c:v>194043</c:v>
                </c:pt>
                <c:pt idx="530">
                  <c:v>194251</c:v>
                </c:pt>
                <c:pt idx="531">
                  <c:v>194457</c:v>
                </c:pt>
                <c:pt idx="532">
                  <c:v>194658</c:v>
                </c:pt>
                <c:pt idx="533">
                  <c:v>194850</c:v>
                </c:pt>
                <c:pt idx="534">
                  <c:v>195037</c:v>
                </c:pt>
                <c:pt idx="535">
                  <c:v>195216</c:v>
                </c:pt>
                <c:pt idx="536">
                  <c:v>195390</c:v>
                </c:pt>
                <c:pt idx="537">
                  <c:v>195558</c:v>
                </c:pt>
                <c:pt idx="538">
                  <c:v>195720</c:v>
                </c:pt>
                <c:pt idx="539">
                  <c:v>195878</c:v>
                </c:pt>
                <c:pt idx="540">
                  <c:v>196031</c:v>
                </c:pt>
                <c:pt idx="541">
                  <c:v>196176</c:v>
                </c:pt>
                <c:pt idx="542">
                  <c:v>196320</c:v>
                </c:pt>
                <c:pt idx="543">
                  <c:v>196456</c:v>
                </c:pt>
                <c:pt idx="544">
                  <c:v>196589</c:v>
                </c:pt>
                <c:pt idx="545">
                  <c:v>196718</c:v>
                </c:pt>
                <c:pt idx="546">
                  <c:v>196842</c:v>
                </c:pt>
                <c:pt idx="547">
                  <c:v>196961</c:v>
                </c:pt>
                <c:pt idx="548">
                  <c:v>197078</c:v>
                </c:pt>
                <c:pt idx="549">
                  <c:v>197192</c:v>
                </c:pt>
                <c:pt idx="550">
                  <c:v>197301</c:v>
                </c:pt>
                <c:pt idx="551">
                  <c:v>197408</c:v>
                </c:pt>
                <c:pt idx="552">
                  <c:v>197511</c:v>
                </c:pt>
                <c:pt idx="553">
                  <c:v>197610</c:v>
                </c:pt>
                <c:pt idx="554">
                  <c:v>197707</c:v>
                </c:pt>
                <c:pt idx="555">
                  <c:v>197800</c:v>
                </c:pt>
                <c:pt idx="556">
                  <c:v>197891</c:v>
                </c:pt>
                <c:pt idx="557">
                  <c:v>197978</c:v>
                </c:pt>
                <c:pt idx="558">
                  <c:v>198062</c:v>
                </c:pt>
                <c:pt idx="559">
                  <c:v>198142</c:v>
                </c:pt>
                <c:pt idx="560">
                  <c:v>198220</c:v>
                </c:pt>
                <c:pt idx="561">
                  <c:v>198297</c:v>
                </c:pt>
                <c:pt idx="562">
                  <c:v>198371</c:v>
                </c:pt>
                <c:pt idx="563">
                  <c:v>198444</c:v>
                </c:pt>
                <c:pt idx="564">
                  <c:v>198513</c:v>
                </c:pt>
                <c:pt idx="565">
                  <c:v>198580</c:v>
                </c:pt>
                <c:pt idx="566">
                  <c:v>198645</c:v>
                </c:pt>
                <c:pt idx="567">
                  <c:v>198708</c:v>
                </c:pt>
                <c:pt idx="568">
                  <c:v>198769</c:v>
                </c:pt>
                <c:pt idx="569">
                  <c:v>198827</c:v>
                </c:pt>
                <c:pt idx="570">
                  <c:v>198886</c:v>
                </c:pt>
                <c:pt idx="571">
                  <c:v>198940</c:v>
                </c:pt>
                <c:pt idx="572">
                  <c:v>198995</c:v>
                </c:pt>
                <c:pt idx="573">
                  <c:v>199046</c:v>
                </c:pt>
                <c:pt idx="574">
                  <c:v>199098</c:v>
                </c:pt>
                <c:pt idx="575">
                  <c:v>199147</c:v>
                </c:pt>
                <c:pt idx="576">
                  <c:v>199193</c:v>
                </c:pt>
                <c:pt idx="577">
                  <c:v>199239</c:v>
                </c:pt>
                <c:pt idx="578">
                  <c:v>199284</c:v>
                </c:pt>
                <c:pt idx="579">
                  <c:v>199327</c:v>
                </c:pt>
                <c:pt idx="580">
                  <c:v>199368</c:v>
                </c:pt>
                <c:pt idx="581">
                  <c:v>199409</c:v>
                </c:pt>
                <c:pt idx="582">
                  <c:v>199448</c:v>
                </c:pt>
                <c:pt idx="583">
                  <c:v>199485</c:v>
                </c:pt>
                <c:pt idx="584">
                  <c:v>199521</c:v>
                </c:pt>
                <c:pt idx="585">
                  <c:v>199557</c:v>
                </c:pt>
                <c:pt idx="586">
                  <c:v>199591</c:v>
                </c:pt>
                <c:pt idx="587">
                  <c:v>199625</c:v>
                </c:pt>
                <c:pt idx="588">
                  <c:v>199657</c:v>
                </c:pt>
                <c:pt idx="589">
                  <c:v>199688</c:v>
                </c:pt>
                <c:pt idx="590">
                  <c:v>199718</c:v>
                </c:pt>
                <c:pt idx="591">
                  <c:v>199746</c:v>
                </c:pt>
                <c:pt idx="592">
                  <c:v>199774</c:v>
                </c:pt>
                <c:pt idx="593">
                  <c:v>199802</c:v>
                </c:pt>
                <c:pt idx="594">
                  <c:v>199828</c:v>
                </c:pt>
                <c:pt idx="595">
                  <c:v>199854</c:v>
                </c:pt>
                <c:pt idx="596">
                  <c:v>199879</c:v>
                </c:pt>
                <c:pt idx="597">
                  <c:v>199904</c:v>
                </c:pt>
                <c:pt idx="598">
                  <c:v>199927</c:v>
                </c:pt>
                <c:pt idx="599">
                  <c:v>199950</c:v>
                </c:pt>
                <c:pt idx="600">
                  <c:v>199972</c:v>
                </c:pt>
                <c:pt idx="601">
                  <c:v>199994</c:v>
                </c:pt>
                <c:pt idx="602">
                  <c:v>200014</c:v>
                </c:pt>
                <c:pt idx="603">
                  <c:v>200035</c:v>
                </c:pt>
                <c:pt idx="604">
                  <c:v>200054</c:v>
                </c:pt>
                <c:pt idx="605">
                  <c:v>200074</c:v>
                </c:pt>
                <c:pt idx="606">
                  <c:v>200092</c:v>
                </c:pt>
                <c:pt idx="607">
                  <c:v>200110</c:v>
                </c:pt>
                <c:pt idx="608">
                  <c:v>200127</c:v>
                </c:pt>
                <c:pt idx="609">
                  <c:v>200143</c:v>
                </c:pt>
                <c:pt idx="610">
                  <c:v>200160</c:v>
                </c:pt>
                <c:pt idx="611">
                  <c:v>200175</c:v>
                </c:pt>
                <c:pt idx="612">
                  <c:v>200191</c:v>
                </c:pt>
                <c:pt idx="613">
                  <c:v>200206</c:v>
                </c:pt>
                <c:pt idx="614">
                  <c:v>200220</c:v>
                </c:pt>
                <c:pt idx="615">
                  <c:v>200234</c:v>
                </c:pt>
                <c:pt idx="616">
                  <c:v>200248</c:v>
                </c:pt>
                <c:pt idx="617">
                  <c:v>200262</c:v>
                </c:pt>
                <c:pt idx="618">
                  <c:v>200275</c:v>
                </c:pt>
                <c:pt idx="619">
                  <c:v>200288</c:v>
                </c:pt>
                <c:pt idx="620">
                  <c:v>200300</c:v>
                </c:pt>
                <c:pt idx="621">
                  <c:v>200312</c:v>
                </c:pt>
                <c:pt idx="622">
                  <c:v>200324</c:v>
                </c:pt>
                <c:pt idx="623">
                  <c:v>200336</c:v>
                </c:pt>
                <c:pt idx="624">
                  <c:v>200347</c:v>
                </c:pt>
                <c:pt idx="625">
                  <c:v>200357</c:v>
                </c:pt>
                <c:pt idx="626">
                  <c:v>200368</c:v>
                </c:pt>
                <c:pt idx="627">
                  <c:v>200378</c:v>
                </c:pt>
                <c:pt idx="628">
                  <c:v>200389</c:v>
                </c:pt>
                <c:pt idx="629">
                  <c:v>200398</c:v>
                </c:pt>
                <c:pt idx="630">
                  <c:v>200408</c:v>
                </c:pt>
                <c:pt idx="631">
                  <c:v>200418</c:v>
                </c:pt>
                <c:pt idx="632">
                  <c:v>200427</c:v>
                </c:pt>
                <c:pt idx="633">
                  <c:v>200436</c:v>
                </c:pt>
                <c:pt idx="634">
                  <c:v>200444</c:v>
                </c:pt>
                <c:pt idx="635">
                  <c:v>200453</c:v>
                </c:pt>
                <c:pt idx="636">
                  <c:v>200461</c:v>
                </c:pt>
                <c:pt idx="637">
                  <c:v>200469</c:v>
                </c:pt>
                <c:pt idx="638">
                  <c:v>200476</c:v>
                </c:pt>
                <c:pt idx="639">
                  <c:v>200485</c:v>
                </c:pt>
                <c:pt idx="640">
                  <c:v>200492</c:v>
                </c:pt>
                <c:pt idx="641">
                  <c:v>200499</c:v>
                </c:pt>
                <c:pt idx="642">
                  <c:v>200507</c:v>
                </c:pt>
                <c:pt idx="643">
                  <c:v>200513</c:v>
                </c:pt>
                <c:pt idx="644">
                  <c:v>200520</c:v>
                </c:pt>
                <c:pt idx="645">
                  <c:v>200526</c:v>
                </c:pt>
                <c:pt idx="646">
                  <c:v>200532</c:v>
                </c:pt>
                <c:pt idx="647">
                  <c:v>200539</c:v>
                </c:pt>
                <c:pt idx="648">
                  <c:v>200545</c:v>
                </c:pt>
                <c:pt idx="649">
                  <c:v>200551</c:v>
                </c:pt>
                <c:pt idx="650">
                  <c:v>200557</c:v>
                </c:pt>
                <c:pt idx="651">
                  <c:v>200562</c:v>
                </c:pt>
                <c:pt idx="652">
                  <c:v>200568</c:v>
                </c:pt>
                <c:pt idx="653">
                  <c:v>200574</c:v>
                </c:pt>
                <c:pt idx="654">
                  <c:v>200579</c:v>
                </c:pt>
                <c:pt idx="655">
                  <c:v>200585</c:v>
                </c:pt>
                <c:pt idx="656">
                  <c:v>200590</c:v>
                </c:pt>
                <c:pt idx="657">
                  <c:v>200595</c:v>
                </c:pt>
                <c:pt idx="658">
                  <c:v>200600</c:v>
                </c:pt>
                <c:pt idx="659">
                  <c:v>200605</c:v>
                </c:pt>
                <c:pt idx="660">
                  <c:v>200610</c:v>
                </c:pt>
                <c:pt idx="661">
                  <c:v>200615</c:v>
                </c:pt>
                <c:pt idx="662">
                  <c:v>200620</c:v>
                </c:pt>
                <c:pt idx="663">
                  <c:v>200625</c:v>
                </c:pt>
                <c:pt idx="664">
                  <c:v>200629</c:v>
                </c:pt>
                <c:pt idx="665">
                  <c:v>200634</c:v>
                </c:pt>
                <c:pt idx="666">
                  <c:v>200638</c:v>
                </c:pt>
                <c:pt idx="667">
                  <c:v>200642</c:v>
                </c:pt>
                <c:pt idx="668">
                  <c:v>200647</c:v>
                </c:pt>
                <c:pt idx="669">
                  <c:v>200651</c:v>
                </c:pt>
                <c:pt idx="670">
                  <c:v>200655</c:v>
                </c:pt>
                <c:pt idx="671">
                  <c:v>200660</c:v>
                </c:pt>
                <c:pt idx="672">
                  <c:v>200664</c:v>
                </c:pt>
                <c:pt idx="673">
                  <c:v>200669</c:v>
                </c:pt>
                <c:pt idx="674">
                  <c:v>200673</c:v>
                </c:pt>
                <c:pt idx="675">
                  <c:v>200677</c:v>
                </c:pt>
                <c:pt idx="676">
                  <c:v>200681</c:v>
                </c:pt>
                <c:pt idx="677">
                  <c:v>200685</c:v>
                </c:pt>
                <c:pt idx="678">
                  <c:v>200689</c:v>
                </c:pt>
                <c:pt idx="679">
                  <c:v>200693</c:v>
                </c:pt>
                <c:pt idx="680">
                  <c:v>200697</c:v>
                </c:pt>
                <c:pt idx="681">
                  <c:v>200700</c:v>
                </c:pt>
                <c:pt idx="682">
                  <c:v>200704</c:v>
                </c:pt>
                <c:pt idx="683">
                  <c:v>200708</c:v>
                </c:pt>
                <c:pt idx="684">
                  <c:v>200712</c:v>
                </c:pt>
                <c:pt idx="685">
                  <c:v>200715</c:v>
                </c:pt>
                <c:pt idx="686">
                  <c:v>200719</c:v>
                </c:pt>
                <c:pt idx="687">
                  <c:v>200722</c:v>
                </c:pt>
                <c:pt idx="688">
                  <c:v>200726</c:v>
                </c:pt>
                <c:pt idx="689">
                  <c:v>200729</c:v>
                </c:pt>
                <c:pt idx="690">
                  <c:v>200733</c:v>
                </c:pt>
                <c:pt idx="691">
                  <c:v>200736</c:v>
                </c:pt>
                <c:pt idx="692">
                  <c:v>200740</c:v>
                </c:pt>
                <c:pt idx="693">
                  <c:v>200743</c:v>
                </c:pt>
                <c:pt idx="694">
                  <c:v>200747</c:v>
                </c:pt>
                <c:pt idx="695">
                  <c:v>200750</c:v>
                </c:pt>
                <c:pt idx="696">
                  <c:v>200753</c:v>
                </c:pt>
                <c:pt idx="697">
                  <c:v>200756</c:v>
                </c:pt>
                <c:pt idx="698">
                  <c:v>200760</c:v>
                </c:pt>
                <c:pt idx="699">
                  <c:v>200763</c:v>
                </c:pt>
                <c:pt idx="700">
                  <c:v>200766</c:v>
                </c:pt>
                <c:pt idx="701">
                  <c:v>200769</c:v>
                </c:pt>
                <c:pt idx="702">
                  <c:v>200773</c:v>
                </c:pt>
                <c:pt idx="703">
                  <c:v>200776</c:v>
                </c:pt>
                <c:pt idx="704">
                  <c:v>200779</c:v>
                </c:pt>
                <c:pt idx="705">
                  <c:v>200782</c:v>
                </c:pt>
                <c:pt idx="706">
                  <c:v>200785</c:v>
                </c:pt>
                <c:pt idx="707">
                  <c:v>200788</c:v>
                </c:pt>
                <c:pt idx="708">
                  <c:v>200791</c:v>
                </c:pt>
                <c:pt idx="709">
                  <c:v>200794</c:v>
                </c:pt>
                <c:pt idx="710">
                  <c:v>200797</c:v>
                </c:pt>
                <c:pt idx="711">
                  <c:v>200800</c:v>
                </c:pt>
                <c:pt idx="712">
                  <c:v>200803</c:v>
                </c:pt>
                <c:pt idx="713">
                  <c:v>200805</c:v>
                </c:pt>
                <c:pt idx="714">
                  <c:v>200808</c:v>
                </c:pt>
                <c:pt idx="715">
                  <c:v>200811</c:v>
                </c:pt>
                <c:pt idx="716">
                  <c:v>200814</c:v>
                </c:pt>
                <c:pt idx="717">
                  <c:v>200817</c:v>
                </c:pt>
                <c:pt idx="718">
                  <c:v>200819</c:v>
                </c:pt>
                <c:pt idx="719">
                  <c:v>200822</c:v>
                </c:pt>
                <c:pt idx="720">
                  <c:v>200825</c:v>
                </c:pt>
                <c:pt idx="721">
                  <c:v>200828</c:v>
                </c:pt>
                <c:pt idx="722">
                  <c:v>200830</c:v>
                </c:pt>
                <c:pt idx="723">
                  <c:v>200833</c:v>
                </c:pt>
                <c:pt idx="724">
                  <c:v>200836</c:v>
                </c:pt>
                <c:pt idx="725">
                  <c:v>200839</c:v>
                </c:pt>
                <c:pt idx="726">
                  <c:v>200841</c:v>
                </c:pt>
                <c:pt idx="727">
                  <c:v>200844</c:v>
                </c:pt>
                <c:pt idx="728">
                  <c:v>200847</c:v>
                </c:pt>
                <c:pt idx="729">
                  <c:v>200850</c:v>
                </c:pt>
                <c:pt idx="730">
                  <c:v>200852</c:v>
                </c:pt>
                <c:pt idx="731">
                  <c:v>200855</c:v>
                </c:pt>
                <c:pt idx="732">
                  <c:v>200858</c:v>
                </c:pt>
                <c:pt idx="733">
                  <c:v>200860</c:v>
                </c:pt>
                <c:pt idx="734">
                  <c:v>200863</c:v>
                </c:pt>
                <c:pt idx="735">
                  <c:v>200865</c:v>
                </c:pt>
                <c:pt idx="736">
                  <c:v>200868</c:v>
                </c:pt>
                <c:pt idx="737">
                  <c:v>200870</c:v>
                </c:pt>
                <c:pt idx="738">
                  <c:v>200873</c:v>
                </c:pt>
                <c:pt idx="739">
                  <c:v>200876</c:v>
                </c:pt>
                <c:pt idx="740">
                  <c:v>200878</c:v>
                </c:pt>
                <c:pt idx="741">
                  <c:v>200881</c:v>
                </c:pt>
                <c:pt idx="742">
                  <c:v>200883</c:v>
                </c:pt>
                <c:pt idx="743">
                  <c:v>200886</c:v>
                </c:pt>
                <c:pt idx="744">
                  <c:v>200888</c:v>
                </c:pt>
                <c:pt idx="745">
                  <c:v>200891</c:v>
                </c:pt>
                <c:pt idx="746">
                  <c:v>200894</c:v>
                </c:pt>
                <c:pt idx="747">
                  <c:v>200896</c:v>
                </c:pt>
                <c:pt idx="748">
                  <c:v>200899</c:v>
                </c:pt>
                <c:pt idx="749">
                  <c:v>200901</c:v>
                </c:pt>
                <c:pt idx="750">
                  <c:v>200904</c:v>
                </c:pt>
                <c:pt idx="751">
                  <c:v>200906</c:v>
                </c:pt>
                <c:pt idx="752">
                  <c:v>200909</c:v>
                </c:pt>
                <c:pt idx="753">
                  <c:v>200912</c:v>
                </c:pt>
                <c:pt idx="754">
                  <c:v>200914</c:v>
                </c:pt>
                <c:pt idx="755">
                  <c:v>200917</c:v>
                </c:pt>
                <c:pt idx="756">
                  <c:v>200919</c:v>
                </c:pt>
                <c:pt idx="757">
                  <c:v>200922</c:v>
                </c:pt>
                <c:pt idx="758">
                  <c:v>200924</c:v>
                </c:pt>
                <c:pt idx="759">
                  <c:v>200927</c:v>
                </c:pt>
                <c:pt idx="760">
                  <c:v>200929</c:v>
                </c:pt>
                <c:pt idx="761">
                  <c:v>200932</c:v>
                </c:pt>
                <c:pt idx="762">
                  <c:v>200934</c:v>
                </c:pt>
                <c:pt idx="763">
                  <c:v>200937</c:v>
                </c:pt>
                <c:pt idx="764">
                  <c:v>200939</c:v>
                </c:pt>
                <c:pt idx="765">
                  <c:v>200942</c:v>
                </c:pt>
                <c:pt idx="766">
                  <c:v>200945</c:v>
                </c:pt>
                <c:pt idx="767">
                  <c:v>200947</c:v>
                </c:pt>
                <c:pt idx="768">
                  <c:v>200950</c:v>
                </c:pt>
                <c:pt idx="769">
                  <c:v>200952</c:v>
                </c:pt>
                <c:pt idx="770">
                  <c:v>200955</c:v>
                </c:pt>
                <c:pt idx="771">
                  <c:v>200957</c:v>
                </c:pt>
                <c:pt idx="772">
                  <c:v>200960</c:v>
                </c:pt>
                <c:pt idx="773">
                  <c:v>200962</c:v>
                </c:pt>
                <c:pt idx="774">
                  <c:v>200964</c:v>
                </c:pt>
                <c:pt idx="775">
                  <c:v>200967</c:v>
                </c:pt>
                <c:pt idx="776">
                  <c:v>200970</c:v>
                </c:pt>
                <c:pt idx="777">
                  <c:v>200972</c:v>
                </c:pt>
                <c:pt idx="778">
                  <c:v>200974</c:v>
                </c:pt>
                <c:pt idx="779">
                  <c:v>200977</c:v>
                </c:pt>
                <c:pt idx="780">
                  <c:v>200980</c:v>
                </c:pt>
                <c:pt idx="781">
                  <c:v>200982</c:v>
                </c:pt>
                <c:pt idx="782">
                  <c:v>200984</c:v>
                </c:pt>
                <c:pt idx="783">
                  <c:v>200987</c:v>
                </c:pt>
                <c:pt idx="784">
                  <c:v>200990</c:v>
                </c:pt>
                <c:pt idx="785">
                  <c:v>200992</c:v>
                </c:pt>
                <c:pt idx="786">
                  <c:v>200994</c:v>
                </c:pt>
                <c:pt idx="787">
                  <c:v>200997</c:v>
                </c:pt>
                <c:pt idx="788">
                  <c:v>201000</c:v>
                </c:pt>
                <c:pt idx="789">
                  <c:v>201002</c:v>
                </c:pt>
                <c:pt idx="790">
                  <c:v>201004</c:v>
                </c:pt>
                <c:pt idx="791">
                  <c:v>201007</c:v>
                </c:pt>
                <c:pt idx="792">
                  <c:v>201010</c:v>
                </c:pt>
                <c:pt idx="793">
                  <c:v>201012</c:v>
                </c:pt>
                <c:pt idx="794">
                  <c:v>201015</c:v>
                </c:pt>
                <c:pt idx="795">
                  <c:v>201017</c:v>
                </c:pt>
                <c:pt idx="796">
                  <c:v>201020</c:v>
                </c:pt>
                <c:pt idx="797">
                  <c:v>201023</c:v>
                </c:pt>
                <c:pt idx="798">
                  <c:v>201025</c:v>
                </c:pt>
                <c:pt idx="799">
                  <c:v>201028</c:v>
                </c:pt>
                <c:pt idx="800">
                  <c:v>201031</c:v>
                </c:pt>
                <c:pt idx="801">
                  <c:v>201033</c:v>
                </c:pt>
                <c:pt idx="802">
                  <c:v>201036</c:v>
                </c:pt>
                <c:pt idx="803">
                  <c:v>201039</c:v>
                </c:pt>
                <c:pt idx="804">
                  <c:v>201041</c:v>
                </c:pt>
                <c:pt idx="805">
                  <c:v>201044</c:v>
                </c:pt>
                <c:pt idx="806">
                  <c:v>201047</c:v>
                </c:pt>
                <c:pt idx="807">
                  <c:v>201049</c:v>
                </c:pt>
                <c:pt idx="808">
                  <c:v>201052</c:v>
                </c:pt>
                <c:pt idx="809">
                  <c:v>201054</c:v>
                </c:pt>
                <c:pt idx="810">
                  <c:v>201057</c:v>
                </c:pt>
                <c:pt idx="811">
                  <c:v>201060</c:v>
                </c:pt>
                <c:pt idx="812">
                  <c:v>201062</c:v>
                </c:pt>
                <c:pt idx="813">
                  <c:v>201065</c:v>
                </c:pt>
                <c:pt idx="814">
                  <c:v>201068</c:v>
                </c:pt>
                <c:pt idx="815">
                  <c:v>201070</c:v>
                </c:pt>
                <c:pt idx="816">
                  <c:v>201073</c:v>
                </c:pt>
                <c:pt idx="817">
                  <c:v>201076</c:v>
                </c:pt>
                <c:pt idx="818">
                  <c:v>201078</c:v>
                </c:pt>
                <c:pt idx="819">
                  <c:v>201081</c:v>
                </c:pt>
                <c:pt idx="820">
                  <c:v>201083</c:v>
                </c:pt>
                <c:pt idx="821">
                  <c:v>201086</c:v>
                </c:pt>
                <c:pt idx="822">
                  <c:v>201089</c:v>
                </c:pt>
                <c:pt idx="823">
                  <c:v>201091</c:v>
                </c:pt>
                <c:pt idx="824">
                  <c:v>201094</c:v>
                </c:pt>
                <c:pt idx="825">
                  <c:v>201096</c:v>
                </c:pt>
                <c:pt idx="826">
                  <c:v>201099</c:v>
                </c:pt>
                <c:pt idx="827">
                  <c:v>201101</c:v>
                </c:pt>
                <c:pt idx="828">
                  <c:v>201104</c:v>
                </c:pt>
                <c:pt idx="829">
                  <c:v>201106</c:v>
                </c:pt>
                <c:pt idx="830">
                  <c:v>201109</c:v>
                </c:pt>
                <c:pt idx="831">
                  <c:v>201112</c:v>
                </c:pt>
                <c:pt idx="832">
                  <c:v>201114</c:v>
                </c:pt>
                <c:pt idx="833">
                  <c:v>201117</c:v>
                </c:pt>
                <c:pt idx="834">
                  <c:v>201119</c:v>
                </c:pt>
                <c:pt idx="835">
                  <c:v>201122</c:v>
                </c:pt>
                <c:pt idx="836">
                  <c:v>201125</c:v>
                </c:pt>
                <c:pt idx="837">
                  <c:v>201127</c:v>
                </c:pt>
                <c:pt idx="838">
                  <c:v>201130</c:v>
                </c:pt>
                <c:pt idx="839">
                  <c:v>201133</c:v>
                </c:pt>
                <c:pt idx="840">
                  <c:v>201135</c:v>
                </c:pt>
                <c:pt idx="841">
                  <c:v>201138</c:v>
                </c:pt>
                <c:pt idx="842">
                  <c:v>201141</c:v>
                </c:pt>
                <c:pt idx="843">
                  <c:v>201143</c:v>
                </c:pt>
                <c:pt idx="844">
                  <c:v>201146</c:v>
                </c:pt>
                <c:pt idx="845">
                  <c:v>201148</c:v>
                </c:pt>
                <c:pt idx="846">
                  <c:v>201151</c:v>
                </c:pt>
                <c:pt idx="847">
                  <c:v>201154</c:v>
                </c:pt>
                <c:pt idx="848">
                  <c:v>201157</c:v>
                </c:pt>
                <c:pt idx="849">
                  <c:v>201159</c:v>
                </c:pt>
                <c:pt idx="850">
                  <c:v>201162</c:v>
                </c:pt>
                <c:pt idx="851">
                  <c:v>201164</c:v>
                </c:pt>
                <c:pt idx="852">
                  <c:v>201167</c:v>
                </c:pt>
                <c:pt idx="853">
                  <c:v>201169</c:v>
                </c:pt>
                <c:pt idx="854">
                  <c:v>201172</c:v>
                </c:pt>
                <c:pt idx="855">
                  <c:v>201175</c:v>
                </c:pt>
                <c:pt idx="856">
                  <c:v>201177</c:v>
                </c:pt>
                <c:pt idx="857">
                  <c:v>201180</c:v>
                </c:pt>
                <c:pt idx="858">
                  <c:v>201183</c:v>
                </c:pt>
                <c:pt idx="859">
                  <c:v>201185</c:v>
                </c:pt>
                <c:pt idx="860">
                  <c:v>201188</c:v>
                </c:pt>
                <c:pt idx="861">
                  <c:v>201190</c:v>
                </c:pt>
                <c:pt idx="862">
                  <c:v>201192</c:v>
                </c:pt>
                <c:pt idx="863">
                  <c:v>201195</c:v>
                </c:pt>
                <c:pt idx="864">
                  <c:v>201197</c:v>
                </c:pt>
                <c:pt idx="865">
                  <c:v>201200</c:v>
                </c:pt>
                <c:pt idx="866">
                  <c:v>201202</c:v>
                </c:pt>
                <c:pt idx="867">
                  <c:v>201205</c:v>
                </c:pt>
                <c:pt idx="868">
                  <c:v>201207</c:v>
                </c:pt>
                <c:pt idx="869">
                  <c:v>201210</c:v>
                </c:pt>
                <c:pt idx="870">
                  <c:v>201212</c:v>
                </c:pt>
                <c:pt idx="871">
                  <c:v>201215</c:v>
                </c:pt>
                <c:pt idx="872">
                  <c:v>201217</c:v>
                </c:pt>
                <c:pt idx="873">
                  <c:v>201220</c:v>
                </c:pt>
                <c:pt idx="874">
                  <c:v>201223</c:v>
                </c:pt>
                <c:pt idx="875">
                  <c:v>201225</c:v>
                </c:pt>
                <c:pt idx="876">
                  <c:v>201228</c:v>
                </c:pt>
                <c:pt idx="877">
                  <c:v>201230</c:v>
                </c:pt>
                <c:pt idx="878">
                  <c:v>201233</c:v>
                </c:pt>
                <c:pt idx="879">
                  <c:v>201235</c:v>
                </c:pt>
                <c:pt idx="880">
                  <c:v>201238</c:v>
                </c:pt>
                <c:pt idx="881">
                  <c:v>201240</c:v>
                </c:pt>
                <c:pt idx="882">
                  <c:v>201243</c:v>
                </c:pt>
                <c:pt idx="883">
                  <c:v>201245</c:v>
                </c:pt>
                <c:pt idx="884">
                  <c:v>201247</c:v>
                </c:pt>
                <c:pt idx="885">
                  <c:v>201250</c:v>
                </c:pt>
                <c:pt idx="886">
                  <c:v>201252</c:v>
                </c:pt>
                <c:pt idx="887">
                  <c:v>201255</c:v>
                </c:pt>
                <c:pt idx="888">
                  <c:v>201258</c:v>
                </c:pt>
                <c:pt idx="889">
                  <c:v>201260</c:v>
                </c:pt>
                <c:pt idx="890">
                  <c:v>201262</c:v>
                </c:pt>
                <c:pt idx="891">
                  <c:v>201265</c:v>
                </c:pt>
                <c:pt idx="892">
                  <c:v>201267</c:v>
                </c:pt>
                <c:pt idx="893">
                  <c:v>201270</c:v>
                </c:pt>
                <c:pt idx="894">
                  <c:v>201272</c:v>
                </c:pt>
                <c:pt idx="895">
                  <c:v>201274</c:v>
                </c:pt>
                <c:pt idx="896">
                  <c:v>201277</c:v>
                </c:pt>
                <c:pt idx="897">
                  <c:v>201280</c:v>
                </c:pt>
                <c:pt idx="898">
                  <c:v>201282</c:v>
                </c:pt>
                <c:pt idx="899">
                  <c:v>201285</c:v>
                </c:pt>
                <c:pt idx="900">
                  <c:v>201287</c:v>
                </c:pt>
                <c:pt idx="901">
                  <c:v>201290</c:v>
                </c:pt>
                <c:pt idx="902">
                  <c:v>201292</c:v>
                </c:pt>
                <c:pt idx="903">
                  <c:v>201295</c:v>
                </c:pt>
                <c:pt idx="904">
                  <c:v>201297</c:v>
                </c:pt>
                <c:pt idx="905">
                  <c:v>201300</c:v>
                </c:pt>
                <c:pt idx="906">
                  <c:v>201303</c:v>
                </c:pt>
                <c:pt idx="907">
                  <c:v>201305</c:v>
                </c:pt>
                <c:pt idx="908">
                  <c:v>201308</c:v>
                </c:pt>
                <c:pt idx="909">
                  <c:v>201310</c:v>
                </c:pt>
                <c:pt idx="910">
                  <c:v>201313</c:v>
                </c:pt>
                <c:pt idx="911">
                  <c:v>201315</c:v>
                </c:pt>
                <c:pt idx="912">
                  <c:v>201318</c:v>
                </c:pt>
                <c:pt idx="913">
                  <c:v>201320</c:v>
                </c:pt>
                <c:pt idx="914">
                  <c:v>201323</c:v>
                </c:pt>
                <c:pt idx="915">
                  <c:v>201325</c:v>
                </c:pt>
                <c:pt idx="916">
                  <c:v>201328</c:v>
                </c:pt>
                <c:pt idx="917">
                  <c:v>201330</c:v>
                </c:pt>
                <c:pt idx="918">
                  <c:v>201333</c:v>
                </c:pt>
                <c:pt idx="919">
                  <c:v>201335</c:v>
                </c:pt>
                <c:pt idx="920">
                  <c:v>201337</c:v>
                </c:pt>
                <c:pt idx="921">
                  <c:v>201340</c:v>
                </c:pt>
                <c:pt idx="922">
                  <c:v>201342</c:v>
                </c:pt>
                <c:pt idx="923">
                  <c:v>201344</c:v>
                </c:pt>
                <c:pt idx="924">
                  <c:v>201347</c:v>
                </c:pt>
                <c:pt idx="925">
                  <c:v>201349</c:v>
                </c:pt>
                <c:pt idx="926">
                  <c:v>201352</c:v>
                </c:pt>
                <c:pt idx="927">
                  <c:v>201354</c:v>
                </c:pt>
                <c:pt idx="928">
                  <c:v>201357</c:v>
                </c:pt>
                <c:pt idx="929">
                  <c:v>201359</c:v>
                </c:pt>
                <c:pt idx="930">
                  <c:v>201361</c:v>
                </c:pt>
                <c:pt idx="931">
                  <c:v>201363</c:v>
                </c:pt>
                <c:pt idx="932">
                  <c:v>201366</c:v>
                </c:pt>
                <c:pt idx="933">
                  <c:v>201368</c:v>
                </c:pt>
                <c:pt idx="934">
                  <c:v>201371</c:v>
                </c:pt>
                <c:pt idx="935">
                  <c:v>201373</c:v>
                </c:pt>
                <c:pt idx="936">
                  <c:v>201376</c:v>
                </c:pt>
                <c:pt idx="937">
                  <c:v>201378</c:v>
                </c:pt>
                <c:pt idx="938">
                  <c:v>201380</c:v>
                </c:pt>
                <c:pt idx="939">
                  <c:v>201383</c:v>
                </c:pt>
                <c:pt idx="940">
                  <c:v>201386</c:v>
                </c:pt>
                <c:pt idx="941">
                  <c:v>201388</c:v>
                </c:pt>
                <c:pt idx="942">
                  <c:v>201390</c:v>
                </c:pt>
                <c:pt idx="943">
                  <c:v>201393</c:v>
                </c:pt>
                <c:pt idx="944">
                  <c:v>201395</c:v>
                </c:pt>
                <c:pt idx="945">
                  <c:v>201398</c:v>
                </c:pt>
                <c:pt idx="946">
                  <c:v>201400</c:v>
                </c:pt>
                <c:pt idx="947">
                  <c:v>201402</c:v>
                </c:pt>
                <c:pt idx="948">
                  <c:v>201405</c:v>
                </c:pt>
                <c:pt idx="949">
                  <c:v>201408</c:v>
                </c:pt>
                <c:pt idx="950">
                  <c:v>201410</c:v>
                </c:pt>
                <c:pt idx="951">
                  <c:v>201413</c:v>
                </c:pt>
                <c:pt idx="952">
                  <c:v>201415</c:v>
                </c:pt>
                <c:pt idx="953">
                  <c:v>201418</c:v>
                </c:pt>
                <c:pt idx="954">
                  <c:v>201420</c:v>
                </c:pt>
                <c:pt idx="955">
                  <c:v>201423</c:v>
                </c:pt>
                <c:pt idx="956">
                  <c:v>201425</c:v>
                </c:pt>
                <c:pt idx="957">
                  <c:v>201428</c:v>
                </c:pt>
                <c:pt idx="958">
                  <c:v>201430</c:v>
                </c:pt>
                <c:pt idx="959">
                  <c:v>201433</c:v>
                </c:pt>
                <c:pt idx="960">
                  <c:v>201435</c:v>
                </c:pt>
                <c:pt idx="961">
                  <c:v>201438</c:v>
                </c:pt>
                <c:pt idx="962">
                  <c:v>201440</c:v>
                </c:pt>
                <c:pt idx="963">
                  <c:v>201443</c:v>
                </c:pt>
                <c:pt idx="964">
                  <c:v>201445</c:v>
                </c:pt>
                <c:pt idx="965">
                  <c:v>201448</c:v>
                </c:pt>
                <c:pt idx="966">
                  <c:v>201450</c:v>
                </c:pt>
                <c:pt idx="967">
                  <c:v>201453</c:v>
                </c:pt>
                <c:pt idx="968">
                  <c:v>201455</c:v>
                </c:pt>
                <c:pt idx="969">
                  <c:v>201458</c:v>
                </c:pt>
                <c:pt idx="970">
                  <c:v>201461</c:v>
                </c:pt>
                <c:pt idx="971">
                  <c:v>201463</c:v>
                </c:pt>
                <c:pt idx="972">
                  <c:v>201466</c:v>
                </c:pt>
                <c:pt idx="973">
                  <c:v>201468</c:v>
                </c:pt>
                <c:pt idx="974">
                  <c:v>201471</c:v>
                </c:pt>
                <c:pt idx="975">
                  <c:v>201474</c:v>
                </c:pt>
                <c:pt idx="976">
                  <c:v>201476</c:v>
                </c:pt>
                <c:pt idx="977">
                  <c:v>201479</c:v>
                </c:pt>
                <c:pt idx="978">
                  <c:v>201481</c:v>
                </c:pt>
                <c:pt idx="979">
                  <c:v>201484</c:v>
                </c:pt>
                <c:pt idx="980">
                  <c:v>201487</c:v>
                </c:pt>
                <c:pt idx="981">
                  <c:v>201489</c:v>
                </c:pt>
                <c:pt idx="982">
                  <c:v>201492</c:v>
                </c:pt>
                <c:pt idx="983">
                  <c:v>201495</c:v>
                </c:pt>
                <c:pt idx="984">
                  <c:v>201497</c:v>
                </c:pt>
                <c:pt idx="985">
                  <c:v>201499</c:v>
                </c:pt>
                <c:pt idx="986">
                  <c:v>201502</c:v>
                </c:pt>
                <c:pt idx="987">
                  <c:v>201504</c:v>
                </c:pt>
                <c:pt idx="988">
                  <c:v>201507</c:v>
                </c:pt>
                <c:pt idx="989">
                  <c:v>201509</c:v>
                </c:pt>
                <c:pt idx="990">
                  <c:v>201512</c:v>
                </c:pt>
                <c:pt idx="991">
                  <c:v>201514</c:v>
                </c:pt>
                <c:pt idx="992">
                  <c:v>201517</c:v>
                </c:pt>
                <c:pt idx="993">
                  <c:v>201519</c:v>
                </c:pt>
                <c:pt idx="994">
                  <c:v>201522</c:v>
                </c:pt>
                <c:pt idx="995">
                  <c:v>201524</c:v>
                </c:pt>
                <c:pt idx="996">
                  <c:v>201526</c:v>
                </c:pt>
                <c:pt idx="997">
                  <c:v>201529</c:v>
                </c:pt>
                <c:pt idx="998">
                  <c:v>201531</c:v>
                </c:pt>
                <c:pt idx="999">
                  <c:v>201534</c:v>
                </c:pt>
              </c:numCache>
            </c:numRef>
          </c:val>
          <c:smooth val="0"/>
          <c:extLst>
            <c:ext xmlns:c16="http://schemas.microsoft.com/office/drawing/2014/chart" uri="{C3380CC4-5D6E-409C-BE32-E72D297353CC}">
              <c16:uniqueId val="{00000003-4C07-4079-AC7A-4E1CB0DAE178}"/>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44974</c:v>
                </c:pt>
                <c:pt idx="387">
                  <c:v>45051</c:v>
                </c:pt>
                <c:pt idx="388">
                  <c:v>45126</c:v>
                </c:pt>
                <c:pt idx="389">
                  <c:v>45202</c:v>
                </c:pt>
                <c:pt idx="390">
                  <c:v>45276</c:v>
                </c:pt>
                <c:pt idx="391">
                  <c:v>45351</c:v>
                </c:pt>
                <c:pt idx="392">
                  <c:v>45423</c:v>
                </c:pt>
                <c:pt idx="393">
                  <c:v>45496</c:v>
                </c:pt>
                <c:pt idx="394">
                  <c:v>45569</c:v>
                </c:pt>
                <c:pt idx="395">
                  <c:v>45640</c:v>
                </c:pt>
                <c:pt idx="396">
                  <c:v>45712</c:v>
                </c:pt>
                <c:pt idx="397">
                  <c:v>45784</c:v>
                </c:pt>
                <c:pt idx="398">
                  <c:v>45855</c:v>
                </c:pt>
                <c:pt idx="399">
                  <c:v>45928</c:v>
                </c:pt>
                <c:pt idx="400">
                  <c:v>46000</c:v>
                </c:pt>
                <c:pt idx="401">
                  <c:v>46072</c:v>
                </c:pt>
                <c:pt idx="402">
                  <c:v>46144</c:v>
                </c:pt>
                <c:pt idx="403">
                  <c:v>46220</c:v>
                </c:pt>
                <c:pt idx="404">
                  <c:v>46293</c:v>
                </c:pt>
                <c:pt idx="405">
                  <c:v>46366</c:v>
                </c:pt>
                <c:pt idx="406">
                  <c:v>46440</c:v>
                </c:pt>
                <c:pt idx="407">
                  <c:v>46515</c:v>
                </c:pt>
                <c:pt idx="408">
                  <c:v>46592</c:v>
                </c:pt>
                <c:pt idx="409">
                  <c:v>46668</c:v>
                </c:pt>
                <c:pt idx="410">
                  <c:v>46745</c:v>
                </c:pt>
                <c:pt idx="411">
                  <c:v>46823</c:v>
                </c:pt>
                <c:pt idx="412">
                  <c:v>46903</c:v>
                </c:pt>
                <c:pt idx="413">
                  <c:v>46983</c:v>
                </c:pt>
                <c:pt idx="414">
                  <c:v>47064</c:v>
                </c:pt>
                <c:pt idx="415">
                  <c:v>47149</c:v>
                </c:pt>
                <c:pt idx="416">
                  <c:v>47232</c:v>
                </c:pt>
                <c:pt idx="417">
                  <c:v>47317</c:v>
                </c:pt>
                <c:pt idx="418">
                  <c:v>47407</c:v>
                </c:pt>
                <c:pt idx="419">
                  <c:v>47496</c:v>
                </c:pt>
                <c:pt idx="420">
                  <c:v>47588</c:v>
                </c:pt>
                <c:pt idx="421">
                  <c:v>47681</c:v>
                </c:pt>
                <c:pt idx="422">
                  <c:v>47777</c:v>
                </c:pt>
                <c:pt idx="423">
                  <c:v>47874</c:v>
                </c:pt>
                <c:pt idx="424">
                  <c:v>47974</c:v>
                </c:pt>
                <c:pt idx="425">
                  <c:v>48079</c:v>
                </c:pt>
                <c:pt idx="426">
                  <c:v>48183</c:v>
                </c:pt>
                <c:pt idx="427">
                  <c:v>48290</c:v>
                </c:pt>
                <c:pt idx="428">
                  <c:v>48401</c:v>
                </c:pt>
                <c:pt idx="429">
                  <c:v>48516</c:v>
                </c:pt>
                <c:pt idx="430">
                  <c:v>48631</c:v>
                </c:pt>
                <c:pt idx="431">
                  <c:v>48747</c:v>
                </c:pt>
                <c:pt idx="432">
                  <c:v>48869</c:v>
                </c:pt>
                <c:pt idx="433">
                  <c:v>48991</c:v>
                </c:pt>
                <c:pt idx="434">
                  <c:v>49116</c:v>
                </c:pt>
                <c:pt idx="435">
                  <c:v>49245</c:v>
                </c:pt>
                <c:pt idx="436">
                  <c:v>49378</c:v>
                </c:pt>
                <c:pt idx="437">
                  <c:v>49512</c:v>
                </c:pt>
                <c:pt idx="438">
                  <c:v>49648</c:v>
                </c:pt>
                <c:pt idx="439">
                  <c:v>49788</c:v>
                </c:pt>
                <c:pt idx="440">
                  <c:v>49931</c:v>
                </c:pt>
                <c:pt idx="441">
                  <c:v>50076</c:v>
                </c:pt>
                <c:pt idx="442">
                  <c:v>50224</c:v>
                </c:pt>
                <c:pt idx="443">
                  <c:v>50375</c:v>
                </c:pt>
                <c:pt idx="444">
                  <c:v>50528</c:v>
                </c:pt>
                <c:pt idx="445">
                  <c:v>50687</c:v>
                </c:pt>
                <c:pt idx="446">
                  <c:v>50848</c:v>
                </c:pt>
                <c:pt idx="447">
                  <c:v>51010</c:v>
                </c:pt>
                <c:pt idx="448">
                  <c:v>51174</c:v>
                </c:pt>
                <c:pt idx="449">
                  <c:v>51339</c:v>
                </c:pt>
                <c:pt idx="450">
                  <c:v>51505</c:v>
                </c:pt>
                <c:pt idx="451">
                  <c:v>51670</c:v>
                </c:pt>
                <c:pt idx="452">
                  <c:v>51837</c:v>
                </c:pt>
                <c:pt idx="453">
                  <c:v>52007</c:v>
                </c:pt>
                <c:pt idx="454">
                  <c:v>52176</c:v>
                </c:pt>
                <c:pt idx="455">
                  <c:v>52346</c:v>
                </c:pt>
                <c:pt idx="456">
                  <c:v>52513</c:v>
                </c:pt>
                <c:pt idx="457">
                  <c:v>52682</c:v>
                </c:pt>
                <c:pt idx="458">
                  <c:v>52847</c:v>
                </c:pt>
                <c:pt idx="459">
                  <c:v>53009</c:v>
                </c:pt>
                <c:pt idx="460">
                  <c:v>53172</c:v>
                </c:pt>
                <c:pt idx="461">
                  <c:v>53335</c:v>
                </c:pt>
                <c:pt idx="462">
                  <c:v>53498</c:v>
                </c:pt>
                <c:pt idx="463">
                  <c:v>53659</c:v>
                </c:pt>
                <c:pt idx="464">
                  <c:v>53818</c:v>
                </c:pt>
                <c:pt idx="465">
                  <c:v>53977</c:v>
                </c:pt>
                <c:pt idx="466">
                  <c:v>54132</c:v>
                </c:pt>
                <c:pt idx="467">
                  <c:v>54287</c:v>
                </c:pt>
                <c:pt idx="468">
                  <c:v>54444</c:v>
                </c:pt>
                <c:pt idx="469">
                  <c:v>54598</c:v>
                </c:pt>
                <c:pt idx="470">
                  <c:v>54748</c:v>
                </c:pt>
                <c:pt idx="471">
                  <c:v>54900</c:v>
                </c:pt>
                <c:pt idx="472">
                  <c:v>55049</c:v>
                </c:pt>
                <c:pt idx="473">
                  <c:v>55191</c:v>
                </c:pt>
                <c:pt idx="474">
                  <c:v>55330</c:v>
                </c:pt>
                <c:pt idx="475">
                  <c:v>55467</c:v>
                </c:pt>
                <c:pt idx="476">
                  <c:v>55602</c:v>
                </c:pt>
                <c:pt idx="477">
                  <c:v>55733</c:v>
                </c:pt>
                <c:pt idx="478">
                  <c:v>55862</c:v>
                </c:pt>
                <c:pt idx="479">
                  <c:v>55988</c:v>
                </c:pt>
                <c:pt idx="480">
                  <c:v>56114</c:v>
                </c:pt>
                <c:pt idx="481">
                  <c:v>56236</c:v>
                </c:pt>
                <c:pt idx="482">
                  <c:v>56356</c:v>
                </c:pt>
                <c:pt idx="483">
                  <c:v>56472</c:v>
                </c:pt>
                <c:pt idx="484">
                  <c:v>56586</c:v>
                </c:pt>
                <c:pt idx="485">
                  <c:v>56697</c:v>
                </c:pt>
                <c:pt idx="486">
                  <c:v>56805</c:v>
                </c:pt>
                <c:pt idx="487">
                  <c:v>56913</c:v>
                </c:pt>
                <c:pt idx="488">
                  <c:v>57018</c:v>
                </c:pt>
                <c:pt idx="489">
                  <c:v>57122</c:v>
                </c:pt>
                <c:pt idx="490">
                  <c:v>57221</c:v>
                </c:pt>
                <c:pt idx="491">
                  <c:v>57319</c:v>
                </c:pt>
                <c:pt idx="492">
                  <c:v>57418</c:v>
                </c:pt>
                <c:pt idx="493">
                  <c:v>57510</c:v>
                </c:pt>
                <c:pt idx="494">
                  <c:v>57604</c:v>
                </c:pt>
                <c:pt idx="495">
                  <c:v>57696</c:v>
                </c:pt>
                <c:pt idx="496">
                  <c:v>57787</c:v>
                </c:pt>
                <c:pt idx="497">
                  <c:v>57875</c:v>
                </c:pt>
                <c:pt idx="498">
                  <c:v>57965</c:v>
                </c:pt>
                <c:pt idx="499">
                  <c:v>58052</c:v>
                </c:pt>
                <c:pt idx="500">
                  <c:v>58140</c:v>
                </c:pt>
                <c:pt idx="501">
                  <c:v>58227</c:v>
                </c:pt>
                <c:pt idx="502">
                  <c:v>58312</c:v>
                </c:pt>
                <c:pt idx="503">
                  <c:v>58399</c:v>
                </c:pt>
                <c:pt idx="504">
                  <c:v>58485</c:v>
                </c:pt>
                <c:pt idx="505">
                  <c:v>58572</c:v>
                </c:pt>
                <c:pt idx="506">
                  <c:v>58660</c:v>
                </c:pt>
                <c:pt idx="507">
                  <c:v>58746</c:v>
                </c:pt>
                <c:pt idx="508">
                  <c:v>58834</c:v>
                </c:pt>
                <c:pt idx="509">
                  <c:v>58922</c:v>
                </c:pt>
                <c:pt idx="510">
                  <c:v>59011</c:v>
                </c:pt>
                <c:pt idx="511">
                  <c:v>59103</c:v>
                </c:pt>
                <c:pt idx="512">
                  <c:v>59194</c:v>
                </c:pt>
                <c:pt idx="513">
                  <c:v>59287</c:v>
                </c:pt>
                <c:pt idx="514">
                  <c:v>59382</c:v>
                </c:pt>
                <c:pt idx="515">
                  <c:v>59479</c:v>
                </c:pt>
                <c:pt idx="516">
                  <c:v>59577</c:v>
                </c:pt>
                <c:pt idx="517">
                  <c:v>59677</c:v>
                </c:pt>
                <c:pt idx="518">
                  <c:v>59780</c:v>
                </c:pt>
                <c:pt idx="519">
                  <c:v>59886</c:v>
                </c:pt>
                <c:pt idx="520">
                  <c:v>59994</c:v>
                </c:pt>
                <c:pt idx="521">
                  <c:v>60105</c:v>
                </c:pt>
                <c:pt idx="522">
                  <c:v>60217</c:v>
                </c:pt>
                <c:pt idx="523">
                  <c:v>60333</c:v>
                </c:pt>
                <c:pt idx="524">
                  <c:v>60450</c:v>
                </c:pt>
                <c:pt idx="525">
                  <c:v>60570</c:v>
                </c:pt>
                <c:pt idx="526">
                  <c:v>60691</c:v>
                </c:pt>
                <c:pt idx="527">
                  <c:v>60816</c:v>
                </c:pt>
                <c:pt idx="528">
                  <c:v>60945</c:v>
                </c:pt>
                <c:pt idx="529">
                  <c:v>61075</c:v>
                </c:pt>
                <c:pt idx="530">
                  <c:v>61206</c:v>
                </c:pt>
                <c:pt idx="531">
                  <c:v>61342</c:v>
                </c:pt>
                <c:pt idx="532">
                  <c:v>61475</c:v>
                </c:pt>
                <c:pt idx="533">
                  <c:v>61613</c:v>
                </c:pt>
                <c:pt idx="534">
                  <c:v>61753</c:v>
                </c:pt>
                <c:pt idx="535">
                  <c:v>61898</c:v>
                </c:pt>
                <c:pt idx="536">
                  <c:v>62045</c:v>
                </c:pt>
                <c:pt idx="537">
                  <c:v>62193</c:v>
                </c:pt>
                <c:pt idx="538">
                  <c:v>62347</c:v>
                </c:pt>
                <c:pt idx="539">
                  <c:v>62504</c:v>
                </c:pt>
                <c:pt idx="540">
                  <c:v>62662</c:v>
                </c:pt>
                <c:pt idx="541">
                  <c:v>62821</c:v>
                </c:pt>
                <c:pt idx="542">
                  <c:v>62983</c:v>
                </c:pt>
                <c:pt idx="543">
                  <c:v>63145</c:v>
                </c:pt>
                <c:pt idx="544">
                  <c:v>63307</c:v>
                </c:pt>
                <c:pt idx="545">
                  <c:v>63472</c:v>
                </c:pt>
                <c:pt idx="546">
                  <c:v>63636</c:v>
                </c:pt>
                <c:pt idx="547">
                  <c:v>63803</c:v>
                </c:pt>
                <c:pt idx="548">
                  <c:v>63970</c:v>
                </c:pt>
                <c:pt idx="549">
                  <c:v>64139</c:v>
                </c:pt>
                <c:pt idx="550">
                  <c:v>64304</c:v>
                </c:pt>
                <c:pt idx="551">
                  <c:v>64472</c:v>
                </c:pt>
                <c:pt idx="552">
                  <c:v>64637</c:v>
                </c:pt>
                <c:pt idx="553">
                  <c:v>64803</c:v>
                </c:pt>
                <c:pt idx="554">
                  <c:v>64969</c:v>
                </c:pt>
                <c:pt idx="555">
                  <c:v>65135</c:v>
                </c:pt>
                <c:pt idx="556">
                  <c:v>65300</c:v>
                </c:pt>
                <c:pt idx="557">
                  <c:v>65465</c:v>
                </c:pt>
                <c:pt idx="558">
                  <c:v>65630</c:v>
                </c:pt>
                <c:pt idx="559">
                  <c:v>65794</c:v>
                </c:pt>
                <c:pt idx="560">
                  <c:v>65956</c:v>
                </c:pt>
                <c:pt idx="561">
                  <c:v>66115</c:v>
                </c:pt>
                <c:pt idx="562">
                  <c:v>66277</c:v>
                </c:pt>
                <c:pt idx="563">
                  <c:v>66436</c:v>
                </c:pt>
                <c:pt idx="564">
                  <c:v>66594</c:v>
                </c:pt>
                <c:pt idx="565">
                  <c:v>66745</c:v>
                </c:pt>
                <c:pt idx="566">
                  <c:v>66897</c:v>
                </c:pt>
                <c:pt idx="567">
                  <c:v>67047</c:v>
                </c:pt>
                <c:pt idx="568">
                  <c:v>67195</c:v>
                </c:pt>
                <c:pt idx="569">
                  <c:v>67338</c:v>
                </c:pt>
                <c:pt idx="570">
                  <c:v>67476</c:v>
                </c:pt>
                <c:pt idx="571">
                  <c:v>67613</c:v>
                </c:pt>
                <c:pt idx="572">
                  <c:v>67746</c:v>
                </c:pt>
                <c:pt idx="573">
                  <c:v>67875</c:v>
                </c:pt>
                <c:pt idx="574">
                  <c:v>68006</c:v>
                </c:pt>
                <c:pt idx="575">
                  <c:v>68133</c:v>
                </c:pt>
                <c:pt idx="576">
                  <c:v>68255</c:v>
                </c:pt>
                <c:pt idx="577">
                  <c:v>68376</c:v>
                </c:pt>
                <c:pt idx="578">
                  <c:v>68494</c:v>
                </c:pt>
                <c:pt idx="579">
                  <c:v>68606</c:v>
                </c:pt>
                <c:pt idx="580">
                  <c:v>68718</c:v>
                </c:pt>
                <c:pt idx="581">
                  <c:v>68827</c:v>
                </c:pt>
                <c:pt idx="582">
                  <c:v>68934</c:v>
                </c:pt>
                <c:pt idx="583">
                  <c:v>69038</c:v>
                </c:pt>
                <c:pt idx="584">
                  <c:v>69142</c:v>
                </c:pt>
                <c:pt idx="585">
                  <c:v>69244</c:v>
                </c:pt>
                <c:pt idx="586">
                  <c:v>69346</c:v>
                </c:pt>
                <c:pt idx="587">
                  <c:v>69442</c:v>
                </c:pt>
                <c:pt idx="588">
                  <c:v>69537</c:v>
                </c:pt>
                <c:pt idx="589">
                  <c:v>69628</c:v>
                </c:pt>
                <c:pt idx="590">
                  <c:v>69720</c:v>
                </c:pt>
                <c:pt idx="591">
                  <c:v>69813</c:v>
                </c:pt>
                <c:pt idx="592">
                  <c:v>69905</c:v>
                </c:pt>
                <c:pt idx="593">
                  <c:v>69994</c:v>
                </c:pt>
                <c:pt idx="594">
                  <c:v>70084</c:v>
                </c:pt>
                <c:pt idx="595">
                  <c:v>70173</c:v>
                </c:pt>
                <c:pt idx="596">
                  <c:v>70260</c:v>
                </c:pt>
                <c:pt idx="597">
                  <c:v>70346</c:v>
                </c:pt>
                <c:pt idx="598">
                  <c:v>70434</c:v>
                </c:pt>
                <c:pt idx="599">
                  <c:v>70519</c:v>
                </c:pt>
                <c:pt idx="600">
                  <c:v>70606</c:v>
                </c:pt>
                <c:pt idx="601">
                  <c:v>70696</c:v>
                </c:pt>
                <c:pt idx="602">
                  <c:v>70785</c:v>
                </c:pt>
                <c:pt idx="603">
                  <c:v>70872</c:v>
                </c:pt>
                <c:pt idx="604">
                  <c:v>70959</c:v>
                </c:pt>
                <c:pt idx="605">
                  <c:v>71048</c:v>
                </c:pt>
                <c:pt idx="606">
                  <c:v>71138</c:v>
                </c:pt>
                <c:pt idx="607">
                  <c:v>71228</c:v>
                </c:pt>
                <c:pt idx="608">
                  <c:v>71317</c:v>
                </c:pt>
                <c:pt idx="609">
                  <c:v>71409</c:v>
                </c:pt>
                <c:pt idx="610">
                  <c:v>71503</c:v>
                </c:pt>
                <c:pt idx="611">
                  <c:v>71599</c:v>
                </c:pt>
                <c:pt idx="612">
                  <c:v>71693</c:v>
                </c:pt>
                <c:pt idx="613">
                  <c:v>71791</c:v>
                </c:pt>
                <c:pt idx="614">
                  <c:v>71889</c:v>
                </c:pt>
                <c:pt idx="615">
                  <c:v>71989</c:v>
                </c:pt>
                <c:pt idx="616">
                  <c:v>72092</c:v>
                </c:pt>
                <c:pt idx="617">
                  <c:v>72196</c:v>
                </c:pt>
                <c:pt idx="618">
                  <c:v>72300</c:v>
                </c:pt>
                <c:pt idx="619">
                  <c:v>72407</c:v>
                </c:pt>
                <c:pt idx="620">
                  <c:v>72516</c:v>
                </c:pt>
                <c:pt idx="621">
                  <c:v>72627</c:v>
                </c:pt>
                <c:pt idx="622">
                  <c:v>72738</c:v>
                </c:pt>
                <c:pt idx="623">
                  <c:v>72852</c:v>
                </c:pt>
                <c:pt idx="624">
                  <c:v>72968</c:v>
                </c:pt>
                <c:pt idx="625">
                  <c:v>73086</c:v>
                </c:pt>
                <c:pt idx="626">
                  <c:v>73205</c:v>
                </c:pt>
                <c:pt idx="627">
                  <c:v>73324</c:v>
                </c:pt>
                <c:pt idx="628">
                  <c:v>73446</c:v>
                </c:pt>
                <c:pt idx="629">
                  <c:v>73571</c:v>
                </c:pt>
                <c:pt idx="630">
                  <c:v>73695</c:v>
                </c:pt>
                <c:pt idx="631">
                  <c:v>73824</c:v>
                </c:pt>
                <c:pt idx="632">
                  <c:v>73951</c:v>
                </c:pt>
                <c:pt idx="633">
                  <c:v>74084</c:v>
                </c:pt>
                <c:pt idx="634">
                  <c:v>74216</c:v>
                </c:pt>
                <c:pt idx="635">
                  <c:v>74351</c:v>
                </c:pt>
                <c:pt idx="636">
                  <c:v>74487</c:v>
                </c:pt>
                <c:pt idx="637">
                  <c:v>74625</c:v>
                </c:pt>
                <c:pt idx="638">
                  <c:v>74765</c:v>
                </c:pt>
                <c:pt idx="639">
                  <c:v>74907</c:v>
                </c:pt>
                <c:pt idx="640">
                  <c:v>75048</c:v>
                </c:pt>
                <c:pt idx="641">
                  <c:v>75193</c:v>
                </c:pt>
                <c:pt idx="642">
                  <c:v>75337</c:v>
                </c:pt>
                <c:pt idx="643">
                  <c:v>75482</c:v>
                </c:pt>
                <c:pt idx="644">
                  <c:v>75631</c:v>
                </c:pt>
                <c:pt idx="645">
                  <c:v>75781</c:v>
                </c:pt>
                <c:pt idx="646">
                  <c:v>75929</c:v>
                </c:pt>
                <c:pt idx="647">
                  <c:v>76084</c:v>
                </c:pt>
                <c:pt idx="648">
                  <c:v>76241</c:v>
                </c:pt>
                <c:pt idx="649">
                  <c:v>76396</c:v>
                </c:pt>
                <c:pt idx="650">
                  <c:v>76549</c:v>
                </c:pt>
                <c:pt idx="651">
                  <c:v>76707</c:v>
                </c:pt>
                <c:pt idx="652">
                  <c:v>76866</c:v>
                </c:pt>
                <c:pt idx="653">
                  <c:v>77026</c:v>
                </c:pt>
                <c:pt idx="654">
                  <c:v>77186</c:v>
                </c:pt>
                <c:pt idx="655">
                  <c:v>77350</c:v>
                </c:pt>
                <c:pt idx="656">
                  <c:v>77517</c:v>
                </c:pt>
                <c:pt idx="657">
                  <c:v>77683</c:v>
                </c:pt>
                <c:pt idx="658">
                  <c:v>77847</c:v>
                </c:pt>
                <c:pt idx="659">
                  <c:v>78012</c:v>
                </c:pt>
                <c:pt idx="660">
                  <c:v>78178</c:v>
                </c:pt>
                <c:pt idx="661">
                  <c:v>78342</c:v>
                </c:pt>
                <c:pt idx="662">
                  <c:v>78503</c:v>
                </c:pt>
                <c:pt idx="663">
                  <c:v>78662</c:v>
                </c:pt>
                <c:pt idx="664">
                  <c:v>78821</c:v>
                </c:pt>
                <c:pt idx="665">
                  <c:v>78977</c:v>
                </c:pt>
                <c:pt idx="666">
                  <c:v>79131</c:v>
                </c:pt>
                <c:pt idx="667">
                  <c:v>79286</c:v>
                </c:pt>
                <c:pt idx="668">
                  <c:v>79443</c:v>
                </c:pt>
                <c:pt idx="669">
                  <c:v>79593</c:v>
                </c:pt>
                <c:pt idx="670">
                  <c:v>79740</c:v>
                </c:pt>
                <c:pt idx="671">
                  <c:v>79891</c:v>
                </c:pt>
                <c:pt idx="672">
                  <c:v>80039</c:v>
                </c:pt>
                <c:pt idx="673">
                  <c:v>80187</c:v>
                </c:pt>
                <c:pt idx="674">
                  <c:v>80332</c:v>
                </c:pt>
                <c:pt idx="675">
                  <c:v>80476</c:v>
                </c:pt>
                <c:pt idx="676">
                  <c:v>80617</c:v>
                </c:pt>
                <c:pt idx="677">
                  <c:v>80755</c:v>
                </c:pt>
                <c:pt idx="678">
                  <c:v>80895</c:v>
                </c:pt>
                <c:pt idx="679">
                  <c:v>81034</c:v>
                </c:pt>
                <c:pt idx="680">
                  <c:v>81169</c:v>
                </c:pt>
                <c:pt idx="681">
                  <c:v>81302</c:v>
                </c:pt>
                <c:pt idx="682">
                  <c:v>81432</c:v>
                </c:pt>
                <c:pt idx="683">
                  <c:v>81558</c:v>
                </c:pt>
                <c:pt idx="684">
                  <c:v>81684</c:v>
                </c:pt>
                <c:pt idx="685">
                  <c:v>81806</c:v>
                </c:pt>
                <c:pt idx="686">
                  <c:v>81927</c:v>
                </c:pt>
                <c:pt idx="687">
                  <c:v>82045</c:v>
                </c:pt>
                <c:pt idx="688">
                  <c:v>82163</c:v>
                </c:pt>
                <c:pt idx="689">
                  <c:v>82279</c:v>
                </c:pt>
                <c:pt idx="690">
                  <c:v>82390</c:v>
                </c:pt>
                <c:pt idx="691">
                  <c:v>82499</c:v>
                </c:pt>
                <c:pt idx="692">
                  <c:v>82606</c:v>
                </c:pt>
                <c:pt idx="693">
                  <c:v>82711</c:v>
                </c:pt>
                <c:pt idx="694">
                  <c:v>82815</c:v>
                </c:pt>
                <c:pt idx="695">
                  <c:v>82920</c:v>
                </c:pt>
                <c:pt idx="696">
                  <c:v>83022</c:v>
                </c:pt>
                <c:pt idx="697">
                  <c:v>83123</c:v>
                </c:pt>
                <c:pt idx="698">
                  <c:v>83220</c:v>
                </c:pt>
                <c:pt idx="699">
                  <c:v>83314</c:v>
                </c:pt>
                <c:pt idx="700">
                  <c:v>83410</c:v>
                </c:pt>
                <c:pt idx="701">
                  <c:v>83505</c:v>
                </c:pt>
                <c:pt idx="702">
                  <c:v>83599</c:v>
                </c:pt>
                <c:pt idx="703">
                  <c:v>83689</c:v>
                </c:pt>
                <c:pt idx="704">
                  <c:v>83783</c:v>
                </c:pt>
                <c:pt idx="705">
                  <c:v>83875</c:v>
                </c:pt>
                <c:pt idx="706">
                  <c:v>83967</c:v>
                </c:pt>
                <c:pt idx="707">
                  <c:v>84062</c:v>
                </c:pt>
                <c:pt idx="708">
                  <c:v>84154</c:v>
                </c:pt>
                <c:pt idx="709">
                  <c:v>84243</c:v>
                </c:pt>
                <c:pt idx="710">
                  <c:v>84335</c:v>
                </c:pt>
                <c:pt idx="711">
                  <c:v>84426</c:v>
                </c:pt>
                <c:pt idx="712">
                  <c:v>84520</c:v>
                </c:pt>
                <c:pt idx="713">
                  <c:v>84614</c:v>
                </c:pt>
                <c:pt idx="714">
                  <c:v>84710</c:v>
                </c:pt>
                <c:pt idx="715">
                  <c:v>84804</c:v>
                </c:pt>
                <c:pt idx="716">
                  <c:v>84900</c:v>
                </c:pt>
                <c:pt idx="717">
                  <c:v>84997</c:v>
                </c:pt>
                <c:pt idx="718">
                  <c:v>85093</c:v>
                </c:pt>
                <c:pt idx="719">
                  <c:v>85192</c:v>
                </c:pt>
                <c:pt idx="720">
                  <c:v>85291</c:v>
                </c:pt>
                <c:pt idx="721">
                  <c:v>85388</c:v>
                </c:pt>
                <c:pt idx="722">
                  <c:v>85486</c:v>
                </c:pt>
                <c:pt idx="723">
                  <c:v>85588</c:v>
                </c:pt>
                <c:pt idx="724">
                  <c:v>85689</c:v>
                </c:pt>
                <c:pt idx="725">
                  <c:v>85792</c:v>
                </c:pt>
                <c:pt idx="726">
                  <c:v>85895</c:v>
                </c:pt>
                <c:pt idx="727">
                  <c:v>86001</c:v>
                </c:pt>
                <c:pt idx="728">
                  <c:v>86105</c:v>
                </c:pt>
                <c:pt idx="729">
                  <c:v>86208</c:v>
                </c:pt>
                <c:pt idx="730">
                  <c:v>86313</c:v>
                </c:pt>
                <c:pt idx="731">
                  <c:v>86418</c:v>
                </c:pt>
                <c:pt idx="732">
                  <c:v>86525</c:v>
                </c:pt>
                <c:pt idx="733">
                  <c:v>86635</c:v>
                </c:pt>
                <c:pt idx="734">
                  <c:v>86744</c:v>
                </c:pt>
                <c:pt idx="735">
                  <c:v>86855</c:v>
                </c:pt>
                <c:pt idx="736">
                  <c:v>86967</c:v>
                </c:pt>
                <c:pt idx="737">
                  <c:v>87081</c:v>
                </c:pt>
                <c:pt idx="738">
                  <c:v>87193</c:v>
                </c:pt>
                <c:pt idx="739">
                  <c:v>87307</c:v>
                </c:pt>
                <c:pt idx="740">
                  <c:v>87423</c:v>
                </c:pt>
                <c:pt idx="741">
                  <c:v>87538</c:v>
                </c:pt>
                <c:pt idx="742">
                  <c:v>87656</c:v>
                </c:pt>
                <c:pt idx="743">
                  <c:v>87775</c:v>
                </c:pt>
                <c:pt idx="744">
                  <c:v>87893</c:v>
                </c:pt>
                <c:pt idx="745">
                  <c:v>88011</c:v>
                </c:pt>
                <c:pt idx="746">
                  <c:v>88131</c:v>
                </c:pt>
                <c:pt idx="747">
                  <c:v>88250</c:v>
                </c:pt>
                <c:pt idx="748">
                  <c:v>88372</c:v>
                </c:pt>
                <c:pt idx="749">
                  <c:v>88495</c:v>
                </c:pt>
                <c:pt idx="750">
                  <c:v>88621</c:v>
                </c:pt>
                <c:pt idx="751">
                  <c:v>88747</c:v>
                </c:pt>
                <c:pt idx="752">
                  <c:v>88874</c:v>
                </c:pt>
                <c:pt idx="753">
                  <c:v>89000</c:v>
                </c:pt>
                <c:pt idx="754">
                  <c:v>89130</c:v>
                </c:pt>
                <c:pt idx="755">
                  <c:v>89260</c:v>
                </c:pt>
                <c:pt idx="756">
                  <c:v>89392</c:v>
                </c:pt>
                <c:pt idx="757">
                  <c:v>89524</c:v>
                </c:pt>
                <c:pt idx="758">
                  <c:v>89656</c:v>
                </c:pt>
                <c:pt idx="759">
                  <c:v>89790</c:v>
                </c:pt>
                <c:pt idx="760">
                  <c:v>89923</c:v>
                </c:pt>
                <c:pt idx="761">
                  <c:v>90056</c:v>
                </c:pt>
                <c:pt idx="762">
                  <c:v>90194</c:v>
                </c:pt>
                <c:pt idx="763">
                  <c:v>90332</c:v>
                </c:pt>
                <c:pt idx="764">
                  <c:v>90471</c:v>
                </c:pt>
                <c:pt idx="765">
                  <c:v>90609</c:v>
                </c:pt>
                <c:pt idx="766">
                  <c:v>90751</c:v>
                </c:pt>
                <c:pt idx="767">
                  <c:v>90893</c:v>
                </c:pt>
                <c:pt idx="768">
                  <c:v>91032</c:v>
                </c:pt>
                <c:pt idx="769">
                  <c:v>91172</c:v>
                </c:pt>
                <c:pt idx="770">
                  <c:v>91311</c:v>
                </c:pt>
                <c:pt idx="771">
                  <c:v>91452</c:v>
                </c:pt>
                <c:pt idx="772">
                  <c:v>91594</c:v>
                </c:pt>
                <c:pt idx="773">
                  <c:v>91733</c:v>
                </c:pt>
                <c:pt idx="774">
                  <c:v>91876</c:v>
                </c:pt>
                <c:pt idx="775">
                  <c:v>92019</c:v>
                </c:pt>
                <c:pt idx="776">
                  <c:v>92163</c:v>
                </c:pt>
                <c:pt idx="777">
                  <c:v>92306</c:v>
                </c:pt>
                <c:pt idx="778">
                  <c:v>92451</c:v>
                </c:pt>
                <c:pt idx="779">
                  <c:v>92596</c:v>
                </c:pt>
                <c:pt idx="780">
                  <c:v>92738</c:v>
                </c:pt>
                <c:pt idx="781">
                  <c:v>92880</c:v>
                </c:pt>
                <c:pt idx="782">
                  <c:v>93021</c:v>
                </c:pt>
                <c:pt idx="783">
                  <c:v>93163</c:v>
                </c:pt>
                <c:pt idx="784">
                  <c:v>93305</c:v>
                </c:pt>
                <c:pt idx="785">
                  <c:v>93447</c:v>
                </c:pt>
                <c:pt idx="786">
                  <c:v>93590</c:v>
                </c:pt>
                <c:pt idx="787">
                  <c:v>93734</c:v>
                </c:pt>
                <c:pt idx="788">
                  <c:v>93877</c:v>
                </c:pt>
                <c:pt idx="789">
                  <c:v>94023</c:v>
                </c:pt>
                <c:pt idx="790">
                  <c:v>94168</c:v>
                </c:pt>
                <c:pt idx="791">
                  <c:v>94312</c:v>
                </c:pt>
                <c:pt idx="792">
                  <c:v>94456</c:v>
                </c:pt>
                <c:pt idx="793">
                  <c:v>94601</c:v>
                </c:pt>
                <c:pt idx="794">
                  <c:v>94741</c:v>
                </c:pt>
                <c:pt idx="795">
                  <c:v>94881</c:v>
                </c:pt>
                <c:pt idx="796">
                  <c:v>95024</c:v>
                </c:pt>
                <c:pt idx="797">
                  <c:v>95167</c:v>
                </c:pt>
                <c:pt idx="798">
                  <c:v>95307</c:v>
                </c:pt>
                <c:pt idx="799">
                  <c:v>95448</c:v>
                </c:pt>
                <c:pt idx="800">
                  <c:v>95586</c:v>
                </c:pt>
                <c:pt idx="801">
                  <c:v>95724</c:v>
                </c:pt>
                <c:pt idx="802">
                  <c:v>95861</c:v>
                </c:pt>
                <c:pt idx="803">
                  <c:v>95999</c:v>
                </c:pt>
                <c:pt idx="804">
                  <c:v>96136</c:v>
                </c:pt>
                <c:pt idx="805">
                  <c:v>96270</c:v>
                </c:pt>
                <c:pt idx="806">
                  <c:v>96403</c:v>
                </c:pt>
                <c:pt idx="807">
                  <c:v>96537</c:v>
                </c:pt>
                <c:pt idx="808">
                  <c:v>96667</c:v>
                </c:pt>
                <c:pt idx="809">
                  <c:v>96798</c:v>
                </c:pt>
                <c:pt idx="810">
                  <c:v>96928</c:v>
                </c:pt>
                <c:pt idx="811">
                  <c:v>97056</c:v>
                </c:pt>
                <c:pt idx="812">
                  <c:v>97186</c:v>
                </c:pt>
                <c:pt idx="813">
                  <c:v>97317</c:v>
                </c:pt>
                <c:pt idx="814">
                  <c:v>97444</c:v>
                </c:pt>
                <c:pt idx="815">
                  <c:v>97574</c:v>
                </c:pt>
                <c:pt idx="816">
                  <c:v>97699</c:v>
                </c:pt>
                <c:pt idx="817">
                  <c:v>97826</c:v>
                </c:pt>
                <c:pt idx="818">
                  <c:v>97951</c:v>
                </c:pt>
                <c:pt idx="819">
                  <c:v>98074</c:v>
                </c:pt>
                <c:pt idx="820">
                  <c:v>98199</c:v>
                </c:pt>
                <c:pt idx="821">
                  <c:v>98322</c:v>
                </c:pt>
                <c:pt idx="822">
                  <c:v>98444</c:v>
                </c:pt>
                <c:pt idx="823">
                  <c:v>98568</c:v>
                </c:pt>
                <c:pt idx="824">
                  <c:v>98694</c:v>
                </c:pt>
                <c:pt idx="825">
                  <c:v>98817</c:v>
                </c:pt>
                <c:pt idx="826">
                  <c:v>98938</c:v>
                </c:pt>
                <c:pt idx="827">
                  <c:v>99064</c:v>
                </c:pt>
                <c:pt idx="828">
                  <c:v>99187</c:v>
                </c:pt>
                <c:pt idx="829">
                  <c:v>99309</c:v>
                </c:pt>
                <c:pt idx="830">
                  <c:v>99433</c:v>
                </c:pt>
                <c:pt idx="831">
                  <c:v>99555</c:v>
                </c:pt>
                <c:pt idx="832">
                  <c:v>99675</c:v>
                </c:pt>
                <c:pt idx="833">
                  <c:v>99796</c:v>
                </c:pt>
                <c:pt idx="834">
                  <c:v>99914</c:v>
                </c:pt>
                <c:pt idx="835">
                  <c:v>100033</c:v>
                </c:pt>
                <c:pt idx="836">
                  <c:v>100150</c:v>
                </c:pt>
                <c:pt idx="837">
                  <c:v>100265</c:v>
                </c:pt>
                <c:pt idx="838">
                  <c:v>100379</c:v>
                </c:pt>
                <c:pt idx="839">
                  <c:v>100493</c:v>
                </c:pt>
                <c:pt idx="840">
                  <c:v>100608</c:v>
                </c:pt>
                <c:pt idx="841">
                  <c:v>100721</c:v>
                </c:pt>
                <c:pt idx="842">
                  <c:v>100835</c:v>
                </c:pt>
                <c:pt idx="843">
                  <c:v>100951</c:v>
                </c:pt>
                <c:pt idx="844">
                  <c:v>101063</c:v>
                </c:pt>
                <c:pt idx="845">
                  <c:v>101172</c:v>
                </c:pt>
                <c:pt idx="846">
                  <c:v>101283</c:v>
                </c:pt>
                <c:pt idx="847">
                  <c:v>101393</c:v>
                </c:pt>
                <c:pt idx="848">
                  <c:v>101503</c:v>
                </c:pt>
                <c:pt idx="849">
                  <c:v>101614</c:v>
                </c:pt>
                <c:pt idx="850">
                  <c:v>101722</c:v>
                </c:pt>
                <c:pt idx="851">
                  <c:v>101830</c:v>
                </c:pt>
                <c:pt idx="852">
                  <c:v>101936</c:v>
                </c:pt>
                <c:pt idx="853">
                  <c:v>102044</c:v>
                </c:pt>
                <c:pt idx="854">
                  <c:v>102152</c:v>
                </c:pt>
                <c:pt idx="855">
                  <c:v>102258</c:v>
                </c:pt>
                <c:pt idx="856">
                  <c:v>102364</c:v>
                </c:pt>
                <c:pt idx="857">
                  <c:v>102471</c:v>
                </c:pt>
                <c:pt idx="858">
                  <c:v>102578</c:v>
                </c:pt>
                <c:pt idx="859">
                  <c:v>102685</c:v>
                </c:pt>
                <c:pt idx="860">
                  <c:v>102792</c:v>
                </c:pt>
                <c:pt idx="861">
                  <c:v>102900</c:v>
                </c:pt>
                <c:pt idx="862">
                  <c:v>103010</c:v>
                </c:pt>
                <c:pt idx="863">
                  <c:v>103119</c:v>
                </c:pt>
                <c:pt idx="864">
                  <c:v>103227</c:v>
                </c:pt>
                <c:pt idx="865">
                  <c:v>103336</c:v>
                </c:pt>
                <c:pt idx="866">
                  <c:v>103446</c:v>
                </c:pt>
                <c:pt idx="867">
                  <c:v>103555</c:v>
                </c:pt>
                <c:pt idx="868">
                  <c:v>103665</c:v>
                </c:pt>
                <c:pt idx="869">
                  <c:v>103775</c:v>
                </c:pt>
                <c:pt idx="870">
                  <c:v>103886</c:v>
                </c:pt>
                <c:pt idx="871">
                  <c:v>103997</c:v>
                </c:pt>
                <c:pt idx="872">
                  <c:v>104110</c:v>
                </c:pt>
                <c:pt idx="873">
                  <c:v>104220</c:v>
                </c:pt>
                <c:pt idx="874">
                  <c:v>104330</c:v>
                </c:pt>
                <c:pt idx="875">
                  <c:v>104441</c:v>
                </c:pt>
                <c:pt idx="876">
                  <c:v>104552</c:v>
                </c:pt>
                <c:pt idx="877">
                  <c:v>104665</c:v>
                </c:pt>
                <c:pt idx="878">
                  <c:v>104779</c:v>
                </c:pt>
                <c:pt idx="879">
                  <c:v>104891</c:v>
                </c:pt>
                <c:pt idx="880">
                  <c:v>105003</c:v>
                </c:pt>
                <c:pt idx="881">
                  <c:v>105116</c:v>
                </c:pt>
                <c:pt idx="882">
                  <c:v>105228</c:v>
                </c:pt>
                <c:pt idx="883">
                  <c:v>105340</c:v>
                </c:pt>
                <c:pt idx="884">
                  <c:v>105454</c:v>
                </c:pt>
                <c:pt idx="885">
                  <c:v>105569</c:v>
                </c:pt>
                <c:pt idx="886">
                  <c:v>105684</c:v>
                </c:pt>
                <c:pt idx="887">
                  <c:v>105797</c:v>
                </c:pt>
                <c:pt idx="888">
                  <c:v>105913</c:v>
                </c:pt>
                <c:pt idx="889">
                  <c:v>106027</c:v>
                </c:pt>
                <c:pt idx="890">
                  <c:v>106140</c:v>
                </c:pt>
                <c:pt idx="891">
                  <c:v>106252</c:v>
                </c:pt>
                <c:pt idx="892">
                  <c:v>106365</c:v>
                </c:pt>
                <c:pt idx="893">
                  <c:v>106478</c:v>
                </c:pt>
                <c:pt idx="894">
                  <c:v>106594</c:v>
                </c:pt>
                <c:pt idx="895">
                  <c:v>106706</c:v>
                </c:pt>
                <c:pt idx="896">
                  <c:v>106817</c:v>
                </c:pt>
                <c:pt idx="897">
                  <c:v>106929</c:v>
                </c:pt>
                <c:pt idx="898">
                  <c:v>107043</c:v>
                </c:pt>
                <c:pt idx="899">
                  <c:v>107156</c:v>
                </c:pt>
                <c:pt idx="900">
                  <c:v>107269</c:v>
                </c:pt>
                <c:pt idx="901">
                  <c:v>107385</c:v>
                </c:pt>
                <c:pt idx="902">
                  <c:v>107497</c:v>
                </c:pt>
                <c:pt idx="903">
                  <c:v>107609</c:v>
                </c:pt>
                <c:pt idx="904">
                  <c:v>107724</c:v>
                </c:pt>
                <c:pt idx="905">
                  <c:v>107839</c:v>
                </c:pt>
                <c:pt idx="906">
                  <c:v>107954</c:v>
                </c:pt>
                <c:pt idx="907">
                  <c:v>108070</c:v>
                </c:pt>
                <c:pt idx="908">
                  <c:v>108187</c:v>
                </c:pt>
                <c:pt idx="909">
                  <c:v>108304</c:v>
                </c:pt>
                <c:pt idx="910">
                  <c:v>108422</c:v>
                </c:pt>
                <c:pt idx="911">
                  <c:v>108539</c:v>
                </c:pt>
                <c:pt idx="912">
                  <c:v>108657</c:v>
                </c:pt>
                <c:pt idx="913">
                  <c:v>108774</c:v>
                </c:pt>
                <c:pt idx="914">
                  <c:v>108892</c:v>
                </c:pt>
                <c:pt idx="915">
                  <c:v>109012</c:v>
                </c:pt>
                <c:pt idx="916">
                  <c:v>109130</c:v>
                </c:pt>
                <c:pt idx="917">
                  <c:v>109251</c:v>
                </c:pt>
                <c:pt idx="918">
                  <c:v>109370</c:v>
                </c:pt>
                <c:pt idx="919">
                  <c:v>109493</c:v>
                </c:pt>
                <c:pt idx="920">
                  <c:v>109616</c:v>
                </c:pt>
                <c:pt idx="921">
                  <c:v>109738</c:v>
                </c:pt>
                <c:pt idx="922">
                  <c:v>109862</c:v>
                </c:pt>
                <c:pt idx="923">
                  <c:v>109985</c:v>
                </c:pt>
                <c:pt idx="924">
                  <c:v>110108</c:v>
                </c:pt>
                <c:pt idx="925">
                  <c:v>110230</c:v>
                </c:pt>
                <c:pt idx="926">
                  <c:v>110352</c:v>
                </c:pt>
                <c:pt idx="927">
                  <c:v>110475</c:v>
                </c:pt>
                <c:pt idx="928">
                  <c:v>110598</c:v>
                </c:pt>
                <c:pt idx="929">
                  <c:v>110721</c:v>
                </c:pt>
                <c:pt idx="930">
                  <c:v>110844</c:v>
                </c:pt>
                <c:pt idx="931">
                  <c:v>110968</c:v>
                </c:pt>
                <c:pt idx="932">
                  <c:v>111089</c:v>
                </c:pt>
                <c:pt idx="933">
                  <c:v>111211</c:v>
                </c:pt>
                <c:pt idx="934">
                  <c:v>111334</c:v>
                </c:pt>
                <c:pt idx="935">
                  <c:v>111456</c:v>
                </c:pt>
                <c:pt idx="936">
                  <c:v>111578</c:v>
                </c:pt>
                <c:pt idx="937">
                  <c:v>111698</c:v>
                </c:pt>
                <c:pt idx="938">
                  <c:v>111818</c:v>
                </c:pt>
                <c:pt idx="939">
                  <c:v>111941</c:v>
                </c:pt>
                <c:pt idx="940">
                  <c:v>112065</c:v>
                </c:pt>
                <c:pt idx="941">
                  <c:v>112185</c:v>
                </c:pt>
                <c:pt idx="942">
                  <c:v>112307</c:v>
                </c:pt>
                <c:pt idx="943">
                  <c:v>112429</c:v>
                </c:pt>
                <c:pt idx="944">
                  <c:v>112551</c:v>
                </c:pt>
                <c:pt idx="945">
                  <c:v>112671</c:v>
                </c:pt>
                <c:pt idx="946">
                  <c:v>112791</c:v>
                </c:pt>
                <c:pt idx="947">
                  <c:v>112913</c:v>
                </c:pt>
                <c:pt idx="948">
                  <c:v>113034</c:v>
                </c:pt>
                <c:pt idx="949">
                  <c:v>113155</c:v>
                </c:pt>
                <c:pt idx="950">
                  <c:v>113274</c:v>
                </c:pt>
                <c:pt idx="951">
                  <c:v>113395</c:v>
                </c:pt>
                <c:pt idx="952">
                  <c:v>113515</c:v>
                </c:pt>
                <c:pt idx="953">
                  <c:v>113636</c:v>
                </c:pt>
                <c:pt idx="954">
                  <c:v>113759</c:v>
                </c:pt>
                <c:pt idx="955">
                  <c:v>113880</c:v>
                </c:pt>
                <c:pt idx="956">
                  <c:v>114003</c:v>
                </c:pt>
                <c:pt idx="957">
                  <c:v>114123</c:v>
                </c:pt>
                <c:pt idx="958">
                  <c:v>114243</c:v>
                </c:pt>
                <c:pt idx="959">
                  <c:v>114364</c:v>
                </c:pt>
                <c:pt idx="960">
                  <c:v>114486</c:v>
                </c:pt>
                <c:pt idx="961">
                  <c:v>114609</c:v>
                </c:pt>
                <c:pt idx="962">
                  <c:v>114730</c:v>
                </c:pt>
                <c:pt idx="963">
                  <c:v>114853</c:v>
                </c:pt>
                <c:pt idx="964">
                  <c:v>114976</c:v>
                </c:pt>
                <c:pt idx="965">
                  <c:v>115101</c:v>
                </c:pt>
                <c:pt idx="966">
                  <c:v>115225</c:v>
                </c:pt>
                <c:pt idx="967">
                  <c:v>115346</c:v>
                </c:pt>
                <c:pt idx="968">
                  <c:v>115469</c:v>
                </c:pt>
                <c:pt idx="969">
                  <c:v>115592</c:v>
                </c:pt>
                <c:pt idx="970">
                  <c:v>115714</c:v>
                </c:pt>
                <c:pt idx="971">
                  <c:v>115836</c:v>
                </c:pt>
                <c:pt idx="972">
                  <c:v>115960</c:v>
                </c:pt>
                <c:pt idx="973">
                  <c:v>116083</c:v>
                </c:pt>
                <c:pt idx="974">
                  <c:v>116204</c:v>
                </c:pt>
                <c:pt idx="975">
                  <c:v>116327</c:v>
                </c:pt>
                <c:pt idx="976">
                  <c:v>116448</c:v>
                </c:pt>
                <c:pt idx="977">
                  <c:v>116571</c:v>
                </c:pt>
                <c:pt idx="978">
                  <c:v>116693</c:v>
                </c:pt>
                <c:pt idx="979">
                  <c:v>116817</c:v>
                </c:pt>
                <c:pt idx="980">
                  <c:v>116939</c:v>
                </c:pt>
                <c:pt idx="981">
                  <c:v>117061</c:v>
                </c:pt>
                <c:pt idx="982">
                  <c:v>117183</c:v>
                </c:pt>
                <c:pt idx="983">
                  <c:v>117303</c:v>
                </c:pt>
                <c:pt idx="984">
                  <c:v>117422</c:v>
                </c:pt>
                <c:pt idx="985">
                  <c:v>117541</c:v>
                </c:pt>
                <c:pt idx="986">
                  <c:v>117663</c:v>
                </c:pt>
                <c:pt idx="987">
                  <c:v>117783</c:v>
                </c:pt>
                <c:pt idx="988">
                  <c:v>117902</c:v>
                </c:pt>
                <c:pt idx="989">
                  <c:v>118022</c:v>
                </c:pt>
                <c:pt idx="990">
                  <c:v>118141</c:v>
                </c:pt>
                <c:pt idx="991">
                  <c:v>118261</c:v>
                </c:pt>
                <c:pt idx="992">
                  <c:v>118381</c:v>
                </c:pt>
                <c:pt idx="993">
                  <c:v>118500</c:v>
                </c:pt>
                <c:pt idx="994">
                  <c:v>118619</c:v>
                </c:pt>
                <c:pt idx="995">
                  <c:v>118737</c:v>
                </c:pt>
                <c:pt idx="996">
                  <c:v>118858</c:v>
                </c:pt>
                <c:pt idx="997">
                  <c:v>118975</c:v>
                </c:pt>
                <c:pt idx="998">
                  <c:v>119094</c:v>
                </c:pt>
                <c:pt idx="999">
                  <c:v>119213</c:v>
                </c:pt>
              </c:numCache>
            </c:numRef>
          </c:val>
          <c:smooth val="0"/>
          <c:extLst>
            <c:ext xmlns:c16="http://schemas.microsoft.com/office/drawing/2014/chart" uri="{C3380CC4-5D6E-409C-BE32-E72D297353CC}">
              <c16:uniqueId val="{00000004-4C07-4079-AC7A-4E1CB0DAE178}"/>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75%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155827</c:v>
                </c:pt>
                <c:pt idx="339">
                  <c:v>156157</c:v>
                </c:pt>
                <c:pt idx="340">
                  <c:v>156482</c:v>
                </c:pt>
                <c:pt idx="341">
                  <c:v>156796</c:v>
                </c:pt>
                <c:pt idx="342">
                  <c:v>157100</c:v>
                </c:pt>
                <c:pt idx="343">
                  <c:v>157390</c:v>
                </c:pt>
                <c:pt idx="344">
                  <c:v>157663</c:v>
                </c:pt>
                <c:pt idx="345">
                  <c:v>157925</c:v>
                </c:pt>
                <c:pt idx="346">
                  <c:v>158172</c:v>
                </c:pt>
                <c:pt idx="347">
                  <c:v>158403</c:v>
                </c:pt>
                <c:pt idx="348">
                  <c:v>158623</c:v>
                </c:pt>
                <c:pt idx="349">
                  <c:v>158837</c:v>
                </c:pt>
                <c:pt idx="350">
                  <c:v>159040</c:v>
                </c:pt>
                <c:pt idx="351">
                  <c:v>159231</c:v>
                </c:pt>
                <c:pt idx="352">
                  <c:v>159414</c:v>
                </c:pt>
                <c:pt idx="353">
                  <c:v>159592</c:v>
                </c:pt>
                <c:pt idx="354">
                  <c:v>159758</c:v>
                </c:pt>
                <c:pt idx="355">
                  <c:v>159915</c:v>
                </c:pt>
                <c:pt idx="356">
                  <c:v>160066</c:v>
                </c:pt>
                <c:pt idx="357">
                  <c:v>160208</c:v>
                </c:pt>
                <c:pt idx="358">
                  <c:v>160344</c:v>
                </c:pt>
                <c:pt idx="359">
                  <c:v>160478</c:v>
                </c:pt>
                <c:pt idx="360">
                  <c:v>160603</c:v>
                </c:pt>
                <c:pt idx="361">
                  <c:v>160726</c:v>
                </c:pt>
                <c:pt idx="362">
                  <c:v>160835</c:v>
                </c:pt>
                <c:pt idx="363">
                  <c:v>160939</c:v>
                </c:pt>
                <c:pt idx="364">
                  <c:v>161041</c:v>
                </c:pt>
                <c:pt idx="365">
                  <c:v>161136</c:v>
                </c:pt>
                <c:pt idx="366">
                  <c:v>161228</c:v>
                </c:pt>
                <c:pt idx="367">
                  <c:v>161314</c:v>
                </c:pt>
                <c:pt idx="368">
                  <c:v>161397</c:v>
                </c:pt>
                <c:pt idx="369">
                  <c:v>161477</c:v>
                </c:pt>
                <c:pt idx="370">
                  <c:v>161552</c:v>
                </c:pt>
                <c:pt idx="371">
                  <c:v>161624</c:v>
                </c:pt>
                <c:pt idx="372">
                  <c:v>161692</c:v>
                </c:pt>
                <c:pt idx="373">
                  <c:v>161761</c:v>
                </c:pt>
                <c:pt idx="374">
                  <c:v>161823</c:v>
                </c:pt>
                <c:pt idx="375">
                  <c:v>161883</c:v>
                </c:pt>
                <c:pt idx="376">
                  <c:v>161939</c:v>
                </c:pt>
                <c:pt idx="377">
                  <c:v>161995</c:v>
                </c:pt>
                <c:pt idx="378">
                  <c:v>162047</c:v>
                </c:pt>
                <c:pt idx="379">
                  <c:v>162096</c:v>
                </c:pt>
                <c:pt idx="380">
                  <c:v>162143</c:v>
                </c:pt>
                <c:pt idx="381">
                  <c:v>162189</c:v>
                </c:pt>
                <c:pt idx="382">
                  <c:v>162232</c:v>
                </c:pt>
                <c:pt idx="383">
                  <c:v>162272</c:v>
                </c:pt>
                <c:pt idx="384">
                  <c:v>162309</c:v>
                </c:pt>
                <c:pt idx="385">
                  <c:v>162348</c:v>
                </c:pt>
                <c:pt idx="386">
                  <c:v>162385</c:v>
                </c:pt>
                <c:pt idx="387">
                  <c:v>162417</c:v>
                </c:pt>
                <c:pt idx="388">
                  <c:v>162449</c:v>
                </c:pt>
                <c:pt idx="389">
                  <c:v>162482</c:v>
                </c:pt>
                <c:pt idx="390">
                  <c:v>162511</c:v>
                </c:pt>
                <c:pt idx="391">
                  <c:v>162540</c:v>
                </c:pt>
                <c:pt idx="392">
                  <c:v>162567</c:v>
                </c:pt>
                <c:pt idx="393">
                  <c:v>162594</c:v>
                </c:pt>
                <c:pt idx="394">
                  <c:v>162619</c:v>
                </c:pt>
                <c:pt idx="395">
                  <c:v>162643</c:v>
                </c:pt>
                <c:pt idx="396">
                  <c:v>162667</c:v>
                </c:pt>
                <c:pt idx="397">
                  <c:v>162689</c:v>
                </c:pt>
                <c:pt idx="398">
                  <c:v>162710</c:v>
                </c:pt>
                <c:pt idx="399">
                  <c:v>162731</c:v>
                </c:pt>
                <c:pt idx="400">
                  <c:v>162752</c:v>
                </c:pt>
                <c:pt idx="401">
                  <c:v>162771</c:v>
                </c:pt>
                <c:pt idx="402">
                  <c:v>162790</c:v>
                </c:pt>
                <c:pt idx="403">
                  <c:v>162808</c:v>
                </c:pt>
                <c:pt idx="404">
                  <c:v>162825</c:v>
                </c:pt>
                <c:pt idx="405">
                  <c:v>162842</c:v>
                </c:pt>
                <c:pt idx="406">
                  <c:v>162859</c:v>
                </c:pt>
                <c:pt idx="407">
                  <c:v>162875</c:v>
                </c:pt>
                <c:pt idx="408">
                  <c:v>162890</c:v>
                </c:pt>
                <c:pt idx="409">
                  <c:v>162905</c:v>
                </c:pt>
                <c:pt idx="410">
                  <c:v>162918</c:v>
                </c:pt>
                <c:pt idx="411">
                  <c:v>162934</c:v>
                </c:pt>
                <c:pt idx="412">
                  <c:v>162948</c:v>
                </c:pt>
                <c:pt idx="413">
                  <c:v>162962</c:v>
                </c:pt>
                <c:pt idx="414">
                  <c:v>162975</c:v>
                </c:pt>
                <c:pt idx="415">
                  <c:v>162988</c:v>
                </c:pt>
                <c:pt idx="416">
                  <c:v>162999</c:v>
                </c:pt>
                <c:pt idx="417">
                  <c:v>163011</c:v>
                </c:pt>
                <c:pt idx="418">
                  <c:v>163022</c:v>
                </c:pt>
                <c:pt idx="419">
                  <c:v>163033</c:v>
                </c:pt>
                <c:pt idx="420">
                  <c:v>163045</c:v>
                </c:pt>
                <c:pt idx="421">
                  <c:v>163055</c:v>
                </c:pt>
                <c:pt idx="422">
                  <c:v>163067</c:v>
                </c:pt>
                <c:pt idx="423">
                  <c:v>163077</c:v>
                </c:pt>
                <c:pt idx="424">
                  <c:v>163087</c:v>
                </c:pt>
                <c:pt idx="425">
                  <c:v>163096</c:v>
                </c:pt>
                <c:pt idx="426">
                  <c:v>163106</c:v>
                </c:pt>
                <c:pt idx="427">
                  <c:v>163115</c:v>
                </c:pt>
                <c:pt idx="428">
                  <c:v>163124</c:v>
                </c:pt>
                <c:pt idx="429">
                  <c:v>163132</c:v>
                </c:pt>
                <c:pt idx="430">
                  <c:v>163141</c:v>
                </c:pt>
                <c:pt idx="431">
                  <c:v>163149</c:v>
                </c:pt>
                <c:pt idx="432">
                  <c:v>163157</c:v>
                </c:pt>
                <c:pt idx="433">
                  <c:v>163166</c:v>
                </c:pt>
                <c:pt idx="434">
                  <c:v>163174</c:v>
                </c:pt>
                <c:pt idx="435">
                  <c:v>163182</c:v>
                </c:pt>
                <c:pt idx="436">
                  <c:v>163188</c:v>
                </c:pt>
                <c:pt idx="437">
                  <c:v>163197</c:v>
                </c:pt>
                <c:pt idx="438">
                  <c:v>163204</c:v>
                </c:pt>
                <c:pt idx="439">
                  <c:v>163212</c:v>
                </c:pt>
                <c:pt idx="440">
                  <c:v>163220</c:v>
                </c:pt>
                <c:pt idx="441">
                  <c:v>163226</c:v>
                </c:pt>
                <c:pt idx="442">
                  <c:v>163233</c:v>
                </c:pt>
                <c:pt idx="443">
                  <c:v>163241</c:v>
                </c:pt>
                <c:pt idx="444">
                  <c:v>163248</c:v>
                </c:pt>
                <c:pt idx="445">
                  <c:v>163255</c:v>
                </c:pt>
                <c:pt idx="446">
                  <c:v>163262</c:v>
                </c:pt>
                <c:pt idx="447">
                  <c:v>163268</c:v>
                </c:pt>
                <c:pt idx="448">
                  <c:v>163274</c:v>
                </c:pt>
                <c:pt idx="449">
                  <c:v>163281</c:v>
                </c:pt>
                <c:pt idx="450">
                  <c:v>163287</c:v>
                </c:pt>
                <c:pt idx="451">
                  <c:v>163294</c:v>
                </c:pt>
                <c:pt idx="452">
                  <c:v>163300</c:v>
                </c:pt>
                <c:pt idx="453">
                  <c:v>163307</c:v>
                </c:pt>
                <c:pt idx="454">
                  <c:v>163313</c:v>
                </c:pt>
                <c:pt idx="455">
                  <c:v>163319</c:v>
                </c:pt>
                <c:pt idx="456">
                  <c:v>163325</c:v>
                </c:pt>
                <c:pt idx="457">
                  <c:v>163331</c:v>
                </c:pt>
                <c:pt idx="458">
                  <c:v>163337</c:v>
                </c:pt>
                <c:pt idx="459">
                  <c:v>163343</c:v>
                </c:pt>
                <c:pt idx="460">
                  <c:v>163350</c:v>
                </c:pt>
                <c:pt idx="461">
                  <c:v>163355</c:v>
                </c:pt>
                <c:pt idx="462">
                  <c:v>163361</c:v>
                </c:pt>
                <c:pt idx="463">
                  <c:v>163366</c:v>
                </c:pt>
                <c:pt idx="464">
                  <c:v>163372</c:v>
                </c:pt>
                <c:pt idx="465">
                  <c:v>163378</c:v>
                </c:pt>
                <c:pt idx="466">
                  <c:v>163384</c:v>
                </c:pt>
                <c:pt idx="467">
                  <c:v>163390</c:v>
                </c:pt>
                <c:pt idx="468">
                  <c:v>163395</c:v>
                </c:pt>
                <c:pt idx="469">
                  <c:v>163401</c:v>
                </c:pt>
                <c:pt idx="470">
                  <c:v>163407</c:v>
                </c:pt>
                <c:pt idx="471">
                  <c:v>163413</c:v>
                </c:pt>
                <c:pt idx="472">
                  <c:v>163418</c:v>
                </c:pt>
                <c:pt idx="473">
                  <c:v>163424</c:v>
                </c:pt>
                <c:pt idx="474">
                  <c:v>163429</c:v>
                </c:pt>
                <c:pt idx="475">
                  <c:v>163435</c:v>
                </c:pt>
                <c:pt idx="476">
                  <c:v>163440</c:v>
                </c:pt>
                <c:pt idx="477">
                  <c:v>163446</c:v>
                </c:pt>
                <c:pt idx="478">
                  <c:v>163451</c:v>
                </c:pt>
                <c:pt idx="479">
                  <c:v>163457</c:v>
                </c:pt>
                <c:pt idx="480">
                  <c:v>163463</c:v>
                </c:pt>
                <c:pt idx="481">
                  <c:v>163469</c:v>
                </c:pt>
                <c:pt idx="482">
                  <c:v>163474</c:v>
                </c:pt>
                <c:pt idx="483">
                  <c:v>163480</c:v>
                </c:pt>
                <c:pt idx="484">
                  <c:v>163485</c:v>
                </c:pt>
                <c:pt idx="485">
                  <c:v>163491</c:v>
                </c:pt>
                <c:pt idx="486">
                  <c:v>163496</c:v>
                </c:pt>
                <c:pt idx="487">
                  <c:v>163502</c:v>
                </c:pt>
                <c:pt idx="488">
                  <c:v>163507</c:v>
                </c:pt>
                <c:pt idx="489">
                  <c:v>163513</c:v>
                </c:pt>
                <c:pt idx="490">
                  <c:v>163517</c:v>
                </c:pt>
                <c:pt idx="491">
                  <c:v>163523</c:v>
                </c:pt>
                <c:pt idx="492">
                  <c:v>163528</c:v>
                </c:pt>
                <c:pt idx="493">
                  <c:v>163534</c:v>
                </c:pt>
                <c:pt idx="494">
                  <c:v>163539</c:v>
                </c:pt>
                <c:pt idx="495">
                  <c:v>163544</c:v>
                </c:pt>
                <c:pt idx="496">
                  <c:v>163549</c:v>
                </c:pt>
                <c:pt idx="497">
                  <c:v>163555</c:v>
                </c:pt>
                <c:pt idx="498">
                  <c:v>163560</c:v>
                </c:pt>
                <c:pt idx="499">
                  <c:v>163566</c:v>
                </c:pt>
                <c:pt idx="500">
                  <c:v>163571</c:v>
                </c:pt>
                <c:pt idx="501">
                  <c:v>163576</c:v>
                </c:pt>
                <c:pt idx="502">
                  <c:v>163582</c:v>
                </c:pt>
                <c:pt idx="503">
                  <c:v>163587</c:v>
                </c:pt>
                <c:pt idx="504">
                  <c:v>163593</c:v>
                </c:pt>
                <c:pt idx="505">
                  <c:v>163598</c:v>
                </c:pt>
                <c:pt idx="506">
                  <c:v>163603</c:v>
                </c:pt>
                <c:pt idx="507">
                  <c:v>163608</c:v>
                </c:pt>
                <c:pt idx="508">
                  <c:v>163613</c:v>
                </c:pt>
                <c:pt idx="509">
                  <c:v>163618</c:v>
                </c:pt>
                <c:pt idx="510">
                  <c:v>163623</c:v>
                </c:pt>
                <c:pt idx="511">
                  <c:v>163628</c:v>
                </c:pt>
                <c:pt idx="512">
                  <c:v>163632</c:v>
                </c:pt>
                <c:pt idx="513">
                  <c:v>163637</c:v>
                </c:pt>
                <c:pt idx="514">
                  <c:v>163642</c:v>
                </c:pt>
                <c:pt idx="515">
                  <c:v>163647</c:v>
                </c:pt>
                <c:pt idx="516">
                  <c:v>163652</c:v>
                </c:pt>
                <c:pt idx="517">
                  <c:v>163657</c:v>
                </c:pt>
                <c:pt idx="518">
                  <c:v>163662</c:v>
                </c:pt>
                <c:pt idx="519">
                  <c:v>163667</c:v>
                </c:pt>
                <c:pt idx="520">
                  <c:v>163672</c:v>
                </c:pt>
                <c:pt idx="521">
                  <c:v>163676</c:v>
                </c:pt>
                <c:pt idx="522">
                  <c:v>163681</c:v>
                </c:pt>
                <c:pt idx="523">
                  <c:v>163686</c:v>
                </c:pt>
                <c:pt idx="524">
                  <c:v>163691</c:v>
                </c:pt>
                <c:pt idx="525">
                  <c:v>163696</c:v>
                </c:pt>
                <c:pt idx="526">
                  <c:v>163702</c:v>
                </c:pt>
                <c:pt idx="527">
                  <c:v>163706</c:v>
                </c:pt>
                <c:pt idx="528">
                  <c:v>163711</c:v>
                </c:pt>
                <c:pt idx="529">
                  <c:v>163716</c:v>
                </c:pt>
                <c:pt idx="530">
                  <c:v>163722</c:v>
                </c:pt>
                <c:pt idx="531">
                  <c:v>163726</c:v>
                </c:pt>
                <c:pt idx="532">
                  <c:v>163731</c:v>
                </c:pt>
                <c:pt idx="533">
                  <c:v>163736</c:v>
                </c:pt>
                <c:pt idx="534">
                  <c:v>163741</c:v>
                </c:pt>
                <c:pt idx="535">
                  <c:v>163745</c:v>
                </c:pt>
                <c:pt idx="536">
                  <c:v>163750</c:v>
                </c:pt>
                <c:pt idx="537">
                  <c:v>163755</c:v>
                </c:pt>
                <c:pt idx="538">
                  <c:v>163759</c:v>
                </c:pt>
                <c:pt idx="539">
                  <c:v>163764</c:v>
                </c:pt>
                <c:pt idx="540">
                  <c:v>163768</c:v>
                </c:pt>
                <c:pt idx="541">
                  <c:v>163772</c:v>
                </c:pt>
                <c:pt idx="542">
                  <c:v>163777</c:v>
                </c:pt>
                <c:pt idx="543">
                  <c:v>163781</c:v>
                </c:pt>
                <c:pt idx="544">
                  <c:v>163785</c:v>
                </c:pt>
                <c:pt idx="545">
                  <c:v>163790</c:v>
                </c:pt>
                <c:pt idx="546">
                  <c:v>163794</c:v>
                </c:pt>
                <c:pt idx="547">
                  <c:v>163799</c:v>
                </c:pt>
                <c:pt idx="548">
                  <c:v>163803</c:v>
                </c:pt>
                <c:pt idx="549">
                  <c:v>163807</c:v>
                </c:pt>
                <c:pt idx="550">
                  <c:v>163811</c:v>
                </c:pt>
                <c:pt idx="551">
                  <c:v>163815</c:v>
                </c:pt>
                <c:pt idx="552">
                  <c:v>163819</c:v>
                </c:pt>
                <c:pt idx="553">
                  <c:v>163823</c:v>
                </c:pt>
                <c:pt idx="554">
                  <c:v>163828</c:v>
                </c:pt>
                <c:pt idx="555">
                  <c:v>163832</c:v>
                </c:pt>
                <c:pt idx="556">
                  <c:v>163837</c:v>
                </c:pt>
                <c:pt idx="557">
                  <c:v>163841</c:v>
                </c:pt>
                <c:pt idx="558">
                  <c:v>163845</c:v>
                </c:pt>
                <c:pt idx="559">
                  <c:v>163849</c:v>
                </c:pt>
                <c:pt idx="560">
                  <c:v>163854</c:v>
                </c:pt>
                <c:pt idx="561">
                  <c:v>163858</c:v>
                </c:pt>
                <c:pt idx="562">
                  <c:v>163863</c:v>
                </c:pt>
                <c:pt idx="563">
                  <c:v>163867</c:v>
                </c:pt>
                <c:pt idx="564">
                  <c:v>163871</c:v>
                </c:pt>
                <c:pt idx="565">
                  <c:v>163876</c:v>
                </c:pt>
                <c:pt idx="566">
                  <c:v>163880</c:v>
                </c:pt>
                <c:pt idx="567">
                  <c:v>163884</c:v>
                </c:pt>
                <c:pt idx="568">
                  <c:v>163888</c:v>
                </c:pt>
                <c:pt idx="569">
                  <c:v>163893</c:v>
                </c:pt>
                <c:pt idx="570">
                  <c:v>163897</c:v>
                </c:pt>
                <c:pt idx="571">
                  <c:v>163901</c:v>
                </c:pt>
                <c:pt idx="572">
                  <c:v>163904</c:v>
                </c:pt>
                <c:pt idx="573">
                  <c:v>163909</c:v>
                </c:pt>
                <c:pt idx="574">
                  <c:v>163913</c:v>
                </c:pt>
                <c:pt idx="575">
                  <c:v>163917</c:v>
                </c:pt>
                <c:pt idx="576">
                  <c:v>163921</c:v>
                </c:pt>
                <c:pt idx="577">
                  <c:v>163925</c:v>
                </c:pt>
                <c:pt idx="578">
                  <c:v>163929</c:v>
                </c:pt>
                <c:pt idx="579">
                  <c:v>163933</c:v>
                </c:pt>
                <c:pt idx="580">
                  <c:v>163937</c:v>
                </c:pt>
                <c:pt idx="581">
                  <c:v>163941</c:v>
                </c:pt>
                <c:pt idx="582">
                  <c:v>163945</c:v>
                </c:pt>
                <c:pt idx="583">
                  <c:v>163949</c:v>
                </c:pt>
                <c:pt idx="584">
                  <c:v>163953</c:v>
                </c:pt>
                <c:pt idx="585">
                  <c:v>163956</c:v>
                </c:pt>
                <c:pt idx="586">
                  <c:v>163960</c:v>
                </c:pt>
                <c:pt idx="587">
                  <c:v>163963</c:v>
                </c:pt>
                <c:pt idx="588">
                  <c:v>163967</c:v>
                </c:pt>
                <c:pt idx="589">
                  <c:v>163971</c:v>
                </c:pt>
                <c:pt idx="590">
                  <c:v>163975</c:v>
                </c:pt>
                <c:pt idx="591">
                  <c:v>163979</c:v>
                </c:pt>
                <c:pt idx="592">
                  <c:v>163983</c:v>
                </c:pt>
                <c:pt idx="593">
                  <c:v>163987</c:v>
                </c:pt>
                <c:pt idx="594">
                  <c:v>163991</c:v>
                </c:pt>
                <c:pt idx="595">
                  <c:v>163994</c:v>
                </c:pt>
                <c:pt idx="596">
                  <c:v>163998</c:v>
                </c:pt>
                <c:pt idx="597">
                  <c:v>164002</c:v>
                </c:pt>
                <c:pt idx="598">
                  <c:v>164006</c:v>
                </c:pt>
                <c:pt idx="599">
                  <c:v>164010</c:v>
                </c:pt>
                <c:pt idx="600">
                  <c:v>164014</c:v>
                </c:pt>
                <c:pt idx="601">
                  <c:v>164018</c:v>
                </c:pt>
                <c:pt idx="602">
                  <c:v>164022</c:v>
                </c:pt>
                <c:pt idx="603">
                  <c:v>164025</c:v>
                </c:pt>
                <c:pt idx="604">
                  <c:v>164030</c:v>
                </c:pt>
                <c:pt idx="605">
                  <c:v>164033</c:v>
                </c:pt>
                <c:pt idx="606">
                  <c:v>164037</c:v>
                </c:pt>
                <c:pt idx="607">
                  <c:v>164039</c:v>
                </c:pt>
                <c:pt idx="608">
                  <c:v>164043</c:v>
                </c:pt>
                <c:pt idx="609">
                  <c:v>164047</c:v>
                </c:pt>
                <c:pt idx="610">
                  <c:v>164051</c:v>
                </c:pt>
                <c:pt idx="611">
                  <c:v>164054</c:v>
                </c:pt>
                <c:pt idx="612">
                  <c:v>164058</c:v>
                </c:pt>
                <c:pt idx="613">
                  <c:v>164062</c:v>
                </c:pt>
                <c:pt idx="614">
                  <c:v>164065</c:v>
                </c:pt>
                <c:pt idx="615">
                  <c:v>164069</c:v>
                </c:pt>
                <c:pt idx="616">
                  <c:v>164072</c:v>
                </c:pt>
                <c:pt idx="617">
                  <c:v>164076</c:v>
                </c:pt>
                <c:pt idx="618">
                  <c:v>164079</c:v>
                </c:pt>
                <c:pt idx="619">
                  <c:v>164082</c:v>
                </c:pt>
                <c:pt idx="620">
                  <c:v>164086</c:v>
                </c:pt>
                <c:pt idx="621">
                  <c:v>164089</c:v>
                </c:pt>
                <c:pt idx="622">
                  <c:v>164093</c:v>
                </c:pt>
                <c:pt idx="623">
                  <c:v>164097</c:v>
                </c:pt>
                <c:pt idx="624">
                  <c:v>164100</c:v>
                </c:pt>
                <c:pt idx="625">
                  <c:v>164104</c:v>
                </c:pt>
                <c:pt idx="626">
                  <c:v>164107</c:v>
                </c:pt>
                <c:pt idx="627">
                  <c:v>164110</c:v>
                </c:pt>
                <c:pt idx="628">
                  <c:v>164114</c:v>
                </c:pt>
                <c:pt idx="629">
                  <c:v>164117</c:v>
                </c:pt>
                <c:pt idx="630">
                  <c:v>164121</c:v>
                </c:pt>
                <c:pt idx="631">
                  <c:v>164124</c:v>
                </c:pt>
                <c:pt idx="632">
                  <c:v>164127</c:v>
                </c:pt>
                <c:pt idx="633">
                  <c:v>164131</c:v>
                </c:pt>
                <c:pt idx="634">
                  <c:v>164134</c:v>
                </c:pt>
                <c:pt idx="635">
                  <c:v>164138</c:v>
                </c:pt>
                <c:pt idx="636">
                  <c:v>164141</c:v>
                </c:pt>
                <c:pt idx="637">
                  <c:v>164144</c:v>
                </c:pt>
                <c:pt idx="638">
                  <c:v>164147</c:v>
                </c:pt>
                <c:pt idx="639">
                  <c:v>164151</c:v>
                </c:pt>
                <c:pt idx="640">
                  <c:v>164155</c:v>
                </c:pt>
                <c:pt idx="641">
                  <c:v>164158</c:v>
                </c:pt>
                <c:pt idx="642">
                  <c:v>164161</c:v>
                </c:pt>
                <c:pt idx="643">
                  <c:v>164164</c:v>
                </c:pt>
                <c:pt idx="644">
                  <c:v>164167</c:v>
                </c:pt>
                <c:pt idx="645">
                  <c:v>164171</c:v>
                </c:pt>
                <c:pt idx="646">
                  <c:v>164174</c:v>
                </c:pt>
                <c:pt idx="647">
                  <c:v>164177</c:v>
                </c:pt>
                <c:pt idx="648">
                  <c:v>164180</c:v>
                </c:pt>
                <c:pt idx="649">
                  <c:v>164184</c:v>
                </c:pt>
                <c:pt idx="650">
                  <c:v>164186</c:v>
                </c:pt>
                <c:pt idx="651">
                  <c:v>164189</c:v>
                </c:pt>
                <c:pt idx="652">
                  <c:v>164192</c:v>
                </c:pt>
                <c:pt idx="653">
                  <c:v>164196</c:v>
                </c:pt>
                <c:pt idx="654">
                  <c:v>164199</c:v>
                </c:pt>
                <c:pt idx="655">
                  <c:v>164202</c:v>
                </c:pt>
                <c:pt idx="656">
                  <c:v>164205</c:v>
                </c:pt>
                <c:pt idx="657">
                  <c:v>164208</c:v>
                </c:pt>
                <c:pt idx="658">
                  <c:v>164212</c:v>
                </c:pt>
                <c:pt idx="659">
                  <c:v>164215</c:v>
                </c:pt>
                <c:pt idx="660">
                  <c:v>164218</c:v>
                </c:pt>
                <c:pt idx="661">
                  <c:v>164221</c:v>
                </c:pt>
                <c:pt idx="662">
                  <c:v>164224</c:v>
                </c:pt>
                <c:pt idx="663">
                  <c:v>164227</c:v>
                </c:pt>
                <c:pt idx="664">
                  <c:v>164230</c:v>
                </c:pt>
                <c:pt idx="665">
                  <c:v>164233</c:v>
                </c:pt>
                <c:pt idx="666">
                  <c:v>164236</c:v>
                </c:pt>
                <c:pt idx="667">
                  <c:v>164239</c:v>
                </c:pt>
                <c:pt idx="668">
                  <c:v>164243</c:v>
                </c:pt>
                <c:pt idx="669">
                  <c:v>164246</c:v>
                </c:pt>
                <c:pt idx="670">
                  <c:v>164249</c:v>
                </c:pt>
                <c:pt idx="671">
                  <c:v>164252</c:v>
                </c:pt>
                <c:pt idx="672">
                  <c:v>164256</c:v>
                </c:pt>
                <c:pt idx="673">
                  <c:v>164258</c:v>
                </c:pt>
                <c:pt idx="674">
                  <c:v>164261</c:v>
                </c:pt>
                <c:pt idx="675">
                  <c:v>164265</c:v>
                </c:pt>
                <c:pt idx="676">
                  <c:v>164268</c:v>
                </c:pt>
                <c:pt idx="677">
                  <c:v>164271</c:v>
                </c:pt>
                <c:pt idx="678">
                  <c:v>164273</c:v>
                </c:pt>
                <c:pt idx="679">
                  <c:v>164276</c:v>
                </c:pt>
                <c:pt idx="680">
                  <c:v>164279</c:v>
                </c:pt>
                <c:pt idx="681">
                  <c:v>164282</c:v>
                </c:pt>
                <c:pt idx="682">
                  <c:v>164285</c:v>
                </c:pt>
                <c:pt idx="683">
                  <c:v>164288</c:v>
                </c:pt>
                <c:pt idx="684">
                  <c:v>164290</c:v>
                </c:pt>
                <c:pt idx="685">
                  <c:v>164293</c:v>
                </c:pt>
                <c:pt idx="686">
                  <c:v>164296</c:v>
                </c:pt>
                <c:pt idx="687">
                  <c:v>164299</c:v>
                </c:pt>
                <c:pt idx="688">
                  <c:v>164302</c:v>
                </c:pt>
                <c:pt idx="689">
                  <c:v>164304</c:v>
                </c:pt>
                <c:pt idx="690">
                  <c:v>164307</c:v>
                </c:pt>
                <c:pt idx="691">
                  <c:v>164310</c:v>
                </c:pt>
                <c:pt idx="692">
                  <c:v>164312</c:v>
                </c:pt>
                <c:pt idx="693">
                  <c:v>164315</c:v>
                </c:pt>
                <c:pt idx="694">
                  <c:v>164318</c:v>
                </c:pt>
                <c:pt idx="695">
                  <c:v>164321</c:v>
                </c:pt>
                <c:pt idx="696">
                  <c:v>164324</c:v>
                </c:pt>
                <c:pt idx="697">
                  <c:v>164327</c:v>
                </c:pt>
                <c:pt idx="698">
                  <c:v>164329</c:v>
                </c:pt>
                <c:pt idx="699">
                  <c:v>164332</c:v>
                </c:pt>
                <c:pt idx="700">
                  <c:v>164335</c:v>
                </c:pt>
                <c:pt idx="701">
                  <c:v>164338</c:v>
                </c:pt>
                <c:pt idx="702">
                  <c:v>164341</c:v>
                </c:pt>
                <c:pt idx="703">
                  <c:v>164344</c:v>
                </c:pt>
                <c:pt idx="704">
                  <c:v>164346</c:v>
                </c:pt>
                <c:pt idx="705">
                  <c:v>164349</c:v>
                </c:pt>
                <c:pt idx="706">
                  <c:v>164352</c:v>
                </c:pt>
                <c:pt idx="707">
                  <c:v>164354</c:v>
                </c:pt>
                <c:pt idx="708">
                  <c:v>164357</c:v>
                </c:pt>
                <c:pt idx="709">
                  <c:v>164360</c:v>
                </c:pt>
                <c:pt idx="710">
                  <c:v>164363</c:v>
                </c:pt>
                <c:pt idx="711">
                  <c:v>164365</c:v>
                </c:pt>
                <c:pt idx="712">
                  <c:v>164368</c:v>
                </c:pt>
                <c:pt idx="713">
                  <c:v>164372</c:v>
                </c:pt>
                <c:pt idx="714">
                  <c:v>164375</c:v>
                </c:pt>
                <c:pt idx="715">
                  <c:v>164378</c:v>
                </c:pt>
                <c:pt idx="716">
                  <c:v>164380</c:v>
                </c:pt>
                <c:pt idx="717">
                  <c:v>164383</c:v>
                </c:pt>
                <c:pt idx="718">
                  <c:v>164386</c:v>
                </c:pt>
                <c:pt idx="719">
                  <c:v>164389</c:v>
                </c:pt>
                <c:pt idx="720">
                  <c:v>164391</c:v>
                </c:pt>
                <c:pt idx="721">
                  <c:v>164395</c:v>
                </c:pt>
                <c:pt idx="722">
                  <c:v>164397</c:v>
                </c:pt>
                <c:pt idx="723">
                  <c:v>164400</c:v>
                </c:pt>
                <c:pt idx="724">
                  <c:v>164402</c:v>
                </c:pt>
                <c:pt idx="725">
                  <c:v>164405</c:v>
                </c:pt>
                <c:pt idx="726">
                  <c:v>164408</c:v>
                </c:pt>
                <c:pt idx="727">
                  <c:v>164410</c:v>
                </c:pt>
                <c:pt idx="728">
                  <c:v>164412</c:v>
                </c:pt>
                <c:pt idx="729">
                  <c:v>164415</c:v>
                </c:pt>
                <c:pt idx="730">
                  <c:v>164417</c:v>
                </c:pt>
                <c:pt idx="731">
                  <c:v>164420</c:v>
                </c:pt>
                <c:pt idx="732">
                  <c:v>164422</c:v>
                </c:pt>
                <c:pt idx="733">
                  <c:v>164424</c:v>
                </c:pt>
                <c:pt idx="734">
                  <c:v>164427</c:v>
                </c:pt>
                <c:pt idx="735">
                  <c:v>164429</c:v>
                </c:pt>
                <c:pt idx="736">
                  <c:v>164431</c:v>
                </c:pt>
                <c:pt idx="737">
                  <c:v>164434</c:v>
                </c:pt>
                <c:pt idx="738">
                  <c:v>164436</c:v>
                </c:pt>
                <c:pt idx="739">
                  <c:v>164439</c:v>
                </c:pt>
                <c:pt idx="740">
                  <c:v>164441</c:v>
                </c:pt>
                <c:pt idx="741">
                  <c:v>164443</c:v>
                </c:pt>
                <c:pt idx="742">
                  <c:v>164446</c:v>
                </c:pt>
                <c:pt idx="743">
                  <c:v>164448</c:v>
                </c:pt>
                <c:pt idx="744">
                  <c:v>164450</c:v>
                </c:pt>
                <c:pt idx="745">
                  <c:v>164453</c:v>
                </c:pt>
                <c:pt idx="746">
                  <c:v>164455</c:v>
                </c:pt>
                <c:pt idx="747">
                  <c:v>164457</c:v>
                </c:pt>
                <c:pt idx="748">
                  <c:v>164459</c:v>
                </c:pt>
                <c:pt idx="749">
                  <c:v>164462</c:v>
                </c:pt>
                <c:pt idx="750">
                  <c:v>164465</c:v>
                </c:pt>
                <c:pt idx="751">
                  <c:v>164467</c:v>
                </c:pt>
                <c:pt idx="752">
                  <c:v>164470</c:v>
                </c:pt>
                <c:pt idx="753">
                  <c:v>164472</c:v>
                </c:pt>
                <c:pt idx="754">
                  <c:v>164474</c:v>
                </c:pt>
                <c:pt idx="755">
                  <c:v>164477</c:v>
                </c:pt>
                <c:pt idx="756">
                  <c:v>164479</c:v>
                </c:pt>
                <c:pt idx="757">
                  <c:v>164481</c:v>
                </c:pt>
                <c:pt idx="758">
                  <c:v>164483</c:v>
                </c:pt>
                <c:pt idx="759">
                  <c:v>164486</c:v>
                </c:pt>
                <c:pt idx="760">
                  <c:v>164488</c:v>
                </c:pt>
                <c:pt idx="761">
                  <c:v>164490</c:v>
                </c:pt>
                <c:pt idx="762">
                  <c:v>164493</c:v>
                </c:pt>
                <c:pt idx="763">
                  <c:v>164495</c:v>
                </c:pt>
                <c:pt idx="764">
                  <c:v>164497</c:v>
                </c:pt>
                <c:pt idx="765">
                  <c:v>164500</c:v>
                </c:pt>
                <c:pt idx="766">
                  <c:v>164502</c:v>
                </c:pt>
                <c:pt idx="767">
                  <c:v>164504</c:v>
                </c:pt>
                <c:pt idx="768">
                  <c:v>164506</c:v>
                </c:pt>
                <c:pt idx="769">
                  <c:v>164508</c:v>
                </c:pt>
                <c:pt idx="770">
                  <c:v>164511</c:v>
                </c:pt>
                <c:pt idx="771">
                  <c:v>164513</c:v>
                </c:pt>
                <c:pt idx="772">
                  <c:v>164515</c:v>
                </c:pt>
                <c:pt idx="773">
                  <c:v>164517</c:v>
                </c:pt>
                <c:pt idx="774">
                  <c:v>164519</c:v>
                </c:pt>
                <c:pt idx="775">
                  <c:v>164522</c:v>
                </c:pt>
                <c:pt idx="776">
                  <c:v>164524</c:v>
                </c:pt>
                <c:pt idx="777">
                  <c:v>164526</c:v>
                </c:pt>
                <c:pt idx="778">
                  <c:v>164528</c:v>
                </c:pt>
                <c:pt idx="779">
                  <c:v>164531</c:v>
                </c:pt>
                <c:pt idx="780">
                  <c:v>164532</c:v>
                </c:pt>
                <c:pt idx="781">
                  <c:v>164535</c:v>
                </c:pt>
                <c:pt idx="782">
                  <c:v>164537</c:v>
                </c:pt>
                <c:pt idx="783">
                  <c:v>164539</c:v>
                </c:pt>
                <c:pt idx="784">
                  <c:v>164542</c:v>
                </c:pt>
                <c:pt idx="785">
                  <c:v>164544</c:v>
                </c:pt>
                <c:pt idx="786">
                  <c:v>164546</c:v>
                </c:pt>
                <c:pt idx="787">
                  <c:v>164548</c:v>
                </c:pt>
                <c:pt idx="788">
                  <c:v>164550</c:v>
                </c:pt>
                <c:pt idx="789">
                  <c:v>164552</c:v>
                </c:pt>
                <c:pt idx="790">
                  <c:v>164555</c:v>
                </c:pt>
                <c:pt idx="791">
                  <c:v>164557</c:v>
                </c:pt>
                <c:pt idx="792">
                  <c:v>164560</c:v>
                </c:pt>
                <c:pt idx="793">
                  <c:v>164562</c:v>
                </c:pt>
                <c:pt idx="794">
                  <c:v>164565</c:v>
                </c:pt>
                <c:pt idx="795">
                  <c:v>164567</c:v>
                </c:pt>
                <c:pt idx="796">
                  <c:v>164569</c:v>
                </c:pt>
                <c:pt idx="797">
                  <c:v>164572</c:v>
                </c:pt>
                <c:pt idx="798">
                  <c:v>164574</c:v>
                </c:pt>
                <c:pt idx="799">
                  <c:v>164576</c:v>
                </c:pt>
                <c:pt idx="800">
                  <c:v>164579</c:v>
                </c:pt>
                <c:pt idx="801">
                  <c:v>164581</c:v>
                </c:pt>
                <c:pt idx="802">
                  <c:v>164583</c:v>
                </c:pt>
                <c:pt idx="803">
                  <c:v>164585</c:v>
                </c:pt>
                <c:pt idx="804">
                  <c:v>164588</c:v>
                </c:pt>
                <c:pt idx="805">
                  <c:v>164590</c:v>
                </c:pt>
                <c:pt idx="806">
                  <c:v>164592</c:v>
                </c:pt>
                <c:pt idx="807">
                  <c:v>164594</c:v>
                </c:pt>
                <c:pt idx="808">
                  <c:v>164597</c:v>
                </c:pt>
                <c:pt idx="809">
                  <c:v>164599</c:v>
                </c:pt>
                <c:pt idx="810">
                  <c:v>164602</c:v>
                </c:pt>
                <c:pt idx="811">
                  <c:v>164604</c:v>
                </c:pt>
                <c:pt idx="812">
                  <c:v>164606</c:v>
                </c:pt>
                <c:pt idx="813">
                  <c:v>164609</c:v>
                </c:pt>
                <c:pt idx="814">
                  <c:v>164611</c:v>
                </c:pt>
                <c:pt idx="815">
                  <c:v>164613</c:v>
                </c:pt>
                <c:pt idx="816">
                  <c:v>164615</c:v>
                </c:pt>
                <c:pt idx="817">
                  <c:v>164618</c:v>
                </c:pt>
                <c:pt idx="818">
                  <c:v>164620</c:v>
                </c:pt>
                <c:pt idx="819">
                  <c:v>164623</c:v>
                </c:pt>
                <c:pt idx="820">
                  <c:v>164625</c:v>
                </c:pt>
                <c:pt idx="821">
                  <c:v>164628</c:v>
                </c:pt>
                <c:pt idx="822">
                  <c:v>164629</c:v>
                </c:pt>
                <c:pt idx="823">
                  <c:v>164632</c:v>
                </c:pt>
                <c:pt idx="824">
                  <c:v>164634</c:v>
                </c:pt>
                <c:pt idx="825">
                  <c:v>164636</c:v>
                </c:pt>
                <c:pt idx="826">
                  <c:v>164639</c:v>
                </c:pt>
                <c:pt idx="827">
                  <c:v>164642</c:v>
                </c:pt>
                <c:pt idx="828">
                  <c:v>164644</c:v>
                </c:pt>
                <c:pt idx="829">
                  <c:v>164647</c:v>
                </c:pt>
                <c:pt idx="830">
                  <c:v>164649</c:v>
                </c:pt>
                <c:pt idx="831">
                  <c:v>164652</c:v>
                </c:pt>
                <c:pt idx="832">
                  <c:v>164654</c:v>
                </c:pt>
                <c:pt idx="833">
                  <c:v>164656</c:v>
                </c:pt>
                <c:pt idx="834">
                  <c:v>164658</c:v>
                </c:pt>
                <c:pt idx="835">
                  <c:v>164660</c:v>
                </c:pt>
                <c:pt idx="836">
                  <c:v>164663</c:v>
                </c:pt>
                <c:pt idx="837">
                  <c:v>164665</c:v>
                </c:pt>
                <c:pt idx="838">
                  <c:v>164667</c:v>
                </c:pt>
                <c:pt idx="839">
                  <c:v>164670</c:v>
                </c:pt>
                <c:pt idx="840">
                  <c:v>164672</c:v>
                </c:pt>
                <c:pt idx="841">
                  <c:v>164674</c:v>
                </c:pt>
                <c:pt idx="842">
                  <c:v>164676</c:v>
                </c:pt>
                <c:pt idx="843">
                  <c:v>164679</c:v>
                </c:pt>
                <c:pt idx="844">
                  <c:v>164681</c:v>
                </c:pt>
                <c:pt idx="845">
                  <c:v>164683</c:v>
                </c:pt>
                <c:pt idx="846">
                  <c:v>164685</c:v>
                </c:pt>
                <c:pt idx="847">
                  <c:v>164688</c:v>
                </c:pt>
                <c:pt idx="848">
                  <c:v>164690</c:v>
                </c:pt>
                <c:pt idx="849">
                  <c:v>164692</c:v>
                </c:pt>
                <c:pt idx="850">
                  <c:v>164695</c:v>
                </c:pt>
                <c:pt idx="851">
                  <c:v>164697</c:v>
                </c:pt>
                <c:pt idx="852">
                  <c:v>164699</c:v>
                </c:pt>
                <c:pt idx="853">
                  <c:v>164701</c:v>
                </c:pt>
                <c:pt idx="854">
                  <c:v>164704</c:v>
                </c:pt>
                <c:pt idx="855">
                  <c:v>164705</c:v>
                </c:pt>
                <c:pt idx="856">
                  <c:v>164708</c:v>
                </c:pt>
                <c:pt idx="857">
                  <c:v>164710</c:v>
                </c:pt>
                <c:pt idx="858">
                  <c:v>164713</c:v>
                </c:pt>
                <c:pt idx="859">
                  <c:v>164715</c:v>
                </c:pt>
                <c:pt idx="860">
                  <c:v>164718</c:v>
                </c:pt>
                <c:pt idx="861">
                  <c:v>164721</c:v>
                </c:pt>
                <c:pt idx="862">
                  <c:v>164722</c:v>
                </c:pt>
                <c:pt idx="863">
                  <c:v>164724</c:v>
                </c:pt>
                <c:pt idx="864">
                  <c:v>164727</c:v>
                </c:pt>
                <c:pt idx="865">
                  <c:v>164729</c:v>
                </c:pt>
                <c:pt idx="866">
                  <c:v>164731</c:v>
                </c:pt>
                <c:pt idx="867">
                  <c:v>164734</c:v>
                </c:pt>
                <c:pt idx="868">
                  <c:v>164736</c:v>
                </c:pt>
                <c:pt idx="869">
                  <c:v>164739</c:v>
                </c:pt>
                <c:pt idx="870">
                  <c:v>164741</c:v>
                </c:pt>
                <c:pt idx="871">
                  <c:v>164743</c:v>
                </c:pt>
                <c:pt idx="872">
                  <c:v>164745</c:v>
                </c:pt>
                <c:pt idx="873">
                  <c:v>164748</c:v>
                </c:pt>
                <c:pt idx="874">
                  <c:v>164750</c:v>
                </c:pt>
                <c:pt idx="875">
                  <c:v>164753</c:v>
                </c:pt>
                <c:pt idx="876">
                  <c:v>164756</c:v>
                </c:pt>
                <c:pt idx="877">
                  <c:v>164758</c:v>
                </c:pt>
                <c:pt idx="878">
                  <c:v>164760</c:v>
                </c:pt>
                <c:pt idx="879">
                  <c:v>164763</c:v>
                </c:pt>
                <c:pt idx="880">
                  <c:v>164765</c:v>
                </c:pt>
                <c:pt idx="881">
                  <c:v>164768</c:v>
                </c:pt>
                <c:pt idx="882">
                  <c:v>164770</c:v>
                </c:pt>
                <c:pt idx="883">
                  <c:v>164773</c:v>
                </c:pt>
                <c:pt idx="884">
                  <c:v>164775</c:v>
                </c:pt>
                <c:pt idx="885">
                  <c:v>164777</c:v>
                </c:pt>
                <c:pt idx="886">
                  <c:v>164780</c:v>
                </c:pt>
                <c:pt idx="887">
                  <c:v>164782</c:v>
                </c:pt>
                <c:pt idx="888">
                  <c:v>164785</c:v>
                </c:pt>
                <c:pt idx="889">
                  <c:v>164787</c:v>
                </c:pt>
                <c:pt idx="890">
                  <c:v>164789</c:v>
                </c:pt>
                <c:pt idx="891">
                  <c:v>164791</c:v>
                </c:pt>
                <c:pt idx="892">
                  <c:v>164793</c:v>
                </c:pt>
                <c:pt idx="893">
                  <c:v>164796</c:v>
                </c:pt>
                <c:pt idx="894">
                  <c:v>164798</c:v>
                </c:pt>
                <c:pt idx="895">
                  <c:v>164800</c:v>
                </c:pt>
                <c:pt idx="896">
                  <c:v>164803</c:v>
                </c:pt>
                <c:pt idx="897">
                  <c:v>164805</c:v>
                </c:pt>
                <c:pt idx="898">
                  <c:v>164807</c:v>
                </c:pt>
                <c:pt idx="899">
                  <c:v>164810</c:v>
                </c:pt>
                <c:pt idx="900">
                  <c:v>164812</c:v>
                </c:pt>
                <c:pt idx="901">
                  <c:v>164814</c:v>
                </c:pt>
                <c:pt idx="902">
                  <c:v>164817</c:v>
                </c:pt>
                <c:pt idx="903">
                  <c:v>164819</c:v>
                </c:pt>
                <c:pt idx="904">
                  <c:v>164822</c:v>
                </c:pt>
                <c:pt idx="905">
                  <c:v>164824</c:v>
                </c:pt>
                <c:pt idx="906">
                  <c:v>164827</c:v>
                </c:pt>
                <c:pt idx="907">
                  <c:v>164829</c:v>
                </c:pt>
                <c:pt idx="908">
                  <c:v>164831</c:v>
                </c:pt>
                <c:pt idx="909">
                  <c:v>164833</c:v>
                </c:pt>
                <c:pt idx="910">
                  <c:v>164836</c:v>
                </c:pt>
                <c:pt idx="911">
                  <c:v>164838</c:v>
                </c:pt>
                <c:pt idx="912">
                  <c:v>164840</c:v>
                </c:pt>
                <c:pt idx="913">
                  <c:v>164843</c:v>
                </c:pt>
                <c:pt idx="914">
                  <c:v>164845</c:v>
                </c:pt>
                <c:pt idx="915">
                  <c:v>164848</c:v>
                </c:pt>
                <c:pt idx="916">
                  <c:v>164850</c:v>
                </c:pt>
                <c:pt idx="917">
                  <c:v>164853</c:v>
                </c:pt>
                <c:pt idx="918">
                  <c:v>164855</c:v>
                </c:pt>
                <c:pt idx="919">
                  <c:v>164857</c:v>
                </c:pt>
                <c:pt idx="920">
                  <c:v>164859</c:v>
                </c:pt>
                <c:pt idx="921">
                  <c:v>164862</c:v>
                </c:pt>
                <c:pt idx="922">
                  <c:v>164864</c:v>
                </c:pt>
                <c:pt idx="923">
                  <c:v>164866</c:v>
                </c:pt>
                <c:pt idx="924">
                  <c:v>164869</c:v>
                </c:pt>
                <c:pt idx="925">
                  <c:v>164871</c:v>
                </c:pt>
                <c:pt idx="926">
                  <c:v>164874</c:v>
                </c:pt>
                <c:pt idx="927">
                  <c:v>164876</c:v>
                </c:pt>
                <c:pt idx="928">
                  <c:v>164878</c:v>
                </c:pt>
                <c:pt idx="929">
                  <c:v>164880</c:v>
                </c:pt>
                <c:pt idx="930">
                  <c:v>164882</c:v>
                </c:pt>
                <c:pt idx="931">
                  <c:v>164885</c:v>
                </c:pt>
                <c:pt idx="932">
                  <c:v>164887</c:v>
                </c:pt>
                <c:pt idx="933">
                  <c:v>164890</c:v>
                </c:pt>
                <c:pt idx="934">
                  <c:v>164892</c:v>
                </c:pt>
                <c:pt idx="935">
                  <c:v>164894</c:v>
                </c:pt>
                <c:pt idx="936">
                  <c:v>164896</c:v>
                </c:pt>
                <c:pt idx="937">
                  <c:v>164898</c:v>
                </c:pt>
                <c:pt idx="938">
                  <c:v>164901</c:v>
                </c:pt>
                <c:pt idx="939">
                  <c:v>164903</c:v>
                </c:pt>
                <c:pt idx="940">
                  <c:v>164905</c:v>
                </c:pt>
                <c:pt idx="941">
                  <c:v>164908</c:v>
                </c:pt>
                <c:pt idx="942">
                  <c:v>164910</c:v>
                </c:pt>
                <c:pt idx="943">
                  <c:v>164913</c:v>
                </c:pt>
                <c:pt idx="944">
                  <c:v>164915</c:v>
                </c:pt>
                <c:pt idx="945">
                  <c:v>164918</c:v>
                </c:pt>
                <c:pt idx="946">
                  <c:v>164920</c:v>
                </c:pt>
                <c:pt idx="947">
                  <c:v>164923</c:v>
                </c:pt>
                <c:pt idx="948">
                  <c:v>164925</c:v>
                </c:pt>
                <c:pt idx="949">
                  <c:v>164927</c:v>
                </c:pt>
                <c:pt idx="950">
                  <c:v>164930</c:v>
                </c:pt>
                <c:pt idx="951">
                  <c:v>164932</c:v>
                </c:pt>
                <c:pt idx="952">
                  <c:v>164934</c:v>
                </c:pt>
                <c:pt idx="953">
                  <c:v>164936</c:v>
                </c:pt>
                <c:pt idx="954">
                  <c:v>164939</c:v>
                </c:pt>
                <c:pt idx="955">
                  <c:v>164941</c:v>
                </c:pt>
                <c:pt idx="956">
                  <c:v>164943</c:v>
                </c:pt>
                <c:pt idx="957">
                  <c:v>164945</c:v>
                </c:pt>
                <c:pt idx="958">
                  <c:v>164947</c:v>
                </c:pt>
                <c:pt idx="959">
                  <c:v>164950</c:v>
                </c:pt>
                <c:pt idx="960">
                  <c:v>164953</c:v>
                </c:pt>
                <c:pt idx="961">
                  <c:v>164955</c:v>
                </c:pt>
                <c:pt idx="962">
                  <c:v>164957</c:v>
                </c:pt>
                <c:pt idx="963">
                  <c:v>164959</c:v>
                </c:pt>
                <c:pt idx="964">
                  <c:v>164961</c:v>
                </c:pt>
                <c:pt idx="965">
                  <c:v>164963</c:v>
                </c:pt>
                <c:pt idx="966">
                  <c:v>164966</c:v>
                </c:pt>
                <c:pt idx="967">
                  <c:v>164968</c:v>
                </c:pt>
                <c:pt idx="968">
                  <c:v>164970</c:v>
                </c:pt>
                <c:pt idx="969">
                  <c:v>164972</c:v>
                </c:pt>
                <c:pt idx="970">
                  <c:v>164974</c:v>
                </c:pt>
                <c:pt idx="971">
                  <c:v>164977</c:v>
                </c:pt>
                <c:pt idx="972">
                  <c:v>164979</c:v>
                </c:pt>
                <c:pt idx="973">
                  <c:v>164982</c:v>
                </c:pt>
                <c:pt idx="974">
                  <c:v>164984</c:v>
                </c:pt>
                <c:pt idx="975">
                  <c:v>164987</c:v>
                </c:pt>
                <c:pt idx="976">
                  <c:v>164989</c:v>
                </c:pt>
                <c:pt idx="977">
                  <c:v>164991</c:v>
                </c:pt>
                <c:pt idx="978">
                  <c:v>164993</c:v>
                </c:pt>
                <c:pt idx="979">
                  <c:v>164995</c:v>
                </c:pt>
                <c:pt idx="980">
                  <c:v>164998</c:v>
                </c:pt>
                <c:pt idx="981">
                  <c:v>165000</c:v>
                </c:pt>
                <c:pt idx="982">
                  <c:v>165003</c:v>
                </c:pt>
                <c:pt idx="983">
                  <c:v>165005</c:v>
                </c:pt>
                <c:pt idx="984">
                  <c:v>165007</c:v>
                </c:pt>
                <c:pt idx="985">
                  <c:v>165009</c:v>
                </c:pt>
                <c:pt idx="986">
                  <c:v>165011</c:v>
                </c:pt>
                <c:pt idx="987">
                  <c:v>165013</c:v>
                </c:pt>
                <c:pt idx="988">
                  <c:v>165015</c:v>
                </c:pt>
                <c:pt idx="989">
                  <c:v>165018</c:v>
                </c:pt>
                <c:pt idx="990">
                  <c:v>165020</c:v>
                </c:pt>
                <c:pt idx="991">
                  <c:v>165022</c:v>
                </c:pt>
                <c:pt idx="992">
                  <c:v>165024</c:v>
                </c:pt>
                <c:pt idx="993">
                  <c:v>165026</c:v>
                </c:pt>
                <c:pt idx="994">
                  <c:v>165028</c:v>
                </c:pt>
                <c:pt idx="995">
                  <c:v>165030</c:v>
                </c:pt>
                <c:pt idx="996">
                  <c:v>165033</c:v>
                </c:pt>
                <c:pt idx="997">
                  <c:v>165035</c:v>
                </c:pt>
                <c:pt idx="998">
                  <c:v>165037</c:v>
                </c:pt>
                <c:pt idx="999">
                  <c:v>165040</c:v>
                </c:pt>
              </c:numCache>
            </c:numRef>
          </c:val>
          <c:smooth val="0"/>
          <c:extLst>
            <c:ext xmlns:c16="http://schemas.microsoft.com/office/drawing/2014/chart" uri="{C3380CC4-5D6E-409C-BE32-E72D297353CC}">
              <c16:uniqueId val="{00000000-533B-480E-B635-2D7DCD3AF489}"/>
            </c:ext>
          </c:extLst>
        </c:ser>
        <c:ser>
          <c:idx val="1"/>
          <c:order val="1"/>
          <c:tx>
            <c:strRef>
              <c:f>'50%'!$D$1</c:f>
              <c:strCache>
                <c:ptCount val="1"/>
                <c:pt idx="0">
                  <c:v>70%</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155827</c:v>
                </c:pt>
                <c:pt idx="339">
                  <c:v>156157</c:v>
                </c:pt>
                <c:pt idx="340">
                  <c:v>156482</c:v>
                </c:pt>
                <c:pt idx="341">
                  <c:v>156796</c:v>
                </c:pt>
                <c:pt idx="342">
                  <c:v>157100</c:v>
                </c:pt>
                <c:pt idx="343">
                  <c:v>157390</c:v>
                </c:pt>
                <c:pt idx="344">
                  <c:v>157663</c:v>
                </c:pt>
                <c:pt idx="345">
                  <c:v>157925</c:v>
                </c:pt>
                <c:pt idx="346">
                  <c:v>158172</c:v>
                </c:pt>
                <c:pt idx="347">
                  <c:v>158403</c:v>
                </c:pt>
                <c:pt idx="348">
                  <c:v>158623</c:v>
                </c:pt>
                <c:pt idx="349">
                  <c:v>158837</c:v>
                </c:pt>
                <c:pt idx="350">
                  <c:v>159040</c:v>
                </c:pt>
                <c:pt idx="351">
                  <c:v>159231</c:v>
                </c:pt>
                <c:pt idx="352">
                  <c:v>159414</c:v>
                </c:pt>
                <c:pt idx="353">
                  <c:v>159592</c:v>
                </c:pt>
                <c:pt idx="354">
                  <c:v>159758</c:v>
                </c:pt>
                <c:pt idx="355">
                  <c:v>159915</c:v>
                </c:pt>
                <c:pt idx="356">
                  <c:v>160066</c:v>
                </c:pt>
                <c:pt idx="357">
                  <c:v>160208</c:v>
                </c:pt>
                <c:pt idx="358">
                  <c:v>160344</c:v>
                </c:pt>
                <c:pt idx="359">
                  <c:v>160478</c:v>
                </c:pt>
                <c:pt idx="360">
                  <c:v>160603</c:v>
                </c:pt>
                <c:pt idx="361">
                  <c:v>160726</c:v>
                </c:pt>
                <c:pt idx="362">
                  <c:v>160835</c:v>
                </c:pt>
                <c:pt idx="363">
                  <c:v>160939</c:v>
                </c:pt>
                <c:pt idx="364">
                  <c:v>161041</c:v>
                </c:pt>
                <c:pt idx="365">
                  <c:v>161136</c:v>
                </c:pt>
                <c:pt idx="366">
                  <c:v>161228</c:v>
                </c:pt>
                <c:pt idx="367">
                  <c:v>161314</c:v>
                </c:pt>
                <c:pt idx="368">
                  <c:v>161397</c:v>
                </c:pt>
                <c:pt idx="369">
                  <c:v>161477</c:v>
                </c:pt>
                <c:pt idx="370">
                  <c:v>161552</c:v>
                </c:pt>
                <c:pt idx="371">
                  <c:v>161624</c:v>
                </c:pt>
                <c:pt idx="372">
                  <c:v>161692</c:v>
                </c:pt>
                <c:pt idx="373">
                  <c:v>161761</c:v>
                </c:pt>
                <c:pt idx="374">
                  <c:v>161823</c:v>
                </c:pt>
                <c:pt idx="375">
                  <c:v>161883</c:v>
                </c:pt>
                <c:pt idx="376">
                  <c:v>161939</c:v>
                </c:pt>
                <c:pt idx="377">
                  <c:v>161995</c:v>
                </c:pt>
                <c:pt idx="378">
                  <c:v>162047</c:v>
                </c:pt>
                <c:pt idx="379">
                  <c:v>162096</c:v>
                </c:pt>
                <c:pt idx="380">
                  <c:v>162143</c:v>
                </c:pt>
                <c:pt idx="381">
                  <c:v>162189</c:v>
                </c:pt>
                <c:pt idx="382">
                  <c:v>162232</c:v>
                </c:pt>
                <c:pt idx="383">
                  <c:v>162272</c:v>
                </c:pt>
                <c:pt idx="384">
                  <c:v>162309</c:v>
                </c:pt>
                <c:pt idx="385">
                  <c:v>162348</c:v>
                </c:pt>
                <c:pt idx="386">
                  <c:v>162385</c:v>
                </c:pt>
                <c:pt idx="387">
                  <c:v>162417</c:v>
                </c:pt>
                <c:pt idx="388">
                  <c:v>162449</c:v>
                </c:pt>
                <c:pt idx="389">
                  <c:v>162482</c:v>
                </c:pt>
                <c:pt idx="390">
                  <c:v>162511</c:v>
                </c:pt>
                <c:pt idx="391">
                  <c:v>162540</c:v>
                </c:pt>
                <c:pt idx="392">
                  <c:v>162567</c:v>
                </c:pt>
                <c:pt idx="393">
                  <c:v>162594</c:v>
                </c:pt>
                <c:pt idx="394">
                  <c:v>162619</c:v>
                </c:pt>
                <c:pt idx="395">
                  <c:v>162643</c:v>
                </c:pt>
                <c:pt idx="396">
                  <c:v>162667</c:v>
                </c:pt>
                <c:pt idx="397">
                  <c:v>162689</c:v>
                </c:pt>
                <c:pt idx="398">
                  <c:v>162710</c:v>
                </c:pt>
                <c:pt idx="399">
                  <c:v>162731</c:v>
                </c:pt>
                <c:pt idx="400">
                  <c:v>162752</c:v>
                </c:pt>
                <c:pt idx="401">
                  <c:v>162771</c:v>
                </c:pt>
                <c:pt idx="402">
                  <c:v>162790</c:v>
                </c:pt>
                <c:pt idx="403">
                  <c:v>162808</c:v>
                </c:pt>
                <c:pt idx="404">
                  <c:v>162825</c:v>
                </c:pt>
                <c:pt idx="405">
                  <c:v>162842</c:v>
                </c:pt>
                <c:pt idx="406">
                  <c:v>162859</c:v>
                </c:pt>
                <c:pt idx="407">
                  <c:v>162875</c:v>
                </c:pt>
                <c:pt idx="408">
                  <c:v>162890</c:v>
                </c:pt>
                <c:pt idx="409">
                  <c:v>162905</c:v>
                </c:pt>
                <c:pt idx="410">
                  <c:v>162918</c:v>
                </c:pt>
                <c:pt idx="411">
                  <c:v>162934</c:v>
                </c:pt>
                <c:pt idx="412">
                  <c:v>162948</c:v>
                </c:pt>
                <c:pt idx="413">
                  <c:v>162962</c:v>
                </c:pt>
                <c:pt idx="414">
                  <c:v>162975</c:v>
                </c:pt>
                <c:pt idx="415">
                  <c:v>162988</c:v>
                </c:pt>
                <c:pt idx="416">
                  <c:v>162999</c:v>
                </c:pt>
                <c:pt idx="417">
                  <c:v>163011</c:v>
                </c:pt>
                <c:pt idx="418">
                  <c:v>163022</c:v>
                </c:pt>
                <c:pt idx="419">
                  <c:v>163033</c:v>
                </c:pt>
                <c:pt idx="420">
                  <c:v>163045</c:v>
                </c:pt>
                <c:pt idx="421">
                  <c:v>163055</c:v>
                </c:pt>
                <c:pt idx="422">
                  <c:v>163067</c:v>
                </c:pt>
                <c:pt idx="423">
                  <c:v>163077</c:v>
                </c:pt>
                <c:pt idx="424">
                  <c:v>163087</c:v>
                </c:pt>
                <c:pt idx="425">
                  <c:v>163096</c:v>
                </c:pt>
                <c:pt idx="426">
                  <c:v>163106</c:v>
                </c:pt>
                <c:pt idx="427">
                  <c:v>163115</c:v>
                </c:pt>
                <c:pt idx="428">
                  <c:v>163124</c:v>
                </c:pt>
                <c:pt idx="429">
                  <c:v>163132</c:v>
                </c:pt>
                <c:pt idx="430">
                  <c:v>163141</c:v>
                </c:pt>
                <c:pt idx="431">
                  <c:v>163149</c:v>
                </c:pt>
                <c:pt idx="432">
                  <c:v>163157</c:v>
                </c:pt>
                <c:pt idx="433">
                  <c:v>163166</c:v>
                </c:pt>
                <c:pt idx="434">
                  <c:v>163174</c:v>
                </c:pt>
                <c:pt idx="435">
                  <c:v>163182</c:v>
                </c:pt>
                <c:pt idx="436">
                  <c:v>163188</c:v>
                </c:pt>
                <c:pt idx="437">
                  <c:v>163197</c:v>
                </c:pt>
                <c:pt idx="438">
                  <c:v>163204</c:v>
                </c:pt>
                <c:pt idx="439">
                  <c:v>163212</c:v>
                </c:pt>
                <c:pt idx="440">
                  <c:v>163220</c:v>
                </c:pt>
                <c:pt idx="441">
                  <c:v>163226</c:v>
                </c:pt>
                <c:pt idx="442">
                  <c:v>163233</c:v>
                </c:pt>
                <c:pt idx="443">
                  <c:v>163241</c:v>
                </c:pt>
                <c:pt idx="444">
                  <c:v>163248</c:v>
                </c:pt>
                <c:pt idx="445">
                  <c:v>163255</c:v>
                </c:pt>
                <c:pt idx="446">
                  <c:v>163262</c:v>
                </c:pt>
                <c:pt idx="447">
                  <c:v>163268</c:v>
                </c:pt>
                <c:pt idx="448">
                  <c:v>163274</c:v>
                </c:pt>
                <c:pt idx="449">
                  <c:v>163281</c:v>
                </c:pt>
                <c:pt idx="450">
                  <c:v>163287</c:v>
                </c:pt>
                <c:pt idx="451">
                  <c:v>163294</c:v>
                </c:pt>
                <c:pt idx="452">
                  <c:v>163300</c:v>
                </c:pt>
                <c:pt idx="453">
                  <c:v>163307</c:v>
                </c:pt>
                <c:pt idx="454">
                  <c:v>163313</c:v>
                </c:pt>
                <c:pt idx="455">
                  <c:v>163319</c:v>
                </c:pt>
                <c:pt idx="456">
                  <c:v>163325</c:v>
                </c:pt>
                <c:pt idx="457">
                  <c:v>163331</c:v>
                </c:pt>
                <c:pt idx="458">
                  <c:v>163337</c:v>
                </c:pt>
                <c:pt idx="459">
                  <c:v>163343</c:v>
                </c:pt>
                <c:pt idx="460">
                  <c:v>163350</c:v>
                </c:pt>
                <c:pt idx="461">
                  <c:v>163355</c:v>
                </c:pt>
                <c:pt idx="462">
                  <c:v>163361</c:v>
                </c:pt>
                <c:pt idx="463">
                  <c:v>163366</c:v>
                </c:pt>
                <c:pt idx="464">
                  <c:v>163372</c:v>
                </c:pt>
                <c:pt idx="465">
                  <c:v>163378</c:v>
                </c:pt>
                <c:pt idx="466">
                  <c:v>163384</c:v>
                </c:pt>
                <c:pt idx="467">
                  <c:v>163390</c:v>
                </c:pt>
                <c:pt idx="468">
                  <c:v>163395</c:v>
                </c:pt>
                <c:pt idx="469">
                  <c:v>163401</c:v>
                </c:pt>
                <c:pt idx="470">
                  <c:v>163407</c:v>
                </c:pt>
                <c:pt idx="471">
                  <c:v>163413</c:v>
                </c:pt>
                <c:pt idx="472">
                  <c:v>163418</c:v>
                </c:pt>
                <c:pt idx="473">
                  <c:v>163424</c:v>
                </c:pt>
                <c:pt idx="474">
                  <c:v>163429</c:v>
                </c:pt>
                <c:pt idx="475">
                  <c:v>163435</c:v>
                </c:pt>
                <c:pt idx="476">
                  <c:v>163440</c:v>
                </c:pt>
                <c:pt idx="477">
                  <c:v>163446</c:v>
                </c:pt>
                <c:pt idx="478">
                  <c:v>163451</c:v>
                </c:pt>
                <c:pt idx="479">
                  <c:v>163457</c:v>
                </c:pt>
                <c:pt idx="480">
                  <c:v>163463</c:v>
                </c:pt>
                <c:pt idx="481">
                  <c:v>163469</c:v>
                </c:pt>
                <c:pt idx="482">
                  <c:v>163474</c:v>
                </c:pt>
                <c:pt idx="483">
                  <c:v>163480</c:v>
                </c:pt>
                <c:pt idx="484">
                  <c:v>163485</c:v>
                </c:pt>
                <c:pt idx="485">
                  <c:v>163491</c:v>
                </c:pt>
                <c:pt idx="486">
                  <c:v>163496</c:v>
                </c:pt>
                <c:pt idx="487">
                  <c:v>163502</c:v>
                </c:pt>
                <c:pt idx="488">
                  <c:v>163507</c:v>
                </c:pt>
                <c:pt idx="489">
                  <c:v>163513</c:v>
                </c:pt>
                <c:pt idx="490">
                  <c:v>163517</c:v>
                </c:pt>
                <c:pt idx="491">
                  <c:v>163523</c:v>
                </c:pt>
                <c:pt idx="492">
                  <c:v>163528</c:v>
                </c:pt>
                <c:pt idx="493">
                  <c:v>163534</c:v>
                </c:pt>
                <c:pt idx="494">
                  <c:v>163539</c:v>
                </c:pt>
                <c:pt idx="495">
                  <c:v>163544</c:v>
                </c:pt>
                <c:pt idx="496">
                  <c:v>163549</c:v>
                </c:pt>
                <c:pt idx="497">
                  <c:v>163555</c:v>
                </c:pt>
                <c:pt idx="498">
                  <c:v>163560</c:v>
                </c:pt>
                <c:pt idx="499">
                  <c:v>163566</c:v>
                </c:pt>
                <c:pt idx="500">
                  <c:v>163571</c:v>
                </c:pt>
                <c:pt idx="501">
                  <c:v>163576</c:v>
                </c:pt>
                <c:pt idx="502">
                  <c:v>163582</c:v>
                </c:pt>
                <c:pt idx="503">
                  <c:v>163587</c:v>
                </c:pt>
                <c:pt idx="504">
                  <c:v>163593</c:v>
                </c:pt>
                <c:pt idx="505">
                  <c:v>163598</c:v>
                </c:pt>
                <c:pt idx="506">
                  <c:v>163603</c:v>
                </c:pt>
                <c:pt idx="507">
                  <c:v>163608</c:v>
                </c:pt>
                <c:pt idx="508">
                  <c:v>163613</c:v>
                </c:pt>
                <c:pt idx="509">
                  <c:v>163618</c:v>
                </c:pt>
                <c:pt idx="510">
                  <c:v>163623</c:v>
                </c:pt>
                <c:pt idx="511">
                  <c:v>163628</c:v>
                </c:pt>
                <c:pt idx="512">
                  <c:v>163632</c:v>
                </c:pt>
                <c:pt idx="513">
                  <c:v>163637</c:v>
                </c:pt>
                <c:pt idx="514">
                  <c:v>163642</c:v>
                </c:pt>
                <c:pt idx="515">
                  <c:v>163647</c:v>
                </c:pt>
                <c:pt idx="516">
                  <c:v>163652</c:v>
                </c:pt>
                <c:pt idx="517">
                  <c:v>163657</c:v>
                </c:pt>
                <c:pt idx="518">
                  <c:v>163662</c:v>
                </c:pt>
                <c:pt idx="519">
                  <c:v>163667</c:v>
                </c:pt>
                <c:pt idx="520">
                  <c:v>163672</c:v>
                </c:pt>
                <c:pt idx="521">
                  <c:v>163676</c:v>
                </c:pt>
                <c:pt idx="522">
                  <c:v>163681</c:v>
                </c:pt>
                <c:pt idx="523">
                  <c:v>163686</c:v>
                </c:pt>
                <c:pt idx="524">
                  <c:v>163691</c:v>
                </c:pt>
                <c:pt idx="525">
                  <c:v>163696</c:v>
                </c:pt>
                <c:pt idx="526">
                  <c:v>163702</c:v>
                </c:pt>
                <c:pt idx="527">
                  <c:v>163706</c:v>
                </c:pt>
                <c:pt idx="528">
                  <c:v>163711</c:v>
                </c:pt>
                <c:pt idx="529">
                  <c:v>163716</c:v>
                </c:pt>
                <c:pt idx="530">
                  <c:v>163722</c:v>
                </c:pt>
                <c:pt idx="531">
                  <c:v>163726</c:v>
                </c:pt>
                <c:pt idx="532">
                  <c:v>163731</c:v>
                </c:pt>
                <c:pt idx="533">
                  <c:v>163736</c:v>
                </c:pt>
                <c:pt idx="534">
                  <c:v>163741</c:v>
                </c:pt>
                <c:pt idx="535">
                  <c:v>163745</c:v>
                </c:pt>
                <c:pt idx="536">
                  <c:v>163750</c:v>
                </c:pt>
                <c:pt idx="537">
                  <c:v>163755</c:v>
                </c:pt>
                <c:pt idx="538">
                  <c:v>163759</c:v>
                </c:pt>
                <c:pt idx="539">
                  <c:v>163764</c:v>
                </c:pt>
                <c:pt idx="540">
                  <c:v>163768</c:v>
                </c:pt>
                <c:pt idx="541">
                  <c:v>163772</c:v>
                </c:pt>
                <c:pt idx="542">
                  <c:v>163777</c:v>
                </c:pt>
                <c:pt idx="543">
                  <c:v>163781</c:v>
                </c:pt>
                <c:pt idx="544">
                  <c:v>163785</c:v>
                </c:pt>
                <c:pt idx="545">
                  <c:v>163790</c:v>
                </c:pt>
                <c:pt idx="546">
                  <c:v>163794</c:v>
                </c:pt>
                <c:pt idx="547">
                  <c:v>163799</c:v>
                </c:pt>
                <c:pt idx="548">
                  <c:v>163803</c:v>
                </c:pt>
                <c:pt idx="549">
                  <c:v>163807</c:v>
                </c:pt>
                <c:pt idx="550">
                  <c:v>163811</c:v>
                </c:pt>
                <c:pt idx="551">
                  <c:v>163815</c:v>
                </c:pt>
                <c:pt idx="552">
                  <c:v>163819</c:v>
                </c:pt>
                <c:pt idx="553">
                  <c:v>163823</c:v>
                </c:pt>
                <c:pt idx="554">
                  <c:v>163828</c:v>
                </c:pt>
                <c:pt idx="555">
                  <c:v>163832</c:v>
                </c:pt>
                <c:pt idx="556">
                  <c:v>163837</c:v>
                </c:pt>
                <c:pt idx="557">
                  <c:v>163841</c:v>
                </c:pt>
                <c:pt idx="558">
                  <c:v>163845</c:v>
                </c:pt>
                <c:pt idx="559">
                  <c:v>163849</c:v>
                </c:pt>
                <c:pt idx="560">
                  <c:v>163854</c:v>
                </c:pt>
                <c:pt idx="561">
                  <c:v>163858</c:v>
                </c:pt>
                <c:pt idx="562">
                  <c:v>163863</c:v>
                </c:pt>
                <c:pt idx="563">
                  <c:v>163867</c:v>
                </c:pt>
                <c:pt idx="564">
                  <c:v>163871</c:v>
                </c:pt>
                <c:pt idx="565">
                  <c:v>163876</c:v>
                </c:pt>
                <c:pt idx="566">
                  <c:v>163880</c:v>
                </c:pt>
                <c:pt idx="567">
                  <c:v>163884</c:v>
                </c:pt>
                <c:pt idx="568">
                  <c:v>163888</c:v>
                </c:pt>
                <c:pt idx="569">
                  <c:v>163893</c:v>
                </c:pt>
                <c:pt idx="570">
                  <c:v>163897</c:v>
                </c:pt>
                <c:pt idx="571">
                  <c:v>163901</c:v>
                </c:pt>
                <c:pt idx="572">
                  <c:v>163904</c:v>
                </c:pt>
                <c:pt idx="573">
                  <c:v>163909</c:v>
                </c:pt>
                <c:pt idx="574">
                  <c:v>163913</c:v>
                </c:pt>
                <c:pt idx="575">
                  <c:v>163917</c:v>
                </c:pt>
                <c:pt idx="576">
                  <c:v>163921</c:v>
                </c:pt>
                <c:pt idx="577">
                  <c:v>163925</c:v>
                </c:pt>
                <c:pt idx="578">
                  <c:v>163929</c:v>
                </c:pt>
                <c:pt idx="579">
                  <c:v>163933</c:v>
                </c:pt>
                <c:pt idx="580">
                  <c:v>163937</c:v>
                </c:pt>
                <c:pt idx="581">
                  <c:v>163941</c:v>
                </c:pt>
                <c:pt idx="582">
                  <c:v>163945</c:v>
                </c:pt>
                <c:pt idx="583">
                  <c:v>163949</c:v>
                </c:pt>
                <c:pt idx="584">
                  <c:v>163953</c:v>
                </c:pt>
                <c:pt idx="585">
                  <c:v>163956</c:v>
                </c:pt>
                <c:pt idx="586">
                  <c:v>163960</c:v>
                </c:pt>
                <c:pt idx="587">
                  <c:v>163963</c:v>
                </c:pt>
                <c:pt idx="588">
                  <c:v>163967</c:v>
                </c:pt>
                <c:pt idx="589">
                  <c:v>163971</c:v>
                </c:pt>
                <c:pt idx="590">
                  <c:v>163975</c:v>
                </c:pt>
                <c:pt idx="591">
                  <c:v>163979</c:v>
                </c:pt>
                <c:pt idx="592">
                  <c:v>163983</c:v>
                </c:pt>
                <c:pt idx="593">
                  <c:v>163987</c:v>
                </c:pt>
                <c:pt idx="594">
                  <c:v>163991</c:v>
                </c:pt>
                <c:pt idx="595">
                  <c:v>163994</c:v>
                </c:pt>
                <c:pt idx="596">
                  <c:v>163998</c:v>
                </c:pt>
                <c:pt idx="597">
                  <c:v>164002</c:v>
                </c:pt>
                <c:pt idx="598">
                  <c:v>164006</c:v>
                </c:pt>
                <c:pt idx="599">
                  <c:v>164010</c:v>
                </c:pt>
                <c:pt idx="600">
                  <c:v>164014</c:v>
                </c:pt>
                <c:pt idx="601">
                  <c:v>164018</c:v>
                </c:pt>
                <c:pt idx="602">
                  <c:v>164022</c:v>
                </c:pt>
                <c:pt idx="603">
                  <c:v>164025</c:v>
                </c:pt>
                <c:pt idx="604">
                  <c:v>164030</c:v>
                </c:pt>
                <c:pt idx="605">
                  <c:v>164033</c:v>
                </c:pt>
                <c:pt idx="606">
                  <c:v>164037</c:v>
                </c:pt>
                <c:pt idx="607">
                  <c:v>164039</c:v>
                </c:pt>
                <c:pt idx="608">
                  <c:v>164043</c:v>
                </c:pt>
                <c:pt idx="609">
                  <c:v>164047</c:v>
                </c:pt>
                <c:pt idx="610">
                  <c:v>164051</c:v>
                </c:pt>
                <c:pt idx="611">
                  <c:v>164054</c:v>
                </c:pt>
                <c:pt idx="612">
                  <c:v>164058</c:v>
                </c:pt>
                <c:pt idx="613">
                  <c:v>164062</c:v>
                </c:pt>
                <c:pt idx="614">
                  <c:v>164065</c:v>
                </c:pt>
                <c:pt idx="615">
                  <c:v>164069</c:v>
                </c:pt>
                <c:pt idx="616">
                  <c:v>164072</c:v>
                </c:pt>
                <c:pt idx="617">
                  <c:v>164076</c:v>
                </c:pt>
                <c:pt idx="618">
                  <c:v>164079</c:v>
                </c:pt>
                <c:pt idx="619">
                  <c:v>164082</c:v>
                </c:pt>
                <c:pt idx="620">
                  <c:v>164086</c:v>
                </c:pt>
                <c:pt idx="621">
                  <c:v>164089</c:v>
                </c:pt>
                <c:pt idx="622">
                  <c:v>164093</c:v>
                </c:pt>
                <c:pt idx="623">
                  <c:v>164097</c:v>
                </c:pt>
                <c:pt idx="624">
                  <c:v>164100</c:v>
                </c:pt>
                <c:pt idx="625">
                  <c:v>164104</c:v>
                </c:pt>
                <c:pt idx="626">
                  <c:v>164107</c:v>
                </c:pt>
                <c:pt idx="627">
                  <c:v>164110</c:v>
                </c:pt>
                <c:pt idx="628">
                  <c:v>164114</c:v>
                </c:pt>
                <c:pt idx="629">
                  <c:v>164117</c:v>
                </c:pt>
                <c:pt idx="630">
                  <c:v>164121</c:v>
                </c:pt>
                <c:pt idx="631">
                  <c:v>164124</c:v>
                </c:pt>
                <c:pt idx="632">
                  <c:v>164127</c:v>
                </c:pt>
                <c:pt idx="633">
                  <c:v>164131</c:v>
                </c:pt>
                <c:pt idx="634">
                  <c:v>164134</c:v>
                </c:pt>
                <c:pt idx="635">
                  <c:v>164138</c:v>
                </c:pt>
                <c:pt idx="636">
                  <c:v>164141</c:v>
                </c:pt>
                <c:pt idx="637">
                  <c:v>164144</c:v>
                </c:pt>
                <c:pt idx="638">
                  <c:v>164147</c:v>
                </c:pt>
                <c:pt idx="639">
                  <c:v>164151</c:v>
                </c:pt>
                <c:pt idx="640">
                  <c:v>164155</c:v>
                </c:pt>
                <c:pt idx="641">
                  <c:v>164158</c:v>
                </c:pt>
                <c:pt idx="642">
                  <c:v>164161</c:v>
                </c:pt>
                <c:pt idx="643">
                  <c:v>164164</c:v>
                </c:pt>
                <c:pt idx="644">
                  <c:v>164167</c:v>
                </c:pt>
                <c:pt idx="645">
                  <c:v>164171</c:v>
                </c:pt>
                <c:pt idx="646">
                  <c:v>164174</c:v>
                </c:pt>
                <c:pt idx="647">
                  <c:v>164177</c:v>
                </c:pt>
                <c:pt idx="648">
                  <c:v>164180</c:v>
                </c:pt>
                <c:pt idx="649">
                  <c:v>164184</c:v>
                </c:pt>
                <c:pt idx="650">
                  <c:v>164186</c:v>
                </c:pt>
                <c:pt idx="651">
                  <c:v>164189</c:v>
                </c:pt>
                <c:pt idx="652">
                  <c:v>164192</c:v>
                </c:pt>
                <c:pt idx="653">
                  <c:v>164196</c:v>
                </c:pt>
                <c:pt idx="654">
                  <c:v>164199</c:v>
                </c:pt>
                <c:pt idx="655">
                  <c:v>164202</c:v>
                </c:pt>
                <c:pt idx="656">
                  <c:v>164205</c:v>
                </c:pt>
                <c:pt idx="657">
                  <c:v>164208</c:v>
                </c:pt>
                <c:pt idx="658">
                  <c:v>164212</c:v>
                </c:pt>
                <c:pt idx="659">
                  <c:v>164215</c:v>
                </c:pt>
                <c:pt idx="660">
                  <c:v>164218</c:v>
                </c:pt>
                <c:pt idx="661">
                  <c:v>164221</c:v>
                </c:pt>
                <c:pt idx="662">
                  <c:v>164224</c:v>
                </c:pt>
                <c:pt idx="663">
                  <c:v>164227</c:v>
                </c:pt>
                <c:pt idx="664">
                  <c:v>164230</c:v>
                </c:pt>
                <c:pt idx="665">
                  <c:v>164233</c:v>
                </c:pt>
                <c:pt idx="666">
                  <c:v>164236</c:v>
                </c:pt>
                <c:pt idx="667">
                  <c:v>164239</c:v>
                </c:pt>
                <c:pt idx="668">
                  <c:v>164243</c:v>
                </c:pt>
                <c:pt idx="669">
                  <c:v>164246</c:v>
                </c:pt>
                <c:pt idx="670">
                  <c:v>164249</c:v>
                </c:pt>
                <c:pt idx="671">
                  <c:v>164252</c:v>
                </c:pt>
                <c:pt idx="672">
                  <c:v>164256</c:v>
                </c:pt>
                <c:pt idx="673">
                  <c:v>164258</c:v>
                </c:pt>
                <c:pt idx="674">
                  <c:v>164261</c:v>
                </c:pt>
                <c:pt idx="675">
                  <c:v>164265</c:v>
                </c:pt>
                <c:pt idx="676">
                  <c:v>164268</c:v>
                </c:pt>
                <c:pt idx="677">
                  <c:v>164271</c:v>
                </c:pt>
                <c:pt idx="678">
                  <c:v>164273</c:v>
                </c:pt>
                <c:pt idx="679">
                  <c:v>164276</c:v>
                </c:pt>
                <c:pt idx="680">
                  <c:v>164279</c:v>
                </c:pt>
                <c:pt idx="681">
                  <c:v>164282</c:v>
                </c:pt>
                <c:pt idx="682">
                  <c:v>164285</c:v>
                </c:pt>
                <c:pt idx="683">
                  <c:v>164288</c:v>
                </c:pt>
                <c:pt idx="684">
                  <c:v>164290</c:v>
                </c:pt>
                <c:pt idx="685">
                  <c:v>164293</c:v>
                </c:pt>
                <c:pt idx="686">
                  <c:v>164296</c:v>
                </c:pt>
                <c:pt idx="687">
                  <c:v>164299</c:v>
                </c:pt>
                <c:pt idx="688">
                  <c:v>164302</c:v>
                </c:pt>
                <c:pt idx="689">
                  <c:v>164304</c:v>
                </c:pt>
                <c:pt idx="690">
                  <c:v>164307</c:v>
                </c:pt>
                <c:pt idx="691">
                  <c:v>164310</c:v>
                </c:pt>
                <c:pt idx="692">
                  <c:v>164312</c:v>
                </c:pt>
                <c:pt idx="693">
                  <c:v>164315</c:v>
                </c:pt>
                <c:pt idx="694">
                  <c:v>164318</c:v>
                </c:pt>
                <c:pt idx="695">
                  <c:v>164321</c:v>
                </c:pt>
                <c:pt idx="696">
                  <c:v>164324</c:v>
                </c:pt>
                <c:pt idx="697">
                  <c:v>164327</c:v>
                </c:pt>
                <c:pt idx="698">
                  <c:v>164329</c:v>
                </c:pt>
                <c:pt idx="699">
                  <c:v>164332</c:v>
                </c:pt>
                <c:pt idx="700">
                  <c:v>164335</c:v>
                </c:pt>
                <c:pt idx="701">
                  <c:v>164338</c:v>
                </c:pt>
                <c:pt idx="702">
                  <c:v>164341</c:v>
                </c:pt>
                <c:pt idx="703">
                  <c:v>164344</c:v>
                </c:pt>
                <c:pt idx="704">
                  <c:v>164346</c:v>
                </c:pt>
                <c:pt idx="705">
                  <c:v>164349</c:v>
                </c:pt>
                <c:pt idx="706">
                  <c:v>164352</c:v>
                </c:pt>
                <c:pt idx="707">
                  <c:v>164354</c:v>
                </c:pt>
                <c:pt idx="708">
                  <c:v>164357</c:v>
                </c:pt>
                <c:pt idx="709">
                  <c:v>164360</c:v>
                </c:pt>
                <c:pt idx="710">
                  <c:v>164363</c:v>
                </c:pt>
                <c:pt idx="711">
                  <c:v>164365</c:v>
                </c:pt>
                <c:pt idx="712">
                  <c:v>164368</c:v>
                </c:pt>
                <c:pt idx="713">
                  <c:v>164372</c:v>
                </c:pt>
                <c:pt idx="714">
                  <c:v>164375</c:v>
                </c:pt>
                <c:pt idx="715">
                  <c:v>164378</c:v>
                </c:pt>
                <c:pt idx="716">
                  <c:v>164380</c:v>
                </c:pt>
                <c:pt idx="717">
                  <c:v>164383</c:v>
                </c:pt>
                <c:pt idx="718">
                  <c:v>164386</c:v>
                </c:pt>
                <c:pt idx="719">
                  <c:v>164389</c:v>
                </c:pt>
                <c:pt idx="720">
                  <c:v>164391</c:v>
                </c:pt>
                <c:pt idx="721">
                  <c:v>164395</c:v>
                </c:pt>
                <c:pt idx="722">
                  <c:v>164397</c:v>
                </c:pt>
                <c:pt idx="723">
                  <c:v>164400</c:v>
                </c:pt>
                <c:pt idx="724">
                  <c:v>164402</c:v>
                </c:pt>
                <c:pt idx="725">
                  <c:v>164405</c:v>
                </c:pt>
                <c:pt idx="726">
                  <c:v>164408</c:v>
                </c:pt>
                <c:pt idx="727">
                  <c:v>164410</c:v>
                </c:pt>
                <c:pt idx="728">
                  <c:v>164412</c:v>
                </c:pt>
                <c:pt idx="729">
                  <c:v>164415</c:v>
                </c:pt>
                <c:pt idx="730">
                  <c:v>164417</c:v>
                </c:pt>
                <c:pt idx="731">
                  <c:v>164420</c:v>
                </c:pt>
                <c:pt idx="732">
                  <c:v>164422</c:v>
                </c:pt>
                <c:pt idx="733">
                  <c:v>164424</c:v>
                </c:pt>
                <c:pt idx="734">
                  <c:v>164427</c:v>
                </c:pt>
                <c:pt idx="735">
                  <c:v>164429</c:v>
                </c:pt>
                <c:pt idx="736">
                  <c:v>164431</c:v>
                </c:pt>
                <c:pt idx="737">
                  <c:v>164434</c:v>
                </c:pt>
                <c:pt idx="738">
                  <c:v>164436</c:v>
                </c:pt>
                <c:pt idx="739">
                  <c:v>164439</c:v>
                </c:pt>
                <c:pt idx="740">
                  <c:v>164441</c:v>
                </c:pt>
                <c:pt idx="741">
                  <c:v>164443</c:v>
                </c:pt>
                <c:pt idx="742">
                  <c:v>164446</c:v>
                </c:pt>
                <c:pt idx="743">
                  <c:v>164448</c:v>
                </c:pt>
                <c:pt idx="744">
                  <c:v>164450</c:v>
                </c:pt>
                <c:pt idx="745">
                  <c:v>164453</c:v>
                </c:pt>
                <c:pt idx="746">
                  <c:v>164455</c:v>
                </c:pt>
                <c:pt idx="747">
                  <c:v>164457</c:v>
                </c:pt>
                <c:pt idx="748">
                  <c:v>164459</c:v>
                </c:pt>
                <c:pt idx="749">
                  <c:v>164462</c:v>
                </c:pt>
                <c:pt idx="750">
                  <c:v>164465</c:v>
                </c:pt>
                <c:pt idx="751">
                  <c:v>164467</c:v>
                </c:pt>
                <c:pt idx="752">
                  <c:v>164470</c:v>
                </c:pt>
                <c:pt idx="753">
                  <c:v>164472</c:v>
                </c:pt>
                <c:pt idx="754">
                  <c:v>164474</c:v>
                </c:pt>
                <c:pt idx="755">
                  <c:v>164477</c:v>
                </c:pt>
                <c:pt idx="756">
                  <c:v>164479</c:v>
                </c:pt>
                <c:pt idx="757">
                  <c:v>164481</c:v>
                </c:pt>
                <c:pt idx="758">
                  <c:v>164483</c:v>
                </c:pt>
                <c:pt idx="759">
                  <c:v>164486</c:v>
                </c:pt>
                <c:pt idx="760">
                  <c:v>164488</c:v>
                </c:pt>
                <c:pt idx="761">
                  <c:v>164490</c:v>
                </c:pt>
                <c:pt idx="762">
                  <c:v>164493</c:v>
                </c:pt>
                <c:pt idx="763">
                  <c:v>164495</c:v>
                </c:pt>
                <c:pt idx="764">
                  <c:v>164497</c:v>
                </c:pt>
                <c:pt idx="765">
                  <c:v>164500</c:v>
                </c:pt>
                <c:pt idx="766">
                  <c:v>164502</c:v>
                </c:pt>
                <c:pt idx="767">
                  <c:v>164504</c:v>
                </c:pt>
                <c:pt idx="768">
                  <c:v>164506</c:v>
                </c:pt>
                <c:pt idx="769">
                  <c:v>164508</c:v>
                </c:pt>
                <c:pt idx="770">
                  <c:v>164511</c:v>
                </c:pt>
                <c:pt idx="771">
                  <c:v>164513</c:v>
                </c:pt>
                <c:pt idx="772">
                  <c:v>164515</c:v>
                </c:pt>
                <c:pt idx="773">
                  <c:v>164517</c:v>
                </c:pt>
                <c:pt idx="774">
                  <c:v>164519</c:v>
                </c:pt>
                <c:pt idx="775">
                  <c:v>164522</c:v>
                </c:pt>
                <c:pt idx="776">
                  <c:v>164524</c:v>
                </c:pt>
                <c:pt idx="777">
                  <c:v>164526</c:v>
                </c:pt>
                <c:pt idx="778">
                  <c:v>164528</c:v>
                </c:pt>
                <c:pt idx="779">
                  <c:v>164531</c:v>
                </c:pt>
                <c:pt idx="780">
                  <c:v>164532</c:v>
                </c:pt>
                <c:pt idx="781">
                  <c:v>164535</c:v>
                </c:pt>
                <c:pt idx="782">
                  <c:v>164537</c:v>
                </c:pt>
                <c:pt idx="783">
                  <c:v>164539</c:v>
                </c:pt>
                <c:pt idx="784">
                  <c:v>164542</c:v>
                </c:pt>
                <c:pt idx="785">
                  <c:v>164544</c:v>
                </c:pt>
                <c:pt idx="786">
                  <c:v>164546</c:v>
                </c:pt>
                <c:pt idx="787">
                  <c:v>164548</c:v>
                </c:pt>
                <c:pt idx="788">
                  <c:v>164550</c:v>
                </c:pt>
                <c:pt idx="789">
                  <c:v>164552</c:v>
                </c:pt>
                <c:pt idx="790">
                  <c:v>164555</c:v>
                </c:pt>
                <c:pt idx="791">
                  <c:v>164557</c:v>
                </c:pt>
                <c:pt idx="792">
                  <c:v>164560</c:v>
                </c:pt>
                <c:pt idx="793">
                  <c:v>164562</c:v>
                </c:pt>
                <c:pt idx="794">
                  <c:v>164565</c:v>
                </c:pt>
                <c:pt idx="795">
                  <c:v>164567</c:v>
                </c:pt>
                <c:pt idx="796">
                  <c:v>164569</c:v>
                </c:pt>
                <c:pt idx="797">
                  <c:v>164572</c:v>
                </c:pt>
                <c:pt idx="798">
                  <c:v>164574</c:v>
                </c:pt>
                <c:pt idx="799">
                  <c:v>164576</c:v>
                </c:pt>
                <c:pt idx="800">
                  <c:v>164579</c:v>
                </c:pt>
                <c:pt idx="801">
                  <c:v>164581</c:v>
                </c:pt>
                <c:pt idx="802">
                  <c:v>164583</c:v>
                </c:pt>
                <c:pt idx="803">
                  <c:v>164585</c:v>
                </c:pt>
                <c:pt idx="804">
                  <c:v>164588</c:v>
                </c:pt>
                <c:pt idx="805">
                  <c:v>164590</c:v>
                </c:pt>
                <c:pt idx="806">
                  <c:v>164592</c:v>
                </c:pt>
                <c:pt idx="807">
                  <c:v>164594</c:v>
                </c:pt>
                <c:pt idx="808">
                  <c:v>164597</c:v>
                </c:pt>
                <c:pt idx="809">
                  <c:v>164599</c:v>
                </c:pt>
                <c:pt idx="810">
                  <c:v>164602</c:v>
                </c:pt>
                <c:pt idx="811">
                  <c:v>164604</c:v>
                </c:pt>
                <c:pt idx="812">
                  <c:v>164606</c:v>
                </c:pt>
                <c:pt idx="813">
                  <c:v>164609</c:v>
                </c:pt>
                <c:pt idx="814">
                  <c:v>164611</c:v>
                </c:pt>
                <c:pt idx="815">
                  <c:v>164613</c:v>
                </c:pt>
                <c:pt idx="816">
                  <c:v>164615</c:v>
                </c:pt>
                <c:pt idx="817">
                  <c:v>164618</c:v>
                </c:pt>
                <c:pt idx="818">
                  <c:v>164620</c:v>
                </c:pt>
                <c:pt idx="819">
                  <c:v>164623</c:v>
                </c:pt>
                <c:pt idx="820">
                  <c:v>164625</c:v>
                </c:pt>
                <c:pt idx="821">
                  <c:v>164628</c:v>
                </c:pt>
                <c:pt idx="822">
                  <c:v>164629</c:v>
                </c:pt>
                <c:pt idx="823">
                  <c:v>164632</c:v>
                </c:pt>
                <c:pt idx="824">
                  <c:v>164634</c:v>
                </c:pt>
                <c:pt idx="825">
                  <c:v>164636</c:v>
                </c:pt>
                <c:pt idx="826">
                  <c:v>164639</c:v>
                </c:pt>
                <c:pt idx="827">
                  <c:v>164642</c:v>
                </c:pt>
                <c:pt idx="828">
                  <c:v>164644</c:v>
                </c:pt>
                <c:pt idx="829">
                  <c:v>164647</c:v>
                </c:pt>
                <c:pt idx="830">
                  <c:v>164649</c:v>
                </c:pt>
                <c:pt idx="831">
                  <c:v>164652</c:v>
                </c:pt>
                <c:pt idx="832">
                  <c:v>164654</c:v>
                </c:pt>
                <c:pt idx="833">
                  <c:v>164656</c:v>
                </c:pt>
                <c:pt idx="834">
                  <c:v>164658</c:v>
                </c:pt>
                <c:pt idx="835">
                  <c:v>164660</c:v>
                </c:pt>
                <c:pt idx="836">
                  <c:v>164663</c:v>
                </c:pt>
                <c:pt idx="837">
                  <c:v>164665</c:v>
                </c:pt>
                <c:pt idx="838">
                  <c:v>164667</c:v>
                </c:pt>
                <c:pt idx="839">
                  <c:v>164670</c:v>
                </c:pt>
                <c:pt idx="840">
                  <c:v>164672</c:v>
                </c:pt>
                <c:pt idx="841">
                  <c:v>164674</c:v>
                </c:pt>
                <c:pt idx="842">
                  <c:v>164676</c:v>
                </c:pt>
                <c:pt idx="843">
                  <c:v>164679</c:v>
                </c:pt>
                <c:pt idx="844">
                  <c:v>164681</c:v>
                </c:pt>
                <c:pt idx="845">
                  <c:v>164683</c:v>
                </c:pt>
                <c:pt idx="846">
                  <c:v>164685</c:v>
                </c:pt>
                <c:pt idx="847">
                  <c:v>164688</c:v>
                </c:pt>
                <c:pt idx="848">
                  <c:v>164690</c:v>
                </c:pt>
                <c:pt idx="849">
                  <c:v>164692</c:v>
                </c:pt>
                <c:pt idx="850">
                  <c:v>164695</c:v>
                </c:pt>
                <c:pt idx="851">
                  <c:v>164697</c:v>
                </c:pt>
                <c:pt idx="852">
                  <c:v>164699</c:v>
                </c:pt>
                <c:pt idx="853">
                  <c:v>164701</c:v>
                </c:pt>
                <c:pt idx="854">
                  <c:v>164704</c:v>
                </c:pt>
                <c:pt idx="855">
                  <c:v>164705</c:v>
                </c:pt>
                <c:pt idx="856">
                  <c:v>164708</c:v>
                </c:pt>
                <c:pt idx="857">
                  <c:v>164710</c:v>
                </c:pt>
                <c:pt idx="858">
                  <c:v>164713</c:v>
                </c:pt>
                <c:pt idx="859">
                  <c:v>164715</c:v>
                </c:pt>
                <c:pt idx="860">
                  <c:v>164718</c:v>
                </c:pt>
                <c:pt idx="861">
                  <c:v>164721</c:v>
                </c:pt>
                <c:pt idx="862">
                  <c:v>164722</c:v>
                </c:pt>
                <c:pt idx="863">
                  <c:v>164724</c:v>
                </c:pt>
                <c:pt idx="864">
                  <c:v>164727</c:v>
                </c:pt>
                <c:pt idx="865">
                  <c:v>164729</c:v>
                </c:pt>
                <c:pt idx="866">
                  <c:v>164731</c:v>
                </c:pt>
                <c:pt idx="867">
                  <c:v>164734</c:v>
                </c:pt>
                <c:pt idx="868">
                  <c:v>164736</c:v>
                </c:pt>
                <c:pt idx="869">
                  <c:v>164739</c:v>
                </c:pt>
                <c:pt idx="870">
                  <c:v>164741</c:v>
                </c:pt>
                <c:pt idx="871">
                  <c:v>164743</c:v>
                </c:pt>
                <c:pt idx="872">
                  <c:v>164745</c:v>
                </c:pt>
                <c:pt idx="873">
                  <c:v>164748</c:v>
                </c:pt>
                <c:pt idx="874">
                  <c:v>164750</c:v>
                </c:pt>
                <c:pt idx="875">
                  <c:v>164753</c:v>
                </c:pt>
                <c:pt idx="876">
                  <c:v>164756</c:v>
                </c:pt>
                <c:pt idx="877">
                  <c:v>164758</c:v>
                </c:pt>
                <c:pt idx="878">
                  <c:v>164760</c:v>
                </c:pt>
                <c:pt idx="879">
                  <c:v>164763</c:v>
                </c:pt>
                <c:pt idx="880">
                  <c:v>164765</c:v>
                </c:pt>
                <c:pt idx="881">
                  <c:v>164768</c:v>
                </c:pt>
                <c:pt idx="882">
                  <c:v>164770</c:v>
                </c:pt>
                <c:pt idx="883">
                  <c:v>164773</c:v>
                </c:pt>
                <c:pt idx="884">
                  <c:v>164775</c:v>
                </c:pt>
                <c:pt idx="885">
                  <c:v>164777</c:v>
                </c:pt>
                <c:pt idx="886">
                  <c:v>164780</c:v>
                </c:pt>
                <c:pt idx="887">
                  <c:v>164782</c:v>
                </c:pt>
                <c:pt idx="888">
                  <c:v>164785</c:v>
                </c:pt>
                <c:pt idx="889">
                  <c:v>164787</c:v>
                </c:pt>
                <c:pt idx="890">
                  <c:v>164789</c:v>
                </c:pt>
                <c:pt idx="891">
                  <c:v>164791</c:v>
                </c:pt>
                <c:pt idx="892">
                  <c:v>164793</c:v>
                </c:pt>
                <c:pt idx="893">
                  <c:v>164796</c:v>
                </c:pt>
                <c:pt idx="894">
                  <c:v>164798</c:v>
                </c:pt>
                <c:pt idx="895">
                  <c:v>164800</c:v>
                </c:pt>
                <c:pt idx="896">
                  <c:v>164803</c:v>
                </c:pt>
                <c:pt idx="897">
                  <c:v>164805</c:v>
                </c:pt>
                <c:pt idx="898">
                  <c:v>164807</c:v>
                </c:pt>
                <c:pt idx="899">
                  <c:v>164810</c:v>
                </c:pt>
                <c:pt idx="900">
                  <c:v>164812</c:v>
                </c:pt>
                <c:pt idx="901">
                  <c:v>164814</c:v>
                </c:pt>
                <c:pt idx="902">
                  <c:v>164817</c:v>
                </c:pt>
                <c:pt idx="903">
                  <c:v>164819</c:v>
                </c:pt>
                <c:pt idx="904">
                  <c:v>164822</c:v>
                </c:pt>
                <c:pt idx="905">
                  <c:v>164824</c:v>
                </c:pt>
                <c:pt idx="906">
                  <c:v>164827</c:v>
                </c:pt>
                <c:pt idx="907">
                  <c:v>164829</c:v>
                </c:pt>
                <c:pt idx="908">
                  <c:v>164831</c:v>
                </c:pt>
                <c:pt idx="909">
                  <c:v>164833</c:v>
                </c:pt>
                <c:pt idx="910">
                  <c:v>164836</c:v>
                </c:pt>
                <c:pt idx="911">
                  <c:v>164838</c:v>
                </c:pt>
                <c:pt idx="912">
                  <c:v>164840</c:v>
                </c:pt>
                <c:pt idx="913">
                  <c:v>164843</c:v>
                </c:pt>
                <c:pt idx="914">
                  <c:v>164845</c:v>
                </c:pt>
                <c:pt idx="915">
                  <c:v>164848</c:v>
                </c:pt>
                <c:pt idx="916">
                  <c:v>164850</c:v>
                </c:pt>
                <c:pt idx="917">
                  <c:v>164853</c:v>
                </c:pt>
                <c:pt idx="918">
                  <c:v>164855</c:v>
                </c:pt>
                <c:pt idx="919">
                  <c:v>164857</c:v>
                </c:pt>
                <c:pt idx="920">
                  <c:v>164859</c:v>
                </c:pt>
                <c:pt idx="921">
                  <c:v>164862</c:v>
                </c:pt>
                <c:pt idx="922">
                  <c:v>164864</c:v>
                </c:pt>
                <c:pt idx="923">
                  <c:v>164866</c:v>
                </c:pt>
                <c:pt idx="924">
                  <c:v>164869</c:v>
                </c:pt>
                <c:pt idx="925">
                  <c:v>164871</c:v>
                </c:pt>
                <c:pt idx="926">
                  <c:v>164874</c:v>
                </c:pt>
                <c:pt idx="927">
                  <c:v>164876</c:v>
                </c:pt>
                <c:pt idx="928">
                  <c:v>164878</c:v>
                </c:pt>
                <c:pt idx="929">
                  <c:v>164880</c:v>
                </c:pt>
                <c:pt idx="930">
                  <c:v>164882</c:v>
                </c:pt>
                <c:pt idx="931">
                  <c:v>164885</c:v>
                </c:pt>
                <c:pt idx="932">
                  <c:v>164887</c:v>
                </c:pt>
                <c:pt idx="933">
                  <c:v>164890</c:v>
                </c:pt>
                <c:pt idx="934">
                  <c:v>164892</c:v>
                </c:pt>
                <c:pt idx="935">
                  <c:v>164894</c:v>
                </c:pt>
                <c:pt idx="936">
                  <c:v>164896</c:v>
                </c:pt>
                <c:pt idx="937">
                  <c:v>164898</c:v>
                </c:pt>
                <c:pt idx="938">
                  <c:v>164901</c:v>
                </c:pt>
                <c:pt idx="939">
                  <c:v>164903</c:v>
                </c:pt>
                <c:pt idx="940">
                  <c:v>164905</c:v>
                </c:pt>
                <c:pt idx="941">
                  <c:v>164908</c:v>
                </c:pt>
                <c:pt idx="942">
                  <c:v>164910</c:v>
                </c:pt>
                <c:pt idx="943">
                  <c:v>164913</c:v>
                </c:pt>
                <c:pt idx="944">
                  <c:v>164915</c:v>
                </c:pt>
                <c:pt idx="945">
                  <c:v>164918</c:v>
                </c:pt>
                <c:pt idx="946">
                  <c:v>164920</c:v>
                </c:pt>
                <c:pt idx="947">
                  <c:v>164923</c:v>
                </c:pt>
                <c:pt idx="948">
                  <c:v>164925</c:v>
                </c:pt>
                <c:pt idx="949">
                  <c:v>164927</c:v>
                </c:pt>
                <c:pt idx="950">
                  <c:v>164930</c:v>
                </c:pt>
                <c:pt idx="951">
                  <c:v>164932</c:v>
                </c:pt>
                <c:pt idx="952">
                  <c:v>164934</c:v>
                </c:pt>
                <c:pt idx="953">
                  <c:v>164936</c:v>
                </c:pt>
                <c:pt idx="954">
                  <c:v>164939</c:v>
                </c:pt>
                <c:pt idx="955">
                  <c:v>164941</c:v>
                </c:pt>
                <c:pt idx="956">
                  <c:v>164943</c:v>
                </c:pt>
                <c:pt idx="957">
                  <c:v>164945</c:v>
                </c:pt>
                <c:pt idx="958">
                  <c:v>164947</c:v>
                </c:pt>
                <c:pt idx="959">
                  <c:v>164950</c:v>
                </c:pt>
                <c:pt idx="960">
                  <c:v>164953</c:v>
                </c:pt>
                <c:pt idx="961">
                  <c:v>164955</c:v>
                </c:pt>
                <c:pt idx="962">
                  <c:v>164957</c:v>
                </c:pt>
                <c:pt idx="963">
                  <c:v>164959</c:v>
                </c:pt>
                <c:pt idx="964">
                  <c:v>164961</c:v>
                </c:pt>
                <c:pt idx="965">
                  <c:v>164963</c:v>
                </c:pt>
                <c:pt idx="966">
                  <c:v>164966</c:v>
                </c:pt>
                <c:pt idx="967">
                  <c:v>164968</c:v>
                </c:pt>
                <c:pt idx="968">
                  <c:v>164970</c:v>
                </c:pt>
                <c:pt idx="969">
                  <c:v>164972</c:v>
                </c:pt>
                <c:pt idx="970">
                  <c:v>164974</c:v>
                </c:pt>
                <c:pt idx="971">
                  <c:v>164977</c:v>
                </c:pt>
                <c:pt idx="972">
                  <c:v>164979</c:v>
                </c:pt>
                <c:pt idx="973">
                  <c:v>164982</c:v>
                </c:pt>
                <c:pt idx="974">
                  <c:v>164984</c:v>
                </c:pt>
                <c:pt idx="975">
                  <c:v>164987</c:v>
                </c:pt>
                <c:pt idx="976">
                  <c:v>164989</c:v>
                </c:pt>
                <c:pt idx="977">
                  <c:v>164991</c:v>
                </c:pt>
                <c:pt idx="978">
                  <c:v>164993</c:v>
                </c:pt>
                <c:pt idx="979">
                  <c:v>164995</c:v>
                </c:pt>
                <c:pt idx="980">
                  <c:v>164998</c:v>
                </c:pt>
                <c:pt idx="981">
                  <c:v>165000</c:v>
                </c:pt>
                <c:pt idx="982">
                  <c:v>165003</c:v>
                </c:pt>
                <c:pt idx="983">
                  <c:v>165005</c:v>
                </c:pt>
                <c:pt idx="984">
                  <c:v>165007</c:v>
                </c:pt>
                <c:pt idx="985">
                  <c:v>165009</c:v>
                </c:pt>
                <c:pt idx="986">
                  <c:v>165011</c:v>
                </c:pt>
                <c:pt idx="987">
                  <c:v>165013</c:v>
                </c:pt>
                <c:pt idx="988">
                  <c:v>165015</c:v>
                </c:pt>
                <c:pt idx="989">
                  <c:v>165018</c:v>
                </c:pt>
                <c:pt idx="990">
                  <c:v>165020</c:v>
                </c:pt>
                <c:pt idx="991">
                  <c:v>165022</c:v>
                </c:pt>
                <c:pt idx="992">
                  <c:v>165024</c:v>
                </c:pt>
                <c:pt idx="993">
                  <c:v>165026</c:v>
                </c:pt>
                <c:pt idx="994">
                  <c:v>165028</c:v>
                </c:pt>
                <c:pt idx="995">
                  <c:v>165030</c:v>
                </c:pt>
                <c:pt idx="996">
                  <c:v>165033</c:v>
                </c:pt>
                <c:pt idx="997">
                  <c:v>165035</c:v>
                </c:pt>
                <c:pt idx="998">
                  <c:v>165037</c:v>
                </c:pt>
                <c:pt idx="999">
                  <c:v>165040</c:v>
                </c:pt>
              </c:numCache>
            </c:numRef>
          </c:val>
          <c:smooth val="0"/>
          <c:extLst>
            <c:ext xmlns:c16="http://schemas.microsoft.com/office/drawing/2014/chart" uri="{C3380CC4-5D6E-409C-BE32-E72D297353CC}">
              <c16:uniqueId val="{00000001-533B-480E-B635-2D7DCD3AF489}"/>
            </c:ext>
          </c:extLst>
        </c:ser>
        <c:ser>
          <c:idx val="2"/>
          <c:order val="2"/>
          <c:tx>
            <c:strRef>
              <c:f>'50%'!$E$1</c:f>
              <c:strCache>
                <c:ptCount val="1"/>
                <c:pt idx="0">
                  <c:v>65%</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155958</c:v>
                </c:pt>
                <c:pt idx="339">
                  <c:v>156415</c:v>
                </c:pt>
                <c:pt idx="340">
                  <c:v>156865</c:v>
                </c:pt>
                <c:pt idx="341">
                  <c:v>157324</c:v>
                </c:pt>
                <c:pt idx="342">
                  <c:v>157772</c:v>
                </c:pt>
                <c:pt idx="343">
                  <c:v>158217</c:v>
                </c:pt>
                <c:pt idx="344">
                  <c:v>158661</c:v>
                </c:pt>
                <c:pt idx="345">
                  <c:v>159107</c:v>
                </c:pt>
                <c:pt idx="346">
                  <c:v>159553</c:v>
                </c:pt>
                <c:pt idx="347">
                  <c:v>160005</c:v>
                </c:pt>
                <c:pt idx="348">
                  <c:v>160466</c:v>
                </c:pt>
                <c:pt idx="349">
                  <c:v>160920</c:v>
                </c:pt>
                <c:pt idx="350">
                  <c:v>161368</c:v>
                </c:pt>
                <c:pt idx="351">
                  <c:v>161823</c:v>
                </c:pt>
                <c:pt idx="352">
                  <c:v>162276</c:v>
                </c:pt>
                <c:pt idx="353">
                  <c:v>162727</c:v>
                </c:pt>
                <c:pt idx="354">
                  <c:v>163180</c:v>
                </c:pt>
                <c:pt idx="355">
                  <c:v>163631</c:v>
                </c:pt>
                <c:pt idx="356">
                  <c:v>164088</c:v>
                </c:pt>
                <c:pt idx="357">
                  <c:v>164538</c:v>
                </c:pt>
                <c:pt idx="358">
                  <c:v>164993</c:v>
                </c:pt>
                <c:pt idx="359">
                  <c:v>165446</c:v>
                </c:pt>
                <c:pt idx="360">
                  <c:v>165892</c:v>
                </c:pt>
                <c:pt idx="361">
                  <c:v>166336</c:v>
                </c:pt>
                <c:pt idx="362">
                  <c:v>166789</c:v>
                </c:pt>
                <c:pt idx="363">
                  <c:v>167234</c:v>
                </c:pt>
                <c:pt idx="364">
                  <c:v>167677</c:v>
                </c:pt>
                <c:pt idx="365">
                  <c:v>168117</c:v>
                </c:pt>
                <c:pt idx="366">
                  <c:v>168555</c:v>
                </c:pt>
                <c:pt idx="367">
                  <c:v>168997</c:v>
                </c:pt>
                <c:pt idx="368">
                  <c:v>169438</c:v>
                </c:pt>
                <c:pt idx="369">
                  <c:v>169876</c:v>
                </c:pt>
                <c:pt idx="370">
                  <c:v>170306</c:v>
                </c:pt>
                <c:pt idx="371">
                  <c:v>170732</c:v>
                </c:pt>
                <c:pt idx="372">
                  <c:v>171162</c:v>
                </c:pt>
                <c:pt idx="373">
                  <c:v>171585</c:v>
                </c:pt>
                <c:pt idx="374">
                  <c:v>172011</c:v>
                </c:pt>
                <c:pt idx="375">
                  <c:v>172431</c:v>
                </c:pt>
                <c:pt idx="376">
                  <c:v>172845</c:v>
                </c:pt>
                <c:pt idx="377">
                  <c:v>173261</c:v>
                </c:pt>
                <c:pt idx="378">
                  <c:v>173680</c:v>
                </c:pt>
                <c:pt idx="379">
                  <c:v>174093</c:v>
                </c:pt>
                <c:pt idx="380">
                  <c:v>174498</c:v>
                </c:pt>
                <c:pt idx="381">
                  <c:v>174902</c:v>
                </c:pt>
                <c:pt idx="382">
                  <c:v>175303</c:v>
                </c:pt>
                <c:pt idx="383">
                  <c:v>175709</c:v>
                </c:pt>
                <c:pt idx="384">
                  <c:v>176102</c:v>
                </c:pt>
                <c:pt idx="385">
                  <c:v>176498</c:v>
                </c:pt>
                <c:pt idx="386">
                  <c:v>176887</c:v>
                </c:pt>
                <c:pt idx="387">
                  <c:v>177278</c:v>
                </c:pt>
                <c:pt idx="388">
                  <c:v>177665</c:v>
                </c:pt>
                <c:pt idx="389">
                  <c:v>178044</c:v>
                </c:pt>
                <c:pt idx="390">
                  <c:v>178431</c:v>
                </c:pt>
                <c:pt idx="391">
                  <c:v>178804</c:v>
                </c:pt>
                <c:pt idx="392">
                  <c:v>179173</c:v>
                </c:pt>
                <c:pt idx="393">
                  <c:v>179546</c:v>
                </c:pt>
                <c:pt idx="394">
                  <c:v>179910</c:v>
                </c:pt>
                <c:pt idx="395">
                  <c:v>180271</c:v>
                </c:pt>
                <c:pt idx="396">
                  <c:v>180628</c:v>
                </c:pt>
                <c:pt idx="397">
                  <c:v>180984</c:v>
                </c:pt>
                <c:pt idx="398">
                  <c:v>181336</c:v>
                </c:pt>
                <c:pt idx="399">
                  <c:v>181681</c:v>
                </c:pt>
                <c:pt idx="400">
                  <c:v>182025</c:v>
                </c:pt>
                <c:pt idx="401">
                  <c:v>182367</c:v>
                </c:pt>
                <c:pt idx="402">
                  <c:v>182703</c:v>
                </c:pt>
                <c:pt idx="403">
                  <c:v>183041</c:v>
                </c:pt>
                <c:pt idx="404">
                  <c:v>183369</c:v>
                </c:pt>
                <c:pt idx="405">
                  <c:v>183698</c:v>
                </c:pt>
                <c:pt idx="406">
                  <c:v>184016</c:v>
                </c:pt>
                <c:pt idx="407">
                  <c:v>184336</c:v>
                </c:pt>
                <c:pt idx="408">
                  <c:v>184656</c:v>
                </c:pt>
                <c:pt idx="409">
                  <c:v>184972</c:v>
                </c:pt>
                <c:pt idx="410">
                  <c:v>185285</c:v>
                </c:pt>
                <c:pt idx="411">
                  <c:v>185587</c:v>
                </c:pt>
                <c:pt idx="412">
                  <c:v>185887</c:v>
                </c:pt>
                <c:pt idx="413">
                  <c:v>186185</c:v>
                </c:pt>
                <c:pt idx="414">
                  <c:v>186482</c:v>
                </c:pt>
                <c:pt idx="415">
                  <c:v>186777</c:v>
                </c:pt>
                <c:pt idx="416">
                  <c:v>187067</c:v>
                </c:pt>
                <c:pt idx="417">
                  <c:v>187353</c:v>
                </c:pt>
                <c:pt idx="418">
                  <c:v>187638</c:v>
                </c:pt>
                <c:pt idx="419">
                  <c:v>187909</c:v>
                </c:pt>
                <c:pt idx="420">
                  <c:v>188183</c:v>
                </c:pt>
                <c:pt idx="421">
                  <c:v>188452</c:v>
                </c:pt>
                <c:pt idx="422">
                  <c:v>188718</c:v>
                </c:pt>
                <c:pt idx="423">
                  <c:v>188984</c:v>
                </c:pt>
                <c:pt idx="424">
                  <c:v>189246</c:v>
                </c:pt>
                <c:pt idx="425">
                  <c:v>189502</c:v>
                </c:pt>
                <c:pt idx="426">
                  <c:v>189750</c:v>
                </c:pt>
                <c:pt idx="427">
                  <c:v>189994</c:v>
                </c:pt>
                <c:pt idx="428">
                  <c:v>190243</c:v>
                </c:pt>
                <c:pt idx="429">
                  <c:v>190485</c:v>
                </c:pt>
                <c:pt idx="430">
                  <c:v>190719</c:v>
                </c:pt>
                <c:pt idx="431">
                  <c:v>190951</c:v>
                </c:pt>
                <c:pt idx="432">
                  <c:v>191176</c:v>
                </c:pt>
                <c:pt idx="433">
                  <c:v>191399</c:v>
                </c:pt>
                <c:pt idx="434">
                  <c:v>191615</c:v>
                </c:pt>
                <c:pt idx="435">
                  <c:v>191828</c:v>
                </c:pt>
                <c:pt idx="436">
                  <c:v>192041</c:v>
                </c:pt>
                <c:pt idx="437">
                  <c:v>192253</c:v>
                </c:pt>
                <c:pt idx="438">
                  <c:v>192456</c:v>
                </c:pt>
                <c:pt idx="439">
                  <c:v>192662</c:v>
                </c:pt>
                <c:pt idx="440">
                  <c:v>192860</c:v>
                </c:pt>
                <c:pt idx="441">
                  <c:v>193056</c:v>
                </c:pt>
                <c:pt idx="442">
                  <c:v>193245</c:v>
                </c:pt>
                <c:pt idx="443">
                  <c:v>193436</c:v>
                </c:pt>
                <c:pt idx="444">
                  <c:v>193623</c:v>
                </c:pt>
                <c:pt idx="445">
                  <c:v>193803</c:v>
                </c:pt>
                <c:pt idx="446">
                  <c:v>193982</c:v>
                </c:pt>
                <c:pt idx="447">
                  <c:v>194154</c:v>
                </c:pt>
                <c:pt idx="448">
                  <c:v>194322</c:v>
                </c:pt>
                <c:pt idx="449">
                  <c:v>194491</c:v>
                </c:pt>
                <c:pt idx="450">
                  <c:v>194656</c:v>
                </c:pt>
                <c:pt idx="451">
                  <c:v>194813</c:v>
                </c:pt>
                <c:pt idx="452">
                  <c:v>194968</c:v>
                </c:pt>
                <c:pt idx="453">
                  <c:v>195126</c:v>
                </c:pt>
                <c:pt idx="454">
                  <c:v>195278</c:v>
                </c:pt>
                <c:pt idx="455">
                  <c:v>195430</c:v>
                </c:pt>
                <c:pt idx="456">
                  <c:v>195575</c:v>
                </c:pt>
                <c:pt idx="457">
                  <c:v>195717</c:v>
                </c:pt>
                <c:pt idx="458">
                  <c:v>195856</c:v>
                </c:pt>
                <c:pt idx="459">
                  <c:v>195993</c:v>
                </c:pt>
                <c:pt idx="460">
                  <c:v>196124</c:v>
                </c:pt>
                <c:pt idx="461">
                  <c:v>196254</c:v>
                </c:pt>
                <c:pt idx="462">
                  <c:v>196381</c:v>
                </c:pt>
                <c:pt idx="463">
                  <c:v>196504</c:v>
                </c:pt>
                <c:pt idx="464">
                  <c:v>196623</c:v>
                </c:pt>
                <c:pt idx="465">
                  <c:v>196742</c:v>
                </c:pt>
                <c:pt idx="466">
                  <c:v>196861</c:v>
                </c:pt>
                <c:pt idx="467">
                  <c:v>196972</c:v>
                </c:pt>
                <c:pt idx="468">
                  <c:v>197084</c:v>
                </c:pt>
                <c:pt idx="469">
                  <c:v>197191</c:v>
                </c:pt>
                <c:pt idx="470">
                  <c:v>197300</c:v>
                </c:pt>
                <c:pt idx="471">
                  <c:v>197402</c:v>
                </c:pt>
                <c:pt idx="472">
                  <c:v>197506</c:v>
                </c:pt>
                <c:pt idx="473">
                  <c:v>197607</c:v>
                </c:pt>
                <c:pt idx="474">
                  <c:v>197704</c:v>
                </c:pt>
                <c:pt idx="475">
                  <c:v>197799</c:v>
                </c:pt>
                <c:pt idx="476">
                  <c:v>197892</c:v>
                </c:pt>
                <c:pt idx="477">
                  <c:v>197982</c:v>
                </c:pt>
                <c:pt idx="478">
                  <c:v>198071</c:v>
                </c:pt>
                <c:pt idx="479">
                  <c:v>198159</c:v>
                </c:pt>
                <c:pt idx="480">
                  <c:v>198243</c:v>
                </c:pt>
                <c:pt idx="481">
                  <c:v>198326</c:v>
                </c:pt>
                <c:pt idx="482">
                  <c:v>198407</c:v>
                </c:pt>
                <c:pt idx="483">
                  <c:v>198487</c:v>
                </c:pt>
                <c:pt idx="484">
                  <c:v>198564</c:v>
                </c:pt>
                <c:pt idx="485">
                  <c:v>198642</c:v>
                </c:pt>
                <c:pt idx="486">
                  <c:v>198714</c:v>
                </c:pt>
                <c:pt idx="487">
                  <c:v>198787</c:v>
                </c:pt>
                <c:pt idx="488">
                  <c:v>198854</c:v>
                </c:pt>
                <c:pt idx="489">
                  <c:v>198923</c:v>
                </c:pt>
                <c:pt idx="490">
                  <c:v>198990</c:v>
                </c:pt>
                <c:pt idx="491">
                  <c:v>199056</c:v>
                </c:pt>
                <c:pt idx="492">
                  <c:v>199121</c:v>
                </c:pt>
                <c:pt idx="493">
                  <c:v>199183</c:v>
                </c:pt>
                <c:pt idx="494">
                  <c:v>199243</c:v>
                </c:pt>
                <c:pt idx="495">
                  <c:v>199300</c:v>
                </c:pt>
                <c:pt idx="496">
                  <c:v>199356</c:v>
                </c:pt>
                <c:pt idx="497">
                  <c:v>199411</c:v>
                </c:pt>
                <c:pt idx="498">
                  <c:v>199464</c:v>
                </c:pt>
                <c:pt idx="499">
                  <c:v>199517</c:v>
                </c:pt>
                <c:pt idx="500">
                  <c:v>199568</c:v>
                </c:pt>
                <c:pt idx="501">
                  <c:v>199617</c:v>
                </c:pt>
                <c:pt idx="502">
                  <c:v>199666</c:v>
                </c:pt>
                <c:pt idx="503">
                  <c:v>199714</c:v>
                </c:pt>
                <c:pt idx="504">
                  <c:v>199761</c:v>
                </c:pt>
                <c:pt idx="505">
                  <c:v>199805</c:v>
                </c:pt>
                <c:pt idx="506">
                  <c:v>199850</c:v>
                </c:pt>
                <c:pt idx="507">
                  <c:v>199894</c:v>
                </c:pt>
                <c:pt idx="508">
                  <c:v>199936</c:v>
                </c:pt>
                <c:pt idx="509">
                  <c:v>199976</c:v>
                </c:pt>
                <c:pt idx="510">
                  <c:v>200017</c:v>
                </c:pt>
                <c:pt idx="511">
                  <c:v>200057</c:v>
                </c:pt>
                <c:pt idx="512">
                  <c:v>200093</c:v>
                </c:pt>
                <c:pt idx="513">
                  <c:v>200131</c:v>
                </c:pt>
                <c:pt idx="514">
                  <c:v>200168</c:v>
                </c:pt>
                <c:pt idx="515">
                  <c:v>200202</c:v>
                </c:pt>
                <c:pt idx="516">
                  <c:v>200237</c:v>
                </c:pt>
                <c:pt idx="517">
                  <c:v>200271</c:v>
                </c:pt>
                <c:pt idx="518">
                  <c:v>200302</c:v>
                </c:pt>
                <c:pt idx="519">
                  <c:v>200333</c:v>
                </c:pt>
                <c:pt idx="520">
                  <c:v>200365</c:v>
                </c:pt>
                <c:pt idx="521">
                  <c:v>200397</c:v>
                </c:pt>
                <c:pt idx="522">
                  <c:v>200427</c:v>
                </c:pt>
                <c:pt idx="523">
                  <c:v>200455</c:v>
                </c:pt>
                <c:pt idx="524">
                  <c:v>200483</c:v>
                </c:pt>
                <c:pt idx="525">
                  <c:v>200512</c:v>
                </c:pt>
                <c:pt idx="526">
                  <c:v>200538</c:v>
                </c:pt>
                <c:pt idx="527">
                  <c:v>200566</c:v>
                </c:pt>
                <c:pt idx="528">
                  <c:v>200591</c:v>
                </c:pt>
                <c:pt idx="529">
                  <c:v>200617</c:v>
                </c:pt>
                <c:pt idx="530">
                  <c:v>200643</c:v>
                </c:pt>
                <c:pt idx="531">
                  <c:v>200666</c:v>
                </c:pt>
                <c:pt idx="532">
                  <c:v>200691</c:v>
                </c:pt>
                <c:pt idx="533">
                  <c:v>200715</c:v>
                </c:pt>
                <c:pt idx="534">
                  <c:v>200738</c:v>
                </c:pt>
                <c:pt idx="535">
                  <c:v>200760</c:v>
                </c:pt>
                <c:pt idx="536">
                  <c:v>200781</c:v>
                </c:pt>
                <c:pt idx="537">
                  <c:v>200801</c:v>
                </c:pt>
                <c:pt idx="538">
                  <c:v>200822</c:v>
                </c:pt>
                <c:pt idx="539">
                  <c:v>200843</c:v>
                </c:pt>
                <c:pt idx="540">
                  <c:v>200862</c:v>
                </c:pt>
                <c:pt idx="541">
                  <c:v>200880</c:v>
                </c:pt>
                <c:pt idx="542">
                  <c:v>200900</c:v>
                </c:pt>
                <c:pt idx="543">
                  <c:v>200918</c:v>
                </c:pt>
                <c:pt idx="544">
                  <c:v>200936</c:v>
                </c:pt>
                <c:pt idx="545">
                  <c:v>200954</c:v>
                </c:pt>
                <c:pt idx="546">
                  <c:v>200971</c:v>
                </c:pt>
                <c:pt idx="547">
                  <c:v>200987</c:v>
                </c:pt>
                <c:pt idx="548">
                  <c:v>201004</c:v>
                </c:pt>
                <c:pt idx="549">
                  <c:v>201021</c:v>
                </c:pt>
                <c:pt idx="550">
                  <c:v>201036</c:v>
                </c:pt>
                <c:pt idx="551">
                  <c:v>201052</c:v>
                </c:pt>
                <c:pt idx="552">
                  <c:v>201067</c:v>
                </c:pt>
                <c:pt idx="553">
                  <c:v>201081</c:v>
                </c:pt>
                <c:pt idx="554">
                  <c:v>201096</c:v>
                </c:pt>
                <c:pt idx="555">
                  <c:v>201110</c:v>
                </c:pt>
                <c:pt idx="556">
                  <c:v>201122</c:v>
                </c:pt>
                <c:pt idx="557">
                  <c:v>201136</c:v>
                </c:pt>
                <c:pt idx="558">
                  <c:v>201149</c:v>
                </c:pt>
                <c:pt idx="559">
                  <c:v>201162</c:v>
                </c:pt>
                <c:pt idx="560">
                  <c:v>201175</c:v>
                </c:pt>
                <c:pt idx="561">
                  <c:v>201188</c:v>
                </c:pt>
                <c:pt idx="562">
                  <c:v>201200</c:v>
                </c:pt>
                <c:pt idx="563">
                  <c:v>201212</c:v>
                </c:pt>
                <c:pt idx="564">
                  <c:v>201223</c:v>
                </c:pt>
                <c:pt idx="565">
                  <c:v>201235</c:v>
                </c:pt>
                <c:pt idx="566">
                  <c:v>201246</c:v>
                </c:pt>
                <c:pt idx="567">
                  <c:v>201257</c:v>
                </c:pt>
                <c:pt idx="568">
                  <c:v>201267</c:v>
                </c:pt>
                <c:pt idx="569">
                  <c:v>201278</c:v>
                </c:pt>
                <c:pt idx="570">
                  <c:v>201288</c:v>
                </c:pt>
                <c:pt idx="571">
                  <c:v>201298</c:v>
                </c:pt>
                <c:pt idx="572">
                  <c:v>201308</c:v>
                </c:pt>
                <c:pt idx="573">
                  <c:v>201317</c:v>
                </c:pt>
                <c:pt idx="574">
                  <c:v>201326</c:v>
                </c:pt>
                <c:pt idx="575">
                  <c:v>201335</c:v>
                </c:pt>
                <c:pt idx="576">
                  <c:v>201344</c:v>
                </c:pt>
                <c:pt idx="577">
                  <c:v>201353</c:v>
                </c:pt>
                <c:pt idx="578">
                  <c:v>201362</c:v>
                </c:pt>
                <c:pt idx="579">
                  <c:v>201371</c:v>
                </c:pt>
                <c:pt idx="580">
                  <c:v>201380</c:v>
                </c:pt>
                <c:pt idx="581">
                  <c:v>201388</c:v>
                </c:pt>
                <c:pt idx="582">
                  <c:v>201396</c:v>
                </c:pt>
                <c:pt idx="583">
                  <c:v>201405</c:v>
                </c:pt>
                <c:pt idx="584">
                  <c:v>201414</c:v>
                </c:pt>
                <c:pt idx="585">
                  <c:v>201422</c:v>
                </c:pt>
                <c:pt idx="586">
                  <c:v>201430</c:v>
                </c:pt>
                <c:pt idx="587">
                  <c:v>201438</c:v>
                </c:pt>
                <c:pt idx="588">
                  <c:v>201445</c:v>
                </c:pt>
                <c:pt idx="589">
                  <c:v>201453</c:v>
                </c:pt>
                <c:pt idx="590">
                  <c:v>201460</c:v>
                </c:pt>
                <c:pt idx="591">
                  <c:v>201468</c:v>
                </c:pt>
                <c:pt idx="592">
                  <c:v>201476</c:v>
                </c:pt>
                <c:pt idx="593">
                  <c:v>201483</c:v>
                </c:pt>
                <c:pt idx="594">
                  <c:v>201489</c:v>
                </c:pt>
                <c:pt idx="595">
                  <c:v>201497</c:v>
                </c:pt>
                <c:pt idx="596">
                  <c:v>201504</c:v>
                </c:pt>
                <c:pt idx="597">
                  <c:v>201511</c:v>
                </c:pt>
                <c:pt idx="598">
                  <c:v>201518</c:v>
                </c:pt>
                <c:pt idx="599">
                  <c:v>201524</c:v>
                </c:pt>
                <c:pt idx="600">
                  <c:v>201531</c:v>
                </c:pt>
                <c:pt idx="601">
                  <c:v>201537</c:v>
                </c:pt>
                <c:pt idx="602">
                  <c:v>201544</c:v>
                </c:pt>
                <c:pt idx="603">
                  <c:v>201551</c:v>
                </c:pt>
                <c:pt idx="604">
                  <c:v>201558</c:v>
                </c:pt>
                <c:pt idx="605">
                  <c:v>201563</c:v>
                </c:pt>
                <c:pt idx="606">
                  <c:v>201569</c:v>
                </c:pt>
                <c:pt idx="607">
                  <c:v>201575</c:v>
                </c:pt>
                <c:pt idx="608">
                  <c:v>201581</c:v>
                </c:pt>
                <c:pt idx="609">
                  <c:v>201587</c:v>
                </c:pt>
                <c:pt idx="610">
                  <c:v>201594</c:v>
                </c:pt>
                <c:pt idx="611">
                  <c:v>201599</c:v>
                </c:pt>
                <c:pt idx="612">
                  <c:v>201605</c:v>
                </c:pt>
                <c:pt idx="613">
                  <c:v>201611</c:v>
                </c:pt>
                <c:pt idx="614">
                  <c:v>201617</c:v>
                </c:pt>
                <c:pt idx="615">
                  <c:v>201623</c:v>
                </c:pt>
                <c:pt idx="616">
                  <c:v>201629</c:v>
                </c:pt>
                <c:pt idx="617">
                  <c:v>201635</c:v>
                </c:pt>
                <c:pt idx="618">
                  <c:v>201641</c:v>
                </c:pt>
                <c:pt idx="619">
                  <c:v>201646</c:v>
                </c:pt>
                <c:pt idx="620">
                  <c:v>201652</c:v>
                </c:pt>
                <c:pt idx="621">
                  <c:v>201658</c:v>
                </c:pt>
                <c:pt idx="622">
                  <c:v>201663</c:v>
                </c:pt>
                <c:pt idx="623">
                  <c:v>201669</c:v>
                </c:pt>
                <c:pt idx="624">
                  <c:v>201675</c:v>
                </c:pt>
                <c:pt idx="625">
                  <c:v>201680</c:v>
                </c:pt>
                <c:pt idx="626">
                  <c:v>201685</c:v>
                </c:pt>
                <c:pt idx="627">
                  <c:v>201691</c:v>
                </c:pt>
                <c:pt idx="628">
                  <c:v>201696</c:v>
                </c:pt>
                <c:pt idx="629">
                  <c:v>201701</c:v>
                </c:pt>
                <c:pt idx="630">
                  <c:v>201707</c:v>
                </c:pt>
                <c:pt idx="631">
                  <c:v>201712</c:v>
                </c:pt>
                <c:pt idx="632">
                  <c:v>201718</c:v>
                </c:pt>
                <c:pt idx="633">
                  <c:v>201723</c:v>
                </c:pt>
                <c:pt idx="634">
                  <c:v>201728</c:v>
                </c:pt>
                <c:pt idx="635">
                  <c:v>201734</c:v>
                </c:pt>
                <c:pt idx="636">
                  <c:v>201739</c:v>
                </c:pt>
                <c:pt idx="637">
                  <c:v>201744</c:v>
                </c:pt>
                <c:pt idx="638">
                  <c:v>201749</c:v>
                </c:pt>
                <c:pt idx="639">
                  <c:v>201755</c:v>
                </c:pt>
                <c:pt idx="640">
                  <c:v>201760</c:v>
                </c:pt>
                <c:pt idx="641">
                  <c:v>201765</c:v>
                </c:pt>
                <c:pt idx="642">
                  <c:v>201771</c:v>
                </c:pt>
                <c:pt idx="643">
                  <c:v>201776</c:v>
                </c:pt>
                <c:pt idx="644">
                  <c:v>201781</c:v>
                </c:pt>
                <c:pt idx="645">
                  <c:v>201786</c:v>
                </c:pt>
                <c:pt idx="646">
                  <c:v>201791</c:v>
                </c:pt>
                <c:pt idx="647">
                  <c:v>201796</c:v>
                </c:pt>
                <c:pt idx="648">
                  <c:v>201801</c:v>
                </c:pt>
                <c:pt idx="649">
                  <c:v>201806</c:v>
                </c:pt>
                <c:pt idx="650">
                  <c:v>201811</c:v>
                </c:pt>
                <c:pt idx="651">
                  <c:v>201816</c:v>
                </c:pt>
                <c:pt idx="652">
                  <c:v>201822</c:v>
                </c:pt>
                <c:pt idx="653">
                  <c:v>201827</c:v>
                </c:pt>
                <c:pt idx="654">
                  <c:v>201831</c:v>
                </c:pt>
                <c:pt idx="655">
                  <c:v>201836</c:v>
                </c:pt>
                <c:pt idx="656">
                  <c:v>201841</c:v>
                </c:pt>
                <c:pt idx="657">
                  <c:v>201846</c:v>
                </c:pt>
                <c:pt idx="658">
                  <c:v>201850</c:v>
                </c:pt>
                <c:pt idx="659">
                  <c:v>201855</c:v>
                </c:pt>
                <c:pt idx="660">
                  <c:v>201861</c:v>
                </c:pt>
                <c:pt idx="661">
                  <c:v>201865</c:v>
                </c:pt>
                <c:pt idx="662">
                  <c:v>201870</c:v>
                </c:pt>
                <c:pt idx="663">
                  <c:v>201875</c:v>
                </c:pt>
                <c:pt idx="664">
                  <c:v>201879</c:v>
                </c:pt>
                <c:pt idx="665">
                  <c:v>201884</c:v>
                </c:pt>
                <c:pt idx="666">
                  <c:v>201889</c:v>
                </c:pt>
                <c:pt idx="667">
                  <c:v>201894</c:v>
                </c:pt>
                <c:pt idx="668">
                  <c:v>201898</c:v>
                </c:pt>
                <c:pt idx="669">
                  <c:v>201903</c:v>
                </c:pt>
                <c:pt idx="670">
                  <c:v>201907</c:v>
                </c:pt>
                <c:pt idx="671">
                  <c:v>201911</c:v>
                </c:pt>
                <c:pt idx="672">
                  <c:v>201916</c:v>
                </c:pt>
                <c:pt idx="673">
                  <c:v>201920</c:v>
                </c:pt>
                <c:pt idx="674">
                  <c:v>201924</c:v>
                </c:pt>
                <c:pt idx="675">
                  <c:v>201929</c:v>
                </c:pt>
                <c:pt idx="676">
                  <c:v>201933</c:v>
                </c:pt>
                <c:pt idx="677">
                  <c:v>201937</c:v>
                </c:pt>
                <c:pt idx="678">
                  <c:v>201941</c:v>
                </c:pt>
                <c:pt idx="679">
                  <c:v>201945</c:v>
                </c:pt>
                <c:pt idx="680">
                  <c:v>201950</c:v>
                </c:pt>
                <c:pt idx="681">
                  <c:v>201954</c:v>
                </c:pt>
                <c:pt idx="682">
                  <c:v>201958</c:v>
                </c:pt>
                <c:pt idx="683">
                  <c:v>201962</c:v>
                </c:pt>
                <c:pt idx="684">
                  <c:v>201966</c:v>
                </c:pt>
                <c:pt idx="685">
                  <c:v>201970</c:v>
                </c:pt>
                <c:pt idx="686">
                  <c:v>201974</c:v>
                </c:pt>
                <c:pt idx="687">
                  <c:v>201978</c:v>
                </c:pt>
                <c:pt idx="688">
                  <c:v>201982</c:v>
                </c:pt>
                <c:pt idx="689">
                  <c:v>201986</c:v>
                </c:pt>
                <c:pt idx="690">
                  <c:v>201990</c:v>
                </c:pt>
                <c:pt idx="691">
                  <c:v>201993</c:v>
                </c:pt>
                <c:pt idx="692">
                  <c:v>201997</c:v>
                </c:pt>
                <c:pt idx="693">
                  <c:v>202001</c:v>
                </c:pt>
                <c:pt idx="694">
                  <c:v>202005</c:v>
                </c:pt>
                <c:pt idx="695">
                  <c:v>202009</c:v>
                </c:pt>
                <c:pt idx="696">
                  <c:v>202013</c:v>
                </c:pt>
                <c:pt idx="697">
                  <c:v>202016</c:v>
                </c:pt>
                <c:pt idx="698">
                  <c:v>202020</c:v>
                </c:pt>
                <c:pt idx="699">
                  <c:v>202023</c:v>
                </c:pt>
                <c:pt idx="700">
                  <c:v>202027</c:v>
                </c:pt>
                <c:pt idx="701">
                  <c:v>202030</c:v>
                </c:pt>
                <c:pt idx="702">
                  <c:v>202034</c:v>
                </c:pt>
                <c:pt idx="703">
                  <c:v>202038</c:v>
                </c:pt>
                <c:pt idx="704">
                  <c:v>202041</c:v>
                </c:pt>
                <c:pt idx="705">
                  <c:v>202045</c:v>
                </c:pt>
                <c:pt idx="706">
                  <c:v>202049</c:v>
                </c:pt>
                <c:pt idx="707">
                  <c:v>202052</c:v>
                </c:pt>
                <c:pt idx="708">
                  <c:v>202056</c:v>
                </c:pt>
                <c:pt idx="709">
                  <c:v>202060</c:v>
                </c:pt>
                <c:pt idx="710">
                  <c:v>202063</c:v>
                </c:pt>
                <c:pt idx="711">
                  <c:v>202066</c:v>
                </c:pt>
                <c:pt idx="712">
                  <c:v>202070</c:v>
                </c:pt>
                <c:pt idx="713">
                  <c:v>202073</c:v>
                </c:pt>
                <c:pt idx="714">
                  <c:v>202077</c:v>
                </c:pt>
                <c:pt idx="715">
                  <c:v>202081</c:v>
                </c:pt>
                <c:pt idx="716">
                  <c:v>202084</c:v>
                </c:pt>
                <c:pt idx="717">
                  <c:v>202087</c:v>
                </c:pt>
                <c:pt idx="718">
                  <c:v>202091</c:v>
                </c:pt>
                <c:pt idx="719">
                  <c:v>202094</c:v>
                </c:pt>
                <c:pt idx="720">
                  <c:v>202097</c:v>
                </c:pt>
                <c:pt idx="721">
                  <c:v>202100</c:v>
                </c:pt>
                <c:pt idx="722">
                  <c:v>202104</c:v>
                </c:pt>
                <c:pt idx="723">
                  <c:v>202107</c:v>
                </c:pt>
                <c:pt idx="724">
                  <c:v>202110</c:v>
                </c:pt>
                <c:pt idx="725">
                  <c:v>202113</c:v>
                </c:pt>
                <c:pt idx="726">
                  <c:v>202117</c:v>
                </c:pt>
                <c:pt idx="727">
                  <c:v>202119</c:v>
                </c:pt>
                <c:pt idx="728">
                  <c:v>202123</c:v>
                </c:pt>
                <c:pt idx="729">
                  <c:v>202126</c:v>
                </c:pt>
                <c:pt idx="730">
                  <c:v>202129</c:v>
                </c:pt>
                <c:pt idx="731">
                  <c:v>202132</c:v>
                </c:pt>
                <c:pt idx="732">
                  <c:v>202135</c:v>
                </c:pt>
                <c:pt idx="733">
                  <c:v>202138</c:v>
                </c:pt>
                <c:pt idx="734">
                  <c:v>202141</c:v>
                </c:pt>
                <c:pt idx="735">
                  <c:v>202144</c:v>
                </c:pt>
                <c:pt idx="736">
                  <c:v>202147</c:v>
                </c:pt>
                <c:pt idx="737">
                  <c:v>202150</c:v>
                </c:pt>
                <c:pt idx="738">
                  <c:v>202153</c:v>
                </c:pt>
                <c:pt idx="739">
                  <c:v>202156</c:v>
                </c:pt>
                <c:pt idx="740">
                  <c:v>202158</c:v>
                </c:pt>
                <c:pt idx="741">
                  <c:v>202162</c:v>
                </c:pt>
                <c:pt idx="742">
                  <c:v>202165</c:v>
                </c:pt>
                <c:pt idx="743">
                  <c:v>202168</c:v>
                </c:pt>
                <c:pt idx="744">
                  <c:v>202171</c:v>
                </c:pt>
                <c:pt idx="745">
                  <c:v>202173</c:v>
                </c:pt>
                <c:pt idx="746">
                  <c:v>202176</c:v>
                </c:pt>
                <c:pt idx="747">
                  <c:v>202179</c:v>
                </c:pt>
                <c:pt idx="748">
                  <c:v>202182</c:v>
                </c:pt>
                <c:pt idx="749">
                  <c:v>202185</c:v>
                </c:pt>
                <c:pt idx="750">
                  <c:v>202188</c:v>
                </c:pt>
                <c:pt idx="751">
                  <c:v>202191</c:v>
                </c:pt>
                <c:pt idx="752">
                  <c:v>202195</c:v>
                </c:pt>
                <c:pt idx="753">
                  <c:v>202198</c:v>
                </c:pt>
                <c:pt idx="754">
                  <c:v>202200</c:v>
                </c:pt>
                <c:pt idx="755">
                  <c:v>202203</c:v>
                </c:pt>
                <c:pt idx="756">
                  <c:v>202206</c:v>
                </c:pt>
                <c:pt idx="757">
                  <c:v>202208</c:v>
                </c:pt>
                <c:pt idx="758">
                  <c:v>202211</c:v>
                </c:pt>
                <c:pt idx="759">
                  <c:v>202214</c:v>
                </c:pt>
                <c:pt idx="760">
                  <c:v>202217</c:v>
                </c:pt>
                <c:pt idx="761">
                  <c:v>202220</c:v>
                </c:pt>
                <c:pt idx="762">
                  <c:v>202223</c:v>
                </c:pt>
                <c:pt idx="763">
                  <c:v>202226</c:v>
                </c:pt>
                <c:pt idx="764">
                  <c:v>202228</c:v>
                </c:pt>
                <c:pt idx="765">
                  <c:v>202231</c:v>
                </c:pt>
                <c:pt idx="766">
                  <c:v>202234</c:v>
                </c:pt>
                <c:pt idx="767">
                  <c:v>202237</c:v>
                </c:pt>
                <c:pt idx="768">
                  <c:v>202239</c:v>
                </c:pt>
                <c:pt idx="769">
                  <c:v>202242</c:v>
                </c:pt>
                <c:pt idx="770">
                  <c:v>202245</c:v>
                </c:pt>
                <c:pt idx="771">
                  <c:v>202248</c:v>
                </c:pt>
                <c:pt idx="772">
                  <c:v>202250</c:v>
                </c:pt>
                <c:pt idx="773">
                  <c:v>202252</c:v>
                </c:pt>
                <c:pt idx="774">
                  <c:v>202256</c:v>
                </c:pt>
                <c:pt idx="775">
                  <c:v>202258</c:v>
                </c:pt>
                <c:pt idx="776">
                  <c:v>202261</c:v>
                </c:pt>
                <c:pt idx="777">
                  <c:v>202264</c:v>
                </c:pt>
                <c:pt idx="778">
                  <c:v>202267</c:v>
                </c:pt>
                <c:pt idx="779">
                  <c:v>202270</c:v>
                </c:pt>
                <c:pt idx="780">
                  <c:v>202273</c:v>
                </c:pt>
                <c:pt idx="781">
                  <c:v>202275</c:v>
                </c:pt>
                <c:pt idx="782">
                  <c:v>202279</c:v>
                </c:pt>
                <c:pt idx="783">
                  <c:v>202282</c:v>
                </c:pt>
                <c:pt idx="784">
                  <c:v>202285</c:v>
                </c:pt>
                <c:pt idx="785">
                  <c:v>202288</c:v>
                </c:pt>
                <c:pt idx="786">
                  <c:v>202291</c:v>
                </c:pt>
                <c:pt idx="787">
                  <c:v>202294</c:v>
                </c:pt>
                <c:pt idx="788">
                  <c:v>202298</c:v>
                </c:pt>
                <c:pt idx="789">
                  <c:v>202301</c:v>
                </c:pt>
                <c:pt idx="790">
                  <c:v>202304</c:v>
                </c:pt>
                <c:pt idx="791">
                  <c:v>202307</c:v>
                </c:pt>
                <c:pt idx="792">
                  <c:v>202311</c:v>
                </c:pt>
                <c:pt idx="793">
                  <c:v>202314</c:v>
                </c:pt>
                <c:pt idx="794">
                  <c:v>202316</c:v>
                </c:pt>
                <c:pt idx="795">
                  <c:v>202320</c:v>
                </c:pt>
                <c:pt idx="796">
                  <c:v>202323</c:v>
                </c:pt>
                <c:pt idx="797">
                  <c:v>202325</c:v>
                </c:pt>
                <c:pt idx="798">
                  <c:v>202328</c:v>
                </c:pt>
                <c:pt idx="799">
                  <c:v>202331</c:v>
                </c:pt>
                <c:pt idx="800">
                  <c:v>202334</c:v>
                </c:pt>
                <c:pt idx="801">
                  <c:v>202337</c:v>
                </c:pt>
                <c:pt idx="802">
                  <c:v>202340</c:v>
                </c:pt>
                <c:pt idx="803">
                  <c:v>202343</c:v>
                </c:pt>
                <c:pt idx="804">
                  <c:v>202346</c:v>
                </c:pt>
                <c:pt idx="805">
                  <c:v>202349</c:v>
                </c:pt>
                <c:pt idx="806">
                  <c:v>202352</c:v>
                </c:pt>
                <c:pt idx="807">
                  <c:v>202355</c:v>
                </c:pt>
                <c:pt idx="808">
                  <c:v>202359</c:v>
                </c:pt>
                <c:pt idx="809">
                  <c:v>202362</c:v>
                </c:pt>
                <c:pt idx="810">
                  <c:v>202365</c:v>
                </c:pt>
                <c:pt idx="811">
                  <c:v>202367</c:v>
                </c:pt>
                <c:pt idx="812">
                  <c:v>202370</c:v>
                </c:pt>
                <c:pt idx="813">
                  <c:v>202374</c:v>
                </c:pt>
                <c:pt idx="814">
                  <c:v>202377</c:v>
                </c:pt>
                <c:pt idx="815">
                  <c:v>202380</c:v>
                </c:pt>
                <c:pt idx="816">
                  <c:v>202383</c:v>
                </c:pt>
                <c:pt idx="817">
                  <c:v>202386</c:v>
                </c:pt>
                <c:pt idx="818">
                  <c:v>202389</c:v>
                </c:pt>
                <c:pt idx="819">
                  <c:v>202391</c:v>
                </c:pt>
                <c:pt idx="820">
                  <c:v>202395</c:v>
                </c:pt>
                <c:pt idx="821">
                  <c:v>202398</c:v>
                </c:pt>
                <c:pt idx="822">
                  <c:v>202401</c:v>
                </c:pt>
                <c:pt idx="823">
                  <c:v>202404</c:v>
                </c:pt>
                <c:pt idx="824">
                  <c:v>202407</c:v>
                </c:pt>
                <c:pt idx="825">
                  <c:v>202411</c:v>
                </c:pt>
                <c:pt idx="826">
                  <c:v>202413</c:v>
                </c:pt>
                <c:pt idx="827">
                  <c:v>202416</c:v>
                </c:pt>
                <c:pt idx="828">
                  <c:v>202419</c:v>
                </c:pt>
                <c:pt idx="829">
                  <c:v>202421</c:v>
                </c:pt>
                <c:pt idx="830">
                  <c:v>202424</c:v>
                </c:pt>
                <c:pt idx="831">
                  <c:v>202427</c:v>
                </c:pt>
                <c:pt idx="832">
                  <c:v>202429</c:v>
                </c:pt>
                <c:pt idx="833">
                  <c:v>202432</c:v>
                </c:pt>
                <c:pt idx="834">
                  <c:v>202435</c:v>
                </c:pt>
                <c:pt idx="835">
                  <c:v>202438</c:v>
                </c:pt>
                <c:pt idx="836">
                  <c:v>202441</c:v>
                </c:pt>
                <c:pt idx="837">
                  <c:v>202444</c:v>
                </c:pt>
                <c:pt idx="838">
                  <c:v>202446</c:v>
                </c:pt>
                <c:pt idx="839">
                  <c:v>202449</c:v>
                </c:pt>
                <c:pt idx="840">
                  <c:v>202451</c:v>
                </c:pt>
                <c:pt idx="841">
                  <c:v>202454</c:v>
                </c:pt>
                <c:pt idx="842">
                  <c:v>202457</c:v>
                </c:pt>
                <c:pt idx="843">
                  <c:v>202460</c:v>
                </c:pt>
                <c:pt idx="844">
                  <c:v>202463</c:v>
                </c:pt>
                <c:pt idx="845">
                  <c:v>202466</c:v>
                </c:pt>
                <c:pt idx="846">
                  <c:v>202468</c:v>
                </c:pt>
                <c:pt idx="847">
                  <c:v>202471</c:v>
                </c:pt>
                <c:pt idx="848">
                  <c:v>202474</c:v>
                </c:pt>
                <c:pt idx="849">
                  <c:v>202477</c:v>
                </c:pt>
                <c:pt idx="850">
                  <c:v>202480</c:v>
                </c:pt>
                <c:pt idx="851">
                  <c:v>202483</c:v>
                </c:pt>
                <c:pt idx="852">
                  <c:v>202486</c:v>
                </c:pt>
                <c:pt idx="853">
                  <c:v>202488</c:v>
                </c:pt>
                <c:pt idx="854">
                  <c:v>202492</c:v>
                </c:pt>
                <c:pt idx="855">
                  <c:v>202494</c:v>
                </c:pt>
                <c:pt idx="856">
                  <c:v>202497</c:v>
                </c:pt>
                <c:pt idx="857">
                  <c:v>202499</c:v>
                </c:pt>
                <c:pt idx="858">
                  <c:v>202502</c:v>
                </c:pt>
                <c:pt idx="859">
                  <c:v>202505</c:v>
                </c:pt>
                <c:pt idx="860">
                  <c:v>202508</c:v>
                </c:pt>
                <c:pt idx="861">
                  <c:v>202511</c:v>
                </c:pt>
                <c:pt idx="862">
                  <c:v>202513</c:v>
                </c:pt>
                <c:pt idx="863">
                  <c:v>202517</c:v>
                </c:pt>
                <c:pt idx="864">
                  <c:v>202520</c:v>
                </c:pt>
                <c:pt idx="865">
                  <c:v>202523</c:v>
                </c:pt>
                <c:pt idx="866">
                  <c:v>202527</c:v>
                </c:pt>
                <c:pt idx="867">
                  <c:v>202529</c:v>
                </c:pt>
                <c:pt idx="868">
                  <c:v>202533</c:v>
                </c:pt>
                <c:pt idx="869">
                  <c:v>202536</c:v>
                </c:pt>
                <c:pt idx="870">
                  <c:v>202539</c:v>
                </c:pt>
                <c:pt idx="871">
                  <c:v>202541</c:v>
                </c:pt>
                <c:pt idx="872">
                  <c:v>202544</c:v>
                </c:pt>
                <c:pt idx="873">
                  <c:v>202547</c:v>
                </c:pt>
                <c:pt idx="874">
                  <c:v>202551</c:v>
                </c:pt>
                <c:pt idx="875">
                  <c:v>202554</c:v>
                </c:pt>
                <c:pt idx="876">
                  <c:v>202557</c:v>
                </c:pt>
                <c:pt idx="877">
                  <c:v>202560</c:v>
                </c:pt>
                <c:pt idx="878">
                  <c:v>202564</c:v>
                </c:pt>
                <c:pt idx="879">
                  <c:v>202567</c:v>
                </c:pt>
                <c:pt idx="880">
                  <c:v>202570</c:v>
                </c:pt>
                <c:pt idx="881">
                  <c:v>202573</c:v>
                </c:pt>
                <c:pt idx="882">
                  <c:v>202576</c:v>
                </c:pt>
                <c:pt idx="883">
                  <c:v>202579</c:v>
                </c:pt>
                <c:pt idx="884">
                  <c:v>202582</c:v>
                </c:pt>
                <c:pt idx="885">
                  <c:v>202584</c:v>
                </c:pt>
                <c:pt idx="886">
                  <c:v>202588</c:v>
                </c:pt>
                <c:pt idx="887">
                  <c:v>202591</c:v>
                </c:pt>
                <c:pt idx="888">
                  <c:v>202593</c:v>
                </c:pt>
                <c:pt idx="889">
                  <c:v>202596</c:v>
                </c:pt>
                <c:pt idx="890">
                  <c:v>202599</c:v>
                </c:pt>
                <c:pt idx="891">
                  <c:v>202602</c:v>
                </c:pt>
                <c:pt idx="892">
                  <c:v>202605</c:v>
                </c:pt>
                <c:pt idx="893">
                  <c:v>202607</c:v>
                </c:pt>
                <c:pt idx="894">
                  <c:v>202610</c:v>
                </c:pt>
                <c:pt idx="895">
                  <c:v>202613</c:v>
                </c:pt>
                <c:pt idx="896">
                  <c:v>202615</c:v>
                </c:pt>
                <c:pt idx="897">
                  <c:v>202618</c:v>
                </c:pt>
                <c:pt idx="898">
                  <c:v>202621</c:v>
                </c:pt>
                <c:pt idx="899">
                  <c:v>202624</c:v>
                </c:pt>
                <c:pt idx="900">
                  <c:v>202627</c:v>
                </c:pt>
                <c:pt idx="901">
                  <c:v>202630</c:v>
                </c:pt>
                <c:pt idx="902">
                  <c:v>202633</c:v>
                </c:pt>
                <c:pt idx="903">
                  <c:v>202636</c:v>
                </c:pt>
                <c:pt idx="904">
                  <c:v>202638</c:v>
                </c:pt>
                <c:pt idx="905">
                  <c:v>202641</c:v>
                </c:pt>
                <c:pt idx="906">
                  <c:v>202643</c:v>
                </c:pt>
                <c:pt idx="907">
                  <c:v>202646</c:v>
                </c:pt>
                <c:pt idx="908">
                  <c:v>202649</c:v>
                </c:pt>
                <c:pt idx="909">
                  <c:v>202651</c:v>
                </c:pt>
                <c:pt idx="910">
                  <c:v>202654</c:v>
                </c:pt>
                <c:pt idx="911">
                  <c:v>202657</c:v>
                </c:pt>
                <c:pt idx="912">
                  <c:v>202660</c:v>
                </c:pt>
                <c:pt idx="913">
                  <c:v>202662</c:v>
                </c:pt>
                <c:pt idx="914">
                  <c:v>202665</c:v>
                </c:pt>
                <c:pt idx="915">
                  <c:v>202668</c:v>
                </c:pt>
                <c:pt idx="916">
                  <c:v>202671</c:v>
                </c:pt>
                <c:pt idx="917">
                  <c:v>202673</c:v>
                </c:pt>
                <c:pt idx="918">
                  <c:v>202676</c:v>
                </c:pt>
                <c:pt idx="919">
                  <c:v>202679</c:v>
                </c:pt>
                <c:pt idx="920">
                  <c:v>202682</c:v>
                </c:pt>
                <c:pt idx="921">
                  <c:v>202684</c:v>
                </c:pt>
                <c:pt idx="922">
                  <c:v>202688</c:v>
                </c:pt>
                <c:pt idx="923">
                  <c:v>202691</c:v>
                </c:pt>
                <c:pt idx="924">
                  <c:v>202694</c:v>
                </c:pt>
                <c:pt idx="925">
                  <c:v>202697</c:v>
                </c:pt>
                <c:pt idx="926">
                  <c:v>202700</c:v>
                </c:pt>
                <c:pt idx="927">
                  <c:v>202702</c:v>
                </c:pt>
                <c:pt idx="928">
                  <c:v>202705</c:v>
                </c:pt>
                <c:pt idx="929">
                  <c:v>202708</c:v>
                </c:pt>
                <c:pt idx="930">
                  <c:v>202711</c:v>
                </c:pt>
                <c:pt idx="931">
                  <c:v>202714</c:v>
                </c:pt>
                <c:pt idx="932">
                  <c:v>202717</c:v>
                </c:pt>
                <c:pt idx="933">
                  <c:v>202720</c:v>
                </c:pt>
                <c:pt idx="934">
                  <c:v>202723</c:v>
                </c:pt>
                <c:pt idx="935">
                  <c:v>202726</c:v>
                </c:pt>
                <c:pt idx="936">
                  <c:v>202729</c:v>
                </c:pt>
                <c:pt idx="937">
                  <c:v>202731</c:v>
                </c:pt>
                <c:pt idx="938">
                  <c:v>202735</c:v>
                </c:pt>
                <c:pt idx="939">
                  <c:v>202737</c:v>
                </c:pt>
                <c:pt idx="940">
                  <c:v>202740</c:v>
                </c:pt>
                <c:pt idx="941">
                  <c:v>202743</c:v>
                </c:pt>
                <c:pt idx="942">
                  <c:v>202746</c:v>
                </c:pt>
                <c:pt idx="943">
                  <c:v>202749</c:v>
                </c:pt>
                <c:pt idx="944">
                  <c:v>202752</c:v>
                </c:pt>
                <c:pt idx="945">
                  <c:v>202755</c:v>
                </c:pt>
                <c:pt idx="946">
                  <c:v>202758</c:v>
                </c:pt>
                <c:pt idx="947">
                  <c:v>202762</c:v>
                </c:pt>
                <c:pt idx="948">
                  <c:v>202765</c:v>
                </c:pt>
                <c:pt idx="949">
                  <c:v>202768</c:v>
                </c:pt>
                <c:pt idx="950">
                  <c:v>202771</c:v>
                </c:pt>
                <c:pt idx="951">
                  <c:v>202773</c:v>
                </c:pt>
                <c:pt idx="952">
                  <c:v>202776</c:v>
                </c:pt>
                <c:pt idx="953">
                  <c:v>202779</c:v>
                </c:pt>
                <c:pt idx="954">
                  <c:v>202783</c:v>
                </c:pt>
                <c:pt idx="955">
                  <c:v>202786</c:v>
                </c:pt>
                <c:pt idx="956">
                  <c:v>202790</c:v>
                </c:pt>
                <c:pt idx="957">
                  <c:v>202793</c:v>
                </c:pt>
                <c:pt idx="958">
                  <c:v>202796</c:v>
                </c:pt>
                <c:pt idx="959">
                  <c:v>202799</c:v>
                </c:pt>
                <c:pt idx="960">
                  <c:v>202802</c:v>
                </c:pt>
                <c:pt idx="961">
                  <c:v>202805</c:v>
                </c:pt>
                <c:pt idx="962">
                  <c:v>202807</c:v>
                </c:pt>
                <c:pt idx="963">
                  <c:v>202810</c:v>
                </c:pt>
                <c:pt idx="964">
                  <c:v>202813</c:v>
                </c:pt>
                <c:pt idx="965">
                  <c:v>202816</c:v>
                </c:pt>
                <c:pt idx="966">
                  <c:v>202820</c:v>
                </c:pt>
                <c:pt idx="967">
                  <c:v>202823</c:v>
                </c:pt>
                <c:pt idx="968">
                  <c:v>202826</c:v>
                </c:pt>
                <c:pt idx="969">
                  <c:v>202829</c:v>
                </c:pt>
                <c:pt idx="970">
                  <c:v>202832</c:v>
                </c:pt>
                <c:pt idx="971">
                  <c:v>202834</c:v>
                </c:pt>
                <c:pt idx="972">
                  <c:v>202837</c:v>
                </c:pt>
                <c:pt idx="973">
                  <c:v>202840</c:v>
                </c:pt>
                <c:pt idx="974">
                  <c:v>202843</c:v>
                </c:pt>
                <c:pt idx="975">
                  <c:v>202846</c:v>
                </c:pt>
                <c:pt idx="976">
                  <c:v>202849</c:v>
                </c:pt>
                <c:pt idx="977">
                  <c:v>202851</c:v>
                </c:pt>
                <c:pt idx="978">
                  <c:v>202854</c:v>
                </c:pt>
                <c:pt idx="979">
                  <c:v>202856</c:v>
                </c:pt>
                <c:pt idx="980">
                  <c:v>202859</c:v>
                </c:pt>
                <c:pt idx="981">
                  <c:v>202862</c:v>
                </c:pt>
                <c:pt idx="982">
                  <c:v>202865</c:v>
                </c:pt>
                <c:pt idx="983">
                  <c:v>202867</c:v>
                </c:pt>
                <c:pt idx="984">
                  <c:v>202871</c:v>
                </c:pt>
                <c:pt idx="985">
                  <c:v>202874</c:v>
                </c:pt>
                <c:pt idx="986">
                  <c:v>202877</c:v>
                </c:pt>
                <c:pt idx="987">
                  <c:v>202880</c:v>
                </c:pt>
                <c:pt idx="988">
                  <c:v>202883</c:v>
                </c:pt>
                <c:pt idx="989">
                  <c:v>202886</c:v>
                </c:pt>
                <c:pt idx="990">
                  <c:v>202889</c:v>
                </c:pt>
                <c:pt idx="991">
                  <c:v>202891</c:v>
                </c:pt>
                <c:pt idx="992">
                  <c:v>202895</c:v>
                </c:pt>
                <c:pt idx="993">
                  <c:v>202897</c:v>
                </c:pt>
                <c:pt idx="994">
                  <c:v>202901</c:v>
                </c:pt>
                <c:pt idx="995">
                  <c:v>202904</c:v>
                </c:pt>
                <c:pt idx="996">
                  <c:v>202907</c:v>
                </c:pt>
                <c:pt idx="997">
                  <c:v>202910</c:v>
                </c:pt>
                <c:pt idx="998">
                  <c:v>202913</c:v>
                </c:pt>
                <c:pt idx="999">
                  <c:v>202916</c:v>
                </c:pt>
              </c:numCache>
            </c:numRef>
          </c:val>
          <c:smooth val="0"/>
          <c:extLst>
            <c:ext xmlns:c16="http://schemas.microsoft.com/office/drawing/2014/chart" uri="{C3380CC4-5D6E-409C-BE32-E72D297353CC}">
              <c16:uniqueId val="{00000002-533B-480E-B635-2D7DCD3AF489}"/>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156026</c:v>
                </c:pt>
                <c:pt idx="339">
                  <c:v>156544</c:v>
                </c:pt>
                <c:pt idx="340">
                  <c:v>157061</c:v>
                </c:pt>
                <c:pt idx="341">
                  <c:v>157587</c:v>
                </c:pt>
                <c:pt idx="342">
                  <c:v>158117</c:v>
                </c:pt>
                <c:pt idx="343">
                  <c:v>158649</c:v>
                </c:pt>
                <c:pt idx="344">
                  <c:v>159193</c:v>
                </c:pt>
                <c:pt idx="345">
                  <c:v>159755</c:v>
                </c:pt>
                <c:pt idx="346">
                  <c:v>160328</c:v>
                </c:pt>
                <c:pt idx="347">
                  <c:v>160926</c:v>
                </c:pt>
                <c:pt idx="348">
                  <c:v>161536</c:v>
                </c:pt>
                <c:pt idx="349">
                  <c:v>162160</c:v>
                </c:pt>
                <c:pt idx="350">
                  <c:v>162787</c:v>
                </c:pt>
                <c:pt idx="351">
                  <c:v>163432</c:v>
                </c:pt>
                <c:pt idx="352">
                  <c:v>164086</c:v>
                </c:pt>
                <c:pt idx="353">
                  <c:v>164755</c:v>
                </c:pt>
                <c:pt idx="354">
                  <c:v>165441</c:v>
                </c:pt>
                <c:pt idx="355">
                  <c:v>166130</c:v>
                </c:pt>
                <c:pt idx="356">
                  <c:v>166846</c:v>
                </c:pt>
                <c:pt idx="357">
                  <c:v>167568</c:v>
                </c:pt>
                <c:pt idx="358">
                  <c:v>168301</c:v>
                </c:pt>
                <c:pt idx="359">
                  <c:v>169048</c:v>
                </c:pt>
                <c:pt idx="360">
                  <c:v>169814</c:v>
                </c:pt>
                <c:pt idx="361">
                  <c:v>170584</c:v>
                </c:pt>
                <c:pt idx="362">
                  <c:v>171364</c:v>
                </c:pt>
                <c:pt idx="363">
                  <c:v>172159</c:v>
                </c:pt>
                <c:pt idx="364">
                  <c:v>172968</c:v>
                </c:pt>
                <c:pt idx="365">
                  <c:v>173793</c:v>
                </c:pt>
                <c:pt idx="366">
                  <c:v>174634</c:v>
                </c:pt>
                <c:pt idx="367">
                  <c:v>175485</c:v>
                </c:pt>
                <c:pt idx="368">
                  <c:v>176352</c:v>
                </c:pt>
                <c:pt idx="369">
                  <c:v>177222</c:v>
                </c:pt>
                <c:pt idx="370">
                  <c:v>178114</c:v>
                </c:pt>
                <c:pt idx="371">
                  <c:v>179022</c:v>
                </c:pt>
                <c:pt idx="372">
                  <c:v>179942</c:v>
                </c:pt>
                <c:pt idx="373">
                  <c:v>180862</c:v>
                </c:pt>
                <c:pt idx="374">
                  <c:v>181796</c:v>
                </c:pt>
                <c:pt idx="375">
                  <c:v>182756</c:v>
                </c:pt>
                <c:pt idx="376">
                  <c:v>183719</c:v>
                </c:pt>
                <c:pt idx="377">
                  <c:v>184694</c:v>
                </c:pt>
                <c:pt idx="378">
                  <c:v>185695</c:v>
                </c:pt>
                <c:pt idx="379">
                  <c:v>186709</c:v>
                </c:pt>
                <c:pt idx="380">
                  <c:v>187742</c:v>
                </c:pt>
                <c:pt idx="381">
                  <c:v>188772</c:v>
                </c:pt>
                <c:pt idx="382">
                  <c:v>189811</c:v>
                </c:pt>
                <c:pt idx="383">
                  <c:v>190873</c:v>
                </c:pt>
                <c:pt idx="384">
                  <c:v>191942</c:v>
                </c:pt>
                <c:pt idx="385">
                  <c:v>193023</c:v>
                </c:pt>
                <c:pt idx="386">
                  <c:v>194114</c:v>
                </c:pt>
                <c:pt idx="387">
                  <c:v>195222</c:v>
                </c:pt>
                <c:pt idx="388">
                  <c:v>196335</c:v>
                </c:pt>
                <c:pt idx="389">
                  <c:v>197454</c:v>
                </c:pt>
                <c:pt idx="390">
                  <c:v>198594</c:v>
                </c:pt>
                <c:pt idx="391">
                  <c:v>199728</c:v>
                </c:pt>
                <c:pt idx="392">
                  <c:v>200887</c:v>
                </c:pt>
                <c:pt idx="393">
                  <c:v>202038</c:v>
                </c:pt>
                <c:pt idx="394">
                  <c:v>203203</c:v>
                </c:pt>
                <c:pt idx="395">
                  <c:v>204385</c:v>
                </c:pt>
                <c:pt idx="396">
                  <c:v>205584</c:v>
                </c:pt>
                <c:pt idx="397">
                  <c:v>206783</c:v>
                </c:pt>
                <c:pt idx="398">
                  <c:v>207977</c:v>
                </c:pt>
                <c:pt idx="399">
                  <c:v>209175</c:v>
                </c:pt>
                <c:pt idx="400">
                  <c:v>210389</c:v>
                </c:pt>
                <c:pt idx="401">
                  <c:v>211614</c:v>
                </c:pt>
                <c:pt idx="402">
                  <c:v>212839</c:v>
                </c:pt>
                <c:pt idx="403">
                  <c:v>214057</c:v>
                </c:pt>
                <c:pt idx="404">
                  <c:v>215290</c:v>
                </c:pt>
                <c:pt idx="405">
                  <c:v>216520</c:v>
                </c:pt>
                <c:pt idx="406">
                  <c:v>217749</c:v>
                </c:pt>
                <c:pt idx="407">
                  <c:v>218980</c:v>
                </c:pt>
                <c:pt idx="408">
                  <c:v>220228</c:v>
                </c:pt>
                <c:pt idx="409">
                  <c:v>221467</c:v>
                </c:pt>
                <c:pt idx="410">
                  <c:v>222715</c:v>
                </c:pt>
                <c:pt idx="411">
                  <c:v>223960</c:v>
                </c:pt>
                <c:pt idx="412">
                  <c:v>225197</c:v>
                </c:pt>
                <c:pt idx="413">
                  <c:v>226435</c:v>
                </c:pt>
                <c:pt idx="414">
                  <c:v>227670</c:v>
                </c:pt>
                <c:pt idx="415">
                  <c:v>228914</c:v>
                </c:pt>
                <c:pt idx="416">
                  <c:v>230158</c:v>
                </c:pt>
                <c:pt idx="417">
                  <c:v>231392</c:v>
                </c:pt>
                <c:pt idx="418">
                  <c:v>232644</c:v>
                </c:pt>
                <c:pt idx="419">
                  <c:v>233876</c:v>
                </c:pt>
                <c:pt idx="420">
                  <c:v>235110</c:v>
                </c:pt>
                <c:pt idx="421">
                  <c:v>236346</c:v>
                </c:pt>
                <c:pt idx="422">
                  <c:v>237575</c:v>
                </c:pt>
                <c:pt idx="423">
                  <c:v>238799</c:v>
                </c:pt>
                <c:pt idx="424">
                  <c:v>240017</c:v>
                </c:pt>
                <c:pt idx="425">
                  <c:v>241236</c:v>
                </c:pt>
                <c:pt idx="426">
                  <c:v>242452</c:v>
                </c:pt>
                <c:pt idx="427">
                  <c:v>243654</c:v>
                </c:pt>
                <c:pt idx="428">
                  <c:v>244858</c:v>
                </c:pt>
                <c:pt idx="429">
                  <c:v>246048</c:v>
                </c:pt>
                <c:pt idx="430">
                  <c:v>247239</c:v>
                </c:pt>
                <c:pt idx="431">
                  <c:v>248423</c:v>
                </c:pt>
                <c:pt idx="432">
                  <c:v>249599</c:v>
                </c:pt>
                <c:pt idx="433">
                  <c:v>250763</c:v>
                </c:pt>
                <c:pt idx="434">
                  <c:v>251925</c:v>
                </c:pt>
                <c:pt idx="435">
                  <c:v>253066</c:v>
                </c:pt>
                <c:pt idx="436">
                  <c:v>254209</c:v>
                </c:pt>
                <c:pt idx="437">
                  <c:v>255346</c:v>
                </c:pt>
                <c:pt idx="438">
                  <c:v>256467</c:v>
                </c:pt>
                <c:pt idx="439">
                  <c:v>257572</c:v>
                </c:pt>
                <c:pt idx="440">
                  <c:v>258679</c:v>
                </c:pt>
                <c:pt idx="441">
                  <c:v>259774</c:v>
                </c:pt>
                <c:pt idx="442">
                  <c:v>260853</c:v>
                </c:pt>
                <c:pt idx="443">
                  <c:v>261926</c:v>
                </c:pt>
                <c:pt idx="444">
                  <c:v>262994</c:v>
                </c:pt>
                <c:pt idx="445">
                  <c:v>264040</c:v>
                </c:pt>
                <c:pt idx="446">
                  <c:v>265067</c:v>
                </c:pt>
                <c:pt idx="447">
                  <c:v>266085</c:v>
                </c:pt>
                <c:pt idx="448">
                  <c:v>267093</c:v>
                </c:pt>
                <c:pt idx="449">
                  <c:v>268081</c:v>
                </c:pt>
                <c:pt idx="450">
                  <c:v>269056</c:v>
                </c:pt>
                <c:pt idx="451">
                  <c:v>270028</c:v>
                </c:pt>
                <c:pt idx="452">
                  <c:v>270990</c:v>
                </c:pt>
                <c:pt idx="453">
                  <c:v>271935</c:v>
                </c:pt>
                <c:pt idx="454">
                  <c:v>272866</c:v>
                </c:pt>
                <c:pt idx="455">
                  <c:v>273777</c:v>
                </c:pt>
                <c:pt idx="456">
                  <c:v>274675</c:v>
                </c:pt>
                <c:pt idx="457">
                  <c:v>275567</c:v>
                </c:pt>
                <c:pt idx="458">
                  <c:v>276440</c:v>
                </c:pt>
                <c:pt idx="459">
                  <c:v>277299</c:v>
                </c:pt>
                <c:pt idx="460">
                  <c:v>278147</c:v>
                </c:pt>
                <c:pt idx="461">
                  <c:v>278986</c:v>
                </c:pt>
                <c:pt idx="462">
                  <c:v>279803</c:v>
                </c:pt>
                <c:pt idx="463">
                  <c:v>280610</c:v>
                </c:pt>
                <c:pt idx="464">
                  <c:v>281401</c:v>
                </c:pt>
                <c:pt idx="465">
                  <c:v>282175</c:v>
                </c:pt>
                <c:pt idx="466">
                  <c:v>282944</c:v>
                </c:pt>
                <c:pt idx="467">
                  <c:v>283698</c:v>
                </c:pt>
                <c:pt idx="468">
                  <c:v>284433</c:v>
                </c:pt>
                <c:pt idx="469">
                  <c:v>285150</c:v>
                </c:pt>
                <c:pt idx="470">
                  <c:v>285856</c:v>
                </c:pt>
                <c:pt idx="471">
                  <c:v>286553</c:v>
                </c:pt>
                <c:pt idx="472">
                  <c:v>287231</c:v>
                </c:pt>
                <c:pt idx="473">
                  <c:v>287904</c:v>
                </c:pt>
                <c:pt idx="474">
                  <c:v>288555</c:v>
                </c:pt>
                <c:pt idx="475">
                  <c:v>289193</c:v>
                </c:pt>
                <c:pt idx="476">
                  <c:v>289821</c:v>
                </c:pt>
                <c:pt idx="477">
                  <c:v>290442</c:v>
                </c:pt>
                <c:pt idx="478">
                  <c:v>291051</c:v>
                </c:pt>
                <c:pt idx="479">
                  <c:v>291641</c:v>
                </c:pt>
                <c:pt idx="480">
                  <c:v>292218</c:v>
                </c:pt>
                <c:pt idx="481">
                  <c:v>292777</c:v>
                </c:pt>
                <c:pt idx="482">
                  <c:v>293330</c:v>
                </c:pt>
                <c:pt idx="483">
                  <c:v>293870</c:v>
                </c:pt>
                <c:pt idx="484">
                  <c:v>294403</c:v>
                </c:pt>
                <c:pt idx="485">
                  <c:v>294920</c:v>
                </c:pt>
                <c:pt idx="486">
                  <c:v>295426</c:v>
                </c:pt>
                <c:pt idx="487">
                  <c:v>295926</c:v>
                </c:pt>
                <c:pt idx="488">
                  <c:v>296407</c:v>
                </c:pt>
                <c:pt idx="489">
                  <c:v>296873</c:v>
                </c:pt>
                <c:pt idx="490">
                  <c:v>297328</c:v>
                </c:pt>
                <c:pt idx="491">
                  <c:v>297780</c:v>
                </c:pt>
                <c:pt idx="492">
                  <c:v>298213</c:v>
                </c:pt>
                <c:pt idx="493">
                  <c:v>298632</c:v>
                </c:pt>
                <c:pt idx="494">
                  <c:v>299043</c:v>
                </c:pt>
                <c:pt idx="495">
                  <c:v>299445</c:v>
                </c:pt>
                <c:pt idx="496">
                  <c:v>299840</c:v>
                </c:pt>
                <c:pt idx="497">
                  <c:v>300224</c:v>
                </c:pt>
                <c:pt idx="498">
                  <c:v>300593</c:v>
                </c:pt>
                <c:pt idx="499">
                  <c:v>300958</c:v>
                </c:pt>
                <c:pt idx="500">
                  <c:v>301310</c:v>
                </c:pt>
                <c:pt idx="501">
                  <c:v>301653</c:v>
                </c:pt>
                <c:pt idx="502">
                  <c:v>301985</c:v>
                </c:pt>
                <c:pt idx="503">
                  <c:v>302315</c:v>
                </c:pt>
                <c:pt idx="504">
                  <c:v>302629</c:v>
                </c:pt>
                <c:pt idx="505">
                  <c:v>302935</c:v>
                </c:pt>
                <c:pt idx="506">
                  <c:v>303235</c:v>
                </c:pt>
                <c:pt idx="507">
                  <c:v>303525</c:v>
                </c:pt>
                <c:pt idx="508">
                  <c:v>303806</c:v>
                </c:pt>
                <c:pt idx="509">
                  <c:v>304078</c:v>
                </c:pt>
                <c:pt idx="510">
                  <c:v>304348</c:v>
                </c:pt>
                <c:pt idx="511">
                  <c:v>304602</c:v>
                </c:pt>
                <c:pt idx="512">
                  <c:v>304856</c:v>
                </c:pt>
                <c:pt idx="513">
                  <c:v>305093</c:v>
                </c:pt>
                <c:pt idx="514">
                  <c:v>305328</c:v>
                </c:pt>
                <c:pt idx="515">
                  <c:v>305562</c:v>
                </c:pt>
                <c:pt idx="516">
                  <c:v>305782</c:v>
                </c:pt>
                <c:pt idx="517">
                  <c:v>305997</c:v>
                </c:pt>
                <c:pt idx="518">
                  <c:v>306200</c:v>
                </c:pt>
                <c:pt idx="519">
                  <c:v>306398</c:v>
                </c:pt>
                <c:pt idx="520">
                  <c:v>306599</c:v>
                </c:pt>
                <c:pt idx="521">
                  <c:v>306787</c:v>
                </c:pt>
                <c:pt idx="522">
                  <c:v>306972</c:v>
                </c:pt>
                <c:pt idx="523">
                  <c:v>307151</c:v>
                </c:pt>
                <c:pt idx="524">
                  <c:v>307323</c:v>
                </c:pt>
                <c:pt idx="525">
                  <c:v>307488</c:v>
                </c:pt>
                <c:pt idx="526">
                  <c:v>307647</c:v>
                </c:pt>
                <c:pt idx="527">
                  <c:v>307806</c:v>
                </c:pt>
                <c:pt idx="528">
                  <c:v>307956</c:v>
                </c:pt>
                <c:pt idx="529">
                  <c:v>308100</c:v>
                </c:pt>
                <c:pt idx="530">
                  <c:v>308242</c:v>
                </c:pt>
                <c:pt idx="531">
                  <c:v>308380</c:v>
                </c:pt>
                <c:pt idx="532">
                  <c:v>308509</c:v>
                </c:pt>
                <c:pt idx="533">
                  <c:v>308638</c:v>
                </c:pt>
                <c:pt idx="534">
                  <c:v>308761</c:v>
                </c:pt>
                <c:pt idx="535">
                  <c:v>308878</c:v>
                </c:pt>
                <c:pt idx="536">
                  <c:v>308991</c:v>
                </c:pt>
                <c:pt idx="537">
                  <c:v>309099</c:v>
                </c:pt>
                <c:pt idx="538">
                  <c:v>309207</c:v>
                </c:pt>
                <c:pt idx="539">
                  <c:v>309311</c:v>
                </c:pt>
                <c:pt idx="540">
                  <c:v>309410</c:v>
                </c:pt>
                <c:pt idx="541">
                  <c:v>309502</c:v>
                </c:pt>
                <c:pt idx="542">
                  <c:v>309596</c:v>
                </c:pt>
                <c:pt idx="543">
                  <c:v>309686</c:v>
                </c:pt>
                <c:pt idx="544">
                  <c:v>309773</c:v>
                </c:pt>
                <c:pt idx="545">
                  <c:v>309854</c:v>
                </c:pt>
                <c:pt idx="546">
                  <c:v>309934</c:v>
                </c:pt>
                <c:pt idx="547">
                  <c:v>310014</c:v>
                </c:pt>
                <c:pt idx="548">
                  <c:v>310091</c:v>
                </c:pt>
                <c:pt idx="549">
                  <c:v>310165</c:v>
                </c:pt>
                <c:pt idx="550">
                  <c:v>310233</c:v>
                </c:pt>
                <c:pt idx="551">
                  <c:v>310300</c:v>
                </c:pt>
                <c:pt idx="552">
                  <c:v>310364</c:v>
                </c:pt>
                <c:pt idx="553">
                  <c:v>310427</c:v>
                </c:pt>
                <c:pt idx="554">
                  <c:v>310489</c:v>
                </c:pt>
                <c:pt idx="555">
                  <c:v>310547</c:v>
                </c:pt>
                <c:pt idx="556">
                  <c:v>310605</c:v>
                </c:pt>
                <c:pt idx="557">
                  <c:v>310660</c:v>
                </c:pt>
                <c:pt idx="558">
                  <c:v>310710</c:v>
                </c:pt>
                <c:pt idx="559">
                  <c:v>310762</c:v>
                </c:pt>
                <c:pt idx="560">
                  <c:v>310812</c:v>
                </c:pt>
                <c:pt idx="561">
                  <c:v>310857</c:v>
                </c:pt>
                <c:pt idx="562">
                  <c:v>310903</c:v>
                </c:pt>
                <c:pt idx="563">
                  <c:v>310946</c:v>
                </c:pt>
                <c:pt idx="564">
                  <c:v>310988</c:v>
                </c:pt>
                <c:pt idx="565">
                  <c:v>311028</c:v>
                </c:pt>
                <c:pt idx="566">
                  <c:v>311068</c:v>
                </c:pt>
                <c:pt idx="567">
                  <c:v>311105</c:v>
                </c:pt>
                <c:pt idx="568">
                  <c:v>311140</c:v>
                </c:pt>
                <c:pt idx="569">
                  <c:v>311174</c:v>
                </c:pt>
                <c:pt idx="570">
                  <c:v>311208</c:v>
                </c:pt>
                <c:pt idx="571">
                  <c:v>311240</c:v>
                </c:pt>
                <c:pt idx="572">
                  <c:v>311270</c:v>
                </c:pt>
                <c:pt idx="573">
                  <c:v>311300</c:v>
                </c:pt>
                <c:pt idx="574">
                  <c:v>311330</c:v>
                </c:pt>
                <c:pt idx="575">
                  <c:v>311358</c:v>
                </c:pt>
                <c:pt idx="576">
                  <c:v>311385</c:v>
                </c:pt>
                <c:pt idx="577">
                  <c:v>311412</c:v>
                </c:pt>
                <c:pt idx="578">
                  <c:v>311436</c:v>
                </c:pt>
                <c:pt idx="579">
                  <c:v>311460</c:v>
                </c:pt>
                <c:pt idx="580">
                  <c:v>311484</c:v>
                </c:pt>
                <c:pt idx="581">
                  <c:v>311506</c:v>
                </c:pt>
                <c:pt idx="582">
                  <c:v>311528</c:v>
                </c:pt>
                <c:pt idx="583">
                  <c:v>311549</c:v>
                </c:pt>
                <c:pt idx="584">
                  <c:v>311568</c:v>
                </c:pt>
                <c:pt idx="585">
                  <c:v>311588</c:v>
                </c:pt>
                <c:pt idx="586">
                  <c:v>311607</c:v>
                </c:pt>
                <c:pt idx="587">
                  <c:v>311625</c:v>
                </c:pt>
                <c:pt idx="588">
                  <c:v>311643</c:v>
                </c:pt>
                <c:pt idx="589">
                  <c:v>311660</c:v>
                </c:pt>
                <c:pt idx="590">
                  <c:v>311676</c:v>
                </c:pt>
                <c:pt idx="591">
                  <c:v>311692</c:v>
                </c:pt>
                <c:pt idx="592">
                  <c:v>311706</c:v>
                </c:pt>
                <c:pt idx="593">
                  <c:v>311720</c:v>
                </c:pt>
                <c:pt idx="594">
                  <c:v>311734</c:v>
                </c:pt>
                <c:pt idx="595">
                  <c:v>311748</c:v>
                </c:pt>
                <c:pt idx="596">
                  <c:v>311760</c:v>
                </c:pt>
                <c:pt idx="597">
                  <c:v>311773</c:v>
                </c:pt>
                <c:pt idx="598">
                  <c:v>311786</c:v>
                </c:pt>
                <c:pt idx="599">
                  <c:v>311799</c:v>
                </c:pt>
                <c:pt idx="600">
                  <c:v>311810</c:v>
                </c:pt>
                <c:pt idx="601">
                  <c:v>311821</c:v>
                </c:pt>
                <c:pt idx="602">
                  <c:v>311832</c:v>
                </c:pt>
                <c:pt idx="603">
                  <c:v>311843</c:v>
                </c:pt>
                <c:pt idx="604">
                  <c:v>311853</c:v>
                </c:pt>
                <c:pt idx="605">
                  <c:v>311863</c:v>
                </c:pt>
                <c:pt idx="606">
                  <c:v>311873</c:v>
                </c:pt>
                <c:pt idx="607">
                  <c:v>311883</c:v>
                </c:pt>
                <c:pt idx="608">
                  <c:v>311893</c:v>
                </c:pt>
                <c:pt idx="609">
                  <c:v>311901</c:v>
                </c:pt>
                <c:pt idx="610">
                  <c:v>311910</c:v>
                </c:pt>
                <c:pt idx="611">
                  <c:v>311919</c:v>
                </c:pt>
                <c:pt idx="612">
                  <c:v>311926</c:v>
                </c:pt>
                <c:pt idx="613">
                  <c:v>311934</c:v>
                </c:pt>
                <c:pt idx="614">
                  <c:v>311943</c:v>
                </c:pt>
                <c:pt idx="615">
                  <c:v>311951</c:v>
                </c:pt>
                <c:pt idx="616">
                  <c:v>311959</c:v>
                </c:pt>
                <c:pt idx="617">
                  <c:v>311966</c:v>
                </c:pt>
                <c:pt idx="618">
                  <c:v>311974</c:v>
                </c:pt>
                <c:pt idx="619">
                  <c:v>311981</c:v>
                </c:pt>
                <c:pt idx="620">
                  <c:v>311988</c:v>
                </c:pt>
                <c:pt idx="621">
                  <c:v>311995</c:v>
                </c:pt>
                <c:pt idx="622">
                  <c:v>312002</c:v>
                </c:pt>
                <c:pt idx="623">
                  <c:v>312010</c:v>
                </c:pt>
                <c:pt idx="624">
                  <c:v>312017</c:v>
                </c:pt>
                <c:pt idx="625">
                  <c:v>312023</c:v>
                </c:pt>
                <c:pt idx="626">
                  <c:v>312030</c:v>
                </c:pt>
                <c:pt idx="627">
                  <c:v>312037</c:v>
                </c:pt>
                <c:pt idx="628">
                  <c:v>312043</c:v>
                </c:pt>
                <c:pt idx="629">
                  <c:v>312050</c:v>
                </c:pt>
                <c:pt idx="630">
                  <c:v>312055</c:v>
                </c:pt>
                <c:pt idx="631">
                  <c:v>312062</c:v>
                </c:pt>
                <c:pt idx="632">
                  <c:v>312067</c:v>
                </c:pt>
                <c:pt idx="633">
                  <c:v>312073</c:v>
                </c:pt>
                <c:pt idx="634">
                  <c:v>312079</c:v>
                </c:pt>
                <c:pt idx="635">
                  <c:v>312085</c:v>
                </c:pt>
                <c:pt idx="636">
                  <c:v>312091</c:v>
                </c:pt>
                <c:pt idx="637">
                  <c:v>312096</c:v>
                </c:pt>
                <c:pt idx="638">
                  <c:v>312101</c:v>
                </c:pt>
                <c:pt idx="639">
                  <c:v>312107</c:v>
                </c:pt>
                <c:pt idx="640">
                  <c:v>312112</c:v>
                </c:pt>
                <c:pt idx="641">
                  <c:v>312117</c:v>
                </c:pt>
                <c:pt idx="642">
                  <c:v>312123</c:v>
                </c:pt>
                <c:pt idx="643">
                  <c:v>312128</c:v>
                </c:pt>
                <c:pt idx="644">
                  <c:v>312133</c:v>
                </c:pt>
                <c:pt idx="645">
                  <c:v>312139</c:v>
                </c:pt>
                <c:pt idx="646">
                  <c:v>312144</c:v>
                </c:pt>
                <c:pt idx="647">
                  <c:v>312149</c:v>
                </c:pt>
                <c:pt idx="648">
                  <c:v>312153</c:v>
                </c:pt>
                <c:pt idx="649">
                  <c:v>312158</c:v>
                </c:pt>
                <c:pt idx="650">
                  <c:v>312162</c:v>
                </c:pt>
                <c:pt idx="651">
                  <c:v>312167</c:v>
                </c:pt>
                <c:pt idx="652">
                  <c:v>312171</c:v>
                </c:pt>
                <c:pt idx="653">
                  <c:v>312176</c:v>
                </c:pt>
                <c:pt idx="654">
                  <c:v>312180</c:v>
                </c:pt>
                <c:pt idx="655">
                  <c:v>312185</c:v>
                </c:pt>
                <c:pt idx="656">
                  <c:v>312189</c:v>
                </c:pt>
                <c:pt idx="657">
                  <c:v>312193</c:v>
                </c:pt>
                <c:pt idx="658">
                  <c:v>312197</c:v>
                </c:pt>
                <c:pt idx="659">
                  <c:v>312201</c:v>
                </c:pt>
                <c:pt idx="660">
                  <c:v>312205</c:v>
                </c:pt>
                <c:pt idx="661">
                  <c:v>312209</c:v>
                </c:pt>
                <c:pt idx="662">
                  <c:v>312213</c:v>
                </c:pt>
                <c:pt idx="663">
                  <c:v>312217</c:v>
                </c:pt>
                <c:pt idx="664">
                  <c:v>312221</c:v>
                </c:pt>
                <c:pt idx="665">
                  <c:v>312225</c:v>
                </c:pt>
                <c:pt idx="666">
                  <c:v>312229</c:v>
                </c:pt>
                <c:pt idx="667">
                  <c:v>312232</c:v>
                </c:pt>
                <c:pt idx="668">
                  <c:v>312236</c:v>
                </c:pt>
                <c:pt idx="669">
                  <c:v>312240</c:v>
                </c:pt>
                <c:pt idx="670">
                  <c:v>312244</c:v>
                </c:pt>
                <c:pt idx="671">
                  <c:v>312247</c:v>
                </c:pt>
                <c:pt idx="672">
                  <c:v>312251</c:v>
                </c:pt>
                <c:pt idx="673">
                  <c:v>312254</c:v>
                </c:pt>
                <c:pt idx="674">
                  <c:v>312257</c:v>
                </c:pt>
                <c:pt idx="675">
                  <c:v>312261</c:v>
                </c:pt>
                <c:pt idx="676">
                  <c:v>312264</c:v>
                </c:pt>
                <c:pt idx="677">
                  <c:v>312268</c:v>
                </c:pt>
                <c:pt idx="678">
                  <c:v>312272</c:v>
                </c:pt>
                <c:pt idx="679">
                  <c:v>312276</c:v>
                </c:pt>
                <c:pt idx="680">
                  <c:v>312280</c:v>
                </c:pt>
                <c:pt idx="681">
                  <c:v>312283</c:v>
                </c:pt>
                <c:pt idx="682">
                  <c:v>312286</c:v>
                </c:pt>
                <c:pt idx="683">
                  <c:v>312290</c:v>
                </c:pt>
                <c:pt idx="684">
                  <c:v>312293</c:v>
                </c:pt>
                <c:pt idx="685">
                  <c:v>312297</c:v>
                </c:pt>
                <c:pt idx="686">
                  <c:v>312300</c:v>
                </c:pt>
                <c:pt idx="687">
                  <c:v>312304</c:v>
                </c:pt>
                <c:pt idx="688">
                  <c:v>312307</c:v>
                </c:pt>
                <c:pt idx="689">
                  <c:v>312311</c:v>
                </c:pt>
                <c:pt idx="690">
                  <c:v>312314</c:v>
                </c:pt>
                <c:pt idx="691">
                  <c:v>312318</c:v>
                </c:pt>
                <c:pt idx="692">
                  <c:v>312321</c:v>
                </c:pt>
                <c:pt idx="693">
                  <c:v>312324</c:v>
                </c:pt>
                <c:pt idx="694">
                  <c:v>312328</c:v>
                </c:pt>
                <c:pt idx="695">
                  <c:v>312332</c:v>
                </c:pt>
                <c:pt idx="696">
                  <c:v>312335</c:v>
                </c:pt>
                <c:pt idx="697">
                  <c:v>312337</c:v>
                </c:pt>
                <c:pt idx="698">
                  <c:v>312341</c:v>
                </c:pt>
                <c:pt idx="699">
                  <c:v>312345</c:v>
                </c:pt>
                <c:pt idx="700">
                  <c:v>312348</c:v>
                </c:pt>
                <c:pt idx="701">
                  <c:v>312351</c:v>
                </c:pt>
                <c:pt idx="702">
                  <c:v>312354</c:v>
                </c:pt>
                <c:pt idx="703">
                  <c:v>312357</c:v>
                </c:pt>
                <c:pt idx="704">
                  <c:v>312360</c:v>
                </c:pt>
                <c:pt idx="705">
                  <c:v>312364</c:v>
                </c:pt>
                <c:pt idx="706">
                  <c:v>312367</c:v>
                </c:pt>
                <c:pt idx="707">
                  <c:v>312370</c:v>
                </c:pt>
                <c:pt idx="708">
                  <c:v>312372</c:v>
                </c:pt>
                <c:pt idx="709">
                  <c:v>312375</c:v>
                </c:pt>
                <c:pt idx="710">
                  <c:v>312378</c:v>
                </c:pt>
                <c:pt idx="711">
                  <c:v>312380</c:v>
                </c:pt>
                <c:pt idx="712">
                  <c:v>312383</c:v>
                </c:pt>
                <c:pt idx="713">
                  <c:v>312386</c:v>
                </c:pt>
                <c:pt idx="714">
                  <c:v>312389</c:v>
                </c:pt>
                <c:pt idx="715">
                  <c:v>312392</c:v>
                </c:pt>
                <c:pt idx="716">
                  <c:v>312395</c:v>
                </c:pt>
                <c:pt idx="717">
                  <c:v>312398</c:v>
                </c:pt>
                <c:pt idx="718">
                  <c:v>312400</c:v>
                </c:pt>
                <c:pt idx="719">
                  <c:v>312403</c:v>
                </c:pt>
                <c:pt idx="720">
                  <c:v>312406</c:v>
                </c:pt>
                <c:pt idx="721">
                  <c:v>312409</c:v>
                </c:pt>
                <c:pt idx="722">
                  <c:v>312412</c:v>
                </c:pt>
                <c:pt idx="723">
                  <c:v>312414</c:v>
                </c:pt>
                <c:pt idx="724">
                  <c:v>312417</c:v>
                </c:pt>
                <c:pt idx="725">
                  <c:v>312419</c:v>
                </c:pt>
                <c:pt idx="726">
                  <c:v>312421</c:v>
                </c:pt>
                <c:pt idx="727">
                  <c:v>312424</c:v>
                </c:pt>
                <c:pt idx="728">
                  <c:v>312427</c:v>
                </c:pt>
                <c:pt idx="729">
                  <c:v>312430</c:v>
                </c:pt>
                <c:pt idx="730">
                  <c:v>312433</c:v>
                </c:pt>
                <c:pt idx="731">
                  <c:v>312435</c:v>
                </c:pt>
                <c:pt idx="732">
                  <c:v>312438</c:v>
                </c:pt>
                <c:pt idx="733">
                  <c:v>312440</c:v>
                </c:pt>
                <c:pt idx="734">
                  <c:v>312443</c:v>
                </c:pt>
                <c:pt idx="735">
                  <c:v>312446</c:v>
                </c:pt>
                <c:pt idx="736">
                  <c:v>312449</c:v>
                </c:pt>
                <c:pt idx="737">
                  <c:v>312452</c:v>
                </c:pt>
                <c:pt idx="738">
                  <c:v>312454</c:v>
                </c:pt>
                <c:pt idx="739">
                  <c:v>312457</c:v>
                </c:pt>
                <c:pt idx="740">
                  <c:v>312460</c:v>
                </c:pt>
                <c:pt idx="741">
                  <c:v>312462</c:v>
                </c:pt>
                <c:pt idx="742">
                  <c:v>312465</c:v>
                </c:pt>
                <c:pt idx="743">
                  <c:v>312468</c:v>
                </c:pt>
                <c:pt idx="744">
                  <c:v>312471</c:v>
                </c:pt>
                <c:pt idx="745">
                  <c:v>312474</c:v>
                </c:pt>
                <c:pt idx="746">
                  <c:v>312477</c:v>
                </c:pt>
                <c:pt idx="747">
                  <c:v>312479</c:v>
                </c:pt>
                <c:pt idx="748">
                  <c:v>312482</c:v>
                </c:pt>
                <c:pt idx="749">
                  <c:v>312485</c:v>
                </c:pt>
                <c:pt idx="750">
                  <c:v>312488</c:v>
                </c:pt>
                <c:pt idx="751">
                  <c:v>312491</c:v>
                </c:pt>
                <c:pt idx="752">
                  <c:v>312493</c:v>
                </c:pt>
                <c:pt idx="753">
                  <c:v>312496</c:v>
                </c:pt>
                <c:pt idx="754">
                  <c:v>312499</c:v>
                </c:pt>
                <c:pt idx="755">
                  <c:v>312502</c:v>
                </c:pt>
                <c:pt idx="756">
                  <c:v>312505</c:v>
                </c:pt>
                <c:pt idx="757">
                  <c:v>312507</c:v>
                </c:pt>
                <c:pt idx="758">
                  <c:v>312510</c:v>
                </c:pt>
                <c:pt idx="759">
                  <c:v>312513</c:v>
                </c:pt>
                <c:pt idx="760">
                  <c:v>312515</c:v>
                </c:pt>
                <c:pt idx="761">
                  <c:v>312518</c:v>
                </c:pt>
                <c:pt idx="762">
                  <c:v>312521</c:v>
                </c:pt>
                <c:pt idx="763">
                  <c:v>312523</c:v>
                </c:pt>
                <c:pt idx="764">
                  <c:v>312526</c:v>
                </c:pt>
                <c:pt idx="765">
                  <c:v>312529</c:v>
                </c:pt>
                <c:pt idx="766">
                  <c:v>312531</c:v>
                </c:pt>
                <c:pt idx="767">
                  <c:v>312534</c:v>
                </c:pt>
                <c:pt idx="768">
                  <c:v>312537</c:v>
                </c:pt>
                <c:pt idx="769">
                  <c:v>312539</c:v>
                </c:pt>
                <c:pt idx="770">
                  <c:v>312542</c:v>
                </c:pt>
                <c:pt idx="771">
                  <c:v>312545</c:v>
                </c:pt>
                <c:pt idx="772">
                  <c:v>312548</c:v>
                </c:pt>
                <c:pt idx="773">
                  <c:v>312550</c:v>
                </c:pt>
                <c:pt idx="774">
                  <c:v>312552</c:v>
                </c:pt>
                <c:pt idx="775">
                  <c:v>312554</c:v>
                </c:pt>
                <c:pt idx="776">
                  <c:v>312557</c:v>
                </c:pt>
                <c:pt idx="777">
                  <c:v>312560</c:v>
                </c:pt>
                <c:pt idx="778">
                  <c:v>312562</c:v>
                </c:pt>
                <c:pt idx="779">
                  <c:v>312564</c:v>
                </c:pt>
                <c:pt idx="780">
                  <c:v>312567</c:v>
                </c:pt>
                <c:pt idx="781">
                  <c:v>312569</c:v>
                </c:pt>
                <c:pt idx="782">
                  <c:v>312572</c:v>
                </c:pt>
                <c:pt idx="783">
                  <c:v>312575</c:v>
                </c:pt>
                <c:pt idx="784">
                  <c:v>312577</c:v>
                </c:pt>
                <c:pt idx="785">
                  <c:v>312579</c:v>
                </c:pt>
                <c:pt idx="786">
                  <c:v>312582</c:v>
                </c:pt>
                <c:pt idx="787">
                  <c:v>312585</c:v>
                </c:pt>
                <c:pt idx="788">
                  <c:v>312587</c:v>
                </c:pt>
                <c:pt idx="789">
                  <c:v>312590</c:v>
                </c:pt>
                <c:pt idx="790">
                  <c:v>312593</c:v>
                </c:pt>
                <c:pt idx="791">
                  <c:v>312596</c:v>
                </c:pt>
                <c:pt idx="792">
                  <c:v>312598</c:v>
                </c:pt>
                <c:pt idx="793">
                  <c:v>312601</c:v>
                </c:pt>
                <c:pt idx="794">
                  <c:v>312604</c:v>
                </c:pt>
                <c:pt idx="795">
                  <c:v>312607</c:v>
                </c:pt>
                <c:pt idx="796">
                  <c:v>312610</c:v>
                </c:pt>
                <c:pt idx="797">
                  <c:v>312612</c:v>
                </c:pt>
                <c:pt idx="798">
                  <c:v>312615</c:v>
                </c:pt>
                <c:pt idx="799">
                  <c:v>312617</c:v>
                </c:pt>
                <c:pt idx="800">
                  <c:v>312620</c:v>
                </c:pt>
                <c:pt idx="801">
                  <c:v>312623</c:v>
                </c:pt>
                <c:pt idx="802">
                  <c:v>312626</c:v>
                </c:pt>
                <c:pt idx="803">
                  <c:v>312629</c:v>
                </c:pt>
                <c:pt idx="804">
                  <c:v>312631</c:v>
                </c:pt>
                <c:pt idx="805">
                  <c:v>312634</c:v>
                </c:pt>
                <c:pt idx="806">
                  <c:v>312637</c:v>
                </c:pt>
                <c:pt idx="807">
                  <c:v>312640</c:v>
                </c:pt>
                <c:pt idx="808">
                  <c:v>312642</c:v>
                </c:pt>
                <c:pt idx="809">
                  <c:v>312645</c:v>
                </c:pt>
                <c:pt idx="810">
                  <c:v>312648</c:v>
                </c:pt>
                <c:pt idx="811">
                  <c:v>312651</c:v>
                </c:pt>
                <c:pt idx="812">
                  <c:v>312654</c:v>
                </c:pt>
                <c:pt idx="813">
                  <c:v>312657</c:v>
                </c:pt>
                <c:pt idx="814">
                  <c:v>312660</c:v>
                </c:pt>
                <c:pt idx="815">
                  <c:v>312662</c:v>
                </c:pt>
                <c:pt idx="816">
                  <c:v>312665</c:v>
                </c:pt>
                <c:pt idx="817">
                  <c:v>312668</c:v>
                </c:pt>
                <c:pt idx="818">
                  <c:v>312670</c:v>
                </c:pt>
                <c:pt idx="819">
                  <c:v>312674</c:v>
                </c:pt>
                <c:pt idx="820">
                  <c:v>312677</c:v>
                </c:pt>
                <c:pt idx="821">
                  <c:v>312679</c:v>
                </c:pt>
                <c:pt idx="822">
                  <c:v>312682</c:v>
                </c:pt>
                <c:pt idx="823">
                  <c:v>312685</c:v>
                </c:pt>
                <c:pt idx="824">
                  <c:v>312687</c:v>
                </c:pt>
                <c:pt idx="825">
                  <c:v>312690</c:v>
                </c:pt>
                <c:pt idx="826">
                  <c:v>312692</c:v>
                </c:pt>
                <c:pt idx="827">
                  <c:v>312695</c:v>
                </c:pt>
                <c:pt idx="828">
                  <c:v>312698</c:v>
                </c:pt>
                <c:pt idx="829">
                  <c:v>312701</c:v>
                </c:pt>
                <c:pt idx="830">
                  <c:v>312703</c:v>
                </c:pt>
                <c:pt idx="831">
                  <c:v>312706</c:v>
                </c:pt>
                <c:pt idx="832">
                  <c:v>312709</c:v>
                </c:pt>
                <c:pt idx="833">
                  <c:v>312712</c:v>
                </c:pt>
                <c:pt idx="834">
                  <c:v>312714</c:v>
                </c:pt>
                <c:pt idx="835">
                  <c:v>312717</c:v>
                </c:pt>
                <c:pt idx="836">
                  <c:v>312720</c:v>
                </c:pt>
                <c:pt idx="837">
                  <c:v>312723</c:v>
                </c:pt>
                <c:pt idx="838">
                  <c:v>312726</c:v>
                </c:pt>
                <c:pt idx="839">
                  <c:v>312729</c:v>
                </c:pt>
                <c:pt idx="840">
                  <c:v>312732</c:v>
                </c:pt>
                <c:pt idx="841">
                  <c:v>312734</c:v>
                </c:pt>
                <c:pt idx="842">
                  <c:v>312737</c:v>
                </c:pt>
                <c:pt idx="843">
                  <c:v>312740</c:v>
                </c:pt>
                <c:pt idx="844">
                  <c:v>312743</c:v>
                </c:pt>
                <c:pt idx="845">
                  <c:v>312746</c:v>
                </c:pt>
                <c:pt idx="846">
                  <c:v>312749</c:v>
                </c:pt>
                <c:pt idx="847">
                  <c:v>312752</c:v>
                </c:pt>
                <c:pt idx="848">
                  <c:v>312755</c:v>
                </c:pt>
                <c:pt idx="849">
                  <c:v>312758</c:v>
                </c:pt>
                <c:pt idx="850">
                  <c:v>312760</c:v>
                </c:pt>
                <c:pt idx="851">
                  <c:v>312763</c:v>
                </c:pt>
                <c:pt idx="852">
                  <c:v>312766</c:v>
                </c:pt>
                <c:pt idx="853">
                  <c:v>312769</c:v>
                </c:pt>
                <c:pt idx="854">
                  <c:v>312772</c:v>
                </c:pt>
                <c:pt idx="855">
                  <c:v>312775</c:v>
                </c:pt>
                <c:pt idx="856">
                  <c:v>312778</c:v>
                </c:pt>
                <c:pt idx="857">
                  <c:v>312781</c:v>
                </c:pt>
                <c:pt idx="858">
                  <c:v>312784</c:v>
                </c:pt>
                <c:pt idx="859">
                  <c:v>312787</c:v>
                </c:pt>
                <c:pt idx="860">
                  <c:v>312790</c:v>
                </c:pt>
                <c:pt idx="861">
                  <c:v>312793</c:v>
                </c:pt>
                <c:pt idx="862">
                  <c:v>312795</c:v>
                </c:pt>
                <c:pt idx="863">
                  <c:v>312798</c:v>
                </c:pt>
                <c:pt idx="864">
                  <c:v>312801</c:v>
                </c:pt>
                <c:pt idx="865">
                  <c:v>312803</c:v>
                </c:pt>
                <c:pt idx="866">
                  <c:v>312806</c:v>
                </c:pt>
                <c:pt idx="867">
                  <c:v>312809</c:v>
                </c:pt>
                <c:pt idx="868">
                  <c:v>312812</c:v>
                </c:pt>
                <c:pt idx="869">
                  <c:v>312815</c:v>
                </c:pt>
                <c:pt idx="870">
                  <c:v>312818</c:v>
                </c:pt>
                <c:pt idx="871">
                  <c:v>312820</c:v>
                </c:pt>
                <c:pt idx="872">
                  <c:v>312823</c:v>
                </c:pt>
                <c:pt idx="873">
                  <c:v>312825</c:v>
                </c:pt>
                <c:pt idx="874">
                  <c:v>312828</c:v>
                </c:pt>
                <c:pt idx="875">
                  <c:v>312830</c:v>
                </c:pt>
                <c:pt idx="876">
                  <c:v>312833</c:v>
                </c:pt>
                <c:pt idx="877">
                  <c:v>312836</c:v>
                </c:pt>
                <c:pt idx="878">
                  <c:v>312839</c:v>
                </c:pt>
                <c:pt idx="879">
                  <c:v>312842</c:v>
                </c:pt>
                <c:pt idx="880">
                  <c:v>312844</c:v>
                </c:pt>
                <c:pt idx="881">
                  <c:v>312847</c:v>
                </c:pt>
                <c:pt idx="882">
                  <c:v>312850</c:v>
                </c:pt>
                <c:pt idx="883">
                  <c:v>312853</c:v>
                </c:pt>
                <c:pt idx="884">
                  <c:v>312855</c:v>
                </c:pt>
                <c:pt idx="885">
                  <c:v>312857</c:v>
                </c:pt>
                <c:pt idx="886">
                  <c:v>312860</c:v>
                </c:pt>
                <c:pt idx="887">
                  <c:v>312862</c:v>
                </c:pt>
                <c:pt idx="888">
                  <c:v>312864</c:v>
                </c:pt>
                <c:pt idx="889">
                  <c:v>312866</c:v>
                </c:pt>
                <c:pt idx="890">
                  <c:v>312869</c:v>
                </c:pt>
                <c:pt idx="891">
                  <c:v>312872</c:v>
                </c:pt>
                <c:pt idx="892">
                  <c:v>312874</c:v>
                </c:pt>
                <c:pt idx="893">
                  <c:v>312877</c:v>
                </c:pt>
                <c:pt idx="894">
                  <c:v>312880</c:v>
                </c:pt>
                <c:pt idx="895">
                  <c:v>312882</c:v>
                </c:pt>
                <c:pt idx="896">
                  <c:v>312885</c:v>
                </c:pt>
                <c:pt idx="897">
                  <c:v>312888</c:v>
                </c:pt>
                <c:pt idx="898">
                  <c:v>312890</c:v>
                </c:pt>
                <c:pt idx="899">
                  <c:v>312893</c:v>
                </c:pt>
                <c:pt idx="900">
                  <c:v>312896</c:v>
                </c:pt>
                <c:pt idx="901">
                  <c:v>312898</c:v>
                </c:pt>
                <c:pt idx="902">
                  <c:v>312901</c:v>
                </c:pt>
                <c:pt idx="903">
                  <c:v>312904</c:v>
                </c:pt>
                <c:pt idx="904">
                  <c:v>312907</c:v>
                </c:pt>
                <c:pt idx="905">
                  <c:v>312909</c:v>
                </c:pt>
                <c:pt idx="906">
                  <c:v>312911</c:v>
                </c:pt>
                <c:pt idx="907">
                  <c:v>312914</c:v>
                </c:pt>
                <c:pt idx="908">
                  <c:v>312917</c:v>
                </c:pt>
                <c:pt idx="909">
                  <c:v>312919</c:v>
                </c:pt>
                <c:pt idx="910">
                  <c:v>312922</c:v>
                </c:pt>
                <c:pt idx="911">
                  <c:v>312925</c:v>
                </c:pt>
                <c:pt idx="912">
                  <c:v>312928</c:v>
                </c:pt>
                <c:pt idx="913">
                  <c:v>312930</c:v>
                </c:pt>
                <c:pt idx="914">
                  <c:v>312933</c:v>
                </c:pt>
                <c:pt idx="915">
                  <c:v>312936</c:v>
                </c:pt>
                <c:pt idx="916">
                  <c:v>312939</c:v>
                </c:pt>
                <c:pt idx="917">
                  <c:v>312941</c:v>
                </c:pt>
                <c:pt idx="918">
                  <c:v>312944</c:v>
                </c:pt>
                <c:pt idx="919">
                  <c:v>312947</c:v>
                </c:pt>
                <c:pt idx="920">
                  <c:v>312950</c:v>
                </c:pt>
                <c:pt idx="921">
                  <c:v>312953</c:v>
                </c:pt>
                <c:pt idx="922">
                  <c:v>312956</c:v>
                </c:pt>
                <c:pt idx="923">
                  <c:v>312959</c:v>
                </c:pt>
                <c:pt idx="924">
                  <c:v>312961</c:v>
                </c:pt>
                <c:pt idx="925">
                  <c:v>312964</c:v>
                </c:pt>
                <c:pt idx="926">
                  <c:v>312966</c:v>
                </c:pt>
                <c:pt idx="927">
                  <c:v>312969</c:v>
                </c:pt>
                <c:pt idx="928">
                  <c:v>312972</c:v>
                </c:pt>
                <c:pt idx="929">
                  <c:v>312974</c:v>
                </c:pt>
                <c:pt idx="930">
                  <c:v>312977</c:v>
                </c:pt>
                <c:pt idx="931">
                  <c:v>312979</c:v>
                </c:pt>
                <c:pt idx="932">
                  <c:v>312982</c:v>
                </c:pt>
                <c:pt idx="933">
                  <c:v>312985</c:v>
                </c:pt>
                <c:pt idx="934">
                  <c:v>312988</c:v>
                </c:pt>
                <c:pt idx="935">
                  <c:v>312990</c:v>
                </c:pt>
                <c:pt idx="936">
                  <c:v>312993</c:v>
                </c:pt>
                <c:pt idx="937">
                  <c:v>312996</c:v>
                </c:pt>
                <c:pt idx="938">
                  <c:v>312998</c:v>
                </c:pt>
                <c:pt idx="939">
                  <c:v>313001</c:v>
                </c:pt>
                <c:pt idx="940">
                  <c:v>313004</c:v>
                </c:pt>
                <c:pt idx="941">
                  <c:v>313006</c:v>
                </c:pt>
                <c:pt idx="942">
                  <c:v>313009</c:v>
                </c:pt>
                <c:pt idx="943">
                  <c:v>313012</c:v>
                </c:pt>
                <c:pt idx="944">
                  <c:v>313014</c:v>
                </c:pt>
                <c:pt idx="945">
                  <c:v>313017</c:v>
                </c:pt>
                <c:pt idx="946">
                  <c:v>313019</c:v>
                </c:pt>
                <c:pt idx="947">
                  <c:v>313023</c:v>
                </c:pt>
                <c:pt idx="948">
                  <c:v>313025</c:v>
                </c:pt>
                <c:pt idx="949">
                  <c:v>313028</c:v>
                </c:pt>
                <c:pt idx="950">
                  <c:v>313031</c:v>
                </c:pt>
                <c:pt idx="951">
                  <c:v>313033</c:v>
                </c:pt>
                <c:pt idx="952">
                  <c:v>313036</c:v>
                </c:pt>
                <c:pt idx="953">
                  <c:v>313038</c:v>
                </c:pt>
                <c:pt idx="954">
                  <c:v>313041</c:v>
                </c:pt>
                <c:pt idx="955">
                  <c:v>313044</c:v>
                </c:pt>
                <c:pt idx="956">
                  <c:v>313047</c:v>
                </c:pt>
                <c:pt idx="957">
                  <c:v>313049</c:v>
                </c:pt>
                <c:pt idx="958">
                  <c:v>313052</c:v>
                </c:pt>
                <c:pt idx="959">
                  <c:v>313055</c:v>
                </c:pt>
                <c:pt idx="960">
                  <c:v>313058</c:v>
                </c:pt>
                <c:pt idx="961">
                  <c:v>313061</c:v>
                </c:pt>
                <c:pt idx="962">
                  <c:v>313063</c:v>
                </c:pt>
                <c:pt idx="963">
                  <c:v>313066</c:v>
                </c:pt>
                <c:pt idx="964">
                  <c:v>313069</c:v>
                </c:pt>
                <c:pt idx="965">
                  <c:v>313072</c:v>
                </c:pt>
                <c:pt idx="966">
                  <c:v>313074</c:v>
                </c:pt>
                <c:pt idx="967">
                  <c:v>313076</c:v>
                </c:pt>
                <c:pt idx="968">
                  <c:v>313079</c:v>
                </c:pt>
                <c:pt idx="969">
                  <c:v>313081</c:v>
                </c:pt>
                <c:pt idx="970">
                  <c:v>313084</c:v>
                </c:pt>
                <c:pt idx="971">
                  <c:v>313087</c:v>
                </c:pt>
                <c:pt idx="972">
                  <c:v>313089</c:v>
                </c:pt>
                <c:pt idx="973">
                  <c:v>313091</c:v>
                </c:pt>
                <c:pt idx="974">
                  <c:v>313094</c:v>
                </c:pt>
                <c:pt idx="975">
                  <c:v>313096</c:v>
                </c:pt>
                <c:pt idx="976">
                  <c:v>313099</c:v>
                </c:pt>
                <c:pt idx="977">
                  <c:v>313102</c:v>
                </c:pt>
                <c:pt idx="978">
                  <c:v>313104</c:v>
                </c:pt>
                <c:pt idx="979">
                  <c:v>313107</c:v>
                </c:pt>
                <c:pt idx="980">
                  <c:v>313109</c:v>
                </c:pt>
                <c:pt idx="981">
                  <c:v>313112</c:v>
                </c:pt>
                <c:pt idx="982">
                  <c:v>313115</c:v>
                </c:pt>
                <c:pt idx="983">
                  <c:v>313117</c:v>
                </c:pt>
                <c:pt idx="984">
                  <c:v>313120</c:v>
                </c:pt>
                <c:pt idx="985">
                  <c:v>313122</c:v>
                </c:pt>
                <c:pt idx="986">
                  <c:v>313125</c:v>
                </c:pt>
                <c:pt idx="987">
                  <c:v>313128</c:v>
                </c:pt>
                <c:pt idx="988">
                  <c:v>313130</c:v>
                </c:pt>
                <c:pt idx="989">
                  <c:v>313133</c:v>
                </c:pt>
                <c:pt idx="990">
                  <c:v>313135</c:v>
                </c:pt>
                <c:pt idx="991">
                  <c:v>313137</c:v>
                </c:pt>
                <c:pt idx="992">
                  <c:v>313140</c:v>
                </c:pt>
                <c:pt idx="993">
                  <c:v>313143</c:v>
                </c:pt>
                <c:pt idx="994">
                  <c:v>313146</c:v>
                </c:pt>
                <c:pt idx="995">
                  <c:v>313149</c:v>
                </c:pt>
                <c:pt idx="996">
                  <c:v>313152</c:v>
                </c:pt>
                <c:pt idx="997">
                  <c:v>313155</c:v>
                </c:pt>
                <c:pt idx="998">
                  <c:v>313157</c:v>
                </c:pt>
                <c:pt idx="999">
                  <c:v>313159</c:v>
                </c:pt>
              </c:numCache>
            </c:numRef>
          </c:val>
          <c:smooth val="0"/>
          <c:extLst>
            <c:ext xmlns:c16="http://schemas.microsoft.com/office/drawing/2014/chart" uri="{C3380CC4-5D6E-409C-BE32-E72D297353CC}">
              <c16:uniqueId val="{00000003-533B-480E-B635-2D7DCD3AF489}"/>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155894</c:v>
                </c:pt>
                <c:pt idx="339">
                  <c:v>156285</c:v>
                </c:pt>
                <c:pt idx="340">
                  <c:v>156672</c:v>
                </c:pt>
                <c:pt idx="341">
                  <c:v>157057</c:v>
                </c:pt>
                <c:pt idx="342">
                  <c:v>157435</c:v>
                </c:pt>
                <c:pt idx="343">
                  <c:v>157798</c:v>
                </c:pt>
                <c:pt idx="344">
                  <c:v>158153</c:v>
                </c:pt>
                <c:pt idx="345">
                  <c:v>158500</c:v>
                </c:pt>
                <c:pt idx="346">
                  <c:v>158837</c:v>
                </c:pt>
                <c:pt idx="347">
                  <c:v>159166</c:v>
                </c:pt>
                <c:pt idx="348">
                  <c:v>159492</c:v>
                </c:pt>
                <c:pt idx="349">
                  <c:v>159813</c:v>
                </c:pt>
                <c:pt idx="350">
                  <c:v>160121</c:v>
                </c:pt>
                <c:pt idx="351">
                  <c:v>160430</c:v>
                </c:pt>
                <c:pt idx="352">
                  <c:v>160733</c:v>
                </c:pt>
                <c:pt idx="353">
                  <c:v>161019</c:v>
                </c:pt>
                <c:pt idx="354">
                  <c:v>161300</c:v>
                </c:pt>
                <c:pt idx="355">
                  <c:v>161576</c:v>
                </c:pt>
                <c:pt idx="356">
                  <c:v>161854</c:v>
                </c:pt>
                <c:pt idx="357">
                  <c:v>162118</c:v>
                </c:pt>
                <c:pt idx="358">
                  <c:v>162378</c:v>
                </c:pt>
                <c:pt idx="359">
                  <c:v>162632</c:v>
                </c:pt>
                <c:pt idx="360">
                  <c:v>162881</c:v>
                </c:pt>
                <c:pt idx="361">
                  <c:v>163122</c:v>
                </c:pt>
                <c:pt idx="362">
                  <c:v>163359</c:v>
                </c:pt>
                <c:pt idx="363">
                  <c:v>163589</c:v>
                </c:pt>
                <c:pt idx="364">
                  <c:v>163810</c:v>
                </c:pt>
                <c:pt idx="365">
                  <c:v>164036</c:v>
                </c:pt>
                <c:pt idx="366">
                  <c:v>164253</c:v>
                </c:pt>
                <c:pt idx="367">
                  <c:v>164462</c:v>
                </c:pt>
                <c:pt idx="368">
                  <c:v>164670</c:v>
                </c:pt>
                <c:pt idx="369">
                  <c:v>164878</c:v>
                </c:pt>
                <c:pt idx="370">
                  <c:v>165077</c:v>
                </c:pt>
                <c:pt idx="371">
                  <c:v>165272</c:v>
                </c:pt>
                <c:pt idx="372">
                  <c:v>165467</c:v>
                </c:pt>
                <c:pt idx="373">
                  <c:v>165655</c:v>
                </c:pt>
                <c:pt idx="374">
                  <c:v>165843</c:v>
                </c:pt>
                <c:pt idx="375">
                  <c:v>166032</c:v>
                </c:pt>
                <c:pt idx="376">
                  <c:v>166218</c:v>
                </c:pt>
                <c:pt idx="377">
                  <c:v>166401</c:v>
                </c:pt>
                <c:pt idx="378">
                  <c:v>166585</c:v>
                </c:pt>
                <c:pt idx="379">
                  <c:v>166768</c:v>
                </c:pt>
                <c:pt idx="380">
                  <c:v>166951</c:v>
                </c:pt>
                <c:pt idx="381">
                  <c:v>167136</c:v>
                </c:pt>
                <c:pt idx="382">
                  <c:v>167323</c:v>
                </c:pt>
                <c:pt idx="383">
                  <c:v>167512</c:v>
                </c:pt>
                <c:pt idx="384">
                  <c:v>167699</c:v>
                </c:pt>
                <c:pt idx="385">
                  <c:v>167890</c:v>
                </c:pt>
                <c:pt idx="386">
                  <c:v>168085</c:v>
                </c:pt>
                <c:pt idx="387">
                  <c:v>168278</c:v>
                </c:pt>
                <c:pt idx="388">
                  <c:v>168473</c:v>
                </c:pt>
                <c:pt idx="389">
                  <c:v>168677</c:v>
                </c:pt>
                <c:pt idx="390">
                  <c:v>168874</c:v>
                </c:pt>
                <c:pt idx="391">
                  <c:v>169084</c:v>
                </c:pt>
                <c:pt idx="392">
                  <c:v>169295</c:v>
                </c:pt>
                <c:pt idx="393">
                  <c:v>169504</c:v>
                </c:pt>
                <c:pt idx="394">
                  <c:v>169716</c:v>
                </c:pt>
                <c:pt idx="395">
                  <c:v>169931</c:v>
                </c:pt>
                <c:pt idx="396">
                  <c:v>170152</c:v>
                </c:pt>
                <c:pt idx="397">
                  <c:v>170372</c:v>
                </c:pt>
                <c:pt idx="398">
                  <c:v>170598</c:v>
                </c:pt>
                <c:pt idx="399">
                  <c:v>170826</c:v>
                </c:pt>
                <c:pt idx="400">
                  <c:v>171058</c:v>
                </c:pt>
                <c:pt idx="401">
                  <c:v>171293</c:v>
                </c:pt>
                <c:pt idx="402">
                  <c:v>171525</c:v>
                </c:pt>
                <c:pt idx="403">
                  <c:v>171760</c:v>
                </c:pt>
                <c:pt idx="404">
                  <c:v>172005</c:v>
                </c:pt>
                <c:pt idx="405">
                  <c:v>172246</c:v>
                </c:pt>
                <c:pt idx="406">
                  <c:v>172492</c:v>
                </c:pt>
                <c:pt idx="407">
                  <c:v>172735</c:v>
                </c:pt>
                <c:pt idx="408">
                  <c:v>172986</c:v>
                </c:pt>
                <c:pt idx="409">
                  <c:v>173237</c:v>
                </c:pt>
                <c:pt idx="410">
                  <c:v>173491</c:v>
                </c:pt>
                <c:pt idx="411">
                  <c:v>173752</c:v>
                </c:pt>
                <c:pt idx="412">
                  <c:v>174011</c:v>
                </c:pt>
                <c:pt idx="413">
                  <c:v>174278</c:v>
                </c:pt>
                <c:pt idx="414">
                  <c:v>174540</c:v>
                </c:pt>
                <c:pt idx="415">
                  <c:v>174803</c:v>
                </c:pt>
                <c:pt idx="416">
                  <c:v>175068</c:v>
                </c:pt>
                <c:pt idx="417">
                  <c:v>175341</c:v>
                </c:pt>
                <c:pt idx="418">
                  <c:v>175615</c:v>
                </c:pt>
                <c:pt idx="419">
                  <c:v>175890</c:v>
                </c:pt>
                <c:pt idx="420">
                  <c:v>176160</c:v>
                </c:pt>
                <c:pt idx="421">
                  <c:v>176435</c:v>
                </c:pt>
                <c:pt idx="422">
                  <c:v>176718</c:v>
                </c:pt>
                <c:pt idx="423">
                  <c:v>177004</c:v>
                </c:pt>
                <c:pt idx="424">
                  <c:v>177285</c:v>
                </c:pt>
                <c:pt idx="425">
                  <c:v>177572</c:v>
                </c:pt>
                <c:pt idx="426">
                  <c:v>177859</c:v>
                </c:pt>
                <c:pt idx="427">
                  <c:v>178152</c:v>
                </c:pt>
                <c:pt idx="428">
                  <c:v>178445</c:v>
                </c:pt>
                <c:pt idx="429">
                  <c:v>178735</c:v>
                </c:pt>
                <c:pt idx="430">
                  <c:v>179030</c:v>
                </c:pt>
                <c:pt idx="431">
                  <c:v>179331</c:v>
                </c:pt>
                <c:pt idx="432">
                  <c:v>179630</c:v>
                </c:pt>
                <c:pt idx="433">
                  <c:v>179928</c:v>
                </c:pt>
                <c:pt idx="434">
                  <c:v>180222</c:v>
                </c:pt>
                <c:pt idx="435">
                  <c:v>180524</c:v>
                </c:pt>
                <c:pt idx="436">
                  <c:v>180828</c:v>
                </c:pt>
                <c:pt idx="437">
                  <c:v>181133</c:v>
                </c:pt>
                <c:pt idx="438">
                  <c:v>181436</c:v>
                </c:pt>
                <c:pt idx="439">
                  <c:v>181746</c:v>
                </c:pt>
                <c:pt idx="440">
                  <c:v>182056</c:v>
                </c:pt>
                <c:pt idx="441">
                  <c:v>182367</c:v>
                </c:pt>
                <c:pt idx="442">
                  <c:v>182675</c:v>
                </c:pt>
                <c:pt idx="443">
                  <c:v>182985</c:v>
                </c:pt>
                <c:pt idx="444">
                  <c:v>183297</c:v>
                </c:pt>
                <c:pt idx="445">
                  <c:v>183612</c:v>
                </c:pt>
                <c:pt idx="446">
                  <c:v>183925</c:v>
                </c:pt>
                <c:pt idx="447">
                  <c:v>184241</c:v>
                </c:pt>
                <c:pt idx="448">
                  <c:v>184561</c:v>
                </c:pt>
                <c:pt idx="449">
                  <c:v>184882</c:v>
                </c:pt>
                <c:pt idx="450">
                  <c:v>185198</c:v>
                </c:pt>
                <c:pt idx="451">
                  <c:v>185515</c:v>
                </c:pt>
                <c:pt idx="452">
                  <c:v>185825</c:v>
                </c:pt>
                <c:pt idx="453">
                  <c:v>186135</c:v>
                </c:pt>
                <c:pt idx="454">
                  <c:v>186450</c:v>
                </c:pt>
                <c:pt idx="455">
                  <c:v>186767</c:v>
                </c:pt>
                <c:pt idx="456">
                  <c:v>187088</c:v>
                </c:pt>
                <c:pt idx="457">
                  <c:v>187401</c:v>
                </c:pt>
                <c:pt idx="458">
                  <c:v>187714</c:v>
                </c:pt>
                <c:pt idx="459">
                  <c:v>188035</c:v>
                </c:pt>
                <c:pt idx="460">
                  <c:v>188350</c:v>
                </c:pt>
                <c:pt idx="461">
                  <c:v>188662</c:v>
                </c:pt>
                <c:pt idx="462">
                  <c:v>188981</c:v>
                </c:pt>
                <c:pt idx="463">
                  <c:v>189296</c:v>
                </c:pt>
                <c:pt idx="464">
                  <c:v>189613</c:v>
                </c:pt>
                <c:pt idx="465">
                  <c:v>189930</c:v>
                </c:pt>
                <c:pt idx="466">
                  <c:v>190238</c:v>
                </c:pt>
                <c:pt idx="467">
                  <c:v>190551</c:v>
                </c:pt>
                <c:pt idx="468">
                  <c:v>190862</c:v>
                </c:pt>
                <c:pt idx="469">
                  <c:v>191168</c:v>
                </c:pt>
                <c:pt idx="470">
                  <c:v>191479</c:v>
                </c:pt>
                <c:pt idx="471">
                  <c:v>191785</c:v>
                </c:pt>
                <c:pt idx="472">
                  <c:v>192090</c:v>
                </c:pt>
                <c:pt idx="473">
                  <c:v>192393</c:v>
                </c:pt>
                <c:pt idx="474">
                  <c:v>192692</c:v>
                </c:pt>
                <c:pt idx="475">
                  <c:v>192995</c:v>
                </c:pt>
                <c:pt idx="476">
                  <c:v>193292</c:v>
                </c:pt>
                <c:pt idx="477">
                  <c:v>193590</c:v>
                </c:pt>
                <c:pt idx="478">
                  <c:v>193887</c:v>
                </c:pt>
                <c:pt idx="479">
                  <c:v>194179</c:v>
                </c:pt>
                <c:pt idx="480">
                  <c:v>194477</c:v>
                </c:pt>
                <c:pt idx="481">
                  <c:v>194770</c:v>
                </c:pt>
                <c:pt idx="482">
                  <c:v>195055</c:v>
                </c:pt>
                <c:pt idx="483">
                  <c:v>195341</c:v>
                </c:pt>
                <c:pt idx="484">
                  <c:v>195630</c:v>
                </c:pt>
                <c:pt idx="485">
                  <c:v>195913</c:v>
                </c:pt>
                <c:pt idx="486">
                  <c:v>196196</c:v>
                </c:pt>
                <c:pt idx="487">
                  <c:v>196474</c:v>
                </c:pt>
                <c:pt idx="488">
                  <c:v>196751</c:v>
                </c:pt>
                <c:pt idx="489">
                  <c:v>197023</c:v>
                </c:pt>
                <c:pt idx="490">
                  <c:v>197292</c:v>
                </c:pt>
                <c:pt idx="491">
                  <c:v>197563</c:v>
                </c:pt>
                <c:pt idx="492">
                  <c:v>197823</c:v>
                </c:pt>
                <c:pt idx="493">
                  <c:v>198087</c:v>
                </c:pt>
                <c:pt idx="494">
                  <c:v>198352</c:v>
                </c:pt>
                <c:pt idx="495">
                  <c:v>198607</c:v>
                </c:pt>
                <c:pt idx="496">
                  <c:v>198865</c:v>
                </c:pt>
                <c:pt idx="497">
                  <c:v>199120</c:v>
                </c:pt>
                <c:pt idx="498">
                  <c:v>199373</c:v>
                </c:pt>
                <c:pt idx="499">
                  <c:v>199621</c:v>
                </c:pt>
                <c:pt idx="500">
                  <c:v>199869</c:v>
                </c:pt>
                <c:pt idx="501">
                  <c:v>200112</c:v>
                </c:pt>
                <c:pt idx="502">
                  <c:v>200350</c:v>
                </c:pt>
                <c:pt idx="503">
                  <c:v>200588</c:v>
                </c:pt>
                <c:pt idx="504">
                  <c:v>200825</c:v>
                </c:pt>
                <c:pt idx="505">
                  <c:v>201060</c:v>
                </c:pt>
                <c:pt idx="506">
                  <c:v>201288</c:v>
                </c:pt>
                <c:pt idx="507">
                  <c:v>201518</c:v>
                </c:pt>
                <c:pt idx="508">
                  <c:v>201747</c:v>
                </c:pt>
                <c:pt idx="509">
                  <c:v>201970</c:v>
                </c:pt>
                <c:pt idx="510">
                  <c:v>202190</c:v>
                </c:pt>
                <c:pt idx="511">
                  <c:v>202409</c:v>
                </c:pt>
                <c:pt idx="512">
                  <c:v>202627</c:v>
                </c:pt>
                <c:pt idx="513">
                  <c:v>202838</c:v>
                </c:pt>
                <c:pt idx="514">
                  <c:v>203050</c:v>
                </c:pt>
                <c:pt idx="515">
                  <c:v>203252</c:v>
                </c:pt>
                <c:pt idx="516">
                  <c:v>203456</c:v>
                </c:pt>
                <c:pt idx="517">
                  <c:v>203658</c:v>
                </c:pt>
                <c:pt idx="518">
                  <c:v>203859</c:v>
                </c:pt>
                <c:pt idx="519">
                  <c:v>204051</c:v>
                </c:pt>
                <c:pt idx="520">
                  <c:v>204242</c:v>
                </c:pt>
                <c:pt idx="521">
                  <c:v>204431</c:v>
                </c:pt>
                <c:pt idx="522">
                  <c:v>204617</c:v>
                </c:pt>
                <c:pt idx="523">
                  <c:v>204798</c:v>
                </c:pt>
                <c:pt idx="524">
                  <c:v>204979</c:v>
                </c:pt>
                <c:pt idx="525">
                  <c:v>205157</c:v>
                </c:pt>
                <c:pt idx="526">
                  <c:v>205329</c:v>
                </c:pt>
                <c:pt idx="527">
                  <c:v>205497</c:v>
                </c:pt>
                <c:pt idx="528">
                  <c:v>205667</c:v>
                </c:pt>
                <c:pt idx="529">
                  <c:v>205832</c:v>
                </c:pt>
                <c:pt idx="530">
                  <c:v>205994</c:v>
                </c:pt>
                <c:pt idx="531">
                  <c:v>206155</c:v>
                </c:pt>
                <c:pt idx="532">
                  <c:v>206315</c:v>
                </c:pt>
                <c:pt idx="533">
                  <c:v>206468</c:v>
                </c:pt>
                <c:pt idx="534">
                  <c:v>206621</c:v>
                </c:pt>
                <c:pt idx="535">
                  <c:v>206770</c:v>
                </c:pt>
                <c:pt idx="536">
                  <c:v>206914</c:v>
                </c:pt>
                <c:pt idx="537">
                  <c:v>207058</c:v>
                </c:pt>
                <c:pt idx="538">
                  <c:v>207196</c:v>
                </c:pt>
                <c:pt idx="539">
                  <c:v>207336</c:v>
                </c:pt>
                <c:pt idx="540">
                  <c:v>207472</c:v>
                </c:pt>
                <c:pt idx="541">
                  <c:v>207605</c:v>
                </c:pt>
                <c:pt idx="542">
                  <c:v>207736</c:v>
                </c:pt>
                <c:pt idx="543">
                  <c:v>207865</c:v>
                </c:pt>
                <c:pt idx="544">
                  <c:v>207993</c:v>
                </c:pt>
                <c:pt idx="545">
                  <c:v>208117</c:v>
                </c:pt>
                <c:pt idx="546">
                  <c:v>208240</c:v>
                </c:pt>
                <c:pt idx="547">
                  <c:v>208360</c:v>
                </c:pt>
                <c:pt idx="548">
                  <c:v>208476</c:v>
                </c:pt>
                <c:pt idx="549">
                  <c:v>208594</c:v>
                </c:pt>
                <c:pt idx="550">
                  <c:v>208705</c:v>
                </c:pt>
                <c:pt idx="551">
                  <c:v>208813</c:v>
                </c:pt>
                <c:pt idx="552">
                  <c:v>208924</c:v>
                </c:pt>
                <c:pt idx="553">
                  <c:v>209030</c:v>
                </c:pt>
                <c:pt idx="554">
                  <c:v>209134</c:v>
                </c:pt>
                <c:pt idx="555">
                  <c:v>209234</c:v>
                </c:pt>
                <c:pt idx="556">
                  <c:v>209334</c:v>
                </c:pt>
                <c:pt idx="557">
                  <c:v>209432</c:v>
                </c:pt>
                <c:pt idx="558">
                  <c:v>209529</c:v>
                </c:pt>
                <c:pt idx="559">
                  <c:v>209626</c:v>
                </c:pt>
                <c:pt idx="560">
                  <c:v>209718</c:v>
                </c:pt>
                <c:pt idx="561">
                  <c:v>209809</c:v>
                </c:pt>
                <c:pt idx="562">
                  <c:v>209899</c:v>
                </c:pt>
                <c:pt idx="563">
                  <c:v>209983</c:v>
                </c:pt>
                <c:pt idx="564">
                  <c:v>210067</c:v>
                </c:pt>
                <c:pt idx="565">
                  <c:v>210149</c:v>
                </c:pt>
                <c:pt idx="566">
                  <c:v>210230</c:v>
                </c:pt>
                <c:pt idx="567">
                  <c:v>210308</c:v>
                </c:pt>
                <c:pt idx="568">
                  <c:v>210384</c:v>
                </c:pt>
                <c:pt idx="569">
                  <c:v>210460</c:v>
                </c:pt>
                <c:pt idx="570">
                  <c:v>210530</c:v>
                </c:pt>
                <c:pt idx="571">
                  <c:v>210598</c:v>
                </c:pt>
                <c:pt idx="572">
                  <c:v>210667</c:v>
                </c:pt>
                <c:pt idx="573">
                  <c:v>210735</c:v>
                </c:pt>
                <c:pt idx="574">
                  <c:v>210802</c:v>
                </c:pt>
                <c:pt idx="575">
                  <c:v>210866</c:v>
                </c:pt>
                <c:pt idx="576">
                  <c:v>210928</c:v>
                </c:pt>
                <c:pt idx="577">
                  <c:v>210988</c:v>
                </c:pt>
                <c:pt idx="578">
                  <c:v>211047</c:v>
                </c:pt>
                <c:pt idx="579">
                  <c:v>211107</c:v>
                </c:pt>
                <c:pt idx="580">
                  <c:v>211162</c:v>
                </c:pt>
                <c:pt idx="581">
                  <c:v>211218</c:v>
                </c:pt>
                <c:pt idx="582">
                  <c:v>211272</c:v>
                </c:pt>
                <c:pt idx="583">
                  <c:v>211323</c:v>
                </c:pt>
                <c:pt idx="584">
                  <c:v>211376</c:v>
                </c:pt>
                <c:pt idx="585">
                  <c:v>211426</c:v>
                </c:pt>
                <c:pt idx="586">
                  <c:v>211474</c:v>
                </c:pt>
                <c:pt idx="587">
                  <c:v>211523</c:v>
                </c:pt>
                <c:pt idx="588">
                  <c:v>211567</c:v>
                </c:pt>
                <c:pt idx="589">
                  <c:v>211613</c:v>
                </c:pt>
                <c:pt idx="590">
                  <c:v>211657</c:v>
                </c:pt>
                <c:pt idx="591">
                  <c:v>211701</c:v>
                </c:pt>
                <c:pt idx="592">
                  <c:v>211741</c:v>
                </c:pt>
                <c:pt idx="593">
                  <c:v>211783</c:v>
                </c:pt>
                <c:pt idx="594">
                  <c:v>211823</c:v>
                </c:pt>
                <c:pt idx="595">
                  <c:v>211862</c:v>
                </c:pt>
                <c:pt idx="596">
                  <c:v>211898</c:v>
                </c:pt>
                <c:pt idx="597">
                  <c:v>211935</c:v>
                </c:pt>
                <c:pt idx="598">
                  <c:v>211969</c:v>
                </c:pt>
                <c:pt idx="599">
                  <c:v>212004</c:v>
                </c:pt>
                <c:pt idx="600">
                  <c:v>212039</c:v>
                </c:pt>
                <c:pt idx="601">
                  <c:v>212069</c:v>
                </c:pt>
                <c:pt idx="602">
                  <c:v>212102</c:v>
                </c:pt>
                <c:pt idx="603">
                  <c:v>212132</c:v>
                </c:pt>
                <c:pt idx="604">
                  <c:v>212162</c:v>
                </c:pt>
                <c:pt idx="605">
                  <c:v>212190</c:v>
                </c:pt>
                <c:pt idx="606">
                  <c:v>212220</c:v>
                </c:pt>
                <c:pt idx="607">
                  <c:v>212247</c:v>
                </c:pt>
                <c:pt idx="608">
                  <c:v>212274</c:v>
                </c:pt>
                <c:pt idx="609">
                  <c:v>212301</c:v>
                </c:pt>
                <c:pt idx="610">
                  <c:v>212329</c:v>
                </c:pt>
                <c:pt idx="611">
                  <c:v>212353</c:v>
                </c:pt>
                <c:pt idx="612">
                  <c:v>212378</c:v>
                </c:pt>
                <c:pt idx="613">
                  <c:v>212402</c:v>
                </c:pt>
                <c:pt idx="614">
                  <c:v>212426</c:v>
                </c:pt>
                <c:pt idx="615">
                  <c:v>212448</c:v>
                </c:pt>
                <c:pt idx="616">
                  <c:v>212470</c:v>
                </c:pt>
                <c:pt idx="617">
                  <c:v>212492</c:v>
                </c:pt>
                <c:pt idx="618">
                  <c:v>212514</c:v>
                </c:pt>
                <c:pt idx="619">
                  <c:v>212534</c:v>
                </c:pt>
                <c:pt idx="620">
                  <c:v>212553</c:v>
                </c:pt>
                <c:pt idx="621">
                  <c:v>212573</c:v>
                </c:pt>
                <c:pt idx="622">
                  <c:v>212592</c:v>
                </c:pt>
                <c:pt idx="623">
                  <c:v>212610</c:v>
                </c:pt>
                <c:pt idx="624">
                  <c:v>212629</c:v>
                </c:pt>
                <c:pt idx="625">
                  <c:v>212646</c:v>
                </c:pt>
                <c:pt idx="626">
                  <c:v>212662</c:v>
                </c:pt>
                <c:pt idx="627">
                  <c:v>212679</c:v>
                </c:pt>
                <c:pt idx="628">
                  <c:v>212697</c:v>
                </c:pt>
                <c:pt idx="629">
                  <c:v>212712</c:v>
                </c:pt>
                <c:pt idx="630">
                  <c:v>212728</c:v>
                </c:pt>
                <c:pt idx="631">
                  <c:v>212742</c:v>
                </c:pt>
                <c:pt idx="632">
                  <c:v>212757</c:v>
                </c:pt>
                <c:pt idx="633">
                  <c:v>212771</c:v>
                </c:pt>
                <c:pt idx="634">
                  <c:v>212786</c:v>
                </c:pt>
                <c:pt idx="635">
                  <c:v>212800</c:v>
                </c:pt>
                <c:pt idx="636">
                  <c:v>212813</c:v>
                </c:pt>
                <c:pt idx="637">
                  <c:v>212826</c:v>
                </c:pt>
                <c:pt idx="638">
                  <c:v>212839</c:v>
                </c:pt>
                <c:pt idx="639">
                  <c:v>212852</c:v>
                </c:pt>
                <c:pt idx="640">
                  <c:v>212864</c:v>
                </c:pt>
                <c:pt idx="641">
                  <c:v>212877</c:v>
                </c:pt>
                <c:pt idx="642">
                  <c:v>212890</c:v>
                </c:pt>
                <c:pt idx="643">
                  <c:v>212902</c:v>
                </c:pt>
                <c:pt idx="644">
                  <c:v>212913</c:v>
                </c:pt>
                <c:pt idx="645">
                  <c:v>212924</c:v>
                </c:pt>
                <c:pt idx="646">
                  <c:v>212936</c:v>
                </c:pt>
                <c:pt idx="647">
                  <c:v>212945</c:v>
                </c:pt>
                <c:pt idx="648">
                  <c:v>212956</c:v>
                </c:pt>
                <c:pt idx="649">
                  <c:v>212967</c:v>
                </c:pt>
                <c:pt idx="650">
                  <c:v>212978</c:v>
                </c:pt>
                <c:pt idx="651">
                  <c:v>212988</c:v>
                </c:pt>
                <c:pt idx="652">
                  <c:v>212997</c:v>
                </c:pt>
                <c:pt idx="653">
                  <c:v>213007</c:v>
                </c:pt>
                <c:pt idx="654">
                  <c:v>213017</c:v>
                </c:pt>
                <c:pt idx="655">
                  <c:v>213026</c:v>
                </c:pt>
                <c:pt idx="656">
                  <c:v>213035</c:v>
                </c:pt>
                <c:pt idx="657">
                  <c:v>213043</c:v>
                </c:pt>
                <c:pt idx="658">
                  <c:v>213052</c:v>
                </c:pt>
                <c:pt idx="659">
                  <c:v>213060</c:v>
                </c:pt>
                <c:pt idx="660">
                  <c:v>213068</c:v>
                </c:pt>
                <c:pt idx="661">
                  <c:v>213076</c:v>
                </c:pt>
                <c:pt idx="662">
                  <c:v>213084</c:v>
                </c:pt>
                <c:pt idx="663">
                  <c:v>213091</c:v>
                </c:pt>
                <c:pt idx="664">
                  <c:v>213098</c:v>
                </c:pt>
                <c:pt idx="665">
                  <c:v>213106</c:v>
                </c:pt>
                <c:pt idx="666">
                  <c:v>213113</c:v>
                </c:pt>
                <c:pt idx="667">
                  <c:v>213120</c:v>
                </c:pt>
                <c:pt idx="668">
                  <c:v>213127</c:v>
                </c:pt>
                <c:pt idx="669">
                  <c:v>213134</c:v>
                </c:pt>
                <c:pt idx="670">
                  <c:v>213141</c:v>
                </c:pt>
                <c:pt idx="671">
                  <c:v>213147</c:v>
                </c:pt>
                <c:pt idx="672">
                  <c:v>213154</c:v>
                </c:pt>
                <c:pt idx="673">
                  <c:v>213161</c:v>
                </c:pt>
                <c:pt idx="674">
                  <c:v>213167</c:v>
                </c:pt>
                <c:pt idx="675">
                  <c:v>213173</c:v>
                </c:pt>
                <c:pt idx="676">
                  <c:v>213179</c:v>
                </c:pt>
                <c:pt idx="677">
                  <c:v>213185</c:v>
                </c:pt>
                <c:pt idx="678">
                  <c:v>213191</c:v>
                </c:pt>
                <c:pt idx="679">
                  <c:v>213198</c:v>
                </c:pt>
                <c:pt idx="680">
                  <c:v>213203</c:v>
                </c:pt>
                <c:pt idx="681">
                  <c:v>213209</c:v>
                </c:pt>
                <c:pt idx="682">
                  <c:v>213215</c:v>
                </c:pt>
                <c:pt idx="683">
                  <c:v>213221</c:v>
                </c:pt>
                <c:pt idx="684">
                  <c:v>213227</c:v>
                </c:pt>
                <c:pt idx="685">
                  <c:v>213232</c:v>
                </c:pt>
                <c:pt idx="686">
                  <c:v>213238</c:v>
                </c:pt>
                <c:pt idx="687">
                  <c:v>213243</c:v>
                </c:pt>
                <c:pt idx="688">
                  <c:v>213249</c:v>
                </c:pt>
                <c:pt idx="689">
                  <c:v>213253</c:v>
                </c:pt>
                <c:pt idx="690">
                  <c:v>213258</c:v>
                </c:pt>
                <c:pt idx="691">
                  <c:v>213263</c:v>
                </c:pt>
                <c:pt idx="692">
                  <c:v>213268</c:v>
                </c:pt>
                <c:pt idx="693">
                  <c:v>213273</c:v>
                </c:pt>
                <c:pt idx="694">
                  <c:v>213279</c:v>
                </c:pt>
                <c:pt idx="695">
                  <c:v>213284</c:v>
                </c:pt>
                <c:pt idx="696">
                  <c:v>213289</c:v>
                </c:pt>
                <c:pt idx="697">
                  <c:v>213294</c:v>
                </c:pt>
                <c:pt idx="698">
                  <c:v>213298</c:v>
                </c:pt>
                <c:pt idx="699">
                  <c:v>213303</c:v>
                </c:pt>
                <c:pt idx="700">
                  <c:v>213309</c:v>
                </c:pt>
                <c:pt idx="701">
                  <c:v>213314</c:v>
                </c:pt>
                <c:pt idx="702">
                  <c:v>213319</c:v>
                </c:pt>
                <c:pt idx="703">
                  <c:v>213323</c:v>
                </c:pt>
                <c:pt idx="704">
                  <c:v>213327</c:v>
                </c:pt>
                <c:pt idx="705">
                  <c:v>213332</c:v>
                </c:pt>
                <c:pt idx="706">
                  <c:v>213337</c:v>
                </c:pt>
                <c:pt idx="707">
                  <c:v>213342</c:v>
                </c:pt>
                <c:pt idx="708">
                  <c:v>213346</c:v>
                </c:pt>
                <c:pt idx="709">
                  <c:v>213350</c:v>
                </c:pt>
                <c:pt idx="710">
                  <c:v>213355</c:v>
                </c:pt>
                <c:pt idx="711">
                  <c:v>213360</c:v>
                </c:pt>
                <c:pt idx="712">
                  <c:v>213364</c:v>
                </c:pt>
                <c:pt idx="713">
                  <c:v>213369</c:v>
                </c:pt>
                <c:pt idx="714">
                  <c:v>213372</c:v>
                </c:pt>
                <c:pt idx="715">
                  <c:v>213377</c:v>
                </c:pt>
                <c:pt idx="716">
                  <c:v>213382</c:v>
                </c:pt>
                <c:pt idx="717">
                  <c:v>213386</c:v>
                </c:pt>
                <c:pt idx="718">
                  <c:v>213390</c:v>
                </c:pt>
                <c:pt idx="719">
                  <c:v>213394</c:v>
                </c:pt>
                <c:pt idx="720">
                  <c:v>213399</c:v>
                </c:pt>
                <c:pt idx="721">
                  <c:v>213404</c:v>
                </c:pt>
                <c:pt idx="722">
                  <c:v>213407</c:v>
                </c:pt>
                <c:pt idx="723">
                  <c:v>213411</c:v>
                </c:pt>
                <c:pt idx="724">
                  <c:v>213416</c:v>
                </c:pt>
                <c:pt idx="725">
                  <c:v>213420</c:v>
                </c:pt>
                <c:pt idx="726">
                  <c:v>213424</c:v>
                </c:pt>
                <c:pt idx="727">
                  <c:v>213429</c:v>
                </c:pt>
                <c:pt idx="728">
                  <c:v>213432</c:v>
                </c:pt>
                <c:pt idx="729">
                  <c:v>213437</c:v>
                </c:pt>
                <c:pt idx="730">
                  <c:v>213441</c:v>
                </c:pt>
                <c:pt idx="731">
                  <c:v>213445</c:v>
                </c:pt>
                <c:pt idx="732">
                  <c:v>213448</c:v>
                </c:pt>
                <c:pt idx="733">
                  <c:v>213452</c:v>
                </c:pt>
                <c:pt idx="734">
                  <c:v>213457</c:v>
                </c:pt>
                <c:pt idx="735">
                  <c:v>213460</c:v>
                </c:pt>
                <c:pt idx="736">
                  <c:v>213465</c:v>
                </c:pt>
                <c:pt idx="737">
                  <c:v>213469</c:v>
                </c:pt>
                <c:pt idx="738">
                  <c:v>213472</c:v>
                </c:pt>
                <c:pt idx="739">
                  <c:v>213476</c:v>
                </c:pt>
                <c:pt idx="740">
                  <c:v>213479</c:v>
                </c:pt>
                <c:pt idx="741">
                  <c:v>213483</c:v>
                </c:pt>
                <c:pt idx="742">
                  <c:v>213486</c:v>
                </c:pt>
                <c:pt idx="743">
                  <c:v>213490</c:v>
                </c:pt>
                <c:pt idx="744">
                  <c:v>213494</c:v>
                </c:pt>
                <c:pt idx="745">
                  <c:v>213497</c:v>
                </c:pt>
                <c:pt idx="746">
                  <c:v>213501</c:v>
                </c:pt>
                <c:pt idx="747">
                  <c:v>213504</c:v>
                </c:pt>
                <c:pt idx="748">
                  <c:v>213508</c:v>
                </c:pt>
                <c:pt idx="749">
                  <c:v>213511</c:v>
                </c:pt>
                <c:pt idx="750">
                  <c:v>213516</c:v>
                </c:pt>
                <c:pt idx="751">
                  <c:v>213519</c:v>
                </c:pt>
                <c:pt idx="752">
                  <c:v>213522</c:v>
                </c:pt>
                <c:pt idx="753">
                  <c:v>213525</c:v>
                </c:pt>
                <c:pt idx="754">
                  <c:v>213529</c:v>
                </c:pt>
                <c:pt idx="755">
                  <c:v>213533</c:v>
                </c:pt>
                <c:pt idx="756">
                  <c:v>213536</c:v>
                </c:pt>
                <c:pt idx="757">
                  <c:v>213539</c:v>
                </c:pt>
                <c:pt idx="758">
                  <c:v>213543</c:v>
                </c:pt>
                <c:pt idx="759">
                  <c:v>213547</c:v>
                </c:pt>
                <c:pt idx="760">
                  <c:v>213550</c:v>
                </c:pt>
                <c:pt idx="761">
                  <c:v>213553</c:v>
                </c:pt>
                <c:pt idx="762">
                  <c:v>213556</c:v>
                </c:pt>
                <c:pt idx="763">
                  <c:v>213560</c:v>
                </c:pt>
                <c:pt idx="764">
                  <c:v>213563</c:v>
                </c:pt>
                <c:pt idx="765">
                  <c:v>213567</c:v>
                </c:pt>
                <c:pt idx="766">
                  <c:v>213570</c:v>
                </c:pt>
                <c:pt idx="767">
                  <c:v>213574</c:v>
                </c:pt>
                <c:pt idx="768">
                  <c:v>213577</c:v>
                </c:pt>
                <c:pt idx="769">
                  <c:v>213580</c:v>
                </c:pt>
                <c:pt idx="770">
                  <c:v>213584</c:v>
                </c:pt>
                <c:pt idx="771">
                  <c:v>213587</c:v>
                </c:pt>
                <c:pt idx="772">
                  <c:v>213591</c:v>
                </c:pt>
                <c:pt idx="773">
                  <c:v>213593</c:v>
                </c:pt>
                <c:pt idx="774">
                  <c:v>213597</c:v>
                </c:pt>
                <c:pt idx="775">
                  <c:v>213600</c:v>
                </c:pt>
                <c:pt idx="776">
                  <c:v>213603</c:v>
                </c:pt>
                <c:pt idx="777">
                  <c:v>213607</c:v>
                </c:pt>
                <c:pt idx="778">
                  <c:v>213610</c:v>
                </c:pt>
                <c:pt idx="779">
                  <c:v>213613</c:v>
                </c:pt>
                <c:pt idx="780">
                  <c:v>213617</c:v>
                </c:pt>
                <c:pt idx="781">
                  <c:v>213620</c:v>
                </c:pt>
                <c:pt idx="782">
                  <c:v>213623</c:v>
                </c:pt>
                <c:pt idx="783">
                  <c:v>213626</c:v>
                </c:pt>
                <c:pt idx="784">
                  <c:v>213629</c:v>
                </c:pt>
                <c:pt idx="785">
                  <c:v>213632</c:v>
                </c:pt>
                <c:pt idx="786">
                  <c:v>213636</c:v>
                </c:pt>
                <c:pt idx="787">
                  <c:v>213639</c:v>
                </c:pt>
                <c:pt idx="788">
                  <c:v>213642</c:v>
                </c:pt>
                <c:pt idx="789">
                  <c:v>213646</c:v>
                </c:pt>
                <c:pt idx="790">
                  <c:v>213649</c:v>
                </c:pt>
                <c:pt idx="791">
                  <c:v>213653</c:v>
                </c:pt>
                <c:pt idx="792">
                  <c:v>213656</c:v>
                </c:pt>
                <c:pt idx="793">
                  <c:v>213660</c:v>
                </c:pt>
                <c:pt idx="794">
                  <c:v>213663</c:v>
                </c:pt>
                <c:pt idx="795">
                  <c:v>213666</c:v>
                </c:pt>
                <c:pt idx="796">
                  <c:v>213669</c:v>
                </c:pt>
                <c:pt idx="797">
                  <c:v>213673</c:v>
                </c:pt>
                <c:pt idx="798">
                  <c:v>213676</c:v>
                </c:pt>
                <c:pt idx="799">
                  <c:v>213679</c:v>
                </c:pt>
                <c:pt idx="800">
                  <c:v>213683</c:v>
                </c:pt>
                <c:pt idx="801">
                  <c:v>213686</c:v>
                </c:pt>
                <c:pt idx="802">
                  <c:v>213689</c:v>
                </c:pt>
                <c:pt idx="803">
                  <c:v>213693</c:v>
                </c:pt>
                <c:pt idx="804">
                  <c:v>213696</c:v>
                </c:pt>
                <c:pt idx="805">
                  <c:v>213700</c:v>
                </c:pt>
                <c:pt idx="806">
                  <c:v>213703</c:v>
                </c:pt>
                <c:pt idx="807">
                  <c:v>213706</c:v>
                </c:pt>
                <c:pt idx="808">
                  <c:v>213709</c:v>
                </c:pt>
                <c:pt idx="809">
                  <c:v>213712</c:v>
                </c:pt>
                <c:pt idx="810">
                  <c:v>213716</c:v>
                </c:pt>
                <c:pt idx="811">
                  <c:v>213719</c:v>
                </c:pt>
                <c:pt idx="812">
                  <c:v>213723</c:v>
                </c:pt>
                <c:pt idx="813">
                  <c:v>213726</c:v>
                </c:pt>
                <c:pt idx="814">
                  <c:v>213729</c:v>
                </c:pt>
                <c:pt idx="815">
                  <c:v>213733</c:v>
                </c:pt>
                <c:pt idx="816">
                  <c:v>213736</c:v>
                </c:pt>
                <c:pt idx="817">
                  <c:v>213740</c:v>
                </c:pt>
                <c:pt idx="818">
                  <c:v>213743</c:v>
                </c:pt>
                <c:pt idx="819">
                  <c:v>213747</c:v>
                </c:pt>
                <c:pt idx="820">
                  <c:v>213750</c:v>
                </c:pt>
                <c:pt idx="821">
                  <c:v>213754</c:v>
                </c:pt>
                <c:pt idx="822">
                  <c:v>213757</c:v>
                </c:pt>
                <c:pt idx="823">
                  <c:v>213761</c:v>
                </c:pt>
                <c:pt idx="824">
                  <c:v>213764</c:v>
                </c:pt>
                <c:pt idx="825">
                  <c:v>213768</c:v>
                </c:pt>
                <c:pt idx="826">
                  <c:v>213771</c:v>
                </c:pt>
                <c:pt idx="827">
                  <c:v>213774</c:v>
                </c:pt>
                <c:pt idx="828">
                  <c:v>213778</c:v>
                </c:pt>
                <c:pt idx="829">
                  <c:v>213781</c:v>
                </c:pt>
                <c:pt idx="830">
                  <c:v>213785</c:v>
                </c:pt>
                <c:pt idx="831">
                  <c:v>213788</c:v>
                </c:pt>
                <c:pt idx="832">
                  <c:v>213791</c:v>
                </c:pt>
                <c:pt idx="833">
                  <c:v>213795</c:v>
                </c:pt>
                <c:pt idx="834">
                  <c:v>213799</c:v>
                </c:pt>
                <c:pt idx="835">
                  <c:v>213802</c:v>
                </c:pt>
                <c:pt idx="836">
                  <c:v>213805</c:v>
                </c:pt>
                <c:pt idx="837">
                  <c:v>213808</c:v>
                </c:pt>
                <c:pt idx="838">
                  <c:v>213811</c:v>
                </c:pt>
                <c:pt idx="839">
                  <c:v>213814</c:v>
                </c:pt>
                <c:pt idx="840">
                  <c:v>213818</c:v>
                </c:pt>
                <c:pt idx="841">
                  <c:v>213822</c:v>
                </c:pt>
                <c:pt idx="842">
                  <c:v>213825</c:v>
                </c:pt>
                <c:pt idx="843">
                  <c:v>213829</c:v>
                </c:pt>
                <c:pt idx="844">
                  <c:v>213832</c:v>
                </c:pt>
                <c:pt idx="845">
                  <c:v>213835</c:v>
                </c:pt>
                <c:pt idx="846">
                  <c:v>213838</c:v>
                </c:pt>
                <c:pt idx="847">
                  <c:v>213841</c:v>
                </c:pt>
                <c:pt idx="848">
                  <c:v>213845</c:v>
                </c:pt>
                <c:pt idx="849">
                  <c:v>213848</c:v>
                </c:pt>
                <c:pt idx="850">
                  <c:v>213851</c:v>
                </c:pt>
                <c:pt idx="851">
                  <c:v>213854</c:v>
                </c:pt>
                <c:pt idx="852">
                  <c:v>213857</c:v>
                </c:pt>
                <c:pt idx="853">
                  <c:v>213861</c:v>
                </c:pt>
                <c:pt idx="854">
                  <c:v>213865</c:v>
                </c:pt>
                <c:pt idx="855">
                  <c:v>213868</c:v>
                </c:pt>
                <c:pt idx="856">
                  <c:v>213871</c:v>
                </c:pt>
                <c:pt idx="857">
                  <c:v>213874</c:v>
                </c:pt>
                <c:pt idx="858">
                  <c:v>213878</c:v>
                </c:pt>
                <c:pt idx="859">
                  <c:v>213881</c:v>
                </c:pt>
                <c:pt idx="860">
                  <c:v>213884</c:v>
                </c:pt>
                <c:pt idx="861">
                  <c:v>213888</c:v>
                </c:pt>
                <c:pt idx="862">
                  <c:v>213891</c:v>
                </c:pt>
                <c:pt idx="863">
                  <c:v>213895</c:v>
                </c:pt>
                <c:pt idx="864">
                  <c:v>213899</c:v>
                </c:pt>
                <c:pt idx="865">
                  <c:v>213902</c:v>
                </c:pt>
                <c:pt idx="866">
                  <c:v>213905</c:v>
                </c:pt>
                <c:pt idx="867">
                  <c:v>213908</c:v>
                </c:pt>
                <c:pt idx="868">
                  <c:v>213912</c:v>
                </c:pt>
                <c:pt idx="869">
                  <c:v>213915</c:v>
                </c:pt>
                <c:pt idx="870">
                  <c:v>213919</c:v>
                </c:pt>
                <c:pt idx="871">
                  <c:v>213922</c:v>
                </c:pt>
                <c:pt idx="872">
                  <c:v>213926</c:v>
                </c:pt>
                <c:pt idx="873">
                  <c:v>213929</c:v>
                </c:pt>
                <c:pt idx="874">
                  <c:v>213932</c:v>
                </c:pt>
                <c:pt idx="875">
                  <c:v>213935</c:v>
                </c:pt>
                <c:pt idx="876">
                  <c:v>213939</c:v>
                </c:pt>
                <c:pt idx="877">
                  <c:v>213943</c:v>
                </c:pt>
                <c:pt idx="878">
                  <c:v>213946</c:v>
                </c:pt>
                <c:pt idx="879">
                  <c:v>213949</c:v>
                </c:pt>
                <c:pt idx="880">
                  <c:v>213952</c:v>
                </c:pt>
                <c:pt idx="881">
                  <c:v>213956</c:v>
                </c:pt>
                <c:pt idx="882">
                  <c:v>213959</c:v>
                </c:pt>
                <c:pt idx="883">
                  <c:v>213963</c:v>
                </c:pt>
                <c:pt idx="884">
                  <c:v>213966</c:v>
                </c:pt>
                <c:pt idx="885">
                  <c:v>213969</c:v>
                </c:pt>
                <c:pt idx="886">
                  <c:v>213973</c:v>
                </c:pt>
                <c:pt idx="887">
                  <c:v>213976</c:v>
                </c:pt>
                <c:pt idx="888">
                  <c:v>213979</c:v>
                </c:pt>
                <c:pt idx="889">
                  <c:v>213983</c:v>
                </c:pt>
                <c:pt idx="890">
                  <c:v>213986</c:v>
                </c:pt>
                <c:pt idx="891">
                  <c:v>213990</c:v>
                </c:pt>
                <c:pt idx="892">
                  <c:v>213993</c:v>
                </c:pt>
                <c:pt idx="893">
                  <c:v>213997</c:v>
                </c:pt>
                <c:pt idx="894">
                  <c:v>214000</c:v>
                </c:pt>
                <c:pt idx="895">
                  <c:v>214004</c:v>
                </c:pt>
                <c:pt idx="896">
                  <c:v>214008</c:v>
                </c:pt>
                <c:pt idx="897">
                  <c:v>214012</c:v>
                </c:pt>
                <c:pt idx="898">
                  <c:v>214015</c:v>
                </c:pt>
                <c:pt idx="899">
                  <c:v>214018</c:v>
                </c:pt>
                <c:pt idx="900">
                  <c:v>214022</c:v>
                </c:pt>
                <c:pt idx="901">
                  <c:v>214025</c:v>
                </c:pt>
                <c:pt idx="902">
                  <c:v>214029</c:v>
                </c:pt>
                <c:pt idx="903">
                  <c:v>214032</c:v>
                </c:pt>
                <c:pt idx="904">
                  <c:v>214035</c:v>
                </c:pt>
                <c:pt idx="905">
                  <c:v>214039</c:v>
                </c:pt>
                <c:pt idx="906">
                  <c:v>214043</c:v>
                </c:pt>
                <c:pt idx="907">
                  <c:v>214045</c:v>
                </c:pt>
                <c:pt idx="908">
                  <c:v>214049</c:v>
                </c:pt>
                <c:pt idx="909">
                  <c:v>214052</c:v>
                </c:pt>
                <c:pt idx="910">
                  <c:v>214056</c:v>
                </c:pt>
                <c:pt idx="911">
                  <c:v>214060</c:v>
                </c:pt>
                <c:pt idx="912">
                  <c:v>214063</c:v>
                </c:pt>
                <c:pt idx="913">
                  <c:v>214066</c:v>
                </c:pt>
                <c:pt idx="914">
                  <c:v>214070</c:v>
                </c:pt>
                <c:pt idx="915">
                  <c:v>214073</c:v>
                </c:pt>
                <c:pt idx="916">
                  <c:v>214076</c:v>
                </c:pt>
                <c:pt idx="917">
                  <c:v>214079</c:v>
                </c:pt>
                <c:pt idx="918">
                  <c:v>214083</c:v>
                </c:pt>
                <c:pt idx="919">
                  <c:v>214086</c:v>
                </c:pt>
                <c:pt idx="920">
                  <c:v>214089</c:v>
                </c:pt>
                <c:pt idx="921">
                  <c:v>214093</c:v>
                </c:pt>
                <c:pt idx="922">
                  <c:v>214096</c:v>
                </c:pt>
                <c:pt idx="923">
                  <c:v>214100</c:v>
                </c:pt>
                <c:pt idx="924">
                  <c:v>214103</c:v>
                </c:pt>
                <c:pt idx="925">
                  <c:v>214106</c:v>
                </c:pt>
                <c:pt idx="926">
                  <c:v>214110</c:v>
                </c:pt>
                <c:pt idx="927">
                  <c:v>214113</c:v>
                </c:pt>
                <c:pt idx="928">
                  <c:v>214116</c:v>
                </c:pt>
                <c:pt idx="929">
                  <c:v>214119</c:v>
                </c:pt>
                <c:pt idx="930">
                  <c:v>214122</c:v>
                </c:pt>
                <c:pt idx="931">
                  <c:v>214126</c:v>
                </c:pt>
                <c:pt idx="932">
                  <c:v>214129</c:v>
                </c:pt>
                <c:pt idx="933">
                  <c:v>214132</c:v>
                </c:pt>
                <c:pt idx="934">
                  <c:v>214135</c:v>
                </c:pt>
                <c:pt idx="935">
                  <c:v>214138</c:v>
                </c:pt>
                <c:pt idx="936">
                  <c:v>214142</c:v>
                </c:pt>
                <c:pt idx="937">
                  <c:v>214145</c:v>
                </c:pt>
                <c:pt idx="938">
                  <c:v>214149</c:v>
                </c:pt>
                <c:pt idx="939">
                  <c:v>214152</c:v>
                </c:pt>
                <c:pt idx="940">
                  <c:v>214155</c:v>
                </c:pt>
                <c:pt idx="941">
                  <c:v>214159</c:v>
                </c:pt>
                <c:pt idx="942">
                  <c:v>214163</c:v>
                </c:pt>
                <c:pt idx="943">
                  <c:v>214166</c:v>
                </c:pt>
                <c:pt idx="944">
                  <c:v>214169</c:v>
                </c:pt>
                <c:pt idx="945">
                  <c:v>214172</c:v>
                </c:pt>
                <c:pt idx="946">
                  <c:v>214176</c:v>
                </c:pt>
                <c:pt idx="947">
                  <c:v>214180</c:v>
                </c:pt>
                <c:pt idx="948">
                  <c:v>214183</c:v>
                </c:pt>
                <c:pt idx="949">
                  <c:v>214186</c:v>
                </c:pt>
                <c:pt idx="950">
                  <c:v>214189</c:v>
                </c:pt>
                <c:pt idx="951">
                  <c:v>214192</c:v>
                </c:pt>
                <c:pt idx="952">
                  <c:v>214195</c:v>
                </c:pt>
                <c:pt idx="953">
                  <c:v>214199</c:v>
                </c:pt>
                <c:pt idx="954">
                  <c:v>214202</c:v>
                </c:pt>
                <c:pt idx="955">
                  <c:v>214205</c:v>
                </c:pt>
                <c:pt idx="956">
                  <c:v>214209</c:v>
                </c:pt>
                <c:pt idx="957">
                  <c:v>214212</c:v>
                </c:pt>
                <c:pt idx="958">
                  <c:v>214215</c:v>
                </c:pt>
                <c:pt idx="959">
                  <c:v>214218</c:v>
                </c:pt>
                <c:pt idx="960">
                  <c:v>214222</c:v>
                </c:pt>
                <c:pt idx="961">
                  <c:v>214225</c:v>
                </c:pt>
                <c:pt idx="962">
                  <c:v>214229</c:v>
                </c:pt>
                <c:pt idx="963">
                  <c:v>214232</c:v>
                </c:pt>
                <c:pt idx="964">
                  <c:v>214235</c:v>
                </c:pt>
                <c:pt idx="965">
                  <c:v>214238</c:v>
                </c:pt>
                <c:pt idx="966">
                  <c:v>214241</c:v>
                </c:pt>
                <c:pt idx="967">
                  <c:v>214245</c:v>
                </c:pt>
                <c:pt idx="968">
                  <c:v>214248</c:v>
                </c:pt>
                <c:pt idx="969">
                  <c:v>214252</c:v>
                </c:pt>
                <c:pt idx="970">
                  <c:v>214255</c:v>
                </c:pt>
                <c:pt idx="971">
                  <c:v>214258</c:v>
                </c:pt>
                <c:pt idx="972">
                  <c:v>214261</c:v>
                </c:pt>
                <c:pt idx="973">
                  <c:v>214265</c:v>
                </c:pt>
                <c:pt idx="974">
                  <c:v>214268</c:v>
                </c:pt>
                <c:pt idx="975">
                  <c:v>214272</c:v>
                </c:pt>
                <c:pt idx="976">
                  <c:v>214275</c:v>
                </c:pt>
                <c:pt idx="977">
                  <c:v>214278</c:v>
                </c:pt>
                <c:pt idx="978">
                  <c:v>214281</c:v>
                </c:pt>
                <c:pt idx="979">
                  <c:v>214285</c:v>
                </c:pt>
                <c:pt idx="980">
                  <c:v>214288</c:v>
                </c:pt>
                <c:pt idx="981">
                  <c:v>214291</c:v>
                </c:pt>
                <c:pt idx="982">
                  <c:v>214295</c:v>
                </c:pt>
                <c:pt idx="983">
                  <c:v>214298</c:v>
                </c:pt>
                <c:pt idx="984">
                  <c:v>214301</c:v>
                </c:pt>
                <c:pt idx="985">
                  <c:v>214304</c:v>
                </c:pt>
                <c:pt idx="986">
                  <c:v>214307</c:v>
                </c:pt>
                <c:pt idx="987">
                  <c:v>214311</c:v>
                </c:pt>
                <c:pt idx="988">
                  <c:v>214314</c:v>
                </c:pt>
                <c:pt idx="989">
                  <c:v>214318</c:v>
                </c:pt>
                <c:pt idx="990">
                  <c:v>214321</c:v>
                </c:pt>
                <c:pt idx="991">
                  <c:v>214324</c:v>
                </c:pt>
                <c:pt idx="992">
                  <c:v>214327</c:v>
                </c:pt>
                <c:pt idx="993">
                  <c:v>214329</c:v>
                </c:pt>
                <c:pt idx="994">
                  <c:v>214333</c:v>
                </c:pt>
                <c:pt idx="995">
                  <c:v>214336</c:v>
                </c:pt>
                <c:pt idx="996">
                  <c:v>214339</c:v>
                </c:pt>
                <c:pt idx="997">
                  <c:v>214342</c:v>
                </c:pt>
                <c:pt idx="998">
                  <c:v>214346</c:v>
                </c:pt>
                <c:pt idx="999">
                  <c:v>214348</c:v>
                </c:pt>
              </c:numCache>
            </c:numRef>
          </c:val>
          <c:smooth val="0"/>
          <c:extLst>
            <c:ext xmlns:c16="http://schemas.microsoft.com/office/drawing/2014/chart" uri="{C3380CC4-5D6E-409C-BE32-E72D297353CC}">
              <c16:uniqueId val="{00000004-533B-480E-B635-2D7DCD3AF489}"/>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75%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156174</c:v>
                </c:pt>
                <c:pt idx="339">
                  <c:v>156526</c:v>
                </c:pt>
                <c:pt idx="340">
                  <c:v>156880</c:v>
                </c:pt>
                <c:pt idx="341">
                  <c:v>157225</c:v>
                </c:pt>
                <c:pt idx="342">
                  <c:v>157556</c:v>
                </c:pt>
                <c:pt idx="343">
                  <c:v>157872</c:v>
                </c:pt>
                <c:pt idx="344">
                  <c:v>158175</c:v>
                </c:pt>
                <c:pt idx="345">
                  <c:v>158463</c:v>
                </c:pt>
                <c:pt idx="346">
                  <c:v>158736</c:v>
                </c:pt>
                <c:pt idx="347">
                  <c:v>159000</c:v>
                </c:pt>
                <c:pt idx="348">
                  <c:v>159249</c:v>
                </c:pt>
                <c:pt idx="349">
                  <c:v>159488</c:v>
                </c:pt>
                <c:pt idx="350">
                  <c:v>159720</c:v>
                </c:pt>
                <c:pt idx="351">
                  <c:v>159944</c:v>
                </c:pt>
                <c:pt idx="352">
                  <c:v>160157</c:v>
                </c:pt>
                <c:pt idx="353">
                  <c:v>160362</c:v>
                </c:pt>
                <c:pt idx="354">
                  <c:v>160556</c:v>
                </c:pt>
                <c:pt idx="355">
                  <c:v>160746</c:v>
                </c:pt>
                <c:pt idx="356">
                  <c:v>160929</c:v>
                </c:pt>
                <c:pt idx="357">
                  <c:v>161102</c:v>
                </c:pt>
                <c:pt idx="358">
                  <c:v>161262</c:v>
                </c:pt>
                <c:pt idx="359">
                  <c:v>161419</c:v>
                </c:pt>
                <c:pt idx="360">
                  <c:v>161568</c:v>
                </c:pt>
                <c:pt idx="361">
                  <c:v>161713</c:v>
                </c:pt>
                <c:pt idx="362">
                  <c:v>161854</c:v>
                </c:pt>
                <c:pt idx="363">
                  <c:v>161988</c:v>
                </c:pt>
                <c:pt idx="364">
                  <c:v>162116</c:v>
                </c:pt>
                <c:pt idx="365">
                  <c:v>162239</c:v>
                </c:pt>
                <c:pt idx="366">
                  <c:v>162360</c:v>
                </c:pt>
                <c:pt idx="367">
                  <c:v>162474</c:v>
                </c:pt>
                <c:pt idx="368">
                  <c:v>162584</c:v>
                </c:pt>
                <c:pt idx="369">
                  <c:v>162692</c:v>
                </c:pt>
                <c:pt idx="370">
                  <c:v>162792</c:v>
                </c:pt>
                <c:pt idx="371">
                  <c:v>162890</c:v>
                </c:pt>
                <c:pt idx="372">
                  <c:v>162982</c:v>
                </c:pt>
                <c:pt idx="373">
                  <c:v>163070</c:v>
                </c:pt>
                <c:pt idx="374">
                  <c:v>163157</c:v>
                </c:pt>
                <c:pt idx="375">
                  <c:v>163239</c:v>
                </c:pt>
                <c:pt idx="376">
                  <c:v>163318</c:v>
                </c:pt>
                <c:pt idx="377">
                  <c:v>163397</c:v>
                </c:pt>
                <c:pt idx="378">
                  <c:v>163472</c:v>
                </c:pt>
                <c:pt idx="379">
                  <c:v>163543</c:v>
                </c:pt>
                <c:pt idx="380">
                  <c:v>163610</c:v>
                </c:pt>
                <c:pt idx="381">
                  <c:v>163677</c:v>
                </c:pt>
                <c:pt idx="382">
                  <c:v>163740</c:v>
                </c:pt>
                <c:pt idx="383">
                  <c:v>163801</c:v>
                </c:pt>
                <c:pt idx="384">
                  <c:v>163857</c:v>
                </c:pt>
                <c:pt idx="385">
                  <c:v>163916</c:v>
                </c:pt>
                <c:pt idx="386">
                  <c:v>163969</c:v>
                </c:pt>
                <c:pt idx="387">
                  <c:v>164020</c:v>
                </c:pt>
                <c:pt idx="388">
                  <c:v>164071</c:v>
                </c:pt>
                <c:pt idx="389">
                  <c:v>164120</c:v>
                </c:pt>
                <c:pt idx="390">
                  <c:v>164166</c:v>
                </c:pt>
                <c:pt idx="391">
                  <c:v>164211</c:v>
                </c:pt>
                <c:pt idx="392">
                  <c:v>164254</c:v>
                </c:pt>
                <c:pt idx="393">
                  <c:v>164299</c:v>
                </c:pt>
                <c:pt idx="394">
                  <c:v>164340</c:v>
                </c:pt>
                <c:pt idx="395">
                  <c:v>164380</c:v>
                </c:pt>
                <c:pt idx="396">
                  <c:v>164418</c:v>
                </c:pt>
                <c:pt idx="397">
                  <c:v>164455</c:v>
                </c:pt>
                <c:pt idx="398">
                  <c:v>164490</c:v>
                </c:pt>
                <c:pt idx="399">
                  <c:v>164525</c:v>
                </c:pt>
                <c:pt idx="400">
                  <c:v>164558</c:v>
                </c:pt>
                <c:pt idx="401">
                  <c:v>164590</c:v>
                </c:pt>
                <c:pt idx="402">
                  <c:v>164622</c:v>
                </c:pt>
                <c:pt idx="403">
                  <c:v>164651</c:v>
                </c:pt>
                <c:pt idx="404">
                  <c:v>164681</c:v>
                </c:pt>
                <c:pt idx="405">
                  <c:v>164712</c:v>
                </c:pt>
                <c:pt idx="406">
                  <c:v>164739</c:v>
                </c:pt>
                <c:pt idx="407">
                  <c:v>164766</c:v>
                </c:pt>
                <c:pt idx="408">
                  <c:v>164793</c:v>
                </c:pt>
                <c:pt idx="409">
                  <c:v>164819</c:v>
                </c:pt>
                <c:pt idx="410">
                  <c:v>164846</c:v>
                </c:pt>
                <c:pt idx="411">
                  <c:v>164869</c:v>
                </c:pt>
                <c:pt idx="412">
                  <c:v>164893</c:v>
                </c:pt>
                <c:pt idx="413">
                  <c:v>164917</c:v>
                </c:pt>
                <c:pt idx="414">
                  <c:v>164941</c:v>
                </c:pt>
                <c:pt idx="415">
                  <c:v>164963</c:v>
                </c:pt>
                <c:pt idx="416">
                  <c:v>164982</c:v>
                </c:pt>
                <c:pt idx="417">
                  <c:v>165002</c:v>
                </c:pt>
                <c:pt idx="418">
                  <c:v>165022</c:v>
                </c:pt>
                <c:pt idx="419">
                  <c:v>165041</c:v>
                </c:pt>
                <c:pt idx="420">
                  <c:v>165061</c:v>
                </c:pt>
                <c:pt idx="421">
                  <c:v>165080</c:v>
                </c:pt>
                <c:pt idx="422">
                  <c:v>165099</c:v>
                </c:pt>
                <c:pt idx="423">
                  <c:v>165117</c:v>
                </c:pt>
                <c:pt idx="424">
                  <c:v>165134</c:v>
                </c:pt>
                <c:pt idx="425">
                  <c:v>165153</c:v>
                </c:pt>
                <c:pt idx="426">
                  <c:v>165169</c:v>
                </c:pt>
                <c:pt idx="427">
                  <c:v>165186</c:v>
                </c:pt>
                <c:pt idx="428">
                  <c:v>165203</c:v>
                </c:pt>
                <c:pt idx="429">
                  <c:v>165218</c:v>
                </c:pt>
                <c:pt idx="430">
                  <c:v>165233</c:v>
                </c:pt>
                <c:pt idx="431">
                  <c:v>165249</c:v>
                </c:pt>
                <c:pt idx="432">
                  <c:v>165264</c:v>
                </c:pt>
                <c:pt idx="433">
                  <c:v>165279</c:v>
                </c:pt>
                <c:pt idx="434">
                  <c:v>165294</c:v>
                </c:pt>
                <c:pt idx="435">
                  <c:v>165310</c:v>
                </c:pt>
                <c:pt idx="436">
                  <c:v>165323</c:v>
                </c:pt>
                <c:pt idx="437">
                  <c:v>165337</c:v>
                </c:pt>
                <c:pt idx="438">
                  <c:v>165351</c:v>
                </c:pt>
                <c:pt idx="439">
                  <c:v>165364</c:v>
                </c:pt>
                <c:pt idx="440">
                  <c:v>165377</c:v>
                </c:pt>
                <c:pt idx="441">
                  <c:v>165392</c:v>
                </c:pt>
                <c:pt idx="442">
                  <c:v>165405</c:v>
                </c:pt>
                <c:pt idx="443">
                  <c:v>165418</c:v>
                </c:pt>
                <c:pt idx="444">
                  <c:v>165431</c:v>
                </c:pt>
                <c:pt idx="445">
                  <c:v>165445</c:v>
                </c:pt>
                <c:pt idx="446">
                  <c:v>165457</c:v>
                </c:pt>
                <c:pt idx="447">
                  <c:v>165470</c:v>
                </c:pt>
                <c:pt idx="448">
                  <c:v>165482</c:v>
                </c:pt>
                <c:pt idx="449">
                  <c:v>165493</c:v>
                </c:pt>
                <c:pt idx="450">
                  <c:v>165504</c:v>
                </c:pt>
                <c:pt idx="451">
                  <c:v>165517</c:v>
                </c:pt>
                <c:pt idx="452">
                  <c:v>165528</c:v>
                </c:pt>
                <c:pt idx="453">
                  <c:v>165539</c:v>
                </c:pt>
                <c:pt idx="454">
                  <c:v>165550</c:v>
                </c:pt>
                <c:pt idx="455">
                  <c:v>165561</c:v>
                </c:pt>
                <c:pt idx="456">
                  <c:v>165572</c:v>
                </c:pt>
                <c:pt idx="457">
                  <c:v>165584</c:v>
                </c:pt>
                <c:pt idx="458">
                  <c:v>165595</c:v>
                </c:pt>
                <c:pt idx="459">
                  <c:v>165605</c:v>
                </c:pt>
                <c:pt idx="460">
                  <c:v>165617</c:v>
                </c:pt>
                <c:pt idx="461">
                  <c:v>165627</c:v>
                </c:pt>
                <c:pt idx="462">
                  <c:v>165638</c:v>
                </c:pt>
                <c:pt idx="463">
                  <c:v>165649</c:v>
                </c:pt>
                <c:pt idx="464">
                  <c:v>165659</c:v>
                </c:pt>
                <c:pt idx="465">
                  <c:v>165669</c:v>
                </c:pt>
                <c:pt idx="466">
                  <c:v>165680</c:v>
                </c:pt>
                <c:pt idx="467">
                  <c:v>165691</c:v>
                </c:pt>
                <c:pt idx="468">
                  <c:v>165701</c:v>
                </c:pt>
                <c:pt idx="469">
                  <c:v>165711</c:v>
                </c:pt>
                <c:pt idx="470">
                  <c:v>165722</c:v>
                </c:pt>
                <c:pt idx="471">
                  <c:v>165733</c:v>
                </c:pt>
                <c:pt idx="472">
                  <c:v>165743</c:v>
                </c:pt>
                <c:pt idx="473">
                  <c:v>165754</c:v>
                </c:pt>
                <c:pt idx="474">
                  <c:v>165765</c:v>
                </c:pt>
                <c:pt idx="475">
                  <c:v>165775</c:v>
                </c:pt>
                <c:pt idx="476">
                  <c:v>165786</c:v>
                </c:pt>
                <c:pt idx="477">
                  <c:v>165796</c:v>
                </c:pt>
                <c:pt idx="478">
                  <c:v>165806</c:v>
                </c:pt>
                <c:pt idx="479">
                  <c:v>165817</c:v>
                </c:pt>
                <c:pt idx="480">
                  <c:v>165827</c:v>
                </c:pt>
                <c:pt idx="481">
                  <c:v>165837</c:v>
                </c:pt>
                <c:pt idx="482">
                  <c:v>165848</c:v>
                </c:pt>
                <c:pt idx="483">
                  <c:v>165859</c:v>
                </c:pt>
                <c:pt idx="484">
                  <c:v>165868</c:v>
                </c:pt>
                <c:pt idx="485">
                  <c:v>165879</c:v>
                </c:pt>
                <c:pt idx="486">
                  <c:v>165889</c:v>
                </c:pt>
                <c:pt idx="487">
                  <c:v>165898</c:v>
                </c:pt>
                <c:pt idx="488">
                  <c:v>165908</c:v>
                </c:pt>
                <c:pt idx="489">
                  <c:v>165918</c:v>
                </c:pt>
                <c:pt idx="490">
                  <c:v>165929</c:v>
                </c:pt>
                <c:pt idx="491">
                  <c:v>165938</c:v>
                </c:pt>
                <c:pt idx="492">
                  <c:v>165949</c:v>
                </c:pt>
                <c:pt idx="493">
                  <c:v>165959</c:v>
                </c:pt>
                <c:pt idx="494">
                  <c:v>165970</c:v>
                </c:pt>
                <c:pt idx="495">
                  <c:v>165980</c:v>
                </c:pt>
                <c:pt idx="496">
                  <c:v>165990</c:v>
                </c:pt>
                <c:pt idx="497">
                  <c:v>166000</c:v>
                </c:pt>
                <c:pt idx="498">
                  <c:v>166010</c:v>
                </c:pt>
                <c:pt idx="499">
                  <c:v>166021</c:v>
                </c:pt>
                <c:pt idx="500">
                  <c:v>166030</c:v>
                </c:pt>
                <c:pt idx="501">
                  <c:v>166040</c:v>
                </c:pt>
                <c:pt idx="502">
                  <c:v>166051</c:v>
                </c:pt>
                <c:pt idx="503">
                  <c:v>166061</c:v>
                </c:pt>
                <c:pt idx="504">
                  <c:v>166071</c:v>
                </c:pt>
                <c:pt idx="505">
                  <c:v>166081</c:v>
                </c:pt>
                <c:pt idx="506">
                  <c:v>166090</c:v>
                </c:pt>
                <c:pt idx="507">
                  <c:v>166100</c:v>
                </c:pt>
                <c:pt idx="508">
                  <c:v>166110</c:v>
                </c:pt>
                <c:pt idx="509">
                  <c:v>166120</c:v>
                </c:pt>
                <c:pt idx="510">
                  <c:v>166130</c:v>
                </c:pt>
                <c:pt idx="511">
                  <c:v>166140</c:v>
                </c:pt>
                <c:pt idx="512">
                  <c:v>166149</c:v>
                </c:pt>
                <c:pt idx="513">
                  <c:v>166158</c:v>
                </c:pt>
                <c:pt idx="514">
                  <c:v>166168</c:v>
                </c:pt>
                <c:pt idx="515">
                  <c:v>166178</c:v>
                </c:pt>
                <c:pt idx="516">
                  <c:v>166188</c:v>
                </c:pt>
                <c:pt idx="517">
                  <c:v>166197</c:v>
                </c:pt>
                <c:pt idx="518">
                  <c:v>166207</c:v>
                </c:pt>
                <c:pt idx="519">
                  <c:v>166217</c:v>
                </c:pt>
                <c:pt idx="520">
                  <c:v>166226</c:v>
                </c:pt>
                <c:pt idx="521">
                  <c:v>166236</c:v>
                </c:pt>
                <c:pt idx="522">
                  <c:v>166246</c:v>
                </c:pt>
                <c:pt idx="523">
                  <c:v>166256</c:v>
                </c:pt>
                <c:pt idx="524">
                  <c:v>166265</c:v>
                </c:pt>
                <c:pt idx="525">
                  <c:v>166274</c:v>
                </c:pt>
                <c:pt idx="526">
                  <c:v>166284</c:v>
                </c:pt>
                <c:pt idx="527">
                  <c:v>166293</c:v>
                </c:pt>
                <c:pt idx="528">
                  <c:v>166303</c:v>
                </c:pt>
                <c:pt idx="529">
                  <c:v>166312</c:v>
                </c:pt>
                <c:pt idx="530">
                  <c:v>166321</c:v>
                </c:pt>
                <c:pt idx="531">
                  <c:v>166331</c:v>
                </c:pt>
                <c:pt idx="532">
                  <c:v>166340</c:v>
                </c:pt>
                <c:pt idx="533">
                  <c:v>166350</c:v>
                </c:pt>
                <c:pt idx="534">
                  <c:v>166360</c:v>
                </c:pt>
                <c:pt idx="535">
                  <c:v>166369</c:v>
                </c:pt>
                <c:pt idx="536">
                  <c:v>166378</c:v>
                </c:pt>
                <c:pt idx="537">
                  <c:v>166388</c:v>
                </c:pt>
                <c:pt idx="538">
                  <c:v>166397</c:v>
                </c:pt>
                <c:pt idx="539">
                  <c:v>166406</c:v>
                </c:pt>
                <c:pt idx="540">
                  <c:v>166416</c:v>
                </c:pt>
                <c:pt idx="541">
                  <c:v>166425</c:v>
                </c:pt>
                <c:pt idx="542">
                  <c:v>166435</c:v>
                </c:pt>
                <c:pt idx="543">
                  <c:v>166444</c:v>
                </c:pt>
                <c:pt idx="544">
                  <c:v>166453</c:v>
                </c:pt>
                <c:pt idx="545">
                  <c:v>166463</c:v>
                </c:pt>
                <c:pt idx="546">
                  <c:v>166472</c:v>
                </c:pt>
                <c:pt idx="547">
                  <c:v>166481</c:v>
                </c:pt>
                <c:pt idx="548">
                  <c:v>166491</c:v>
                </c:pt>
                <c:pt idx="549">
                  <c:v>166501</c:v>
                </c:pt>
                <c:pt idx="550">
                  <c:v>166511</c:v>
                </c:pt>
                <c:pt idx="551">
                  <c:v>166520</c:v>
                </c:pt>
                <c:pt idx="552">
                  <c:v>166530</c:v>
                </c:pt>
                <c:pt idx="553">
                  <c:v>166539</c:v>
                </c:pt>
                <c:pt idx="554">
                  <c:v>166549</c:v>
                </c:pt>
                <c:pt idx="555">
                  <c:v>166558</c:v>
                </c:pt>
                <c:pt idx="556">
                  <c:v>166568</c:v>
                </c:pt>
                <c:pt idx="557">
                  <c:v>166577</c:v>
                </c:pt>
                <c:pt idx="558">
                  <c:v>166587</c:v>
                </c:pt>
                <c:pt idx="559">
                  <c:v>166598</c:v>
                </c:pt>
                <c:pt idx="560">
                  <c:v>166607</c:v>
                </c:pt>
                <c:pt idx="561">
                  <c:v>166616</c:v>
                </c:pt>
                <c:pt idx="562">
                  <c:v>166626</c:v>
                </c:pt>
                <c:pt idx="563">
                  <c:v>166635</c:v>
                </c:pt>
                <c:pt idx="564">
                  <c:v>166644</c:v>
                </c:pt>
                <c:pt idx="565">
                  <c:v>166653</c:v>
                </c:pt>
                <c:pt idx="566">
                  <c:v>166663</c:v>
                </c:pt>
                <c:pt idx="567">
                  <c:v>166673</c:v>
                </c:pt>
                <c:pt idx="568">
                  <c:v>166682</c:v>
                </c:pt>
                <c:pt idx="569">
                  <c:v>166692</c:v>
                </c:pt>
                <c:pt idx="570">
                  <c:v>166701</c:v>
                </c:pt>
                <c:pt idx="571">
                  <c:v>166710</c:v>
                </c:pt>
                <c:pt idx="572">
                  <c:v>166719</c:v>
                </c:pt>
                <c:pt idx="573">
                  <c:v>166728</c:v>
                </c:pt>
                <c:pt idx="574">
                  <c:v>166738</c:v>
                </c:pt>
                <c:pt idx="575">
                  <c:v>166747</c:v>
                </c:pt>
                <c:pt idx="576">
                  <c:v>166757</c:v>
                </c:pt>
                <c:pt idx="577">
                  <c:v>166766</c:v>
                </c:pt>
                <c:pt idx="578">
                  <c:v>166775</c:v>
                </c:pt>
                <c:pt idx="579">
                  <c:v>166785</c:v>
                </c:pt>
                <c:pt idx="580">
                  <c:v>166796</c:v>
                </c:pt>
                <c:pt idx="581">
                  <c:v>166805</c:v>
                </c:pt>
                <c:pt idx="582">
                  <c:v>166815</c:v>
                </c:pt>
                <c:pt idx="583">
                  <c:v>166825</c:v>
                </c:pt>
                <c:pt idx="584">
                  <c:v>166835</c:v>
                </c:pt>
                <c:pt idx="585">
                  <c:v>166844</c:v>
                </c:pt>
                <c:pt idx="586">
                  <c:v>166853</c:v>
                </c:pt>
                <c:pt idx="587">
                  <c:v>166863</c:v>
                </c:pt>
                <c:pt idx="588">
                  <c:v>166873</c:v>
                </c:pt>
                <c:pt idx="589">
                  <c:v>166883</c:v>
                </c:pt>
                <c:pt idx="590">
                  <c:v>166893</c:v>
                </c:pt>
                <c:pt idx="591">
                  <c:v>166902</c:v>
                </c:pt>
                <c:pt idx="592">
                  <c:v>166912</c:v>
                </c:pt>
                <c:pt idx="593">
                  <c:v>166922</c:v>
                </c:pt>
                <c:pt idx="594">
                  <c:v>166932</c:v>
                </c:pt>
                <c:pt idx="595">
                  <c:v>166941</c:v>
                </c:pt>
                <c:pt idx="596">
                  <c:v>166951</c:v>
                </c:pt>
                <c:pt idx="597">
                  <c:v>166960</c:v>
                </c:pt>
                <c:pt idx="598">
                  <c:v>166971</c:v>
                </c:pt>
                <c:pt idx="599">
                  <c:v>166981</c:v>
                </c:pt>
                <c:pt idx="600">
                  <c:v>166990</c:v>
                </c:pt>
                <c:pt idx="601">
                  <c:v>166999</c:v>
                </c:pt>
                <c:pt idx="602">
                  <c:v>167009</c:v>
                </c:pt>
                <c:pt idx="603">
                  <c:v>167018</c:v>
                </c:pt>
                <c:pt idx="604">
                  <c:v>167028</c:v>
                </c:pt>
                <c:pt idx="605">
                  <c:v>167037</c:v>
                </c:pt>
                <c:pt idx="606">
                  <c:v>167046</c:v>
                </c:pt>
                <c:pt idx="607">
                  <c:v>167055</c:v>
                </c:pt>
                <c:pt idx="608">
                  <c:v>167065</c:v>
                </c:pt>
                <c:pt idx="609">
                  <c:v>167075</c:v>
                </c:pt>
                <c:pt idx="610">
                  <c:v>167084</c:v>
                </c:pt>
                <c:pt idx="611">
                  <c:v>167093</c:v>
                </c:pt>
                <c:pt idx="612">
                  <c:v>167103</c:v>
                </c:pt>
                <c:pt idx="613">
                  <c:v>167113</c:v>
                </c:pt>
                <c:pt idx="614">
                  <c:v>167122</c:v>
                </c:pt>
                <c:pt idx="615">
                  <c:v>167132</c:v>
                </c:pt>
                <c:pt idx="616">
                  <c:v>167141</c:v>
                </c:pt>
                <c:pt idx="617">
                  <c:v>167152</c:v>
                </c:pt>
                <c:pt idx="618">
                  <c:v>167161</c:v>
                </c:pt>
                <c:pt idx="619">
                  <c:v>167171</c:v>
                </c:pt>
                <c:pt idx="620">
                  <c:v>167180</c:v>
                </c:pt>
                <c:pt idx="621">
                  <c:v>167190</c:v>
                </c:pt>
                <c:pt idx="622">
                  <c:v>167199</c:v>
                </c:pt>
                <c:pt idx="623">
                  <c:v>167208</c:v>
                </c:pt>
                <c:pt idx="624">
                  <c:v>167217</c:v>
                </c:pt>
                <c:pt idx="625">
                  <c:v>167227</c:v>
                </c:pt>
                <c:pt idx="626">
                  <c:v>167237</c:v>
                </c:pt>
                <c:pt idx="627">
                  <c:v>167247</c:v>
                </c:pt>
                <c:pt idx="628">
                  <c:v>167257</c:v>
                </c:pt>
                <c:pt idx="629">
                  <c:v>167267</c:v>
                </c:pt>
                <c:pt idx="630">
                  <c:v>167277</c:v>
                </c:pt>
                <c:pt idx="631">
                  <c:v>167286</c:v>
                </c:pt>
                <c:pt idx="632">
                  <c:v>167296</c:v>
                </c:pt>
                <c:pt idx="633">
                  <c:v>167305</c:v>
                </c:pt>
                <c:pt idx="634">
                  <c:v>167315</c:v>
                </c:pt>
                <c:pt idx="635">
                  <c:v>167325</c:v>
                </c:pt>
                <c:pt idx="636">
                  <c:v>167335</c:v>
                </c:pt>
                <c:pt idx="637">
                  <c:v>167344</c:v>
                </c:pt>
                <c:pt idx="638">
                  <c:v>167353</c:v>
                </c:pt>
                <c:pt idx="639">
                  <c:v>167363</c:v>
                </c:pt>
                <c:pt idx="640">
                  <c:v>167373</c:v>
                </c:pt>
                <c:pt idx="641">
                  <c:v>167383</c:v>
                </c:pt>
                <c:pt idx="642">
                  <c:v>167393</c:v>
                </c:pt>
                <c:pt idx="643">
                  <c:v>167402</c:v>
                </c:pt>
                <c:pt idx="644">
                  <c:v>167411</c:v>
                </c:pt>
                <c:pt idx="645">
                  <c:v>167420</c:v>
                </c:pt>
                <c:pt idx="646">
                  <c:v>167429</c:v>
                </c:pt>
                <c:pt idx="647">
                  <c:v>167438</c:v>
                </c:pt>
                <c:pt idx="648">
                  <c:v>167447</c:v>
                </c:pt>
                <c:pt idx="649">
                  <c:v>167456</c:v>
                </c:pt>
                <c:pt idx="650">
                  <c:v>167466</c:v>
                </c:pt>
                <c:pt idx="651">
                  <c:v>167476</c:v>
                </c:pt>
                <c:pt idx="652">
                  <c:v>167484</c:v>
                </c:pt>
                <c:pt idx="653">
                  <c:v>167495</c:v>
                </c:pt>
                <c:pt idx="654">
                  <c:v>167503</c:v>
                </c:pt>
                <c:pt idx="655">
                  <c:v>167513</c:v>
                </c:pt>
                <c:pt idx="656">
                  <c:v>167523</c:v>
                </c:pt>
                <c:pt idx="657">
                  <c:v>167532</c:v>
                </c:pt>
                <c:pt idx="658">
                  <c:v>167541</c:v>
                </c:pt>
                <c:pt idx="659">
                  <c:v>167551</c:v>
                </c:pt>
                <c:pt idx="660">
                  <c:v>167560</c:v>
                </c:pt>
                <c:pt idx="661">
                  <c:v>167570</c:v>
                </c:pt>
                <c:pt idx="662">
                  <c:v>167580</c:v>
                </c:pt>
                <c:pt idx="663">
                  <c:v>167590</c:v>
                </c:pt>
                <c:pt idx="664">
                  <c:v>167599</c:v>
                </c:pt>
                <c:pt idx="665">
                  <c:v>167608</c:v>
                </c:pt>
                <c:pt idx="666">
                  <c:v>167617</c:v>
                </c:pt>
                <c:pt idx="667">
                  <c:v>167626</c:v>
                </c:pt>
                <c:pt idx="668">
                  <c:v>167636</c:v>
                </c:pt>
                <c:pt idx="669">
                  <c:v>167645</c:v>
                </c:pt>
                <c:pt idx="670">
                  <c:v>167654</c:v>
                </c:pt>
                <c:pt idx="671">
                  <c:v>167664</c:v>
                </c:pt>
                <c:pt idx="672">
                  <c:v>167674</c:v>
                </c:pt>
                <c:pt idx="673">
                  <c:v>167682</c:v>
                </c:pt>
                <c:pt idx="674">
                  <c:v>167692</c:v>
                </c:pt>
                <c:pt idx="675">
                  <c:v>167701</c:v>
                </c:pt>
                <c:pt idx="676">
                  <c:v>167711</c:v>
                </c:pt>
                <c:pt idx="677">
                  <c:v>167721</c:v>
                </c:pt>
                <c:pt idx="678">
                  <c:v>167730</c:v>
                </c:pt>
                <c:pt idx="679">
                  <c:v>167739</c:v>
                </c:pt>
                <c:pt idx="680">
                  <c:v>167749</c:v>
                </c:pt>
                <c:pt idx="681">
                  <c:v>167759</c:v>
                </c:pt>
                <c:pt idx="682">
                  <c:v>167768</c:v>
                </c:pt>
                <c:pt idx="683">
                  <c:v>167777</c:v>
                </c:pt>
                <c:pt idx="684">
                  <c:v>167786</c:v>
                </c:pt>
                <c:pt idx="685">
                  <c:v>167795</c:v>
                </c:pt>
                <c:pt idx="686">
                  <c:v>167805</c:v>
                </c:pt>
                <c:pt idx="687">
                  <c:v>167814</c:v>
                </c:pt>
                <c:pt idx="688">
                  <c:v>167823</c:v>
                </c:pt>
                <c:pt idx="689">
                  <c:v>167832</c:v>
                </c:pt>
                <c:pt idx="690">
                  <c:v>167841</c:v>
                </c:pt>
                <c:pt idx="691">
                  <c:v>167850</c:v>
                </c:pt>
                <c:pt idx="692">
                  <c:v>167859</c:v>
                </c:pt>
                <c:pt idx="693">
                  <c:v>167867</c:v>
                </c:pt>
                <c:pt idx="694">
                  <c:v>167877</c:v>
                </c:pt>
                <c:pt idx="695">
                  <c:v>167886</c:v>
                </c:pt>
                <c:pt idx="696">
                  <c:v>167895</c:v>
                </c:pt>
                <c:pt idx="697">
                  <c:v>167904</c:v>
                </c:pt>
                <c:pt idx="698">
                  <c:v>167913</c:v>
                </c:pt>
                <c:pt idx="699">
                  <c:v>167922</c:v>
                </c:pt>
                <c:pt idx="700">
                  <c:v>167930</c:v>
                </c:pt>
                <c:pt idx="701">
                  <c:v>167939</c:v>
                </c:pt>
                <c:pt idx="702">
                  <c:v>167948</c:v>
                </c:pt>
                <c:pt idx="703">
                  <c:v>167957</c:v>
                </c:pt>
                <c:pt idx="704">
                  <c:v>167967</c:v>
                </c:pt>
                <c:pt idx="705">
                  <c:v>167975</c:v>
                </c:pt>
                <c:pt idx="706">
                  <c:v>167984</c:v>
                </c:pt>
                <c:pt idx="707">
                  <c:v>167994</c:v>
                </c:pt>
                <c:pt idx="708">
                  <c:v>168002</c:v>
                </c:pt>
                <c:pt idx="709">
                  <c:v>168011</c:v>
                </c:pt>
                <c:pt idx="710">
                  <c:v>168020</c:v>
                </c:pt>
                <c:pt idx="711">
                  <c:v>168029</c:v>
                </c:pt>
                <c:pt idx="712">
                  <c:v>168038</c:v>
                </c:pt>
                <c:pt idx="713">
                  <c:v>168046</c:v>
                </c:pt>
                <c:pt idx="714">
                  <c:v>168055</c:v>
                </c:pt>
                <c:pt idx="715">
                  <c:v>168064</c:v>
                </c:pt>
                <c:pt idx="716">
                  <c:v>168072</c:v>
                </c:pt>
                <c:pt idx="717">
                  <c:v>168082</c:v>
                </c:pt>
                <c:pt idx="718">
                  <c:v>168091</c:v>
                </c:pt>
                <c:pt idx="719">
                  <c:v>168100</c:v>
                </c:pt>
                <c:pt idx="720">
                  <c:v>168109</c:v>
                </c:pt>
                <c:pt idx="721">
                  <c:v>168117</c:v>
                </c:pt>
                <c:pt idx="722">
                  <c:v>168126</c:v>
                </c:pt>
                <c:pt idx="723">
                  <c:v>168135</c:v>
                </c:pt>
                <c:pt idx="724">
                  <c:v>168144</c:v>
                </c:pt>
                <c:pt idx="725">
                  <c:v>168153</c:v>
                </c:pt>
                <c:pt idx="726">
                  <c:v>168161</c:v>
                </c:pt>
                <c:pt idx="727">
                  <c:v>168169</c:v>
                </c:pt>
                <c:pt idx="728">
                  <c:v>168179</c:v>
                </c:pt>
                <c:pt idx="729">
                  <c:v>168188</c:v>
                </c:pt>
                <c:pt idx="730">
                  <c:v>168197</c:v>
                </c:pt>
                <c:pt idx="731">
                  <c:v>168206</c:v>
                </c:pt>
                <c:pt idx="732">
                  <c:v>168214</c:v>
                </c:pt>
                <c:pt idx="733">
                  <c:v>168223</c:v>
                </c:pt>
                <c:pt idx="734">
                  <c:v>168232</c:v>
                </c:pt>
                <c:pt idx="735">
                  <c:v>168241</c:v>
                </c:pt>
                <c:pt idx="736">
                  <c:v>168250</c:v>
                </c:pt>
                <c:pt idx="737">
                  <c:v>168259</c:v>
                </c:pt>
                <c:pt idx="738">
                  <c:v>168267</c:v>
                </c:pt>
                <c:pt idx="739">
                  <c:v>168276</c:v>
                </c:pt>
                <c:pt idx="740">
                  <c:v>168284</c:v>
                </c:pt>
                <c:pt idx="741">
                  <c:v>168293</c:v>
                </c:pt>
                <c:pt idx="742">
                  <c:v>168302</c:v>
                </c:pt>
                <c:pt idx="743">
                  <c:v>168311</c:v>
                </c:pt>
                <c:pt idx="744">
                  <c:v>168320</c:v>
                </c:pt>
                <c:pt idx="745">
                  <c:v>168329</c:v>
                </c:pt>
                <c:pt idx="746">
                  <c:v>168338</c:v>
                </c:pt>
                <c:pt idx="747">
                  <c:v>168347</c:v>
                </c:pt>
                <c:pt idx="748">
                  <c:v>168356</c:v>
                </c:pt>
                <c:pt idx="749">
                  <c:v>168365</c:v>
                </c:pt>
                <c:pt idx="750">
                  <c:v>168374</c:v>
                </c:pt>
                <c:pt idx="751">
                  <c:v>168383</c:v>
                </c:pt>
                <c:pt idx="752">
                  <c:v>168391</c:v>
                </c:pt>
                <c:pt idx="753">
                  <c:v>168401</c:v>
                </c:pt>
                <c:pt idx="754">
                  <c:v>168409</c:v>
                </c:pt>
                <c:pt idx="755">
                  <c:v>168419</c:v>
                </c:pt>
                <c:pt idx="756">
                  <c:v>168429</c:v>
                </c:pt>
                <c:pt idx="757">
                  <c:v>168438</c:v>
                </c:pt>
                <c:pt idx="758">
                  <c:v>168447</c:v>
                </c:pt>
                <c:pt idx="759">
                  <c:v>168456</c:v>
                </c:pt>
                <c:pt idx="760">
                  <c:v>168464</c:v>
                </c:pt>
                <c:pt idx="761">
                  <c:v>168473</c:v>
                </c:pt>
                <c:pt idx="762">
                  <c:v>168482</c:v>
                </c:pt>
                <c:pt idx="763">
                  <c:v>168491</c:v>
                </c:pt>
                <c:pt idx="764">
                  <c:v>168500</c:v>
                </c:pt>
                <c:pt idx="765">
                  <c:v>168509</c:v>
                </c:pt>
                <c:pt idx="766">
                  <c:v>168519</c:v>
                </c:pt>
                <c:pt idx="767">
                  <c:v>168528</c:v>
                </c:pt>
                <c:pt idx="768">
                  <c:v>168536</c:v>
                </c:pt>
                <c:pt idx="769">
                  <c:v>168545</c:v>
                </c:pt>
                <c:pt idx="770">
                  <c:v>168555</c:v>
                </c:pt>
                <c:pt idx="771">
                  <c:v>168563</c:v>
                </c:pt>
                <c:pt idx="772">
                  <c:v>168572</c:v>
                </c:pt>
                <c:pt idx="773">
                  <c:v>168581</c:v>
                </c:pt>
                <c:pt idx="774">
                  <c:v>168590</c:v>
                </c:pt>
                <c:pt idx="775">
                  <c:v>168598</c:v>
                </c:pt>
                <c:pt idx="776">
                  <c:v>168607</c:v>
                </c:pt>
                <c:pt idx="777">
                  <c:v>168616</c:v>
                </c:pt>
                <c:pt idx="778">
                  <c:v>168626</c:v>
                </c:pt>
                <c:pt idx="779">
                  <c:v>168636</c:v>
                </c:pt>
                <c:pt idx="780">
                  <c:v>168645</c:v>
                </c:pt>
                <c:pt idx="781">
                  <c:v>168654</c:v>
                </c:pt>
                <c:pt idx="782">
                  <c:v>168663</c:v>
                </c:pt>
                <c:pt idx="783">
                  <c:v>168672</c:v>
                </c:pt>
                <c:pt idx="784">
                  <c:v>168681</c:v>
                </c:pt>
                <c:pt idx="785">
                  <c:v>168690</c:v>
                </c:pt>
                <c:pt idx="786">
                  <c:v>168700</c:v>
                </c:pt>
                <c:pt idx="787">
                  <c:v>168708</c:v>
                </c:pt>
                <c:pt idx="788">
                  <c:v>168719</c:v>
                </c:pt>
                <c:pt idx="789">
                  <c:v>168728</c:v>
                </c:pt>
                <c:pt idx="790">
                  <c:v>168737</c:v>
                </c:pt>
                <c:pt idx="791">
                  <c:v>168745</c:v>
                </c:pt>
                <c:pt idx="792">
                  <c:v>168754</c:v>
                </c:pt>
                <c:pt idx="793">
                  <c:v>168763</c:v>
                </c:pt>
                <c:pt idx="794">
                  <c:v>168773</c:v>
                </c:pt>
                <c:pt idx="795">
                  <c:v>168783</c:v>
                </c:pt>
                <c:pt idx="796">
                  <c:v>168790</c:v>
                </c:pt>
                <c:pt idx="797">
                  <c:v>168799</c:v>
                </c:pt>
                <c:pt idx="798">
                  <c:v>168808</c:v>
                </c:pt>
                <c:pt idx="799">
                  <c:v>168817</c:v>
                </c:pt>
                <c:pt idx="800">
                  <c:v>168827</c:v>
                </c:pt>
                <c:pt idx="801">
                  <c:v>168835</c:v>
                </c:pt>
                <c:pt idx="802">
                  <c:v>168845</c:v>
                </c:pt>
                <c:pt idx="803">
                  <c:v>168855</c:v>
                </c:pt>
                <c:pt idx="804">
                  <c:v>168864</c:v>
                </c:pt>
                <c:pt idx="805">
                  <c:v>168873</c:v>
                </c:pt>
                <c:pt idx="806">
                  <c:v>168882</c:v>
                </c:pt>
                <c:pt idx="807">
                  <c:v>168892</c:v>
                </c:pt>
                <c:pt idx="808">
                  <c:v>168900</c:v>
                </c:pt>
                <c:pt idx="809">
                  <c:v>168910</c:v>
                </c:pt>
                <c:pt idx="810">
                  <c:v>168920</c:v>
                </c:pt>
                <c:pt idx="811">
                  <c:v>168930</c:v>
                </c:pt>
                <c:pt idx="812">
                  <c:v>168939</c:v>
                </c:pt>
                <c:pt idx="813">
                  <c:v>168948</c:v>
                </c:pt>
                <c:pt idx="814">
                  <c:v>168958</c:v>
                </c:pt>
                <c:pt idx="815">
                  <c:v>168967</c:v>
                </c:pt>
                <c:pt idx="816">
                  <c:v>168976</c:v>
                </c:pt>
                <c:pt idx="817">
                  <c:v>168986</c:v>
                </c:pt>
                <c:pt idx="818">
                  <c:v>168996</c:v>
                </c:pt>
                <c:pt idx="819">
                  <c:v>169005</c:v>
                </c:pt>
                <c:pt idx="820">
                  <c:v>169015</c:v>
                </c:pt>
                <c:pt idx="821">
                  <c:v>169024</c:v>
                </c:pt>
                <c:pt idx="822">
                  <c:v>169033</c:v>
                </c:pt>
                <c:pt idx="823">
                  <c:v>169043</c:v>
                </c:pt>
                <c:pt idx="824">
                  <c:v>169052</c:v>
                </c:pt>
                <c:pt idx="825">
                  <c:v>169062</c:v>
                </c:pt>
                <c:pt idx="826">
                  <c:v>169072</c:v>
                </c:pt>
                <c:pt idx="827">
                  <c:v>169081</c:v>
                </c:pt>
                <c:pt idx="828">
                  <c:v>169091</c:v>
                </c:pt>
                <c:pt idx="829">
                  <c:v>169100</c:v>
                </c:pt>
                <c:pt idx="830">
                  <c:v>169108</c:v>
                </c:pt>
                <c:pt idx="831">
                  <c:v>169119</c:v>
                </c:pt>
                <c:pt idx="832">
                  <c:v>169127</c:v>
                </c:pt>
                <c:pt idx="833">
                  <c:v>169137</c:v>
                </c:pt>
                <c:pt idx="834">
                  <c:v>169146</c:v>
                </c:pt>
                <c:pt idx="835">
                  <c:v>169155</c:v>
                </c:pt>
                <c:pt idx="836">
                  <c:v>169165</c:v>
                </c:pt>
                <c:pt idx="837">
                  <c:v>169173</c:v>
                </c:pt>
                <c:pt idx="838">
                  <c:v>169182</c:v>
                </c:pt>
                <c:pt idx="839">
                  <c:v>169191</c:v>
                </c:pt>
                <c:pt idx="840">
                  <c:v>169202</c:v>
                </c:pt>
                <c:pt idx="841">
                  <c:v>169212</c:v>
                </c:pt>
                <c:pt idx="842">
                  <c:v>169221</c:v>
                </c:pt>
                <c:pt idx="843">
                  <c:v>169231</c:v>
                </c:pt>
                <c:pt idx="844">
                  <c:v>169240</c:v>
                </c:pt>
                <c:pt idx="845">
                  <c:v>169251</c:v>
                </c:pt>
                <c:pt idx="846">
                  <c:v>169261</c:v>
                </c:pt>
                <c:pt idx="847">
                  <c:v>169271</c:v>
                </c:pt>
                <c:pt idx="848">
                  <c:v>169280</c:v>
                </c:pt>
                <c:pt idx="849">
                  <c:v>169290</c:v>
                </c:pt>
                <c:pt idx="850">
                  <c:v>169299</c:v>
                </c:pt>
                <c:pt idx="851">
                  <c:v>169308</c:v>
                </c:pt>
                <c:pt idx="852">
                  <c:v>169317</c:v>
                </c:pt>
                <c:pt idx="853">
                  <c:v>169327</c:v>
                </c:pt>
                <c:pt idx="854">
                  <c:v>169337</c:v>
                </c:pt>
                <c:pt idx="855">
                  <c:v>169347</c:v>
                </c:pt>
                <c:pt idx="856">
                  <c:v>169357</c:v>
                </c:pt>
                <c:pt idx="857">
                  <c:v>169367</c:v>
                </c:pt>
                <c:pt idx="858">
                  <c:v>169375</c:v>
                </c:pt>
                <c:pt idx="859">
                  <c:v>169385</c:v>
                </c:pt>
                <c:pt idx="860">
                  <c:v>169395</c:v>
                </c:pt>
                <c:pt idx="861">
                  <c:v>169404</c:v>
                </c:pt>
                <c:pt idx="862">
                  <c:v>169414</c:v>
                </c:pt>
                <c:pt idx="863">
                  <c:v>169424</c:v>
                </c:pt>
                <c:pt idx="864">
                  <c:v>169434</c:v>
                </c:pt>
                <c:pt idx="865">
                  <c:v>169443</c:v>
                </c:pt>
                <c:pt idx="866">
                  <c:v>169453</c:v>
                </c:pt>
                <c:pt idx="867">
                  <c:v>169463</c:v>
                </c:pt>
                <c:pt idx="868">
                  <c:v>169472</c:v>
                </c:pt>
                <c:pt idx="869">
                  <c:v>169481</c:v>
                </c:pt>
                <c:pt idx="870">
                  <c:v>169491</c:v>
                </c:pt>
                <c:pt idx="871">
                  <c:v>169500</c:v>
                </c:pt>
                <c:pt idx="872">
                  <c:v>169510</c:v>
                </c:pt>
                <c:pt idx="873">
                  <c:v>169520</c:v>
                </c:pt>
                <c:pt idx="874">
                  <c:v>169529</c:v>
                </c:pt>
                <c:pt idx="875">
                  <c:v>169538</c:v>
                </c:pt>
                <c:pt idx="876">
                  <c:v>169547</c:v>
                </c:pt>
                <c:pt idx="877">
                  <c:v>169557</c:v>
                </c:pt>
                <c:pt idx="878">
                  <c:v>169567</c:v>
                </c:pt>
                <c:pt idx="879">
                  <c:v>169576</c:v>
                </c:pt>
                <c:pt idx="880">
                  <c:v>169586</c:v>
                </c:pt>
                <c:pt idx="881">
                  <c:v>169596</c:v>
                </c:pt>
                <c:pt idx="882">
                  <c:v>169606</c:v>
                </c:pt>
                <c:pt idx="883">
                  <c:v>169615</c:v>
                </c:pt>
                <c:pt idx="884">
                  <c:v>169625</c:v>
                </c:pt>
                <c:pt idx="885">
                  <c:v>169634</c:v>
                </c:pt>
                <c:pt idx="886">
                  <c:v>169643</c:v>
                </c:pt>
                <c:pt idx="887">
                  <c:v>169653</c:v>
                </c:pt>
                <c:pt idx="888">
                  <c:v>169662</c:v>
                </c:pt>
                <c:pt idx="889">
                  <c:v>169673</c:v>
                </c:pt>
                <c:pt idx="890">
                  <c:v>169682</c:v>
                </c:pt>
                <c:pt idx="891">
                  <c:v>169691</c:v>
                </c:pt>
                <c:pt idx="892">
                  <c:v>169701</c:v>
                </c:pt>
                <c:pt idx="893">
                  <c:v>169711</c:v>
                </c:pt>
                <c:pt idx="894">
                  <c:v>169721</c:v>
                </c:pt>
                <c:pt idx="895">
                  <c:v>169730</c:v>
                </c:pt>
                <c:pt idx="896">
                  <c:v>169740</c:v>
                </c:pt>
                <c:pt idx="897">
                  <c:v>169750</c:v>
                </c:pt>
                <c:pt idx="898">
                  <c:v>169760</c:v>
                </c:pt>
                <c:pt idx="899">
                  <c:v>169770</c:v>
                </c:pt>
                <c:pt idx="900">
                  <c:v>169779</c:v>
                </c:pt>
                <c:pt idx="901">
                  <c:v>169789</c:v>
                </c:pt>
                <c:pt idx="902">
                  <c:v>169798</c:v>
                </c:pt>
                <c:pt idx="903">
                  <c:v>169808</c:v>
                </c:pt>
                <c:pt idx="904">
                  <c:v>169818</c:v>
                </c:pt>
                <c:pt idx="905">
                  <c:v>169827</c:v>
                </c:pt>
                <c:pt idx="906">
                  <c:v>169837</c:v>
                </c:pt>
                <c:pt idx="907">
                  <c:v>169846</c:v>
                </c:pt>
                <c:pt idx="908">
                  <c:v>169855</c:v>
                </c:pt>
                <c:pt idx="909">
                  <c:v>169865</c:v>
                </c:pt>
                <c:pt idx="910">
                  <c:v>169874</c:v>
                </c:pt>
                <c:pt idx="911">
                  <c:v>169883</c:v>
                </c:pt>
                <c:pt idx="912">
                  <c:v>169893</c:v>
                </c:pt>
                <c:pt idx="913">
                  <c:v>169902</c:v>
                </c:pt>
                <c:pt idx="914">
                  <c:v>169912</c:v>
                </c:pt>
                <c:pt idx="915">
                  <c:v>169921</c:v>
                </c:pt>
                <c:pt idx="916">
                  <c:v>169929</c:v>
                </c:pt>
                <c:pt idx="917">
                  <c:v>169938</c:v>
                </c:pt>
                <c:pt idx="918">
                  <c:v>169946</c:v>
                </c:pt>
                <c:pt idx="919">
                  <c:v>169955</c:v>
                </c:pt>
                <c:pt idx="920">
                  <c:v>169965</c:v>
                </c:pt>
                <c:pt idx="921">
                  <c:v>169974</c:v>
                </c:pt>
                <c:pt idx="922">
                  <c:v>169983</c:v>
                </c:pt>
                <c:pt idx="923">
                  <c:v>169991</c:v>
                </c:pt>
                <c:pt idx="924">
                  <c:v>170000</c:v>
                </c:pt>
                <c:pt idx="925">
                  <c:v>170008</c:v>
                </c:pt>
                <c:pt idx="926">
                  <c:v>170017</c:v>
                </c:pt>
                <c:pt idx="927">
                  <c:v>170026</c:v>
                </c:pt>
                <c:pt idx="928">
                  <c:v>170034</c:v>
                </c:pt>
                <c:pt idx="929">
                  <c:v>170042</c:v>
                </c:pt>
                <c:pt idx="930">
                  <c:v>170052</c:v>
                </c:pt>
                <c:pt idx="931">
                  <c:v>170062</c:v>
                </c:pt>
                <c:pt idx="932">
                  <c:v>170071</c:v>
                </c:pt>
                <c:pt idx="933">
                  <c:v>170080</c:v>
                </c:pt>
                <c:pt idx="934">
                  <c:v>170091</c:v>
                </c:pt>
                <c:pt idx="935">
                  <c:v>170100</c:v>
                </c:pt>
                <c:pt idx="936">
                  <c:v>170109</c:v>
                </c:pt>
                <c:pt idx="937">
                  <c:v>170119</c:v>
                </c:pt>
                <c:pt idx="938">
                  <c:v>170129</c:v>
                </c:pt>
                <c:pt idx="939">
                  <c:v>170137</c:v>
                </c:pt>
                <c:pt idx="940">
                  <c:v>170147</c:v>
                </c:pt>
                <c:pt idx="941">
                  <c:v>170156</c:v>
                </c:pt>
                <c:pt idx="942">
                  <c:v>170165</c:v>
                </c:pt>
                <c:pt idx="943">
                  <c:v>170174</c:v>
                </c:pt>
                <c:pt idx="944">
                  <c:v>170184</c:v>
                </c:pt>
                <c:pt idx="945">
                  <c:v>170193</c:v>
                </c:pt>
                <c:pt idx="946">
                  <c:v>170202</c:v>
                </c:pt>
                <c:pt idx="947">
                  <c:v>170212</c:v>
                </c:pt>
                <c:pt idx="948">
                  <c:v>170221</c:v>
                </c:pt>
                <c:pt idx="949">
                  <c:v>170230</c:v>
                </c:pt>
                <c:pt idx="950">
                  <c:v>170239</c:v>
                </c:pt>
                <c:pt idx="951">
                  <c:v>170248</c:v>
                </c:pt>
                <c:pt idx="952">
                  <c:v>170258</c:v>
                </c:pt>
                <c:pt idx="953">
                  <c:v>170267</c:v>
                </c:pt>
                <c:pt idx="954">
                  <c:v>170277</c:v>
                </c:pt>
                <c:pt idx="955">
                  <c:v>170287</c:v>
                </c:pt>
                <c:pt idx="956">
                  <c:v>170296</c:v>
                </c:pt>
                <c:pt idx="957">
                  <c:v>170305</c:v>
                </c:pt>
                <c:pt idx="958">
                  <c:v>170314</c:v>
                </c:pt>
                <c:pt idx="959">
                  <c:v>170324</c:v>
                </c:pt>
                <c:pt idx="960">
                  <c:v>170334</c:v>
                </c:pt>
                <c:pt idx="961">
                  <c:v>170342</c:v>
                </c:pt>
                <c:pt idx="962">
                  <c:v>170352</c:v>
                </c:pt>
                <c:pt idx="963">
                  <c:v>170362</c:v>
                </c:pt>
                <c:pt idx="964">
                  <c:v>170371</c:v>
                </c:pt>
                <c:pt idx="965">
                  <c:v>170380</c:v>
                </c:pt>
                <c:pt idx="966">
                  <c:v>170390</c:v>
                </c:pt>
                <c:pt idx="967">
                  <c:v>170399</c:v>
                </c:pt>
                <c:pt idx="968">
                  <c:v>170408</c:v>
                </c:pt>
                <c:pt idx="969">
                  <c:v>170417</c:v>
                </c:pt>
                <c:pt idx="970">
                  <c:v>170426</c:v>
                </c:pt>
                <c:pt idx="971">
                  <c:v>170435</c:v>
                </c:pt>
                <c:pt idx="972">
                  <c:v>170444</c:v>
                </c:pt>
                <c:pt idx="973">
                  <c:v>170453</c:v>
                </c:pt>
                <c:pt idx="974">
                  <c:v>170461</c:v>
                </c:pt>
                <c:pt idx="975">
                  <c:v>170471</c:v>
                </c:pt>
                <c:pt idx="976">
                  <c:v>170480</c:v>
                </c:pt>
                <c:pt idx="977">
                  <c:v>170490</c:v>
                </c:pt>
                <c:pt idx="978">
                  <c:v>170499</c:v>
                </c:pt>
                <c:pt idx="979">
                  <c:v>170508</c:v>
                </c:pt>
                <c:pt idx="980">
                  <c:v>170517</c:v>
                </c:pt>
                <c:pt idx="981">
                  <c:v>170526</c:v>
                </c:pt>
                <c:pt idx="982">
                  <c:v>170536</c:v>
                </c:pt>
                <c:pt idx="983">
                  <c:v>170544</c:v>
                </c:pt>
                <c:pt idx="984">
                  <c:v>170553</c:v>
                </c:pt>
                <c:pt idx="985">
                  <c:v>170563</c:v>
                </c:pt>
                <c:pt idx="986">
                  <c:v>170572</c:v>
                </c:pt>
                <c:pt idx="987">
                  <c:v>170581</c:v>
                </c:pt>
                <c:pt idx="988">
                  <c:v>170590</c:v>
                </c:pt>
                <c:pt idx="989">
                  <c:v>170599</c:v>
                </c:pt>
                <c:pt idx="990">
                  <c:v>170608</c:v>
                </c:pt>
                <c:pt idx="991">
                  <c:v>170617</c:v>
                </c:pt>
                <c:pt idx="992">
                  <c:v>170627</c:v>
                </c:pt>
                <c:pt idx="993">
                  <c:v>170635</c:v>
                </c:pt>
                <c:pt idx="994">
                  <c:v>170645</c:v>
                </c:pt>
                <c:pt idx="995">
                  <c:v>170654</c:v>
                </c:pt>
                <c:pt idx="996">
                  <c:v>170665</c:v>
                </c:pt>
                <c:pt idx="997">
                  <c:v>170673</c:v>
                </c:pt>
                <c:pt idx="998">
                  <c:v>170683</c:v>
                </c:pt>
                <c:pt idx="999">
                  <c:v>170692</c:v>
                </c:pt>
              </c:numCache>
            </c:numRef>
          </c:val>
          <c:smooth val="0"/>
          <c:extLst>
            <c:ext xmlns:c16="http://schemas.microsoft.com/office/drawing/2014/chart" uri="{C3380CC4-5D6E-409C-BE32-E72D297353CC}">
              <c16:uniqueId val="{00000000-857A-49CD-AC7B-2B70D2367674}"/>
            </c:ext>
          </c:extLst>
        </c:ser>
        <c:ser>
          <c:idx val="1"/>
          <c:order val="1"/>
          <c:tx>
            <c:strRef>
              <c:f>NoVac!$D$1</c:f>
              <c:strCache>
                <c:ptCount val="1"/>
                <c:pt idx="0">
                  <c:v>70%</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164804</c:v>
                </c:pt>
                <c:pt idx="363">
                  <c:v>165095</c:v>
                </c:pt>
                <c:pt idx="364">
                  <c:v>165380</c:v>
                </c:pt>
                <c:pt idx="365">
                  <c:v>165662</c:v>
                </c:pt>
                <c:pt idx="366">
                  <c:v>165938</c:v>
                </c:pt>
                <c:pt idx="367">
                  <c:v>166210</c:v>
                </c:pt>
                <c:pt idx="368">
                  <c:v>166474</c:v>
                </c:pt>
                <c:pt idx="369">
                  <c:v>166735</c:v>
                </c:pt>
                <c:pt idx="370">
                  <c:v>166997</c:v>
                </c:pt>
                <c:pt idx="371">
                  <c:v>167250</c:v>
                </c:pt>
                <c:pt idx="372">
                  <c:v>167500</c:v>
                </c:pt>
                <c:pt idx="373">
                  <c:v>167746</c:v>
                </c:pt>
                <c:pt idx="374">
                  <c:v>167983</c:v>
                </c:pt>
                <c:pt idx="375">
                  <c:v>168222</c:v>
                </c:pt>
                <c:pt idx="376">
                  <c:v>168453</c:v>
                </c:pt>
                <c:pt idx="377">
                  <c:v>168683</c:v>
                </c:pt>
                <c:pt idx="378">
                  <c:v>168906</c:v>
                </c:pt>
                <c:pt idx="379">
                  <c:v>169125</c:v>
                </c:pt>
                <c:pt idx="380">
                  <c:v>169345</c:v>
                </c:pt>
                <c:pt idx="381">
                  <c:v>169558</c:v>
                </c:pt>
                <c:pt idx="382">
                  <c:v>169768</c:v>
                </c:pt>
                <c:pt idx="383">
                  <c:v>169976</c:v>
                </c:pt>
                <c:pt idx="384">
                  <c:v>170180</c:v>
                </c:pt>
                <c:pt idx="385">
                  <c:v>170381</c:v>
                </c:pt>
                <c:pt idx="386">
                  <c:v>170581</c:v>
                </c:pt>
                <c:pt idx="387">
                  <c:v>170774</c:v>
                </c:pt>
                <c:pt idx="388">
                  <c:v>170966</c:v>
                </c:pt>
                <c:pt idx="389">
                  <c:v>171150</c:v>
                </c:pt>
                <c:pt idx="390">
                  <c:v>171336</c:v>
                </c:pt>
                <c:pt idx="391">
                  <c:v>171515</c:v>
                </c:pt>
                <c:pt idx="392">
                  <c:v>171693</c:v>
                </c:pt>
                <c:pt idx="393">
                  <c:v>171869</c:v>
                </c:pt>
                <c:pt idx="394">
                  <c:v>172043</c:v>
                </c:pt>
                <c:pt idx="395">
                  <c:v>172209</c:v>
                </c:pt>
                <c:pt idx="396">
                  <c:v>172375</c:v>
                </c:pt>
                <c:pt idx="397">
                  <c:v>172539</c:v>
                </c:pt>
                <c:pt idx="398">
                  <c:v>172705</c:v>
                </c:pt>
                <c:pt idx="399">
                  <c:v>172865</c:v>
                </c:pt>
                <c:pt idx="400">
                  <c:v>173018</c:v>
                </c:pt>
                <c:pt idx="401">
                  <c:v>173170</c:v>
                </c:pt>
                <c:pt idx="402">
                  <c:v>173321</c:v>
                </c:pt>
                <c:pt idx="403">
                  <c:v>173467</c:v>
                </c:pt>
                <c:pt idx="404">
                  <c:v>173608</c:v>
                </c:pt>
                <c:pt idx="405">
                  <c:v>173749</c:v>
                </c:pt>
                <c:pt idx="406">
                  <c:v>173889</c:v>
                </c:pt>
                <c:pt idx="407">
                  <c:v>174028</c:v>
                </c:pt>
                <c:pt idx="408">
                  <c:v>174163</c:v>
                </c:pt>
                <c:pt idx="409">
                  <c:v>174297</c:v>
                </c:pt>
                <c:pt idx="410">
                  <c:v>174429</c:v>
                </c:pt>
                <c:pt idx="411">
                  <c:v>174560</c:v>
                </c:pt>
                <c:pt idx="412">
                  <c:v>174685</c:v>
                </c:pt>
                <c:pt idx="413">
                  <c:v>174809</c:v>
                </c:pt>
                <c:pt idx="414">
                  <c:v>174935</c:v>
                </c:pt>
                <c:pt idx="415">
                  <c:v>175054</c:v>
                </c:pt>
                <c:pt idx="416">
                  <c:v>175172</c:v>
                </c:pt>
                <c:pt idx="417">
                  <c:v>175289</c:v>
                </c:pt>
                <c:pt idx="418">
                  <c:v>175405</c:v>
                </c:pt>
                <c:pt idx="419">
                  <c:v>175517</c:v>
                </c:pt>
                <c:pt idx="420">
                  <c:v>175628</c:v>
                </c:pt>
                <c:pt idx="421">
                  <c:v>175738</c:v>
                </c:pt>
                <c:pt idx="422">
                  <c:v>175846</c:v>
                </c:pt>
                <c:pt idx="423">
                  <c:v>175953</c:v>
                </c:pt>
                <c:pt idx="424">
                  <c:v>176062</c:v>
                </c:pt>
                <c:pt idx="425">
                  <c:v>176161</c:v>
                </c:pt>
                <c:pt idx="426">
                  <c:v>176263</c:v>
                </c:pt>
                <c:pt idx="427">
                  <c:v>176363</c:v>
                </c:pt>
                <c:pt idx="428">
                  <c:v>176461</c:v>
                </c:pt>
                <c:pt idx="429">
                  <c:v>176560</c:v>
                </c:pt>
                <c:pt idx="430">
                  <c:v>176660</c:v>
                </c:pt>
                <c:pt idx="431">
                  <c:v>176756</c:v>
                </c:pt>
                <c:pt idx="432">
                  <c:v>176854</c:v>
                </c:pt>
                <c:pt idx="433">
                  <c:v>176946</c:v>
                </c:pt>
                <c:pt idx="434">
                  <c:v>177036</c:v>
                </c:pt>
                <c:pt idx="435">
                  <c:v>177127</c:v>
                </c:pt>
                <c:pt idx="436">
                  <c:v>177213</c:v>
                </c:pt>
                <c:pt idx="437">
                  <c:v>177300</c:v>
                </c:pt>
                <c:pt idx="438">
                  <c:v>177389</c:v>
                </c:pt>
                <c:pt idx="439">
                  <c:v>177473</c:v>
                </c:pt>
                <c:pt idx="440">
                  <c:v>177555</c:v>
                </c:pt>
                <c:pt idx="441">
                  <c:v>177638</c:v>
                </c:pt>
                <c:pt idx="442">
                  <c:v>177720</c:v>
                </c:pt>
                <c:pt idx="443">
                  <c:v>177799</c:v>
                </c:pt>
                <c:pt idx="444">
                  <c:v>177877</c:v>
                </c:pt>
                <c:pt idx="445">
                  <c:v>177955</c:v>
                </c:pt>
                <c:pt idx="446">
                  <c:v>178027</c:v>
                </c:pt>
                <c:pt idx="447">
                  <c:v>178101</c:v>
                </c:pt>
                <c:pt idx="448">
                  <c:v>178177</c:v>
                </c:pt>
                <c:pt idx="449">
                  <c:v>178250</c:v>
                </c:pt>
                <c:pt idx="450">
                  <c:v>178323</c:v>
                </c:pt>
                <c:pt idx="451">
                  <c:v>178395</c:v>
                </c:pt>
                <c:pt idx="452">
                  <c:v>178464</c:v>
                </c:pt>
                <c:pt idx="453">
                  <c:v>178533</c:v>
                </c:pt>
                <c:pt idx="454">
                  <c:v>178603</c:v>
                </c:pt>
                <c:pt idx="455">
                  <c:v>178670</c:v>
                </c:pt>
                <c:pt idx="456">
                  <c:v>178738</c:v>
                </c:pt>
                <c:pt idx="457">
                  <c:v>178805</c:v>
                </c:pt>
                <c:pt idx="458">
                  <c:v>178869</c:v>
                </c:pt>
                <c:pt idx="459">
                  <c:v>178934</c:v>
                </c:pt>
                <c:pt idx="460">
                  <c:v>178998</c:v>
                </c:pt>
                <c:pt idx="461">
                  <c:v>179061</c:v>
                </c:pt>
                <c:pt idx="462">
                  <c:v>179123</c:v>
                </c:pt>
                <c:pt idx="463">
                  <c:v>179182</c:v>
                </c:pt>
                <c:pt idx="464">
                  <c:v>179243</c:v>
                </c:pt>
                <c:pt idx="465">
                  <c:v>179302</c:v>
                </c:pt>
                <c:pt idx="466">
                  <c:v>179360</c:v>
                </c:pt>
                <c:pt idx="467">
                  <c:v>179416</c:v>
                </c:pt>
                <c:pt idx="468">
                  <c:v>179471</c:v>
                </c:pt>
                <c:pt idx="469">
                  <c:v>179528</c:v>
                </c:pt>
                <c:pt idx="470">
                  <c:v>179584</c:v>
                </c:pt>
                <c:pt idx="471">
                  <c:v>179639</c:v>
                </c:pt>
                <c:pt idx="472">
                  <c:v>179692</c:v>
                </c:pt>
                <c:pt idx="473">
                  <c:v>179746</c:v>
                </c:pt>
                <c:pt idx="474">
                  <c:v>179798</c:v>
                </c:pt>
                <c:pt idx="475">
                  <c:v>179850</c:v>
                </c:pt>
                <c:pt idx="476">
                  <c:v>179901</c:v>
                </c:pt>
                <c:pt idx="477">
                  <c:v>179952</c:v>
                </c:pt>
                <c:pt idx="478">
                  <c:v>180003</c:v>
                </c:pt>
                <c:pt idx="479">
                  <c:v>180053</c:v>
                </c:pt>
                <c:pt idx="480">
                  <c:v>180101</c:v>
                </c:pt>
                <c:pt idx="481">
                  <c:v>180150</c:v>
                </c:pt>
                <c:pt idx="482">
                  <c:v>180199</c:v>
                </c:pt>
                <c:pt idx="483">
                  <c:v>180247</c:v>
                </c:pt>
                <c:pt idx="484">
                  <c:v>180293</c:v>
                </c:pt>
                <c:pt idx="485">
                  <c:v>180339</c:v>
                </c:pt>
                <c:pt idx="486">
                  <c:v>180383</c:v>
                </c:pt>
                <c:pt idx="487">
                  <c:v>180428</c:v>
                </c:pt>
                <c:pt idx="488">
                  <c:v>180474</c:v>
                </c:pt>
                <c:pt idx="489">
                  <c:v>180518</c:v>
                </c:pt>
                <c:pt idx="490">
                  <c:v>180563</c:v>
                </c:pt>
                <c:pt idx="491">
                  <c:v>180608</c:v>
                </c:pt>
                <c:pt idx="492">
                  <c:v>180653</c:v>
                </c:pt>
                <c:pt idx="493">
                  <c:v>180695</c:v>
                </c:pt>
                <c:pt idx="494">
                  <c:v>180738</c:v>
                </c:pt>
                <c:pt idx="495">
                  <c:v>180778</c:v>
                </c:pt>
                <c:pt idx="496">
                  <c:v>180820</c:v>
                </c:pt>
                <c:pt idx="497">
                  <c:v>180860</c:v>
                </c:pt>
                <c:pt idx="498">
                  <c:v>180901</c:v>
                </c:pt>
                <c:pt idx="499">
                  <c:v>180943</c:v>
                </c:pt>
                <c:pt idx="500">
                  <c:v>180984</c:v>
                </c:pt>
                <c:pt idx="501">
                  <c:v>181027</c:v>
                </c:pt>
                <c:pt idx="502">
                  <c:v>181065</c:v>
                </c:pt>
                <c:pt idx="503">
                  <c:v>181104</c:v>
                </c:pt>
                <c:pt idx="504">
                  <c:v>181144</c:v>
                </c:pt>
                <c:pt idx="505">
                  <c:v>181183</c:v>
                </c:pt>
                <c:pt idx="506">
                  <c:v>181220</c:v>
                </c:pt>
                <c:pt idx="507">
                  <c:v>181257</c:v>
                </c:pt>
                <c:pt idx="508">
                  <c:v>181296</c:v>
                </c:pt>
                <c:pt idx="509">
                  <c:v>181333</c:v>
                </c:pt>
                <c:pt idx="510">
                  <c:v>181371</c:v>
                </c:pt>
                <c:pt idx="511">
                  <c:v>181408</c:v>
                </c:pt>
                <c:pt idx="512">
                  <c:v>181444</c:v>
                </c:pt>
                <c:pt idx="513">
                  <c:v>181480</c:v>
                </c:pt>
                <c:pt idx="514">
                  <c:v>181516</c:v>
                </c:pt>
                <c:pt idx="515">
                  <c:v>181553</c:v>
                </c:pt>
                <c:pt idx="516">
                  <c:v>181588</c:v>
                </c:pt>
                <c:pt idx="517">
                  <c:v>181622</c:v>
                </c:pt>
                <c:pt idx="518">
                  <c:v>181657</c:v>
                </c:pt>
                <c:pt idx="519">
                  <c:v>181691</c:v>
                </c:pt>
                <c:pt idx="520">
                  <c:v>181725</c:v>
                </c:pt>
                <c:pt idx="521">
                  <c:v>181757</c:v>
                </c:pt>
                <c:pt idx="522">
                  <c:v>181791</c:v>
                </c:pt>
                <c:pt idx="523">
                  <c:v>181824</c:v>
                </c:pt>
                <c:pt idx="524">
                  <c:v>181859</c:v>
                </c:pt>
                <c:pt idx="525">
                  <c:v>181888</c:v>
                </c:pt>
                <c:pt idx="526">
                  <c:v>181920</c:v>
                </c:pt>
                <c:pt idx="527">
                  <c:v>181953</c:v>
                </c:pt>
                <c:pt idx="528">
                  <c:v>181985</c:v>
                </c:pt>
                <c:pt idx="529">
                  <c:v>182016</c:v>
                </c:pt>
                <c:pt idx="530">
                  <c:v>182049</c:v>
                </c:pt>
                <c:pt idx="531">
                  <c:v>182080</c:v>
                </c:pt>
                <c:pt idx="532">
                  <c:v>182111</c:v>
                </c:pt>
                <c:pt idx="533">
                  <c:v>182141</c:v>
                </c:pt>
                <c:pt idx="534">
                  <c:v>182171</c:v>
                </c:pt>
                <c:pt idx="535">
                  <c:v>182202</c:v>
                </c:pt>
                <c:pt idx="536">
                  <c:v>182231</c:v>
                </c:pt>
                <c:pt idx="537">
                  <c:v>182261</c:v>
                </c:pt>
                <c:pt idx="538">
                  <c:v>182291</c:v>
                </c:pt>
                <c:pt idx="539">
                  <c:v>182319</c:v>
                </c:pt>
                <c:pt idx="540">
                  <c:v>182348</c:v>
                </c:pt>
                <c:pt idx="541">
                  <c:v>182378</c:v>
                </c:pt>
                <c:pt idx="542">
                  <c:v>182407</c:v>
                </c:pt>
                <c:pt idx="543">
                  <c:v>182435</c:v>
                </c:pt>
                <c:pt idx="544">
                  <c:v>182463</c:v>
                </c:pt>
                <c:pt idx="545">
                  <c:v>182492</c:v>
                </c:pt>
                <c:pt idx="546">
                  <c:v>182523</c:v>
                </c:pt>
                <c:pt idx="547">
                  <c:v>182548</c:v>
                </c:pt>
                <c:pt idx="548">
                  <c:v>182577</c:v>
                </c:pt>
                <c:pt idx="549">
                  <c:v>182605</c:v>
                </c:pt>
                <c:pt idx="550">
                  <c:v>182632</c:v>
                </c:pt>
                <c:pt idx="551">
                  <c:v>182660</c:v>
                </c:pt>
                <c:pt idx="552">
                  <c:v>182686</c:v>
                </c:pt>
                <c:pt idx="553">
                  <c:v>182713</c:v>
                </c:pt>
                <c:pt idx="554">
                  <c:v>182738</c:v>
                </c:pt>
                <c:pt idx="555">
                  <c:v>182766</c:v>
                </c:pt>
                <c:pt idx="556">
                  <c:v>182791</c:v>
                </c:pt>
                <c:pt idx="557">
                  <c:v>182816</c:v>
                </c:pt>
                <c:pt idx="558">
                  <c:v>182842</c:v>
                </c:pt>
                <c:pt idx="559">
                  <c:v>182867</c:v>
                </c:pt>
                <c:pt idx="560">
                  <c:v>182892</c:v>
                </c:pt>
                <c:pt idx="561">
                  <c:v>182917</c:v>
                </c:pt>
                <c:pt idx="562">
                  <c:v>182942</c:v>
                </c:pt>
                <c:pt idx="563">
                  <c:v>182967</c:v>
                </c:pt>
                <c:pt idx="564">
                  <c:v>182993</c:v>
                </c:pt>
                <c:pt idx="565">
                  <c:v>183018</c:v>
                </c:pt>
                <c:pt idx="566">
                  <c:v>183042</c:v>
                </c:pt>
                <c:pt idx="567">
                  <c:v>183067</c:v>
                </c:pt>
                <c:pt idx="568">
                  <c:v>183092</c:v>
                </c:pt>
                <c:pt idx="569">
                  <c:v>183118</c:v>
                </c:pt>
                <c:pt idx="570">
                  <c:v>183142</c:v>
                </c:pt>
                <c:pt idx="571">
                  <c:v>183166</c:v>
                </c:pt>
                <c:pt idx="572">
                  <c:v>183190</c:v>
                </c:pt>
                <c:pt idx="573">
                  <c:v>183215</c:v>
                </c:pt>
                <c:pt idx="574">
                  <c:v>183240</c:v>
                </c:pt>
                <c:pt idx="575">
                  <c:v>183265</c:v>
                </c:pt>
                <c:pt idx="576">
                  <c:v>183289</c:v>
                </c:pt>
                <c:pt idx="577">
                  <c:v>183313</c:v>
                </c:pt>
                <c:pt idx="578">
                  <c:v>183338</c:v>
                </c:pt>
                <c:pt idx="579">
                  <c:v>183361</c:v>
                </c:pt>
                <c:pt idx="580">
                  <c:v>183385</c:v>
                </c:pt>
                <c:pt idx="581">
                  <c:v>183409</c:v>
                </c:pt>
                <c:pt idx="582">
                  <c:v>183433</c:v>
                </c:pt>
                <c:pt idx="583">
                  <c:v>183457</c:v>
                </c:pt>
                <c:pt idx="584">
                  <c:v>183481</c:v>
                </c:pt>
                <c:pt idx="585">
                  <c:v>183506</c:v>
                </c:pt>
                <c:pt idx="586">
                  <c:v>183531</c:v>
                </c:pt>
                <c:pt idx="587">
                  <c:v>183554</c:v>
                </c:pt>
                <c:pt idx="588">
                  <c:v>183578</c:v>
                </c:pt>
                <c:pt idx="589">
                  <c:v>183602</c:v>
                </c:pt>
                <c:pt idx="590">
                  <c:v>183626</c:v>
                </c:pt>
                <c:pt idx="591">
                  <c:v>183649</c:v>
                </c:pt>
                <c:pt idx="592">
                  <c:v>183673</c:v>
                </c:pt>
                <c:pt idx="593">
                  <c:v>183698</c:v>
                </c:pt>
                <c:pt idx="594">
                  <c:v>183721</c:v>
                </c:pt>
                <c:pt idx="595">
                  <c:v>183745</c:v>
                </c:pt>
                <c:pt idx="596">
                  <c:v>183768</c:v>
                </c:pt>
                <c:pt idx="597">
                  <c:v>183792</c:v>
                </c:pt>
                <c:pt idx="598">
                  <c:v>183817</c:v>
                </c:pt>
                <c:pt idx="599">
                  <c:v>183840</c:v>
                </c:pt>
                <c:pt idx="600">
                  <c:v>183863</c:v>
                </c:pt>
                <c:pt idx="601">
                  <c:v>183886</c:v>
                </c:pt>
                <c:pt idx="602">
                  <c:v>183908</c:v>
                </c:pt>
                <c:pt idx="603">
                  <c:v>183932</c:v>
                </c:pt>
                <c:pt idx="604">
                  <c:v>183955</c:v>
                </c:pt>
                <c:pt idx="605">
                  <c:v>183980</c:v>
                </c:pt>
                <c:pt idx="606">
                  <c:v>184003</c:v>
                </c:pt>
                <c:pt idx="607">
                  <c:v>184027</c:v>
                </c:pt>
                <c:pt idx="608">
                  <c:v>184050</c:v>
                </c:pt>
                <c:pt idx="609">
                  <c:v>184073</c:v>
                </c:pt>
                <c:pt idx="610">
                  <c:v>184097</c:v>
                </c:pt>
                <c:pt idx="611">
                  <c:v>184121</c:v>
                </c:pt>
                <c:pt idx="612">
                  <c:v>184144</c:v>
                </c:pt>
                <c:pt idx="613">
                  <c:v>184167</c:v>
                </c:pt>
                <c:pt idx="614">
                  <c:v>184191</c:v>
                </c:pt>
                <c:pt idx="615">
                  <c:v>184213</c:v>
                </c:pt>
                <c:pt idx="616">
                  <c:v>184235</c:v>
                </c:pt>
                <c:pt idx="617">
                  <c:v>184257</c:v>
                </c:pt>
                <c:pt idx="618">
                  <c:v>184279</c:v>
                </c:pt>
                <c:pt idx="619">
                  <c:v>184301</c:v>
                </c:pt>
                <c:pt idx="620">
                  <c:v>184325</c:v>
                </c:pt>
                <c:pt idx="621">
                  <c:v>184347</c:v>
                </c:pt>
                <c:pt idx="622">
                  <c:v>184370</c:v>
                </c:pt>
                <c:pt idx="623">
                  <c:v>184391</c:v>
                </c:pt>
                <c:pt idx="624">
                  <c:v>184412</c:v>
                </c:pt>
                <c:pt idx="625">
                  <c:v>184434</c:v>
                </c:pt>
                <c:pt idx="626">
                  <c:v>184455</c:v>
                </c:pt>
                <c:pt idx="627">
                  <c:v>184478</c:v>
                </c:pt>
                <c:pt idx="628">
                  <c:v>184501</c:v>
                </c:pt>
                <c:pt idx="629">
                  <c:v>184524</c:v>
                </c:pt>
                <c:pt idx="630">
                  <c:v>184546</c:v>
                </c:pt>
                <c:pt idx="631">
                  <c:v>184568</c:v>
                </c:pt>
                <c:pt idx="632">
                  <c:v>184590</c:v>
                </c:pt>
                <c:pt idx="633">
                  <c:v>184613</c:v>
                </c:pt>
                <c:pt idx="634">
                  <c:v>184635</c:v>
                </c:pt>
                <c:pt idx="635">
                  <c:v>184657</c:v>
                </c:pt>
                <c:pt idx="636">
                  <c:v>184678</c:v>
                </c:pt>
                <c:pt idx="637">
                  <c:v>184702</c:v>
                </c:pt>
                <c:pt idx="638">
                  <c:v>184724</c:v>
                </c:pt>
                <c:pt idx="639">
                  <c:v>184746</c:v>
                </c:pt>
                <c:pt idx="640">
                  <c:v>184768</c:v>
                </c:pt>
                <c:pt idx="641">
                  <c:v>184790</c:v>
                </c:pt>
                <c:pt idx="642">
                  <c:v>184812</c:v>
                </c:pt>
                <c:pt idx="643">
                  <c:v>184834</c:v>
                </c:pt>
                <c:pt idx="644">
                  <c:v>184854</c:v>
                </c:pt>
                <c:pt idx="645">
                  <c:v>184876</c:v>
                </c:pt>
                <c:pt idx="646">
                  <c:v>184897</c:v>
                </c:pt>
                <c:pt idx="647">
                  <c:v>184918</c:v>
                </c:pt>
                <c:pt idx="648">
                  <c:v>184939</c:v>
                </c:pt>
                <c:pt idx="649">
                  <c:v>184961</c:v>
                </c:pt>
                <c:pt idx="650">
                  <c:v>184983</c:v>
                </c:pt>
                <c:pt idx="651">
                  <c:v>185006</c:v>
                </c:pt>
                <c:pt idx="652">
                  <c:v>185028</c:v>
                </c:pt>
                <c:pt idx="653">
                  <c:v>185050</c:v>
                </c:pt>
                <c:pt idx="654">
                  <c:v>185071</c:v>
                </c:pt>
                <c:pt idx="655">
                  <c:v>185092</c:v>
                </c:pt>
                <c:pt idx="656">
                  <c:v>185113</c:v>
                </c:pt>
                <c:pt idx="657">
                  <c:v>185133</c:v>
                </c:pt>
                <c:pt idx="658">
                  <c:v>185155</c:v>
                </c:pt>
                <c:pt idx="659">
                  <c:v>185176</c:v>
                </c:pt>
                <c:pt idx="660">
                  <c:v>185197</c:v>
                </c:pt>
                <c:pt idx="661">
                  <c:v>185219</c:v>
                </c:pt>
                <c:pt idx="662">
                  <c:v>185241</c:v>
                </c:pt>
                <c:pt idx="663">
                  <c:v>185261</c:v>
                </c:pt>
                <c:pt idx="664">
                  <c:v>185281</c:v>
                </c:pt>
                <c:pt idx="665">
                  <c:v>185302</c:v>
                </c:pt>
                <c:pt idx="666">
                  <c:v>185322</c:v>
                </c:pt>
                <c:pt idx="667">
                  <c:v>185343</c:v>
                </c:pt>
                <c:pt idx="668">
                  <c:v>185364</c:v>
                </c:pt>
                <c:pt idx="669">
                  <c:v>185386</c:v>
                </c:pt>
                <c:pt idx="670">
                  <c:v>185407</c:v>
                </c:pt>
                <c:pt idx="671">
                  <c:v>185429</c:v>
                </c:pt>
                <c:pt idx="672">
                  <c:v>185448</c:v>
                </c:pt>
                <c:pt idx="673">
                  <c:v>185469</c:v>
                </c:pt>
                <c:pt idx="674">
                  <c:v>185489</c:v>
                </c:pt>
                <c:pt idx="675">
                  <c:v>185510</c:v>
                </c:pt>
                <c:pt idx="676">
                  <c:v>185532</c:v>
                </c:pt>
                <c:pt idx="677">
                  <c:v>185553</c:v>
                </c:pt>
                <c:pt idx="678">
                  <c:v>185573</c:v>
                </c:pt>
                <c:pt idx="679">
                  <c:v>185594</c:v>
                </c:pt>
                <c:pt idx="680">
                  <c:v>185615</c:v>
                </c:pt>
                <c:pt idx="681">
                  <c:v>185635</c:v>
                </c:pt>
                <c:pt idx="682">
                  <c:v>185656</c:v>
                </c:pt>
                <c:pt idx="683">
                  <c:v>185675</c:v>
                </c:pt>
                <c:pt idx="684">
                  <c:v>185695</c:v>
                </c:pt>
                <c:pt idx="685">
                  <c:v>185716</c:v>
                </c:pt>
                <c:pt idx="686">
                  <c:v>185736</c:v>
                </c:pt>
                <c:pt idx="687">
                  <c:v>185756</c:v>
                </c:pt>
                <c:pt idx="688">
                  <c:v>185776</c:v>
                </c:pt>
                <c:pt idx="689">
                  <c:v>185797</c:v>
                </c:pt>
                <c:pt idx="690">
                  <c:v>185817</c:v>
                </c:pt>
                <c:pt idx="691">
                  <c:v>185837</c:v>
                </c:pt>
                <c:pt idx="692">
                  <c:v>185859</c:v>
                </c:pt>
                <c:pt idx="693">
                  <c:v>185878</c:v>
                </c:pt>
                <c:pt idx="694">
                  <c:v>185898</c:v>
                </c:pt>
                <c:pt idx="695">
                  <c:v>185918</c:v>
                </c:pt>
                <c:pt idx="696">
                  <c:v>185937</c:v>
                </c:pt>
                <c:pt idx="697">
                  <c:v>185958</c:v>
                </c:pt>
                <c:pt idx="698">
                  <c:v>185977</c:v>
                </c:pt>
                <c:pt idx="699">
                  <c:v>185997</c:v>
                </c:pt>
                <c:pt idx="700">
                  <c:v>186017</c:v>
                </c:pt>
                <c:pt idx="701">
                  <c:v>186037</c:v>
                </c:pt>
                <c:pt idx="702">
                  <c:v>186058</c:v>
                </c:pt>
                <c:pt idx="703">
                  <c:v>186077</c:v>
                </c:pt>
                <c:pt idx="704">
                  <c:v>186097</c:v>
                </c:pt>
                <c:pt idx="705">
                  <c:v>186118</c:v>
                </c:pt>
                <c:pt idx="706">
                  <c:v>186138</c:v>
                </c:pt>
                <c:pt idx="707">
                  <c:v>186157</c:v>
                </c:pt>
                <c:pt idx="708">
                  <c:v>186176</c:v>
                </c:pt>
                <c:pt idx="709">
                  <c:v>186197</c:v>
                </c:pt>
                <c:pt idx="710">
                  <c:v>186216</c:v>
                </c:pt>
                <c:pt idx="711">
                  <c:v>186236</c:v>
                </c:pt>
                <c:pt idx="712">
                  <c:v>186256</c:v>
                </c:pt>
                <c:pt idx="713">
                  <c:v>186276</c:v>
                </c:pt>
                <c:pt idx="714">
                  <c:v>186294</c:v>
                </c:pt>
                <c:pt idx="715">
                  <c:v>186314</c:v>
                </c:pt>
                <c:pt idx="716">
                  <c:v>186333</c:v>
                </c:pt>
                <c:pt idx="717">
                  <c:v>186352</c:v>
                </c:pt>
                <c:pt idx="718">
                  <c:v>186371</c:v>
                </c:pt>
                <c:pt idx="719">
                  <c:v>186391</c:v>
                </c:pt>
                <c:pt idx="720">
                  <c:v>186410</c:v>
                </c:pt>
                <c:pt idx="721">
                  <c:v>186429</c:v>
                </c:pt>
                <c:pt idx="722">
                  <c:v>186449</c:v>
                </c:pt>
                <c:pt idx="723">
                  <c:v>186467</c:v>
                </c:pt>
                <c:pt idx="724">
                  <c:v>186487</c:v>
                </c:pt>
                <c:pt idx="725">
                  <c:v>186506</c:v>
                </c:pt>
                <c:pt idx="726">
                  <c:v>186526</c:v>
                </c:pt>
                <c:pt idx="727">
                  <c:v>186546</c:v>
                </c:pt>
                <c:pt idx="728">
                  <c:v>186565</c:v>
                </c:pt>
                <c:pt idx="729">
                  <c:v>186583</c:v>
                </c:pt>
                <c:pt idx="730">
                  <c:v>186604</c:v>
                </c:pt>
                <c:pt idx="731">
                  <c:v>186623</c:v>
                </c:pt>
                <c:pt idx="732">
                  <c:v>186643</c:v>
                </c:pt>
                <c:pt idx="733">
                  <c:v>186662</c:v>
                </c:pt>
                <c:pt idx="734">
                  <c:v>186680</c:v>
                </c:pt>
                <c:pt idx="735">
                  <c:v>186699</c:v>
                </c:pt>
                <c:pt idx="736">
                  <c:v>186719</c:v>
                </c:pt>
                <c:pt idx="737">
                  <c:v>186738</c:v>
                </c:pt>
                <c:pt idx="738">
                  <c:v>186757</c:v>
                </c:pt>
                <c:pt idx="739">
                  <c:v>186777</c:v>
                </c:pt>
                <c:pt idx="740">
                  <c:v>186796</c:v>
                </c:pt>
                <c:pt idx="741">
                  <c:v>186815</c:v>
                </c:pt>
                <c:pt idx="742">
                  <c:v>186836</c:v>
                </c:pt>
                <c:pt idx="743">
                  <c:v>186855</c:v>
                </c:pt>
                <c:pt idx="744">
                  <c:v>186875</c:v>
                </c:pt>
                <c:pt idx="745">
                  <c:v>186894</c:v>
                </c:pt>
                <c:pt idx="746">
                  <c:v>186913</c:v>
                </c:pt>
                <c:pt idx="747">
                  <c:v>186933</c:v>
                </c:pt>
                <c:pt idx="748">
                  <c:v>186952</c:v>
                </c:pt>
                <c:pt idx="749">
                  <c:v>186971</c:v>
                </c:pt>
                <c:pt idx="750">
                  <c:v>186991</c:v>
                </c:pt>
                <c:pt idx="751">
                  <c:v>187011</c:v>
                </c:pt>
                <c:pt idx="752">
                  <c:v>187030</c:v>
                </c:pt>
                <c:pt idx="753">
                  <c:v>187049</c:v>
                </c:pt>
                <c:pt idx="754">
                  <c:v>187068</c:v>
                </c:pt>
                <c:pt idx="755">
                  <c:v>187088</c:v>
                </c:pt>
                <c:pt idx="756">
                  <c:v>187107</c:v>
                </c:pt>
                <c:pt idx="757">
                  <c:v>187127</c:v>
                </c:pt>
                <c:pt idx="758">
                  <c:v>187147</c:v>
                </c:pt>
                <c:pt idx="759">
                  <c:v>187166</c:v>
                </c:pt>
                <c:pt idx="760">
                  <c:v>187184</c:v>
                </c:pt>
                <c:pt idx="761">
                  <c:v>187203</c:v>
                </c:pt>
                <c:pt idx="762">
                  <c:v>187223</c:v>
                </c:pt>
                <c:pt idx="763">
                  <c:v>187242</c:v>
                </c:pt>
                <c:pt idx="764">
                  <c:v>187262</c:v>
                </c:pt>
                <c:pt idx="765">
                  <c:v>187281</c:v>
                </c:pt>
                <c:pt idx="766">
                  <c:v>187300</c:v>
                </c:pt>
                <c:pt idx="767">
                  <c:v>187319</c:v>
                </c:pt>
                <c:pt idx="768">
                  <c:v>187338</c:v>
                </c:pt>
                <c:pt idx="769">
                  <c:v>187358</c:v>
                </c:pt>
                <c:pt idx="770">
                  <c:v>187378</c:v>
                </c:pt>
                <c:pt idx="771">
                  <c:v>187397</c:v>
                </c:pt>
                <c:pt idx="772">
                  <c:v>187416</c:v>
                </c:pt>
                <c:pt idx="773">
                  <c:v>187436</c:v>
                </c:pt>
                <c:pt idx="774">
                  <c:v>187457</c:v>
                </c:pt>
                <c:pt idx="775">
                  <c:v>187477</c:v>
                </c:pt>
                <c:pt idx="776">
                  <c:v>187497</c:v>
                </c:pt>
                <c:pt idx="777">
                  <c:v>187516</c:v>
                </c:pt>
                <c:pt idx="778">
                  <c:v>187536</c:v>
                </c:pt>
                <c:pt idx="779">
                  <c:v>187557</c:v>
                </c:pt>
                <c:pt idx="780">
                  <c:v>187576</c:v>
                </c:pt>
                <c:pt idx="781">
                  <c:v>187595</c:v>
                </c:pt>
                <c:pt idx="782">
                  <c:v>187615</c:v>
                </c:pt>
                <c:pt idx="783">
                  <c:v>187635</c:v>
                </c:pt>
                <c:pt idx="784">
                  <c:v>187655</c:v>
                </c:pt>
                <c:pt idx="785">
                  <c:v>187675</c:v>
                </c:pt>
                <c:pt idx="786">
                  <c:v>187694</c:v>
                </c:pt>
                <c:pt idx="787">
                  <c:v>187713</c:v>
                </c:pt>
                <c:pt idx="788">
                  <c:v>187733</c:v>
                </c:pt>
                <c:pt idx="789">
                  <c:v>187752</c:v>
                </c:pt>
                <c:pt idx="790">
                  <c:v>187771</c:v>
                </c:pt>
                <c:pt idx="791">
                  <c:v>187791</c:v>
                </c:pt>
                <c:pt idx="792">
                  <c:v>187810</c:v>
                </c:pt>
                <c:pt idx="793">
                  <c:v>187829</c:v>
                </c:pt>
                <c:pt idx="794">
                  <c:v>187847</c:v>
                </c:pt>
                <c:pt idx="795">
                  <c:v>187866</c:v>
                </c:pt>
                <c:pt idx="796">
                  <c:v>187885</c:v>
                </c:pt>
                <c:pt idx="797">
                  <c:v>187904</c:v>
                </c:pt>
                <c:pt idx="798">
                  <c:v>187923</c:v>
                </c:pt>
                <c:pt idx="799">
                  <c:v>187943</c:v>
                </c:pt>
                <c:pt idx="800">
                  <c:v>187961</c:v>
                </c:pt>
                <c:pt idx="801">
                  <c:v>187980</c:v>
                </c:pt>
                <c:pt idx="802">
                  <c:v>187999</c:v>
                </c:pt>
                <c:pt idx="803">
                  <c:v>188019</c:v>
                </c:pt>
                <c:pt idx="804">
                  <c:v>188037</c:v>
                </c:pt>
                <c:pt idx="805">
                  <c:v>188057</c:v>
                </c:pt>
                <c:pt idx="806">
                  <c:v>188077</c:v>
                </c:pt>
                <c:pt idx="807">
                  <c:v>188096</c:v>
                </c:pt>
                <c:pt idx="808">
                  <c:v>188116</c:v>
                </c:pt>
                <c:pt idx="809">
                  <c:v>188135</c:v>
                </c:pt>
                <c:pt idx="810">
                  <c:v>188153</c:v>
                </c:pt>
                <c:pt idx="811">
                  <c:v>188171</c:v>
                </c:pt>
                <c:pt idx="812">
                  <c:v>188190</c:v>
                </c:pt>
                <c:pt idx="813">
                  <c:v>188211</c:v>
                </c:pt>
                <c:pt idx="814">
                  <c:v>188230</c:v>
                </c:pt>
                <c:pt idx="815">
                  <c:v>188250</c:v>
                </c:pt>
                <c:pt idx="816">
                  <c:v>188269</c:v>
                </c:pt>
                <c:pt idx="817">
                  <c:v>188288</c:v>
                </c:pt>
                <c:pt idx="818">
                  <c:v>188306</c:v>
                </c:pt>
                <c:pt idx="819">
                  <c:v>188325</c:v>
                </c:pt>
                <c:pt idx="820">
                  <c:v>188343</c:v>
                </c:pt>
                <c:pt idx="821">
                  <c:v>188363</c:v>
                </c:pt>
                <c:pt idx="822">
                  <c:v>188381</c:v>
                </c:pt>
                <c:pt idx="823">
                  <c:v>188401</c:v>
                </c:pt>
                <c:pt idx="824">
                  <c:v>188421</c:v>
                </c:pt>
                <c:pt idx="825">
                  <c:v>188439</c:v>
                </c:pt>
                <c:pt idx="826">
                  <c:v>188457</c:v>
                </c:pt>
                <c:pt idx="827">
                  <c:v>188476</c:v>
                </c:pt>
                <c:pt idx="828">
                  <c:v>188496</c:v>
                </c:pt>
                <c:pt idx="829">
                  <c:v>188515</c:v>
                </c:pt>
                <c:pt idx="830">
                  <c:v>188532</c:v>
                </c:pt>
                <c:pt idx="831">
                  <c:v>188550</c:v>
                </c:pt>
                <c:pt idx="832">
                  <c:v>188570</c:v>
                </c:pt>
                <c:pt idx="833">
                  <c:v>188589</c:v>
                </c:pt>
                <c:pt idx="834">
                  <c:v>188608</c:v>
                </c:pt>
                <c:pt idx="835">
                  <c:v>188629</c:v>
                </c:pt>
                <c:pt idx="836">
                  <c:v>188647</c:v>
                </c:pt>
                <c:pt idx="837">
                  <c:v>188666</c:v>
                </c:pt>
                <c:pt idx="838">
                  <c:v>188686</c:v>
                </c:pt>
                <c:pt idx="839">
                  <c:v>188705</c:v>
                </c:pt>
                <c:pt idx="840">
                  <c:v>188725</c:v>
                </c:pt>
                <c:pt idx="841">
                  <c:v>188744</c:v>
                </c:pt>
                <c:pt idx="842">
                  <c:v>188764</c:v>
                </c:pt>
                <c:pt idx="843">
                  <c:v>188784</c:v>
                </c:pt>
                <c:pt idx="844">
                  <c:v>188804</c:v>
                </c:pt>
                <c:pt idx="845">
                  <c:v>188823</c:v>
                </c:pt>
                <c:pt idx="846">
                  <c:v>188842</c:v>
                </c:pt>
                <c:pt idx="847">
                  <c:v>188862</c:v>
                </c:pt>
                <c:pt idx="848">
                  <c:v>188881</c:v>
                </c:pt>
                <c:pt idx="849">
                  <c:v>188900</c:v>
                </c:pt>
                <c:pt idx="850">
                  <c:v>188920</c:v>
                </c:pt>
                <c:pt idx="851">
                  <c:v>188940</c:v>
                </c:pt>
                <c:pt idx="852">
                  <c:v>188960</c:v>
                </c:pt>
                <c:pt idx="853">
                  <c:v>188980</c:v>
                </c:pt>
                <c:pt idx="854">
                  <c:v>189000</c:v>
                </c:pt>
                <c:pt idx="855">
                  <c:v>189020</c:v>
                </c:pt>
                <c:pt idx="856">
                  <c:v>189040</c:v>
                </c:pt>
                <c:pt idx="857">
                  <c:v>189060</c:v>
                </c:pt>
                <c:pt idx="858">
                  <c:v>189079</c:v>
                </c:pt>
                <c:pt idx="859">
                  <c:v>189099</c:v>
                </c:pt>
                <c:pt idx="860">
                  <c:v>189119</c:v>
                </c:pt>
                <c:pt idx="861">
                  <c:v>189139</c:v>
                </c:pt>
                <c:pt idx="862">
                  <c:v>189158</c:v>
                </c:pt>
                <c:pt idx="863">
                  <c:v>189179</c:v>
                </c:pt>
                <c:pt idx="864">
                  <c:v>189198</c:v>
                </c:pt>
                <c:pt idx="865">
                  <c:v>189219</c:v>
                </c:pt>
                <c:pt idx="866">
                  <c:v>189239</c:v>
                </c:pt>
                <c:pt idx="867">
                  <c:v>189258</c:v>
                </c:pt>
                <c:pt idx="868">
                  <c:v>189279</c:v>
                </c:pt>
                <c:pt idx="869">
                  <c:v>189300</c:v>
                </c:pt>
                <c:pt idx="870">
                  <c:v>189321</c:v>
                </c:pt>
                <c:pt idx="871">
                  <c:v>189340</c:v>
                </c:pt>
                <c:pt idx="872">
                  <c:v>189362</c:v>
                </c:pt>
                <c:pt idx="873">
                  <c:v>189383</c:v>
                </c:pt>
                <c:pt idx="874">
                  <c:v>189403</c:v>
                </c:pt>
                <c:pt idx="875">
                  <c:v>189424</c:v>
                </c:pt>
                <c:pt idx="876">
                  <c:v>189444</c:v>
                </c:pt>
                <c:pt idx="877">
                  <c:v>189465</c:v>
                </c:pt>
                <c:pt idx="878">
                  <c:v>189485</c:v>
                </c:pt>
                <c:pt idx="879">
                  <c:v>189506</c:v>
                </c:pt>
                <c:pt idx="880">
                  <c:v>189528</c:v>
                </c:pt>
                <c:pt idx="881">
                  <c:v>189549</c:v>
                </c:pt>
                <c:pt idx="882">
                  <c:v>189571</c:v>
                </c:pt>
                <c:pt idx="883">
                  <c:v>189592</c:v>
                </c:pt>
                <c:pt idx="884">
                  <c:v>189613</c:v>
                </c:pt>
                <c:pt idx="885">
                  <c:v>189635</c:v>
                </c:pt>
                <c:pt idx="886">
                  <c:v>189657</c:v>
                </c:pt>
                <c:pt idx="887">
                  <c:v>189677</c:v>
                </c:pt>
                <c:pt idx="888">
                  <c:v>189698</c:v>
                </c:pt>
                <c:pt idx="889">
                  <c:v>189719</c:v>
                </c:pt>
                <c:pt idx="890">
                  <c:v>189741</c:v>
                </c:pt>
                <c:pt idx="891">
                  <c:v>189761</c:v>
                </c:pt>
                <c:pt idx="892">
                  <c:v>189782</c:v>
                </c:pt>
                <c:pt idx="893">
                  <c:v>189802</c:v>
                </c:pt>
                <c:pt idx="894">
                  <c:v>189823</c:v>
                </c:pt>
                <c:pt idx="895">
                  <c:v>189845</c:v>
                </c:pt>
                <c:pt idx="896">
                  <c:v>189865</c:v>
                </c:pt>
                <c:pt idx="897">
                  <c:v>189885</c:v>
                </c:pt>
                <c:pt idx="898">
                  <c:v>189905</c:v>
                </c:pt>
                <c:pt idx="899">
                  <c:v>189926</c:v>
                </c:pt>
                <c:pt idx="900">
                  <c:v>189947</c:v>
                </c:pt>
                <c:pt idx="901">
                  <c:v>189968</c:v>
                </c:pt>
                <c:pt idx="902">
                  <c:v>189988</c:v>
                </c:pt>
                <c:pt idx="903">
                  <c:v>190008</c:v>
                </c:pt>
                <c:pt idx="904">
                  <c:v>190029</c:v>
                </c:pt>
                <c:pt idx="905">
                  <c:v>190047</c:v>
                </c:pt>
                <c:pt idx="906">
                  <c:v>190068</c:v>
                </c:pt>
                <c:pt idx="907">
                  <c:v>190087</c:v>
                </c:pt>
                <c:pt idx="908">
                  <c:v>190108</c:v>
                </c:pt>
                <c:pt idx="909">
                  <c:v>190127</c:v>
                </c:pt>
                <c:pt idx="910">
                  <c:v>190146</c:v>
                </c:pt>
                <c:pt idx="911">
                  <c:v>190167</c:v>
                </c:pt>
                <c:pt idx="912">
                  <c:v>190187</c:v>
                </c:pt>
                <c:pt idx="913">
                  <c:v>190206</c:v>
                </c:pt>
                <c:pt idx="914">
                  <c:v>190225</c:v>
                </c:pt>
                <c:pt idx="915">
                  <c:v>190244</c:v>
                </c:pt>
                <c:pt idx="916">
                  <c:v>190264</c:v>
                </c:pt>
                <c:pt idx="917">
                  <c:v>190284</c:v>
                </c:pt>
                <c:pt idx="918">
                  <c:v>190304</c:v>
                </c:pt>
                <c:pt idx="919">
                  <c:v>190324</c:v>
                </c:pt>
                <c:pt idx="920">
                  <c:v>190343</c:v>
                </c:pt>
                <c:pt idx="921">
                  <c:v>190362</c:v>
                </c:pt>
                <c:pt idx="922">
                  <c:v>190384</c:v>
                </c:pt>
                <c:pt idx="923">
                  <c:v>190403</c:v>
                </c:pt>
                <c:pt idx="924">
                  <c:v>190424</c:v>
                </c:pt>
                <c:pt idx="925">
                  <c:v>190445</c:v>
                </c:pt>
                <c:pt idx="926">
                  <c:v>190465</c:v>
                </c:pt>
                <c:pt idx="927">
                  <c:v>190486</c:v>
                </c:pt>
                <c:pt idx="928">
                  <c:v>190506</c:v>
                </c:pt>
                <c:pt idx="929">
                  <c:v>190526</c:v>
                </c:pt>
                <c:pt idx="930">
                  <c:v>190546</c:v>
                </c:pt>
                <c:pt idx="931">
                  <c:v>190564</c:v>
                </c:pt>
                <c:pt idx="932">
                  <c:v>190583</c:v>
                </c:pt>
                <c:pt idx="933">
                  <c:v>190602</c:v>
                </c:pt>
                <c:pt idx="934">
                  <c:v>190624</c:v>
                </c:pt>
                <c:pt idx="935">
                  <c:v>190645</c:v>
                </c:pt>
                <c:pt idx="936">
                  <c:v>190664</c:v>
                </c:pt>
                <c:pt idx="937">
                  <c:v>190683</c:v>
                </c:pt>
                <c:pt idx="938">
                  <c:v>190703</c:v>
                </c:pt>
                <c:pt idx="939">
                  <c:v>190723</c:v>
                </c:pt>
                <c:pt idx="940">
                  <c:v>190742</c:v>
                </c:pt>
                <c:pt idx="941">
                  <c:v>190762</c:v>
                </c:pt>
                <c:pt idx="942">
                  <c:v>190781</c:v>
                </c:pt>
                <c:pt idx="943">
                  <c:v>190800</c:v>
                </c:pt>
                <c:pt idx="944">
                  <c:v>190820</c:v>
                </c:pt>
                <c:pt idx="945">
                  <c:v>190840</c:v>
                </c:pt>
                <c:pt idx="946">
                  <c:v>190859</c:v>
                </c:pt>
                <c:pt idx="947">
                  <c:v>190879</c:v>
                </c:pt>
                <c:pt idx="948">
                  <c:v>190898</c:v>
                </c:pt>
                <c:pt idx="949">
                  <c:v>190918</c:v>
                </c:pt>
                <c:pt idx="950">
                  <c:v>190938</c:v>
                </c:pt>
                <c:pt idx="951">
                  <c:v>190957</c:v>
                </c:pt>
                <c:pt idx="952">
                  <c:v>190976</c:v>
                </c:pt>
                <c:pt idx="953">
                  <c:v>190995</c:v>
                </c:pt>
                <c:pt idx="954">
                  <c:v>191014</c:v>
                </c:pt>
                <c:pt idx="955">
                  <c:v>191033</c:v>
                </c:pt>
                <c:pt idx="956">
                  <c:v>191053</c:v>
                </c:pt>
                <c:pt idx="957">
                  <c:v>191072</c:v>
                </c:pt>
                <c:pt idx="958">
                  <c:v>191091</c:v>
                </c:pt>
                <c:pt idx="959">
                  <c:v>191112</c:v>
                </c:pt>
                <c:pt idx="960">
                  <c:v>191130</c:v>
                </c:pt>
                <c:pt idx="961">
                  <c:v>191149</c:v>
                </c:pt>
                <c:pt idx="962">
                  <c:v>191168</c:v>
                </c:pt>
                <c:pt idx="963">
                  <c:v>191188</c:v>
                </c:pt>
                <c:pt idx="964">
                  <c:v>191207</c:v>
                </c:pt>
                <c:pt idx="965">
                  <c:v>191225</c:v>
                </c:pt>
                <c:pt idx="966">
                  <c:v>191244</c:v>
                </c:pt>
                <c:pt idx="967">
                  <c:v>191263</c:v>
                </c:pt>
                <c:pt idx="968">
                  <c:v>191283</c:v>
                </c:pt>
                <c:pt idx="969">
                  <c:v>191301</c:v>
                </c:pt>
                <c:pt idx="970">
                  <c:v>191318</c:v>
                </c:pt>
                <c:pt idx="971">
                  <c:v>191337</c:v>
                </c:pt>
                <c:pt idx="972">
                  <c:v>191356</c:v>
                </c:pt>
                <c:pt idx="973">
                  <c:v>191375</c:v>
                </c:pt>
                <c:pt idx="974">
                  <c:v>191394</c:v>
                </c:pt>
                <c:pt idx="975">
                  <c:v>191411</c:v>
                </c:pt>
                <c:pt idx="976">
                  <c:v>191432</c:v>
                </c:pt>
                <c:pt idx="977">
                  <c:v>191450</c:v>
                </c:pt>
                <c:pt idx="978">
                  <c:v>191468</c:v>
                </c:pt>
                <c:pt idx="979">
                  <c:v>191487</c:v>
                </c:pt>
                <c:pt idx="980">
                  <c:v>191504</c:v>
                </c:pt>
                <c:pt idx="981">
                  <c:v>191523</c:v>
                </c:pt>
                <c:pt idx="982">
                  <c:v>191540</c:v>
                </c:pt>
                <c:pt idx="983">
                  <c:v>191558</c:v>
                </c:pt>
                <c:pt idx="984">
                  <c:v>191577</c:v>
                </c:pt>
                <c:pt idx="985">
                  <c:v>191595</c:v>
                </c:pt>
                <c:pt idx="986">
                  <c:v>191612</c:v>
                </c:pt>
                <c:pt idx="987">
                  <c:v>191631</c:v>
                </c:pt>
                <c:pt idx="988">
                  <c:v>191650</c:v>
                </c:pt>
                <c:pt idx="989">
                  <c:v>191670</c:v>
                </c:pt>
                <c:pt idx="990">
                  <c:v>191689</c:v>
                </c:pt>
                <c:pt idx="991">
                  <c:v>191709</c:v>
                </c:pt>
                <c:pt idx="992">
                  <c:v>191728</c:v>
                </c:pt>
                <c:pt idx="993">
                  <c:v>191747</c:v>
                </c:pt>
                <c:pt idx="994">
                  <c:v>191766</c:v>
                </c:pt>
                <c:pt idx="995">
                  <c:v>191785</c:v>
                </c:pt>
                <c:pt idx="996">
                  <c:v>191803</c:v>
                </c:pt>
                <c:pt idx="997">
                  <c:v>191822</c:v>
                </c:pt>
                <c:pt idx="998">
                  <c:v>191842</c:v>
                </c:pt>
                <c:pt idx="999">
                  <c:v>191861</c:v>
                </c:pt>
              </c:numCache>
            </c:numRef>
          </c:val>
          <c:smooth val="0"/>
          <c:extLst>
            <c:ext xmlns:c16="http://schemas.microsoft.com/office/drawing/2014/chart" uri="{C3380CC4-5D6E-409C-BE32-E72D297353CC}">
              <c16:uniqueId val="{00000001-857A-49CD-AC7B-2B70D2367674}"/>
            </c:ext>
          </c:extLst>
        </c:ser>
        <c:ser>
          <c:idx val="2"/>
          <c:order val="2"/>
          <c:tx>
            <c:strRef>
              <c:f>NoVac!$E$1</c:f>
              <c:strCache>
                <c:ptCount val="1"/>
                <c:pt idx="0">
                  <c:v>65%</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156314</c:v>
                </c:pt>
                <c:pt idx="339">
                  <c:v>156806</c:v>
                </c:pt>
                <c:pt idx="340">
                  <c:v>157300</c:v>
                </c:pt>
                <c:pt idx="341">
                  <c:v>157791</c:v>
                </c:pt>
                <c:pt idx="342">
                  <c:v>158284</c:v>
                </c:pt>
                <c:pt idx="343">
                  <c:v>158771</c:v>
                </c:pt>
                <c:pt idx="344">
                  <c:v>159267</c:v>
                </c:pt>
                <c:pt idx="345">
                  <c:v>159760</c:v>
                </c:pt>
                <c:pt idx="346">
                  <c:v>160261</c:v>
                </c:pt>
                <c:pt idx="347">
                  <c:v>160776</c:v>
                </c:pt>
                <c:pt idx="348">
                  <c:v>161293</c:v>
                </c:pt>
                <c:pt idx="349">
                  <c:v>161803</c:v>
                </c:pt>
                <c:pt idx="350">
                  <c:v>162324</c:v>
                </c:pt>
                <c:pt idx="351">
                  <c:v>162853</c:v>
                </c:pt>
                <c:pt idx="352">
                  <c:v>163379</c:v>
                </c:pt>
                <c:pt idx="353">
                  <c:v>163909</c:v>
                </c:pt>
                <c:pt idx="354">
                  <c:v>164445</c:v>
                </c:pt>
                <c:pt idx="355">
                  <c:v>164982</c:v>
                </c:pt>
                <c:pt idx="356">
                  <c:v>165524</c:v>
                </c:pt>
                <c:pt idx="357">
                  <c:v>166075</c:v>
                </c:pt>
                <c:pt idx="358">
                  <c:v>166617</c:v>
                </c:pt>
                <c:pt idx="359">
                  <c:v>167171</c:v>
                </c:pt>
                <c:pt idx="360">
                  <c:v>167726</c:v>
                </c:pt>
                <c:pt idx="361">
                  <c:v>168282</c:v>
                </c:pt>
                <c:pt idx="362">
                  <c:v>168842</c:v>
                </c:pt>
                <c:pt idx="363">
                  <c:v>169400</c:v>
                </c:pt>
                <c:pt idx="364">
                  <c:v>169967</c:v>
                </c:pt>
                <c:pt idx="365">
                  <c:v>170538</c:v>
                </c:pt>
                <c:pt idx="366">
                  <c:v>171112</c:v>
                </c:pt>
                <c:pt idx="367">
                  <c:v>171682</c:v>
                </c:pt>
                <c:pt idx="368">
                  <c:v>172260</c:v>
                </c:pt>
                <c:pt idx="369">
                  <c:v>172839</c:v>
                </c:pt>
                <c:pt idx="370">
                  <c:v>173416</c:v>
                </c:pt>
                <c:pt idx="371">
                  <c:v>174000</c:v>
                </c:pt>
                <c:pt idx="372">
                  <c:v>174587</c:v>
                </c:pt>
                <c:pt idx="373">
                  <c:v>175178</c:v>
                </c:pt>
                <c:pt idx="374">
                  <c:v>175772</c:v>
                </c:pt>
                <c:pt idx="375">
                  <c:v>176368</c:v>
                </c:pt>
                <c:pt idx="376">
                  <c:v>176970</c:v>
                </c:pt>
                <c:pt idx="377">
                  <c:v>177571</c:v>
                </c:pt>
                <c:pt idx="378">
                  <c:v>178179</c:v>
                </c:pt>
                <c:pt idx="379">
                  <c:v>178781</c:v>
                </c:pt>
                <c:pt idx="380">
                  <c:v>179397</c:v>
                </c:pt>
                <c:pt idx="381">
                  <c:v>180009</c:v>
                </c:pt>
                <c:pt idx="382">
                  <c:v>180625</c:v>
                </c:pt>
                <c:pt idx="383">
                  <c:v>181242</c:v>
                </c:pt>
                <c:pt idx="384">
                  <c:v>181856</c:v>
                </c:pt>
                <c:pt idx="385">
                  <c:v>182480</c:v>
                </c:pt>
                <c:pt idx="386">
                  <c:v>183101</c:v>
                </c:pt>
                <c:pt idx="387">
                  <c:v>183726</c:v>
                </c:pt>
                <c:pt idx="388">
                  <c:v>184358</c:v>
                </c:pt>
                <c:pt idx="389">
                  <c:v>184986</c:v>
                </c:pt>
                <c:pt idx="390">
                  <c:v>185616</c:v>
                </c:pt>
                <c:pt idx="391">
                  <c:v>186253</c:v>
                </c:pt>
                <c:pt idx="392">
                  <c:v>186902</c:v>
                </c:pt>
                <c:pt idx="393">
                  <c:v>187546</c:v>
                </c:pt>
                <c:pt idx="394">
                  <c:v>188197</c:v>
                </c:pt>
                <c:pt idx="395">
                  <c:v>188857</c:v>
                </c:pt>
                <c:pt idx="396">
                  <c:v>189515</c:v>
                </c:pt>
                <c:pt idx="397">
                  <c:v>190170</c:v>
                </c:pt>
                <c:pt idx="398">
                  <c:v>190817</c:v>
                </c:pt>
                <c:pt idx="399">
                  <c:v>191476</c:v>
                </c:pt>
                <c:pt idx="400">
                  <c:v>192143</c:v>
                </c:pt>
                <c:pt idx="401">
                  <c:v>192810</c:v>
                </c:pt>
                <c:pt idx="402">
                  <c:v>193480</c:v>
                </c:pt>
                <c:pt idx="403">
                  <c:v>194147</c:v>
                </c:pt>
                <c:pt idx="404">
                  <c:v>194811</c:v>
                </c:pt>
                <c:pt idx="405">
                  <c:v>195486</c:v>
                </c:pt>
                <c:pt idx="406">
                  <c:v>196163</c:v>
                </c:pt>
                <c:pt idx="407">
                  <c:v>196835</c:v>
                </c:pt>
                <c:pt idx="408">
                  <c:v>197515</c:v>
                </c:pt>
                <c:pt idx="409">
                  <c:v>198198</c:v>
                </c:pt>
                <c:pt idx="410">
                  <c:v>198873</c:v>
                </c:pt>
                <c:pt idx="411">
                  <c:v>199557</c:v>
                </c:pt>
                <c:pt idx="412">
                  <c:v>200232</c:v>
                </c:pt>
                <c:pt idx="413">
                  <c:v>200916</c:v>
                </c:pt>
                <c:pt idx="414">
                  <c:v>201599</c:v>
                </c:pt>
                <c:pt idx="415">
                  <c:v>202289</c:v>
                </c:pt>
                <c:pt idx="416">
                  <c:v>202970</c:v>
                </c:pt>
                <c:pt idx="417">
                  <c:v>203665</c:v>
                </c:pt>
                <c:pt idx="418">
                  <c:v>204353</c:v>
                </c:pt>
                <c:pt idx="419">
                  <c:v>205043</c:v>
                </c:pt>
                <c:pt idx="420">
                  <c:v>205737</c:v>
                </c:pt>
                <c:pt idx="421">
                  <c:v>206418</c:v>
                </c:pt>
                <c:pt idx="422">
                  <c:v>207109</c:v>
                </c:pt>
                <c:pt idx="423">
                  <c:v>207803</c:v>
                </c:pt>
                <c:pt idx="424">
                  <c:v>208503</c:v>
                </c:pt>
                <c:pt idx="425">
                  <c:v>209202</c:v>
                </c:pt>
                <c:pt idx="426">
                  <c:v>209900</c:v>
                </c:pt>
                <c:pt idx="427">
                  <c:v>210599</c:v>
                </c:pt>
                <c:pt idx="428">
                  <c:v>211300</c:v>
                </c:pt>
                <c:pt idx="429">
                  <c:v>211991</c:v>
                </c:pt>
                <c:pt idx="430">
                  <c:v>212689</c:v>
                </c:pt>
                <c:pt idx="431">
                  <c:v>213377</c:v>
                </c:pt>
                <c:pt idx="432">
                  <c:v>214070</c:v>
                </c:pt>
                <c:pt idx="433">
                  <c:v>214768</c:v>
                </c:pt>
                <c:pt idx="434">
                  <c:v>215465</c:v>
                </c:pt>
                <c:pt idx="435">
                  <c:v>216163</c:v>
                </c:pt>
                <c:pt idx="436">
                  <c:v>216857</c:v>
                </c:pt>
                <c:pt idx="437">
                  <c:v>217543</c:v>
                </c:pt>
                <c:pt idx="438">
                  <c:v>218237</c:v>
                </c:pt>
                <c:pt idx="439">
                  <c:v>218932</c:v>
                </c:pt>
                <c:pt idx="440">
                  <c:v>219622</c:v>
                </c:pt>
                <c:pt idx="441">
                  <c:v>220309</c:v>
                </c:pt>
                <c:pt idx="442">
                  <c:v>220998</c:v>
                </c:pt>
                <c:pt idx="443">
                  <c:v>221681</c:v>
                </c:pt>
                <c:pt idx="444">
                  <c:v>222363</c:v>
                </c:pt>
                <c:pt idx="445">
                  <c:v>223055</c:v>
                </c:pt>
                <c:pt idx="446">
                  <c:v>223731</c:v>
                </c:pt>
                <c:pt idx="447">
                  <c:v>224413</c:v>
                </c:pt>
                <c:pt idx="448">
                  <c:v>225088</c:v>
                </c:pt>
                <c:pt idx="449">
                  <c:v>225767</c:v>
                </c:pt>
                <c:pt idx="450">
                  <c:v>226445</c:v>
                </c:pt>
                <c:pt idx="451">
                  <c:v>227122</c:v>
                </c:pt>
                <c:pt idx="452">
                  <c:v>227797</c:v>
                </c:pt>
                <c:pt idx="453">
                  <c:v>228474</c:v>
                </c:pt>
                <c:pt idx="454">
                  <c:v>229146</c:v>
                </c:pt>
                <c:pt idx="455">
                  <c:v>229826</c:v>
                </c:pt>
                <c:pt idx="456">
                  <c:v>230492</c:v>
                </c:pt>
                <c:pt idx="457">
                  <c:v>231158</c:v>
                </c:pt>
                <c:pt idx="458">
                  <c:v>231825</c:v>
                </c:pt>
                <c:pt idx="459">
                  <c:v>232496</c:v>
                </c:pt>
                <c:pt idx="460">
                  <c:v>233167</c:v>
                </c:pt>
                <c:pt idx="461">
                  <c:v>233825</c:v>
                </c:pt>
                <c:pt idx="462">
                  <c:v>234482</c:v>
                </c:pt>
                <c:pt idx="463">
                  <c:v>235143</c:v>
                </c:pt>
                <c:pt idx="464">
                  <c:v>235797</c:v>
                </c:pt>
                <c:pt idx="465">
                  <c:v>236447</c:v>
                </c:pt>
                <c:pt idx="466">
                  <c:v>237095</c:v>
                </c:pt>
                <c:pt idx="467">
                  <c:v>237745</c:v>
                </c:pt>
                <c:pt idx="468">
                  <c:v>238392</c:v>
                </c:pt>
                <c:pt idx="469">
                  <c:v>239043</c:v>
                </c:pt>
                <c:pt idx="470">
                  <c:v>239690</c:v>
                </c:pt>
                <c:pt idx="471">
                  <c:v>240328</c:v>
                </c:pt>
                <c:pt idx="472">
                  <c:v>240969</c:v>
                </c:pt>
                <c:pt idx="473">
                  <c:v>241607</c:v>
                </c:pt>
                <c:pt idx="474">
                  <c:v>242234</c:v>
                </c:pt>
                <c:pt idx="475">
                  <c:v>242854</c:v>
                </c:pt>
                <c:pt idx="476">
                  <c:v>243489</c:v>
                </c:pt>
                <c:pt idx="477">
                  <c:v>244120</c:v>
                </c:pt>
                <c:pt idx="478">
                  <c:v>244743</c:v>
                </c:pt>
                <c:pt idx="479">
                  <c:v>245372</c:v>
                </c:pt>
                <c:pt idx="480">
                  <c:v>245988</c:v>
                </c:pt>
                <c:pt idx="481">
                  <c:v>246614</c:v>
                </c:pt>
                <c:pt idx="482">
                  <c:v>247233</c:v>
                </c:pt>
                <c:pt idx="483">
                  <c:v>247853</c:v>
                </c:pt>
                <c:pt idx="484">
                  <c:v>248467</c:v>
                </c:pt>
                <c:pt idx="485">
                  <c:v>249070</c:v>
                </c:pt>
                <c:pt idx="486">
                  <c:v>249678</c:v>
                </c:pt>
                <c:pt idx="487">
                  <c:v>250287</c:v>
                </c:pt>
                <c:pt idx="488">
                  <c:v>250888</c:v>
                </c:pt>
                <c:pt idx="489">
                  <c:v>251488</c:v>
                </c:pt>
                <c:pt idx="490">
                  <c:v>252087</c:v>
                </c:pt>
                <c:pt idx="491">
                  <c:v>252688</c:v>
                </c:pt>
                <c:pt idx="492">
                  <c:v>253284</c:v>
                </c:pt>
                <c:pt idx="493">
                  <c:v>253873</c:v>
                </c:pt>
                <c:pt idx="494">
                  <c:v>254464</c:v>
                </c:pt>
                <c:pt idx="495">
                  <c:v>255054</c:v>
                </c:pt>
                <c:pt idx="496">
                  <c:v>255637</c:v>
                </c:pt>
                <c:pt idx="497">
                  <c:v>256218</c:v>
                </c:pt>
                <c:pt idx="498">
                  <c:v>256793</c:v>
                </c:pt>
                <c:pt idx="499">
                  <c:v>257365</c:v>
                </c:pt>
                <c:pt idx="500">
                  <c:v>257938</c:v>
                </c:pt>
                <c:pt idx="501">
                  <c:v>258501</c:v>
                </c:pt>
                <c:pt idx="502">
                  <c:v>259068</c:v>
                </c:pt>
                <c:pt idx="503">
                  <c:v>259633</c:v>
                </c:pt>
                <c:pt idx="504">
                  <c:v>260191</c:v>
                </c:pt>
                <c:pt idx="505">
                  <c:v>260743</c:v>
                </c:pt>
                <c:pt idx="506">
                  <c:v>261298</c:v>
                </c:pt>
                <c:pt idx="507">
                  <c:v>261849</c:v>
                </c:pt>
                <c:pt idx="508">
                  <c:v>262385</c:v>
                </c:pt>
                <c:pt idx="509">
                  <c:v>262926</c:v>
                </c:pt>
                <c:pt idx="510">
                  <c:v>263467</c:v>
                </c:pt>
                <c:pt idx="511">
                  <c:v>264004</c:v>
                </c:pt>
                <c:pt idx="512">
                  <c:v>264535</c:v>
                </c:pt>
                <c:pt idx="513">
                  <c:v>265059</c:v>
                </c:pt>
                <c:pt idx="514">
                  <c:v>265581</c:v>
                </c:pt>
                <c:pt idx="515">
                  <c:v>266098</c:v>
                </c:pt>
                <c:pt idx="516">
                  <c:v>266614</c:v>
                </c:pt>
                <c:pt idx="517">
                  <c:v>267125</c:v>
                </c:pt>
                <c:pt idx="518">
                  <c:v>267632</c:v>
                </c:pt>
                <c:pt idx="519">
                  <c:v>268136</c:v>
                </c:pt>
                <c:pt idx="520">
                  <c:v>268631</c:v>
                </c:pt>
                <c:pt idx="521">
                  <c:v>269129</c:v>
                </c:pt>
                <c:pt idx="522">
                  <c:v>269619</c:v>
                </c:pt>
                <c:pt idx="523">
                  <c:v>270107</c:v>
                </c:pt>
                <c:pt idx="524">
                  <c:v>270597</c:v>
                </c:pt>
                <c:pt idx="525">
                  <c:v>271083</c:v>
                </c:pt>
                <c:pt idx="526">
                  <c:v>271560</c:v>
                </c:pt>
                <c:pt idx="527">
                  <c:v>272037</c:v>
                </c:pt>
                <c:pt idx="528">
                  <c:v>272511</c:v>
                </c:pt>
                <c:pt idx="529">
                  <c:v>272977</c:v>
                </c:pt>
                <c:pt idx="530">
                  <c:v>273441</c:v>
                </c:pt>
                <c:pt idx="531">
                  <c:v>273899</c:v>
                </c:pt>
                <c:pt idx="532">
                  <c:v>274358</c:v>
                </c:pt>
                <c:pt idx="533">
                  <c:v>274815</c:v>
                </c:pt>
                <c:pt idx="534">
                  <c:v>275264</c:v>
                </c:pt>
                <c:pt idx="535">
                  <c:v>275710</c:v>
                </c:pt>
                <c:pt idx="536">
                  <c:v>276155</c:v>
                </c:pt>
                <c:pt idx="537">
                  <c:v>276589</c:v>
                </c:pt>
                <c:pt idx="538">
                  <c:v>277018</c:v>
                </c:pt>
                <c:pt idx="539">
                  <c:v>277451</c:v>
                </c:pt>
                <c:pt idx="540">
                  <c:v>277880</c:v>
                </c:pt>
                <c:pt idx="541">
                  <c:v>278306</c:v>
                </c:pt>
                <c:pt idx="542">
                  <c:v>278730</c:v>
                </c:pt>
                <c:pt idx="543">
                  <c:v>279147</c:v>
                </c:pt>
                <c:pt idx="544">
                  <c:v>279552</c:v>
                </c:pt>
                <c:pt idx="545">
                  <c:v>279967</c:v>
                </c:pt>
                <c:pt idx="546">
                  <c:v>280374</c:v>
                </c:pt>
                <c:pt idx="547">
                  <c:v>280777</c:v>
                </c:pt>
                <c:pt idx="548">
                  <c:v>281174</c:v>
                </c:pt>
                <c:pt idx="549">
                  <c:v>281573</c:v>
                </c:pt>
                <c:pt idx="550">
                  <c:v>281964</c:v>
                </c:pt>
                <c:pt idx="551">
                  <c:v>282352</c:v>
                </c:pt>
                <c:pt idx="552">
                  <c:v>282738</c:v>
                </c:pt>
                <c:pt idx="553">
                  <c:v>283122</c:v>
                </c:pt>
                <c:pt idx="554">
                  <c:v>283508</c:v>
                </c:pt>
                <c:pt idx="555">
                  <c:v>283889</c:v>
                </c:pt>
                <c:pt idx="556">
                  <c:v>284261</c:v>
                </c:pt>
                <c:pt idx="557">
                  <c:v>284633</c:v>
                </c:pt>
                <c:pt idx="558">
                  <c:v>285000</c:v>
                </c:pt>
                <c:pt idx="559">
                  <c:v>285367</c:v>
                </c:pt>
                <c:pt idx="560">
                  <c:v>285726</c:v>
                </c:pt>
                <c:pt idx="561">
                  <c:v>286080</c:v>
                </c:pt>
                <c:pt idx="562">
                  <c:v>286434</c:v>
                </c:pt>
                <c:pt idx="563">
                  <c:v>286789</c:v>
                </c:pt>
                <c:pt idx="564">
                  <c:v>287137</c:v>
                </c:pt>
                <c:pt idx="565">
                  <c:v>287485</c:v>
                </c:pt>
                <c:pt idx="566">
                  <c:v>287826</c:v>
                </c:pt>
                <c:pt idx="567">
                  <c:v>288168</c:v>
                </c:pt>
                <c:pt idx="568">
                  <c:v>288499</c:v>
                </c:pt>
                <c:pt idx="569">
                  <c:v>288833</c:v>
                </c:pt>
                <c:pt idx="570">
                  <c:v>289163</c:v>
                </c:pt>
                <c:pt idx="571">
                  <c:v>289493</c:v>
                </c:pt>
                <c:pt idx="572">
                  <c:v>289819</c:v>
                </c:pt>
                <c:pt idx="573">
                  <c:v>290140</c:v>
                </c:pt>
                <c:pt idx="574">
                  <c:v>290460</c:v>
                </c:pt>
                <c:pt idx="575">
                  <c:v>290776</c:v>
                </c:pt>
                <c:pt idx="576">
                  <c:v>291086</c:v>
                </c:pt>
                <c:pt idx="577">
                  <c:v>291395</c:v>
                </c:pt>
                <c:pt idx="578">
                  <c:v>291710</c:v>
                </c:pt>
                <c:pt idx="579">
                  <c:v>292014</c:v>
                </c:pt>
                <c:pt idx="580">
                  <c:v>292323</c:v>
                </c:pt>
                <c:pt idx="581">
                  <c:v>292621</c:v>
                </c:pt>
                <c:pt idx="582">
                  <c:v>292917</c:v>
                </c:pt>
                <c:pt idx="583">
                  <c:v>293215</c:v>
                </c:pt>
                <c:pt idx="584">
                  <c:v>293504</c:v>
                </c:pt>
                <c:pt idx="585">
                  <c:v>293799</c:v>
                </c:pt>
                <c:pt idx="586">
                  <c:v>294086</c:v>
                </c:pt>
                <c:pt idx="587">
                  <c:v>294370</c:v>
                </c:pt>
                <c:pt idx="588">
                  <c:v>294654</c:v>
                </c:pt>
                <c:pt idx="589">
                  <c:v>294931</c:v>
                </c:pt>
                <c:pt idx="590">
                  <c:v>295206</c:v>
                </c:pt>
                <c:pt idx="591">
                  <c:v>295485</c:v>
                </c:pt>
                <c:pt idx="592">
                  <c:v>295756</c:v>
                </c:pt>
                <c:pt idx="593">
                  <c:v>296024</c:v>
                </c:pt>
                <c:pt idx="594">
                  <c:v>296292</c:v>
                </c:pt>
                <c:pt idx="595">
                  <c:v>296556</c:v>
                </c:pt>
                <c:pt idx="596">
                  <c:v>296819</c:v>
                </c:pt>
                <c:pt idx="597">
                  <c:v>297074</c:v>
                </c:pt>
                <c:pt idx="598">
                  <c:v>297329</c:v>
                </c:pt>
                <c:pt idx="599">
                  <c:v>297582</c:v>
                </c:pt>
                <c:pt idx="600">
                  <c:v>297834</c:v>
                </c:pt>
                <c:pt idx="601">
                  <c:v>298083</c:v>
                </c:pt>
                <c:pt idx="602">
                  <c:v>298328</c:v>
                </c:pt>
                <c:pt idx="603">
                  <c:v>298570</c:v>
                </c:pt>
                <c:pt idx="604">
                  <c:v>298809</c:v>
                </c:pt>
                <c:pt idx="605">
                  <c:v>299044</c:v>
                </c:pt>
                <c:pt idx="606">
                  <c:v>299276</c:v>
                </c:pt>
                <c:pt idx="607">
                  <c:v>299508</c:v>
                </c:pt>
                <c:pt idx="608">
                  <c:v>299735</c:v>
                </c:pt>
                <c:pt idx="609">
                  <c:v>299960</c:v>
                </c:pt>
                <c:pt idx="610">
                  <c:v>300186</c:v>
                </c:pt>
                <c:pt idx="611">
                  <c:v>300408</c:v>
                </c:pt>
                <c:pt idx="612">
                  <c:v>300630</c:v>
                </c:pt>
                <c:pt idx="613">
                  <c:v>300850</c:v>
                </c:pt>
                <c:pt idx="614">
                  <c:v>301062</c:v>
                </c:pt>
                <c:pt idx="615">
                  <c:v>301272</c:v>
                </c:pt>
                <c:pt idx="616">
                  <c:v>301480</c:v>
                </c:pt>
                <c:pt idx="617">
                  <c:v>301695</c:v>
                </c:pt>
                <c:pt idx="618">
                  <c:v>301903</c:v>
                </c:pt>
                <c:pt idx="619">
                  <c:v>302105</c:v>
                </c:pt>
                <c:pt idx="620">
                  <c:v>302308</c:v>
                </c:pt>
                <c:pt idx="621">
                  <c:v>302509</c:v>
                </c:pt>
                <c:pt idx="622">
                  <c:v>302705</c:v>
                </c:pt>
                <c:pt idx="623">
                  <c:v>302900</c:v>
                </c:pt>
                <c:pt idx="624">
                  <c:v>303091</c:v>
                </c:pt>
                <c:pt idx="625">
                  <c:v>303279</c:v>
                </c:pt>
                <c:pt idx="626">
                  <c:v>303478</c:v>
                </c:pt>
                <c:pt idx="627">
                  <c:v>303669</c:v>
                </c:pt>
                <c:pt idx="628">
                  <c:v>303853</c:v>
                </c:pt>
                <c:pt idx="629">
                  <c:v>304038</c:v>
                </c:pt>
                <c:pt idx="630">
                  <c:v>304223</c:v>
                </c:pt>
                <c:pt idx="631">
                  <c:v>304408</c:v>
                </c:pt>
                <c:pt idx="632">
                  <c:v>304587</c:v>
                </c:pt>
                <c:pt idx="633">
                  <c:v>304770</c:v>
                </c:pt>
                <c:pt idx="634">
                  <c:v>304943</c:v>
                </c:pt>
                <c:pt idx="635">
                  <c:v>305119</c:v>
                </c:pt>
                <c:pt idx="636">
                  <c:v>305293</c:v>
                </c:pt>
                <c:pt idx="637">
                  <c:v>305461</c:v>
                </c:pt>
                <c:pt idx="638">
                  <c:v>305631</c:v>
                </c:pt>
                <c:pt idx="639">
                  <c:v>305801</c:v>
                </c:pt>
                <c:pt idx="640">
                  <c:v>305967</c:v>
                </c:pt>
                <c:pt idx="641">
                  <c:v>306131</c:v>
                </c:pt>
                <c:pt idx="642">
                  <c:v>306298</c:v>
                </c:pt>
                <c:pt idx="643">
                  <c:v>306455</c:v>
                </c:pt>
                <c:pt idx="644">
                  <c:v>306612</c:v>
                </c:pt>
                <c:pt idx="645">
                  <c:v>306773</c:v>
                </c:pt>
                <c:pt idx="646">
                  <c:v>306931</c:v>
                </c:pt>
                <c:pt idx="647">
                  <c:v>307084</c:v>
                </c:pt>
                <c:pt idx="648">
                  <c:v>307234</c:v>
                </c:pt>
                <c:pt idx="649">
                  <c:v>307384</c:v>
                </c:pt>
                <c:pt idx="650">
                  <c:v>307531</c:v>
                </c:pt>
                <c:pt idx="651">
                  <c:v>307675</c:v>
                </c:pt>
                <c:pt idx="652">
                  <c:v>307819</c:v>
                </c:pt>
                <c:pt idx="653">
                  <c:v>307963</c:v>
                </c:pt>
                <c:pt idx="654">
                  <c:v>308101</c:v>
                </c:pt>
                <c:pt idx="655">
                  <c:v>308241</c:v>
                </c:pt>
                <c:pt idx="656">
                  <c:v>308381</c:v>
                </c:pt>
                <c:pt idx="657">
                  <c:v>308516</c:v>
                </c:pt>
                <c:pt idx="658">
                  <c:v>308655</c:v>
                </c:pt>
                <c:pt idx="659">
                  <c:v>308787</c:v>
                </c:pt>
                <c:pt idx="660">
                  <c:v>308921</c:v>
                </c:pt>
                <c:pt idx="661">
                  <c:v>309051</c:v>
                </c:pt>
                <c:pt idx="662">
                  <c:v>309181</c:v>
                </c:pt>
                <c:pt idx="663">
                  <c:v>309309</c:v>
                </c:pt>
                <c:pt idx="664">
                  <c:v>309434</c:v>
                </c:pt>
                <c:pt idx="665">
                  <c:v>309564</c:v>
                </c:pt>
                <c:pt idx="666">
                  <c:v>309686</c:v>
                </c:pt>
                <c:pt idx="667">
                  <c:v>309809</c:v>
                </c:pt>
                <c:pt idx="668">
                  <c:v>309929</c:v>
                </c:pt>
                <c:pt idx="669">
                  <c:v>310050</c:v>
                </c:pt>
                <c:pt idx="670">
                  <c:v>310173</c:v>
                </c:pt>
                <c:pt idx="671">
                  <c:v>310290</c:v>
                </c:pt>
                <c:pt idx="672">
                  <c:v>310409</c:v>
                </c:pt>
                <c:pt idx="673">
                  <c:v>310526</c:v>
                </c:pt>
                <c:pt idx="674">
                  <c:v>310642</c:v>
                </c:pt>
                <c:pt idx="675">
                  <c:v>310758</c:v>
                </c:pt>
                <c:pt idx="676">
                  <c:v>310870</c:v>
                </c:pt>
                <c:pt idx="677">
                  <c:v>310979</c:v>
                </c:pt>
                <c:pt idx="678">
                  <c:v>311090</c:v>
                </c:pt>
                <c:pt idx="679">
                  <c:v>311202</c:v>
                </c:pt>
                <c:pt idx="680">
                  <c:v>311314</c:v>
                </c:pt>
                <c:pt idx="681">
                  <c:v>311424</c:v>
                </c:pt>
                <c:pt idx="682">
                  <c:v>311534</c:v>
                </c:pt>
                <c:pt idx="683">
                  <c:v>311639</c:v>
                </c:pt>
                <c:pt idx="684">
                  <c:v>311744</c:v>
                </c:pt>
                <c:pt idx="685">
                  <c:v>311848</c:v>
                </c:pt>
                <c:pt idx="686">
                  <c:v>311951</c:v>
                </c:pt>
                <c:pt idx="687">
                  <c:v>312050</c:v>
                </c:pt>
                <c:pt idx="688">
                  <c:v>312154</c:v>
                </c:pt>
                <c:pt idx="689">
                  <c:v>312253</c:v>
                </c:pt>
                <c:pt idx="690">
                  <c:v>312352</c:v>
                </c:pt>
                <c:pt idx="691">
                  <c:v>312449</c:v>
                </c:pt>
                <c:pt idx="692">
                  <c:v>312545</c:v>
                </c:pt>
                <c:pt idx="693">
                  <c:v>312641</c:v>
                </c:pt>
                <c:pt idx="694">
                  <c:v>312740</c:v>
                </c:pt>
                <c:pt idx="695">
                  <c:v>312833</c:v>
                </c:pt>
                <c:pt idx="696">
                  <c:v>312927</c:v>
                </c:pt>
                <c:pt idx="697">
                  <c:v>313016</c:v>
                </c:pt>
                <c:pt idx="698">
                  <c:v>313108</c:v>
                </c:pt>
                <c:pt idx="699">
                  <c:v>313200</c:v>
                </c:pt>
                <c:pt idx="700">
                  <c:v>313291</c:v>
                </c:pt>
                <c:pt idx="701">
                  <c:v>313382</c:v>
                </c:pt>
                <c:pt idx="702">
                  <c:v>313470</c:v>
                </c:pt>
                <c:pt idx="703">
                  <c:v>313558</c:v>
                </c:pt>
                <c:pt idx="704">
                  <c:v>313643</c:v>
                </c:pt>
                <c:pt idx="705">
                  <c:v>313729</c:v>
                </c:pt>
                <c:pt idx="706">
                  <c:v>313812</c:v>
                </c:pt>
                <c:pt idx="707">
                  <c:v>313898</c:v>
                </c:pt>
                <c:pt idx="708">
                  <c:v>313980</c:v>
                </c:pt>
                <c:pt idx="709">
                  <c:v>314062</c:v>
                </c:pt>
                <c:pt idx="710">
                  <c:v>314144</c:v>
                </c:pt>
                <c:pt idx="711">
                  <c:v>314228</c:v>
                </c:pt>
                <c:pt idx="712">
                  <c:v>314307</c:v>
                </c:pt>
                <c:pt idx="713">
                  <c:v>314386</c:v>
                </c:pt>
                <c:pt idx="714">
                  <c:v>314465</c:v>
                </c:pt>
                <c:pt idx="715">
                  <c:v>314543</c:v>
                </c:pt>
                <c:pt idx="716">
                  <c:v>314618</c:v>
                </c:pt>
                <c:pt idx="717">
                  <c:v>314697</c:v>
                </c:pt>
                <c:pt idx="718">
                  <c:v>314775</c:v>
                </c:pt>
                <c:pt idx="719">
                  <c:v>314847</c:v>
                </c:pt>
                <c:pt idx="720">
                  <c:v>314919</c:v>
                </c:pt>
                <c:pt idx="721">
                  <c:v>314997</c:v>
                </c:pt>
                <c:pt idx="722">
                  <c:v>315071</c:v>
                </c:pt>
                <c:pt idx="723">
                  <c:v>315143</c:v>
                </c:pt>
                <c:pt idx="724">
                  <c:v>315216</c:v>
                </c:pt>
                <c:pt idx="725">
                  <c:v>315286</c:v>
                </c:pt>
                <c:pt idx="726">
                  <c:v>315362</c:v>
                </c:pt>
                <c:pt idx="727">
                  <c:v>315434</c:v>
                </c:pt>
                <c:pt idx="728">
                  <c:v>315503</c:v>
                </c:pt>
                <c:pt idx="729">
                  <c:v>315574</c:v>
                </c:pt>
                <c:pt idx="730">
                  <c:v>315642</c:v>
                </c:pt>
                <c:pt idx="731">
                  <c:v>315711</c:v>
                </c:pt>
                <c:pt idx="732">
                  <c:v>315778</c:v>
                </c:pt>
                <c:pt idx="733">
                  <c:v>315845</c:v>
                </c:pt>
                <c:pt idx="734">
                  <c:v>315918</c:v>
                </c:pt>
                <c:pt idx="735">
                  <c:v>315986</c:v>
                </c:pt>
                <c:pt idx="736">
                  <c:v>316053</c:v>
                </c:pt>
                <c:pt idx="737">
                  <c:v>316118</c:v>
                </c:pt>
                <c:pt idx="738">
                  <c:v>316182</c:v>
                </c:pt>
                <c:pt idx="739">
                  <c:v>316247</c:v>
                </c:pt>
                <c:pt idx="740">
                  <c:v>316312</c:v>
                </c:pt>
                <c:pt idx="741">
                  <c:v>316376</c:v>
                </c:pt>
                <c:pt idx="742">
                  <c:v>316440</c:v>
                </c:pt>
                <c:pt idx="743">
                  <c:v>316503</c:v>
                </c:pt>
                <c:pt idx="744">
                  <c:v>316567</c:v>
                </c:pt>
                <c:pt idx="745">
                  <c:v>316631</c:v>
                </c:pt>
                <c:pt idx="746">
                  <c:v>316692</c:v>
                </c:pt>
                <c:pt idx="747">
                  <c:v>316755</c:v>
                </c:pt>
                <c:pt idx="748">
                  <c:v>316817</c:v>
                </c:pt>
                <c:pt idx="749">
                  <c:v>316875</c:v>
                </c:pt>
                <c:pt idx="750">
                  <c:v>316937</c:v>
                </c:pt>
                <c:pt idx="751">
                  <c:v>316999</c:v>
                </c:pt>
                <c:pt idx="752">
                  <c:v>317058</c:v>
                </c:pt>
                <c:pt idx="753">
                  <c:v>317115</c:v>
                </c:pt>
                <c:pt idx="754">
                  <c:v>317175</c:v>
                </c:pt>
                <c:pt idx="755">
                  <c:v>317234</c:v>
                </c:pt>
                <c:pt idx="756">
                  <c:v>317290</c:v>
                </c:pt>
                <c:pt idx="757">
                  <c:v>317347</c:v>
                </c:pt>
                <c:pt idx="758">
                  <c:v>317401</c:v>
                </c:pt>
                <c:pt idx="759">
                  <c:v>317457</c:v>
                </c:pt>
                <c:pt idx="760">
                  <c:v>317513</c:v>
                </c:pt>
                <c:pt idx="761">
                  <c:v>317565</c:v>
                </c:pt>
                <c:pt idx="762">
                  <c:v>317621</c:v>
                </c:pt>
                <c:pt idx="763">
                  <c:v>317676</c:v>
                </c:pt>
                <c:pt idx="764">
                  <c:v>317730</c:v>
                </c:pt>
                <c:pt idx="765">
                  <c:v>317786</c:v>
                </c:pt>
                <c:pt idx="766">
                  <c:v>317840</c:v>
                </c:pt>
                <c:pt idx="767">
                  <c:v>317893</c:v>
                </c:pt>
                <c:pt idx="768">
                  <c:v>317945</c:v>
                </c:pt>
                <c:pt idx="769">
                  <c:v>317996</c:v>
                </c:pt>
                <c:pt idx="770">
                  <c:v>318050</c:v>
                </c:pt>
                <c:pt idx="771">
                  <c:v>318102</c:v>
                </c:pt>
                <c:pt idx="772">
                  <c:v>318153</c:v>
                </c:pt>
                <c:pt idx="773">
                  <c:v>318204</c:v>
                </c:pt>
                <c:pt idx="774">
                  <c:v>318255</c:v>
                </c:pt>
                <c:pt idx="775">
                  <c:v>318304</c:v>
                </c:pt>
                <c:pt idx="776">
                  <c:v>318353</c:v>
                </c:pt>
                <c:pt idx="777">
                  <c:v>318402</c:v>
                </c:pt>
                <c:pt idx="778">
                  <c:v>318450</c:v>
                </c:pt>
                <c:pt idx="779">
                  <c:v>318498</c:v>
                </c:pt>
                <c:pt idx="780">
                  <c:v>318548</c:v>
                </c:pt>
                <c:pt idx="781">
                  <c:v>318595</c:v>
                </c:pt>
                <c:pt idx="782">
                  <c:v>318643</c:v>
                </c:pt>
                <c:pt idx="783">
                  <c:v>318689</c:v>
                </c:pt>
                <c:pt idx="784">
                  <c:v>318738</c:v>
                </c:pt>
                <c:pt idx="785">
                  <c:v>318784</c:v>
                </c:pt>
                <c:pt idx="786">
                  <c:v>318830</c:v>
                </c:pt>
                <c:pt idx="787">
                  <c:v>318877</c:v>
                </c:pt>
                <c:pt idx="788">
                  <c:v>318924</c:v>
                </c:pt>
                <c:pt idx="789">
                  <c:v>318970</c:v>
                </c:pt>
                <c:pt idx="790">
                  <c:v>319013</c:v>
                </c:pt>
                <c:pt idx="791">
                  <c:v>319059</c:v>
                </c:pt>
                <c:pt idx="792">
                  <c:v>319105</c:v>
                </c:pt>
                <c:pt idx="793">
                  <c:v>319151</c:v>
                </c:pt>
                <c:pt idx="794">
                  <c:v>319196</c:v>
                </c:pt>
                <c:pt idx="795">
                  <c:v>319241</c:v>
                </c:pt>
                <c:pt idx="796">
                  <c:v>319286</c:v>
                </c:pt>
                <c:pt idx="797">
                  <c:v>319331</c:v>
                </c:pt>
                <c:pt idx="798">
                  <c:v>319374</c:v>
                </c:pt>
                <c:pt idx="799">
                  <c:v>319415</c:v>
                </c:pt>
                <c:pt idx="800">
                  <c:v>319460</c:v>
                </c:pt>
                <c:pt idx="801">
                  <c:v>319502</c:v>
                </c:pt>
                <c:pt idx="802">
                  <c:v>319544</c:v>
                </c:pt>
                <c:pt idx="803">
                  <c:v>319586</c:v>
                </c:pt>
                <c:pt idx="804">
                  <c:v>319627</c:v>
                </c:pt>
                <c:pt idx="805">
                  <c:v>319670</c:v>
                </c:pt>
                <c:pt idx="806">
                  <c:v>319710</c:v>
                </c:pt>
                <c:pt idx="807">
                  <c:v>319752</c:v>
                </c:pt>
                <c:pt idx="808">
                  <c:v>319793</c:v>
                </c:pt>
                <c:pt idx="809">
                  <c:v>319834</c:v>
                </c:pt>
                <c:pt idx="810">
                  <c:v>319875</c:v>
                </c:pt>
                <c:pt idx="811">
                  <c:v>319914</c:v>
                </c:pt>
                <c:pt idx="812">
                  <c:v>319955</c:v>
                </c:pt>
                <c:pt idx="813">
                  <c:v>319997</c:v>
                </c:pt>
                <c:pt idx="814">
                  <c:v>320036</c:v>
                </c:pt>
                <c:pt idx="815">
                  <c:v>320075</c:v>
                </c:pt>
                <c:pt idx="816">
                  <c:v>320116</c:v>
                </c:pt>
                <c:pt idx="817">
                  <c:v>320155</c:v>
                </c:pt>
                <c:pt idx="818">
                  <c:v>320195</c:v>
                </c:pt>
                <c:pt idx="819">
                  <c:v>320234</c:v>
                </c:pt>
                <c:pt idx="820">
                  <c:v>320275</c:v>
                </c:pt>
                <c:pt idx="821">
                  <c:v>320312</c:v>
                </c:pt>
                <c:pt idx="822">
                  <c:v>320351</c:v>
                </c:pt>
                <c:pt idx="823">
                  <c:v>320389</c:v>
                </c:pt>
                <c:pt idx="824">
                  <c:v>320428</c:v>
                </c:pt>
                <c:pt idx="825">
                  <c:v>320465</c:v>
                </c:pt>
                <c:pt idx="826">
                  <c:v>320502</c:v>
                </c:pt>
                <c:pt idx="827">
                  <c:v>320540</c:v>
                </c:pt>
                <c:pt idx="828">
                  <c:v>320576</c:v>
                </c:pt>
                <c:pt idx="829">
                  <c:v>320612</c:v>
                </c:pt>
                <c:pt idx="830">
                  <c:v>320649</c:v>
                </c:pt>
                <c:pt idx="831">
                  <c:v>320688</c:v>
                </c:pt>
                <c:pt idx="832">
                  <c:v>320724</c:v>
                </c:pt>
                <c:pt idx="833">
                  <c:v>320761</c:v>
                </c:pt>
                <c:pt idx="834">
                  <c:v>320797</c:v>
                </c:pt>
                <c:pt idx="835">
                  <c:v>320833</c:v>
                </c:pt>
                <c:pt idx="836">
                  <c:v>320869</c:v>
                </c:pt>
                <c:pt idx="837">
                  <c:v>320904</c:v>
                </c:pt>
                <c:pt idx="838">
                  <c:v>320939</c:v>
                </c:pt>
                <c:pt idx="839">
                  <c:v>320976</c:v>
                </c:pt>
                <c:pt idx="840">
                  <c:v>321011</c:v>
                </c:pt>
                <c:pt idx="841">
                  <c:v>321045</c:v>
                </c:pt>
                <c:pt idx="842">
                  <c:v>321080</c:v>
                </c:pt>
                <c:pt idx="843">
                  <c:v>321115</c:v>
                </c:pt>
                <c:pt idx="844">
                  <c:v>321149</c:v>
                </c:pt>
                <c:pt idx="845">
                  <c:v>321182</c:v>
                </c:pt>
                <c:pt idx="846">
                  <c:v>321216</c:v>
                </c:pt>
                <c:pt idx="847">
                  <c:v>321250</c:v>
                </c:pt>
                <c:pt idx="848">
                  <c:v>321284</c:v>
                </c:pt>
                <c:pt idx="849">
                  <c:v>321318</c:v>
                </c:pt>
                <c:pt idx="850">
                  <c:v>321351</c:v>
                </c:pt>
                <c:pt idx="851">
                  <c:v>321385</c:v>
                </c:pt>
                <c:pt idx="852">
                  <c:v>321418</c:v>
                </c:pt>
                <c:pt idx="853">
                  <c:v>321450</c:v>
                </c:pt>
                <c:pt idx="854">
                  <c:v>321483</c:v>
                </c:pt>
                <c:pt idx="855">
                  <c:v>321515</c:v>
                </c:pt>
                <c:pt idx="856">
                  <c:v>321548</c:v>
                </c:pt>
                <c:pt idx="857">
                  <c:v>321581</c:v>
                </c:pt>
                <c:pt idx="858">
                  <c:v>321614</c:v>
                </c:pt>
                <c:pt idx="859">
                  <c:v>321645</c:v>
                </c:pt>
                <c:pt idx="860">
                  <c:v>321678</c:v>
                </c:pt>
                <c:pt idx="861">
                  <c:v>321710</c:v>
                </c:pt>
                <c:pt idx="862">
                  <c:v>321743</c:v>
                </c:pt>
                <c:pt idx="863">
                  <c:v>321775</c:v>
                </c:pt>
                <c:pt idx="864">
                  <c:v>321807</c:v>
                </c:pt>
                <c:pt idx="865">
                  <c:v>321838</c:v>
                </c:pt>
                <c:pt idx="866">
                  <c:v>321869</c:v>
                </c:pt>
                <c:pt idx="867">
                  <c:v>321900</c:v>
                </c:pt>
                <c:pt idx="868">
                  <c:v>321930</c:v>
                </c:pt>
                <c:pt idx="869">
                  <c:v>321961</c:v>
                </c:pt>
                <c:pt idx="870">
                  <c:v>321993</c:v>
                </c:pt>
                <c:pt idx="871">
                  <c:v>322024</c:v>
                </c:pt>
                <c:pt idx="872">
                  <c:v>322055</c:v>
                </c:pt>
                <c:pt idx="873">
                  <c:v>322086</c:v>
                </c:pt>
                <c:pt idx="874">
                  <c:v>322117</c:v>
                </c:pt>
                <c:pt idx="875">
                  <c:v>322149</c:v>
                </c:pt>
                <c:pt idx="876">
                  <c:v>322180</c:v>
                </c:pt>
                <c:pt idx="877">
                  <c:v>322211</c:v>
                </c:pt>
                <c:pt idx="878">
                  <c:v>322242</c:v>
                </c:pt>
                <c:pt idx="879">
                  <c:v>322272</c:v>
                </c:pt>
                <c:pt idx="880">
                  <c:v>322302</c:v>
                </c:pt>
                <c:pt idx="881">
                  <c:v>322334</c:v>
                </c:pt>
                <c:pt idx="882">
                  <c:v>322364</c:v>
                </c:pt>
                <c:pt idx="883">
                  <c:v>322394</c:v>
                </c:pt>
                <c:pt idx="884">
                  <c:v>322425</c:v>
                </c:pt>
                <c:pt idx="885">
                  <c:v>322456</c:v>
                </c:pt>
                <c:pt idx="886">
                  <c:v>322487</c:v>
                </c:pt>
                <c:pt idx="887">
                  <c:v>322517</c:v>
                </c:pt>
                <c:pt idx="888">
                  <c:v>322546</c:v>
                </c:pt>
                <c:pt idx="889">
                  <c:v>322577</c:v>
                </c:pt>
                <c:pt idx="890">
                  <c:v>322606</c:v>
                </c:pt>
                <c:pt idx="891">
                  <c:v>322638</c:v>
                </c:pt>
                <c:pt idx="892">
                  <c:v>322667</c:v>
                </c:pt>
                <c:pt idx="893">
                  <c:v>322698</c:v>
                </c:pt>
                <c:pt idx="894">
                  <c:v>322727</c:v>
                </c:pt>
                <c:pt idx="895">
                  <c:v>322757</c:v>
                </c:pt>
                <c:pt idx="896">
                  <c:v>322787</c:v>
                </c:pt>
                <c:pt idx="897">
                  <c:v>322816</c:v>
                </c:pt>
                <c:pt idx="898">
                  <c:v>322846</c:v>
                </c:pt>
                <c:pt idx="899">
                  <c:v>322877</c:v>
                </c:pt>
                <c:pt idx="900">
                  <c:v>322907</c:v>
                </c:pt>
                <c:pt idx="901">
                  <c:v>322936</c:v>
                </c:pt>
                <c:pt idx="902">
                  <c:v>322964</c:v>
                </c:pt>
                <c:pt idx="903">
                  <c:v>322994</c:v>
                </c:pt>
                <c:pt idx="904">
                  <c:v>323023</c:v>
                </c:pt>
                <c:pt idx="905">
                  <c:v>323052</c:v>
                </c:pt>
                <c:pt idx="906">
                  <c:v>323083</c:v>
                </c:pt>
                <c:pt idx="907">
                  <c:v>323111</c:v>
                </c:pt>
                <c:pt idx="908">
                  <c:v>323140</c:v>
                </c:pt>
                <c:pt idx="909">
                  <c:v>323168</c:v>
                </c:pt>
                <c:pt idx="910">
                  <c:v>323196</c:v>
                </c:pt>
                <c:pt idx="911">
                  <c:v>323225</c:v>
                </c:pt>
                <c:pt idx="912">
                  <c:v>323254</c:v>
                </c:pt>
                <c:pt idx="913">
                  <c:v>323282</c:v>
                </c:pt>
                <c:pt idx="914">
                  <c:v>323310</c:v>
                </c:pt>
                <c:pt idx="915">
                  <c:v>323339</c:v>
                </c:pt>
                <c:pt idx="916">
                  <c:v>323368</c:v>
                </c:pt>
                <c:pt idx="917">
                  <c:v>323397</c:v>
                </c:pt>
                <c:pt idx="918">
                  <c:v>323426</c:v>
                </c:pt>
                <c:pt idx="919">
                  <c:v>323455</c:v>
                </c:pt>
                <c:pt idx="920">
                  <c:v>323482</c:v>
                </c:pt>
                <c:pt idx="921">
                  <c:v>323511</c:v>
                </c:pt>
                <c:pt idx="922">
                  <c:v>323539</c:v>
                </c:pt>
                <c:pt idx="923">
                  <c:v>323569</c:v>
                </c:pt>
                <c:pt idx="924">
                  <c:v>323597</c:v>
                </c:pt>
                <c:pt idx="925">
                  <c:v>323625</c:v>
                </c:pt>
                <c:pt idx="926">
                  <c:v>323654</c:v>
                </c:pt>
                <c:pt idx="927">
                  <c:v>323683</c:v>
                </c:pt>
                <c:pt idx="928">
                  <c:v>323710</c:v>
                </c:pt>
                <c:pt idx="929">
                  <c:v>323738</c:v>
                </c:pt>
                <c:pt idx="930">
                  <c:v>323766</c:v>
                </c:pt>
                <c:pt idx="931">
                  <c:v>323795</c:v>
                </c:pt>
                <c:pt idx="932">
                  <c:v>323823</c:v>
                </c:pt>
                <c:pt idx="933">
                  <c:v>323851</c:v>
                </c:pt>
                <c:pt idx="934">
                  <c:v>323879</c:v>
                </c:pt>
                <c:pt idx="935">
                  <c:v>323906</c:v>
                </c:pt>
                <c:pt idx="936">
                  <c:v>323933</c:v>
                </c:pt>
                <c:pt idx="937">
                  <c:v>323960</c:v>
                </c:pt>
                <c:pt idx="938">
                  <c:v>323987</c:v>
                </c:pt>
                <c:pt idx="939">
                  <c:v>324015</c:v>
                </c:pt>
                <c:pt idx="940">
                  <c:v>324042</c:v>
                </c:pt>
                <c:pt idx="941">
                  <c:v>324070</c:v>
                </c:pt>
                <c:pt idx="942">
                  <c:v>324097</c:v>
                </c:pt>
                <c:pt idx="943">
                  <c:v>324125</c:v>
                </c:pt>
                <c:pt idx="944">
                  <c:v>324154</c:v>
                </c:pt>
                <c:pt idx="945">
                  <c:v>324180</c:v>
                </c:pt>
                <c:pt idx="946">
                  <c:v>324207</c:v>
                </c:pt>
                <c:pt idx="947">
                  <c:v>324233</c:v>
                </c:pt>
                <c:pt idx="948">
                  <c:v>324260</c:v>
                </c:pt>
                <c:pt idx="949">
                  <c:v>324286</c:v>
                </c:pt>
                <c:pt idx="950">
                  <c:v>324314</c:v>
                </c:pt>
                <c:pt idx="951">
                  <c:v>324340</c:v>
                </c:pt>
                <c:pt idx="952">
                  <c:v>324367</c:v>
                </c:pt>
                <c:pt idx="953">
                  <c:v>324394</c:v>
                </c:pt>
                <c:pt idx="954">
                  <c:v>324421</c:v>
                </c:pt>
                <c:pt idx="955">
                  <c:v>324448</c:v>
                </c:pt>
                <c:pt idx="956">
                  <c:v>324474</c:v>
                </c:pt>
                <c:pt idx="957">
                  <c:v>324501</c:v>
                </c:pt>
                <c:pt idx="958">
                  <c:v>324529</c:v>
                </c:pt>
                <c:pt idx="959">
                  <c:v>324555</c:v>
                </c:pt>
                <c:pt idx="960">
                  <c:v>324582</c:v>
                </c:pt>
                <c:pt idx="961">
                  <c:v>324609</c:v>
                </c:pt>
                <c:pt idx="962">
                  <c:v>324636</c:v>
                </c:pt>
                <c:pt idx="963">
                  <c:v>324663</c:v>
                </c:pt>
                <c:pt idx="964">
                  <c:v>324689</c:v>
                </c:pt>
                <c:pt idx="965">
                  <c:v>324715</c:v>
                </c:pt>
                <c:pt idx="966">
                  <c:v>324742</c:v>
                </c:pt>
                <c:pt idx="967">
                  <c:v>324770</c:v>
                </c:pt>
                <c:pt idx="968">
                  <c:v>324797</c:v>
                </c:pt>
                <c:pt idx="969">
                  <c:v>324822</c:v>
                </c:pt>
                <c:pt idx="970">
                  <c:v>324849</c:v>
                </c:pt>
                <c:pt idx="971">
                  <c:v>324876</c:v>
                </c:pt>
                <c:pt idx="972">
                  <c:v>324901</c:v>
                </c:pt>
                <c:pt idx="973">
                  <c:v>324927</c:v>
                </c:pt>
                <c:pt idx="974">
                  <c:v>324954</c:v>
                </c:pt>
                <c:pt idx="975">
                  <c:v>324981</c:v>
                </c:pt>
                <c:pt idx="976">
                  <c:v>325006</c:v>
                </c:pt>
                <c:pt idx="977">
                  <c:v>325033</c:v>
                </c:pt>
                <c:pt idx="978">
                  <c:v>325059</c:v>
                </c:pt>
                <c:pt idx="979">
                  <c:v>325085</c:v>
                </c:pt>
                <c:pt idx="980">
                  <c:v>325111</c:v>
                </c:pt>
                <c:pt idx="981">
                  <c:v>325137</c:v>
                </c:pt>
                <c:pt idx="982">
                  <c:v>325164</c:v>
                </c:pt>
                <c:pt idx="983">
                  <c:v>325189</c:v>
                </c:pt>
                <c:pt idx="984">
                  <c:v>325216</c:v>
                </c:pt>
                <c:pt idx="985">
                  <c:v>325243</c:v>
                </c:pt>
                <c:pt idx="986">
                  <c:v>325268</c:v>
                </c:pt>
                <c:pt idx="987">
                  <c:v>325294</c:v>
                </c:pt>
                <c:pt idx="988">
                  <c:v>325319</c:v>
                </c:pt>
                <c:pt idx="989">
                  <c:v>325345</c:v>
                </c:pt>
                <c:pt idx="990">
                  <c:v>325371</c:v>
                </c:pt>
                <c:pt idx="991">
                  <c:v>325394</c:v>
                </c:pt>
                <c:pt idx="992">
                  <c:v>325420</c:v>
                </c:pt>
                <c:pt idx="993">
                  <c:v>325444</c:v>
                </c:pt>
                <c:pt idx="994">
                  <c:v>325468</c:v>
                </c:pt>
                <c:pt idx="995">
                  <c:v>325494</c:v>
                </c:pt>
                <c:pt idx="996">
                  <c:v>325519</c:v>
                </c:pt>
                <c:pt idx="997">
                  <c:v>325544</c:v>
                </c:pt>
                <c:pt idx="998">
                  <c:v>325568</c:v>
                </c:pt>
                <c:pt idx="999">
                  <c:v>325595</c:v>
                </c:pt>
              </c:numCache>
            </c:numRef>
          </c:val>
          <c:smooth val="0"/>
          <c:extLst>
            <c:ext xmlns:c16="http://schemas.microsoft.com/office/drawing/2014/chart" uri="{C3380CC4-5D6E-409C-BE32-E72D297353CC}">
              <c16:uniqueId val="{00000002-857A-49CD-AC7B-2B70D2367674}"/>
            </c:ext>
          </c:extLst>
        </c:ser>
        <c:ser>
          <c:idx val="3"/>
          <c:order val="3"/>
          <c:tx>
            <c:strRef>
              <c:f>NoVac!$F$1</c:f>
              <c:strCache>
                <c:ptCount val="1"/>
                <c:pt idx="0">
                  <c:v>60%</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156381</c:v>
                </c:pt>
                <c:pt idx="339">
                  <c:v>156947</c:v>
                </c:pt>
                <c:pt idx="340">
                  <c:v>157508</c:v>
                </c:pt>
                <c:pt idx="341">
                  <c:v>158080</c:v>
                </c:pt>
                <c:pt idx="342">
                  <c:v>158655</c:v>
                </c:pt>
                <c:pt idx="343">
                  <c:v>159245</c:v>
                </c:pt>
                <c:pt idx="344">
                  <c:v>159847</c:v>
                </c:pt>
                <c:pt idx="345">
                  <c:v>160472</c:v>
                </c:pt>
                <c:pt idx="346">
                  <c:v>161121</c:v>
                </c:pt>
                <c:pt idx="347">
                  <c:v>161783</c:v>
                </c:pt>
                <c:pt idx="348">
                  <c:v>162484</c:v>
                </c:pt>
                <c:pt idx="349">
                  <c:v>163193</c:v>
                </c:pt>
                <c:pt idx="350">
                  <c:v>163919</c:v>
                </c:pt>
                <c:pt idx="351">
                  <c:v>164663</c:v>
                </c:pt>
                <c:pt idx="352">
                  <c:v>165427</c:v>
                </c:pt>
                <c:pt idx="353">
                  <c:v>166216</c:v>
                </c:pt>
                <c:pt idx="354">
                  <c:v>167017</c:v>
                </c:pt>
                <c:pt idx="355">
                  <c:v>167845</c:v>
                </c:pt>
                <c:pt idx="356">
                  <c:v>168698</c:v>
                </c:pt>
                <c:pt idx="357">
                  <c:v>169564</c:v>
                </c:pt>
                <c:pt idx="358">
                  <c:v>170467</c:v>
                </c:pt>
                <c:pt idx="359">
                  <c:v>171384</c:v>
                </c:pt>
                <c:pt idx="360">
                  <c:v>172316</c:v>
                </c:pt>
                <c:pt idx="361">
                  <c:v>173275</c:v>
                </c:pt>
                <c:pt idx="362">
                  <c:v>174262</c:v>
                </c:pt>
                <c:pt idx="363">
                  <c:v>175278</c:v>
                </c:pt>
                <c:pt idx="364">
                  <c:v>176316</c:v>
                </c:pt>
                <c:pt idx="365">
                  <c:v>177386</c:v>
                </c:pt>
                <c:pt idx="366">
                  <c:v>178480</c:v>
                </c:pt>
                <c:pt idx="367">
                  <c:v>179600</c:v>
                </c:pt>
                <c:pt idx="368">
                  <c:v>180756</c:v>
                </c:pt>
                <c:pt idx="369">
                  <c:v>181919</c:v>
                </c:pt>
                <c:pt idx="370">
                  <c:v>183113</c:v>
                </c:pt>
                <c:pt idx="371">
                  <c:v>184342</c:v>
                </c:pt>
                <c:pt idx="372">
                  <c:v>185602</c:v>
                </c:pt>
                <c:pt idx="373">
                  <c:v>186905</c:v>
                </c:pt>
                <c:pt idx="374">
                  <c:v>188250</c:v>
                </c:pt>
                <c:pt idx="375">
                  <c:v>189615</c:v>
                </c:pt>
                <c:pt idx="376">
                  <c:v>191005</c:v>
                </c:pt>
                <c:pt idx="377">
                  <c:v>192420</c:v>
                </c:pt>
                <c:pt idx="378">
                  <c:v>193891</c:v>
                </c:pt>
                <c:pt idx="379">
                  <c:v>195377</c:v>
                </c:pt>
                <c:pt idx="380">
                  <c:v>196900</c:v>
                </c:pt>
                <c:pt idx="381">
                  <c:v>198471</c:v>
                </c:pt>
                <c:pt idx="382">
                  <c:v>200064</c:v>
                </c:pt>
                <c:pt idx="383">
                  <c:v>201698</c:v>
                </c:pt>
                <c:pt idx="384">
                  <c:v>203374</c:v>
                </c:pt>
                <c:pt idx="385">
                  <c:v>205074</c:v>
                </c:pt>
                <c:pt idx="386">
                  <c:v>206803</c:v>
                </c:pt>
                <c:pt idx="387">
                  <c:v>208585</c:v>
                </c:pt>
                <c:pt idx="388">
                  <c:v>210406</c:v>
                </c:pt>
                <c:pt idx="389">
                  <c:v>212246</c:v>
                </c:pt>
                <c:pt idx="390">
                  <c:v>214130</c:v>
                </c:pt>
                <c:pt idx="391">
                  <c:v>216057</c:v>
                </c:pt>
                <c:pt idx="392">
                  <c:v>218015</c:v>
                </c:pt>
                <c:pt idx="393">
                  <c:v>220019</c:v>
                </c:pt>
                <c:pt idx="394">
                  <c:v>222036</c:v>
                </c:pt>
                <c:pt idx="395">
                  <c:v>224093</c:v>
                </c:pt>
                <c:pt idx="396">
                  <c:v>226207</c:v>
                </c:pt>
                <c:pt idx="397">
                  <c:v>228348</c:v>
                </c:pt>
                <c:pt idx="398">
                  <c:v>230531</c:v>
                </c:pt>
                <c:pt idx="399">
                  <c:v>232744</c:v>
                </c:pt>
                <c:pt idx="400">
                  <c:v>234996</c:v>
                </c:pt>
                <c:pt idx="401">
                  <c:v>237283</c:v>
                </c:pt>
                <c:pt idx="402">
                  <c:v>239625</c:v>
                </c:pt>
                <c:pt idx="403">
                  <c:v>241986</c:v>
                </c:pt>
                <c:pt idx="404">
                  <c:v>244391</c:v>
                </c:pt>
                <c:pt idx="405">
                  <c:v>246837</c:v>
                </c:pt>
                <c:pt idx="406">
                  <c:v>249335</c:v>
                </c:pt>
                <c:pt idx="407">
                  <c:v>251859</c:v>
                </c:pt>
                <c:pt idx="408">
                  <c:v>254411</c:v>
                </c:pt>
                <c:pt idx="409">
                  <c:v>257002</c:v>
                </c:pt>
                <c:pt idx="410">
                  <c:v>259625</c:v>
                </c:pt>
                <c:pt idx="411">
                  <c:v>262282</c:v>
                </c:pt>
                <c:pt idx="412">
                  <c:v>264982</c:v>
                </c:pt>
                <c:pt idx="413">
                  <c:v>267723</c:v>
                </c:pt>
                <c:pt idx="414">
                  <c:v>270493</c:v>
                </c:pt>
                <c:pt idx="415">
                  <c:v>273283</c:v>
                </c:pt>
                <c:pt idx="416">
                  <c:v>276123</c:v>
                </c:pt>
                <c:pt idx="417">
                  <c:v>278982</c:v>
                </c:pt>
                <c:pt idx="418">
                  <c:v>281875</c:v>
                </c:pt>
                <c:pt idx="419">
                  <c:v>284792</c:v>
                </c:pt>
                <c:pt idx="420">
                  <c:v>287750</c:v>
                </c:pt>
                <c:pt idx="421">
                  <c:v>290744</c:v>
                </c:pt>
                <c:pt idx="422">
                  <c:v>293736</c:v>
                </c:pt>
                <c:pt idx="423">
                  <c:v>296762</c:v>
                </c:pt>
                <c:pt idx="424">
                  <c:v>299827</c:v>
                </c:pt>
                <c:pt idx="425">
                  <c:v>302898</c:v>
                </c:pt>
                <c:pt idx="426">
                  <c:v>306019</c:v>
                </c:pt>
                <c:pt idx="427">
                  <c:v>309153</c:v>
                </c:pt>
                <c:pt idx="428">
                  <c:v>312301</c:v>
                </c:pt>
                <c:pt idx="429">
                  <c:v>315471</c:v>
                </c:pt>
                <c:pt idx="430">
                  <c:v>318646</c:v>
                </c:pt>
                <c:pt idx="431">
                  <c:v>321852</c:v>
                </c:pt>
                <c:pt idx="432">
                  <c:v>325061</c:v>
                </c:pt>
                <c:pt idx="433">
                  <c:v>328293</c:v>
                </c:pt>
                <c:pt idx="434">
                  <c:v>331540</c:v>
                </c:pt>
                <c:pt idx="435">
                  <c:v>334781</c:v>
                </c:pt>
                <c:pt idx="436">
                  <c:v>338027</c:v>
                </c:pt>
                <c:pt idx="437">
                  <c:v>341299</c:v>
                </c:pt>
                <c:pt idx="438">
                  <c:v>344570</c:v>
                </c:pt>
                <c:pt idx="439">
                  <c:v>347856</c:v>
                </c:pt>
                <c:pt idx="440">
                  <c:v>351136</c:v>
                </c:pt>
                <c:pt idx="441">
                  <c:v>354415</c:v>
                </c:pt>
                <c:pt idx="442">
                  <c:v>357680</c:v>
                </c:pt>
                <c:pt idx="443">
                  <c:v>360952</c:v>
                </c:pt>
                <c:pt idx="444">
                  <c:v>364215</c:v>
                </c:pt>
                <c:pt idx="445">
                  <c:v>367456</c:v>
                </c:pt>
                <c:pt idx="446">
                  <c:v>370711</c:v>
                </c:pt>
                <c:pt idx="447">
                  <c:v>373975</c:v>
                </c:pt>
                <c:pt idx="448">
                  <c:v>377195</c:v>
                </c:pt>
                <c:pt idx="449">
                  <c:v>380427</c:v>
                </c:pt>
                <c:pt idx="450">
                  <c:v>383644</c:v>
                </c:pt>
                <c:pt idx="451">
                  <c:v>386825</c:v>
                </c:pt>
                <c:pt idx="452">
                  <c:v>390004</c:v>
                </c:pt>
                <c:pt idx="453">
                  <c:v>393166</c:v>
                </c:pt>
                <c:pt idx="454">
                  <c:v>396298</c:v>
                </c:pt>
                <c:pt idx="455">
                  <c:v>399413</c:v>
                </c:pt>
                <c:pt idx="456">
                  <c:v>402526</c:v>
                </c:pt>
                <c:pt idx="457">
                  <c:v>405604</c:v>
                </c:pt>
                <c:pt idx="458">
                  <c:v>408658</c:v>
                </c:pt>
                <c:pt idx="459">
                  <c:v>411683</c:v>
                </c:pt>
                <c:pt idx="460">
                  <c:v>414684</c:v>
                </c:pt>
                <c:pt idx="461">
                  <c:v>417659</c:v>
                </c:pt>
                <c:pt idx="462">
                  <c:v>420615</c:v>
                </c:pt>
                <c:pt idx="463">
                  <c:v>423531</c:v>
                </c:pt>
                <c:pt idx="464">
                  <c:v>426418</c:v>
                </c:pt>
                <c:pt idx="465">
                  <c:v>429276</c:v>
                </c:pt>
                <c:pt idx="466">
                  <c:v>432098</c:v>
                </c:pt>
                <c:pt idx="467">
                  <c:v>434906</c:v>
                </c:pt>
                <c:pt idx="468">
                  <c:v>437657</c:v>
                </c:pt>
                <c:pt idx="469">
                  <c:v>440390</c:v>
                </c:pt>
                <c:pt idx="470">
                  <c:v>443077</c:v>
                </c:pt>
                <c:pt idx="471">
                  <c:v>445737</c:v>
                </c:pt>
                <c:pt idx="472">
                  <c:v>448374</c:v>
                </c:pt>
                <c:pt idx="473">
                  <c:v>450966</c:v>
                </c:pt>
                <c:pt idx="474">
                  <c:v>453526</c:v>
                </c:pt>
                <c:pt idx="475">
                  <c:v>456052</c:v>
                </c:pt>
                <c:pt idx="476">
                  <c:v>458538</c:v>
                </c:pt>
                <c:pt idx="477">
                  <c:v>460980</c:v>
                </c:pt>
                <c:pt idx="478">
                  <c:v>463390</c:v>
                </c:pt>
                <c:pt idx="479">
                  <c:v>465763</c:v>
                </c:pt>
                <c:pt idx="480">
                  <c:v>468094</c:v>
                </c:pt>
                <c:pt idx="481">
                  <c:v>470374</c:v>
                </c:pt>
                <c:pt idx="482">
                  <c:v>472644</c:v>
                </c:pt>
                <c:pt idx="483">
                  <c:v>474863</c:v>
                </c:pt>
                <c:pt idx="484">
                  <c:v>477032</c:v>
                </c:pt>
                <c:pt idx="485">
                  <c:v>479182</c:v>
                </c:pt>
                <c:pt idx="486">
                  <c:v>481288</c:v>
                </c:pt>
                <c:pt idx="487">
                  <c:v>483352</c:v>
                </c:pt>
                <c:pt idx="488">
                  <c:v>485388</c:v>
                </c:pt>
                <c:pt idx="489">
                  <c:v>487372</c:v>
                </c:pt>
                <c:pt idx="490">
                  <c:v>489316</c:v>
                </c:pt>
                <c:pt idx="491">
                  <c:v>491229</c:v>
                </c:pt>
                <c:pt idx="492">
                  <c:v>493104</c:v>
                </c:pt>
                <c:pt idx="493">
                  <c:v>494937</c:v>
                </c:pt>
                <c:pt idx="494">
                  <c:v>496752</c:v>
                </c:pt>
                <c:pt idx="495">
                  <c:v>498523</c:v>
                </c:pt>
                <c:pt idx="496">
                  <c:v>500241</c:v>
                </c:pt>
                <c:pt idx="497">
                  <c:v>501935</c:v>
                </c:pt>
                <c:pt idx="498">
                  <c:v>503586</c:v>
                </c:pt>
                <c:pt idx="499">
                  <c:v>505212</c:v>
                </c:pt>
                <c:pt idx="500">
                  <c:v>506803</c:v>
                </c:pt>
                <c:pt idx="501">
                  <c:v>508350</c:v>
                </c:pt>
                <c:pt idx="502">
                  <c:v>509865</c:v>
                </c:pt>
                <c:pt idx="503">
                  <c:v>511350</c:v>
                </c:pt>
                <c:pt idx="504">
                  <c:v>512808</c:v>
                </c:pt>
                <c:pt idx="505">
                  <c:v>514215</c:v>
                </c:pt>
                <c:pt idx="506">
                  <c:v>515608</c:v>
                </c:pt>
                <c:pt idx="507">
                  <c:v>516958</c:v>
                </c:pt>
                <c:pt idx="508">
                  <c:v>518266</c:v>
                </c:pt>
                <c:pt idx="509">
                  <c:v>519565</c:v>
                </c:pt>
                <c:pt idx="510">
                  <c:v>520835</c:v>
                </c:pt>
                <c:pt idx="511">
                  <c:v>522069</c:v>
                </c:pt>
                <c:pt idx="512">
                  <c:v>523272</c:v>
                </c:pt>
                <c:pt idx="513">
                  <c:v>524444</c:v>
                </c:pt>
                <c:pt idx="514">
                  <c:v>525588</c:v>
                </c:pt>
                <c:pt idx="515">
                  <c:v>526705</c:v>
                </c:pt>
                <c:pt idx="516">
                  <c:v>527797</c:v>
                </c:pt>
                <c:pt idx="517">
                  <c:v>528864</c:v>
                </c:pt>
                <c:pt idx="518">
                  <c:v>529907</c:v>
                </c:pt>
                <c:pt idx="519">
                  <c:v>530919</c:v>
                </c:pt>
                <c:pt idx="520">
                  <c:v>531905</c:v>
                </c:pt>
                <c:pt idx="521">
                  <c:v>532869</c:v>
                </c:pt>
                <c:pt idx="522">
                  <c:v>533802</c:v>
                </c:pt>
                <c:pt idx="523">
                  <c:v>534716</c:v>
                </c:pt>
                <c:pt idx="524">
                  <c:v>535605</c:v>
                </c:pt>
                <c:pt idx="525">
                  <c:v>536479</c:v>
                </c:pt>
                <c:pt idx="526">
                  <c:v>537328</c:v>
                </c:pt>
                <c:pt idx="527">
                  <c:v>538145</c:v>
                </c:pt>
                <c:pt idx="528">
                  <c:v>538951</c:v>
                </c:pt>
                <c:pt idx="529">
                  <c:v>539727</c:v>
                </c:pt>
                <c:pt idx="530">
                  <c:v>540489</c:v>
                </c:pt>
                <c:pt idx="531">
                  <c:v>541224</c:v>
                </c:pt>
                <c:pt idx="532">
                  <c:v>541947</c:v>
                </c:pt>
                <c:pt idx="533">
                  <c:v>542647</c:v>
                </c:pt>
                <c:pt idx="534">
                  <c:v>543326</c:v>
                </c:pt>
                <c:pt idx="535">
                  <c:v>543989</c:v>
                </c:pt>
                <c:pt idx="536">
                  <c:v>544638</c:v>
                </c:pt>
                <c:pt idx="537">
                  <c:v>545270</c:v>
                </c:pt>
                <c:pt idx="538">
                  <c:v>545884</c:v>
                </c:pt>
                <c:pt idx="539">
                  <c:v>546475</c:v>
                </c:pt>
                <c:pt idx="540">
                  <c:v>547053</c:v>
                </c:pt>
                <c:pt idx="541">
                  <c:v>547615</c:v>
                </c:pt>
                <c:pt idx="542">
                  <c:v>548170</c:v>
                </c:pt>
                <c:pt idx="543">
                  <c:v>548702</c:v>
                </c:pt>
                <c:pt idx="544">
                  <c:v>549224</c:v>
                </c:pt>
                <c:pt idx="545">
                  <c:v>549725</c:v>
                </c:pt>
                <c:pt idx="546">
                  <c:v>550223</c:v>
                </c:pt>
                <c:pt idx="547">
                  <c:v>550698</c:v>
                </c:pt>
                <c:pt idx="548">
                  <c:v>551162</c:v>
                </c:pt>
                <c:pt idx="549">
                  <c:v>551616</c:v>
                </c:pt>
                <c:pt idx="550">
                  <c:v>552059</c:v>
                </c:pt>
                <c:pt idx="551">
                  <c:v>552491</c:v>
                </c:pt>
                <c:pt idx="552">
                  <c:v>552907</c:v>
                </c:pt>
                <c:pt idx="553">
                  <c:v>553314</c:v>
                </c:pt>
                <c:pt idx="554">
                  <c:v>553712</c:v>
                </c:pt>
                <c:pt idx="555">
                  <c:v>554094</c:v>
                </c:pt>
                <c:pt idx="556">
                  <c:v>554469</c:v>
                </c:pt>
                <c:pt idx="557">
                  <c:v>554837</c:v>
                </c:pt>
                <c:pt idx="558">
                  <c:v>555192</c:v>
                </c:pt>
                <c:pt idx="559">
                  <c:v>555532</c:v>
                </c:pt>
                <c:pt idx="560">
                  <c:v>555869</c:v>
                </c:pt>
                <c:pt idx="561">
                  <c:v>556203</c:v>
                </c:pt>
                <c:pt idx="562">
                  <c:v>556519</c:v>
                </c:pt>
                <c:pt idx="563">
                  <c:v>556825</c:v>
                </c:pt>
                <c:pt idx="564">
                  <c:v>557127</c:v>
                </c:pt>
                <c:pt idx="565">
                  <c:v>557419</c:v>
                </c:pt>
                <c:pt idx="566">
                  <c:v>557704</c:v>
                </c:pt>
                <c:pt idx="567">
                  <c:v>557981</c:v>
                </c:pt>
                <c:pt idx="568">
                  <c:v>558252</c:v>
                </c:pt>
                <c:pt idx="569">
                  <c:v>558511</c:v>
                </c:pt>
                <c:pt idx="570">
                  <c:v>558765</c:v>
                </c:pt>
                <c:pt idx="571">
                  <c:v>559016</c:v>
                </c:pt>
                <c:pt idx="572">
                  <c:v>559256</c:v>
                </c:pt>
                <c:pt idx="573">
                  <c:v>559488</c:v>
                </c:pt>
                <c:pt idx="574">
                  <c:v>559716</c:v>
                </c:pt>
                <c:pt idx="575">
                  <c:v>559933</c:v>
                </c:pt>
                <c:pt idx="576">
                  <c:v>560147</c:v>
                </c:pt>
                <c:pt idx="577">
                  <c:v>560358</c:v>
                </c:pt>
                <c:pt idx="578">
                  <c:v>560561</c:v>
                </c:pt>
                <c:pt idx="579">
                  <c:v>560759</c:v>
                </c:pt>
                <c:pt idx="580">
                  <c:v>560952</c:v>
                </c:pt>
                <c:pt idx="581">
                  <c:v>561140</c:v>
                </c:pt>
                <c:pt idx="582">
                  <c:v>561318</c:v>
                </c:pt>
                <c:pt idx="583">
                  <c:v>561494</c:v>
                </c:pt>
                <c:pt idx="584">
                  <c:v>561665</c:v>
                </c:pt>
                <c:pt idx="585">
                  <c:v>561832</c:v>
                </c:pt>
                <c:pt idx="586">
                  <c:v>561994</c:v>
                </c:pt>
                <c:pt idx="587">
                  <c:v>562152</c:v>
                </c:pt>
                <c:pt idx="588">
                  <c:v>562303</c:v>
                </c:pt>
                <c:pt idx="589">
                  <c:v>562453</c:v>
                </c:pt>
                <c:pt idx="590">
                  <c:v>562598</c:v>
                </c:pt>
                <c:pt idx="591">
                  <c:v>562740</c:v>
                </c:pt>
                <c:pt idx="592">
                  <c:v>562879</c:v>
                </c:pt>
                <c:pt idx="593">
                  <c:v>563011</c:v>
                </c:pt>
                <c:pt idx="594">
                  <c:v>563144</c:v>
                </c:pt>
                <c:pt idx="595">
                  <c:v>563274</c:v>
                </c:pt>
                <c:pt idx="596">
                  <c:v>563397</c:v>
                </c:pt>
                <c:pt idx="597">
                  <c:v>563516</c:v>
                </c:pt>
                <c:pt idx="598">
                  <c:v>563633</c:v>
                </c:pt>
                <c:pt idx="599">
                  <c:v>563746</c:v>
                </c:pt>
                <c:pt idx="600">
                  <c:v>563854</c:v>
                </c:pt>
                <c:pt idx="601">
                  <c:v>563962</c:v>
                </c:pt>
                <c:pt idx="602">
                  <c:v>564065</c:v>
                </c:pt>
                <c:pt idx="603">
                  <c:v>564166</c:v>
                </c:pt>
                <c:pt idx="604">
                  <c:v>564265</c:v>
                </c:pt>
                <c:pt idx="605">
                  <c:v>564361</c:v>
                </c:pt>
                <c:pt idx="606">
                  <c:v>564455</c:v>
                </c:pt>
                <c:pt idx="607">
                  <c:v>564545</c:v>
                </c:pt>
                <c:pt idx="608">
                  <c:v>564634</c:v>
                </c:pt>
                <c:pt idx="609">
                  <c:v>564717</c:v>
                </c:pt>
                <c:pt idx="610">
                  <c:v>564804</c:v>
                </c:pt>
                <c:pt idx="611">
                  <c:v>564884</c:v>
                </c:pt>
                <c:pt idx="612">
                  <c:v>564964</c:v>
                </c:pt>
                <c:pt idx="613">
                  <c:v>565039</c:v>
                </c:pt>
                <c:pt idx="614">
                  <c:v>565114</c:v>
                </c:pt>
                <c:pt idx="615">
                  <c:v>565186</c:v>
                </c:pt>
                <c:pt idx="616">
                  <c:v>565259</c:v>
                </c:pt>
                <c:pt idx="617">
                  <c:v>565328</c:v>
                </c:pt>
                <c:pt idx="618">
                  <c:v>565395</c:v>
                </c:pt>
                <c:pt idx="619">
                  <c:v>565460</c:v>
                </c:pt>
                <c:pt idx="620">
                  <c:v>565524</c:v>
                </c:pt>
                <c:pt idx="621">
                  <c:v>565586</c:v>
                </c:pt>
                <c:pt idx="622">
                  <c:v>565647</c:v>
                </c:pt>
                <c:pt idx="623">
                  <c:v>565708</c:v>
                </c:pt>
                <c:pt idx="624">
                  <c:v>565765</c:v>
                </c:pt>
                <c:pt idx="625">
                  <c:v>565823</c:v>
                </c:pt>
                <c:pt idx="626">
                  <c:v>565879</c:v>
                </c:pt>
                <c:pt idx="627">
                  <c:v>565933</c:v>
                </c:pt>
                <c:pt idx="628">
                  <c:v>565985</c:v>
                </c:pt>
                <c:pt idx="629">
                  <c:v>566037</c:v>
                </c:pt>
                <c:pt idx="630">
                  <c:v>566087</c:v>
                </c:pt>
                <c:pt idx="631">
                  <c:v>566135</c:v>
                </c:pt>
                <c:pt idx="632">
                  <c:v>566183</c:v>
                </c:pt>
                <c:pt idx="633">
                  <c:v>566232</c:v>
                </c:pt>
                <c:pt idx="634">
                  <c:v>566277</c:v>
                </c:pt>
                <c:pt idx="635">
                  <c:v>566321</c:v>
                </c:pt>
                <c:pt idx="636">
                  <c:v>566363</c:v>
                </c:pt>
                <c:pt idx="637">
                  <c:v>566406</c:v>
                </c:pt>
                <c:pt idx="638">
                  <c:v>566446</c:v>
                </c:pt>
                <c:pt idx="639">
                  <c:v>566486</c:v>
                </c:pt>
                <c:pt idx="640">
                  <c:v>566527</c:v>
                </c:pt>
                <c:pt idx="641">
                  <c:v>566564</c:v>
                </c:pt>
                <c:pt idx="642">
                  <c:v>566601</c:v>
                </c:pt>
                <c:pt idx="643">
                  <c:v>566636</c:v>
                </c:pt>
                <c:pt idx="644">
                  <c:v>566671</c:v>
                </c:pt>
                <c:pt idx="645">
                  <c:v>566704</c:v>
                </c:pt>
                <c:pt idx="646">
                  <c:v>566739</c:v>
                </c:pt>
                <c:pt idx="647">
                  <c:v>566773</c:v>
                </c:pt>
                <c:pt idx="648">
                  <c:v>566805</c:v>
                </c:pt>
                <c:pt idx="649">
                  <c:v>566836</c:v>
                </c:pt>
                <c:pt idx="650">
                  <c:v>566868</c:v>
                </c:pt>
                <c:pt idx="651">
                  <c:v>566898</c:v>
                </c:pt>
                <c:pt idx="652">
                  <c:v>566928</c:v>
                </c:pt>
                <c:pt idx="653">
                  <c:v>566955</c:v>
                </c:pt>
                <c:pt idx="654">
                  <c:v>566984</c:v>
                </c:pt>
                <c:pt idx="655">
                  <c:v>567013</c:v>
                </c:pt>
                <c:pt idx="656">
                  <c:v>567041</c:v>
                </c:pt>
                <c:pt idx="657">
                  <c:v>567068</c:v>
                </c:pt>
                <c:pt idx="658">
                  <c:v>567093</c:v>
                </c:pt>
                <c:pt idx="659">
                  <c:v>567118</c:v>
                </c:pt>
                <c:pt idx="660">
                  <c:v>567142</c:v>
                </c:pt>
                <c:pt idx="661">
                  <c:v>567168</c:v>
                </c:pt>
                <c:pt idx="662">
                  <c:v>567194</c:v>
                </c:pt>
                <c:pt idx="663">
                  <c:v>567217</c:v>
                </c:pt>
                <c:pt idx="664">
                  <c:v>567242</c:v>
                </c:pt>
                <c:pt idx="665">
                  <c:v>567265</c:v>
                </c:pt>
                <c:pt idx="666">
                  <c:v>567288</c:v>
                </c:pt>
                <c:pt idx="667">
                  <c:v>567311</c:v>
                </c:pt>
                <c:pt idx="668">
                  <c:v>567333</c:v>
                </c:pt>
                <c:pt idx="669">
                  <c:v>567357</c:v>
                </c:pt>
                <c:pt idx="670">
                  <c:v>567379</c:v>
                </c:pt>
                <c:pt idx="671">
                  <c:v>567400</c:v>
                </c:pt>
                <c:pt idx="672">
                  <c:v>567420</c:v>
                </c:pt>
                <c:pt idx="673">
                  <c:v>567442</c:v>
                </c:pt>
                <c:pt idx="674">
                  <c:v>567463</c:v>
                </c:pt>
                <c:pt idx="675">
                  <c:v>567482</c:v>
                </c:pt>
                <c:pt idx="676">
                  <c:v>567502</c:v>
                </c:pt>
                <c:pt idx="677">
                  <c:v>567522</c:v>
                </c:pt>
                <c:pt idx="678">
                  <c:v>567541</c:v>
                </c:pt>
                <c:pt idx="679">
                  <c:v>567560</c:v>
                </c:pt>
                <c:pt idx="680">
                  <c:v>567578</c:v>
                </c:pt>
                <c:pt idx="681">
                  <c:v>567596</c:v>
                </c:pt>
                <c:pt idx="682">
                  <c:v>567614</c:v>
                </c:pt>
                <c:pt idx="683">
                  <c:v>567631</c:v>
                </c:pt>
                <c:pt idx="684">
                  <c:v>567647</c:v>
                </c:pt>
                <c:pt idx="685">
                  <c:v>567664</c:v>
                </c:pt>
                <c:pt idx="686">
                  <c:v>567681</c:v>
                </c:pt>
                <c:pt idx="687">
                  <c:v>567698</c:v>
                </c:pt>
                <c:pt idx="688">
                  <c:v>567714</c:v>
                </c:pt>
                <c:pt idx="689">
                  <c:v>567730</c:v>
                </c:pt>
                <c:pt idx="690">
                  <c:v>567745</c:v>
                </c:pt>
                <c:pt idx="691">
                  <c:v>567762</c:v>
                </c:pt>
                <c:pt idx="692">
                  <c:v>567776</c:v>
                </c:pt>
                <c:pt idx="693">
                  <c:v>567792</c:v>
                </c:pt>
                <c:pt idx="694">
                  <c:v>567809</c:v>
                </c:pt>
                <c:pt idx="695">
                  <c:v>567823</c:v>
                </c:pt>
                <c:pt idx="696">
                  <c:v>567838</c:v>
                </c:pt>
                <c:pt idx="697">
                  <c:v>567853</c:v>
                </c:pt>
                <c:pt idx="698">
                  <c:v>567869</c:v>
                </c:pt>
                <c:pt idx="699">
                  <c:v>567883</c:v>
                </c:pt>
                <c:pt idx="700">
                  <c:v>567897</c:v>
                </c:pt>
                <c:pt idx="701">
                  <c:v>567912</c:v>
                </c:pt>
                <c:pt idx="702">
                  <c:v>567925</c:v>
                </c:pt>
                <c:pt idx="703">
                  <c:v>567939</c:v>
                </c:pt>
                <c:pt idx="704">
                  <c:v>567952</c:v>
                </c:pt>
                <c:pt idx="705">
                  <c:v>567965</c:v>
                </c:pt>
                <c:pt idx="706">
                  <c:v>567979</c:v>
                </c:pt>
                <c:pt idx="707">
                  <c:v>567992</c:v>
                </c:pt>
                <c:pt idx="708">
                  <c:v>568004</c:v>
                </c:pt>
                <c:pt idx="709">
                  <c:v>568018</c:v>
                </c:pt>
                <c:pt idx="710">
                  <c:v>568031</c:v>
                </c:pt>
                <c:pt idx="711">
                  <c:v>568043</c:v>
                </c:pt>
                <c:pt idx="712">
                  <c:v>568056</c:v>
                </c:pt>
                <c:pt idx="713">
                  <c:v>568069</c:v>
                </c:pt>
                <c:pt idx="714">
                  <c:v>568081</c:v>
                </c:pt>
                <c:pt idx="715">
                  <c:v>568094</c:v>
                </c:pt>
                <c:pt idx="716">
                  <c:v>568106</c:v>
                </c:pt>
                <c:pt idx="717">
                  <c:v>568117</c:v>
                </c:pt>
                <c:pt idx="718">
                  <c:v>568129</c:v>
                </c:pt>
                <c:pt idx="719">
                  <c:v>568141</c:v>
                </c:pt>
                <c:pt idx="720">
                  <c:v>568154</c:v>
                </c:pt>
                <c:pt idx="721">
                  <c:v>568166</c:v>
                </c:pt>
                <c:pt idx="722">
                  <c:v>568177</c:v>
                </c:pt>
                <c:pt idx="723">
                  <c:v>568189</c:v>
                </c:pt>
                <c:pt idx="724">
                  <c:v>568201</c:v>
                </c:pt>
                <c:pt idx="725">
                  <c:v>568212</c:v>
                </c:pt>
                <c:pt idx="726">
                  <c:v>568222</c:v>
                </c:pt>
                <c:pt idx="727">
                  <c:v>568233</c:v>
                </c:pt>
                <c:pt idx="728">
                  <c:v>568245</c:v>
                </c:pt>
                <c:pt idx="729">
                  <c:v>568257</c:v>
                </c:pt>
                <c:pt idx="730">
                  <c:v>568268</c:v>
                </c:pt>
                <c:pt idx="731">
                  <c:v>568278</c:v>
                </c:pt>
                <c:pt idx="732">
                  <c:v>568289</c:v>
                </c:pt>
                <c:pt idx="733">
                  <c:v>568300</c:v>
                </c:pt>
                <c:pt idx="734">
                  <c:v>568311</c:v>
                </c:pt>
                <c:pt idx="735">
                  <c:v>568322</c:v>
                </c:pt>
                <c:pt idx="736">
                  <c:v>568331</c:v>
                </c:pt>
                <c:pt idx="737">
                  <c:v>568341</c:v>
                </c:pt>
                <c:pt idx="738">
                  <c:v>568351</c:v>
                </c:pt>
                <c:pt idx="739">
                  <c:v>568362</c:v>
                </c:pt>
                <c:pt idx="740">
                  <c:v>568372</c:v>
                </c:pt>
                <c:pt idx="741">
                  <c:v>568383</c:v>
                </c:pt>
                <c:pt idx="742">
                  <c:v>568393</c:v>
                </c:pt>
                <c:pt idx="743">
                  <c:v>568404</c:v>
                </c:pt>
                <c:pt idx="744">
                  <c:v>568414</c:v>
                </c:pt>
                <c:pt idx="745">
                  <c:v>568423</c:v>
                </c:pt>
                <c:pt idx="746">
                  <c:v>568433</c:v>
                </c:pt>
                <c:pt idx="747">
                  <c:v>568444</c:v>
                </c:pt>
                <c:pt idx="748">
                  <c:v>568454</c:v>
                </c:pt>
                <c:pt idx="749">
                  <c:v>568464</c:v>
                </c:pt>
                <c:pt idx="750">
                  <c:v>568474</c:v>
                </c:pt>
                <c:pt idx="751">
                  <c:v>568483</c:v>
                </c:pt>
                <c:pt idx="752">
                  <c:v>568493</c:v>
                </c:pt>
                <c:pt idx="753">
                  <c:v>568502</c:v>
                </c:pt>
                <c:pt idx="754">
                  <c:v>568511</c:v>
                </c:pt>
                <c:pt idx="755">
                  <c:v>568522</c:v>
                </c:pt>
                <c:pt idx="756">
                  <c:v>568532</c:v>
                </c:pt>
                <c:pt idx="757">
                  <c:v>568541</c:v>
                </c:pt>
                <c:pt idx="758">
                  <c:v>568550</c:v>
                </c:pt>
                <c:pt idx="759">
                  <c:v>568561</c:v>
                </c:pt>
                <c:pt idx="760">
                  <c:v>568570</c:v>
                </c:pt>
                <c:pt idx="761">
                  <c:v>568581</c:v>
                </c:pt>
                <c:pt idx="762">
                  <c:v>568591</c:v>
                </c:pt>
                <c:pt idx="763">
                  <c:v>568601</c:v>
                </c:pt>
                <c:pt idx="764">
                  <c:v>568610</c:v>
                </c:pt>
                <c:pt idx="765">
                  <c:v>568620</c:v>
                </c:pt>
                <c:pt idx="766">
                  <c:v>568629</c:v>
                </c:pt>
                <c:pt idx="767">
                  <c:v>568639</c:v>
                </c:pt>
                <c:pt idx="768">
                  <c:v>568648</c:v>
                </c:pt>
                <c:pt idx="769">
                  <c:v>568658</c:v>
                </c:pt>
                <c:pt idx="770">
                  <c:v>568667</c:v>
                </c:pt>
                <c:pt idx="771">
                  <c:v>568677</c:v>
                </c:pt>
                <c:pt idx="772">
                  <c:v>568687</c:v>
                </c:pt>
                <c:pt idx="773">
                  <c:v>568696</c:v>
                </c:pt>
                <c:pt idx="774">
                  <c:v>568706</c:v>
                </c:pt>
                <c:pt idx="775">
                  <c:v>568715</c:v>
                </c:pt>
                <c:pt idx="776">
                  <c:v>568725</c:v>
                </c:pt>
                <c:pt idx="777">
                  <c:v>568734</c:v>
                </c:pt>
                <c:pt idx="778">
                  <c:v>568744</c:v>
                </c:pt>
                <c:pt idx="779">
                  <c:v>568754</c:v>
                </c:pt>
                <c:pt idx="780">
                  <c:v>568763</c:v>
                </c:pt>
                <c:pt idx="781">
                  <c:v>568772</c:v>
                </c:pt>
                <c:pt idx="782">
                  <c:v>568782</c:v>
                </c:pt>
                <c:pt idx="783">
                  <c:v>568791</c:v>
                </c:pt>
                <c:pt idx="784">
                  <c:v>568800</c:v>
                </c:pt>
                <c:pt idx="785">
                  <c:v>568809</c:v>
                </c:pt>
                <c:pt idx="786">
                  <c:v>568818</c:v>
                </c:pt>
                <c:pt idx="787">
                  <c:v>568828</c:v>
                </c:pt>
                <c:pt idx="788">
                  <c:v>568837</c:v>
                </c:pt>
                <c:pt idx="789">
                  <c:v>568846</c:v>
                </c:pt>
                <c:pt idx="790">
                  <c:v>568856</c:v>
                </c:pt>
                <c:pt idx="791">
                  <c:v>568865</c:v>
                </c:pt>
                <c:pt idx="792">
                  <c:v>568874</c:v>
                </c:pt>
                <c:pt idx="793">
                  <c:v>568884</c:v>
                </c:pt>
                <c:pt idx="794">
                  <c:v>568892</c:v>
                </c:pt>
                <c:pt idx="795">
                  <c:v>568902</c:v>
                </c:pt>
                <c:pt idx="796">
                  <c:v>568911</c:v>
                </c:pt>
                <c:pt idx="797">
                  <c:v>568920</c:v>
                </c:pt>
                <c:pt idx="798">
                  <c:v>568930</c:v>
                </c:pt>
                <c:pt idx="799">
                  <c:v>568938</c:v>
                </c:pt>
                <c:pt idx="800">
                  <c:v>568947</c:v>
                </c:pt>
                <c:pt idx="801">
                  <c:v>568955</c:v>
                </c:pt>
                <c:pt idx="802">
                  <c:v>568964</c:v>
                </c:pt>
                <c:pt idx="803">
                  <c:v>568973</c:v>
                </c:pt>
                <c:pt idx="804">
                  <c:v>568982</c:v>
                </c:pt>
                <c:pt idx="805">
                  <c:v>568991</c:v>
                </c:pt>
                <c:pt idx="806">
                  <c:v>569001</c:v>
                </c:pt>
                <c:pt idx="807">
                  <c:v>569010</c:v>
                </c:pt>
                <c:pt idx="808">
                  <c:v>569019</c:v>
                </c:pt>
                <c:pt idx="809">
                  <c:v>569028</c:v>
                </c:pt>
                <c:pt idx="810">
                  <c:v>569038</c:v>
                </c:pt>
                <c:pt idx="811">
                  <c:v>569047</c:v>
                </c:pt>
                <c:pt idx="812">
                  <c:v>569057</c:v>
                </c:pt>
                <c:pt idx="813">
                  <c:v>569067</c:v>
                </c:pt>
                <c:pt idx="814">
                  <c:v>569076</c:v>
                </c:pt>
                <c:pt idx="815">
                  <c:v>569086</c:v>
                </c:pt>
                <c:pt idx="816">
                  <c:v>569094</c:v>
                </c:pt>
                <c:pt idx="817">
                  <c:v>569104</c:v>
                </c:pt>
                <c:pt idx="818">
                  <c:v>569112</c:v>
                </c:pt>
                <c:pt idx="819">
                  <c:v>569122</c:v>
                </c:pt>
                <c:pt idx="820">
                  <c:v>569131</c:v>
                </c:pt>
                <c:pt idx="821">
                  <c:v>569140</c:v>
                </c:pt>
                <c:pt idx="822">
                  <c:v>569150</c:v>
                </c:pt>
                <c:pt idx="823">
                  <c:v>569159</c:v>
                </c:pt>
                <c:pt idx="824">
                  <c:v>569167</c:v>
                </c:pt>
                <c:pt idx="825">
                  <c:v>569176</c:v>
                </c:pt>
                <c:pt idx="826">
                  <c:v>569186</c:v>
                </c:pt>
                <c:pt idx="827">
                  <c:v>569195</c:v>
                </c:pt>
                <c:pt idx="828">
                  <c:v>569204</c:v>
                </c:pt>
                <c:pt idx="829">
                  <c:v>569214</c:v>
                </c:pt>
                <c:pt idx="830">
                  <c:v>569223</c:v>
                </c:pt>
                <c:pt idx="831">
                  <c:v>569232</c:v>
                </c:pt>
                <c:pt idx="832">
                  <c:v>569241</c:v>
                </c:pt>
                <c:pt idx="833">
                  <c:v>569250</c:v>
                </c:pt>
                <c:pt idx="834">
                  <c:v>569259</c:v>
                </c:pt>
                <c:pt idx="835">
                  <c:v>569269</c:v>
                </c:pt>
                <c:pt idx="836">
                  <c:v>569277</c:v>
                </c:pt>
                <c:pt idx="837">
                  <c:v>569288</c:v>
                </c:pt>
                <c:pt idx="838">
                  <c:v>569299</c:v>
                </c:pt>
                <c:pt idx="839">
                  <c:v>569309</c:v>
                </c:pt>
                <c:pt idx="840">
                  <c:v>569319</c:v>
                </c:pt>
                <c:pt idx="841">
                  <c:v>569328</c:v>
                </c:pt>
                <c:pt idx="842">
                  <c:v>569337</c:v>
                </c:pt>
                <c:pt idx="843">
                  <c:v>569347</c:v>
                </c:pt>
                <c:pt idx="844">
                  <c:v>569358</c:v>
                </c:pt>
                <c:pt idx="845">
                  <c:v>569368</c:v>
                </c:pt>
                <c:pt idx="846">
                  <c:v>569378</c:v>
                </c:pt>
                <c:pt idx="847">
                  <c:v>569388</c:v>
                </c:pt>
                <c:pt idx="848">
                  <c:v>569397</c:v>
                </c:pt>
                <c:pt idx="849">
                  <c:v>569407</c:v>
                </c:pt>
                <c:pt idx="850">
                  <c:v>569417</c:v>
                </c:pt>
                <c:pt idx="851">
                  <c:v>569427</c:v>
                </c:pt>
                <c:pt idx="852">
                  <c:v>569436</c:v>
                </c:pt>
                <c:pt idx="853">
                  <c:v>569446</c:v>
                </c:pt>
                <c:pt idx="854">
                  <c:v>569454</c:v>
                </c:pt>
                <c:pt idx="855">
                  <c:v>569464</c:v>
                </c:pt>
                <c:pt idx="856">
                  <c:v>569473</c:v>
                </c:pt>
                <c:pt idx="857">
                  <c:v>569483</c:v>
                </c:pt>
                <c:pt idx="858">
                  <c:v>569493</c:v>
                </c:pt>
                <c:pt idx="859">
                  <c:v>569503</c:v>
                </c:pt>
                <c:pt idx="860">
                  <c:v>569512</c:v>
                </c:pt>
                <c:pt idx="861">
                  <c:v>569521</c:v>
                </c:pt>
                <c:pt idx="862">
                  <c:v>569530</c:v>
                </c:pt>
                <c:pt idx="863">
                  <c:v>569539</c:v>
                </c:pt>
                <c:pt idx="864">
                  <c:v>569548</c:v>
                </c:pt>
                <c:pt idx="865">
                  <c:v>569558</c:v>
                </c:pt>
                <c:pt idx="866">
                  <c:v>569568</c:v>
                </c:pt>
                <c:pt idx="867">
                  <c:v>569577</c:v>
                </c:pt>
                <c:pt idx="868">
                  <c:v>569586</c:v>
                </c:pt>
                <c:pt idx="869">
                  <c:v>569596</c:v>
                </c:pt>
                <c:pt idx="870">
                  <c:v>569605</c:v>
                </c:pt>
                <c:pt idx="871">
                  <c:v>569614</c:v>
                </c:pt>
                <c:pt idx="872">
                  <c:v>569623</c:v>
                </c:pt>
                <c:pt idx="873">
                  <c:v>569632</c:v>
                </c:pt>
                <c:pt idx="874">
                  <c:v>569641</c:v>
                </c:pt>
                <c:pt idx="875">
                  <c:v>569650</c:v>
                </c:pt>
                <c:pt idx="876">
                  <c:v>569659</c:v>
                </c:pt>
                <c:pt idx="877">
                  <c:v>569667</c:v>
                </c:pt>
                <c:pt idx="878">
                  <c:v>569676</c:v>
                </c:pt>
                <c:pt idx="879">
                  <c:v>569685</c:v>
                </c:pt>
                <c:pt idx="880">
                  <c:v>569694</c:v>
                </c:pt>
                <c:pt idx="881">
                  <c:v>569703</c:v>
                </c:pt>
                <c:pt idx="882">
                  <c:v>569712</c:v>
                </c:pt>
                <c:pt idx="883">
                  <c:v>569722</c:v>
                </c:pt>
                <c:pt idx="884">
                  <c:v>569731</c:v>
                </c:pt>
                <c:pt idx="885">
                  <c:v>569739</c:v>
                </c:pt>
                <c:pt idx="886">
                  <c:v>569748</c:v>
                </c:pt>
                <c:pt idx="887">
                  <c:v>569758</c:v>
                </c:pt>
                <c:pt idx="888">
                  <c:v>569767</c:v>
                </c:pt>
                <c:pt idx="889">
                  <c:v>569776</c:v>
                </c:pt>
                <c:pt idx="890">
                  <c:v>569785</c:v>
                </c:pt>
                <c:pt idx="891">
                  <c:v>569794</c:v>
                </c:pt>
                <c:pt idx="892">
                  <c:v>569804</c:v>
                </c:pt>
                <c:pt idx="893">
                  <c:v>569812</c:v>
                </c:pt>
                <c:pt idx="894">
                  <c:v>569820</c:v>
                </c:pt>
                <c:pt idx="895">
                  <c:v>569830</c:v>
                </c:pt>
                <c:pt idx="896">
                  <c:v>569839</c:v>
                </c:pt>
                <c:pt idx="897">
                  <c:v>569848</c:v>
                </c:pt>
                <c:pt idx="898">
                  <c:v>569857</c:v>
                </c:pt>
                <c:pt idx="899">
                  <c:v>569866</c:v>
                </c:pt>
                <c:pt idx="900">
                  <c:v>569875</c:v>
                </c:pt>
                <c:pt idx="901">
                  <c:v>569884</c:v>
                </c:pt>
                <c:pt idx="902">
                  <c:v>569893</c:v>
                </c:pt>
                <c:pt idx="903">
                  <c:v>569902</c:v>
                </c:pt>
                <c:pt idx="904">
                  <c:v>569911</c:v>
                </c:pt>
                <c:pt idx="905">
                  <c:v>569920</c:v>
                </c:pt>
                <c:pt idx="906">
                  <c:v>569930</c:v>
                </c:pt>
                <c:pt idx="907">
                  <c:v>569939</c:v>
                </c:pt>
                <c:pt idx="908">
                  <c:v>569947</c:v>
                </c:pt>
                <c:pt idx="909">
                  <c:v>569956</c:v>
                </c:pt>
                <c:pt idx="910">
                  <c:v>569965</c:v>
                </c:pt>
                <c:pt idx="911">
                  <c:v>569973</c:v>
                </c:pt>
                <c:pt idx="912">
                  <c:v>569982</c:v>
                </c:pt>
                <c:pt idx="913">
                  <c:v>569991</c:v>
                </c:pt>
                <c:pt idx="914">
                  <c:v>570001</c:v>
                </c:pt>
                <c:pt idx="915">
                  <c:v>570010</c:v>
                </c:pt>
                <c:pt idx="916">
                  <c:v>570020</c:v>
                </c:pt>
                <c:pt idx="917">
                  <c:v>570029</c:v>
                </c:pt>
                <c:pt idx="918">
                  <c:v>570038</c:v>
                </c:pt>
                <c:pt idx="919">
                  <c:v>570048</c:v>
                </c:pt>
                <c:pt idx="920">
                  <c:v>570057</c:v>
                </c:pt>
                <c:pt idx="921">
                  <c:v>570067</c:v>
                </c:pt>
                <c:pt idx="922">
                  <c:v>570076</c:v>
                </c:pt>
                <c:pt idx="923">
                  <c:v>570085</c:v>
                </c:pt>
                <c:pt idx="924">
                  <c:v>570094</c:v>
                </c:pt>
                <c:pt idx="925">
                  <c:v>570104</c:v>
                </c:pt>
                <c:pt idx="926">
                  <c:v>570113</c:v>
                </c:pt>
                <c:pt idx="927">
                  <c:v>570123</c:v>
                </c:pt>
                <c:pt idx="928">
                  <c:v>570133</c:v>
                </c:pt>
                <c:pt idx="929">
                  <c:v>570142</c:v>
                </c:pt>
                <c:pt idx="930">
                  <c:v>570151</c:v>
                </c:pt>
                <c:pt idx="931">
                  <c:v>570161</c:v>
                </c:pt>
                <c:pt idx="932">
                  <c:v>570170</c:v>
                </c:pt>
                <c:pt idx="933">
                  <c:v>570180</c:v>
                </c:pt>
                <c:pt idx="934">
                  <c:v>570189</c:v>
                </c:pt>
                <c:pt idx="935">
                  <c:v>570199</c:v>
                </c:pt>
                <c:pt idx="936">
                  <c:v>570208</c:v>
                </c:pt>
                <c:pt idx="937">
                  <c:v>570218</c:v>
                </c:pt>
                <c:pt idx="938">
                  <c:v>570227</c:v>
                </c:pt>
                <c:pt idx="939">
                  <c:v>570236</c:v>
                </c:pt>
                <c:pt idx="940">
                  <c:v>570246</c:v>
                </c:pt>
                <c:pt idx="941">
                  <c:v>570255</c:v>
                </c:pt>
                <c:pt idx="942">
                  <c:v>570263</c:v>
                </c:pt>
                <c:pt idx="943">
                  <c:v>570273</c:v>
                </c:pt>
                <c:pt idx="944">
                  <c:v>570281</c:v>
                </c:pt>
                <c:pt idx="945">
                  <c:v>570291</c:v>
                </c:pt>
                <c:pt idx="946">
                  <c:v>570299</c:v>
                </c:pt>
                <c:pt idx="947">
                  <c:v>570309</c:v>
                </c:pt>
                <c:pt idx="948">
                  <c:v>570319</c:v>
                </c:pt>
                <c:pt idx="949">
                  <c:v>570328</c:v>
                </c:pt>
                <c:pt idx="950">
                  <c:v>570337</c:v>
                </c:pt>
                <c:pt idx="951">
                  <c:v>570346</c:v>
                </c:pt>
                <c:pt idx="952">
                  <c:v>570355</c:v>
                </c:pt>
                <c:pt idx="953">
                  <c:v>570365</c:v>
                </c:pt>
                <c:pt idx="954">
                  <c:v>570375</c:v>
                </c:pt>
                <c:pt idx="955">
                  <c:v>570384</c:v>
                </c:pt>
                <c:pt idx="956">
                  <c:v>570394</c:v>
                </c:pt>
                <c:pt idx="957">
                  <c:v>570403</c:v>
                </c:pt>
                <c:pt idx="958">
                  <c:v>570413</c:v>
                </c:pt>
                <c:pt idx="959">
                  <c:v>570421</c:v>
                </c:pt>
                <c:pt idx="960">
                  <c:v>570431</c:v>
                </c:pt>
                <c:pt idx="961">
                  <c:v>570441</c:v>
                </c:pt>
                <c:pt idx="962">
                  <c:v>570450</c:v>
                </c:pt>
                <c:pt idx="963">
                  <c:v>570459</c:v>
                </c:pt>
                <c:pt idx="964">
                  <c:v>570468</c:v>
                </c:pt>
                <c:pt idx="965">
                  <c:v>570477</c:v>
                </c:pt>
                <c:pt idx="966">
                  <c:v>570486</c:v>
                </c:pt>
                <c:pt idx="967">
                  <c:v>570495</c:v>
                </c:pt>
                <c:pt idx="968">
                  <c:v>570505</c:v>
                </c:pt>
                <c:pt idx="969">
                  <c:v>570515</c:v>
                </c:pt>
                <c:pt idx="970">
                  <c:v>570524</c:v>
                </c:pt>
                <c:pt idx="971">
                  <c:v>570532</c:v>
                </c:pt>
                <c:pt idx="972">
                  <c:v>570540</c:v>
                </c:pt>
                <c:pt idx="973">
                  <c:v>570549</c:v>
                </c:pt>
                <c:pt idx="974">
                  <c:v>570559</c:v>
                </c:pt>
                <c:pt idx="975">
                  <c:v>570568</c:v>
                </c:pt>
                <c:pt idx="976">
                  <c:v>570578</c:v>
                </c:pt>
                <c:pt idx="977">
                  <c:v>570587</c:v>
                </c:pt>
                <c:pt idx="978">
                  <c:v>570596</c:v>
                </c:pt>
                <c:pt idx="979">
                  <c:v>570605</c:v>
                </c:pt>
                <c:pt idx="980">
                  <c:v>570614</c:v>
                </c:pt>
                <c:pt idx="981">
                  <c:v>570624</c:v>
                </c:pt>
                <c:pt idx="982">
                  <c:v>570633</c:v>
                </c:pt>
                <c:pt idx="983">
                  <c:v>570642</c:v>
                </c:pt>
                <c:pt idx="984">
                  <c:v>570651</c:v>
                </c:pt>
                <c:pt idx="985">
                  <c:v>570660</c:v>
                </c:pt>
                <c:pt idx="986">
                  <c:v>570669</c:v>
                </c:pt>
                <c:pt idx="987">
                  <c:v>570678</c:v>
                </c:pt>
                <c:pt idx="988">
                  <c:v>570689</c:v>
                </c:pt>
                <c:pt idx="989">
                  <c:v>570699</c:v>
                </c:pt>
                <c:pt idx="990">
                  <c:v>570708</c:v>
                </c:pt>
                <c:pt idx="991">
                  <c:v>570718</c:v>
                </c:pt>
                <c:pt idx="992">
                  <c:v>570726</c:v>
                </c:pt>
                <c:pt idx="993">
                  <c:v>570736</c:v>
                </c:pt>
                <c:pt idx="994">
                  <c:v>570745</c:v>
                </c:pt>
                <c:pt idx="995">
                  <c:v>570753</c:v>
                </c:pt>
                <c:pt idx="996">
                  <c:v>570762</c:v>
                </c:pt>
                <c:pt idx="997">
                  <c:v>570771</c:v>
                </c:pt>
                <c:pt idx="998">
                  <c:v>570780</c:v>
                </c:pt>
                <c:pt idx="999">
                  <c:v>570789</c:v>
                </c:pt>
              </c:numCache>
            </c:numRef>
          </c:val>
          <c:smooth val="0"/>
          <c:extLst>
            <c:ext xmlns:c16="http://schemas.microsoft.com/office/drawing/2014/chart" uri="{C3380CC4-5D6E-409C-BE32-E72D297353CC}">
              <c16:uniqueId val="{00000003-857A-49CD-AC7B-2B70D2367674}"/>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164805</c:v>
                </c:pt>
                <c:pt idx="363">
                  <c:v>165096</c:v>
                </c:pt>
                <c:pt idx="364">
                  <c:v>165382</c:v>
                </c:pt>
                <c:pt idx="365">
                  <c:v>165664</c:v>
                </c:pt>
                <c:pt idx="366">
                  <c:v>165940</c:v>
                </c:pt>
                <c:pt idx="367">
                  <c:v>166213</c:v>
                </c:pt>
                <c:pt idx="368">
                  <c:v>166478</c:v>
                </c:pt>
                <c:pt idx="369">
                  <c:v>166740</c:v>
                </c:pt>
                <c:pt idx="370">
                  <c:v>167003</c:v>
                </c:pt>
                <c:pt idx="371">
                  <c:v>167258</c:v>
                </c:pt>
                <c:pt idx="372">
                  <c:v>167509</c:v>
                </c:pt>
                <c:pt idx="373">
                  <c:v>167757</c:v>
                </c:pt>
                <c:pt idx="374">
                  <c:v>167996</c:v>
                </c:pt>
                <c:pt idx="375">
                  <c:v>168237</c:v>
                </c:pt>
                <c:pt idx="376">
                  <c:v>168471</c:v>
                </c:pt>
                <c:pt idx="377">
                  <c:v>168703</c:v>
                </c:pt>
                <c:pt idx="378">
                  <c:v>168931</c:v>
                </c:pt>
                <c:pt idx="379">
                  <c:v>169154</c:v>
                </c:pt>
                <c:pt idx="380">
                  <c:v>169378</c:v>
                </c:pt>
                <c:pt idx="381">
                  <c:v>169596</c:v>
                </c:pt>
                <c:pt idx="382">
                  <c:v>169813</c:v>
                </c:pt>
                <c:pt idx="383">
                  <c:v>170029</c:v>
                </c:pt>
                <c:pt idx="384">
                  <c:v>170245</c:v>
                </c:pt>
                <c:pt idx="385">
                  <c:v>170457</c:v>
                </c:pt>
                <c:pt idx="386">
                  <c:v>170668</c:v>
                </c:pt>
                <c:pt idx="387">
                  <c:v>170878</c:v>
                </c:pt>
                <c:pt idx="388">
                  <c:v>171086</c:v>
                </c:pt>
                <c:pt idx="389">
                  <c:v>171290</c:v>
                </c:pt>
                <c:pt idx="390">
                  <c:v>171497</c:v>
                </c:pt>
                <c:pt idx="391">
                  <c:v>171702</c:v>
                </c:pt>
                <c:pt idx="392">
                  <c:v>171907</c:v>
                </c:pt>
                <c:pt idx="393">
                  <c:v>172113</c:v>
                </c:pt>
                <c:pt idx="394">
                  <c:v>172320</c:v>
                </c:pt>
                <c:pt idx="395">
                  <c:v>172525</c:v>
                </c:pt>
                <c:pt idx="396">
                  <c:v>172735</c:v>
                </c:pt>
                <c:pt idx="397">
                  <c:v>172946</c:v>
                </c:pt>
                <c:pt idx="398">
                  <c:v>173162</c:v>
                </c:pt>
                <c:pt idx="399">
                  <c:v>173376</c:v>
                </c:pt>
                <c:pt idx="400">
                  <c:v>173591</c:v>
                </c:pt>
                <c:pt idx="401">
                  <c:v>173814</c:v>
                </c:pt>
                <c:pt idx="402">
                  <c:v>174034</c:v>
                </c:pt>
                <c:pt idx="403">
                  <c:v>174260</c:v>
                </c:pt>
                <c:pt idx="404">
                  <c:v>174485</c:v>
                </c:pt>
                <c:pt idx="405">
                  <c:v>174719</c:v>
                </c:pt>
                <c:pt idx="406">
                  <c:v>174959</c:v>
                </c:pt>
                <c:pt idx="407">
                  <c:v>175199</c:v>
                </c:pt>
                <c:pt idx="408">
                  <c:v>175446</c:v>
                </c:pt>
                <c:pt idx="409">
                  <c:v>175703</c:v>
                </c:pt>
                <c:pt idx="410">
                  <c:v>175966</c:v>
                </c:pt>
                <c:pt idx="411">
                  <c:v>176233</c:v>
                </c:pt>
                <c:pt idx="412">
                  <c:v>176506</c:v>
                </c:pt>
                <c:pt idx="413">
                  <c:v>176785</c:v>
                </c:pt>
                <c:pt idx="414">
                  <c:v>177073</c:v>
                </c:pt>
                <c:pt idx="415">
                  <c:v>177366</c:v>
                </c:pt>
                <c:pt idx="416">
                  <c:v>177662</c:v>
                </c:pt>
                <c:pt idx="417">
                  <c:v>177959</c:v>
                </c:pt>
                <c:pt idx="418">
                  <c:v>178274</c:v>
                </c:pt>
                <c:pt idx="419">
                  <c:v>178593</c:v>
                </c:pt>
                <c:pt idx="420">
                  <c:v>178917</c:v>
                </c:pt>
                <c:pt idx="421">
                  <c:v>179251</c:v>
                </c:pt>
                <c:pt idx="422">
                  <c:v>179590</c:v>
                </c:pt>
                <c:pt idx="423">
                  <c:v>179943</c:v>
                </c:pt>
                <c:pt idx="424">
                  <c:v>180304</c:v>
                </c:pt>
                <c:pt idx="425">
                  <c:v>180671</c:v>
                </c:pt>
                <c:pt idx="426">
                  <c:v>181048</c:v>
                </c:pt>
                <c:pt idx="427">
                  <c:v>181438</c:v>
                </c:pt>
                <c:pt idx="428">
                  <c:v>181835</c:v>
                </c:pt>
                <c:pt idx="429">
                  <c:v>182238</c:v>
                </c:pt>
                <c:pt idx="430">
                  <c:v>182656</c:v>
                </c:pt>
                <c:pt idx="431">
                  <c:v>183085</c:v>
                </c:pt>
                <c:pt idx="432">
                  <c:v>183512</c:v>
                </c:pt>
                <c:pt idx="433">
                  <c:v>183959</c:v>
                </c:pt>
                <c:pt idx="434">
                  <c:v>184418</c:v>
                </c:pt>
                <c:pt idx="435">
                  <c:v>184880</c:v>
                </c:pt>
                <c:pt idx="436">
                  <c:v>185354</c:v>
                </c:pt>
                <c:pt idx="437">
                  <c:v>185845</c:v>
                </c:pt>
                <c:pt idx="438">
                  <c:v>186343</c:v>
                </c:pt>
                <c:pt idx="439">
                  <c:v>186843</c:v>
                </c:pt>
                <c:pt idx="440">
                  <c:v>187364</c:v>
                </c:pt>
                <c:pt idx="441">
                  <c:v>187898</c:v>
                </c:pt>
                <c:pt idx="442">
                  <c:v>188438</c:v>
                </c:pt>
                <c:pt idx="443">
                  <c:v>188976</c:v>
                </c:pt>
                <c:pt idx="444">
                  <c:v>189535</c:v>
                </c:pt>
                <c:pt idx="445">
                  <c:v>190096</c:v>
                </c:pt>
                <c:pt idx="446">
                  <c:v>190661</c:v>
                </c:pt>
                <c:pt idx="447">
                  <c:v>191228</c:v>
                </c:pt>
                <c:pt idx="448">
                  <c:v>191804</c:v>
                </c:pt>
                <c:pt idx="449">
                  <c:v>192382</c:v>
                </c:pt>
                <c:pt idx="450">
                  <c:v>192948</c:v>
                </c:pt>
                <c:pt idx="451">
                  <c:v>193514</c:v>
                </c:pt>
                <c:pt idx="452">
                  <c:v>194097</c:v>
                </c:pt>
                <c:pt idx="453">
                  <c:v>194669</c:v>
                </c:pt>
                <c:pt idx="454">
                  <c:v>195234</c:v>
                </c:pt>
                <c:pt idx="455">
                  <c:v>195807</c:v>
                </c:pt>
                <c:pt idx="456">
                  <c:v>196373</c:v>
                </c:pt>
                <c:pt idx="457">
                  <c:v>196921</c:v>
                </c:pt>
                <c:pt idx="458">
                  <c:v>197465</c:v>
                </c:pt>
                <c:pt idx="459">
                  <c:v>197992</c:v>
                </c:pt>
                <c:pt idx="460">
                  <c:v>198501</c:v>
                </c:pt>
                <c:pt idx="461">
                  <c:v>198993</c:v>
                </c:pt>
                <c:pt idx="462">
                  <c:v>199484</c:v>
                </c:pt>
                <c:pt idx="463">
                  <c:v>199959</c:v>
                </c:pt>
                <c:pt idx="464">
                  <c:v>200422</c:v>
                </c:pt>
                <c:pt idx="465">
                  <c:v>200881</c:v>
                </c:pt>
                <c:pt idx="466">
                  <c:v>201320</c:v>
                </c:pt>
                <c:pt idx="467">
                  <c:v>201744</c:v>
                </c:pt>
                <c:pt idx="468">
                  <c:v>202159</c:v>
                </c:pt>
                <c:pt idx="469">
                  <c:v>202556</c:v>
                </c:pt>
                <c:pt idx="470">
                  <c:v>202935</c:v>
                </c:pt>
                <c:pt idx="471">
                  <c:v>203307</c:v>
                </c:pt>
                <c:pt idx="472">
                  <c:v>203669</c:v>
                </c:pt>
                <c:pt idx="473">
                  <c:v>204022</c:v>
                </c:pt>
                <c:pt idx="474">
                  <c:v>204348</c:v>
                </c:pt>
                <c:pt idx="475">
                  <c:v>204671</c:v>
                </c:pt>
                <c:pt idx="476">
                  <c:v>204981</c:v>
                </c:pt>
                <c:pt idx="477">
                  <c:v>205281</c:v>
                </c:pt>
                <c:pt idx="478">
                  <c:v>205571</c:v>
                </c:pt>
                <c:pt idx="479">
                  <c:v>205853</c:v>
                </c:pt>
                <c:pt idx="480">
                  <c:v>206132</c:v>
                </c:pt>
                <c:pt idx="481">
                  <c:v>206405</c:v>
                </c:pt>
                <c:pt idx="482">
                  <c:v>206658</c:v>
                </c:pt>
                <c:pt idx="483">
                  <c:v>206908</c:v>
                </c:pt>
                <c:pt idx="484">
                  <c:v>207156</c:v>
                </c:pt>
                <c:pt idx="485">
                  <c:v>207399</c:v>
                </c:pt>
                <c:pt idx="486">
                  <c:v>207634</c:v>
                </c:pt>
                <c:pt idx="487">
                  <c:v>207868</c:v>
                </c:pt>
                <c:pt idx="488">
                  <c:v>208101</c:v>
                </c:pt>
                <c:pt idx="489">
                  <c:v>208331</c:v>
                </c:pt>
                <c:pt idx="490">
                  <c:v>208554</c:v>
                </c:pt>
                <c:pt idx="491">
                  <c:v>208784</c:v>
                </c:pt>
                <c:pt idx="492">
                  <c:v>209006</c:v>
                </c:pt>
                <c:pt idx="493">
                  <c:v>209225</c:v>
                </c:pt>
                <c:pt idx="494">
                  <c:v>209450</c:v>
                </c:pt>
                <c:pt idx="495">
                  <c:v>209671</c:v>
                </c:pt>
                <c:pt idx="496">
                  <c:v>209896</c:v>
                </c:pt>
                <c:pt idx="497">
                  <c:v>210118</c:v>
                </c:pt>
                <c:pt idx="498">
                  <c:v>210344</c:v>
                </c:pt>
                <c:pt idx="499">
                  <c:v>210562</c:v>
                </c:pt>
                <c:pt idx="500">
                  <c:v>210790</c:v>
                </c:pt>
                <c:pt idx="501">
                  <c:v>211023</c:v>
                </c:pt>
                <c:pt idx="502">
                  <c:v>211262</c:v>
                </c:pt>
                <c:pt idx="503">
                  <c:v>211502</c:v>
                </c:pt>
                <c:pt idx="504">
                  <c:v>211743</c:v>
                </c:pt>
                <c:pt idx="505">
                  <c:v>211990</c:v>
                </c:pt>
                <c:pt idx="506">
                  <c:v>212236</c:v>
                </c:pt>
                <c:pt idx="507">
                  <c:v>212490</c:v>
                </c:pt>
                <c:pt idx="508">
                  <c:v>212750</c:v>
                </c:pt>
                <c:pt idx="509">
                  <c:v>213014</c:v>
                </c:pt>
                <c:pt idx="510">
                  <c:v>213278</c:v>
                </c:pt>
                <c:pt idx="511">
                  <c:v>213551</c:v>
                </c:pt>
                <c:pt idx="512">
                  <c:v>213825</c:v>
                </c:pt>
                <c:pt idx="513">
                  <c:v>214107</c:v>
                </c:pt>
                <c:pt idx="514">
                  <c:v>214396</c:v>
                </c:pt>
                <c:pt idx="515">
                  <c:v>214691</c:v>
                </c:pt>
                <c:pt idx="516">
                  <c:v>214991</c:v>
                </c:pt>
                <c:pt idx="517">
                  <c:v>215298</c:v>
                </c:pt>
                <c:pt idx="518">
                  <c:v>215610</c:v>
                </c:pt>
                <c:pt idx="519">
                  <c:v>215922</c:v>
                </c:pt>
                <c:pt idx="520">
                  <c:v>216245</c:v>
                </c:pt>
                <c:pt idx="521">
                  <c:v>216572</c:v>
                </c:pt>
                <c:pt idx="522">
                  <c:v>216905</c:v>
                </c:pt>
                <c:pt idx="523">
                  <c:v>217248</c:v>
                </c:pt>
                <c:pt idx="524">
                  <c:v>217594</c:v>
                </c:pt>
                <c:pt idx="525">
                  <c:v>217950</c:v>
                </c:pt>
                <c:pt idx="526">
                  <c:v>218309</c:v>
                </c:pt>
                <c:pt idx="527">
                  <c:v>218679</c:v>
                </c:pt>
                <c:pt idx="528">
                  <c:v>219053</c:v>
                </c:pt>
                <c:pt idx="529">
                  <c:v>219431</c:v>
                </c:pt>
                <c:pt idx="530">
                  <c:v>219819</c:v>
                </c:pt>
                <c:pt idx="531">
                  <c:v>220208</c:v>
                </c:pt>
                <c:pt idx="532">
                  <c:v>220608</c:v>
                </c:pt>
                <c:pt idx="533">
                  <c:v>221016</c:v>
                </c:pt>
                <c:pt idx="534">
                  <c:v>221431</c:v>
                </c:pt>
                <c:pt idx="535">
                  <c:v>221852</c:v>
                </c:pt>
                <c:pt idx="536">
                  <c:v>222286</c:v>
                </c:pt>
                <c:pt idx="537">
                  <c:v>222729</c:v>
                </c:pt>
                <c:pt idx="538">
                  <c:v>223166</c:v>
                </c:pt>
                <c:pt idx="539">
                  <c:v>223617</c:v>
                </c:pt>
                <c:pt idx="540">
                  <c:v>224077</c:v>
                </c:pt>
                <c:pt idx="541">
                  <c:v>224545</c:v>
                </c:pt>
                <c:pt idx="542">
                  <c:v>225013</c:v>
                </c:pt>
                <c:pt idx="543">
                  <c:v>225490</c:v>
                </c:pt>
                <c:pt idx="544">
                  <c:v>225972</c:v>
                </c:pt>
                <c:pt idx="545">
                  <c:v>226469</c:v>
                </c:pt>
                <c:pt idx="546">
                  <c:v>226966</c:v>
                </c:pt>
                <c:pt idx="547">
                  <c:v>227466</c:v>
                </c:pt>
                <c:pt idx="548">
                  <c:v>227975</c:v>
                </c:pt>
                <c:pt idx="549">
                  <c:v>228479</c:v>
                </c:pt>
                <c:pt idx="550">
                  <c:v>228985</c:v>
                </c:pt>
                <c:pt idx="551">
                  <c:v>229493</c:v>
                </c:pt>
                <c:pt idx="552">
                  <c:v>230012</c:v>
                </c:pt>
                <c:pt idx="553">
                  <c:v>230535</c:v>
                </c:pt>
                <c:pt idx="554">
                  <c:v>231052</c:v>
                </c:pt>
                <c:pt idx="555">
                  <c:v>231576</c:v>
                </c:pt>
                <c:pt idx="556">
                  <c:v>232108</c:v>
                </c:pt>
                <c:pt idx="557">
                  <c:v>232635</c:v>
                </c:pt>
                <c:pt idx="558">
                  <c:v>233168</c:v>
                </c:pt>
                <c:pt idx="559">
                  <c:v>233688</c:v>
                </c:pt>
                <c:pt idx="560">
                  <c:v>234210</c:v>
                </c:pt>
                <c:pt idx="561">
                  <c:v>234728</c:v>
                </c:pt>
                <c:pt idx="562">
                  <c:v>235232</c:v>
                </c:pt>
                <c:pt idx="563">
                  <c:v>235732</c:v>
                </c:pt>
                <c:pt idx="564">
                  <c:v>236234</c:v>
                </c:pt>
                <c:pt idx="565">
                  <c:v>236736</c:v>
                </c:pt>
                <c:pt idx="566">
                  <c:v>237226</c:v>
                </c:pt>
                <c:pt idx="567">
                  <c:v>237714</c:v>
                </c:pt>
                <c:pt idx="568">
                  <c:v>238202</c:v>
                </c:pt>
                <c:pt idx="569">
                  <c:v>238682</c:v>
                </c:pt>
                <c:pt idx="570">
                  <c:v>239154</c:v>
                </c:pt>
                <c:pt idx="571">
                  <c:v>239626</c:v>
                </c:pt>
                <c:pt idx="572">
                  <c:v>240088</c:v>
                </c:pt>
                <c:pt idx="573">
                  <c:v>240549</c:v>
                </c:pt>
                <c:pt idx="574">
                  <c:v>241010</c:v>
                </c:pt>
                <c:pt idx="575">
                  <c:v>241458</c:v>
                </c:pt>
                <c:pt idx="576">
                  <c:v>241896</c:v>
                </c:pt>
                <c:pt idx="577">
                  <c:v>242326</c:v>
                </c:pt>
                <c:pt idx="578">
                  <c:v>242753</c:v>
                </c:pt>
                <c:pt idx="579">
                  <c:v>243167</c:v>
                </c:pt>
                <c:pt idx="580">
                  <c:v>243573</c:v>
                </c:pt>
                <c:pt idx="581">
                  <c:v>243976</c:v>
                </c:pt>
                <c:pt idx="582">
                  <c:v>244368</c:v>
                </c:pt>
                <c:pt idx="583">
                  <c:v>244756</c:v>
                </c:pt>
                <c:pt idx="584">
                  <c:v>245128</c:v>
                </c:pt>
                <c:pt idx="585">
                  <c:v>245489</c:v>
                </c:pt>
                <c:pt idx="586">
                  <c:v>245848</c:v>
                </c:pt>
                <c:pt idx="587">
                  <c:v>246200</c:v>
                </c:pt>
                <c:pt idx="588">
                  <c:v>246545</c:v>
                </c:pt>
                <c:pt idx="589">
                  <c:v>246883</c:v>
                </c:pt>
                <c:pt idx="590">
                  <c:v>247214</c:v>
                </c:pt>
                <c:pt idx="591">
                  <c:v>247539</c:v>
                </c:pt>
                <c:pt idx="592">
                  <c:v>247848</c:v>
                </c:pt>
                <c:pt idx="593">
                  <c:v>248155</c:v>
                </c:pt>
                <c:pt idx="594">
                  <c:v>248449</c:v>
                </c:pt>
                <c:pt idx="595">
                  <c:v>248732</c:v>
                </c:pt>
                <c:pt idx="596">
                  <c:v>249019</c:v>
                </c:pt>
                <c:pt idx="597">
                  <c:v>249302</c:v>
                </c:pt>
                <c:pt idx="598">
                  <c:v>249575</c:v>
                </c:pt>
                <c:pt idx="599">
                  <c:v>249849</c:v>
                </c:pt>
                <c:pt idx="600">
                  <c:v>250121</c:v>
                </c:pt>
                <c:pt idx="601">
                  <c:v>250381</c:v>
                </c:pt>
                <c:pt idx="602">
                  <c:v>250644</c:v>
                </c:pt>
                <c:pt idx="603">
                  <c:v>250899</c:v>
                </c:pt>
                <c:pt idx="604">
                  <c:v>251151</c:v>
                </c:pt>
                <c:pt idx="605">
                  <c:v>251397</c:v>
                </c:pt>
                <c:pt idx="606">
                  <c:v>251650</c:v>
                </c:pt>
                <c:pt idx="607">
                  <c:v>251897</c:v>
                </c:pt>
                <c:pt idx="608">
                  <c:v>252138</c:v>
                </c:pt>
                <c:pt idx="609">
                  <c:v>252384</c:v>
                </c:pt>
                <c:pt idx="610">
                  <c:v>252629</c:v>
                </c:pt>
                <c:pt idx="611">
                  <c:v>252881</c:v>
                </c:pt>
                <c:pt idx="612">
                  <c:v>253128</c:v>
                </c:pt>
                <c:pt idx="613">
                  <c:v>253376</c:v>
                </c:pt>
                <c:pt idx="614">
                  <c:v>253621</c:v>
                </c:pt>
                <c:pt idx="615">
                  <c:v>253870</c:v>
                </c:pt>
                <c:pt idx="616">
                  <c:v>254121</c:v>
                </c:pt>
                <c:pt idx="617">
                  <c:v>254372</c:v>
                </c:pt>
                <c:pt idx="618">
                  <c:v>254631</c:v>
                </c:pt>
                <c:pt idx="619">
                  <c:v>254893</c:v>
                </c:pt>
                <c:pt idx="620">
                  <c:v>255155</c:v>
                </c:pt>
                <c:pt idx="621">
                  <c:v>255423</c:v>
                </c:pt>
                <c:pt idx="622">
                  <c:v>255688</c:v>
                </c:pt>
                <c:pt idx="623">
                  <c:v>255960</c:v>
                </c:pt>
                <c:pt idx="624">
                  <c:v>256240</c:v>
                </c:pt>
                <c:pt idx="625">
                  <c:v>256515</c:v>
                </c:pt>
                <c:pt idx="626">
                  <c:v>256797</c:v>
                </c:pt>
                <c:pt idx="627">
                  <c:v>257081</c:v>
                </c:pt>
                <c:pt idx="628">
                  <c:v>257369</c:v>
                </c:pt>
                <c:pt idx="629">
                  <c:v>257662</c:v>
                </c:pt>
                <c:pt idx="630">
                  <c:v>257960</c:v>
                </c:pt>
                <c:pt idx="631">
                  <c:v>258259</c:v>
                </c:pt>
                <c:pt idx="632">
                  <c:v>258564</c:v>
                </c:pt>
                <c:pt idx="633">
                  <c:v>258872</c:v>
                </c:pt>
                <c:pt idx="634">
                  <c:v>259186</c:v>
                </c:pt>
                <c:pt idx="635">
                  <c:v>259501</c:v>
                </c:pt>
                <c:pt idx="636">
                  <c:v>259824</c:v>
                </c:pt>
                <c:pt idx="637">
                  <c:v>260148</c:v>
                </c:pt>
                <c:pt idx="638">
                  <c:v>260483</c:v>
                </c:pt>
                <c:pt idx="639">
                  <c:v>260820</c:v>
                </c:pt>
                <c:pt idx="640">
                  <c:v>261159</c:v>
                </c:pt>
                <c:pt idx="641">
                  <c:v>261503</c:v>
                </c:pt>
                <c:pt idx="642">
                  <c:v>261850</c:v>
                </c:pt>
                <c:pt idx="643">
                  <c:v>262214</c:v>
                </c:pt>
                <c:pt idx="644">
                  <c:v>262575</c:v>
                </c:pt>
                <c:pt idx="645">
                  <c:v>262936</c:v>
                </c:pt>
                <c:pt idx="646">
                  <c:v>263297</c:v>
                </c:pt>
                <c:pt idx="647">
                  <c:v>263672</c:v>
                </c:pt>
                <c:pt idx="648">
                  <c:v>264049</c:v>
                </c:pt>
                <c:pt idx="649">
                  <c:v>264425</c:v>
                </c:pt>
                <c:pt idx="650">
                  <c:v>264806</c:v>
                </c:pt>
                <c:pt idx="651">
                  <c:v>265186</c:v>
                </c:pt>
                <c:pt idx="652">
                  <c:v>265574</c:v>
                </c:pt>
                <c:pt idx="653">
                  <c:v>265969</c:v>
                </c:pt>
                <c:pt idx="654">
                  <c:v>266362</c:v>
                </c:pt>
                <c:pt idx="655">
                  <c:v>266757</c:v>
                </c:pt>
                <c:pt idx="656">
                  <c:v>267162</c:v>
                </c:pt>
                <c:pt idx="657">
                  <c:v>267569</c:v>
                </c:pt>
                <c:pt idx="658">
                  <c:v>267968</c:v>
                </c:pt>
                <c:pt idx="659">
                  <c:v>268372</c:v>
                </c:pt>
                <c:pt idx="660">
                  <c:v>268786</c:v>
                </c:pt>
                <c:pt idx="661">
                  <c:v>269194</c:v>
                </c:pt>
                <c:pt idx="662">
                  <c:v>269595</c:v>
                </c:pt>
                <c:pt idx="663">
                  <c:v>270013</c:v>
                </c:pt>
                <c:pt idx="664">
                  <c:v>270432</c:v>
                </c:pt>
                <c:pt idx="665">
                  <c:v>270851</c:v>
                </c:pt>
                <c:pt idx="666">
                  <c:v>271270</c:v>
                </c:pt>
                <c:pt idx="667">
                  <c:v>271692</c:v>
                </c:pt>
                <c:pt idx="668">
                  <c:v>272120</c:v>
                </c:pt>
                <c:pt idx="669">
                  <c:v>272544</c:v>
                </c:pt>
                <c:pt idx="670">
                  <c:v>272973</c:v>
                </c:pt>
                <c:pt idx="671">
                  <c:v>273404</c:v>
                </c:pt>
                <c:pt idx="672">
                  <c:v>273839</c:v>
                </c:pt>
                <c:pt idx="673">
                  <c:v>274274</c:v>
                </c:pt>
                <c:pt idx="674">
                  <c:v>274707</c:v>
                </c:pt>
                <c:pt idx="675">
                  <c:v>275136</c:v>
                </c:pt>
                <c:pt idx="676">
                  <c:v>275566</c:v>
                </c:pt>
                <c:pt idx="677">
                  <c:v>276000</c:v>
                </c:pt>
                <c:pt idx="678">
                  <c:v>276430</c:v>
                </c:pt>
                <c:pt idx="679">
                  <c:v>276853</c:v>
                </c:pt>
                <c:pt idx="680">
                  <c:v>277276</c:v>
                </c:pt>
                <c:pt idx="681">
                  <c:v>277707</c:v>
                </c:pt>
                <c:pt idx="682">
                  <c:v>278141</c:v>
                </c:pt>
                <c:pt idx="683">
                  <c:v>278570</c:v>
                </c:pt>
                <c:pt idx="684">
                  <c:v>278999</c:v>
                </c:pt>
                <c:pt idx="685">
                  <c:v>279425</c:v>
                </c:pt>
                <c:pt idx="686">
                  <c:v>279846</c:v>
                </c:pt>
                <c:pt idx="687">
                  <c:v>280269</c:v>
                </c:pt>
                <c:pt idx="688">
                  <c:v>280697</c:v>
                </c:pt>
                <c:pt idx="689">
                  <c:v>281119</c:v>
                </c:pt>
                <c:pt idx="690">
                  <c:v>281539</c:v>
                </c:pt>
                <c:pt idx="691">
                  <c:v>281968</c:v>
                </c:pt>
                <c:pt idx="692">
                  <c:v>282393</c:v>
                </c:pt>
                <c:pt idx="693">
                  <c:v>282814</c:v>
                </c:pt>
                <c:pt idx="694">
                  <c:v>283223</c:v>
                </c:pt>
                <c:pt idx="695">
                  <c:v>283641</c:v>
                </c:pt>
                <c:pt idx="696">
                  <c:v>284054</c:v>
                </c:pt>
                <c:pt idx="697">
                  <c:v>284470</c:v>
                </c:pt>
                <c:pt idx="698">
                  <c:v>284880</c:v>
                </c:pt>
                <c:pt idx="699">
                  <c:v>285295</c:v>
                </c:pt>
                <c:pt idx="700">
                  <c:v>285694</c:v>
                </c:pt>
                <c:pt idx="701">
                  <c:v>286086</c:v>
                </c:pt>
                <c:pt idx="702">
                  <c:v>286478</c:v>
                </c:pt>
                <c:pt idx="703">
                  <c:v>286870</c:v>
                </c:pt>
                <c:pt idx="704">
                  <c:v>287257</c:v>
                </c:pt>
                <c:pt idx="705">
                  <c:v>287642</c:v>
                </c:pt>
                <c:pt idx="706">
                  <c:v>288025</c:v>
                </c:pt>
                <c:pt idx="707">
                  <c:v>288399</c:v>
                </c:pt>
                <c:pt idx="708">
                  <c:v>288778</c:v>
                </c:pt>
                <c:pt idx="709">
                  <c:v>289160</c:v>
                </c:pt>
                <c:pt idx="710">
                  <c:v>289532</c:v>
                </c:pt>
                <c:pt idx="711">
                  <c:v>289899</c:v>
                </c:pt>
                <c:pt idx="712">
                  <c:v>290272</c:v>
                </c:pt>
                <c:pt idx="713">
                  <c:v>290642</c:v>
                </c:pt>
                <c:pt idx="714">
                  <c:v>291011</c:v>
                </c:pt>
                <c:pt idx="715">
                  <c:v>291376</c:v>
                </c:pt>
                <c:pt idx="716">
                  <c:v>291742</c:v>
                </c:pt>
                <c:pt idx="717">
                  <c:v>292103</c:v>
                </c:pt>
                <c:pt idx="718">
                  <c:v>292465</c:v>
                </c:pt>
                <c:pt idx="719">
                  <c:v>292822</c:v>
                </c:pt>
                <c:pt idx="720">
                  <c:v>293174</c:v>
                </c:pt>
                <c:pt idx="721">
                  <c:v>293530</c:v>
                </c:pt>
                <c:pt idx="722">
                  <c:v>293890</c:v>
                </c:pt>
                <c:pt idx="723">
                  <c:v>294247</c:v>
                </c:pt>
                <c:pt idx="724">
                  <c:v>294603</c:v>
                </c:pt>
                <c:pt idx="725">
                  <c:v>294950</c:v>
                </c:pt>
                <c:pt idx="726">
                  <c:v>295299</c:v>
                </c:pt>
                <c:pt idx="727">
                  <c:v>295653</c:v>
                </c:pt>
                <c:pt idx="728">
                  <c:v>296009</c:v>
                </c:pt>
                <c:pt idx="729">
                  <c:v>296358</c:v>
                </c:pt>
                <c:pt idx="730">
                  <c:v>296710</c:v>
                </c:pt>
                <c:pt idx="731">
                  <c:v>297065</c:v>
                </c:pt>
                <c:pt idx="732">
                  <c:v>297420</c:v>
                </c:pt>
                <c:pt idx="733">
                  <c:v>297773</c:v>
                </c:pt>
                <c:pt idx="734">
                  <c:v>298131</c:v>
                </c:pt>
                <c:pt idx="735">
                  <c:v>298487</c:v>
                </c:pt>
                <c:pt idx="736">
                  <c:v>298844</c:v>
                </c:pt>
                <c:pt idx="737">
                  <c:v>299204</c:v>
                </c:pt>
                <c:pt idx="738">
                  <c:v>299568</c:v>
                </c:pt>
                <c:pt idx="739">
                  <c:v>299924</c:v>
                </c:pt>
                <c:pt idx="740">
                  <c:v>300279</c:v>
                </c:pt>
                <c:pt idx="741">
                  <c:v>300640</c:v>
                </c:pt>
                <c:pt idx="742">
                  <c:v>300999</c:v>
                </c:pt>
                <c:pt idx="743">
                  <c:v>301350</c:v>
                </c:pt>
                <c:pt idx="744">
                  <c:v>301701</c:v>
                </c:pt>
                <c:pt idx="745">
                  <c:v>302052</c:v>
                </c:pt>
                <c:pt idx="746">
                  <c:v>302400</c:v>
                </c:pt>
                <c:pt idx="747">
                  <c:v>302743</c:v>
                </c:pt>
                <c:pt idx="748">
                  <c:v>303086</c:v>
                </c:pt>
                <c:pt idx="749">
                  <c:v>303433</c:v>
                </c:pt>
                <c:pt idx="750">
                  <c:v>303770</c:v>
                </c:pt>
                <c:pt idx="751">
                  <c:v>304109</c:v>
                </c:pt>
                <c:pt idx="752">
                  <c:v>304453</c:v>
                </c:pt>
                <c:pt idx="753">
                  <c:v>304800</c:v>
                </c:pt>
                <c:pt idx="754">
                  <c:v>305142</c:v>
                </c:pt>
                <c:pt idx="755">
                  <c:v>305482</c:v>
                </c:pt>
                <c:pt idx="756">
                  <c:v>305822</c:v>
                </c:pt>
                <c:pt idx="757">
                  <c:v>306154</c:v>
                </c:pt>
                <c:pt idx="758">
                  <c:v>306488</c:v>
                </c:pt>
                <c:pt idx="759">
                  <c:v>306824</c:v>
                </c:pt>
                <c:pt idx="760">
                  <c:v>307157</c:v>
                </c:pt>
                <c:pt idx="761">
                  <c:v>307493</c:v>
                </c:pt>
                <c:pt idx="762">
                  <c:v>307828</c:v>
                </c:pt>
                <c:pt idx="763">
                  <c:v>308158</c:v>
                </c:pt>
                <c:pt idx="764">
                  <c:v>308492</c:v>
                </c:pt>
                <c:pt idx="765">
                  <c:v>308822</c:v>
                </c:pt>
                <c:pt idx="766">
                  <c:v>309166</c:v>
                </c:pt>
                <c:pt idx="767">
                  <c:v>309497</c:v>
                </c:pt>
                <c:pt idx="768">
                  <c:v>309824</c:v>
                </c:pt>
                <c:pt idx="769">
                  <c:v>310152</c:v>
                </c:pt>
                <c:pt idx="770">
                  <c:v>310474</c:v>
                </c:pt>
                <c:pt idx="771">
                  <c:v>310794</c:v>
                </c:pt>
                <c:pt idx="772">
                  <c:v>311115</c:v>
                </c:pt>
                <c:pt idx="773">
                  <c:v>311436</c:v>
                </c:pt>
                <c:pt idx="774">
                  <c:v>311756</c:v>
                </c:pt>
                <c:pt idx="775">
                  <c:v>312080</c:v>
                </c:pt>
                <c:pt idx="776">
                  <c:v>312391</c:v>
                </c:pt>
                <c:pt idx="777">
                  <c:v>312710</c:v>
                </c:pt>
                <c:pt idx="778">
                  <c:v>313030</c:v>
                </c:pt>
                <c:pt idx="779">
                  <c:v>313357</c:v>
                </c:pt>
                <c:pt idx="780">
                  <c:v>313675</c:v>
                </c:pt>
                <c:pt idx="781">
                  <c:v>313996</c:v>
                </c:pt>
                <c:pt idx="782">
                  <c:v>314315</c:v>
                </c:pt>
                <c:pt idx="783">
                  <c:v>314635</c:v>
                </c:pt>
                <c:pt idx="784">
                  <c:v>314959</c:v>
                </c:pt>
                <c:pt idx="785">
                  <c:v>315281</c:v>
                </c:pt>
                <c:pt idx="786">
                  <c:v>315608</c:v>
                </c:pt>
                <c:pt idx="787">
                  <c:v>315935</c:v>
                </c:pt>
                <c:pt idx="788">
                  <c:v>316260</c:v>
                </c:pt>
                <c:pt idx="789">
                  <c:v>316583</c:v>
                </c:pt>
                <c:pt idx="790">
                  <c:v>316908</c:v>
                </c:pt>
                <c:pt idx="791">
                  <c:v>317238</c:v>
                </c:pt>
                <c:pt idx="792">
                  <c:v>317567</c:v>
                </c:pt>
                <c:pt idx="793">
                  <c:v>317894</c:v>
                </c:pt>
                <c:pt idx="794">
                  <c:v>318223</c:v>
                </c:pt>
                <c:pt idx="795">
                  <c:v>318557</c:v>
                </c:pt>
                <c:pt idx="796">
                  <c:v>318885</c:v>
                </c:pt>
                <c:pt idx="797">
                  <c:v>319222</c:v>
                </c:pt>
                <c:pt idx="798">
                  <c:v>319560</c:v>
                </c:pt>
                <c:pt idx="799">
                  <c:v>319897</c:v>
                </c:pt>
                <c:pt idx="800">
                  <c:v>320241</c:v>
                </c:pt>
                <c:pt idx="801">
                  <c:v>320583</c:v>
                </c:pt>
                <c:pt idx="802">
                  <c:v>320925</c:v>
                </c:pt>
                <c:pt idx="803">
                  <c:v>321265</c:v>
                </c:pt>
                <c:pt idx="804">
                  <c:v>321608</c:v>
                </c:pt>
                <c:pt idx="805">
                  <c:v>321957</c:v>
                </c:pt>
                <c:pt idx="806">
                  <c:v>322300</c:v>
                </c:pt>
                <c:pt idx="807">
                  <c:v>322649</c:v>
                </c:pt>
                <c:pt idx="808">
                  <c:v>323004</c:v>
                </c:pt>
                <c:pt idx="809">
                  <c:v>323356</c:v>
                </c:pt>
                <c:pt idx="810">
                  <c:v>323714</c:v>
                </c:pt>
                <c:pt idx="811">
                  <c:v>324062</c:v>
                </c:pt>
                <c:pt idx="812">
                  <c:v>324419</c:v>
                </c:pt>
                <c:pt idx="813">
                  <c:v>324769</c:v>
                </c:pt>
                <c:pt idx="814">
                  <c:v>325122</c:v>
                </c:pt>
                <c:pt idx="815">
                  <c:v>325479</c:v>
                </c:pt>
                <c:pt idx="816">
                  <c:v>325835</c:v>
                </c:pt>
                <c:pt idx="817">
                  <c:v>326194</c:v>
                </c:pt>
                <c:pt idx="818">
                  <c:v>326546</c:v>
                </c:pt>
                <c:pt idx="819">
                  <c:v>326899</c:v>
                </c:pt>
                <c:pt idx="820">
                  <c:v>327252</c:v>
                </c:pt>
                <c:pt idx="821">
                  <c:v>327602</c:v>
                </c:pt>
                <c:pt idx="822">
                  <c:v>327950</c:v>
                </c:pt>
                <c:pt idx="823">
                  <c:v>328301</c:v>
                </c:pt>
                <c:pt idx="824">
                  <c:v>328658</c:v>
                </c:pt>
                <c:pt idx="825">
                  <c:v>329012</c:v>
                </c:pt>
                <c:pt idx="826">
                  <c:v>329358</c:v>
                </c:pt>
                <c:pt idx="827">
                  <c:v>329713</c:v>
                </c:pt>
                <c:pt idx="828">
                  <c:v>330060</c:v>
                </c:pt>
                <c:pt idx="829">
                  <c:v>330404</c:v>
                </c:pt>
                <c:pt idx="830">
                  <c:v>330749</c:v>
                </c:pt>
                <c:pt idx="831">
                  <c:v>331093</c:v>
                </c:pt>
                <c:pt idx="832">
                  <c:v>331429</c:v>
                </c:pt>
                <c:pt idx="833">
                  <c:v>331778</c:v>
                </c:pt>
                <c:pt idx="834">
                  <c:v>332118</c:v>
                </c:pt>
                <c:pt idx="835">
                  <c:v>332454</c:v>
                </c:pt>
                <c:pt idx="836">
                  <c:v>332797</c:v>
                </c:pt>
                <c:pt idx="837">
                  <c:v>333137</c:v>
                </c:pt>
                <c:pt idx="838">
                  <c:v>333477</c:v>
                </c:pt>
                <c:pt idx="839">
                  <c:v>333817</c:v>
                </c:pt>
                <c:pt idx="840">
                  <c:v>334157</c:v>
                </c:pt>
                <c:pt idx="841">
                  <c:v>334497</c:v>
                </c:pt>
                <c:pt idx="842">
                  <c:v>334836</c:v>
                </c:pt>
                <c:pt idx="843">
                  <c:v>335177</c:v>
                </c:pt>
                <c:pt idx="844">
                  <c:v>335520</c:v>
                </c:pt>
                <c:pt idx="845">
                  <c:v>335860</c:v>
                </c:pt>
                <c:pt idx="846">
                  <c:v>336199</c:v>
                </c:pt>
                <c:pt idx="847">
                  <c:v>336545</c:v>
                </c:pt>
                <c:pt idx="848">
                  <c:v>336887</c:v>
                </c:pt>
                <c:pt idx="849">
                  <c:v>337227</c:v>
                </c:pt>
                <c:pt idx="850">
                  <c:v>337569</c:v>
                </c:pt>
                <c:pt idx="851">
                  <c:v>337910</c:v>
                </c:pt>
                <c:pt idx="852">
                  <c:v>338251</c:v>
                </c:pt>
                <c:pt idx="853">
                  <c:v>338601</c:v>
                </c:pt>
                <c:pt idx="854">
                  <c:v>338947</c:v>
                </c:pt>
                <c:pt idx="855">
                  <c:v>339294</c:v>
                </c:pt>
                <c:pt idx="856">
                  <c:v>339643</c:v>
                </c:pt>
                <c:pt idx="857">
                  <c:v>339993</c:v>
                </c:pt>
                <c:pt idx="858">
                  <c:v>340346</c:v>
                </c:pt>
                <c:pt idx="859">
                  <c:v>340696</c:v>
                </c:pt>
                <c:pt idx="860">
                  <c:v>341044</c:v>
                </c:pt>
                <c:pt idx="861">
                  <c:v>341399</c:v>
                </c:pt>
                <c:pt idx="862">
                  <c:v>341749</c:v>
                </c:pt>
                <c:pt idx="863">
                  <c:v>342103</c:v>
                </c:pt>
                <c:pt idx="864">
                  <c:v>342457</c:v>
                </c:pt>
                <c:pt idx="865">
                  <c:v>342815</c:v>
                </c:pt>
                <c:pt idx="866">
                  <c:v>343166</c:v>
                </c:pt>
                <c:pt idx="867">
                  <c:v>343523</c:v>
                </c:pt>
                <c:pt idx="868">
                  <c:v>343881</c:v>
                </c:pt>
                <c:pt idx="869">
                  <c:v>344238</c:v>
                </c:pt>
                <c:pt idx="870">
                  <c:v>344593</c:v>
                </c:pt>
                <c:pt idx="871">
                  <c:v>344948</c:v>
                </c:pt>
                <c:pt idx="872">
                  <c:v>345315</c:v>
                </c:pt>
                <c:pt idx="873">
                  <c:v>345680</c:v>
                </c:pt>
                <c:pt idx="874">
                  <c:v>346043</c:v>
                </c:pt>
                <c:pt idx="875">
                  <c:v>346406</c:v>
                </c:pt>
                <c:pt idx="876">
                  <c:v>346765</c:v>
                </c:pt>
                <c:pt idx="877">
                  <c:v>347123</c:v>
                </c:pt>
                <c:pt idx="878">
                  <c:v>347488</c:v>
                </c:pt>
                <c:pt idx="879">
                  <c:v>347847</c:v>
                </c:pt>
                <c:pt idx="880">
                  <c:v>348210</c:v>
                </c:pt>
                <c:pt idx="881">
                  <c:v>348580</c:v>
                </c:pt>
                <c:pt idx="882">
                  <c:v>348950</c:v>
                </c:pt>
                <c:pt idx="883">
                  <c:v>349308</c:v>
                </c:pt>
                <c:pt idx="884">
                  <c:v>349670</c:v>
                </c:pt>
                <c:pt idx="885">
                  <c:v>350029</c:v>
                </c:pt>
                <c:pt idx="886">
                  <c:v>350397</c:v>
                </c:pt>
                <c:pt idx="887">
                  <c:v>350765</c:v>
                </c:pt>
                <c:pt idx="888">
                  <c:v>351129</c:v>
                </c:pt>
                <c:pt idx="889">
                  <c:v>351490</c:v>
                </c:pt>
                <c:pt idx="890">
                  <c:v>351853</c:v>
                </c:pt>
                <c:pt idx="891">
                  <c:v>352214</c:v>
                </c:pt>
                <c:pt idx="892">
                  <c:v>352573</c:v>
                </c:pt>
                <c:pt idx="893">
                  <c:v>352929</c:v>
                </c:pt>
                <c:pt idx="894">
                  <c:v>353282</c:v>
                </c:pt>
                <c:pt idx="895">
                  <c:v>353642</c:v>
                </c:pt>
                <c:pt idx="896">
                  <c:v>354001</c:v>
                </c:pt>
                <c:pt idx="897">
                  <c:v>354356</c:v>
                </c:pt>
                <c:pt idx="898">
                  <c:v>354710</c:v>
                </c:pt>
                <c:pt idx="899">
                  <c:v>355062</c:v>
                </c:pt>
                <c:pt idx="900">
                  <c:v>355414</c:v>
                </c:pt>
                <c:pt idx="901">
                  <c:v>355767</c:v>
                </c:pt>
                <c:pt idx="902">
                  <c:v>356116</c:v>
                </c:pt>
                <c:pt idx="903">
                  <c:v>356466</c:v>
                </c:pt>
                <c:pt idx="904">
                  <c:v>356813</c:v>
                </c:pt>
                <c:pt idx="905">
                  <c:v>357167</c:v>
                </c:pt>
                <c:pt idx="906">
                  <c:v>357520</c:v>
                </c:pt>
                <c:pt idx="907">
                  <c:v>357862</c:v>
                </c:pt>
                <c:pt idx="908">
                  <c:v>358211</c:v>
                </c:pt>
                <c:pt idx="909">
                  <c:v>358563</c:v>
                </c:pt>
                <c:pt idx="910">
                  <c:v>358906</c:v>
                </c:pt>
                <c:pt idx="911">
                  <c:v>359261</c:v>
                </c:pt>
                <c:pt idx="912">
                  <c:v>359609</c:v>
                </c:pt>
                <c:pt idx="913">
                  <c:v>359957</c:v>
                </c:pt>
                <c:pt idx="914">
                  <c:v>360302</c:v>
                </c:pt>
                <c:pt idx="915">
                  <c:v>360655</c:v>
                </c:pt>
                <c:pt idx="916">
                  <c:v>361005</c:v>
                </c:pt>
                <c:pt idx="917">
                  <c:v>361351</c:v>
                </c:pt>
                <c:pt idx="918">
                  <c:v>361705</c:v>
                </c:pt>
                <c:pt idx="919">
                  <c:v>362053</c:v>
                </c:pt>
                <c:pt idx="920">
                  <c:v>362401</c:v>
                </c:pt>
                <c:pt idx="921">
                  <c:v>362751</c:v>
                </c:pt>
                <c:pt idx="922">
                  <c:v>363099</c:v>
                </c:pt>
                <c:pt idx="923">
                  <c:v>363455</c:v>
                </c:pt>
                <c:pt idx="924">
                  <c:v>363807</c:v>
                </c:pt>
                <c:pt idx="925">
                  <c:v>364158</c:v>
                </c:pt>
                <c:pt idx="926">
                  <c:v>364506</c:v>
                </c:pt>
                <c:pt idx="927">
                  <c:v>364861</c:v>
                </c:pt>
                <c:pt idx="928">
                  <c:v>365207</c:v>
                </c:pt>
                <c:pt idx="929">
                  <c:v>365560</c:v>
                </c:pt>
                <c:pt idx="930">
                  <c:v>365905</c:v>
                </c:pt>
                <c:pt idx="931">
                  <c:v>366247</c:v>
                </c:pt>
                <c:pt idx="932">
                  <c:v>366590</c:v>
                </c:pt>
                <c:pt idx="933">
                  <c:v>366933</c:v>
                </c:pt>
                <c:pt idx="934">
                  <c:v>367274</c:v>
                </c:pt>
                <c:pt idx="935">
                  <c:v>367621</c:v>
                </c:pt>
                <c:pt idx="936">
                  <c:v>367964</c:v>
                </c:pt>
                <c:pt idx="937">
                  <c:v>368303</c:v>
                </c:pt>
                <c:pt idx="938">
                  <c:v>368640</c:v>
                </c:pt>
                <c:pt idx="939">
                  <c:v>368979</c:v>
                </c:pt>
                <c:pt idx="940">
                  <c:v>369318</c:v>
                </c:pt>
                <c:pt idx="941">
                  <c:v>369653</c:v>
                </c:pt>
                <c:pt idx="942">
                  <c:v>369990</c:v>
                </c:pt>
                <c:pt idx="943">
                  <c:v>370323</c:v>
                </c:pt>
                <c:pt idx="944">
                  <c:v>370657</c:v>
                </c:pt>
                <c:pt idx="945">
                  <c:v>370987</c:v>
                </c:pt>
                <c:pt idx="946">
                  <c:v>371315</c:v>
                </c:pt>
                <c:pt idx="947">
                  <c:v>371648</c:v>
                </c:pt>
                <c:pt idx="948">
                  <c:v>371982</c:v>
                </c:pt>
                <c:pt idx="949">
                  <c:v>372314</c:v>
                </c:pt>
                <c:pt idx="950">
                  <c:v>372643</c:v>
                </c:pt>
                <c:pt idx="951">
                  <c:v>372979</c:v>
                </c:pt>
                <c:pt idx="952">
                  <c:v>373307</c:v>
                </c:pt>
                <c:pt idx="953">
                  <c:v>373631</c:v>
                </c:pt>
                <c:pt idx="954">
                  <c:v>373952</c:v>
                </c:pt>
                <c:pt idx="955">
                  <c:v>374279</c:v>
                </c:pt>
                <c:pt idx="956">
                  <c:v>374604</c:v>
                </c:pt>
                <c:pt idx="957">
                  <c:v>374934</c:v>
                </c:pt>
                <c:pt idx="958">
                  <c:v>375259</c:v>
                </c:pt>
                <c:pt idx="959">
                  <c:v>375587</c:v>
                </c:pt>
                <c:pt idx="960">
                  <c:v>375912</c:v>
                </c:pt>
                <c:pt idx="961">
                  <c:v>376233</c:v>
                </c:pt>
                <c:pt idx="962">
                  <c:v>376560</c:v>
                </c:pt>
                <c:pt idx="963">
                  <c:v>376882</c:v>
                </c:pt>
                <c:pt idx="964">
                  <c:v>377205</c:v>
                </c:pt>
                <c:pt idx="965">
                  <c:v>377524</c:v>
                </c:pt>
                <c:pt idx="966">
                  <c:v>377839</c:v>
                </c:pt>
                <c:pt idx="967">
                  <c:v>378156</c:v>
                </c:pt>
                <c:pt idx="968">
                  <c:v>378477</c:v>
                </c:pt>
                <c:pt idx="969">
                  <c:v>378795</c:v>
                </c:pt>
                <c:pt idx="970">
                  <c:v>379112</c:v>
                </c:pt>
                <c:pt idx="971">
                  <c:v>379431</c:v>
                </c:pt>
                <c:pt idx="972">
                  <c:v>379744</c:v>
                </c:pt>
                <c:pt idx="973">
                  <c:v>380056</c:v>
                </c:pt>
                <c:pt idx="974">
                  <c:v>380364</c:v>
                </c:pt>
                <c:pt idx="975">
                  <c:v>380681</c:v>
                </c:pt>
                <c:pt idx="976">
                  <c:v>380993</c:v>
                </c:pt>
                <c:pt idx="977">
                  <c:v>381309</c:v>
                </c:pt>
                <c:pt idx="978">
                  <c:v>381621</c:v>
                </c:pt>
                <c:pt idx="979">
                  <c:v>381928</c:v>
                </c:pt>
                <c:pt idx="980">
                  <c:v>382236</c:v>
                </c:pt>
                <c:pt idx="981">
                  <c:v>382546</c:v>
                </c:pt>
                <c:pt idx="982">
                  <c:v>382858</c:v>
                </c:pt>
                <c:pt idx="983">
                  <c:v>383167</c:v>
                </c:pt>
                <c:pt idx="984">
                  <c:v>383475</c:v>
                </c:pt>
                <c:pt idx="985">
                  <c:v>383774</c:v>
                </c:pt>
                <c:pt idx="986">
                  <c:v>384082</c:v>
                </c:pt>
                <c:pt idx="987">
                  <c:v>384388</c:v>
                </c:pt>
                <c:pt idx="988">
                  <c:v>384696</c:v>
                </c:pt>
                <c:pt idx="989">
                  <c:v>384993</c:v>
                </c:pt>
                <c:pt idx="990">
                  <c:v>385294</c:v>
                </c:pt>
                <c:pt idx="991">
                  <c:v>385593</c:v>
                </c:pt>
                <c:pt idx="992">
                  <c:v>385893</c:v>
                </c:pt>
                <c:pt idx="993">
                  <c:v>386193</c:v>
                </c:pt>
                <c:pt idx="994">
                  <c:v>386495</c:v>
                </c:pt>
                <c:pt idx="995">
                  <c:v>386792</c:v>
                </c:pt>
                <c:pt idx="996">
                  <c:v>387088</c:v>
                </c:pt>
                <c:pt idx="997">
                  <c:v>387390</c:v>
                </c:pt>
                <c:pt idx="998">
                  <c:v>387690</c:v>
                </c:pt>
                <c:pt idx="999">
                  <c:v>387987</c:v>
                </c:pt>
              </c:numCache>
            </c:numRef>
          </c:val>
          <c:smooth val="0"/>
          <c:extLst>
            <c:ext xmlns:c16="http://schemas.microsoft.com/office/drawing/2014/chart" uri="{C3380CC4-5D6E-409C-BE32-E72D297353CC}">
              <c16:uniqueId val="{00000004-857A-49CD-AC7B-2B70D2367674}"/>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90%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452599</c:v>
                </c:pt>
                <c:pt idx="320">
                  <c:v>458026</c:v>
                </c:pt>
                <c:pt idx="321">
                  <c:v>463578</c:v>
                </c:pt>
                <c:pt idx="322">
                  <c:v>469367</c:v>
                </c:pt>
                <c:pt idx="323">
                  <c:v>475305</c:v>
                </c:pt>
                <c:pt idx="324">
                  <c:v>481500</c:v>
                </c:pt>
                <c:pt idx="325">
                  <c:v>487860</c:v>
                </c:pt>
                <c:pt idx="326">
                  <c:v>494428</c:v>
                </c:pt>
                <c:pt idx="327">
                  <c:v>501195</c:v>
                </c:pt>
                <c:pt idx="328">
                  <c:v>508163</c:v>
                </c:pt>
                <c:pt idx="329">
                  <c:v>515376</c:v>
                </c:pt>
                <c:pt idx="330">
                  <c:v>522780</c:v>
                </c:pt>
                <c:pt idx="331">
                  <c:v>530477</c:v>
                </c:pt>
                <c:pt idx="332">
                  <c:v>538352</c:v>
                </c:pt>
                <c:pt idx="333">
                  <c:v>546478</c:v>
                </c:pt>
                <c:pt idx="334">
                  <c:v>554861</c:v>
                </c:pt>
                <c:pt idx="335">
                  <c:v>563490</c:v>
                </c:pt>
                <c:pt idx="336">
                  <c:v>572337</c:v>
                </c:pt>
                <c:pt idx="337">
                  <c:v>581460</c:v>
                </c:pt>
                <c:pt idx="338">
                  <c:v>586248</c:v>
                </c:pt>
                <c:pt idx="339">
                  <c:v>591118</c:v>
                </c:pt>
                <c:pt idx="340">
                  <c:v>596221</c:v>
                </c:pt>
                <c:pt idx="341">
                  <c:v>601066</c:v>
                </c:pt>
                <c:pt idx="342">
                  <c:v>605706</c:v>
                </c:pt>
                <c:pt idx="343">
                  <c:v>610134</c:v>
                </c:pt>
                <c:pt idx="344">
                  <c:v>614199</c:v>
                </c:pt>
                <c:pt idx="345">
                  <c:v>618042</c:v>
                </c:pt>
                <c:pt idx="346">
                  <c:v>621486</c:v>
                </c:pt>
                <c:pt idx="347">
                  <c:v>624628</c:v>
                </c:pt>
                <c:pt idx="348">
                  <c:v>627304</c:v>
                </c:pt>
                <c:pt idx="349">
                  <c:v>629919</c:v>
                </c:pt>
                <c:pt idx="350">
                  <c:v>632385</c:v>
                </c:pt>
                <c:pt idx="351">
                  <c:v>634717</c:v>
                </c:pt>
                <c:pt idx="352">
                  <c:v>636892</c:v>
                </c:pt>
                <c:pt idx="353">
                  <c:v>638845</c:v>
                </c:pt>
                <c:pt idx="354">
                  <c:v>640673</c:v>
                </c:pt>
                <c:pt idx="355">
                  <c:v>642349</c:v>
                </c:pt>
                <c:pt idx="356">
                  <c:v>643886</c:v>
                </c:pt>
                <c:pt idx="357">
                  <c:v>645303</c:v>
                </c:pt>
                <c:pt idx="358">
                  <c:v>646625</c:v>
                </c:pt>
                <c:pt idx="359">
                  <c:v>647843</c:v>
                </c:pt>
                <c:pt idx="360">
                  <c:v>648978</c:v>
                </c:pt>
                <c:pt idx="361">
                  <c:v>650064</c:v>
                </c:pt>
                <c:pt idx="362">
                  <c:v>651041</c:v>
                </c:pt>
                <c:pt idx="363">
                  <c:v>651925</c:v>
                </c:pt>
                <c:pt idx="364">
                  <c:v>652750</c:v>
                </c:pt>
                <c:pt idx="365">
                  <c:v>653516</c:v>
                </c:pt>
                <c:pt idx="366">
                  <c:v>654233</c:v>
                </c:pt>
                <c:pt idx="367">
                  <c:v>654893</c:v>
                </c:pt>
                <c:pt idx="368">
                  <c:v>655519</c:v>
                </c:pt>
                <c:pt idx="369">
                  <c:v>656101</c:v>
                </c:pt>
                <c:pt idx="370">
                  <c:v>656640</c:v>
                </c:pt>
                <c:pt idx="371">
                  <c:v>657111</c:v>
                </c:pt>
                <c:pt idx="372">
                  <c:v>657571</c:v>
                </c:pt>
                <c:pt idx="373">
                  <c:v>657995</c:v>
                </c:pt>
                <c:pt idx="374">
                  <c:v>658390</c:v>
                </c:pt>
                <c:pt idx="375">
                  <c:v>658758</c:v>
                </c:pt>
                <c:pt idx="376">
                  <c:v>659114</c:v>
                </c:pt>
                <c:pt idx="377">
                  <c:v>659434</c:v>
                </c:pt>
                <c:pt idx="378">
                  <c:v>659738</c:v>
                </c:pt>
                <c:pt idx="379">
                  <c:v>660014</c:v>
                </c:pt>
                <c:pt idx="380">
                  <c:v>660279</c:v>
                </c:pt>
                <c:pt idx="381">
                  <c:v>660520</c:v>
                </c:pt>
                <c:pt idx="382">
                  <c:v>660753</c:v>
                </c:pt>
                <c:pt idx="383">
                  <c:v>660967</c:v>
                </c:pt>
                <c:pt idx="384">
                  <c:v>661168</c:v>
                </c:pt>
                <c:pt idx="385">
                  <c:v>661356</c:v>
                </c:pt>
                <c:pt idx="386">
                  <c:v>661535</c:v>
                </c:pt>
                <c:pt idx="387">
                  <c:v>661703</c:v>
                </c:pt>
                <c:pt idx="388">
                  <c:v>661872</c:v>
                </c:pt>
                <c:pt idx="389">
                  <c:v>662021</c:v>
                </c:pt>
                <c:pt idx="390">
                  <c:v>662162</c:v>
                </c:pt>
                <c:pt idx="391">
                  <c:v>662297</c:v>
                </c:pt>
                <c:pt idx="392">
                  <c:v>662425</c:v>
                </c:pt>
                <c:pt idx="393">
                  <c:v>662547</c:v>
                </c:pt>
                <c:pt idx="394">
                  <c:v>662661</c:v>
                </c:pt>
                <c:pt idx="395">
                  <c:v>662771</c:v>
                </c:pt>
                <c:pt idx="396">
                  <c:v>662880</c:v>
                </c:pt>
                <c:pt idx="397">
                  <c:v>662977</c:v>
                </c:pt>
                <c:pt idx="398">
                  <c:v>663079</c:v>
                </c:pt>
                <c:pt idx="399">
                  <c:v>663174</c:v>
                </c:pt>
                <c:pt idx="400">
                  <c:v>663262</c:v>
                </c:pt>
                <c:pt idx="401">
                  <c:v>663348</c:v>
                </c:pt>
                <c:pt idx="402">
                  <c:v>663435</c:v>
                </c:pt>
                <c:pt idx="403">
                  <c:v>663517</c:v>
                </c:pt>
                <c:pt idx="404">
                  <c:v>663597</c:v>
                </c:pt>
                <c:pt idx="405">
                  <c:v>663673</c:v>
                </c:pt>
                <c:pt idx="406">
                  <c:v>663755</c:v>
                </c:pt>
                <c:pt idx="407">
                  <c:v>663833</c:v>
                </c:pt>
                <c:pt idx="408">
                  <c:v>663906</c:v>
                </c:pt>
                <c:pt idx="409">
                  <c:v>663987</c:v>
                </c:pt>
                <c:pt idx="410">
                  <c:v>664054</c:v>
                </c:pt>
                <c:pt idx="411">
                  <c:v>664122</c:v>
                </c:pt>
                <c:pt idx="412">
                  <c:v>664189</c:v>
                </c:pt>
                <c:pt idx="413">
                  <c:v>664252</c:v>
                </c:pt>
                <c:pt idx="414">
                  <c:v>664320</c:v>
                </c:pt>
                <c:pt idx="415">
                  <c:v>664384</c:v>
                </c:pt>
                <c:pt idx="416">
                  <c:v>664448</c:v>
                </c:pt>
                <c:pt idx="417">
                  <c:v>664514</c:v>
                </c:pt>
                <c:pt idx="418">
                  <c:v>664576</c:v>
                </c:pt>
                <c:pt idx="419">
                  <c:v>664637</c:v>
                </c:pt>
                <c:pt idx="420">
                  <c:v>664695</c:v>
                </c:pt>
                <c:pt idx="421">
                  <c:v>664757</c:v>
                </c:pt>
                <c:pt idx="422">
                  <c:v>664820</c:v>
                </c:pt>
                <c:pt idx="423">
                  <c:v>664876</c:v>
                </c:pt>
                <c:pt idx="424">
                  <c:v>664936</c:v>
                </c:pt>
                <c:pt idx="425">
                  <c:v>664994</c:v>
                </c:pt>
                <c:pt idx="426">
                  <c:v>665049</c:v>
                </c:pt>
                <c:pt idx="427">
                  <c:v>665104</c:v>
                </c:pt>
                <c:pt idx="428">
                  <c:v>665160</c:v>
                </c:pt>
                <c:pt idx="429">
                  <c:v>665212</c:v>
                </c:pt>
                <c:pt idx="430">
                  <c:v>665266</c:v>
                </c:pt>
                <c:pt idx="431">
                  <c:v>665324</c:v>
                </c:pt>
                <c:pt idx="432">
                  <c:v>665381</c:v>
                </c:pt>
                <c:pt idx="433">
                  <c:v>665434</c:v>
                </c:pt>
                <c:pt idx="434">
                  <c:v>665486</c:v>
                </c:pt>
                <c:pt idx="435">
                  <c:v>665544</c:v>
                </c:pt>
                <c:pt idx="436">
                  <c:v>665595</c:v>
                </c:pt>
                <c:pt idx="437">
                  <c:v>665644</c:v>
                </c:pt>
                <c:pt idx="438">
                  <c:v>665699</c:v>
                </c:pt>
                <c:pt idx="439">
                  <c:v>665750</c:v>
                </c:pt>
                <c:pt idx="440">
                  <c:v>665803</c:v>
                </c:pt>
                <c:pt idx="441">
                  <c:v>665854</c:v>
                </c:pt>
                <c:pt idx="442">
                  <c:v>665904</c:v>
                </c:pt>
                <c:pt idx="443">
                  <c:v>665954</c:v>
                </c:pt>
                <c:pt idx="444">
                  <c:v>666008</c:v>
                </c:pt>
                <c:pt idx="445">
                  <c:v>666059</c:v>
                </c:pt>
                <c:pt idx="446">
                  <c:v>666106</c:v>
                </c:pt>
                <c:pt idx="447">
                  <c:v>666158</c:v>
                </c:pt>
                <c:pt idx="448">
                  <c:v>666210</c:v>
                </c:pt>
                <c:pt idx="449">
                  <c:v>666257</c:v>
                </c:pt>
                <c:pt idx="450">
                  <c:v>666309</c:v>
                </c:pt>
                <c:pt idx="451">
                  <c:v>666359</c:v>
                </c:pt>
                <c:pt idx="452">
                  <c:v>666408</c:v>
                </c:pt>
                <c:pt idx="453">
                  <c:v>666458</c:v>
                </c:pt>
                <c:pt idx="454">
                  <c:v>666504</c:v>
                </c:pt>
                <c:pt idx="455">
                  <c:v>666554</c:v>
                </c:pt>
                <c:pt idx="456">
                  <c:v>666604</c:v>
                </c:pt>
                <c:pt idx="457">
                  <c:v>666653</c:v>
                </c:pt>
                <c:pt idx="458">
                  <c:v>666700</c:v>
                </c:pt>
                <c:pt idx="459">
                  <c:v>666747</c:v>
                </c:pt>
                <c:pt idx="460">
                  <c:v>666791</c:v>
                </c:pt>
                <c:pt idx="461">
                  <c:v>666841</c:v>
                </c:pt>
                <c:pt idx="462">
                  <c:v>666890</c:v>
                </c:pt>
                <c:pt idx="463">
                  <c:v>666935</c:v>
                </c:pt>
                <c:pt idx="464">
                  <c:v>666982</c:v>
                </c:pt>
                <c:pt idx="465">
                  <c:v>667032</c:v>
                </c:pt>
                <c:pt idx="466">
                  <c:v>667081</c:v>
                </c:pt>
                <c:pt idx="467">
                  <c:v>667130</c:v>
                </c:pt>
                <c:pt idx="468">
                  <c:v>667178</c:v>
                </c:pt>
                <c:pt idx="469">
                  <c:v>667226</c:v>
                </c:pt>
                <c:pt idx="470">
                  <c:v>667274</c:v>
                </c:pt>
                <c:pt idx="471">
                  <c:v>667320</c:v>
                </c:pt>
                <c:pt idx="472">
                  <c:v>667369</c:v>
                </c:pt>
                <c:pt idx="473">
                  <c:v>667419</c:v>
                </c:pt>
                <c:pt idx="474">
                  <c:v>667465</c:v>
                </c:pt>
                <c:pt idx="475">
                  <c:v>667512</c:v>
                </c:pt>
                <c:pt idx="476">
                  <c:v>667558</c:v>
                </c:pt>
                <c:pt idx="477">
                  <c:v>667603</c:v>
                </c:pt>
                <c:pt idx="478">
                  <c:v>667651</c:v>
                </c:pt>
                <c:pt idx="479">
                  <c:v>667695</c:v>
                </c:pt>
                <c:pt idx="480">
                  <c:v>667738</c:v>
                </c:pt>
                <c:pt idx="481">
                  <c:v>667786</c:v>
                </c:pt>
                <c:pt idx="482">
                  <c:v>667831</c:v>
                </c:pt>
                <c:pt idx="483">
                  <c:v>667873</c:v>
                </c:pt>
                <c:pt idx="484">
                  <c:v>667915</c:v>
                </c:pt>
                <c:pt idx="485">
                  <c:v>667958</c:v>
                </c:pt>
                <c:pt idx="486">
                  <c:v>668004</c:v>
                </c:pt>
                <c:pt idx="487">
                  <c:v>668048</c:v>
                </c:pt>
                <c:pt idx="488">
                  <c:v>668092</c:v>
                </c:pt>
                <c:pt idx="489">
                  <c:v>668139</c:v>
                </c:pt>
                <c:pt idx="490">
                  <c:v>668182</c:v>
                </c:pt>
                <c:pt idx="491">
                  <c:v>668228</c:v>
                </c:pt>
                <c:pt idx="492">
                  <c:v>668270</c:v>
                </c:pt>
                <c:pt idx="493">
                  <c:v>668312</c:v>
                </c:pt>
                <c:pt idx="494">
                  <c:v>668356</c:v>
                </c:pt>
                <c:pt idx="495">
                  <c:v>668399</c:v>
                </c:pt>
                <c:pt idx="496">
                  <c:v>668441</c:v>
                </c:pt>
                <c:pt idx="497">
                  <c:v>668485</c:v>
                </c:pt>
                <c:pt idx="498">
                  <c:v>668533</c:v>
                </c:pt>
                <c:pt idx="499">
                  <c:v>668573</c:v>
                </c:pt>
                <c:pt idx="500">
                  <c:v>668616</c:v>
                </c:pt>
                <c:pt idx="501">
                  <c:v>668659</c:v>
                </c:pt>
                <c:pt idx="502">
                  <c:v>668698</c:v>
                </c:pt>
                <c:pt idx="503">
                  <c:v>668741</c:v>
                </c:pt>
                <c:pt idx="504">
                  <c:v>668784</c:v>
                </c:pt>
                <c:pt idx="505">
                  <c:v>668833</c:v>
                </c:pt>
                <c:pt idx="506">
                  <c:v>668876</c:v>
                </c:pt>
                <c:pt idx="507">
                  <c:v>668919</c:v>
                </c:pt>
                <c:pt idx="508">
                  <c:v>668959</c:v>
                </c:pt>
                <c:pt idx="509">
                  <c:v>669002</c:v>
                </c:pt>
                <c:pt idx="510">
                  <c:v>669044</c:v>
                </c:pt>
                <c:pt idx="511">
                  <c:v>669085</c:v>
                </c:pt>
                <c:pt idx="512">
                  <c:v>669125</c:v>
                </c:pt>
                <c:pt idx="513">
                  <c:v>669168</c:v>
                </c:pt>
                <c:pt idx="514">
                  <c:v>669212</c:v>
                </c:pt>
                <c:pt idx="515">
                  <c:v>669254</c:v>
                </c:pt>
                <c:pt idx="516">
                  <c:v>669296</c:v>
                </c:pt>
                <c:pt idx="517">
                  <c:v>669336</c:v>
                </c:pt>
                <c:pt idx="518">
                  <c:v>669377</c:v>
                </c:pt>
                <c:pt idx="519">
                  <c:v>669423</c:v>
                </c:pt>
                <c:pt idx="520">
                  <c:v>669464</c:v>
                </c:pt>
                <c:pt idx="521">
                  <c:v>669507</c:v>
                </c:pt>
                <c:pt idx="522">
                  <c:v>669549</c:v>
                </c:pt>
                <c:pt idx="523">
                  <c:v>669592</c:v>
                </c:pt>
                <c:pt idx="524">
                  <c:v>669635</c:v>
                </c:pt>
                <c:pt idx="525">
                  <c:v>669679</c:v>
                </c:pt>
                <c:pt idx="526">
                  <c:v>669723</c:v>
                </c:pt>
                <c:pt idx="527">
                  <c:v>669768</c:v>
                </c:pt>
                <c:pt idx="528">
                  <c:v>669812</c:v>
                </c:pt>
                <c:pt idx="529">
                  <c:v>669856</c:v>
                </c:pt>
                <c:pt idx="530">
                  <c:v>669898</c:v>
                </c:pt>
                <c:pt idx="531">
                  <c:v>669940</c:v>
                </c:pt>
                <c:pt idx="532">
                  <c:v>669983</c:v>
                </c:pt>
                <c:pt idx="533">
                  <c:v>670023</c:v>
                </c:pt>
                <c:pt idx="534">
                  <c:v>670062</c:v>
                </c:pt>
                <c:pt idx="535">
                  <c:v>670101</c:v>
                </c:pt>
                <c:pt idx="536">
                  <c:v>670138</c:v>
                </c:pt>
                <c:pt idx="537">
                  <c:v>670180</c:v>
                </c:pt>
                <c:pt idx="538">
                  <c:v>670220</c:v>
                </c:pt>
                <c:pt idx="539">
                  <c:v>670261</c:v>
                </c:pt>
                <c:pt idx="540">
                  <c:v>670303</c:v>
                </c:pt>
                <c:pt idx="541">
                  <c:v>670341</c:v>
                </c:pt>
                <c:pt idx="542">
                  <c:v>670379</c:v>
                </c:pt>
                <c:pt idx="543">
                  <c:v>670418</c:v>
                </c:pt>
                <c:pt idx="544">
                  <c:v>670454</c:v>
                </c:pt>
                <c:pt idx="545">
                  <c:v>670494</c:v>
                </c:pt>
                <c:pt idx="546">
                  <c:v>670531</c:v>
                </c:pt>
                <c:pt idx="547">
                  <c:v>670572</c:v>
                </c:pt>
                <c:pt idx="548">
                  <c:v>670615</c:v>
                </c:pt>
                <c:pt idx="549">
                  <c:v>670657</c:v>
                </c:pt>
                <c:pt idx="550">
                  <c:v>670695</c:v>
                </c:pt>
                <c:pt idx="551">
                  <c:v>670734</c:v>
                </c:pt>
                <c:pt idx="552">
                  <c:v>670772</c:v>
                </c:pt>
                <c:pt idx="553">
                  <c:v>670805</c:v>
                </c:pt>
                <c:pt idx="554">
                  <c:v>670846</c:v>
                </c:pt>
                <c:pt idx="555">
                  <c:v>670885</c:v>
                </c:pt>
                <c:pt idx="556">
                  <c:v>670924</c:v>
                </c:pt>
                <c:pt idx="557">
                  <c:v>670965</c:v>
                </c:pt>
                <c:pt idx="558">
                  <c:v>671006</c:v>
                </c:pt>
                <c:pt idx="559">
                  <c:v>671046</c:v>
                </c:pt>
                <c:pt idx="560">
                  <c:v>671085</c:v>
                </c:pt>
                <c:pt idx="561">
                  <c:v>671123</c:v>
                </c:pt>
                <c:pt idx="562">
                  <c:v>671162</c:v>
                </c:pt>
                <c:pt idx="563">
                  <c:v>671202</c:v>
                </c:pt>
                <c:pt idx="564">
                  <c:v>671240</c:v>
                </c:pt>
                <c:pt idx="565">
                  <c:v>671276</c:v>
                </c:pt>
                <c:pt idx="566">
                  <c:v>671313</c:v>
                </c:pt>
                <c:pt idx="567">
                  <c:v>671351</c:v>
                </c:pt>
                <c:pt idx="568">
                  <c:v>671392</c:v>
                </c:pt>
                <c:pt idx="569">
                  <c:v>671428</c:v>
                </c:pt>
                <c:pt idx="570">
                  <c:v>671466</c:v>
                </c:pt>
                <c:pt idx="571">
                  <c:v>671501</c:v>
                </c:pt>
                <c:pt idx="572">
                  <c:v>671540</c:v>
                </c:pt>
                <c:pt idx="573">
                  <c:v>671576</c:v>
                </c:pt>
                <c:pt idx="574">
                  <c:v>671612</c:v>
                </c:pt>
                <c:pt idx="575">
                  <c:v>671652</c:v>
                </c:pt>
                <c:pt idx="576">
                  <c:v>671687</c:v>
                </c:pt>
                <c:pt idx="577">
                  <c:v>671726</c:v>
                </c:pt>
                <c:pt idx="578">
                  <c:v>671766</c:v>
                </c:pt>
                <c:pt idx="579">
                  <c:v>671804</c:v>
                </c:pt>
                <c:pt idx="580">
                  <c:v>671841</c:v>
                </c:pt>
                <c:pt idx="581">
                  <c:v>671875</c:v>
                </c:pt>
                <c:pt idx="582">
                  <c:v>671912</c:v>
                </c:pt>
                <c:pt idx="583">
                  <c:v>671948</c:v>
                </c:pt>
                <c:pt idx="584">
                  <c:v>671973</c:v>
                </c:pt>
                <c:pt idx="585">
                  <c:v>672009</c:v>
                </c:pt>
                <c:pt idx="586">
                  <c:v>672044</c:v>
                </c:pt>
                <c:pt idx="587">
                  <c:v>672079</c:v>
                </c:pt>
                <c:pt idx="588">
                  <c:v>672113</c:v>
                </c:pt>
                <c:pt idx="589">
                  <c:v>672152</c:v>
                </c:pt>
                <c:pt idx="590">
                  <c:v>672190</c:v>
                </c:pt>
                <c:pt idx="591">
                  <c:v>672223</c:v>
                </c:pt>
                <c:pt idx="592">
                  <c:v>672256</c:v>
                </c:pt>
                <c:pt idx="593">
                  <c:v>672290</c:v>
                </c:pt>
                <c:pt idx="594">
                  <c:v>672326</c:v>
                </c:pt>
                <c:pt idx="595">
                  <c:v>672360</c:v>
                </c:pt>
                <c:pt idx="596">
                  <c:v>672392</c:v>
                </c:pt>
                <c:pt idx="597">
                  <c:v>672422</c:v>
                </c:pt>
                <c:pt idx="598">
                  <c:v>672460</c:v>
                </c:pt>
                <c:pt idx="599">
                  <c:v>672491</c:v>
                </c:pt>
                <c:pt idx="600">
                  <c:v>672526</c:v>
                </c:pt>
                <c:pt idx="601">
                  <c:v>672561</c:v>
                </c:pt>
                <c:pt idx="602">
                  <c:v>672594</c:v>
                </c:pt>
                <c:pt idx="603">
                  <c:v>672627</c:v>
                </c:pt>
                <c:pt idx="604">
                  <c:v>672665</c:v>
                </c:pt>
                <c:pt idx="605">
                  <c:v>672698</c:v>
                </c:pt>
                <c:pt idx="606">
                  <c:v>672733</c:v>
                </c:pt>
                <c:pt idx="607">
                  <c:v>672770</c:v>
                </c:pt>
                <c:pt idx="608">
                  <c:v>672802</c:v>
                </c:pt>
                <c:pt idx="609">
                  <c:v>672833</c:v>
                </c:pt>
                <c:pt idx="610">
                  <c:v>672866</c:v>
                </c:pt>
                <c:pt idx="611">
                  <c:v>672898</c:v>
                </c:pt>
                <c:pt idx="612">
                  <c:v>672932</c:v>
                </c:pt>
                <c:pt idx="613">
                  <c:v>672969</c:v>
                </c:pt>
                <c:pt idx="614">
                  <c:v>673003</c:v>
                </c:pt>
                <c:pt idx="615">
                  <c:v>673033</c:v>
                </c:pt>
                <c:pt idx="616">
                  <c:v>673070</c:v>
                </c:pt>
                <c:pt idx="617">
                  <c:v>673101</c:v>
                </c:pt>
                <c:pt idx="618">
                  <c:v>673129</c:v>
                </c:pt>
                <c:pt idx="619">
                  <c:v>673164</c:v>
                </c:pt>
                <c:pt idx="620">
                  <c:v>673196</c:v>
                </c:pt>
                <c:pt idx="621">
                  <c:v>673229</c:v>
                </c:pt>
                <c:pt idx="622">
                  <c:v>673261</c:v>
                </c:pt>
                <c:pt idx="623">
                  <c:v>673295</c:v>
                </c:pt>
                <c:pt idx="624">
                  <c:v>673326</c:v>
                </c:pt>
                <c:pt idx="625">
                  <c:v>673356</c:v>
                </c:pt>
                <c:pt idx="626">
                  <c:v>673392</c:v>
                </c:pt>
                <c:pt idx="627">
                  <c:v>673425</c:v>
                </c:pt>
                <c:pt idx="628">
                  <c:v>673458</c:v>
                </c:pt>
                <c:pt idx="629">
                  <c:v>673489</c:v>
                </c:pt>
                <c:pt idx="630">
                  <c:v>673520</c:v>
                </c:pt>
                <c:pt idx="631">
                  <c:v>673554</c:v>
                </c:pt>
                <c:pt idx="632">
                  <c:v>673584</c:v>
                </c:pt>
                <c:pt idx="633">
                  <c:v>673615</c:v>
                </c:pt>
                <c:pt idx="634">
                  <c:v>673645</c:v>
                </c:pt>
                <c:pt idx="635">
                  <c:v>673680</c:v>
                </c:pt>
                <c:pt idx="636">
                  <c:v>673712</c:v>
                </c:pt>
                <c:pt idx="637">
                  <c:v>673746</c:v>
                </c:pt>
                <c:pt idx="638">
                  <c:v>673777</c:v>
                </c:pt>
                <c:pt idx="639">
                  <c:v>673807</c:v>
                </c:pt>
                <c:pt idx="640">
                  <c:v>673836</c:v>
                </c:pt>
                <c:pt idx="641">
                  <c:v>673869</c:v>
                </c:pt>
                <c:pt idx="642">
                  <c:v>673898</c:v>
                </c:pt>
                <c:pt idx="643">
                  <c:v>673926</c:v>
                </c:pt>
                <c:pt idx="644">
                  <c:v>673955</c:v>
                </c:pt>
                <c:pt idx="645">
                  <c:v>673985</c:v>
                </c:pt>
                <c:pt idx="646">
                  <c:v>674016</c:v>
                </c:pt>
                <c:pt idx="647">
                  <c:v>674047</c:v>
                </c:pt>
                <c:pt idx="648">
                  <c:v>674082</c:v>
                </c:pt>
                <c:pt idx="649">
                  <c:v>674112</c:v>
                </c:pt>
                <c:pt idx="650">
                  <c:v>674142</c:v>
                </c:pt>
                <c:pt idx="651">
                  <c:v>674175</c:v>
                </c:pt>
                <c:pt idx="652">
                  <c:v>674206</c:v>
                </c:pt>
                <c:pt idx="653">
                  <c:v>674235</c:v>
                </c:pt>
                <c:pt idx="654">
                  <c:v>674265</c:v>
                </c:pt>
                <c:pt idx="655">
                  <c:v>674294</c:v>
                </c:pt>
                <c:pt idx="656">
                  <c:v>674323</c:v>
                </c:pt>
                <c:pt idx="657">
                  <c:v>674356</c:v>
                </c:pt>
                <c:pt idx="658">
                  <c:v>674388</c:v>
                </c:pt>
                <c:pt idx="659">
                  <c:v>674420</c:v>
                </c:pt>
                <c:pt idx="660">
                  <c:v>674450</c:v>
                </c:pt>
                <c:pt idx="661">
                  <c:v>674483</c:v>
                </c:pt>
                <c:pt idx="662">
                  <c:v>674509</c:v>
                </c:pt>
                <c:pt idx="663">
                  <c:v>674541</c:v>
                </c:pt>
                <c:pt idx="664">
                  <c:v>674571</c:v>
                </c:pt>
                <c:pt idx="665">
                  <c:v>674601</c:v>
                </c:pt>
                <c:pt idx="666">
                  <c:v>674633</c:v>
                </c:pt>
                <c:pt idx="667">
                  <c:v>674662</c:v>
                </c:pt>
                <c:pt idx="668">
                  <c:v>674692</c:v>
                </c:pt>
                <c:pt idx="669">
                  <c:v>674722</c:v>
                </c:pt>
                <c:pt idx="670">
                  <c:v>674753</c:v>
                </c:pt>
                <c:pt idx="671">
                  <c:v>674782</c:v>
                </c:pt>
                <c:pt idx="672">
                  <c:v>674809</c:v>
                </c:pt>
                <c:pt idx="673">
                  <c:v>674838</c:v>
                </c:pt>
                <c:pt idx="674">
                  <c:v>674867</c:v>
                </c:pt>
                <c:pt idx="675">
                  <c:v>674896</c:v>
                </c:pt>
                <c:pt idx="676">
                  <c:v>674925</c:v>
                </c:pt>
                <c:pt idx="677">
                  <c:v>674956</c:v>
                </c:pt>
                <c:pt idx="678">
                  <c:v>674985</c:v>
                </c:pt>
                <c:pt idx="679">
                  <c:v>675015</c:v>
                </c:pt>
                <c:pt idx="680">
                  <c:v>675044</c:v>
                </c:pt>
                <c:pt idx="681">
                  <c:v>675073</c:v>
                </c:pt>
                <c:pt idx="682">
                  <c:v>675104</c:v>
                </c:pt>
                <c:pt idx="683">
                  <c:v>675131</c:v>
                </c:pt>
                <c:pt idx="684">
                  <c:v>675157</c:v>
                </c:pt>
                <c:pt idx="685">
                  <c:v>675185</c:v>
                </c:pt>
                <c:pt idx="686">
                  <c:v>675212</c:v>
                </c:pt>
                <c:pt idx="687">
                  <c:v>675239</c:v>
                </c:pt>
                <c:pt idx="688">
                  <c:v>675266</c:v>
                </c:pt>
                <c:pt idx="689">
                  <c:v>675295</c:v>
                </c:pt>
                <c:pt idx="690">
                  <c:v>675328</c:v>
                </c:pt>
                <c:pt idx="691">
                  <c:v>675358</c:v>
                </c:pt>
                <c:pt idx="692">
                  <c:v>675388</c:v>
                </c:pt>
                <c:pt idx="693">
                  <c:v>675418</c:v>
                </c:pt>
                <c:pt idx="694">
                  <c:v>675447</c:v>
                </c:pt>
                <c:pt idx="695">
                  <c:v>675472</c:v>
                </c:pt>
                <c:pt idx="696">
                  <c:v>675500</c:v>
                </c:pt>
                <c:pt idx="697">
                  <c:v>675528</c:v>
                </c:pt>
                <c:pt idx="698">
                  <c:v>675554</c:v>
                </c:pt>
                <c:pt idx="699">
                  <c:v>675578</c:v>
                </c:pt>
                <c:pt idx="700">
                  <c:v>675606</c:v>
                </c:pt>
                <c:pt idx="701">
                  <c:v>675632</c:v>
                </c:pt>
                <c:pt idx="702">
                  <c:v>675658</c:v>
                </c:pt>
                <c:pt idx="703">
                  <c:v>675682</c:v>
                </c:pt>
                <c:pt idx="704">
                  <c:v>675709</c:v>
                </c:pt>
                <c:pt idx="705">
                  <c:v>675736</c:v>
                </c:pt>
                <c:pt idx="706">
                  <c:v>675760</c:v>
                </c:pt>
                <c:pt idx="707">
                  <c:v>675786</c:v>
                </c:pt>
                <c:pt idx="708">
                  <c:v>675811</c:v>
                </c:pt>
                <c:pt idx="709">
                  <c:v>675836</c:v>
                </c:pt>
                <c:pt idx="710">
                  <c:v>675864</c:v>
                </c:pt>
                <c:pt idx="711">
                  <c:v>675889</c:v>
                </c:pt>
                <c:pt idx="712">
                  <c:v>675917</c:v>
                </c:pt>
                <c:pt idx="713">
                  <c:v>675940</c:v>
                </c:pt>
                <c:pt idx="714">
                  <c:v>675968</c:v>
                </c:pt>
                <c:pt idx="715">
                  <c:v>675996</c:v>
                </c:pt>
                <c:pt idx="716">
                  <c:v>676021</c:v>
                </c:pt>
                <c:pt idx="717">
                  <c:v>676047</c:v>
                </c:pt>
                <c:pt idx="718">
                  <c:v>676075</c:v>
                </c:pt>
                <c:pt idx="719">
                  <c:v>676098</c:v>
                </c:pt>
                <c:pt idx="720">
                  <c:v>676127</c:v>
                </c:pt>
                <c:pt idx="721">
                  <c:v>676152</c:v>
                </c:pt>
                <c:pt idx="722">
                  <c:v>676178</c:v>
                </c:pt>
                <c:pt idx="723">
                  <c:v>676204</c:v>
                </c:pt>
                <c:pt idx="724">
                  <c:v>676229</c:v>
                </c:pt>
                <c:pt idx="725">
                  <c:v>676254</c:v>
                </c:pt>
                <c:pt idx="726">
                  <c:v>676278</c:v>
                </c:pt>
                <c:pt idx="727">
                  <c:v>676303</c:v>
                </c:pt>
                <c:pt idx="728">
                  <c:v>676326</c:v>
                </c:pt>
                <c:pt idx="729">
                  <c:v>676349</c:v>
                </c:pt>
                <c:pt idx="730">
                  <c:v>676378</c:v>
                </c:pt>
                <c:pt idx="731">
                  <c:v>676404</c:v>
                </c:pt>
                <c:pt idx="732">
                  <c:v>676428</c:v>
                </c:pt>
                <c:pt idx="733">
                  <c:v>676450</c:v>
                </c:pt>
                <c:pt idx="734">
                  <c:v>676474</c:v>
                </c:pt>
                <c:pt idx="735">
                  <c:v>676500</c:v>
                </c:pt>
                <c:pt idx="736">
                  <c:v>676524</c:v>
                </c:pt>
                <c:pt idx="737">
                  <c:v>676549</c:v>
                </c:pt>
                <c:pt idx="738">
                  <c:v>676572</c:v>
                </c:pt>
                <c:pt idx="739">
                  <c:v>676596</c:v>
                </c:pt>
                <c:pt idx="740">
                  <c:v>676622</c:v>
                </c:pt>
                <c:pt idx="741">
                  <c:v>676645</c:v>
                </c:pt>
                <c:pt idx="742">
                  <c:v>676666</c:v>
                </c:pt>
                <c:pt idx="743">
                  <c:v>676694</c:v>
                </c:pt>
                <c:pt idx="744">
                  <c:v>676719</c:v>
                </c:pt>
                <c:pt idx="745">
                  <c:v>676744</c:v>
                </c:pt>
                <c:pt idx="746">
                  <c:v>676766</c:v>
                </c:pt>
                <c:pt idx="747">
                  <c:v>676791</c:v>
                </c:pt>
                <c:pt idx="748">
                  <c:v>676813</c:v>
                </c:pt>
                <c:pt idx="749">
                  <c:v>676836</c:v>
                </c:pt>
                <c:pt idx="750">
                  <c:v>676860</c:v>
                </c:pt>
                <c:pt idx="751">
                  <c:v>676882</c:v>
                </c:pt>
                <c:pt idx="752">
                  <c:v>676906</c:v>
                </c:pt>
                <c:pt idx="753">
                  <c:v>676927</c:v>
                </c:pt>
                <c:pt idx="754">
                  <c:v>676952</c:v>
                </c:pt>
                <c:pt idx="755">
                  <c:v>676976</c:v>
                </c:pt>
                <c:pt idx="756">
                  <c:v>676999</c:v>
                </c:pt>
                <c:pt idx="757">
                  <c:v>677022</c:v>
                </c:pt>
                <c:pt idx="758">
                  <c:v>677047</c:v>
                </c:pt>
                <c:pt idx="759">
                  <c:v>677074</c:v>
                </c:pt>
                <c:pt idx="760">
                  <c:v>677098</c:v>
                </c:pt>
                <c:pt idx="761">
                  <c:v>677120</c:v>
                </c:pt>
                <c:pt idx="762">
                  <c:v>677143</c:v>
                </c:pt>
                <c:pt idx="763">
                  <c:v>677165</c:v>
                </c:pt>
                <c:pt idx="764">
                  <c:v>677189</c:v>
                </c:pt>
                <c:pt idx="765">
                  <c:v>677211</c:v>
                </c:pt>
                <c:pt idx="766">
                  <c:v>677236</c:v>
                </c:pt>
                <c:pt idx="767">
                  <c:v>677259</c:v>
                </c:pt>
                <c:pt idx="768">
                  <c:v>677280</c:v>
                </c:pt>
                <c:pt idx="769">
                  <c:v>677306</c:v>
                </c:pt>
                <c:pt idx="770">
                  <c:v>677329</c:v>
                </c:pt>
                <c:pt idx="771">
                  <c:v>677350</c:v>
                </c:pt>
                <c:pt idx="772">
                  <c:v>677373</c:v>
                </c:pt>
                <c:pt idx="773">
                  <c:v>677399</c:v>
                </c:pt>
                <c:pt idx="774">
                  <c:v>677420</c:v>
                </c:pt>
                <c:pt idx="775">
                  <c:v>677441</c:v>
                </c:pt>
                <c:pt idx="776">
                  <c:v>677463</c:v>
                </c:pt>
                <c:pt idx="777">
                  <c:v>677488</c:v>
                </c:pt>
                <c:pt idx="778">
                  <c:v>677510</c:v>
                </c:pt>
                <c:pt idx="779">
                  <c:v>677532</c:v>
                </c:pt>
                <c:pt idx="780">
                  <c:v>677553</c:v>
                </c:pt>
                <c:pt idx="781">
                  <c:v>677573</c:v>
                </c:pt>
                <c:pt idx="782">
                  <c:v>677596</c:v>
                </c:pt>
                <c:pt idx="783">
                  <c:v>677618</c:v>
                </c:pt>
                <c:pt idx="784">
                  <c:v>677641</c:v>
                </c:pt>
                <c:pt idx="785">
                  <c:v>677663</c:v>
                </c:pt>
                <c:pt idx="786">
                  <c:v>677685</c:v>
                </c:pt>
                <c:pt idx="787">
                  <c:v>677708</c:v>
                </c:pt>
                <c:pt idx="788">
                  <c:v>677728</c:v>
                </c:pt>
                <c:pt idx="789">
                  <c:v>677750</c:v>
                </c:pt>
                <c:pt idx="790">
                  <c:v>677774</c:v>
                </c:pt>
                <c:pt idx="791">
                  <c:v>677797</c:v>
                </c:pt>
                <c:pt idx="792">
                  <c:v>677819</c:v>
                </c:pt>
                <c:pt idx="793">
                  <c:v>677840</c:v>
                </c:pt>
                <c:pt idx="794">
                  <c:v>677861</c:v>
                </c:pt>
                <c:pt idx="795">
                  <c:v>677881</c:v>
                </c:pt>
                <c:pt idx="796">
                  <c:v>677899</c:v>
                </c:pt>
                <c:pt idx="797">
                  <c:v>677922</c:v>
                </c:pt>
                <c:pt idx="798">
                  <c:v>677943</c:v>
                </c:pt>
                <c:pt idx="799">
                  <c:v>677967</c:v>
                </c:pt>
                <c:pt idx="800">
                  <c:v>677988</c:v>
                </c:pt>
                <c:pt idx="801">
                  <c:v>678008</c:v>
                </c:pt>
                <c:pt idx="802">
                  <c:v>678028</c:v>
                </c:pt>
                <c:pt idx="803">
                  <c:v>678048</c:v>
                </c:pt>
                <c:pt idx="804">
                  <c:v>678070</c:v>
                </c:pt>
                <c:pt idx="805">
                  <c:v>678089</c:v>
                </c:pt>
                <c:pt idx="806">
                  <c:v>678113</c:v>
                </c:pt>
                <c:pt idx="807">
                  <c:v>678136</c:v>
                </c:pt>
                <c:pt idx="808">
                  <c:v>678160</c:v>
                </c:pt>
                <c:pt idx="809">
                  <c:v>678181</c:v>
                </c:pt>
                <c:pt idx="810">
                  <c:v>678201</c:v>
                </c:pt>
                <c:pt idx="811">
                  <c:v>678222</c:v>
                </c:pt>
                <c:pt idx="812">
                  <c:v>678243</c:v>
                </c:pt>
                <c:pt idx="813">
                  <c:v>678263</c:v>
                </c:pt>
                <c:pt idx="814">
                  <c:v>678282</c:v>
                </c:pt>
                <c:pt idx="815">
                  <c:v>678304</c:v>
                </c:pt>
                <c:pt idx="816">
                  <c:v>678324</c:v>
                </c:pt>
                <c:pt idx="817">
                  <c:v>678344</c:v>
                </c:pt>
                <c:pt idx="818">
                  <c:v>678366</c:v>
                </c:pt>
                <c:pt idx="819">
                  <c:v>678390</c:v>
                </c:pt>
                <c:pt idx="820">
                  <c:v>678412</c:v>
                </c:pt>
                <c:pt idx="821">
                  <c:v>678433</c:v>
                </c:pt>
                <c:pt idx="822">
                  <c:v>678457</c:v>
                </c:pt>
                <c:pt idx="823">
                  <c:v>678479</c:v>
                </c:pt>
                <c:pt idx="824">
                  <c:v>678501</c:v>
                </c:pt>
                <c:pt idx="825">
                  <c:v>678523</c:v>
                </c:pt>
                <c:pt idx="826">
                  <c:v>678550</c:v>
                </c:pt>
                <c:pt idx="827">
                  <c:v>678576</c:v>
                </c:pt>
                <c:pt idx="828">
                  <c:v>678599</c:v>
                </c:pt>
                <c:pt idx="829">
                  <c:v>678621</c:v>
                </c:pt>
                <c:pt idx="830">
                  <c:v>678641</c:v>
                </c:pt>
                <c:pt idx="831">
                  <c:v>678665</c:v>
                </c:pt>
                <c:pt idx="832">
                  <c:v>678687</c:v>
                </c:pt>
                <c:pt idx="833">
                  <c:v>678710</c:v>
                </c:pt>
                <c:pt idx="834">
                  <c:v>678732</c:v>
                </c:pt>
                <c:pt idx="835">
                  <c:v>678752</c:v>
                </c:pt>
                <c:pt idx="836">
                  <c:v>678777</c:v>
                </c:pt>
                <c:pt idx="837">
                  <c:v>678802</c:v>
                </c:pt>
                <c:pt idx="838">
                  <c:v>678823</c:v>
                </c:pt>
                <c:pt idx="839">
                  <c:v>678846</c:v>
                </c:pt>
                <c:pt idx="840">
                  <c:v>678868</c:v>
                </c:pt>
                <c:pt idx="841">
                  <c:v>678892</c:v>
                </c:pt>
                <c:pt idx="842">
                  <c:v>678912</c:v>
                </c:pt>
                <c:pt idx="843">
                  <c:v>678931</c:v>
                </c:pt>
                <c:pt idx="844">
                  <c:v>678951</c:v>
                </c:pt>
                <c:pt idx="845">
                  <c:v>678972</c:v>
                </c:pt>
                <c:pt idx="846">
                  <c:v>678993</c:v>
                </c:pt>
                <c:pt idx="847">
                  <c:v>679013</c:v>
                </c:pt>
                <c:pt idx="848">
                  <c:v>679035</c:v>
                </c:pt>
                <c:pt idx="849">
                  <c:v>679054</c:v>
                </c:pt>
                <c:pt idx="850">
                  <c:v>679075</c:v>
                </c:pt>
                <c:pt idx="851">
                  <c:v>679096</c:v>
                </c:pt>
                <c:pt idx="852">
                  <c:v>679119</c:v>
                </c:pt>
                <c:pt idx="853">
                  <c:v>679140</c:v>
                </c:pt>
                <c:pt idx="854">
                  <c:v>679161</c:v>
                </c:pt>
                <c:pt idx="855">
                  <c:v>679184</c:v>
                </c:pt>
                <c:pt idx="856">
                  <c:v>679207</c:v>
                </c:pt>
                <c:pt idx="857">
                  <c:v>679232</c:v>
                </c:pt>
                <c:pt idx="858">
                  <c:v>679254</c:v>
                </c:pt>
                <c:pt idx="859">
                  <c:v>679277</c:v>
                </c:pt>
                <c:pt idx="860">
                  <c:v>679299</c:v>
                </c:pt>
                <c:pt idx="861">
                  <c:v>679322</c:v>
                </c:pt>
                <c:pt idx="862">
                  <c:v>679342</c:v>
                </c:pt>
                <c:pt idx="863">
                  <c:v>679365</c:v>
                </c:pt>
                <c:pt idx="864">
                  <c:v>679387</c:v>
                </c:pt>
                <c:pt idx="865">
                  <c:v>679409</c:v>
                </c:pt>
                <c:pt idx="866">
                  <c:v>679429</c:v>
                </c:pt>
                <c:pt idx="867">
                  <c:v>679452</c:v>
                </c:pt>
                <c:pt idx="868">
                  <c:v>679474</c:v>
                </c:pt>
                <c:pt idx="869">
                  <c:v>679496</c:v>
                </c:pt>
                <c:pt idx="870">
                  <c:v>679517</c:v>
                </c:pt>
                <c:pt idx="871">
                  <c:v>679541</c:v>
                </c:pt>
                <c:pt idx="872">
                  <c:v>679561</c:v>
                </c:pt>
                <c:pt idx="873">
                  <c:v>679584</c:v>
                </c:pt>
                <c:pt idx="874">
                  <c:v>679606</c:v>
                </c:pt>
                <c:pt idx="875">
                  <c:v>679627</c:v>
                </c:pt>
                <c:pt idx="876">
                  <c:v>679649</c:v>
                </c:pt>
                <c:pt idx="877">
                  <c:v>679671</c:v>
                </c:pt>
                <c:pt idx="878">
                  <c:v>679694</c:v>
                </c:pt>
                <c:pt idx="879">
                  <c:v>679713</c:v>
                </c:pt>
                <c:pt idx="880">
                  <c:v>679736</c:v>
                </c:pt>
                <c:pt idx="881">
                  <c:v>679755</c:v>
                </c:pt>
                <c:pt idx="882">
                  <c:v>679774</c:v>
                </c:pt>
                <c:pt idx="883">
                  <c:v>679796</c:v>
                </c:pt>
                <c:pt idx="884">
                  <c:v>679816</c:v>
                </c:pt>
                <c:pt idx="885">
                  <c:v>679838</c:v>
                </c:pt>
                <c:pt idx="886">
                  <c:v>679860</c:v>
                </c:pt>
                <c:pt idx="887">
                  <c:v>679881</c:v>
                </c:pt>
                <c:pt idx="888">
                  <c:v>679902</c:v>
                </c:pt>
                <c:pt idx="889">
                  <c:v>679925</c:v>
                </c:pt>
                <c:pt idx="890">
                  <c:v>679945</c:v>
                </c:pt>
                <c:pt idx="891">
                  <c:v>679967</c:v>
                </c:pt>
                <c:pt idx="892">
                  <c:v>679992</c:v>
                </c:pt>
                <c:pt idx="893">
                  <c:v>680015</c:v>
                </c:pt>
                <c:pt idx="894">
                  <c:v>680038</c:v>
                </c:pt>
                <c:pt idx="895">
                  <c:v>680059</c:v>
                </c:pt>
                <c:pt idx="896">
                  <c:v>680081</c:v>
                </c:pt>
                <c:pt idx="897">
                  <c:v>680104</c:v>
                </c:pt>
                <c:pt idx="898">
                  <c:v>680125</c:v>
                </c:pt>
                <c:pt idx="899">
                  <c:v>680146</c:v>
                </c:pt>
                <c:pt idx="900">
                  <c:v>680168</c:v>
                </c:pt>
                <c:pt idx="901">
                  <c:v>680187</c:v>
                </c:pt>
                <c:pt idx="902">
                  <c:v>680209</c:v>
                </c:pt>
                <c:pt idx="903">
                  <c:v>680227</c:v>
                </c:pt>
                <c:pt idx="904">
                  <c:v>680248</c:v>
                </c:pt>
                <c:pt idx="905">
                  <c:v>680268</c:v>
                </c:pt>
                <c:pt idx="906">
                  <c:v>680287</c:v>
                </c:pt>
                <c:pt idx="907">
                  <c:v>680311</c:v>
                </c:pt>
                <c:pt idx="908">
                  <c:v>680331</c:v>
                </c:pt>
                <c:pt idx="909">
                  <c:v>680352</c:v>
                </c:pt>
                <c:pt idx="910">
                  <c:v>680374</c:v>
                </c:pt>
                <c:pt idx="911">
                  <c:v>680397</c:v>
                </c:pt>
                <c:pt idx="912">
                  <c:v>680417</c:v>
                </c:pt>
                <c:pt idx="913">
                  <c:v>680437</c:v>
                </c:pt>
                <c:pt idx="914">
                  <c:v>680458</c:v>
                </c:pt>
                <c:pt idx="915">
                  <c:v>680480</c:v>
                </c:pt>
                <c:pt idx="916">
                  <c:v>680502</c:v>
                </c:pt>
                <c:pt idx="917">
                  <c:v>680525</c:v>
                </c:pt>
                <c:pt idx="918">
                  <c:v>680549</c:v>
                </c:pt>
                <c:pt idx="919">
                  <c:v>680571</c:v>
                </c:pt>
                <c:pt idx="920">
                  <c:v>680594</c:v>
                </c:pt>
                <c:pt idx="921">
                  <c:v>680618</c:v>
                </c:pt>
                <c:pt idx="922">
                  <c:v>680640</c:v>
                </c:pt>
                <c:pt idx="923">
                  <c:v>680663</c:v>
                </c:pt>
                <c:pt idx="924">
                  <c:v>680685</c:v>
                </c:pt>
                <c:pt idx="925">
                  <c:v>680708</c:v>
                </c:pt>
                <c:pt idx="926">
                  <c:v>680730</c:v>
                </c:pt>
                <c:pt idx="927">
                  <c:v>680751</c:v>
                </c:pt>
                <c:pt idx="928">
                  <c:v>680772</c:v>
                </c:pt>
                <c:pt idx="929">
                  <c:v>680796</c:v>
                </c:pt>
                <c:pt idx="930">
                  <c:v>680818</c:v>
                </c:pt>
                <c:pt idx="931">
                  <c:v>680842</c:v>
                </c:pt>
                <c:pt idx="932">
                  <c:v>680865</c:v>
                </c:pt>
                <c:pt idx="933">
                  <c:v>680887</c:v>
                </c:pt>
                <c:pt idx="934">
                  <c:v>680912</c:v>
                </c:pt>
                <c:pt idx="935">
                  <c:v>680934</c:v>
                </c:pt>
                <c:pt idx="936">
                  <c:v>680958</c:v>
                </c:pt>
                <c:pt idx="937">
                  <c:v>680982</c:v>
                </c:pt>
                <c:pt idx="938">
                  <c:v>681005</c:v>
                </c:pt>
                <c:pt idx="939">
                  <c:v>681025</c:v>
                </c:pt>
                <c:pt idx="940">
                  <c:v>681049</c:v>
                </c:pt>
                <c:pt idx="941">
                  <c:v>681072</c:v>
                </c:pt>
                <c:pt idx="942">
                  <c:v>681093</c:v>
                </c:pt>
                <c:pt idx="943">
                  <c:v>681114</c:v>
                </c:pt>
                <c:pt idx="944">
                  <c:v>681136</c:v>
                </c:pt>
                <c:pt idx="945">
                  <c:v>681160</c:v>
                </c:pt>
                <c:pt idx="946">
                  <c:v>681182</c:v>
                </c:pt>
                <c:pt idx="947">
                  <c:v>681203</c:v>
                </c:pt>
                <c:pt idx="948">
                  <c:v>681225</c:v>
                </c:pt>
                <c:pt idx="949">
                  <c:v>681248</c:v>
                </c:pt>
                <c:pt idx="950">
                  <c:v>681271</c:v>
                </c:pt>
                <c:pt idx="951">
                  <c:v>681294</c:v>
                </c:pt>
                <c:pt idx="952">
                  <c:v>681316</c:v>
                </c:pt>
                <c:pt idx="953">
                  <c:v>681339</c:v>
                </c:pt>
                <c:pt idx="954">
                  <c:v>681362</c:v>
                </c:pt>
                <c:pt idx="955">
                  <c:v>681383</c:v>
                </c:pt>
                <c:pt idx="956">
                  <c:v>681405</c:v>
                </c:pt>
                <c:pt idx="957">
                  <c:v>681425</c:v>
                </c:pt>
                <c:pt idx="958">
                  <c:v>681444</c:v>
                </c:pt>
                <c:pt idx="959">
                  <c:v>681465</c:v>
                </c:pt>
                <c:pt idx="960">
                  <c:v>681486</c:v>
                </c:pt>
                <c:pt idx="961">
                  <c:v>681509</c:v>
                </c:pt>
                <c:pt idx="962">
                  <c:v>681534</c:v>
                </c:pt>
                <c:pt idx="963">
                  <c:v>681553</c:v>
                </c:pt>
                <c:pt idx="964">
                  <c:v>681578</c:v>
                </c:pt>
                <c:pt idx="965">
                  <c:v>681599</c:v>
                </c:pt>
                <c:pt idx="966">
                  <c:v>681622</c:v>
                </c:pt>
                <c:pt idx="967">
                  <c:v>681643</c:v>
                </c:pt>
                <c:pt idx="968">
                  <c:v>681663</c:v>
                </c:pt>
                <c:pt idx="969">
                  <c:v>681687</c:v>
                </c:pt>
                <c:pt idx="970">
                  <c:v>681706</c:v>
                </c:pt>
                <c:pt idx="971">
                  <c:v>681729</c:v>
                </c:pt>
                <c:pt idx="972">
                  <c:v>681750</c:v>
                </c:pt>
                <c:pt idx="973">
                  <c:v>681773</c:v>
                </c:pt>
                <c:pt idx="974">
                  <c:v>681796</c:v>
                </c:pt>
                <c:pt idx="975">
                  <c:v>681817</c:v>
                </c:pt>
                <c:pt idx="976">
                  <c:v>681839</c:v>
                </c:pt>
                <c:pt idx="977">
                  <c:v>681862</c:v>
                </c:pt>
                <c:pt idx="978">
                  <c:v>681884</c:v>
                </c:pt>
                <c:pt idx="979">
                  <c:v>681908</c:v>
                </c:pt>
                <c:pt idx="980">
                  <c:v>681929</c:v>
                </c:pt>
                <c:pt idx="981">
                  <c:v>681949</c:v>
                </c:pt>
                <c:pt idx="982">
                  <c:v>681973</c:v>
                </c:pt>
                <c:pt idx="983">
                  <c:v>681996</c:v>
                </c:pt>
                <c:pt idx="984">
                  <c:v>682020</c:v>
                </c:pt>
                <c:pt idx="985">
                  <c:v>682043</c:v>
                </c:pt>
                <c:pt idx="986">
                  <c:v>682066</c:v>
                </c:pt>
                <c:pt idx="987">
                  <c:v>682089</c:v>
                </c:pt>
                <c:pt idx="988">
                  <c:v>682112</c:v>
                </c:pt>
                <c:pt idx="989">
                  <c:v>682135</c:v>
                </c:pt>
                <c:pt idx="990">
                  <c:v>682155</c:v>
                </c:pt>
                <c:pt idx="991">
                  <c:v>682177</c:v>
                </c:pt>
                <c:pt idx="992">
                  <c:v>682200</c:v>
                </c:pt>
                <c:pt idx="993">
                  <c:v>682221</c:v>
                </c:pt>
                <c:pt idx="994">
                  <c:v>682243</c:v>
                </c:pt>
                <c:pt idx="995">
                  <c:v>682264</c:v>
                </c:pt>
                <c:pt idx="996">
                  <c:v>682285</c:v>
                </c:pt>
                <c:pt idx="997">
                  <c:v>682307</c:v>
                </c:pt>
                <c:pt idx="998">
                  <c:v>682327</c:v>
                </c:pt>
                <c:pt idx="999">
                  <c:v>682347</c:v>
                </c:pt>
              </c:numCache>
            </c:numRef>
          </c:val>
          <c:smooth val="0"/>
          <c:extLst>
            <c:ext xmlns:c16="http://schemas.microsoft.com/office/drawing/2014/chart" uri="{C3380CC4-5D6E-409C-BE32-E72D297353CC}">
              <c16:uniqueId val="{00000000-098E-4975-94F6-5262CFBD42E9}"/>
            </c:ext>
          </c:extLst>
        </c:ser>
        <c:ser>
          <c:idx val="1"/>
          <c:order val="1"/>
          <c:tx>
            <c:strRef>
              <c:f>'50%'!$D$1</c:f>
              <c:strCache>
                <c:ptCount val="1"/>
                <c:pt idx="0">
                  <c:v>85%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452599</c:v>
                </c:pt>
                <c:pt idx="320">
                  <c:v>458026</c:v>
                </c:pt>
                <c:pt idx="321">
                  <c:v>463578</c:v>
                </c:pt>
                <c:pt idx="322">
                  <c:v>469367</c:v>
                </c:pt>
                <c:pt idx="323">
                  <c:v>475305</c:v>
                </c:pt>
                <c:pt idx="324">
                  <c:v>481500</c:v>
                </c:pt>
                <c:pt idx="325">
                  <c:v>487860</c:v>
                </c:pt>
                <c:pt idx="326">
                  <c:v>494428</c:v>
                </c:pt>
                <c:pt idx="327">
                  <c:v>501195</c:v>
                </c:pt>
                <c:pt idx="328">
                  <c:v>508163</c:v>
                </c:pt>
                <c:pt idx="329">
                  <c:v>515376</c:v>
                </c:pt>
                <c:pt idx="330">
                  <c:v>522780</c:v>
                </c:pt>
                <c:pt idx="331">
                  <c:v>530477</c:v>
                </c:pt>
                <c:pt idx="332">
                  <c:v>538352</c:v>
                </c:pt>
                <c:pt idx="333">
                  <c:v>546478</c:v>
                </c:pt>
                <c:pt idx="334">
                  <c:v>554861</c:v>
                </c:pt>
                <c:pt idx="335">
                  <c:v>563490</c:v>
                </c:pt>
                <c:pt idx="336">
                  <c:v>572337</c:v>
                </c:pt>
                <c:pt idx="337">
                  <c:v>581460</c:v>
                </c:pt>
                <c:pt idx="338">
                  <c:v>588521</c:v>
                </c:pt>
                <c:pt idx="339">
                  <c:v>595813</c:v>
                </c:pt>
                <c:pt idx="340">
                  <c:v>603303</c:v>
                </c:pt>
                <c:pt idx="341">
                  <c:v>610743</c:v>
                </c:pt>
                <c:pt idx="342">
                  <c:v>618139</c:v>
                </c:pt>
                <c:pt idx="343">
                  <c:v>625407</c:v>
                </c:pt>
                <c:pt idx="344">
                  <c:v>632507</c:v>
                </c:pt>
                <c:pt idx="345">
                  <c:v>639573</c:v>
                </c:pt>
                <c:pt idx="346">
                  <c:v>646399</c:v>
                </c:pt>
                <c:pt idx="347">
                  <c:v>653012</c:v>
                </c:pt>
                <c:pt idx="348">
                  <c:v>659420</c:v>
                </c:pt>
                <c:pt idx="349">
                  <c:v>665798</c:v>
                </c:pt>
                <c:pt idx="350">
                  <c:v>672037</c:v>
                </c:pt>
                <c:pt idx="351">
                  <c:v>678195</c:v>
                </c:pt>
                <c:pt idx="352">
                  <c:v>684226</c:v>
                </c:pt>
                <c:pt idx="353">
                  <c:v>690100</c:v>
                </c:pt>
                <c:pt idx="354">
                  <c:v>695887</c:v>
                </c:pt>
                <c:pt idx="355">
                  <c:v>701515</c:v>
                </c:pt>
                <c:pt idx="356">
                  <c:v>707040</c:v>
                </c:pt>
                <c:pt idx="357">
                  <c:v>712404</c:v>
                </c:pt>
                <c:pt idx="358">
                  <c:v>717627</c:v>
                </c:pt>
                <c:pt idx="359">
                  <c:v>722781</c:v>
                </c:pt>
                <c:pt idx="360">
                  <c:v>727825</c:v>
                </c:pt>
                <c:pt idx="361">
                  <c:v>732736</c:v>
                </c:pt>
                <c:pt idx="362">
                  <c:v>737508</c:v>
                </c:pt>
                <c:pt idx="363">
                  <c:v>742169</c:v>
                </c:pt>
                <c:pt idx="364">
                  <c:v>746733</c:v>
                </c:pt>
                <c:pt idx="365">
                  <c:v>751168</c:v>
                </c:pt>
                <c:pt idx="366">
                  <c:v>755528</c:v>
                </c:pt>
                <c:pt idx="367">
                  <c:v>759797</c:v>
                </c:pt>
                <c:pt idx="368">
                  <c:v>763928</c:v>
                </c:pt>
                <c:pt idx="369">
                  <c:v>767985</c:v>
                </c:pt>
                <c:pt idx="370">
                  <c:v>771920</c:v>
                </c:pt>
                <c:pt idx="371">
                  <c:v>775758</c:v>
                </c:pt>
                <c:pt idx="372">
                  <c:v>779478</c:v>
                </c:pt>
                <c:pt idx="373">
                  <c:v>783099</c:v>
                </c:pt>
                <c:pt idx="374">
                  <c:v>786658</c:v>
                </c:pt>
                <c:pt idx="375">
                  <c:v>790105</c:v>
                </c:pt>
                <c:pt idx="376">
                  <c:v>793490</c:v>
                </c:pt>
                <c:pt idx="377">
                  <c:v>796771</c:v>
                </c:pt>
                <c:pt idx="378">
                  <c:v>799950</c:v>
                </c:pt>
                <c:pt idx="379">
                  <c:v>803078</c:v>
                </c:pt>
                <c:pt idx="380">
                  <c:v>806107</c:v>
                </c:pt>
                <c:pt idx="381">
                  <c:v>809041</c:v>
                </c:pt>
                <c:pt idx="382">
                  <c:v>811874</c:v>
                </c:pt>
                <c:pt idx="383">
                  <c:v>814660</c:v>
                </c:pt>
                <c:pt idx="384">
                  <c:v>817336</c:v>
                </c:pt>
                <c:pt idx="385">
                  <c:v>819971</c:v>
                </c:pt>
                <c:pt idx="386">
                  <c:v>822562</c:v>
                </c:pt>
                <c:pt idx="387">
                  <c:v>825057</c:v>
                </c:pt>
                <c:pt idx="388">
                  <c:v>827467</c:v>
                </c:pt>
                <c:pt idx="389">
                  <c:v>829780</c:v>
                </c:pt>
                <c:pt idx="390">
                  <c:v>832065</c:v>
                </c:pt>
                <c:pt idx="391">
                  <c:v>834296</c:v>
                </c:pt>
                <c:pt idx="392">
                  <c:v>836461</c:v>
                </c:pt>
                <c:pt idx="393">
                  <c:v>838542</c:v>
                </c:pt>
                <c:pt idx="394">
                  <c:v>840566</c:v>
                </c:pt>
                <c:pt idx="395">
                  <c:v>842524</c:v>
                </c:pt>
                <c:pt idx="396">
                  <c:v>844457</c:v>
                </c:pt>
                <c:pt idx="397">
                  <c:v>846292</c:v>
                </c:pt>
                <c:pt idx="398">
                  <c:v>848066</c:v>
                </c:pt>
                <c:pt idx="399">
                  <c:v>849826</c:v>
                </c:pt>
                <c:pt idx="400">
                  <c:v>851545</c:v>
                </c:pt>
                <c:pt idx="401">
                  <c:v>853164</c:v>
                </c:pt>
                <c:pt idx="402">
                  <c:v>854724</c:v>
                </c:pt>
                <c:pt idx="403">
                  <c:v>856262</c:v>
                </c:pt>
                <c:pt idx="404">
                  <c:v>857756</c:v>
                </c:pt>
                <c:pt idx="405">
                  <c:v>859204</c:v>
                </c:pt>
                <c:pt idx="406">
                  <c:v>860577</c:v>
                </c:pt>
                <c:pt idx="407">
                  <c:v>861934</c:v>
                </c:pt>
                <c:pt idx="408">
                  <c:v>863255</c:v>
                </c:pt>
                <c:pt idx="409">
                  <c:v>864541</c:v>
                </c:pt>
                <c:pt idx="410">
                  <c:v>865780</c:v>
                </c:pt>
                <c:pt idx="411">
                  <c:v>866990</c:v>
                </c:pt>
                <c:pt idx="412">
                  <c:v>868145</c:v>
                </c:pt>
                <c:pt idx="413">
                  <c:v>869270</c:v>
                </c:pt>
                <c:pt idx="414">
                  <c:v>870344</c:v>
                </c:pt>
                <c:pt idx="415">
                  <c:v>871400</c:v>
                </c:pt>
                <c:pt idx="416">
                  <c:v>872414</c:v>
                </c:pt>
                <c:pt idx="417">
                  <c:v>873385</c:v>
                </c:pt>
                <c:pt idx="418">
                  <c:v>874356</c:v>
                </c:pt>
                <c:pt idx="419">
                  <c:v>875264</c:v>
                </c:pt>
                <c:pt idx="420">
                  <c:v>876151</c:v>
                </c:pt>
                <c:pt idx="421">
                  <c:v>877024</c:v>
                </c:pt>
                <c:pt idx="422">
                  <c:v>877844</c:v>
                </c:pt>
                <c:pt idx="423">
                  <c:v>878663</c:v>
                </c:pt>
                <c:pt idx="424">
                  <c:v>879429</c:v>
                </c:pt>
                <c:pt idx="425">
                  <c:v>880161</c:v>
                </c:pt>
                <c:pt idx="426">
                  <c:v>880868</c:v>
                </c:pt>
                <c:pt idx="427">
                  <c:v>881585</c:v>
                </c:pt>
                <c:pt idx="428">
                  <c:v>882283</c:v>
                </c:pt>
                <c:pt idx="429">
                  <c:v>882934</c:v>
                </c:pt>
                <c:pt idx="430">
                  <c:v>883573</c:v>
                </c:pt>
                <c:pt idx="431">
                  <c:v>884190</c:v>
                </c:pt>
                <c:pt idx="432">
                  <c:v>884789</c:v>
                </c:pt>
                <c:pt idx="433">
                  <c:v>885368</c:v>
                </c:pt>
                <c:pt idx="434">
                  <c:v>885912</c:v>
                </c:pt>
                <c:pt idx="435">
                  <c:v>886458</c:v>
                </c:pt>
                <c:pt idx="436">
                  <c:v>887006</c:v>
                </c:pt>
                <c:pt idx="437">
                  <c:v>887519</c:v>
                </c:pt>
                <c:pt idx="438">
                  <c:v>888002</c:v>
                </c:pt>
                <c:pt idx="439">
                  <c:v>888466</c:v>
                </c:pt>
                <c:pt idx="440">
                  <c:v>888928</c:v>
                </c:pt>
                <c:pt idx="441">
                  <c:v>889373</c:v>
                </c:pt>
                <c:pt idx="442">
                  <c:v>889825</c:v>
                </c:pt>
                <c:pt idx="443">
                  <c:v>890250</c:v>
                </c:pt>
                <c:pt idx="444">
                  <c:v>890656</c:v>
                </c:pt>
                <c:pt idx="445">
                  <c:v>891056</c:v>
                </c:pt>
                <c:pt idx="446">
                  <c:v>891432</c:v>
                </c:pt>
                <c:pt idx="447">
                  <c:v>891799</c:v>
                </c:pt>
                <c:pt idx="448">
                  <c:v>892160</c:v>
                </c:pt>
                <c:pt idx="449">
                  <c:v>892508</c:v>
                </c:pt>
                <c:pt idx="450">
                  <c:v>892838</c:v>
                </c:pt>
                <c:pt idx="451">
                  <c:v>893178</c:v>
                </c:pt>
                <c:pt idx="452">
                  <c:v>893500</c:v>
                </c:pt>
                <c:pt idx="453">
                  <c:v>893799</c:v>
                </c:pt>
                <c:pt idx="454">
                  <c:v>894102</c:v>
                </c:pt>
                <c:pt idx="455">
                  <c:v>894399</c:v>
                </c:pt>
                <c:pt idx="456">
                  <c:v>894676</c:v>
                </c:pt>
                <c:pt idx="457">
                  <c:v>894948</c:v>
                </c:pt>
                <c:pt idx="458">
                  <c:v>895230</c:v>
                </c:pt>
                <c:pt idx="459">
                  <c:v>895482</c:v>
                </c:pt>
                <c:pt idx="460">
                  <c:v>895723</c:v>
                </c:pt>
                <c:pt idx="461">
                  <c:v>895971</c:v>
                </c:pt>
                <c:pt idx="462">
                  <c:v>896214</c:v>
                </c:pt>
                <c:pt idx="463">
                  <c:v>896437</c:v>
                </c:pt>
                <c:pt idx="464">
                  <c:v>896652</c:v>
                </c:pt>
                <c:pt idx="465">
                  <c:v>896872</c:v>
                </c:pt>
                <c:pt idx="466">
                  <c:v>897089</c:v>
                </c:pt>
                <c:pt idx="467">
                  <c:v>897291</c:v>
                </c:pt>
                <c:pt idx="468">
                  <c:v>897487</c:v>
                </c:pt>
                <c:pt idx="469">
                  <c:v>897680</c:v>
                </c:pt>
                <c:pt idx="470">
                  <c:v>897858</c:v>
                </c:pt>
                <c:pt idx="471">
                  <c:v>898036</c:v>
                </c:pt>
                <c:pt idx="472">
                  <c:v>898214</c:v>
                </c:pt>
                <c:pt idx="473">
                  <c:v>898381</c:v>
                </c:pt>
                <c:pt idx="474">
                  <c:v>898542</c:v>
                </c:pt>
                <c:pt idx="475">
                  <c:v>898714</c:v>
                </c:pt>
                <c:pt idx="476">
                  <c:v>898887</c:v>
                </c:pt>
                <c:pt idx="477">
                  <c:v>899047</c:v>
                </c:pt>
                <c:pt idx="478">
                  <c:v>899197</c:v>
                </c:pt>
                <c:pt idx="479">
                  <c:v>899347</c:v>
                </c:pt>
                <c:pt idx="480">
                  <c:v>899496</c:v>
                </c:pt>
                <c:pt idx="481">
                  <c:v>899645</c:v>
                </c:pt>
                <c:pt idx="482">
                  <c:v>899782</c:v>
                </c:pt>
                <c:pt idx="483">
                  <c:v>899926</c:v>
                </c:pt>
                <c:pt idx="484">
                  <c:v>900066</c:v>
                </c:pt>
                <c:pt idx="485">
                  <c:v>900194</c:v>
                </c:pt>
                <c:pt idx="486">
                  <c:v>900331</c:v>
                </c:pt>
                <c:pt idx="487">
                  <c:v>900461</c:v>
                </c:pt>
                <c:pt idx="488">
                  <c:v>900585</c:v>
                </c:pt>
                <c:pt idx="489">
                  <c:v>900705</c:v>
                </c:pt>
                <c:pt idx="490">
                  <c:v>900820</c:v>
                </c:pt>
                <c:pt idx="491">
                  <c:v>900942</c:v>
                </c:pt>
                <c:pt idx="492">
                  <c:v>901065</c:v>
                </c:pt>
                <c:pt idx="493">
                  <c:v>901183</c:v>
                </c:pt>
                <c:pt idx="494">
                  <c:v>901296</c:v>
                </c:pt>
                <c:pt idx="495">
                  <c:v>901410</c:v>
                </c:pt>
                <c:pt idx="496">
                  <c:v>901517</c:v>
                </c:pt>
                <c:pt idx="497">
                  <c:v>901622</c:v>
                </c:pt>
                <c:pt idx="498">
                  <c:v>901720</c:v>
                </c:pt>
                <c:pt idx="499">
                  <c:v>901822</c:v>
                </c:pt>
                <c:pt idx="500">
                  <c:v>901921</c:v>
                </c:pt>
                <c:pt idx="501">
                  <c:v>902023</c:v>
                </c:pt>
                <c:pt idx="502">
                  <c:v>902124</c:v>
                </c:pt>
                <c:pt idx="503">
                  <c:v>902217</c:v>
                </c:pt>
                <c:pt idx="504">
                  <c:v>902316</c:v>
                </c:pt>
                <c:pt idx="505">
                  <c:v>902416</c:v>
                </c:pt>
                <c:pt idx="506">
                  <c:v>902511</c:v>
                </c:pt>
                <c:pt idx="507">
                  <c:v>902598</c:v>
                </c:pt>
                <c:pt idx="508">
                  <c:v>902689</c:v>
                </c:pt>
                <c:pt idx="509">
                  <c:v>902777</c:v>
                </c:pt>
                <c:pt idx="510">
                  <c:v>902866</c:v>
                </c:pt>
                <c:pt idx="511">
                  <c:v>902949</c:v>
                </c:pt>
                <c:pt idx="512">
                  <c:v>903031</c:v>
                </c:pt>
                <c:pt idx="513">
                  <c:v>903119</c:v>
                </c:pt>
                <c:pt idx="514">
                  <c:v>903208</c:v>
                </c:pt>
                <c:pt idx="515">
                  <c:v>903290</c:v>
                </c:pt>
                <c:pt idx="516">
                  <c:v>903372</c:v>
                </c:pt>
                <c:pt idx="517">
                  <c:v>903460</c:v>
                </c:pt>
                <c:pt idx="518">
                  <c:v>903539</c:v>
                </c:pt>
                <c:pt idx="519">
                  <c:v>903620</c:v>
                </c:pt>
                <c:pt idx="520">
                  <c:v>903702</c:v>
                </c:pt>
                <c:pt idx="521">
                  <c:v>903782</c:v>
                </c:pt>
                <c:pt idx="522">
                  <c:v>903863</c:v>
                </c:pt>
                <c:pt idx="523">
                  <c:v>903946</c:v>
                </c:pt>
                <c:pt idx="524">
                  <c:v>904027</c:v>
                </c:pt>
                <c:pt idx="525">
                  <c:v>904107</c:v>
                </c:pt>
                <c:pt idx="526">
                  <c:v>904183</c:v>
                </c:pt>
                <c:pt idx="527">
                  <c:v>904261</c:v>
                </c:pt>
                <c:pt idx="528">
                  <c:v>904336</c:v>
                </c:pt>
                <c:pt idx="529">
                  <c:v>904415</c:v>
                </c:pt>
                <c:pt idx="530">
                  <c:v>904487</c:v>
                </c:pt>
                <c:pt idx="531">
                  <c:v>904563</c:v>
                </c:pt>
                <c:pt idx="532">
                  <c:v>904639</c:v>
                </c:pt>
                <c:pt idx="533">
                  <c:v>904714</c:v>
                </c:pt>
                <c:pt idx="534">
                  <c:v>904792</c:v>
                </c:pt>
                <c:pt idx="535">
                  <c:v>904872</c:v>
                </c:pt>
                <c:pt idx="536">
                  <c:v>904943</c:v>
                </c:pt>
                <c:pt idx="537">
                  <c:v>905014</c:v>
                </c:pt>
                <c:pt idx="538">
                  <c:v>905085</c:v>
                </c:pt>
                <c:pt idx="539">
                  <c:v>905154</c:v>
                </c:pt>
                <c:pt idx="540">
                  <c:v>905229</c:v>
                </c:pt>
                <c:pt idx="541">
                  <c:v>905296</c:v>
                </c:pt>
                <c:pt idx="542">
                  <c:v>905362</c:v>
                </c:pt>
                <c:pt idx="543">
                  <c:v>905435</c:v>
                </c:pt>
                <c:pt idx="544">
                  <c:v>905503</c:v>
                </c:pt>
                <c:pt idx="545">
                  <c:v>905567</c:v>
                </c:pt>
                <c:pt idx="546">
                  <c:v>905634</c:v>
                </c:pt>
                <c:pt idx="547">
                  <c:v>905700</c:v>
                </c:pt>
                <c:pt idx="548">
                  <c:v>905770</c:v>
                </c:pt>
                <c:pt idx="549">
                  <c:v>905834</c:v>
                </c:pt>
                <c:pt idx="550">
                  <c:v>905897</c:v>
                </c:pt>
                <c:pt idx="551">
                  <c:v>905962</c:v>
                </c:pt>
                <c:pt idx="552">
                  <c:v>906026</c:v>
                </c:pt>
                <c:pt idx="553">
                  <c:v>906092</c:v>
                </c:pt>
                <c:pt idx="554">
                  <c:v>906161</c:v>
                </c:pt>
                <c:pt idx="555">
                  <c:v>906223</c:v>
                </c:pt>
                <c:pt idx="556">
                  <c:v>906286</c:v>
                </c:pt>
                <c:pt idx="557">
                  <c:v>906351</c:v>
                </c:pt>
                <c:pt idx="558">
                  <c:v>906415</c:v>
                </c:pt>
                <c:pt idx="559">
                  <c:v>906477</c:v>
                </c:pt>
                <c:pt idx="560">
                  <c:v>906538</c:v>
                </c:pt>
                <c:pt idx="561">
                  <c:v>906595</c:v>
                </c:pt>
                <c:pt idx="562">
                  <c:v>906655</c:v>
                </c:pt>
                <c:pt idx="563">
                  <c:v>906718</c:v>
                </c:pt>
                <c:pt idx="564">
                  <c:v>906778</c:v>
                </c:pt>
                <c:pt idx="565">
                  <c:v>906839</c:v>
                </c:pt>
                <c:pt idx="566">
                  <c:v>906895</c:v>
                </c:pt>
                <c:pt idx="567">
                  <c:v>906954</c:v>
                </c:pt>
                <c:pt idx="568">
                  <c:v>907016</c:v>
                </c:pt>
                <c:pt idx="569">
                  <c:v>907073</c:v>
                </c:pt>
                <c:pt idx="570">
                  <c:v>907134</c:v>
                </c:pt>
                <c:pt idx="571">
                  <c:v>907192</c:v>
                </c:pt>
                <c:pt idx="572">
                  <c:v>907252</c:v>
                </c:pt>
                <c:pt idx="573">
                  <c:v>907306</c:v>
                </c:pt>
                <c:pt idx="574">
                  <c:v>907365</c:v>
                </c:pt>
                <c:pt idx="575">
                  <c:v>907429</c:v>
                </c:pt>
                <c:pt idx="576">
                  <c:v>907484</c:v>
                </c:pt>
                <c:pt idx="577">
                  <c:v>907539</c:v>
                </c:pt>
                <c:pt idx="578">
                  <c:v>907597</c:v>
                </c:pt>
                <c:pt idx="579">
                  <c:v>907655</c:v>
                </c:pt>
                <c:pt idx="580">
                  <c:v>907705</c:v>
                </c:pt>
                <c:pt idx="581">
                  <c:v>907762</c:v>
                </c:pt>
                <c:pt idx="582">
                  <c:v>907816</c:v>
                </c:pt>
                <c:pt idx="583">
                  <c:v>907869</c:v>
                </c:pt>
                <c:pt idx="584">
                  <c:v>907912</c:v>
                </c:pt>
                <c:pt idx="585">
                  <c:v>907967</c:v>
                </c:pt>
                <c:pt idx="586">
                  <c:v>908026</c:v>
                </c:pt>
                <c:pt idx="587">
                  <c:v>908083</c:v>
                </c:pt>
                <c:pt idx="588">
                  <c:v>908135</c:v>
                </c:pt>
                <c:pt idx="589">
                  <c:v>908186</c:v>
                </c:pt>
                <c:pt idx="590">
                  <c:v>908239</c:v>
                </c:pt>
                <c:pt idx="591">
                  <c:v>908290</c:v>
                </c:pt>
                <c:pt idx="592">
                  <c:v>908342</c:v>
                </c:pt>
                <c:pt idx="593">
                  <c:v>908397</c:v>
                </c:pt>
                <c:pt idx="594">
                  <c:v>908449</c:v>
                </c:pt>
                <c:pt idx="595">
                  <c:v>908496</c:v>
                </c:pt>
                <c:pt idx="596">
                  <c:v>908551</c:v>
                </c:pt>
                <c:pt idx="597">
                  <c:v>908600</c:v>
                </c:pt>
                <c:pt idx="598">
                  <c:v>908651</c:v>
                </c:pt>
                <c:pt idx="599">
                  <c:v>908704</c:v>
                </c:pt>
                <c:pt idx="600">
                  <c:v>908761</c:v>
                </c:pt>
                <c:pt idx="601">
                  <c:v>908814</c:v>
                </c:pt>
                <c:pt idx="602">
                  <c:v>908864</c:v>
                </c:pt>
                <c:pt idx="603">
                  <c:v>908915</c:v>
                </c:pt>
                <c:pt idx="604">
                  <c:v>908968</c:v>
                </c:pt>
                <c:pt idx="605">
                  <c:v>909021</c:v>
                </c:pt>
                <c:pt idx="606">
                  <c:v>909070</c:v>
                </c:pt>
                <c:pt idx="607">
                  <c:v>909116</c:v>
                </c:pt>
                <c:pt idx="608">
                  <c:v>909167</c:v>
                </c:pt>
                <c:pt idx="609">
                  <c:v>909218</c:v>
                </c:pt>
                <c:pt idx="610">
                  <c:v>909267</c:v>
                </c:pt>
                <c:pt idx="611">
                  <c:v>909312</c:v>
                </c:pt>
                <c:pt idx="612">
                  <c:v>909358</c:v>
                </c:pt>
                <c:pt idx="613">
                  <c:v>909409</c:v>
                </c:pt>
                <c:pt idx="614">
                  <c:v>909457</c:v>
                </c:pt>
                <c:pt idx="615">
                  <c:v>909508</c:v>
                </c:pt>
                <c:pt idx="616">
                  <c:v>909557</c:v>
                </c:pt>
                <c:pt idx="617">
                  <c:v>909605</c:v>
                </c:pt>
                <c:pt idx="618">
                  <c:v>909652</c:v>
                </c:pt>
                <c:pt idx="619">
                  <c:v>909697</c:v>
                </c:pt>
                <c:pt idx="620">
                  <c:v>909746</c:v>
                </c:pt>
                <c:pt idx="621">
                  <c:v>909790</c:v>
                </c:pt>
                <c:pt idx="622">
                  <c:v>909835</c:v>
                </c:pt>
                <c:pt idx="623">
                  <c:v>909886</c:v>
                </c:pt>
                <c:pt idx="624">
                  <c:v>909933</c:v>
                </c:pt>
                <c:pt idx="625">
                  <c:v>909982</c:v>
                </c:pt>
                <c:pt idx="626">
                  <c:v>910028</c:v>
                </c:pt>
                <c:pt idx="627">
                  <c:v>910076</c:v>
                </c:pt>
                <c:pt idx="628">
                  <c:v>910123</c:v>
                </c:pt>
                <c:pt idx="629">
                  <c:v>910169</c:v>
                </c:pt>
                <c:pt idx="630">
                  <c:v>910219</c:v>
                </c:pt>
                <c:pt idx="631">
                  <c:v>910266</c:v>
                </c:pt>
                <c:pt idx="632">
                  <c:v>910314</c:v>
                </c:pt>
                <c:pt idx="633">
                  <c:v>910363</c:v>
                </c:pt>
                <c:pt idx="634">
                  <c:v>910406</c:v>
                </c:pt>
                <c:pt idx="635">
                  <c:v>910454</c:v>
                </c:pt>
                <c:pt idx="636">
                  <c:v>910497</c:v>
                </c:pt>
                <c:pt idx="637">
                  <c:v>910543</c:v>
                </c:pt>
                <c:pt idx="638">
                  <c:v>910590</c:v>
                </c:pt>
                <c:pt idx="639">
                  <c:v>910635</c:v>
                </c:pt>
                <c:pt idx="640">
                  <c:v>910677</c:v>
                </c:pt>
                <c:pt idx="641">
                  <c:v>910719</c:v>
                </c:pt>
                <c:pt idx="642">
                  <c:v>910765</c:v>
                </c:pt>
                <c:pt idx="643">
                  <c:v>910807</c:v>
                </c:pt>
                <c:pt idx="644">
                  <c:v>910849</c:v>
                </c:pt>
                <c:pt idx="645">
                  <c:v>910892</c:v>
                </c:pt>
                <c:pt idx="646">
                  <c:v>910940</c:v>
                </c:pt>
                <c:pt idx="647">
                  <c:v>910983</c:v>
                </c:pt>
                <c:pt idx="648">
                  <c:v>911026</c:v>
                </c:pt>
                <c:pt idx="649">
                  <c:v>911067</c:v>
                </c:pt>
                <c:pt idx="650">
                  <c:v>911109</c:v>
                </c:pt>
                <c:pt idx="651">
                  <c:v>911155</c:v>
                </c:pt>
                <c:pt idx="652">
                  <c:v>911197</c:v>
                </c:pt>
                <c:pt idx="653">
                  <c:v>911238</c:v>
                </c:pt>
                <c:pt idx="654">
                  <c:v>911280</c:v>
                </c:pt>
                <c:pt idx="655">
                  <c:v>911324</c:v>
                </c:pt>
                <c:pt idx="656">
                  <c:v>911365</c:v>
                </c:pt>
                <c:pt idx="657">
                  <c:v>911410</c:v>
                </c:pt>
                <c:pt idx="658">
                  <c:v>911451</c:v>
                </c:pt>
                <c:pt idx="659">
                  <c:v>911495</c:v>
                </c:pt>
                <c:pt idx="660">
                  <c:v>911538</c:v>
                </c:pt>
                <c:pt idx="661">
                  <c:v>911580</c:v>
                </c:pt>
                <c:pt idx="662">
                  <c:v>911617</c:v>
                </c:pt>
                <c:pt idx="663">
                  <c:v>911658</c:v>
                </c:pt>
                <c:pt idx="664">
                  <c:v>911700</c:v>
                </c:pt>
                <c:pt idx="665">
                  <c:v>911743</c:v>
                </c:pt>
                <c:pt idx="666">
                  <c:v>911784</c:v>
                </c:pt>
                <c:pt idx="667">
                  <c:v>911821</c:v>
                </c:pt>
                <c:pt idx="668">
                  <c:v>911863</c:v>
                </c:pt>
                <c:pt idx="669">
                  <c:v>911903</c:v>
                </c:pt>
                <c:pt idx="670">
                  <c:v>911948</c:v>
                </c:pt>
                <c:pt idx="671">
                  <c:v>911986</c:v>
                </c:pt>
                <c:pt idx="672">
                  <c:v>912020</c:v>
                </c:pt>
                <c:pt idx="673">
                  <c:v>912062</c:v>
                </c:pt>
                <c:pt idx="674">
                  <c:v>912099</c:v>
                </c:pt>
                <c:pt idx="675">
                  <c:v>912137</c:v>
                </c:pt>
                <c:pt idx="676">
                  <c:v>912176</c:v>
                </c:pt>
                <c:pt idx="677">
                  <c:v>912215</c:v>
                </c:pt>
                <c:pt idx="678">
                  <c:v>912253</c:v>
                </c:pt>
                <c:pt idx="679">
                  <c:v>912292</c:v>
                </c:pt>
                <c:pt idx="680">
                  <c:v>912335</c:v>
                </c:pt>
                <c:pt idx="681">
                  <c:v>912373</c:v>
                </c:pt>
                <c:pt idx="682">
                  <c:v>912409</c:v>
                </c:pt>
                <c:pt idx="683">
                  <c:v>912444</c:v>
                </c:pt>
                <c:pt idx="684">
                  <c:v>912481</c:v>
                </c:pt>
                <c:pt idx="685">
                  <c:v>912520</c:v>
                </c:pt>
                <c:pt idx="686">
                  <c:v>912552</c:v>
                </c:pt>
                <c:pt idx="687">
                  <c:v>912588</c:v>
                </c:pt>
                <c:pt idx="688">
                  <c:v>912621</c:v>
                </c:pt>
                <c:pt idx="689">
                  <c:v>912656</c:v>
                </c:pt>
                <c:pt idx="690">
                  <c:v>912695</c:v>
                </c:pt>
                <c:pt idx="691">
                  <c:v>912733</c:v>
                </c:pt>
                <c:pt idx="692">
                  <c:v>912768</c:v>
                </c:pt>
                <c:pt idx="693">
                  <c:v>912802</c:v>
                </c:pt>
                <c:pt idx="694">
                  <c:v>912838</c:v>
                </c:pt>
                <c:pt idx="695">
                  <c:v>912875</c:v>
                </c:pt>
                <c:pt idx="696">
                  <c:v>912908</c:v>
                </c:pt>
                <c:pt idx="697">
                  <c:v>912945</c:v>
                </c:pt>
                <c:pt idx="698">
                  <c:v>912979</c:v>
                </c:pt>
                <c:pt idx="699">
                  <c:v>913013</c:v>
                </c:pt>
                <c:pt idx="700">
                  <c:v>913047</c:v>
                </c:pt>
                <c:pt idx="701">
                  <c:v>913078</c:v>
                </c:pt>
                <c:pt idx="702">
                  <c:v>913111</c:v>
                </c:pt>
                <c:pt idx="703">
                  <c:v>913145</c:v>
                </c:pt>
                <c:pt idx="704">
                  <c:v>913179</c:v>
                </c:pt>
                <c:pt idx="705">
                  <c:v>913216</c:v>
                </c:pt>
                <c:pt idx="706">
                  <c:v>913254</c:v>
                </c:pt>
                <c:pt idx="707">
                  <c:v>913289</c:v>
                </c:pt>
                <c:pt idx="708">
                  <c:v>913321</c:v>
                </c:pt>
                <c:pt idx="709">
                  <c:v>913350</c:v>
                </c:pt>
                <c:pt idx="710">
                  <c:v>913382</c:v>
                </c:pt>
                <c:pt idx="711">
                  <c:v>913418</c:v>
                </c:pt>
                <c:pt idx="712">
                  <c:v>913453</c:v>
                </c:pt>
                <c:pt idx="713">
                  <c:v>913490</c:v>
                </c:pt>
                <c:pt idx="714">
                  <c:v>913527</c:v>
                </c:pt>
                <c:pt idx="715">
                  <c:v>913565</c:v>
                </c:pt>
                <c:pt idx="716">
                  <c:v>913596</c:v>
                </c:pt>
                <c:pt idx="717">
                  <c:v>913630</c:v>
                </c:pt>
                <c:pt idx="718">
                  <c:v>913658</c:v>
                </c:pt>
                <c:pt idx="719">
                  <c:v>913688</c:v>
                </c:pt>
                <c:pt idx="720">
                  <c:v>913721</c:v>
                </c:pt>
                <c:pt idx="721">
                  <c:v>913757</c:v>
                </c:pt>
                <c:pt idx="722">
                  <c:v>913791</c:v>
                </c:pt>
                <c:pt idx="723">
                  <c:v>913825</c:v>
                </c:pt>
                <c:pt idx="724">
                  <c:v>913860</c:v>
                </c:pt>
                <c:pt idx="725">
                  <c:v>913893</c:v>
                </c:pt>
                <c:pt idx="726">
                  <c:v>913929</c:v>
                </c:pt>
                <c:pt idx="727">
                  <c:v>913956</c:v>
                </c:pt>
                <c:pt idx="728">
                  <c:v>913986</c:v>
                </c:pt>
                <c:pt idx="729">
                  <c:v>914018</c:v>
                </c:pt>
                <c:pt idx="730">
                  <c:v>914048</c:v>
                </c:pt>
                <c:pt idx="731">
                  <c:v>914080</c:v>
                </c:pt>
                <c:pt idx="732">
                  <c:v>914109</c:v>
                </c:pt>
                <c:pt idx="733">
                  <c:v>914139</c:v>
                </c:pt>
                <c:pt idx="734">
                  <c:v>914172</c:v>
                </c:pt>
                <c:pt idx="735">
                  <c:v>914201</c:v>
                </c:pt>
                <c:pt idx="736">
                  <c:v>914230</c:v>
                </c:pt>
                <c:pt idx="737">
                  <c:v>914258</c:v>
                </c:pt>
                <c:pt idx="738">
                  <c:v>914291</c:v>
                </c:pt>
                <c:pt idx="739">
                  <c:v>914322</c:v>
                </c:pt>
                <c:pt idx="740">
                  <c:v>914351</c:v>
                </c:pt>
                <c:pt idx="741">
                  <c:v>914383</c:v>
                </c:pt>
                <c:pt idx="742">
                  <c:v>914413</c:v>
                </c:pt>
                <c:pt idx="743">
                  <c:v>914441</c:v>
                </c:pt>
                <c:pt idx="744">
                  <c:v>914471</c:v>
                </c:pt>
                <c:pt idx="745">
                  <c:v>914504</c:v>
                </c:pt>
                <c:pt idx="746">
                  <c:v>914529</c:v>
                </c:pt>
                <c:pt idx="747">
                  <c:v>914557</c:v>
                </c:pt>
                <c:pt idx="748">
                  <c:v>914588</c:v>
                </c:pt>
                <c:pt idx="749">
                  <c:v>914619</c:v>
                </c:pt>
                <c:pt idx="750">
                  <c:v>914650</c:v>
                </c:pt>
                <c:pt idx="751">
                  <c:v>914682</c:v>
                </c:pt>
                <c:pt idx="752">
                  <c:v>914712</c:v>
                </c:pt>
                <c:pt idx="753">
                  <c:v>914740</c:v>
                </c:pt>
                <c:pt idx="754">
                  <c:v>914768</c:v>
                </c:pt>
                <c:pt idx="755">
                  <c:v>914796</c:v>
                </c:pt>
                <c:pt idx="756">
                  <c:v>914823</c:v>
                </c:pt>
                <c:pt idx="757">
                  <c:v>914850</c:v>
                </c:pt>
                <c:pt idx="758">
                  <c:v>914881</c:v>
                </c:pt>
                <c:pt idx="759">
                  <c:v>914909</c:v>
                </c:pt>
                <c:pt idx="760">
                  <c:v>914939</c:v>
                </c:pt>
                <c:pt idx="761">
                  <c:v>914965</c:v>
                </c:pt>
                <c:pt idx="762">
                  <c:v>914993</c:v>
                </c:pt>
                <c:pt idx="763">
                  <c:v>915016</c:v>
                </c:pt>
                <c:pt idx="764">
                  <c:v>915044</c:v>
                </c:pt>
                <c:pt idx="765">
                  <c:v>915073</c:v>
                </c:pt>
                <c:pt idx="766">
                  <c:v>915100</c:v>
                </c:pt>
                <c:pt idx="767">
                  <c:v>915124</c:v>
                </c:pt>
                <c:pt idx="768">
                  <c:v>915150</c:v>
                </c:pt>
                <c:pt idx="769">
                  <c:v>915174</c:v>
                </c:pt>
                <c:pt idx="770">
                  <c:v>915199</c:v>
                </c:pt>
                <c:pt idx="771">
                  <c:v>915221</c:v>
                </c:pt>
                <c:pt idx="772">
                  <c:v>915250</c:v>
                </c:pt>
                <c:pt idx="773">
                  <c:v>915279</c:v>
                </c:pt>
                <c:pt idx="774">
                  <c:v>915304</c:v>
                </c:pt>
                <c:pt idx="775">
                  <c:v>915327</c:v>
                </c:pt>
                <c:pt idx="776">
                  <c:v>915355</c:v>
                </c:pt>
                <c:pt idx="777">
                  <c:v>915382</c:v>
                </c:pt>
                <c:pt idx="778">
                  <c:v>915409</c:v>
                </c:pt>
                <c:pt idx="779">
                  <c:v>915433</c:v>
                </c:pt>
                <c:pt idx="780">
                  <c:v>915461</c:v>
                </c:pt>
                <c:pt idx="781">
                  <c:v>915489</c:v>
                </c:pt>
                <c:pt idx="782">
                  <c:v>915516</c:v>
                </c:pt>
                <c:pt idx="783">
                  <c:v>915543</c:v>
                </c:pt>
                <c:pt idx="784">
                  <c:v>915570</c:v>
                </c:pt>
                <c:pt idx="785">
                  <c:v>915595</c:v>
                </c:pt>
                <c:pt idx="786">
                  <c:v>915621</c:v>
                </c:pt>
                <c:pt idx="787">
                  <c:v>915646</c:v>
                </c:pt>
                <c:pt idx="788">
                  <c:v>915671</c:v>
                </c:pt>
                <c:pt idx="789">
                  <c:v>915697</c:v>
                </c:pt>
                <c:pt idx="790">
                  <c:v>915724</c:v>
                </c:pt>
                <c:pt idx="791">
                  <c:v>915752</c:v>
                </c:pt>
                <c:pt idx="792">
                  <c:v>915780</c:v>
                </c:pt>
                <c:pt idx="793">
                  <c:v>915811</c:v>
                </c:pt>
                <c:pt idx="794">
                  <c:v>915838</c:v>
                </c:pt>
                <c:pt idx="795">
                  <c:v>915863</c:v>
                </c:pt>
                <c:pt idx="796">
                  <c:v>915888</c:v>
                </c:pt>
                <c:pt idx="797">
                  <c:v>915914</c:v>
                </c:pt>
                <c:pt idx="798">
                  <c:v>915941</c:v>
                </c:pt>
                <c:pt idx="799">
                  <c:v>915968</c:v>
                </c:pt>
                <c:pt idx="800">
                  <c:v>915995</c:v>
                </c:pt>
                <c:pt idx="801">
                  <c:v>916019</c:v>
                </c:pt>
                <c:pt idx="802">
                  <c:v>916047</c:v>
                </c:pt>
                <c:pt idx="803">
                  <c:v>916073</c:v>
                </c:pt>
                <c:pt idx="804">
                  <c:v>916100</c:v>
                </c:pt>
                <c:pt idx="805">
                  <c:v>916125</c:v>
                </c:pt>
                <c:pt idx="806">
                  <c:v>916152</c:v>
                </c:pt>
                <c:pt idx="807">
                  <c:v>916177</c:v>
                </c:pt>
                <c:pt idx="808">
                  <c:v>916204</c:v>
                </c:pt>
                <c:pt idx="809">
                  <c:v>916232</c:v>
                </c:pt>
                <c:pt idx="810">
                  <c:v>916258</c:v>
                </c:pt>
                <c:pt idx="811">
                  <c:v>916284</c:v>
                </c:pt>
                <c:pt idx="812">
                  <c:v>916310</c:v>
                </c:pt>
                <c:pt idx="813">
                  <c:v>916339</c:v>
                </c:pt>
                <c:pt idx="814">
                  <c:v>916366</c:v>
                </c:pt>
                <c:pt idx="815">
                  <c:v>916392</c:v>
                </c:pt>
                <c:pt idx="816">
                  <c:v>916417</c:v>
                </c:pt>
                <c:pt idx="817">
                  <c:v>916442</c:v>
                </c:pt>
                <c:pt idx="818">
                  <c:v>916470</c:v>
                </c:pt>
                <c:pt idx="819">
                  <c:v>916496</c:v>
                </c:pt>
                <c:pt idx="820">
                  <c:v>916521</c:v>
                </c:pt>
                <c:pt idx="821">
                  <c:v>916548</c:v>
                </c:pt>
                <c:pt idx="822">
                  <c:v>916572</c:v>
                </c:pt>
                <c:pt idx="823">
                  <c:v>916596</c:v>
                </c:pt>
                <c:pt idx="824">
                  <c:v>916623</c:v>
                </c:pt>
                <c:pt idx="825">
                  <c:v>916649</c:v>
                </c:pt>
                <c:pt idx="826">
                  <c:v>916677</c:v>
                </c:pt>
                <c:pt idx="827">
                  <c:v>916701</c:v>
                </c:pt>
                <c:pt idx="828">
                  <c:v>916729</c:v>
                </c:pt>
                <c:pt idx="829">
                  <c:v>916755</c:v>
                </c:pt>
                <c:pt idx="830">
                  <c:v>916784</c:v>
                </c:pt>
                <c:pt idx="831">
                  <c:v>916812</c:v>
                </c:pt>
                <c:pt idx="832">
                  <c:v>916841</c:v>
                </c:pt>
                <c:pt idx="833">
                  <c:v>916866</c:v>
                </c:pt>
                <c:pt idx="834">
                  <c:v>916893</c:v>
                </c:pt>
                <c:pt idx="835">
                  <c:v>916920</c:v>
                </c:pt>
                <c:pt idx="836">
                  <c:v>916947</c:v>
                </c:pt>
                <c:pt idx="837">
                  <c:v>916969</c:v>
                </c:pt>
                <c:pt idx="838">
                  <c:v>916998</c:v>
                </c:pt>
                <c:pt idx="839">
                  <c:v>917025</c:v>
                </c:pt>
                <c:pt idx="840">
                  <c:v>917052</c:v>
                </c:pt>
                <c:pt idx="841">
                  <c:v>917077</c:v>
                </c:pt>
                <c:pt idx="842">
                  <c:v>917104</c:v>
                </c:pt>
                <c:pt idx="843">
                  <c:v>917135</c:v>
                </c:pt>
                <c:pt idx="844">
                  <c:v>917160</c:v>
                </c:pt>
                <c:pt idx="845">
                  <c:v>917186</c:v>
                </c:pt>
                <c:pt idx="846">
                  <c:v>917212</c:v>
                </c:pt>
                <c:pt idx="847">
                  <c:v>917240</c:v>
                </c:pt>
                <c:pt idx="848">
                  <c:v>917267</c:v>
                </c:pt>
                <c:pt idx="849">
                  <c:v>917295</c:v>
                </c:pt>
                <c:pt idx="850">
                  <c:v>917321</c:v>
                </c:pt>
                <c:pt idx="851">
                  <c:v>917350</c:v>
                </c:pt>
                <c:pt idx="852">
                  <c:v>917377</c:v>
                </c:pt>
                <c:pt idx="853">
                  <c:v>917406</c:v>
                </c:pt>
                <c:pt idx="854">
                  <c:v>917436</c:v>
                </c:pt>
                <c:pt idx="855">
                  <c:v>917467</c:v>
                </c:pt>
                <c:pt idx="856">
                  <c:v>917492</c:v>
                </c:pt>
                <c:pt idx="857">
                  <c:v>917521</c:v>
                </c:pt>
                <c:pt idx="858">
                  <c:v>917550</c:v>
                </c:pt>
                <c:pt idx="859">
                  <c:v>917575</c:v>
                </c:pt>
                <c:pt idx="860">
                  <c:v>917600</c:v>
                </c:pt>
                <c:pt idx="861">
                  <c:v>917628</c:v>
                </c:pt>
                <c:pt idx="862">
                  <c:v>917656</c:v>
                </c:pt>
                <c:pt idx="863">
                  <c:v>917683</c:v>
                </c:pt>
                <c:pt idx="864">
                  <c:v>917708</c:v>
                </c:pt>
                <c:pt idx="865">
                  <c:v>917734</c:v>
                </c:pt>
                <c:pt idx="866">
                  <c:v>917764</c:v>
                </c:pt>
                <c:pt idx="867">
                  <c:v>917795</c:v>
                </c:pt>
                <c:pt idx="868">
                  <c:v>917821</c:v>
                </c:pt>
                <c:pt idx="869">
                  <c:v>917852</c:v>
                </c:pt>
                <c:pt idx="870">
                  <c:v>917880</c:v>
                </c:pt>
                <c:pt idx="871">
                  <c:v>917912</c:v>
                </c:pt>
                <c:pt idx="872">
                  <c:v>917939</c:v>
                </c:pt>
                <c:pt idx="873">
                  <c:v>917969</c:v>
                </c:pt>
                <c:pt idx="874">
                  <c:v>917996</c:v>
                </c:pt>
                <c:pt idx="875">
                  <c:v>918026</c:v>
                </c:pt>
                <c:pt idx="876">
                  <c:v>918054</c:v>
                </c:pt>
                <c:pt idx="877">
                  <c:v>918082</c:v>
                </c:pt>
                <c:pt idx="878">
                  <c:v>918108</c:v>
                </c:pt>
                <c:pt idx="879">
                  <c:v>918136</c:v>
                </c:pt>
                <c:pt idx="880">
                  <c:v>918163</c:v>
                </c:pt>
                <c:pt idx="881">
                  <c:v>918190</c:v>
                </c:pt>
                <c:pt idx="882">
                  <c:v>918215</c:v>
                </c:pt>
                <c:pt idx="883">
                  <c:v>918245</c:v>
                </c:pt>
                <c:pt idx="884">
                  <c:v>918268</c:v>
                </c:pt>
                <c:pt idx="885">
                  <c:v>918293</c:v>
                </c:pt>
                <c:pt idx="886">
                  <c:v>918317</c:v>
                </c:pt>
                <c:pt idx="887">
                  <c:v>918343</c:v>
                </c:pt>
                <c:pt idx="888">
                  <c:v>918370</c:v>
                </c:pt>
                <c:pt idx="889">
                  <c:v>918396</c:v>
                </c:pt>
                <c:pt idx="890">
                  <c:v>918423</c:v>
                </c:pt>
                <c:pt idx="891">
                  <c:v>918449</c:v>
                </c:pt>
                <c:pt idx="892">
                  <c:v>918477</c:v>
                </c:pt>
                <c:pt idx="893">
                  <c:v>918504</c:v>
                </c:pt>
                <c:pt idx="894">
                  <c:v>918530</c:v>
                </c:pt>
                <c:pt idx="895">
                  <c:v>918562</c:v>
                </c:pt>
                <c:pt idx="896">
                  <c:v>918587</c:v>
                </c:pt>
                <c:pt idx="897">
                  <c:v>918610</c:v>
                </c:pt>
                <c:pt idx="898">
                  <c:v>918635</c:v>
                </c:pt>
                <c:pt idx="899">
                  <c:v>918665</c:v>
                </c:pt>
                <c:pt idx="900">
                  <c:v>918693</c:v>
                </c:pt>
                <c:pt idx="901">
                  <c:v>918720</c:v>
                </c:pt>
                <c:pt idx="902">
                  <c:v>918747</c:v>
                </c:pt>
                <c:pt idx="903">
                  <c:v>918773</c:v>
                </c:pt>
                <c:pt idx="904">
                  <c:v>918797</c:v>
                </c:pt>
                <c:pt idx="905">
                  <c:v>918828</c:v>
                </c:pt>
                <c:pt idx="906">
                  <c:v>918855</c:v>
                </c:pt>
                <c:pt idx="907">
                  <c:v>918883</c:v>
                </c:pt>
                <c:pt idx="908">
                  <c:v>918912</c:v>
                </c:pt>
                <c:pt idx="909">
                  <c:v>918941</c:v>
                </c:pt>
                <c:pt idx="910">
                  <c:v>918970</c:v>
                </c:pt>
                <c:pt idx="911">
                  <c:v>918996</c:v>
                </c:pt>
                <c:pt idx="912">
                  <c:v>919023</c:v>
                </c:pt>
                <c:pt idx="913">
                  <c:v>919049</c:v>
                </c:pt>
                <c:pt idx="914">
                  <c:v>919077</c:v>
                </c:pt>
                <c:pt idx="915">
                  <c:v>919103</c:v>
                </c:pt>
                <c:pt idx="916">
                  <c:v>919129</c:v>
                </c:pt>
                <c:pt idx="917">
                  <c:v>919155</c:v>
                </c:pt>
                <c:pt idx="918">
                  <c:v>919182</c:v>
                </c:pt>
                <c:pt idx="919">
                  <c:v>919207</c:v>
                </c:pt>
                <c:pt idx="920">
                  <c:v>919232</c:v>
                </c:pt>
                <c:pt idx="921">
                  <c:v>919257</c:v>
                </c:pt>
                <c:pt idx="922">
                  <c:v>919283</c:v>
                </c:pt>
                <c:pt idx="923">
                  <c:v>919309</c:v>
                </c:pt>
                <c:pt idx="924">
                  <c:v>919335</c:v>
                </c:pt>
                <c:pt idx="925">
                  <c:v>919362</c:v>
                </c:pt>
                <c:pt idx="926">
                  <c:v>919389</c:v>
                </c:pt>
                <c:pt idx="927">
                  <c:v>919414</c:v>
                </c:pt>
                <c:pt idx="928">
                  <c:v>919437</c:v>
                </c:pt>
                <c:pt idx="929">
                  <c:v>919467</c:v>
                </c:pt>
                <c:pt idx="930">
                  <c:v>919495</c:v>
                </c:pt>
                <c:pt idx="931">
                  <c:v>919520</c:v>
                </c:pt>
                <c:pt idx="932">
                  <c:v>919546</c:v>
                </c:pt>
                <c:pt idx="933">
                  <c:v>919575</c:v>
                </c:pt>
                <c:pt idx="934">
                  <c:v>919602</c:v>
                </c:pt>
                <c:pt idx="935">
                  <c:v>919630</c:v>
                </c:pt>
                <c:pt idx="936">
                  <c:v>919658</c:v>
                </c:pt>
                <c:pt idx="937">
                  <c:v>919683</c:v>
                </c:pt>
                <c:pt idx="938">
                  <c:v>919713</c:v>
                </c:pt>
                <c:pt idx="939">
                  <c:v>919743</c:v>
                </c:pt>
                <c:pt idx="940">
                  <c:v>919773</c:v>
                </c:pt>
                <c:pt idx="941">
                  <c:v>919797</c:v>
                </c:pt>
                <c:pt idx="942">
                  <c:v>919824</c:v>
                </c:pt>
                <c:pt idx="943">
                  <c:v>919852</c:v>
                </c:pt>
                <c:pt idx="944">
                  <c:v>919882</c:v>
                </c:pt>
                <c:pt idx="945">
                  <c:v>919910</c:v>
                </c:pt>
                <c:pt idx="946">
                  <c:v>919938</c:v>
                </c:pt>
                <c:pt idx="947">
                  <c:v>919964</c:v>
                </c:pt>
                <c:pt idx="948">
                  <c:v>919996</c:v>
                </c:pt>
                <c:pt idx="949">
                  <c:v>920023</c:v>
                </c:pt>
                <c:pt idx="950">
                  <c:v>920052</c:v>
                </c:pt>
                <c:pt idx="951">
                  <c:v>920080</c:v>
                </c:pt>
                <c:pt idx="952">
                  <c:v>920107</c:v>
                </c:pt>
                <c:pt idx="953">
                  <c:v>920136</c:v>
                </c:pt>
                <c:pt idx="954">
                  <c:v>920164</c:v>
                </c:pt>
                <c:pt idx="955">
                  <c:v>920192</c:v>
                </c:pt>
                <c:pt idx="956">
                  <c:v>920219</c:v>
                </c:pt>
                <c:pt idx="957">
                  <c:v>920248</c:v>
                </c:pt>
                <c:pt idx="958">
                  <c:v>920275</c:v>
                </c:pt>
                <c:pt idx="959">
                  <c:v>920303</c:v>
                </c:pt>
                <c:pt idx="960">
                  <c:v>920331</c:v>
                </c:pt>
                <c:pt idx="961">
                  <c:v>920359</c:v>
                </c:pt>
                <c:pt idx="962">
                  <c:v>920389</c:v>
                </c:pt>
                <c:pt idx="963">
                  <c:v>920416</c:v>
                </c:pt>
                <c:pt idx="964">
                  <c:v>920443</c:v>
                </c:pt>
                <c:pt idx="965">
                  <c:v>920473</c:v>
                </c:pt>
                <c:pt idx="966">
                  <c:v>920498</c:v>
                </c:pt>
                <c:pt idx="967">
                  <c:v>920528</c:v>
                </c:pt>
                <c:pt idx="968">
                  <c:v>920556</c:v>
                </c:pt>
                <c:pt idx="969">
                  <c:v>920586</c:v>
                </c:pt>
                <c:pt idx="970">
                  <c:v>920614</c:v>
                </c:pt>
                <c:pt idx="971">
                  <c:v>920644</c:v>
                </c:pt>
                <c:pt idx="972">
                  <c:v>920672</c:v>
                </c:pt>
                <c:pt idx="973">
                  <c:v>920699</c:v>
                </c:pt>
                <c:pt idx="974">
                  <c:v>920727</c:v>
                </c:pt>
                <c:pt idx="975">
                  <c:v>920759</c:v>
                </c:pt>
                <c:pt idx="976">
                  <c:v>920790</c:v>
                </c:pt>
                <c:pt idx="977">
                  <c:v>920821</c:v>
                </c:pt>
                <c:pt idx="978">
                  <c:v>920850</c:v>
                </c:pt>
                <c:pt idx="979">
                  <c:v>920879</c:v>
                </c:pt>
                <c:pt idx="980">
                  <c:v>920909</c:v>
                </c:pt>
                <c:pt idx="981">
                  <c:v>920935</c:v>
                </c:pt>
                <c:pt idx="982">
                  <c:v>920967</c:v>
                </c:pt>
                <c:pt idx="983">
                  <c:v>920995</c:v>
                </c:pt>
                <c:pt idx="984">
                  <c:v>921025</c:v>
                </c:pt>
                <c:pt idx="985">
                  <c:v>921053</c:v>
                </c:pt>
                <c:pt idx="986">
                  <c:v>921082</c:v>
                </c:pt>
                <c:pt idx="987">
                  <c:v>921111</c:v>
                </c:pt>
                <c:pt idx="988">
                  <c:v>921136</c:v>
                </c:pt>
                <c:pt idx="989">
                  <c:v>921166</c:v>
                </c:pt>
                <c:pt idx="990">
                  <c:v>921197</c:v>
                </c:pt>
                <c:pt idx="991">
                  <c:v>921226</c:v>
                </c:pt>
                <c:pt idx="992">
                  <c:v>921256</c:v>
                </c:pt>
                <c:pt idx="993">
                  <c:v>921284</c:v>
                </c:pt>
                <c:pt idx="994">
                  <c:v>921310</c:v>
                </c:pt>
                <c:pt idx="995">
                  <c:v>921336</c:v>
                </c:pt>
                <c:pt idx="996">
                  <c:v>921365</c:v>
                </c:pt>
                <c:pt idx="997">
                  <c:v>921396</c:v>
                </c:pt>
                <c:pt idx="998">
                  <c:v>921421</c:v>
                </c:pt>
                <c:pt idx="999">
                  <c:v>921449</c:v>
                </c:pt>
              </c:numCache>
            </c:numRef>
          </c:val>
          <c:smooth val="0"/>
          <c:extLst>
            <c:ext xmlns:c16="http://schemas.microsoft.com/office/drawing/2014/chart" uri="{C3380CC4-5D6E-409C-BE32-E72D297353CC}">
              <c16:uniqueId val="{00000001-098E-4975-94F6-5262CFBD42E9}"/>
            </c:ext>
          </c:extLst>
        </c:ser>
        <c:ser>
          <c:idx val="2"/>
          <c:order val="2"/>
          <c:tx>
            <c:strRef>
              <c:f>'50%'!$E$1</c:f>
              <c:strCache>
                <c:ptCount val="1"/>
                <c:pt idx="0">
                  <c:v>80%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452599</c:v>
                </c:pt>
                <c:pt idx="320">
                  <c:v>458026</c:v>
                </c:pt>
                <c:pt idx="321">
                  <c:v>463578</c:v>
                </c:pt>
                <c:pt idx="322">
                  <c:v>469367</c:v>
                </c:pt>
                <c:pt idx="323">
                  <c:v>475305</c:v>
                </c:pt>
                <c:pt idx="324">
                  <c:v>481500</c:v>
                </c:pt>
                <c:pt idx="325">
                  <c:v>487860</c:v>
                </c:pt>
                <c:pt idx="326">
                  <c:v>494428</c:v>
                </c:pt>
                <c:pt idx="327">
                  <c:v>501195</c:v>
                </c:pt>
                <c:pt idx="328">
                  <c:v>508163</c:v>
                </c:pt>
                <c:pt idx="329">
                  <c:v>515376</c:v>
                </c:pt>
                <c:pt idx="330">
                  <c:v>522780</c:v>
                </c:pt>
                <c:pt idx="331">
                  <c:v>530477</c:v>
                </c:pt>
                <c:pt idx="332">
                  <c:v>538352</c:v>
                </c:pt>
                <c:pt idx="333">
                  <c:v>546478</c:v>
                </c:pt>
                <c:pt idx="334">
                  <c:v>554861</c:v>
                </c:pt>
                <c:pt idx="335">
                  <c:v>563490</c:v>
                </c:pt>
                <c:pt idx="336">
                  <c:v>572337</c:v>
                </c:pt>
                <c:pt idx="337">
                  <c:v>581460</c:v>
                </c:pt>
                <c:pt idx="338">
                  <c:v>590789</c:v>
                </c:pt>
                <c:pt idx="339">
                  <c:v>600467</c:v>
                </c:pt>
                <c:pt idx="340">
                  <c:v>610389</c:v>
                </c:pt>
                <c:pt idx="341">
                  <c:v>620575</c:v>
                </c:pt>
                <c:pt idx="342">
                  <c:v>630943</c:v>
                </c:pt>
                <c:pt idx="343">
                  <c:v>641620</c:v>
                </c:pt>
                <c:pt idx="344">
                  <c:v>652518</c:v>
                </c:pt>
                <c:pt idx="345">
                  <c:v>663699</c:v>
                </c:pt>
                <c:pt idx="346">
                  <c:v>675121</c:v>
                </c:pt>
                <c:pt idx="347">
                  <c:v>686858</c:v>
                </c:pt>
                <c:pt idx="348">
                  <c:v>698852</c:v>
                </c:pt>
                <c:pt idx="349">
                  <c:v>711120</c:v>
                </c:pt>
                <c:pt idx="350">
                  <c:v>723607</c:v>
                </c:pt>
                <c:pt idx="351">
                  <c:v>736397</c:v>
                </c:pt>
                <c:pt idx="352">
                  <c:v>749428</c:v>
                </c:pt>
                <c:pt idx="353">
                  <c:v>762755</c:v>
                </c:pt>
                <c:pt idx="354">
                  <c:v>776339</c:v>
                </c:pt>
                <c:pt idx="355">
                  <c:v>790180</c:v>
                </c:pt>
                <c:pt idx="356">
                  <c:v>804354</c:v>
                </c:pt>
                <c:pt idx="357">
                  <c:v>818713</c:v>
                </c:pt>
                <c:pt idx="358">
                  <c:v>833397</c:v>
                </c:pt>
                <c:pt idx="359">
                  <c:v>848317</c:v>
                </c:pt>
                <c:pt idx="360">
                  <c:v>863376</c:v>
                </c:pt>
                <c:pt idx="361">
                  <c:v>878762</c:v>
                </c:pt>
                <c:pt idx="362">
                  <c:v>894404</c:v>
                </c:pt>
                <c:pt idx="363">
                  <c:v>910218</c:v>
                </c:pt>
                <c:pt idx="364">
                  <c:v>926293</c:v>
                </c:pt>
                <c:pt idx="365">
                  <c:v>942616</c:v>
                </c:pt>
                <c:pt idx="366">
                  <c:v>959116</c:v>
                </c:pt>
                <c:pt idx="367">
                  <c:v>975904</c:v>
                </c:pt>
                <c:pt idx="368">
                  <c:v>992881</c:v>
                </c:pt>
                <c:pt idx="369">
                  <c:v>1009980</c:v>
                </c:pt>
                <c:pt idx="370">
                  <c:v>1027270</c:v>
                </c:pt>
                <c:pt idx="371">
                  <c:v>1044800</c:v>
                </c:pt>
                <c:pt idx="372">
                  <c:v>1062450</c:v>
                </c:pt>
                <c:pt idx="373">
                  <c:v>1080290</c:v>
                </c:pt>
                <c:pt idx="374">
                  <c:v>1098240</c:v>
                </c:pt>
                <c:pt idx="375">
                  <c:v>1116370</c:v>
                </c:pt>
                <c:pt idx="376">
                  <c:v>1134490</c:v>
                </c:pt>
                <c:pt idx="377">
                  <c:v>1152870</c:v>
                </c:pt>
                <c:pt idx="378">
                  <c:v>1171320</c:v>
                </c:pt>
                <c:pt idx="379">
                  <c:v>1189820</c:v>
                </c:pt>
                <c:pt idx="380">
                  <c:v>1208500</c:v>
                </c:pt>
                <c:pt idx="381">
                  <c:v>1227140</c:v>
                </c:pt>
                <c:pt idx="382">
                  <c:v>1245840</c:v>
                </c:pt>
                <c:pt idx="383">
                  <c:v>1264520</c:v>
                </c:pt>
                <c:pt idx="384">
                  <c:v>1283360</c:v>
                </c:pt>
                <c:pt idx="385">
                  <c:v>1302170</c:v>
                </c:pt>
                <c:pt idx="386">
                  <c:v>1321020</c:v>
                </c:pt>
                <c:pt idx="387">
                  <c:v>1339790</c:v>
                </c:pt>
                <c:pt idx="388">
                  <c:v>1358630</c:v>
                </c:pt>
                <c:pt idx="389">
                  <c:v>1377350</c:v>
                </c:pt>
                <c:pt idx="390">
                  <c:v>1396010</c:v>
                </c:pt>
                <c:pt idx="391">
                  <c:v>1414660</c:v>
                </c:pt>
                <c:pt idx="392">
                  <c:v>1433220</c:v>
                </c:pt>
                <c:pt idx="393">
                  <c:v>1451660</c:v>
                </c:pt>
                <c:pt idx="394">
                  <c:v>1470200</c:v>
                </c:pt>
                <c:pt idx="395">
                  <c:v>1488600</c:v>
                </c:pt>
                <c:pt idx="396">
                  <c:v>1506840</c:v>
                </c:pt>
                <c:pt idx="397">
                  <c:v>1524850</c:v>
                </c:pt>
                <c:pt idx="398">
                  <c:v>1542840</c:v>
                </c:pt>
                <c:pt idx="399">
                  <c:v>1560590</c:v>
                </c:pt>
                <c:pt idx="400">
                  <c:v>1578130</c:v>
                </c:pt>
                <c:pt idx="401">
                  <c:v>1595650</c:v>
                </c:pt>
                <c:pt idx="402">
                  <c:v>1612920</c:v>
                </c:pt>
                <c:pt idx="403">
                  <c:v>1630000</c:v>
                </c:pt>
                <c:pt idx="404">
                  <c:v>1646890</c:v>
                </c:pt>
                <c:pt idx="405">
                  <c:v>1663520</c:v>
                </c:pt>
                <c:pt idx="406">
                  <c:v>1680000</c:v>
                </c:pt>
                <c:pt idx="407">
                  <c:v>1696300</c:v>
                </c:pt>
                <c:pt idx="408">
                  <c:v>1712380</c:v>
                </c:pt>
                <c:pt idx="409">
                  <c:v>1728250</c:v>
                </c:pt>
                <c:pt idx="410">
                  <c:v>1743820</c:v>
                </c:pt>
                <c:pt idx="411">
                  <c:v>1759160</c:v>
                </c:pt>
                <c:pt idx="412">
                  <c:v>1774200</c:v>
                </c:pt>
                <c:pt idx="413">
                  <c:v>1789020</c:v>
                </c:pt>
                <c:pt idx="414">
                  <c:v>1803610</c:v>
                </c:pt>
                <c:pt idx="415">
                  <c:v>1817920</c:v>
                </c:pt>
                <c:pt idx="416">
                  <c:v>1832060</c:v>
                </c:pt>
                <c:pt idx="417">
                  <c:v>1845850</c:v>
                </c:pt>
                <c:pt idx="418">
                  <c:v>1859370</c:v>
                </c:pt>
                <c:pt idx="419">
                  <c:v>1872590</c:v>
                </c:pt>
                <c:pt idx="420">
                  <c:v>1885620</c:v>
                </c:pt>
                <c:pt idx="421">
                  <c:v>1898310</c:v>
                </c:pt>
                <c:pt idx="422">
                  <c:v>1910680</c:v>
                </c:pt>
                <c:pt idx="423">
                  <c:v>1922860</c:v>
                </c:pt>
                <c:pt idx="424">
                  <c:v>1934740</c:v>
                </c:pt>
                <c:pt idx="425">
                  <c:v>1946400</c:v>
                </c:pt>
                <c:pt idx="426">
                  <c:v>1957660</c:v>
                </c:pt>
                <c:pt idx="427">
                  <c:v>1968700</c:v>
                </c:pt>
                <c:pt idx="428">
                  <c:v>1979450</c:v>
                </c:pt>
                <c:pt idx="429">
                  <c:v>1989980</c:v>
                </c:pt>
                <c:pt idx="430">
                  <c:v>2000180</c:v>
                </c:pt>
                <c:pt idx="431">
                  <c:v>2010110</c:v>
                </c:pt>
                <c:pt idx="432">
                  <c:v>2019810</c:v>
                </c:pt>
                <c:pt idx="433">
                  <c:v>2029180</c:v>
                </c:pt>
                <c:pt idx="434">
                  <c:v>2038340</c:v>
                </c:pt>
                <c:pt idx="435">
                  <c:v>2047210</c:v>
                </c:pt>
                <c:pt idx="436">
                  <c:v>2055910</c:v>
                </c:pt>
                <c:pt idx="437">
                  <c:v>2064360</c:v>
                </c:pt>
                <c:pt idx="438">
                  <c:v>2072530</c:v>
                </c:pt>
                <c:pt idx="439">
                  <c:v>2080460</c:v>
                </c:pt>
                <c:pt idx="440">
                  <c:v>2088140</c:v>
                </c:pt>
                <c:pt idx="441">
                  <c:v>2095560</c:v>
                </c:pt>
                <c:pt idx="442">
                  <c:v>2102740</c:v>
                </c:pt>
                <c:pt idx="443">
                  <c:v>2109770</c:v>
                </c:pt>
                <c:pt idx="444">
                  <c:v>2116590</c:v>
                </c:pt>
                <c:pt idx="445">
                  <c:v>2123070</c:v>
                </c:pt>
                <c:pt idx="446">
                  <c:v>2129410</c:v>
                </c:pt>
                <c:pt idx="447">
                  <c:v>2135530</c:v>
                </c:pt>
                <c:pt idx="448">
                  <c:v>2141440</c:v>
                </c:pt>
                <c:pt idx="449">
                  <c:v>2147200</c:v>
                </c:pt>
                <c:pt idx="450">
                  <c:v>2152720</c:v>
                </c:pt>
                <c:pt idx="451">
                  <c:v>2158070</c:v>
                </c:pt>
                <c:pt idx="452">
                  <c:v>2163300</c:v>
                </c:pt>
                <c:pt idx="453">
                  <c:v>2168250</c:v>
                </c:pt>
                <c:pt idx="454">
                  <c:v>2173070</c:v>
                </c:pt>
                <c:pt idx="455">
                  <c:v>2177690</c:v>
                </c:pt>
                <c:pt idx="456">
                  <c:v>2182170</c:v>
                </c:pt>
                <c:pt idx="457">
                  <c:v>2186490</c:v>
                </c:pt>
                <c:pt idx="458">
                  <c:v>2190630</c:v>
                </c:pt>
                <c:pt idx="459">
                  <c:v>2194620</c:v>
                </c:pt>
                <c:pt idx="460">
                  <c:v>2198470</c:v>
                </c:pt>
                <c:pt idx="461">
                  <c:v>2202160</c:v>
                </c:pt>
                <c:pt idx="462">
                  <c:v>2205740</c:v>
                </c:pt>
                <c:pt idx="463">
                  <c:v>2209200</c:v>
                </c:pt>
                <c:pt idx="464">
                  <c:v>2212510</c:v>
                </c:pt>
                <c:pt idx="465">
                  <c:v>2215630</c:v>
                </c:pt>
                <c:pt idx="466">
                  <c:v>2218720</c:v>
                </c:pt>
                <c:pt idx="467">
                  <c:v>2221640</c:v>
                </c:pt>
                <c:pt idx="468">
                  <c:v>2224480</c:v>
                </c:pt>
                <c:pt idx="469">
                  <c:v>2227190</c:v>
                </c:pt>
                <c:pt idx="470">
                  <c:v>2229760</c:v>
                </c:pt>
                <c:pt idx="471">
                  <c:v>2232230</c:v>
                </c:pt>
                <c:pt idx="472">
                  <c:v>2234600</c:v>
                </c:pt>
                <c:pt idx="473">
                  <c:v>2236930</c:v>
                </c:pt>
                <c:pt idx="474">
                  <c:v>2239100</c:v>
                </c:pt>
                <c:pt idx="475">
                  <c:v>2241230</c:v>
                </c:pt>
                <c:pt idx="476">
                  <c:v>2243230</c:v>
                </c:pt>
                <c:pt idx="477">
                  <c:v>2245150</c:v>
                </c:pt>
                <c:pt idx="478">
                  <c:v>2247010</c:v>
                </c:pt>
                <c:pt idx="479">
                  <c:v>2248810</c:v>
                </c:pt>
                <c:pt idx="480">
                  <c:v>2250520</c:v>
                </c:pt>
                <c:pt idx="481">
                  <c:v>2252170</c:v>
                </c:pt>
                <c:pt idx="482">
                  <c:v>2253750</c:v>
                </c:pt>
                <c:pt idx="483">
                  <c:v>2255240</c:v>
                </c:pt>
                <c:pt idx="484">
                  <c:v>2256690</c:v>
                </c:pt>
                <c:pt idx="485">
                  <c:v>2258050</c:v>
                </c:pt>
                <c:pt idx="486">
                  <c:v>2259350</c:v>
                </c:pt>
                <c:pt idx="487">
                  <c:v>2260600</c:v>
                </c:pt>
                <c:pt idx="488">
                  <c:v>2261810</c:v>
                </c:pt>
                <c:pt idx="489">
                  <c:v>2262950</c:v>
                </c:pt>
                <c:pt idx="490">
                  <c:v>2264030</c:v>
                </c:pt>
                <c:pt idx="491">
                  <c:v>2265070</c:v>
                </c:pt>
                <c:pt idx="492">
                  <c:v>2266060</c:v>
                </c:pt>
                <c:pt idx="493">
                  <c:v>2267010</c:v>
                </c:pt>
                <c:pt idx="494">
                  <c:v>2267920</c:v>
                </c:pt>
                <c:pt idx="495">
                  <c:v>2268770</c:v>
                </c:pt>
                <c:pt idx="496">
                  <c:v>2269600</c:v>
                </c:pt>
                <c:pt idx="497">
                  <c:v>2270390</c:v>
                </c:pt>
                <c:pt idx="498">
                  <c:v>2271140</c:v>
                </c:pt>
                <c:pt idx="499">
                  <c:v>2271870</c:v>
                </c:pt>
                <c:pt idx="500">
                  <c:v>2272540</c:v>
                </c:pt>
                <c:pt idx="501">
                  <c:v>2273200</c:v>
                </c:pt>
                <c:pt idx="502">
                  <c:v>2273820</c:v>
                </c:pt>
                <c:pt idx="503">
                  <c:v>2274420</c:v>
                </c:pt>
                <c:pt idx="504">
                  <c:v>2274990</c:v>
                </c:pt>
                <c:pt idx="505">
                  <c:v>2275530</c:v>
                </c:pt>
                <c:pt idx="506">
                  <c:v>2276070</c:v>
                </c:pt>
                <c:pt idx="507">
                  <c:v>2276560</c:v>
                </c:pt>
                <c:pt idx="508">
                  <c:v>2277030</c:v>
                </c:pt>
                <c:pt idx="509">
                  <c:v>2277500</c:v>
                </c:pt>
                <c:pt idx="510">
                  <c:v>2277940</c:v>
                </c:pt>
                <c:pt idx="511">
                  <c:v>2278360</c:v>
                </c:pt>
                <c:pt idx="512">
                  <c:v>2278730</c:v>
                </c:pt>
                <c:pt idx="513">
                  <c:v>2279110</c:v>
                </c:pt>
                <c:pt idx="514">
                  <c:v>2279490</c:v>
                </c:pt>
                <c:pt idx="515">
                  <c:v>2279820</c:v>
                </c:pt>
                <c:pt idx="516">
                  <c:v>2280150</c:v>
                </c:pt>
                <c:pt idx="517">
                  <c:v>2280460</c:v>
                </c:pt>
                <c:pt idx="518">
                  <c:v>2280770</c:v>
                </c:pt>
                <c:pt idx="519">
                  <c:v>2281060</c:v>
                </c:pt>
                <c:pt idx="520">
                  <c:v>2281340</c:v>
                </c:pt>
                <c:pt idx="521">
                  <c:v>2281620</c:v>
                </c:pt>
                <c:pt idx="522">
                  <c:v>2281860</c:v>
                </c:pt>
                <c:pt idx="523">
                  <c:v>2282110</c:v>
                </c:pt>
                <c:pt idx="524">
                  <c:v>2282340</c:v>
                </c:pt>
                <c:pt idx="525">
                  <c:v>2282560</c:v>
                </c:pt>
                <c:pt idx="526">
                  <c:v>2282770</c:v>
                </c:pt>
                <c:pt idx="527">
                  <c:v>2282980</c:v>
                </c:pt>
                <c:pt idx="528">
                  <c:v>2283160</c:v>
                </c:pt>
                <c:pt idx="529">
                  <c:v>2283350</c:v>
                </c:pt>
                <c:pt idx="530">
                  <c:v>2283530</c:v>
                </c:pt>
                <c:pt idx="531">
                  <c:v>2283710</c:v>
                </c:pt>
                <c:pt idx="532">
                  <c:v>2283870</c:v>
                </c:pt>
                <c:pt idx="533">
                  <c:v>2284030</c:v>
                </c:pt>
                <c:pt idx="534">
                  <c:v>2284180</c:v>
                </c:pt>
                <c:pt idx="535">
                  <c:v>2284320</c:v>
                </c:pt>
                <c:pt idx="536">
                  <c:v>2284460</c:v>
                </c:pt>
                <c:pt idx="537">
                  <c:v>2284590</c:v>
                </c:pt>
                <c:pt idx="538">
                  <c:v>2284730</c:v>
                </c:pt>
                <c:pt idx="539">
                  <c:v>2284860</c:v>
                </c:pt>
                <c:pt idx="540">
                  <c:v>2284980</c:v>
                </c:pt>
                <c:pt idx="541">
                  <c:v>2285090</c:v>
                </c:pt>
                <c:pt idx="542">
                  <c:v>2285210</c:v>
                </c:pt>
                <c:pt idx="543">
                  <c:v>2285320</c:v>
                </c:pt>
                <c:pt idx="544">
                  <c:v>2285420</c:v>
                </c:pt>
                <c:pt idx="545">
                  <c:v>2285520</c:v>
                </c:pt>
                <c:pt idx="546">
                  <c:v>2285610</c:v>
                </c:pt>
                <c:pt idx="547">
                  <c:v>2285710</c:v>
                </c:pt>
                <c:pt idx="548">
                  <c:v>2285790</c:v>
                </c:pt>
                <c:pt idx="549">
                  <c:v>2285880</c:v>
                </c:pt>
                <c:pt idx="550">
                  <c:v>2285960</c:v>
                </c:pt>
                <c:pt idx="551">
                  <c:v>2286040</c:v>
                </c:pt>
                <c:pt idx="552">
                  <c:v>2286130</c:v>
                </c:pt>
                <c:pt idx="553">
                  <c:v>2286210</c:v>
                </c:pt>
                <c:pt idx="554">
                  <c:v>2286280</c:v>
                </c:pt>
                <c:pt idx="555">
                  <c:v>2286360</c:v>
                </c:pt>
                <c:pt idx="556">
                  <c:v>2286430</c:v>
                </c:pt>
                <c:pt idx="557">
                  <c:v>2286490</c:v>
                </c:pt>
                <c:pt idx="558">
                  <c:v>2286560</c:v>
                </c:pt>
                <c:pt idx="559">
                  <c:v>2286630</c:v>
                </c:pt>
                <c:pt idx="560">
                  <c:v>2286700</c:v>
                </c:pt>
                <c:pt idx="561">
                  <c:v>2286770</c:v>
                </c:pt>
                <c:pt idx="562">
                  <c:v>2286830</c:v>
                </c:pt>
                <c:pt idx="563">
                  <c:v>2286900</c:v>
                </c:pt>
                <c:pt idx="564">
                  <c:v>2286960</c:v>
                </c:pt>
                <c:pt idx="565">
                  <c:v>2287010</c:v>
                </c:pt>
                <c:pt idx="566">
                  <c:v>2287070</c:v>
                </c:pt>
                <c:pt idx="567">
                  <c:v>2287130</c:v>
                </c:pt>
                <c:pt idx="568">
                  <c:v>2287180</c:v>
                </c:pt>
                <c:pt idx="569">
                  <c:v>2287230</c:v>
                </c:pt>
                <c:pt idx="570">
                  <c:v>2287290</c:v>
                </c:pt>
                <c:pt idx="571">
                  <c:v>2287340</c:v>
                </c:pt>
                <c:pt idx="572">
                  <c:v>2287390</c:v>
                </c:pt>
                <c:pt idx="573">
                  <c:v>2287440</c:v>
                </c:pt>
                <c:pt idx="574">
                  <c:v>2287490</c:v>
                </c:pt>
                <c:pt idx="575">
                  <c:v>2287540</c:v>
                </c:pt>
                <c:pt idx="576">
                  <c:v>2287590</c:v>
                </c:pt>
                <c:pt idx="577">
                  <c:v>2287640</c:v>
                </c:pt>
                <c:pt idx="578">
                  <c:v>2287690</c:v>
                </c:pt>
                <c:pt idx="579">
                  <c:v>2287730</c:v>
                </c:pt>
                <c:pt idx="580">
                  <c:v>2287780</c:v>
                </c:pt>
                <c:pt idx="581">
                  <c:v>2287820</c:v>
                </c:pt>
                <c:pt idx="582">
                  <c:v>2287870</c:v>
                </c:pt>
                <c:pt idx="583">
                  <c:v>2287910</c:v>
                </c:pt>
                <c:pt idx="584">
                  <c:v>2287950</c:v>
                </c:pt>
                <c:pt idx="585">
                  <c:v>2287990</c:v>
                </c:pt>
                <c:pt idx="586">
                  <c:v>2288040</c:v>
                </c:pt>
                <c:pt idx="587">
                  <c:v>2288070</c:v>
                </c:pt>
                <c:pt idx="588">
                  <c:v>2288110</c:v>
                </c:pt>
                <c:pt idx="589">
                  <c:v>2288160</c:v>
                </c:pt>
                <c:pt idx="590">
                  <c:v>2288190</c:v>
                </c:pt>
                <c:pt idx="591">
                  <c:v>2288230</c:v>
                </c:pt>
                <c:pt idx="592">
                  <c:v>2288270</c:v>
                </c:pt>
                <c:pt idx="593">
                  <c:v>2288300</c:v>
                </c:pt>
                <c:pt idx="594">
                  <c:v>2288340</c:v>
                </c:pt>
                <c:pt idx="595">
                  <c:v>2288380</c:v>
                </c:pt>
                <c:pt idx="596">
                  <c:v>2288420</c:v>
                </c:pt>
                <c:pt idx="597">
                  <c:v>2288460</c:v>
                </c:pt>
                <c:pt idx="598">
                  <c:v>2288490</c:v>
                </c:pt>
                <c:pt idx="599">
                  <c:v>2288530</c:v>
                </c:pt>
                <c:pt idx="600">
                  <c:v>2288560</c:v>
                </c:pt>
                <c:pt idx="601">
                  <c:v>2288600</c:v>
                </c:pt>
                <c:pt idx="602">
                  <c:v>2288630</c:v>
                </c:pt>
                <c:pt idx="603">
                  <c:v>2288670</c:v>
                </c:pt>
                <c:pt idx="604">
                  <c:v>2288700</c:v>
                </c:pt>
                <c:pt idx="605">
                  <c:v>2288740</c:v>
                </c:pt>
                <c:pt idx="606">
                  <c:v>2288770</c:v>
                </c:pt>
                <c:pt idx="607">
                  <c:v>2288810</c:v>
                </c:pt>
                <c:pt idx="608">
                  <c:v>2288840</c:v>
                </c:pt>
                <c:pt idx="609">
                  <c:v>2288880</c:v>
                </c:pt>
                <c:pt idx="610">
                  <c:v>2288910</c:v>
                </c:pt>
                <c:pt idx="611">
                  <c:v>2288950</c:v>
                </c:pt>
                <c:pt idx="612">
                  <c:v>2288990</c:v>
                </c:pt>
                <c:pt idx="613">
                  <c:v>2289020</c:v>
                </c:pt>
                <c:pt idx="614">
                  <c:v>2289060</c:v>
                </c:pt>
                <c:pt idx="615">
                  <c:v>2289090</c:v>
                </c:pt>
                <c:pt idx="616">
                  <c:v>2289130</c:v>
                </c:pt>
                <c:pt idx="617">
                  <c:v>2289160</c:v>
                </c:pt>
                <c:pt idx="618">
                  <c:v>2289200</c:v>
                </c:pt>
                <c:pt idx="619">
                  <c:v>2289230</c:v>
                </c:pt>
                <c:pt idx="620">
                  <c:v>2289260</c:v>
                </c:pt>
                <c:pt idx="621">
                  <c:v>2289300</c:v>
                </c:pt>
                <c:pt idx="622">
                  <c:v>2289330</c:v>
                </c:pt>
                <c:pt idx="623">
                  <c:v>2289360</c:v>
                </c:pt>
                <c:pt idx="624">
                  <c:v>2289390</c:v>
                </c:pt>
                <c:pt idx="625">
                  <c:v>2289430</c:v>
                </c:pt>
                <c:pt idx="626">
                  <c:v>2289460</c:v>
                </c:pt>
                <c:pt idx="627">
                  <c:v>2289490</c:v>
                </c:pt>
                <c:pt idx="628">
                  <c:v>2289520</c:v>
                </c:pt>
                <c:pt idx="629">
                  <c:v>2289550</c:v>
                </c:pt>
                <c:pt idx="630">
                  <c:v>2289580</c:v>
                </c:pt>
                <c:pt idx="631">
                  <c:v>2289610</c:v>
                </c:pt>
                <c:pt idx="632">
                  <c:v>2289640</c:v>
                </c:pt>
                <c:pt idx="633">
                  <c:v>2289670</c:v>
                </c:pt>
                <c:pt idx="634">
                  <c:v>2289700</c:v>
                </c:pt>
                <c:pt idx="635">
                  <c:v>2289730</c:v>
                </c:pt>
                <c:pt idx="636">
                  <c:v>2289760</c:v>
                </c:pt>
                <c:pt idx="637">
                  <c:v>2289790</c:v>
                </c:pt>
                <c:pt idx="638">
                  <c:v>2289820</c:v>
                </c:pt>
                <c:pt idx="639">
                  <c:v>2289860</c:v>
                </c:pt>
                <c:pt idx="640">
                  <c:v>2289890</c:v>
                </c:pt>
                <c:pt idx="641">
                  <c:v>2289920</c:v>
                </c:pt>
                <c:pt idx="642">
                  <c:v>2289950</c:v>
                </c:pt>
                <c:pt idx="643">
                  <c:v>2289970</c:v>
                </c:pt>
                <c:pt idx="644">
                  <c:v>2290000</c:v>
                </c:pt>
                <c:pt idx="645">
                  <c:v>2290030</c:v>
                </c:pt>
                <c:pt idx="646">
                  <c:v>2290060</c:v>
                </c:pt>
                <c:pt idx="647">
                  <c:v>2290090</c:v>
                </c:pt>
                <c:pt idx="648">
                  <c:v>2290120</c:v>
                </c:pt>
                <c:pt idx="649">
                  <c:v>2290150</c:v>
                </c:pt>
                <c:pt idx="650">
                  <c:v>2290180</c:v>
                </c:pt>
                <c:pt idx="651">
                  <c:v>2290210</c:v>
                </c:pt>
                <c:pt idx="652">
                  <c:v>2290240</c:v>
                </c:pt>
                <c:pt idx="653">
                  <c:v>2290260</c:v>
                </c:pt>
                <c:pt idx="654">
                  <c:v>2290290</c:v>
                </c:pt>
                <c:pt idx="655">
                  <c:v>2290310</c:v>
                </c:pt>
                <c:pt idx="656">
                  <c:v>2290340</c:v>
                </c:pt>
                <c:pt idx="657">
                  <c:v>2290370</c:v>
                </c:pt>
                <c:pt idx="658">
                  <c:v>2290390</c:v>
                </c:pt>
                <c:pt idx="659">
                  <c:v>2290420</c:v>
                </c:pt>
                <c:pt idx="660">
                  <c:v>2290450</c:v>
                </c:pt>
                <c:pt idx="661">
                  <c:v>2290480</c:v>
                </c:pt>
                <c:pt idx="662">
                  <c:v>2290500</c:v>
                </c:pt>
                <c:pt idx="663">
                  <c:v>2290530</c:v>
                </c:pt>
                <c:pt idx="664">
                  <c:v>2290560</c:v>
                </c:pt>
                <c:pt idx="665">
                  <c:v>2290580</c:v>
                </c:pt>
                <c:pt idx="666">
                  <c:v>2290610</c:v>
                </c:pt>
                <c:pt idx="667">
                  <c:v>2290640</c:v>
                </c:pt>
                <c:pt idx="668">
                  <c:v>2290660</c:v>
                </c:pt>
                <c:pt idx="669">
                  <c:v>2290680</c:v>
                </c:pt>
                <c:pt idx="670">
                  <c:v>2290710</c:v>
                </c:pt>
                <c:pt idx="671">
                  <c:v>2290730</c:v>
                </c:pt>
                <c:pt idx="672">
                  <c:v>2290760</c:v>
                </c:pt>
                <c:pt idx="673">
                  <c:v>2290780</c:v>
                </c:pt>
                <c:pt idx="674">
                  <c:v>2290810</c:v>
                </c:pt>
                <c:pt idx="675">
                  <c:v>2290830</c:v>
                </c:pt>
                <c:pt idx="676">
                  <c:v>2290850</c:v>
                </c:pt>
                <c:pt idx="677">
                  <c:v>2290880</c:v>
                </c:pt>
                <c:pt idx="678">
                  <c:v>2290900</c:v>
                </c:pt>
                <c:pt idx="679">
                  <c:v>2290930</c:v>
                </c:pt>
                <c:pt idx="680">
                  <c:v>2290950</c:v>
                </c:pt>
                <c:pt idx="681">
                  <c:v>2290970</c:v>
                </c:pt>
                <c:pt idx="682">
                  <c:v>2291000</c:v>
                </c:pt>
                <c:pt idx="683">
                  <c:v>2291020</c:v>
                </c:pt>
                <c:pt idx="684">
                  <c:v>2291050</c:v>
                </c:pt>
                <c:pt idx="685">
                  <c:v>2291070</c:v>
                </c:pt>
                <c:pt idx="686">
                  <c:v>2291090</c:v>
                </c:pt>
                <c:pt idx="687">
                  <c:v>2291110</c:v>
                </c:pt>
                <c:pt idx="688">
                  <c:v>2291140</c:v>
                </c:pt>
                <c:pt idx="689">
                  <c:v>2291160</c:v>
                </c:pt>
                <c:pt idx="690">
                  <c:v>2291180</c:v>
                </c:pt>
                <c:pt idx="691">
                  <c:v>2291200</c:v>
                </c:pt>
                <c:pt idx="692">
                  <c:v>2291220</c:v>
                </c:pt>
                <c:pt idx="693">
                  <c:v>2291240</c:v>
                </c:pt>
                <c:pt idx="694">
                  <c:v>2291270</c:v>
                </c:pt>
                <c:pt idx="695">
                  <c:v>2291290</c:v>
                </c:pt>
                <c:pt idx="696">
                  <c:v>2291310</c:v>
                </c:pt>
                <c:pt idx="697">
                  <c:v>2291330</c:v>
                </c:pt>
                <c:pt idx="698">
                  <c:v>2291350</c:v>
                </c:pt>
                <c:pt idx="699">
                  <c:v>2291370</c:v>
                </c:pt>
                <c:pt idx="700">
                  <c:v>2291390</c:v>
                </c:pt>
                <c:pt idx="701">
                  <c:v>2291410</c:v>
                </c:pt>
                <c:pt idx="702">
                  <c:v>2291430</c:v>
                </c:pt>
                <c:pt idx="703">
                  <c:v>2291450</c:v>
                </c:pt>
                <c:pt idx="704">
                  <c:v>2291480</c:v>
                </c:pt>
                <c:pt idx="705">
                  <c:v>2291500</c:v>
                </c:pt>
                <c:pt idx="706">
                  <c:v>2291520</c:v>
                </c:pt>
                <c:pt idx="707">
                  <c:v>2291540</c:v>
                </c:pt>
                <c:pt idx="708">
                  <c:v>2291560</c:v>
                </c:pt>
                <c:pt idx="709">
                  <c:v>2291580</c:v>
                </c:pt>
                <c:pt idx="710">
                  <c:v>2291600</c:v>
                </c:pt>
                <c:pt idx="711">
                  <c:v>2291620</c:v>
                </c:pt>
                <c:pt idx="712">
                  <c:v>2291640</c:v>
                </c:pt>
                <c:pt idx="713">
                  <c:v>2291660</c:v>
                </c:pt>
                <c:pt idx="714">
                  <c:v>2291690</c:v>
                </c:pt>
                <c:pt idx="715">
                  <c:v>2291710</c:v>
                </c:pt>
                <c:pt idx="716">
                  <c:v>2291730</c:v>
                </c:pt>
                <c:pt idx="717">
                  <c:v>2291760</c:v>
                </c:pt>
                <c:pt idx="718">
                  <c:v>2291780</c:v>
                </c:pt>
                <c:pt idx="719">
                  <c:v>2291800</c:v>
                </c:pt>
                <c:pt idx="720">
                  <c:v>2291820</c:v>
                </c:pt>
                <c:pt idx="721">
                  <c:v>2291840</c:v>
                </c:pt>
                <c:pt idx="722">
                  <c:v>2291870</c:v>
                </c:pt>
                <c:pt idx="723">
                  <c:v>2291890</c:v>
                </c:pt>
                <c:pt idx="724">
                  <c:v>2291910</c:v>
                </c:pt>
                <c:pt idx="725">
                  <c:v>2291930</c:v>
                </c:pt>
                <c:pt idx="726">
                  <c:v>2291960</c:v>
                </c:pt>
                <c:pt idx="727">
                  <c:v>2291980</c:v>
                </c:pt>
                <c:pt idx="728">
                  <c:v>2292000</c:v>
                </c:pt>
                <c:pt idx="729">
                  <c:v>2292020</c:v>
                </c:pt>
                <c:pt idx="730">
                  <c:v>2292040</c:v>
                </c:pt>
                <c:pt idx="731">
                  <c:v>2292070</c:v>
                </c:pt>
                <c:pt idx="732">
                  <c:v>2292090</c:v>
                </c:pt>
                <c:pt idx="733">
                  <c:v>2292110</c:v>
                </c:pt>
                <c:pt idx="734">
                  <c:v>2292130</c:v>
                </c:pt>
                <c:pt idx="735">
                  <c:v>2292160</c:v>
                </c:pt>
                <c:pt idx="736">
                  <c:v>2292180</c:v>
                </c:pt>
                <c:pt idx="737">
                  <c:v>2292200</c:v>
                </c:pt>
                <c:pt idx="738">
                  <c:v>2292220</c:v>
                </c:pt>
                <c:pt idx="739">
                  <c:v>2292240</c:v>
                </c:pt>
                <c:pt idx="740">
                  <c:v>2292260</c:v>
                </c:pt>
                <c:pt idx="741">
                  <c:v>2292280</c:v>
                </c:pt>
                <c:pt idx="742">
                  <c:v>2292310</c:v>
                </c:pt>
                <c:pt idx="743">
                  <c:v>2292330</c:v>
                </c:pt>
                <c:pt idx="744">
                  <c:v>2292350</c:v>
                </c:pt>
                <c:pt idx="745">
                  <c:v>2292380</c:v>
                </c:pt>
                <c:pt idx="746">
                  <c:v>2292400</c:v>
                </c:pt>
                <c:pt idx="747">
                  <c:v>2292420</c:v>
                </c:pt>
                <c:pt idx="748">
                  <c:v>2292440</c:v>
                </c:pt>
                <c:pt idx="749">
                  <c:v>2292470</c:v>
                </c:pt>
                <c:pt idx="750">
                  <c:v>2292490</c:v>
                </c:pt>
                <c:pt idx="751">
                  <c:v>2292510</c:v>
                </c:pt>
                <c:pt idx="752">
                  <c:v>2292530</c:v>
                </c:pt>
                <c:pt idx="753">
                  <c:v>2292550</c:v>
                </c:pt>
                <c:pt idx="754">
                  <c:v>2292570</c:v>
                </c:pt>
                <c:pt idx="755">
                  <c:v>2292600</c:v>
                </c:pt>
                <c:pt idx="756">
                  <c:v>2292620</c:v>
                </c:pt>
                <c:pt idx="757">
                  <c:v>2292640</c:v>
                </c:pt>
                <c:pt idx="758">
                  <c:v>2292660</c:v>
                </c:pt>
                <c:pt idx="759">
                  <c:v>2292680</c:v>
                </c:pt>
                <c:pt idx="760">
                  <c:v>2292700</c:v>
                </c:pt>
                <c:pt idx="761">
                  <c:v>2292720</c:v>
                </c:pt>
                <c:pt idx="762">
                  <c:v>2292740</c:v>
                </c:pt>
                <c:pt idx="763">
                  <c:v>2292760</c:v>
                </c:pt>
                <c:pt idx="764">
                  <c:v>2292780</c:v>
                </c:pt>
                <c:pt idx="765">
                  <c:v>2292800</c:v>
                </c:pt>
                <c:pt idx="766">
                  <c:v>2292820</c:v>
                </c:pt>
                <c:pt idx="767">
                  <c:v>2292840</c:v>
                </c:pt>
                <c:pt idx="768">
                  <c:v>2292860</c:v>
                </c:pt>
                <c:pt idx="769">
                  <c:v>2292880</c:v>
                </c:pt>
                <c:pt idx="770">
                  <c:v>2292900</c:v>
                </c:pt>
                <c:pt idx="771">
                  <c:v>2292920</c:v>
                </c:pt>
                <c:pt idx="772">
                  <c:v>2292940</c:v>
                </c:pt>
                <c:pt idx="773">
                  <c:v>2292960</c:v>
                </c:pt>
                <c:pt idx="774">
                  <c:v>2292980</c:v>
                </c:pt>
                <c:pt idx="775">
                  <c:v>2293000</c:v>
                </c:pt>
                <c:pt idx="776">
                  <c:v>2293020</c:v>
                </c:pt>
                <c:pt idx="777">
                  <c:v>2293040</c:v>
                </c:pt>
                <c:pt idx="778">
                  <c:v>2293060</c:v>
                </c:pt>
                <c:pt idx="779">
                  <c:v>2293080</c:v>
                </c:pt>
                <c:pt idx="780">
                  <c:v>2293110</c:v>
                </c:pt>
                <c:pt idx="781">
                  <c:v>2293130</c:v>
                </c:pt>
                <c:pt idx="782">
                  <c:v>2293150</c:v>
                </c:pt>
                <c:pt idx="783">
                  <c:v>2293170</c:v>
                </c:pt>
                <c:pt idx="784">
                  <c:v>2293190</c:v>
                </c:pt>
                <c:pt idx="785">
                  <c:v>2293210</c:v>
                </c:pt>
                <c:pt idx="786">
                  <c:v>2293230</c:v>
                </c:pt>
                <c:pt idx="787">
                  <c:v>2293260</c:v>
                </c:pt>
                <c:pt idx="788">
                  <c:v>2293280</c:v>
                </c:pt>
                <c:pt idx="789">
                  <c:v>2293300</c:v>
                </c:pt>
                <c:pt idx="790">
                  <c:v>2293320</c:v>
                </c:pt>
                <c:pt idx="791">
                  <c:v>2293340</c:v>
                </c:pt>
                <c:pt idx="792">
                  <c:v>2293360</c:v>
                </c:pt>
                <c:pt idx="793">
                  <c:v>2293390</c:v>
                </c:pt>
                <c:pt idx="794">
                  <c:v>2293410</c:v>
                </c:pt>
                <c:pt idx="795">
                  <c:v>2293430</c:v>
                </c:pt>
                <c:pt idx="796">
                  <c:v>2293450</c:v>
                </c:pt>
                <c:pt idx="797">
                  <c:v>2293470</c:v>
                </c:pt>
                <c:pt idx="798">
                  <c:v>2293490</c:v>
                </c:pt>
                <c:pt idx="799">
                  <c:v>2293520</c:v>
                </c:pt>
                <c:pt idx="800">
                  <c:v>2293540</c:v>
                </c:pt>
                <c:pt idx="801">
                  <c:v>2293560</c:v>
                </c:pt>
                <c:pt idx="802">
                  <c:v>2293590</c:v>
                </c:pt>
                <c:pt idx="803">
                  <c:v>2293610</c:v>
                </c:pt>
                <c:pt idx="804">
                  <c:v>2293630</c:v>
                </c:pt>
                <c:pt idx="805">
                  <c:v>2293650</c:v>
                </c:pt>
                <c:pt idx="806">
                  <c:v>2293670</c:v>
                </c:pt>
                <c:pt idx="807">
                  <c:v>2293690</c:v>
                </c:pt>
                <c:pt idx="808">
                  <c:v>2293720</c:v>
                </c:pt>
                <c:pt idx="809">
                  <c:v>2293740</c:v>
                </c:pt>
                <c:pt idx="810">
                  <c:v>2293770</c:v>
                </c:pt>
                <c:pt idx="811">
                  <c:v>2293790</c:v>
                </c:pt>
                <c:pt idx="812">
                  <c:v>2293810</c:v>
                </c:pt>
                <c:pt idx="813">
                  <c:v>2293840</c:v>
                </c:pt>
                <c:pt idx="814">
                  <c:v>2293860</c:v>
                </c:pt>
                <c:pt idx="815">
                  <c:v>2293880</c:v>
                </c:pt>
                <c:pt idx="816">
                  <c:v>2293900</c:v>
                </c:pt>
                <c:pt idx="817">
                  <c:v>2293930</c:v>
                </c:pt>
                <c:pt idx="818">
                  <c:v>2293950</c:v>
                </c:pt>
                <c:pt idx="819">
                  <c:v>2293970</c:v>
                </c:pt>
                <c:pt idx="820">
                  <c:v>2294000</c:v>
                </c:pt>
                <c:pt idx="821">
                  <c:v>2294020</c:v>
                </c:pt>
                <c:pt idx="822">
                  <c:v>2294040</c:v>
                </c:pt>
                <c:pt idx="823">
                  <c:v>2294060</c:v>
                </c:pt>
                <c:pt idx="824">
                  <c:v>2294080</c:v>
                </c:pt>
                <c:pt idx="825">
                  <c:v>2294110</c:v>
                </c:pt>
                <c:pt idx="826">
                  <c:v>2294130</c:v>
                </c:pt>
                <c:pt idx="827">
                  <c:v>2294150</c:v>
                </c:pt>
                <c:pt idx="828">
                  <c:v>2294180</c:v>
                </c:pt>
                <c:pt idx="829">
                  <c:v>2294200</c:v>
                </c:pt>
                <c:pt idx="830">
                  <c:v>2294220</c:v>
                </c:pt>
                <c:pt idx="831">
                  <c:v>2294250</c:v>
                </c:pt>
                <c:pt idx="832">
                  <c:v>2294270</c:v>
                </c:pt>
                <c:pt idx="833">
                  <c:v>2294290</c:v>
                </c:pt>
                <c:pt idx="834">
                  <c:v>2294320</c:v>
                </c:pt>
                <c:pt idx="835">
                  <c:v>2294330</c:v>
                </c:pt>
                <c:pt idx="836">
                  <c:v>2294360</c:v>
                </c:pt>
                <c:pt idx="837">
                  <c:v>2294380</c:v>
                </c:pt>
                <c:pt idx="838">
                  <c:v>2294400</c:v>
                </c:pt>
                <c:pt idx="839">
                  <c:v>2294420</c:v>
                </c:pt>
                <c:pt idx="840">
                  <c:v>2294440</c:v>
                </c:pt>
                <c:pt idx="841">
                  <c:v>2294460</c:v>
                </c:pt>
                <c:pt idx="842">
                  <c:v>2294490</c:v>
                </c:pt>
                <c:pt idx="843">
                  <c:v>2294500</c:v>
                </c:pt>
                <c:pt idx="844">
                  <c:v>2294520</c:v>
                </c:pt>
                <c:pt idx="845">
                  <c:v>2294540</c:v>
                </c:pt>
                <c:pt idx="846">
                  <c:v>2294560</c:v>
                </c:pt>
                <c:pt idx="847">
                  <c:v>2294590</c:v>
                </c:pt>
                <c:pt idx="848">
                  <c:v>2294610</c:v>
                </c:pt>
                <c:pt idx="849">
                  <c:v>2294630</c:v>
                </c:pt>
                <c:pt idx="850">
                  <c:v>2294650</c:v>
                </c:pt>
                <c:pt idx="851">
                  <c:v>2294680</c:v>
                </c:pt>
                <c:pt idx="852">
                  <c:v>2294700</c:v>
                </c:pt>
                <c:pt idx="853">
                  <c:v>2294720</c:v>
                </c:pt>
                <c:pt idx="854">
                  <c:v>2294740</c:v>
                </c:pt>
                <c:pt idx="855">
                  <c:v>2294760</c:v>
                </c:pt>
                <c:pt idx="856">
                  <c:v>2294780</c:v>
                </c:pt>
                <c:pt idx="857">
                  <c:v>2294800</c:v>
                </c:pt>
                <c:pt idx="858">
                  <c:v>2294830</c:v>
                </c:pt>
                <c:pt idx="859">
                  <c:v>2294850</c:v>
                </c:pt>
                <c:pt idx="860">
                  <c:v>2294870</c:v>
                </c:pt>
                <c:pt idx="861">
                  <c:v>2294890</c:v>
                </c:pt>
                <c:pt idx="862">
                  <c:v>2294910</c:v>
                </c:pt>
                <c:pt idx="863">
                  <c:v>2294930</c:v>
                </c:pt>
                <c:pt idx="864">
                  <c:v>2294960</c:v>
                </c:pt>
                <c:pt idx="865">
                  <c:v>2294980</c:v>
                </c:pt>
                <c:pt idx="866">
                  <c:v>2295000</c:v>
                </c:pt>
                <c:pt idx="867">
                  <c:v>2295030</c:v>
                </c:pt>
                <c:pt idx="868">
                  <c:v>2295050</c:v>
                </c:pt>
                <c:pt idx="869">
                  <c:v>2295070</c:v>
                </c:pt>
                <c:pt idx="870">
                  <c:v>2295100</c:v>
                </c:pt>
                <c:pt idx="871">
                  <c:v>2295120</c:v>
                </c:pt>
                <c:pt idx="872">
                  <c:v>2295140</c:v>
                </c:pt>
                <c:pt idx="873">
                  <c:v>2295160</c:v>
                </c:pt>
                <c:pt idx="874">
                  <c:v>2295190</c:v>
                </c:pt>
                <c:pt idx="875">
                  <c:v>2295210</c:v>
                </c:pt>
                <c:pt idx="876">
                  <c:v>2295240</c:v>
                </c:pt>
                <c:pt idx="877">
                  <c:v>2295260</c:v>
                </c:pt>
                <c:pt idx="878">
                  <c:v>2295280</c:v>
                </c:pt>
                <c:pt idx="879">
                  <c:v>2295310</c:v>
                </c:pt>
                <c:pt idx="880">
                  <c:v>2295330</c:v>
                </c:pt>
                <c:pt idx="881">
                  <c:v>2295350</c:v>
                </c:pt>
                <c:pt idx="882">
                  <c:v>2295370</c:v>
                </c:pt>
                <c:pt idx="883">
                  <c:v>2295400</c:v>
                </c:pt>
                <c:pt idx="884">
                  <c:v>2295420</c:v>
                </c:pt>
                <c:pt idx="885">
                  <c:v>2295440</c:v>
                </c:pt>
                <c:pt idx="886">
                  <c:v>2295460</c:v>
                </c:pt>
                <c:pt idx="887">
                  <c:v>2295480</c:v>
                </c:pt>
                <c:pt idx="888">
                  <c:v>2295500</c:v>
                </c:pt>
                <c:pt idx="889">
                  <c:v>2295530</c:v>
                </c:pt>
                <c:pt idx="890">
                  <c:v>2295550</c:v>
                </c:pt>
                <c:pt idx="891">
                  <c:v>2295580</c:v>
                </c:pt>
                <c:pt idx="892">
                  <c:v>2295600</c:v>
                </c:pt>
                <c:pt idx="893">
                  <c:v>2295620</c:v>
                </c:pt>
                <c:pt idx="894">
                  <c:v>2295640</c:v>
                </c:pt>
                <c:pt idx="895">
                  <c:v>2295660</c:v>
                </c:pt>
                <c:pt idx="896">
                  <c:v>2295680</c:v>
                </c:pt>
                <c:pt idx="897">
                  <c:v>2295700</c:v>
                </c:pt>
                <c:pt idx="898">
                  <c:v>2295730</c:v>
                </c:pt>
                <c:pt idx="899">
                  <c:v>2295750</c:v>
                </c:pt>
                <c:pt idx="900">
                  <c:v>2295770</c:v>
                </c:pt>
                <c:pt idx="901">
                  <c:v>2295790</c:v>
                </c:pt>
                <c:pt idx="902">
                  <c:v>2295810</c:v>
                </c:pt>
                <c:pt idx="903">
                  <c:v>2295840</c:v>
                </c:pt>
                <c:pt idx="904">
                  <c:v>2295860</c:v>
                </c:pt>
                <c:pt idx="905">
                  <c:v>2295880</c:v>
                </c:pt>
                <c:pt idx="906">
                  <c:v>2295900</c:v>
                </c:pt>
                <c:pt idx="907">
                  <c:v>2295920</c:v>
                </c:pt>
                <c:pt idx="908">
                  <c:v>2295940</c:v>
                </c:pt>
                <c:pt idx="909">
                  <c:v>2295960</c:v>
                </c:pt>
                <c:pt idx="910">
                  <c:v>2295980</c:v>
                </c:pt>
                <c:pt idx="911">
                  <c:v>2296000</c:v>
                </c:pt>
                <c:pt idx="912">
                  <c:v>2296020</c:v>
                </c:pt>
                <c:pt idx="913">
                  <c:v>2296040</c:v>
                </c:pt>
                <c:pt idx="914">
                  <c:v>2296060</c:v>
                </c:pt>
                <c:pt idx="915">
                  <c:v>2296080</c:v>
                </c:pt>
                <c:pt idx="916">
                  <c:v>2296110</c:v>
                </c:pt>
                <c:pt idx="917">
                  <c:v>2296130</c:v>
                </c:pt>
                <c:pt idx="918">
                  <c:v>2296150</c:v>
                </c:pt>
                <c:pt idx="919">
                  <c:v>2296170</c:v>
                </c:pt>
                <c:pt idx="920">
                  <c:v>2296190</c:v>
                </c:pt>
                <c:pt idx="921">
                  <c:v>2296220</c:v>
                </c:pt>
                <c:pt idx="922">
                  <c:v>2296240</c:v>
                </c:pt>
                <c:pt idx="923">
                  <c:v>2296260</c:v>
                </c:pt>
                <c:pt idx="924">
                  <c:v>2296290</c:v>
                </c:pt>
                <c:pt idx="925">
                  <c:v>2296310</c:v>
                </c:pt>
                <c:pt idx="926">
                  <c:v>2296330</c:v>
                </c:pt>
                <c:pt idx="927">
                  <c:v>2296360</c:v>
                </c:pt>
                <c:pt idx="928">
                  <c:v>2296380</c:v>
                </c:pt>
                <c:pt idx="929">
                  <c:v>2296400</c:v>
                </c:pt>
                <c:pt idx="930">
                  <c:v>2296430</c:v>
                </c:pt>
                <c:pt idx="931">
                  <c:v>2296450</c:v>
                </c:pt>
                <c:pt idx="932">
                  <c:v>2296470</c:v>
                </c:pt>
                <c:pt idx="933">
                  <c:v>2296490</c:v>
                </c:pt>
                <c:pt idx="934">
                  <c:v>2296510</c:v>
                </c:pt>
                <c:pt idx="935">
                  <c:v>2296540</c:v>
                </c:pt>
                <c:pt idx="936">
                  <c:v>2296560</c:v>
                </c:pt>
                <c:pt idx="937">
                  <c:v>2296580</c:v>
                </c:pt>
                <c:pt idx="938">
                  <c:v>2296600</c:v>
                </c:pt>
                <c:pt idx="939">
                  <c:v>2296630</c:v>
                </c:pt>
                <c:pt idx="940">
                  <c:v>2296650</c:v>
                </c:pt>
                <c:pt idx="941">
                  <c:v>2296670</c:v>
                </c:pt>
                <c:pt idx="942">
                  <c:v>2296690</c:v>
                </c:pt>
                <c:pt idx="943">
                  <c:v>2296710</c:v>
                </c:pt>
                <c:pt idx="944">
                  <c:v>2296730</c:v>
                </c:pt>
                <c:pt idx="945">
                  <c:v>2296760</c:v>
                </c:pt>
                <c:pt idx="946">
                  <c:v>2296780</c:v>
                </c:pt>
                <c:pt idx="947">
                  <c:v>2296800</c:v>
                </c:pt>
                <c:pt idx="948">
                  <c:v>2296820</c:v>
                </c:pt>
                <c:pt idx="949">
                  <c:v>2296850</c:v>
                </c:pt>
                <c:pt idx="950">
                  <c:v>2296870</c:v>
                </c:pt>
                <c:pt idx="951">
                  <c:v>2296890</c:v>
                </c:pt>
                <c:pt idx="952">
                  <c:v>2296910</c:v>
                </c:pt>
                <c:pt idx="953">
                  <c:v>2296930</c:v>
                </c:pt>
                <c:pt idx="954">
                  <c:v>2296950</c:v>
                </c:pt>
                <c:pt idx="955">
                  <c:v>2296970</c:v>
                </c:pt>
                <c:pt idx="956">
                  <c:v>2296990</c:v>
                </c:pt>
                <c:pt idx="957">
                  <c:v>2297020</c:v>
                </c:pt>
                <c:pt idx="958">
                  <c:v>2297030</c:v>
                </c:pt>
                <c:pt idx="959">
                  <c:v>2297050</c:v>
                </c:pt>
                <c:pt idx="960">
                  <c:v>2297070</c:v>
                </c:pt>
                <c:pt idx="961">
                  <c:v>2297100</c:v>
                </c:pt>
                <c:pt idx="962">
                  <c:v>2297120</c:v>
                </c:pt>
                <c:pt idx="963">
                  <c:v>2297130</c:v>
                </c:pt>
                <c:pt idx="964">
                  <c:v>2297160</c:v>
                </c:pt>
                <c:pt idx="965">
                  <c:v>2297180</c:v>
                </c:pt>
                <c:pt idx="966">
                  <c:v>2297200</c:v>
                </c:pt>
                <c:pt idx="967">
                  <c:v>2297220</c:v>
                </c:pt>
                <c:pt idx="968">
                  <c:v>2297240</c:v>
                </c:pt>
                <c:pt idx="969">
                  <c:v>2297260</c:v>
                </c:pt>
                <c:pt idx="970">
                  <c:v>2297290</c:v>
                </c:pt>
                <c:pt idx="971">
                  <c:v>2297310</c:v>
                </c:pt>
                <c:pt idx="972">
                  <c:v>2297340</c:v>
                </c:pt>
                <c:pt idx="973">
                  <c:v>2297360</c:v>
                </c:pt>
                <c:pt idx="974">
                  <c:v>2297380</c:v>
                </c:pt>
                <c:pt idx="975">
                  <c:v>2297400</c:v>
                </c:pt>
                <c:pt idx="976">
                  <c:v>2297420</c:v>
                </c:pt>
                <c:pt idx="977">
                  <c:v>2297440</c:v>
                </c:pt>
                <c:pt idx="978">
                  <c:v>2297470</c:v>
                </c:pt>
                <c:pt idx="979">
                  <c:v>2297490</c:v>
                </c:pt>
                <c:pt idx="980">
                  <c:v>2297510</c:v>
                </c:pt>
                <c:pt idx="981">
                  <c:v>2297530</c:v>
                </c:pt>
                <c:pt idx="982">
                  <c:v>2297550</c:v>
                </c:pt>
                <c:pt idx="983">
                  <c:v>2297570</c:v>
                </c:pt>
                <c:pt idx="984">
                  <c:v>2297600</c:v>
                </c:pt>
                <c:pt idx="985">
                  <c:v>2297620</c:v>
                </c:pt>
                <c:pt idx="986">
                  <c:v>2297640</c:v>
                </c:pt>
                <c:pt idx="987">
                  <c:v>2297660</c:v>
                </c:pt>
                <c:pt idx="988">
                  <c:v>2297690</c:v>
                </c:pt>
                <c:pt idx="989">
                  <c:v>2297710</c:v>
                </c:pt>
                <c:pt idx="990">
                  <c:v>2297730</c:v>
                </c:pt>
                <c:pt idx="991">
                  <c:v>2297750</c:v>
                </c:pt>
                <c:pt idx="992">
                  <c:v>2297780</c:v>
                </c:pt>
                <c:pt idx="993">
                  <c:v>2297800</c:v>
                </c:pt>
                <c:pt idx="994">
                  <c:v>2297820</c:v>
                </c:pt>
                <c:pt idx="995">
                  <c:v>2297840</c:v>
                </c:pt>
                <c:pt idx="996">
                  <c:v>2297860</c:v>
                </c:pt>
                <c:pt idx="997">
                  <c:v>2297880</c:v>
                </c:pt>
                <c:pt idx="998">
                  <c:v>2297910</c:v>
                </c:pt>
                <c:pt idx="999">
                  <c:v>2297930</c:v>
                </c:pt>
              </c:numCache>
            </c:numRef>
          </c:val>
          <c:smooth val="0"/>
          <c:extLst>
            <c:ext xmlns:c16="http://schemas.microsoft.com/office/drawing/2014/chart" uri="{C3380CC4-5D6E-409C-BE32-E72D297353CC}">
              <c16:uniqueId val="{00000002-098E-4975-94F6-5262CFBD42E9}"/>
            </c:ext>
          </c:extLst>
        </c:ser>
        <c:ser>
          <c:idx val="3"/>
          <c:order val="3"/>
          <c:tx>
            <c:strRef>
              <c:f>'50%'!$F$1</c:f>
              <c:strCache>
                <c:ptCount val="1"/>
                <c:pt idx="0">
                  <c:v>75%</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452599</c:v>
                </c:pt>
                <c:pt idx="320">
                  <c:v>458026</c:v>
                </c:pt>
                <c:pt idx="321">
                  <c:v>463578</c:v>
                </c:pt>
                <c:pt idx="322">
                  <c:v>469367</c:v>
                </c:pt>
                <c:pt idx="323">
                  <c:v>475305</c:v>
                </c:pt>
                <c:pt idx="324">
                  <c:v>481500</c:v>
                </c:pt>
                <c:pt idx="325">
                  <c:v>487860</c:v>
                </c:pt>
                <c:pt idx="326">
                  <c:v>494428</c:v>
                </c:pt>
                <c:pt idx="327">
                  <c:v>501195</c:v>
                </c:pt>
                <c:pt idx="328">
                  <c:v>508163</c:v>
                </c:pt>
                <c:pt idx="329">
                  <c:v>515376</c:v>
                </c:pt>
                <c:pt idx="330">
                  <c:v>522780</c:v>
                </c:pt>
                <c:pt idx="331">
                  <c:v>530477</c:v>
                </c:pt>
                <c:pt idx="332">
                  <c:v>538352</c:v>
                </c:pt>
                <c:pt idx="333">
                  <c:v>546478</c:v>
                </c:pt>
                <c:pt idx="334">
                  <c:v>554861</c:v>
                </c:pt>
                <c:pt idx="335">
                  <c:v>563490</c:v>
                </c:pt>
                <c:pt idx="336">
                  <c:v>572337</c:v>
                </c:pt>
                <c:pt idx="337">
                  <c:v>581460</c:v>
                </c:pt>
                <c:pt idx="338">
                  <c:v>590789</c:v>
                </c:pt>
                <c:pt idx="339">
                  <c:v>600467</c:v>
                </c:pt>
                <c:pt idx="340">
                  <c:v>610389</c:v>
                </c:pt>
                <c:pt idx="341">
                  <c:v>620575</c:v>
                </c:pt>
                <c:pt idx="342">
                  <c:v>630943</c:v>
                </c:pt>
                <c:pt idx="343">
                  <c:v>641620</c:v>
                </c:pt>
                <c:pt idx="344">
                  <c:v>652518</c:v>
                </c:pt>
                <c:pt idx="345">
                  <c:v>663699</c:v>
                </c:pt>
                <c:pt idx="346">
                  <c:v>675121</c:v>
                </c:pt>
                <c:pt idx="347">
                  <c:v>686858</c:v>
                </c:pt>
                <c:pt idx="348">
                  <c:v>698852</c:v>
                </c:pt>
                <c:pt idx="349">
                  <c:v>711120</c:v>
                </c:pt>
                <c:pt idx="350">
                  <c:v>723607</c:v>
                </c:pt>
                <c:pt idx="351">
                  <c:v>736397</c:v>
                </c:pt>
                <c:pt idx="352">
                  <c:v>749428</c:v>
                </c:pt>
                <c:pt idx="353">
                  <c:v>762755</c:v>
                </c:pt>
                <c:pt idx="354">
                  <c:v>776339</c:v>
                </c:pt>
                <c:pt idx="355">
                  <c:v>790180</c:v>
                </c:pt>
                <c:pt idx="356">
                  <c:v>804354</c:v>
                </c:pt>
                <c:pt idx="357">
                  <c:v>818713</c:v>
                </c:pt>
                <c:pt idx="358">
                  <c:v>833397</c:v>
                </c:pt>
                <c:pt idx="359">
                  <c:v>848317</c:v>
                </c:pt>
                <c:pt idx="360">
                  <c:v>863376</c:v>
                </c:pt>
                <c:pt idx="361">
                  <c:v>878762</c:v>
                </c:pt>
                <c:pt idx="362">
                  <c:v>894404</c:v>
                </c:pt>
                <c:pt idx="363">
                  <c:v>910218</c:v>
                </c:pt>
                <c:pt idx="364">
                  <c:v>926293</c:v>
                </c:pt>
                <c:pt idx="365">
                  <c:v>942616</c:v>
                </c:pt>
                <c:pt idx="366">
                  <c:v>959116</c:v>
                </c:pt>
                <c:pt idx="367">
                  <c:v>975904</c:v>
                </c:pt>
                <c:pt idx="368">
                  <c:v>992881</c:v>
                </c:pt>
                <c:pt idx="369">
                  <c:v>1009980</c:v>
                </c:pt>
                <c:pt idx="370">
                  <c:v>1027270</c:v>
                </c:pt>
                <c:pt idx="371">
                  <c:v>1044800</c:v>
                </c:pt>
                <c:pt idx="372">
                  <c:v>1062450</c:v>
                </c:pt>
                <c:pt idx="373">
                  <c:v>1080290</c:v>
                </c:pt>
                <c:pt idx="374">
                  <c:v>1098240</c:v>
                </c:pt>
                <c:pt idx="375">
                  <c:v>1116370</c:v>
                </c:pt>
                <c:pt idx="376">
                  <c:v>1134490</c:v>
                </c:pt>
                <c:pt idx="377">
                  <c:v>1152870</c:v>
                </c:pt>
                <c:pt idx="378">
                  <c:v>1171320</c:v>
                </c:pt>
                <c:pt idx="379">
                  <c:v>1189820</c:v>
                </c:pt>
                <c:pt idx="380">
                  <c:v>1208500</c:v>
                </c:pt>
                <c:pt idx="381">
                  <c:v>1227140</c:v>
                </c:pt>
                <c:pt idx="382">
                  <c:v>1245840</c:v>
                </c:pt>
                <c:pt idx="383">
                  <c:v>1264520</c:v>
                </c:pt>
                <c:pt idx="384">
                  <c:v>1283360</c:v>
                </c:pt>
                <c:pt idx="385">
                  <c:v>1302170</c:v>
                </c:pt>
                <c:pt idx="386">
                  <c:v>1321020</c:v>
                </c:pt>
                <c:pt idx="387">
                  <c:v>1339790</c:v>
                </c:pt>
                <c:pt idx="388">
                  <c:v>1358630</c:v>
                </c:pt>
                <c:pt idx="389">
                  <c:v>1377350</c:v>
                </c:pt>
                <c:pt idx="390">
                  <c:v>1396010</c:v>
                </c:pt>
                <c:pt idx="391">
                  <c:v>1414660</c:v>
                </c:pt>
                <c:pt idx="392">
                  <c:v>1433220</c:v>
                </c:pt>
                <c:pt idx="393">
                  <c:v>1451660</c:v>
                </c:pt>
                <c:pt idx="394">
                  <c:v>1470200</c:v>
                </c:pt>
                <c:pt idx="395">
                  <c:v>1488600</c:v>
                </c:pt>
                <c:pt idx="396">
                  <c:v>1506840</c:v>
                </c:pt>
                <c:pt idx="397">
                  <c:v>1524850</c:v>
                </c:pt>
                <c:pt idx="398">
                  <c:v>1542840</c:v>
                </c:pt>
                <c:pt idx="399">
                  <c:v>1560590</c:v>
                </c:pt>
                <c:pt idx="400">
                  <c:v>1578130</c:v>
                </c:pt>
                <c:pt idx="401">
                  <c:v>1595650</c:v>
                </c:pt>
                <c:pt idx="402">
                  <c:v>1612920</c:v>
                </c:pt>
                <c:pt idx="403">
                  <c:v>1630000</c:v>
                </c:pt>
                <c:pt idx="404">
                  <c:v>1646890</c:v>
                </c:pt>
                <c:pt idx="405">
                  <c:v>1663520</c:v>
                </c:pt>
                <c:pt idx="406">
                  <c:v>1680000</c:v>
                </c:pt>
                <c:pt idx="407">
                  <c:v>1696300</c:v>
                </c:pt>
                <c:pt idx="408">
                  <c:v>1712380</c:v>
                </c:pt>
                <c:pt idx="409">
                  <c:v>1728250</c:v>
                </c:pt>
                <c:pt idx="410">
                  <c:v>1743820</c:v>
                </c:pt>
                <c:pt idx="411">
                  <c:v>1759160</c:v>
                </c:pt>
                <c:pt idx="412">
                  <c:v>1774200</c:v>
                </c:pt>
                <c:pt idx="413">
                  <c:v>1789020</c:v>
                </c:pt>
                <c:pt idx="414">
                  <c:v>1803610</c:v>
                </c:pt>
                <c:pt idx="415">
                  <c:v>1817920</c:v>
                </c:pt>
                <c:pt idx="416">
                  <c:v>1832060</c:v>
                </c:pt>
                <c:pt idx="417">
                  <c:v>1845850</c:v>
                </c:pt>
                <c:pt idx="418">
                  <c:v>1859370</c:v>
                </c:pt>
                <c:pt idx="419">
                  <c:v>1872590</c:v>
                </c:pt>
                <c:pt idx="420">
                  <c:v>1885620</c:v>
                </c:pt>
                <c:pt idx="421">
                  <c:v>1898310</c:v>
                </c:pt>
                <c:pt idx="422">
                  <c:v>1910680</c:v>
                </c:pt>
                <c:pt idx="423">
                  <c:v>1922860</c:v>
                </c:pt>
                <c:pt idx="424">
                  <c:v>1934740</c:v>
                </c:pt>
                <c:pt idx="425">
                  <c:v>1946400</c:v>
                </c:pt>
                <c:pt idx="426">
                  <c:v>1957660</c:v>
                </c:pt>
                <c:pt idx="427">
                  <c:v>1968700</c:v>
                </c:pt>
                <c:pt idx="428">
                  <c:v>1979450</c:v>
                </c:pt>
                <c:pt idx="429">
                  <c:v>1989980</c:v>
                </c:pt>
                <c:pt idx="430">
                  <c:v>2000180</c:v>
                </c:pt>
                <c:pt idx="431">
                  <c:v>2010110</c:v>
                </c:pt>
                <c:pt idx="432">
                  <c:v>2019810</c:v>
                </c:pt>
                <c:pt idx="433">
                  <c:v>2029180</c:v>
                </c:pt>
                <c:pt idx="434">
                  <c:v>2038340</c:v>
                </c:pt>
                <c:pt idx="435">
                  <c:v>2047210</c:v>
                </c:pt>
                <c:pt idx="436">
                  <c:v>2055910</c:v>
                </c:pt>
                <c:pt idx="437">
                  <c:v>2064360</c:v>
                </c:pt>
                <c:pt idx="438">
                  <c:v>2072530</c:v>
                </c:pt>
                <c:pt idx="439">
                  <c:v>2080460</c:v>
                </c:pt>
                <c:pt idx="440">
                  <c:v>2088140</c:v>
                </c:pt>
                <c:pt idx="441">
                  <c:v>2095560</c:v>
                </c:pt>
                <c:pt idx="442">
                  <c:v>2102740</c:v>
                </c:pt>
                <c:pt idx="443">
                  <c:v>2109770</c:v>
                </c:pt>
                <c:pt idx="444">
                  <c:v>2116590</c:v>
                </c:pt>
                <c:pt idx="445">
                  <c:v>2123070</c:v>
                </c:pt>
                <c:pt idx="446">
                  <c:v>2129410</c:v>
                </c:pt>
                <c:pt idx="447">
                  <c:v>2135530</c:v>
                </c:pt>
                <c:pt idx="448">
                  <c:v>2141440</c:v>
                </c:pt>
                <c:pt idx="449">
                  <c:v>2147200</c:v>
                </c:pt>
                <c:pt idx="450">
                  <c:v>2152720</c:v>
                </c:pt>
                <c:pt idx="451">
                  <c:v>2158070</c:v>
                </c:pt>
                <c:pt idx="452">
                  <c:v>2163300</c:v>
                </c:pt>
                <c:pt idx="453">
                  <c:v>2168250</c:v>
                </c:pt>
                <c:pt idx="454">
                  <c:v>2173070</c:v>
                </c:pt>
                <c:pt idx="455">
                  <c:v>2177690</c:v>
                </c:pt>
                <c:pt idx="456">
                  <c:v>2182170</c:v>
                </c:pt>
                <c:pt idx="457">
                  <c:v>2186490</c:v>
                </c:pt>
                <c:pt idx="458">
                  <c:v>2190630</c:v>
                </c:pt>
                <c:pt idx="459">
                  <c:v>2194620</c:v>
                </c:pt>
                <c:pt idx="460">
                  <c:v>2198470</c:v>
                </c:pt>
                <c:pt idx="461">
                  <c:v>2202160</c:v>
                </c:pt>
                <c:pt idx="462">
                  <c:v>2205740</c:v>
                </c:pt>
                <c:pt idx="463">
                  <c:v>2209200</c:v>
                </c:pt>
                <c:pt idx="464">
                  <c:v>2212510</c:v>
                </c:pt>
                <c:pt idx="465">
                  <c:v>2215630</c:v>
                </c:pt>
                <c:pt idx="466">
                  <c:v>2218720</c:v>
                </c:pt>
                <c:pt idx="467">
                  <c:v>2221640</c:v>
                </c:pt>
                <c:pt idx="468">
                  <c:v>2224480</c:v>
                </c:pt>
                <c:pt idx="469">
                  <c:v>2227190</c:v>
                </c:pt>
                <c:pt idx="470">
                  <c:v>2229760</c:v>
                </c:pt>
                <c:pt idx="471">
                  <c:v>2232230</c:v>
                </c:pt>
                <c:pt idx="472">
                  <c:v>2234600</c:v>
                </c:pt>
                <c:pt idx="473">
                  <c:v>2236930</c:v>
                </c:pt>
                <c:pt idx="474">
                  <c:v>2239100</c:v>
                </c:pt>
                <c:pt idx="475">
                  <c:v>2241230</c:v>
                </c:pt>
                <c:pt idx="476">
                  <c:v>2243230</c:v>
                </c:pt>
                <c:pt idx="477">
                  <c:v>2245150</c:v>
                </c:pt>
                <c:pt idx="478">
                  <c:v>2247010</c:v>
                </c:pt>
                <c:pt idx="479">
                  <c:v>2248810</c:v>
                </c:pt>
                <c:pt idx="480">
                  <c:v>2250520</c:v>
                </c:pt>
                <c:pt idx="481">
                  <c:v>2252170</c:v>
                </c:pt>
                <c:pt idx="482">
                  <c:v>2253750</c:v>
                </c:pt>
                <c:pt idx="483">
                  <c:v>2255240</c:v>
                </c:pt>
                <c:pt idx="484">
                  <c:v>2256690</c:v>
                </c:pt>
                <c:pt idx="485">
                  <c:v>2258050</c:v>
                </c:pt>
                <c:pt idx="486">
                  <c:v>2259350</c:v>
                </c:pt>
                <c:pt idx="487">
                  <c:v>2260600</c:v>
                </c:pt>
                <c:pt idx="488">
                  <c:v>2261810</c:v>
                </c:pt>
                <c:pt idx="489">
                  <c:v>2262950</c:v>
                </c:pt>
                <c:pt idx="490">
                  <c:v>2264030</c:v>
                </c:pt>
                <c:pt idx="491">
                  <c:v>2265070</c:v>
                </c:pt>
                <c:pt idx="492">
                  <c:v>2266060</c:v>
                </c:pt>
                <c:pt idx="493">
                  <c:v>2267010</c:v>
                </c:pt>
                <c:pt idx="494">
                  <c:v>2267920</c:v>
                </c:pt>
                <c:pt idx="495">
                  <c:v>2268770</c:v>
                </c:pt>
                <c:pt idx="496">
                  <c:v>2269600</c:v>
                </c:pt>
                <c:pt idx="497">
                  <c:v>2270390</c:v>
                </c:pt>
                <c:pt idx="498">
                  <c:v>2271140</c:v>
                </c:pt>
                <c:pt idx="499">
                  <c:v>2271870</c:v>
                </c:pt>
                <c:pt idx="500">
                  <c:v>2272540</c:v>
                </c:pt>
                <c:pt idx="501">
                  <c:v>2273200</c:v>
                </c:pt>
                <c:pt idx="502">
                  <c:v>2273820</c:v>
                </c:pt>
                <c:pt idx="503">
                  <c:v>2274420</c:v>
                </c:pt>
                <c:pt idx="504">
                  <c:v>2274990</c:v>
                </c:pt>
                <c:pt idx="505">
                  <c:v>2275530</c:v>
                </c:pt>
                <c:pt idx="506">
                  <c:v>2276070</c:v>
                </c:pt>
                <c:pt idx="507">
                  <c:v>2276560</c:v>
                </c:pt>
                <c:pt idx="508">
                  <c:v>2277030</c:v>
                </c:pt>
                <c:pt idx="509">
                  <c:v>2277500</c:v>
                </c:pt>
                <c:pt idx="510">
                  <c:v>2277940</c:v>
                </c:pt>
                <c:pt idx="511">
                  <c:v>2278360</c:v>
                </c:pt>
                <c:pt idx="512">
                  <c:v>2278730</c:v>
                </c:pt>
                <c:pt idx="513">
                  <c:v>2279110</c:v>
                </c:pt>
                <c:pt idx="514">
                  <c:v>2279490</c:v>
                </c:pt>
                <c:pt idx="515">
                  <c:v>2279820</c:v>
                </c:pt>
                <c:pt idx="516">
                  <c:v>2280150</c:v>
                </c:pt>
                <c:pt idx="517">
                  <c:v>2280460</c:v>
                </c:pt>
                <c:pt idx="518">
                  <c:v>2280770</c:v>
                </c:pt>
                <c:pt idx="519">
                  <c:v>2281060</c:v>
                </c:pt>
                <c:pt idx="520">
                  <c:v>2281340</c:v>
                </c:pt>
                <c:pt idx="521">
                  <c:v>2281620</c:v>
                </c:pt>
                <c:pt idx="522">
                  <c:v>2281860</c:v>
                </c:pt>
                <c:pt idx="523">
                  <c:v>2282110</c:v>
                </c:pt>
                <c:pt idx="524">
                  <c:v>2282340</c:v>
                </c:pt>
                <c:pt idx="525">
                  <c:v>2282560</c:v>
                </c:pt>
                <c:pt idx="526">
                  <c:v>2282770</c:v>
                </c:pt>
                <c:pt idx="527">
                  <c:v>2282980</c:v>
                </c:pt>
                <c:pt idx="528">
                  <c:v>2283160</c:v>
                </c:pt>
                <c:pt idx="529">
                  <c:v>2283350</c:v>
                </c:pt>
                <c:pt idx="530">
                  <c:v>2283530</c:v>
                </c:pt>
                <c:pt idx="531">
                  <c:v>2283710</c:v>
                </c:pt>
                <c:pt idx="532">
                  <c:v>2283870</c:v>
                </c:pt>
                <c:pt idx="533">
                  <c:v>2284030</c:v>
                </c:pt>
                <c:pt idx="534">
                  <c:v>2284180</c:v>
                </c:pt>
                <c:pt idx="535">
                  <c:v>2284320</c:v>
                </c:pt>
                <c:pt idx="536">
                  <c:v>2284460</c:v>
                </c:pt>
                <c:pt idx="537">
                  <c:v>2284590</c:v>
                </c:pt>
                <c:pt idx="538">
                  <c:v>2284730</c:v>
                </c:pt>
                <c:pt idx="539">
                  <c:v>2284860</c:v>
                </c:pt>
                <c:pt idx="540">
                  <c:v>2284980</c:v>
                </c:pt>
                <c:pt idx="541">
                  <c:v>2285090</c:v>
                </c:pt>
                <c:pt idx="542">
                  <c:v>2285210</c:v>
                </c:pt>
                <c:pt idx="543">
                  <c:v>2285320</c:v>
                </c:pt>
                <c:pt idx="544">
                  <c:v>2285420</c:v>
                </c:pt>
                <c:pt idx="545">
                  <c:v>2285520</c:v>
                </c:pt>
                <c:pt idx="546">
                  <c:v>2285610</c:v>
                </c:pt>
                <c:pt idx="547">
                  <c:v>2285710</c:v>
                </c:pt>
                <c:pt idx="548">
                  <c:v>2285790</c:v>
                </c:pt>
                <c:pt idx="549">
                  <c:v>2285880</c:v>
                </c:pt>
                <c:pt idx="550">
                  <c:v>2285960</c:v>
                </c:pt>
                <c:pt idx="551">
                  <c:v>2286040</c:v>
                </c:pt>
                <c:pt idx="552">
                  <c:v>2286130</c:v>
                </c:pt>
                <c:pt idx="553">
                  <c:v>2286210</c:v>
                </c:pt>
                <c:pt idx="554">
                  <c:v>2286280</c:v>
                </c:pt>
                <c:pt idx="555">
                  <c:v>2286360</c:v>
                </c:pt>
                <c:pt idx="556">
                  <c:v>2286430</c:v>
                </c:pt>
                <c:pt idx="557">
                  <c:v>2286490</c:v>
                </c:pt>
                <c:pt idx="558">
                  <c:v>2286560</c:v>
                </c:pt>
                <c:pt idx="559">
                  <c:v>2286630</c:v>
                </c:pt>
                <c:pt idx="560">
                  <c:v>2286700</c:v>
                </c:pt>
                <c:pt idx="561">
                  <c:v>2286770</c:v>
                </c:pt>
                <c:pt idx="562">
                  <c:v>2286830</c:v>
                </c:pt>
                <c:pt idx="563">
                  <c:v>2286900</c:v>
                </c:pt>
                <c:pt idx="564">
                  <c:v>2286960</c:v>
                </c:pt>
                <c:pt idx="565">
                  <c:v>2287010</c:v>
                </c:pt>
                <c:pt idx="566">
                  <c:v>2287070</c:v>
                </c:pt>
                <c:pt idx="567">
                  <c:v>2287130</c:v>
                </c:pt>
                <c:pt idx="568">
                  <c:v>2287180</c:v>
                </c:pt>
                <c:pt idx="569">
                  <c:v>2287230</c:v>
                </c:pt>
                <c:pt idx="570">
                  <c:v>2287290</c:v>
                </c:pt>
                <c:pt idx="571">
                  <c:v>2287340</c:v>
                </c:pt>
                <c:pt idx="572">
                  <c:v>2287390</c:v>
                </c:pt>
                <c:pt idx="573">
                  <c:v>2287440</c:v>
                </c:pt>
                <c:pt idx="574">
                  <c:v>2287490</c:v>
                </c:pt>
                <c:pt idx="575">
                  <c:v>2287540</c:v>
                </c:pt>
                <c:pt idx="576">
                  <c:v>2287590</c:v>
                </c:pt>
                <c:pt idx="577">
                  <c:v>2287640</c:v>
                </c:pt>
                <c:pt idx="578">
                  <c:v>2287690</c:v>
                </c:pt>
                <c:pt idx="579">
                  <c:v>2287730</c:v>
                </c:pt>
                <c:pt idx="580">
                  <c:v>2287780</c:v>
                </c:pt>
                <c:pt idx="581">
                  <c:v>2287820</c:v>
                </c:pt>
                <c:pt idx="582">
                  <c:v>2287870</c:v>
                </c:pt>
                <c:pt idx="583">
                  <c:v>2287910</c:v>
                </c:pt>
                <c:pt idx="584">
                  <c:v>2287950</c:v>
                </c:pt>
                <c:pt idx="585">
                  <c:v>2287990</c:v>
                </c:pt>
                <c:pt idx="586">
                  <c:v>2288040</c:v>
                </c:pt>
                <c:pt idx="587">
                  <c:v>2288070</c:v>
                </c:pt>
                <c:pt idx="588">
                  <c:v>2288110</c:v>
                </c:pt>
                <c:pt idx="589">
                  <c:v>2288160</c:v>
                </c:pt>
                <c:pt idx="590">
                  <c:v>2288190</c:v>
                </c:pt>
                <c:pt idx="591">
                  <c:v>2288230</c:v>
                </c:pt>
                <c:pt idx="592">
                  <c:v>2288270</c:v>
                </c:pt>
                <c:pt idx="593">
                  <c:v>2288300</c:v>
                </c:pt>
                <c:pt idx="594">
                  <c:v>2288340</c:v>
                </c:pt>
                <c:pt idx="595">
                  <c:v>2288380</c:v>
                </c:pt>
                <c:pt idx="596">
                  <c:v>2288420</c:v>
                </c:pt>
                <c:pt idx="597">
                  <c:v>2288460</c:v>
                </c:pt>
                <c:pt idx="598">
                  <c:v>2288490</c:v>
                </c:pt>
                <c:pt idx="599">
                  <c:v>2288530</c:v>
                </c:pt>
                <c:pt idx="600">
                  <c:v>2288560</c:v>
                </c:pt>
                <c:pt idx="601">
                  <c:v>2288600</c:v>
                </c:pt>
                <c:pt idx="602">
                  <c:v>2288630</c:v>
                </c:pt>
                <c:pt idx="603">
                  <c:v>2288670</c:v>
                </c:pt>
                <c:pt idx="604">
                  <c:v>2288700</c:v>
                </c:pt>
                <c:pt idx="605">
                  <c:v>2288740</c:v>
                </c:pt>
                <c:pt idx="606">
                  <c:v>2288770</c:v>
                </c:pt>
                <c:pt idx="607">
                  <c:v>2288810</c:v>
                </c:pt>
                <c:pt idx="608">
                  <c:v>2288840</c:v>
                </c:pt>
                <c:pt idx="609">
                  <c:v>2288880</c:v>
                </c:pt>
                <c:pt idx="610">
                  <c:v>2288910</c:v>
                </c:pt>
                <c:pt idx="611">
                  <c:v>2288950</c:v>
                </c:pt>
                <c:pt idx="612">
                  <c:v>2288990</c:v>
                </c:pt>
                <c:pt idx="613">
                  <c:v>2289020</c:v>
                </c:pt>
                <c:pt idx="614">
                  <c:v>2289060</c:v>
                </c:pt>
                <c:pt idx="615">
                  <c:v>2289090</c:v>
                </c:pt>
                <c:pt idx="616">
                  <c:v>2289130</c:v>
                </c:pt>
                <c:pt idx="617">
                  <c:v>2289160</c:v>
                </c:pt>
                <c:pt idx="618">
                  <c:v>2289200</c:v>
                </c:pt>
                <c:pt idx="619">
                  <c:v>2289230</c:v>
                </c:pt>
                <c:pt idx="620">
                  <c:v>2289260</c:v>
                </c:pt>
                <c:pt idx="621">
                  <c:v>2289300</c:v>
                </c:pt>
                <c:pt idx="622">
                  <c:v>2289330</c:v>
                </c:pt>
                <c:pt idx="623">
                  <c:v>2289360</c:v>
                </c:pt>
                <c:pt idx="624">
                  <c:v>2289390</c:v>
                </c:pt>
                <c:pt idx="625">
                  <c:v>2289430</c:v>
                </c:pt>
                <c:pt idx="626">
                  <c:v>2289460</c:v>
                </c:pt>
                <c:pt idx="627">
                  <c:v>2289490</c:v>
                </c:pt>
                <c:pt idx="628">
                  <c:v>2289520</c:v>
                </c:pt>
                <c:pt idx="629">
                  <c:v>2289550</c:v>
                </c:pt>
                <c:pt idx="630">
                  <c:v>2289580</c:v>
                </c:pt>
                <c:pt idx="631">
                  <c:v>2289610</c:v>
                </c:pt>
                <c:pt idx="632">
                  <c:v>2289640</c:v>
                </c:pt>
                <c:pt idx="633">
                  <c:v>2289670</c:v>
                </c:pt>
                <c:pt idx="634">
                  <c:v>2289700</c:v>
                </c:pt>
                <c:pt idx="635">
                  <c:v>2289730</c:v>
                </c:pt>
                <c:pt idx="636">
                  <c:v>2289760</c:v>
                </c:pt>
                <c:pt idx="637">
                  <c:v>2289790</c:v>
                </c:pt>
                <c:pt idx="638">
                  <c:v>2289820</c:v>
                </c:pt>
                <c:pt idx="639">
                  <c:v>2289860</c:v>
                </c:pt>
                <c:pt idx="640">
                  <c:v>2289890</c:v>
                </c:pt>
                <c:pt idx="641">
                  <c:v>2289920</c:v>
                </c:pt>
                <c:pt idx="642">
                  <c:v>2289950</c:v>
                </c:pt>
                <c:pt idx="643">
                  <c:v>2289970</c:v>
                </c:pt>
                <c:pt idx="644">
                  <c:v>2290000</c:v>
                </c:pt>
                <c:pt idx="645">
                  <c:v>2290030</c:v>
                </c:pt>
                <c:pt idx="646">
                  <c:v>2290060</c:v>
                </c:pt>
                <c:pt idx="647">
                  <c:v>2290090</c:v>
                </c:pt>
                <c:pt idx="648">
                  <c:v>2290120</c:v>
                </c:pt>
                <c:pt idx="649">
                  <c:v>2290150</c:v>
                </c:pt>
                <c:pt idx="650">
                  <c:v>2290180</c:v>
                </c:pt>
                <c:pt idx="651">
                  <c:v>2290210</c:v>
                </c:pt>
                <c:pt idx="652">
                  <c:v>2290240</c:v>
                </c:pt>
                <c:pt idx="653">
                  <c:v>2290260</c:v>
                </c:pt>
                <c:pt idx="654">
                  <c:v>2290290</c:v>
                </c:pt>
                <c:pt idx="655">
                  <c:v>2290310</c:v>
                </c:pt>
                <c:pt idx="656">
                  <c:v>2290340</c:v>
                </c:pt>
                <c:pt idx="657">
                  <c:v>2290370</c:v>
                </c:pt>
                <c:pt idx="658">
                  <c:v>2290390</c:v>
                </c:pt>
                <c:pt idx="659">
                  <c:v>2290420</c:v>
                </c:pt>
                <c:pt idx="660">
                  <c:v>2290450</c:v>
                </c:pt>
                <c:pt idx="661">
                  <c:v>2290480</c:v>
                </c:pt>
                <c:pt idx="662">
                  <c:v>2290500</c:v>
                </c:pt>
                <c:pt idx="663">
                  <c:v>2290530</c:v>
                </c:pt>
                <c:pt idx="664">
                  <c:v>2290560</c:v>
                </c:pt>
                <c:pt idx="665">
                  <c:v>2290580</c:v>
                </c:pt>
                <c:pt idx="666">
                  <c:v>2290610</c:v>
                </c:pt>
                <c:pt idx="667">
                  <c:v>2290640</c:v>
                </c:pt>
                <c:pt idx="668">
                  <c:v>2290660</c:v>
                </c:pt>
                <c:pt idx="669">
                  <c:v>2290680</c:v>
                </c:pt>
                <c:pt idx="670">
                  <c:v>2290710</c:v>
                </c:pt>
                <c:pt idx="671">
                  <c:v>2290730</c:v>
                </c:pt>
                <c:pt idx="672">
                  <c:v>2290760</c:v>
                </c:pt>
                <c:pt idx="673">
                  <c:v>2290780</c:v>
                </c:pt>
                <c:pt idx="674">
                  <c:v>2290810</c:v>
                </c:pt>
                <c:pt idx="675">
                  <c:v>2290830</c:v>
                </c:pt>
                <c:pt idx="676">
                  <c:v>2290850</c:v>
                </c:pt>
                <c:pt idx="677">
                  <c:v>2290880</c:v>
                </c:pt>
                <c:pt idx="678">
                  <c:v>2290900</c:v>
                </c:pt>
                <c:pt idx="679">
                  <c:v>2290930</c:v>
                </c:pt>
                <c:pt idx="680">
                  <c:v>2290950</c:v>
                </c:pt>
                <c:pt idx="681">
                  <c:v>2290970</c:v>
                </c:pt>
                <c:pt idx="682">
                  <c:v>2291000</c:v>
                </c:pt>
                <c:pt idx="683">
                  <c:v>2291020</c:v>
                </c:pt>
                <c:pt idx="684">
                  <c:v>2291050</c:v>
                </c:pt>
                <c:pt idx="685">
                  <c:v>2291070</c:v>
                </c:pt>
                <c:pt idx="686">
                  <c:v>2291090</c:v>
                </c:pt>
                <c:pt idx="687">
                  <c:v>2291110</c:v>
                </c:pt>
                <c:pt idx="688">
                  <c:v>2291140</c:v>
                </c:pt>
                <c:pt idx="689">
                  <c:v>2291160</c:v>
                </c:pt>
                <c:pt idx="690">
                  <c:v>2291180</c:v>
                </c:pt>
                <c:pt idx="691">
                  <c:v>2291200</c:v>
                </c:pt>
                <c:pt idx="692">
                  <c:v>2291220</c:v>
                </c:pt>
                <c:pt idx="693">
                  <c:v>2291240</c:v>
                </c:pt>
                <c:pt idx="694">
                  <c:v>2291270</c:v>
                </c:pt>
                <c:pt idx="695">
                  <c:v>2291290</c:v>
                </c:pt>
                <c:pt idx="696">
                  <c:v>2291310</c:v>
                </c:pt>
                <c:pt idx="697">
                  <c:v>2291330</c:v>
                </c:pt>
                <c:pt idx="698">
                  <c:v>2291350</c:v>
                </c:pt>
                <c:pt idx="699">
                  <c:v>2291370</c:v>
                </c:pt>
                <c:pt idx="700">
                  <c:v>2291390</c:v>
                </c:pt>
                <c:pt idx="701">
                  <c:v>2291410</c:v>
                </c:pt>
                <c:pt idx="702">
                  <c:v>2291430</c:v>
                </c:pt>
                <c:pt idx="703">
                  <c:v>2291450</c:v>
                </c:pt>
                <c:pt idx="704">
                  <c:v>2291480</c:v>
                </c:pt>
                <c:pt idx="705">
                  <c:v>2291500</c:v>
                </c:pt>
                <c:pt idx="706">
                  <c:v>2291520</c:v>
                </c:pt>
                <c:pt idx="707">
                  <c:v>2291540</c:v>
                </c:pt>
                <c:pt idx="708">
                  <c:v>2291560</c:v>
                </c:pt>
                <c:pt idx="709">
                  <c:v>2291580</c:v>
                </c:pt>
                <c:pt idx="710">
                  <c:v>2291600</c:v>
                </c:pt>
                <c:pt idx="711">
                  <c:v>2291620</c:v>
                </c:pt>
                <c:pt idx="712">
                  <c:v>2291640</c:v>
                </c:pt>
                <c:pt idx="713">
                  <c:v>2291660</c:v>
                </c:pt>
                <c:pt idx="714">
                  <c:v>2291690</c:v>
                </c:pt>
                <c:pt idx="715">
                  <c:v>2291710</c:v>
                </c:pt>
                <c:pt idx="716">
                  <c:v>2291730</c:v>
                </c:pt>
                <c:pt idx="717">
                  <c:v>2291760</c:v>
                </c:pt>
                <c:pt idx="718">
                  <c:v>2291780</c:v>
                </c:pt>
                <c:pt idx="719">
                  <c:v>2291800</c:v>
                </c:pt>
                <c:pt idx="720">
                  <c:v>2291820</c:v>
                </c:pt>
                <c:pt idx="721">
                  <c:v>2291840</c:v>
                </c:pt>
                <c:pt idx="722">
                  <c:v>2291870</c:v>
                </c:pt>
                <c:pt idx="723">
                  <c:v>2291890</c:v>
                </c:pt>
                <c:pt idx="724">
                  <c:v>2291910</c:v>
                </c:pt>
                <c:pt idx="725">
                  <c:v>2291930</c:v>
                </c:pt>
                <c:pt idx="726">
                  <c:v>2291960</c:v>
                </c:pt>
                <c:pt idx="727">
                  <c:v>2291980</c:v>
                </c:pt>
                <c:pt idx="728">
                  <c:v>2292000</c:v>
                </c:pt>
                <c:pt idx="729">
                  <c:v>2292020</c:v>
                </c:pt>
                <c:pt idx="730">
                  <c:v>2292040</c:v>
                </c:pt>
                <c:pt idx="731">
                  <c:v>2292070</c:v>
                </c:pt>
                <c:pt idx="732">
                  <c:v>2292090</c:v>
                </c:pt>
                <c:pt idx="733">
                  <c:v>2292110</c:v>
                </c:pt>
                <c:pt idx="734">
                  <c:v>2292130</c:v>
                </c:pt>
                <c:pt idx="735">
                  <c:v>2292160</c:v>
                </c:pt>
                <c:pt idx="736">
                  <c:v>2292180</c:v>
                </c:pt>
                <c:pt idx="737">
                  <c:v>2292200</c:v>
                </c:pt>
                <c:pt idx="738">
                  <c:v>2292220</c:v>
                </c:pt>
                <c:pt idx="739">
                  <c:v>2292240</c:v>
                </c:pt>
                <c:pt idx="740">
                  <c:v>2292260</c:v>
                </c:pt>
                <c:pt idx="741">
                  <c:v>2292280</c:v>
                </c:pt>
                <c:pt idx="742">
                  <c:v>2292310</c:v>
                </c:pt>
                <c:pt idx="743">
                  <c:v>2292330</c:v>
                </c:pt>
                <c:pt idx="744">
                  <c:v>2292350</c:v>
                </c:pt>
                <c:pt idx="745">
                  <c:v>2292380</c:v>
                </c:pt>
                <c:pt idx="746">
                  <c:v>2292400</c:v>
                </c:pt>
                <c:pt idx="747">
                  <c:v>2292420</c:v>
                </c:pt>
                <c:pt idx="748">
                  <c:v>2292440</c:v>
                </c:pt>
                <c:pt idx="749">
                  <c:v>2292470</c:v>
                </c:pt>
                <c:pt idx="750">
                  <c:v>2292490</c:v>
                </c:pt>
                <c:pt idx="751">
                  <c:v>2292510</c:v>
                </c:pt>
                <c:pt idx="752">
                  <c:v>2292530</c:v>
                </c:pt>
                <c:pt idx="753">
                  <c:v>2292550</c:v>
                </c:pt>
                <c:pt idx="754">
                  <c:v>2292570</c:v>
                </c:pt>
                <c:pt idx="755">
                  <c:v>2292600</c:v>
                </c:pt>
                <c:pt idx="756">
                  <c:v>2292620</c:v>
                </c:pt>
                <c:pt idx="757">
                  <c:v>2292640</c:v>
                </c:pt>
                <c:pt idx="758">
                  <c:v>2292660</c:v>
                </c:pt>
                <c:pt idx="759">
                  <c:v>2292680</c:v>
                </c:pt>
                <c:pt idx="760">
                  <c:v>2292700</c:v>
                </c:pt>
                <c:pt idx="761">
                  <c:v>2292720</c:v>
                </c:pt>
                <c:pt idx="762">
                  <c:v>2292740</c:v>
                </c:pt>
                <c:pt idx="763">
                  <c:v>2292760</c:v>
                </c:pt>
                <c:pt idx="764">
                  <c:v>2292780</c:v>
                </c:pt>
                <c:pt idx="765">
                  <c:v>2292800</c:v>
                </c:pt>
                <c:pt idx="766">
                  <c:v>2292820</c:v>
                </c:pt>
                <c:pt idx="767">
                  <c:v>2292840</c:v>
                </c:pt>
                <c:pt idx="768">
                  <c:v>2292860</c:v>
                </c:pt>
                <c:pt idx="769">
                  <c:v>2292880</c:v>
                </c:pt>
                <c:pt idx="770">
                  <c:v>2292900</c:v>
                </c:pt>
                <c:pt idx="771">
                  <c:v>2292920</c:v>
                </c:pt>
                <c:pt idx="772">
                  <c:v>2292940</c:v>
                </c:pt>
                <c:pt idx="773">
                  <c:v>2292960</c:v>
                </c:pt>
                <c:pt idx="774">
                  <c:v>2292980</c:v>
                </c:pt>
                <c:pt idx="775">
                  <c:v>2293000</c:v>
                </c:pt>
                <c:pt idx="776">
                  <c:v>2293020</c:v>
                </c:pt>
                <c:pt idx="777">
                  <c:v>2293040</c:v>
                </c:pt>
                <c:pt idx="778">
                  <c:v>2293060</c:v>
                </c:pt>
                <c:pt idx="779">
                  <c:v>2293080</c:v>
                </c:pt>
                <c:pt idx="780">
                  <c:v>2293110</c:v>
                </c:pt>
                <c:pt idx="781">
                  <c:v>2293130</c:v>
                </c:pt>
                <c:pt idx="782">
                  <c:v>2293150</c:v>
                </c:pt>
                <c:pt idx="783">
                  <c:v>2293170</c:v>
                </c:pt>
                <c:pt idx="784">
                  <c:v>2293190</c:v>
                </c:pt>
                <c:pt idx="785">
                  <c:v>2293210</c:v>
                </c:pt>
                <c:pt idx="786">
                  <c:v>2293230</c:v>
                </c:pt>
                <c:pt idx="787">
                  <c:v>2293260</c:v>
                </c:pt>
                <c:pt idx="788">
                  <c:v>2293280</c:v>
                </c:pt>
                <c:pt idx="789">
                  <c:v>2293300</c:v>
                </c:pt>
                <c:pt idx="790">
                  <c:v>2293320</c:v>
                </c:pt>
                <c:pt idx="791">
                  <c:v>2293340</c:v>
                </c:pt>
                <c:pt idx="792">
                  <c:v>2293360</c:v>
                </c:pt>
                <c:pt idx="793">
                  <c:v>2293390</c:v>
                </c:pt>
                <c:pt idx="794">
                  <c:v>2293410</c:v>
                </c:pt>
                <c:pt idx="795">
                  <c:v>2293430</c:v>
                </c:pt>
                <c:pt idx="796">
                  <c:v>2293450</c:v>
                </c:pt>
                <c:pt idx="797">
                  <c:v>2293470</c:v>
                </c:pt>
                <c:pt idx="798">
                  <c:v>2293490</c:v>
                </c:pt>
                <c:pt idx="799">
                  <c:v>2293520</c:v>
                </c:pt>
                <c:pt idx="800">
                  <c:v>2293540</c:v>
                </c:pt>
                <c:pt idx="801">
                  <c:v>2293560</c:v>
                </c:pt>
                <c:pt idx="802">
                  <c:v>2293590</c:v>
                </c:pt>
                <c:pt idx="803">
                  <c:v>2293610</c:v>
                </c:pt>
                <c:pt idx="804">
                  <c:v>2293630</c:v>
                </c:pt>
                <c:pt idx="805">
                  <c:v>2293650</c:v>
                </c:pt>
                <c:pt idx="806">
                  <c:v>2293670</c:v>
                </c:pt>
                <c:pt idx="807">
                  <c:v>2293690</c:v>
                </c:pt>
                <c:pt idx="808">
                  <c:v>2293720</c:v>
                </c:pt>
                <c:pt idx="809">
                  <c:v>2293740</c:v>
                </c:pt>
                <c:pt idx="810">
                  <c:v>2293770</c:v>
                </c:pt>
                <c:pt idx="811">
                  <c:v>2293790</c:v>
                </c:pt>
                <c:pt idx="812">
                  <c:v>2293810</c:v>
                </c:pt>
                <c:pt idx="813">
                  <c:v>2293840</c:v>
                </c:pt>
                <c:pt idx="814">
                  <c:v>2293860</c:v>
                </c:pt>
                <c:pt idx="815">
                  <c:v>2293880</c:v>
                </c:pt>
                <c:pt idx="816">
                  <c:v>2293900</c:v>
                </c:pt>
                <c:pt idx="817">
                  <c:v>2293930</c:v>
                </c:pt>
                <c:pt idx="818">
                  <c:v>2293950</c:v>
                </c:pt>
                <c:pt idx="819">
                  <c:v>2293970</c:v>
                </c:pt>
                <c:pt idx="820">
                  <c:v>2294000</c:v>
                </c:pt>
                <c:pt idx="821">
                  <c:v>2294020</c:v>
                </c:pt>
                <c:pt idx="822">
                  <c:v>2294040</c:v>
                </c:pt>
                <c:pt idx="823">
                  <c:v>2294060</c:v>
                </c:pt>
                <c:pt idx="824">
                  <c:v>2294080</c:v>
                </c:pt>
                <c:pt idx="825">
                  <c:v>2294110</c:v>
                </c:pt>
                <c:pt idx="826">
                  <c:v>2294130</c:v>
                </c:pt>
                <c:pt idx="827">
                  <c:v>2294150</c:v>
                </c:pt>
                <c:pt idx="828">
                  <c:v>2294180</c:v>
                </c:pt>
                <c:pt idx="829">
                  <c:v>2294200</c:v>
                </c:pt>
                <c:pt idx="830">
                  <c:v>2294220</c:v>
                </c:pt>
                <c:pt idx="831">
                  <c:v>2294250</c:v>
                </c:pt>
                <c:pt idx="832">
                  <c:v>2294270</c:v>
                </c:pt>
                <c:pt idx="833">
                  <c:v>2294290</c:v>
                </c:pt>
                <c:pt idx="834">
                  <c:v>2294320</c:v>
                </c:pt>
                <c:pt idx="835">
                  <c:v>2294330</c:v>
                </c:pt>
                <c:pt idx="836">
                  <c:v>2294360</c:v>
                </c:pt>
                <c:pt idx="837">
                  <c:v>2294380</c:v>
                </c:pt>
                <c:pt idx="838">
                  <c:v>2294400</c:v>
                </c:pt>
                <c:pt idx="839">
                  <c:v>2294420</c:v>
                </c:pt>
                <c:pt idx="840">
                  <c:v>2294440</c:v>
                </c:pt>
                <c:pt idx="841">
                  <c:v>2294460</c:v>
                </c:pt>
                <c:pt idx="842">
                  <c:v>2294490</c:v>
                </c:pt>
                <c:pt idx="843">
                  <c:v>2294500</c:v>
                </c:pt>
                <c:pt idx="844">
                  <c:v>2294520</c:v>
                </c:pt>
                <c:pt idx="845">
                  <c:v>2294540</c:v>
                </c:pt>
                <c:pt idx="846">
                  <c:v>2294560</c:v>
                </c:pt>
                <c:pt idx="847">
                  <c:v>2294590</c:v>
                </c:pt>
                <c:pt idx="848">
                  <c:v>2294610</c:v>
                </c:pt>
                <c:pt idx="849">
                  <c:v>2294630</c:v>
                </c:pt>
                <c:pt idx="850">
                  <c:v>2294650</c:v>
                </c:pt>
                <c:pt idx="851">
                  <c:v>2294680</c:v>
                </c:pt>
                <c:pt idx="852">
                  <c:v>2294700</c:v>
                </c:pt>
                <c:pt idx="853">
                  <c:v>2294720</c:v>
                </c:pt>
                <c:pt idx="854">
                  <c:v>2294740</c:v>
                </c:pt>
                <c:pt idx="855">
                  <c:v>2294760</c:v>
                </c:pt>
                <c:pt idx="856">
                  <c:v>2294780</c:v>
                </c:pt>
                <c:pt idx="857">
                  <c:v>2294800</c:v>
                </c:pt>
                <c:pt idx="858">
                  <c:v>2294830</c:v>
                </c:pt>
                <c:pt idx="859">
                  <c:v>2294850</c:v>
                </c:pt>
                <c:pt idx="860">
                  <c:v>2294870</c:v>
                </c:pt>
                <c:pt idx="861">
                  <c:v>2294890</c:v>
                </c:pt>
                <c:pt idx="862">
                  <c:v>2294910</c:v>
                </c:pt>
                <c:pt idx="863">
                  <c:v>2294930</c:v>
                </c:pt>
                <c:pt idx="864">
                  <c:v>2294960</c:v>
                </c:pt>
                <c:pt idx="865">
                  <c:v>2294980</c:v>
                </c:pt>
                <c:pt idx="866">
                  <c:v>2295000</c:v>
                </c:pt>
                <c:pt idx="867">
                  <c:v>2295030</c:v>
                </c:pt>
                <c:pt idx="868">
                  <c:v>2295050</c:v>
                </c:pt>
                <c:pt idx="869">
                  <c:v>2295070</c:v>
                </c:pt>
                <c:pt idx="870">
                  <c:v>2295100</c:v>
                </c:pt>
                <c:pt idx="871">
                  <c:v>2295120</c:v>
                </c:pt>
                <c:pt idx="872">
                  <c:v>2295140</c:v>
                </c:pt>
                <c:pt idx="873">
                  <c:v>2295160</c:v>
                </c:pt>
                <c:pt idx="874">
                  <c:v>2295190</c:v>
                </c:pt>
                <c:pt idx="875">
                  <c:v>2295210</c:v>
                </c:pt>
                <c:pt idx="876">
                  <c:v>2295240</c:v>
                </c:pt>
                <c:pt idx="877">
                  <c:v>2295260</c:v>
                </c:pt>
                <c:pt idx="878">
                  <c:v>2295280</c:v>
                </c:pt>
                <c:pt idx="879">
                  <c:v>2295310</c:v>
                </c:pt>
                <c:pt idx="880">
                  <c:v>2295330</c:v>
                </c:pt>
                <c:pt idx="881">
                  <c:v>2295350</c:v>
                </c:pt>
                <c:pt idx="882">
                  <c:v>2295370</c:v>
                </c:pt>
                <c:pt idx="883">
                  <c:v>2295400</c:v>
                </c:pt>
                <c:pt idx="884">
                  <c:v>2295420</c:v>
                </c:pt>
                <c:pt idx="885">
                  <c:v>2295440</c:v>
                </c:pt>
                <c:pt idx="886">
                  <c:v>2295460</c:v>
                </c:pt>
                <c:pt idx="887">
                  <c:v>2295480</c:v>
                </c:pt>
                <c:pt idx="888">
                  <c:v>2295500</c:v>
                </c:pt>
                <c:pt idx="889">
                  <c:v>2295530</c:v>
                </c:pt>
                <c:pt idx="890">
                  <c:v>2295550</c:v>
                </c:pt>
                <c:pt idx="891">
                  <c:v>2295580</c:v>
                </c:pt>
                <c:pt idx="892">
                  <c:v>2295600</c:v>
                </c:pt>
                <c:pt idx="893">
                  <c:v>2295620</c:v>
                </c:pt>
                <c:pt idx="894">
                  <c:v>2295640</c:v>
                </c:pt>
                <c:pt idx="895">
                  <c:v>2295660</c:v>
                </c:pt>
                <c:pt idx="896">
                  <c:v>2295680</c:v>
                </c:pt>
                <c:pt idx="897">
                  <c:v>2295700</c:v>
                </c:pt>
                <c:pt idx="898">
                  <c:v>2295730</c:v>
                </c:pt>
                <c:pt idx="899">
                  <c:v>2295750</c:v>
                </c:pt>
                <c:pt idx="900">
                  <c:v>2295770</c:v>
                </c:pt>
                <c:pt idx="901">
                  <c:v>2295790</c:v>
                </c:pt>
                <c:pt idx="902">
                  <c:v>2295810</c:v>
                </c:pt>
                <c:pt idx="903">
                  <c:v>2295840</c:v>
                </c:pt>
                <c:pt idx="904">
                  <c:v>2295860</c:v>
                </c:pt>
                <c:pt idx="905">
                  <c:v>2295880</c:v>
                </c:pt>
                <c:pt idx="906">
                  <c:v>2295900</c:v>
                </c:pt>
                <c:pt idx="907">
                  <c:v>2295920</c:v>
                </c:pt>
                <c:pt idx="908">
                  <c:v>2295940</c:v>
                </c:pt>
                <c:pt idx="909">
                  <c:v>2295960</c:v>
                </c:pt>
                <c:pt idx="910">
                  <c:v>2295980</c:v>
                </c:pt>
                <c:pt idx="911">
                  <c:v>2296000</c:v>
                </c:pt>
                <c:pt idx="912">
                  <c:v>2296020</c:v>
                </c:pt>
                <c:pt idx="913">
                  <c:v>2296040</c:v>
                </c:pt>
                <c:pt idx="914">
                  <c:v>2296060</c:v>
                </c:pt>
                <c:pt idx="915">
                  <c:v>2296080</c:v>
                </c:pt>
                <c:pt idx="916">
                  <c:v>2296110</c:v>
                </c:pt>
                <c:pt idx="917">
                  <c:v>2296130</c:v>
                </c:pt>
                <c:pt idx="918">
                  <c:v>2296150</c:v>
                </c:pt>
                <c:pt idx="919">
                  <c:v>2296170</c:v>
                </c:pt>
                <c:pt idx="920">
                  <c:v>2296190</c:v>
                </c:pt>
                <c:pt idx="921">
                  <c:v>2296220</c:v>
                </c:pt>
                <c:pt idx="922">
                  <c:v>2296240</c:v>
                </c:pt>
                <c:pt idx="923">
                  <c:v>2296260</c:v>
                </c:pt>
                <c:pt idx="924">
                  <c:v>2296290</c:v>
                </c:pt>
                <c:pt idx="925">
                  <c:v>2296310</c:v>
                </c:pt>
                <c:pt idx="926">
                  <c:v>2296330</c:v>
                </c:pt>
                <c:pt idx="927">
                  <c:v>2296360</c:v>
                </c:pt>
                <c:pt idx="928">
                  <c:v>2296380</c:v>
                </c:pt>
                <c:pt idx="929">
                  <c:v>2296400</c:v>
                </c:pt>
                <c:pt idx="930">
                  <c:v>2296430</c:v>
                </c:pt>
                <c:pt idx="931">
                  <c:v>2296450</c:v>
                </c:pt>
                <c:pt idx="932">
                  <c:v>2296470</c:v>
                </c:pt>
                <c:pt idx="933">
                  <c:v>2296490</c:v>
                </c:pt>
                <c:pt idx="934">
                  <c:v>2296510</c:v>
                </c:pt>
                <c:pt idx="935">
                  <c:v>2296540</c:v>
                </c:pt>
                <c:pt idx="936">
                  <c:v>2296560</c:v>
                </c:pt>
                <c:pt idx="937">
                  <c:v>2296580</c:v>
                </c:pt>
                <c:pt idx="938">
                  <c:v>2296600</c:v>
                </c:pt>
                <c:pt idx="939">
                  <c:v>2296630</c:v>
                </c:pt>
                <c:pt idx="940">
                  <c:v>2296650</c:v>
                </c:pt>
                <c:pt idx="941">
                  <c:v>2296670</c:v>
                </c:pt>
                <c:pt idx="942">
                  <c:v>2296690</c:v>
                </c:pt>
                <c:pt idx="943">
                  <c:v>2296710</c:v>
                </c:pt>
                <c:pt idx="944">
                  <c:v>2296730</c:v>
                </c:pt>
                <c:pt idx="945">
                  <c:v>2296760</c:v>
                </c:pt>
                <c:pt idx="946">
                  <c:v>2296780</c:v>
                </c:pt>
                <c:pt idx="947">
                  <c:v>2296800</c:v>
                </c:pt>
                <c:pt idx="948">
                  <c:v>2296820</c:v>
                </c:pt>
                <c:pt idx="949">
                  <c:v>2296850</c:v>
                </c:pt>
                <c:pt idx="950">
                  <c:v>2296870</c:v>
                </c:pt>
                <c:pt idx="951">
                  <c:v>2296890</c:v>
                </c:pt>
                <c:pt idx="952">
                  <c:v>2296910</c:v>
                </c:pt>
                <c:pt idx="953">
                  <c:v>2296930</c:v>
                </c:pt>
                <c:pt idx="954">
                  <c:v>2296950</c:v>
                </c:pt>
                <c:pt idx="955">
                  <c:v>2296970</c:v>
                </c:pt>
                <c:pt idx="956">
                  <c:v>2296990</c:v>
                </c:pt>
                <c:pt idx="957">
                  <c:v>2297020</c:v>
                </c:pt>
                <c:pt idx="958">
                  <c:v>2297030</c:v>
                </c:pt>
                <c:pt idx="959">
                  <c:v>2297050</c:v>
                </c:pt>
                <c:pt idx="960">
                  <c:v>2297070</c:v>
                </c:pt>
                <c:pt idx="961">
                  <c:v>2297100</c:v>
                </c:pt>
                <c:pt idx="962">
                  <c:v>2297120</c:v>
                </c:pt>
                <c:pt idx="963">
                  <c:v>2297130</c:v>
                </c:pt>
                <c:pt idx="964">
                  <c:v>2297160</c:v>
                </c:pt>
                <c:pt idx="965">
                  <c:v>2297180</c:v>
                </c:pt>
                <c:pt idx="966">
                  <c:v>2297200</c:v>
                </c:pt>
                <c:pt idx="967">
                  <c:v>2297220</c:v>
                </c:pt>
                <c:pt idx="968">
                  <c:v>2297240</c:v>
                </c:pt>
                <c:pt idx="969">
                  <c:v>2297260</c:v>
                </c:pt>
                <c:pt idx="970">
                  <c:v>2297290</c:v>
                </c:pt>
                <c:pt idx="971">
                  <c:v>2297310</c:v>
                </c:pt>
                <c:pt idx="972">
                  <c:v>2297340</c:v>
                </c:pt>
                <c:pt idx="973">
                  <c:v>2297360</c:v>
                </c:pt>
                <c:pt idx="974">
                  <c:v>2297380</c:v>
                </c:pt>
                <c:pt idx="975">
                  <c:v>2297400</c:v>
                </c:pt>
                <c:pt idx="976">
                  <c:v>2297420</c:v>
                </c:pt>
                <c:pt idx="977">
                  <c:v>2297440</c:v>
                </c:pt>
                <c:pt idx="978">
                  <c:v>2297470</c:v>
                </c:pt>
                <c:pt idx="979">
                  <c:v>2297490</c:v>
                </c:pt>
                <c:pt idx="980">
                  <c:v>2297510</c:v>
                </c:pt>
                <c:pt idx="981">
                  <c:v>2297530</c:v>
                </c:pt>
                <c:pt idx="982">
                  <c:v>2297550</c:v>
                </c:pt>
                <c:pt idx="983">
                  <c:v>2297570</c:v>
                </c:pt>
                <c:pt idx="984">
                  <c:v>2297600</c:v>
                </c:pt>
                <c:pt idx="985">
                  <c:v>2297620</c:v>
                </c:pt>
                <c:pt idx="986">
                  <c:v>2297640</c:v>
                </c:pt>
                <c:pt idx="987">
                  <c:v>2297660</c:v>
                </c:pt>
                <c:pt idx="988">
                  <c:v>2297690</c:v>
                </c:pt>
                <c:pt idx="989">
                  <c:v>2297710</c:v>
                </c:pt>
                <c:pt idx="990">
                  <c:v>2297730</c:v>
                </c:pt>
                <c:pt idx="991">
                  <c:v>2297750</c:v>
                </c:pt>
                <c:pt idx="992">
                  <c:v>2297780</c:v>
                </c:pt>
                <c:pt idx="993">
                  <c:v>2297800</c:v>
                </c:pt>
                <c:pt idx="994">
                  <c:v>2297820</c:v>
                </c:pt>
                <c:pt idx="995">
                  <c:v>2297840</c:v>
                </c:pt>
                <c:pt idx="996">
                  <c:v>2297860</c:v>
                </c:pt>
                <c:pt idx="997">
                  <c:v>2297880</c:v>
                </c:pt>
                <c:pt idx="998">
                  <c:v>2297910</c:v>
                </c:pt>
                <c:pt idx="999">
                  <c:v>2297930</c:v>
                </c:pt>
              </c:numCache>
            </c:numRef>
          </c:val>
          <c:smooth val="0"/>
          <c:extLst>
            <c:ext xmlns:c16="http://schemas.microsoft.com/office/drawing/2014/chart" uri="{C3380CC4-5D6E-409C-BE32-E72D297353CC}">
              <c16:uniqueId val="{00000003-098E-4975-94F6-5262CFBD42E9}"/>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452599</c:v>
                </c:pt>
                <c:pt idx="320">
                  <c:v>458026</c:v>
                </c:pt>
                <c:pt idx="321">
                  <c:v>463578</c:v>
                </c:pt>
                <c:pt idx="322">
                  <c:v>469367</c:v>
                </c:pt>
                <c:pt idx="323">
                  <c:v>475305</c:v>
                </c:pt>
                <c:pt idx="324">
                  <c:v>481500</c:v>
                </c:pt>
                <c:pt idx="325">
                  <c:v>487860</c:v>
                </c:pt>
                <c:pt idx="326">
                  <c:v>494428</c:v>
                </c:pt>
                <c:pt idx="327">
                  <c:v>501195</c:v>
                </c:pt>
                <c:pt idx="328">
                  <c:v>508163</c:v>
                </c:pt>
                <c:pt idx="329">
                  <c:v>515376</c:v>
                </c:pt>
                <c:pt idx="330">
                  <c:v>522780</c:v>
                </c:pt>
                <c:pt idx="331">
                  <c:v>530477</c:v>
                </c:pt>
                <c:pt idx="332">
                  <c:v>538352</c:v>
                </c:pt>
                <c:pt idx="333">
                  <c:v>546478</c:v>
                </c:pt>
                <c:pt idx="334">
                  <c:v>554861</c:v>
                </c:pt>
                <c:pt idx="335">
                  <c:v>563490</c:v>
                </c:pt>
                <c:pt idx="336">
                  <c:v>572337</c:v>
                </c:pt>
                <c:pt idx="337">
                  <c:v>581460</c:v>
                </c:pt>
                <c:pt idx="338">
                  <c:v>588521</c:v>
                </c:pt>
                <c:pt idx="339">
                  <c:v>593438</c:v>
                </c:pt>
                <c:pt idx="340">
                  <c:v>598492</c:v>
                </c:pt>
                <c:pt idx="341">
                  <c:v>603545</c:v>
                </c:pt>
                <c:pt idx="342">
                  <c:v>608356</c:v>
                </c:pt>
                <c:pt idx="343">
                  <c:v>612941</c:v>
                </c:pt>
                <c:pt idx="344">
                  <c:v>617263</c:v>
                </c:pt>
                <c:pt idx="345">
                  <c:v>621257</c:v>
                </c:pt>
                <c:pt idx="346">
                  <c:v>624947</c:v>
                </c:pt>
                <c:pt idx="347">
                  <c:v>628246</c:v>
                </c:pt>
                <c:pt idx="348">
                  <c:v>631176</c:v>
                </c:pt>
                <c:pt idx="349">
                  <c:v>633888</c:v>
                </c:pt>
                <c:pt idx="350">
                  <c:v>636514</c:v>
                </c:pt>
                <c:pt idx="351">
                  <c:v>638914</c:v>
                </c:pt>
                <c:pt idx="352">
                  <c:v>641159</c:v>
                </c:pt>
                <c:pt idx="353">
                  <c:v>643236</c:v>
                </c:pt>
                <c:pt idx="354">
                  <c:v>645136</c:v>
                </c:pt>
                <c:pt idx="355">
                  <c:v>646912</c:v>
                </c:pt>
                <c:pt idx="356">
                  <c:v>648535</c:v>
                </c:pt>
                <c:pt idx="357">
                  <c:v>650054</c:v>
                </c:pt>
                <c:pt idx="358">
                  <c:v>651432</c:v>
                </c:pt>
                <c:pt idx="359">
                  <c:v>652700</c:v>
                </c:pt>
                <c:pt idx="360">
                  <c:v>653892</c:v>
                </c:pt>
                <c:pt idx="361">
                  <c:v>654994</c:v>
                </c:pt>
                <c:pt idx="362">
                  <c:v>656033</c:v>
                </c:pt>
                <c:pt idx="363">
                  <c:v>656988</c:v>
                </c:pt>
                <c:pt idx="364">
                  <c:v>657888</c:v>
                </c:pt>
                <c:pt idx="365">
                  <c:v>658776</c:v>
                </c:pt>
                <c:pt idx="366">
                  <c:v>659614</c:v>
                </c:pt>
                <c:pt idx="367">
                  <c:v>660458</c:v>
                </c:pt>
                <c:pt idx="368">
                  <c:v>661370</c:v>
                </c:pt>
                <c:pt idx="369">
                  <c:v>662352</c:v>
                </c:pt>
                <c:pt idx="370">
                  <c:v>663374</c:v>
                </c:pt>
                <c:pt idx="371">
                  <c:v>664521</c:v>
                </c:pt>
                <c:pt idx="372">
                  <c:v>665780</c:v>
                </c:pt>
                <c:pt idx="373">
                  <c:v>667057</c:v>
                </c:pt>
                <c:pt idx="374">
                  <c:v>668407</c:v>
                </c:pt>
                <c:pt idx="375">
                  <c:v>669833</c:v>
                </c:pt>
                <c:pt idx="376">
                  <c:v>671318</c:v>
                </c:pt>
                <c:pt idx="377">
                  <c:v>672879</c:v>
                </c:pt>
                <c:pt idx="378">
                  <c:v>674566</c:v>
                </c:pt>
                <c:pt idx="379">
                  <c:v>676357</c:v>
                </c:pt>
                <c:pt idx="380">
                  <c:v>678239</c:v>
                </c:pt>
                <c:pt idx="381">
                  <c:v>680229</c:v>
                </c:pt>
                <c:pt idx="382">
                  <c:v>682322</c:v>
                </c:pt>
                <c:pt idx="383">
                  <c:v>684532</c:v>
                </c:pt>
                <c:pt idx="384">
                  <c:v>686903</c:v>
                </c:pt>
                <c:pt idx="385">
                  <c:v>689360</c:v>
                </c:pt>
                <c:pt idx="386">
                  <c:v>691975</c:v>
                </c:pt>
                <c:pt idx="387">
                  <c:v>694755</c:v>
                </c:pt>
                <c:pt idx="388">
                  <c:v>697682</c:v>
                </c:pt>
                <c:pt idx="389">
                  <c:v>700758</c:v>
                </c:pt>
                <c:pt idx="390">
                  <c:v>703925</c:v>
                </c:pt>
                <c:pt idx="391">
                  <c:v>707195</c:v>
                </c:pt>
                <c:pt idx="392">
                  <c:v>710552</c:v>
                </c:pt>
                <c:pt idx="393">
                  <c:v>714037</c:v>
                </c:pt>
                <c:pt idx="394">
                  <c:v>717453</c:v>
                </c:pt>
                <c:pt idx="395">
                  <c:v>720892</c:v>
                </c:pt>
                <c:pt idx="396">
                  <c:v>724405</c:v>
                </c:pt>
                <c:pt idx="397">
                  <c:v>727812</c:v>
                </c:pt>
                <c:pt idx="398">
                  <c:v>731144</c:v>
                </c:pt>
                <c:pt idx="399">
                  <c:v>734338</c:v>
                </c:pt>
                <c:pt idx="400">
                  <c:v>737454</c:v>
                </c:pt>
                <c:pt idx="401">
                  <c:v>740451</c:v>
                </c:pt>
                <c:pt idx="402">
                  <c:v>743181</c:v>
                </c:pt>
                <c:pt idx="403">
                  <c:v>745733</c:v>
                </c:pt>
                <c:pt idx="404">
                  <c:v>748046</c:v>
                </c:pt>
                <c:pt idx="405">
                  <c:v>750166</c:v>
                </c:pt>
                <c:pt idx="406">
                  <c:v>752181</c:v>
                </c:pt>
                <c:pt idx="407">
                  <c:v>754018</c:v>
                </c:pt>
                <c:pt idx="408">
                  <c:v>755633</c:v>
                </c:pt>
                <c:pt idx="409">
                  <c:v>757145</c:v>
                </c:pt>
                <c:pt idx="410">
                  <c:v>758578</c:v>
                </c:pt>
                <c:pt idx="411">
                  <c:v>759863</c:v>
                </c:pt>
                <c:pt idx="412">
                  <c:v>761059</c:v>
                </c:pt>
                <c:pt idx="413">
                  <c:v>762180</c:v>
                </c:pt>
                <c:pt idx="414">
                  <c:v>763253</c:v>
                </c:pt>
                <c:pt idx="415">
                  <c:v>764307</c:v>
                </c:pt>
                <c:pt idx="416">
                  <c:v>765333</c:v>
                </c:pt>
                <c:pt idx="417">
                  <c:v>766336</c:v>
                </c:pt>
                <c:pt idx="418">
                  <c:v>767339</c:v>
                </c:pt>
                <c:pt idx="419">
                  <c:v>768334</c:v>
                </c:pt>
                <c:pt idx="420">
                  <c:v>769315</c:v>
                </c:pt>
                <c:pt idx="421">
                  <c:v>770301</c:v>
                </c:pt>
                <c:pt idx="422">
                  <c:v>771375</c:v>
                </c:pt>
                <c:pt idx="423">
                  <c:v>772532</c:v>
                </c:pt>
                <c:pt idx="424">
                  <c:v>773715</c:v>
                </c:pt>
                <c:pt idx="425">
                  <c:v>774952</c:v>
                </c:pt>
                <c:pt idx="426">
                  <c:v>776229</c:v>
                </c:pt>
                <c:pt idx="427">
                  <c:v>777564</c:v>
                </c:pt>
                <c:pt idx="428">
                  <c:v>778981</c:v>
                </c:pt>
                <c:pt idx="429">
                  <c:v>780450</c:v>
                </c:pt>
                <c:pt idx="430">
                  <c:v>781976</c:v>
                </c:pt>
                <c:pt idx="431">
                  <c:v>783579</c:v>
                </c:pt>
                <c:pt idx="432">
                  <c:v>785248</c:v>
                </c:pt>
                <c:pt idx="433">
                  <c:v>787016</c:v>
                </c:pt>
                <c:pt idx="434">
                  <c:v>788861</c:v>
                </c:pt>
                <c:pt idx="435">
                  <c:v>790794</c:v>
                </c:pt>
                <c:pt idx="436">
                  <c:v>792805</c:v>
                </c:pt>
                <c:pt idx="437">
                  <c:v>794868</c:v>
                </c:pt>
                <c:pt idx="438">
                  <c:v>797052</c:v>
                </c:pt>
                <c:pt idx="439">
                  <c:v>799286</c:v>
                </c:pt>
                <c:pt idx="440">
                  <c:v>801663</c:v>
                </c:pt>
                <c:pt idx="441">
                  <c:v>804086</c:v>
                </c:pt>
                <c:pt idx="442">
                  <c:v>806649</c:v>
                </c:pt>
                <c:pt idx="443">
                  <c:v>809214</c:v>
                </c:pt>
                <c:pt idx="444">
                  <c:v>811902</c:v>
                </c:pt>
                <c:pt idx="445">
                  <c:v>814681</c:v>
                </c:pt>
                <c:pt idx="446">
                  <c:v>817483</c:v>
                </c:pt>
                <c:pt idx="447">
                  <c:v>820327</c:v>
                </c:pt>
                <c:pt idx="448">
                  <c:v>823283</c:v>
                </c:pt>
                <c:pt idx="449">
                  <c:v>826311</c:v>
                </c:pt>
                <c:pt idx="450">
                  <c:v>829300</c:v>
                </c:pt>
                <c:pt idx="451">
                  <c:v>832243</c:v>
                </c:pt>
                <c:pt idx="452">
                  <c:v>835226</c:v>
                </c:pt>
                <c:pt idx="453">
                  <c:v>838163</c:v>
                </c:pt>
                <c:pt idx="454">
                  <c:v>841188</c:v>
                </c:pt>
                <c:pt idx="455">
                  <c:v>844106</c:v>
                </c:pt>
                <c:pt idx="456">
                  <c:v>847073</c:v>
                </c:pt>
                <c:pt idx="457">
                  <c:v>849987</c:v>
                </c:pt>
                <c:pt idx="458">
                  <c:v>852888</c:v>
                </c:pt>
                <c:pt idx="459">
                  <c:v>855728</c:v>
                </c:pt>
                <c:pt idx="460">
                  <c:v>858350</c:v>
                </c:pt>
                <c:pt idx="461">
                  <c:v>860897</c:v>
                </c:pt>
                <c:pt idx="462">
                  <c:v>863308</c:v>
                </c:pt>
                <c:pt idx="463">
                  <c:v>865616</c:v>
                </c:pt>
                <c:pt idx="464">
                  <c:v>867809</c:v>
                </c:pt>
                <c:pt idx="465">
                  <c:v>869872</c:v>
                </c:pt>
                <c:pt idx="466">
                  <c:v>871837</c:v>
                </c:pt>
                <c:pt idx="467">
                  <c:v>873625</c:v>
                </c:pt>
                <c:pt idx="468">
                  <c:v>875302</c:v>
                </c:pt>
                <c:pt idx="469">
                  <c:v>876920</c:v>
                </c:pt>
                <c:pt idx="470">
                  <c:v>878440</c:v>
                </c:pt>
                <c:pt idx="471">
                  <c:v>879869</c:v>
                </c:pt>
                <c:pt idx="472">
                  <c:v>881270</c:v>
                </c:pt>
                <c:pt idx="473">
                  <c:v>882634</c:v>
                </c:pt>
                <c:pt idx="474">
                  <c:v>883918</c:v>
                </c:pt>
                <c:pt idx="475">
                  <c:v>885096</c:v>
                </c:pt>
                <c:pt idx="476">
                  <c:v>886282</c:v>
                </c:pt>
                <c:pt idx="477">
                  <c:v>887440</c:v>
                </c:pt>
                <c:pt idx="478">
                  <c:v>888597</c:v>
                </c:pt>
                <c:pt idx="479">
                  <c:v>889724</c:v>
                </c:pt>
                <c:pt idx="480">
                  <c:v>890878</c:v>
                </c:pt>
                <c:pt idx="481">
                  <c:v>892067</c:v>
                </c:pt>
                <c:pt idx="482">
                  <c:v>893214</c:v>
                </c:pt>
                <c:pt idx="483">
                  <c:v>894430</c:v>
                </c:pt>
                <c:pt idx="484">
                  <c:v>895673</c:v>
                </c:pt>
                <c:pt idx="485">
                  <c:v>896937</c:v>
                </c:pt>
                <c:pt idx="486">
                  <c:v>898233</c:v>
                </c:pt>
                <c:pt idx="487">
                  <c:v>899528</c:v>
                </c:pt>
                <c:pt idx="488">
                  <c:v>900882</c:v>
                </c:pt>
                <c:pt idx="489">
                  <c:v>902297</c:v>
                </c:pt>
                <c:pt idx="490">
                  <c:v>903732</c:v>
                </c:pt>
                <c:pt idx="491">
                  <c:v>905222</c:v>
                </c:pt>
                <c:pt idx="492">
                  <c:v>906772</c:v>
                </c:pt>
                <c:pt idx="493">
                  <c:v>908373</c:v>
                </c:pt>
                <c:pt idx="494">
                  <c:v>910033</c:v>
                </c:pt>
                <c:pt idx="495">
                  <c:v>911742</c:v>
                </c:pt>
                <c:pt idx="496">
                  <c:v>913472</c:v>
                </c:pt>
                <c:pt idx="497">
                  <c:v>915274</c:v>
                </c:pt>
                <c:pt idx="498">
                  <c:v>917122</c:v>
                </c:pt>
                <c:pt idx="499">
                  <c:v>919020</c:v>
                </c:pt>
                <c:pt idx="500">
                  <c:v>920979</c:v>
                </c:pt>
                <c:pt idx="501">
                  <c:v>922978</c:v>
                </c:pt>
                <c:pt idx="502">
                  <c:v>925075</c:v>
                </c:pt>
                <c:pt idx="503">
                  <c:v>927186</c:v>
                </c:pt>
                <c:pt idx="504">
                  <c:v>929353</c:v>
                </c:pt>
                <c:pt idx="505">
                  <c:v>931506</c:v>
                </c:pt>
                <c:pt idx="506">
                  <c:v>933748</c:v>
                </c:pt>
                <c:pt idx="507">
                  <c:v>935985</c:v>
                </c:pt>
                <c:pt idx="508">
                  <c:v>938243</c:v>
                </c:pt>
                <c:pt idx="509">
                  <c:v>940542</c:v>
                </c:pt>
                <c:pt idx="510">
                  <c:v>942926</c:v>
                </c:pt>
                <c:pt idx="511">
                  <c:v>945259</c:v>
                </c:pt>
                <c:pt idx="512">
                  <c:v>947613</c:v>
                </c:pt>
                <c:pt idx="513">
                  <c:v>949955</c:v>
                </c:pt>
                <c:pt idx="514">
                  <c:v>952359</c:v>
                </c:pt>
                <c:pt idx="515">
                  <c:v>954747</c:v>
                </c:pt>
                <c:pt idx="516">
                  <c:v>957208</c:v>
                </c:pt>
                <c:pt idx="517">
                  <c:v>959680</c:v>
                </c:pt>
                <c:pt idx="518">
                  <c:v>962164</c:v>
                </c:pt>
                <c:pt idx="519">
                  <c:v>964715</c:v>
                </c:pt>
                <c:pt idx="520">
                  <c:v>967237</c:v>
                </c:pt>
                <c:pt idx="521">
                  <c:v>969687</c:v>
                </c:pt>
                <c:pt idx="522">
                  <c:v>972144</c:v>
                </c:pt>
                <c:pt idx="523">
                  <c:v>974591</c:v>
                </c:pt>
                <c:pt idx="524">
                  <c:v>977048</c:v>
                </c:pt>
                <c:pt idx="525">
                  <c:v>979519</c:v>
                </c:pt>
                <c:pt idx="526">
                  <c:v>981999</c:v>
                </c:pt>
                <c:pt idx="527">
                  <c:v>984459</c:v>
                </c:pt>
                <c:pt idx="528">
                  <c:v>986871</c:v>
                </c:pt>
                <c:pt idx="529">
                  <c:v>989248</c:v>
                </c:pt>
                <c:pt idx="530">
                  <c:v>991627</c:v>
                </c:pt>
                <c:pt idx="531">
                  <c:v>993974</c:v>
                </c:pt>
                <c:pt idx="532">
                  <c:v>996309</c:v>
                </c:pt>
                <c:pt idx="533">
                  <c:v>998604</c:v>
                </c:pt>
                <c:pt idx="534">
                  <c:v>1000850</c:v>
                </c:pt>
                <c:pt idx="535">
                  <c:v>1003120</c:v>
                </c:pt>
                <c:pt idx="536">
                  <c:v>1005410</c:v>
                </c:pt>
                <c:pt idx="537">
                  <c:v>1007660</c:v>
                </c:pt>
                <c:pt idx="538">
                  <c:v>1009940</c:v>
                </c:pt>
                <c:pt idx="539">
                  <c:v>1012180</c:v>
                </c:pt>
                <c:pt idx="540">
                  <c:v>1014370</c:v>
                </c:pt>
                <c:pt idx="541">
                  <c:v>1016530</c:v>
                </c:pt>
                <c:pt idx="542">
                  <c:v>1018610</c:v>
                </c:pt>
                <c:pt idx="543">
                  <c:v>1020700</c:v>
                </c:pt>
                <c:pt idx="544">
                  <c:v>1022660</c:v>
                </c:pt>
                <c:pt idx="545">
                  <c:v>1024670</c:v>
                </c:pt>
                <c:pt idx="546">
                  <c:v>1026680</c:v>
                </c:pt>
                <c:pt idx="547">
                  <c:v>1028660</c:v>
                </c:pt>
                <c:pt idx="548">
                  <c:v>1030570</c:v>
                </c:pt>
                <c:pt idx="549">
                  <c:v>1032480</c:v>
                </c:pt>
                <c:pt idx="550">
                  <c:v>1034360</c:v>
                </c:pt>
                <c:pt idx="551">
                  <c:v>1036180</c:v>
                </c:pt>
                <c:pt idx="552">
                  <c:v>1037940</c:v>
                </c:pt>
                <c:pt idx="553">
                  <c:v>1039700</c:v>
                </c:pt>
                <c:pt idx="554">
                  <c:v>1041470</c:v>
                </c:pt>
                <c:pt idx="555">
                  <c:v>1043180</c:v>
                </c:pt>
                <c:pt idx="556">
                  <c:v>1044900</c:v>
                </c:pt>
                <c:pt idx="557">
                  <c:v>1046580</c:v>
                </c:pt>
                <c:pt idx="558">
                  <c:v>1048230</c:v>
                </c:pt>
                <c:pt idx="559">
                  <c:v>1049910</c:v>
                </c:pt>
                <c:pt idx="560">
                  <c:v>1051560</c:v>
                </c:pt>
                <c:pt idx="561">
                  <c:v>1053160</c:v>
                </c:pt>
                <c:pt idx="562">
                  <c:v>1054730</c:v>
                </c:pt>
                <c:pt idx="563">
                  <c:v>1056290</c:v>
                </c:pt>
                <c:pt idx="564">
                  <c:v>1057820</c:v>
                </c:pt>
                <c:pt idx="565">
                  <c:v>1059360</c:v>
                </c:pt>
                <c:pt idx="566">
                  <c:v>1060890</c:v>
                </c:pt>
                <c:pt idx="567">
                  <c:v>1062410</c:v>
                </c:pt>
                <c:pt idx="568">
                  <c:v>1063950</c:v>
                </c:pt>
                <c:pt idx="569">
                  <c:v>1065430</c:v>
                </c:pt>
                <c:pt idx="570">
                  <c:v>1066950</c:v>
                </c:pt>
                <c:pt idx="571">
                  <c:v>1068420</c:v>
                </c:pt>
                <c:pt idx="572">
                  <c:v>1069910</c:v>
                </c:pt>
                <c:pt idx="573">
                  <c:v>1071400</c:v>
                </c:pt>
                <c:pt idx="574">
                  <c:v>1072880</c:v>
                </c:pt>
                <c:pt idx="575">
                  <c:v>1074380</c:v>
                </c:pt>
                <c:pt idx="576">
                  <c:v>1075880</c:v>
                </c:pt>
                <c:pt idx="577">
                  <c:v>1077370</c:v>
                </c:pt>
                <c:pt idx="578">
                  <c:v>1078870</c:v>
                </c:pt>
                <c:pt idx="579">
                  <c:v>1080370</c:v>
                </c:pt>
                <c:pt idx="580">
                  <c:v>1081850</c:v>
                </c:pt>
                <c:pt idx="581">
                  <c:v>1083340</c:v>
                </c:pt>
                <c:pt idx="582">
                  <c:v>1084840</c:v>
                </c:pt>
                <c:pt idx="583">
                  <c:v>1086350</c:v>
                </c:pt>
                <c:pt idx="584">
                  <c:v>1087810</c:v>
                </c:pt>
                <c:pt idx="585">
                  <c:v>1089300</c:v>
                </c:pt>
                <c:pt idx="586">
                  <c:v>1090800</c:v>
                </c:pt>
                <c:pt idx="587">
                  <c:v>1092280</c:v>
                </c:pt>
                <c:pt idx="588">
                  <c:v>1093750</c:v>
                </c:pt>
                <c:pt idx="589">
                  <c:v>1095220</c:v>
                </c:pt>
                <c:pt idx="590">
                  <c:v>1096680</c:v>
                </c:pt>
                <c:pt idx="591">
                  <c:v>1098160</c:v>
                </c:pt>
                <c:pt idx="592">
                  <c:v>1099640</c:v>
                </c:pt>
                <c:pt idx="593">
                  <c:v>1101090</c:v>
                </c:pt>
                <c:pt idx="594">
                  <c:v>1102570</c:v>
                </c:pt>
                <c:pt idx="595">
                  <c:v>1104070</c:v>
                </c:pt>
                <c:pt idx="596">
                  <c:v>1105560</c:v>
                </c:pt>
                <c:pt idx="597">
                  <c:v>1107050</c:v>
                </c:pt>
                <c:pt idx="598">
                  <c:v>1108530</c:v>
                </c:pt>
                <c:pt idx="599">
                  <c:v>1110000</c:v>
                </c:pt>
                <c:pt idx="600">
                  <c:v>1111500</c:v>
                </c:pt>
                <c:pt idx="601">
                  <c:v>1113010</c:v>
                </c:pt>
                <c:pt idx="602">
                  <c:v>1114510</c:v>
                </c:pt>
                <c:pt idx="603">
                  <c:v>1116010</c:v>
                </c:pt>
                <c:pt idx="604">
                  <c:v>1117500</c:v>
                </c:pt>
                <c:pt idx="605">
                  <c:v>1119010</c:v>
                </c:pt>
                <c:pt idx="606">
                  <c:v>1120490</c:v>
                </c:pt>
                <c:pt idx="607">
                  <c:v>1121940</c:v>
                </c:pt>
                <c:pt idx="608">
                  <c:v>1123410</c:v>
                </c:pt>
                <c:pt idx="609">
                  <c:v>1124900</c:v>
                </c:pt>
                <c:pt idx="610">
                  <c:v>1126330</c:v>
                </c:pt>
                <c:pt idx="611">
                  <c:v>1127800</c:v>
                </c:pt>
                <c:pt idx="612">
                  <c:v>1129260</c:v>
                </c:pt>
                <c:pt idx="613">
                  <c:v>1130720</c:v>
                </c:pt>
                <c:pt idx="614">
                  <c:v>1132180</c:v>
                </c:pt>
                <c:pt idx="615">
                  <c:v>1133620</c:v>
                </c:pt>
                <c:pt idx="616">
                  <c:v>1135070</c:v>
                </c:pt>
                <c:pt idx="617">
                  <c:v>1136490</c:v>
                </c:pt>
                <c:pt idx="618">
                  <c:v>1137880</c:v>
                </c:pt>
                <c:pt idx="619">
                  <c:v>1139310</c:v>
                </c:pt>
                <c:pt idx="620">
                  <c:v>1140730</c:v>
                </c:pt>
                <c:pt idx="621">
                  <c:v>1142120</c:v>
                </c:pt>
                <c:pt idx="622">
                  <c:v>1143500</c:v>
                </c:pt>
                <c:pt idx="623">
                  <c:v>1144890</c:v>
                </c:pt>
                <c:pt idx="624">
                  <c:v>1146300</c:v>
                </c:pt>
                <c:pt idx="625">
                  <c:v>1147670</c:v>
                </c:pt>
                <c:pt idx="626">
                  <c:v>1148990</c:v>
                </c:pt>
                <c:pt idx="627">
                  <c:v>1150310</c:v>
                </c:pt>
                <c:pt idx="628">
                  <c:v>1151650</c:v>
                </c:pt>
                <c:pt idx="629">
                  <c:v>1152990</c:v>
                </c:pt>
                <c:pt idx="630">
                  <c:v>1154290</c:v>
                </c:pt>
                <c:pt idx="631">
                  <c:v>1155590</c:v>
                </c:pt>
                <c:pt idx="632">
                  <c:v>1156870</c:v>
                </c:pt>
                <c:pt idx="633">
                  <c:v>1158140</c:v>
                </c:pt>
                <c:pt idx="634">
                  <c:v>1159400</c:v>
                </c:pt>
                <c:pt idx="635">
                  <c:v>1160630</c:v>
                </c:pt>
                <c:pt idx="636">
                  <c:v>1161880</c:v>
                </c:pt>
                <c:pt idx="637">
                  <c:v>1163080</c:v>
                </c:pt>
                <c:pt idx="638">
                  <c:v>1164300</c:v>
                </c:pt>
                <c:pt idx="639">
                  <c:v>1165520</c:v>
                </c:pt>
                <c:pt idx="640">
                  <c:v>1166690</c:v>
                </c:pt>
                <c:pt idx="641">
                  <c:v>1167860</c:v>
                </c:pt>
                <c:pt idx="642">
                  <c:v>1169040</c:v>
                </c:pt>
                <c:pt idx="643">
                  <c:v>1170190</c:v>
                </c:pt>
                <c:pt idx="644">
                  <c:v>1171330</c:v>
                </c:pt>
                <c:pt idx="645">
                  <c:v>1172440</c:v>
                </c:pt>
                <c:pt idx="646">
                  <c:v>1173520</c:v>
                </c:pt>
                <c:pt idx="647">
                  <c:v>1174610</c:v>
                </c:pt>
                <c:pt idx="648">
                  <c:v>1175710</c:v>
                </c:pt>
                <c:pt idx="649">
                  <c:v>1176780</c:v>
                </c:pt>
                <c:pt idx="650">
                  <c:v>1177840</c:v>
                </c:pt>
                <c:pt idx="651">
                  <c:v>1178870</c:v>
                </c:pt>
                <c:pt idx="652">
                  <c:v>1179890</c:v>
                </c:pt>
                <c:pt idx="653">
                  <c:v>1180890</c:v>
                </c:pt>
                <c:pt idx="654">
                  <c:v>1181880</c:v>
                </c:pt>
                <c:pt idx="655">
                  <c:v>1182840</c:v>
                </c:pt>
                <c:pt idx="656">
                  <c:v>1183830</c:v>
                </c:pt>
                <c:pt idx="657">
                  <c:v>1184790</c:v>
                </c:pt>
                <c:pt idx="658">
                  <c:v>1185740</c:v>
                </c:pt>
                <c:pt idx="659">
                  <c:v>1186670</c:v>
                </c:pt>
                <c:pt idx="660">
                  <c:v>1187580</c:v>
                </c:pt>
                <c:pt idx="661">
                  <c:v>1188480</c:v>
                </c:pt>
                <c:pt idx="662">
                  <c:v>1189400</c:v>
                </c:pt>
                <c:pt idx="663">
                  <c:v>1190280</c:v>
                </c:pt>
                <c:pt idx="664">
                  <c:v>1191140</c:v>
                </c:pt>
                <c:pt idx="665">
                  <c:v>1191980</c:v>
                </c:pt>
                <c:pt idx="666">
                  <c:v>1192800</c:v>
                </c:pt>
                <c:pt idx="667">
                  <c:v>1193630</c:v>
                </c:pt>
                <c:pt idx="668">
                  <c:v>1194430</c:v>
                </c:pt>
                <c:pt idx="669">
                  <c:v>1195240</c:v>
                </c:pt>
                <c:pt idx="670">
                  <c:v>1196000</c:v>
                </c:pt>
                <c:pt idx="671">
                  <c:v>1196770</c:v>
                </c:pt>
                <c:pt idx="672">
                  <c:v>1197530</c:v>
                </c:pt>
                <c:pt idx="673">
                  <c:v>1198260</c:v>
                </c:pt>
                <c:pt idx="674">
                  <c:v>1198990</c:v>
                </c:pt>
                <c:pt idx="675">
                  <c:v>1199700</c:v>
                </c:pt>
                <c:pt idx="676">
                  <c:v>1200400</c:v>
                </c:pt>
                <c:pt idx="677">
                  <c:v>1201080</c:v>
                </c:pt>
                <c:pt idx="678">
                  <c:v>1201750</c:v>
                </c:pt>
                <c:pt idx="679">
                  <c:v>1202410</c:v>
                </c:pt>
                <c:pt idx="680">
                  <c:v>1203060</c:v>
                </c:pt>
                <c:pt idx="681">
                  <c:v>1203690</c:v>
                </c:pt>
                <c:pt idx="682">
                  <c:v>1204320</c:v>
                </c:pt>
                <c:pt idx="683">
                  <c:v>1204920</c:v>
                </c:pt>
                <c:pt idx="684">
                  <c:v>1205520</c:v>
                </c:pt>
                <c:pt idx="685">
                  <c:v>1206110</c:v>
                </c:pt>
                <c:pt idx="686">
                  <c:v>1206680</c:v>
                </c:pt>
                <c:pt idx="687">
                  <c:v>1207240</c:v>
                </c:pt>
                <c:pt idx="688">
                  <c:v>1207800</c:v>
                </c:pt>
                <c:pt idx="689">
                  <c:v>1208330</c:v>
                </c:pt>
                <c:pt idx="690">
                  <c:v>1208850</c:v>
                </c:pt>
                <c:pt idx="691">
                  <c:v>1209370</c:v>
                </c:pt>
                <c:pt idx="692">
                  <c:v>1209880</c:v>
                </c:pt>
                <c:pt idx="693">
                  <c:v>1210360</c:v>
                </c:pt>
                <c:pt idx="694">
                  <c:v>1210850</c:v>
                </c:pt>
                <c:pt idx="695">
                  <c:v>1211310</c:v>
                </c:pt>
                <c:pt idx="696">
                  <c:v>1211770</c:v>
                </c:pt>
                <c:pt idx="697">
                  <c:v>1212220</c:v>
                </c:pt>
                <c:pt idx="698">
                  <c:v>1212670</c:v>
                </c:pt>
                <c:pt idx="699">
                  <c:v>1213100</c:v>
                </c:pt>
                <c:pt idx="700">
                  <c:v>1213530</c:v>
                </c:pt>
                <c:pt idx="701">
                  <c:v>1213950</c:v>
                </c:pt>
                <c:pt idx="702">
                  <c:v>1214350</c:v>
                </c:pt>
                <c:pt idx="703">
                  <c:v>1214750</c:v>
                </c:pt>
                <c:pt idx="704">
                  <c:v>1215130</c:v>
                </c:pt>
                <c:pt idx="705">
                  <c:v>1215500</c:v>
                </c:pt>
                <c:pt idx="706">
                  <c:v>1215870</c:v>
                </c:pt>
                <c:pt idx="707">
                  <c:v>1216240</c:v>
                </c:pt>
                <c:pt idx="708">
                  <c:v>1216570</c:v>
                </c:pt>
                <c:pt idx="709">
                  <c:v>1216920</c:v>
                </c:pt>
                <c:pt idx="710">
                  <c:v>1217260</c:v>
                </c:pt>
                <c:pt idx="711">
                  <c:v>1217590</c:v>
                </c:pt>
                <c:pt idx="712">
                  <c:v>1217900</c:v>
                </c:pt>
                <c:pt idx="713">
                  <c:v>1218230</c:v>
                </c:pt>
                <c:pt idx="714">
                  <c:v>1218540</c:v>
                </c:pt>
                <c:pt idx="715">
                  <c:v>1218850</c:v>
                </c:pt>
                <c:pt idx="716">
                  <c:v>1219140</c:v>
                </c:pt>
                <c:pt idx="717">
                  <c:v>1219430</c:v>
                </c:pt>
                <c:pt idx="718">
                  <c:v>1219690</c:v>
                </c:pt>
                <c:pt idx="719">
                  <c:v>1219960</c:v>
                </c:pt>
                <c:pt idx="720">
                  <c:v>1220230</c:v>
                </c:pt>
                <c:pt idx="721">
                  <c:v>1220500</c:v>
                </c:pt>
                <c:pt idx="722">
                  <c:v>1220750</c:v>
                </c:pt>
                <c:pt idx="723">
                  <c:v>1220990</c:v>
                </c:pt>
                <c:pt idx="724">
                  <c:v>1221230</c:v>
                </c:pt>
                <c:pt idx="725">
                  <c:v>1221460</c:v>
                </c:pt>
                <c:pt idx="726">
                  <c:v>1221690</c:v>
                </c:pt>
                <c:pt idx="727">
                  <c:v>1221920</c:v>
                </c:pt>
                <c:pt idx="728">
                  <c:v>1222130</c:v>
                </c:pt>
                <c:pt idx="729">
                  <c:v>1222360</c:v>
                </c:pt>
                <c:pt idx="730">
                  <c:v>1222570</c:v>
                </c:pt>
                <c:pt idx="731">
                  <c:v>1222760</c:v>
                </c:pt>
                <c:pt idx="732">
                  <c:v>1222950</c:v>
                </c:pt>
                <c:pt idx="733">
                  <c:v>1223140</c:v>
                </c:pt>
                <c:pt idx="734">
                  <c:v>1223330</c:v>
                </c:pt>
                <c:pt idx="735">
                  <c:v>1223510</c:v>
                </c:pt>
                <c:pt idx="736">
                  <c:v>1223680</c:v>
                </c:pt>
                <c:pt idx="737">
                  <c:v>1223850</c:v>
                </c:pt>
                <c:pt idx="738">
                  <c:v>1224020</c:v>
                </c:pt>
                <c:pt idx="739">
                  <c:v>1224190</c:v>
                </c:pt>
                <c:pt idx="740">
                  <c:v>1224350</c:v>
                </c:pt>
                <c:pt idx="741">
                  <c:v>1224510</c:v>
                </c:pt>
                <c:pt idx="742">
                  <c:v>1224650</c:v>
                </c:pt>
                <c:pt idx="743">
                  <c:v>1224800</c:v>
                </c:pt>
                <c:pt idx="744">
                  <c:v>1224950</c:v>
                </c:pt>
                <c:pt idx="745">
                  <c:v>1225090</c:v>
                </c:pt>
                <c:pt idx="746">
                  <c:v>1225230</c:v>
                </c:pt>
                <c:pt idx="747">
                  <c:v>1225360</c:v>
                </c:pt>
                <c:pt idx="748">
                  <c:v>1225490</c:v>
                </c:pt>
                <c:pt idx="749">
                  <c:v>1225620</c:v>
                </c:pt>
                <c:pt idx="750">
                  <c:v>1225750</c:v>
                </c:pt>
                <c:pt idx="751">
                  <c:v>1225880</c:v>
                </c:pt>
                <c:pt idx="752">
                  <c:v>1225990</c:v>
                </c:pt>
                <c:pt idx="753">
                  <c:v>1226110</c:v>
                </c:pt>
                <c:pt idx="754">
                  <c:v>1226230</c:v>
                </c:pt>
                <c:pt idx="755">
                  <c:v>1226350</c:v>
                </c:pt>
                <c:pt idx="756">
                  <c:v>1226460</c:v>
                </c:pt>
                <c:pt idx="757">
                  <c:v>1226560</c:v>
                </c:pt>
                <c:pt idx="758">
                  <c:v>1226670</c:v>
                </c:pt>
                <c:pt idx="759">
                  <c:v>1226780</c:v>
                </c:pt>
                <c:pt idx="760">
                  <c:v>1226880</c:v>
                </c:pt>
                <c:pt idx="761">
                  <c:v>1226980</c:v>
                </c:pt>
                <c:pt idx="762">
                  <c:v>1227090</c:v>
                </c:pt>
                <c:pt idx="763">
                  <c:v>1227180</c:v>
                </c:pt>
                <c:pt idx="764">
                  <c:v>1227280</c:v>
                </c:pt>
                <c:pt idx="765">
                  <c:v>1227380</c:v>
                </c:pt>
                <c:pt idx="766">
                  <c:v>1227470</c:v>
                </c:pt>
                <c:pt idx="767">
                  <c:v>1227560</c:v>
                </c:pt>
                <c:pt idx="768">
                  <c:v>1227650</c:v>
                </c:pt>
                <c:pt idx="769">
                  <c:v>1227740</c:v>
                </c:pt>
                <c:pt idx="770">
                  <c:v>1227830</c:v>
                </c:pt>
                <c:pt idx="771">
                  <c:v>1227920</c:v>
                </c:pt>
                <c:pt idx="772">
                  <c:v>1228000</c:v>
                </c:pt>
                <c:pt idx="773">
                  <c:v>1228080</c:v>
                </c:pt>
                <c:pt idx="774">
                  <c:v>1228160</c:v>
                </c:pt>
                <c:pt idx="775">
                  <c:v>1228230</c:v>
                </c:pt>
                <c:pt idx="776">
                  <c:v>1228320</c:v>
                </c:pt>
                <c:pt idx="777">
                  <c:v>1228390</c:v>
                </c:pt>
                <c:pt idx="778">
                  <c:v>1228460</c:v>
                </c:pt>
                <c:pt idx="779">
                  <c:v>1228550</c:v>
                </c:pt>
                <c:pt idx="780">
                  <c:v>1228620</c:v>
                </c:pt>
                <c:pt idx="781">
                  <c:v>1228700</c:v>
                </c:pt>
                <c:pt idx="782">
                  <c:v>1228770</c:v>
                </c:pt>
                <c:pt idx="783">
                  <c:v>1228840</c:v>
                </c:pt>
                <c:pt idx="784">
                  <c:v>1228910</c:v>
                </c:pt>
                <c:pt idx="785">
                  <c:v>1228990</c:v>
                </c:pt>
                <c:pt idx="786">
                  <c:v>1229060</c:v>
                </c:pt>
                <c:pt idx="787">
                  <c:v>1229130</c:v>
                </c:pt>
                <c:pt idx="788">
                  <c:v>1229190</c:v>
                </c:pt>
                <c:pt idx="789">
                  <c:v>1229260</c:v>
                </c:pt>
                <c:pt idx="790">
                  <c:v>1229330</c:v>
                </c:pt>
                <c:pt idx="791">
                  <c:v>1229400</c:v>
                </c:pt>
                <c:pt idx="792">
                  <c:v>1229470</c:v>
                </c:pt>
                <c:pt idx="793">
                  <c:v>1229530</c:v>
                </c:pt>
                <c:pt idx="794">
                  <c:v>1229600</c:v>
                </c:pt>
                <c:pt idx="795">
                  <c:v>1229660</c:v>
                </c:pt>
                <c:pt idx="796">
                  <c:v>1229720</c:v>
                </c:pt>
                <c:pt idx="797">
                  <c:v>1229790</c:v>
                </c:pt>
                <c:pt idx="798">
                  <c:v>1229850</c:v>
                </c:pt>
                <c:pt idx="799">
                  <c:v>1229920</c:v>
                </c:pt>
                <c:pt idx="800">
                  <c:v>1229980</c:v>
                </c:pt>
                <c:pt idx="801">
                  <c:v>1230040</c:v>
                </c:pt>
                <c:pt idx="802">
                  <c:v>1230100</c:v>
                </c:pt>
                <c:pt idx="803">
                  <c:v>1230160</c:v>
                </c:pt>
                <c:pt idx="804">
                  <c:v>1230220</c:v>
                </c:pt>
                <c:pt idx="805">
                  <c:v>1230280</c:v>
                </c:pt>
                <c:pt idx="806">
                  <c:v>1230340</c:v>
                </c:pt>
                <c:pt idx="807">
                  <c:v>1230400</c:v>
                </c:pt>
                <c:pt idx="808">
                  <c:v>1230460</c:v>
                </c:pt>
                <c:pt idx="809">
                  <c:v>1230510</c:v>
                </c:pt>
                <c:pt idx="810">
                  <c:v>1230570</c:v>
                </c:pt>
                <c:pt idx="811">
                  <c:v>1230630</c:v>
                </c:pt>
                <c:pt idx="812">
                  <c:v>1230690</c:v>
                </c:pt>
                <c:pt idx="813">
                  <c:v>1230750</c:v>
                </c:pt>
                <c:pt idx="814">
                  <c:v>1230810</c:v>
                </c:pt>
                <c:pt idx="815">
                  <c:v>1230870</c:v>
                </c:pt>
                <c:pt idx="816">
                  <c:v>1230920</c:v>
                </c:pt>
                <c:pt idx="817">
                  <c:v>1230990</c:v>
                </c:pt>
                <c:pt idx="818">
                  <c:v>1231050</c:v>
                </c:pt>
                <c:pt idx="819">
                  <c:v>1231100</c:v>
                </c:pt>
                <c:pt idx="820">
                  <c:v>1231150</c:v>
                </c:pt>
                <c:pt idx="821">
                  <c:v>1231210</c:v>
                </c:pt>
                <c:pt idx="822">
                  <c:v>1231270</c:v>
                </c:pt>
                <c:pt idx="823">
                  <c:v>1231320</c:v>
                </c:pt>
                <c:pt idx="824">
                  <c:v>1231380</c:v>
                </c:pt>
                <c:pt idx="825">
                  <c:v>1231430</c:v>
                </c:pt>
                <c:pt idx="826">
                  <c:v>1231490</c:v>
                </c:pt>
                <c:pt idx="827">
                  <c:v>1231550</c:v>
                </c:pt>
                <c:pt idx="828">
                  <c:v>1231600</c:v>
                </c:pt>
                <c:pt idx="829">
                  <c:v>1231660</c:v>
                </c:pt>
                <c:pt idx="830">
                  <c:v>1231710</c:v>
                </c:pt>
                <c:pt idx="831">
                  <c:v>1231760</c:v>
                </c:pt>
                <c:pt idx="832">
                  <c:v>1231820</c:v>
                </c:pt>
                <c:pt idx="833">
                  <c:v>1231870</c:v>
                </c:pt>
                <c:pt idx="834">
                  <c:v>1231920</c:v>
                </c:pt>
                <c:pt idx="835">
                  <c:v>1231970</c:v>
                </c:pt>
                <c:pt idx="836">
                  <c:v>1232030</c:v>
                </c:pt>
                <c:pt idx="837">
                  <c:v>1232090</c:v>
                </c:pt>
                <c:pt idx="838">
                  <c:v>1232130</c:v>
                </c:pt>
                <c:pt idx="839">
                  <c:v>1232190</c:v>
                </c:pt>
                <c:pt idx="840">
                  <c:v>1232240</c:v>
                </c:pt>
                <c:pt idx="841">
                  <c:v>1232290</c:v>
                </c:pt>
                <c:pt idx="842">
                  <c:v>1232350</c:v>
                </c:pt>
                <c:pt idx="843">
                  <c:v>1232410</c:v>
                </c:pt>
                <c:pt idx="844">
                  <c:v>1232460</c:v>
                </c:pt>
                <c:pt idx="845">
                  <c:v>1232520</c:v>
                </c:pt>
                <c:pt idx="846">
                  <c:v>1232570</c:v>
                </c:pt>
                <c:pt idx="847">
                  <c:v>1232630</c:v>
                </c:pt>
                <c:pt idx="848">
                  <c:v>1232680</c:v>
                </c:pt>
                <c:pt idx="849">
                  <c:v>1232740</c:v>
                </c:pt>
                <c:pt idx="850">
                  <c:v>1232790</c:v>
                </c:pt>
                <c:pt idx="851">
                  <c:v>1232850</c:v>
                </c:pt>
                <c:pt idx="852">
                  <c:v>1232900</c:v>
                </c:pt>
                <c:pt idx="853">
                  <c:v>1232960</c:v>
                </c:pt>
                <c:pt idx="854">
                  <c:v>1233020</c:v>
                </c:pt>
                <c:pt idx="855">
                  <c:v>1233080</c:v>
                </c:pt>
                <c:pt idx="856">
                  <c:v>1233130</c:v>
                </c:pt>
                <c:pt idx="857">
                  <c:v>1233180</c:v>
                </c:pt>
                <c:pt idx="858">
                  <c:v>1233240</c:v>
                </c:pt>
                <c:pt idx="859">
                  <c:v>1233300</c:v>
                </c:pt>
                <c:pt idx="860">
                  <c:v>1233350</c:v>
                </c:pt>
                <c:pt idx="861">
                  <c:v>1233400</c:v>
                </c:pt>
                <c:pt idx="862">
                  <c:v>1233460</c:v>
                </c:pt>
                <c:pt idx="863">
                  <c:v>1233520</c:v>
                </c:pt>
                <c:pt idx="864">
                  <c:v>1233580</c:v>
                </c:pt>
                <c:pt idx="865">
                  <c:v>1233630</c:v>
                </c:pt>
                <c:pt idx="866">
                  <c:v>1233680</c:v>
                </c:pt>
                <c:pt idx="867">
                  <c:v>1233730</c:v>
                </c:pt>
                <c:pt idx="868">
                  <c:v>1233790</c:v>
                </c:pt>
                <c:pt idx="869">
                  <c:v>1233840</c:v>
                </c:pt>
                <c:pt idx="870">
                  <c:v>1233900</c:v>
                </c:pt>
                <c:pt idx="871">
                  <c:v>1233950</c:v>
                </c:pt>
                <c:pt idx="872">
                  <c:v>1234010</c:v>
                </c:pt>
                <c:pt idx="873">
                  <c:v>1234060</c:v>
                </c:pt>
                <c:pt idx="874">
                  <c:v>1234110</c:v>
                </c:pt>
                <c:pt idx="875">
                  <c:v>1234170</c:v>
                </c:pt>
                <c:pt idx="876">
                  <c:v>1234220</c:v>
                </c:pt>
                <c:pt idx="877">
                  <c:v>1234280</c:v>
                </c:pt>
                <c:pt idx="878">
                  <c:v>1234330</c:v>
                </c:pt>
                <c:pt idx="879">
                  <c:v>1234380</c:v>
                </c:pt>
                <c:pt idx="880">
                  <c:v>1234430</c:v>
                </c:pt>
                <c:pt idx="881">
                  <c:v>1234490</c:v>
                </c:pt>
                <c:pt idx="882">
                  <c:v>1234540</c:v>
                </c:pt>
                <c:pt idx="883">
                  <c:v>1234590</c:v>
                </c:pt>
                <c:pt idx="884">
                  <c:v>1234640</c:v>
                </c:pt>
                <c:pt idx="885">
                  <c:v>1234690</c:v>
                </c:pt>
                <c:pt idx="886">
                  <c:v>1234740</c:v>
                </c:pt>
                <c:pt idx="887">
                  <c:v>1234790</c:v>
                </c:pt>
                <c:pt idx="888">
                  <c:v>1234840</c:v>
                </c:pt>
                <c:pt idx="889">
                  <c:v>1234900</c:v>
                </c:pt>
                <c:pt idx="890">
                  <c:v>1234950</c:v>
                </c:pt>
                <c:pt idx="891">
                  <c:v>1235000</c:v>
                </c:pt>
                <c:pt idx="892">
                  <c:v>1235050</c:v>
                </c:pt>
                <c:pt idx="893">
                  <c:v>1235100</c:v>
                </c:pt>
                <c:pt idx="894">
                  <c:v>1235150</c:v>
                </c:pt>
                <c:pt idx="895">
                  <c:v>1235200</c:v>
                </c:pt>
                <c:pt idx="896">
                  <c:v>1235250</c:v>
                </c:pt>
                <c:pt idx="897">
                  <c:v>1235300</c:v>
                </c:pt>
                <c:pt idx="898">
                  <c:v>1235350</c:v>
                </c:pt>
                <c:pt idx="899">
                  <c:v>1235400</c:v>
                </c:pt>
                <c:pt idx="900">
                  <c:v>1235460</c:v>
                </c:pt>
                <c:pt idx="901">
                  <c:v>1235510</c:v>
                </c:pt>
                <c:pt idx="902">
                  <c:v>1235560</c:v>
                </c:pt>
                <c:pt idx="903">
                  <c:v>1235610</c:v>
                </c:pt>
                <c:pt idx="904">
                  <c:v>1235650</c:v>
                </c:pt>
                <c:pt idx="905">
                  <c:v>1235710</c:v>
                </c:pt>
                <c:pt idx="906">
                  <c:v>1235760</c:v>
                </c:pt>
                <c:pt idx="907">
                  <c:v>1235810</c:v>
                </c:pt>
                <c:pt idx="908">
                  <c:v>1235860</c:v>
                </c:pt>
                <c:pt idx="909">
                  <c:v>1235910</c:v>
                </c:pt>
                <c:pt idx="910">
                  <c:v>1235970</c:v>
                </c:pt>
                <c:pt idx="911">
                  <c:v>1236020</c:v>
                </c:pt>
                <c:pt idx="912">
                  <c:v>1236060</c:v>
                </c:pt>
                <c:pt idx="913">
                  <c:v>1236120</c:v>
                </c:pt>
                <c:pt idx="914">
                  <c:v>1236170</c:v>
                </c:pt>
                <c:pt idx="915">
                  <c:v>1236220</c:v>
                </c:pt>
                <c:pt idx="916">
                  <c:v>1236270</c:v>
                </c:pt>
                <c:pt idx="917">
                  <c:v>1236330</c:v>
                </c:pt>
                <c:pt idx="918">
                  <c:v>1236370</c:v>
                </c:pt>
                <c:pt idx="919">
                  <c:v>1236430</c:v>
                </c:pt>
                <c:pt idx="920">
                  <c:v>1236480</c:v>
                </c:pt>
                <c:pt idx="921">
                  <c:v>1236530</c:v>
                </c:pt>
                <c:pt idx="922">
                  <c:v>1236580</c:v>
                </c:pt>
                <c:pt idx="923">
                  <c:v>1236630</c:v>
                </c:pt>
                <c:pt idx="924">
                  <c:v>1236680</c:v>
                </c:pt>
                <c:pt idx="925">
                  <c:v>1236730</c:v>
                </c:pt>
                <c:pt idx="926">
                  <c:v>1236790</c:v>
                </c:pt>
                <c:pt idx="927">
                  <c:v>1236840</c:v>
                </c:pt>
                <c:pt idx="928">
                  <c:v>1236890</c:v>
                </c:pt>
                <c:pt idx="929">
                  <c:v>1236940</c:v>
                </c:pt>
                <c:pt idx="930">
                  <c:v>1236980</c:v>
                </c:pt>
                <c:pt idx="931">
                  <c:v>1237030</c:v>
                </c:pt>
                <c:pt idx="932">
                  <c:v>1237080</c:v>
                </c:pt>
                <c:pt idx="933">
                  <c:v>1237130</c:v>
                </c:pt>
                <c:pt idx="934">
                  <c:v>1237180</c:v>
                </c:pt>
                <c:pt idx="935">
                  <c:v>1237230</c:v>
                </c:pt>
                <c:pt idx="936">
                  <c:v>1237270</c:v>
                </c:pt>
                <c:pt idx="937">
                  <c:v>1237320</c:v>
                </c:pt>
                <c:pt idx="938">
                  <c:v>1237380</c:v>
                </c:pt>
                <c:pt idx="939">
                  <c:v>1237420</c:v>
                </c:pt>
                <c:pt idx="940">
                  <c:v>1237470</c:v>
                </c:pt>
                <c:pt idx="941">
                  <c:v>1237520</c:v>
                </c:pt>
                <c:pt idx="942">
                  <c:v>1237570</c:v>
                </c:pt>
                <c:pt idx="943">
                  <c:v>1237620</c:v>
                </c:pt>
                <c:pt idx="944">
                  <c:v>1237670</c:v>
                </c:pt>
                <c:pt idx="945">
                  <c:v>1237720</c:v>
                </c:pt>
                <c:pt idx="946">
                  <c:v>1237770</c:v>
                </c:pt>
                <c:pt idx="947">
                  <c:v>1237820</c:v>
                </c:pt>
                <c:pt idx="948">
                  <c:v>1237870</c:v>
                </c:pt>
                <c:pt idx="949">
                  <c:v>1237920</c:v>
                </c:pt>
                <c:pt idx="950">
                  <c:v>1237970</c:v>
                </c:pt>
                <c:pt idx="951">
                  <c:v>1238020</c:v>
                </c:pt>
                <c:pt idx="952">
                  <c:v>1238080</c:v>
                </c:pt>
                <c:pt idx="953">
                  <c:v>1238130</c:v>
                </c:pt>
                <c:pt idx="954">
                  <c:v>1238180</c:v>
                </c:pt>
                <c:pt idx="955">
                  <c:v>1238230</c:v>
                </c:pt>
                <c:pt idx="956">
                  <c:v>1238280</c:v>
                </c:pt>
                <c:pt idx="957">
                  <c:v>1238330</c:v>
                </c:pt>
                <c:pt idx="958">
                  <c:v>1238390</c:v>
                </c:pt>
                <c:pt idx="959">
                  <c:v>1238440</c:v>
                </c:pt>
                <c:pt idx="960">
                  <c:v>1238490</c:v>
                </c:pt>
                <c:pt idx="961">
                  <c:v>1238540</c:v>
                </c:pt>
                <c:pt idx="962">
                  <c:v>1238590</c:v>
                </c:pt>
                <c:pt idx="963">
                  <c:v>1238640</c:v>
                </c:pt>
                <c:pt idx="964">
                  <c:v>1238700</c:v>
                </c:pt>
                <c:pt idx="965">
                  <c:v>1238750</c:v>
                </c:pt>
                <c:pt idx="966">
                  <c:v>1238800</c:v>
                </c:pt>
                <c:pt idx="967">
                  <c:v>1238860</c:v>
                </c:pt>
                <c:pt idx="968">
                  <c:v>1238910</c:v>
                </c:pt>
                <c:pt idx="969">
                  <c:v>1238970</c:v>
                </c:pt>
                <c:pt idx="970">
                  <c:v>1239020</c:v>
                </c:pt>
                <c:pt idx="971">
                  <c:v>1239070</c:v>
                </c:pt>
                <c:pt idx="972">
                  <c:v>1239120</c:v>
                </c:pt>
                <c:pt idx="973">
                  <c:v>1239180</c:v>
                </c:pt>
                <c:pt idx="974">
                  <c:v>1239230</c:v>
                </c:pt>
                <c:pt idx="975">
                  <c:v>1239280</c:v>
                </c:pt>
                <c:pt idx="976">
                  <c:v>1239340</c:v>
                </c:pt>
                <c:pt idx="977">
                  <c:v>1239390</c:v>
                </c:pt>
                <c:pt idx="978">
                  <c:v>1239450</c:v>
                </c:pt>
                <c:pt idx="979">
                  <c:v>1239510</c:v>
                </c:pt>
                <c:pt idx="980">
                  <c:v>1239560</c:v>
                </c:pt>
                <c:pt idx="981">
                  <c:v>1239610</c:v>
                </c:pt>
                <c:pt idx="982">
                  <c:v>1239670</c:v>
                </c:pt>
                <c:pt idx="983">
                  <c:v>1239730</c:v>
                </c:pt>
                <c:pt idx="984">
                  <c:v>1239780</c:v>
                </c:pt>
                <c:pt idx="985">
                  <c:v>1239830</c:v>
                </c:pt>
                <c:pt idx="986">
                  <c:v>1239890</c:v>
                </c:pt>
                <c:pt idx="987">
                  <c:v>1239940</c:v>
                </c:pt>
                <c:pt idx="988">
                  <c:v>1240000</c:v>
                </c:pt>
                <c:pt idx="989">
                  <c:v>1240050</c:v>
                </c:pt>
                <c:pt idx="990">
                  <c:v>1240110</c:v>
                </c:pt>
                <c:pt idx="991">
                  <c:v>1240160</c:v>
                </c:pt>
                <c:pt idx="992">
                  <c:v>1240220</c:v>
                </c:pt>
                <c:pt idx="993">
                  <c:v>1240270</c:v>
                </c:pt>
                <c:pt idx="994">
                  <c:v>1240320</c:v>
                </c:pt>
                <c:pt idx="995">
                  <c:v>1240380</c:v>
                </c:pt>
                <c:pt idx="996">
                  <c:v>1240430</c:v>
                </c:pt>
                <c:pt idx="997">
                  <c:v>1240490</c:v>
                </c:pt>
                <c:pt idx="998">
                  <c:v>1240540</c:v>
                </c:pt>
                <c:pt idx="999">
                  <c:v>1240590</c:v>
                </c:pt>
              </c:numCache>
            </c:numRef>
          </c:val>
          <c:smooth val="0"/>
          <c:extLst>
            <c:ext xmlns:c16="http://schemas.microsoft.com/office/drawing/2014/chart" uri="{C3380CC4-5D6E-409C-BE32-E72D297353CC}">
              <c16:uniqueId val="{00000004-098E-4975-94F6-5262CFBD42E9}"/>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90%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591638</c:v>
                </c:pt>
                <c:pt idx="339">
                  <c:v>596934</c:v>
                </c:pt>
                <c:pt idx="340">
                  <c:v>602402</c:v>
                </c:pt>
                <c:pt idx="341">
                  <c:v>607688</c:v>
                </c:pt>
                <c:pt idx="342">
                  <c:v>612759</c:v>
                </c:pt>
                <c:pt idx="343">
                  <c:v>617591</c:v>
                </c:pt>
                <c:pt idx="344">
                  <c:v>622129</c:v>
                </c:pt>
                <c:pt idx="345">
                  <c:v>626275</c:v>
                </c:pt>
                <c:pt idx="346">
                  <c:v>630119</c:v>
                </c:pt>
                <c:pt idx="347">
                  <c:v>633582</c:v>
                </c:pt>
                <c:pt idx="348">
                  <c:v>636658</c:v>
                </c:pt>
                <c:pt idx="349">
                  <c:v>639632</c:v>
                </c:pt>
                <c:pt idx="350">
                  <c:v>642467</c:v>
                </c:pt>
                <c:pt idx="351">
                  <c:v>645084</c:v>
                </c:pt>
                <c:pt idx="352">
                  <c:v>647542</c:v>
                </c:pt>
                <c:pt idx="353">
                  <c:v>649807</c:v>
                </c:pt>
                <c:pt idx="354">
                  <c:v>651913</c:v>
                </c:pt>
                <c:pt idx="355">
                  <c:v>653893</c:v>
                </c:pt>
                <c:pt idx="356">
                  <c:v>655717</c:v>
                </c:pt>
                <c:pt idx="357">
                  <c:v>657396</c:v>
                </c:pt>
                <c:pt idx="358">
                  <c:v>658947</c:v>
                </c:pt>
                <c:pt idx="359">
                  <c:v>660416</c:v>
                </c:pt>
                <c:pt idx="360">
                  <c:v>661829</c:v>
                </c:pt>
                <c:pt idx="361">
                  <c:v>663088</c:v>
                </c:pt>
                <c:pt idx="362">
                  <c:v>664285</c:v>
                </c:pt>
                <c:pt idx="363">
                  <c:v>665384</c:v>
                </c:pt>
                <c:pt idx="364">
                  <c:v>666421</c:v>
                </c:pt>
                <c:pt idx="365">
                  <c:v>667395</c:v>
                </c:pt>
                <c:pt idx="366">
                  <c:v>668294</c:v>
                </c:pt>
                <c:pt idx="367">
                  <c:v>669130</c:v>
                </c:pt>
                <c:pt idx="368">
                  <c:v>669935</c:v>
                </c:pt>
                <c:pt idx="369">
                  <c:v>670685</c:v>
                </c:pt>
                <c:pt idx="370">
                  <c:v>671370</c:v>
                </c:pt>
                <c:pt idx="371">
                  <c:v>672011</c:v>
                </c:pt>
                <c:pt idx="372">
                  <c:v>672602</c:v>
                </c:pt>
                <c:pt idx="373">
                  <c:v>673160</c:v>
                </c:pt>
                <c:pt idx="374">
                  <c:v>673675</c:v>
                </c:pt>
                <c:pt idx="375">
                  <c:v>674181</c:v>
                </c:pt>
                <c:pt idx="376">
                  <c:v>674649</c:v>
                </c:pt>
                <c:pt idx="377">
                  <c:v>675086</c:v>
                </c:pt>
                <c:pt idx="378">
                  <c:v>675491</c:v>
                </c:pt>
                <c:pt idx="379">
                  <c:v>675879</c:v>
                </c:pt>
                <c:pt idx="380">
                  <c:v>676228</c:v>
                </c:pt>
                <c:pt idx="381">
                  <c:v>676573</c:v>
                </c:pt>
                <c:pt idx="382">
                  <c:v>676896</c:v>
                </c:pt>
                <c:pt idx="383">
                  <c:v>677193</c:v>
                </c:pt>
                <c:pt idx="384">
                  <c:v>677473</c:v>
                </c:pt>
                <c:pt idx="385">
                  <c:v>677742</c:v>
                </c:pt>
                <c:pt idx="386">
                  <c:v>677998</c:v>
                </c:pt>
                <c:pt idx="387">
                  <c:v>678233</c:v>
                </c:pt>
                <c:pt idx="388">
                  <c:v>678454</c:v>
                </c:pt>
                <c:pt idx="389">
                  <c:v>678678</c:v>
                </c:pt>
                <c:pt idx="390">
                  <c:v>678888</c:v>
                </c:pt>
                <c:pt idx="391">
                  <c:v>679075</c:v>
                </c:pt>
                <c:pt idx="392">
                  <c:v>679250</c:v>
                </c:pt>
                <c:pt idx="393">
                  <c:v>679424</c:v>
                </c:pt>
                <c:pt idx="394">
                  <c:v>679591</c:v>
                </c:pt>
                <c:pt idx="395">
                  <c:v>679760</c:v>
                </c:pt>
                <c:pt idx="396">
                  <c:v>679909</c:v>
                </c:pt>
                <c:pt idx="397">
                  <c:v>680052</c:v>
                </c:pt>
                <c:pt idx="398">
                  <c:v>680196</c:v>
                </c:pt>
                <c:pt idx="399">
                  <c:v>680337</c:v>
                </c:pt>
                <c:pt idx="400">
                  <c:v>680476</c:v>
                </c:pt>
                <c:pt idx="401">
                  <c:v>680594</c:v>
                </c:pt>
                <c:pt idx="402">
                  <c:v>680714</c:v>
                </c:pt>
                <c:pt idx="403">
                  <c:v>680837</c:v>
                </c:pt>
                <c:pt idx="404">
                  <c:v>680952</c:v>
                </c:pt>
                <c:pt idx="405">
                  <c:v>681058</c:v>
                </c:pt>
                <c:pt idx="406">
                  <c:v>681168</c:v>
                </c:pt>
                <c:pt idx="407">
                  <c:v>681273</c:v>
                </c:pt>
                <c:pt idx="408">
                  <c:v>681377</c:v>
                </c:pt>
                <c:pt idx="409">
                  <c:v>681478</c:v>
                </c:pt>
                <c:pt idx="410">
                  <c:v>681581</c:v>
                </c:pt>
                <c:pt idx="411">
                  <c:v>681676</c:v>
                </c:pt>
                <c:pt idx="412">
                  <c:v>681776</c:v>
                </c:pt>
                <c:pt idx="413">
                  <c:v>681869</c:v>
                </c:pt>
                <c:pt idx="414">
                  <c:v>681960</c:v>
                </c:pt>
                <c:pt idx="415">
                  <c:v>682049</c:v>
                </c:pt>
                <c:pt idx="416">
                  <c:v>682136</c:v>
                </c:pt>
                <c:pt idx="417">
                  <c:v>682219</c:v>
                </c:pt>
                <c:pt idx="418">
                  <c:v>682300</c:v>
                </c:pt>
                <c:pt idx="419">
                  <c:v>682385</c:v>
                </c:pt>
                <c:pt idx="420">
                  <c:v>682468</c:v>
                </c:pt>
                <c:pt idx="421">
                  <c:v>682550</c:v>
                </c:pt>
                <c:pt idx="422">
                  <c:v>682630</c:v>
                </c:pt>
                <c:pt idx="423">
                  <c:v>682715</c:v>
                </c:pt>
                <c:pt idx="424">
                  <c:v>682793</c:v>
                </c:pt>
                <c:pt idx="425">
                  <c:v>682874</c:v>
                </c:pt>
                <c:pt idx="426">
                  <c:v>682950</c:v>
                </c:pt>
                <c:pt idx="427">
                  <c:v>683024</c:v>
                </c:pt>
                <c:pt idx="428">
                  <c:v>683105</c:v>
                </c:pt>
                <c:pt idx="429">
                  <c:v>683179</c:v>
                </c:pt>
                <c:pt idx="430">
                  <c:v>683256</c:v>
                </c:pt>
                <c:pt idx="431">
                  <c:v>683330</c:v>
                </c:pt>
                <c:pt idx="432">
                  <c:v>683408</c:v>
                </c:pt>
                <c:pt idx="433">
                  <c:v>683483</c:v>
                </c:pt>
                <c:pt idx="434">
                  <c:v>683561</c:v>
                </c:pt>
                <c:pt idx="435">
                  <c:v>683637</c:v>
                </c:pt>
                <c:pt idx="436">
                  <c:v>683712</c:v>
                </c:pt>
                <c:pt idx="437">
                  <c:v>683785</c:v>
                </c:pt>
                <c:pt idx="438">
                  <c:v>683858</c:v>
                </c:pt>
                <c:pt idx="439">
                  <c:v>683929</c:v>
                </c:pt>
                <c:pt idx="440">
                  <c:v>684003</c:v>
                </c:pt>
                <c:pt idx="441">
                  <c:v>684077</c:v>
                </c:pt>
                <c:pt idx="442">
                  <c:v>684150</c:v>
                </c:pt>
                <c:pt idx="443">
                  <c:v>684228</c:v>
                </c:pt>
                <c:pt idx="444">
                  <c:v>684300</c:v>
                </c:pt>
                <c:pt idx="445">
                  <c:v>684367</c:v>
                </c:pt>
                <c:pt idx="446">
                  <c:v>684446</c:v>
                </c:pt>
                <c:pt idx="447">
                  <c:v>684517</c:v>
                </c:pt>
                <c:pt idx="448">
                  <c:v>684588</c:v>
                </c:pt>
                <c:pt idx="449">
                  <c:v>684658</c:v>
                </c:pt>
                <c:pt idx="450">
                  <c:v>684728</c:v>
                </c:pt>
                <c:pt idx="451">
                  <c:v>684799</c:v>
                </c:pt>
                <c:pt idx="452">
                  <c:v>684872</c:v>
                </c:pt>
                <c:pt idx="453">
                  <c:v>684943</c:v>
                </c:pt>
                <c:pt idx="454">
                  <c:v>685013</c:v>
                </c:pt>
                <c:pt idx="455">
                  <c:v>685083</c:v>
                </c:pt>
                <c:pt idx="456">
                  <c:v>685154</c:v>
                </c:pt>
                <c:pt idx="457">
                  <c:v>685221</c:v>
                </c:pt>
                <c:pt idx="458">
                  <c:v>685283</c:v>
                </c:pt>
                <c:pt idx="459">
                  <c:v>685349</c:v>
                </c:pt>
                <c:pt idx="460">
                  <c:v>685421</c:v>
                </c:pt>
                <c:pt idx="461">
                  <c:v>685487</c:v>
                </c:pt>
                <c:pt idx="462">
                  <c:v>685550</c:v>
                </c:pt>
                <c:pt idx="463">
                  <c:v>685617</c:v>
                </c:pt>
                <c:pt idx="464">
                  <c:v>685686</c:v>
                </c:pt>
                <c:pt idx="465">
                  <c:v>685750</c:v>
                </c:pt>
                <c:pt idx="466">
                  <c:v>685815</c:v>
                </c:pt>
                <c:pt idx="467">
                  <c:v>685877</c:v>
                </c:pt>
                <c:pt idx="468">
                  <c:v>685944</c:v>
                </c:pt>
                <c:pt idx="469">
                  <c:v>686010</c:v>
                </c:pt>
                <c:pt idx="470">
                  <c:v>686081</c:v>
                </c:pt>
                <c:pt idx="471">
                  <c:v>686147</c:v>
                </c:pt>
                <c:pt idx="472">
                  <c:v>686213</c:v>
                </c:pt>
                <c:pt idx="473">
                  <c:v>686283</c:v>
                </c:pt>
                <c:pt idx="474">
                  <c:v>686349</c:v>
                </c:pt>
                <c:pt idx="475">
                  <c:v>686420</c:v>
                </c:pt>
                <c:pt idx="476">
                  <c:v>686488</c:v>
                </c:pt>
                <c:pt idx="477">
                  <c:v>686554</c:v>
                </c:pt>
                <c:pt idx="478">
                  <c:v>686623</c:v>
                </c:pt>
                <c:pt idx="479">
                  <c:v>686691</c:v>
                </c:pt>
                <c:pt idx="480">
                  <c:v>686761</c:v>
                </c:pt>
                <c:pt idx="481">
                  <c:v>686831</c:v>
                </c:pt>
                <c:pt idx="482">
                  <c:v>686897</c:v>
                </c:pt>
                <c:pt idx="483">
                  <c:v>686970</c:v>
                </c:pt>
                <c:pt idx="484">
                  <c:v>687044</c:v>
                </c:pt>
                <c:pt idx="485">
                  <c:v>687110</c:v>
                </c:pt>
                <c:pt idx="486">
                  <c:v>687173</c:v>
                </c:pt>
                <c:pt idx="487">
                  <c:v>687238</c:v>
                </c:pt>
                <c:pt idx="488">
                  <c:v>687309</c:v>
                </c:pt>
                <c:pt idx="489">
                  <c:v>687381</c:v>
                </c:pt>
                <c:pt idx="490">
                  <c:v>687452</c:v>
                </c:pt>
                <c:pt idx="491">
                  <c:v>687519</c:v>
                </c:pt>
                <c:pt idx="492">
                  <c:v>687589</c:v>
                </c:pt>
                <c:pt idx="493">
                  <c:v>687652</c:v>
                </c:pt>
                <c:pt idx="494">
                  <c:v>687719</c:v>
                </c:pt>
                <c:pt idx="495">
                  <c:v>687786</c:v>
                </c:pt>
                <c:pt idx="496">
                  <c:v>687851</c:v>
                </c:pt>
                <c:pt idx="497">
                  <c:v>687919</c:v>
                </c:pt>
                <c:pt idx="498">
                  <c:v>687986</c:v>
                </c:pt>
                <c:pt idx="499">
                  <c:v>688048</c:v>
                </c:pt>
                <c:pt idx="500">
                  <c:v>688116</c:v>
                </c:pt>
                <c:pt idx="501">
                  <c:v>688181</c:v>
                </c:pt>
                <c:pt idx="502">
                  <c:v>688248</c:v>
                </c:pt>
                <c:pt idx="503">
                  <c:v>688316</c:v>
                </c:pt>
                <c:pt idx="504">
                  <c:v>688384</c:v>
                </c:pt>
                <c:pt idx="505">
                  <c:v>688453</c:v>
                </c:pt>
                <c:pt idx="506">
                  <c:v>688516</c:v>
                </c:pt>
                <c:pt idx="507">
                  <c:v>688584</c:v>
                </c:pt>
                <c:pt idx="508">
                  <c:v>688649</c:v>
                </c:pt>
                <c:pt idx="509">
                  <c:v>688717</c:v>
                </c:pt>
                <c:pt idx="510">
                  <c:v>688784</c:v>
                </c:pt>
                <c:pt idx="511">
                  <c:v>688850</c:v>
                </c:pt>
                <c:pt idx="512">
                  <c:v>688914</c:v>
                </c:pt>
                <c:pt idx="513">
                  <c:v>688980</c:v>
                </c:pt>
                <c:pt idx="514">
                  <c:v>689048</c:v>
                </c:pt>
                <c:pt idx="515">
                  <c:v>689113</c:v>
                </c:pt>
                <c:pt idx="516">
                  <c:v>689179</c:v>
                </c:pt>
                <c:pt idx="517">
                  <c:v>689247</c:v>
                </c:pt>
                <c:pt idx="518">
                  <c:v>689312</c:v>
                </c:pt>
                <c:pt idx="519">
                  <c:v>689382</c:v>
                </c:pt>
                <c:pt idx="520">
                  <c:v>689448</c:v>
                </c:pt>
                <c:pt idx="521">
                  <c:v>689518</c:v>
                </c:pt>
                <c:pt idx="522">
                  <c:v>689590</c:v>
                </c:pt>
                <c:pt idx="523">
                  <c:v>689657</c:v>
                </c:pt>
                <c:pt idx="524">
                  <c:v>689720</c:v>
                </c:pt>
                <c:pt idx="525">
                  <c:v>689786</c:v>
                </c:pt>
                <c:pt idx="526">
                  <c:v>689854</c:v>
                </c:pt>
                <c:pt idx="527">
                  <c:v>689923</c:v>
                </c:pt>
                <c:pt idx="528">
                  <c:v>689990</c:v>
                </c:pt>
                <c:pt idx="529">
                  <c:v>690059</c:v>
                </c:pt>
                <c:pt idx="530">
                  <c:v>690126</c:v>
                </c:pt>
                <c:pt idx="531">
                  <c:v>690197</c:v>
                </c:pt>
                <c:pt idx="532">
                  <c:v>690261</c:v>
                </c:pt>
                <c:pt idx="533">
                  <c:v>690325</c:v>
                </c:pt>
                <c:pt idx="534">
                  <c:v>690397</c:v>
                </c:pt>
                <c:pt idx="535">
                  <c:v>690466</c:v>
                </c:pt>
                <c:pt idx="536">
                  <c:v>690531</c:v>
                </c:pt>
                <c:pt idx="537">
                  <c:v>690600</c:v>
                </c:pt>
                <c:pt idx="538">
                  <c:v>690672</c:v>
                </c:pt>
                <c:pt idx="539">
                  <c:v>690739</c:v>
                </c:pt>
                <c:pt idx="540">
                  <c:v>690811</c:v>
                </c:pt>
                <c:pt idx="541">
                  <c:v>690880</c:v>
                </c:pt>
                <c:pt idx="542">
                  <c:v>690949</c:v>
                </c:pt>
                <c:pt idx="543">
                  <c:v>691017</c:v>
                </c:pt>
                <c:pt idx="544">
                  <c:v>691088</c:v>
                </c:pt>
                <c:pt idx="545">
                  <c:v>691156</c:v>
                </c:pt>
                <c:pt idx="546">
                  <c:v>691221</c:v>
                </c:pt>
                <c:pt idx="547">
                  <c:v>691285</c:v>
                </c:pt>
                <c:pt idx="548">
                  <c:v>691353</c:v>
                </c:pt>
                <c:pt idx="549">
                  <c:v>691428</c:v>
                </c:pt>
                <c:pt idx="550">
                  <c:v>691495</c:v>
                </c:pt>
                <c:pt idx="551">
                  <c:v>691561</c:v>
                </c:pt>
                <c:pt idx="552">
                  <c:v>691627</c:v>
                </c:pt>
                <c:pt idx="553">
                  <c:v>691690</c:v>
                </c:pt>
                <c:pt idx="554">
                  <c:v>691761</c:v>
                </c:pt>
                <c:pt idx="555">
                  <c:v>691829</c:v>
                </c:pt>
                <c:pt idx="556">
                  <c:v>691902</c:v>
                </c:pt>
                <c:pt idx="557">
                  <c:v>691968</c:v>
                </c:pt>
                <c:pt idx="558">
                  <c:v>692038</c:v>
                </c:pt>
                <c:pt idx="559">
                  <c:v>692103</c:v>
                </c:pt>
                <c:pt idx="560">
                  <c:v>692172</c:v>
                </c:pt>
                <c:pt idx="561">
                  <c:v>692242</c:v>
                </c:pt>
                <c:pt idx="562">
                  <c:v>692312</c:v>
                </c:pt>
                <c:pt idx="563">
                  <c:v>692379</c:v>
                </c:pt>
                <c:pt idx="564">
                  <c:v>692448</c:v>
                </c:pt>
                <c:pt idx="565">
                  <c:v>692515</c:v>
                </c:pt>
                <c:pt idx="566">
                  <c:v>692583</c:v>
                </c:pt>
                <c:pt idx="567">
                  <c:v>692651</c:v>
                </c:pt>
                <c:pt idx="568">
                  <c:v>692719</c:v>
                </c:pt>
                <c:pt idx="569">
                  <c:v>692788</c:v>
                </c:pt>
                <c:pt idx="570">
                  <c:v>692858</c:v>
                </c:pt>
                <c:pt idx="571">
                  <c:v>692924</c:v>
                </c:pt>
                <c:pt idx="572">
                  <c:v>692995</c:v>
                </c:pt>
                <c:pt idx="573">
                  <c:v>693062</c:v>
                </c:pt>
                <c:pt idx="574">
                  <c:v>693127</c:v>
                </c:pt>
                <c:pt idx="575">
                  <c:v>693195</c:v>
                </c:pt>
                <c:pt idx="576">
                  <c:v>693268</c:v>
                </c:pt>
                <c:pt idx="577">
                  <c:v>693334</c:v>
                </c:pt>
                <c:pt idx="578">
                  <c:v>693403</c:v>
                </c:pt>
                <c:pt idx="579">
                  <c:v>693471</c:v>
                </c:pt>
                <c:pt idx="580">
                  <c:v>693539</c:v>
                </c:pt>
                <c:pt idx="581">
                  <c:v>693607</c:v>
                </c:pt>
                <c:pt idx="582">
                  <c:v>693677</c:v>
                </c:pt>
                <c:pt idx="583">
                  <c:v>693746</c:v>
                </c:pt>
                <c:pt idx="584">
                  <c:v>693801</c:v>
                </c:pt>
                <c:pt idx="585">
                  <c:v>693869</c:v>
                </c:pt>
                <c:pt idx="586">
                  <c:v>693935</c:v>
                </c:pt>
                <c:pt idx="587">
                  <c:v>693999</c:v>
                </c:pt>
                <c:pt idx="588">
                  <c:v>694067</c:v>
                </c:pt>
                <c:pt idx="589">
                  <c:v>694134</c:v>
                </c:pt>
                <c:pt idx="590">
                  <c:v>694198</c:v>
                </c:pt>
                <c:pt idx="591">
                  <c:v>694264</c:v>
                </c:pt>
                <c:pt idx="592">
                  <c:v>694333</c:v>
                </c:pt>
                <c:pt idx="593">
                  <c:v>694395</c:v>
                </c:pt>
                <c:pt idx="594">
                  <c:v>694456</c:v>
                </c:pt>
                <c:pt idx="595">
                  <c:v>694521</c:v>
                </c:pt>
                <c:pt idx="596">
                  <c:v>694586</c:v>
                </c:pt>
                <c:pt idx="597">
                  <c:v>694655</c:v>
                </c:pt>
                <c:pt idx="598">
                  <c:v>694722</c:v>
                </c:pt>
                <c:pt idx="599">
                  <c:v>694787</c:v>
                </c:pt>
                <c:pt idx="600">
                  <c:v>694856</c:v>
                </c:pt>
                <c:pt idx="601">
                  <c:v>694919</c:v>
                </c:pt>
                <c:pt idx="602">
                  <c:v>694988</c:v>
                </c:pt>
                <c:pt idx="603">
                  <c:v>695052</c:v>
                </c:pt>
                <c:pt idx="604">
                  <c:v>695118</c:v>
                </c:pt>
                <c:pt idx="605">
                  <c:v>695179</c:v>
                </c:pt>
                <c:pt idx="606">
                  <c:v>695244</c:v>
                </c:pt>
                <c:pt idx="607">
                  <c:v>695308</c:v>
                </c:pt>
                <c:pt idx="608">
                  <c:v>695376</c:v>
                </c:pt>
                <c:pt idx="609">
                  <c:v>695444</c:v>
                </c:pt>
                <c:pt idx="610">
                  <c:v>695513</c:v>
                </c:pt>
                <c:pt idx="611">
                  <c:v>695577</c:v>
                </c:pt>
                <c:pt idx="612">
                  <c:v>695643</c:v>
                </c:pt>
                <c:pt idx="613">
                  <c:v>695716</c:v>
                </c:pt>
                <c:pt idx="614">
                  <c:v>695779</c:v>
                </c:pt>
                <c:pt idx="615">
                  <c:v>695846</c:v>
                </c:pt>
                <c:pt idx="616">
                  <c:v>695911</c:v>
                </c:pt>
                <c:pt idx="617">
                  <c:v>695978</c:v>
                </c:pt>
                <c:pt idx="618">
                  <c:v>696043</c:v>
                </c:pt>
                <c:pt idx="619">
                  <c:v>696114</c:v>
                </c:pt>
                <c:pt idx="620">
                  <c:v>696178</c:v>
                </c:pt>
                <c:pt idx="621">
                  <c:v>696245</c:v>
                </c:pt>
                <c:pt idx="622">
                  <c:v>696312</c:v>
                </c:pt>
                <c:pt idx="623">
                  <c:v>696376</c:v>
                </c:pt>
                <c:pt idx="624">
                  <c:v>696441</c:v>
                </c:pt>
                <c:pt idx="625">
                  <c:v>696510</c:v>
                </c:pt>
                <c:pt idx="626">
                  <c:v>696577</c:v>
                </c:pt>
                <c:pt idx="627">
                  <c:v>696645</c:v>
                </c:pt>
                <c:pt idx="628">
                  <c:v>696708</c:v>
                </c:pt>
                <c:pt idx="629">
                  <c:v>696768</c:v>
                </c:pt>
                <c:pt idx="630">
                  <c:v>696836</c:v>
                </c:pt>
                <c:pt idx="631">
                  <c:v>696905</c:v>
                </c:pt>
                <c:pt idx="632">
                  <c:v>696972</c:v>
                </c:pt>
                <c:pt idx="633">
                  <c:v>697039</c:v>
                </c:pt>
                <c:pt idx="634">
                  <c:v>697110</c:v>
                </c:pt>
                <c:pt idx="635">
                  <c:v>697178</c:v>
                </c:pt>
                <c:pt idx="636">
                  <c:v>697247</c:v>
                </c:pt>
                <c:pt idx="637">
                  <c:v>697321</c:v>
                </c:pt>
                <c:pt idx="638">
                  <c:v>697385</c:v>
                </c:pt>
                <c:pt idx="639">
                  <c:v>697453</c:v>
                </c:pt>
                <c:pt idx="640">
                  <c:v>697521</c:v>
                </c:pt>
                <c:pt idx="641">
                  <c:v>697586</c:v>
                </c:pt>
                <c:pt idx="642">
                  <c:v>697654</c:v>
                </c:pt>
                <c:pt idx="643">
                  <c:v>697721</c:v>
                </c:pt>
                <c:pt idx="644">
                  <c:v>697789</c:v>
                </c:pt>
                <c:pt idx="645">
                  <c:v>697855</c:v>
                </c:pt>
                <c:pt idx="646">
                  <c:v>697924</c:v>
                </c:pt>
                <c:pt idx="647">
                  <c:v>697991</c:v>
                </c:pt>
                <c:pt idx="648">
                  <c:v>698058</c:v>
                </c:pt>
                <c:pt idx="649">
                  <c:v>698123</c:v>
                </c:pt>
                <c:pt idx="650">
                  <c:v>698192</c:v>
                </c:pt>
                <c:pt idx="651">
                  <c:v>698257</c:v>
                </c:pt>
                <c:pt idx="652">
                  <c:v>698321</c:v>
                </c:pt>
                <c:pt idx="653">
                  <c:v>698391</c:v>
                </c:pt>
                <c:pt idx="654">
                  <c:v>698456</c:v>
                </c:pt>
                <c:pt idx="655">
                  <c:v>698524</c:v>
                </c:pt>
                <c:pt idx="656">
                  <c:v>698590</c:v>
                </c:pt>
                <c:pt idx="657">
                  <c:v>698659</c:v>
                </c:pt>
                <c:pt idx="658">
                  <c:v>698727</c:v>
                </c:pt>
                <c:pt idx="659">
                  <c:v>698800</c:v>
                </c:pt>
                <c:pt idx="660">
                  <c:v>698869</c:v>
                </c:pt>
                <c:pt idx="661">
                  <c:v>698940</c:v>
                </c:pt>
                <c:pt idx="662">
                  <c:v>699005</c:v>
                </c:pt>
                <c:pt idx="663">
                  <c:v>699075</c:v>
                </c:pt>
                <c:pt idx="664">
                  <c:v>699140</c:v>
                </c:pt>
                <c:pt idx="665">
                  <c:v>699213</c:v>
                </c:pt>
                <c:pt idx="666">
                  <c:v>699284</c:v>
                </c:pt>
                <c:pt idx="667">
                  <c:v>699352</c:v>
                </c:pt>
                <c:pt idx="668">
                  <c:v>699419</c:v>
                </c:pt>
                <c:pt idx="669">
                  <c:v>699491</c:v>
                </c:pt>
                <c:pt idx="670">
                  <c:v>699558</c:v>
                </c:pt>
                <c:pt idx="671">
                  <c:v>699625</c:v>
                </c:pt>
                <c:pt idx="672">
                  <c:v>699693</c:v>
                </c:pt>
                <c:pt idx="673">
                  <c:v>699762</c:v>
                </c:pt>
                <c:pt idx="674">
                  <c:v>699826</c:v>
                </c:pt>
                <c:pt idx="675">
                  <c:v>699896</c:v>
                </c:pt>
                <c:pt idx="676">
                  <c:v>699964</c:v>
                </c:pt>
                <c:pt idx="677">
                  <c:v>700034</c:v>
                </c:pt>
                <c:pt idx="678">
                  <c:v>700105</c:v>
                </c:pt>
                <c:pt idx="679">
                  <c:v>700176</c:v>
                </c:pt>
                <c:pt idx="680">
                  <c:v>700246</c:v>
                </c:pt>
                <c:pt idx="681">
                  <c:v>700318</c:v>
                </c:pt>
                <c:pt idx="682">
                  <c:v>700387</c:v>
                </c:pt>
                <c:pt idx="683">
                  <c:v>700451</c:v>
                </c:pt>
                <c:pt idx="684">
                  <c:v>700514</c:v>
                </c:pt>
                <c:pt idx="685">
                  <c:v>700582</c:v>
                </c:pt>
                <c:pt idx="686">
                  <c:v>700651</c:v>
                </c:pt>
                <c:pt idx="687">
                  <c:v>700713</c:v>
                </c:pt>
                <c:pt idx="688">
                  <c:v>700778</c:v>
                </c:pt>
                <c:pt idx="689">
                  <c:v>700844</c:v>
                </c:pt>
                <c:pt idx="690">
                  <c:v>700910</c:v>
                </c:pt>
                <c:pt idx="691">
                  <c:v>700976</c:v>
                </c:pt>
                <c:pt idx="692">
                  <c:v>701038</c:v>
                </c:pt>
                <c:pt idx="693">
                  <c:v>701105</c:v>
                </c:pt>
                <c:pt idx="694">
                  <c:v>701173</c:v>
                </c:pt>
                <c:pt idx="695">
                  <c:v>701237</c:v>
                </c:pt>
                <c:pt idx="696">
                  <c:v>701301</c:v>
                </c:pt>
                <c:pt idx="697">
                  <c:v>701367</c:v>
                </c:pt>
                <c:pt idx="698">
                  <c:v>701437</c:v>
                </c:pt>
                <c:pt idx="699">
                  <c:v>701503</c:v>
                </c:pt>
                <c:pt idx="700">
                  <c:v>701571</c:v>
                </c:pt>
                <c:pt idx="701">
                  <c:v>701635</c:v>
                </c:pt>
                <c:pt idx="702">
                  <c:v>701706</c:v>
                </c:pt>
                <c:pt idx="703">
                  <c:v>701776</c:v>
                </c:pt>
                <c:pt idx="704">
                  <c:v>701844</c:v>
                </c:pt>
                <c:pt idx="705">
                  <c:v>701909</c:v>
                </c:pt>
                <c:pt idx="706">
                  <c:v>701978</c:v>
                </c:pt>
                <c:pt idx="707">
                  <c:v>702044</c:v>
                </c:pt>
                <c:pt idx="708">
                  <c:v>702114</c:v>
                </c:pt>
                <c:pt idx="709">
                  <c:v>702181</c:v>
                </c:pt>
                <c:pt idx="710">
                  <c:v>702244</c:v>
                </c:pt>
                <c:pt idx="711">
                  <c:v>702315</c:v>
                </c:pt>
                <c:pt idx="712">
                  <c:v>702387</c:v>
                </c:pt>
                <c:pt idx="713">
                  <c:v>702458</c:v>
                </c:pt>
                <c:pt idx="714">
                  <c:v>702522</c:v>
                </c:pt>
                <c:pt idx="715">
                  <c:v>702590</c:v>
                </c:pt>
                <c:pt idx="716">
                  <c:v>702660</c:v>
                </c:pt>
                <c:pt idx="717">
                  <c:v>702728</c:v>
                </c:pt>
                <c:pt idx="718">
                  <c:v>702801</c:v>
                </c:pt>
                <c:pt idx="719">
                  <c:v>702874</c:v>
                </c:pt>
                <c:pt idx="720">
                  <c:v>702941</c:v>
                </c:pt>
                <c:pt idx="721">
                  <c:v>703006</c:v>
                </c:pt>
                <c:pt idx="722">
                  <c:v>703077</c:v>
                </c:pt>
                <c:pt idx="723">
                  <c:v>703144</c:v>
                </c:pt>
                <c:pt idx="724">
                  <c:v>703214</c:v>
                </c:pt>
                <c:pt idx="725">
                  <c:v>703285</c:v>
                </c:pt>
                <c:pt idx="726">
                  <c:v>703354</c:v>
                </c:pt>
                <c:pt idx="727">
                  <c:v>703421</c:v>
                </c:pt>
                <c:pt idx="728">
                  <c:v>703487</c:v>
                </c:pt>
                <c:pt idx="729">
                  <c:v>703554</c:v>
                </c:pt>
                <c:pt idx="730">
                  <c:v>703623</c:v>
                </c:pt>
                <c:pt idx="731">
                  <c:v>703696</c:v>
                </c:pt>
                <c:pt idx="732">
                  <c:v>703762</c:v>
                </c:pt>
                <c:pt idx="733">
                  <c:v>703826</c:v>
                </c:pt>
                <c:pt idx="734">
                  <c:v>703892</c:v>
                </c:pt>
                <c:pt idx="735">
                  <c:v>703960</c:v>
                </c:pt>
                <c:pt idx="736">
                  <c:v>704026</c:v>
                </c:pt>
                <c:pt idx="737">
                  <c:v>704091</c:v>
                </c:pt>
                <c:pt idx="738">
                  <c:v>704164</c:v>
                </c:pt>
                <c:pt idx="739">
                  <c:v>704231</c:v>
                </c:pt>
                <c:pt idx="740">
                  <c:v>704304</c:v>
                </c:pt>
                <c:pt idx="741">
                  <c:v>704374</c:v>
                </c:pt>
                <c:pt idx="742">
                  <c:v>704442</c:v>
                </c:pt>
                <c:pt idx="743">
                  <c:v>704513</c:v>
                </c:pt>
                <c:pt idx="744">
                  <c:v>704583</c:v>
                </c:pt>
                <c:pt idx="745">
                  <c:v>704651</c:v>
                </c:pt>
                <c:pt idx="746">
                  <c:v>704717</c:v>
                </c:pt>
                <c:pt idx="747">
                  <c:v>704783</c:v>
                </c:pt>
                <c:pt idx="748">
                  <c:v>704852</c:v>
                </c:pt>
                <c:pt idx="749">
                  <c:v>704924</c:v>
                </c:pt>
                <c:pt idx="750">
                  <c:v>704993</c:v>
                </c:pt>
                <c:pt idx="751">
                  <c:v>705062</c:v>
                </c:pt>
                <c:pt idx="752">
                  <c:v>705134</c:v>
                </c:pt>
                <c:pt idx="753">
                  <c:v>705204</c:v>
                </c:pt>
                <c:pt idx="754">
                  <c:v>705269</c:v>
                </c:pt>
                <c:pt idx="755">
                  <c:v>705333</c:v>
                </c:pt>
                <c:pt idx="756">
                  <c:v>705402</c:v>
                </c:pt>
                <c:pt idx="757">
                  <c:v>705475</c:v>
                </c:pt>
                <c:pt idx="758">
                  <c:v>705545</c:v>
                </c:pt>
                <c:pt idx="759">
                  <c:v>705614</c:v>
                </c:pt>
                <c:pt idx="760">
                  <c:v>705685</c:v>
                </c:pt>
                <c:pt idx="761">
                  <c:v>705755</c:v>
                </c:pt>
                <c:pt idx="762">
                  <c:v>705827</c:v>
                </c:pt>
                <c:pt idx="763">
                  <c:v>705894</c:v>
                </c:pt>
                <c:pt idx="764">
                  <c:v>705968</c:v>
                </c:pt>
                <c:pt idx="765">
                  <c:v>706041</c:v>
                </c:pt>
                <c:pt idx="766">
                  <c:v>706108</c:v>
                </c:pt>
                <c:pt idx="767">
                  <c:v>706178</c:v>
                </c:pt>
                <c:pt idx="768">
                  <c:v>706246</c:v>
                </c:pt>
                <c:pt idx="769">
                  <c:v>706312</c:v>
                </c:pt>
                <c:pt idx="770">
                  <c:v>706380</c:v>
                </c:pt>
                <c:pt idx="771">
                  <c:v>706449</c:v>
                </c:pt>
                <c:pt idx="772">
                  <c:v>706515</c:v>
                </c:pt>
                <c:pt idx="773">
                  <c:v>706585</c:v>
                </c:pt>
                <c:pt idx="774">
                  <c:v>706656</c:v>
                </c:pt>
                <c:pt idx="775">
                  <c:v>706732</c:v>
                </c:pt>
                <c:pt idx="776">
                  <c:v>706799</c:v>
                </c:pt>
                <c:pt idx="777">
                  <c:v>706870</c:v>
                </c:pt>
                <c:pt idx="778">
                  <c:v>706942</c:v>
                </c:pt>
                <c:pt idx="779">
                  <c:v>707018</c:v>
                </c:pt>
                <c:pt idx="780">
                  <c:v>707085</c:v>
                </c:pt>
                <c:pt idx="781">
                  <c:v>707153</c:v>
                </c:pt>
                <c:pt idx="782">
                  <c:v>707218</c:v>
                </c:pt>
                <c:pt idx="783">
                  <c:v>707284</c:v>
                </c:pt>
                <c:pt idx="784">
                  <c:v>707353</c:v>
                </c:pt>
                <c:pt idx="785">
                  <c:v>707422</c:v>
                </c:pt>
                <c:pt idx="786">
                  <c:v>707490</c:v>
                </c:pt>
                <c:pt idx="787">
                  <c:v>707560</c:v>
                </c:pt>
                <c:pt idx="788">
                  <c:v>707624</c:v>
                </c:pt>
                <c:pt idx="789">
                  <c:v>707689</c:v>
                </c:pt>
                <c:pt idx="790">
                  <c:v>707758</c:v>
                </c:pt>
                <c:pt idx="791">
                  <c:v>707822</c:v>
                </c:pt>
                <c:pt idx="792">
                  <c:v>707892</c:v>
                </c:pt>
                <c:pt idx="793">
                  <c:v>707961</c:v>
                </c:pt>
                <c:pt idx="794">
                  <c:v>708028</c:v>
                </c:pt>
                <c:pt idx="795">
                  <c:v>708094</c:v>
                </c:pt>
                <c:pt idx="796">
                  <c:v>708162</c:v>
                </c:pt>
                <c:pt idx="797">
                  <c:v>708235</c:v>
                </c:pt>
                <c:pt idx="798">
                  <c:v>708307</c:v>
                </c:pt>
                <c:pt idx="799">
                  <c:v>708376</c:v>
                </c:pt>
                <c:pt idx="800">
                  <c:v>708443</c:v>
                </c:pt>
                <c:pt idx="801">
                  <c:v>708513</c:v>
                </c:pt>
                <c:pt idx="802">
                  <c:v>708573</c:v>
                </c:pt>
                <c:pt idx="803">
                  <c:v>708644</c:v>
                </c:pt>
                <c:pt idx="804">
                  <c:v>708716</c:v>
                </c:pt>
                <c:pt idx="805">
                  <c:v>708788</c:v>
                </c:pt>
                <c:pt idx="806">
                  <c:v>708856</c:v>
                </c:pt>
                <c:pt idx="807">
                  <c:v>708924</c:v>
                </c:pt>
                <c:pt idx="808">
                  <c:v>708993</c:v>
                </c:pt>
                <c:pt idx="809">
                  <c:v>709055</c:v>
                </c:pt>
                <c:pt idx="810">
                  <c:v>709119</c:v>
                </c:pt>
                <c:pt idx="811">
                  <c:v>709189</c:v>
                </c:pt>
                <c:pt idx="812">
                  <c:v>709256</c:v>
                </c:pt>
                <c:pt idx="813">
                  <c:v>709319</c:v>
                </c:pt>
                <c:pt idx="814">
                  <c:v>709389</c:v>
                </c:pt>
                <c:pt idx="815">
                  <c:v>709451</c:v>
                </c:pt>
                <c:pt idx="816">
                  <c:v>709516</c:v>
                </c:pt>
                <c:pt idx="817">
                  <c:v>709583</c:v>
                </c:pt>
                <c:pt idx="818">
                  <c:v>709650</c:v>
                </c:pt>
                <c:pt idx="819">
                  <c:v>709717</c:v>
                </c:pt>
                <c:pt idx="820">
                  <c:v>709782</c:v>
                </c:pt>
                <c:pt idx="821">
                  <c:v>709848</c:v>
                </c:pt>
                <c:pt idx="822">
                  <c:v>709916</c:v>
                </c:pt>
                <c:pt idx="823">
                  <c:v>709976</c:v>
                </c:pt>
                <c:pt idx="824">
                  <c:v>710039</c:v>
                </c:pt>
                <c:pt idx="825">
                  <c:v>710106</c:v>
                </c:pt>
                <c:pt idx="826">
                  <c:v>710172</c:v>
                </c:pt>
                <c:pt idx="827">
                  <c:v>710239</c:v>
                </c:pt>
                <c:pt idx="828">
                  <c:v>710307</c:v>
                </c:pt>
                <c:pt idx="829">
                  <c:v>710374</c:v>
                </c:pt>
                <c:pt idx="830">
                  <c:v>710440</c:v>
                </c:pt>
                <c:pt idx="831">
                  <c:v>710506</c:v>
                </c:pt>
                <c:pt idx="832">
                  <c:v>710570</c:v>
                </c:pt>
                <c:pt idx="833">
                  <c:v>710641</c:v>
                </c:pt>
                <c:pt idx="834">
                  <c:v>710711</c:v>
                </c:pt>
                <c:pt idx="835">
                  <c:v>710779</c:v>
                </c:pt>
                <c:pt idx="836">
                  <c:v>710851</c:v>
                </c:pt>
                <c:pt idx="837">
                  <c:v>710921</c:v>
                </c:pt>
                <c:pt idx="838">
                  <c:v>710986</c:v>
                </c:pt>
                <c:pt idx="839">
                  <c:v>711051</c:v>
                </c:pt>
                <c:pt idx="840">
                  <c:v>711120</c:v>
                </c:pt>
                <c:pt idx="841">
                  <c:v>711187</c:v>
                </c:pt>
                <c:pt idx="842">
                  <c:v>711255</c:v>
                </c:pt>
                <c:pt idx="843">
                  <c:v>711325</c:v>
                </c:pt>
                <c:pt idx="844">
                  <c:v>711392</c:v>
                </c:pt>
                <c:pt idx="845">
                  <c:v>711461</c:v>
                </c:pt>
                <c:pt idx="846">
                  <c:v>711532</c:v>
                </c:pt>
                <c:pt idx="847">
                  <c:v>711596</c:v>
                </c:pt>
                <c:pt idx="848">
                  <c:v>711669</c:v>
                </c:pt>
                <c:pt idx="849">
                  <c:v>711734</c:v>
                </c:pt>
                <c:pt idx="850">
                  <c:v>711806</c:v>
                </c:pt>
                <c:pt idx="851">
                  <c:v>711868</c:v>
                </c:pt>
                <c:pt idx="852">
                  <c:v>711936</c:v>
                </c:pt>
                <c:pt idx="853">
                  <c:v>712003</c:v>
                </c:pt>
                <c:pt idx="854">
                  <c:v>712078</c:v>
                </c:pt>
                <c:pt idx="855">
                  <c:v>712143</c:v>
                </c:pt>
                <c:pt idx="856">
                  <c:v>712214</c:v>
                </c:pt>
                <c:pt idx="857">
                  <c:v>712280</c:v>
                </c:pt>
                <c:pt idx="858">
                  <c:v>712346</c:v>
                </c:pt>
                <c:pt idx="859">
                  <c:v>712412</c:v>
                </c:pt>
                <c:pt idx="860">
                  <c:v>712480</c:v>
                </c:pt>
                <c:pt idx="861">
                  <c:v>712548</c:v>
                </c:pt>
                <c:pt idx="862">
                  <c:v>712617</c:v>
                </c:pt>
                <c:pt idx="863">
                  <c:v>712682</c:v>
                </c:pt>
                <c:pt idx="864">
                  <c:v>712744</c:v>
                </c:pt>
                <c:pt idx="865">
                  <c:v>712812</c:v>
                </c:pt>
                <c:pt idx="866">
                  <c:v>712881</c:v>
                </c:pt>
                <c:pt idx="867">
                  <c:v>712947</c:v>
                </c:pt>
                <c:pt idx="868">
                  <c:v>713017</c:v>
                </c:pt>
                <c:pt idx="869">
                  <c:v>713082</c:v>
                </c:pt>
                <c:pt idx="870">
                  <c:v>713148</c:v>
                </c:pt>
                <c:pt idx="871">
                  <c:v>713215</c:v>
                </c:pt>
                <c:pt idx="872">
                  <c:v>713280</c:v>
                </c:pt>
                <c:pt idx="873">
                  <c:v>713345</c:v>
                </c:pt>
                <c:pt idx="874">
                  <c:v>713411</c:v>
                </c:pt>
                <c:pt idx="875">
                  <c:v>713476</c:v>
                </c:pt>
                <c:pt idx="876">
                  <c:v>713540</c:v>
                </c:pt>
                <c:pt idx="877">
                  <c:v>713608</c:v>
                </c:pt>
                <c:pt idx="878">
                  <c:v>713677</c:v>
                </c:pt>
                <c:pt idx="879">
                  <c:v>713742</c:v>
                </c:pt>
                <c:pt idx="880">
                  <c:v>713803</c:v>
                </c:pt>
                <c:pt idx="881">
                  <c:v>713864</c:v>
                </c:pt>
                <c:pt idx="882">
                  <c:v>713930</c:v>
                </c:pt>
                <c:pt idx="883">
                  <c:v>713996</c:v>
                </c:pt>
                <c:pt idx="884">
                  <c:v>714062</c:v>
                </c:pt>
                <c:pt idx="885">
                  <c:v>714125</c:v>
                </c:pt>
                <c:pt idx="886">
                  <c:v>714190</c:v>
                </c:pt>
                <c:pt idx="887">
                  <c:v>714255</c:v>
                </c:pt>
                <c:pt idx="888">
                  <c:v>714327</c:v>
                </c:pt>
                <c:pt idx="889">
                  <c:v>714396</c:v>
                </c:pt>
                <c:pt idx="890">
                  <c:v>714459</c:v>
                </c:pt>
                <c:pt idx="891">
                  <c:v>714521</c:v>
                </c:pt>
                <c:pt idx="892">
                  <c:v>714587</c:v>
                </c:pt>
                <c:pt idx="893">
                  <c:v>714655</c:v>
                </c:pt>
                <c:pt idx="894">
                  <c:v>714720</c:v>
                </c:pt>
                <c:pt idx="895">
                  <c:v>714785</c:v>
                </c:pt>
                <c:pt idx="896">
                  <c:v>714851</c:v>
                </c:pt>
                <c:pt idx="897">
                  <c:v>714916</c:v>
                </c:pt>
                <c:pt idx="898">
                  <c:v>714984</c:v>
                </c:pt>
                <c:pt idx="899">
                  <c:v>715050</c:v>
                </c:pt>
                <c:pt idx="900">
                  <c:v>715116</c:v>
                </c:pt>
                <c:pt idx="901">
                  <c:v>715180</c:v>
                </c:pt>
                <c:pt idx="902">
                  <c:v>715242</c:v>
                </c:pt>
                <c:pt idx="903">
                  <c:v>715307</c:v>
                </c:pt>
                <c:pt idx="904">
                  <c:v>715371</c:v>
                </c:pt>
                <c:pt idx="905">
                  <c:v>715435</c:v>
                </c:pt>
                <c:pt idx="906">
                  <c:v>715505</c:v>
                </c:pt>
                <c:pt idx="907">
                  <c:v>715570</c:v>
                </c:pt>
                <c:pt idx="908">
                  <c:v>715637</c:v>
                </c:pt>
                <c:pt idx="909">
                  <c:v>715706</c:v>
                </c:pt>
                <c:pt idx="910">
                  <c:v>715778</c:v>
                </c:pt>
                <c:pt idx="911">
                  <c:v>715844</c:v>
                </c:pt>
                <c:pt idx="912">
                  <c:v>715912</c:v>
                </c:pt>
                <c:pt idx="913">
                  <c:v>715981</c:v>
                </c:pt>
                <c:pt idx="914">
                  <c:v>716042</c:v>
                </c:pt>
                <c:pt idx="915">
                  <c:v>716112</c:v>
                </c:pt>
                <c:pt idx="916">
                  <c:v>716182</c:v>
                </c:pt>
                <c:pt idx="917">
                  <c:v>716252</c:v>
                </c:pt>
                <c:pt idx="918">
                  <c:v>716321</c:v>
                </c:pt>
                <c:pt idx="919">
                  <c:v>716386</c:v>
                </c:pt>
                <c:pt idx="920">
                  <c:v>716454</c:v>
                </c:pt>
                <c:pt idx="921">
                  <c:v>716521</c:v>
                </c:pt>
                <c:pt idx="922">
                  <c:v>716591</c:v>
                </c:pt>
                <c:pt idx="923">
                  <c:v>716660</c:v>
                </c:pt>
                <c:pt idx="924">
                  <c:v>716724</c:v>
                </c:pt>
                <c:pt idx="925">
                  <c:v>716793</c:v>
                </c:pt>
                <c:pt idx="926">
                  <c:v>716860</c:v>
                </c:pt>
                <c:pt idx="927">
                  <c:v>716925</c:v>
                </c:pt>
                <c:pt idx="928">
                  <c:v>716991</c:v>
                </c:pt>
                <c:pt idx="929">
                  <c:v>717059</c:v>
                </c:pt>
                <c:pt idx="930">
                  <c:v>717127</c:v>
                </c:pt>
                <c:pt idx="931">
                  <c:v>717192</c:v>
                </c:pt>
                <c:pt idx="932">
                  <c:v>717259</c:v>
                </c:pt>
                <c:pt idx="933">
                  <c:v>717326</c:v>
                </c:pt>
                <c:pt idx="934">
                  <c:v>717393</c:v>
                </c:pt>
                <c:pt idx="935">
                  <c:v>717457</c:v>
                </c:pt>
                <c:pt idx="936">
                  <c:v>717525</c:v>
                </c:pt>
                <c:pt idx="937">
                  <c:v>717590</c:v>
                </c:pt>
                <c:pt idx="938">
                  <c:v>717656</c:v>
                </c:pt>
                <c:pt idx="939">
                  <c:v>717718</c:v>
                </c:pt>
                <c:pt idx="940">
                  <c:v>717788</c:v>
                </c:pt>
                <c:pt idx="941">
                  <c:v>717856</c:v>
                </c:pt>
                <c:pt idx="942">
                  <c:v>717921</c:v>
                </c:pt>
                <c:pt idx="943">
                  <c:v>717988</c:v>
                </c:pt>
                <c:pt idx="944">
                  <c:v>718053</c:v>
                </c:pt>
                <c:pt idx="945">
                  <c:v>718123</c:v>
                </c:pt>
                <c:pt idx="946">
                  <c:v>718192</c:v>
                </c:pt>
                <c:pt idx="947">
                  <c:v>718261</c:v>
                </c:pt>
                <c:pt idx="948">
                  <c:v>718327</c:v>
                </c:pt>
                <c:pt idx="949">
                  <c:v>718391</c:v>
                </c:pt>
                <c:pt idx="950">
                  <c:v>718456</c:v>
                </c:pt>
                <c:pt idx="951">
                  <c:v>718522</c:v>
                </c:pt>
                <c:pt idx="952">
                  <c:v>718587</c:v>
                </c:pt>
                <c:pt idx="953">
                  <c:v>718653</c:v>
                </c:pt>
                <c:pt idx="954">
                  <c:v>718719</c:v>
                </c:pt>
                <c:pt idx="955">
                  <c:v>718789</c:v>
                </c:pt>
                <c:pt idx="956">
                  <c:v>718852</c:v>
                </c:pt>
                <c:pt idx="957">
                  <c:v>718919</c:v>
                </c:pt>
                <c:pt idx="958">
                  <c:v>718987</c:v>
                </c:pt>
                <c:pt idx="959">
                  <c:v>719049</c:v>
                </c:pt>
                <c:pt idx="960">
                  <c:v>719117</c:v>
                </c:pt>
                <c:pt idx="961">
                  <c:v>719184</c:v>
                </c:pt>
                <c:pt idx="962">
                  <c:v>719250</c:v>
                </c:pt>
                <c:pt idx="963">
                  <c:v>719316</c:v>
                </c:pt>
                <c:pt idx="964">
                  <c:v>719383</c:v>
                </c:pt>
                <c:pt idx="965">
                  <c:v>719447</c:v>
                </c:pt>
                <c:pt idx="966">
                  <c:v>719515</c:v>
                </c:pt>
                <c:pt idx="967">
                  <c:v>719583</c:v>
                </c:pt>
                <c:pt idx="968">
                  <c:v>719651</c:v>
                </c:pt>
                <c:pt idx="969">
                  <c:v>719721</c:v>
                </c:pt>
                <c:pt idx="970">
                  <c:v>719785</c:v>
                </c:pt>
                <c:pt idx="971">
                  <c:v>719853</c:v>
                </c:pt>
                <c:pt idx="972">
                  <c:v>719919</c:v>
                </c:pt>
                <c:pt idx="973">
                  <c:v>719991</c:v>
                </c:pt>
                <c:pt idx="974">
                  <c:v>720056</c:v>
                </c:pt>
                <c:pt idx="975">
                  <c:v>720121</c:v>
                </c:pt>
                <c:pt idx="976">
                  <c:v>720188</c:v>
                </c:pt>
                <c:pt idx="977">
                  <c:v>720255</c:v>
                </c:pt>
                <c:pt idx="978">
                  <c:v>720323</c:v>
                </c:pt>
                <c:pt idx="979">
                  <c:v>720386</c:v>
                </c:pt>
                <c:pt idx="980">
                  <c:v>720451</c:v>
                </c:pt>
                <c:pt idx="981">
                  <c:v>720518</c:v>
                </c:pt>
                <c:pt idx="982">
                  <c:v>720584</c:v>
                </c:pt>
                <c:pt idx="983">
                  <c:v>720652</c:v>
                </c:pt>
                <c:pt idx="984">
                  <c:v>720721</c:v>
                </c:pt>
                <c:pt idx="985">
                  <c:v>720789</c:v>
                </c:pt>
                <c:pt idx="986">
                  <c:v>720865</c:v>
                </c:pt>
                <c:pt idx="987">
                  <c:v>720935</c:v>
                </c:pt>
                <c:pt idx="988">
                  <c:v>721000</c:v>
                </c:pt>
                <c:pt idx="989">
                  <c:v>721066</c:v>
                </c:pt>
                <c:pt idx="990">
                  <c:v>721134</c:v>
                </c:pt>
                <c:pt idx="991">
                  <c:v>721202</c:v>
                </c:pt>
                <c:pt idx="992">
                  <c:v>721271</c:v>
                </c:pt>
                <c:pt idx="993">
                  <c:v>721338</c:v>
                </c:pt>
                <c:pt idx="994">
                  <c:v>721405</c:v>
                </c:pt>
                <c:pt idx="995">
                  <c:v>721474</c:v>
                </c:pt>
                <c:pt idx="996">
                  <c:v>721543</c:v>
                </c:pt>
                <c:pt idx="997">
                  <c:v>721613</c:v>
                </c:pt>
                <c:pt idx="998">
                  <c:v>721683</c:v>
                </c:pt>
                <c:pt idx="999">
                  <c:v>721748</c:v>
                </c:pt>
              </c:numCache>
            </c:numRef>
          </c:val>
          <c:smooth val="0"/>
          <c:extLst>
            <c:ext xmlns:c16="http://schemas.microsoft.com/office/drawing/2014/chart" uri="{C3380CC4-5D6E-409C-BE32-E72D297353CC}">
              <c16:uniqueId val="{00000000-10CE-42E6-AC42-68B586185D5A}"/>
            </c:ext>
          </c:extLst>
        </c:ser>
        <c:ser>
          <c:idx val="1"/>
          <c:order val="1"/>
          <c:tx>
            <c:strRef>
              <c:f>NoVac!$D$1</c:f>
              <c:strCache>
                <c:ptCount val="1"/>
                <c:pt idx="0">
                  <c:v>85%</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601938</c:v>
                </c:pt>
                <c:pt idx="340">
                  <c:v>610054</c:v>
                </c:pt>
                <c:pt idx="341">
                  <c:v>618122</c:v>
                </c:pt>
                <c:pt idx="342">
                  <c:v>626159</c:v>
                </c:pt>
                <c:pt idx="343">
                  <c:v>634130</c:v>
                </c:pt>
                <c:pt idx="344">
                  <c:v>642039</c:v>
                </c:pt>
                <c:pt idx="345">
                  <c:v>649773</c:v>
                </c:pt>
                <c:pt idx="346">
                  <c:v>657400</c:v>
                </c:pt>
                <c:pt idx="347">
                  <c:v>664824</c:v>
                </c:pt>
                <c:pt idx="348">
                  <c:v>672073</c:v>
                </c:pt>
                <c:pt idx="349">
                  <c:v>679226</c:v>
                </c:pt>
                <c:pt idx="350">
                  <c:v>686363</c:v>
                </c:pt>
                <c:pt idx="351">
                  <c:v>693427</c:v>
                </c:pt>
                <c:pt idx="352">
                  <c:v>700384</c:v>
                </c:pt>
                <c:pt idx="353">
                  <c:v>707226</c:v>
                </c:pt>
                <c:pt idx="354">
                  <c:v>713999</c:v>
                </c:pt>
                <c:pt idx="355">
                  <c:v>720617</c:v>
                </c:pt>
                <c:pt idx="356">
                  <c:v>727120</c:v>
                </c:pt>
                <c:pt idx="357">
                  <c:v>733506</c:v>
                </c:pt>
                <c:pt idx="358">
                  <c:v>739800</c:v>
                </c:pt>
                <c:pt idx="359">
                  <c:v>746010</c:v>
                </c:pt>
                <c:pt idx="360">
                  <c:v>752138</c:v>
                </c:pt>
                <c:pt idx="361">
                  <c:v>758132</c:v>
                </c:pt>
                <c:pt idx="362">
                  <c:v>764085</c:v>
                </c:pt>
                <c:pt idx="363">
                  <c:v>769915</c:v>
                </c:pt>
                <c:pt idx="364">
                  <c:v>775612</c:v>
                </c:pt>
                <c:pt idx="365">
                  <c:v>781255</c:v>
                </c:pt>
                <c:pt idx="366">
                  <c:v>786785</c:v>
                </c:pt>
                <c:pt idx="367">
                  <c:v>792210</c:v>
                </c:pt>
                <c:pt idx="368">
                  <c:v>797611</c:v>
                </c:pt>
                <c:pt idx="369">
                  <c:v>802924</c:v>
                </c:pt>
                <c:pt idx="370">
                  <c:v>808143</c:v>
                </c:pt>
                <c:pt idx="371">
                  <c:v>813248</c:v>
                </c:pt>
                <c:pt idx="372">
                  <c:v>818240</c:v>
                </c:pt>
                <c:pt idx="373">
                  <c:v>823160</c:v>
                </c:pt>
                <c:pt idx="374">
                  <c:v>828027</c:v>
                </c:pt>
                <c:pt idx="375">
                  <c:v>832797</c:v>
                </c:pt>
                <c:pt idx="376">
                  <c:v>837489</c:v>
                </c:pt>
                <c:pt idx="377">
                  <c:v>842104</c:v>
                </c:pt>
                <c:pt idx="378">
                  <c:v>846691</c:v>
                </c:pt>
                <c:pt idx="379">
                  <c:v>851122</c:v>
                </c:pt>
                <c:pt idx="380">
                  <c:v>855509</c:v>
                </c:pt>
                <c:pt idx="381">
                  <c:v>859790</c:v>
                </c:pt>
                <c:pt idx="382">
                  <c:v>864012</c:v>
                </c:pt>
                <c:pt idx="383">
                  <c:v>868125</c:v>
                </c:pt>
                <c:pt idx="384">
                  <c:v>872222</c:v>
                </c:pt>
                <c:pt idx="385">
                  <c:v>876235</c:v>
                </c:pt>
                <c:pt idx="386">
                  <c:v>880155</c:v>
                </c:pt>
                <c:pt idx="387">
                  <c:v>883999</c:v>
                </c:pt>
                <c:pt idx="388">
                  <c:v>887800</c:v>
                </c:pt>
                <c:pt idx="389">
                  <c:v>891478</c:v>
                </c:pt>
                <c:pt idx="390">
                  <c:v>895135</c:v>
                </c:pt>
                <c:pt idx="391">
                  <c:v>898700</c:v>
                </c:pt>
                <c:pt idx="392">
                  <c:v>902182</c:v>
                </c:pt>
                <c:pt idx="393">
                  <c:v>905591</c:v>
                </c:pt>
                <c:pt idx="394">
                  <c:v>908975</c:v>
                </c:pt>
                <c:pt idx="395">
                  <c:v>912311</c:v>
                </c:pt>
                <c:pt idx="396">
                  <c:v>915549</c:v>
                </c:pt>
                <c:pt idx="397">
                  <c:v>918753</c:v>
                </c:pt>
                <c:pt idx="398">
                  <c:v>921921</c:v>
                </c:pt>
                <c:pt idx="399">
                  <c:v>924981</c:v>
                </c:pt>
                <c:pt idx="400">
                  <c:v>928010</c:v>
                </c:pt>
                <c:pt idx="401">
                  <c:v>930954</c:v>
                </c:pt>
                <c:pt idx="402">
                  <c:v>933859</c:v>
                </c:pt>
                <c:pt idx="403">
                  <c:v>936740</c:v>
                </c:pt>
                <c:pt idx="404">
                  <c:v>939540</c:v>
                </c:pt>
                <c:pt idx="405">
                  <c:v>942311</c:v>
                </c:pt>
                <c:pt idx="406">
                  <c:v>945007</c:v>
                </c:pt>
                <c:pt idx="407">
                  <c:v>947657</c:v>
                </c:pt>
                <c:pt idx="408">
                  <c:v>950264</c:v>
                </c:pt>
                <c:pt idx="409">
                  <c:v>952855</c:v>
                </c:pt>
                <c:pt idx="410">
                  <c:v>955359</c:v>
                </c:pt>
                <c:pt idx="411">
                  <c:v>957806</c:v>
                </c:pt>
                <c:pt idx="412">
                  <c:v>960237</c:v>
                </c:pt>
                <c:pt idx="413">
                  <c:v>962562</c:v>
                </c:pt>
                <c:pt idx="414">
                  <c:v>964888</c:v>
                </c:pt>
                <c:pt idx="415">
                  <c:v>967152</c:v>
                </c:pt>
                <c:pt idx="416">
                  <c:v>969390</c:v>
                </c:pt>
                <c:pt idx="417">
                  <c:v>971594</c:v>
                </c:pt>
                <c:pt idx="418">
                  <c:v>973776</c:v>
                </c:pt>
                <c:pt idx="419">
                  <c:v>975888</c:v>
                </c:pt>
                <c:pt idx="420">
                  <c:v>977966</c:v>
                </c:pt>
                <c:pt idx="421">
                  <c:v>979983</c:v>
                </c:pt>
                <c:pt idx="422">
                  <c:v>982005</c:v>
                </c:pt>
                <c:pt idx="423">
                  <c:v>983964</c:v>
                </c:pt>
                <c:pt idx="424">
                  <c:v>985902</c:v>
                </c:pt>
                <c:pt idx="425">
                  <c:v>987816</c:v>
                </c:pt>
                <c:pt idx="426">
                  <c:v>989661</c:v>
                </c:pt>
                <c:pt idx="427">
                  <c:v>991483</c:v>
                </c:pt>
                <c:pt idx="428">
                  <c:v>993286</c:v>
                </c:pt>
                <c:pt idx="429">
                  <c:v>995064</c:v>
                </c:pt>
                <c:pt idx="430">
                  <c:v>996808</c:v>
                </c:pt>
                <c:pt idx="431">
                  <c:v>998501</c:v>
                </c:pt>
                <c:pt idx="432">
                  <c:v>1000190</c:v>
                </c:pt>
                <c:pt idx="433">
                  <c:v>1001830</c:v>
                </c:pt>
                <c:pt idx="434">
                  <c:v>1003450</c:v>
                </c:pt>
                <c:pt idx="435">
                  <c:v>1005040</c:v>
                </c:pt>
                <c:pt idx="436">
                  <c:v>1006590</c:v>
                </c:pt>
                <c:pt idx="437">
                  <c:v>1008140</c:v>
                </c:pt>
                <c:pt idx="438">
                  <c:v>1009620</c:v>
                </c:pt>
                <c:pt idx="439">
                  <c:v>1011080</c:v>
                </c:pt>
                <c:pt idx="440">
                  <c:v>1012540</c:v>
                </c:pt>
                <c:pt idx="441">
                  <c:v>1013960</c:v>
                </c:pt>
                <c:pt idx="442">
                  <c:v>1015310</c:v>
                </c:pt>
                <c:pt idx="443">
                  <c:v>1016670</c:v>
                </c:pt>
                <c:pt idx="444">
                  <c:v>1018000</c:v>
                </c:pt>
                <c:pt idx="445">
                  <c:v>1019320</c:v>
                </c:pt>
                <c:pt idx="446">
                  <c:v>1020590</c:v>
                </c:pt>
                <c:pt idx="447">
                  <c:v>1021860</c:v>
                </c:pt>
                <c:pt idx="448">
                  <c:v>1023060</c:v>
                </c:pt>
                <c:pt idx="449">
                  <c:v>1024250</c:v>
                </c:pt>
                <c:pt idx="450">
                  <c:v>1025460</c:v>
                </c:pt>
                <c:pt idx="451">
                  <c:v>1026640</c:v>
                </c:pt>
                <c:pt idx="452">
                  <c:v>1027780</c:v>
                </c:pt>
                <c:pt idx="453">
                  <c:v>1028920</c:v>
                </c:pt>
                <c:pt idx="454">
                  <c:v>1030030</c:v>
                </c:pt>
                <c:pt idx="455">
                  <c:v>1031120</c:v>
                </c:pt>
                <c:pt idx="456">
                  <c:v>1032190</c:v>
                </c:pt>
                <c:pt idx="457">
                  <c:v>1033230</c:v>
                </c:pt>
                <c:pt idx="458">
                  <c:v>1034270</c:v>
                </c:pt>
                <c:pt idx="459">
                  <c:v>1035270</c:v>
                </c:pt>
                <c:pt idx="460">
                  <c:v>1036250</c:v>
                </c:pt>
                <c:pt idx="461">
                  <c:v>1037220</c:v>
                </c:pt>
                <c:pt idx="462">
                  <c:v>1038190</c:v>
                </c:pt>
                <c:pt idx="463">
                  <c:v>1039120</c:v>
                </c:pt>
                <c:pt idx="464">
                  <c:v>1040050</c:v>
                </c:pt>
                <c:pt idx="465">
                  <c:v>1040950</c:v>
                </c:pt>
                <c:pt idx="466">
                  <c:v>1041830</c:v>
                </c:pt>
                <c:pt idx="467">
                  <c:v>1042710</c:v>
                </c:pt>
                <c:pt idx="468">
                  <c:v>1043580</c:v>
                </c:pt>
                <c:pt idx="469">
                  <c:v>1044430</c:v>
                </c:pt>
                <c:pt idx="470">
                  <c:v>1045270</c:v>
                </c:pt>
                <c:pt idx="471">
                  <c:v>1046070</c:v>
                </c:pt>
                <c:pt idx="472">
                  <c:v>1046880</c:v>
                </c:pt>
                <c:pt idx="473">
                  <c:v>1047640</c:v>
                </c:pt>
                <c:pt idx="474">
                  <c:v>1048430</c:v>
                </c:pt>
                <c:pt idx="475">
                  <c:v>1049210</c:v>
                </c:pt>
                <c:pt idx="476">
                  <c:v>1049970</c:v>
                </c:pt>
                <c:pt idx="477">
                  <c:v>1050690</c:v>
                </c:pt>
                <c:pt idx="478">
                  <c:v>1051410</c:v>
                </c:pt>
                <c:pt idx="479">
                  <c:v>1052120</c:v>
                </c:pt>
                <c:pt idx="480">
                  <c:v>1052830</c:v>
                </c:pt>
                <c:pt idx="481">
                  <c:v>1053500</c:v>
                </c:pt>
                <c:pt idx="482">
                  <c:v>1054200</c:v>
                </c:pt>
                <c:pt idx="483">
                  <c:v>1054880</c:v>
                </c:pt>
                <c:pt idx="484">
                  <c:v>1055530</c:v>
                </c:pt>
                <c:pt idx="485">
                  <c:v>1056190</c:v>
                </c:pt>
                <c:pt idx="486">
                  <c:v>1056820</c:v>
                </c:pt>
                <c:pt idx="487">
                  <c:v>1057470</c:v>
                </c:pt>
                <c:pt idx="488">
                  <c:v>1058070</c:v>
                </c:pt>
                <c:pt idx="489">
                  <c:v>1058710</c:v>
                </c:pt>
                <c:pt idx="490">
                  <c:v>1059290</c:v>
                </c:pt>
                <c:pt idx="491">
                  <c:v>1059890</c:v>
                </c:pt>
                <c:pt idx="492">
                  <c:v>1060470</c:v>
                </c:pt>
                <c:pt idx="493">
                  <c:v>1061040</c:v>
                </c:pt>
                <c:pt idx="494">
                  <c:v>1061620</c:v>
                </c:pt>
                <c:pt idx="495">
                  <c:v>1062190</c:v>
                </c:pt>
                <c:pt idx="496">
                  <c:v>1062750</c:v>
                </c:pt>
                <c:pt idx="497">
                  <c:v>1063320</c:v>
                </c:pt>
                <c:pt idx="498">
                  <c:v>1063850</c:v>
                </c:pt>
                <c:pt idx="499">
                  <c:v>1064380</c:v>
                </c:pt>
                <c:pt idx="500">
                  <c:v>1064900</c:v>
                </c:pt>
                <c:pt idx="501">
                  <c:v>1065430</c:v>
                </c:pt>
                <c:pt idx="502">
                  <c:v>1065950</c:v>
                </c:pt>
                <c:pt idx="503">
                  <c:v>1066450</c:v>
                </c:pt>
                <c:pt idx="504">
                  <c:v>1066960</c:v>
                </c:pt>
                <c:pt idx="505">
                  <c:v>1067450</c:v>
                </c:pt>
                <c:pt idx="506">
                  <c:v>1067940</c:v>
                </c:pt>
                <c:pt idx="507">
                  <c:v>1068420</c:v>
                </c:pt>
                <c:pt idx="508">
                  <c:v>1068880</c:v>
                </c:pt>
                <c:pt idx="509">
                  <c:v>1069330</c:v>
                </c:pt>
                <c:pt idx="510">
                  <c:v>1069800</c:v>
                </c:pt>
                <c:pt idx="511">
                  <c:v>1070260</c:v>
                </c:pt>
                <c:pt idx="512">
                  <c:v>1070700</c:v>
                </c:pt>
                <c:pt idx="513">
                  <c:v>1071150</c:v>
                </c:pt>
                <c:pt idx="514">
                  <c:v>1071580</c:v>
                </c:pt>
                <c:pt idx="515">
                  <c:v>1072020</c:v>
                </c:pt>
                <c:pt idx="516">
                  <c:v>1072460</c:v>
                </c:pt>
                <c:pt idx="517">
                  <c:v>1072880</c:v>
                </c:pt>
                <c:pt idx="518">
                  <c:v>1073290</c:v>
                </c:pt>
                <c:pt idx="519">
                  <c:v>1073700</c:v>
                </c:pt>
                <c:pt idx="520">
                  <c:v>1074110</c:v>
                </c:pt>
                <c:pt idx="521">
                  <c:v>1074490</c:v>
                </c:pt>
                <c:pt idx="522">
                  <c:v>1074900</c:v>
                </c:pt>
                <c:pt idx="523">
                  <c:v>1075300</c:v>
                </c:pt>
                <c:pt idx="524">
                  <c:v>1075690</c:v>
                </c:pt>
                <c:pt idx="525">
                  <c:v>1076080</c:v>
                </c:pt>
                <c:pt idx="526">
                  <c:v>1076450</c:v>
                </c:pt>
                <c:pt idx="527">
                  <c:v>1076810</c:v>
                </c:pt>
                <c:pt idx="528">
                  <c:v>1077180</c:v>
                </c:pt>
                <c:pt idx="529">
                  <c:v>1077550</c:v>
                </c:pt>
                <c:pt idx="530">
                  <c:v>1077900</c:v>
                </c:pt>
                <c:pt idx="531">
                  <c:v>1078260</c:v>
                </c:pt>
                <c:pt idx="532">
                  <c:v>1078610</c:v>
                </c:pt>
                <c:pt idx="533">
                  <c:v>1078970</c:v>
                </c:pt>
                <c:pt idx="534">
                  <c:v>1079300</c:v>
                </c:pt>
                <c:pt idx="535">
                  <c:v>1079650</c:v>
                </c:pt>
                <c:pt idx="536">
                  <c:v>1079990</c:v>
                </c:pt>
                <c:pt idx="537">
                  <c:v>1080320</c:v>
                </c:pt>
                <c:pt idx="538">
                  <c:v>1080640</c:v>
                </c:pt>
                <c:pt idx="539">
                  <c:v>1080970</c:v>
                </c:pt>
                <c:pt idx="540">
                  <c:v>1081300</c:v>
                </c:pt>
                <c:pt idx="541">
                  <c:v>1081610</c:v>
                </c:pt>
                <c:pt idx="542">
                  <c:v>1081920</c:v>
                </c:pt>
                <c:pt idx="543">
                  <c:v>1082220</c:v>
                </c:pt>
                <c:pt idx="544">
                  <c:v>1082530</c:v>
                </c:pt>
                <c:pt idx="545">
                  <c:v>1082840</c:v>
                </c:pt>
                <c:pt idx="546">
                  <c:v>1083150</c:v>
                </c:pt>
                <c:pt idx="547">
                  <c:v>1083460</c:v>
                </c:pt>
                <c:pt idx="548">
                  <c:v>1083770</c:v>
                </c:pt>
                <c:pt idx="549">
                  <c:v>1084060</c:v>
                </c:pt>
                <c:pt idx="550">
                  <c:v>1084350</c:v>
                </c:pt>
                <c:pt idx="551">
                  <c:v>1084640</c:v>
                </c:pt>
                <c:pt idx="552">
                  <c:v>1084920</c:v>
                </c:pt>
                <c:pt idx="553">
                  <c:v>1085220</c:v>
                </c:pt>
                <c:pt idx="554">
                  <c:v>1085510</c:v>
                </c:pt>
                <c:pt idx="555">
                  <c:v>1085800</c:v>
                </c:pt>
                <c:pt idx="556">
                  <c:v>1086080</c:v>
                </c:pt>
                <c:pt idx="557">
                  <c:v>1086360</c:v>
                </c:pt>
                <c:pt idx="558">
                  <c:v>1086640</c:v>
                </c:pt>
                <c:pt idx="559">
                  <c:v>1086910</c:v>
                </c:pt>
                <c:pt idx="560">
                  <c:v>1087180</c:v>
                </c:pt>
                <c:pt idx="561">
                  <c:v>1087460</c:v>
                </c:pt>
                <c:pt idx="562">
                  <c:v>1087740</c:v>
                </c:pt>
                <c:pt idx="563">
                  <c:v>1088010</c:v>
                </c:pt>
                <c:pt idx="564">
                  <c:v>1088290</c:v>
                </c:pt>
                <c:pt idx="565">
                  <c:v>1088550</c:v>
                </c:pt>
                <c:pt idx="566">
                  <c:v>1088810</c:v>
                </c:pt>
                <c:pt idx="567">
                  <c:v>1089070</c:v>
                </c:pt>
                <c:pt idx="568">
                  <c:v>1089330</c:v>
                </c:pt>
                <c:pt idx="569">
                  <c:v>1089590</c:v>
                </c:pt>
                <c:pt idx="570">
                  <c:v>1089840</c:v>
                </c:pt>
                <c:pt idx="571">
                  <c:v>1090100</c:v>
                </c:pt>
                <c:pt idx="572">
                  <c:v>1090350</c:v>
                </c:pt>
                <c:pt idx="573">
                  <c:v>1090600</c:v>
                </c:pt>
                <c:pt idx="574">
                  <c:v>1090850</c:v>
                </c:pt>
                <c:pt idx="575">
                  <c:v>1091100</c:v>
                </c:pt>
                <c:pt idx="576">
                  <c:v>1091350</c:v>
                </c:pt>
                <c:pt idx="577">
                  <c:v>1091580</c:v>
                </c:pt>
                <c:pt idx="578">
                  <c:v>1091830</c:v>
                </c:pt>
                <c:pt idx="579">
                  <c:v>1092060</c:v>
                </c:pt>
                <c:pt idx="580">
                  <c:v>1092300</c:v>
                </c:pt>
                <c:pt idx="581">
                  <c:v>1092540</c:v>
                </c:pt>
                <c:pt idx="582">
                  <c:v>1092770</c:v>
                </c:pt>
                <c:pt idx="583">
                  <c:v>1093010</c:v>
                </c:pt>
                <c:pt idx="584">
                  <c:v>1093240</c:v>
                </c:pt>
                <c:pt idx="585">
                  <c:v>1093470</c:v>
                </c:pt>
                <c:pt idx="586">
                  <c:v>1093680</c:v>
                </c:pt>
                <c:pt idx="587">
                  <c:v>1093910</c:v>
                </c:pt>
                <c:pt idx="588">
                  <c:v>1094140</c:v>
                </c:pt>
                <c:pt idx="589">
                  <c:v>1094380</c:v>
                </c:pt>
                <c:pt idx="590">
                  <c:v>1094600</c:v>
                </c:pt>
                <c:pt idx="591">
                  <c:v>1094820</c:v>
                </c:pt>
                <c:pt idx="592">
                  <c:v>1095050</c:v>
                </c:pt>
                <c:pt idx="593">
                  <c:v>1095270</c:v>
                </c:pt>
                <c:pt idx="594">
                  <c:v>1095500</c:v>
                </c:pt>
                <c:pt idx="595">
                  <c:v>1095730</c:v>
                </c:pt>
                <c:pt idx="596">
                  <c:v>1095950</c:v>
                </c:pt>
                <c:pt idx="597">
                  <c:v>1096180</c:v>
                </c:pt>
                <c:pt idx="598">
                  <c:v>1096390</c:v>
                </c:pt>
                <c:pt idx="599">
                  <c:v>1096610</c:v>
                </c:pt>
                <c:pt idx="600">
                  <c:v>1096830</c:v>
                </c:pt>
                <c:pt idx="601">
                  <c:v>1097040</c:v>
                </c:pt>
                <c:pt idx="602">
                  <c:v>1097260</c:v>
                </c:pt>
                <c:pt idx="603">
                  <c:v>1097470</c:v>
                </c:pt>
                <c:pt idx="604">
                  <c:v>1097690</c:v>
                </c:pt>
                <c:pt idx="605">
                  <c:v>1097900</c:v>
                </c:pt>
                <c:pt idx="606">
                  <c:v>1098100</c:v>
                </c:pt>
                <c:pt idx="607">
                  <c:v>1098320</c:v>
                </c:pt>
                <c:pt idx="608">
                  <c:v>1098520</c:v>
                </c:pt>
                <c:pt idx="609">
                  <c:v>1098740</c:v>
                </c:pt>
                <c:pt idx="610">
                  <c:v>1098950</c:v>
                </c:pt>
                <c:pt idx="611">
                  <c:v>1099150</c:v>
                </c:pt>
                <c:pt idx="612">
                  <c:v>1099360</c:v>
                </c:pt>
                <c:pt idx="613">
                  <c:v>1099560</c:v>
                </c:pt>
                <c:pt idx="614">
                  <c:v>1099760</c:v>
                </c:pt>
                <c:pt idx="615">
                  <c:v>1099970</c:v>
                </c:pt>
                <c:pt idx="616">
                  <c:v>1100170</c:v>
                </c:pt>
                <c:pt idx="617">
                  <c:v>1100370</c:v>
                </c:pt>
                <c:pt idx="618">
                  <c:v>1100570</c:v>
                </c:pt>
                <c:pt idx="619">
                  <c:v>1100770</c:v>
                </c:pt>
                <c:pt idx="620">
                  <c:v>1100970</c:v>
                </c:pt>
                <c:pt idx="621">
                  <c:v>1101180</c:v>
                </c:pt>
                <c:pt idx="622">
                  <c:v>1101380</c:v>
                </c:pt>
                <c:pt idx="623">
                  <c:v>1101580</c:v>
                </c:pt>
                <c:pt idx="624">
                  <c:v>1101780</c:v>
                </c:pt>
                <c:pt idx="625">
                  <c:v>1101980</c:v>
                </c:pt>
                <c:pt idx="626">
                  <c:v>1102180</c:v>
                </c:pt>
                <c:pt idx="627">
                  <c:v>1102380</c:v>
                </c:pt>
                <c:pt idx="628">
                  <c:v>1102580</c:v>
                </c:pt>
                <c:pt idx="629">
                  <c:v>1102780</c:v>
                </c:pt>
                <c:pt idx="630">
                  <c:v>1102980</c:v>
                </c:pt>
                <c:pt idx="631">
                  <c:v>1103180</c:v>
                </c:pt>
                <c:pt idx="632">
                  <c:v>1103390</c:v>
                </c:pt>
                <c:pt idx="633">
                  <c:v>1103580</c:v>
                </c:pt>
                <c:pt idx="634">
                  <c:v>1103780</c:v>
                </c:pt>
                <c:pt idx="635">
                  <c:v>1103970</c:v>
                </c:pt>
                <c:pt idx="636">
                  <c:v>1104170</c:v>
                </c:pt>
                <c:pt idx="637">
                  <c:v>1104370</c:v>
                </c:pt>
                <c:pt idx="638">
                  <c:v>1104560</c:v>
                </c:pt>
                <c:pt idx="639">
                  <c:v>1104750</c:v>
                </c:pt>
                <c:pt idx="640">
                  <c:v>1104950</c:v>
                </c:pt>
                <c:pt idx="641">
                  <c:v>1105150</c:v>
                </c:pt>
                <c:pt idx="642">
                  <c:v>1105350</c:v>
                </c:pt>
                <c:pt idx="643">
                  <c:v>1105540</c:v>
                </c:pt>
                <c:pt idx="644">
                  <c:v>1105730</c:v>
                </c:pt>
                <c:pt idx="645">
                  <c:v>1105930</c:v>
                </c:pt>
                <c:pt idx="646">
                  <c:v>1106110</c:v>
                </c:pt>
                <c:pt idx="647">
                  <c:v>1106310</c:v>
                </c:pt>
                <c:pt idx="648">
                  <c:v>1106500</c:v>
                </c:pt>
                <c:pt idx="649">
                  <c:v>1106690</c:v>
                </c:pt>
                <c:pt idx="650">
                  <c:v>1106870</c:v>
                </c:pt>
                <c:pt idx="651">
                  <c:v>1107060</c:v>
                </c:pt>
                <c:pt idx="652">
                  <c:v>1107250</c:v>
                </c:pt>
                <c:pt idx="653">
                  <c:v>1107440</c:v>
                </c:pt>
                <c:pt idx="654">
                  <c:v>1107630</c:v>
                </c:pt>
                <c:pt idx="655">
                  <c:v>1107830</c:v>
                </c:pt>
                <c:pt idx="656">
                  <c:v>1108020</c:v>
                </c:pt>
                <c:pt idx="657">
                  <c:v>1108200</c:v>
                </c:pt>
                <c:pt idx="658">
                  <c:v>1108390</c:v>
                </c:pt>
                <c:pt idx="659">
                  <c:v>1108570</c:v>
                </c:pt>
                <c:pt idx="660">
                  <c:v>1108760</c:v>
                </c:pt>
                <c:pt idx="661">
                  <c:v>1108950</c:v>
                </c:pt>
                <c:pt idx="662">
                  <c:v>1109140</c:v>
                </c:pt>
                <c:pt idx="663">
                  <c:v>1109330</c:v>
                </c:pt>
                <c:pt idx="664">
                  <c:v>1109510</c:v>
                </c:pt>
                <c:pt idx="665">
                  <c:v>1109700</c:v>
                </c:pt>
                <c:pt idx="666">
                  <c:v>1109890</c:v>
                </c:pt>
                <c:pt idx="667">
                  <c:v>1110070</c:v>
                </c:pt>
                <c:pt idx="668">
                  <c:v>1110260</c:v>
                </c:pt>
                <c:pt idx="669">
                  <c:v>1110450</c:v>
                </c:pt>
                <c:pt idx="670">
                  <c:v>1110630</c:v>
                </c:pt>
                <c:pt idx="671">
                  <c:v>1110820</c:v>
                </c:pt>
                <c:pt idx="672">
                  <c:v>1111010</c:v>
                </c:pt>
                <c:pt idx="673">
                  <c:v>1111190</c:v>
                </c:pt>
                <c:pt idx="674">
                  <c:v>1111380</c:v>
                </c:pt>
                <c:pt idx="675">
                  <c:v>1111560</c:v>
                </c:pt>
                <c:pt idx="676">
                  <c:v>1111740</c:v>
                </c:pt>
                <c:pt idx="677">
                  <c:v>1111930</c:v>
                </c:pt>
                <c:pt idx="678">
                  <c:v>1112120</c:v>
                </c:pt>
                <c:pt idx="679">
                  <c:v>1112300</c:v>
                </c:pt>
                <c:pt idx="680">
                  <c:v>1112490</c:v>
                </c:pt>
                <c:pt idx="681">
                  <c:v>1112680</c:v>
                </c:pt>
                <c:pt idx="682">
                  <c:v>1112870</c:v>
                </c:pt>
                <c:pt idx="683">
                  <c:v>1113040</c:v>
                </c:pt>
                <c:pt idx="684">
                  <c:v>1113230</c:v>
                </c:pt>
                <c:pt idx="685">
                  <c:v>1113410</c:v>
                </c:pt>
                <c:pt idx="686">
                  <c:v>1113600</c:v>
                </c:pt>
                <c:pt idx="687">
                  <c:v>1113780</c:v>
                </c:pt>
                <c:pt idx="688">
                  <c:v>1113970</c:v>
                </c:pt>
                <c:pt idx="689">
                  <c:v>1114160</c:v>
                </c:pt>
                <c:pt idx="690">
                  <c:v>1114340</c:v>
                </c:pt>
                <c:pt idx="691">
                  <c:v>1114520</c:v>
                </c:pt>
                <c:pt idx="692">
                  <c:v>1114700</c:v>
                </c:pt>
                <c:pt idx="693">
                  <c:v>1114880</c:v>
                </c:pt>
                <c:pt idx="694">
                  <c:v>1115070</c:v>
                </c:pt>
                <c:pt idx="695">
                  <c:v>1115250</c:v>
                </c:pt>
                <c:pt idx="696">
                  <c:v>1115440</c:v>
                </c:pt>
                <c:pt idx="697">
                  <c:v>1115610</c:v>
                </c:pt>
                <c:pt idx="698">
                  <c:v>1115800</c:v>
                </c:pt>
                <c:pt idx="699">
                  <c:v>1115980</c:v>
                </c:pt>
                <c:pt idx="700">
                  <c:v>1116170</c:v>
                </c:pt>
                <c:pt idx="701">
                  <c:v>1116350</c:v>
                </c:pt>
                <c:pt idx="702">
                  <c:v>1116530</c:v>
                </c:pt>
                <c:pt idx="703">
                  <c:v>1116720</c:v>
                </c:pt>
                <c:pt idx="704">
                  <c:v>1116900</c:v>
                </c:pt>
                <c:pt idx="705">
                  <c:v>1117070</c:v>
                </c:pt>
                <c:pt idx="706">
                  <c:v>1117250</c:v>
                </c:pt>
                <c:pt idx="707">
                  <c:v>1117440</c:v>
                </c:pt>
                <c:pt idx="708">
                  <c:v>1117620</c:v>
                </c:pt>
                <c:pt idx="709">
                  <c:v>1117790</c:v>
                </c:pt>
                <c:pt idx="710">
                  <c:v>1117970</c:v>
                </c:pt>
                <c:pt idx="711">
                  <c:v>1118140</c:v>
                </c:pt>
                <c:pt idx="712">
                  <c:v>1118320</c:v>
                </c:pt>
                <c:pt idx="713">
                  <c:v>1118500</c:v>
                </c:pt>
                <c:pt idx="714">
                  <c:v>1118690</c:v>
                </c:pt>
                <c:pt idx="715">
                  <c:v>1118870</c:v>
                </c:pt>
                <c:pt idx="716">
                  <c:v>1119050</c:v>
                </c:pt>
                <c:pt idx="717">
                  <c:v>1119230</c:v>
                </c:pt>
                <c:pt idx="718">
                  <c:v>1119400</c:v>
                </c:pt>
                <c:pt idx="719">
                  <c:v>1119570</c:v>
                </c:pt>
                <c:pt idx="720">
                  <c:v>1119750</c:v>
                </c:pt>
                <c:pt idx="721">
                  <c:v>1119920</c:v>
                </c:pt>
                <c:pt idx="722">
                  <c:v>1120100</c:v>
                </c:pt>
                <c:pt idx="723">
                  <c:v>1120280</c:v>
                </c:pt>
                <c:pt idx="724">
                  <c:v>1120450</c:v>
                </c:pt>
                <c:pt idx="725">
                  <c:v>1120630</c:v>
                </c:pt>
                <c:pt idx="726">
                  <c:v>1120810</c:v>
                </c:pt>
                <c:pt idx="727">
                  <c:v>1120980</c:v>
                </c:pt>
                <c:pt idx="728">
                  <c:v>1121160</c:v>
                </c:pt>
                <c:pt idx="729">
                  <c:v>1121340</c:v>
                </c:pt>
                <c:pt idx="730">
                  <c:v>1121510</c:v>
                </c:pt>
                <c:pt idx="731">
                  <c:v>1121690</c:v>
                </c:pt>
                <c:pt idx="732">
                  <c:v>1121870</c:v>
                </c:pt>
                <c:pt idx="733">
                  <c:v>1122040</c:v>
                </c:pt>
                <c:pt idx="734">
                  <c:v>1122220</c:v>
                </c:pt>
                <c:pt idx="735">
                  <c:v>1122400</c:v>
                </c:pt>
                <c:pt idx="736">
                  <c:v>1122580</c:v>
                </c:pt>
                <c:pt idx="737">
                  <c:v>1122750</c:v>
                </c:pt>
                <c:pt idx="738">
                  <c:v>1122930</c:v>
                </c:pt>
                <c:pt idx="739">
                  <c:v>1123110</c:v>
                </c:pt>
                <c:pt idx="740">
                  <c:v>1123280</c:v>
                </c:pt>
                <c:pt idx="741">
                  <c:v>1123460</c:v>
                </c:pt>
                <c:pt idx="742">
                  <c:v>1123630</c:v>
                </c:pt>
                <c:pt idx="743">
                  <c:v>1123810</c:v>
                </c:pt>
                <c:pt idx="744">
                  <c:v>1123980</c:v>
                </c:pt>
                <c:pt idx="745">
                  <c:v>1124160</c:v>
                </c:pt>
                <c:pt idx="746">
                  <c:v>1124340</c:v>
                </c:pt>
                <c:pt idx="747">
                  <c:v>1124500</c:v>
                </c:pt>
                <c:pt idx="748">
                  <c:v>1124680</c:v>
                </c:pt>
                <c:pt idx="749">
                  <c:v>1124850</c:v>
                </c:pt>
                <c:pt idx="750">
                  <c:v>1125030</c:v>
                </c:pt>
                <c:pt idx="751">
                  <c:v>1125210</c:v>
                </c:pt>
                <c:pt idx="752">
                  <c:v>1125390</c:v>
                </c:pt>
                <c:pt idx="753">
                  <c:v>1125550</c:v>
                </c:pt>
                <c:pt idx="754">
                  <c:v>1125740</c:v>
                </c:pt>
                <c:pt idx="755">
                  <c:v>1125910</c:v>
                </c:pt>
                <c:pt idx="756">
                  <c:v>1126080</c:v>
                </c:pt>
                <c:pt idx="757">
                  <c:v>1126260</c:v>
                </c:pt>
                <c:pt idx="758">
                  <c:v>1126430</c:v>
                </c:pt>
                <c:pt idx="759">
                  <c:v>1126620</c:v>
                </c:pt>
                <c:pt idx="760">
                  <c:v>1126790</c:v>
                </c:pt>
                <c:pt idx="761">
                  <c:v>1126960</c:v>
                </c:pt>
                <c:pt idx="762">
                  <c:v>1127140</c:v>
                </c:pt>
                <c:pt idx="763">
                  <c:v>1127320</c:v>
                </c:pt>
                <c:pt idx="764">
                  <c:v>1127490</c:v>
                </c:pt>
                <c:pt idx="765">
                  <c:v>1127660</c:v>
                </c:pt>
                <c:pt idx="766">
                  <c:v>1127840</c:v>
                </c:pt>
                <c:pt idx="767">
                  <c:v>1128010</c:v>
                </c:pt>
                <c:pt idx="768">
                  <c:v>1128190</c:v>
                </c:pt>
                <c:pt idx="769">
                  <c:v>1128350</c:v>
                </c:pt>
                <c:pt idx="770">
                  <c:v>1128520</c:v>
                </c:pt>
                <c:pt idx="771">
                  <c:v>1128700</c:v>
                </c:pt>
                <c:pt idx="772">
                  <c:v>1128870</c:v>
                </c:pt>
                <c:pt idx="773">
                  <c:v>1129040</c:v>
                </c:pt>
                <c:pt idx="774">
                  <c:v>1129220</c:v>
                </c:pt>
                <c:pt idx="775">
                  <c:v>1129390</c:v>
                </c:pt>
                <c:pt idx="776">
                  <c:v>1129560</c:v>
                </c:pt>
                <c:pt idx="777">
                  <c:v>1129740</c:v>
                </c:pt>
                <c:pt idx="778">
                  <c:v>1129900</c:v>
                </c:pt>
                <c:pt idx="779">
                  <c:v>1130070</c:v>
                </c:pt>
                <c:pt idx="780">
                  <c:v>1130250</c:v>
                </c:pt>
                <c:pt idx="781">
                  <c:v>1130410</c:v>
                </c:pt>
                <c:pt idx="782">
                  <c:v>1130580</c:v>
                </c:pt>
                <c:pt idx="783">
                  <c:v>1130760</c:v>
                </c:pt>
                <c:pt idx="784">
                  <c:v>1130930</c:v>
                </c:pt>
                <c:pt idx="785">
                  <c:v>1131110</c:v>
                </c:pt>
                <c:pt idx="786">
                  <c:v>1131270</c:v>
                </c:pt>
                <c:pt idx="787">
                  <c:v>1131440</c:v>
                </c:pt>
                <c:pt idx="788">
                  <c:v>1131610</c:v>
                </c:pt>
                <c:pt idx="789">
                  <c:v>1131780</c:v>
                </c:pt>
                <c:pt idx="790">
                  <c:v>1131950</c:v>
                </c:pt>
                <c:pt idx="791">
                  <c:v>1132130</c:v>
                </c:pt>
                <c:pt idx="792">
                  <c:v>1132300</c:v>
                </c:pt>
                <c:pt idx="793">
                  <c:v>1132480</c:v>
                </c:pt>
                <c:pt idx="794">
                  <c:v>1132650</c:v>
                </c:pt>
                <c:pt idx="795">
                  <c:v>1132810</c:v>
                </c:pt>
                <c:pt idx="796">
                  <c:v>1132990</c:v>
                </c:pt>
                <c:pt idx="797">
                  <c:v>1133160</c:v>
                </c:pt>
                <c:pt idx="798">
                  <c:v>1133330</c:v>
                </c:pt>
                <c:pt idx="799">
                  <c:v>1133490</c:v>
                </c:pt>
                <c:pt idx="800">
                  <c:v>1133660</c:v>
                </c:pt>
                <c:pt idx="801">
                  <c:v>1133830</c:v>
                </c:pt>
                <c:pt idx="802">
                  <c:v>1134000</c:v>
                </c:pt>
                <c:pt idx="803">
                  <c:v>1134170</c:v>
                </c:pt>
                <c:pt idx="804">
                  <c:v>1134330</c:v>
                </c:pt>
                <c:pt idx="805">
                  <c:v>1134500</c:v>
                </c:pt>
                <c:pt idx="806">
                  <c:v>1134670</c:v>
                </c:pt>
                <c:pt idx="807">
                  <c:v>1134840</c:v>
                </c:pt>
                <c:pt idx="808">
                  <c:v>1135010</c:v>
                </c:pt>
                <c:pt idx="809">
                  <c:v>1135170</c:v>
                </c:pt>
                <c:pt idx="810">
                  <c:v>1135330</c:v>
                </c:pt>
                <c:pt idx="811">
                  <c:v>1135500</c:v>
                </c:pt>
                <c:pt idx="812">
                  <c:v>1135670</c:v>
                </c:pt>
                <c:pt idx="813">
                  <c:v>1135840</c:v>
                </c:pt>
                <c:pt idx="814">
                  <c:v>1136000</c:v>
                </c:pt>
                <c:pt idx="815">
                  <c:v>1136170</c:v>
                </c:pt>
                <c:pt idx="816">
                  <c:v>1136340</c:v>
                </c:pt>
                <c:pt idx="817">
                  <c:v>1136500</c:v>
                </c:pt>
                <c:pt idx="818">
                  <c:v>1136670</c:v>
                </c:pt>
                <c:pt idx="819">
                  <c:v>1136830</c:v>
                </c:pt>
                <c:pt idx="820">
                  <c:v>1137000</c:v>
                </c:pt>
                <c:pt idx="821">
                  <c:v>1137180</c:v>
                </c:pt>
                <c:pt idx="822">
                  <c:v>1137340</c:v>
                </c:pt>
                <c:pt idx="823">
                  <c:v>1137500</c:v>
                </c:pt>
                <c:pt idx="824">
                  <c:v>1137670</c:v>
                </c:pt>
                <c:pt idx="825">
                  <c:v>1137850</c:v>
                </c:pt>
                <c:pt idx="826">
                  <c:v>1138010</c:v>
                </c:pt>
                <c:pt idx="827">
                  <c:v>1138180</c:v>
                </c:pt>
                <c:pt idx="828">
                  <c:v>1138350</c:v>
                </c:pt>
                <c:pt idx="829">
                  <c:v>1138510</c:v>
                </c:pt>
                <c:pt idx="830">
                  <c:v>1138680</c:v>
                </c:pt>
                <c:pt idx="831">
                  <c:v>1138850</c:v>
                </c:pt>
                <c:pt idx="832">
                  <c:v>1139020</c:v>
                </c:pt>
                <c:pt idx="833">
                  <c:v>1139180</c:v>
                </c:pt>
                <c:pt idx="834">
                  <c:v>1139360</c:v>
                </c:pt>
                <c:pt idx="835">
                  <c:v>1139520</c:v>
                </c:pt>
                <c:pt idx="836">
                  <c:v>1139700</c:v>
                </c:pt>
                <c:pt idx="837">
                  <c:v>1139860</c:v>
                </c:pt>
                <c:pt idx="838">
                  <c:v>1140030</c:v>
                </c:pt>
                <c:pt idx="839">
                  <c:v>1140190</c:v>
                </c:pt>
                <c:pt idx="840">
                  <c:v>1140360</c:v>
                </c:pt>
                <c:pt idx="841">
                  <c:v>1140520</c:v>
                </c:pt>
                <c:pt idx="842">
                  <c:v>1140680</c:v>
                </c:pt>
                <c:pt idx="843">
                  <c:v>1140840</c:v>
                </c:pt>
                <c:pt idx="844">
                  <c:v>1141010</c:v>
                </c:pt>
                <c:pt idx="845">
                  <c:v>1141160</c:v>
                </c:pt>
                <c:pt idx="846">
                  <c:v>1141330</c:v>
                </c:pt>
                <c:pt idx="847">
                  <c:v>1141500</c:v>
                </c:pt>
                <c:pt idx="848">
                  <c:v>1141660</c:v>
                </c:pt>
                <c:pt idx="849">
                  <c:v>1141830</c:v>
                </c:pt>
                <c:pt idx="850">
                  <c:v>1142000</c:v>
                </c:pt>
                <c:pt idx="851">
                  <c:v>1142160</c:v>
                </c:pt>
                <c:pt idx="852">
                  <c:v>1142330</c:v>
                </c:pt>
                <c:pt idx="853">
                  <c:v>1142490</c:v>
                </c:pt>
                <c:pt idx="854">
                  <c:v>1142660</c:v>
                </c:pt>
                <c:pt idx="855">
                  <c:v>1142830</c:v>
                </c:pt>
                <c:pt idx="856">
                  <c:v>1143010</c:v>
                </c:pt>
                <c:pt idx="857">
                  <c:v>1143170</c:v>
                </c:pt>
                <c:pt idx="858">
                  <c:v>1143340</c:v>
                </c:pt>
                <c:pt idx="859">
                  <c:v>1143510</c:v>
                </c:pt>
                <c:pt idx="860">
                  <c:v>1143660</c:v>
                </c:pt>
                <c:pt idx="861">
                  <c:v>1143830</c:v>
                </c:pt>
                <c:pt idx="862">
                  <c:v>1144000</c:v>
                </c:pt>
                <c:pt idx="863">
                  <c:v>1144170</c:v>
                </c:pt>
                <c:pt idx="864">
                  <c:v>1144340</c:v>
                </c:pt>
                <c:pt idx="865">
                  <c:v>1144520</c:v>
                </c:pt>
                <c:pt idx="866">
                  <c:v>1144680</c:v>
                </c:pt>
                <c:pt idx="867">
                  <c:v>1144840</c:v>
                </c:pt>
                <c:pt idx="868">
                  <c:v>1145020</c:v>
                </c:pt>
                <c:pt idx="869">
                  <c:v>1145180</c:v>
                </c:pt>
                <c:pt idx="870">
                  <c:v>1145350</c:v>
                </c:pt>
                <c:pt idx="871">
                  <c:v>1145530</c:v>
                </c:pt>
                <c:pt idx="872">
                  <c:v>1145710</c:v>
                </c:pt>
                <c:pt idx="873">
                  <c:v>1145870</c:v>
                </c:pt>
                <c:pt idx="874">
                  <c:v>1146050</c:v>
                </c:pt>
                <c:pt idx="875">
                  <c:v>1146220</c:v>
                </c:pt>
                <c:pt idx="876">
                  <c:v>1146390</c:v>
                </c:pt>
                <c:pt idx="877">
                  <c:v>1146560</c:v>
                </c:pt>
                <c:pt idx="878">
                  <c:v>1146740</c:v>
                </c:pt>
                <c:pt idx="879">
                  <c:v>1146900</c:v>
                </c:pt>
                <c:pt idx="880">
                  <c:v>1147080</c:v>
                </c:pt>
                <c:pt idx="881">
                  <c:v>1147260</c:v>
                </c:pt>
                <c:pt idx="882">
                  <c:v>1147430</c:v>
                </c:pt>
                <c:pt idx="883">
                  <c:v>1147610</c:v>
                </c:pt>
                <c:pt idx="884">
                  <c:v>1147780</c:v>
                </c:pt>
                <c:pt idx="885">
                  <c:v>1147940</c:v>
                </c:pt>
                <c:pt idx="886">
                  <c:v>1148110</c:v>
                </c:pt>
                <c:pt idx="887">
                  <c:v>1148280</c:v>
                </c:pt>
                <c:pt idx="888">
                  <c:v>1148450</c:v>
                </c:pt>
                <c:pt idx="889">
                  <c:v>1148620</c:v>
                </c:pt>
                <c:pt idx="890">
                  <c:v>1148790</c:v>
                </c:pt>
                <c:pt idx="891">
                  <c:v>1148960</c:v>
                </c:pt>
                <c:pt idx="892">
                  <c:v>1149140</c:v>
                </c:pt>
                <c:pt idx="893">
                  <c:v>1149310</c:v>
                </c:pt>
                <c:pt idx="894">
                  <c:v>1149480</c:v>
                </c:pt>
                <c:pt idx="895">
                  <c:v>1149660</c:v>
                </c:pt>
                <c:pt idx="896">
                  <c:v>1149820</c:v>
                </c:pt>
                <c:pt idx="897">
                  <c:v>1149990</c:v>
                </c:pt>
                <c:pt idx="898">
                  <c:v>1150160</c:v>
                </c:pt>
                <c:pt idx="899">
                  <c:v>1150320</c:v>
                </c:pt>
                <c:pt idx="900">
                  <c:v>1150500</c:v>
                </c:pt>
                <c:pt idx="901">
                  <c:v>1150660</c:v>
                </c:pt>
                <c:pt idx="902">
                  <c:v>1150830</c:v>
                </c:pt>
                <c:pt idx="903">
                  <c:v>1151010</c:v>
                </c:pt>
                <c:pt idx="904">
                  <c:v>1151180</c:v>
                </c:pt>
                <c:pt idx="905">
                  <c:v>1151340</c:v>
                </c:pt>
                <c:pt idx="906">
                  <c:v>1151510</c:v>
                </c:pt>
                <c:pt idx="907">
                  <c:v>1151670</c:v>
                </c:pt>
                <c:pt idx="908">
                  <c:v>1151830</c:v>
                </c:pt>
                <c:pt idx="909">
                  <c:v>1152000</c:v>
                </c:pt>
                <c:pt idx="910">
                  <c:v>1152170</c:v>
                </c:pt>
                <c:pt idx="911">
                  <c:v>1152330</c:v>
                </c:pt>
                <c:pt idx="912">
                  <c:v>1152490</c:v>
                </c:pt>
                <c:pt idx="913">
                  <c:v>1152660</c:v>
                </c:pt>
                <c:pt idx="914">
                  <c:v>1152840</c:v>
                </c:pt>
                <c:pt idx="915">
                  <c:v>1153000</c:v>
                </c:pt>
                <c:pt idx="916">
                  <c:v>1153160</c:v>
                </c:pt>
                <c:pt idx="917">
                  <c:v>1153320</c:v>
                </c:pt>
                <c:pt idx="918">
                  <c:v>1153490</c:v>
                </c:pt>
                <c:pt idx="919">
                  <c:v>1153650</c:v>
                </c:pt>
                <c:pt idx="920">
                  <c:v>1153820</c:v>
                </c:pt>
                <c:pt idx="921">
                  <c:v>1153990</c:v>
                </c:pt>
                <c:pt idx="922">
                  <c:v>1154160</c:v>
                </c:pt>
                <c:pt idx="923">
                  <c:v>1154330</c:v>
                </c:pt>
                <c:pt idx="924">
                  <c:v>1154500</c:v>
                </c:pt>
                <c:pt idx="925">
                  <c:v>1154660</c:v>
                </c:pt>
                <c:pt idx="926">
                  <c:v>1154820</c:v>
                </c:pt>
                <c:pt idx="927">
                  <c:v>1154990</c:v>
                </c:pt>
                <c:pt idx="928">
                  <c:v>1155160</c:v>
                </c:pt>
                <c:pt idx="929">
                  <c:v>1155330</c:v>
                </c:pt>
                <c:pt idx="930">
                  <c:v>1155500</c:v>
                </c:pt>
                <c:pt idx="931">
                  <c:v>1155660</c:v>
                </c:pt>
                <c:pt idx="932">
                  <c:v>1155830</c:v>
                </c:pt>
                <c:pt idx="933">
                  <c:v>1156000</c:v>
                </c:pt>
                <c:pt idx="934">
                  <c:v>1156170</c:v>
                </c:pt>
                <c:pt idx="935">
                  <c:v>1156330</c:v>
                </c:pt>
                <c:pt idx="936">
                  <c:v>1156500</c:v>
                </c:pt>
                <c:pt idx="937">
                  <c:v>1156670</c:v>
                </c:pt>
                <c:pt idx="938">
                  <c:v>1156830</c:v>
                </c:pt>
                <c:pt idx="939">
                  <c:v>1157000</c:v>
                </c:pt>
                <c:pt idx="940">
                  <c:v>1157170</c:v>
                </c:pt>
                <c:pt idx="941">
                  <c:v>1157330</c:v>
                </c:pt>
                <c:pt idx="942">
                  <c:v>1157500</c:v>
                </c:pt>
                <c:pt idx="943">
                  <c:v>1157660</c:v>
                </c:pt>
                <c:pt idx="944">
                  <c:v>1157830</c:v>
                </c:pt>
                <c:pt idx="945">
                  <c:v>1157990</c:v>
                </c:pt>
                <c:pt idx="946">
                  <c:v>1158160</c:v>
                </c:pt>
                <c:pt idx="947">
                  <c:v>1158310</c:v>
                </c:pt>
                <c:pt idx="948">
                  <c:v>1158480</c:v>
                </c:pt>
                <c:pt idx="949">
                  <c:v>1158650</c:v>
                </c:pt>
                <c:pt idx="950">
                  <c:v>1158810</c:v>
                </c:pt>
                <c:pt idx="951">
                  <c:v>1158970</c:v>
                </c:pt>
                <c:pt idx="952">
                  <c:v>1159140</c:v>
                </c:pt>
                <c:pt idx="953">
                  <c:v>1159310</c:v>
                </c:pt>
                <c:pt idx="954">
                  <c:v>1159470</c:v>
                </c:pt>
                <c:pt idx="955">
                  <c:v>1159640</c:v>
                </c:pt>
                <c:pt idx="956">
                  <c:v>1159790</c:v>
                </c:pt>
                <c:pt idx="957">
                  <c:v>1159960</c:v>
                </c:pt>
                <c:pt idx="958">
                  <c:v>1160120</c:v>
                </c:pt>
                <c:pt idx="959">
                  <c:v>1160280</c:v>
                </c:pt>
                <c:pt idx="960">
                  <c:v>1160460</c:v>
                </c:pt>
                <c:pt idx="961">
                  <c:v>1160620</c:v>
                </c:pt>
                <c:pt idx="962">
                  <c:v>1160790</c:v>
                </c:pt>
                <c:pt idx="963">
                  <c:v>1160950</c:v>
                </c:pt>
                <c:pt idx="964">
                  <c:v>1161110</c:v>
                </c:pt>
                <c:pt idx="965">
                  <c:v>1161290</c:v>
                </c:pt>
                <c:pt idx="966">
                  <c:v>1161450</c:v>
                </c:pt>
                <c:pt idx="967">
                  <c:v>1161620</c:v>
                </c:pt>
                <c:pt idx="968">
                  <c:v>1161780</c:v>
                </c:pt>
                <c:pt idx="969">
                  <c:v>1161940</c:v>
                </c:pt>
                <c:pt idx="970">
                  <c:v>1162110</c:v>
                </c:pt>
                <c:pt idx="971">
                  <c:v>1162270</c:v>
                </c:pt>
                <c:pt idx="972">
                  <c:v>1162450</c:v>
                </c:pt>
                <c:pt idx="973">
                  <c:v>1162620</c:v>
                </c:pt>
                <c:pt idx="974">
                  <c:v>1162780</c:v>
                </c:pt>
                <c:pt idx="975">
                  <c:v>1162960</c:v>
                </c:pt>
                <c:pt idx="976">
                  <c:v>1163120</c:v>
                </c:pt>
                <c:pt idx="977">
                  <c:v>1163290</c:v>
                </c:pt>
                <c:pt idx="978">
                  <c:v>1163460</c:v>
                </c:pt>
                <c:pt idx="979">
                  <c:v>1163630</c:v>
                </c:pt>
                <c:pt idx="980">
                  <c:v>1163800</c:v>
                </c:pt>
                <c:pt idx="981">
                  <c:v>1163970</c:v>
                </c:pt>
                <c:pt idx="982">
                  <c:v>1164140</c:v>
                </c:pt>
                <c:pt idx="983">
                  <c:v>1164300</c:v>
                </c:pt>
                <c:pt idx="984">
                  <c:v>1164480</c:v>
                </c:pt>
                <c:pt idx="985">
                  <c:v>1164660</c:v>
                </c:pt>
                <c:pt idx="986">
                  <c:v>1164840</c:v>
                </c:pt>
                <c:pt idx="987">
                  <c:v>1165020</c:v>
                </c:pt>
                <c:pt idx="988">
                  <c:v>1165190</c:v>
                </c:pt>
                <c:pt idx="989">
                  <c:v>1165360</c:v>
                </c:pt>
                <c:pt idx="990">
                  <c:v>1165530</c:v>
                </c:pt>
                <c:pt idx="991">
                  <c:v>1165710</c:v>
                </c:pt>
                <c:pt idx="992">
                  <c:v>1165880</c:v>
                </c:pt>
                <c:pt idx="993">
                  <c:v>1166060</c:v>
                </c:pt>
                <c:pt idx="994">
                  <c:v>1166230</c:v>
                </c:pt>
                <c:pt idx="995">
                  <c:v>1166390</c:v>
                </c:pt>
                <c:pt idx="996">
                  <c:v>1166570</c:v>
                </c:pt>
                <c:pt idx="997">
                  <c:v>1166740</c:v>
                </c:pt>
                <c:pt idx="998">
                  <c:v>1166900</c:v>
                </c:pt>
                <c:pt idx="999">
                  <c:v>1167080</c:v>
                </c:pt>
              </c:numCache>
            </c:numRef>
          </c:val>
          <c:smooth val="0"/>
          <c:extLst>
            <c:ext xmlns:c16="http://schemas.microsoft.com/office/drawing/2014/chart" uri="{C3380CC4-5D6E-409C-BE32-E72D297353CC}">
              <c16:uniqueId val="{00000001-10CE-42E6-AC42-68B586185D5A}"/>
            </c:ext>
          </c:extLst>
        </c:ser>
        <c:ser>
          <c:idx val="2"/>
          <c:order val="2"/>
          <c:tx>
            <c:strRef>
              <c:f>NoVac!$E$1</c:f>
              <c:strCache>
                <c:ptCount val="1"/>
                <c:pt idx="0">
                  <c:v>80%</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596560</c:v>
                </c:pt>
                <c:pt idx="339">
                  <c:v>606957</c:v>
                </c:pt>
                <c:pt idx="340">
                  <c:v>617677</c:v>
                </c:pt>
                <c:pt idx="341">
                  <c:v>628739</c:v>
                </c:pt>
                <c:pt idx="342">
                  <c:v>640116</c:v>
                </c:pt>
                <c:pt idx="343">
                  <c:v>651787</c:v>
                </c:pt>
                <c:pt idx="344">
                  <c:v>663812</c:v>
                </c:pt>
                <c:pt idx="345">
                  <c:v>676216</c:v>
                </c:pt>
                <c:pt idx="346">
                  <c:v>688985</c:v>
                </c:pt>
                <c:pt idx="347">
                  <c:v>702099</c:v>
                </c:pt>
                <c:pt idx="348">
                  <c:v>715680</c:v>
                </c:pt>
                <c:pt idx="349">
                  <c:v>729553</c:v>
                </c:pt>
                <c:pt idx="350">
                  <c:v>743828</c:v>
                </c:pt>
                <c:pt idx="351">
                  <c:v>758526</c:v>
                </c:pt>
                <c:pt idx="352">
                  <c:v>773598</c:v>
                </c:pt>
                <c:pt idx="353">
                  <c:v>789079</c:v>
                </c:pt>
                <c:pt idx="354">
                  <c:v>805023</c:v>
                </c:pt>
                <c:pt idx="355">
                  <c:v>821359</c:v>
                </c:pt>
                <c:pt idx="356">
                  <c:v>838159</c:v>
                </c:pt>
                <c:pt idx="357">
                  <c:v>855386</c:v>
                </c:pt>
                <c:pt idx="358">
                  <c:v>872983</c:v>
                </c:pt>
                <c:pt idx="359">
                  <c:v>890994</c:v>
                </c:pt>
                <c:pt idx="360">
                  <c:v>909467</c:v>
                </c:pt>
                <c:pt idx="361">
                  <c:v>928381</c:v>
                </c:pt>
                <c:pt idx="362">
                  <c:v>947746</c:v>
                </c:pt>
                <c:pt idx="363">
                  <c:v>967512</c:v>
                </c:pt>
                <c:pt idx="364">
                  <c:v>987792</c:v>
                </c:pt>
                <c:pt idx="365">
                  <c:v>1008540</c:v>
                </c:pt>
                <c:pt idx="366">
                  <c:v>1029560</c:v>
                </c:pt>
                <c:pt idx="367">
                  <c:v>1051120</c:v>
                </c:pt>
                <c:pt idx="368">
                  <c:v>1073100</c:v>
                </c:pt>
                <c:pt idx="369">
                  <c:v>1095530</c:v>
                </c:pt>
                <c:pt idx="370">
                  <c:v>1118290</c:v>
                </c:pt>
                <c:pt idx="371">
                  <c:v>1141540</c:v>
                </c:pt>
                <c:pt idx="372">
                  <c:v>1165080</c:v>
                </c:pt>
                <c:pt idx="373">
                  <c:v>1189130</c:v>
                </c:pt>
                <c:pt idx="374">
                  <c:v>1213560</c:v>
                </c:pt>
                <c:pt idx="375">
                  <c:v>1238410</c:v>
                </c:pt>
                <c:pt idx="376">
                  <c:v>1263570</c:v>
                </c:pt>
                <c:pt idx="377">
                  <c:v>1289050</c:v>
                </c:pt>
                <c:pt idx="378">
                  <c:v>1314900</c:v>
                </c:pt>
                <c:pt idx="379">
                  <c:v>1341070</c:v>
                </c:pt>
                <c:pt idx="380">
                  <c:v>1367600</c:v>
                </c:pt>
                <c:pt idx="381">
                  <c:v>1394420</c:v>
                </c:pt>
                <c:pt idx="382">
                  <c:v>1421470</c:v>
                </c:pt>
                <c:pt idx="383">
                  <c:v>1448890</c:v>
                </c:pt>
                <c:pt idx="384">
                  <c:v>1476500</c:v>
                </c:pt>
                <c:pt idx="385">
                  <c:v>1504450</c:v>
                </c:pt>
                <c:pt idx="386">
                  <c:v>1532710</c:v>
                </c:pt>
                <c:pt idx="387">
                  <c:v>1561020</c:v>
                </c:pt>
                <c:pt idx="388">
                  <c:v>1589580</c:v>
                </c:pt>
                <c:pt idx="389">
                  <c:v>1618290</c:v>
                </c:pt>
                <c:pt idx="390">
                  <c:v>1647090</c:v>
                </c:pt>
                <c:pt idx="391">
                  <c:v>1676080</c:v>
                </c:pt>
                <c:pt idx="392">
                  <c:v>1705090</c:v>
                </c:pt>
                <c:pt idx="393">
                  <c:v>1734150</c:v>
                </c:pt>
                <c:pt idx="394">
                  <c:v>1763360</c:v>
                </c:pt>
                <c:pt idx="395">
                  <c:v>1792650</c:v>
                </c:pt>
                <c:pt idx="396">
                  <c:v>1822030</c:v>
                </c:pt>
                <c:pt idx="397">
                  <c:v>1851320</c:v>
                </c:pt>
                <c:pt idx="398">
                  <c:v>1880670</c:v>
                </c:pt>
                <c:pt idx="399">
                  <c:v>1909890</c:v>
                </c:pt>
                <c:pt idx="400">
                  <c:v>1939020</c:v>
                </c:pt>
                <c:pt idx="401">
                  <c:v>1968130</c:v>
                </c:pt>
                <c:pt idx="402">
                  <c:v>1997090</c:v>
                </c:pt>
                <c:pt idx="403">
                  <c:v>2026020</c:v>
                </c:pt>
                <c:pt idx="404">
                  <c:v>2054750</c:v>
                </c:pt>
                <c:pt idx="405">
                  <c:v>2083190</c:v>
                </c:pt>
                <c:pt idx="406">
                  <c:v>2111540</c:v>
                </c:pt>
                <c:pt idx="407">
                  <c:v>2139720</c:v>
                </c:pt>
                <c:pt idx="408">
                  <c:v>2167500</c:v>
                </c:pt>
                <c:pt idx="409">
                  <c:v>2195090</c:v>
                </c:pt>
                <c:pt idx="410">
                  <c:v>2222400</c:v>
                </c:pt>
                <c:pt idx="411">
                  <c:v>2249440</c:v>
                </c:pt>
                <c:pt idx="412">
                  <c:v>2276340</c:v>
                </c:pt>
                <c:pt idx="413">
                  <c:v>2302730</c:v>
                </c:pt>
                <c:pt idx="414">
                  <c:v>2328760</c:v>
                </c:pt>
                <c:pt idx="415">
                  <c:v>2354610</c:v>
                </c:pt>
                <c:pt idx="416">
                  <c:v>2380000</c:v>
                </c:pt>
                <c:pt idx="417">
                  <c:v>2405020</c:v>
                </c:pt>
                <c:pt idx="418">
                  <c:v>2429660</c:v>
                </c:pt>
                <c:pt idx="419">
                  <c:v>2453970</c:v>
                </c:pt>
                <c:pt idx="420">
                  <c:v>2477860</c:v>
                </c:pt>
                <c:pt idx="421">
                  <c:v>2501280</c:v>
                </c:pt>
                <c:pt idx="422">
                  <c:v>2524350</c:v>
                </c:pt>
                <c:pt idx="423">
                  <c:v>2546860</c:v>
                </c:pt>
                <c:pt idx="424">
                  <c:v>2569000</c:v>
                </c:pt>
                <c:pt idx="425">
                  <c:v>2590760</c:v>
                </c:pt>
                <c:pt idx="426">
                  <c:v>2612160</c:v>
                </c:pt>
                <c:pt idx="427">
                  <c:v>2633040</c:v>
                </c:pt>
                <c:pt idx="428">
                  <c:v>2653460</c:v>
                </c:pt>
                <c:pt idx="429">
                  <c:v>2673380</c:v>
                </c:pt>
                <c:pt idx="430">
                  <c:v>2692940</c:v>
                </c:pt>
                <c:pt idx="431">
                  <c:v>2712060</c:v>
                </c:pt>
                <c:pt idx="432">
                  <c:v>2730680</c:v>
                </c:pt>
                <c:pt idx="433">
                  <c:v>2748750</c:v>
                </c:pt>
                <c:pt idx="434">
                  <c:v>2766400</c:v>
                </c:pt>
                <c:pt idx="435">
                  <c:v>2783770</c:v>
                </c:pt>
                <c:pt idx="436">
                  <c:v>2800550</c:v>
                </c:pt>
                <c:pt idx="437">
                  <c:v>2816950</c:v>
                </c:pt>
                <c:pt idx="438">
                  <c:v>2832910</c:v>
                </c:pt>
                <c:pt idx="439">
                  <c:v>2848420</c:v>
                </c:pt>
                <c:pt idx="440">
                  <c:v>2863480</c:v>
                </c:pt>
                <c:pt idx="441">
                  <c:v>2878230</c:v>
                </c:pt>
                <c:pt idx="442">
                  <c:v>2892450</c:v>
                </c:pt>
                <c:pt idx="443">
                  <c:v>2906260</c:v>
                </c:pt>
                <c:pt idx="444">
                  <c:v>2919670</c:v>
                </c:pt>
                <c:pt idx="445">
                  <c:v>2932680</c:v>
                </c:pt>
                <c:pt idx="446">
                  <c:v>2945360</c:v>
                </c:pt>
                <c:pt idx="447">
                  <c:v>2957620</c:v>
                </c:pt>
                <c:pt idx="448">
                  <c:v>2969520</c:v>
                </c:pt>
                <c:pt idx="449">
                  <c:v>2981020</c:v>
                </c:pt>
                <c:pt idx="450">
                  <c:v>2992170</c:v>
                </c:pt>
                <c:pt idx="451">
                  <c:v>3003010</c:v>
                </c:pt>
                <c:pt idx="452">
                  <c:v>3013560</c:v>
                </c:pt>
                <c:pt idx="453">
                  <c:v>3023690</c:v>
                </c:pt>
                <c:pt idx="454">
                  <c:v>3033480</c:v>
                </c:pt>
                <c:pt idx="455">
                  <c:v>3043010</c:v>
                </c:pt>
                <c:pt idx="456">
                  <c:v>3052190</c:v>
                </c:pt>
                <c:pt idx="457">
                  <c:v>3061050</c:v>
                </c:pt>
                <c:pt idx="458">
                  <c:v>3069640</c:v>
                </c:pt>
                <c:pt idx="459">
                  <c:v>3077870</c:v>
                </c:pt>
                <c:pt idx="460">
                  <c:v>3085930</c:v>
                </c:pt>
                <c:pt idx="461">
                  <c:v>3093700</c:v>
                </c:pt>
                <c:pt idx="462">
                  <c:v>3101220</c:v>
                </c:pt>
                <c:pt idx="463">
                  <c:v>3108440</c:v>
                </c:pt>
                <c:pt idx="464">
                  <c:v>3115390</c:v>
                </c:pt>
                <c:pt idx="465">
                  <c:v>3122150</c:v>
                </c:pt>
                <c:pt idx="466">
                  <c:v>3128660</c:v>
                </c:pt>
                <c:pt idx="467">
                  <c:v>3134900</c:v>
                </c:pt>
                <c:pt idx="468">
                  <c:v>3140960</c:v>
                </c:pt>
                <c:pt idx="469">
                  <c:v>3146760</c:v>
                </c:pt>
                <c:pt idx="470">
                  <c:v>3152420</c:v>
                </c:pt>
                <c:pt idx="471">
                  <c:v>3157810</c:v>
                </c:pt>
                <c:pt idx="472">
                  <c:v>3163070</c:v>
                </c:pt>
                <c:pt idx="473">
                  <c:v>3168130</c:v>
                </c:pt>
                <c:pt idx="474">
                  <c:v>3173020</c:v>
                </c:pt>
                <c:pt idx="475">
                  <c:v>3177680</c:v>
                </c:pt>
                <c:pt idx="476">
                  <c:v>3182190</c:v>
                </c:pt>
                <c:pt idx="477">
                  <c:v>3186510</c:v>
                </c:pt>
                <c:pt idx="478">
                  <c:v>3190740</c:v>
                </c:pt>
                <c:pt idx="479">
                  <c:v>3194770</c:v>
                </c:pt>
                <c:pt idx="480">
                  <c:v>3198670</c:v>
                </c:pt>
                <c:pt idx="481">
                  <c:v>3202450</c:v>
                </c:pt>
                <c:pt idx="482">
                  <c:v>3206090</c:v>
                </c:pt>
                <c:pt idx="483">
                  <c:v>3209580</c:v>
                </c:pt>
                <c:pt idx="484">
                  <c:v>3212940</c:v>
                </c:pt>
                <c:pt idx="485">
                  <c:v>3216140</c:v>
                </c:pt>
                <c:pt idx="486">
                  <c:v>3219260</c:v>
                </c:pt>
                <c:pt idx="487">
                  <c:v>3222290</c:v>
                </c:pt>
                <c:pt idx="488">
                  <c:v>3225180</c:v>
                </c:pt>
                <c:pt idx="489">
                  <c:v>3227950</c:v>
                </c:pt>
                <c:pt idx="490">
                  <c:v>3230640</c:v>
                </c:pt>
                <c:pt idx="491">
                  <c:v>3233240</c:v>
                </c:pt>
                <c:pt idx="492">
                  <c:v>3235680</c:v>
                </c:pt>
                <c:pt idx="493">
                  <c:v>3238070</c:v>
                </c:pt>
                <c:pt idx="494">
                  <c:v>3240380</c:v>
                </c:pt>
                <c:pt idx="495">
                  <c:v>3242630</c:v>
                </c:pt>
                <c:pt idx="496">
                  <c:v>3244760</c:v>
                </c:pt>
                <c:pt idx="497">
                  <c:v>3246800</c:v>
                </c:pt>
                <c:pt idx="498">
                  <c:v>3248780</c:v>
                </c:pt>
                <c:pt idx="499">
                  <c:v>3250680</c:v>
                </c:pt>
                <c:pt idx="500">
                  <c:v>3252510</c:v>
                </c:pt>
                <c:pt idx="501">
                  <c:v>3254300</c:v>
                </c:pt>
                <c:pt idx="502">
                  <c:v>3255980</c:v>
                </c:pt>
                <c:pt idx="503">
                  <c:v>3257630</c:v>
                </c:pt>
                <c:pt idx="504">
                  <c:v>3259200</c:v>
                </c:pt>
                <c:pt idx="505">
                  <c:v>3260730</c:v>
                </c:pt>
                <c:pt idx="506">
                  <c:v>3262210</c:v>
                </c:pt>
                <c:pt idx="507">
                  <c:v>3263640</c:v>
                </c:pt>
                <c:pt idx="508">
                  <c:v>3264970</c:v>
                </c:pt>
                <c:pt idx="509">
                  <c:v>3266270</c:v>
                </c:pt>
                <c:pt idx="510">
                  <c:v>3267530</c:v>
                </c:pt>
                <c:pt idx="511">
                  <c:v>3268720</c:v>
                </c:pt>
                <c:pt idx="512">
                  <c:v>3269880</c:v>
                </c:pt>
                <c:pt idx="513">
                  <c:v>3270990</c:v>
                </c:pt>
                <c:pt idx="514">
                  <c:v>3272050</c:v>
                </c:pt>
                <c:pt idx="515">
                  <c:v>3273100</c:v>
                </c:pt>
                <c:pt idx="516">
                  <c:v>3274100</c:v>
                </c:pt>
                <c:pt idx="517">
                  <c:v>3275040</c:v>
                </c:pt>
                <c:pt idx="518">
                  <c:v>3275980</c:v>
                </c:pt>
                <c:pt idx="519">
                  <c:v>3276870</c:v>
                </c:pt>
                <c:pt idx="520">
                  <c:v>3277740</c:v>
                </c:pt>
                <c:pt idx="521">
                  <c:v>3278550</c:v>
                </c:pt>
                <c:pt idx="522">
                  <c:v>3279340</c:v>
                </c:pt>
                <c:pt idx="523">
                  <c:v>3280110</c:v>
                </c:pt>
                <c:pt idx="524">
                  <c:v>3280850</c:v>
                </c:pt>
                <c:pt idx="525">
                  <c:v>3281540</c:v>
                </c:pt>
                <c:pt idx="526">
                  <c:v>3282220</c:v>
                </c:pt>
                <c:pt idx="527">
                  <c:v>3282880</c:v>
                </c:pt>
                <c:pt idx="528">
                  <c:v>3283530</c:v>
                </c:pt>
                <c:pt idx="529">
                  <c:v>3284150</c:v>
                </c:pt>
                <c:pt idx="530">
                  <c:v>3284740</c:v>
                </c:pt>
                <c:pt idx="531">
                  <c:v>3285330</c:v>
                </c:pt>
                <c:pt idx="532">
                  <c:v>3285890</c:v>
                </c:pt>
                <c:pt idx="533">
                  <c:v>3286440</c:v>
                </c:pt>
                <c:pt idx="534">
                  <c:v>3286950</c:v>
                </c:pt>
                <c:pt idx="535">
                  <c:v>3287450</c:v>
                </c:pt>
                <c:pt idx="536">
                  <c:v>3287940</c:v>
                </c:pt>
                <c:pt idx="537">
                  <c:v>3288430</c:v>
                </c:pt>
                <c:pt idx="538">
                  <c:v>3288880</c:v>
                </c:pt>
                <c:pt idx="539">
                  <c:v>3289320</c:v>
                </c:pt>
                <c:pt idx="540">
                  <c:v>3289740</c:v>
                </c:pt>
                <c:pt idx="541">
                  <c:v>3290160</c:v>
                </c:pt>
                <c:pt idx="542">
                  <c:v>3290550</c:v>
                </c:pt>
                <c:pt idx="543">
                  <c:v>3290930</c:v>
                </c:pt>
                <c:pt idx="544">
                  <c:v>3291310</c:v>
                </c:pt>
                <c:pt idx="545">
                  <c:v>3291660</c:v>
                </c:pt>
                <c:pt idx="546">
                  <c:v>3292000</c:v>
                </c:pt>
                <c:pt idx="547">
                  <c:v>3292340</c:v>
                </c:pt>
                <c:pt idx="548">
                  <c:v>3292670</c:v>
                </c:pt>
                <c:pt idx="549">
                  <c:v>3292990</c:v>
                </c:pt>
                <c:pt idx="550">
                  <c:v>3293290</c:v>
                </c:pt>
                <c:pt idx="551">
                  <c:v>3293590</c:v>
                </c:pt>
                <c:pt idx="552">
                  <c:v>3293870</c:v>
                </c:pt>
                <c:pt idx="553">
                  <c:v>3294160</c:v>
                </c:pt>
                <c:pt idx="554">
                  <c:v>3294420</c:v>
                </c:pt>
                <c:pt idx="555">
                  <c:v>3294680</c:v>
                </c:pt>
                <c:pt idx="556">
                  <c:v>3294940</c:v>
                </c:pt>
                <c:pt idx="557">
                  <c:v>3295190</c:v>
                </c:pt>
                <c:pt idx="558">
                  <c:v>3295430</c:v>
                </c:pt>
                <c:pt idx="559">
                  <c:v>3295660</c:v>
                </c:pt>
                <c:pt idx="560">
                  <c:v>3295890</c:v>
                </c:pt>
                <c:pt idx="561">
                  <c:v>3296110</c:v>
                </c:pt>
                <c:pt idx="562">
                  <c:v>3296320</c:v>
                </c:pt>
                <c:pt idx="563">
                  <c:v>3296520</c:v>
                </c:pt>
                <c:pt idx="564">
                  <c:v>3296720</c:v>
                </c:pt>
                <c:pt idx="565">
                  <c:v>3296920</c:v>
                </c:pt>
                <c:pt idx="566">
                  <c:v>3297110</c:v>
                </c:pt>
                <c:pt idx="567">
                  <c:v>3297280</c:v>
                </c:pt>
                <c:pt idx="568">
                  <c:v>3297460</c:v>
                </c:pt>
                <c:pt idx="569">
                  <c:v>3297630</c:v>
                </c:pt>
                <c:pt idx="570">
                  <c:v>3297810</c:v>
                </c:pt>
                <c:pt idx="571">
                  <c:v>3297970</c:v>
                </c:pt>
                <c:pt idx="572">
                  <c:v>3298130</c:v>
                </c:pt>
                <c:pt idx="573">
                  <c:v>3298290</c:v>
                </c:pt>
                <c:pt idx="574">
                  <c:v>3298460</c:v>
                </c:pt>
                <c:pt idx="575">
                  <c:v>3298610</c:v>
                </c:pt>
                <c:pt idx="576">
                  <c:v>3298750</c:v>
                </c:pt>
                <c:pt idx="577">
                  <c:v>3298900</c:v>
                </c:pt>
                <c:pt idx="578">
                  <c:v>3299040</c:v>
                </c:pt>
                <c:pt idx="579">
                  <c:v>3299190</c:v>
                </c:pt>
                <c:pt idx="580">
                  <c:v>3299330</c:v>
                </c:pt>
                <c:pt idx="581">
                  <c:v>3299460</c:v>
                </c:pt>
                <c:pt idx="582">
                  <c:v>3299590</c:v>
                </c:pt>
                <c:pt idx="583">
                  <c:v>3299720</c:v>
                </c:pt>
                <c:pt idx="584">
                  <c:v>3299840</c:v>
                </c:pt>
                <c:pt idx="585">
                  <c:v>3299960</c:v>
                </c:pt>
                <c:pt idx="586">
                  <c:v>3300090</c:v>
                </c:pt>
                <c:pt idx="587">
                  <c:v>3300210</c:v>
                </c:pt>
                <c:pt idx="588">
                  <c:v>3300340</c:v>
                </c:pt>
                <c:pt idx="589">
                  <c:v>3300460</c:v>
                </c:pt>
                <c:pt idx="590">
                  <c:v>3300580</c:v>
                </c:pt>
                <c:pt idx="591">
                  <c:v>3300690</c:v>
                </c:pt>
                <c:pt idx="592">
                  <c:v>3300810</c:v>
                </c:pt>
                <c:pt idx="593">
                  <c:v>3300920</c:v>
                </c:pt>
                <c:pt idx="594">
                  <c:v>3301030</c:v>
                </c:pt>
                <c:pt idx="595">
                  <c:v>3301140</c:v>
                </c:pt>
                <c:pt idx="596">
                  <c:v>3301240</c:v>
                </c:pt>
                <c:pt idx="597">
                  <c:v>3301350</c:v>
                </c:pt>
                <c:pt idx="598">
                  <c:v>3301460</c:v>
                </c:pt>
                <c:pt idx="599">
                  <c:v>3301560</c:v>
                </c:pt>
                <c:pt idx="600">
                  <c:v>3301660</c:v>
                </c:pt>
                <c:pt idx="601">
                  <c:v>3301760</c:v>
                </c:pt>
                <c:pt idx="602">
                  <c:v>3301860</c:v>
                </c:pt>
                <c:pt idx="603">
                  <c:v>3301950</c:v>
                </c:pt>
                <c:pt idx="604">
                  <c:v>3302060</c:v>
                </c:pt>
                <c:pt idx="605">
                  <c:v>3302150</c:v>
                </c:pt>
                <c:pt idx="606">
                  <c:v>3302250</c:v>
                </c:pt>
                <c:pt idx="607">
                  <c:v>3302340</c:v>
                </c:pt>
                <c:pt idx="608">
                  <c:v>3302440</c:v>
                </c:pt>
                <c:pt idx="609">
                  <c:v>3302530</c:v>
                </c:pt>
                <c:pt idx="610">
                  <c:v>3302620</c:v>
                </c:pt>
                <c:pt idx="611">
                  <c:v>3302700</c:v>
                </c:pt>
                <c:pt idx="612">
                  <c:v>3302790</c:v>
                </c:pt>
                <c:pt idx="613">
                  <c:v>3302880</c:v>
                </c:pt>
                <c:pt idx="614">
                  <c:v>3302970</c:v>
                </c:pt>
                <c:pt idx="615">
                  <c:v>3303060</c:v>
                </c:pt>
                <c:pt idx="616">
                  <c:v>3303140</c:v>
                </c:pt>
                <c:pt idx="617">
                  <c:v>3303220</c:v>
                </c:pt>
                <c:pt idx="618">
                  <c:v>3303310</c:v>
                </c:pt>
                <c:pt idx="619">
                  <c:v>3303390</c:v>
                </c:pt>
                <c:pt idx="620">
                  <c:v>3303470</c:v>
                </c:pt>
                <c:pt idx="621">
                  <c:v>3303560</c:v>
                </c:pt>
                <c:pt idx="622">
                  <c:v>3303640</c:v>
                </c:pt>
                <c:pt idx="623">
                  <c:v>3303730</c:v>
                </c:pt>
                <c:pt idx="624">
                  <c:v>3303810</c:v>
                </c:pt>
                <c:pt idx="625">
                  <c:v>3303880</c:v>
                </c:pt>
                <c:pt idx="626">
                  <c:v>3303970</c:v>
                </c:pt>
                <c:pt idx="627">
                  <c:v>3304050</c:v>
                </c:pt>
                <c:pt idx="628">
                  <c:v>3304120</c:v>
                </c:pt>
                <c:pt idx="629">
                  <c:v>3304210</c:v>
                </c:pt>
                <c:pt idx="630">
                  <c:v>3304290</c:v>
                </c:pt>
                <c:pt idx="631">
                  <c:v>3304370</c:v>
                </c:pt>
                <c:pt idx="632">
                  <c:v>3304450</c:v>
                </c:pt>
                <c:pt idx="633">
                  <c:v>3304530</c:v>
                </c:pt>
                <c:pt idx="634">
                  <c:v>3304610</c:v>
                </c:pt>
                <c:pt idx="635">
                  <c:v>3304680</c:v>
                </c:pt>
                <c:pt idx="636">
                  <c:v>3304760</c:v>
                </c:pt>
                <c:pt idx="637">
                  <c:v>3304840</c:v>
                </c:pt>
                <c:pt idx="638">
                  <c:v>3304910</c:v>
                </c:pt>
                <c:pt idx="639">
                  <c:v>3304980</c:v>
                </c:pt>
                <c:pt idx="640">
                  <c:v>3305060</c:v>
                </c:pt>
                <c:pt idx="641">
                  <c:v>3305140</c:v>
                </c:pt>
                <c:pt idx="642">
                  <c:v>3305210</c:v>
                </c:pt>
                <c:pt idx="643">
                  <c:v>3305290</c:v>
                </c:pt>
                <c:pt idx="644">
                  <c:v>3305370</c:v>
                </c:pt>
                <c:pt idx="645">
                  <c:v>3305440</c:v>
                </c:pt>
                <c:pt idx="646">
                  <c:v>3305520</c:v>
                </c:pt>
                <c:pt idx="647">
                  <c:v>3305590</c:v>
                </c:pt>
                <c:pt idx="648">
                  <c:v>3305660</c:v>
                </c:pt>
                <c:pt idx="649">
                  <c:v>3305740</c:v>
                </c:pt>
                <c:pt idx="650">
                  <c:v>3305820</c:v>
                </c:pt>
                <c:pt idx="651">
                  <c:v>3305890</c:v>
                </c:pt>
                <c:pt idx="652">
                  <c:v>3305960</c:v>
                </c:pt>
                <c:pt idx="653">
                  <c:v>3306040</c:v>
                </c:pt>
                <c:pt idx="654">
                  <c:v>3306110</c:v>
                </c:pt>
                <c:pt idx="655">
                  <c:v>3306190</c:v>
                </c:pt>
                <c:pt idx="656">
                  <c:v>3306270</c:v>
                </c:pt>
                <c:pt idx="657">
                  <c:v>3306350</c:v>
                </c:pt>
                <c:pt idx="658">
                  <c:v>3306420</c:v>
                </c:pt>
                <c:pt idx="659">
                  <c:v>3306500</c:v>
                </c:pt>
                <c:pt idx="660">
                  <c:v>3306570</c:v>
                </c:pt>
                <c:pt idx="661">
                  <c:v>3306640</c:v>
                </c:pt>
                <c:pt idx="662">
                  <c:v>3306720</c:v>
                </c:pt>
                <c:pt idx="663">
                  <c:v>3306790</c:v>
                </c:pt>
                <c:pt idx="664">
                  <c:v>3306870</c:v>
                </c:pt>
                <c:pt idx="665">
                  <c:v>3306950</c:v>
                </c:pt>
                <c:pt idx="666">
                  <c:v>3307020</c:v>
                </c:pt>
                <c:pt idx="667">
                  <c:v>3307090</c:v>
                </c:pt>
                <c:pt idx="668">
                  <c:v>3307170</c:v>
                </c:pt>
                <c:pt idx="669">
                  <c:v>3307240</c:v>
                </c:pt>
                <c:pt idx="670">
                  <c:v>3307320</c:v>
                </c:pt>
                <c:pt idx="671">
                  <c:v>3307390</c:v>
                </c:pt>
                <c:pt idx="672">
                  <c:v>3307460</c:v>
                </c:pt>
                <c:pt idx="673">
                  <c:v>3307540</c:v>
                </c:pt>
                <c:pt idx="674">
                  <c:v>3307600</c:v>
                </c:pt>
                <c:pt idx="675">
                  <c:v>3307670</c:v>
                </c:pt>
                <c:pt idx="676">
                  <c:v>3307740</c:v>
                </c:pt>
                <c:pt idx="677">
                  <c:v>3307810</c:v>
                </c:pt>
                <c:pt idx="678">
                  <c:v>3307880</c:v>
                </c:pt>
                <c:pt idx="679">
                  <c:v>3307960</c:v>
                </c:pt>
                <c:pt idx="680">
                  <c:v>3308030</c:v>
                </c:pt>
                <c:pt idx="681">
                  <c:v>3308100</c:v>
                </c:pt>
                <c:pt idx="682">
                  <c:v>3308180</c:v>
                </c:pt>
                <c:pt idx="683">
                  <c:v>3308240</c:v>
                </c:pt>
                <c:pt idx="684">
                  <c:v>3308310</c:v>
                </c:pt>
                <c:pt idx="685">
                  <c:v>3308380</c:v>
                </c:pt>
                <c:pt idx="686">
                  <c:v>3308450</c:v>
                </c:pt>
                <c:pt idx="687">
                  <c:v>3308510</c:v>
                </c:pt>
                <c:pt idx="688">
                  <c:v>3308590</c:v>
                </c:pt>
                <c:pt idx="689">
                  <c:v>3308650</c:v>
                </c:pt>
                <c:pt idx="690">
                  <c:v>3308730</c:v>
                </c:pt>
                <c:pt idx="691">
                  <c:v>3308800</c:v>
                </c:pt>
                <c:pt idx="692">
                  <c:v>3308870</c:v>
                </c:pt>
                <c:pt idx="693">
                  <c:v>3308940</c:v>
                </c:pt>
                <c:pt idx="694">
                  <c:v>3309000</c:v>
                </c:pt>
                <c:pt idx="695">
                  <c:v>3309070</c:v>
                </c:pt>
                <c:pt idx="696">
                  <c:v>3309140</c:v>
                </c:pt>
                <c:pt idx="697">
                  <c:v>3309220</c:v>
                </c:pt>
                <c:pt idx="698">
                  <c:v>3309290</c:v>
                </c:pt>
                <c:pt idx="699">
                  <c:v>3309360</c:v>
                </c:pt>
                <c:pt idx="700">
                  <c:v>3309430</c:v>
                </c:pt>
                <c:pt idx="701">
                  <c:v>3309500</c:v>
                </c:pt>
                <c:pt idx="702">
                  <c:v>3309570</c:v>
                </c:pt>
                <c:pt idx="703">
                  <c:v>3309630</c:v>
                </c:pt>
                <c:pt idx="704">
                  <c:v>3309710</c:v>
                </c:pt>
                <c:pt idx="705">
                  <c:v>3309780</c:v>
                </c:pt>
                <c:pt idx="706">
                  <c:v>3309840</c:v>
                </c:pt>
                <c:pt idx="707">
                  <c:v>3309910</c:v>
                </c:pt>
                <c:pt idx="708">
                  <c:v>3309980</c:v>
                </c:pt>
                <c:pt idx="709">
                  <c:v>3310050</c:v>
                </c:pt>
                <c:pt idx="710">
                  <c:v>3310130</c:v>
                </c:pt>
                <c:pt idx="711">
                  <c:v>3310200</c:v>
                </c:pt>
                <c:pt idx="712">
                  <c:v>3310270</c:v>
                </c:pt>
                <c:pt idx="713">
                  <c:v>3310350</c:v>
                </c:pt>
                <c:pt idx="714">
                  <c:v>3310420</c:v>
                </c:pt>
                <c:pt idx="715">
                  <c:v>3310490</c:v>
                </c:pt>
                <c:pt idx="716">
                  <c:v>3310550</c:v>
                </c:pt>
                <c:pt idx="717">
                  <c:v>3310620</c:v>
                </c:pt>
                <c:pt idx="718">
                  <c:v>3310700</c:v>
                </c:pt>
                <c:pt idx="719">
                  <c:v>3310760</c:v>
                </c:pt>
                <c:pt idx="720">
                  <c:v>3310840</c:v>
                </c:pt>
                <c:pt idx="721">
                  <c:v>3310910</c:v>
                </c:pt>
                <c:pt idx="722">
                  <c:v>3310970</c:v>
                </c:pt>
                <c:pt idx="723">
                  <c:v>3311040</c:v>
                </c:pt>
                <c:pt idx="724">
                  <c:v>3311120</c:v>
                </c:pt>
                <c:pt idx="725">
                  <c:v>3311180</c:v>
                </c:pt>
                <c:pt idx="726">
                  <c:v>3311250</c:v>
                </c:pt>
                <c:pt idx="727">
                  <c:v>3311320</c:v>
                </c:pt>
                <c:pt idx="728">
                  <c:v>3311390</c:v>
                </c:pt>
                <c:pt idx="729">
                  <c:v>3311450</c:v>
                </c:pt>
                <c:pt idx="730">
                  <c:v>3311520</c:v>
                </c:pt>
                <c:pt idx="731">
                  <c:v>3311590</c:v>
                </c:pt>
                <c:pt idx="732">
                  <c:v>3311660</c:v>
                </c:pt>
                <c:pt idx="733">
                  <c:v>3311730</c:v>
                </c:pt>
                <c:pt idx="734">
                  <c:v>3311790</c:v>
                </c:pt>
                <c:pt idx="735">
                  <c:v>3311870</c:v>
                </c:pt>
                <c:pt idx="736">
                  <c:v>3311940</c:v>
                </c:pt>
                <c:pt idx="737">
                  <c:v>3312010</c:v>
                </c:pt>
                <c:pt idx="738">
                  <c:v>3312080</c:v>
                </c:pt>
                <c:pt idx="739">
                  <c:v>3312150</c:v>
                </c:pt>
                <c:pt idx="740">
                  <c:v>3312220</c:v>
                </c:pt>
                <c:pt idx="741">
                  <c:v>3312290</c:v>
                </c:pt>
                <c:pt idx="742">
                  <c:v>3312360</c:v>
                </c:pt>
                <c:pt idx="743">
                  <c:v>3312430</c:v>
                </c:pt>
                <c:pt idx="744">
                  <c:v>3312490</c:v>
                </c:pt>
                <c:pt idx="745">
                  <c:v>3312560</c:v>
                </c:pt>
                <c:pt idx="746">
                  <c:v>3312630</c:v>
                </c:pt>
                <c:pt idx="747">
                  <c:v>3312700</c:v>
                </c:pt>
                <c:pt idx="748">
                  <c:v>3312770</c:v>
                </c:pt>
                <c:pt idx="749">
                  <c:v>3312830</c:v>
                </c:pt>
                <c:pt idx="750">
                  <c:v>3312910</c:v>
                </c:pt>
                <c:pt idx="751">
                  <c:v>3312990</c:v>
                </c:pt>
                <c:pt idx="752">
                  <c:v>3313050</c:v>
                </c:pt>
                <c:pt idx="753">
                  <c:v>3313120</c:v>
                </c:pt>
                <c:pt idx="754">
                  <c:v>3313190</c:v>
                </c:pt>
                <c:pt idx="755">
                  <c:v>3313260</c:v>
                </c:pt>
                <c:pt idx="756">
                  <c:v>3313330</c:v>
                </c:pt>
                <c:pt idx="757">
                  <c:v>3313390</c:v>
                </c:pt>
                <c:pt idx="758">
                  <c:v>3313460</c:v>
                </c:pt>
                <c:pt idx="759">
                  <c:v>3313530</c:v>
                </c:pt>
                <c:pt idx="760">
                  <c:v>3313610</c:v>
                </c:pt>
                <c:pt idx="761">
                  <c:v>3313680</c:v>
                </c:pt>
                <c:pt idx="762">
                  <c:v>3313750</c:v>
                </c:pt>
                <c:pt idx="763">
                  <c:v>3313810</c:v>
                </c:pt>
                <c:pt idx="764">
                  <c:v>3313890</c:v>
                </c:pt>
                <c:pt idx="765">
                  <c:v>3313960</c:v>
                </c:pt>
                <c:pt idx="766">
                  <c:v>3314020</c:v>
                </c:pt>
                <c:pt idx="767">
                  <c:v>3314090</c:v>
                </c:pt>
                <c:pt idx="768">
                  <c:v>3314150</c:v>
                </c:pt>
                <c:pt idx="769">
                  <c:v>3314220</c:v>
                </c:pt>
                <c:pt idx="770">
                  <c:v>3314290</c:v>
                </c:pt>
                <c:pt idx="771">
                  <c:v>3314360</c:v>
                </c:pt>
                <c:pt idx="772">
                  <c:v>3314430</c:v>
                </c:pt>
                <c:pt idx="773">
                  <c:v>3314510</c:v>
                </c:pt>
                <c:pt idx="774">
                  <c:v>3314580</c:v>
                </c:pt>
                <c:pt idx="775">
                  <c:v>3314640</c:v>
                </c:pt>
                <c:pt idx="776">
                  <c:v>3314710</c:v>
                </c:pt>
                <c:pt idx="777">
                  <c:v>3314780</c:v>
                </c:pt>
                <c:pt idx="778">
                  <c:v>3314840</c:v>
                </c:pt>
                <c:pt idx="779">
                  <c:v>3314910</c:v>
                </c:pt>
                <c:pt idx="780">
                  <c:v>3314980</c:v>
                </c:pt>
                <c:pt idx="781">
                  <c:v>3315050</c:v>
                </c:pt>
                <c:pt idx="782">
                  <c:v>3315120</c:v>
                </c:pt>
                <c:pt idx="783">
                  <c:v>3315180</c:v>
                </c:pt>
                <c:pt idx="784">
                  <c:v>3315250</c:v>
                </c:pt>
                <c:pt idx="785">
                  <c:v>3315320</c:v>
                </c:pt>
                <c:pt idx="786">
                  <c:v>3315390</c:v>
                </c:pt>
                <c:pt idx="787">
                  <c:v>3315460</c:v>
                </c:pt>
                <c:pt idx="788">
                  <c:v>3315530</c:v>
                </c:pt>
                <c:pt idx="789">
                  <c:v>3315590</c:v>
                </c:pt>
                <c:pt idx="790">
                  <c:v>3315660</c:v>
                </c:pt>
                <c:pt idx="791">
                  <c:v>3315720</c:v>
                </c:pt>
                <c:pt idx="792">
                  <c:v>3315790</c:v>
                </c:pt>
                <c:pt idx="793">
                  <c:v>3315860</c:v>
                </c:pt>
                <c:pt idx="794">
                  <c:v>3315930</c:v>
                </c:pt>
                <c:pt idx="795">
                  <c:v>3315990</c:v>
                </c:pt>
                <c:pt idx="796">
                  <c:v>3316060</c:v>
                </c:pt>
                <c:pt idx="797">
                  <c:v>3316130</c:v>
                </c:pt>
                <c:pt idx="798">
                  <c:v>3316200</c:v>
                </c:pt>
                <c:pt idx="799">
                  <c:v>3316270</c:v>
                </c:pt>
                <c:pt idx="800">
                  <c:v>3316340</c:v>
                </c:pt>
                <c:pt idx="801">
                  <c:v>3316410</c:v>
                </c:pt>
                <c:pt idx="802">
                  <c:v>3316480</c:v>
                </c:pt>
                <c:pt idx="803">
                  <c:v>3316550</c:v>
                </c:pt>
                <c:pt idx="804">
                  <c:v>3316620</c:v>
                </c:pt>
                <c:pt idx="805">
                  <c:v>3316690</c:v>
                </c:pt>
                <c:pt idx="806">
                  <c:v>3316760</c:v>
                </c:pt>
                <c:pt idx="807">
                  <c:v>3316830</c:v>
                </c:pt>
                <c:pt idx="808">
                  <c:v>3316900</c:v>
                </c:pt>
                <c:pt idx="809">
                  <c:v>3316970</c:v>
                </c:pt>
                <c:pt idx="810">
                  <c:v>3317030</c:v>
                </c:pt>
                <c:pt idx="811">
                  <c:v>3317100</c:v>
                </c:pt>
                <c:pt idx="812">
                  <c:v>3317170</c:v>
                </c:pt>
                <c:pt idx="813">
                  <c:v>3317230</c:v>
                </c:pt>
                <c:pt idx="814">
                  <c:v>3317300</c:v>
                </c:pt>
                <c:pt idx="815">
                  <c:v>3317370</c:v>
                </c:pt>
                <c:pt idx="816">
                  <c:v>3317440</c:v>
                </c:pt>
                <c:pt idx="817">
                  <c:v>3317510</c:v>
                </c:pt>
                <c:pt idx="818">
                  <c:v>3317580</c:v>
                </c:pt>
                <c:pt idx="819">
                  <c:v>3317640</c:v>
                </c:pt>
                <c:pt idx="820">
                  <c:v>3317720</c:v>
                </c:pt>
                <c:pt idx="821">
                  <c:v>3317780</c:v>
                </c:pt>
                <c:pt idx="822">
                  <c:v>3317850</c:v>
                </c:pt>
                <c:pt idx="823">
                  <c:v>3317920</c:v>
                </c:pt>
                <c:pt idx="824">
                  <c:v>3317980</c:v>
                </c:pt>
                <c:pt idx="825">
                  <c:v>3318050</c:v>
                </c:pt>
                <c:pt idx="826">
                  <c:v>3318110</c:v>
                </c:pt>
                <c:pt idx="827">
                  <c:v>3318180</c:v>
                </c:pt>
                <c:pt idx="828">
                  <c:v>3318250</c:v>
                </c:pt>
                <c:pt idx="829">
                  <c:v>3318320</c:v>
                </c:pt>
                <c:pt idx="830">
                  <c:v>3318380</c:v>
                </c:pt>
                <c:pt idx="831">
                  <c:v>3318450</c:v>
                </c:pt>
                <c:pt idx="832">
                  <c:v>3318520</c:v>
                </c:pt>
                <c:pt idx="833">
                  <c:v>3318590</c:v>
                </c:pt>
                <c:pt idx="834">
                  <c:v>3318660</c:v>
                </c:pt>
                <c:pt idx="835">
                  <c:v>3318730</c:v>
                </c:pt>
                <c:pt idx="836">
                  <c:v>3318800</c:v>
                </c:pt>
                <c:pt idx="837">
                  <c:v>3318870</c:v>
                </c:pt>
                <c:pt idx="838">
                  <c:v>3318930</c:v>
                </c:pt>
                <c:pt idx="839">
                  <c:v>3319000</c:v>
                </c:pt>
                <c:pt idx="840">
                  <c:v>3319080</c:v>
                </c:pt>
                <c:pt idx="841">
                  <c:v>3319140</c:v>
                </c:pt>
                <c:pt idx="842">
                  <c:v>3319220</c:v>
                </c:pt>
                <c:pt idx="843">
                  <c:v>3319290</c:v>
                </c:pt>
                <c:pt idx="844">
                  <c:v>3319350</c:v>
                </c:pt>
                <c:pt idx="845">
                  <c:v>3319420</c:v>
                </c:pt>
                <c:pt idx="846">
                  <c:v>3319490</c:v>
                </c:pt>
                <c:pt idx="847">
                  <c:v>3319560</c:v>
                </c:pt>
                <c:pt idx="848">
                  <c:v>3319630</c:v>
                </c:pt>
                <c:pt idx="849">
                  <c:v>3319700</c:v>
                </c:pt>
                <c:pt idx="850">
                  <c:v>3319780</c:v>
                </c:pt>
                <c:pt idx="851">
                  <c:v>3319850</c:v>
                </c:pt>
                <c:pt idx="852">
                  <c:v>3319920</c:v>
                </c:pt>
                <c:pt idx="853">
                  <c:v>3319990</c:v>
                </c:pt>
                <c:pt idx="854">
                  <c:v>3320050</c:v>
                </c:pt>
                <c:pt idx="855">
                  <c:v>3320120</c:v>
                </c:pt>
                <c:pt idx="856">
                  <c:v>3320190</c:v>
                </c:pt>
                <c:pt idx="857">
                  <c:v>3320260</c:v>
                </c:pt>
                <c:pt idx="858">
                  <c:v>3320330</c:v>
                </c:pt>
                <c:pt idx="859">
                  <c:v>3320400</c:v>
                </c:pt>
                <c:pt idx="860">
                  <c:v>3320470</c:v>
                </c:pt>
                <c:pt idx="861">
                  <c:v>3320540</c:v>
                </c:pt>
                <c:pt idx="862">
                  <c:v>3320610</c:v>
                </c:pt>
                <c:pt idx="863">
                  <c:v>3320690</c:v>
                </c:pt>
                <c:pt idx="864">
                  <c:v>3320760</c:v>
                </c:pt>
                <c:pt idx="865">
                  <c:v>3320830</c:v>
                </c:pt>
                <c:pt idx="866">
                  <c:v>3320900</c:v>
                </c:pt>
                <c:pt idx="867">
                  <c:v>3320970</c:v>
                </c:pt>
                <c:pt idx="868">
                  <c:v>3321040</c:v>
                </c:pt>
                <c:pt idx="869">
                  <c:v>3321110</c:v>
                </c:pt>
                <c:pt idx="870">
                  <c:v>3321180</c:v>
                </c:pt>
                <c:pt idx="871">
                  <c:v>3321250</c:v>
                </c:pt>
                <c:pt idx="872">
                  <c:v>3321330</c:v>
                </c:pt>
                <c:pt idx="873">
                  <c:v>3321400</c:v>
                </c:pt>
                <c:pt idx="874">
                  <c:v>3321470</c:v>
                </c:pt>
                <c:pt idx="875">
                  <c:v>3321550</c:v>
                </c:pt>
                <c:pt idx="876">
                  <c:v>3321610</c:v>
                </c:pt>
                <c:pt idx="877">
                  <c:v>3321690</c:v>
                </c:pt>
                <c:pt idx="878">
                  <c:v>3321750</c:v>
                </c:pt>
                <c:pt idx="879">
                  <c:v>3321820</c:v>
                </c:pt>
                <c:pt idx="880">
                  <c:v>3321890</c:v>
                </c:pt>
                <c:pt idx="881">
                  <c:v>3321970</c:v>
                </c:pt>
                <c:pt idx="882">
                  <c:v>3322040</c:v>
                </c:pt>
                <c:pt idx="883">
                  <c:v>3322110</c:v>
                </c:pt>
                <c:pt idx="884">
                  <c:v>3322190</c:v>
                </c:pt>
                <c:pt idx="885">
                  <c:v>3322260</c:v>
                </c:pt>
                <c:pt idx="886">
                  <c:v>3322330</c:v>
                </c:pt>
                <c:pt idx="887">
                  <c:v>3322400</c:v>
                </c:pt>
                <c:pt idx="888">
                  <c:v>3322470</c:v>
                </c:pt>
                <c:pt idx="889">
                  <c:v>3322540</c:v>
                </c:pt>
                <c:pt idx="890">
                  <c:v>3322610</c:v>
                </c:pt>
                <c:pt idx="891">
                  <c:v>3322690</c:v>
                </c:pt>
                <c:pt idx="892">
                  <c:v>3322750</c:v>
                </c:pt>
                <c:pt idx="893">
                  <c:v>3322820</c:v>
                </c:pt>
                <c:pt idx="894">
                  <c:v>3322890</c:v>
                </c:pt>
                <c:pt idx="895">
                  <c:v>3322970</c:v>
                </c:pt>
                <c:pt idx="896">
                  <c:v>3323040</c:v>
                </c:pt>
                <c:pt idx="897">
                  <c:v>3323110</c:v>
                </c:pt>
                <c:pt idx="898">
                  <c:v>3323190</c:v>
                </c:pt>
                <c:pt idx="899">
                  <c:v>3323260</c:v>
                </c:pt>
                <c:pt idx="900">
                  <c:v>3323330</c:v>
                </c:pt>
                <c:pt idx="901">
                  <c:v>3323410</c:v>
                </c:pt>
                <c:pt idx="902">
                  <c:v>3323480</c:v>
                </c:pt>
                <c:pt idx="903">
                  <c:v>3323550</c:v>
                </c:pt>
                <c:pt idx="904">
                  <c:v>3323620</c:v>
                </c:pt>
                <c:pt idx="905">
                  <c:v>3323690</c:v>
                </c:pt>
                <c:pt idx="906">
                  <c:v>3323750</c:v>
                </c:pt>
                <c:pt idx="907">
                  <c:v>3323820</c:v>
                </c:pt>
                <c:pt idx="908">
                  <c:v>3323900</c:v>
                </c:pt>
                <c:pt idx="909">
                  <c:v>3323960</c:v>
                </c:pt>
                <c:pt idx="910">
                  <c:v>3324030</c:v>
                </c:pt>
                <c:pt idx="911">
                  <c:v>3324100</c:v>
                </c:pt>
                <c:pt idx="912">
                  <c:v>3324160</c:v>
                </c:pt>
                <c:pt idx="913">
                  <c:v>3324220</c:v>
                </c:pt>
                <c:pt idx="914">
                  <c:v>3324290</c:v>
                </c:pt>
                <c:pt idx="915">
                  <c:v>3324370</c:v>
                </c:pt>
                <c:pt idx="916">
                  <c:v>3324430</c:v>
                </c:pt>
                <c:pt idx="917">
                  <c:v>3324500</c:v>
                </c:pt>
                <c:pt idx="918">
                  <c:v>3324570</c:v>
                </c:pt>
                <c:pt idx="919">
                  <c:v>3324640</c:v>
                </c:pt>
                <c:pt idx="920">
                  <c:v>3324710</c:v>
                </c:pt>
                <c:pt idx="921">
                  <c:v>3324780</c:v>
                </c:pt>
                <c:pt idx="922">
                  <c:v>3324840</c:v>
                </c:pt>
                <c:pt idx="923">
                  <c:v>3324900</c:v>
                </c:pt>
                <c:pt idx="924">
                  <c:v>3324980</c:v>
                </c:pt>
                <c:pt idx="925">
                  <c:v>3325050</c:v>
                </c:pt>
                <c:pt idx="926">
                  <c:v>3325120</c:v>
                </c:pt>
                <c:pt idx="927">
                  <c:v>3325190</c:v>
                </c:pt>
                <c:pt idx="928">
                  <c:v>3325260</c:v>
                </c:pt>
                <c:pt idx="929">
                  <c:v>3325330</c:v>
                </c:pt>
                <c:pt idx="930">
                  <c:v>3325400</c:v>
                </c:pt>
                <c:pt idx="931">
                  <c:v>3325460</c:v>
                </c:pt>
                <c:pt idx="932">
                  <c:v>3325530</c:v>
                </c:pt>
                <c:pt idx="933">
                  <c:v>3325600</c:v>
                </c:pt>
                <c:pt idx="934">
                  <c:v>3325670</c:v>
                </c:pt>
                <c:pt idx="935">
                  <c:v>3325730</c:v>
                </c:pt>
                <c:pt idx="936">
                  <c:v>3325800</c:v>
                </c:pt>
                <c:pt idx="937">
                  <c:v>3325860</c:v>
                </c:pt>
                <c:pt idx="938">
                  <c:v>3325930</c:v>
                </c:pt>
                <c:pt idx="939">
                  <c:v>3325990</c:v>
                </c:pt>
                <c:pt idx="940">
                  <c:v>3326060</c:v>
                </c:pt>
                <c:pt idx="941">
                  <c:v>3326120</c:v>
                </c:pt>
                <c:pt idx="942">
                  <c:v>3326190</c:v>
                </c:pt>
                <c:pt idx="943">
                  <c:v>3326260</c:v>
                </c:pt>
                <c:pt idx="944">
                  <c:v>3326320</c:v>
                </c:pt>
                <c:pt idx="945">
                  <c:v>3326380</c:v>
                </c:pt>
                <c:pt idx="946">
                  <c:v>3326450</c:v>
                </c:pt>
                <c:pt idx="947">
                  <c:v>3326510</c:v>
                </c:pt>
                <c:pt idx="948">
                  <c:v>3326570</c:v>
                </c:pt>
                <c:pt idx="949">
                  <c:v>3326640</c:v>
                </c:pt>
                <c:pt idx="950">
                  <c:v>3326710</c:v>
                </c:pt>
                <c:pt idx="951">
                  <c:v>3326770</c:v>
                </c:pt>
                <c:pt idx="952">
                  <c:v>3326840</c:v>
                </c:pt>
                <c:pt idx="953">
                  <c:v>3326900</c:v>
                </c:pt>
                <c:pt idx="954">
                  <c:v>3326970</c:v>
                </c:pt>
                <c:pt idx="955">
                  <c:v>3327030</c:v>
                </c:pt>
                <c:pt idx="956">
                  <c:v>3327090</c:v>
                </c:pt>
                <c:pt idx="957">
                  <c:v>3327160</c:v>
                </c:pt>
                <c:pt idx="958">
                  <c:v>3327220</c:v>
                </c:pt>
                <c:pt idx="959">
                  <c:v>3327290</c:v>
                </c:pt>
                <c:pt idx="960">
                  <c:v>3327360</c:v>
                </c:pt>
                <c:pt idx="961">
                  <c:v>3327420</c:v>
                </c:pt>
                <c:pt idx="962">
                  <c:v>3327490</c:v>
                </c:pt>
                <c:pt idx="963">
                  <c:v>3327550</c:v>
                </c:pt>
                <c:pt idx="964">
                  <c:v>3327620</c:v>
                </c:pt>
                <c:pt idx="965">
                  <c:v>3327680</c:v>
                </c:pt>
                <c:pt idx="966">
                  <c:v>3327740</c:v>
                </c:pt>
                <c:pt idx="967">
                  <c:v>3327810</c:v>
                </c:pt>
                <c:pt idx="968">
                  <c:v>3327880</c:v>
                </c:pt>
                <c:pt idx="969">
                  <c:v>3327950</c:v>
                </c:pt>
                <c:pt idx="970">
                  <c:v>3328020</c:v>
                </c:pt>
                <c:pt idx="971">
                  <c:v>3328090</c:v>
                </c:pt>
                <c:pt idx="972">
                  <c:v>3328150</c:v>
                </c:pt>
                <c:pt idx="973">
                  <c:v>3328220</c:v>
                </c:pt>
                <c:pt idx="974">
                  <c:v>3328290</c:v>
                </c:pt>
                <c:pt idx="975">
                  <c:v>3328360</c:v>
                </c:pt>
                <c:pt idx="976">
                  <c:v>3328420</c:v>
                </c:pt>
                <c:pt idx="977">
                  <c:v>3328490</c:v>
                </c:pt>
                <c:pt idx="978">
                  <c:v>3328560</c:v>
                </c:pt>
                <c:pt idx="979">
                  <c:v>3328620</c:v>
                </c:pt>
                <c:pt idx="980">
                  <c:v>3328690</c:v>
                </c:pt>
                <c:pt idx="981">
                  <c:v>3328760</c:v>
                </c:pt>
                <c:pt idx="982">
                  <c:v>3328820</c:v>
                </c:pt>
                <c:pt idx="983">
                  <c:v>3328880</c:v>
                </c:pt>
                <c:pt idx="984">
                  <c:v>3328950</c:v>
                </c:pt>
                <c:pt idx="985">
                  <c:v>3329020</c:v>
                </c:pt>
                <c:pt idx="986">
                  <c:v>3329080</c:v>
                </c:pt>
                <c:pt idx="987">
                  <c:v>3329150</c:v>
                </c:pt>
                <c:pt idx="988">
                  <c:v>3329220</c:v>
                </c:pt>
                <c:pt idx="989">
                  <c:v>3329290</c:v>
                </c:pt>
                <c:pt idx="990">
                  <c:v>3329360</c:v>
                </c:pt>
                <c:pt idx="991">
                  <c:v>3329430</c:v>
                </c:pt>
                <c:pt idx="992">
                  <c:v>3329490</c:v>
                </c:pt>
                <c:pt idx="993">
                  <c:v>3329570</c:v>
                </c:pt>
                <c:pt idx="994">
                  <c:v>3329640</c:v>
                </c:pt>
                <c:pt idx="995">
                  <c:v>3329710</c:v>
                </c:pt>
                <c:pt idx="996">
                  <c:v>3329780</c:v>
                </c:pt>
                <c:pt idx="997">
                  <c:v>3329850</c:v>
                </c:pt>
                <c:pt idx="998">
                  <c:v>3329920</c:v>
                </c:pt>
                <c:pt idx="999">
                  <c:v>3329990</c:v>
                </c:pt>
              </c:numCache>
            </c:numRef>
          </c:val>
          <c:smooth val="0"/>
          <c:extLst>
            <c:ext xmlns:c16="http://schemas.microsoft.com/office/drawing/2014/chart" uri="{C3380CC4-5D6E-409C-BE32-E72D297353CC}">
              <c16:uniqueId val="{00000002-10CE-42E6-AC42-68B586185D5A}"/>
            </c:ext>
          </c:extLst>
        </c:ser>
        <c:ser>
          <c:idx val="3"/>
          <c:order val="3"/>
          <c:tx>
            <c:strRef>
              <c:f>NoVac!$F$1</c:f>
              <c:strCache>
                <c:ptCount val="1"/>
                <c:pt idx="0">
                  <c:v>75%</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599021</c:v>
                </c:pt>
                <c:pt idx="339">
                  <c:v>611966</c:v>
                </c:pt>
                <c:pt idx="340">
                  <c:v>625311</c:v>
                </c:pt>
                <c:pt idx="341">
                  <c:v>639505</c:v>
                </c:pt>
                <c:pt idx="342">
                  <c:v>654556</c:v>
                </c:pt>
                <c:pt idx="343">
                  <c:v>670521</c:v>
                </c:pt>
                <c:pt idx="344">
                  <c:v>687521</c:v>
                </c:pt>
                <c:pt idx="345">
                  <c:v>705658</c:v>
                </c:pt>
                <c:pt idx="346">
                  <c:v>725072</c:v>
                </c:pt>
                <c:pt idx="347">
                  <c:v>745749</c:v>
                </c:pt>
                <c:pt idx="348">
                  <c:v>768040</c:v>
                </c:pt>
                <c:pt idx="349">
                  <c:v>791535</c:v>
                </c:pt>
                <c:pt idx="350">
                  <c:v>816448</c:v>
                </c:pt>
                <c:pt idx="351">
                  <c:v>842951</c:v>
                </c:pt>
                <c:pt idx="352">
                  <c:v>871038</c:v>
                </c:pt>
                <c:pt idx="353">
                  <c:v>900791</c:v>
                </c:pt>
                <c:pt idx="354">
                  <c:v>932312</c:v>
                </c:pt>
                <c:pt idx="355">
                  <c:v>965772</c:v>
                </c:pt>
                <c:pt idx="356">
                  <c:v>1001270</c:v>
                </c:pt>
                <c:pt idx="357">
                  <c:v>1038580</c:v>
                </c:pt>
                <c:pt idx="358">
                  <c:v>1078010</c:v>
                </c:pt>
                <c:pt idx="359">
                  <c:v>1119500</c:v>
                </c:pt>
                <c:pt idx="360">
                  <c:v>1163170</c:v>
                </c:pt>
                <c:pt idx="361">
                  <c:v>1209120</c:v>
                </c:pt>
                <c:pt idx="362">
                  <c:v>1257340</c:v>
                </c:pt>
                <c:pt idx="363">
                  <c:v>1307780</c:v>
                </c:pt>
                <c:pt idx="364">
                  <c:v>1360660</c:v>
                </c:pt>
                <c:pt idx="365">
                  <c:v>1415860</c:v>
                </c:pt>
                <c:pt idx="366">
                  <c:v>1473410</c:v>
                </c:pt>
                <c:pt idx="367">
                  <c:v>1533390</c:v>
                </c:pt>
                <c:pt idx="368">
                  <c:v>1595960</c:v>
                </c:pt>
                <c:pt idx="369">
                  <c:v>1660800</c:v>
                </c:pt>
                <c:pt idx="370">
                  <c:v>1727600</c:v>
                </c:pt>
                <c:pt idx="371">
                  <c:v>1796890</c:v>
                </c:pt>
                <c:pt idx="372">
                  <c:v>1868310</c:v>
                </c:pt>
                <c:pt idx="373">
                  <c:v>1942030</c:v>
                </c:pt>
                <c:pt idx="374">
                  <c:v>2017330</c:v>
                </c:pt>
                <c:pt idx="375">
                  <c:v>2094530</c:v>
                </c:pt>
                <c:pt idx="376">
                  <c:v>2173490</c:v>
                </c:pt>
                <c:pt idx="377">
                  <c:v>2253910</c:v>
                </c:pt>
                <c:pt idx="378">
                  <c:v>2335760</c:v>
                </c:pt>
                <c:pt idx="379">
                  <c:v>2418440</c:v>
                </c:pt>
                <c:pt idx="380">
                  <c:v>2502170</c:v>
                </c:pt>
                <c:pt idx="381">
                  <c:v>2586730</c:v>
                </c:pt>
                <c:pt idx="382">
                  <c:v>2671760</c:v>
                </c:pt>
                <c:pt idx="383">
                  <c:v>2757110</c:v>
                </c:pt>
                <c:pt idx="384">
                  <c:v>2842460</c:v>
                </c:pt>
                <c:pt idx="385">
                  <c:v>2927590</c:v>
                </c:pt>
                <c:pt idx="386">
                  <c:v>3012100</c:v>
                </c:pt>
                <c:pt idx="387">
                  <c:v>3096230</c:v>
                </c:pt>
                <c:pt idx="388">
                  <c:v>3179310</c:v>
                </c:pt>
                <c:pt idx="389">
                  <c:v>3261300</c:v>
                </c:pt>
                <c:pt idx="390">
                  <c:v>3341880</c:v>
                </c:pt>
                <c:pt idx="391">
                  <c:v>3421040</c:v>
                </c:pt>
                <c:pt idx="392">
                  <c:v>3498390</c:v>
                </c:pt>
                <c:pt idx="393">
                  <c:v>3574080</c:v>
                </c:pt>
                <c:pt idx="394">
                  <c:v>3647710</c:v>
                </c:pt>
                <c:pt idx="395">
                  <c:v>3719180</c:v>
                </c:pt>
                <c:pt idx="396">
                  <c:v>3788290</c:v>
                </c:pt>
                <c:pt idx="397">
                  <c:v>3855180</c:v>
                </c:pt>
                <c:pt idx="398">
                  <c:v>3919600</c:v>
                </c:pt>
                <c:pt idx="399">
                  <c:v>3981710</c:v>
                </c:pt>
                <c:pt idx="400">
                  <c:v>4041180</c:v>
                </c:pt>
                <c:pt idx="401">
                  <c:v>4098200</c:v>
                </c:pt>
                <c:pt idx="402">
                  <c:v>4152610</c:v>
                </c:pt>
                <c:pt idx="403">
                  <c:v>4204480</c:v>
                </c:pt>
                <c:pt idx="404">
                  <c:v>4254160</c:v>
                </c:pt>
                <c:pt idx="405">
                  <c:v>4301110</c:v>
                </c:pt>
                <c:pt idx="406">
                  <c:v>4345750</c:v>
                </c:pt>
                <c:pt idx="407">
                  <c:v>4388030</c:v>
                </c:pt>
                <c:pt idx="408">
                  <c:v>4427990</c:v>
                </c:pt>
                <c:pt idx="409">
                  <c:v>4465760</c:v>
                </c:pt>
                <c:pt idx="410">
                  <c:v>4501260</c:v>
                </c:pt>
                <c:pt idx="411">
                  <c:v>4534720</c:v>
                </c:pt>
                <c:pt idx="412">
                  <c:v>4566220</c:v>
                </c:pt>
                <c:pt idx="413">
                  <c:v>4595740</c:v>
                </c:pt>
                <c:pt idx="414">
                  <c:v>4623430</c:v>
                </c:pt>
                <c:pt idx="415">
                  <c:v>4649360</c:v>
                </c:pt>
                <c:pt idx="416">
                  <c:v>4673710</c:v>
                </c:pt>
                <c:pt idx="417">
                  <c:v>4696300</c:v>
                </c:pt>
                <c:pt idx="418">
                  <c:v>4717550</c:v>
                </c:pt>
                <c:pt idx="419">
                  <c:v>4737350</c:v>
                </c:pt>
                <c:pt idx="420">
                  <c:v>4755930</c:v>
                </c:pt>
                <c:pt idx="421">
                  <c:v>4773270</c:v>
                </c:pt>
                <c:pt idx="422">
                  <c:v>4789340</c:v>
                </c:pt>
                <c:pt idx="423">
                  <c:v>4804320</c:v>
                </c:pt>
                <c:pt idx="424">
                  <c:v>4818230</c:v>
                </c:pt>
                <c:pt idx="425">
                  <c:v>4831190</c:v>
                </c:pt>
                <c:pt idx="426">
                  <c:v>4843230</c:v>
                </c:pt>
                <c:pt idx="427">
                  <c:v>4854390</c:v>
                </c:pt>
                <c:pt idx="428">
                  <c:v>4864740</c:v>
                </c:pt>
                <c:pt idx="429">
                  <c:v>4874310</c:v>
                </c:pt>
                <c:pt idx="430">
                  <c:v>4883230</c:v>
                </c:pt>
                <c:pt idx="431">
                  <c:v>4891500</c:v>
                </c:pt>
                <c:pt idx="432">
                  <c:v>4899110</c:v>
                </c:pt>
                <c:pt idx="433">
                  <c:v>4906230</c:v>
                </c:pt>
                <c:pt idx="434">
                  <c:v>4912780</c:v>
                </c:pt>
                <c:pt idx="435">
                  <c:v>4918910</c:v>
                </c:pt>
                <c:pt idx="436">
                  <c:v>4924580</c:v>
                </c:pt>
                <c:pt idx="437">
                  <c:v>4929830</c:v>
                </c:pt>
                <c:pt idx="438">
                  <c:v>4934690</c:v>
                </c:pt>
                <c:pt idx="439">
                  <c:v>4939160</c:v>
                </c:pt>
                <c:pt idx="440">
                  <c:v>4943320</c:v>
                </c:pt>
                <c:pt idx="441">
                  <c:v>4947160</c:v>
                </c:pt>
                <c:pt idx="442">
                  <c:v>4950730</c:v>
                </c:pt>
                <c:pt idx="443">
                  <c:v>4953980</c:v>
                </c:pt>
                <c:pt idx="444">
                  <c:v>4957030</c:v>
                </c:pt>
                <c:pt idx="445">
                  <c:v>4959850</c:v>
                </c:pt>
                <c:pt idx="446">
                  <c:v>4962430</c:v>
                </c:pt>
                <c:pt idx="447">
                  <c:v>4964860</c:v>
                </c:pt>
                <c:pt idx="448">
                  <c:v>4967100</c:v>
                </c:pt>
                <c:pt idx="449">
                  <c:v>4969150</c:v>
                </c:pt>
                <c:pt idx="450">
                  <c:v>4971050</c:v>
                </c:pt>
                <c:pt idx="451">
                  <c:v>4972830</c:v>
                </c:pt>
                <c:pt idx="452">
                  <c:v>4974460</c:v>
                </c:pt>
                <c:pt idx="453">
                  <c:v>4975950</c:v>
                </c:pt>
                <c:pt idx="454">
                  <c:v>4977340</c:v>
                </c:pt>
                <c:pt idx="455">
                  <c:v>4978610</c:v>
                </c:pt>
                <c:pt idx="456">
                  <c:v>4979820</c:v>
                </c:pt>
                <c:pt idx="457">
                  <c:v>4980900</c:v>
                </c:pt>
                <c:pt idx="458">
                  <c:v>4981930</c:v>
                </c:pt>
                <c:pt idx="459">
                  <c:v>4982860</c:v>
                </c:pt>
                <c:pt idx="460">
                  <c:v>4983710</c:v>
                </c:pt>
                <c:pt idx="461">
                  <c:v>4984490</c:v>
                </c:pt>
                <c:pt idx="462">
                  <c:v>4985230</c:v>
                </c:pt>
                <c:pt idx="463">
                  <c:v>4985930</c:v>
                </c:pt>
                <c:pt idx="464">
                  <c:v>4986580</c:v>
                </c:pt>
                <c:pt idx="465">
                  <c:v>4987150</c:v>
                </c:pt>
                <c:pt idx="466">
                  <c:v>4987700</c:v>
                </c:pt>
                <c:pt idx="467">
                  <c:v>4988200</c:v>
                </c:pt>
                <c:pt idx="468">
                  <c:v>4988660</c:v>
                </c:pt>
                <c:pt idx="469">
                  <c:v>4989110</c:v>
                </c:pt>
                <c:pt idx="470">
                  <c:v>4989500</c:v>
                </c:pt>
                <c:pt idx="471">
                  <c:v>4989880</c:v>
                </c:pt>
                <c:pt idx="472">
                  <c:v>4990220</c:v>
                </c:pt>
                <c:pt idx="473">
                  <c:v>4990550</c:v>
                </c:pt>
                <c:pt idx="474">
                  <c:v>4990850</c:v>
                </c:pt>
                <c:pt idx="475">
                  <c:v>4991130</c:v>
                </c:pt>
                <c:pt idx="476">
                  <c:v>4991400</c:v>
                </c:pt>
                <c:pt idx="477">
                  <c:v>4991650</c:v>
                </c:pt>
                <c:pt idx="478">
                  <c:v>4991880</c:v>
                </c:pt>
                <c:pt idx="479">
                  <c:v>4992090</c:v>
                </c:pt>
                <c:pt idx="480">
                  <c:v>4992300</c:v>
                </c:pt>
                <c:pt idx="481">
                  <c:v>4992480</c:v>
                </c:pt>
                <c:pt idx="482">
                  <c:v>4992640</c:v>
                </c:pt>
                <c:pt idx="483">
                  <c:v>4992810</c:v>
                </c:pt>
                <c:pt idx="484">
                  <c:v>4992960</c:v>
                </c:pt>
                <c:pt idx="485">
                  <c:v>4993110</c:v>
                </c:pt>
                <c:pt idx="486">
                  <c:v>4993240</c:v>
                </c:pt>
                <c:pt idx="487">
                  <c:v>4993360</c:v>
                </c:pt>
                <c:pt idx="488">
                  <c:v>4993480</c:v>
                </c:pt>
                <c:pt idx="489">
                  <c:v>4993600</c:v>
                </c:pt>
                <c:pt idx="490">
                  <c:v>4993710</c:v>
                </c:pt>
                <c:pt idx="491">
                  <c:v>4993810</c:v>
                </c:pt>
                <c:pt idx="492">
                  <c:v>4993900</c:v>
                </c:pt>
                <c:pt idx="493">
                  <c:v>4993990</c:v>
                </c:pt>
                <c:pt idx="494">
                  <c:v>4994070</c:v>
                </c:pt>
                <c:pt idx="495">
                  <c:v>4994150</c:v>
                </c:pt>
                <c:pt idx="496">
                  <c:v>4994230</c:v>
                </c:pt>
                <c:pt idx="497">
                  <c:v>4994310</c:v>
                </c:pt>
                <c:pt idx="498">
                  <c:v>4994380</c:v>
                </c:pt>
                <c:pt idx="499">
                  <c:v>4994450</c:v>
                </c:pt>
                <c:pt idx="500">
                  <c:v>4994510</c:v>
                </c:pt>
                <c:pt idx="501">
                  <c:v>4994570</c:v>
                </c:pt>
                <c:pt idx="502">
                  <c:v>4994630</c:v>
                </c:pt>
                <c:pt idx="503">
                  <c:v>4994690</c:v>
                </c:pt>
                <c:pt idx="504">
                  <c:v>4994730</c:v>
                </c:pt>
                <c:pt idx="505">
                  <c:v>4994790</c:v>
                </c:pt>
                <c:pt idx="506">
                  <c:v>4994830</c:v>
                </c:pt>
                <c:pt idx="507">
                  <c:v>4994880</c:v>
                </c:pt>
                <c:pt idx="508">
                  <c:v>4994920</c:v>
                </c:pt>
                <c:pt idx="509">
                  <c:v>4994970</c:v>
                </c:pt>
                <c:pt idx="510">
                  <c:v>4995010</c:v>
                </c:pt>
                <c:pt idx="511">
                  <c:v>4995050</c:v>
                </c:pt>
                <c:pt idx="512">
                  <c:v>4995090</c:v>
                </c:pt>
                <c:pt idx="513">
                  <c:v>4995130</c:v>
                </c:pt>
                <c:pt idx="514">
                  <c:v>4995170</c:v>
                </c:pt>
                <c:pt idx="515">
                  <c:v>4995200</c:v>
                </c:pt>
                <c:pt idx="516">
                  <c:v>4995230</c:v>
                </c:pt>
                <c:pt idx="517">
                  <c:v>4995270</c:v>
                </c:pt>
                <c:pt idx="518">
                  <c:v>4995300</c:v>
                </c:pt>
                <c:pt idx="519">
                  <c:v>4995340</c:v>
                </c:pt>
                <c:pt idx="520">
                  <c:v>4995370</c:v>
                </c:pt>
                <c:pt idx="521">
                  <c:v>4995400</c:v>
                </c:pt>
                <c:pt idx="522">
                  <c:v>4995430</c:v>
                </c:pt>
                <c:pt idx="523">
                  <c:v>4995460</c:v>
                </c:pt>
                <c:pt idx="524">
                  <c:v>4995490</c:v>
                </c:pt>
                <c:pt idx="525">
                  <c:v>4995520</c:v>
                </c:pt>
                <c:pt idx="526">
                  <c:v>4995550</c:v>
                </c:pt>
                <c:pt idx="527">
                  <c:v>4995580</c:v>
                </c:pt>
                <c:pt idx="528">
                  <c:v>4995610</c:v>
                </c:pt>
                <c:pt idx="529">
                  <c:v>4995640</c:v>
                </c:pt>
                <c:pt idx="530">
                  <c:v>4995670</c:v>
                </c:pt>
                <c:pt idx="531">
                  <c:v>4995690</c:v>
                </c:pt>
                <c:pt idx="532">
                  <c:v>4995720</c:v>
                </c:pt>
                <c:pt idx="533">
                  <c:v>4995750</c:v>
                </c:pt>
                <c:pt idx="534">
                  <c:v>4995780</c:v>
                </c:pt>
                <c:pt idx="535">
                  <c:v>4995810</c:v>
                </c:pt>
                <c:pt idx="536">
                  <c:v>4995830</c:v>
                </c:pt>
                <c:pt idx="537">
                  <c:v>4995860</c:v>
                </c:pt>
                <c:pt idx="538">
                  <c:v>4995890</c:v>
                </c:pt>
                <c:pt idx="539">
                  <c:v>4995910</c:v>
                </c:pt>
                <c:pt idx="540">
                  <c:v>4995940</c:v>
                </c:pt>
                <c:pt idx="541">
                  <c:v>4995960</c:v>
                </c:pt>
                <c:pt idx="542">
                  <c:v>4995990</c:v>
                </c:pt>
                <c:pt idx="543">
                  <c:v>4996020</c:v>
                </c:pt>
                <c:pt idx="544">
                  <c:v>4996050</c:v>
                </c:pt>
                <c:pt idx="545">
                  <c:v>4996070</c:v>
                </c:pt>
                <c:pt idx="546">
                  <c:v>4996100</c:v>
                </c:pt>
                <c:pt idx="547">
                  <c:v>4996130</c:v>
                </c:pt>
                <c:pt idx="548">
                  <c:v>4996150</c:v>
                </c:pt>
                <c:pt idx="549">
                  <c:v>4996180</c:v>
                </c:pt>
                <c:pt idx="550">
                  <c:v>4996200</c:v>
                </c:pt>
                <c:pt idx="551">
                  <c:v>4996230</c:v>
                </c:pt>
                <c:pt idx="552">
                  <c:v>4996250</c:v>
                </c:pt>
                <c:pt idx="553">
                  <c:v>4996280</c:v>
                </c:pt>
                <c:pt idx="554">
                  <c:v>4996300</c:v>
                </c:pt>
                <c:pt idx="555">
                  <c:v>4996330</c:v>
                </c:pt>
                <c:pt idx="556">
                  <c:v>4996350</c:v>
                </c:pt>
                <c:pt idx="557">
                  <c:v>4996380</c:v>
                </c:pt>
                <c:pt idx="558">
                  <c:v>4996400</c:v>
                </c:pt>
                <c:pt idx="559">
                  <c:v>4996430</c:v>
                </c:pt>
                <c:pt idx="560">
                  <c:v>4996450</c:v>
                </c:pt>
                <c:pt idx="561">
                  <c:v>4996480</c:v>
                </c:pt>
                <c:pt idx="562">
                  <c:v>4996500</c:v>
                </c:pt>
                <c:pt idx="563">
                  <c:v>4996530</c:v>
                </c:pt>
                <c:pt idx="564">
                  <c:v>4996550</c:v>
                </c:pt>
                <c:pt idx="565">
                  <c:v>4996580</c:v>
                </c:pt>
                <c:pt idx="566">
                  <c:v>4996600</c:v>
                </c:pt>
                <c:pt idx="567">
                  <c:v>4996630</c:v>
                </c:pt>
                <c:pt idx="568">
                  <c:v>4996660</c:v>
                </c:pt>
                <c:pt idx="569">
                  <c:v>4996690</c:v>
                </c:pt>
                <c:pt idx="570">
                  <c:v>4996710</c:v>
                </c:pt>
                <c:pt idx="571">
                  <c:v>4996740</c:v>
                </c:pt>
                <c:pt idx="572">
                  <c:v>4996760</c:v>
                </c:pt>
                <c:pt idx="573">
                  <c:v>4996790</c:v>
                </c:pt>
                <c:pt idx="574">
                  <c:v>4996810</c:v>
                </c:pt>
                <c:pt idx="575">
                  <c:v>4996840</c:v>
                </c:pt>
                <c:pt idx="576">
                  <c:v>4996860</c:v>
                </c:pt>
                <c:pt idx="577">
                  <c:v>4996890</c:v>
                </c:pt>
                <c:pt idx="578">
                  <c:v>4996910</c:v>
                </c:pt>
                <c:pt idx="579">
                  <c:v>4996940</c:v>
                </c:pt>
                <c:pt idx="580">
                  <c:v>4996970</c:v>
                </c:pt>
                <c:pt idx="581">
                  <c:v>4996990</c:v>
                </c:pt>
                <c:pt idx="582">
                  <c:v>4997010</c:v>
                </c:pt>
                <c:pt idx="583">
                  <c:v>4997030</c:v>
                </c:pt>
                <c:pt idx="584">
                  <c:v>4997060</c:v>
                </c:pt>
                <c:pt idx="585">
                  <c:v>4997080</c:v>
                </c:pt>
                <c:pt idx="586">
                  <c:v>4997110</c:v>
                </c:pt>
                <c:pt idx="587">
                  <c:v>4997130</c:v>
                </c:pt>
                <c:pt idx="588">
                  <c:v>4997150</c:v>
                </c:pt>
                <c:pt idx="589">
                  <c:v>4997170</c:v>
                </c:pt>
                <c:pt idx="590">
                  <c:v>4997200</c:v>
                </c:pt>
                <c:pt idx="591">
                  <c:v>4997230</c:v>
                </c:pt>
                <c:pt idx="592">
                  <c:v>4997250</c:v>
                </c:pt>
                <c:pt idx="593">
                  <c:v>4997270</c:v>
                </c:pt>
                <c:pt idx="594">
                  <c:v>4997300</c:v>
                </c:pt>
                <c:pt idx="595">
                  <c:v>4997320</c:v>
                </c:pt>
                <c:pt idx="596">
                  <c:v>4997350</c:v>
                </c:pt>
                <c:pt idx="597">
                  <c:v>4997370</c:v>
                </c:pt>
                <c:pt idx="598">
                  <c:v>4997400</c:v>
                </c:pt>
                <c:pt idx="599">
                  <c:v>4997430</c:v>
                </c:pt>
                <c:pt idx="600">
                  <c:v>4997450</c:v>
                </c:pt>
                <c:pt idx="601">
                  <c:v>4997480</c:v>
                </c:pt>
                <c:pt idx="602">
                  <c:v>4997500</c:v>
                </c:pt>
                <c:pt idx="603">
                  <c:v>4997530</c:v>
                </c:pt>
                <c:pt idx="604">
                  <c:v>4997550</c:v>
                </c:pt>
                <c:pt idx="605">
                  <c:v>4997590</c:v>
                </c:pt>
                <c:pt idx="606">
                  <c:v>4997610</c:v>
                </c:pt>
                <c:pt idx="607">
                  <c:v>4997640</c:v>
                </c:pt>
                <c:pt idx="608">
                  <c:v>4997670</c:v>
                </c:pt>
                <c:pt idx="609">
                  <c:v>4997690</c:v>
                </c:pt>
                <c:pt idx="610">
                  <c:v>4997720</c:v>
                </c:pt>
                <c:pt idx="611">
                  <c:v>4997740</c:v>
                </c:pt>
                <c:pt idx="612">
                  <c:v>4997770</c:v>
                </c:pt>
                <c:pt idx="613">
                  <c:v>4997790</c:v>
                </c:pt>
                <c:pt idx="614">
                  <c:v>4997820</c:v>
                </c:pt>
                <c:pt idx="615">
                  <c:v>4997850</c:v>
                </c:pt>
                <c:pt idx="616">
                  <c:v>4997870</c:v>
                </c:pt>
                <c:pt idx="617">
                  <c:v>4997900</c:v>
                </c:pt>
                <c:pt idx="618">
                  <c:v>4997920</c:v>
                </c:pt>
                <c:pt idx="619">
                  <c:v>4997950</c:v>
                </c:pt>
                <c:pt idx="620">
                  <c:v>4997970</c:v>
                </c:pt>
                <c:pt idx="621">
                  <c:v>4998000</c:v>
                </c:pt>
                <c:pt idx="622">
                  <c:v>4998020</c:v>
                </c:pt>
                <c:pt idx="623">
                  <c:v>4998040</c:v>
                </c:pt>
                <c:pt idx="624">
                  <c:v>4998070</c:v>
                </c:pt>
                <c:pt idx="625">
                  <c:v>4998090</c:v>
                </c:pt>
                <c:pt idx="626">
                  <c:v>4998110</c:v>
                </c:pt>
                <c:pt idx="627">
                  <c:v>4998140</c:v>
                </c:pt>
                <c:pt idx="628">
                  <c:v>4998160</c:v>
                </c:pt>
                <c:pt idx="629">
                  <c:v>4998190</c:v>
                </c:pt>
                <c:pt idx="630">
                  <c:v>4998210</c:v>
                </c:pt>
                <c:pt idx="631">
                  <c:v>4998230</c:v>
                </c:pt>
                <c:pt idx="632">
                  <c:v>4998250</c:v>
                </c:pt>
                <c:pt idx="633">
                  <c:v>4998280</c:v>
                </c:pt>
                <c:pt idx="634">
                  <c:v>4998300</c:v>
                </c:pt>
                <c:pt idx="635">
                  <c:v>4998320</c:v>
                </c:pt>
                <c:pt idx="636">
                  <c:v>4998350</c:v>
                </c:pt>
                <c:pt idx="637">
                  <c:v>4998370</c:v>
                </c:pt>
                <c:pt idx="638">
                  <c:v>4998400</c:v>
                </c:pt>
                <c:pt idx="639">
                  <c:v>4998420</c:v>
                </c:pt>
                <c:pt idx="640">
                  <c:v>4998450</c:v>
                </c:pt>
                <c:pt idx="641">
                  <c:v>4998470</c:v>
                </c:pt>
                <c:pt idx="642">
                  <c:v>4998500</c:v>
                </c:pt>
                <c:pt idx="643">
                  <c:v>4998520</c:v>
                </c:pt>
                <c:pt idx="644">
                  <c:v>4998550</c:v>
                </c:pt>
                <c:pt idx="645">
                  <c:v>4998570</c:v>
                </c:pt>
                <c:pt idx="646">
                  <c:v>4998600</c:v>
                </c:pt>
                <c:pt idx="647">
                  <c:v>4998620</c:v>
                </c:pt>
                <c:pt idx="648">
                  <c:v>4998650</c:v>
                </c:pt>
                <c:pt idx="649">
                  <c:v>4998670</c:v>
                </c:pt>
                <c:pt idx="650">
                  <c:v>4998700</c:v>
                </c:pt>
                <c:pt idx="651">
                  <c:v>4998720</c:v>
                </c:pt>
                <c:pt idx="652">
                  <c:v>4998750</c:v>
                </c:pt>
                <c:pt idx="653">
                  <c:v>4998770</c:v>
                </c:pt>
                <c:pt idx="654">
                  <c:v>4998790</c:v>
                </c:pt>
                <c:pt idx="655">
                  <c:v>4998820</c:v>
                </c:pt>
                <c:pt idx="656">
                  <c:v>4998840</c:v>
                </c:pt>
                <c:pt idx="657">
                  <c:v>4998860</c:v>
                </c:pt>
                <c:pt idx="658">
                  <c:v>4998890</c:v>
                </c:pt>
                <c:pt idx="659">
                  <c:v>4998910</c:v>
                </c:pt>
                <c:pt idx="660">
                  <c:v>4998930</c:v>
                </c:pt>
                <c:pt idx="661">
                  <c:v>4998960</c:v>
                </c:pt>
                <c:pt idx="662">
                  <c:v>4998980</c:v>
                </c:pt>
                <c:pt idx="663">
                  <c:v>4999010</c:v>
                </c:pt>
                <c:pt idx="664">
                  <c:v>4999030</c:v>
                </c:pt>
                <c:pt idx="665">
                  <c:v>4999050</c:v>
                </c:pt>
                <c:pt idx="666">
                  <c:v>4999080</c:v>
                </c:pt>
                <c:pt idx="667">
                  <c:v>4999100</c:v>
                </c:pt>
                <c:pt idx="668">
                  <c:v>4999120</c:v>
                </c:pt>
                <c:pt idx="669">
                  <c:v>4999140</c:v>
                </c:pt>
                <c:pt idx="670">
                  <c:v>4999170</c:v>
                </c:pt>
                <c:pt idx="671">
                  <c:v>4999200</c:v>
                </c:pt>
                <c:pt idx="672">
                  <c:v>4999220</c:v>
                </c:pt>
                <c:pt idx="673">
                  <c:v>4999240</c:v>
                </c:pt>
                <c:pt idx="674">
                  <c:v>4999270</c:v>
                </c:pt>
                <c:pt idx="675">
                  <c:v>4999290</c:v>
                </c:pt>
                <c:pt idx="676">
                  <c:v>4999320</c:v>
                </c:pt>
                <c:pt idx="677">
                  <c:v>4999340</c:v>
                </c:pt>
                <c:pt idx="678">
                  <c:v>4999360</c:v>
                </c:pt>
                <c:pt idx="679">
                  <c:v>4999390</c:v>
                </c:pt>
                <c:pt idx="680">
                  <c:v>4999420</c:v>
                </c:pt>
                <c:pt idx="681">
                  <c:v>4999440</c:v>
                </c:pt>
                <c:pt idx="682">
                  <c:v>4999470</c:v>
                </c:pt>
                <c:pt idx="683">
                  <c:v>4999490</c:v>
                </c:pt>
                <c:pt idx="684">
                  <c:v>4999520</c:v>
                </c:pt>
                <c:pt idx="685">
                  <c:v>4999540</c:v>
                </c:pt>
                <c:pt idx="686">
                  <c:v>4999560</c:v>
                </c:pt>
                <c:pt idx="687">
                  <c:v>4999590</c:v>
                </c:pt>
                <c:pt idx="688">
                  <c:v>4999620</c:v>
                </c:pt>
                <c:pt idx="689">
                  <c:v>4999640</c:v>
                </c:pt>
                <c:pt idx="690">
                  <c:v>4999670</c:v>
                </c:pt>
                <c:pt idx="691">
                  <c:v>4999690</c:v>
                </c:pt>
                <c:pt idx="692">
                  <c:v>4999720</c:v>
                </c:pt>
                <c:pt idx="693">
                  <c:v>4999750</c:v>
                </c:pt>
                <c:pt idx="694">
                  <c:v>4999770</c:v>
                </c:pt>
                <c:pt idx="695">
                  <c:v>4999800</c:v>
                </c:pt>
                <c:pt idx="696">
                  <c:v>4999820</c:v>
                </c:pt>
                <c:pt idx="697">
                  <c:v>4999850</c:v>
                </c:pt>
                <c:pt idx="698">
                  <c:v>4999870</c:v>
                </c:pt>
                <c:pt idx="699">
                  <c:v>4999900</c:v>
                </c:pt>
                <c:pt idx="700">
                  <c:v>4999920</c:v>
                </c:pt>
                <c:pt idx="701">
                  <c:v>4999950</c:v>
                </c:pt>
                <c:pt idx="702">
                  <c:v>4999960</c:v>
                </c:pt>
                <c:pt idx="703">
                  <c:v>4999990</c:v>
                </c:pt>
                <c:pt idx="704">
                  <c:v>5000020</c:v>
                </c:pt>
                <c:pt idx="705">
                  <c:v>5000040</c:v>
                </c:pt>
                <c:pt idx="706">
                  <c:v>5000060</c:v>
                </c:pt>
                <c:pt idx="707">
                  <c:v>5000090</c:v>
                </c:pt>
                <c:pt idx="708">
                  <c:v>5000110</c:v>
                </c:pt>
                <c:pt idx="709">
                  <c:v>5000140</c:v>
                </c:pt>
                <c:pt idx="710">
                  <c:v>5000160</c:v>
                </c:pt>
                <c:pt idx="711">
                  <c:v>5000190</c:v>
                </c:pt>
                <c:pt idx="712">
                  <c:v>5000210</c:v>
                </c:pt>
                <c:pt idx="713">
                  <c:v>5000240</c:v>
                </c:pt>
                <c:pt idx="714">
                  <c:v>5000260</c:v>
                </c:pt>
                <c:pt idx="715">
                  <c:v>5000280</c:v>
                </c:pt>
                <c:pt idx="716">
                  <c:v>5000310</c:v>
                </c:pt>
                <c:pt idx="717">
                  <c:v>5000340</c:v>
                </c:pt>
                <c:pt idx="718">
                  <c:v>5000360</c:v>
                </c:pt>
                <c:pt idx="719">
                  <c:v>5000390</c:v>
                </c:pt>
                <c:pt idx="720">
                  <c:v>5000410</c:v>
                </c:pt>
                <c:pt idx="721">
                  <c:v>5000440</c:v>
                </c:pt>
                <c:pt idx="722">
                  <c:v>5000460</c:v>
                </c:pt>
                <c:pt idx="723">
                  <c:v>5000490</c:v>
                </c:pt>
                <c:pt idx="724">
                  <c:v>5000510</c:v>
                </c:pt>
                <c:pt idx="725">
                  <c:v>5000530</c:v>
                </c:pt>
                <c:pt idx="726">
                  <c:v>5000560</c:v>
                </c:pt>
                <c:pt idx="727">
                  <c:v>5000580</c:v>
                </c:pt>
                <c:pt idx="728">
                  <c:v>5000600</c:v>
                </c:pt>
                <c:pt idx="729">
                  <c:v>5000630</c:v>
                </c:pt>
                <c:pt idx="730">
                  <c:v>5000650</c:v>
                </c:pt>
                <c:pt idx="731">
                  <c:v>5000680</c:v>
                </c:pt>
                <c:pt idx="732">
                  <c:v>5000700</c:v>
                </c:pt>
                <c:pt idx="733">
                  <c:v>5000730</c:v>
                </c:pt>
                <c:pt idx="734">
                  <c:v>5000760</c:v>
                </c:pt>
                <c:pt idx="735">
                  <c:v>5000780</c:v>
                </c:pt>
                <c:pt idx="736">
                  <c:v>5000800</c:v>
                </c:pt>
                <c:pt idx="737">
                  <c:v>5000830</c:v>
                </c:pt>
                <c:pt idx="738">
                  <c:v>5000850</c:v>
                </c:pt>
                <c:pt idx="739">
                  <c:v>5000880</c:v>
                </c:pt>
                <c:pt idx="740">
                  <c:v>5000900</c:v>
                </c:pt>
                <c:pt idx="741">
                  <c:v>5000930</c:v>
                </c:pt>
                <c:pt idx="742">
                  <c:v>5000960</c:v>
                </c:pt>
                <c:pt idx="743">
                  <c:v>5000980</c:v>
                </c:pt>
                <c:pt idx="744">
                  <c:v>5001010</c:v>
                </c:pt>
                <c:pt idx="745">
                  <c:v>5001030</c:v>
                </c:pt>
                <c:pt idx="746">
                  <c:v>5001060</c:v>
                </c:pt>
                <c:pt idx="747">
                  <c:v>5001080</c:v>
                </c:pt>
                <c:pt idx="748">
                  <c:v>5001110</c:v>
                </c:pt>
                <c:pt idx="749">
                  <c:v>5001130</c:v>
                </c:pt>
                <c:pt idx="750">
                  <c:v>5001160</c:v>
                </c:pt>
                <c:pt idx="751">
                  <c:v>5001190</c:v>
                </c:pt>
                <c:pt idx="752">
                  <c:v>5001210</c:v>
                </c:pt>
                <c:pt idx="753">
                  <c:v>5001240</c:v>
                </c:pt>
                <c:pt idx="754">
                  <c:v>5001260</c:v>
                </c:pt>
                <c:pt idx="755">
                  <c:v>5001280</c:v>
                </c:pt>
                <c:pt idx="756">
                  <c:v>5001310</c:v>
                </c:pt>
                <c:pt idx="757">
                  <c:v>5001330</c:v>
                </c:pt>
                <c:pt idx="758">
                  <c:v>5001360</c:v>
                </c:pt>
                <c:pt idx="759">
                  <c:v>5001390</c:v>
                </c:pt>
                <c:pt idx="760">
                  <c:v>5001410</c:v>
                </c:pt>
                <c:pt idx="761">
                  <c:v>5001440</c:v>
                </c:pt>
                <c:pt idx="762">
                  <c:v>5001460</c:v>
                </c:pt>
                <c:pt idx="763">
                  <c:v>5001480</c:v>
                </c:pt>
                <c:pt idx="764">
                  <c:v>5001510</c:v>
                </c:pt>
                <c:pt idx="765">
                  <c:v>5001530</c:v>
                </c:pt>
                <c:pt idx="766">
                  <c:v>5001560</c:v>
                </c:pt>
                <c:pt idx="767">
                  <c:v>5001580</c:v>
                </c:pt>
                <c:pt idx="768">
                  <c:v>5001610</c:v>
                </c:pt>
                <c:pt idx="769">
                  <c:v>5001630</c:v>
                </c:pt>
                <c:pt idx="770">
                  <c:v>5001650</c:v>
                </c:pt>
                <c:pt idx="771">
                  <c:v>5001680</c:v>
                </c:pt>
                <c:pt idx="772">
                  <c:v>5001700</c:v>
                </c:pt>
                <c:pt idx="773">
                  <c:v>5001730</c:v>
                </c:pt>
                <c:pt idx="774">
                  <c:v>5001750</c:v>
                </c:pt>
                <c:pt idx="775">
                  <c:v>5001780</c:v>
                </c:pt>
                <c:pt idx="776">
                  <c:v>5001800</c:v>
                </c:pt>
                <c:pt idx="777">
                  <c:v>5001830</c:v>
                </c:pt>
                <c:pt idx="778">
                  <c:v>5001850</c:v>
                </c:pt>
                <c:pt idx="779">
                  <c:v>5001870</c:v>
                </c:pt>
                <c:pt idx="780">
                  <c:v>5001890</c:v>
                </c:pt>
                <c:pt idx="781">
                  <c:v>5001920</c:v>
                </c:pt>
                <c:pt idx="782">
                  <c:v>5001940</c:v>
                </c:pt>
                <c:pt idx="783">
                  <c:v>5001960</c:v>
                </c:pt>
                <c:pt idx="784">
                  <c:v>5001990</c:v>
                </c:pt>
                <c:pt idx="785">
                  <c:v>5002010</c:v>
                </c:pt>
                <c:pt idx="786">
                  <c:v>5002030</c:v>
                </c:pt>
                <c:pt idx="787">
                  <c:v>5002060</c:v>
                </c:pt>
                <c:pt idx="788">
                  <c:v>5002080</c:v>
                </c:pt>
                <c:pt idx="789">
                  <c:v>5002110</c:v>
                </c:pt>
                <c:pt idx="790">
                  <c:v>5002130</c:v>
                </c:pt>
                <c:pt idx="791">
                  <c:v>5002160</c:v>
                </c:pt>
                <c:pt idx="792">
                  <c:v>5002180</c:v>
                </c:pt>
                <c:pt idx="793">
                  <c:v>5002210</c:v>
                </c:pt>
                <c:pt idx="794">
                  <c:v>5002230</c:v>
                </c:pt>
                <c:pt idx="795">
                  <c:v>5002260</c:v>
                </c:pt>
                <c:pt idx="796">
                  <c:v>5002280</c:v>
                </c:pt>
                <c:pt idx="797">
                  <c:v>5002300</c:v>
                </c:pt>
                <c:pt idx="798">
                  <c:v>5002330</c:v>
                </c:pt>
                <c:pt idx="799">
                  <c:v>5002350</c:v>
                </c:pt>
                <c:pt idx="800">
                  <c:v>5002380</c:v>
                </c:pt>
                <c:pt idx="801">
                  <c:v>5002410</c:v>
                </c:pt>
                <c:pt idx="802">
                  <c:v>5002430</c:v>
                </c:pt>
                <c:pt idx="803">
                  <c:v>5002450</c:v>
                </c:pt>
                <c:pt idx="804">
                  <c:v>5002480</c:v>
                </c:pt>
                <c:pt idx="805">
                  <c:v>5002510</c:v>
                </c:pt>
                <c:pt idx="806">
                  <c:v>5002530</c:v>
                </c:pt>
                <c:pt idx="807">
                  <c:v>5002560</c:v>
                </c:pt>
                <c:pt idx="808">
                  <c:v>5002590</c:v>
                </c:pt>
                <c:pt idx="809">
                  <c:v>5002610</c:v>
                </c:pt>
                <c:pt idx="810">
                  <c:v>5002640</c:v>
                </c:pt>
                <c:pt idx="811">
                  <c:v>5002660</c:v>
                </c:pt>
                <c:pt idx="812">
                  <c:v>5002680</c:v>
                </c:pt>
                <c:pt idx="813">
                  <c:v>5002710</c:v>
                </c:pt>
                <c:pt idx="814">
                  <c:v>5002730</c:v>
                </c:pt>
                <c:pt idx="815">
                  <c:v>5002750</c:v>
                </c:pt>
                <c:pt idx="816">
                  <c:v>5002780</c:v>
                </c:pt>
                <c:pt idx="817">
                  <c:v>5002810</c:v>
                </c:pt>
                <c:pt idx="818">
                  <c:v>5002830</c:v>
                </c:pt>
                <c:pt idx="819">
                  <c:v>5002850</c:v>
                </c:pt>
                <c:pt idx="820">
                  <c:v>5002880</c:v>
                </c:pt>
                <c:pt idx="821">
                  <c:v>5002900</c:v>
                </c:pt>
                <c:pt idx="822">
                  <c:v>5002920</c:v>
                </c:pt>
                <c:pt idx="823">
                  <c:v>5002950</c:v>
                </c:pt>
                <c:pt idx="824">
                  <c:v>5002970</c:v>
                </c:pt>
                <c:pt idx="825">
                  <c:v>5003000</c:v>
                </c:pt>
                <c:pt idx="826">
                  <c:v>5003020</c:v>
                </c:pt>
                <c:pt idx="827">
                  <c:v>5003050</c:v>
                </c:pt>
                <c:pt idx="828">
                  <c:v>5003070</c:v>
                </c:pt>
                <c:pt idx="829">
                  <c:v>5003100</c:v>
                </c:pt>
                <c:pt idx="830">
                  <c:v>5003120</c:v>
                </c:pt>
                <c:pt idx="831">
                  <c:v>5003150</c:v>
                </c:pt>
                <c:pt idx="832">
                  <c:v>5003170</c:v>
                </c:pt>
                <c:pt idx="833">
                  <c:v>5003200</c:v>
                </c:pt>
                <c:pt idx="834">
                  <c:v>5003230</c:v>
                </c:pt>
                <c:pt idx="835">
                  <c:v>5003250</c:v>
                </c:pt>
                <c:pt idx="836">
                  <c:v>5003270</c:v>
                </c:pt>
                <c:pt idx="837">
                  <c:v>5003300</c:v>
                </c:pt>
                <c:pt idx="838">
                  <c:v>5003320</c:v>
                </c:pt>
                <c:pt idx="839">
                  <c:v>5003340</c:v>
                </c:pt>
                <c:pt idx="840">
                  <c:v>5003370</c:v>
                </c:pt>
                <c:pt idx="841">
                  <c:v>5003390</c:v>
                </c:pt>
                <c:pt idx="842">
                  <c:v>5003420</c:v>
                </c:pt>
                <c:pt idx="843">
                  <c:v>5003440</c:v>
                </c:pt>
                <c:pt idx="844">
                  <c:v>5003470</c:v>
                </c:pt>
                <c:pt idx="845">
                  <c:v>5003490</c:v>
                </c:pt>
                <c:pt idx="846">
                  <c:v>5003510</c:v>
                </c:pt>
                <c:pt idx="847">
                  <c:v>5003540</c:v>
                </c:pt>
                <c:pt idx="848">
                  <c:v>5003560</c:v>
                </c:pt>
                <c:pt idx="849">
                  <c:v>5003590</c:v>
                </c:pt>
                <c:pt idx="850">
                  <c:v>5003610</c:v>
                </c:pt>
                <c:pt idx="851">
                  <c:v>5003630</c:v>
                </c:pt>
                <c:pt idx="852">
                  <c:v>5003660</c:v>
                </c:pt>
                <c:pt idx="853">
                  <c:v>5003680</c:v>
                </c:pt>
                <c:pt idx="854">
                  <c:v>5003700</c:v>
                </c:pt>
                <c:pt idx="855">
                  <c:v>5003730</c:v>
                </c:pt>
                <c:pt idx="856">
                  <c:v>5003750</c:v>
                </c:pt>
                <c:pt idx="857">
                  <c:v>5003780</c:v>
                </c:pt>
                <c:pt idx="858">
                  <c:v>5003800</c:v>
                </c:pt>
                <c:pt idx="859">
                  <c:v>5003830</c:v>
                </c:pt>
                <c:pt idx="860">
                  <c:v>5003850</c:v>
                </c:pt>
                <c:pt idx="861">
                  <c:v>5003880</c:v>
                </c:pt>
                <c:pt idx="862">
                  <c:v>5003900</c:v>
                </c:pt>
                <c:pt idx="863">
                  <c:v>5003930</c:v>
                </c:pt>
                <c:pt idx="864">
                  <c:v>5003950</c:v>
                </c:pt>
                <c:pt idx="865">
                  <c:v>5003980</c:v>
                </c:pt>
                <c:pt idx="866">
                  <c:v>5004000</c:v>
                </c:pt>
                <c:pt idx="867">
                  <c:v>5004030</c:v>
                </c:pt>
                <c:pt idx="868">
                  <c:v>5004050</c:v>
                </c:pt>
                <c:pt idx="869">
                  <c:v>5004080</c:v>
                </c:pt>
                <c:pt idx="870">
                  <c:v>5004100</c:v>
                </c:pt>
                <c:pt idx="871">
                  <c:v>5004130</c:v>
                </c:pt>
                <c:pt idx="872">
                  <c:v>5004150</c:v>
                </c:pt>
                <c:pt idx="873">
                  <c:v>5004180</c:v>
                </c:pt>
                <c:pt idx="874">
                  <c:v>5004200</c:v>
                </c:pt>
                <c:pt idx="875">
                  <c:v>5004230</c:v>
                </c:pt>
                <c:pt idx="876">
                  <c:v>5004260</c:v>
                </c:pt>
                <c:pt idx="877">
                  <c:v>5004290</c:v>
                </c:pt>
                <c:pt idx="878">
                  <c:v>5004320</c:v>
                </c:pt>
                <c:pt idx="879">
                  <c:v>5004340</c:v>
                </c:pt>
                <c:pt idx="880">
                  <c:v>5004370</c:v>
                </c:pt>
                <c:pt idx="881">
                  <c:v>5004390</c:v>
                </c:pt>
                <c:pt idx="882">
                  <c:v>5004420</c:v>
                </c:pt>
                <c:pt idx="883">
                  <c:v>5004440</c:v>
                </c:pt>
                <c:pt idx="884">
                  <c:v>5004470</c:v>
                </c:pt>
                <c:pt idx="885">
                  <c:v>5004490</c:v>
                </c:pt>
                <c:pt idx="886">
                  <c:v>5004510</c:v>
                </c:pt>
                <c:pt idx="887">
                  <c:v>5004540</c:v>
                </c:pt>
                <c:pt idx="888">
                  <c:v>5004570</c:v>
                </c:pt>
                <c:pt idx="889">
                  <c:v>5004590</c:v>
                </c:pt>
                <c:pt idx="890">
                  <c:v>5004610</c:v>
                </c:pt>
                <c:pt idx="891">
                  <c:v>5004640</c:v>
                </c:pt>
                <c:pt idx="892">
                  <c:v>5004660</c:v>
                </c:pt>
                <c:pt idx="893">
                  <c:v>5004690</c:v>
                </c:pt>
                <c:pt idx="894">
                  <c:v>5004710</c:v>
                </c:pt>
                <c:pt idx="895">
                  <c:v>5004740</c:v>
                </c:pt>
                <c:pt idx="896">
                  <c:v>5004760</c:v>
                </c:pt>
                <c:pt idx="897">
                  <c:v>5004790</c:v>
                </c:pt>
                <c:pt idx="898">
                  <c:v>5004810</c:v>
                </c:pt>
                <c:pt idx="899">
                  <c:v>5004830</c:v>
                </c:pt>
                <c:pt idx="900">
                  <c:v>5004860</c:v>
                </c:pt>
                <c:pt idx="901">
                  <c:v>5004880</c:v>
                </c:pt>
                <c:pt idx="902">
                  <c:v>5004900</c:v>
                </c:pt>
                <c:pt idx="903">
                  <c:v>5004930</c:v>
                </c:pt>
                <c:pt idx="904">
                  <c:v>5004950</c:v>
                </c:pt>
                <c:pt idx="905">
                  <c:v>5004970</c:v>
                </c:pt>
                <c:pt idx="906">
                  <c:v>5005000</c:v>
                </c:pt>
                <c:pt idx="907">
                  <c:v>5005020</c:v>
                </c:pt>
                <c:pt idx="908">
                  <c:v>5005040</c:v>
                </c:pt>
                <c:pt idx="909">
                  <c:v>5005060</c:v>
                </c:pt>
                <c:pt idx="910">
                  <c:v>5005090</c:v>
                </c:pt>
                <c:pt idx="911">
                  <c:v>5005110</c:v>
                </c:pt>
                <c:pt idx="912">
                  <c:v>5005130</c:v>
                </c:pt>
                <c:pt idx="913">
                  <c:v>5005160</c:v>
                </c:pt>
                <c:pt idx="914">
                  <c:v>5005180</c:v>
                </c:pt>
                <c:pt idx="915">
                  <c:v>5005210</c:v>
                </c:pt>
                <c:pt idx="916">
                  <c:v>5005230</c:v>
                </c:pt>
                <c:pt idx="917">
                  <c:v>5005260</c:v>
                </c:pt>
                <c:pt idx="918">
                  <c:v>5005280</c:v>
                </c:pt>
                <c:pt idx="919">
                  <c:v>5005300</c:v>
                </c:pt>
                <c:pt idx="920">
                  <c:v>5005320</c:v>
                </c:pt>
                <c:pt idx="921">
                  <c:v>5005350</c:v>
                </c:pt>
                <c:pt idx="922">
                  <c:v>5005370</c:v>
                </c:pt>
                <c:pt idx="923">
                  <c:v>5005390</c:v>
                </c:pt>
                <c:pt idx="924">
                  <c:v>5005420</c:v>
                </c:pt>
                <c:pt idx="925">
                  <c:v>5005440</c:v>
                </c:pt>
                <c:pt idx="926">
                  <c:v>5005460</c:v>
                </c:pt>
                <c:pt idx="927">
                  <c:v>5005490</c:v>
                </c:pt>
                <c:pt idx="928">
                  <c:v>5005510</c:v>
                </c:pt>
                <c:pt idx="929">
                  <c:v>5005530</c:v>
                </c:pt>
                <c:pt idx="930">
                  <c:v>5005560</c:v>
                </c:pt>
                <c:pt idx="931">
                  <c:v>5005580</c:v>
                </c:pt>
                <c:pt idx="932">
                  <c:v>5005600</c:v>
                </c:pt>
                <c:pt idx="933">
                  <c:v>5005630</c:v>
                </c:pt>
                <c:pt idx="934">
                  <c:v>5005650</c:v>
                </c:pt>
                <c:pt idx="935">
                  <c:v>5005680</c:v>
                </c:pt>
                <c:pt idx="936">
                  <c:v>5005700</c:v>
                </c:pt>
                <c:pt idx="937">
                  <c:v>5005720</c:v>
                </c:pt>
                <c:pt idx="938">
                  <c:v>5005750</c:v>
                </c:pt>
                <c:pt idx="939">
                  <c:v>5005770</c:v>
                </c:pt>
                <c:pt idx="940">
                  <c:v>5005790</c:v>
                </c:pt>
                <c:pt idx="941">
                  <c:v>5005820</c:v>
                </c:pt>
                <c:pt idx="942">
                  <c:v>5005840</c:v>
                </c:pt>
                <c:pt idx="943">
                  <c:v>5005870</c:v>
                </c:pt>
                <c:pt idx="944">
                  <c:v>5005890</c:v>
                </c:pt>
                <c:pt idx="945">
                  <c:v>5005920</c:v>
                </c:pt>
                <c:pt idx="946">
                  <c:v>5005940</c:v>
                </c:pt>
                <c:pt idx="947">
                  <c:v>5005960</c:v>
                </c:pt>
                <c:pt idx="948">
                  <c:v>5005990</c:v>
                </c:pt>
                <c:pt idx="949">
                  <c:v>5006010</c:v>
                </c:pt>
                <c:pt idx="950">
                  <c:v>5006040</c:v>
                </c:pt>
                <c:pt idx="951">
                  <c:v>5006060</c:v>
                </c:pt>
                <c:pt idx="952">
                  <c:v>5006080</c:v>
                </c:pt>
                <c:pt idx="953">
                  <c:v>5006110</c:v>
                </c:pt>
                <c:pt idx="954">
                  <c:v>5006130</c:v>
                </c:pt>
                <c:pt idx="955">
                  <c:v>5006150</c:v>
                </c:pt>
                <c:pt idx="956">
                  <c:v>5006170</c:v>
                </c:pt>
                <c:pt idx="957">
                  <c:v>5006200</c:v>
                </c:pt>
                <c:pt idx="958">
                  <c:v>5006220</c:v>
                </c:pt>
                <c:pt idx="959">
                  <c:v>5006250</c:v>
                </c:pt>
                <c:pt idx="960">
                  <c:v>5006270</c:v>
                </c:pt>
                <c:pt idx="961">
                  <c:v>5006290</c:v>
                </c:pt>
                <c:pt idx="962">
                  <c:v>5006310</c:v>
                </c:pt>
                <c:pt idx="963">
                  <c:v>5006340</c:v>
                </c:pt>
                <c:pt idx="964">
                  <c:v>5006360</c:v>
                </c:pt>
                <c:pt idx="965">
                  <c:v>5006380</c:v>
                </c:pt>
                <c:pt idx="966">
                  <c:v>5006400</c:v>
                </c:pt>
                <c:pt idx="967">
                  <c:v>5006420</c:v>
                </c:pt>
                <c:pt idx="968">
                  <c:v>5006450</c:v>
                </c:pt>
                <c:pt idx="969">
                  <c:v>5006470</c:v>
                </c:pt>
                <c:pt idx="970">
                  <c:v>5006500</c:v>
                </c:pt>
                <c:pt idx="971">
                  <c:v>5006520</c:v>
                </c:pt>
                <c:pt idx="972">
                  <c:v>5006550</c:v>
                </c:pt>
                <c:pt idx="973">
                  <c:v>5006570</c:v>
                </c:pt>
                <c:pt idx="974">
                  <c:v>5006590</c:v>
                </c:pt>
                <c:pt idx="975">
                  <c:v>5006620</c:v>
                </c:pt>
                <c:pt idx="976">
                  <c:v>5006640</c:v>
                </c:pt>
                <c:pt idx="977">
                  <c:v>5006670</c:v>
                </c:pt>
                <c:pt idx="978">
                  <c:v>5006690</c:v>
                </c:pt>
                <c:pt idx="979">
                  <c:v>5006710</c:v>
                </c:pt>
                <c:pt idx="980">
                  <c:v>5006740</c:v>
                </c:pt>
                <c:pt idx="981">
                  <c:v>5006760</c:v>
                </c:pt>
                <c:pt idx="982">
                  <c:v>5006780</c:v>
                </c:pt>
                <c:pt idx="983">
                  <c:v>5006810</c:v>
                </c:pt>
                <c:pt idx="984">
                  <c:v>5006840</c:v>
                </c:pt>
                <c:pt idx="985">
                  <c:v>5006860</c:v>
                </c:pt>
                <c:pt idx="986">
                  <c:v>5006880</c:v>
                </c:pt>
                <c:pt idx="987">
                  <c:v>5006910</c:v>
                </c:pt>
                <c:pt idx="988">
                  <c:v>5006940</c:v>
                </c:pt>
                <c:pt idx="989">
                  <c:v>5006960</c:v>
                </c:pt>
                <c:pt idx="990">
                  <c:v>5006980</c:v>
                </c:pt>
                <c:pt idx="991">
                  <c:v>5007000</c:v>
                </c:pt>
                <c:pt idx="992">
                  <c:v>5007030</c:v>
                </c:pt>
                <c:pt idx="993">
                  <c:v>5007050</c:v>
                </c:pt>
                <c:pt idx="994">
                  <c:v>5007080</c:v>
                </c:pt>
                <c:pt idx="995">
                  <c:v>5007100</c:v>
                </c:pt>
                <c:pt idx="996">
                  <c:v>5007130</c:v>
                </c:pt>
                <c:pt idx="997">
                  <c:v>5007150</c:v>
                </c:pt>
                <c:pt idx="998">
                  <c:v>5007180</c:v>
                </c:pt>
                <c:pt idx="999">
                  <c:v>5007200</c:v>
                </c:pt>
              </c:numCache>
            </c:numRef>
          </c:val>
          <c:smooth val="0"/>
          <c:extLst>
            <c:ext xmlns:c16="http://schemas.microsoft.com/office/drawing/2014/chart" uri="{C3380CC4-5D6E-409C-BE32-E72D297353CC}">
              <c16:uniqueId val="{00000003-10CE-42E6-AC42-68B586185D5A}"/>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599394</c:v>
                </c:pt>
                <c:pt idx="340">
                  <c:v>604881</c:v>
                </c:pt>
                <c:pt idx="341">
                  <c:v>610341</c:v>
                </c:pt>
                <c:pt idx="342">
                  <c:v>615594</c:v>
                </c:pt>
                <c:pt idx="343">
                  <c:v>620630</c:v>
                </c:pt>
                <c:pt idx="344">
                  <c:v>625361</c:v>
                </c:pt>
                <c:pt idx="345">
                  <c:v>629763</c:v>
                </c:pt>
                <c:pt idx="346">
                  <c:v>633819</c:v>
                </c:pt>
                <c:pt idx="347">
                  <c:v>637570</c:v>
                </c:pt>
                <c:pt idx="348">
                  <c:v>640912</c:v>
                </c:pt>
                <c:pt idx="349">
                  <c:v>643953</c:v>
                </c:pt>
                <c:pt idx="350">
                  <c:v>646882</c:v>
                </c:pt>
                <c:pt idx="351">
                  <c:v>649630</c:v>
                </c:pt>
                <c:pt idx="352">
                  <c:v>652211</c:v>
                </c:pt>
                <c:pt idx="353">
                  <c:v>654629</c:v>
                </c:pt>
                <c:pt idx="354">
                  <c:v>656858</c:v>
                </c:pt>
                <c:pt idx="355">
                  <c:v>658913</c:v>
                </c:pt>
                <c:pt idx="356">
                  <c:v>660839</c:v>
                </c:pt>
                <c:pt idx="357">
                  <c:v>662614</c:v>
                </c:pt>
                <c:pt idx="358">
                  <c:v>664262</c:v>
                </c:pt>
                <c:pt idx="359">
                  <c:v>665791</c:v>
                </c:pt>
                <c:pt idx="360">
                  <c:v>667247</c:v>
                </c:pt>
                <c:pt idx="361">
                  <c:v>668591</c:v>
                </c:pt>
                <c:pt idx="362">
                  <c:v>669876</c:v>
                </c:pt>
                <c:pt idx="363">
                  <c:v>671040</c:v>
                </c:pt>
                <c:pt idx="364">
                  <c:v>672114</c:v>
                </c:pt>
                <c:pt idx="365">
                  <c:v>673119</c:v>
                </c:pt>
                <c:pt idx="366">
                  <c:v>674066</c:v>
                </c:pt>
                <c:pt idx="367">
                  <c:v>674962</c:v>
                </c:pt>
                <c:pt idx="368">
                  <c:v>675832</c:v>
                </c:pt>
                <c:pt idx="369">
                  <c:v>676729</c:v>
                </c:pt>
                <c:pt idx="370">
                  <c:v>677683</c:v>
                </c:pt>
                <c:pt idx="371">
                  <c:v>678682</c:v>
                </c:pt>
                <c:pt idx="372">
                  <c:v>679751</c:v>
                </c:pt>
                <c:pt idx="373">
                  <c:v>680883</c:v>
                </c:pt>
                <c:pt idx="374">
                  <c:v>682105</c:v>
                </c:pt>
                <c:pt idx="375">
                  <c:v>683459</c:v>
                </c:pt>
                <c:pt idx="376">
                  <c:v>684910</c:v>
                </c:pt>
                <c:pt idx="377">
                  <c:v>686444</c:v>
                </c:pt>
                <c:pt idx="378">
                  <c:v>688041</c:v>
                </c:pt>
                <c:pt idx="379">
                  <c:v>689757</c:v>
                </c:pt>
                <c:pt idx="380">
                  <c:v>691635</c:v>
                </c:pt>
                <c:pt idx="381">
                  <c:v>693625</c:v>
                </c:pt>
                <c:pt idx="382">
                  <c:v>695749</c:v>
                </c:pt>
                <c:pt idx="383">
                  <c:v>698041</c:v>
                </c:pt>
                <c:pt idx="384">
                  <c:v>700492</c:v>
                </c:pt>
                <c:pt idx="385">
                  <c:v>703063</c:v>
                </c:pt>
                <c:pt idx="386">
                  <c:v>705867</c:v>
                </c:pt>
                <c:pt idx="387">
                  <c:v>708866</c:v>
                </c:pt>
                <c:pt idx="388">
                  <c:v>712042</c:v>
                </c:pt>
                <c:pt idx="389">
                  <c:v>715343</c:v>
                </c:pt>
                <c:pt idx="390">
                  <c:v>718761</c:v>
                </c:pt>
                <c:pt idx="391">
                  <c:v>722348</c:v>
                </c:pt>
                <c:pt idx="392">
                  <c:v>726006</c:v>
                </c:pt>
                <c:pt idx="393">
                  <c:v>729669</c:v>
                </c:pt>
                <c:pt idx="394">
                  <c:v>733405</c:v>
                </c:pt>
                <c:pt idx="395">
                  <c:v>737094</c:v>
                </c:pt>
                <c:pt idx="396">
                  <c:v>740628</c:v>
                </c:pt>
                <c:pt idx="397">
                  <c:v>744077</c:v>
                </c:pt>
                <c:pt idx="398">
                  <c:v>747400</c:v>
                </c:pt>
                <c:pt idx="399">
                  <c:v>750538</c:v>
                </c:pt>
                <c:pt idx="400">
                  <c:v>753524</c:v>
                </c:pt>
                <c:pt idx="401">
                  <c:v>756296</c:v>
                </c:pt>
                <c:pt idx="402">
                  <c:v>758765</c:v>
                </c:pt>
                <c:pt idx="403">
                  <c:v>761053</c:v>
                </c:pt>
                <c:pt idx="404">
                  <c:v>763232</c:v>
                </c:pt>
                <c:pt idx="405">
                  <c:v>765210</c:v>
                </c:pt>
                <c:pt idx="406">
                  <c:v>767071</c:v>
                </c:pt>
                <c:pt idx="407">
                  <c:v>768788</c:v>
                </c:pt>
                <c:pt idx="408">
                  <c:v>770411</c:v>
                </c:pt>
                <c:pt idx="409">
                  <c:v>771900</c:v>
                </c:pt>
                <c:pt idx="410">
                  <c:v>773276</c:v>
                </c:pt>
                <c:pt idx="411">
                  <c:v>774572</c:v>
                </c:pt>
                <c:pt idx="412">
                  <c:v>775763</c:v>
                </c:pt>
                <c:pt idx="413">
                  <c:v>776902</c:v>
                </c:pt>
                <c:pt idx="414">
                  <c:v>777999</c:v>
                </c:pt>
                <c:pt idx="415">
                  <c:v>779060</c:v>
                </c:pt>
                <c:pt idx="416">
                  <c:v>780072</c:v>
                </c:pt>
                <c:pt idx="417">
                  <c:v>781102</c:v>
                </c:pt>
                <c:pt idx="418">
                  <c:v>782136</c:v>
                </c:pt>
                <c:pt idx="419">
                  <c:v>783103</c:v>
                </c:pt>
                <c:pt idx="420">
                  <c:v>784159</c:v>
                </c:pt>
                <c:pt idx="421">
                  <c:v>785265</c:v>
                </c:pt>
                <c:pt idx="422">
                  <c:v>786412</c:v>
                </c:pt>
                <c:pt idx="423">
                  <c:v>787636</c:v>
                </c:pt>
                <c:pt idx="424">
                  <c:v>788958</c:v>
                </c:pt>
                <c:pt idx="425">
                  <c:v>790329</c:v>
                </c:pt>
                <c:pt idx="426">
                  <c:v>791808</c:v>
                </c:pt>
                <c:pt idx="427">
                  <c:v>793392</c:v>
                </c:pt>
                <c:pt idx="428">
                  <c:v>795059</c:v>
                </c:pt>
                <c:pt idx="429">
                  <c:v>796871</c:v>
                </c:pt>
                <c:pt idx="430">
                  <c:v>798762</c:v>
                </c:pt>
                <c:pt idx="431">
                  <c:v>800801</c:v>
                </c:pt>
                <c:pt idx="432">
                  <c:v>803004</c:v>
                </c:pt>
                <c:pt idx="433">
                  <c:v>805323</c:v>
                </c:pt>
                <c:pt idx="434">
                  <c:v>807777</c:v>
                </c:pt>
                <c:pt idx="435">
                  <c:v>810366</c:v>
                </c:pt>
                <c:pt idx="436">
                  <c:v>813137</c:v>
                </c:pt>
                <c:pt idx="437">
                  <c:v>816063</c:v>
                </c:pt>
                <c:pt idx="438">
                  <c:v>819157</c:v>
                </c:pt>
                <c:pt idx="439">
                  <c:v>822313</c:v>
                </c:pt>
                <c:pt idx="440">
                  <c:v>825573</c:v>
                </c:pt>
                <c:pt idx="441">
                  <c:v>828846</c:v>
                </c:pt>
                <c:pt idx="442">
                  <c:v>832170</c:v>
                </c:pt>
                <c:pt idx="443">
                  <c:v>835459</c:v>
                </c:pt>
                <c:pt idx="444">
                  <c:v>838832</c:v>
                </c:pt>
                <c:pt idx="445">
                  <c:v>842036</c:v>
                </c:pt>
                <c:pt idx="446">
                  <c:v>845269</c:v>
                </c:pt>
                <c:pt idx="447">
                  <c:v>848583</c:v>
                </c:pt>
                <c:pt idx="448">
                  <c:v>851754</c:v>
                </c:pt>
                <c:pt idx="449">
                  <c:v>854843</c:v>
                </c:pt>
                <c:pt idx="450">
                  <c:v>857665</c:v>
                </c:pt>
                <c:pt idx="451">
                  <c:v>860400</c:v>
                </c:pt>
                <c:pt idx="452">
                  <c:v>862892</c:v>
                </c:pt>
                <c:pt idx="453">
                  <c:v>865268</c:v>
                </c:pt>
                <c:pt idx="454">
                  <c:v>867451</c:v>
                </c:pt>
                <c:pt idx="455">
                  <c:v>869495</c:v>
                </c:pt>
                <c:pt idx="456">
                  <c:v>871464</c:v>
                </c:pt>
                <c:pt idx="457">
                  <c:v>873286</c:v>
                </c:pt>
                <c:pt idx="458">
                  <c:v>874990</c:v>
                </c:pt>
                <c:pt idx="459">
                  <c:v>876470</c:v>
                </c:pt>
                <c:pt idx="460">
                  <c:v>877902</c:v>
                </c:pt>
                <c:pt idx="461">
                  <c:v>879261</c:v>
                </c:pt>
                <c:pt idx="462">
                  <c:v>880563</c:v>
                </c:pt>
                <c:pt idx="463">
                  <c:v>881810</c:v>
                </c:pt>
                <c:pt idx="464">
                  <c:v>883038</c:v>
                </c:pt>
                <c:pt idx="465">
                  <c:v>884199</c:v>
                </c:pt>
                <c:pt idx="466">
                  <c:v>885349</c:v>
                </c:pt>
                <c:pt idx="467">
                  <c:v>886496</c:v>
                </c:pt>
                <c:pt idx="468">
                  <c:v>887667</c:v>
                </c:pt>
                <c:pt idx="469">
                  <c:v>888840</c:v>
                </c:pt>
                <c:pt idx="470">
                  <c:v>890067</c:v>
                </c:pt>
                <c:pt idx="471">
                  <c:v>891286</c:v>
                </c:pt>
                <c:pt idx="472">
                  <c:v>892548</c:v>
                </c:pt>
                <c:pt idx="473">
                  <c:v>893909</c:v>
                </c:pt>
                <c:pt idx="474">
                  <c:v>895312</c:v>
                </c:pt>
                <c:pt idx="475">
                  <c:v>896845</c:v>
                </c:pt>
                <c:pt idx="476">
                  <c:v>898462</c:v>
                </c:pt>
                <c:pt idx="477">
                  <c:v>900158</c:v>
                </c:pt>
                <c:pt idx="478">
                  <c:v>901947</c:v>
                </c:pt>
                <c:pt idx="479">
                  <c:v>903891</c:v>
                </c:pt>
                <c:pt idx="480">
                  <c:v>905935</c:v>
                </c:pt>
                <c:pt idx="481">
                  <c:v>908129</c:v>
                </c:pt>
                <c:pt idx="482">
                  <c:v>910478</c:v>
                </c:pt>
                <c:pt idx="483">
                  <c:v>912885</c:v>
                </c:pt>
                <c:pt idx="484">
                  <c:v>915372</c:v>
                </c:pt>
                <c:pt idx="485">
                  <c:v>918003</c:v>
                </c:pt>
                <c:pt idx="486">
                  <c:v>920760</c:v>
                </c:pt>
                <c:pt idx="487">
                  <c:v>923597</c:v>
                </c:pt>
                <c:pt idx="488">
                  <c:v>926479</c:v>
                </c:pt>
                <c:pt idx="489">
                  <c:v>929381</c:v>
                </c:pt>
                <c:pt idx="490">
                  <c:v>932335</c:v>
                </c:pt>
                <c:pt idx="491">
                  <c:v>935404</c:v>
                </c:pt>
                <c:pt idx="492">
                  <c:v>938560</c:v>
                </c:pt>
                <c:pt idx="493">
                  <c:v>941769</c:v>
                </c:pt>
                <c:pt idx="494">
                  <c:v>944882</c:v>
                </c:pt>
                <c:pt idx="495">
                  <c:v>948135</c:v>
                </c:pt>
                <c:pt idx="496">
                  <c:v>951253</c:v>
                </c:pt>
                <c:pt idx="497">
                  <c:v>954278</c:v>
                </c:pt>
                <c:pt idx="498">
                  <c:v>957257</c:v>
                </c:pt>
                <c:pt idx="499">
                  <c:v>960230</c:v>
                </c:pt>
                <c:pt idx="500">
                  <c:v>963049</c:v>
                </c:pt>
                <c:pt idx="501">
                  <c:v>965674</c:v>
                </c:pt>
                <c:pt idx="502">
                  <c:v>968302</c:v>
                </c:pt>
                <c:pt idx="503">
                  <c:v>970819</c:v>
                </c:pt>
                <c:pt idx="504">
                  <c:v>973091</c:v>
                </c:pt>
                <c:pt idx="505">
                  <c:v>975209</c:v>
                </c:pt>
                <c:pt idx="506">
                  <c:v>977205</c:v>
                </c:pt>
                <c:pt idx="507">
                  <c:v>979023</c:v>
                </c:pt>
                <c:pt idx="508">
                  <c:v>980786</c:v>
                </c:pt>
                <c:pt idx="509">
                  <c:v>982457</c:v>
                </c:pt>
                <c:pt idx="510">
                  <c:v>983954</c:v>
                </c:pt>
                <c:pt idx="511">
                  <c:v>985395</c:v>
                </c:pt>
                <c:pt idx="512">
                  <c:v>986778</c:v>
                </c:pt>
                <c:pt idx="513">
                  <c:v>988086</c:v>
                </c:pt>
                <c:pt idx="514">
                  <c:v>989340</c:v>
                </c:pt>
                <c:pt idx="515">
                  <c:v>990561</c:v>
                </c:pt>
                <c:pt idx="516">
                  <c:v>991752</c:v>
                </c:pt>
                <c:pt idx="517">
                  <c:v>992970</c:v>
                </c:pt>
                <c:pt idx="518">
                  <c:v>994188</c:v>
                </c:pt>
                <c:pt idx="519">
                  <c:v>995444</c:v>
                </c:pt>
                <c:pt idx="520">
                  <c:v>996675</c:v>
                </c:pt>
                <c:pt idx="521">
                  <c:v>997995</c:v>
                </c:pt>
                <c:pt idx="522">
                  <c:v>999378</c:v>
                </c:pt>
                <c:pt idx="523">
                  <c:v>1000770</c:v>
                </c:pt>
                <c:pt idx="524">
                  <c:v>1002220</c:v>
                </c:pt>
                <c:pt idx="525">
                  <c:v>1003780</c:v>
                </c:pt>
                <c:pt idx="526">
                  <c:v>1005400</c:v>
                </c:pt>
                <c:pt idx="527">
                  <c:v>1007120</c:v>
                </c:pt>
                <c:pt idx="528">
                  <c:v>1008940</c:v>
                </c:pt>
                <c:pt idx="529">
                  <c:v>1010860</c:v>
                </c:pt>
                <c:pt idx="530">
                  <c:v>1012840</c:v>
                </c:pt>
                <c:pt idx="531">
                  <c:v>1014920</c:v>
                </c:pt>
                <c:pt idx="532">
                  <c:v>1017160</c:v>
                </c:pt>
                <c:pt idx="533">
                  <c:v>1019490</c:v>
                </c:pt>
                <c:pt idx="534">
                  <c:v>1021880</c:v>
                </c:pt>
                <c:pt idx="535">
                  <c:v>1024340</c:v>
                </c:pt>
                <c:pt idx="536">
                  <c:v>1026820</c:v>
                </c:pt>
                <c:pt idx="537">
                  <c:v>1029410</c:v>
                </c:pt>
                <c:pt idx="538">
                  <c:v>1032130</c:v>
                </c:pt>
                <c:pt idx="539">
                  <c:v>1034950</c:v>
                </c:pt>
                <c:pt idx="540">
                  <c:v>1037880</c:v>
                </c:pt>
                <c:pt idx="541">
                  <c:v>1040900</c:v>
                </c:pt>
                <c:pt idx="542">
                  <c:v>1043870</c:v>
                </c:pt>
                <c:pt idx="543">
                  <c:v>1046710</c:v>
                </c:pt>
                <c:pt idx="544">
                  <c:v>1049650</c:v>
                </c:pt>
                <c:pt idx="545">
                  <c:v>1052570</c:v>
                </c:pt>
                <c:pt idx="546">
                  <c:v>1055590</c:v>
                </c:pt>
                <c:pt idx="547">
                  <c:v>1058570</c:v>
                </c:pt>
                <c:pt idx="548">
                  <c:v>1061440</c:v>
                </c:pt>
                <c:pt idx="549">
                  <c:v>1064240</c:v>
                </c:pt>
                <c:pt idx="550">
                  <c:v>1067010</c:v>
                </c:pt>
                <c:pt idx="551">
                  <c:v>1069640</c:v>
                </c:pt>
                <c:pt idx="552">
                  <c:v>1072290</c:v>
                </c:pt>
                <c:pt idx="553">
                  <c:v>1074860</c:v>
                </c:pt>
                <c:pt idx="554">
                  <c:v>1077220</c:v>
                </c:pt>
                <c:pt idx="555">
                  <c:v>1079440</c:v>
                </c:pt>
                <c:pt idx="556">
                  <c:v>1081580</c:v>
                </c:pt>
                <c:pt idx="557">
                  <c:v>1083630</c:v>
                </c:pt>
                <c:pt idx="558">
                  <c:v>1085640</c:v>
                </c:pt>
                <c:pt idx="559">
                  <c:v>1087530</c:v>
                </c:pt>
                <c:pt idx="560">
                  <c:v>1089340</c:v>
                </c:pt>
                <c:pt idx="561">
                  <c:v>1091110</c:v>
                </c:pt>
                <c:pt idx="562">
                  <c:v>1092680</c:v>
                </c:pt>
                <c:pt idx="563">
                  <c:v>1094160</c:v>
                </c:pt>
                <c:pt idx="564">
                  <c:v>1095610</c:v>
                </c:pt>
                <c:pt idx="565">
                  <c:v>1097030</c:v>
                </c:pt>
                <c:pt idx="566">
                  <c:v>1098460</c:v>
                </c:pt>
                <c:pt idx="567">
                  <c:v>1099840</c:v>
                </c:pt>
                <c:pt idx="568">
                  <c:v>1101170</c:v>
                </c:pt>
                <c:pt idx="569">
                  <c:v>1102520</c:v>
                </c:pt>
                <c:pt idx="570">
                  <c:v>1103880</c:v>
                </c:pt>
                <c:pt idx="571">
                  <c:v>1105280</c:v>
                </c:pt>
                <c:pt idx="572">
                  <c:v>1106700</c:v>
                </c:pt>
                <c:pt idx="573">
                  <c:v>1108140</c:v>
                </c:pt>
                <c:pt idx="574">
                  <c:v>1109620</c:v>
                </c:pt>
                <c:pt idx="575">
                  <c:v>1111180</c:v>
                </c:pt>
                <c:pt idx="576">
                  <c:v>1112790</c:v>
                </c:pt>
                <c:pt idx="577">
                  <c:v>1114430</c:v>
                </c:pt>
                <c:pt idx="578">
                  <c:v>1116140</c:v>
                </c:pt>
                <c:pt idx="579">
                  <c:v>1117920</c:v>
                </c:pt>
                <c:pt idx="580">
                  <c:v>1119760</c:v>
                </c:pt>
                <c:pt idx="581">
                  <c:v>1121680</c:v>
                </c:pt>
                <c:pt idx="582">
                  <c:v>1123670</c:v>
                </c:pt>
                <c:pt idx="583">
                  <c:v>1125790</c:v>
                </c:pt>
                <c:pt idx="584">
                  <c:v>1127970</c:v>
                </c:pt>
                <c:pt idx="585">
                  <c:v>1130240</c:v>
                </c:pt>
                <c:pt idx="586">
                  <c:v>1132600</c:v>
                </c:pt>
                <c:pt idx="587">
                  <c:v>1135050</c:v>
                </c:pt>
                <c:pt idx="588">
                  <c:v>1137480</c:v>
                </c:pt>
                <c:pt idx="589">
                  <c:v>1140040</c:v>
                </c:pt>
                <c:pt idx="590">
                  <c:v>1142670</c:v>
                </c:pt>
                <c:pt idx="591">
                  <c:v>1145320</c:v>
                </c:pt>
                <c:pt idx="592">
                  <c:v>1148020</c:v>
                </c:pt>
                <c:pt idx="593">
                  <c:v>1150830</c:v>
                </c:pt>
                <c:pt idx="594">
                  <c:v>1153470</c:v>
                </c:pt>
                <c:pt idx="595">
                  <c:v>1156160</c:v>
                </c:pt>
                <c:pt idx="596">
                  <c:v>1158960</c:v>
                </c:pt>
                <c:pt idx="597">
                  <c:v>1161740</c:v>
                </c:pt>
                <c:pt idx="598">
                  <c:v>1164510</c:v>
                </c:pt>
                <c:pt idx="599">
                  <c:v>1167190</c:v>
                </c:pt>
                <c:pt idx="600">
                  <c:v>1169870</c:v>
                </c:pt>
                <c:pt idx="601">
                  <c:v>1172490</c:v>
                </c:pt>
                <c:pt idx="602">
                  <c:v>1175030</c:v>
                </c:pt>
                <c:pt idx="603">
                  <c:v>1177520</c:v>
                </c:pt>
                <c:pt idx="604">
                  <c:v>1179910</c:v>
                </c:pt>
                <c:pt idx="605">
                  <c:v>1182290</c:v>
                </c:pt>
                <c:pt idx="606">
                  <c:v>1184590</c:v>
                </c:pt>
                <c:pt idx="607">
                  <c:v>1186740</c:v>
                </c:pt>
                <c:pt idx="608">
                  <c:v>1188850</c:v>
                </c:pt>
                <c:pt idx="609">
                  <c:v>1190870</c:v>
                </c:pt>
                <c:pt idx="610">
                  <c:v>1192770</c:v>
                </c:pt>
                <c:pt idx="611">
                  <c:v>1194630</c:v>
                </c:pt>
                <c:pt idx="612">
                  <c:v>1196420</c:v>
                </c:pt>
                <c:pt idx="613">
                  <c:v>1198140</c:v>
                </c:pt>
                <c:pt idx="614">
                  <c:v>1199820</c:v>
                </c:pt>
                <c:pt idx="615">
                  <c:v>1201410</c:v>
                </c:pt>
                <c:pt idx="616">
                  <c:v>1202930</c:v>
                </c:pt>
                <c:pt idx="617">
                  <c:v>1204460</c:v>
                </c:pt>
                <c:pt idx="618">
                  <c:v>1205880</c:v>
                </c:pt>
                <c:pt idx="619">
                  <c:v>1207300</c:v>
                </c:pt>
                <c:pt idx="620">
                  <c:v>1208750</c:v>
                </c:pt>
                <c:pt idx="621">
                  <c:v>1210200</c:v>
                </c:pt>
                <c:pt idx="622">
                  <c:v>1211630</c:v>
                </c:pt>
                <c:pt idx="623">
                  <c:v>1213090</c:v>
                </c:pt>
                <c:pt idx="624">
                  <c:v>1214540</c:v>
                </c:pt>
                <c:pt idx="625">
                  <c:v>1215960</c:v>
                </c:pt>
                <c:pt idx="626">
                  <c:v>1217480</c:v>
                </c:pt>
                <c:pt idx="627">
                  <c:v>1219030</c:v>
                </c:pt>
                <c:pt idx="628">
                  <c:v>1220630</c:v>
                </c:pt>
                <c:pt idx="629">
                  <c:v>1222290</c:v>
                </c:pt>
                <c:pt idx="630">
                  <c:v>1224030</c:v>
                </c:pt>
                <c:pt idx="631">
                  <c:v>1225850</c:v>
                </c:pt>
                <c:pt idx="632">
                  <c:v>1227730</c:v>
                </c:pt>
                <c:pt idx="633">
                  <c:v>1229690</c:v>
                </c:pt>
                <c:pt idx="634">
                  <c:v>1231630</c:v>
                </c:pt>
                <c:pt idx="635">
                  <c:v>1233670</c:v>
                </c:pt>
                <c:pt idx="636">
                  <c:v>1235820</c:v>
                </c:pt>
                <c:pt idx="637">
                  <c:v>1238000</c:v>
                </c:pt>
                <c:pt idx="638">
                  <c:v>1240260</c:v>
                </c:pt>
                <c:pt idx="639">
                  <c:v>1242610</c:v>
                </c:pt>
                <c:pt idx="640">
                  <c:v>1245020</c:v>
                </c:pt>
                <c:pt idx="641">
                  <c:v>1247500</c:v>
                </c:pt>
                <c:pt idx="642">
                  <c:v>1249960</c:v>
                </c:pt>
                <c:pt idx="643">
                  <c:v>1252410</c:v>
                </c:pt>
                <c:pt idx="644">
                  <c:v>1254920</c:v>
                </c:pt>
                <c:pt idx="645">
                  <c:v>1257420</c:v>
                </c:pt>
                <c:pt idx="646">
                  <c:v>1259990</c:v>
                </c:pt>
                <c:pt idx="647">
                  <c:v>1262710</c:v>
                </c:pt>
                <c:pt idx="648">
                  <c:v>1265290</c:v>
                </c:pt>
                <c:pt idx="649">
                  <c:v>1267930</c:v>
                </c:pt>
                <c:pt idx="650">
                  <c:v>1270570</c:v>
                </c:pt>
                <c:pt idx="651">
                  <c:v>1273210</c:v>
                </c:pt>
                <c:pt idx="652">
                  <c:v>1275900</c:v>
                </c:pt>
                <c:pt idx="653">
                  <c:v>1278530</c:v>
                </c:pt>
                <c:pt idx="654">
                  <c:v>1281030</c:v>
                </c:pt>
                <c:pt idx="655">
                  <c:v>1283540</c:v>
                </c:pt>
                <c:pt idx="656">
                  <c:v>1286000</c:v>
                </c:pt>
                <c:pt idx="657">
                  <c:v>1288420</c:v>
                </c:pt>
                <c:pt idx="658">
                  <c:v>1290830</c:v>
                </c:pt>
                <c:pt idx="659">
                  <c:v>1293250</c:v>
                </c:pt>
                <c:pt idx="660">
                  <c:v>1295500</c:v>
                </c:pt>
                <c:pt idx="661">
                  <c:v>1297730</c:v>
                </c:pt>
                <c:pt idx="662">
                  <c:v>1299800</c:v>
                </c:pt>
                <c:pt idx="663">
                  <c:v>1301730</c:v>
                </c:pt>
                <c:pt idx="664">
                  <c:v>1303610</c:v>
                </c:pt>
                <c:pt idx="665">
                  <c:v>1305450</c:v>
                </c:pt>
                <c:pt idx="666">
                  <c:v>1307210</c:v>
                </c:pt>
                <c:pt idx="667">
                  <c:v>1308990</c:v>
                </c:pt>
                <c:pt idx="668">
                  <c:v>1310750</c:v>
                </c:pt>
                <c:pt idx="669">
                  <c:v>1312500</c:v>
                </c:pt>
                <c:pt idx="670">
                  <c:v>1314240</c:v>
                </c:pt>
                <c:pt idx="671">
                  <c:v>1315870</c:v>
                </c:pt>
                <c:pt idx="672">
                  <c:v>1317460</c:v>
                </c:pt>
                <c:pt idx="673">
                  <c:v>1318920</c:v>
                </c:pt>
                <c:pt idx="674">
                  <c:v>1320430</c:v>
                </c:pt>
                <c:pt idx="675">
                  <c:v>1322000</c:v>
                </c:pt>
                <c:pt idx="676">
                  <c:v>1323520</c:v>
                </c:pt>
                <c:pt idx="677">
                  <c:v>1325080</c:v>
                </c:pt>
                <c:pt idx="678">
                  <c:v>1326620</c:v>
                </c:pt>
                <c:pt idx="679">
                  <c:v>1328180</c:v>
                </c:pt>
                <c:pt idx="680">
                  <c:v>1329770</c:v>
                </c:pt>
                <c:pt idx="681">
                  <c:v>1331460</c:v>
                </c:pt>
                <c:pt idx="682">
                  <c:v>1333160</c:v>
                </c:pt>
                <c:pt idx="683">
                  <c:v>1334890</c:v>
                </c:pt>
                <c:pt idx="684">
                  <c:v>1336700</c:v>
                </c:pt>
                <c:pt idx="685">
                  <c:v>1338580</c:v>
                </c:pt>
                <c:pt idx="686">
                  <c:v>1340540</c:v>
                </c:pt>
                <c:pt idx="687">
                  <c:v>1342540</c:v>
                </c:pt>
                <c:pt idx="688">
                  <c:v>1344540</c:v>
                </c:pt>
                <c:pt idx="689">
                  <c:v>1346530</c:v>
                </c:pt>
                <c:pt idx="690">
                  <c:v>1348620</c:v>
                </c:pt>
                <c:pt idx="691">
                  <c:v>1350810</c:v>
                </c:pt>
                <c:pt idx="692">
                  <c:v>1353010</c:v>
                </c:pt>
                <c:pt idx="693">
                  <c:v>1355300</c:v>
                </c:pt>
                <c:pt idx="694">
                  <c:v>1357540</c:v>
                </c:pt>
                <c:pt idx="695">
                  <c:v>1359890</c:v>
                </c:pt>
                <c:pt idx="696">
                  <c:v>1362290</c:v>
                </c:pt>
                <c:pt idx="697">
                  <c:v>1364700</c:v>
                </c:pt>
                <c:pt idx="698">
                  <c:v>1367130</c:v>
                </c:pt>
                <c:pt idx="699">
                  <c:v>1369630</c:v>
                </c:pt>
                <c:pt idx="700">
                  <c:v>1372040</c:v>
                </c:pt>
                <c:pt idx="701">
                  <c:v>1374580</c:v>
                </c:pt>
                <c:pt idx="702">
                  <c:v>1377080</c:v>
                </c:pt>
                <c:pt idx="703">
                  <c:v>1379580</c:v>
                </c:pt>
                <c:pt idx="704">
                  <c:v>1382130</c:v>
                </c:pt>
                <c:pt idx="705">
                  <c:v>1384710</c:v>
                </c:pt>
                <c:pt idx="706">
                  <c:v>1387280</c:v>
                </c:pt>
                <c:pt idx="707">
                  <c:v>1389850</c:v>
                </c:pt>
                <c:pt idx="708">
                  <c:v>1392400</c:v>
                </c:pt>
                <c:pt idx="709">
                  <c:v>1394930</c:v>
                </c:pt>
                <c:pt idx="710">
                  <c:v>1397440</c:v>
                </c:pt>
                <c:pt idx="711">
                  <c:v>1399950</c:v>
                </c:pt>
                <c:pt idx="712">
                  <c:v>1402320</c:v>
                </c:pt>
                <c:pt idx="713">
                  <c:v>1404600</c:v>
                </c:pt>
                <c:pt idx="714">
                  <c:v>1406910</c:v>
                </c:pt>
                <c:pt idx="715">
                  <c:v>1409080</c:v>
                </c:pt>
                <c:pt idx="716">
                  <c:v>1411280</c:v>
                </c:pt>
                <c:pt idx="717">
                  <c:v>1413340</c:v>
                </c:pt>
                <c:pt idx="718">
                  <c:v>1415260</c:v>
                </c:pt>
                <c:pt idx="719">
                  <c:v>1417150</c:v>
                </c:pt>
                <c:pt idx="720">
                  <c:v>1419010</c:v>
                </c:pt>
                <c:pt idx="721">
                  <c:v>1420820</c:v>
                </c:pt>
                <c:pt idx="722">
                  <c:v>1422620</c:v>
                </c:pt>
                <c:pt idx="723">
                  <c:v>1424320</c:v>
                </c:pt>
                <c:pt idx="724">
                  <c:v>1426020</c:v>
                </c:pt>
                <c:pt idx="725">
                  <c:v>1427670</c:v>
                </c:pt>
                <c:pt idx="726">
                  <c:v>1429310</c:v>
                </c:pt>
                <c:pt idx="727">
                  <c:v>1430950</c:v>
                </c:pt>
                <c:pt idx="728">
                  <c:v>1432580</c:v>
                </c:pt>
                <c:pt idx="729">
                  <c:v>1434140</c:v>
                </c:pt>
                <c:pt idx="730">
                  <c:v>1435710</c:v>
                </c:pt>
                <c:pt idx="731">
                  <c:v>1437270</c:v>
                </c:pt>
                <c:pt idx="732">
                  <c:v>1438880</c:v>
                </c:pt>
                <c:pt idx="733">
                  <c:v>1440550</c:v>
                </c:pt>
                <c:pt idx="734">
                  <c:v>1442240</c:v>
                </c:pt>
                <c:pt idx="735">
                  <c:v>1443950</c:v>
                </c:pt>
                <c:pt idx="736">
                  <c:v>1445690</c:v>
                </c:pt>
                <c:pt idx="737">
                  <c:v>1447460</c:v>
                </c:pt>
                <c:pt idx="738">
                  <c:v>1449290</c:v>
                </c:pt>
                <c:pt idx="739">
                  <c:v>1451130</c:v>
                </c:pt>
                <c:pt idx="740">
                  <c:v>1453020</c:v>
                </c:pt>
                <c:pt idx="741">
                  <c:v>1454950</c:v>
                </c:pt>
                <c:pt idx="742">
                  <c:v>1456930</c:v>
                </c:pt>
                <c:pt idx="743">
                  <c:v>1458960</c:v>
                </c:pt>
                <c:pt idx="744">
                  <c:v>1461030</c:v>
                </c:pt>
                <c:pt idx="745">
                  <c:v>1463170</c:v>
                </c:pt>
                <c:pt idx="746">
                  <c:v>1465410</c:v>
                </c:pt>
                <c:pt idx="747">
                  <c:v>1467700</c:v>
                </c:pt>
                <c:pt idx="748">
                  <c:v>1469960</c:v>
                </c:pt>
                <c:pt idx="749">
                  <c:v>1472280</c:v>
                </c:pt>
                <c:pt idx="750">
                  <c:v>1474640</c:v>
                </c:pt>
                <c:pt idx="751">
                  <c:v>1477100</c:v>
                </c:pt>
                <c:pt idx="752">
                  <c:v>1479540</c:v>
                </c:pt>
                <c:pt idx="753">
                  <c:v>1482050</c:v>
                </c:pt>
                <c:pt idx="754">
                  <c:v>1484520</c:v>
                </c:pt>
                <c:pt idx="755">
                  <c:v>1487000</c:v>
                </c:pt>
                <c:pt idx="756">
                  <c:v>1489490</c:v>
                </c:pt>
                <c:pt idx="757">
                  <c:v>1491950</c:v>
                </c:pt>
                <c:pt idx="758">
                  <c:v>1494470</c:v>
                </c:pt>
                <c:pt idx="759">
                  <c:v>1497000</c:v>
                </c:pt>
                <c:pt idx="760">
                  <c:v>1499530</c:v>
                </c:pt>
                <c:pt idx="761">
                  <c:v>1501980</c:v>
                </c:pt>
                <c:pt idx="762">
                  <c:v>1504410</c:v>
                </c:pt>
                <c:pt idx="763">
                  <c:v>1506860</c:v>
                </c:pt>
                <c:pt idx="764">
                  <c:v>1509190</c:v>
                </c:pt>
                <c:pt idx="765">
                  <c:v>1511470</c:v>
                </c:pt>
                <c:pt idx="766">
                  <c:v>1513770</c:v>
                </c:pt>
                <c:pt idx="767">
                  <c:v>1516030</c:v>
                </c:pt>
                <c:pt idx="768">
                  <c:v>1518210</c:v>
                </c:pt>
                <c:pt idx="769">
                  <c:v>1520360</c:v>
                </c:pt>
                <c:pt idx="770">
                  <c:v>1522380</c:v>
                </c:pt>
                <c:pt idx="771">
                  <c:v>1524400</c:v>
                </c:pt>
                <c:pt idx="772">
                  <c:v>1526490</c:v>
                </c:pt>
                <c:pt idx="773">
                  <c:v>1528540</c:v>
                </c:pt>
                <c:pt idx="774">
                  <c:v>1530420</c:v>
                </c:pt>
                <c:pt idx="775">
                  <c:v>1532250</c:v>
                </c:pt>
                <c:pt idx="776">
                  <c:v>1534030</c:v>
                </c:pt>
                <c:pt idx="777">
                  <c:v>1535800</c:v>
                </c:pt>
                <c:pt idx="778">
                  <c:v>1537510</c:v>
                </c:pt>
                <c:pt idx="779">
                  <c:v>1539230</c:v>
                </c:pt>
                <c:pt idx="780">
                  <c:v>1540890</c:v>
                </c:pt>
                <c:pt idx="781">
                  <c:v>1542570</c:v>
                </c:pt>
                <c:pt idx="782">
                  <c:v>1544180</c:v>
                </c:pt>
                <c:pt idx="783">
                  <c:v>1545800</c:v>
                </c:pt>
                <c:pt idx="784">
                  <c:v>1547420</c:v>
                </c:pt>
                <c:pt idx="785">
                  <c:v>1549040</c:v>
                </c:pt>
                <c:pt idx="786">
                  <c:v>1550640</c:v>
                </c:pt>
                <c:pt idx="787">
                  <c:v>1552290</c:v>
                </c:pt>
                <c:pt idx="788">
                  <c:v>1553980</c:v>
                </c:pt>
                <c:pt idx="789">
                  <c:v>1555690</c:v>
                </c:pt>
                <c:pt idx="790">
                  <c:v>1557430</c:v>
                </c:pt>
                <c:pt idx="791">
                  <c:v>1559240</c:v>
                </c:pt>
                <c:pt idx="792">
                  <c:v>1561010</c:v>
                </c:pt>
                <c:pt idx="793">
                  <c:v>1562810</c:v>
                </c:pt>
                <c:pt idx="794">
                  <c:v>1564630</c:v>
                </c:pt>
                <c:pt idx="795">
                  <c:v>1566430</c:v>
                </c:pt>
                <c:pt idx="796">
                  <c:v>1568340</c:v>
                </c:pt>
                <c:pt idx="797">
                  <c:v>1570310</c:v>
                </c:pt>
                <c:pt idx="798">
                  <c:v>1572350</c:v>
                </c:pt>
                <c:pt idx="799">
                  <c:v>1574460</c:v>
                </c:pt>
                <c:pt idx="800">
                  <c:v>1576580</c:v>
                </c:pt>
                <c:pt idx="801">
                  <c:v>1578780</c:v>
                </c:pt>
                <c:pt idx="802">
                  <c:v>1581070</c:v>
                </c:pt>
                <c:pt idx="803">
                  <c:v>1583380</c:v>
                </c:pt>
                <c:pt idx="804">
                  <c:v>1585720</c:v>
                </c:pt>
                <c:pt idx="805">
                  <c:v>1588150</c:v>
                </c:pt>
                <c:pt idx="806">
                  <c:v>1590640</c:v>
                </c:pt>
                <c:pt idx="807">
                  <c:v>1593020</c:v>
                </c:pt>
                <c:pt idx="808">
                  <c:v>1595500</c:v>
                </c:pt>
                <c:pt idx="809">
                  <c:v>1597980</c:v>
                </c:pt>
                <c:pt idx="810">
                  <c:v>1600440</c:v>
                </c:pt>
                <c:pt idx="811">
                  <c:v>1602940</c:v>
                </c:pt>
                <c:pt idx="812">
                  <c:v>1605370</c:v>
                </c:pt>
                <c:pt idx="813">
                  <c:v>1607760</c:v>
                </c:pt>
                <c:pt idx="814">
                  <c:v>1610140</c:v>
                </c:pt>
                <c:pt idx="815">
                  <c:v>1612520</c:v>
                </c:pt>
                <c:pt idx="816">
                  <c:v>1614920</c:v>
                </c:pt>
                <c:pt idx="817">
                  <c:v>1617280</c:v>
                </c:pt>
                <c:pt idx="818">
                  <c:v>1619670</c:v>
                </c:pt>
                <c:pt idx="819">
                  <c:v>1621970</c:v>
                </c:pt>
                <c:pt idx="820">
                  <c:v>1624220</c:v>
                </c:pt>
                <c:pt idx="821">
                  <c:v>1626340</c:v>
                </c:pt>
                <c:pt idx="822">
                  <c:v>1628490</c:v>
                </c:pt>
                <c:pt idx="823">
                  <c:v>1630610</c:v>
                </c:pt>
                <c:pt idx="824">
                  <c:v>1632680</c:v>
                </c:pt>
                <c:pt idx="825">
                  <c:v>1634780</c:v>
                </c:pt>
                <c:pt idx="826">
                  <c:v>1636890</c:v>
                </c:pt>
                <c:pt idx="827">
                  <c:v>1638850</c:v>
                </c:pt>
                <c:pt idx="828">
                  <c:v>1640780</c:v>
                </c:pt>
                <c:pt idx="829">
                  <c:v>1642600</c:v>
                </c:pt>
                <c:pt idx="830">
                  <c:v>1644430</c:v>
                </c:pt>
                <c:pt idx="831">
                  <c:v>1646250</c:v>
                </c:pt>
                <c:pt idx="832">
                  <c:v>1648040</c:v>
                </c:pt>
                <c:pt idx="833">
                  <c:v>1649820</c:v>
                </c:pt>
                <c:pt idx="834">
                  <c:v>1651630</c:v>
                </c:pt>
                <c:pt idx="835">
                  <c:v>1653340</c:v>
                </c:pt>
                <c:pt idx="836">
                  <c:v>1655000</c:v>
                </c:pt>
                <c:pt idx="837">
                  <c:v>1656710</c:v>
                </c:pt>
                <c:pt idx="838">
                  <c:v>1658400</c:v>
                </c:pt>
                <c:pt idx="839">
                  <c:v>1660120</c:v>
                </c:pt>
                <c:pt idx="840">
                  <c:v>1661810</c:v>
                </c:pt>
                <c:pt idx="841">
                  <c:v>1663450</c:v>
                </c:pt>
                <c:pt idx="842">
                  <c:v>1665120</c:v>
                </c:pt>
                <c:pt idx="843">
                  <c:v>1666820</c:v>
                </c:pt>
                <c:pt idx="844">
                  <c:v>1668580</c:v>
                </c:pt>
                <c:pt idx="845">
                  <c:v>1670330</c:v>
                </c:pt>
                <c:pt idx="846">
                  <c:v>1672100</c:v>
                </c:pt>
                <c:pt idx="847">
                  <c:v>1673900</c:v>
                </c:pt>
                <c:pt idx="848">
                  <c:v>1675760</c:v>
                </c:pt>
                <c:pt idx="849">
                  <c:v>1677600</c:v>
                </c:pt>
                <c:pt idx="850">
                  <c:v>1679460</c:v>
                </c:pt>
                <c:pt idx="851">
                  <c:v>1681380</c:v>
                </c:pt>
                <c:pt idx="852">
                  <c:v>1683350</c:v>
                </c:pt>
                <c:pt idx="853">
                  <c:v>1685360</c:v>
                </c:pt>
                <c:pt idx="854">
                  <c:v>1687360</c:v>
                </c:pt>
                <c:pt idx="855">
                  <c:v>1689460</c:v>
                </c:pt>
                <c:pt idx="856">
                  <c:v>1691600</c:v>
                </c:pt>
                <c:pt idx="857">
                  <c:v>1693760</c:v>
                </c:pt>
                <c:pt idx="858">
                  <c:v>1696010</c:v>
                </c:pt>
                <c:pt idx="859">
                  <c:v>1698340</c:v>
                </c:pt>
                <c:pt idx="860">
                  <c:v>1700690</c:v>
                </c:pt>
                <c:pt idx="861">
                  <c:v>1703030</c:v>
                </c:pt>
                <c:pt idx="862">
                  <c:v>1705400</c:v>
                </c:pt>
                <c:pt idx="863">
                  <c:v>1707770</c:v>
                </c:pt>
                <c:pt idx="864">
                  <c:v>1710150</c:v>
                </c:pt>
                <c:pt idx="865">
                  <c:v>1712640</c:v>
                </c:pt>
                <c:pt idx="866">
                  <c:v>1715090</c:v>
                </c:pt>
                <c:pt idx="867">
                  <c:v>1717510</c:v>
                </c:pt>
                <c:pt idx="868">
                  <c:v>1719860</c:v>
                </c:pt>
                <c:pt idx="869">
                  <c:v>1722210</c:v>
                </c:pt>
                <c:pt idx="870">
                  <c:v>1724490</c:v>
                </c:pt>
                <c:pt idx="871">
                  <c:v>1726780</c:v>
                </c:pt>
                <c:pt idx="872">
                  <c:v>1729040</c:v>
                </c:pt>
                <c:pt idx="873">
                  <c:v>1731280</c:v>
                </c:pt>
                <c:pt idx="874">
                  <c:v>1733500</c:v>
                </c:pt>
                <c:pt idx="875">
                  <c:v>1735610</c:v>
                </c:pt>
                <c:pt idx="876">
                  <c:v>1737760</c:v>
                </c:pt>
                <c:pt idx="877">
                  <c:v>1739790</c:v>
                </c:pt>
                <c:pt idx="878">
                  <c:v>1741870</c:v>
                </c:pt>
                <c:pt idx="879">
                  <c:v>1743930</c:v>
                </c:pt>
                <c:pt idx="880">
                  <c:v>1745880</c:v>
                </c:pt>
                <c:pt idx="881">
                  <c:v>1747880</c:v>
                </c:pt>
                <c:pt idx="882">
                  <c:v>1749800</c:v>
                </c:pt>
                <c:pt idx="883">
                  <c:v>1751700</c:v>
                </c:pt>
                <c:pt idx="884">
                  <c:v>1753640</c:v>
                </c:pt>
                <c:pt idx="885">
                  <c:v>1755530</c:v>
                </c:pt>
                <c:pt idx="886">
                  <c:v>1757390</c:v>
                </c:pt>
                <c:pt idx="887">
                  <c:v>1759250</c:v>
                </c:pt>
                <c:pt idx="888">
                  <c:v>1761150</c:v>
                </c:pt>
                <c:pt idx="889">
                  <c:v>1763090</c:v>
                </c:pt>
                <c:pt idx="890">
                  <c:v>1764980</c:v>
                </c:pt>
                <c:pt idx="891">
                  <c:v>1766850</c:v>
                </c:pt>
                <c:pt idx="892">
                  <c:v>1768690</c:v>
                </c:pt>
                <c:pt idx="893">
                  <c:v>1770490</c:v>
                </c:pt>
                <c:pt idx="894">
                  <c:v>1772290</c:v>
                </c:pt>
                <c:pt idx="895">
                  <c:v>1774060</c:v>
                </c:pt>
                <c:pt idx="896">
                  <c:v>1775860</c:v>
                </c:pt>
                <c:pt idx="897">
                  <c:v>1777670</c:v>
                </c:pt>
                <c:pt idx="898">
                  <c:v>1779490</c:v>
                </c:pt>
                <c:pt idx="899">
                  <c:v>1781300</c:v>
                </c:pt>
                <c:pt idx="900">
                  <c:v>1783180</c:v>
                </c:pt>
                <c:pt idx="901">
                  <c:v>1785010</c:v>
                </c:pt>
                <c:pt idx="902">
                  <c:v>1786850</c:v>
                </c:pt>
                <c:pt idx="903">
                  <c:v>1788750</c:v>
                </c:pt>
                <c:pt idx="904">
                  <c:v>1790640</c:v>
                </c:pt>
                <c:pt idx="905">
                  <c:v>1792580</c:v>
                </c:pt>
                <c:pt idx="906">
                  <c:v>1794530</c:v>
                </c:pt>
                <c:pt idx="907">
                  <c:v>1796480</c:v>
                </c:pt>
                <c:pt idx="908">
                  <c:v>1798450</c:v>
                </c:pt>
                <c:pt idx="909">
                  <c:v>1800440</c:v>
                </c:pt>
                <c:pt idx="910">
                  <c:v>1802440</c:v>
                </c:pt>
                <c:pt idx="911">
                  <c:v>1804460</c:v>
                </c:pt>
                <c:pt idx="912">
                  <c:v>1806540</c:v>
                </c:pt>
                <c:pt idx="913">
                  <c:v>1808680</c:v>
                </c:pt>
                <c:pt idx="914">
                  <c:v>1810810</c:v>
                </c:pt>
                <c:pt idx="915">
                  <c:v>1813010</c:v>
                </c:pt>
                <c:pt idx="916">
                  <c:v>1815280</c:v>
                </c:pt>
                <c:pt idx="917">
                  <c:v>1817570</c:v>
                </c:pt>
                <c:pt idx="918">
                  <c:v>1819920</c:v>
                </c:pt>
                <c:pt idx="919">
                  <c:v>1822370</c:v>
                </c:pt>
                <c:pt idx="920">
                  <c:v>1824720</c:v>
                </c:pt>
                <c:pt idx="921">
                  <c:v>1827100</c:v>
                </c:pt>
                <c:pt idx="922">
                  <c:v>1829460</c:v>
                </c:pt>
                <c:pt idx="923">
                  <c:v>1831800</c:v>
                </c:pt>
                <c:pt idx="924">
                  <c:v>1834140</c:v>
                </c:pt>
                <c:pt idx="925">
                  <c:v>1836510</c:v>
                </c:pt>
                <c:pt idx="926">
                  <c:v>1838930</c:v>
                </c:pt>
                <c:pt idx="927">
                  <c:v>1841310</c:v>
                </c:pt>
                <c:pt idx="928">
                  <c:v>1843630</c:v>
                </c:pt>
                <c:pt idx="929">
                  <c:v>1845870</c:v>
                </c:pt>
                <c:pt idx="930">
                  <c:v>1848110</c:v>
                </c:pt>
                <c:pt idx="931">
                  <c:v>1850350</c:v>
                </c:pt>
                <c:pt idx="932">
                  <c:v>1852460</c:v>
                </c:pt>
                <c:pt idx="933">
                  <c:v>1854590</c:v>
                </c:pt>
                <c:pt idx="934">
                  <c:v>1856760</c:v>
                </c:pt>
                <c:pt idx="935">
                  <c:v>1858860</c:v>
                </c:pt>
                <c:pt idx="936">
                  <c:v>1860940</c:v>
                </c:pt>
                <c:pt idx="937">
                  <c:v>1862950</c:v>
                </c:pt>
                <c:pt idx="938">
                  <c:v>1864950</c:v>
                </c:pt>
                <c:pt idx="939">
                  <c:v>1866910</c:v>
                </c:pt>
                <c:pt idx="940">
                  <c:v>1868850</c:v>
                </c:pt>
                <c:pt idx="941">
                  <c:v>1870790</c:v>
                </c:pt>
                <c:pt idx="942">
                  <c:v>1872640</c:v>
                </c:pt>
                <c:pt idx="943">
                  <c:v>1874490</c:v>
                </c:pt>
                <c:pt idx="944">
                  <c:v>1876330</c:v>
                </c:pt>
                <c:pt idx="945">
                  <c:v>1878170</c:v>
                </c:pt>
                <c:pt idx="946">
                  <c:v>1879970</c:v>
                </c:pt>
                <c:pt idx="947">
                  <c:v>1881740</c:v>
                </c:pt>
                <c:pt idx="948">
                  <c:v>1883560</c:v>
                </c:pt>
                <c:pt idx="949">
                  <c:v>1885360</c:v>
                </c:pt>
                <c:pt idx="950">
                  <c:v>1887200</c:v>
                </c:pt>
                <c:pt idx="951">
                  <c:v>1888990</c:v>
                </c:pt>
                <c:pt idx="952">
                  <c:v>1890830</c:v>
                </c:pt>
                <c:pt idx="953">
                  <c:v>1892570</c:v>
                </c:pt>
                <c:pt idx="954">
                  <c:v>1894330</c:v>
                </c:pt>
                <c:pt idx="955">
                  <c:v>1896110</c:v>
                </c:pt>
                <c:pt idx="956">
                  <c:v>1897920</c:v>
                </c:pt>
                <c:pt idx="957">
                  <c:v>1899770</c:v>
                </c:pt>
                <c:pt idx="958">
                  <c:v>1901590</c:v>
                </c:pt>
                <c:pt idx="959">
                  <c:v>1903400</c:v>
                </c:pt>
                <c:pt idx="960">
                  <c:v>1905250</c:v>
                </c:pt>
                <c:pt idx="961">
                  <c:v>1907120</c:v>
                </c:pt>
                <c:pt idx="962">
                  <c:v>1909020</c:v>
                </c:pt>
                <c:pt idx="963">
                  <c:v>1910880</c:v>
                </c:pt>
                <c:pt idx="964">
                  <c:v>1912790</c:v>
                </c:pt>
                <c:pt idx="965">
                  <c:v>1914730</c:v>
                </c:pt>
                <c:pt idx="966">
                  <c:v>1916690</c:v>
                </c:pt>
                <c:pt idx="967">
                  <c:v>1918670</c:v>
                </c:pt>
                <c:pt idx="968">
                  <c:v>1920690</c:v>
                </c:pt>
                <c:pt idx="969">
                  <c:v>1922750</c:v>
                </c:pt>
                <c:pt idx="970">
                  <c:v>1924820</c:v>
                </c:pt>
                <c:pt idx="971">
                  <c:v>1926980</c:v>
                </c:pt>
                <c:pt idx="972">
                  <c:v>1929180</c:v>
                </c:pt>
                <c:pt idx="973">
                  <c:v>1931400</c:v>
                </c:pt>
                <c:pt idx="974">
                  <c:v>1933590</c:v>
                </c:pt>
                <c:pt idx="975">
                  <c:v>1935840</c:v>
                </c:pt>
                <c:pt idx="976">
                  <c:v>1938150</c:v>
                </c:pt>
                <c:pt idx="977">
                  <c:v>1940430</c:v>
                </c:pt>
                <c:pt idx="978">
                  <c:v>1942690</c:v>
                </c:pt>
                <c:pt idx="979">
                  <c:v>1944940</c:v>
                </c:pt>
                <c:pt idx="980">
                  <c:v>1947170</c:v>
                </c:pt>
                <c:pt idx="981">
                  <c:v>1949400</c:v>
                </c:pt>
                <c:pt idx="982">
                  <c:v>1951590</c:v>
                </c:pt>
                <c:pt idx="983">
                  <c:v>1953830</c:v>
                </c:pt>
                <c:pt idx="984">
                  <c:v>1956050</c:v>
                </c:pt>
                <c:pt idx="985">
                  <c:v>1958310</c:v>
                </c:pt>
                <c:pt idx="986">
                  <c:v>1960490</c:v>
                </c:pt>
                <c:pt idx="987">
                  <c:v>1962710</c:v>
                </c:pt>
                <c:pt idx="988">
                  <c:v>1964930</c:v>
                </c:pt>
                <c:pt idx="989">
                  <c:v>1967180</c:v>
                </c:pt>
                <c:pt idx="990">
                  <c:v>1969320</c:v>
                </c:pt>
                <c:pt idx="991">
                  <c:v>1971490</c:v>
                </c:pt>
                <c:pt idx="992">
                  <c:v>1973550</c:v>
                </c:pt>
                <c:pt idx="993">
                  <c:v>1975620</c:v>
                </c:pt>
                <c:pt idx="994">
                  <c:v>1977720</c:v>
                </c:pt>
                <c:pt idx="995">
                  <c:v>1979760</c:v>
                </c:pt>
                <c:pt idx="996">
                  <c:v>1981790</c:v>
                </c:pt>
                <c:pt idx="997">
                  <c:v>1983880</c:v>
                </c:pt>
                <c:pt idx="998">
                  <c:v>1985890</c:v>
                </c:pt>
                <c:pt idx="999">
                  <c:v>1987940</c:v>
                </c:pt>
              </c:numCache>
            </c:numRef>
          </c:val>
          <c:smooth val="0"/>
          <c:extLst>
            <c:ext xmlns:c16="http://schemas.microsoft.com/office/drawing/2014/chart" uri="{C3380CC4-5D6E-409C-BE32-E72D297353CC}">
              <c16:uniqueId val="{00000004-10CE-42E6-AC42-68B586185D5A}"/>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907030489117"/>
          <c:y val="4.3613147896630206E-2"/>
          <c:w val="0.83633602403473151"/>
          <c:h val="0.81848340797298291"/>
        </c:manualLayout>
      </c:layout>
      <c:scatterChart>
        <c:scatterStyle val="lineMarker"/>
        <c:varyColors val="0"/>
        <c:ser>
          <c:idx val="0"/>
          <c:order val="0"/>
          <c:tx>
            <c:strRef>
              <c:f>'NYC data'!$A$1</c:f>
              <c:strCache>
                <c:ptCount val="1"/>
                <c:pt idx="0">
                  <c:v>NYC-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'NYC data'!$A$2:$A$1000</c:f>
              <c:numCache>
                <c:formatCode>General</c:formatCode>
                <c:ptCount val="999"/>
                <c:pt idx="0">
                  <c:v>137</c:v>
                </c:pt>
                <c:pt idx="1">
                  <c:v>185</c:v>
                </c:pt>
                <c:pt idx="2">
                  <c:v>269</c:v>
                </c:pt>
                <c:pt idx="3">
                  <c:v>464</c:v>
                </c:pt>
                <c:pt idx="4">
                  <c:v>923</c:v>
                </c:pt>
                <c:pt idx="5">
                  <c:v>2009</c:v>
                </c:pt>
                <c:pt idx="6">
                  <c:v>3954</c:v>
                </c:pt>
                <c:pt idx="7">
                  <c:v>5683</c:v>
                </c:pt>
                <c:pt idx="8">
                  <c:v>8115</c:v>
                </c:pt>
                <c:pt idx="9">
                  <c:v>10764</c:v>
                </c:pt>
                <c:pt idx="10">
                  <c:v>13119</c:v>
                </c:pt>
                <c:pt idx="11">
                  <c:v>15597</c:v>
                </c:pt>
                <c:pt idx="12">
                  <c:v>17856</c:v>
                </c:pt>
                <c:pt idx="13">
                  <c:v>23112</c:v>
                </c:pt>
                <c:pt idx="14">
                  <c:v>26697</c:v>
                </c:pt>
                <c:pt idx="15">
                  <c:v>30765</c:v>
                </c:pt>
                <c:pt idx="16">
                  <c:v>33474</c:v>
                </c:pt>
                <c:pt idx="17">
                  <c:v>38087</c:v>
                </c:pt>
                <c:pt idx="18">
                  <c:v>41771</c:v>
                </c:pt>
                <c:pt idx="19">
                  <c:v>47439</c:v>
                </c:pt>
                <c:pt idx="20">
                  <c:v>49707</c:v>
                </c:pt>
                <c:pt idx="21">
                  <c:v>57160</c:v>
                </c:pt>
                <c:pt idx="22">
                  <c:v>60850</c:v>
                </c:pt>
                <c:pt idx="23">
                  <c:v>64955</c:v>
                </c:pt>
                <c:pt idx="24">
                  <c:v>68776</c:v>
                </c:pt>
                <c:pt idx="25">
                  <c:v>74601</c:v>
                </c:pt>
                <c:pt idx="26">
                  <c:v>80204</c:v>
                </c:pt>
                <c:pt idx="27">
                  <c:v>87725</c:v>
                </c:pt>
                <c:pt idx="28">
                  <c:v>94409</c:v>
                </c:pt>
                <c:pt idx="29">
                  <c:v>98715</c:v>
                </c:pt>
                <c:pt idx="30">
                  <c:v>104410</c:v>
                </c:pt>
                <c:pt idx="31">
                  <c:v>107263</c:v>
                </c:pt>
                <c:pt idx="32">
                  <c:v>111424</c:v>
                </c:pt>
                <c:pt idx="33">
                  <c:v>117565</c:v>
                </c:pt>
                <c:pt idx="34">
                  <c:v>122148</c:v>
                </c:pt>
                <c:pt idx="35">
                  <c:v>126368</c:v>
                </c:pt>
                <c:pt idx="36">
                  <c:v>129788</c:v>
                </c:pt>
                <c:pt idx="37">
                  <c:v>132467</c:v>
                </c:pt>
                <c:pt idx="38">
                  <c:v>134874</c:v>
                </c:pt>
                <c:pt idx="39">
                  <c:v>138435</c:v>
                </c:pt>
                <c:pt idx="40">
                  <c:v>141754</c:v>
                </c:pt>
                <c:pt idx="41">
                  <c:v>146139</c:v>
                </c:pt>
                <c:pt idx="42">
                  <c:v>150576</c:v>
                </c:pt>
                <c:pt idx="43">
                  <c:v>153204</c:v>
                </c:pt>
                <c:pt idx="44">
                  <c:v>156100</c:v>
                </c:pt>
                <c:pt idx="45">
                  <c:v>157713</c:v>
                </c:pt>
                <c:pt idx="46">
                  <c:v>159865</c:v>
                </c:pt>
                <c:pt idx="47">
                  <c:v>162212</c:v>
                </c:pt>
                <c:pt idx="48">
                  <c:v>164505</c:v>
                </c:pt>
                <c:pt idx="49">
                  <c:v>166883</c:v>
                </c:pt>
                <c:pt idx="50">
                  <c:v>168845</c:v>
                </c:pt>
                <c:pt idx="51">
                  <c:v>170534</c:v>
                </c:pt>
                <c:pt idx="52">
                  <c:v>171723</c:v>
                </c:pt>
                <c:pt idx="53">
                  <c:v>173288</c:v>
                </c:pt>
                <c:pt idx="54">
                  <c:v>174709</c:v>
                </c:pt>
                <c:pt idx="55">
                  <c:v>176086</c:v>
                </c:pt>
                <c:pt idx="56" formatCode="0">
                  <c:v>177481</c:v>
                </c:pt>
                <c:pt idx="57" formatCode="0">
                  <c:v>178766</c:v>
                </c:pt>
                <c:pt idx="58" formatCode="0">
                  <c:v>183662</c:v>
                </c:pt>
                <c:pt idx="59" formatCode="0">
                  <c:v>184319</c:v>
                </c:pt>
                <c:pt idx="60" formatCode="0">
                  <c:v>185206</c:v>
                </c:pt>
                <c:pt idx="61" formatCode="0">
                  <c:v>186293</c:v>
                </c:pt>
                <c:pt idx="62" formatCode="0">
                  <c:v>187848</c:v>
                </c:pt>
                <c:pt idx="63" formatCode="0">
                  <c:v>189031</c:v>
                </c:pt>
                <c:pt idx="64" formatCode="0">
                  <c:v>190408</c:v>
                </c:pt>
                <c:pt idx="65" formatCode="0">
                  <c:v>191073</c:v>
                </c:pt>
                <c:pt idx="66" formatCode="0">
                  <c:v>191650</c:v>
                </c:pt>
                <c:pt idx="67" formatCode="0">
                  <c:v>192374</c:v>
                </c:pt>
                <c:pt idx="68" formatCode="0">
                  <c:v>192840</c:v>
                </c:pt>
                <c:pt idx="69" formatCode="0">
                  <c:v>193951</c:v>
                </c:pt>
                <c:pt idx="70" formatCode="0">
                  <c:v>194667</c:v>
                </c:pt>
                <c:pt idx="71" formatCode="0">
                  <c:v>195452</c:v>
                </c:pt>
                <c:pt idx="72" formatCode="0">
                  <c:v>196098</c:v>
                </c:pt>
                <c:pt idx="73" formatCode="0">
                  <c:v>196623</c:v>
                </c:pt>
                <c:pt idx="74" formatCode="0">
                  <c:v>197351</c:v>
                </c:pt>
                <c:pt idx="75" formatCode="0">
                  <c:v>198255</c:v>
                </c:pt>
                <c:pt idx="76" formatCode="0">
                  <c:v>199038</c:v>
                </c:pt>
                <c:pt idx="77" formatCode="0">
                  <c:v>199893</c:v>
                </c:pt>
                <c:pt idx="78" formatCode="0">
                  <c:v>200547</c:v>
                </c:pt>
                <c:pt idx="79" formatCode="0">
                  <c:v>200830</c:v>
                </c:pt>
                <c:pt idx="80" formatCode="0">
                  <c:v>201123</c:v>
                </c:pt>
                <c:pt idx="81" formatCode="0">
                  <c:v>201806</c:v>
                </c:pt>
                <c:pt idx="82" formatCode="0">
                  <c:v>202319</c:v>
                </c:pt>
                <c:pt idx="83" formatCode="0">
                  <c:v>202829</c:v>
                </c:pt>
                <c:pt idx="84" formatCode="0">
                  <c:v>203430</c:v>
                </c:pt>
                <c:pt idx="85" formatCode="0">
                  <c:v>203819</c:v>
                </c:pt>
                <c:pt idx="86" formatCode="0">
                  <c:v>204253</c:v>
                </c:pt>
                <c:pt idx="87" formatCode="0">
                  <c:v>204576</c:v>
                </c:pt>
                <c:pt idx="88" formatCode="0">
                  <c:v>205011</c:v>
                </c:pt>
                <c:pt idx="89" formatCode="0">
                  <c:v>205405</c:v>
                </c:pt>
                <c:pt idx="90" formatCode="0">
                  <c:v>205846</c:v>
                </c:pt>
                <c:pt idx="91" formatCode="0">
                  <c:v>206322</c:v>
                </c:pt>
                <c:pt idx="92" formatCode="0">
                  <c:v>206606</c:v>
                </c:pt>
                <c:pt idx="93" formatCode="0">
                  <c:v>207049</c:v>
                </c:pt>
                <c:pt idx="94" formatCode="0">
                  <c:v>207373</c:v>
                </c:pt>
                <c:pt idx="95" formatCode="0">
                  <c:v>207821</c:v>
                </c:pt>
                <c:pt idx="96" formatCode="0">
                  <c:v>208097</c:v>
                </c:pt>
                <c:pt idx="97" formatCode="0">
                  <c:v>208455</c:v>
                </c:pt>
                <c:pt idx="98" formatCode="0">
                  <c:v>208763</c:v>
                </c:pt>
                <c:pt idx="99" formatCode="0">
                  <c:v>209313</c:v>
                </c:pt>
                <c:pt idx="100" formatCode="0">
                  <c:v>209562</c:v>
                </c:pt>
                <c:pt idx="101" formatCode="0">
                  <c:v>209893</c:v>
                </c:pt>
                <c:pt idx="102" formatCode="0">
                  <c:v>210185</c:v>
                </c:pt>
                <c:pt idx="103" formatCode="0">
                  <c:v>210523</c:v>
                </c:pt>
                <c:pt idx="104" formatCode="0">
                  <c:v>210908</c:v>
                </c:pt>
                <c:pt idx="105" formatCode="0">
                  <c:v>211229</c:v>
                </c:pt>
                <c:pt idx="106" formatCode="0">
                  <c:v>211569</c:v>
                </c:pt>
                <c:pt idx="107" formatCode="0">
                  <c:v>211893</c:v>
                </c:pt>
                <c:pt idx="108" formatCode="0">
                  <c:v>212072</c:v>
                </c:pt>
                <c:pt idx="109" formatCode="0">
                  <c:v>212412</c:v>
                </c:pt>
                <c:pt idx="110" formatCode="0">
                  <c:v>212774</c:v>
                </c:pt>
                <c:pt idx="111" formatCode="0">
                  <c:v>213212</c:v>
                </c:pt>
                <c:pt idx="112" formatCode="0">
                  <c:v>213561</c:v>
                </c:pt>
                <c:pt idx="113" formatCode="0">
                  <c:v>213852</c:v>
                </c:pt>
                <c:pt idx="114" formatCode="0">
                  <c:v>214061</c:v>
                </c:pt>
                <c:pt idx="115" formatCode="0">
                  <c:v>214371</c:v>
                </c:pt>
                <c:pt idx="116" formatCode="0">
                  <c:v>214570</c:v>
                </c:pt>
                <c:pt idx="117" formatCode="0">
                  <c:v>214952</c:v>
                </c:pt>
                <c:pt idx="118" formatCode="0">
                  <c:v>215265</c:v>
                </c:pt>
                <c:pt idx="119" formatCode="0">
                  <c:v>215598</c:v>
                </c:pt>
                <c:pt idx="120" formatCode="0">
                  <c:v>215924</c:v>
                </c:pt>
                <c:pt idx="121" formatCode="0">
                  <c:v>216199</c:v>
                </c:pt>
                <c:pt idx="122" formatCode="0">
                  <c:v>216468</c:v>
                </c:pt>
                <c:pt idx="123" formatCode="0">
                  <c:v>216834</c:v>
                </c:pt>
                <c:pt idx="124" formatCode="0">
                  <c:v>217230</c:v>
                </c:pt>
                <c:pt idx="125" formatCode="0">
                  <c:v>217562</c:v>
                </c:pt>
                <c:pt idx="126" formatCode="0">
                  <c:v>217895</c:v>
                </c:pt>
                <c:pt idx="127" formatCode="0">
                  <c:v>218159</c:v>
                </c:pt>
                <c:pt idx="128" formatCode="0">
                  <c:v>218478</c:v>
                </c:pt>
                <c:pt idx="129" formatCode="0">
                  <c:v>219030</c:v>
                </c:pt>
                <c:pt idx="130" formatCode="0">
                  <c:v>219128</c:v>
                </c:pt>
                <c:pt idx="131" formatCode="0">
                  <c:v>219489</c:v>
                </c:pt>
                <c:pt idx="132" formatCode="0">
                  <c:v>219641</c:v>
                </c:pt>
                <c:pt idx="133" formatCode="0">
                  <c:v>220172</c:v>
                </c:pt>
                <c:pt idx="134" formatCode="0">
                  <c:v>220266</c:v>
                </c:pt>
                <c:pt idx="135">
                  <c:v>220483</c:v>
                </c:pt>
                <c:pt idx="136">
                  <c:v>220907</c:v>
                </c:pt>
                <c:pt idx="137">
                  <c:v>221220</c:v>
                </c:pt>
                <c:pt idx="138">
                  <c:v>221534</c:v>
                </c:pt>
                <c:pt idx="139">
                  <c:v>221822</c:v>
                </c:pt>
                <c:pt idx="140">
                  <c:v>222131</c:v>
                </c:pt>
                <c:pt idx="141">
                  <c:v>222330</c:v>
                </c:pt>
                <c:pt idx="142">
                  <c:v>222522</c:v>
                </c:pt>
                <c:pt idx="143">
                  <c:v>222840</c:v>
                </c:pt>
                <c:pt idx="144">
                  <c:v>223186</c:v>
                </c:pt>
                <c:pt idx="145">
                  <c:v>223473</c:v>
                </c:pt>
                <c:pt idx="146">
                  <c:v>223876</c:v>
                </c:pt>
                <c:pt idx="147">
                  <c:v>224117</c:v>
                </c:pt>
                <c:pt idx="148">
                  <c:v>224438</c:v>
                </c:pt>
                <c:pt idx="149">
                  <c:v>224684</c:v>
                </c:pt>
                <c:pt idx="150">
                  <c:v>224920</c:v>
                </c:pt>
                <c:pt idx="151">
                  <c:v>225284</c:v>
                </c:pt>
                <c:pt idx="152">
                  <c:v>225713</c:v>
                </c:pt>
                <c:pt idx="153">
                  <c:v>226043</c:v>
                </c:pt>
                <c:pt idx="154">
                  <c:v>226367</c:v>
                </c:pt>
                <c:pt idx="155">
                  <c:v>226756</c:v>
                </c:pt>
                <c:pt idx="156">
                  <c:v>226977</c:v>
                </c:pt>
                <c:pt idx="157">
                  <c:v>227158</c:v>
                </c:pt>
                <c:pt idx="158">
                  <c:v>227419</c:v>
                </c:pt>
                <c:pt idx="159">
                  <c:v>227724</c:v>
                </c:pt>
                <c:pt idx="160">
                  <c:v>227927</c:v>
                </c:pt>
                <c:pt idx="161">
                  <c:v>228144</c:v>
                </c:pt>
                <c:pt idx="162">
                  <c:v>228428</c:v>
                </c:pt>
                <c:pt idx="163">
                  <c:v>228617</c:v>
                </c:pt>
                <c:pt idx="164">
                  <c:v>228788</c:v>
                </c:pt>
                <c:pt idx="165">
                  <c:v>228971</c:v>
                </c:pt>
                <c:pt idx="166">
                  <c:v>229207</c:v>
                </c:pt>
                <c:pt idx="167">
                  <c:v>229518</c:v>
                </c:pt>
                <c:pt idx="168">
                  <c:v>229751</c:v>
                </c:pt>
                <c:pt idx="169">
                  <c:v>229980</c:v>
                </c:pt>
                <c:pt idx="170">
                  <c:v>230205</c:v>
                </c:pt>
                <c:pt idx="171">
                  <c:v>230496</c:v>
                </c:pt>
                <c:pt idx="172">
                  <c:v>230744</c:v>
                </c:pt>
                <c:pt idx="173">
                  <c:v>231068</c:v>
                </c:pt>
                <c:pt idx="174">
                  <c:v>231290</c:v>
                </c:pt>
                <c:pt idx="175">
                  <c:v>231594</c:v>
                </c:pt>
                <c:pt idx="177">
                  <c:v>231824</c:v>
                </c:pt>
                <c:pt idx="178">
                  <c:v>231594</c:v>
                </c:pt>
                <c:pt idx="179">
                  <c:v>232232</c:v>
                </c:pt>
                <c:pt idx="180">
                  <c:v>232710</c:v>
                </c:pt>
                <c:pt idx="181">
                  <c:v>232926</c:v>
                </c:pt>
                <c:pt idx="182">
                  <c:v>233216</c:v>
                </c:pt>
                <c:pt idx="184">
                  <c:v>233636</c:v>
                </c:pt>
                <c:pt idx="185">
                  <c:v>233972</c:v>
                </c:pt>
                <c:pt idx="186">
                  <c:v>234225</c:v>
                </c:pt>
                <c:pt idx="187">
                  <c:v>234500</c:v>
                </c:pt>
                <c:pt idx="188">
                  <c:v>234827</c:v>
                </c:pt>
                <c:pt idx="189">
                  <c:v>235461</c:v>
                </c:pt>
                <c:pt idx="190">
                  <c:v>235649</c:v>
                </c:pt>
                <c:pt idx="191">
                  <c:v>235969</c:v>
                </c:pt>
                <c:pt idx="192">
                  <c:v>236253</c:v>
                </c:pt>
                <c:pt idx="193">
                  <c:v>236462</c:v>
                </c:pt>
                <c:pt idx="194">
                  <c:v>236841</c:v>
                </c:pt>
                <c:pt idx="195">
                  <c:v>237227</c:v>
                </c:pt>
                <c:pt idx="196">
                  <c:v>237628</c:v>
                </c:pt>
                <c:pt idx="197">
                  <c:v>237971</c:v>
                </c:pt>
                <c:pt idx="198">
                  <c:v>238338</c:v>
                </c:pt>
                <c:pt idx="199">
                  <c:v>238733</c:v>
                </c:pt>
                <c:pt idx="200">
                  <c:v>239219</c:v>
                </c:pt>
                <c:pt idx="201">
                  <c:v>239685</c:v>
                </c:pt>
                <c:pt idx="202">
                  <c:v>240264</c:v>
                </c:pt>
                <c:pt idx="203">
                  <c:v>240873</c:v>
                </c:pt>
                <c:pt idx="204">
                  <c:v>241403</c:v>
                </c:pt>
                <c:pt idx="205">
                  <c:v>241842</c:v>
                </c:pt>
                <c:pt idx="206">
                  <c:v>242315</c:v>
                </c:pt>
                <c:pt idx="207">
                  <c:v>242902</c:v>
                </c:pt>
                <c:pt idx="208">
                  <c:v>243323</c:v>
                </c:pt>
                <c:pt idx="209">
                  <c:v>243975</c:v>
                </c:pt>
                <c:pt idx="210">
                  <c:v>244655</c:v>
                </c:pt>
                <c:pt idx="211">
                  <c:v>245128</c:v>
                </c:pt>
                <c:pt idx="212">
                  <c:v>245480</c:v>
                </c:pt>
                <c:pt idx="213">
                  <c:v>245896</c:v>
                </c:pt>
                <c:pt idx="214">
                  <c:v>246398</c:v>
                </c:pt>
                <c:pt idx="215">
                  <c:v>246836</c:v>
                </c:pt>
                <c:pt idx="216">
                  <c:v>247391</c:v>
                </c:pt>
                <c:pt idx="217">
                  <c:v>247936</c:v>
                </c:pt>
                <c:pt idx="218">
                  <c:v>248422</c:v>
                </c:pt>
                <c:pt idx="219">
                  <c:v>248422</c:v>
                </c:pt>
                <c:pt idx="220">
                  <c:v>249335</c:v>
                </c:pt>
                <c:pt idx="221">
                  <c:v>250053</c:v>
                </c:pt>
                <c:pt idx="222">
                  <c:v>250489</c:v>
                </c:pt>
                <c:pt idx="223">
                  <c:v>250970</c:v>
                </c:pt>
                <c:pt idx="224">
                  <c:v>251938</c:v>
                </c:pt>
                <c:pt idx="225">
                  <c:v>252281</c:v>
                </c:pt>
                <c:pt idx="226">
                  <c:v>252648</c:v>
                </c:pt>
                <c:pt idx="227">
                  <c:v>253216</c:v>
                </c:pt>
                <c:pt idx="228">
                  <c:v>253777</c:v>
                </c:pt>
                <c:pt idx="229">
                  <c:v>254091</c:v>
                </c:pt>
                <c:pt idx="230">
                  <c:v>255208</c:v>
                </c:pt>
                <c:pt idx="231">
                  <c:v>255849</c:v>
                </c:pt>
                <c:pt idx="232">
                  <c:v>256434</c:v>
                </c:pt>
                <c:pt idx="233">
                  <c:v>256881</c:v>
                </c:pt>
                <c:pt idx="234">
                  <c:v>257613</c:v>
                </c:pt>
                <c:pt idx="235">
                  <c:v>258205</c:v>
                </c:pt>
                <c:pt idx="236">
                  <c:v>259005</c:v>
                </c:pt>
                <c:pt idx="237">
                  <c:v>260092</c:v>
                </c:pt>
                <c:pt idx="238">
                  <c:v>261243</c:v>
                </c:pt>
                <c:pt idx="239">
                  <c:v>261941</c:v>
                </c:pt>
                <c:pt idx="240">
                  <c:v>262445</c:v>
                </c:pt>
                <c:pt idx="241">
                  <c:v>263330</c:v>
                </c:pt>
                <c:pt idx="242">
                  <c:v>264293</c:v>
                </c:pt>
                <c:pt idx="243">
                  <c:v>265420</c:v>
                </c:pt>
                <c:pt idx="244">
                  <c:v>266574</c:v>
                </c:pt>
                <c:pt idx="245">
                  <c:v>267802</c:v>
                </c:pt>
                <c:pt idx="246">
                  <c:v>269291</c:v>
                </c:pt>
                <c:pt idx="247">
                  <c:v>270264</c:v>
                </c:pt>
                <c:pt idx="248">
                  <c:v>271816</c:v>
                </c:pt>
                <c:pt idx="249">
                  <c:v>273080</c:v>
                </c:pt>
                <c:pt idx="250">
                  <c:v>274566</c:v>
                </c:pt>
                <c:pt idx="251">
                  <c:v>275986</c:v>
                </c:pt>
                <c:pt idx="252">
                  <c:v>277558</c:v>
                </c:pt>
                <c:pt idx="253">
                  <c:v>278956</c:v>
                </c:pt>
                <c:pt idx="254">
                  <c:v>280598</c:v>
                </c:pt>
                <c:pt idx="255">
                  <c:v>281948</c:v>
                </c:pt>
                <c:pt idx="256">
                  <c:v>283260</c:v>
                </c:pt>
                <c:pt idx="257">
                  <c:v>285219</c:v>
                </c:pt>
                <c:pt idx="258">
                  <c:v>287108</c:v>
                </c:pt>
                <c:pt idx="259">
                  <c:v>289013</c:v>
                </c:pt>
                <c:pt idx="260">
                  <c:v>290295</c:v>
                </c:pt>
                <c:pt idx="261">
                  <c:v>292395</c:v>
                </c:pt>
                <c:pt idx="262">
                  <c:v>294613</c:v>
                </c:pt>
                <c:pt idx="263">
                  <c:v>296997</c:v>
                </c:pt>
                <c:pt idx="264">
                  <c:v>299509</c:v>
                </c:pt>
                <c:pt idx="265">
                  <c:v>302364</c:v>
                </c:pt>
                <c:pt idx="266">
                  <c:v>304862</c:v>
                </c:pt>
                <c:pt idx="267">
                  <c:v>307268</c:v>
                </c:pt>
                <c:pt idx="268">
                  <c:v>309566</c:v>
                </c:pt>
                <c:pt idx="269">
                  <c:v>312281</c:v>
                </c:pt>
                <c:pt idx="270">
                  <c:v>314842</c:v>
                </c:pt>
                <c:pt idx="271">
                  <c:v>317424</c:v>
                </c:pt>
                <c:pt idx="272">
                  <c:v>320067</c:v>
                </c:pt>
                <c:pt idx="273">
                  <c:v>323235</c:v>
                </c:pt>
                <c:pt idx="274">
                  <c:v>325865</c:v>
                </c:pt>
                <c:pt idx="275">
                  <c:v>328232</c:v>
                </c:pt>
                <c:pt idx="276">
                  <c:v>331497</c:v>
                </c:pt>
                <c:pt idx="277">
                  <c:v>334028</c:v>
                </c:pt>
                <c:pt idx="278">
                  <c:v>336567</c:v>
                </c:pt>
                <c:pt idx="279">
                  <c:v>340441</c:v>
                </c:pt>
                <c:pt idx="280">
                  <c:v>343074</c:v>
                </c:pt>
                <c:pt idx="281">
                  <c:v>345330</c:v>
                </c:pt>
                <c:pt idx="282">
                  <c:v>348091</c:v>
                </c:pt>
                <c:pt idx="283">
                  <c:v>350784</c:v>
                </c:pt>
                <c:pt idx="284">
                  <c:v>353983</c:v>
                </c:pt>
                <c:pt idx="285">
                  <c:v>357749</c:v>
                </c:pt>
                <c:pt idx="286">
                  <c:v>361201</c:v>
                </c:pt>
                <c:pt idx="287">
                  <c:v>364423</c:v>
                </c:pt>
                <c:pt idx="288">
                  <c:v>367076</c:v>
                </c:pt>
                <c:pt idx="289">
                  <c:v>369588</c:v>
                </c:pt>
                <c:pt idx="290">
                  <c:v>373617</c:v>
                </c:pt>
                <c:pt idx="291">
                  <c:v>376983</c:v>
                </c:pt>
                <c:pt idx="292">
                  <c:v>380834</c:v>
                </c:pt>
                <c:pt idx="293">
                  <c:v>385634</c:v>
                </c:pt>
                <c:pt idx="294">
                  <c:v>390675</c:v>
                </c:pt>
                <c:pt idx="295">
                  <c:v>393612</c:v>
                </c:pt>
                <c:pt idx="296">
                  <c:v>396504</c:v>
                </c:pt>
                <c:pt idx="297">
                  <c:v>400460</c:v>
                </c:pt>
                <c:pt idx="298">
                  <c:v>404429</c:v>
                </c:pt>
                <c:pt idx="299">
                  <c:v>409506</c:v>
                </c:pt>
                <c:pt idx="300">
                  <c:v>414747</c:v>
                </c:pt>
                <c:pt idx="301">
                  <c:v>419517</c:v>
                </c:pt>
                <c:pt idx="302">
                  <c:v>424562</c:v>
                </c:pt>
                <c:pt idx="303">
                  <c:v>428868</c:v>
                </c:pt>
                <c:pt idx="304">
                  <c:v>434036</c:v>
                </c:pt>
                <c:pt idx="305">
                  <c:v>438544</c:v>
                </c:pt>
                <c:pt idx="306">
                  <c:v>443290</c:v>
                </c:pt>
                <c:pt idx="307">
                  <c:v>449512</c:v>
                </c:pt>
                <c:pt idx="308">
                  <c:v>454530</c:v>
                </c:pt>
                <c:pt idx="309">
                  <c:v>459518</c:v>
                </c:pt>
                <c:pt idx="310">
                  <c:v>464038</c:v>
                </c:pt>
                <c:pt idx="311">
                  <c:v>468547</c:v>
                </c:pt>
                <c:pt idx="312">
                  <c:v>472118</c:v>
                </c:pt>
                <c:pt idx="313">
                  <c:v>476401</c:v>
                </c:pt>
                <c:pt idx="314">
                  <c:v>481528</c:v>
                </c:pt>
                <c:pt idx="315">
                  <c:v>486372</c:v>
                </c:pt>
                <c:pt idx="316">
                  <c:v>491502</c:v>
                </c:pt>
                <c:pt idx="317">
                  <c:v>495588</c:v>
                </c:pt>
                <c:pt idx="318">
                  <c:v>499570</c:v>
                </c:pt>
                <c:pt idx="319">
                  <c:v>502583</c:v>
                </c:pt>
                <c:pt idx="320">
                  <c:v>507547</c:v>
                </c:pt>
                <c:pt idx="321">
                  <c:v>512321</c:v>
                </c:pt>
                <c:pt idx="322">
                  <c:v>517550</c:v>
                </c:pt>
                <c:pt idx="323">
                  <c:v>522083</c:v>
                </c:pt>
              </c:numCache>
            </c:numRef>
          </c:yVal>
          <c:smooth val="0"/>
          <c:extLst>
            <c:ext xmlns:c16="http://schemas.microsoft.com/office/drawing/2014/chart" uri="{C3380CC4-5D6E-409C-BE32-E72D297353CC}">
              <c16:uniqueId val="{00000000-E0E3-4803-A324-EBF940A67882}"/>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E0E3-4803-A324-EBF940A67882}"/>
              </c:ext>
            </c:extLst>
          </c:dPt>
          <c:dPt>
            <c:idx val="59"/>
            <c:marker>
              <c:symbol val="circle"/>
              <c:size val="5"/>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3-E0E3-4803-A324-EBF940A67882}"/>
              </c:ext>
            </c:extLst>
          </c:dPt>
          <c:errBars>
            <c:errDir val="y"/>
            <c:errBarType val="both"/>
            <c:errValType val="cust"/>
            <c:noEndCap val="0"/>
            <c:plus>
              <c:numRef>
                <c:f>Output_summary!$S$2:$S$365</c:f>
                <c:numCache>
                  <c:formatCode>General</c:formatCode>
                  <c:ptCount val="364"/>
                  <c:pt idx="0">
                    <c:v>0</c:v>
                  </c:pt>
                  <c:pt idx="1">
                    <c:v>0</c:v>
                  </c:pt>
                  <c:pt idx="2">
                    <c:v>0</c:v>
                  </c:pt>
                  <c:pt idx="3">
                    <c:v>0</c:v>
                  </c:pt>
                  <c:pt idx="4">
                    <c:v>0</c:v>
                  </c:pt>
                  <c:pt idx="5">
                    <c:v>4</c:v>
                  </c:pt>
                  <c:pt idx="6">
                    <c:v>6</c:v>
                  </c:pt>
                  <c:pt idx="7">
                    <c:v>8</c:v>
                  </c:pt>
                  <c:pt idx="8">
                    <c:v>11</c:v>
                  </c:pt>
                  <c:pt idx="9">
                    <c:v>19</c:v>
                  </c:pt>
                  <c:pt idx="10">
                    <c:v>28</c:v>
                  </c:pt>
                  <c:pt idx="11">
                    <c:v>43</c:v>
                  </c:pt>
                  <c:pt idx="12">
                    <c:v>60</c:v>
                  </c:pt>
                  <c:pt idx="13">
                    <c:v>89</c:v>
                  </c:pt>
                  <c:pt idx="14">
                    <c:v>119</c:v>
                  </c:pt>
                  <c:pt idx="15">
                    <c:v>165</c:v>
                  </c:pt>
                  <c:pt idx="16">
                    <c:v>213</c:v>
                  </c:pt>
                  <c:pt idx="17">
                    <c:v>267</c:v>
                  </c:pt>
                  <c:pt idx="18">
                    <c:v>320</c:v>
                  </c:pt>
                  <c:pt idx="19">
                    <c:v>372</c:v>
                  </c:pt>
                  <c:pt idx="20">
                    <c:v>416</c:v>
                  </c:pt>
                  <c:pt idx="21">
                    <c:v>475</c:v>
                  </c:pt>
                  <c:pt idx="22">
                    <c:v>541</c:v>
                  </c:pt>
                  <c:pt idx="23">
                    <c:v>614</c:v>
                  </c:pt>
                  <c:pt idx="24">
                    <c:v>680</c:v>
                  </c:pt>
                  <c:pt idx="25">
                    <c:v>751</c:v>
                  </c:pt>
                  <c:pt idx="26">
                    <c:v>828</c:v>
                  </c:pt>
                  <c:pt idx="27">
                    <c:v>907</c:v>
                  </c:pt>
                  <c:pt idx="28">
                    <c:v>994</c:v>
                  </c:pt>
                  <c:pt idx="29">
                    <c:v>1086</c:v>
                  </c:pt>
                  <c:pt idx="30">
                    <c:v>1169</c:v>
                  </c:pt>
                  <c:pt idx="31">
                    <c:v>1265</c:v>
                  </c:pt>
                  <c:pt idx="32">
                    <c:v>1370</c:v>
                  </c:pt>
                  <c:pt idx="33">
                    <c:v>1466</c:v>
                  </c:pt>
                  <c:pt idx="34">
                    <c:v>1570</c:v>
                  </c:pt>
                  <c:pt idx="35">
                    <c:v>1676</c:v>
                  </c:pt>
                  <c:pt idx="36">
                    <c:v>1787</c:v>
                  </c:pt>
                  <c:pt idx="37">
                    <c:v>1908</c:v>
                  </c:pt>
                  <c:pt idx="38">
                    <c:v>2029</c:v>
                  </c:pt>
                  <c:pt idx="39">
                    <c:v>2158</c:v>
                  </c:pt>
                  <c:pt idx="40">
                    <c:v>2293</c:v>
                  </c:pt>
                  <c:pt idx="41">
                    <c:v>2442</c:v>
                  </c:pt>
                  <c:pt idx="42">
                    <c:v>2613</c:v>
                  </c:pt>
                  <c:pt idx="43">
                    <c:v>2779</c:v>
                  </c:pt>
                  <c:pt idx="44">
                    <c:v>2876</c:v>
                  </c:pt>
                  <c:pt idx="45">
                    <c:v>2972</c:v>
                  </c:pt>
                  <c:pt idx="46">
                    <c:v>3075</c:v>
                  </c:pt>
                  <c:pt idx="47">
                    <c:v>3170</c:v>
                  </c:pt>
                  <c:pt idx="48">
                    <c:v>3265</c:v>
                  </c:pt>
                  <c:pt idx="49">
                    <c:v>3363</c:v>
                  </c:pt>
                  <c:pt idx="50">
                    <c:v>3440</c:v>
                  </c:pt>
                  <c:pt idx="51">
                    <c:v>3513</c:v>
                  </c:pt>
                  <c:pt idx="52">
                    <c:v>3587</c:v>
                  </c:pt>
                  <c:pt idx="53">
                    <c:v>3647</c:v>
                  </c:pt>
                  <c:pt idx="54">
                    <c:v>3702</c:v>
                  </c:pt>
                  <c:pt idx="55">
                    <c:v>3760</c:v>
                  </c:pt>
                  <c:pt idx="56">
                    <c:v>3812</c:v>
                  </c:pt>
                  <c:pt idx="57">
                    <c:v>3862</c:v>
                  </c:pt>
                  <c:pt idx="58">
                    <c:v>3909</c:v>
                  </c:pt>
                  <c:pt idx="59">
                    <c:v>3954</c:v>
                  </c:pt>
                  <c:pt idx="60">
                    <c:v>4004</c:v>
                  </c:pt>
                  <c:pt idx="61">
                    <c:v>4046</c:v>
                  </c:pt>
                  <c:pt idx="62">
                    <c:v>4085</c:v>
                  </c:pt>
                  <c:pt idx="63">
                    <c:v>4121</c:v>
                  </c:pt>
                  <c:pt idx="64">
                    <c:v>4152</c:v>
                  </c:pt>
                  <c:pt idx="65">
                    <c:v>4187</c:v>
                  </c:pt>
                  <c:pt idx="66">
                    <c:v>4214</c:v>
                  </c:pt>
                  <c:pt idx="67">
                    <c:v>4245</c:v>
                  </c:pt>
                  <c:pt idx="68">
                    <c:v>4276</c:v>
                  </c:pt>
                  <c:pt idx="69">
                    <c:v>4298</c:v>
                  </c:pt>
                  <c:pt idx="70">
                    <c:v>4321</c:v>
                  </c:pt>
                  <c:pt idx="71">
                    <c:v>4346</c:v>
                  </c:pt>
                  <c:pt idx="72">
                    <c:v>4366</c:v>
                  </c:pt>
                  <c:pt idx="73">
                    <c:v>4385</c:v>
                  </c:pt>
                  <c:pt idx="74">
                    <c:v>4400</c:v>
                  </c:pt>
                  <c:pt idx="75">
                    <c:v>4418</c:v>
                  </c:pt>
                  <c:pt idx="76">
                    <c:v>4437</c:v>
                  </c:pt>
                  <c:pt idx="77">
                    <c:v>4453</c:v>
                  </c:pt>
                  <c:pt idx="78">
                    <c:v>4465</c:v>
                  </c:pt>
                  <c:pt idx="79">
                    <c:v>4476</c:v>
                  </c:pt>
                  <c:pt idx="80">
                    <c:v>4487</c:v>
                  </c:pt>
                  <c:pt idx="81">
                    <c:v>4499</c:v>
                  </c:pt>
                  <c:pt idx="82">
                    <c:v>4510</c:v>
                  </c:pt>
                  <c:pt idx="83">
                    <c:v>4521</c:v>
                  </c:pt>
                  <c:pt idx="84">
                    <c:v>4531</c:v>
                  </c:pt>
                  <c:pt idx="85">
                    <c:v>4541</c:v>
                  </c:pt>
                  <c:pt idx="86">
                    <c:v>4553</c:v>
                  </c:pt>
                  <c:pt idx="87">
                    <c:v>4560</c:v>
                  </c:pt>
                  <c:pt idx="88">
                    <c:v>4566</c:v>
                  </c:pt>
                  <c:pt idx="89">
                    <c:v>4573</c:v>
                  </c:pt>
                  <c:pt idx="90">
                    <c:v>4577</c:v>
                  </c:pt>
                  <c:pt idx="91">
                    <c:v>4583</c:v>
                  </c:pt>
                  <c:pt idx="92">
                    <c:v>4590</c:v>
                  </c:pt>
                  <c:pt idx="93">
                    <c:v>4596</c:v>
                  </c:pt>
                  <c:pt idx="94">
                    <c:v>4601</c:v>
                  </c:pt>
                  <c:pt idx="95">
                    <c:v>4606</c:v>
                  </c:pt>
                  <c:pt idx="96">
                    <c:v>4611</c:v>
                  </c:pt>
                  <c:pt idx="97">
                    <c:v>4616</c:v>
                  </c:pt>
                  <c:pt idx="98">
                    <c:v>4620</c:v>
                  </c:pt>
                  <c:pt idx="99">
                    <c:v>4622</c:v>
                  </c:pt>
                  <c:pt idx="100">
                    <c:v>4627</c:v>
                  </c:pt>
                  <c:pt idx="101">
                    <c:v>4629</c:v>
                  </c:pt>
                  <c:pt idx="102">
                    <c:v>4632</c:v>
                  </c:pt>
                  <c:pt idx="103">
                    <c:v>4638</c:v>
                  </c:pt>
                  <c:pt idx="104">
                    <c:v>4641</c:v>
                  </c:pt>
                  <c:pt idx="105">
                    <c:v>4645</c:v>
                  </c:pt>
                  <c:pt idx="106">
                    <c:v>4649</c:v>
                  </c:pt>
                  <c:pt idx="107">
                    <c:v>4651</c:v>
                  </c:pt>
                  <c:pt idx="108">
                    <c:v>4656</c:v>
                  </c:pt>
                  <c:pt idx="109">
                    <c:v>4660</c:v>
                  </c:pt>
                  <c:pt idx="110">
                    <c:v>4664</c:v>
                  </c:pt>
                  <c:pt idx="111">
                    <c:v>4666</c:v>
                  </c:pt>
                  <c:pt idx="112">
                    <c:v>4671</c:v>
                  </c:pt>
                  <c:pt idx="113">
                    <c:v>4675</c:v>
                  </c:pt>
                  <c:pt idx="114">
                    <c:v>4679</c:v>
                  </c:pt>
                  <c:pt idx="115">
                    <c:v>4683</c:v>
                  </c:pt>
                  <c:pt idx="116">
                    <c:v>4685</c:v>
                  </c:pt>
                  <c:pt idx="117">
                    <c:v>4689</c:v>
                  </c:pt>
                  <c:pt idx="118">
                    <c:v>4691</c:v>
                  </c:pt>
                  <c:pt idx="119">
                    <c:v>4696</c:v>
                  </c:pt>
                  <c:pt idx="120">
                    <c:v>4698</c:v>
                  </c:pt>
                  <c:pt idx="121">
                    <c:v>4701</c:v>
                  </c:pt>
                  <c:pt idx="122">
                    <c:v>4705</c:v>
                  </c:pt>
                  <c:pt idx="123">
                    <c:v>4710</c:v>
                  </c:pt>
                  <c:pt idx="124">
                    <c:v>4711</c:v>
                  </c:pt>
                  <c:pt idx="125">
                    <c:v>4713</c:v>
                  </c:pt>
                  <c:pt idx="126">
                    <c:v>4714</c:v>
                  </c:pt>
                  <c:pt idx="127">
                    <c:v>4715</c:v>
                  </c:pt>
                  <c:pt idx="128">
                    <c:v>4717</c:v>
                  </c:pt>
                  <c:pt idx="129">
                    <c:v>4718</c:v>
                  </c:pt>
                  <c:pt idx="130">
                    <c:v>4718</c:v>
                  </c:pt>
                  <c:pt idx="131">
                    <c:v>4720</c:v>
                  </c:pt>
                  <c:pt idx="132">
                    <c:v>4720</c:v>
                  </c:pt>
                  <c:pt idx="133">
                    <c:v>4724</c:v>
                  </c:pt>
                  <c:pt idx="134">
                    <c:v>4726</c:v>
                  </c:pt>
                  <c:pt idx="135">
                    <c:v>4727</c:v>
                  </c:pt>
                  <c:pt idx="136">
                    <c:v>4728</c:v>
                  </c:pt>
                  <c:pt idx="137">
                    <c:v>4727</c:v>
                  </c:pt>
                  <c:pt idx="138">
                    <c:v>4727</c:v>
                  </c:pt>
                  <c:pt idx="139">
                    <c:v>4728</c:v>
                  </c:pt>
                  <c:pt idx="140">
                    <c:v>4729</c:v>
                  </c:pt>
                  <c:pt idx="141">
                    <c:v>4729</c:v>
                  </c:pt>
                  <c:pt idx="142">
                    <c:v>4729</c:v>
                  </c:pt>
                  <c:pt idx="143">
                    <c:v>4730</c:v>
                  </c:pt>
                  <c:pt idx="144">
                    <c:v>4731</c:v>
                  </c:pt>
                  <c:pt idx="145">
                    <c:v>4733</c:v>
                  </c:pt>
                  <c:pt idx="146">
                    <c:v>4734</c:v>
                  </c:pt>
                  <c:pt idx="147">
                    <c:v>4734</c:v>
                  </c:pt>
                  <c:pt idx="148">
                    <c:v>4735</c:v>
                  </c:pt>
                  <c:pt idx="149">
                    <c:v>4736</c:v>
                  </c:pt>
                  <c:pt idx="150">
                    <c:v>4736</c:v>
                  </c:pt>
                  <c:pt idx="151">
                    <c:v>4737</c:v>
                  </c:pt>
                  <c:pt idx="152">
                    <c:v>4738</c:v>
                  </c:pt>
                  <c:pt idx="153">
                    <c:v>4739</c:v>
                  </c:pt>
                  <c:pt idx="154">
                    <c:v>4739</c:v>
                  </c:pt>
                  <c:pt idx="155">
                    <c:v>4740</c:v>
                  </c:pt>
                  <c:pt idx="156">
                    <c:v>4743</c:v>
                  </c:pt>
                  <c:pt idx="157">
                    <c:v>4745</c:v>
                  </c:pt>
                  <c:pt idx="158">
                    <c:v>4746</c:v>
                  </c:pt>
                  <c:pt idx="159">
                    <c:v>4745</c:v>
                  </c:pt>
                  <c:pt idx="160">
                    <c:v>4746</c:v>
                  </c:pt>
                  <c:pt idx="161">
                    <c:v>4745</c:v>
                  </c:pt>
                  <c:pt idx="162">
                    <c:v>4746</c:v>
                  </c:pt>
                  <c:pt idx="163">
                    <c:v>4746</c:v>
                  </c:pt>
                  <c:pt idx="164">
                    <c:v>4746</c:v>
                  </c:pt>
                  <c:pt idx="165">
                    <c:v>4746</c:v>
                  </c:pt>
                  <c:pt idx="166">
                    <c:v>4746</c:v>
                  </c:pt>
                  <c:pt idx="167">
                    <c:v>4747</c:v>
                  </c:pt>
                  <c:pt idx="168">
                    <c:v>4746</c:v>
                  </c:pt>
                  <c:pt idx="169">
                    <c:v>4746</c:v>
                  </c:pt>
                  <c:pt idx="170">
                    <c:v>4747</c:v>
                  </c:pt>
                  <c:pt idx="171">
                    <c:v>4746</c:v>
                  </c:pt>
                  <c:pt idx="172">
                    <c:v>4746</c:v>
                  </c:pt>
                  <c:pt idx="173">
                    <c:v>4746</c:v>
                  </c:pt>
                  <c:pt idx="174">
                    <c:v>4746</c:v>
                  </c:pt>
                  <c:pt idx="175">
                    <c:v>4745</c:v>
                  </c:pt>
                  <c:pt idx="176">
                    <c:v>4744</c:v>
                  </c:pt>
                  <c:pt idx="177">
                    <c:v>4743</c:v>
                  </c:pt>
                  <c:pt idx="178">
                    <c:v>4742</c:v>
                  </c:pt>
                  <c:pt idx="179">
                    <c:v>4741</c:v>
                  </c:pt>
                  <c:pt idx="180">
                    <c:v>4739</c:v>
                  </c:pt>
                  <c:pt idx="181">
                    <c:v>4736</c:v>
                  </c:pt>
                  <c:pt idx="182">
                    <c:v>4735</c:v>
                  </c:pt>
                  <c:pt idx="183">
                    <c:v>4734</c:v>
                  </c:pt>
                  <c:pt idx="184">
                    <c:v>4731</c:v>
                  </c:pt>
                  <c:pt idx="185">
                    <c:v>4730</c:v>
                  </c:pt>
                  <c:pt idx="186">
                    <c:v>4729</c:v>
                  </c:pt>
                  <c:pt idx="187">
                    <c:v>4727</c:v>
                  </c:pt>
                  <c:pt idx="188">
                    <c:v>4722</c:v>
                  </c:pt>
                  <c:pt idx="189">
                    <c:v>4720</c:v>
                  </c:pt>
                  <c:pt idx="190">
                    <c:v>4719</c:v>
                  </c:pt>
                  <c:pt idx="191">
                    <c:v>4719</c:v>
                  </c:pt>
                  <c:pt idx="192">
                    <c:v>4717</c:v>
                  </c:pt>
                  <c:pt idx="193">
                    <c:v>4715</c:v>
                  </c:pt>
                  <c:pt idx="194">
                    <c:v>4714</c:v>
                  </c:pt>
                  <c:pt idx="195">
                    <c:v>4714</c:v>
                  </c:pt>
                  <c:pt idx="196">
                    <c:v>4713</c:v>
                  </c:pt>
                  <c:pt idx="197">
                    <c:v>4709</c:v>
                  </c:pt>
                  <c:pt idx="198">
                    <c:v>4707</c:v>
                  </c:pt>
                  <c:pt idx="199">
                    <c:v>4708</c:v>
                  </c:pt>
                  <c:pt idx="200">
                    <c:v>4706</c:v>
                  </c:pt>
                  <c:pt idx="201">
                    <c:v>4707</c:v>
                  </c:pt>
                  <c:pt idx="202">
                    <c:v>4705</c:v>
                  </c:pt>
                  <c:pt idx="203">
                    <c:v>4707</c:v>
                  </c:pt>
                  <c:pt idx="204">
                    <c:v>4703</c:v>
                  </c:pt>
                  <c:pt idx="205">
                    <c:v>4699</c:v>
                  </c:pt>
                  <c:pt idx="206">
                    <c:v>4698</c:v>
                  </c:pt>
                  <c:pt idx="207">
                    <c:v>4698</c:v>
                  </c:pt>
                  <c:pt idx="208">
                    <c:v>4699</c:v>
                  </c:pt>
                  <c:pt idx="209">
                    <c:v>4700</c:v>
                  </c:pt>
                  <c:pt idx="210">
                    <c:v>4701</c:v>
                  </c:pt>
                  <c:pt idx="211">
                    <c:v>4702</c:v>
                  </c:pt>
                  <c:pt idx="212">
                    <c:v>4702</c:v>
                  </c:pt>
                  <c:pt idx="213">
                    <c:v>4704</c:v>
                  </c:pt>
                  <c:pt idx="214">
                    <c:v>4702</c:v>
                  </c:pt>
                  <c:pt idx="215">
                    <c:v>4703</c:v>
                  </c:pt>
                  <c:pt idx="216">
                    <c:v>4707</c:v>
                  </c:pt>
                  <c:pt idx="217">
                    <c:v>4706</c:v>
                  </c:pt>
                  <c:pt idx="218">
                    <c:v>4706</c:v>
                  </c:pt>
                  <c:pt idx="219">
                    <c:v>4711</c:v>
                  </c:pt>
                  <c:pt idx="220">
                    <c:v>4711</c:v>
                  </c:pt>
                  <c:pt idx="221">
                    <c:v>4713</c:v>
                  </c:pt>
                  <c:pt idx="222">
                    <c:v>4715</c:v>
                  </c:pt>
                  <c:pt idx="223">
                    <c:v>4715</c:v>
                  </c:pt>
                  <c:pt idx="224">
                    <c:v>4713</c:v>
                  </c:pt>
                  <c:pt idx="225">
                    <c:v>4719</c:v>
                  </c:pt>
                  <c:pt idx="226">
                    <c:v>4722</c:v>
                  </c:pt>
                  <c:pt idx="227">
                    <c:v>4723</c:v>
                  </c:pt>
                  <c:pt idx="228">
                    <c:v>4725</c:v>
                  </c:pt>
                  <c:pt idx="229">
                    <c:v>4728</c:v>
                  </c:pt>
                  <c:pt idx="230">
                    <c:v>4732</c:v>
                  </c:pt>
                  <c:pt idx="231">
                    <c:v>4730</c:v>
                  </c:pt>
                  <c:pt idx="232">
                    <c:v>4733</c:v>
                  </c:pt>
                  <c:pt idx="233">
                    <c:v>4737</c:v>
                  </c:pt>
                  <c:pt idx="234">
                    <c:v>4742</c:v>
                  </c:pt>
                  <c:pt idx="235">
                    <c:v>4742</c:v>
                  </c:pt>
                  <c:pt idx="236">
                    <c:v>4743</c:v>
                  </c:pt>
                  <c:pt idx="237">
                    <c:v>4748</c:v>
                  </c:pt>
                  <c:pt idx="238">
                    <c:v>4750</c:v>
                  </c:pt>
                  <c:pt idx="239">
                    <c:v>4754</c:v>
                  </c:pt>
                  <c:pt idx="240">
                    <c:v>4756</c:v>
                  </c:pt>
                  <c:pt idx="241">
                    <c:v>4764</c:v>
                  </c:pt>
                  <c:pt idx="242">
                    <c:v>4769</c:v>
                  </c:pt>
                  <c:pt idx="243">
                    <c:v>4773</c:v>
                  </c:pt>
                  <c:pt idx="244">
                    <c:v>4779</c:v>
                  </c:pt>
                  <c:pt idx="245">
                    <c:v>4781</c:v>
                  </c:pt>
                  <c:pt idx="246">
                    <c:v>4784</c:v>
                  </c:pt>
                  <c:pt idx="247">
                    <c:v>4790</c:v>
                  </c:pt>
                  <c:pt idx="248">
                    <c:v>4796</c:v>
                  </c:pt>
                  <c:pt idx="249">
                    <c:v>4804</c:v>
                  </c:pt>
                  <c:pt idx="250">
                    <c:v>4813</c:v>
                  </c:pt>
                  <c:pt idx="251">
                    <c:v>4816</c:v>
                  </c:pt>
                  <c:pt idx="252">
                    <c:v>4824</c:v>
                  </c:pt>
                  <c:pt idx="253">
                    <c:v>4829</c:v>
                  </c:pt>
                  <c:pt idx="254">
                    <c:v>4837</c:v>
                  </c:pt>
                  <c:pt idx="255">
                    <c:v>4842</c:v>
                  </c:pt>
                  <c:pt idx="256">
                    <c:v>4847</c:v>
                  </c:pt>
                  <c:pt idx="257">
                    <c:v>4849</c:v>
                  </c:pt>
                  <c:pt idx="258">
                    <c:v>4852</c:v>
                  </c:pt>
                  <c:pt idx="259">
                    <c:v>4858</c:v>
                  </c:pt>
                  <c:pt idx="260">
                    <c:v>4862</c:v>
                  </c:pt>
                  <c:pt idx="261">
                    <c:v>4873</c:v>
                  </c:pt>
                  <c:pt idx="262">
                    <c:v>4886</c:v>
                  </c:pt>
                  <c:pt idx="263">
                    <c:v>4900</c:v>
                  </c:pt>
                  <c:pt idx="264">
                    <c:v>4909</c:v>
                  </c:pt>
                  <c:pt idx="265">
                    <c:v>4926</c:v>
                  </c:pt>
                  <c:pt idx="266">
                    <c:v>4943</c:v>
                  </c:pt>
                  <c:pt idx="267">
                    <c:v>4963</c:v>
                  </c:pt>
                  <c:pt idx="268">
                    <c:v>4984</c:v>
                  </c:pt>
                  <c:pt idx="269">
                    <c:v>5004</c:v>
                  </c:pt>
                  <c:pt idx="270">
                    <c:v>5033</c:v>
                  </c:pt>
                  <c:pt idx="271">
                    <c:v>5063</c:v>
                  </c:pt>
                  <c:pt idx="272">
                    <c:v>5103</c:v>
                  </c:pt>
                  <c:pt idx="273">
                    <c:v>5137</c:v>
                  </c:pt>
                  <c:pt idx="274">
                    <c:v>5184</c:v>
                  </c:pt>
                  <c:pt idx="275">
                    <c:v>5231</c:v>
                  </c:pt>
                  <c:pt idx="276">
                    <c:v>5287</c:v>
                  </c:pt>
                  <c:pt idx="277">
                    <c:v>5355</c:v>
                  </c:pt>
                  <c:pt idx="278">
                    <c:v>5421</c:v>
                  </c:pt>
                  <c:pt idx="279">
                    <c:v>5505</c:v>
                  </c:pt>
                  <c:pt idx="280">
                    <c:v>5606</c:v>
                  </c:pt>
                  <c:pt idx="281">
                    <c:v>5672</c:v>
                  </c:pt>
                  <c:pt idx="282">
                    <c:v>5743</c:v>
                  </c:pt>
                  <c:pt idx="283">
                    <c:v>5822</c:v>
                  </c:pt>
                  <c:pt idx="284">
                    <c:v>5897</c:v>
                  </c:pt>
                  <c:pt idx="285">
                    <c:v>5975</c:v>
                  </c:pt>
                  <c:pt idx="286">
                    <c:v>6066</c:v>
                  </c:pt>
                  <c:pt idx="287">
                    <c:v>6151</c:v>
                  </c:pt>
                  <c:pt idx="288">
                    <c:v>6242</c:v>
                  </c:pt>
                  <c:pt idx="289">
                    <c:v>6339</c:v>
                  </c:pt>
                  <c:pt idx="290">
                    <c:v>6421</c:v>
                  </c:pt>
                  <c:pt idx="291">
                    <c:v>6513</c:v>
                  </c:pt>
                  <c:pt idx="292">
                    <c:v>6614</c:v>
                  </c:pt>
                  <c:pt idx="293">
                    <c:v>6704</c:v>
                  </c:pt>
                  <c:pt idx="294">
                    <c:v>6802</c:v>
                  </c:pt>
                  <c:pt idx="295">
                    <c:v>6897</c:v>
                  </c:pt>
                  <c:pt idx="296">
                    <c:v>6989</c:v>
                  </c:pt>
                  <c:pt idx="297">
                    <c:v>7075</c:v>
                  </c:pt>
                  <c:pt idx="298">
                    <c:v>7167</c:v>
                  </c:pt>
                  <c:pt idx="299">
                    <c:v>7253</c:v>
                  </c:pt>
                  <c:pt idx="300">
                    <c:v>7353</c:v>
                  </c:pt>
                  <c:pt idx="301">
                    <c:v>7449</c:v>
                  </c:pt>
                  <c:pt idx="302">
                    <c:v>7539</c:v>
                  </c:pt>
                  <c:pt idx="303">
                    <c:v>7630</c:v>
                  </c:pt>
                  <c:pt idx="304">
                    <c:v>7728</c:v>
                  </c:pt>
                  <c:pt idx="305">
                    <c:v>7819</c:v>
                  </c:pt>
                  <c:pt idx="306">
                    <c:v>7906</c:v>
                  </c:pt>
                  <c:pt idx="307">
                    <c:v>8032</c:v>
                  </c:pt>
                  <c:pt idx="308">
                    <c:v>8153</c:v>
                  </c:pt>
                  <c:pt idx="309">
                    <c:v>8271</c:v>
                  </c:pt>
                  <c:pt idx="310">
                    <c:v>8391</c:v>
                  </c:pt>
                  <c:pt idx="311">
                    <c:v>8519</c:v>
                  </c:pt>
                  <c:pt idx="312">
                    <c:v>8660</c:v>
                  </c:pt>
                  <c:pt idx="313">
                    <c:v>8802</c:v>
                  </c:pt>
                  <c:pt idx="314">
                    <c:v>8945</c:v>
                  </c:pt>
                  <c:pt idx="315">
                    <c:v>9101</c:v>
                  </c:pt>
                  <c:pt idx="316">
                    <c:v>9258</c:v>
                  </c:pt>
                  <c:pt idx="317">
                    <c:v>9435</c:v>
                  </c:pt>
                  <c:pt idx="318">
                    <c:v>9598</c:v>
                  </c:pt>
                  <c:pt idx="319">
                    <c:v>9776</c:v>
                  </c:pt>
                  <c:pt idx="320">
                    <c:v>9954</c:v>
                  </c:pt>
                  <c:pt idx="321">
                    <c:v>10142</c:v>
                  </c:pt>
                  <c:pt idx="322">
                    <c:v>10344</c:v>
                  </c:pt>
                  <c:pt idx="323">
                    <c:v>10546</c:v>
                  </c:pt>
                  <c:pt idx="324">
                    <c:v>10750</c:v>
                  </c:pt>
                  <c:pt idx="325">
                    <c:v>10973</c:v>
                  </c:pt>
                  <c:pt idx="326">
                    <c:v>11213</c:v>
                  </c:pt>
                  <c:pt idx="327">
                    <c:v>11443</c:v>
                  </c:pt>
                  <c:pt idx="328">
                    <c:v>11684</c:v>
                  </c:pt>
                  <c:pt idx="329">
                    <c:v>11934</c:v>
                  </c:pt>
                  <c:pt idx="330">
                    <c:v>12188</c:v>
                  </c:pt>
                  <c:pt idx="331">
                    <c:v>12440</c:v>
                  </c:pt>
                  <c:pt idx="332">
                    <c:v>12724</c:v>
                  </c:pt>
                  <c:pt idx="333">
                    <c:v>13012</c:v>
                  </c:pt>
                  <c:pt idx="334">
                    <c:v>13298</c:v>
                  </c:pt>
                  <c:pt idx="335">
                    <c:v>13589</c:v>
                  </c:pt>
                  <c:pt idx="336">
                    <c:v>13889</c:v>
                  </c:pt>
                  <c:pt idx="337">
                    <c:v>14189</c:v>
                  </c:pt>
                  <c:pt idx="338">
                    <c:v>14427</c:v>
                  </c:pt>
                  <c:pt idx="339">
                    <c:v>14670</c:v>
                  </c:pt>
                  <c:pt idx="340">
                    <c:v>14913</c:v>
                  </c:pt>
                  <c:pt idx="341">
                    <c:v>15159</c:v>
                  </c:pt>
                  <c:pt idx="342">
                    <c:v>15398</c:v>
                  </c:pt>
                  <c:pt idx="343">
                    <c:v>15636</c:v>
                  </c:pt>
                  <c:pt idx="344">
                    <c:v>15874</c:v>
                  </c:pt>
                  <c:pt idx="345">
                    <c:v>16095</c:v>
                  </c:pt>
                  <c:pt idx="346">
                    <c:v>16313</c:v>
                  </c:pt>
                  <c:pt idx="347">
                    <c:v>16535</c:v>
                  </c:pt>
                  <c:pt idx="348">
                    <c:v>16733</c:v>
                  </c:pt>
                  <c:pt idx="349">
                    <c:v>16918</c:v>
                  </c:pt>
                  <c:pt idx="350">
                    <c:v>17105</c:v>
                  </c:pt>
                  <c:pt idx="351">
                    <c:v>17285</c:v>
                  </c:pt>
                  <c:pt idx="352">
                    <c:v>17475</c:v>
                  </c:pt>
                  <c:pt idx="353">
                    <c:v>17658</c:v>
                  </c:pt>
                  <c:pt idx="354">
                    <c:v>17833</c:v>
                  </c:pt>
                  <c:pt idx="355">
                    <c:v>17983</c:v>
                  </c:pt>
                  <c:pt idx="356">
                    <c:v>18145</c:v>
                  </c:pt>
                  <c:pt idx="357">
                    <c:v>18298</c:v>
                  </c:pt>
                  <c:pt idx="358">
                    <c:v>18439</c:v>
                  </c:pt>
                  <c:pt idx="359">
                    <c:v>18590</c:v>
                  </c:pt>
                  <c:pt idx="360">
                    <c:v>18722</c:v>
                  </c:pt>
                  <c:pt idx="361">
                    <c:v>18845</c:v>
                  </c:pt>
                  <c:pt idx="362">
                    <c:v>18976</c:v>
                  </c:pt>
                  <c:pt idx="363">
                    <c:v>19094</c:v>
                  </c:pt>
                </c:numCache>
              </c:numRef>
            </c:plus>
            <c:minus>
              <c:numRef>
                <c:f>Output_summary!$R$2:$R$365</c:f>
                <c:numCache>
                  <c:formatCode>General</c:formatCode>
                  <c:ptCount val="364"/>
                  <c:pt idx="0">
                    <c:v>0</c:v>
                  </c:pt>
                  <c:pt idx="1">
                    <c:v>0</c:v>
                  </c:pt>
                  <c:pt idx="2">
                    <c:v>0</c:v>
                  </c:pt>
                  <c:pt idx="3">
                    <c:v>0</c:v>
                  </c:pt>
                  <c:pt idx="4">
                    <c:v>0</c:v>
                  </c:pt>
                  <c:pt idx="5">
                    <c:v>5</c:v>
                  </c:pt>
                  <c:pt idx="6">
                    <c:v>5</c:v>
                  </c:pt>
                  <c:pt idx="7">
                    <c:v>8</c:v>
                  </c:pt>
                  <c:pt idx="8">
                    <c:v>12</c:v>
                  </c:pt>
                  <c:pt idx="9">
                    <c:v>19</c:v>
                  </c:pt>
                  <c:pt idx="10">
                    <c:v>28</c:v>
                  </c:pt>
                  <c:pt idx="11">
                    <c:v>42</c:v>
                  </c:pt>
                  <c:pt idx="12">
                    <c:v>60</c:v>
                  </c:pt>
                  <c:pt idx="13">
                    <c:v>89</c:v>
                  </c:pt>
                  <c:pt idx="14">
                    <c:v>119</c:v>
                  </c:pt>
                  <c:pt idx="15">
                    <c:v>165</c:v>
                  </c:pt>
                  <c:pt idx="16">
                    <c:v>213</c:v>
                  </c:pt>
                  <c:pt idx="17">
                    <c:v>266</c:v>
                  </c:pt>
                  <c:pt idx="18">
                    <c:v>320</c:v>
                  </c:pt>
                  <c:pt idx="19">
                    <c:v>372</c:v>
                  </c:pt>
                  <c:pt idx="20">
                    <c:v>417</c:v>
                  </c:pt>
                  <c:pt idx="21">
                    <c:v>475</c:v>
                  </c:pt>
                  <c:pt idx="22">
                    <c:v>541</c:v>
                  </c:pt>
                  <c:pt idx="23">
                    <c:v>615</c:v>
                  </c:pt>
                  <c:pt idx="24">
                    <c:v>680</c:v>
                  </c:pt>
                  <c:pt idx="25">
                    <c:v>751</c:v>
                  </c:pt>
                  <c:pt idx="26">
                    <c:v>827</c:v>
                  </c:pt>
                  <c:pt idx="27">
                    <c:v>908</c:v>
                  </c:pt>
                  <c:pt idx="28">
                    <c:v>993</c:v>
                  </c:pt>
                  <c:pt idx="29">
                    <c:v>1085</c:v>
                  </c:pt>
                  <c:pt idx="30">
                    <c:v>1170</c:v>
                  </c:pt>
                  <c:pt idx="31">
                    <c:v>1265</c:v>
                  </c:pt>
                  <c:pt idx="32">
                    <c:v>1370</c:v>
                  </c:pt>
                  <c:pt idx="33">
                    <c:v>1466</c:v>
                  </c:pt>
                  <c:pt idx="34">
                    <c:v>1570</c:v>
                  </c:pt>
                  <c:pt idx="35">
                    <c:v>1676</c:v>
                  </c:pt>
                  <c:pt idx="36">
                    <c:v>1788</c:v>
                  </c:pt>
                  <c:pt idx="37">
                    <c:v>1908</c:v>
                  </c:pt>
                  <c:pt idx="38">
                    <c:v>2029</c:v>
                  </c:pt>
                  <c:pt idx="39">
                    <c:v>2157</c:v>
                  </c:pt>
                  <c:pt idx="40">
                    <c:v>2293</c:v>
                  </c:pt>
                  <c:pt idx="41">
                    <c:v>2443</c:v>
                  </c:pt>
                  <c:pt idx="42">
                    <c:v>2613</c:v>
                  </c:pt>
                  <c:pt idx="43">
                    <c:v>2780</c:v>
                  </c:pt>
                  <c:pt idx="44">
                    <c:v>2877</c:v>
                  </c:pt>
                  <c:pt idx="45">
                    <c:v>2971</c:v>
                  </c:pt>
                  <c:pt idx="46">
                    <c:v>3076</c:v>
                  </c:pt>
                  <c:pt idx="47">
                    <c:v>3171</c:v>
                  </c:pt>
                  <c:pt idx="48">
                    <c:v>3265</c:v>
                  </c:pt>
                  <c:pt idx="49">
                    <c:v>3362</c:v>
                  </c:pt>
                  <c:pt idx="50">
                    <c:v>3441</c:v>
                  </c:pt>
                  <c:pt idx="51">
                    <c:v>3513</c:v>
                  </c:pt>
                  <c:pt idx="52">
                    <c:v>3586</c:v>
                  </c:pt>
                  <c:pt idx="53">
                    <c:v>3647</c:v>
                  </c:pt>
                  <c:pt idx="54">
                    <c:v>3702</c:v>
                  </c:pt>
                  <c:pt idx="55">
                    <c:v>3759</c:v>
                  </c:pt>
                  <c:pt idx="56">
                    <c:v>3811</c:v>
                  </c:pt>
                  <c:pt idx="57">
                    <c:v>3863</c:v>
                  </c:pt>
                  <c:pt idx="58">
                    <c:v>3909</c:v>
                  </c:pt>
                  <c:pt idx="59">
                    <c:v>3955</c:v>
                  </c:pt>
                  <c:pt idx="60">
                    <c:v>4005</c:v>
                  </c:pt>
                  <c:pt idx="61">
                    <c:v>4047</c:v>
                  </c:pt>
                  <c:pt idx="62">
                    <c:v>4085</c:v>
                  </c:pt>
                  <c:pt idx="63">
                    <c:v>4121</c:v>
                  </c:pt>
                  <c:pt idx="64">
                    <c:v>4153</c:v>
                  </c:pt>
                  <c:pt idx="65">
                    <c:v>4187</c:v>
                  </c:pt>
                  <c:pt idx="66">
                    <c:v>4213</c:v>
                  </c:pt>
                  <c:pt idx="67">
                    <c:v>4245</c:v>
                  </c:pt>
                  <c:pt idx="68">
                    <c:v>4276</c:v>
                  </c:pt>
                  <c:pt idx="69">
                    <c:v>4297</c:v>
                  </c:pt>
                  <c:pt idx="70">
                    <c:v>4321</c:v>
                  </c:pt>
                  <c:pt idx="71">
                    <c:v>4346</c:v>
                  </c:pt>
                  <c:pt idx="72">
                    <c:v>4366</c:v>
                  </c:pt>
                  <c:pt idx="73">
                    <c:v>4385</c:v>
                  </c:pt>
                  <c:pt idx="74">
                    <c:v>4400</c:v>
                  </c:pt>
                  <c:pt idx="75">
                    <c:v>4418</c:v>
                  </c:pt>
                  <c:pt idx="76">
                    <c:v>4437</c:v>
                  </c:pt>
                  <c:pt idx="77">
                    <c:v>4454</c:v>
                  </c:pt>
                  <c:pt idx="78">
                    <c:v>4466</c:v>
                  </c:pt>
                  <c:pt idx="79">
                    <c:v>4476</c:v>
                  </c:pt>
                  <c:pt idx="80">
                    <c:v>4487</c:v>
                  </c:pt>
                  <c:pt idx="81">
                    <c:v>4499</c:v>
                  </c:pt>
                  <c:pt idx="82">
                    <c:v>4511</c:v>
                  </c:pt>
                  <c:pt idx="83">
                    <c:v>4521</c:v>
                  </c:pt>
                  <c:pt idx="84">
                    <c:v>4531</c:v>
                  </c:pt>
                  <c:pt idx="85">
                    <c:v>4541</c:v>
                  </c:pt>
                  <c:pt idx="86">
                    <c:v>4553</c:v>
                  </c:pt>
                  <c:pt idx="87">
                    <c:v>4559</c:v>
                  </c:pt>
                  <c:pt idx="88">
                    <c:v>4565</c:v>
                  </c:pt>
                  <c:pt idx="89">
                    <c:v>4572</c:v>
                  </c:pt>
                  <c:pt idx="90">
                    <c:v>4576</c:v>
                  </c:pt>
                  <c:pt idx="91">
                    <c:v>4584</c:v>
                  </c:pt>
                  <c:pt idx="92">
                    <c:v>4590</c:v>
                  </c:pt>
                  <c:pt idx="93">
                    <c:v>4597</c:v>
                  </c:pt>
                  <c:pt idx="94">
                    <c:v>4601</c:v>
                  </c:pt>
                  <c:pt idx="95">
                    <c:v>4606</c:v>
                  </c:pt>
                  <c:pt idx="96">
                    <c:v>4612</c:v>
                  </c:pt>
                  <c:pt idx="97">
                    <c:v>4617</c:v>
                  </c:pt>
                  <c:pt idx="98">
                    <c:v>4620</c:v>
                  </c:pt>
                  <c:pt idx="99">
                    <c:v>4622</c:v>
                  </c:pt>
                  <c:pt idx="100">
                    <c:v>4627</c:v>
                  </c:pt>
                  <c:pt idx="101">
                    <c:v>4629</c:v>
                  </c:pt>
                  <c:pt idx="102">
                    <c:v>4632</c:v>
                  </c:pt>
                  <c:pt idx="103">
                    <c:v>4638</c:v>
                  </c:pt>
                  <c:pt idx="104">
                    <c:v>4641</c:v>
                  </c:pt>
                  <c:pt idx="105">
                    <c:v>4645</c:v>
                  </c:pt>
                  <c:pt idx="106">
                    <c:v>4649</c:v>
                  </c:pt>
                  <c:pt idx="107">
                    <c:v>4652</c:v>
                  </c:pt>
                  <c:pt idx="108">
                    <c:v>4655</c:v>
                  </c:pt>
                  <c:pt idx="109">
                    <c:v>4660</c:v>
                  </c:pt>
                  <c:pt idx="110">
                    <c:v>4663</c:v>
                  </c:pt>
                  <c:pt idx="111">
                    <c:v>4666</c:v>
                  </c:pt>
                  <c:pt idx="112">
                    <c:v>4671</c:v>
                  </c:pt>
                  <c:pt idx="113">
                    <c:v>4674</c:v>
                  </c:pt>
                  <c:pt idx="114">
                    <c:v>4678</c:v>
                  </c:pt>
                  <c:pt idx="115">
                    <c:v>4683</c:v>
                  </c:pt>
                  <c:pt idx="116">
                    <c:v>4685</c:v>
                  </c:pt>
                  <c:pt idx="117">
                    <c:v>4688</c:v>
                  </c:pt>
                  <c:pt idx="118">
                    <c:v>4692</c:v>
                  </c:pt>
                  <c:pt idx="119">
                    <c:v>4695</c:v>
                  </c:pt>
                  <c:pt idx="120">
                    <c:v>4697</c:v>
                  </c:pt>
                  <c:pt idx="121">
                    <c:v>4700</c:v>
                  </c:pt>
                  <c:pt idx="122">
                    <c:v>4705</c:v>
                  </c:pt>
                  <c:pt idx="123">
                    <c:v>4709</c:v>
                  </c:pt>
                  <c:pt idx="124">
                    <c:v>4711</c:v>
                  </c:pt>
                  <c:pt idx="125">
                    <c:v>4713</c:v>
                  </c:pt>
                  <c:pt idx="126">
                    <c:v>4715</c:v>
                  </c:pt>
                  <c:pt idx="127">
                    <c:v>4715</c:v>
                  </c:pt>
                  <c:pt idx="128">
                    <c:v>4716</c:v>
                  </c:pt>
                  <c:pt idx="129">
                    <c:v>4718</c:v>
                  </c:pt>
                  <c:pt idx="130">
                    <c:v>4719</c:v>
                  </c:pt>
                  <c:pt idx="131">
                    <c:v>4720</c:v>
                  </c:pt>
                  <c:pt idx="132">
                    <c:v>4721</c:v>
                  </c:pt>
                  <c:pt idx="133">
                    <c:v>4723</c:v>
                  </c:pt>
                  <c:pt idx="134">
                    <c:v>4727</c:v>
                  </c:pt>
                  <c:pt idx="135">
                    <c:v>4726</c:v>
                  </c:pt>
                  <c:pt idx="136">
                    <c:v>4729</c:v>
                  </c:pt>
                  <c:pt idx="137">
                    <c:v>4727</c:v>
                  </c:pt>
                  <c:pt idx="138">
                    <c:v>4727</c:v>
                  </c:pt>
                  <c:pt idx="139">
                    <c:v>4728</c:v>
                  </c:pt>
                  <c:pt idx="140">
                    <c:v>4730</c:v>
                  </c:pt>
                  <c:pt idx="141">
                    <c:v>4729</c:v>
                  </c:pt>
                  <c:pt idx="142">
                    <c:v>4728</c:v>
                  </c:pt>
                  <c:pt idx="143">
                    <c:v>4731</c:v>
                  </c:pt>
                  <c:pt idx="144">
                    <c:v>4731</c:v>
                  </c:pt>
                  <c:pt idx="145">
                    <c:v>4733</c:v>
                  </c:pt>
                  <c:pt idx="146">
                    <c:v>4734</c:v>
                  </c:pt>
                  <c:pt idx="147">
                    <c:v>4735</c:v>
                  </c:pt>
                  <c:pt idx="148">
                    <c:v>4735</c:v>
                  </c:pt>
                  <c:pt idx="149">
                    <c:v>4736</c:v>
                  </c:pt>
                  <c:pt idx="150">
                    <c:v>4736</c:v>
                  </c:pt>
                  <c:pt idx="151">
                    <c:v>4737</c:v>
                  </c:pt>
                  <c:pt idx="152">
                    <c:v>4738</c:v>
                  </c:pt>
                  <c:pt idx="153">
                    <c:v>4739</c:v>
                  </c:pt>
                  <c:pt idx="154">
                    <c:v>4739</c:v>
                  </c:pt>
                  <c:pt idx="155">
                    <c:v>4741</c:v>
                  </c:pt>
                  <c:pt idx="156">
                    <c:v>4743</c:v>
                  </c:pt>
                  <c:pt idx="157">
                    <c:v>4744</c:v>
                  </c:pt>
                  <c:pt idx="158">
                    <c:v>4746</c:v>
                  </c:pt>
                  <c:pt idx="159">
                    <c:v>4746</c:v>
                  </c:pt>
                  <c:pt idx="160">
                    <c:v>4746</c:v>
                  </c:pt>
                  <c:pt idx="161">
                    <c:v>4746</c:v>
                  </c:pt>
                  <c:pt idx="162">
                    <c:v>4746</c:v>
                  </c:pt>
                  <c:pt idx="163">
                    <c:v>4745</c:v>
                  </c:pt>
                  <c:pt idx="164">
                    <c:v>4746</c:v>
                  </c:pt>
                  <c:pt idx="165">
                    <c:v>4746</c:v>
                  </c:pt>
                  <c:pt idx="166">
                    <c:v>4747</c:v>
                  </c:pt>
                  <c:pt idx="167">
                    <c:v>4747</c:v>
                  </c:pt>
                  <c:pt idx="168">
                    <c:v>4745</c:v>
                  </c:pt>
                  <c:pt idx="169">
                    <c:v>4747</c:v>
                  </c:pt>
                  <c:pt idx="170">
                    <c:v>4746</c:v>
                  </c:pt>
                  <c:pt idx="171">
                    <c:v>4747</c:v>
                  </c:pt>
                  <c:pt idx="172">
                    <c:v>4746</c:v>
                  </c:pt>
                  <c:pt idx="173">
                    <c:v>4745</c:v>
                  </c:pt>
                  <c:pt idx="174">
                    <c:v>4746</c:v>
                  </c:pt>
                  <c:pt idx="175">
                    <c:v>4744</c:v>
                  </c:pt>
                  <c:pt idx="176">
                    <c:v>4743</c:v>
                  </c:pt>
                  <c:pt idx="177">
                    <c:v>4743</c:v>
                  </c:pt>
                  <c:pt idx="178">
                    <c:v>4743</c:v>
                  </c:pt>
                  <c:pt idx="179">
                    <c:v>4741</c:v>
                  </c:pt>
                  <c:pt idx="180">
                    <c:v>4739</c:v>
                  </c:pt>
                  <c:pt idx="181">
                    <c:v>4737</c:v>
                  </c:pt>
                  <c:pt idx="182">
                    <c:v>4735</c:v>
                  </c:pt>
                  <c:pt idx="183">
                    <c:v>4733</c:v>
                  </c:pt>
                  <c:pt idx="184">
                    <c:v>4732</c:v>
                  </c:pt>
                  <c:pt idx="185">
                    <c:v>4730</c:v>
                  </c:pt>
                  <c:pt idx="186">
                    <c:v>4729</c:v>
                  </c:pt>
                  <c:pt idx="187">
                    <c:v>4727</c:v>
                  </c:pt>
                  <c:pt idx="188">
                    <c:v>4722</c:v>
                  </c:pt>
                  <c:pt idx="189">
                    <c:v>4721</c:v>
                  </c:pt>
                  <c:pt idx="190">
                    <c:v>4719</c:v>
                  </c:pt>
                  <c:pt idx="191">
                    <c:v>4719</c:v>
                  </c:pt>
                  <c:pt idx="192">
                    <c:v>4718</c:v>
                  </c:pt>
                  <c:pt idx="193">
                    <c:v>4715</c:v>
                  </c:pt>
                  <c:pt idx="194">
                    <c:v>4713</c:v>
                  </c:pt>
                  <c:pt idx="195">
                    <c:v>4714</c:v>
                  </c:pt>
                  <c:pt idx="196">
                    <c:v>4714</c:v>
                  </c:pt>
                  <c:pt idx="197">
                    <c:v>4709</c:v>
                  </c:pt>
                  <c:pt idx="198">
                    <c:v>4706</c:v>
                  </c:pt>
                  <c:pt idx="199">
                    <c:v>4708</c:v>
                  </c:pt>
                  <c:pt idx="200">
                    <c:v>4706</c:v>
                  </c:pt>
                  <c:pt idx="201">
                    <c:v>4708</c:v>
                  </c:pt>
                  <c:pt idx="202">
                    <c:v>4705</c:v>
                  </c:pt>
                  <c:pt idx="203">
                    <c:v>4707</c:v>
                  </c:pt>
                  <c:pt idx="204">
                    <c:v>4703</c:v>
                  </c:pt>
                  <c:pt idx="205">
                    <c:v>4698</c:v>
                  </c:pt>
                  <c:pt idx="206">
                    <c:v>4698</c:v>
                  </c:pt>
                  <c:pt idx="207">
                    <c:v>4697</c:v>
                  </c:pt>
                  <c:pt idx="208">
                    <c:v>4700</c:v>
                  </c:pt>
                  <c:pt idx="209">
                    <c:v>4701</c:v>
                  </c:pt>
                  <c:pt idx="210">
                    <c:v>4701</c:v>
                  </c:pt>
                  <c:pt idx="211">
                    <c:v>4702</c:v>
                  </c:pt>
                  <c:pt idx="212">
                    <c:v>4703</c:v>
                  </c:pt>
                  <c:pt idx="213">
                    <c:v>4703</c:v>
                  </c:pt>
                  <c:pt idx="214">
                    <c:v>4701</c:v>
                  </c:pt>
                  <c:pt idx="215">
                    <c:v>4703</c:v>
                  </c:pt>
                  <c:pt idx="216">
                    <c:v>4707</c:v>
                  </c:pt>
                  <c:pt idx="217">
                    <c:v>4705</c:v>
                  </c:pt>
                  <c:pt idx="218">
                    <c:v>4706</c:v>
                  </c:pt>
                  <c:pt idx="219">
                    <c:v>4711</c:v>
                  </c:pt>
                  <c:pt idx="220">
                    <c:v>4711</c:v>
                  </c:pt>
                  <c:pt idx="221">
                    <c:v>4713</c:v>
                  </c:pt>
                  <c:pt idx="222">
                    <c:v>4715</c:v>
                  </c:pt>
                  <c:pt idx="223">
                    <c:v>4715</c:v>
                  </c:pt>
                  <c:pt idx="224">
                    <c:v>4714</c:v>
                  </c:pt>
                  <c:pt idx="225">
                    <c:v>4718</c:v>
                  </c:pt>
                  <c:pt idx="226">
                    <c:v>4722</c:v>
                  </c:pt>
                  <c:pt idx="227">
                    <c:v>4724</c:v>
                  </c:pt>
                  <c:pt idx="228">
                    <c:v>4725</c:v>
                  </c:pt>
                  <c:pt idx="229">
                    <c:v>4727</c:v>
                  </c:pt>
                  <c:pt idx="230">
                    <c:v>4731</c:v>
                  </c:pt>
                  <c:pt idx="231">
                    <c:v>4730</c:v>
                  </c:pt>
                  <c:pt idx="232">
                    <c:v>4733</c:v>
                  </c:pt>
                  <c:pt idx="233">
                    <c:v>4738</c:v>
                  </c:pt>
                  <c:pt idx="234">
                    <c:v>4741</c:v>
                  </c:pt>
                  <c:pt idx="235">
                    <c:v>4741</c:v>
                  </c:pt>
                  <c:pt idx="236">
                    <c:v>4743</c:v>
                  </c:pt>
                  <c:pt idx="237">
                    <c:v>4747</c:v>
                  </c:pt>
                  <c:pt idx="238">
                    <c:v>4750</c:v>
                  </c:pt>
                  <c:pt idx="239">
                    <c:v>4754</c:v>
                  </c:pt>
                  <c:pt idx="240">
                    <c:v>4756</c:v>
                  </c:pt>
                  <c:pt idx="241">
                    <c:v>4763</c:v>
                  </c:pt>
                  <c:pt idx="242">
                    <c:v>4769</c:v>
                  </c:pt>
                  <c:pt idx="243">
                    <c:v>4773</c:v>
                  </c:pt>
                  <c:pt idx="244">
                    <c:v>4779</c:v>
                  </c:pt>
                  <c:pt idx="245">
                    <c:v>4781</c:v>
                  </c:pt>
                  <c:pt idx="246">
                    <c:v>4784</c:v>
                  </c:pt>
                  <c:pt idx="247">
                    <c:v>4790</c:v>
                  </c:pt>
                  <c:pt idx="248">
                    <c:v>4795</c:v>
                  </c:pt>
                  <c:pt idx="249">
                    <c:v>4803</c:v>
                  </c:pt>
                  <c:pt idx="250">
                    <c:v>4812</c:v>
                  </c:pt>
                  <c:pt idx="251">
                    <c:v>4817</c:v>
                  </c:pt>
                  <c:pt idx="252">
                    <c:v>4823</c:v>
                  </c:pt>
                  <c:pt idx="253">
                    <c:v>4830</c:v>
                  </c:pt>
                  <c:pt idx="254">
                    <c:v>4836</c:v>
                  </c:pt>
                  <c:pt idx="255">
                    <c:v>4842</c:v>
                  </c:pt>
                  <c:pt idx="256">
                    <c:v>4847</c:v>
                  </c:pt>
                  <c:pt idx="257">
                    <c:v>4848</c:v>
                  </c:pt>
                  <c:pt idx="258">
                    <c:v>4852</c:v>
                  </c:pt>
                  <c:pt idx="259">
                    <c:v>4858</c:v>
                  </c:pt>
                  <c:pt idx="260">
                    <c:v>4862</c:v>
                  </c:pt>
                  <c:pt idx="261">
                    <c:v>4872</c:v>
                  </c:pt>
                  <c:pt idx="262">
                    <c:v>4886</c:v>
                  </c:pt>
                  <c:pt idx="263">
                    <c:v>4900</c:v>
                  </c:pt>
                  <c:pt idx="264">
                    <c:v>4910</c:v>
                  </c:pt>
                  <c:pt idx="265">
                    <c:v>4926</c:v>
                  </c:pt>
                  <c:pt idx="266">
                    <c:v>4942</c:v>
                  </c:pt>
                  <c:pt idx="267">
                    <c:v>4963</c:v>
                  </c:pt>
                  <c:pt idx="268">
                    <c:v>4983</c:v>
                  </c:pt>
                  <c:pt idx="269">
                    <c:v>5004</c:v>
                  </c:pt>
                  <c:pt idx="270">
                    <c:v>5033</c:v>
                  </c:pt>
                  <c:pt idx="271">
                    <c:v>5062</c:v>
                  </c:pt>
                  <c:pt idx="272">
                    <c:v>5103</c:v>
                  </c:pt>
                  <c:pt idx="273">
                    <c:v>5137</c:v>
                  </c:pt>
                  <c:pt idx="274">
                    <c:v>5183</c:v>
                  </c:pt>
                  <c:pt idx="275">
                    <c:v>5232</c:v>
                  </c:pt>
                  <c:pt idx="276">
                    <c:v>5286</c:v>
                  </c:pt>
                  <c:pt idx="277">
                    <c:v>5356</c:v>
                  </c:pt>
                  <c:pt idx="278">
                    <c:v>5421</c:v>
                  </c:pt>
                  <c:pt idx="279">
                    <c:v>5504</c:v>
                  </c:pt>
                  <c:pt idx="280">
                    <c:v>5606</c:v>
                  </c:pt>
                  <c:pt idx="281">
                    <c:v>5672</c:v>
                  </c:pt>
                  <c:pt idx="282">
                    <c:v>5744</c:v>
                  </c:pt>
                  <c:pt idx="283">
                    <c:v>5821</c:v>
                  </c:pt>
                  <c:pt idx="284">
                    <c:v>5898</c:v>
                  </c:pt>
                  <c:pt idx="285">
                    <c:v>5975</c:v>
                  </c:pt>
                  <c:pt idx="286">
                    <c:v>6065</c:v>
                  </c:pt>
                  <c:pt idx="287">
                    <c:v>6150</c:v>
                  </c:pt>
                  <c:pt idx="288">
                    <c:v>6243</c:v>
                  </c:pt>
                  <c:pt idx="289">
                    <c:v>6340</c:v>
                  </c:pt>
                  <c:pt idx="290">
                    <c:v>6420</c:v>
                  </c:pt>
                  <c:pt idx="291">
                    <c:v>6514</c:v>
                  </c:pt>
                  <c:pt idx="292">
                    <c:v>6613</c:v>
                  </c:pt>
                  <c:pt idx="293">
                    <c:v>6704</c:v>
                  </c:pt>
                  <c:pt idx="294">
                    <c:v>6802</c:v>
                  </c:pt>
                  <c:pt idx="295">
                    <c:v>6896</c:v>
                  </c:pt>
                  <c:pt idx="296">
                    <c:v>6988</c:v>
                  </c:pt>
                  <c:pt idx="297">
                    <c:v>7075</c:v>
                  </c:pt>
                  <c:pt idx="298">
                    <c:v>7168</c:v>
                  </c:pt>
                  <c:pt idx="299">
                    <c:v>7252</c:v>
                  </c:pt>
                  <c:pt idx="300">
                    <c:v>7353</c:v>
                  </c:pt>
                  <c:pt idx="301">
                    <c:v>7448</c:v>
                  </c:pt>
                  <c:pt idx="302">
                    <c:v>7539</c:v>
                  </c:pt>
                  <c:pt idx="303">
                    <c:v>7630</c:v>
                  </c:pt>
                  <c:pt idx="304">
                    <c:v>7728</c:v>
                  </c:pt>
                  <c:pt idx="305">
                    <c:v>7818</c:v>
                  </c:pt>
                  <c:pt idx="306">
                    <c:v>7907</c:v>
                  </c:pt>
                  <c:pt idx="307">
                    <c:v>8032</c:v>
                  </c:pt>
                  <c:pt idx="308">
                    <c:v>8154</c:v>
                  </c:pt>
                  <c:pt idx="309">
                    <c:v>8270</c:v>
                  </c:pt>
                  <c:pt idx="310">
                    <c:v>8390</c:v>
                  </c:pt>
                  <c:pt idx="311">
                    <c:v>8519</c:v>
                  </c:pt>
                  <c:pt idx="312">
                    <c:v>8660</c:v>
                  </c:pt>
                  <c:pt idx="313">
                    <c:v>8802</c:v>
                  </c:pt>
                  <c:pt idx="314">
                    <c:v>8946</c:v>
                  </c:pt>
                  <c:pt idx="315">
                    <c:v>9100</c:v>
                  </c:pt>
                  <c:pt idx="316">
                    <c:v>9258</c:v>
                  </c:pt>
                  <c:pt idx="317">
                    <c:v>9435</c:v>
                  </c:pt>
                  <c:pt idx="318">
                    <c:v>9597</c:v>
                  </c:pt>
                  <c:pt idx="319">
                    <c:v>9777</c:v>
                  </c:pt>
                  <c:pt idx="320">
                    <c:v>9954</c:v>
                  </c:pt>
                  <c:pt idx="321">
                    <c:v>10142</c:v>
                  </c:pt>
                  <c:pt idx="322">
                    <c:v>10345</c:v>
                  </c:pt>
                  <c:pt idx="323">
                    <c:v>10546</c:v>
                  </c:pt>
                  <c:pt idx="324">
                    <c:v>10751</c:v>
                  </c:pt>
                  <c:pt idx="325">
                    <c:v>10973</c:v>
                  </c:pt>
                  <c:pt idx="326">
                    <c:v>11212</c:v>
                  </c:pt>
                  <c:pt idx="327">
                    <c:v>11444</c:v>
                  </c:pt>
                  <c:pt idx="328">
                    <c:v>11684</c:v>
                  </c:pt>
                  <c:pt idx="329">
                    <c:v>11934</c:v>
                  </c:pt>
                  <c:pt idx="330">
                    <c:v>12188</c:v>
                  </c:pt>
                  <c:pt idx="331">
                    <c:v>12441</c:v>
                  </c:pt>
                  <c:pt idx="332">
                    <c:v>12724</c:v>
                  </c:pt>
                  <c:pt idx="333">
                    <c:v>13013</c:v>
                  </c:pt>
                  <c:pt idx="334">
                    <c:v>13299</c:v>
                  </c:pt>
                  <c:pt idx="335">
                    <c:v>13589</c:v>
                  </c:pt>
                  <c:pt idx="336">
                    <c:v>13888</c:v>
                  </c:pt>
                  <c:pt idx="337">
                    <c:v>14189</c:v>
                  </c:pt>
                  <c:pt idx="338">
                    <c:v>14428</c:v>
                  </c:pt>
                  <c:pt idx="339">
                    <c:v>14671</c:v>
                  </c:pt>
                  <c:pt idx="340">
                    <c:v>14913</c:v>
                  </c:pt>
                  <c:pt idx="341">
                    <c:v>15159</c:v>
                  </c:pt>
                  <c:pt idx="342">
                    <c:v>15397</c:v>
                  </c:pt>
                  <c:pt idx="343">
                    <c:v>15635</c:v>
                  </c:pt>
                  <c:pt idx="344">
                    <c:v>15874</c:v>
                  </c:pt>
                  <c:pt idx="345">
                    <c:v>16094</c:v>
                  </c:pt>
                  <c:pt idx="346">
                    <c:v>16313</c:v>
                  </c:pt>
                  <c:pt idx="347">
                    <c:v>16536</c:v>
                  </c:pt>
                  <c:pt idx="348">
                    <c:v>16733</c:v>
                  </c:pt>
                  <c:pt idx="349">
                    <c:v>16918</c:v>
                  </c:pt>
                  <c:pt idx="350">
                    <c:v>17105</c:v>
                  </c:pt>
                  <c:pt idx="351">
                    <c:v>17284</c:v>
                  </c:pt>
                  <c:pt idx="352">
                    <c:v>17475</c:v>
                  </c:pt>
                  <c:pt idx="353">
                    <c:v>17658</c:v>
                  </c:pt>
                  <c:pt idx="354">
                    <c:v>17834</c:v>
                  </c:pt>
                  <c:pt idx="355">
                    <c:v>17984</c:v>
                  </c:pt>
                  <c:pt idx="356">
                    <c:v>18145</c:v>
                  </c:pt>
                  <c:pt idx="357">
                    <c:v>18298</c:v>
                  </c:pt>
                  <c:pt idx="358">
                    <c:v>18440</c:v>
                  </c:pt>
                  <c:pt idx="359">
                    <c:v>18589</c:v>
                  </c:pt>
                  <c:pt idx="360">
                    <c:v>18722</c:v>
                  </c:pt>
                  <c:pt idx="361">
                    <c:v>18846</c:v>
                  </c:pt>
                  <c:pt idx="362">
                    <c:v>18976</c:v>
                  </c:pt>
                  <c:pt idx="363">
                    <c:v>19095</c:v>
                  </c:pt>
                </c:numCache>
              </c:numRef>
            </c:minus>
            <c:spPr>
              <a:noFill/>
              <a:ln w="9525" cap="flat" cmpd="sng" algn="ctr">
                <a:solidFill>
                  <a:schemeClr val="tx1">
                    <a:lumMod val="65000"/>
                    <a:lumOff val="35000"/>
                  </a:schemeClr>
                </a:solidFill>
                <a:round/>
              </a:ln>
              <a:effectLst/>
            </c:spPr>
          </c:errBars>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Output_summary!$P$11:$P$1009</c:f>
              <c:numCache>
                <c:formatCode>General</c:formatCode>
                <c:ptCount val="999"/>
                <c:pt idx="0">
                  <c:v>970</c:v>
                </c:pt>
                <c:pt idx="1">
                  <c:v>1416</c:v>
                </c:pt>
                <c:pt idx="2">
                  <c:v>2088</c:v>
                </c:pt>
                <c:pt idx="3">
                  <c:v>3019</c:v>
                </c:pt>
                <c:pt idx="4">
                  <c:v>4209</c:v>
                </c:pt>
                <c:pt idx="5">
                  <c:v>5744</c:v>
                </c:pt>
                <c:pt idx="6">
                  <c:v>7623</c:v>
                </c:pt>
                <c:pt idx="7">
                  <c:v>9794</c:v>
                </c:pt>
                <c:pt idx="8">
                  <c:v>12226</c:v>
                </c:pt>
                <c:pt idx="9">
                  <c:v>14803</c:v>
                </c:pt>
                <c:pt idx="10">
                  <c:v>17237</c:v>
                </c:pt>
                <c:pt idx="11">
                  <c:v>19264</c:v>
                </c:pt>
                <c:pt idx="12">
                  <c:v>21702</c:v>
                </c:pt>
                <c:pt idx="13">
                  <c:v>24464</c:v>
                </c:pt>
                <c:pt idx="14">
                  <c:v>27356</c:v>
                </c:pt>
                <c:pt idx="15">
                  <c:v>30399</c:v>
                </c:pt>
                <c:pt idx="16">
                  <c:v>33612</c:v>
                </c:pt>
                <c:pt idx="17">
                  <c:v>36926</c:v>
                </c:pt>
                <c:pt idx="18">
                  <c:v>40383</c:v>
                </c:pt>
                <c:pt idx="19">
                  <c:v>43962</c:v>
                </c:pt>
                <c:pt idx="20">
                  <c:v>47704</c:v>
                </c:pt>
                <c:pt idx="21">
                  <c:v>51558</c:v>
                </c:pt>
                <c:pt idx="22">
                  <c:v>55724</c:v>
                </c:pt>
                <c:pt idx="23">
                  <c:v>60041</c:v>
                </c:pt>
                <c:pt idx="24">
                  <c:v>64551</c:v>
                </c:pt>
                <c:pt idx="25">
                  <c:v>69293</c:v>
                </c:pt>
                <c:pt idx="26">
                  <c:v>74174</c:v>
                </c:pt>
                <c:pt idx="27">
                  <c:v>79294</c:v>
                </c:pt>
                <c:pt idx="28">
                  <c:v>84677</c:v>
                </c:pt>
                <c:pt idx="29">
                  <c:v>90188</c:v>
                </c:pt>
                <c:pt idx="30">
                  <c:v>96006</c:v>
                </c:pt>
                <c:pt idx="31">
                  <c:v>102121</c:v>
                </c:pt>
                <c:pt idx="32">
                  <c:v>108476</c:v>
                </c:pt>
                <c:pt idx="33">
                  <c:v>115583</c:v>
                </c:pt>
                <c:pt idx="34">
                  <c:v>122960</c:v>
                </c:pt>
                <c:pt idx="35">
                  <c:v>126975</c:v>
                </c:pt>
                <c:pt idx="36">
                  <c:v>131186</c:v>
                </c:pt>
                <c:pt idx="37">
                  <c:v>135585</c:v>
                </c:pt>
                <c:pt idx="38">
                  <c:v>139848</c:v>
                </c:pt>
                <c:pt idx="39">
                  <c:v>143941</c:v>
                </c:pt>
                <c:pt idx="40">
                  <c:v>147885</c:v>
                </c:pt>
                <c:pt idx="41">
                  <c:v>151528</c:v>
                </c:pt>
                <c:pt idx="42">
                  <c:v>154909</c:v>
                </c:pt>
                <c:pt idx="43">
                  <c:v>158114</c:v>
                </c:pt>
                <c:pt idx="44">
                  <c:v>161007</c:v>
                </c:pt>
                <c:pt idx="45">
                  <c:v>163601</c:v>
                </c:pt>
                <c:pt idx="46">
                  <c:v>166148</c:v>
                </c:pt>
                <c:pt idx="47">
                  <c:v>168612</c:v>
                </c:pt>
                <c:pt idx="48">
                  <c:v>170889</c:v>
                </c:pt>
                <c:pt idx="49">
                  <c:v>173053</c:v>
                </c:pt>
                <c:pt idx="50">
                  <c:v>175078</c:v>
                </c:pt>
                <c:pt idx="51">
                  <c:v>176994</c:v>
                </c:pt>
                <c:pt idx="52">
                  <c:v>178782</c:v>
                </c:pt>
                <c:pt idx="53">
                  <c:v>180446</c:v>
                </c:pt>
                <c:pt idx="54">
                  <c:v>182009</c:v>
                </c:pt>
                <c:pt idx="55">
                  <c:v>183465</c:v>
                </c:pt>
                <c:pt idx="56">
                  <c:v>184859</c:v>
                </c:pt>
                <c:pt idx="57">
                  <c:v>186173</c:v>
                </c:pt>
                <c:pt idx="58">
                  <c:v>187546</c:v>
                </c:pt>
                <c:pt idx="59">
                  <c:v>188824</c:v>
                </c:pt>
                <c:pt idx="60">
                  <c:v>190036</c:v>
                </c:pt>
                <c:pt idx="61">
                  <c:v>191206</c:v>
                </c:pt>
                <c:pt idx="62">
                  <c:v>192290</c:v>
                </c:pt>
                <c:pt idx="63">
                  <c:v>193291</c:v>
                </c:pt>
                <c:pt idx="64">
                  <c:v>194217</c:v>
                </c:pt>
                <c:pt idx="65">
                  <c:v>195088</c:v>
                </c:pt>
                <c:pt idx="66">
                  <c:v>195887</c:v>
                </c:pt>
                <c:pt idx="67">
                  <c:v>196657</c:v>
                </c:pt>
                <c:pt idx="68">
                  <c:v>197411</c:v>
                </c:pt>
                <c:pt idx="69">
                  <c:v>198095</c:v>
                </c:pt>
                <c:pt idx="70">
                  <c:v>198759</c:v>
                </c:pt>
                <c:pt idx="71">
                  <c:v>199378</c:v>
                </c:pt>
                <c:pt idx="72">
                  <c:v>199977</c:v>
                </c:pt>
                <c:pt idx="73">
                  <c:v>200537</c:v>
                </c:pt>
                <c:pt idx="74">
                  <c:v>201048</c:v>
                </c:pt>
                <c:pt idx="75">
                  <c:v>201534</c:v>
                </c:pt>
                <c:pt idx="76">
                  <c:v>201998</c:v>
                </c:pt>
                <c:pt idx="77">
                  <c:v>202433</c:v>
                </c:pt>
                <c:pt idx="78">
                  <c:v>202856</c:v>
                </c:pt>
                <c:pt idx="79">
                  <c:v>203261</c:v>
                </c:pt>
                <c:pt idx="80">
                  <c:v>203643</c:v>
                </c:pt>
                <c:pt idx="81">
                  <c:v>204004</c:v>
                </c:pt>
                <c:pt idx="82">
                  <c:v>204348</c:v>
                </c:pt>
                <c:pt idx="83">
                  <c:v>204669</c:v>
                </c:pt>
                <c:pt idx="84">
                  <c:v>204976</c:v>
                </c:pt>
                <c:pt idx="85">
                  <c:v>205263</c:v>
                </c:pt>
                <c:pt idx="86">
                  <c:v>205540</c:v>
                </c:pt>
                <c:pt idx="87">
                  <c:v>205812</c:v>
                </c:pt>
                <c:pt idx="88">
                  <c:v>206067</c:v>
                </c:pt>
                <c:pt idx="89">
                  <c:v>206310</c:v>
                </c:pt>
                <c:pt idx="90">
                  <c:v>206544</c:v>
                </c:pt>
                <c:pt idx="91">
                  <c:v>206858</c:v>
                </c:pt>
                <c:pt idx="92">
                  <c:v>207155</c:v>
                </c:pt>
                <c:pt idx="93">
                  <c:v>207452</c:v>
                </c:pt>
                <c:pt idx="94">
                  <c:v>207741</c:v>
                </c:pt>
                <c:pt idx="95">
                  <c:v>208025</c:v>
                </c:pt>
                <c:pt idx="96">
                  <c:v>208306</c:v>
                </c:pt>
                <c:pt idx="97">
                  <c:v>208599</c:v>
                </c:pt>
                <c:pt idx="98">
                  <c:v>208884</c:v>
                </c:pt>
                <c:pt idx="99">
                  <c:v>209187</c:v>
                </c:pt>
                <c:pt idx="100">
                  <c:v>209502</c:v>
                </c:pt>
                <c:pt idx="101">
                  <c:v>209809</c:v>
                </c:pt>
                <c:pt idx="102">
                  <c:v>210126</c:v>
                </c:pt>
                <c:pt idx="103">
                  <c:v>210438</c:v>
                </c:pt>
                <c:pt idx="104">
                  <c:v>210748</c:v>
                </c:pt>
                <c:pt idx="105">
                  <c:v>211054</c:v>
                </c:pt>
                <c:pt idx="106">
                  <c:v>211376</c:v>
                </c:pt>
                <c:pt idx="107">
                  <c:v>211704</c:v>
                </c:pt>
                <c:pt idx="108">
                  <c:v>212042</c:v>
                </c:pt>
                <c:pt idx="109">
                  <c:v>212380</c:v>
                </c:pt>
                <c:pt idx="110">
                  <c:v>212716</c:v>
                </c:pt>
                <c:pt idx="111">
                  <c:v>213052</c:v>
                </c:pt>
                <c:pt idx="112">
                  <c:v>213393</c:v>
                </c:pt>
                <c:pt idx="113">
                  <c:v>213733</c:v>
                </c:pt>
                <c:pt idx="114">
                  <c:v>214082</c:v>
                </c:pt>
                <c:pt idx="115">
                  <c:v>214314</c:v>
                </c:pt>
                <c:pt idx="116">
                  <c:v>214561</c:v>
                </c:pt>
                <c:pt idx="117">
                  <c:v>214811</c:v>
                </c:pt>
                <c:pt idx="118">
                  <c:v>215052</c:v>
                </c:pt>
                <c:pt idx="119">
                  <c:v>215296</c:v>
                </c:pt>
                <c:pt idx="120">
                  <c:v>215526</c:v>
                </c:pt>
                <c:pt idx="121">
                  <c:v>215742</c:v>
                </c:pt>
                <c:pt idx="122">
                  <c:v>215945</c:v>
                </c:pt>
                <c:pt idx="123">
                  <c:v>216138</c:v>
                </c:pt>
                <c:pt idx="124">
                  <c:v>216333</c:v>
                </c:pt>
                <c:pt idx="125">
                  <c:v>216513</c:v>
                </c:pt>
                <c:pt idx="126">
                  <c:v>216692</c:v>
                </c:pt>
                <c:pt idx="127">
                  <c:v>216872</c:v>
                </c:pt>
                <c:pt idx="128">
                  <c:v>217036</c:v>
                </c:pt>
                <c:pt idx="129">
                  <c:v>217196</c:v>
                </c:pt>
                <c:pt idx="130">
                  <c:v>217359</c:v>
                </c:pt>
                <c:pt idx="131">
                  <c:v>217513</c:v>
                </c:pt>
                <c:pt idx="132">
                  <c:v>217660</c:v>
                </c:pt>
                <c:pt idx="133">
                  <c:v>217808</c:v>
                </c:pt>
                <c:pt idx="134">
                  <c:v>217947</c:v>
                </c:pt>
                <c:pt idx="135">
                  <c:v>218081</c:v>
                </c:pt>
                <c:pt idx="136">
                  <c:v>218210</c:v>
                </c:pt>
                <c:pt idx="137">
                  <c:v>218337</c:v>
                </c:pt>
                <c:pt idx="138">
                  <c:v>218458</c:v>
                </c:pt>
                <c:pt idx="139">
                  <c:v>218586</c:v>
                </c:pt>
                <c:pt idx="140">
                  <c:v>218706</c:v>
                </c:pt>
                <c:pt idx="141">
                  <c:v>218822</c:v>
                </c:pt>
                <c:pt idx="142">
                  <c:v>218940</c:v>
                </c:pt>
                <c:pt idx="143">
                  <c:v>219048</c:v>
                </c:pt>
                <c:pt idx="144">
                  <c:v>219156</c:v>
                </c:pt>
                <c:pt idx="145">
                  <c:v>219265</c:v>
                </c:pt>
                <c:pt idx="146">
                  <c:v>219368</c:v>
                </c:pt>
                <c:pt idx="147">
                  <c:v>219475</c:v>
                </c:pt>
                <c:pt idx="148">
                  <c:v>219578</c:v>
                </c:pt>
                <c:pt idx="149">
                  <c:v>219685</c:v>
                </c:pt>
                <c:pt idx="150">
                  <c:v>219786</c:v>
                </c:pt>
                <c:pt idx="151">
                  <c:v>219882</c:v>
                </c:pt>
                <c:pt idx="152">
                  <c:v>219976</c:v>
                </c:pt>
                <c:pt idx="153">
                  <c:v>220079</c:v>
                </c:pt>
                <c:pt idx="154">
                  <c:v>220175</c:v>
                </c:pt>
                <c:pt idx="155">
                  <c:v>220274</c:v>
                </c:pt>
                <c:pt idx="156">
                  <c:v>220371</c:v>
                </c:pt>
                <c:pt idx="157">
                  <c:v>220472</c:v>
                </c:pt>
                <c:pt idx="158">
                  <c:v>220571</c:v>
                </c:pt>
                <c:pt idx="159">
                  <c:v>220662</c:v>
                </c:pt>
                <c:pt idx="160">
                  <c:v>220827</c:v>
                </c:pt>
                <c:pt idx="161">
                  <c:v>220984</c:v>
                </c:pt>
                <c:pt idx="162">
                  <c:v>221135</c:v>
                </c:pt>
                <c:pt idx="163">
                  <c:v>221304</c:v>
                </c:pt>
                <c:pt idx="164">
                  <c:v>221486</c:v>
                </c:pt>
                <c:pt idx="165">
                  <c:v>221678</c:v>
                </c:pt>
                <c:pt idx="166">
                  <c:v>221879</c:v>
                </c:pt>
                <c:pt idx="167">
                  <c:v>222095</c:v>
                </c:pt>
                <c:pt idx="168">
                  <c:v>222327</c:v>
                </c:pt>
                <c:pt idx="169">
                  <c:v>222576</c:v>
                </c:pt>
                <c:pt idx="170">
                  <c:v>222839</c:v>
                </c:pt>
                <c:pt idx="171">
                  <c:v>223110</c:v>
                </c:pt>
                <c:pt idx="172">
                  <c:v>223385</c:v>
                </c:pt>
                <c:pt idx="173">
                  <c:v>223697</c:v>
                </c:pt>
                <c:pt idx="174">
                  <c:v>224019</c:v>
                </c:pt>
                <c:pt idx="175">
                  <c:v>224346</c:v>
                </c:pt>
                <c:pt idx="176">
                  <c:v>224689</c:v>
                </c:pt>
                <c:pt idx="177">
                  <c:v>225068</c:v>
                </c:pt>
                <c:pt idx="178">
                  <c:v>225459</c:v>
                </c:pt>
                <c:pt idx="179">
                  <c:v>225875</c:v>
                </c:pt>
                <c:pt idx="180">
                  <c:v>226316</c:v>
                </c:pt>
                <c:pt idx="181">
                  <c:v>226777</c:v>
                </c:pt>
                <c:pt idx="182">
                  <c:v>227245</c:v>
                </c:pt>
                <c:pt idx="183">
                  <c:v>227758</c:v>
                </c:pt>
                <c:pt idx="184">
                  <c:v>228292</c:v>
                </c:pt>
                <c:pt idx="185">
                  <c:v>228831</c:v>
                </c:pt>
                <c:pt idx="186">
                  <c:v>229421</c:v>
                </c:pt>
                <c:pt idx="187">
                  <c:v>230029</c:v>
                </c:pt>
                <c:pt idx="188">
                  <c:v>230662</c:v>
                </c:pt>
                <c:pt idx="189">
                  <c:v>231338</c:v>
                </c:pt>
                <c:pt idx="190">
                  <c:v>231876</c:v>
                </c:pt>
                <c:pt idx="191">
                  <c:v>232440</c:v>
                </c:pt>
                <c:pt idx="192">
                  <c:v>233016</c:v>
                </c:pt>
                <c:pt idx="193">
                  <c:v>233610</c:v>
                </c:pt>
                <c:pt idx="194">
                  <c:v>234211</c:v>
                </c:pt>
                <c:pt idx="195">
                  <c:v>234809</c:v>
                </c:pt>
                <c:pt idx="196">
                  <c:v>235405</c:v>
                </c:pt>
                <c:pt idx="197">
                  <c:v>236017</c:v>
                </c:pt>
                <c:pt idx="198">
                  <c:v>236615</c:v>
                </c:pt>
                <c:pt idx="199">
                  <c:v>237225</c:v>
                </c:pt>
                <c:pt idx="200">
                  <c:v>237812</c:v>
                </c:pt>
                <c:pt idx="201">
                  <c:v>238408</c:v>
                </c:pt>
                <c:pt idx="202">
                  <c:v>239005</c:v>
                </c:pt>
                <c:pt idx="203">
                  <c:v>239619</c:v>
                </c:pt>
                <c:pt idx="204">
                  <c:v>240252</c:v>
                </c:pt>
                <c:pt idx="205">
                  <c:v>240875</c:v>
                </c:pt>
                <c:pt idx="206">
                  <c:v>241491</c:v>
                </c:pt>
                <c:pt idx="207">
                  <c:v>242113</c:v>
                </c:pt>
                <c:pt idx="208">
                  <c:v>242733</c:v>
                </c:pt>
                <c:pt idx="209">
                  <c:v>243352</c:v>
                </c:pt>
                <c:pt idx="210">
                  <c:v>243974</c:v>
                </c:pt>
                <c:pt idx="211">
                  <c:v>244593</c:v>
                </c:pt>
                <c:pt idx="212">
                  <c:v>245205</c:v>
                </c:pt>
                <c:pt idx="213">
                  <c:v>245835</c:v>
                </c:pt>
                <c:pt idx="214">
                  <c:v>246460</c:v>
                </c:pt>
                <c:pt idx="215">
                  <c:v>247093</c:v>
                </c:pt>
                <c:pt idx="216">
                  <c:v>247712</c:v>
                </c:pt>
                <c:pt idx="217">
                  <c:v>248357</c:v>
                </c:pt>
                <c:pt idx="218">
                  <c:v>248983</c:v>
                </c:pt>
                <c:pt idx="219">
                  <c:v>249605</c:v>
                </c:pt>
                <c:pt idx="220">
                  <c:v>250228</c:v>
                </c:pt>
                <c:pt idx="221">
                  <c:v>250860</c:v>
                </c:pt>
                <c:pt idx="222">
                  <c:v>251499</c:v>
                </c:pt>
                <c:pt idx="223">
                  <c:v>252133</c:v>
                </c:pt>
                <c:pt idx="224">
                  <c:v>252775</c:v>
                </c:pt>
                <c:pt idx="225">
                  <c:v>253420</c:v>
                </c:pt>
                <c:pt idx="226">
                  <c:v>254074</c:v>
                </c:pt>
                <c:pt idx="227">
                  <c:v>254705</c:v>
                </c:pt>
                <c:pt idx="228">
                  <c:v>255349</c:v>
                </c:pt>
                <c:pt idx="229">
                  <c:v>255976</c:v>
                </c:pt>
                <c:pt idx="230">
                  <c:v>256601</c:v>
                </c:pt>
                <c:pt idx="231">
                  <c:v>257246</c:v>
                </c:pt>
                <c:pt idx="232">
                  <c:v>257886</c:v>
                </c:pt>
                <c:pt idx="233">
                  <c:v>258545</c:v>
                </c:pt>
                <c:pt idx="234">
                  <c:v>259205</c:v>
                </c:pt>
                <c:pt idx="235">
                  <c:v>259852</c:v>
                </c:pt>
                <c:pt idx="236">
                  <c:v>260505</c:v>
                </c:pt>
                <c:pt idx="237">
                  <c:v>261160</c:v>
                </c:pt>
                <c:pt idx="238">
                  <c:v>261803</c:v>
                </c:pt>
                <c:pt idx="239">
                  <c:v>262421</c:v>
                </c:pt>
                <c:pt idx="240">
                  <c:v>263069</c:v>
                </c:pt>
                <c:pt idx="241">
                  <c:v>263725</c:v>
                </c:pt>
                <c:pt idx="242">
                  <c:v>264376</c:v>
                </c:pt>
                <c:pt idx="243">
                  <c:v>265037</c:v>
                </c:pt>
                <c:pt idx="244">
                  <c:v>265696</c:v>
                </c:pt>
                <c:pt idx="245">
                  <c:v>266372</c:v>
                </c:pt>
                <c:pt idx="246">
                  <c:v>267017</c:v>
                </c:pt>
                <c:pt idx="247">
                  <c:v>267680</c:v>
                </c:pt>
                <c:pt idx="248">
                  <c:v>268343</c:v>
                </c:pt>
                <c:pt idx="249">
                  <c:v>268984</c:v>
                </c:pt>
                <c:pt idx="250">
                  <c:v>269643</c:v>
                </c:pt>
                <c:pt idx="251">
                  <c:v>270714</c:v>
                </c:pt>
                <c:pt idx="252">
                  <c:v>271788</c:v>
                </c:pt>
                <c:pt idx="253">
                  <c:v>272859</c:v>
                </c:pt>
                <c:pt idx="254">
                  <c:v>274033</c:v>
                </c:pt>
                <c:pt idx="255">
                  <c:v>275296</c:v>
                </c:pt>
                <c:pt idx="256">
                  <c:v>276637</c:v>
                </c:pt>
                <c:pt idx="257">
                  <c:v>278072</c:v>
                </c:pt>
                <c:pt idx="258">
                  <c:v>279603</c:v>
                </c:pt>
                <c:pt idx="259">
                  <c:v>281301</c:v>
                </c:pt>
                <c:pt idx="260">
                  <c:v>283138</c:v>
                </c:pt>
                <c:pt idx="261">
                  <c:v>285172</c:v>
                </c:pt>
                <c:pt idx="262">
                  <c:v>287337</c:v>
                </c:pt>
                <c:pt idx="263">
                  <c:v>289645</c:v>
                </c:pt>
                <c:pt idx="264">
                  <c:v>292158</c:v>
                </c:pt>
                <c:pt idx="265">
                  <c:v>294857</c:v>
                </c:pt>
                <c:pt idx="266">
                  <c:v>297836</c:v>
                </c:pt>
                <c:pt idx="267">
                  <c:v>300928</c:v>
                </c:pt>
                <c:pt idx="268">
                  <c:v>304295</c:v>
                </c:pt>
                <c:pt idx="269">
                  <c:v>307974</c:v>
                </c:pt>
                <c:pt idx="270">
                  <c:v>311926</c:v>
                </c:pt>
                <c:pt idx="271">
                  <c:v>316178</c:v>
                </c:pt>
                <c:pt idx="272">
                  <c:v>318946</c:v>
                </c:pt>
                <c:pt idx="273">
                  <c:v>321951</c:v>
                </c:pt>
                <c:pt idx="274">
                  <c:v>325185</c:v>
                </c:pt>
                <c:pt idx="275">
                  <c:v>328440</c:v>
                </c:pt>
                <c:pt idx="276">
                  <c:v>331735</c:v>
                </c:pt>
                <c:pt idx="277">
                  <c:v>335040</c:v>
                </c:pt>
                <c:pt idx="278">
                  <c:v>338343</c:v>
                </c:pt>
                <c:pt idx="279">
                  <c:v>341631</c:v>
                </c:pt>
                <c:pt idx="280">
                  <c:v>344856</c:v>
                </c:pt>
                <c:pt idx="281">
                  <c:v>348041</c:v>
                </c:pt>
                <c:pt idx="282">
                  <c:v>351089</c:v>
                </c:pt>
                <c:pt idx="283">
                  <c:v>354240</c:v>
                </c:pt>
                <c:pt idx="284">
                  <c:v>357398</c:v>
                </c:pt>
                <c:pt idx="285">
                  <c:v>360512</c:v>
                </c:pt>
                <c:pt idx="286">
                  <c:v>363610</c:v>
                </c:pt>
                <c:pt idx="287">
                  <c:v>366678</c:v>
                </c:pt>
                <c:pt idx="288">
                  <c:v>369747</c:v>
                </c:pt>
                <c:pt idx="289">
                  <c:v>372804</c:v>
                </c:pt>
                <c:pt idx="290">
                  <c:v>375811</c:v>
                </c:pt>
                <c:pt idx="291">
                  <c:v>378796</c:v>
                </c:pt>
                <c:pt idx="292">
                  <c:v>381783</c:v>
                </c:pt>
                <c:pt idx="293">
                  <c:v>384735</c:v>
                </c:pt>
                <c:pt idx="294">
                  <c:v>387700</c:v>
                </c:pt>
                <c:pt idx="295">
                  <c:v>390619</c:v>
                </c:pt>
                <c:pt idx="296">
                  <c:v>393534</c:v>
                </c:pt>
                <c:pt idx="297">
                  <c:v>396415</c:v>
                </c:pt>
                <c:pt idx="298">
                  <c:v>400211</c:v>
                </c:pt>
                <c:pt idx="299">
                  <c:v>403921</c:v>
                </c:pt>
                <c:pt idx="300">
                  <c:v>407639</c:v>
                </c:pt>
                <c:pt idx="301">
                  <c:v>411457</c:v>
                </c:pt>
                <c:pt idx="302">
                  <c:v>415440</c:v>
                </c:pt>
                <c:pt idx="303">
                  <c:v>419480</c:v>
                </c:pt>
                <c:pt idx="304">
                  <c:v>423719</c:v>
                </c:pt>
                <c:pt idx="305">
                  <c:v>428084</c:v>
                </c:pt>
                <c:pt idx="306">
                  <c:v>432624</c:v>
                </c:pt>
                <c:pt idx="307">
                  <c:v>437326</c:v>
                </c:pt>
                <c:pt idx="308">
                  <c:v>442278</c:v>
                </c:pt>
                <c:pt idx="309">
                  <c:v>447350</c:v>
                </c:pt>
                <c:pt idx="310">
                  <c:v>452598</c:v>
                </c:pt>
                <c:pt idx="311">
                  <c:v>458024</c:v>
                </c:pt>
                <c:pt idx="312">
                  <c:v>463576</c:v>
                </c:pt>
                <c:pt idx="313">
                  <c:v>469364</c:v>
                </c:pt>
                <c:pt idx="314">
                  <c:v>475307</c:v>
                </c:pt>
                <c:pt idx="315">
                  <c:v>481509</c:v>
                </c:pt>
                <c:pt idx="316">
                  <c:v>487868</c:v>
                </c:pt>
                <c:pt idx="317">
                  <c:v>494429</c:v>
                </c:pt>
                <c:pt idx="318">
                  <c:v>501188</c:v>
                </c:pt>
                <c:pt idx="319">
                  <c:v>508160</c:v>
                </c:pt>
                <c:pt idx="320">
                  <c:v>515380</c:v>
                </c:pt>
                <c:pt idx="321">
                  <c:v>522777</c:v>
                </c:pt>
                <c:pt idx="322">
                  <c:v>530471</c:v>
                </c:pt>
                <c:pt idx="323">
                  <c:v>538342</c:v>
                </c:pt>
                <c:pt idx="324">
                  <c:v>546475</c:v>
                </c:pt>
                <c:pt idx="325">
                  <c:v>554851</c:v>
                </c:pt>
                <c:pt idx="326">
                  <c:v>563482</c:v>
                </c:pt>
                <c:pt idx="327">
                  <c:v>572319</c:v>
                </c:pt>
                <c:pt idx="328">
                  <c:v>581428</c:v>
                </c:pt>
                <c:pt idx="329">
                  <c:v>588483</c:v>
                </c:pt>
                <c:pt idx="330">
                  <c:v>595771</c:v>
                </c:pt>
                <c:pt idx="331">
                  <c:v>603256</c:v>
                </c:pt>
                <c:pt idx="332">
                  <c:v>610677</c:v>
                </c:pt>
                <c:pt idx="333">
                  <c:v>618062</c:v>
                </c:pt>
                <c:pt idx="334">
                  <c:v>625348</c:v>
                </c:pt>
                <c:pt idx="335">
                  <c:v>632429</c:v>
                </c:pt>
                <c:pt idx="336">
                  <c:v>639482</c:v>
                </c:pt>
                <c:pt idx="337">
                  <c:v>646294</c:v>
                </c:pt>
                <c:pt idx="338">
                  <c:v>652916</c:v>
                </c:pt>
                <c:pt idx="339">
                  <c:v>659303</c:v>
                </c:pt>
                <c:pt idx="340">
                  <c:v>665687</c:v>
                </c:pt>
                <c:pt idx="341">
                  <c:v>671929</c:v>
                </c:pt>
                <c:pt idx="342">
                  <c:v>678069</c:v>
                </c:pt>
                <c:pt idx="343">
                  <c:v>684093</c:v>
                </c:pt>
                <c:pt idx="344">
                  <c:v>689981</c:v>
                </c:pt>
                <c:pt idx="345">
                  <c:v>695731</c:v>
                </c:pt>
                <c:pt idx="346">
                  <c:v>701357</c:v>
                </c:pt>
                <c:pt idx="347">
                  <c:v>706881</c:v>
                </c:pt>
                <c:pt idx="348">
                  <c:v>712235</c:v>
                </c:pt>
                <c:pt idx="349">
                  <c:v>717433</c:v>
                </c:pt>
                <c:pt idx="350">
                  <c:v>722584</c:v>
                </c:pt>
                <c:pt idx="351">
                  <c:v>727601</c:v>
                </c:pt>
                <c:pt idx="352">
                  <c:v>732498</c:v>
                </c:pt>
                <c:pt idx="353">
                  <c:v>737250</c:v>
                </c:pt>
                <c:pt idx="354">
                  <c:v>741879</c:v>
                </c:pt>
                <c:pt idx="355">
                  <c:v>746439</c:v>
                </c:pt>
                <c:pt idx="356">
                  <c:v>750847</c:v>
                </c:pt>
                <c:pt idx="357">
                  <c:v>755234</c:v>
                </c:pt>
                <c:pt idx="358">
                  <c:v>759465</c:v>
                </c:pt>
                <c:pt idx="359">
                  <c:v>763554</c:v>
                </c:pt>
                <c:pt idx="360">
                  <c:v>767583</c:v>
                </c:pt>
                <c:pt idx="361">
                  <c:v>771499</c:v>
                </c:pt>
                <c:pt idx="362">
                  <c:v>775337</c:v>
                </c:pt>
                <c:pt idx="363">
                  <c:v>779029</c:v>
                </c:pt>
                <c:pt idx="364">
                  <c:v>782647</c:v>
                </c:pt>
                <c:pt idx="365">
                  <c:v>786177</c:v>
                </c:pt>
                <c:pt idx="366">
                  <c:v>789621</c:v>
                </c:pt>
                <c:pt idx="367">
                  <c:v>793007</c:v>
                </c:pt>
                <c:pt idx="368">
                  <c:v>796256</c:v>
                </c:pt>
                <c:pt idx="369">
                  <c:v>799415</c:v>
                </c:pt>
                <c:pt idx="370">
                  <c:v>802524</c:v>
                </c:pt>
                <c:pt idx="371">
                  <c:v>805548</c:v>
                </c:pt>
                <c:pt idx="372">
                  <c:v>808440</c:v>
                </c:pt>
                <c:pt idx="373">
                  <c:v>811277</c:v>
                </c:pt>
                <c:pt idx="374">
                  <c:v>814041</c:v>
                </c:pt>
                <c:pt idx="375">
                  <c:v>816730</c:v>
                </c:pt>
                <c:pt idx="376">
                  <c:v>819320</c:v>
                </c:pt>
                <c:pt idx="377">
                  <c:v>821902</c:v>
                </c:pt>
                <c:pt idx="378">
                  <c:v>824384</c:v>
                </c:pt>
                <c:pt idx="379">
                  <c:v>826768</c:v>
                </c:pt>
                <c:pt idx="380">
                  <c:v>829075</c:v>
                </c:pt>
                <c:pt idx="381">
                  <c:v>831352</c:v>
                </c:pt>
                <c:pt idx="382">
                  <c:v>833561</c:v>
                </c:pt>
                <c:pt idx="383">
                  <c:v>835686</c:v>
                </c:pt>
                <c:pt idx="384">
                  <c:v>837737</c:v>
                </c:pt>
                <c:pt idx="385">
                  <c:v>839763</c:v>
                </c:pt>
                <c:pt idx="386">
                  <c:v>841715</c:v>
                </c:pt>
                <c:pt idx="387">
                  <c:v>843603</c:v>
                </c:pt>
                <c:pt idx="388">
                  <c:v>845444</c:v>
                </c:pt>
                <c:pt idx="389">
                  <c:v>847220</c:v>
                </c:pt>
                <c:pt idx="390">
                  <c:v>848914</c:v>
                </c:pt>
                <c:pt idx="391">
                  <c:v>850623</c:v>
                </c:pt>
                <c:pt idx="392">
                  <c:v>852255</c:v>
                </c:pt>
                <c:pt idx="393">
                  <c:v>853801</c:v>
                </c:pt>
                <c:pt idx="394">
                  <c:v>855310</c:v>
                </c:pt>
                <c:pt idx="395">
                  <c:v>856796</c:v>
                </c:pt>
                <c:pt idx="396">
                  <c:v>858215</c:v>
                </c:pt>
                <c:pt idx="397">
                  <c:v>859603</c:v>
                </c:pt>
                <c:pt idx="398">
                  <c:v>860948</c:v>
                </c:pt>
                <c:pt idx="399">
                  <c:v>862245</c:v>
                </c:pt>
                <c:pt idx="400">
                  <c:v>863503</c:v>
                </c:pt>
                <c:pt idx="401">
                  <c:v>864749</c:v>
                </c:pt>
                <c:pt idx="402">
                  <c:v>865938</c:v>
                </c:pt>
                <c:pt idx="403">
                  <c:v>867067</c:v>
                </c:pt>
                <c:pt idx="404">
                  <c:v>868170</c:v>
                </c:pt>
                <c:pt idx="405">
                  <c:v>869255</c:v>
                </c:pt>
                <c:pt idx="406">
                  <c:v>870292</c:v>
                </c:pt>
                <c:pt idx="407">
                  <c:v>871291</c:v>
                </c:pt>
                <c:pt idx="408">
                  <c:v>872263</c:v>
                </c:pt>
                <c:pt idx="409">
                  <c:v>873205</c:v>
                </c:pt>
                <c:pt idx="410">
                  <c:v>874104</c:v>
                </c:pt>
                <c:pt idx="411">
                  <c:v>874983</c:v>
                </c:pt>
                <c:pt idx="412">
                  <c:v>875831</c:v>
                </c:pt>
                <c:pt idx="413">
                  <c:v>876655</c:v>
                </c:pt>
                <c:pt idx="414">
                  <c:v>877451</c:v>
                </c:pt>
                <c:pt idx="415">
                  <c:v>878228</c:v>
                </c:pt>
                <c:pt idx="416">
                  <c:v>878968</c:v>
                </c:pt>
                <c:pt idx="417">
                  <c:v>879673</c:v>
                </c:pt>
                <c:pt idx="418">
                  <c:v>880364</c:v>
                </c:pt>
                <c:pt idx="419">
                  <c:v>881031</c:v>
                </c:pt>
                <c:pt idx="420">
                  <c:v>881677</c:v>
                </c:pt>
                <c:pt idx="421">
                  <c:v>882306</c:v>
                </c:pt>
                <c:pt idx="422">
                  <c:v>882914</c:v>
                </c:pt>
                <c:pt idx="423">
                  <c:v>883501</c:v>
                </c:pt>
                <c:pt idx="424">
                  <c:v>884082</c:v>
                </c:pt>
                <c:pt idx="425">
                  <c:v>884623</c:v>
                </c:pt>
                <c:pt idx="426">
                  <c:v>885165</c:v>
                </c:pt>
                <c:pt idx="427">
                  <c:v>885696</c:v>
                </c:pt>
                <c:pt idx="428">
                  <c:v>886189</c:v>
                </c:pt>
                <c:pt idx="429">
                  <c:v>886672</c:v>
                </c:pt>
                <c:pt idx="430">
                  <c:v>887141</c:v>
                </c:pt>
                <c:pt idx="431">
                  <c:v>887596</c:v>
                </c:pt>
                <c:pt idx="432">
                  <c:v>888037</c:v>
                </c:pt>
                <c:pt idx="433">
                  <c:v>888458</c:v>
                </c:pt>
                <c:pt idx="434">
                  <c:v>888867</c:v>
                </c:pt>
                <c:pt idx="435">
                  <c:v>889268</c:v>
                </c:pt>
                <c:pt idx="436">
                  <c:v>889653</c:v>
                </c:pt>
                <c:pt idx="437">
                  <c:v>890034</c:v>
                </c:pt>
                <c:pt idx="438">
                  <c:v>890396</c:v>
                </c:pt>
                <c:pt idx="439">
                  <c:v>890756</c:v>
                </c:pt>
                <c:pt idx="440">
                  <c:v>891093</c:v>
                </c:pt>
                <c:pt idx="441">
                  <c:v>891417</c:v>
                </c:pt>
                <c:pt idx="442">
                  <c:v>891740</c:v>
                </c:pt>
                <c:pt idx="443">
                  <c:v>892045</c:v>
                </c:pt>
                <c:pt idx="444">
                  <c:v>892335</c:v>
                </c:pt>
                <c:pt idx="445">
                  <c:v>892635</c:v>
                </c:pt>
                <c:pt idx="446">
                  <c:v>892924</c:v>
                </c:pt>
                <c:pt idx="447">
                  <c:v>893207</c:v>
                </c:pt>
                <c:pt idx="448">
                  <c:v>893484</c:v>
                </c:pt>
                <c:pt idx="449">
                  <c:v>893751</c:v>
                </c:pt>
                <c:pt idx="450">
                  <c:v>894011</c:v>
                </c:pt>
                <c:pt idx="451">
                  <c:v>894251</c:v>
                </c:pt>
                <c:pt idx="452">
                  <c:v>894491</c:v>
                </c:pt>
                <c:pt idx="453">
                  <c:v>894735</c:v>
                </c:pt>
                <c:pt idx="454">
                  <c:v>894967</c:v>
                </c:pt>
                <c:pt idx="455">
                  <c:v>895175</c:v>
                </c:pt>
                <c:pt idx="456">
                  <c:v>895395</c:v>
                </c:pt>
                <c:pt idx="457">
                  <c:v>895604</c:v>
                </c:pt>
                <c:pt idx="458">
                  <c:v>895806</c:v>
                </c:pt>
                <c:pt idx="459">
                  <c:v>896004</c:v>
                </c:pt>
                <c:pt idx="460">
                  <c:v>896202</c:v>
                </c:pt>
                <c:pt idx="461">
                  <c:v>896392</c:v>
                </c:pt>
                <c:pt idx="462">
                  <c:v>896580</c:v>
                </c:pt>
                <c:pt idx="463">
                  <c:v>896755</c:v>
                </c:pt>
                <c:pt idx="464">
                  <c:v>896929</c:v>
                </c:pt>
                <c:pt idx="465">
                  <c:v>897092</c:v>
                </c:pt>
                <c:pt idx="466">
                  <c:v>897244</c:v>
                </c:pt>
                <c:pt idx="467">
                  <c:v>897395</c:v>
                </c:pt>
                <c:pt idx="468">
                  <c:v>897554</c:v>
                </c:pt>
                <c:pt idx="469">
                  <c:v>897703</c:v>
                </c:pt>
                <c:pt idx="470">
                  <c:v>897857</c:v>
                </c:pt>
                <c:pt idx="471">
                  <c:v>897995</c:v>
                </c:pt>
                <c:pt idx="472">
                  <c:v>898138</c:v>
                </c:pt>
                <c:pt idx="473">
                  <c:v>898277</c:v>
                </c:pt>
                <c:pt idx="474">
                  <c:v>898405</c:v>
                </c:pt>
                <c:pt idx="475">
                  <c:v>898534</c:v>
                </c:pt>
                <c:pt idx="476">
                  <c:v>898656</c:v>
                </c:pt>
                <c:pt idx="477">
                  <c:v>898782</c:v>
                </c:pt>
                <c:pt idx="478">
                  <c:v>898903</c:v>
                </c:pt>
                <c:pt idx="479">
                  <c:v>899022</c:v>
                </c:pt>
                <c:pt idx="480">
                  <c:v>899136</c:v>
                </c:pt>
                <c:pt idx="481">
                  <c:v>899243</c:v>
                </c:pt>
                <c:pt idx="482">
                  <c:v>899359</c:v>
                </c:pt>
                <c:pt idx="483">
                  <c:v>899474</c:v>
                </c:pt>
                <c:pt idx="484">
                  <c:v>899581</c:v>
                </c:pt>
                <c:pt idx="485">
                  <c:v>899683</c:v>
                </c:pt>
                <c:pt idx="486">
                  <c:v>899785</c:v>
                </c:pt>
                <c:pt idx="487">
                  <c:v>899887</c:v>
                </c:pt>
                <c:pt idx="488">
                  <c:v>899995</c:v>
                </c:pt>
                <c:pt idx="489">
                  <c:v>900091</c:v>
                </c:pt>
                <c:pt idx="490">
                  <c:v>900192</c:v>
                </c:pt>
                <c:pt idx="491">
                  <c:v>900285</c:v>
                </c:pt>
                <c:pt idx="492">
                  <c:v>900379</c:v>
                </c:pt>
                <c:pt idx="493">
                  <c:v>900474</c:v>
                </c:pt>
                <c:pt idx="494">
                  <c:v>900568</c:v>
                </c:pt>
                <c:pt idx="495">
                  <c:v>900659</c:v>
                </c:pt>
                <c:pt idx="496">
                  <c:v>900746</c:v>
                </c:pt>
                <c:pt idx="497">
                  <c:v>900836</c:v>
                </c:pt>
                <c:pt idx="498">
                  <c:v>900932</c:v>
                </c:pt>
                <c:pt idx="499">
                  <c:v>901024</c:v>
                </c:pt>
                <c:pt idx="500">
                  <c:v>901110</c:v>
                </c:pt>
                <c:pt idx="501">
                  <c:v>901200</c:v>
                </c:pt>
                <c:pt idx="502">
                  <c:v>901284</c:v>
                </c:pt>
                <c:pt idx="503">
                  <c:v>901373</c:v>
                </c:pt>
                <c:pt idx="504">
                  <c:v>901462</c:v>
                </c:pt>
                <c:pt idx="505">
                  <c:v>901546</c:v>
                </c:pt>
                <c:pt idx="506">
                  <c:v>901631</c:v>
                </c:pt>
                <c:pt idx="507">
                  <c:v>901716</c:v>
                </c:pt>
                <c:pt idx="508">
                  <c:v>901807</c:v>
                </c:pt>
                <c:pt idx="509">
                  <c:v>901882</c:v>
                </c:pt>
                <c:pt idx="510">
                  <c:v>901960</c:v>
                </c:pt>
                <c:pt idx="511">
                  <c:v>902046</c:v>
                </c:pt>
                <c:pt idx="512">
                  <c:v>902127</c:v>
                </c:pt>
                <c:pt idx="513">
                  <c:v>902209</c:v>
                </c:pt>
                <c:pt idx="514">
                  <c:v>902287</c:v>
                </c:pt>
                <c:pt idx="515">
                  <c:v>902366</c:v>
                </c:pt>
                <c:pt idx="516">
                  <c:v>902445</c:v>
                </c:pt>
                <c:pt idx="517">
                  <c:v>902518</c:v>
                </c:pt>
                <c:pt idx="518">
                  <c:v>902590</c:v>
                </c:pt>
                <c:pt idx="519">
                  <c:v>902663</c:v>
                </c:pt>
                <c:pt idx="520">
                  <c:v>902747</c:v>
                </c:pt>
                <c:pt idx="521">
                  <c:v>902817</c:v>
                </c:pt>
                <c:pt idx="522">
                  <c:v>902891</c:v>
                </c:pt>
                <c:pt idx="523">
                  <c:v>902964</c:v>
                </c:pt>
                <c:pt idx="524">
                  <c:v>903040</c:v>
                </c:pt>
                <c:pt idx="525">
                  <c:v>903110</c:v>
                </c:pt>
                <c:pt idx="526">
                  <c:v>903178</c:v>
                </c:pt>
                <c:pt idx="527">
                  <c:v>903245</c:v>
                </c:pt>
                <c:pt idx="528">
                  <c:v>903314</c:v>
                </c:pt>
                <c:pt idx="529">
                  <c:v>903383</c:v>
                </c:pt>
                <c:pt idx="530">
                  <c:v>903455</c:v>
                </c:pt>
                <c:pt idx="531">
                  <c:v>903527</c:v>
                </c:pt>
                <c:pt idx="532">
                  <c:v>903595</c:v>
                </c:pt>
                <c:pt idx="533">
                  <c:v>903664</c:v>
                </c:pt>
                <c:pt idx="534">
                  <c:v>903732</c:v>
                </c:pt>
                <c:pt idx="535">
                  <c:v>903798</c:v>
                </c:pt>
                <c:pt idx="536">
                  <c:v>903862</c:v>
                </c:pt>
                <c:pt idx="537">
                  <c:v>903927</c:v>
                </c:pt>
                <c:pt idx="538">
                  <c:v>903989</c:v>
                </c:pt>
                <c:pt idx="539">
                  <c:v>904059</c:v>
                </c:pt>
                <c:pt idx="540">
                  <c:v>904126</c:v>
                </c:pt>
                <c:pt idx="541">
                  <c:v>904193</c:v>
                </c:pt>
                <c:pt idx="542">
                  <c:v>904259</c:v>
                </c:pt>
                <c:pt idx="543">
                  <c:v>904322</c:v>
                </c:pt>
                <c:pt idx="544">
                  <c:v>904385</c:v>
                </c:pt>
                <c:pt idx="545">
                  <c:v>904452</c:v>
                </c:pt>
                <c:pt idx="546">
                  <c:v>904515</c:v>
                </c:pt>
                <c:pt idx="547">
                  <c:v>904576</c:v>
                </c:pt>
                <c:pt idx="548">
                  <c:v>904637</c:v>
                </c:pt>
                <c:pt idx="549">
                  <c:v>904700</c:v>
                </c:pt>
                <c:pt idx="550">
                  <c:v>904759</c:v>
                </c:pt>
                <c:pt idx="551">
                  <c:v>904824</c:v>
                </c:pt>
                <c:pt idx="552">
                  <c:v>904885</c:v>
                </c:pt>
                <c:pt idx="553">
                  <c:v>904948</c:v>
                </c:pt>
                <c:pt idx="554">
                  <c:v>905008</c:v>
                </c:pt>
                <c:pt idx="555">
                  <c:v>905066</c:v>
                </c:pt>
                <c:pt idx="556">
                  <c:v>905124</c:v>
                </c:pt>
                <c:pt idx="557">
                  <c:v>905184</c:v>
                </c:pt>
                <c:pt idx="558">
                  <c:v>905241</c:v>
                </c:pt>
                <c:pt idx="559">
                  <c:v>905300</c:v>
                </c:pt>
                <c:pt idx="560">
                  <c:v>905359</c:v>
                </c:pt>
                <c:pt idx="561">
                  <c:v>905417</c:v>
                </c:pt>
                <c:pt idx="562">
                  <c:v>905471</c:v>
                </c:pt>
                <c:pt idx="563">
                  <c:v>905531</c:v>
                </c:pt>
                <c:pt idx="564">
                  <c:v>905588</c:v>
                </c:pt>
                <c:pt idx="565">
                  <c:v>905644</c:v>
                </c:pt>
                <c:pt idx="566">
                  <c:v>905698</c:v>
                </c:pt>
                <c:pt idx="567">
                  <c:v>905752</c:v>
                </c:pt>
                <c:pt idx="568">
                  <c:v>905809</c:v>
                </c:pt>
                <c:pt idx="569">
                  <c:v>905869</c:v>
                </c:pt>
                <c:pt idx="570">
                  <c:v>905923</c:v>
                </c:pt>
                <c:pt idx="571">
                  <c:v>905977</c:v>
                </c:pt>
                <c:pt idx="572">
                  <c:v>906036</c:v>
                </c:pt>
                <c:pt idx="573">
                  <c:v>906093</c:v>
                </c:pt>
                <c:pt idx="574">
                  <c:v>906148</c:v>
                </c:pt>
                <c:pt idx="575">
                  <c:v>906191</c:v>
                </c:pt>
                <c:pt idx="576">
                  <c:v>906244</c:v>
                </c:pt>
                <c:pt idx="577">
                  <c:v>906301</c:v>
                </c:pt>
                <c:pt idx="578">
                  <c:v>906354</c:v>
                </c:pt>
                <c:pt idx="579">
                  <c:v>906407</c:v>
                </c:pt>
                <c:pt idx="580">
                  <c:v>906458</c:v>
                </c:pt>
                <c:pt idx="581">
                  <c:v>906515</c:v>
                </c:pt>
                <c:pt idx="582">
                  <c:v>906570</c:v>
                </c:pt>
                <c:pt idx="583">
                  <c:v>906623</c:v>
                </c:pt>
                <c:pt idx="584">
                  <c:v>906672</c:v>
                </c:pt>
                <c:pt idx="585">
                  <c:v>906727</c:v>
                </c:pt>
                <c:pt idx="586">
                  <c:v>906782</c:v>
                </c:pt>
                <c:pt idx="587">
                  <c:v>906833</c:v>
                </c:pt>
                <c:pt idx="588">
                  <c:v>906888</c:v>
                </c:pt>
                <c:pt idx="589">
                  <c:v>906945</c:v>
                </c:pt>
                <c:pt idx="590">
                  <c:v>906996</c:v>
                </c:pt>
                <c:pt idx="591">
                  <c:v>907047</c:v>
                </c:pt>
                <c:pt idx="592">
                  <c:v>907092</c:v>
                </c:pt>
                <c:pt idx="593">
                  <c:v>907143</c:v>
                </c:pt>
                <c:pt idx="594">
                  <c:v>907192</c:v>
                </c:pt>
                <c:pt idx="595">
                  <c:v>907239</c:v>
                </c:pt>
                <c:pt idx="596">
                  <c:v>907292</c:v>
                </c:pt>
                <c:pt idx="597">
                  <c:v>907340</c:v>
                </c:pt>
                <c:pt idx="598">
                  <c:v>907391</c:v>
                </c:pt>
                <c:pt idx="599">
                  <c:v>907440</c:v>
                </c:pt>
                <c:pt idx="600">
                  <c:v>907491</c:v>
                </c:pt>
                <c:pt idx="601">
                  <c:v>907542</c:v>
                </c:pt>
                <c:pt idx="602">
                  <c:v>907592</c:v>
                </c:pt>
                <c:pt idx="603">
                  <c:v>907638</c:v>
                </c:pt>
                <c:pt idx="604">
                  <c:v>907689</c:v>
                </c:pt>
                <c:pt idx="605">
                  <c:v>907739</c:v>
                </c:pt>
                <c:pt idx="606">
                  <c:v>907785</c:v>
                </c:pt>
                <c:pt idx="607">
                  <c:v>907837</c:v>
                </c:pt>
                <c:pt idx="608">
                  <c:v>907886</c:v>
                </c:pt>
                <c:pt idx="609">
                  <c:v>907931</c:v>
                </c:pt>
                <c:pt idx="610">
                  <c:v>907977</c:v>
                </c:pt>
                <c:pt idx="611">
                  <c:v>908022</c:v>
                </c:pt>
                <c:pt idx="612">
                  <c:v>908066</c:v>
                </c:pt>
                <c:pt idx="613">
                  <c:v>908108</c:v>
                </c:pt>
                <c:pt idx="614">
                  <c:v>908154</c:v>
                </c:pt>
                <c:pt idx="615">
                  <c:v>908202</c:v>
                </c:pt>
                <c:pt idx="616">
                  <c:v>908248</c:v>
                </c:pt>
                <c:pt idx="617">
                  <c:v>908294</c:v>
                </c:pt>
                <c:pt idx="618">
                  <c:v>908340</c:v>
                </c:pt>
                <c:pt idx="619">
                  <c:v>908386</c:v>
                </c:pt>
                <c:pt idx="620">
                  <c:v>908425</c:v>
                </c:pt>
                <c:pt idx="621">
                  <c:v>908475</c:v>
                </c:pt>
                <c:pt idx="622">
                  <c:v>908519</c:v>
                </c:pt>
                <c:pt idx="623">
                  <c:v>908558</c:v>
                </c:pt>
                <c:pt idx="624">
                  <c:v>908601</c:v>
                </c:pt>
                <c:pt idx="625">
                  <c:v>908644</c:v>
                </c:pt>
                <c:pt idx="626">
                  <c:v>908688</c:v>
                </c:pt>
                <c:pt idx="627">
                  <c:v>908731</c:v>
                </c:pt>
                <c:pt idx="628">
                  <c:v>908774</c:v>
                </c:pt>
                <c:pt idx="629">
                  <c:v>908814</c:v>
                </c:pt>
                <c:pt idx="630">
                  <c:v>908857</c:v>
                </c:pt>
                <c:pt idx="631">
                  <c:v>908898</c:v>
                </c:pt>
                <c:pt idx="632">
                  <c:v>908939</c:v>
                </c:pt>
                <c:pt idx="633">
                  <c:v>908982</c:v>
                </c:pt>
                <c:pt idx="634">
                  <c:v>909022</c:v>
                </c:pt>
                <c:pt idx="635">
                  <c:v>909062</c:v>
                </c:pt>
                <c:pt idx="636">
                  <c:v>909104</c:v>
                </c:pt>
                <c:pt idx="637">
                  <c:v>909145</c:v>
                </c:pt>
                <c:pt idx="638">
                  <c:v>909189</c:v>
                </c:pt>
                <c:pt idx="639">
                  <c:v>909228</c:v>
                </c:pt>
                <c:pt idx="640">
                  <c:v>909266</c:v>
                </c:pt>
                <c:pt idx="641">
                  <c:v>909309</c:v>
                </c:pt>
                <c:pt idx="642">
                  <c:v>909351</c:v>
                </c:pt>
                <c:pt idx="643">
                  <c:v>909389</c:v>
                </c:pt>
                <c:pt idx="644">
                  <c:v>909431</c:v>
                </c:pt>
                <c:pt idx="645">
                  <c:v>909473</c:v>
                </c:pt>
                <c:pt idx="646">
                  <c:v>909513</c:v>
                </c:pt>
                <c:pt idx="647">
                  <c:v>909551</c:v>
                </c:pt>
                <c:pt idx="648">
                  <c:v>909591</c:v>
                </c:pt>
                <c:pt idx="649">
                  <c:v>909632</c:v>
                </c:pt>
                <c:pt idx="650">
                  <c:v>909672</c:v>
                </c:pt>
                <c:pt idx="651">
                  <c:v>909714</c:v>
                </c:pt>
                <c:pt idx="652">
                  <c:v>909754</c:v>
                </c:pt>
                <c:pt idx="653">
                  <c:v>909791</c:v>
                </c:pt>
                <c:pt idx="654">
                  <c:v>909831</c:v>
                </c:pt>
                <c:pt idx="655">
                  <c:v>909868</c:v>
                </c:pt>
                <c:pt idx="656">
                  <c:v>909909</c:v>
                </c:pt>
                <c:pt idx="657">
                  <c:v>909947</c:v>
                </c:pt>
                <c:pt idx="658">
                  <c:v>909986</c:v>
                </c:pt>
                <c:pt idx="659">
                  <c:v>910027</c:v>
                </c:pt>
                <c:pt idx="660">
                  <c:v>910068</c:v>
                </c:pt>
                <c:pt idx="661">
                  <c:v>910109</c:v>
                </c:pt>
                <c:pt idx="662">
                  <c:v>910145</c:v>
                </c:pt>
                <c:pt idx="663">
                  <c:v>910187</c:v>
                </c:pt>
                <c:pt idx="664">
                  <c:v>910225</c:v>
                </c:pt>
                <c:pt idx="665">
                  <c:v>910262</c:v>
                </c:pt>
                <c:pt idx="666">
                  <c:v>910302</c:v>
                </c:pt>
                <c:pt idx="667">
                  <c:v>910343</c:v>
                </c:pt>
                <c:pt idx="668">
                  <c:v>910384</c:v>
                </c:pt>
                <c:pt idx="669">
                  <c:v>910422</c:v>
                </c:pt>
                <c:pt idx="670">
                  <c:v>910457</c:v>
                </c:pt>
                <c:pt idx="671">
                  <c:v>910495</c:v>
                </c:pt>
                <c:pt idx="672">
                  <c:v>910530</c:v>
                </c:pt>
                <c:pt idx="673">
                  <c:v>910567</c:v>
                </c:pt>
                <c:pt idx="674">
                  <c:v>910603</c:v>
                </c:pt>
                <c:pt idx="675">
                  <c:v>910638</c:v>
                </c:pt>
                <c:pt idx="676">
                  <c:v>910676</c:v>
                </c:pt>
                <c:pt idx="677">
                  <c:v>910714</c:v>
                </c:pt>
                <c:pt idx="678">
                  <c:v>910750</c:v>
                </c:pt>
                <c:pt idx="679">
                  <c:v>910786</c:v>
                </c:pt>
                <c:pt idx="680">
                  <c:v>910825</c:v>
                </c:pt>
                <c:pt idx="681">
                  <c:v>910860</c:v>
                </c:pt>
                <c:pt idx="682">
                  <c:v>910895</c:v>
                </c:pt>
                <c:pt idx="683">
                  <c:v>910924</c:v>
                </c:pt>
                <c:pt idx="684">
                  <c:v>910962</c:v>
                </c:pt>
                <c:pt idx="685">
                  <c:v>910998</c:v>
                </c:pt>
                <c:pt idx="686">
                  <c:v>911035</c:v>
                </c:pt>
                <c:pt idx="687">
                  <c:v>911067</c:v>
                </c:pt>
                <c:pt idx="688">
                  <c:v>911105</c:v>
                </c:pt>
                <c:pt idx="689">
                  <c:v>911138</c:v>
                </c:pt>
                <c:pt idx="690">
                  <c:v>911172</c:v>
                </c:pt>
                <c:pt idx="691">
                  <c:v>911203</c:v>
                </c:pt>
                <c:pt idx="692">
                  <c:v>911238</c:v>
                </c:pt>
                <c:pt idx="693">
                  <c:v>911272</c:v>
                </c:pt>
                <c:pt idx="694">
                  <c:v>911300</c:v>
                </c:pt>
                <c:pt idx="695">
                  <c:v>911331</c:v>
                </c:pt>
                <c:pt idx="696">
                  <c:v>911366</c:v>
                </c:pt>
                <c:pt idx="697">
                  <c:v>911400</c:v>
                </c:pt>
                <c:pt idx="698">
                  <c:v>911435</c:v>
                </c:pt>
                <c:pt idx="699">
                  <c:v>911467</c:v>
                </c:pt>
                <c:pt idx="700">
                  <c:v>911499</c:v>
                </c:pt>
                <c:pt idx="701">
                  <c:v>911533</c:v>
                </c:pt>
                <c:pt idx="702">
                  <c:v>911567</c:v>
                </c:pt>
                <c:pt idx="703">
                  <c:v>911602</c:v>
                </c:pt>
                <c:pt idx="704">
                  <c:v>911632</c:v>
                </c:pt>
                <c:pt idx="705">
                  <c:v>911663</c:v>
                </c:pt>
                <c:pt idx="706">
                  <c:v>911693</c:v>
                </c:pt>
                <c:pt idx="707">
                  <c:v>911723</c:v>
                </c:pt>
                <c:pt idx="708">
                  <c:v>911757</c:v>
                </c:pt>
                <c:pt idx="709">
                  <c:v>911789</c:v>
                </c:pt>
                <c:pt idx="710">
                  <c:v>911821</c:v>
                </c:pt>
                <c:pt idx="711">
                  <c:v>911850</c:v>
                </c:pt>
                <c:pt idx="712">
                  <c:v>911884</c:v>
                </c:pt>
                <c:pt idx="713">
                  <c:v>911917</c:v>
                </c:pt>
                <c:pt idx="714">
                  <c:v>911950</c:v>
                </c:pt>
                <c:pt idx="715">
                  <c:v>911981</c:v>
                </c:pt>
                <c:pt idx="716">
                  <c:v>912014</c:v>
                </c:pt>
                <c:pt idx="717">
                  <c:v>912044</c:v>
                </c:pt>
                <c:pt idx="718">
                  <c:v>912073</c:v>
                </c:pt>
                <c:pt idx="719">
                  <c:v>912104</c:v>
                </c:pt>
                <c:pt idx="720">
                  <c:v>912137</c:v>
                </c:pt>
                <c:pt idx="721">
                  <c:v>912166</c:v>
                </c:pt>
                <c:pt idx="722">
                  <c:v>912196</c:v>
                </c:pt>
                <c:pt idx="723">
                  <c:v>912229</c:v>
                </c:pt>
                <c:pt idx="724">
                  <c:v>912262</c:v>
                </c:pt>
                <c:pt idx="725">
                  <c:v>912292</c:v>
                </c:pt>
                <c:pt idx="726">
                  <c:v>912324</c:v>
                </c:pt>
                <c:pt idx="727">
                  <c:v>912355</c:v>
                </c:pt>
                <c:pt idx="728">
                  <c:v>912382</c:v>
                </c:pt>
                <c:pt idx="729">
                  <c:v>912412</c:v>
                </c:pt>
                <c:pt idx="730">
                  <c:v>912442</c:v>
                </c:pt>
                <c:pt idx="731">
                  <c:v>912473</c:v>
                </c:pt>
                <c:pt idx="732">
                  <c:v>912502</c:v>
                </c:pt>
                <c:pt idx="733">
                  <c:v>912532</c:v>
                </c:pt>
                <c:pt idx="734">
                  <c:v>912563</c:v>
                </c:pt>
                <c:pt idx="735">
                  <c:v>912596</c:v>
                </c:pt>
                <c:pt idx="736">
                  <c:v>912627</c:v>
                </c:pt>
                <c:pt idx="737">
                  <c:v>912655</c:v>
                </c:pt>
                <c:pt idx="738">
                  <c:v>912685</c:v>
                </c:pt>
                <c:pt idx="739">
                  <c:v>912713</c:v>
                </c:pt>
                <c:pt idx="740">
                  <c:v>912745</c:v>
                </c:pt>
                <c:pt idx="741">
                  <c:v>912775</c:v>
                </c:pt>
                <c:pt idx="742">
                  <c:v>912807</c:v>
                </c:pt>
                <c:pt idx="743">
                  <c:v>912835</c:v>
                </c:pt>
                <c:pt idx="744">
                  <c:v>912869</c:v>
                </c:pt>
                <c:pt idx="745">
                  <c:v>912898</c:v>
                </c:pt>
                <c:pt idx="746">
                  <c:v>912927</c:v>
                </c:pt>
                <c:pt idx="747">
                  <c:v>912953</c:v>
                </c:pt>
                <c:pt idx="748">
                  <c:v>912980</c:v>
                </c:pt>
                <c:pt idx="749">
                  <c:v>913012</c:v>
                </c:pt>
                <c:pt idx="750">
                  <c:v>913040</c:v>
                </c:pt>
                <c:pt idx="751">
                  <c:v>913065</c:v>
                </c:pt>
                <c:pt idx="752">
                  <c:v>913092</c:v>
                </c:pt>
                <c:pt idx="753">
                  <c:v>913123</c:v>
                </c:pt>
                <c:pt idx="754">
                  <c:v>913152</c:v>
                </c:pt>
                <c:pt idx="755">
                  <c:v>913177</c:v>
                </c:pt>
                <c:pt idx="756">
                  <c:v>913202</c:v>
                </c:pt>
                <c:pt idx="757">
                  <c:v>913230</c:v>
                </c:pt>
                <c:pt idx="758">
                  <c:v>913256</c:v>
                </c:pt>
                <c:pt idx="759">
                  <c:v>913283</c:v>
                </c:pt>
                <c:pt idx="760">
                  <c:v>913311</c:v>
                </c:pt>
                <c:pt idx="761">
                  <c:v>913338</c:v>
                </c:pt>
                <c:pt idx="762">
                  <c:v>913365</c:v>
                </c:pt>
                <c:pt idx="763">
                  <c:v>913392</c:v>
                </c:pt>
                <c:pt idx="764">
                  <c:v>913420</c:v>
                </c:pt>
                <c:pt idx="765">
                  <c:v>913448</c:v>
                </c:pt>
                <c:pt idx="766">
                  <c:v>913476</c:v>
                </c:pt>
                <c:pt idx="767">
                  <c:v>913502</c:v>
                </c:pt>
                <c:pt idx="768">
                  <c:v>913532</c:v>
                </c:pt>
                <c:pt idx="769">
                  <c:v>913560</c:v>
                </c:pt>
                <c:pt idx="770">
                  <c:v>913590</c:v>
                </c:pt>
                <c:pt idx="771">
                  <c:v>913613</c:v>
                </c:pt>
                <c:pt idx="772">
                  <c:v>913642</c:v>
                </c:pt>
                <c:pt idx="773">
                  <c:v>913669</c:v>
                </c:pt>
                <c:pt idx="774">
                  <c:v>913700</c:v>
                </c:pt>
                <c:pt idx="775">
                  <c:v>913726</c:v>
                </c:pt>
                <c:pt idx="776">
                  <c:v>913754</c:v>
                </c:pt>
                <c:pt idx="777">
                  <c:v>913781</c:v>
                </c:pt>
                <c:pt idx="778">
                  <c:v>913812</c:v>
                </c:pt>
                <c:pt idx="779">
                  <c:v>913841</c:v>
                </c:pt>
                <c:pt idx="780">
                  <c:v>913866</c:v>
                </c:pt>
                <c:pt idx="781">
                  <c:v>913892</c:v>
                </c:pt>
                <c:pt idx="782">
                  <c:v>913919</c:v>
                </c:pt>
                <c:pt idx="783">
                  <c:v>913948</c:v>
                </c:pt>
                <c:pt idx="784">
                  <c:v>913975</c:v>
                </c:pt>
                <c:pt idx="785">
                  <c:v>913998</c:v>
                </c:pt>
                <c:pt idx="786">
                  <c:v>914027</c:v>
                </c:pt>
                <c:pt idx="787">
                  <c:v>914053</c:v>
                </c:pt>
                <c:pt idx="788">
                  <c:v>914083</c:v>
                </c:pt>
                <c:pt idx="789">
                  <c:v>914111</c:v>
                </c:pt>
                <c:pt idx="790">
                  <c:v>914140</c:v>
                </c:pt>
                <c:pt idx="791">
                  <c:v>914169</c:v>
                </c:pt>
                <c:pt idx="792">
                  <c:v>914195</c:v>
                </c:pt>
                <c:pt idx="793">
                  <c:v>914221</c:v>
                </c:pt>
                <c:pt idx="794">
                  <c:v>914246</c:v>
                </c:pt>
                <c:pt idx="795">
                  <c:v>914272</c:v>
                </c:pt>
                <c:pt idx="796">
                  <c:v>914296</c:v>
                </c:pt>
                <c:pt idx="797">
                  <c:v>914322</c:v>
                </c:pt>
                <c:pt idx="798">
                  <c:v>914345</c:v>
                </c:pt>
                <c:pt idx="799">
                  <c:v>914372</c:v>
                </c:pt>
                <c:pt idx="800">
                  <c:v>914400</c:v>
                </c:pt>
                <c:pt idx="801">
                  <c:v>914426</c:v>
                </c:pt>
                <c:pt idx="802">
                  <c:v>914448</c:v>
                </c:pt>
                <c:pt idx="803">
                  <c:v>914478</c:v>
                </c:pt>
                <c:pt idx="804">
                  <c:v>914504</c:v>
                </c:pt>
                <c:pt idx="805">
                  <c:v>914528</c:v>
                </c:pt>
                <c:pt idx="806">
                  <c:v>914554</c:v>
                </c:pt>
                <c:pt idx="807">
                  <c:v>914581</c:v>
                </c:pt>
                <c:pt idx="808">
                  <c:v>914609</c:v>
                </c:pt>
                <c:pt idx="809">
                  <c:v>914635</c:v>
                </c:pt>
                <c:pt idx="810">
                  <c:v>914660</c:v>
                </c:pt>
                <c:pt idx="811">
                  <c:v>914687</c:v>
                </c:pt>
                <c:pt idx="812">
                  <c:v>914710</c:v>
                </c:pt>
                <c:pt idx="813">
                  <c:v>914734</c:v>
                </c:pt>
                <c:pt idx="814">
                  <c:v>914760</c:v>
                </c:pt>
                <c:pt idx="815">
                  <c:v>914785</c:v>
                </c:pt>
                <c:pt idx="816">
                  <c:v>914810</c:v>
                </c:pt>
                <c:pt idx="817">
                  <c:v>914835</c:v>
                </c:pt>
                <c:pt idx="818">
                  <c:v>914861</c:v>
                </c:pt>
                <c:pt idx="819">
                  <c:v>914889</c:v>
                </c:pt>
                <c:pt idx="820">
                  <c:v>914917</c:v>
                </c:pt>
                <c:pt idx="821">
                  <c:v>914944</c:v>
                </c:pt>
                <c:pt idx="822">
                  <c:v>914968</c:v>
                </c:pt>
                <c:pt idx="823">
                  <c:v>914992</c:v>
                </c:pt>
                <c:pt idx="824">
                  <c:v>915018</c:v>
                </c:pt>
                <c:pt idx="825">
                  <c:v>915044</c:v>
                </c:pt>
                <c:pt idx="826">
                  <c:v>915069</c:v>
                </c:pt>
                <c:pt idx="827">
                  <c:v>915094</c:v>
                </c:pt>
                <c:pt idx="828">
                  <c:v>915118</c:v>
                </c:pt>
                <c:pt idx="829">
                  <c:v>915142</c:v>
                </c:pt>
                <c:pt idx="830">
                  <c:v>915170</c:v>
                </c:pt>
                <c:pt idx="831">
                  <c:v>915198</c:v>
                </c:pt>
                <c:pt idx="832">
                  <c:v>915230</c:v>
                </c:pt>
                <c:pt idx="833">
                  <c:v>915256</c:v>
                </c:pt>
                <c:pt idx="834">
                  <c:v>915282</c:v>
                </c:pt>
                <c:pt idx="835">
                  <c:v>915307</c:v>
                </c:pt>
                <c:pt idx="836">
                  <c:v>915334</c:v>
                </c:pt>
                <c:pt idx="837">
                  <c:v>915364</c:v>
                </c:pt>
                <c:pt idx="838">
                  <c:v>915389</c:v>
                </c:pt>
                <c:pt idx="839">
                  <c:v>915416</c:v>
                </c:pt>
                <c:pt idx="840">
                  <c:v>915445</c:v>
                </c:pt>
                <c:pt idx="841">
                  <c:v>915471</c:v>
                </c:pt>
                <c:pt idx="842">
                  <c:v>915499</c:v>
                </c:pt>
                <c:pt idx="843">
                  <c:v>915527</c:v>
                </c:pt>
                <c:pt idx="844">
                  <c:v>915555</c:v>
                </c:pt>
                <c:pt idx="845">
                  <c:v>915582</c:v>
                </c:pt>
                <c:pt idx="846">
                  <c:v>915608</c:v>
                </c:pt>
                <c:pt idx="847">
                  <c:v>915636</c:v>
                </c:pt>
                <c:pt idx="848">
                  <c:v>915665</c:v>
                </c:pt>
                <c:pt idx="849">
                  <c:v>915690</c:v>
                </c:pt>
                <c:pt idx="850">
                  <c:v>915723</c:v>
                </c:pt>
                <c:pt idx="851">
                  <c:v>915749</c:v>
                </c:pt>
                <c:pt idx="852">
                  <c:v>915773</c:v>
                </c:pt>
                <c:pt idx="853">
                  <c:v>915800</c:v>
                </c:pt>
                <c:pt idx="854">
                  <c:v>915827</c:v>
                </c:pt>
                <c:pt idx="855">
                  <c:v>915855</c:v>
                </c:pt>
                <c:pt idx="856">
                  <c:v>915884</c:v>
                </c:pt>
                <c:pt idx="857">
                  <c:v>915912</c:v>
                </c:pt>
                <c:pt idx="858">
                  <c:v>915937</c:v>
                </c:pt>
                <c:pt idx="859">
                  <c:v>915966</c:v>
                </c:pt>
                <c:pt idx="860">
                  <c:v>915992</c:v>
                </c:pt>
                <c:pt idx="861">
                  <c:v>916019</c:v>
                </c:pt>
                <c:pt idx="862">
                  <c:v>916047</c:v>
                </c:pt>
                <c:pt idx="863">
                  <c:v>916074</c:v>
                </c:pt>
                <c:pt idx="864">
                  <c:v>916103</c:v>
                </c:pt>
                <c:pt idx="865">
                  <c:v>916131</c:v>
                </c:pt>
                <c:pt idx="866">
                  <c:v>916156</c:v>
                </c:pt>
                <c:pt idx="867">
                  <c:v>916183</c:v>
                </c:pt>
                <c:pt idx="868">
                  <c:v>916208</c:v>
                </c:pt>
                <c:pt idx="869">
                  <c:v>916233</c:v>
                </c:pt>
                <c:pt idx="870">
                  <c:v>916260</c:v>
                </c:pt>
                <c:pt idx="871">
                  <c:v>916286</c:v>
                </c:pt>
                <c:pt idx="872">
                  <c:v>916309</c:v>
                </c:pt>
                <c:pt idx="873">
                  <c:v>916337</c:v>
                </c:pt>
                <c:pt idx="874">
                  <c:v>916366</c:v>
                </c:pt>
                <c:pt idx="875">
                  <c:v>916389</c:v>
                </c:pt>
                <c:pt idx="876">
                  <c:v>916416</c:v>
                </c:pt>
                <c:pt idx="877">
                  <c:v>916442</c:v>
                </c:pt>
                <c:pt idx="878">
                  <c:v>916469</c:v>
                </c:pt>
                <c:pt idx="879">
                  <c:v>916494</c:v>
                </c:pt>
                <c:pt idx="880">
                  <c:v>916519</c:v>
                </c:pt>
                <c:pt idx="881">
                  <c:v>916546</c:v>
                </c:pt>
                <c:pt idx="882">
                  <c:v>916572</c:v>
                </c:pt>
                <c:pt idx="883">
                  <c:v>916596</c:v>
                </c:pt>
                <c:pt idx="884">
                  <c:v>916623</c:v>
                </c:pt>
                <c:pt idx="885">
                  <c:v>916651</c:v>
                </c:pt>
                <c:pt idx="886">
                  <c:v>916676</c:v>
                </c:pt>
                <c:pt idx="887">
                  <c:v>916700</c:v>
                </c:pt>
                <c:pt idx="888">
                  <c:v>916724</c:v>
                </c:pt>
                <c:pt idx="889">
                  <c:v>916751</c:v>
                </c:pt>
                <c:pt idx="890">
                  <c:v>916776</c:v>
                </c:pt>
                <c:pt idx="891">
                  <c:v>916802</c:v>
                </c:pt>
                <c:pt idx="892">
                  <c:v>916828</c:v>
                </c:pt>
                <c:pt idx="893">
                  <c:v>916853</c:v>
                </c:pt>
                <c:pt idx="894">
                  <c:v>916882</c:v>
                </c:pt>
                <c:pt idx="895">
                  <c:v>916908</c:v>
                </c:pt>
                <c:pt idx="896">
                  <c:v>916935</c:v>
                </c:pt>
                <c:pt idx="897">
                  <c:v>916962</c:v>
                </c:pt>
                <c:pt idx="898">
                  <c:v>916989</c:v>
                </c:pt>
                <c:pt idx="899">
                  <c:v>917016</c:v>
                </c:pt>
                <c:pt idx="900">
                  <c:v>917043</c:v>
                </c:pt>
                <c:pt idx="901">
                  <c:v>917070</c:v>
                </c:pt>
                <c:pt idx="902">
                  <c:v>917095</c:v>
                </c:pt>
                <c:pt idx="903">
                  <c:v>917123</c:v>
                </c:pt>
                <c:pt idx="904">
                  <c:v>917147</c:v>
                </c:pt>
                <c:pt idx="905">
                  <c:v>917173</c:v>
                </c:pt>
                <c:pt idx="906">
                  <c:v>917199</c:v>
                </c:pt>
                <c:pt idx="907">
                  <c:v>917231</c:v>
                </c:pt>
                <c:pt idx="908">
                  <c:v>917258</c:v>
                </c:pt>
                <c:pt idx="909">
                  <c:v>917287</c:v>
                </c:pt>
                <c:pt idx="910">
                  <c:v>917314</c:v>
                </c:pt>
                <c:pt idx="911">
                  <c:v>917339</c:v>
                </c:pt>
                <c:pt idx="912">
                  <c:v>917365</c:v>
                </c:pt>
                <c:pt idx="913">
                  <c:v>917392</c:v>
                </c:pt>
                <c:pt idx="914">
                  <c:v>917418</c:v>
                </c:pt>
                <c:pt idx="915">
                  <c:v>917444</c:v>
                </c:pt>
                <c:pt idx="916">
                  <c:v>917473</c:v>
                </c:pt>
                <c:pt idx="917">
                  <c:v>917499</c:v>
                </c:pt>
                <c:pt idx="918">
                  <c:v>917528</c:v>
                </c:pt>
                <c:pt idx="919">
                  <c:v>917551</c:v>
                </c:pt>
                <c:pt idx="920">
                  <c:v>917578</c:v>
                </c:pt>
                <c:pt idx="921">
                  <c:v>917604</c:v>
                </c:pt>
                <c:pt idx="922">
                  <c:v>917632</c:v>
                </c:pt>
                <c:pt idx="923">
                  <c:v>917658</c:v>
                </c:pt>
                <c:pt idx="924">
                  <c:v>917686</c:v>
                </c:pt>
                <c:pt idx="925">
                  <c:v>917713</c:v>
                </c:pt>
                <c:pt idx="926">
                  <c:v>917741</c:v>
                </c:pt>
                <c:pt idx="927">
                  <c:v>917768</c:v>
                </c:pt>
                <c:pt idx="928">
                  <c:v>917795</c:v>
                </c:pt>
                <c:pt idx="929">
                  <c:v>917826</c:v>
                </c:pt>
                <c:pt idx="930">
                  <c:v>917852</c:v>
                </c:pt>
                <c:pt idx="931">
                  <c:v>917878</c:v>
                </c:pt>
                <c:pt idx="932">
                  <c:v>917906</c:v>
                </c:pt>
                <c:pt idx="933">
                  <c:v>917936</c:v>
                </c:pt>
                <c:pt idx="934">
                  <c:v>917962</c:v>
                </c:pt>
                <c:pt idx="935">
                  <c:v>917987</c:v>
                </c:pt>
                <c:pt idx="936">
                  <c:v>918017</c:v>
                </c:pt>
                <c:pt idx="937">
                  <c:v>918044</c:v>
                </c:pt>
                <c:pt idx="938">
                  <c:v>918073</c:v>
                </c:pt>
                <c:pt idx="939">
                  <c:v>918104</c:v>
                </c:pt>
                <c:pt idx="940">
                  <c:v>918129</c:v>
                </c:pt>
                <c:pt idx="941">
                  <c:v>918154</c:v>
                </c:pt>
                <c:pt idx="942">
                  <c:v>918181</c:v>
                </c:pt>
                <c:pt idx="943">
                  <c:v>918205</c:v>
                </c:pt>
                <c:pt idx="944">
                  <c:v>918229</c:v>
                </c:pt>
                <c:pt idx="945">
                  <c:v>918255</c:v>
                </c:pt>
                <c:pt idx="946">
                  <c:v>918282</c:v>
                </c:pt>
                <c:pt idx="947">
                  <c:v>918308</c:v>
                </c:pt>
                <c:pt idx="948">
                  <c:v>918338</c:v>
                </c:pt>
                <c:pt idx="949">
                  <c:v>918364</c:v>
                </c:pt>
                <c:pt idx="950">
                  <c:v>918391</c:v>
                </c:pt>
                <c:pt idx="951">
                  <c:v>918417</c:v>
                </c:pt>
                <c:pt idx="952">
                  <c:v>918443</c:v>
                </c:pt>
                <c:pt idx="953">
                  <c:v>918471</c:v>
                </c:pt>
                <c:pt idx="954">
                  <c:v>918499</c:v>
                </c:pt>
                <c:pt idx="955">
                  <c:v>918526</c:v>
                </c:pt>
                <c:pt idx="956">
                  <c:v>918554</c:v>
                </c:pt>
                <c:pt idx="957">
                  <c:v>918581</c:v>
                </c:pt>
                <c:pt idx="958">
                  <c:v>918609</c:v>
                </c:pt>
                <c:pt idx="959">
                  <c:v>918635</c:v>
                </c:pt>
                <c:pt idx="960">
                  <c:v>918666</c:v>
                </c:pt>
                <c:pt idx="961">
                  <c:v>918695</c:v>
                </c:pt>
                <c:pt idx="962">
                  <c:v>918723</c:v>
                </c:pt>
                <c:pt idx="963">
                  <c:v>918752</c:v>
                </c:pt>
                <c:pt idx="964">
                  <c:v>918779</c:v>
                </c:pt>
                <c:pt idx="965">
                  <c:v>918806</c:v>
                </c:pt>
                <c:pt idx="966">
                  <c:v>918833</c:v>
                </c:pt>
                <c:pt idx="967">
                  <c:v>918859</c:v>
                </c:pt>
                <c:pt idx="968">
                  <c:v>918887</c:v>
                </c:pt>
                <c:pt idx="969">
                  <c:v>918917</c:v>
                </c:pt>
                <c:pt idx="970">
                  <c:v>918943</c:v>
                </c:pt>
                <c:pt idx="971">
                  <c:v>918974</c:v>
                </c:pt>
                <c:pt idx="972">
                  <c:v>919002</c:v>
                </c:pt>
                <c:pt idx="973">
                  <c:v>919030</c:v>
                </c:pt>
                <c:pt idx="974">
                  <c:v>919056</c:v>
                </c:pt>
                <c:pt idx="975">
                  <c:v>919081</c:v>
                </c:pt>
                <c:pt idx="976">
                  <c:v>919108</c:v>
                </c:pt>
                <c:pt idx="977">
                  <c:v>919134</c:v>
                </c:pt>
                <c:pt idx="978">
                  <c:v>919163</c:v>
                </c:pt>
                <c:pt idx="979">
                  <c:v>919191</c:v>
                </c:pt>
                <c:pt idx="980">
                  <c:v>919219</c:v>
                </c:pt>
                <c:pt idx="981">
                  <c:v>919243</c:v>
                </c:pt>
                <c:pt idx="982">
                  <c:v>919273</c:v>
                </c:pt>
                <c:pt idx="983">
                  <c:v>919297</c:v>
                </c:pt>
                <c:pt idx="984">
                  <c:v>919328</c:v>
                </c:pt>
                <c:pt idx="985">
                  <c:v>919355</c:v>
                </c:pt>
                <c:pt idx="986">
                  <c:v>919383</c:v>
                </c:pt>
                <c:pt idx="987">
                  <c:v>919412</c:v>
                </c:pt>
                <c:pt idx="988">
                  <c:v>919439</c:v>
                </c:pt>
                <c:pt idx="989">
                  <c:v>919464</c:v>
                </c:pt>
                <c:pt idx="990">
                  <c:v>919492</c:v>
                </c:pt>
              </c:numCache>
            </c:numRef>
          </c:yVal>
          <c:smooth val="0"/>
          <c:extLst>
            <c:ext xmlns:c16="http://schemas.microsoft.com/office/drawing/2014/chart" uri="{C3380CC4-5D6E-409C-BE32-E72D297353CC}">
              <c16:uniqueId val="{00000004-E0E3-4803-A324-EBF940A67882}"/>
            </c:ext>
          </c:extLst>
        </c:ser>
        <c:dLbls>
          <c:showLegendKey val="0"/>
          <c:showVal val="0"/>
          <c:showCatName val="0"/>
          <c:showSerName val="0"/>
          <c:showPercent val="0"/>
          <c:showBubbleSize val="0"/>
        </c:dLbls>
        <c:axId val="490372376"/>
        <c:axId val="490374016"/>
        <c:extLst>
          <c:ext xmlns:c15="http://schemas.microsoft.com/office/drawing/2012/chart" uri="{02D57815-91ED-43cb-92C2-25804820EDAC}">
            <c15:filteredScatterSeries>
              <c15: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extLst>
                      <c:ext uri="{02D57815-91ED-43cb-92C2-25804820EDAC}">
                        <c15:formulaRef>
                          <c15:sqref>Output_summary!$A$318</c15:sqref>
                        </c15:formulaRef>
                      </c:ext>
                    </c:extLst>
                    <c:numCache>
                      <c:formatCode>[$-409]d\-mmm\-yy;@</c:formatCode>
                      <c:ptCount val="1"/>
                      <c:pt idx="0">
                        <c:v>44210</c:v>
                      </c:pt>
                    </c:numCache>
                  </c:numRef>
                </c:xVal>
                <c:yVal>
                  <c:numLit>
                    <c:formatCode>General</c:formatCode>
                    <c:ptCount val="1"/>
                    <c:pt idx="0">
                      <c:v>1000000</c:v>
                    </c:pt>
                  </c:numLit>
                </c:yVal>
                <c:smooth val="0"/>
                <c:extLst>
                  <c:ext xmlns:c16="http://schemas.microsoft.com/office/drawing/2014/chart" uri="{C3380CC4-5D6E-409C-BE32-E72D297353CC}">
                    <c16:uniqueId val="{00000005-E0E3-4803-A324-EBF940A67882}"/>
                  </c:ext>
                </c:extLst>
              </c15:ser>
            </c15:filteredScatterSeries>
            <c15:filteredScatterSeries>
              <c15: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Output_summary!$A$288</c15:sqref>
                        </c15:formulaRef>
                      </c:ext>
                    </c:extLst>
                    <c:numCache>
                      <c:formatCode>[$-409]d\-mmm\-yy;@</c:formatCode>
                      <c:ptCount val="1"/>
                      <c:pt idx="0">
                        <c:v>44180</c:v>
                      </c:pt>
                    </c:numCache>
                  </c:numRef>
                </c:xVal>
                <c:yVal>
                  <c:numLit>
                    <c:formatCode>General</c:formatCode>
                    <c:ptCount val="1"/>
                    <c:pt idx="0">
                      <c:v>1000000</c:v>
                    </c:pt>
                  </c:numLit>
                </c:yVal>
                <c:smooth val="0"/>
                <c:extLst xmlns:c15="http://schemas.microsoft.com/office/drawing/2012/chart">
                  <c:ext xmlns:c16="http://schemas.microsoft.com/office/drawing/2014/chart" uri="{C3380CC4-5D6E-409C-BE32-E72D297353CC}">
                    <c16:uniqueId val="{00000006-E0E3-4803-A324-EBF940A67882}"/>
                  </c:ext>
                </c:extLst>
              </c15:ser>
            </c15:filteredScatterSeries>
          </c:ext>
        </c:extLst>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55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Cumulative  number of confiemed cases</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'85'!$C$1</c:f>
              <c:strCache>
                <c:ptCount val="1"/>
                <c:pt idx="0">
                  <c:v>No Vaccine</c:v>
                </c:pt>
              </c:strCache>
            </c:strRef>
          </c:tx>
          <c:spPr>
            <a:ln w="28575" cap="rnd">
              <a:solidFill>
                <a:schemeClr val="tx1"/>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'85'!$C$2:$C$1001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130960</c:v>
                </c:pt>
                <c:pt idx="345">
                  <c:v>132600</c:v>
                </c:pt>
                <c:pt idx="346">
                  <c:v>134276</c:v>
                </c:pt>
                <c:pt idx="347">
                  <c:v>136016</c:v>
                </c:pt>
                <c:pt idx="348">
                  <c:v>137712</c:v>
                </c:pt>
                <c:pt idx="349">
                  <c:v>139376</c:v>
                </c:pt>
                <c:pt idx="350">
                  <c:v>141008</c:v>
                </c:pt>
                <c:pt idx="351">
                  <c:v>142624</c:v>
                </c:pt>
                <c:pt idx="352">
                  <c:v>144241</c:v>
                </c:pt>
                <c:pt idx="353">
                  <c:v>145800</c:v>
                </c:pt>
                <c:pt idx="354">
                  <c:v>147318</c:v>
                </c:pt>
                <c:pt idx="355">
                  <c:v>148822</c:v>
                </c:pt>
                <c:pt idx="356">
                  <c:v>150344</c:v>
                </c:pt>
                <c:pt idx="357">
                  <c:v>151828</c:v>
                </c:pt>
                <c:pt idx="358">
                  <c:v>153287</c:v>
                </c:pt>
                <c:pt idx="359">
                  <c:v>154719</c:v>
                </c:pt>
                <c:pt idx="360">
                  <c:v>156160</c:v>
                </c:pt>
                <c:pt idx="361">
                  <c:v>157540</c:v>
                </c:pt>
                <c:pt idx="362">
                  <c:v>158904</c:v>
                </c:pt>
                <c:pt idx="363">
                  <c:v>160241</c:v>
                </c:pt>
                <c:pt idx="364">
                  <c:v>161556</c:v>
                </c:pt>
                <c:pt idx="365">
                  <c:v>162884</c:v>
                </c:pt>
                <c:pt idx="366">
                  <c:v>164158</c:v>
                </c:pt>
                <c:pt idx="367">
                  <c:v>165413</c:v>
                </c:pt>
                <c:pt idx="368">
                  <c:v>166692</c:v>
                </c:pt>
                <c:pt idx="369">
                  <c:v>167904</c:v>
                </c:pt>
                <c:pt idx="370">
                  <c:v>169081</c:v>
                </c:pt>
                <c:pt idx="371">
                  <c:v>170258</c:v>
                </c:pt>
                <c:pt idx="372">
                  <c:v>171408</c:v>
                </c:pt>
                <c:pt idx="373">
                  <c:v>172551</c:v>
                </c:pt>
                <c:pt idx="374">
                  <c:v>173682</c:v>
                </c:pt>
                <c:pt idx="375">
                  <c:v>174800</c:v>
                </c:pt>
                <c:pt idx="376">
                  <c:v>175909</c:v>
                </c:pt>
                <c:pt idx="377">
                  <c:v>177015</c:v>
                </c:pt>
                <c:pt idx="378">
                  <c:v>178065</c:v>
                </c:pt>
                <c:pt idx="379">
                  <c:v>179118</c:v>
                </c:pt>
                <c:pt idx="380">
                  <c:v>180152</c:v>
                </c:pt>
                <c:pt idx="381">
                  <c:v>181145</c:v>
                </c:pt>
                <c:pt idx="382">
                  <c:v>182109</c:v>
                </c:pt>
                <c:pt idx="383">
                  <c:v>183096</c:v>
                </c:pt>
                <c:pt idx="384">
                  <c:v>184052</c:v>
                </c:pt>
                <c:pt idx="385">
                  <c:v>185001</c:v>
                </c:pt>
                <c:pt idx="386">
                  <c:v>185939</c:v>
                </c:pt>
                <c:pt idx="387">
                  <c:v>186825</c:v>
                </c:pt>
                <c:pt idx="388">
                  <c:v>187718</c:v>
                </c:pt>
                <c:pt idx="389">
                  <c:v>188596</c:v>
                </c:pt>
                <c:pt idx="390">
                  <c:v>189451</c:v>
                </c:pt>
                <c:pt idx="391">
                  <c:v>190308</c:v>
                </c:pt>
                <c:pt idx="392">
                  <c:v>191133</c:v>
                </c:pt>
                <c:pt idx="393">
                  <c:v>191932</c:v>
                </c:pt>
                <c:pt idx="394">
                  <c:v>192720</c:v>
                </c:pt>
                <c:pt idx="395">
                  <c:v>193498</c:v>
                </c:pt>
                <c:pt idx="396">
                  <c:v>194274</c:v>
                </c:pt>
                <c:pt idx="397">
                  <c:v>195022</c:v>
                </c:pt>
                <c:pt idx="398">
                  <c:v>195760</c:v>
                </c:pt>
                <c:pt idx="399">
                  <c:v>196490</c:v>
                </c:pt>
                <c:pt idx="400">
                  <c:v>197197</c:v>
                </c:pt>
                <c:pt idx="401">
                  <c:v>197913</c:v>
                </c:pt>
                <c:pt idx="402">
                  <c:v>198598</c:v>
                </c:pt>
                <c:pt idx="403">
                  <c:v>199282</c:v>
                </c:pt>
                <c:pt idx="404">
                  <c:v>199953</c:v>
                </c:pt>
                <c:pt idx="405">
                  <c:v>200596</c:v>
                </c:pt>
                <c:pt idx="406">
                  <c:v>201234</c:v>
                </c:pt>
                <c:pt idx="407">
                  <c:v>201862</c:v>
                </c:pt>
                <c:pt idx="408">
                  <c:v>202475</c:v>
                </c:pt>
                <c:pt idx="409">
                  <c:v>203087</c:v>
                </c:pt>
                <c:pt idx="410">
                  <c:v>203679</c:v>
                </c:pt>
                <c:pt idx="411">
                  <c:v>204269</c:v>
                </c:pt>
                <c:pt idx="412">
                  <c:v>204847</c:v>
                </c:pt>
                <c:pt idx="413">
                  <c:v>205411</c:v>
                </c:pt>
                <c:pt idx="414">
                  <c:v>205969</c:v>
                </c:pt>
                <c:pt idx="415">
                  <c:v>206518</c:v>
                </c:pt>
                <c:pt idx="416">
                  <c:v>207043</c:v>
                </c:pt>
                <c:pt idx="417">
                  <c:v>207557</c:v>
                </c:pt>
                <c:pt idx="418">
                  <c:v>208076</c:v>
                </c:pt>
                <c:pt idx="419">
                  <c:v>208570</c:v>
                </c:pt>
                <c:pt idx="420">
                  <c:v>209066</c:v>
                </c:pt>
                <c:pt idx="421">
                  <c:v>209549</c:v>
                </c:pt>
                <c:pt idx="422">
                  <c:v>210032</c:v>
                </c:pt>
                <c:pt idx="423">
                  <c:v>210501</c:v>
                </c:pt>
                <c:pt idx="424">
                  <c:v>210976</c:v>
                </c:pt>
                <c:pt idx="425">
                  <c:v>211417</c:v>
                </c:pt>
                <c:pt idx="426">
                  <c:v>211871</c:v>
                </c:pt>
                <c:pt idx="427">
                  <c:v>212296</c:v>
                </c:pt>
                <c:pt idx="428">
                  <c:v>212719</c:v>
                </c:pt>
                <c:pt idx="429">
                  <c:v>213134</c:v>
                </c:pt>
                <c:pt idx="430">
                  <c:v>213538</c:v>
                </c:pt>
                <c:pt idx="431">
                  <c:v>213941</c:v>
                </c:pt>
                <c:pt idx="432">
                  <c:v>214344</c:v>
                </c:pt>
                <c:pt idx="433">
                  <c:v>214734</c:v>
                </c:pt>
                <c:pt idx="434">
                  <c:v>215119</c:v>
                </c:pt>
                <c:pt idx="435">
                  <c:v>215504</c:v>
                </c:pt>
                <c:pt idx="436">
                  <c:v>215872</c:v>
                </c:pt>
                <c:pt idx="437">
                  <c:v>216234</c:v>
                </c:pt>
                <c:pt idx="438">
                  <c:v>216592</c:v>
                </c:pt>
                <c:pt idx="439">
                  <c:v>216937</c:v>
                </c:pt>
                <c:pt idx="440">
                  <c:v>217280</c:v>
                </c:pt>
                <c:pt idx="441">
                  <c:v>217609</c:v>
                </c:pt>
                <c:pt idx="442">
                  <c:v>217936</c:v>
                </c:pt>
                <c:pt idx="443">
                  <c:v>218265</c:v>
                </c:pt>
                <c:pt idx="444">
                  <c:v>218580</c:v>
                </c:pt>
                <c:pt idx="445">
                  <c:v>218892</c:v>
                </c:pt>
                <c:pt idx="446">
                  <c:v>219191</c:v>
                </c:pt>
                <c:pt idx="447">
                  <c:v>219489</c:v>
                </c:pt>
                <c:pt idx="448">
                  <c:v>219773</c:v>
                </c:pt>
                <c:pt idx="449">
                  <c:v>220061</c:v>
                </c:pt>
                <c:pt idx="450">
                  <c:v>220345</c:v>
                </c:pt>
                <c:pt idx="451">
                  <c:v>220633</c:v>
                </c:pt>
                <c:pt idx="452">
                  <c:v>220905</c:v>
                </c:pt>
                <c:pt idx="453">
                  <c:v>221171</c:v>
                </c:pt>
                <c:pt idx="454">
                  <c:v>221425</c:v>
                </c:pt>
                <c:pt idx="455">
                  <c:v>221679</c:v>
                </c:pt>
                <c:pt idx="456">
                  <c:v>221928</c:v>
                </c:pt>
                <c:pt idx="457">
                  <c:v>222165</c:v>
                </c:pt>
                <c:pt idx="458">
                  <c:v>222404</c:v>
                </c:pt>
                <c:pt idx="459">
                  <c:v>222646</c:v>
                </c:pt>
                <c:pt idx="460">
                  <c:v>222879</c:v>
                </c:pt>
                <c:pt idx="461">
                  <c:v>223109</c:v>
                </c:pt>
                <c:pt idx="462">
                  <c:v>223323</c:v>
                </c:pt>
                <c:pt idx="463">
                  <c:v>223549</c:v>
                </c:pt>
                <c:pt idx="464">
                  <c:v>223759</c:v>
                </c:pt>
                <c:pt idx="465">
                  <c:v>223974</c:v>
                </c:pt>
                <c:pt idx="466">
                  <c:v>224173</c:v>
                </c:pt>
                <c:pt idx="467">
                  <c:v>224374</c:v>
                </c:pt>
                <c:pt idx="468">
                  <c:v>224574</c:v>
                </c:pt>
                <c:pt idx="469">
                  <c:v>224771</c:v>
                </c:pt>
                <c:pt idx="470">
                  <c:v>224963</c:v>
                </c:pt>
                <c:pt idx="471">
                  <c:v>225154</c:v>
                </c:pt>
                <c:pt idx="472">
                  <c:v>225343</c:v>
                </c:pt>
                <c:pt idx="473">
                  <c:v>225528</c:v>
                </c:pt>
                <c:pt idx="474">
                  <c:v>225705</c:v>
                </c:pt>
                <c:pt idx="475">
                  <c:v>225882</c:v>
                </c:pt>
                <c:pt idx="476">
                  <c:v>226062</c:v>
                </c:pt>
                <c:pt idx="477">
                  <c:v>226234</c:v>
                </c:pt>
                <c:pt idx="478">
                  <c:v>226402</c:v>
                </c:pt>
                <c:pt idx="479">
                  <c:v>226568</c:v>
                </c:pt>
                <c:pt idx="480">
                  <c:v>226734</c:v>
                </c:pt>
                <c:pt idx="481">
                  <c:v>226895</c:v>
                </c:pt>
                <c:pt idx="482">
                  <c:v>227057</c:v>
                </c:pt>
                <c:pt idx="483">
                  <c:v>227221</c:v>
                </c:pt>
                <c:pt idx="484">
                  <c:v>227375</c:v>
                </c:pt>
                <c:pt idx="485">
                  <c:v>227520</c:v>
                </c:pt>
                <c:pt idx="486">
                  <c:v>227665</c:v>
                </c:pt>
                <c:pt idx="487">
                  <c:v>227812</c:v>
                </c:pt>
                <c:pt idx="488">
                  <c:v>227953</c:v>
                </c:pt>
                <c:pt idx="489">
                  <c:v>228099</c:v>
                </c:pt>
                <c:pt idx="490">
                  <c:v>228242</c:v>
                </c:pt>
                <c:pt idx="491">
                  <c:v>228381</c:v>
                </c:pt>
                <c:pt idx="492">
                  <c:v>228510</c:v>
                </c:pt>
                <c:pt idx="493">
                  <c:v>228644</c:v>
                </c:pt>
                <c:pt idx="494">
                  <c:v>228779</c:v>
                </c:pt>
                <c:pt idx="495">
                  <c:v>228910</c:v>
                </c:pt>
                <c:pt idx="496">
                  <c:v>229031</c:v>
                </c:pt>
                <c:pt idx="497">
                  <c:v>229159</c:v>
                </c:pt>
                <c:pt idx="498">
                  <c:v>229279</c:v>
                </c:pt>
                <c:pt idx="499">
                  <c:v>229400</c:v>
                </c:pt>
                <c:pt idx="500">
                  <c:v>229523</c:v>
                </c:pt>
                <c:pt idx="501">
                  <c:v>229645</c:v>
                </c:pt>
                <c:pt idx="502">
                  <c:v>229763</c:v>
                </c:pt>
                <c:pt idx="503">
                  <c:v>229878</c:v>
                </c:pt>
                <c:pt idx="504">
                  <c:v>229993</c:v>
                </c:pt>
                <c:pt idx="505">
                  <c:v>230102</c:v>
                </c:pt>
                <c:pt idx="506">
                  <c:v>230211</c:v>
                </c:pt>
                <c:pt idx="507">
                  <c:v>230322</c:v>
                </c:pt>
                <c:pt idx="508">
                  <c:v>230434</c:v>
                </c:pt>
                <c:pt idx="509">
                  <c:v>230544</c:v>
                </c:pt>
                <c:pt idx="510">
                  <c:v>230658</c:v>
                </c:pt>
                <c:pt idx="511">
                  <c:v>230763</c:v>
                </c:pt>
                <c:pt idx="512">
                  <c:v>230866</c:v>
                </c:pt>
                <c:pt idx="513">
                  <c:v>230965</c:v>
                </c:pt>
                <c:pt idx="514">
                  <c:v>231067</c:v>
                </c:pt>
                <c:pt idx="515">
                  <c:v>231168</c:v>
                </c:pt>
                <c:pt idx="516">
                  <c:v>231267</c:v>
                </c:pt>
                <c:pt idx="517">
                  <c:v>231359</c:v>
                </c:pt>
                <c:pt idx="518">
                  <c:v>231451</c:v>
                </c:pt>
                <c:pt idx="519">
                  <c:v>231543</c:v>
                </c:pt>
                <c:pt idx="520">
                  <c:v>231632</c:v>
                </c:pt>
                <c:pt idx="521">
                  <c:v>231727</c:v>
                </c:pt>
                <c:pt idx="522">
                  <c:v>231821</c:v>
                </c:pt>
                <c:pt idx="523">
                  <c:v>231912</c:v>
                </c:pt>
                <c:pt idx="524">
                  <c:v>232004</c:v>
                </c:pt>
                <c:pt idx="525">
                  <c:v>232092</c:v>
                </c:pt>
                <c:pt idx="526">
                  <c:v>232180</c:v>
                </c:pt>
                <c:pt idx="527">
                  <c:v>232260</c:v>
                </c:pt>
                <c:pt idx="528">
                  <c:v>232342</c:v>
                </c:pt>
                <c:pt idx="529">
                  <c:v>232429</c:v>
                </c:pt>
                <c:pt idx="530">
                  <c:v>232509</c:v>
                </c:pt>
                <c:pt idx="531">
                  <c:v>232589</c:v>
                </c:pt>
                <c:pt idx="532">
                  <c:v>232666</c:v>
                </c:pt>
                <c:pt idx="533">
                  <c:v>232745</c:v>
                </c:pt>
                <c:pt idx="534">
                  <c:v>232820</c:v>
                </c:pt>
                <c:pt idx="535">
                  <c:v>232890</c:v>
                </c:pt>
                <c:pt idx="536">
                  <c:v>232962</c:v>
                </c:pt>
                <c:pt idx="537">
                  <c:v>233039</c:v>
                </c:pt>
                <c:pt idx="538">
                  <c:v>233117</c:v>
                </c:pt>
                <c:pt idx="539">
                  <c:v>233196</c:v>
                </c:pt>
                <c:pt idx="540">
                  <c:v>233269</c:v>
                </c:pt>
                <c:pt idx="541">
                  <c:v>233341</c:v>
                </c:pt>
                <c:pt idx="542">
                  <c:v>233416</c:v>
                </c:pt>
                <c:pt idx="543">
                  <c:v>233488</c:v>
                </c:pt>
                <c:pt idx="544">
                  <c:v>233557</c:v>
                </c:pt>
                <c:pt idx="545">
                  <c:v>233629</c:v>
                </c:pt>
                <c:pt idx="546">
                  <c:v>233700</c:v>
                </c:pt>
                <c:pt idx="547">
                  <c:v>233768</c:v>
                </c:pt>
                <c:pt idx="548">
                  <c:v>233833</c:v>
                </c:pt>
                <c:pt idx="549">
                  <c:v>233897</c:v>
                </c:pt>
                <c:pt idx="550">
                  <c:v>233965</c:v>
                </c:pt>
                <c:pt idx="551">
                  <c:v>234026</c:v>
                </c:pt>
                <c:pt idx="552">
                  <c:v>234089</c:v>
                </c:pt>
                <c:pt idx="553">
                  <c:v>234154</c:v>
                </c:pt>
                <c:pt idx="554">
                  <c:v>234221</c:v>
                </c:pt>
                <c:pt idx="555">
                  <c:v>234282</c:v>
                </c:pt>
                <c:pt idx="556">
                  <c:v>234345</c:v>
                </c:pt>
                <c:pt idx="557">
                  <c:v>234404</c:v>
                </c:pt>
                <c:pt idx="558">
                  <c:v>234466</c:v>
                </c:pt>
                <c:pt idx="559">
                  <c:v>234533</c:v>
                </c:pt>
                <c:pt idx="560">
                  <c:v>234596</c:v>
                </c:pt>
                <c:pt idx="561">
                  <c:v>234651</c:v>
                </c:pt>
                <c:pt idx="562">
                  <c:v>234712</c:v>
                </c:pt>
                <c:pt idx="563">
                  <c:v>234773</c:v>
                </c:pt>
                <c:pt idx="564">
                  <c:v>234834</c:v>
                </c:pt>
                <c:pt idx="565">
                  <c:v>234890</c:v>
                </c:pt>
                <c:pt idx="566">
                  <c:v>234949</c:v>
                </c:pt>
                <c:pt idx="567">
                  <c:v>235009</c:v>
                </c:pt>
                <c:pt idx="568">
                  <c:v>235072</c:v>
                </c:pt>
                <c:pt idx="569">
                  <c:v>235129</c:v>
                </c:pt>
                <c:pt idx="570">
                  <c:v>235185</c:v>
                </c:pt>
                <c:pt idx="571">
                  <c:v>235239</c:v>
                </c:pt>
                <c:pt idx="572">
                  <c:v>235294</c:v>
                </c:pt>
                <c:pt idx="573">
                  <c:v>235349</c:v>
                </c:pt>
                <c:pt idx="574">
                  <c:v>235400</c:v>
                </c:pt>
                <c:pt idx="575">
                  <c:v>235454</c:v>
                </c:pt>
                <c:pt idx="576">
                  <c:v>235510</c:v>
                </c:pt>
                <c:pt idx="577">
                  <c:v>235565</c:v>
                </c:pt>
                <c:pt idx="578">
                  <c:v>235618</c:v>
                </c:pt>
                <c:pt idx="579">
                  <c:v>235679</c:v>
                </c:pt>
                <c:pt idx="580">
                  <c:v>235728</c:v>
                </c:pt>
                <c:pt idx="581">
                  <c:v>235784</c:v>
                </c:pt>
                <c:pt idx="582">
                  <c:v>235837</c:v>
                </c:pt>
                <c:pt idx="583">
                  <c:v>235888</c:v>
                </c:pt>
                <c:pt idx="584">
                  <c:v>235937</c:v>
                </c:pt>
                <c:pt idx="585">
                  <c:v>235988</c:v>
                </c:pt>
                <c:pt idx="586">
                  <c:v>236035</c:v>
                </c:pt>
                <c:pt idx="587">
                  <c:v>236085</c:v>
                </c:pt>
                <c:pt idx="588">
                  <c:v>236136</c:v>
                </c:pt>
                <c:pt idx="589">
                  <c:v>236184</c:v>
                </c:pt>
                <c:pt idx="590">
                  <c:v>236230</c:v>
                </c:pt>
                <c:pt idx="591">
                  <c:v>236273</c:v>
                </c:pt>
                <c:pt idx="592">
                  <c:v>236319</c:v>
                </c:pt>
                <c:pt idx="593">
                  <c:v>236366</c:v>
                </c:pt>
                <c:pt idx="594">
                  <c:v>236414</c:v>
                </c:pt>
                <c:pt idx="595">
                  <c:v>236465</c:v>
                </c:pt>
                <c:pt idx="596">
                  <c:v>236510</c:v>
                </c:pt>
                <c:pt idx="597">
                  <c:v>236557</c:v>
                </c:pt>
                <c:pt idx="598">
                  <c:v>236606</c:v>
                </c:pt>
                <c:pt idx="599">
                  <c:v>236651</c:v>
                </c:pt>
                <c:pt idx="600">
                  <c:v>236696</c:v>
                </c:pt>
                <c:pt idx="601">
                  <c:v>236739</c:v>
                </c:pt>
                <c:pt idx="602">
                  <c:v>236784</c:v>
                </c:pt>
                <c:pt idx="603">
                  <c:v>236833</c:v>
                </c:pt>
                <c:pt idx="604">
                  <c:v>236876</c:v>
                </c:pt>
                <c:pt idx="605">
                  <c:v>236921</c:v>
                </c:pt>
                <c:pt idx="606">
                  <c:v>236963</c:v>
                </c:pt>
                <c:pt idx="607">
                  <c:v>237008</c:v>
                </c:pt>
                <c:pt idx="608">
                  <c:v>237053</c:v>
                </c:pt>
                <c:pt idx="609">
                  <c:v>237100</c:v>
                </c:pt>
                <c:pt idx="610">
                  <c:v>237144</c:v>
                </c:pt>
                <c:pt idx="611">
                  <c:v>237190</c:v>
                </c:pt>
                <c:pt idx="612">
                  <c:v>237234</c:v>
                </c:pt>
                <c:pt idx="613">
                  <c:v>237277</c:v>
                </c:pt>
                <c:pt idx="614">
                  <c:v>237322</c:v>
                </c:pt>
                <c:pt idx="615">
                  <c:v>237365</c:v>
                </c:pt>
                <c:pt idx="616">
                  <c:v>237407</c:v>
                </c:pt>
                <c:pt idx="617">
                  <c:v>237450</c:v>
                </c:pt>
                <c:pt idx="618">
                  <c:v>237495</c:v>
                </c:pt>
                <c:pt idx="619">
                  <c:v>237536</c:v>
                </c:pt>
                <c:pt idx="620">
                  <c:v>237579</c:v>
                </c:pt>
                <c:pt idx="621">
                  <c:v>237622</c:v>
                </c:pt>
                <c:pt idx="622">
                  <c:v>237666</c:v>
                </c:pt>
                <c:pt idx="623">
                  <c:v>237706</c:v>
                </c:pt>
                <c:pt idx="624">
                  <c:v>237751</c:v>
                </c:pt>
                <c:pt idx="625">
                  <c:v>237796</c:v>
                </c:pt>
                <c:pt idx="626">
                  <c:v>237841</c:v>
                </c:pt>
                <c:pt idx="627">
                  <c:v>237885</c:v>
                </c:pt>
                <c:pt idx="628">
                  <c:v>237929</c:v>
                </c:pt>
                <c:pt idx="629">
                  <c:v>237969</c:v>
                </c:pt>
                <c:pt idx="630">
                  <c:v>238009</c:v>
                </c:pt>
                <c:pt idx="631">
                  <c:v>238050</c:v>
                </c:pt>
                <c:pt idx="632">
                  <c:v>238093</c:v>
                </c:pt>
                <c:pt idx="633">
                  <c:v>238134</c:v>
                </c:pt>
                <c:pt idx="634">
                  <c:v>238178</c:v>
                </c:pt>
                <c:pt idx="635">
                  <c:v>238217</c:v>
                </c:pt>
                <c:pt idx="636">
                  <c:v>238256</c:v>
                </c:pt>
                <c:pt idx="637">
                  <c:v>238301</c:v>
                </c:pt>
                <c:pt idx="638">
                  <c:v>238345</c:v>
                </c:pt>
                <c:pt idx="639">
                  <c:v>238385</c:v>
                </c:pt>
                <c:pt idx="640">
                  <c:v>238423</c:v>
                </c:pt>
                <c:pt idx="641">
                  <c:v>238468</c:v>
                </c:pt>
                <c:pt idx="642">
                  <c:v>238509</c:v>
                </c:pt>
                <c:pt idx="643">
                  <c:v>238549</c:v>
                </c:pt>
                <c:pt idx="644">
                  <c:v>238590</c:v>
                </c:pt>
                <c:pt idx="645">
                  <c:v>238628</c:v>
                </c:pt>
                <c:pt idx="646">
                  <c:v>238667</c:v>
                </c:pt>
                <c:pt idx="647">
                  <c:v>238712</c:v>
                </c:pt>
                <c:pt idx="648">
                  <c:v>238751</c:v>
                </c:pt>
                <c:pt idx="649">
                  <c:v>238790</c:v>
                </c:pt>
                <c:pt idx="650">
                  <c:v>238828</c:v>
                </c:pt>
                <c:pt idx="651">
                  <c:v>238871</c:v>
                </c:pt>
                <c:pt idx="652">
                  <c:v>238905</c:v>
                </c:pt>
                <c:pt idx="653">
                  <c:v>238944</c:v>
                </c:pt>
                <c:pt idx="654">
                  <c:v>238984</c:v>
                </c:pt>
                <c:pt idx="655">
                  <c:v>239026</c:v>
                </c:pt>
                <c:pt idx="656">
                  <c:v>239061</c:v>
                </c:pt>
                <c:pt idx="657">
                  <c:v>239100</c:v>
                </c:pt>
                <c:pt idx="658">
                  <c:v>239136</c:v>
                </c:pt>
                <c:pt idx="659">
                  <c:v>239180</c:v>
                </c:pt>
                <c:pt idx="660">
                  <c:v>239218</c:v>
                </c:pt>
                <c:pt idx="661">
                  <c:v>239266</c:v>
                </c:pt>
                <c:pt idx="662">
                  <c:v>239311</c:v>
                </c:pt>
                <c:pt idx="663">
                  <c:v>239350</c:v>
                </c:pt>
                <c:pt idx="664">
                  <c:v>239388</c:v>
                </c:pt>
                <c:pt idx="665">
                  <c:v>239423</c:v>
                </c:pt>
                <c:pt idx="666">
                  <c:v>239467</c:v>
                </c:pt>
                <c:pt idx="667">
                  <c:v>239507</c:v>
                </c:pt>
                <c:pt idx="668">
                  <c:v>239545</c:v>
                </c:pt>
                <c:pt idx="669">
                  <c:v>239585</c:v>
                </c:pt>
                <c:pt idx="670">
                  <c:v>239620</c:v>
                </c:pt>
                <c:pt idx="671">
                  <c:v>239665</c:v>
                </c:pt>
                <c:pt idx="672">
                  <c:v>239705</c:v>
                </c:pt>
                <c:pt idx="673">
                  <c:v>239743</c:v>
                </c:pt>
                <c:pt idx="674">
                  <c:v>239785</c:v>
                </c:pt>
                <c:pt idx="675">
                  <c:v>239828</c:v>
                </c:pt>
                <c:pt idx="676">
                  <c:v>239867</c:v>
                </c:pt>
                <c:pt idx="677">
                  <c:v>239907</c:v>
                </c:pt>
                <c:pt idx="678">
                  <c:v>239947</c:v>
                </c:pt>
                <c:pt idx="679">
                  <c:v>239986</c:v>
                </c:pt>
                <c:pt idx="680">
                  <c:v>240022</c:v>
                </c:pt>
                <c:pt idx="681">
                  <c:v>240061</c:v>
                </c:pt>
                <c:pt idx="682">
                  <c:v>240101</c:v>
                </c:pt>
                <c:pt idx="683">
                  <c:v>240143</c:v>
                </c:pt>
                <c:pt idx="684">
                  <c:v>240184</c:v>
                </c:pt>
                <c:pt idx="685">
                  <c:v>240220</c:v>
                </c:pt>
                <c:pt idx="686">
                  <c:v>240260</c:v>
                </c:pt>
                <c:pt idx="687">
                  <c:v>240303</c:v>
                </c:pt>
                <c:pt idx="688">
                  <c:v>240345</c:v>
                </c:pt>
                <c:pt idx="689">
                  <c:v>240384</c:v>
                </c:pt>
                <c:pt idx="690">
                  <c:v>240424</c:v>
                </c:pt>
                <c:pt idx="691">
                  <c:v>240464</c:v>
                </c:pt>
                <c:pt idx="692">
                  <c:v>240502</c:v>
                </c:pt>
                <c:pt idx="693">
                  <c:v>240538</c:v>
                </c:pt>
                <c:pt idx="694">
                  <c:v>240582</c:v>
                </c:pt>
                <c:pt idx="695">
                  <c:v>240626</c:v>
                </c:pt>
                <c:pt idx="696">
                  <c:v>240660</c:v>
                </c:pt>
                <c:pt idx="697">
                  <c:v>240703</c:v>
                </c:pt>
                <c:pt idx="698">
                  <c:v>240739</c:v>
                </c:pt>
                <c:pt idx="699">
                  <c:v>240772</c:v>
                </c:pt>
                <c:pt idx="700">
                  <c:v>240812</c:v>
                </c:pt>
                <c:pt idx="701">
                  <c:v>240851</c:v>
                </c:pt>
                <c:pt idx="702">
                  <c:v>240889</c:v>
                </c:pt>
                <c:pt idx="703">
                  <c:v>240934</c:v>
                </c:pt>
                <c:pt idx="704">
                  <c:v>240973</c:v>
                </c:pt>
                <c:pt idx="705">
                  <c:v>241007</c:v>
                </c:pt>
                <c:pt idx="706">
                  <c:v>241045</c:v>
                </c:pt>
                <c:pt idx="707">
                  <c:v>241086</c:v>
                </c:pt>
                <c:pt idx="708">
                  <c:v>241122</c:v>
                </c:pt>
                <c:pt idx="709">
                  <c:v>241162</c:v>
                </c:pt>
                <c:pt idx="710">
                  <c:v>241200</c:v>
                </c:pt>
                <c:pt idx="711">
                  <c:v>241234</c:v>
                </c:pt>
                <c:pt idx="712">
                  <c:v>241271</c:v>
                </c:pt>
                <c:pt idx="713">
                  <c:v>241310</c:v>
                </c:pt>
                <c:pt idx="714">
                  <c:v>241346</c:v>
                </c:pt>
                <c:pt idx="715">
                  <c:v>241383</c:v>
                </c:pt>
                <c:pt idx="716">
                  <c:v>241420</c:v>
                </c:pt>
                <c:pt idx="717">
                  <c:v>241459</c:v>
                </c:pt>
                <c:pt idx="718">
                  <c:v>241499</c:v>
                </c:pt>
                <c:pt idx="719">
                  <c:v>241539</c:v>
                </c:pt>
                <c:pt idx="720">
                  <c:v>241574</c:v>
                </c:pt>
                <c:pt idx="721">
                  <c:v>241615</c:v>
                </c:pt>
                <c:pt idx="722">
                  <c:v>241656</c:v>
                </c:pt>
                <c:pt idx="723">
                  <c:v>241692</c:v>
                </c:pt>
                <c:pt idx="724">
                  <c:v>241729</c:v>
                </c:pt>
                <c:pt idx="725">
                  <c:v>241771</c:v>
                </c:pt>
                <c:pt idx="726">
                  <c:v>241811</c:v>
                </c:pt>
                <c:pt idx="727">
                  <c:v>241843</c:v>
                </c:pt>
                <c:pt idx="728">
                  <c:v>241879</c:v>
                </c:pt>
                <c:pt idx="729">
                  <c:v>241918</c:v>
                </c:pt>
                <c:pt idx="730">
                  <c:v>241956</c:v>
                </c:pt>
                <c:pt idx="731">
                  <c:v>241991</c:v>
                </c:pt>
                <c:pt idx="732">
                  <c:v>242028</c:v>
                </c:pt>
                <c:pt idx="733">
                  <c:v>242065</c:v>
                </c:pt>
                <c:pt idx="734">
                  <c:v>242099</c:v>
                </c:pt>
                <c:pt idx="735">
                  <c:v>242139</c:v>
                </c:pt>
                <c:pt idx="736">
                  <c:v>242177</c:v>
                </c:pt>
                <c:pt idx="737">
                  <c:v>242214</c:v>
                </c:pt>
                <c:pt idx="738">
                  <c:v>242250</c:v>
                </c:pt>
                <c:pt idx="739">
                  <c:v>242286</c:v>
                </c:pt>
                <c:pt idx="740">
                  <c:v>242323</c:v>
                </c:pt>
                <c:pt idx="741">
                  <c:v>242363</c:v>
                </c:pt>
                <c:pt idx="742">
                  <c:v>242403</c:v>
                </c:pt>
                <c:pt idx="743">
                  <c:v>242442</c:v>
                </c:pt>
                <c:pt idx="744">
                  <c:v>242482</c:v>
                </c:pt>
                <c:pt idx="745">
                  <c:v>242517</c:v>
                </c:pt>
                <c:pt idx="746">
                  <c:v>242555</c:v>
                </c:pt>
                <c:pt idx="747">
                  <c:v>242594</c:v>
                </c:pt>
                <c:pt idx="748">
                  <c:v>242631</c:v>
                </c:pt>
                <c:pt idx="749">
                  <c:v>242666</c:v>
                </c:pt>
                <c:pt idx="750">
                  <c:v>242701</c:v>
                </c:pt>
                <c:pt idx="751">
                  <c:v>242738</c:v>
                </c:pt>
                <c:pt idx="752">
                  <c:v>242773</c:v>
                </c:pt>
                <c:pt idx="753">
                  <c:v>242810</c:v>
                </c:pt>
                <c:pt idx="754">
                  <c:v>242844</c:v>
                </c:pt>
                <c:pt idx="755">
                  <c:v>242883</c:v>
                </c:pt>
                <c:pt idx="756">
                  <c:v>242922</c:v>
                </c:pt>
                <c:pt idx="757">
                  <c:v>242960</c:v>
                </c:pt>
                <c:pt idx="758">
                  <c:v>242999</c:v>
                </c:pt>
                <c:pt idx="759">
                  <c:v>243033</c:v>
                </c:pt>
                <c:pt idx="760">
                  <c:v>243069</c:v>
                </c:pt>
                <c:pt idx="761">
                  <c:v>243104</c:v>
                </c:pt>
                <c:pt idx="762">
                  <c:v>243139</c:v>
                </c:pt>
                <c:pt idx="763">
                  <c:v>243176</c:v>
                </c:pt>
                <c:pt idx="764">
                  <c:v>243213</c:v>
                </c:pt>
                <c:pt idx="765">
                  <c:v>243256</c:v>
                </c:pt>
                <c:pt idx="766">
                  <c:v>243295</c:v>
                </c:pt>
                <c:pt idx="767">
                  <c:v>243330</c:v>
                </c:pt>
                <c:pt idx="768">
                  <c:v>243368</c:v>
                </c:pt>
                <c:pt idx="769">
                  <c:v>243401</c:v>
                </c:pt>
                <c:pt idx="770">
                  <c:v>243436</c:v>
                </c:pt>
                <c:pt idx="771">
                  <c:v>243470</c:v>
                </c:pt>
                <c:pt idx="772">
                  <c:v>243507</c:v>
                </c:pt>
                <c:pt idx="773">
                  <c:v>243549</c:v>
                </c:pt>
                <c:pt idx="774">
                  <c:v>243584</c:v>
                </c:pt>
                <c:pt idx="775">
                  <c:v>243619</c:v>
                </c:pt>
                <c:pt idx="776">
                  <c:v>243660</c:v>
                </c:pt>
                <c:pt idx="777">
                  <c:v>243692</c:v>
                </c:pt>
                <c:pt idx="778">
                  <c:v>243728</c:v>
                </c:pt>
                <c:pt idx="779">
                  <c:v>243760</c:v>
                </c:pt>
                <c:pt idx="780">
                  <c:v>243800</c:v>
                </c:pt>
                <c:pt idx="781">
                  <c:v>243841</c:v>
                </c:pt>
                <c:pt idx="782">
                  <c:v>243875</c:v>
                </c:pt>
                <c:pt idx="783">
                  <c:v>243909</c:v>
                </c:pt>
                <c:pt idx="784">
                  <c:v>243938</c:v>
                </c:pt>
                <c:pt idx="785">
                  <c:v>243973</c:v>
                </c:pt>
                <c:pt idx="786">
                  <c:v>244011</c:v>
                </c:pt>
                <c:pt idx="787">
                  <c:v>244050</c:v>
                </c:pt>
                <c:pt idx="788">
                  <c:v>244087</c:v>
                </c:pt>
                <c:pt idx="789">
                  <c:v>244121</c:v>
                </c:pt>
                <c:pt idx="790">
                  <c:v>244159</c:v>
                </c:pt>
                <c:pt idx="791">
                  <c:v>244192</c:v>
                </c:pt>
                <c:pt idx="792">
                  <c:v>244225</c:v>
                </c:pt>
                <c:pt idx="793">
                  <c:v>244258</c:v>
                </c:pt>
                <c:pt idx="794">
                  <c:v>244294</c:v>
                </c:pt>
                <c:pt idx="795">
                  <c:v>244330</c:v>
                </c:pt>
                <c:pt idx="796">
                  <c:v>244370</c:v>
                </c:pt>
                <c:pt idx="797">
                  <c:v>244408</c:v>
                </c:pt>
                <c:pt idx="798">
                  <c:v>244449</c:v>
                </c:pt>
                <c:pt idx="799">
                  <c:v>244484</c:v>
                </c:pt>
                <c:pt idx="800">
                  <c:v>244519</c:v>
                </c:pt>
                <c:pt idx="801">
                  <c:v>244558</c:v>
                </c:pt>
                <c:pt idx="802">
                  <c:v>244598</c:v>
                </c:pt>
                <c:pt idx="803">
                  <c:v>244635</c:v>
                </c:pt>
                <c:pt idx="804">
                  <c:v>244671</c:v>
                </c:pt>
                <c:pt idx="805">
                  <c:v>244708</c:v>
                </c:pt>
                <c:pt idx="806">
                  <c:v>244744</c:v>
                </c:pt>
                <c:pt idx="807">
                  <c:v>244780</c:v>
                </c:pt>
                <c:pt idx="808">
                  <c:v>244813</c:v>
                </c:pt>
                <c:pt idx="809">
                  <c:v>244851</c:v>
                </c:pt>
                <c:pt idx="810">
                  <c:v>244888</c:v>
                </c:pt>
                <c:pt idx="811">
                  <c:v>244926</c:v>
                </c:pt>
                <c:pt idx="812">
                  <c:v>244965</c:v>
                </c:pt>
                <c:pt idx="813">
                  <c:v>244998</c:v>
                </c:pt>
                <c:pt idx="814">
                  <c:v>245034</c:v>
                </c:pt>
                <c:pt idx="815">
                  <c:v>245066</c:v>
                </c:pt>
                <c:pt idx="816">
                  <c:v>245100</c:v>
                </c:pt>
                <c:pt idx="817">
                  <c:v>245134</c:v>
                </c:pt>
                <c:pt idx="818">
                  <c:v>245170</c:v>
                </c:pt>
                <c:pt idx="819">
                  <c:v>245205</c:v>
                </c:pt>
                <c:pt idx="820">
                  <c:v>245237</c:v>
                </c:pt>
                <c:pt idx="821">
                  <c:v>245276</c:v>
                </c:pt>
                <c:pt idx="822">
                  <c:v>245309</c:v>
                </c:pt>
                <c:pt idx="823">
                  <c:v>245342</c:v>
                </c:pt>
                <c:pt idx="824">
                  <c:v>245373</c:v>
                </c:pt>
                <c:pt idx="825">
                  <c:v>245408</c:v>
                </c:pt>
                <c:pt idx="826">
                  <c:v>245441</c:v>
                </c:pt>
                <c:pt idx="827">
                  <c:v>245476</c:v>
                </c:pt>
                <c:pt idx="828">
                  <c:v>245509</c:v>
                </c:pt>
                <c:pt idx="829">
                  <c:v>245542</c:v>
                </c:pt>
                <c:pt idx="830">
                  <c:v>245580</c:v>
                </c:pt>
                <c:pt idx="831">
                  <c:v>245620</c:v>
                </c:pt>
                <c:pt idx="832">
                  <c:v>245655</c:v>
                </c:pt>
                <c:pt idx="833">
                  <c:v>245690</c:v>
                </c:pt>
                <c:pt idx="834">
                  <c:v>245724</c:v>
                </c:pt>
                <c:pt idx="835">
                  <c:v>245757</c:v>
                </c:pt>
                <c:pt idx="836">
                  <c:v>245796</c:v>
                </c:pt>
                <c:pt idx="837">
                  <c:v>245830</c:v>
                </c:pt>
                <c:pt idx="838">
                  <c:v>245869</c:v>
                </c:pt>
                <c:pt idx="839">
                  <c:v>245907</c:v>
                </c:pt>
                <c:pt idx="840">
                  <c:v>245946</c:v>
                </c:pt>
                <c:pt idx="841">
                  <c:v>245979</c:v>
                </c:pt>
                <c:pt idx="842">
                  <c:v>246014</c:v>
                </c:pt>
                <c:pt idx="843">
                  <c:v>246050</c:v>
                </c:pt>
                <c:pt idx="844">
                  <c:v>246084</c:v>
                </c:pt>
                <c:pt idx="845">
                  <c:v>246123</c:v>
                </c:pt>
                <c:pt idx="846">
                  <c:v>246158</c:v>
                </c:pt>
                <c:pt idx="847">
                  <c:v>246194</c:v>
                </c:pt>
                <c:pt idx="848">
                  <c:v>246228</c:v>
                </c:pt>
                <c:pt idx="849">
                  <c:v>246266</c:v>
                </c:pt>
                <c:pt idx="850">
                  <c:v>246303</c:v>
                </c:pt>
                <c:pt idx="851">
                  <c:v>246338</c:v>
                </c:pt>
                <c:pt idx="852">
                  <c:v>246372</c:v>
                </c:pt>
                <c:pt idx="853">
                  <c:v>246400</c:v>
                </c:pt>
                <c:pt idx="854">
                  <c:v>246435</c:v>
                </c:pt>
                <c:pt idx="855">
                  <c:v>246467</c:v>
                </c:pt>
                <c:pt idx="856">
                  <c:v>246503</c:v>
                </c:pt>
                <c:pt idx="857">
                  <c:v>246541</c:v>
                </c:pt>
                <c:pt idx="858">
                  <c:v>246573</c:v>
                </c:pt>
                <c:pt idx="859">
                  <c:v>246606</c:v>
                </c:pt>
                <c:pt idx="860">
                  <c:v>246642</c:v>
                </c:pt>
                <c:pt idx="861">
                  <c:v>246676</c:v>
                </c:pt>
                <c:pt idx="862">
                  <c:v>246714</c:v>
                </c:pt>
                <c:pt idx="863">
                  <c:v>246751</c:v>
                </c:pt>
                <c:pt idx="864">
                  <c:v>246791</c:v>
                </c:pt>
                <c:pt idx="865">
                  <c:v>246831</c:v>
                </c:pt>
                <c:pt idx="866">
                  <c:v>246863</c:v>
                </c:pt>
                <c:pt idx="867">
                  <c:v>246901</c:v>
                </c:pt>
                <c:pt idx="868">
                  <c:v>246937</c:v>
                </c:pt>
                <c:pt idx="869">
                  <c:v>246972</c:v>
                </c:pt>
                <c:pt idx="870">
                  <c:v>247010</c:v>
                </c:pt>
                <c:pt idx="871">
                  <c:v>247046</c:v>
                </c:pt>
                <c:pt idx="872">
                  <c:v>247080</c:v>
                </c:pt>
                <c:pt idx="873">
                  <c:v>247119</c:v>
                </c:pt>
                <c:pt idx="874">
                  <c:v>247154</c:v>
                </c:pt>
                <c:pt idx="875">
                  <c:v>247185</c:v>
                </c:pt>
                <c:pt idx="876">
                  <c:v>247221</c:v>
                </c:pt>
                <c:pt idx="877">
                  <c:v>247259</c:v>
                </c:pt>
                <c:pt idx="878">
                  <c:v>247297</c:v>
                </c:pt>
                <c:pt idx="879">
                  <c:v>247330</c:v>
                </c:pt>
                <c:pt idx="880">
                  <c:v>247366</c:v>
                </c:pt>
                <c:pt idx="881">
                  <c:v>247403</c:v>
                </c:pt>
                <c:pt idx="882">
                  <c:v>247441</c:v>
                </c:pt>
                <c:pt idx="883">
                  <c:v>247478</c:v>
                </c:pt>
                <c:pt idx="884">
                  <c:v>247516</c:v>
                </c:pt>
                <c:pt idx="885">
                  <c:v>247549</c:v>
                </c:pt>
                <c:pt idx="886">
                  <c:v>247585</c:v>
                </c:pt>
                <c:pt idx="887">
                  <c:v>247624</c:v>
                </c:pt>
                <c:pt idx="888">
                  <c:v>247660</c:v>
                </c:pt>
                <c:pt idx="889">
                  <c:v>247694</c:v>
                </c:pt>
                <c:pt idx="890">
                  <c:v>247728</c:v>
                </c:pt>
                <c:pt idx="891">
                  <c:v>247761</c:v>
                </c:pt>
                <c:pt idx="892">
                  <c:v>247797</c:v>
                </c:pt>
                <c:pt idx="893">
                  <c:v>247834</c:v>
                </c:pt>
                <c:pt idx="894">
                  <c:v>247870</c:v>
                </c:pt>
                <c:pt idx="895">
                  <c:v>247906</c:v>
                </c:pt>
                <c:pt idx="896">
                  <c:v>247945</c:v>
                </c:pt>
                <c:pt idx="897">
                  <c:v>247984</c:v>
                </c:pt>
                <c:pt idx="898">
                  <c:v>248020</c:v>
                </c:pt>
                <c:pt idx="899">
                  <c:v>248060</c:v>
                </c:pt>
                <c:pt idx="900">
                  <c:v>248098</c:v>
                </c:pt>
                <c:pt idx="901">
                  <c:v>248137</c:v>
                </c:pt>
                <c:pt idx="902">
                  <c:v>248177</c:v>
                </c:pt>
                <c:pt idx="903">
                  <c:v>248213</c:v>
                </c:pt>
                <c:pt idx="904">
                  <c:v>248248</c:v>
                </c:pt>
                <c:pt idx="905">
                  <c:v>248283</c:v>
                </c:pt>
                <c:pt idx="906">
                  <c:v>248317</c:v>
                </c:pt>
                <c:pt idx="907">
                  <c:v>248354</c:v>
                </c:pt>
                <c:pt idx="908">
                  <c:v>248388</c:v>
                </c:pt>
                <c:pt idx="909">
                  <c:v>248427</c:v>
                </c:pt>
                <c:pt idx="910">
                  <c:v>248461</c:v>
                </c:pt>
                <c:pt idx="911">
                  <c:v>248499</c:v>
                </c:pt>
                <c:pt idx="912">
                  <c:v>248538</c:v>
                </c:pt>
                <c:pt idx="913">
                  <c:v>248571</c:v>
                </c:pt>
                <c:pt idx="914">
                  <c:v>248600</c:v>
                </c:pt>
                <c:pt idx="915">
                  <c:v>248633</c:v>
                </c:pt>
                <c:pt idx="916">
                  <c:v>248669</c:v>
                </c:pt>
                <c:pt idx="917">
                  <c:v>248699</c:v>
                </c:pt>
                <c:pt idx="918">
                  <c:v>248737</c:v>
                </c:pt>
                <c:pt idx="919">
                  <c:v>248771</c:v>
                </c:pt>
                <c:pt idx="920">
                  <c:v>248809</c:v>
                </c:pt>
                <c:pt idx="921">
                  <c:v>248845</c:v>
                </c:pt>
                <c:pt idx="922">
                  <c:v>248879</c:v>
                </c:pt>
                <c:pt idx="923">
                  <c:v>248913</c:v>
                </c:pt>
                <c:pt idx="924">
                  <c:v>248947</c:v>
                </c:pt>
                <c:pt idx="925">
                  <c:v>248983</c:v>
                </c:pt>
                <c:pt idx="926">
                  <c:v>249019</c:v>
                </c:pt>
                <c:pt idx="927">
                  <c:v>249057</c:v>
                </c:pt>
                <c:pt idx="928">
                  <c:v>249096</c:v>
                </c:pt>
                <c:pt idx="929">
                  <c:v>249130</c:v>
                </c:pt>
                <c:pt idx="930">
                  <c:v>249162</c:v>
                </c:pt>
                <c:pt idx="931">
                  <c:v>249194</c:v>
                </c:pt>
                <c:pt idx="932">
                  <c:v>249227</c:v>
                </c:pt>
                <c:pt idx="933">
                  <c:v>249266</c:v>
                </c:pt>
                <c:pt idx="934">
                  <c:v>249297</c:v>
                </c:pt>
                <c:pt idx="935">
                  <c:v>249332</c:v>
                </c:pt>
                <c:pt idx="936">
                  <c:v>249370</c:v>
                </c:pt>
                <c:pt idx="937">
                  <c:v>249403</c:v>
                </c:pt>
                <c:pt idx="938">
                  <c:v>249440</c:v>
                </c:pt>
                <c:pt idx="939">
                  <c:v>249477</c:v>
                </c:pt>
                <c:pt idx="940">
                  <c:v>249512</c:v>
                </c:pt>
                <c:pt idx="941">
                  <c:v>249545</c:v>
                </c:pt>
                <c:pt idx="942">
                  <c:v>249583</c:v>
                </c:pt>
                <c:pt idx="943">
                  <c:v>249621</c:v>
                </c:pt>
                <c:pt idx="944">
                  <c:v>249658</c:v>
                </c:pt>
                <c:pt idx="945">
                  <c:v>249694</c:v>
                </c:pt>
                <c:pt idx="946">
                  <c:v>249727</c:v>
                </c:pt>
                <c:pt idx="947">
                  <c:v>249759</c:v>
                </c:pt>
                <c:pt idx="948">
                  <c:v>249795</c:v>
                </c:pt>
                <c:pt idx="949">
                  <c:v>249827</c:v>
                </c:pt>
                <c:pt idx="950">
                  <c:v>249865</c:v>
                </c:pt>
                <c:pt idx="951">
                  <c:v>249900</c:v>
                </c:pt>
                <c:pt idx="952">
                  <c:v>249935</c:v>
                </c:pt>
                <c:pt idx="953">
                  <c:v>249968</c:v>
                </c:pt>
                <c:pt idx="954">
                  <c:v>250002</c:v>
                </c:pt>
                <c:pt idx="955">
                  <c:v>250044</c:v>
                </c:pt>
                <c:pt idx="956">
                  <c:v>250076</c:v>
                </c:pt>
                <c:pt idx="957">
                  <c:v>250103</c:v>
                </c:pt>
                <c:pt idx="958">
                  <c:v>250142</c:v>
                </c:pt>
                <c:pt idx="959">
                  <c:v>250176</c:v>
                </c:pt>
                <c:pt idx="960">
                  <c:v>250210</c:v>
                </c:pt>
                <c:pt idx="961">
                  <c:v>250243</c:v>
                </c:pt>
                <c:pt idx="962">
                  <c:v>250273</c:v>
                </c:pt>
                <c:pt idx="963">
                  <c:v>250308</c:v>
                </c:pt>
                <c:pt idx="964">
                  <c:v>250346</c:v>
                </c:pt>
                <c:pt idx="965">
                  <c:v>250382</c:v>
                </c:pt>
                <c:pt idx="966">
                  <c:v>250420</c:v>
                </c:pt>
                <c:pt idx="967">
                  <c:v>250458</c:v>
                </c:pt>
                <c:pt idx="968">
                  <c:v>250491</c:v>
                </c:pt>
                <c:pt idx="969">
                  <c:v>250527</c:v>
                </c:pt>
                <c:pt idx="970">
                  <c:v>250561</c:v>
                </c:pt>
                <c:pt idx="971">
                  <c:v>250597</c:v>
                </c:pt>
                <c:pt idx="972">
                  <c:v>250632</c:v>
                </c:pt>
                <c:pt idx="973">
                  <c:v>250667</c:v>
                </c:pt>
                <c:pt idx="974">
                  <c:v>250703</c:v>
                </c:pt>
                <c:pt idx="975">
                  <c:v>250735</c:v>
                </c:pt>
                <c:pt idx="976">
                  <c:v>250773</c:v>
                </c:pt>
                <c:pt idx="977">
                  <c:v>250804</c:v>
                </c:pt>
                <c:pt idx="978">
                  <c:v>250842</c:v>
                </c:pt>
                <c:pt idx="979">
                  <c:v>250878</c:v>
                </c:pt>
                <c:pt idx="980">
                  <c:v>250913</c:v>
                </c:pt>
                <c:pt idx="981">
                  <c:v>250950</c:v>
                </c:pt>
                <c:pt idx="982">
                  <c:v>250981</c:v>
                </c:pt>
                <c:pt idx="983">
                  <c:v>251017</c:v>
                </c:pt>
                <c:pt idx="984">
                  <c:v>251052</c:v>
                </c:pt>
                <c:pt idx="985">
                  <c:v>251093</c:v>
                </c:pt>
                <c:pt idx="986">
                  <c:v>251127</c:v>
                </c:pt>
                <c:pt idx="987">
                  <c:v>251164</c:v>
                </c:pt>
                <c:pt idx="988">
                  <c:v>251198</c:v>
                </c:pt>
                <c:pt idx="989">
                  <c:v>251236</c:v>
                </c:pt>
                <c:pt idx="990">
                  <c:v>251272</c:v>
                </c:pt>
                <c:pt idx="991">
                  <c:v>251308</c:v>
                </c:pt>
                <c:pt idx="992">
                  <c:v>251350</c:v>
                </c:pt>
                <c:pt idx="993">
                  <c:v>251389</c:v>
                </c:pt>
                <c:pt idx="994">
                  <c:v>251428</c:v>
                </c:pt>
                <c:pt idx="995">
                  <c:v>251465</c:v>
                </c:pt>
                <c:pt idx="996">
                  <c:v>251502</c:v>
                </c:pt>
                <c:pt idx="997">
                  <c:v>251542</c:v>
                </c:pt>
                <c:pt idx="998">
                  <c:v>251576</c:v>
                </c:pt>
                <c:pt idx="999">
                  <c:v>251613</c:v>
                </c:pt>
              </c:numCache>
            </c:numRef>
          </c:val>
          <c:smooth val="0"/>
          <c:extLst>
            <c:ext xmlns:c16="http://schemas.microsoft.com/office/drawing/2014/chart" uri="{C3380CC4-5D6E-409C-BE32-E72D297353CC}">
              <c16:uniqueId val="{00000000-C9A8-4BDA-BCF5-8DCEEFF9F941}"/>
            </c:ext>
          </c:extLst>
        </c:ser>
        <c:ser>
          <c:idx val="1"/>
          <c:order val="1"/>
          <c:tx>
            <c:strRef>
              <c:f>'85'!$D$1</c:f>
              <c:strCache>
                <c:ptCount val="1"/>
                <c:pt idx="0">
                  <c:v>25%</c:v>
                </c:pt>
              </c:strCache>
            </c:strRef>
          </c:tx>
          <c:spPr>
            <a:ln w="28575" cap="rnd">
              <a:solidFill>
                <a:schemeClr val="accent2"/>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'85'!$D$2:$D$1001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93932</c:v>
                </c:pt>
                <c:pt idx="319">
                  <c:v>94837</c:v>
                </c:pt>
                <c:pt idx="320">
                  <c:v>95773</c:v>
                </c:pt>
                <c:pt idx="321">
                  <c:v>96740</c:v>
                </c:pt>
                <c:pt idx="322">
                  <c:v>97741</c:v>
                </c:pt>
                <c:pt idx="323">
                  <c:v>98785</c:v>
                </c:pt>
                <c:pt idx="324">
                  <c:v>99877</c:v>
                </c:pt>
                <c:pt idx="325">
                  <c:v>100988</c:v>
                </c:pt>
                <c:pt idx="326">
                  <c:v>102118</c:v>
                </c:pt>
                <c:pt idx="327">
                  <c:v>103297</c:v>
                </c:pt>
                <c:pt idx="328">
                  <c:v>104527</c:v>
                </c:pt>
                <c:pt idx="329">
                  <c:v>105778</c:v>
                </c:pt>
                <c:pt idx="330">
                  <c:v>107080</c:v>
                </c:pt>
                <c:pt idx="331">
                  <c:v>108436</c:v>
                </c:pt>
                <c:pt idx="332">
                  <c:v>109819</c:v>
                </c:pt>
                <c:pt idx="333">
                  <c:v>111270</c:v>
                </c:pt>
                <c:pt idx="334">
                  <c:v>112733</c:v>
                </c:pt>
                <c:pt idx="335">
                  <c:v>114264</c:v>
                </c:pt>
                <c:pt idx="336">
                  <c:v>115835</c:v>
                </c:pt>
                <c:pt idx="337">
                  <c:v>117465</c:v>
                </c:pt>
                <c:pt idx="338">
                  <c:v>119125</c:v>
                </c:pt>
                <c:pt idx="339">
                  <c:v>120861</c:v>
                </c:pt>
                <c:pt idx="340">
                  <c:v>122610</c:v>
                </c:pt>
                <c:pt idx="341">
                  <c:v>124436</c:v>
                </c:pt>
                <c:pt idx="342">
                  <c:v>126304</c:v>
                </c:pt>
                <c:pt idx="343">
                  <c:v>128222</c:v>
                </c:pt>
                <c:pt idx="344">
                  <c:v>129720</c:v>
                </c:pt>
                <c:pt idx="345">
                  <c:v>131224</c:v>
                </c:pt>
                <c:pt idx="346">
                  <c:v>132800</c:v>
                </c:pt>
                <c:pt idx="347">
                  <c:v>134343</c:v>
                </c:pt>
                <c:pt idx="348">
                  <c:v>135901</c:v>
                </c:pt>
                <c:pt idx="349">
                  <c:v>137435</c:v>
                </c:pt>
                <c:pt idx="350">
                  <c:v>138939</c:v>
                </c:pt>
                <c:pt idx="351">
                  <c:v>140407</c:v>
                </c:pt>
                <c:pt idx="352">
                  <c:v>141841</c:v>
                </c:pt>
                <c:pt idx="353">
                  <c:v>143237</c:v>
                </c:pt>
                <c:pt idx="354">
                  <c:v>144582</c:v>
                </c:pt>
                <c:pt idx="355">
                  <c:v>145932</c:v>
                </c:pt>
                <c:pt idx="356">
                  <c:v>147261</c:v>
                </c:pt>
                <c:pt idx="357">
                  <c:v>148541</c:v>
                </c:pt>
                <c:pt idx="358">
                  <c:v>149807</c:v>
                </c:pt>
                <c:pt idx="359">
                  <c:v>151067</c:v>
                </c:pt>
                <c:pt idx="360">
                  <c:v>152258</c:v>
                </c:pt>
                <c:pt idx="361">
                  <c:v>153451</c:v>
                </c:pt>
                <c:pt idx="362">
                  <c:v>154612</c:v>
                </c:pt>
                <c:pt idx="363">
                  <c:v>155741</c:v>
                </c:pt>
                <c:pt idx="364">
                  <c:v>156841</c:v>
                </c:pt>
                <c:pt idx="365">
                  <c:v>157923</c:v>
                </c:pt>
                <c:pt idx="366">
                  <c:v>158964</c:v>
                </c:pt>
                <c:pt idx="367">
                  <c:v>159988</c:v>
                </c:pt>
                <c:pt idx="368">
                  <c:v>160972</c:v>
                </c:pt>
                <c:pt idx="369">
                  <c:v>161970</c:v>
                </c:pt>
                <c:pt idx="370">
                  <c:v>162929</c:v>
                </c:pt>
                <c:pt idx="371">
                  <c:v>163856</c:v>
                </c:pt>
                <c:pt idx="372">
                  <c:v>164762</c:v>
                </c:pt>
                <c:pt idx="373">
                  <c:v>165649</c:v>
                </c:pt>
                <c:pt idx="374">
                  <c:v>166523</c:v>
                </c:pt>
                <c:pt idx="375">
                  <c:v>167371</c:v>
                </c:pt>
                <c:pt idx="376">
                  <c:v>168196</c:v>
                </c:pt>
                <c:pt idx="377">
                  <c:v>168993</c:v>
                </c:pt>
                <c:pt idx="378">
                  <c:v>169766</c:v>
                </c:pt>
                <c:pt idx="379">
                  <c:v>170521</c:v>
                </c:pt>
                <c:pt idx="380">
                  <c:v>171241</c:v>
                </c:pt>
                <c:pt idx="381">
                  <c:v>171961</c:v>
                </c:pt>
                <c:pt idx="382">
                  <c:v>172647</c:v>
                </c:pt>
                <c:pt idx="383">
                  <c:v>173339</c:v>
                </c:pt>
                <c:pt idx="384">
                  <c:v>174004</c:v>
                </c:pt>
                <c:pt idx="385">
                  <c:v>174650</c:v>
                </c:pt>
                <c:pt idx="386">
                  <c:v>175301</c:v>
                </c:pt>
                <c:pt idx="387">
                  <c:v>175936</c:v>
                </c:pt>
                <c:pt idx="388">
                  <c:v>176520</c:v>
                </c:pt>
                <c:pt idx="389">
                  <c:v>177114</c:v>
                </c:pt>
                <c:pt idx="390">
                  <c:v>177681</c:v>
                </c:pt>
                <c:pt idx="391">
                  <c:v>178234</c:v>
                </c:pt>
                <c:pt idx="392">
                  <c:v>178765</c:v>
                </c:pt>
                <c:pt idx="393">
                  <c:v>179289</c:v>
                </c:pt>
                <c:pt idx="394">
                  <c:v>179794</c:v>
                </c:pt>
                <c:pt idx="395">
                  <c:v>180275</c:v>
                </c:pt>
                <c:pt idx="396">
                  <c:v>180748</c:v>
                </c:pt>
                <c:pt idx="397">
                  <c:v>181201</c:v>
                </c:pt>
                <c:pt idx="398">
                  <c:v>181639</c:v>
                </c:pt>
                <c:pt idx="399">
                  <c:v>182073</c:v>
                </c:pt>
                <c:pt idx="400">
                  <c:v>182503</c:v>
                </c:pt>
                <c:pt idx="401">
                  <c:v>182901</c:v>
                </c:pt>
                <c:pt idx="402">
                  <c:v>183307</c:v>
                </c:pt>
                <c:pt idx="403">
                  <c:v>183694</c:v>
                </c:pt>
                <c:pt idx="404">
                  <c:v>184066</c:v>
                </c:pt>
                <c:pt idx="405">
                  <c:v>184426</c:v>
                </c:pt>
                <c:pt idx="406">
                  <c:v>184777</c:v>
                </c:pt>
                <c:pt idx="407">
                  <c:v>185123</c:v>
                </c:pt>
                <c:pt idx="408">
                  <c:v>185451</c:v>
                </c:pt>
                <c:pt idx="409">
                  <c:v>185766</c:v>
                </c:pt>
                <c:pt idx="410">
                  <c:v>186082</c:v>
                </c:pt>
                <c:pt idx="411">
                  <c:v>186374</c:v>
                </c:pt>
                <c:pt idx="412">
                  <c:v>186659</c:v>
                </c:pt>
                <c:pt idx="413">
                  <c:v>186939</c:v>
                </c:pt>
                <c:pt idx="414">
                  <c:v>187205</c:v>
                </c:pt>
                <c:pt idx="415">
                  <c:v>187473</c:v>
                </c:pt>
                <c:pt idx="416">
                  <c:v>187725</c:v>
                </c:pt>
                <c:pt idx="417">
                  <c:v>187994</c:v>
                </c:pt>
                <c:pt idx="418">
                  <c:v>188224</c:v>
                </c:pt>
                <c:pt idx="419">
                  <c:v>188450</c:v>
                </c:pt>
                <c:pt idx="420">
                  <c:v>188684</c:v>
                </c:pt>
                <c:pt idx="421">
                  <c:v>188904</c:v>
                </c:pt>
                <c:pt idx="422">
                  <c:v>189109</c:v>
                </c:pt>
                <c:pt idx="423">
                  <c:v>189315</c:v>
                </c:pt>
                <c:pt idx="424">
                  <c:v>189501</c:v>
                </c:pt>
                <c:pt idx="425">
                  <c:v>189685</c:v>
                </c:pt>
                <c:pt idx="426">
                  <c:v>189868</c:v>
                </c:pt>
                <c:pt idx="427">
                  <c:v>190054</c:v>
                </c:pt>
                <c:pt idx="428">
                  <c:v>190221</c:v>
                </c:pt>
                <c:pt idx="429">
                  <c:v>190395</c:v>
                </c:pt>
                <c:pt idx="430">
                  <c:v>190552</c:v>
                </c:pt>
                <c:pt idx="431">
                  <c:v>190712</c:v>
                </c:pt>
                <c:pt idx="432">
                  <c:v>190863</c:v>
                </c:pt>
                <c:pt idx="433">
                  <c:v>191009</c:v>
                </c:pt>
                <c:pt idx="434">
                  <c:v>191152</c:v>
                </c:pt>
                <c:pt idx="435">
                  <c:v>191291</c:v>
                </c:pt>
                <c:pt idx="436">
                  <c:v>191424</c:v>
                </c:pt>
                <c:pt idx="437">
                  <c:v>191558</c:v>
                </c:pt>
                <c:pt idx="438">
                  <c:v>191682</c:v>
                </c:pt>
                <c:pt idx="439">
                  <c:v>191803</c:v>
                </c:pt>
                <c:pt idx="440">
                  <c:v>191921</c:v>
                </c:pt>
                <c:pt idx="441">
                  <c:v>192023</c:v>
                </c:pt>
                <c:pt idx="442">
                  <c:v>192128</c:v>
                </c:pt>
                <c:pt idx="443">
                  <c:v>192233</c:v>
                </c:pt>
                <c:pt idx="444">
                  <c:v>192340</c:v>
                </c:pt>
                <c:pt idx="445">
                  <c:v>192441</c:v>
                </c:pt>
                <c:pt idx="446">
                  <c:v>192530</c:v>
                </c:pt>
                <c:pt idx="447">
                  <c:v>192623</c:v>
                </c:pt>
                <c:pt idx="448">
                  <c:v>192709</c:v>
                </c:pt>
                <c:pt idx="449">
                  <c:v>192798</c:v>
                </c:pt>
                <c:pt idx="450">
                  <c:v>192888</c:v>
                </c:pt>
                <c:pt idx="451">
                  <c:v>192968</c:v>
                </c:pt>
                <c:pt idx="452">
                  <c:v>193045</c:v>
                </c:pt>
                <c:pt idx="453">
                  <c:v>193122</c:v>
                </c:pt>
                <c:pt idx="454">
                  <c:v>193198</c:v>
                </c:pt>
                <c:pt idx="455">
                  <c:v>193270</c:v>
                </c:pt>
                <c:pt idx="456">
                  <c:v>193340</c:v>
                </c:pt>
                <c:pt idx="457">
                  <c:v>193408</c:v>
                </c:pt>
                <c:pt idx="458">
                  <c:v>193473</c:v>
                </c:pt>
                <c:pt idx="459">
                  <c:v>193539</c:v>
                </c:pt>
                <c:pt idx="460">
                  <c:v>193600</c:v>
                </c:pt>
                <c:pt idx="461">
                  <c:v>193661</c:v>
                </c:pt>
                <c:pt idx="462">
                  <c:v>193719</c:v>
                </c:pt>
                <c:pt idx="463">
                  <c:v>193771</c:v>
                </c:pt>
                <c:pt idx="464">
                  <c:v>193828</c:v>
                </c:pt>
                <c:pt idx="465">
                  <c:v>193878</c:v>
                </c:pt>
                <c:pt idx="466">
                  <c:v>193927</c:v>
                </c:pt>
                <c:pt idx="467">
                  <c:v>193982</c:v>
                </c:pt>
                <c:pt idx="468">
                  <c:v>194025</c:v>
                </c:pt>
                <c:pt idx="469">
                  <c:v>194080</c:v>
                </c:pt>
                <c:pt idx="470">
                  <c:v>194124</c:v>
                </c:pt>
                <c:pt idx="471">
                  <c:v>194167</c:v>
                </c:pt>
                <c:pt idx="472">
                  <c:v>194218</c:v>
                </c:pt>
                <c:pt idx="473">
                  <c:v>194256</c:v>
                </c:pt>
                <c:pt idx="474">
                  <c:v>194296</c:v>
                </c:pt>
                <c:pt idx="475">
                  <c:v>194337</c:v>
                </c:pt>
                <c:pt idx="476">
                  <c:v>194379</c:v>
                </c:pt>
                <c:pt idx="477">
                  <c:v>194417</c:v>
                </c:pt>
                <c:pt idx="478">
                  <c:v>194449</c:v>
                </c:pt>
                <c:pt idx="479">
                  <c:v>194488</c:v>
                </c:pt>
                <c:pt idx="480">
                  <c:v>194527</c:v>
                </c:pt>
                <c:pt idx="481">
                  <c:v>194564</c:v>
                </c:pt>
                <c:pt idx="482">
                  <c:v>194592</c:v>
                </c:pt>
                <c:pt idx="483">
                  <c:v>194626</c:v>
                </c:pt>
                <c:pt idx="484">
                  <c:v>194658</c:v>
                </c:pt>
                <c:pt idx="485">
                  <c:v>194689</c:v>
                </c:pt>
                <c:pt idx="486">
                  <c:v>194718</c:v>
                </c:pt>
                <c:pt idx="487">
                  <c:v>194748</c:v>
                </c:pt>
                <c:pt idx="488">
                  <c:v>194774</c:v>
                </c:pt>
                <c:pt idx="489">
                  <c:v>194801</c:v>
                </c:pt>
                <c:pt idx="490">
                  <c:v>194835</c:v>
                </c:pt>
                <c:pt idx="491">
                  <c:v>194866</c:v>
                </c:pt>
                <c:pt idx="492">
                  <c:v>194893</c:v>
                </c:pt>
                <c:pt idx="493">
                  <c:v>194918</c:v>
                </c:pt>
                <c:pt idx="494">
                  <c:v>194938</c:v>
                </c:pt>
                <c:pt idx="495">
                  <c:v>194964</c:v>
                </c:pt>
                <c:pt idx="496">
                  <c:v>194988</c:v>
                </c:pt>
                <c:pt idx="497">
                  <c:v>195015</c:v>
                </c:pt>
                <c:pt idx="498">
                  <c:v>195040</c:v>
                </c:pt>
                <c:pt idx="499">
                  <c:v>195064</c:v>
                </c:pt>
                <c:pt idx="500">
                  <c:v>195087</c:v>
                </c:pt>
                <c:pt idx="501">
                  <c:v>195109</c:v>
                </c:pt>
                <c:pt idx="502">
                  <c:v>195131</c:v>
                </c:pt>
                <c:pt idx="503">
                  <c:v>195155</c:v>
                </c:pt>
                <c:pt idx="504">
                  <c:v>195176</c:v>
                </c:pt>
                <c:pt idx="505">
                  <c:v>195197</c:v>
                </c:pt>
                <c:pt idx="506">
                  <c:v>195218</c:v>
                </c:pt>
                <c:pt idx="507">
                  <c:v>195241</c:v>
                </c:pt>
                <c:pt idx="508">
                  <c:v>195261</c:v>
                </c:pt>
                <c:pt idx="509">
                  <c:v>195286</c:v>
                </c:pt>
                <c:pt idx="510">
                  <c:v>195304</c:v>
                </c:pt>
                <c:pt idx="511">
                  <c:v>195327</c:v>
                </c:pt>
                <c:pt idx="512">
                  <c:v>195348</c:v>
                </c:pt>
                <c:pt idx="513">
                  <c:v>195369</c:v>
                </c:pt>
                <c:pt idx="514">
                  <c:v>195388</c:v>
                </c:pt>
                <c:pt idx="515">
                  <c:v>195407</c:v>
                </c:pt>
                <c:pt idx="516">
                  <c:v>195428</c:v>
                </c:pt>
                <c:pt idx="517">
                  <c:v>195448</c:v>
                </c:pt>
                <c:pt idx="518">
                  <c:v>195465</c:v>
                </c:pt>
                <c:pt idx="519">
                  <c:v>195482</c:v>
                </c:pt>
                <c:pt idx="520">
                  <c:v>195501</c:v>
                </c:pt>
                <c:pt idx="521">
                  <c:v>195520</c:v>
                </c:pt>
                <c:pt idx="522">
                  <c:v>195538</c:v>
                </c:pt>
                <c:pt idx="523">
                  <c:v>195554</c:v>
                </c:pt>
                <c:pt idx="524">
                  <c:v>195571</c:v>
                </c:pt>
                <c:pt idx="525">
                  <c:v>195588</c:v>
                </c:pt>
                <c:pt idx="526">
                  <c:v>195606</c:v>
                </c:pt>
                <c:pt idx="527">
                  <c:v>195622</c:v>
                </c:pt>
                <c:pt idx="528">
                  <c:v>195641</c:v>
                </c:pt>
                <c:pt idx="529">
                  <c:v>195659</c:v>
                </c:pt>
                <c:pt idx="530">
                  <c:v>195675</c:v>
                </c:pt>
                <c:pt idx="531">
                  <c:v>195689</c:v>
                </c:pt>
                <c:pt idx="532">
                  <c:v>195702</c:v>
                </c:pt>
                <c:pt idx="533">
                  <c:v>195714</c:v>
                </c:pt>
                <c:pt idx="534">
                  <c:v>195729</c:v>
                </c:pt>
                <c:pt idx="535">
                  <c:v>195747</c:v>
                </c:pt>
                <c:pt idx="536">
                  <c:v>195767</c:v>
                </c:pt>
                <c:pt idx="537">
                  <c:v>195783</c:v>
                </c:pt>
                <c:pt idx="538">
                  <c:v>195800</c:v>
                </c:pt>
                <c:pt idx="539">
                  <c:v>195815</c:v>
                </c:pt>
                <c:pt idx="540">
                  <c:v>195833</c:v>
                </c:pt>
                <c:pt idx="541">
                  <c:v>195847</c:v>
                </c:pt>
                <c:pt idx="542">
                  <c:v>195861</c:v>
                </c:pt>
                <c:pt idx="543">
                  <c:v>195880</c:v>
                </c:pt>
                <c:pt idx="544">
                  <c:v>195895</c:v>
                </c:pt>
                <c:pt idx="545">
                  <c:v>195910</c:v>
                </c:pt>
                <c:pt idx="546">
                  <c:v>195923</c:v>
                </c:pt>
                <c:pt idx="547">
                  <c:v>195937</c:v>
                </c:pt>
                <c:pt idx="548">
                  <c:v>195953</c:v>
                </c:pt>
                <c:pt idx="549">
                  <c:v>195966</c:v>
                </c:pt>
                <c:pt idx="550">
                  <c:v>195980</c:v>
                </c:pt>
                <c:pt idx="551">
                  <c:v>195994</c:v>
                </c:pt>
                <c:pt idx="552">
                  <c:v>196011</c:v>
                </c:pt>
                <c:pt idx="553">
                  <c:v>196025</c:v>
                </c:pt>
                <c:pt idx="554">
                  <c:v>196040</c:v>
                </c:pt>
                <c:pt idx="555">
                  <c:v>196057</c:v>
                </c:pt>
                <c:pt idx="556">
                  <c:v>196072</c:v>
                </c:pt>
                <c:pt idx="557">
                  <c:v>196086</c:v>
                </c:pt>
                <c:pt idx="558">
                  <c:v>196099</c:v>
                </c:pt>
                <c:pt idx="559">
                  <c:v>196112</c:v>
                </c:pt>
                <c:pt idx="560">
                  <c:v>196128</c:v>
                </c:pt>
                <c:pt idx="561">
                  <c:v>196138</c:v>
                </c:pt>
                <c:pt idx="562">
                  <c:v>196154</c:v>
                </c:pt>
                <c:pt idx="563">
                  <c:v>196166</c:v>
                </c:pt>
                <c:pt idx="564">
                  <c:v>196180</c:v>
                </c:pt>
                <c:pt idx="565">
                  <c:v>196196</c:v>
                </c:pt>
                <c:pt idx="566">
                  <c:v>196210</c:v>
                </c:pt>
                <c:pt idx="567">
                  <c:v>196223</c:v>
                </c:pt>
                <c:pt idx="568">
                  <c:v>196238</c:v>
                </c:pt>
                <c:pt idx="569">
                  <c:v>196253</c:v>
                </c:pt>
                <c:pt idx="570">
                  <c:v>196268</c:v>
                </c:pt>
                <c:pt idx="571">
                  <c:v>196282</c:v>
                </c:pt>
                <c:pt idx="572">
                  <c:v>196296</c:v>
                </c:pt>
                <c:pt idx="573">
                  <c:v>196312</c:v>
                </c:pt>
                <c:pt idx="574">
                  <c:v>196324</c:v>
                </c:pt>
                <c:pt idx="575">
                  <c:v>196337</c:v>
                </c:pt>
                <c:pt idx="576">
                  <c:v>196352</c:v>
                </c:pt>
                <c:pt idx="577">
                  <c:v>196366</c:v>
                </c:pt>
                <c:pt idx="578">
                  <c:v>196382</c:v>
                </c:pt>
                <c:pt idx="579">
                  <c:v>196395</c:v>
                </c:pt>
                <c:pt idx="580">
                  <c:v>196407</c:v>
                </c:pt>
                <c:pt idx="581">
                  <c:v>196420</c:v>
                </c:pt>
                <c:pt idx="582">
                  <c:v>196432</c:v>
                </c:pt>
                <c:pt idx="583">
                  <c:v>196447</c:v>
                </c:pt>
                <c:pt idx="584">
                  <c:v>196463</c:v>
                </c:pt>
                <c:pt idx="585">
                  <c:v>196476</c:v>
                </c:pt>
                <c:pt idx="586">
                  <c:v>196487</c:v>
                </c:pt>
                <c:pt idx="587">
                  <c:v>196500</c:v>
                </c:pt>
                <c:pt idx="588">
                  <c:v>196515</c:v>
                </c:pt>
                <c:pt idx="589">
                  <c:v>196527</c:v>
                </c:pt>
                <c:pt idx="590">
                  <c:v>196541</c:v>
                </c:pt>
                <c:pt idx="591">
                  <c:v>196555</c:v>
                </c:pt>
                <c:pt idx="592">
                  <c:v>196567</c:v>
                </c:pt>
                <c:pt idx="593">
                  <c:v>196580</c:v>
                </c:pt>
                <c:pt idx="594">
                  <c:v>196593</c:v>
                </c:pt>
                <c:pt idx="595">
                  <c:v>196604</c:v>
                </c:pt>
                <c:pt idx="596">
                  <c:v>196617</c:v>
                </c:pt>
                <c:pt idx="597">
                  <c:v>196630</c:v>
                </c:pt>
                <c:pt idx="598">
                  <c:v>196641</c:v>
                </c:pt>
                <c:pt idx="599">
                  <c:v>196653</c:v>
                </c:pt>
                <c:pt idx="600">
                  <c:v>196664</c:v>
                </c:pt>
                <c:pt idx="601">
                  <c:v>196679</c:v>
                </c:pt>
                <c:pt idx="602">
                  <c:v>196693</c:v>
                </c:pt>
                <c:pt idx="603">
                  <c:v>196706</c:v>
                </c:pt>
                <c:pt idx="604">
                  <c:v>196719</c:v>
                </c:pt>
                <c:pt idx="605">
                  <c:v>196732</c:v>
                </c:pt>
                <c:pt idx="606">
                  <c:v>196743</c:v>
                </c:pt>
                <c:pt idx="607">
                  <c:v>196757</c:v>
                </c:pt>
                <c:pt idx="608">
                  <c:v>196771</c:v>
                </c:pt>
                <c:pt idx="609">
                  <c:v>196782</c:v>
                </c:pt>
                <c:pt idx="610">
                  <c:v>196794</c:v>
                </c:pt>
                <c:pt idx="611">
                  <c:v>196808</c:v>
                </c:pt>
                <c:pt idx="612">
                  <c:v>196822</c:v>
                </c:pt>
                <c:pt idx="613">
                  <c:v>196834</c:v>
                </c:pt>
                <c:pt idx="614">
                  <c:v>196848</c:v>
                </c:pt>
                <c:pt idx="615">
                  <c:v>196863</c:v>
                </c:pt>
                <c:pt idx="616">
                  <c:v>196873</c:v>
                </c:pt>
                <c:pt idx="617">
                  <c:v>196885</c:v>
                </c:pt>
                <c:pt idx="618">
                  <c:v>196898</c:v>
                </c:pt>
                <c:pt idx="619">
                  <c:v>196910</c:v>
                </c:pt>
                <c:pt idx="620">
                  <c:v>196924</c:v>
                </c:pt>
                <c:pt idx="621">
                  <c:v>196937</c:v>
                </c:pt>
                <c:pt idx="622">
                  <c:v>196947</c:v>
                </c:pt>
                <c:pt idx="623">
                  <c:v>196960</c:v>
                </c:pt>
                <c:pt idx="624">
                  <c:v>196973</c:v>
                </c:pt>
                <c:pt idx="625">
                  <c:v>196988</c:v>
                </c:pt>
                <c:pt idx="626">
                  <c:v>197002</c:v>
                </c:pt>
                <c:pt idx="627">
                  <c:v>197015</c:v>
                </c:pt>
                <c:pt idx="628">
                  <c:v>197029</c:v>
                </c:pt>
                <c:pt idx="629">
                  <c:v>197043</c:v>
                </c:pt>
                <c:pt idx="630">
                  <c:v>197058</c:v>
                </c:pt>
                <c:pt idx="631">
                  <c:v>197072</c:v>
                </c:pt>
                <c:pt idx="632">
                  <c:v>197084</c:v>
                </c:pt>
                <c:pt idx="633">
                  <c:v>197098</c:v>
                </c:pt>
                <c:pt idx="634">
                  <c:v>197109</c:v>
                </c:pt>
                <c:pt idx="635">
                  <c:v>197124</c:v>
                </c:pt>
                <c:pt idx="636">
                  <c:v>197137</c:v>
                </c:pt>
                <c:pt idx="637">
                  <c:v>197149</c:v>
                </c:pt>
                <c:pt idx="638">
                  <c:v>197162</c:v>
                </c:pt>
                <c:pt idx="639">
                  <c:v>197176</c:v>
                </c:pt>
                <c:pt idx="640">
                  <c:v>197190</c:v>
                </c:pt>
                <c:pt idx="641">
                  <c:v>197202</c:v>
                </c:pt>
                <c:pt idx="642">
                  <c:v>197217</c:v>
                </c:pt>
                <c:pt idx="643">
                  <c:v>197232</c:v>
                </c:pt>
                <c:pt idx="644">
                  <c:v>197247</c:v>
                </c:pt>
                <c:pt idx="645">
                  <c:v>197259</c:v>
                </c:pt>
                <c:pt idx="646">
                  <c:v>197270</c:v>
                </c:pt>
                <c:pt idx="647">
                  <c:v>197286</c:v>
                </c:pt>
                <c:pt idx="648">
                  <c:v>197299</c:v>
                </c:pt>
                <c:pt idx="649">
                  <c:v>197313</c:v>
                </c:pt>
                <c:pt idx="650">
                  <c:v>197327</c:v>
                </c:pt>
                <c:pt idx="651">
                  <c:v>197337</c:v>
                </c:pt>
                <c:pt idx="652">
                  <c:v>197350</c:v>
                </c:pt>
                <c:pt idx="653">
                  <c:v>197364</c:v>
                </c:pt>
                <c:pt idx="654">
                  <c:v>197378</c:v>
                </c:pt>
                <c:pt idx="655">
                  <c:v>197388</c:v>
                </c:pt>
                <c:pt idx="656">
                  <c:v>197400</c:v>
                </c:pt>
                <c:pt idx="657">
                  <c:v>197413</c:v>
                </c:pt>
                <c:pt idx="658">
                  <c:v>197425</c:v>
                </c:pt>
                <c:pt idx="659">
                  <c:v>197438</c:v>
                </c:pt>
                <c:pt idx="660">
                  <c:v>197452</c:v>
                </c:pt>
                <c:pt idx="661">
                  <c:v>197464</c:v>
                </c:pt>
                <c:pt idx="662">
                  <c:v>197477</c:v>
                </c:pt>
                <c:pt idx="663">
                  <c:v>197491</c:v>
                </c:pt>
                <c:pt idx="664">
                  <c:v>197505</c:v>
                </c:pt>
                <c:pt idx="665">
                  <c:v>197515</c:v>
                </c:pt>
                <c:pt idx="666">
                  <c:v>197528</c:v>
                </c:pt>
                <c:pt idx="667">
                  <c:v>197543</c:v>
                </c:pt>
                <c:pt idx="668">
                  <c:v>197554</c:v>
                </c:pt>
                <c:pt idx="669">
                  <c:v>197566</c:v>
                </c:pt>
                <c:pt idx="670">
                  <c:v>197576</c:v>
                </c:pt>
                <c:pt idx="671">
                  <c:v>197591</c:v>
                </c:pt>
                <c:pt idx="672">
                  <c:v>197604</c:v>
                </c:pt>
                <c:pt idx="673">
                  <c:v>197616</c:v>
                </c:pt>
                <c:pt idx="674">
                  <c:v>197628</c:v>
                </c:pt>
                <c:pt idx="675">
                  <c:v>197641</c:v>
                </c:pt>
                <c:pt idx="676">
                  <c:v>197654</c:v>
                </c:pt>
                <c:pt idx="677">
                  <c:v>197668</c:v>
                </c:pt>
                <c:pt idx="678">
                  <c:v>197680</c:v>
                </c:pt>
                <c:pt idx="679">
                  <c:v>197693</c:v>
                </c:pt>
                <c:pt idx="680">
                  <c:v>197707</c:v>
                </c:pt>
                <c:pt idx="681">
                  <c:v>197720</c:v>
                </c:pt>
                <c:pt idx="682">
                  <c:v>197732</c:v>
                </c:pt>
                <c:pt idx="683">
                  <c:v>197746</c:v>
                </c:pt>
                <c:pt idx="684">
                  <c:v>197758</c:v>
                </c:pt>
                <c:pt idx="685">
                  <c:v>197771</c:v>
                </c:pt>
                <c:pt idx="686">
                  <c:v>197785</c:v>
                </c:pt>
                <c:pt idx="687">
                  <c:v>197797</c:v>
                </c:pt>
                <c:pt idx="688">
                  <c:v>197809</c:v>
                </c:pt>
                <c:pt idx="689">
                  <c:v>197821</c:v>
                </c:pt>
                <c:pt idx="690">
                  <c:v>197835</c:v>
                </c:pt>
                <c:pt idx="691">
                  <c:v>197850</c:v>
                </c:pt>
                <c:pt idx="692">
                  <c:v>197864</c:v>
                </c:pt>
                <c:pt idx="693">
                  <c:v>197879</c:v>
                </c:pt>
                <c:pt idx="694">
                  <c:v>197895</c:v>
                </c:pt>
                <c:pt idx="695">
                  <c:v>197908</c:v>
                </c:pt>
                <c:pt idx="696">
                  <c:v>197920</c:v>
                </c:pt>
                <c:pt idx="697">
                  <c:v>197934</c:v>
                </c:pt>
                <c:pt idx="698">
                  <c:v>197947</c:v>
                </c:pt>
                <c:pt idx="699">
                  <c:v>197961</c:v>
                </c:pt>
                <c:pt idx="700">
                  <c:v>197974</c:v>
                </c:pt>
                <c:pt idx="701">
                  <c:v>197987</c:v>
                </c:pt>
                <c:pt idx="702">
                  <c:v>197998</c:v>
                </c:pt>
                <c:pt idx="703">
                  <c:v>198010</c:v>
                </c:pt>
                <c:pt idx="704">
                  <c:v>198023</c:v>
                </c:pt>
                <c:pt idx="705">
                  <c:v>198036</c:v>
                </c:pt>
                <c:pt idx="706">
                  <c:v>198049</c:v>
                </c:pt>
                <c:pt idx="707">
                  <c:v>198063</c:v>
                </c:pt>
                <c:pt idx="708">
                  <c:v>198075</c:v>
                </c:pt>
                <c:pt idx="709">
                  <c:v>198091</c:v>
                </c:pt>
                <c:pt idx="710">
                  <c:v>198106</c:v>
                </c:pt>
                <c:pt idx="711">
                  <c:v>198120</c:v>
                </c:pt>
                <c:pt idx="712">
                  <c:v>198133</c:v>
                </c:pt>
                <c:pt idx="713">
                  <c:v>198147</c:v>
                </c:pt>
                <c:pt idx="714">
                  <c:v>198160</c:v>
                </c:pt>
                <c:pt idx="715">
                  <c:v>198172</c:v>
                </c:pt>
                <c:pt idx="716">
                  <c:v>198185</c:v>
                </c:pt>
                <c:pt idx="717">
                  <c:v>198199</c:v>
                </c:pt>
                <c:pt idx="718">
                  <c:v>198213</c:v>
                </c:pt>
                <c:pt idx="719">
                  <c:v>198224</c:v>
                </c:pt>
                <c:pt idx="720">
                  <c:v>198237</c:v>
                </c:pt>
                <c:pt idx="721">
                  <c:v>198252</c:v>
                </c:pt>
                <c:pt idx="722">
                  <c:v>198264</c:v>
                </c:pt>
                <c:pt idx="723">
                  <c:v>198277</c:v>
                </c:pt>
                <c:pt idx="724">
                  <c:v>198290</c:v>
                </c:pt>
                <c:pt idx="725">
                  <c:v>198306</c:v>
                </c:pt>
                <c:pt idx="726">
                  <c:v>198320</c:v>
                </c:pt>
                <c:pt idx="727">
                  <c:v>198334</c:v>
                </c:pt>
                <c:pt idx="728">
                  <c:v>198349</c:v>
                </c:pt>
                <c:pt idx="729">
                  <c:v>198362</c:v>
                </c:pt>
                <c:pt idx="730">
                  <c:v>198376</c:v>
                </c:pt>
                <c:pt idx="731">
                  <c:v>198389</c:v>
                </c:pt>
                <c:pt idx="732">
                  <c:v>198401</c:v>
                </c:pt>
                <c:pt idx="733">
                  <c:v>198415</c:v>
                </c:pt>
                <c:pt idx="734">
                  <c:v>198429</c:v>
                </c:pt>
                <c:pt idx="735">
                  <c:v>198442</c:v>
                </c:pt>
                <c:pt idx="736">
                  <c:v>198458</c:v>
                </c:pt>
                <c:pt idx="737">
                  <c:v>198469</c:v>
                </c:pt>
                <c:pt idx="738">
                  <c:v>198482</c:v>
                </c:pt>
                <c:pt idx="739">
                  <c:v>198494</c:v>
                </c:pt>
                <c:pt idx="740">
                  <c:v>198507</c:v>
                </c:pt>
                <c:pt idx="741">
                  <c:v>198520</c:v>
                </c:pt>
                <c:pt idx="742">
                  <c:v>198535</c:v>
                </c:pt>
                <c:pt idx="743">
                  <c:v>198546</c:v>
                </c:pt>
                <c:pt idx="744">
                  <c:v>198561</c:v>
                </c:pt>
                <c:pt idx="745">
                  <c:v>198575</c:v>
                </c:pt>
                <c:pt idx="746">
                  <c:v>198586</c:v>
                </c:pt>
                <c:pt idx="747">
                  <c:v>198598</c:v>
                </c:pt>
                <c:pt idx="748">
                  <c:v>198612</c:v>
                </c:pt>
                <c:pt idx="749">
                  <c:v>198624</c:v>
                </c:pt>
                <c:pt idx="750">
                  <c:v>198636</c:v>
                </c:pt>
                <c:pt idx="751">
                  <c:v>198649</c:v>
                </c:pt>
                <c:pt idx="752">
                  <c:v>198663</c:v>
                </c:pt>
                <c:pt idx="753">
                  <c:v>198678</c:v>
                </c:pt>
                <c:pt idx="754">
                  <c:v>198693</c:v>
                </c:pt>
                <c:pt idx="755">
                  <c:v>198706</c:v>
                </c:pt>
                <c:pt idx="756">
                  <c:v>198718</c:v>
                </c:pt>
                <c:pt idx="757">
                  <c:v>198733</c:v>
                </c:pt>
                <c:pt idx="758">
                  <c:v>198745</c:v>
                </c:pt>
                <c:pt idx="759">
                  <c:v>198760</c:v>
                </c:pt>
                <c:pt idx="760">
                  <c:v>198774</c:v>
                </c:pt>
                <c:pt idx="761">
                  <c:v>198788</c:v>
                </c:pt>
                <c:pt idx="762">
                  <c:v>198803</c:v>
                </c:pt>
                <c:pt idx="763">
                  <c:v>198815</c:v>
                </c:pt>
                <c:pt idx="764">
                  <c:v>198828</c:v>
                </c:pt>
                <c:pt idx="765">
                  <c:v>198844</c:v>
                </c:pt>
                <c:pt idx="766">
                  <c:v>198856</c:v>
                </c:pt>
                <c:pt idx="767">
                  <c:v>198870</c:v>
                </c:pt>
                <c:pt idx="768">
                  <c:v>198882</c:v>
                </c:pt>
                <c:pt idx="769">
                  <c:v>198896</c:v>
                </c:pt>
                <c:pt idx="770">
                  <c:v>198908</c:v>
                </c:pt>
                <c:pt idx="771">
                  <c:v>198920</c:v>
                </c:pt>
                <c:pt idx="772">
                  <c:v>198933</c:v>
                </c:pt>
                <c:pt idx="773">
                  <c:v>198947</c:v>
                </c:pt>
                <c:pt idx="774">
                  <c:v>198963</c:v>
                </c:pt>
                <c:pt idx="775">
                  <c:v>198974</c:v>
                </c:pt>
                <c:pt idx="776">
                  <c:v>198986</c:v>
                </c:pt>
                <c:pt idx="777">
                  <c:v>198999</c:v>
                </c:pt>
                <c:pt idx="778">
                  <c:v>199013</c:v>
                </c:pt>
                <c:pt idx="779">
                  <c:v>199025</c:v>
                </c:pt>
                <c:pt idx="780">
                  <c:v>199038</c:v>
                </c:pt>
                <c:pt idx="781">
                  <c:v>199050</c:v>
                </c:pt>
                <c:pt idx="782">
                  <c:v>199063</c:v>
                </c:pt>
                <c:pt idx="783">
                  <c:v>199076</c:v>
                </c:pt>
                <c:pt idx="784">
                  <c:v>199086</c:v>
                </c:pt>
                <c:pt idx="785">
                  <c:v>199100</c:v>
                </c:pt>
                <c:pt idx="786">
                  <c:v>199114</c:v>
                </c:pt>
                <c:pt idx="787">
                  <c:v>199129</c:v>
                </c:pt>
                <c:pt idx="788">
                  <c:v>199143</c:v>
                </c:pt>
                <c:pt idx="789">
                  <c:v>199159</c:v>
                </c:pt>
                <c:pt idx="790">
                  <c:v>199171</c:v>
                </c:pt>
                <c:pt idx="791">
                  <c:v>199184</c:v>
                </c:pt>
                <c:pt idx="792">
                  <c:v>199195</c:v>
                </c:pt>
                <c:pt idx="793">
                  <c:v>199209</c:v>
                </c:pt>
                <c:pt idx="794">
                  <c:v>199221</c:v>
                </c:pt>
                <c:pt idx="795">
                  <c:v>199234</c:v>
                </c:pt>
                <c:pt idx="796">
                  <c:v>199252</c:v>
                </c:pt>
                <c:pt idx="797">
                  <c:v>199264</c:v>
                </c:pt>
                <c:pt idx="798">
                  <c:v>199279</c:v>
                </c:pt>
                <c:pt idx="799">
                  <c:v>199295</c:v>
                </c:pt>
                <c:pt idx="800">
                  <c:v>199306</c:v>
                </c:pt>
                <c:pt idx="801">
                  <c:v>199320</c:v>
                </c:pt>
                <c:pt idx="802">
                  <c:v>199332</c:v>
                </c:pt>
                <c:pt idx="803">
                  <c:v>199343</c:v>
                </c:pt>
                <c:pt idx="804">
                  <c:v>199358</c:v>
                </c:pt>
                <c:pt idx="805">
                  <c:v>199373</c:v>
                </c:pt>
                <c:pt idx="806">
                  <c:v>199386</c:v>
                </c:pt>
                <c:pt idx="807">
                  <c:v>199401</c:v>
                </c:pt>
                <c:pt idx="808">
                  <c:v>199415</c:v>
                </c:pt>
                <c:pt idx="809">
                  <c:v>199430</c:v>
                </c:pt>
                <c:pt idx="810">
                  <c:v>199444</c:v>
                </c:pt>
                <c:pt idx="811">
                  <c:v>199457</c:v>
                </c:pt>
                <c:pt idx="812">
                  <c:v>199470</c:v>
                </c:pt>
                <c:pt idx="813">
                  <c:v>199481</c:v>
                </c:pt>
                <c:pt idx="814">
                  <c:v>199494</c:v>
                </c:pt>
                <c:pt idx="815">
                  <c:v>199509</c:v>
                </c:pt>
                <c:pt idx="816">
                  <c:v>199522</c:v>
                </c:pt>
                <c:pt idx="817">
                  <c:v>199535</c:v>
                </c:pt>
                <c:pt idx="818">
                  <c:v>199547</c:v>
                </c:pt>
                <c:pt idx="819">
                  <c:v>199562</c:v>
                </c:pt>
                <c:pt idx="820">
                  <c:v>199576</c:v>
                </c:pt>
                <c:pt idx="821">
                  <c:v>199591</c:v>
                </c:pt>
                <c:pt idx="822">
                  <c:v>199603</c:v>
                </c:pt>
                <c:pt idx="823">
                  <c:v>199618</c:v>
                </c:pt>
                <c:pt idx="824">
                  <c:v>199630</c:v>
                </c:pt>
                <c:pt idx="825">
                  <c:v>199643</c:v>
                </c:pt>
                <c:pt idx="826">
                  <c:v>199654</c:v>
                </c:pt>
                <c:pt idx="827">
                  <c:v>199669</c:v>
                </c:pt>
                <c:pt idx="828">
                  <c:v>199681</c:v>
                </c:pt>
                <c:pt idx="829">
                  <c:v>199692</c:v>
                </c:pt>
                <c:pt idx="830">
                  <c:v>199705</c:v>
                </c:pt>
                <c:pt idx="831">
                  <c:v>199719</c:v>
                </c:pt>
                <c:pt idx="832">
                  <c:v>199732</c:v>
                </c:pt>
                <c:pt idx="833">
                  <c:v>199746</c:v>
                </c:pt>
                <c:pt idx="834">
                  <c:v>199761</c:v>
                </c:pt>
                <c:pt idx="835">
                  <c:v>199775</c:v>
                </c:pt>
                <c:pt idx="836">
                  <c:v>199788</c:v>
                </c:pt>
                <c:pt idx="837">
                  <c:v>199802</c:v>
                </c:pt>
                <c:pt idx="838">
                  <c:v>199814</c:v>
                </c:pt>
                <c:pt idx="839">
                  <c:v>199827</c:v>
                </c:pt>
                <c:pt idx="840">
                  <c:v>199840</c:v>
                </c:pt>
                <c:pt idx="841">
                  <c:v>199852</c:v>
                </c:pt>
                <c:pt idx="842">
                  <c:v>199862</c:v>
                </c:pt>
                <c:pt idx="843">
                  <c:v>199875</c:v>
                </c:pt>
                <c:pt idx="844">
                  <c:v>199886</c:v>
                </c:pt>
                <c:pt idx="845">
                  <c:v>199899</c:v>
                </c:pt>
                <c:pt idx="846">
                  <c:v>199915</c:v>
                </c:pt>
                <c:pt idx="847">
                  <c:v>199930</c:v>
                </c:pt>
                <c:pt idx="848">
                  <c:v>199941</c:v>
                </c:pt>
                <c:pt idx="849">
                  <c:v>199955</c:v>
                </c:pt>
                <c:pt idx="850">
                  <c:v>199968</c:v>
                </c:pt>
                <c:pt idx="851">
                  <c:v>199978</c:v>
                </c:pt>
                <c:pt idx="852">
                  <c:v>199993</c:v>
                </c:pt>
                <c:pt idx="853">
                  <c:v>200005</c:v>
                </c:pt>
                <c:pt idx="854">
                  <c:v>200016</c:v>
                </c:pt>
                <c:pt idx="855">
                  <c:v>200028</c:v>
                </c:pt>
                <c:pt idx="856">
                  <c:v>200039</c:v>
                </c:pt>
                <c:pt idx="857">
                  <c:v>200051</c:v>
                </c:pt>
                <c:pt idx="858">
                  <c:v>200062</c:v>
                </c:pt>
                <c:pt idx="859">
                  <c:v>200073</c:v>
                </c:pt>
                <c:pt idx="860">
                  <c:v>200086</c:v>
                </c:pt>
                <c:pt idx="861">
                  <c:v>200099</c:v>
                </c:pt>
                <c:pt idx="862">
                  <c:v>200112</c:v>
                </c:pt>
                <c:pt idx="863">
                  <c:v>200125</c:v>
                </c:pt>
                <c:pt idx="864">
                  <c:v>200138</c:v>
                </c:pt>
                <c:pt idx="865">
                  <c:v>200152</c:v>
                </c:pt>
                <c:pt idx="866">
                  <c:v>200165</c:v>
                </c:pt>
                <c:pt idx="867">
                  <c:v>200177</c:v>
                </c:pt>
                <c:pt idx="868">
                  <c:v>200190</c:v>
                </c:pt>
                <c:pt idx="869">
                  <c:v>200203</c:v>
                </c:pt>
                <c:pt idx="870">
                  <c:v>200217</c:v>
                </c:pt>
                <c:pt idx="871">
                  <c:v>200232</c:v>
                </c:pt>
                <c:pt idx="872">
                  <c:v>200243</c:v>
                </c:pt>
                <c:pt idx="873">
                  <c:v>200257</c:v>
                </c:pt>
                <c:pt idx="874">
                  <c:v>200270</c:v>
                </c:pt>
                <c:pt idx="875">
                  <c:v>200283</c:v>
                </c:pt>
                <c:pt idx="876">
                  <c:v>200293</c:v>
                </c:pt>
                <c:pt idx="877">
                  <c:v>200306</c:v>
                </c:pt>
                <c:pt idx="878">
                  <c:v>200318</c:v>
                </c:pt>
                <c:pt idx="879">
                  <c:v>200331</c:v>
                </c:pt>
                <c:pt idx="880">
                  <c:v>200344</c:v>
                </c:pt>
                <c:pt idx="881">
                  <c:v>200359</c:v>
                </c:pt>
                <c:pt idx="882">
                  <c:v>200372</c:v>
                </c:pt>
                <c:pt idx="883">
                  <c:v>200385</c:v>
                </c:pt>
                <c:pt idx="884">
                  <c:v>200398</c:v>
                </c:pt>
                <c:pt idx="885">
                  <c:v>200412</c:v>
                </c:pt>
                <c:pt idx="886">
                  <c:v>200425</c:v>
                </c:pt>
                <c:pt idx="887">
                  <c:v>200438</c:v>
                </c:pt>
                <c:pt idx="888">
                  <c:v>200452</c:v>
                </c:pt>
                <c:pt idx="889">
                  <c:v>200463</c:v>
                </c:pt>
                <c:pt idx="890">
                  <c:v>200476</c:v>
                </c:pt>
                <c:pt idx="891">
                  <c:v>200489</c:v>
                </c:pt>
                <c:pt idx="892">
                  <c:v>200501</c:v>
                </c:pt>
                <c:pt idx="893">
                  <c:v>200511</c:v>
                </c:pt>
                <c:pt idx="894">
                  <c:v>200524</c:v>
                </c:pt>
                <c:pt idx="895">
                  <c:v>200535</c:v>
                </c:pt>
                <c:pt idx="896">
                  <c:v>200547</c:v>
                </c:pt>
                <c:pt idx="897">
                  <c:v>200557</c:v>
                </c:pt>
                <c:pt idx="898">
                  <c:v>200571</c:v>
                </c:pt>
                <c:pt idx="899">
                  <c:v>200584</c:v>
                </c:pt>
                <c:pt idx="900">
                  <c:v>200597</c:v>
                </c:pt>
                <c:pt idx="901">
                  <c:v>200611</c:v>
                </c:pt>
                <c:pt idx="902">
                  <c:v>200627</c:v>
                </c:pt>
                <c:pt idx="903">
                  <c:v>200640</c:v>
                </c:pt>
                <c:pt idx="904">
                  <c:v>200655</c:v>
                </c:pt>
                <c:pt idx="905">
                  <c:v>200668</c:v>
                </c:pt>
                <c:pt idx="906">
                  <c:v>200678</c:v>
                </c:pt>
                <c:pt idx="907">
                  <c:v>200689</c:v>
                </c:pt>
                <c:pt idx="908">
                  <c:v>200704</c:v>
                </c:pt>
                <c:pt idx="909">
                  <c:v>200716</c:v>
                </c:pt>
                <c:pt idx="910">
                  <c:v>200728</c:v>
                </c:pt>
                <c:pt idx="911">
                  <c:v>200739</c:v>
                </c:pt>
                <c:pt idx="912">
                  <c:v>200752</c:v>
                </c:pt>
                <c:pt idx="913">
                  <c:v>200763</c:v>
                </c:pt>
                <c:pt idx="914">
                  <c:v>200780</c:v>
                </c:pt>
                <c:pt idx="915">
                  <c:v>200791</c:v>
                </c:pt>
                <c:pt idx="916">
                  <c:v>200803</c:v>
                </c:pt>
                <c:pt idx="917">
                  <c:v>200816</c:v>
                </c:pt>
                <c:pt idx="918">
                  <c:v>200826</c:v>
                </c:pt>
                <c:pt idx="919">
                  <c:v>200840</c:v>
                </c:pt>
                <c:pt idx="920">
                  <c:v>200852</c:v>
                </c:pt>
                <c:pt idx="921">
                  <c:v>200865</c:v>
                </c:pt>
                <c:pt idx="922">
                  <c:v>200878</c:v>
                </c:pt>
                <c:pt idx="923">
                  <c:v>200893</c:v>
                </c:pt>
                <c:pt idx="924">
                  <c:v>200906</c:v>
                </c:pt>
                <c:pt idx="925">
                  <c:v>200919</c:v>
                </c:pt>
                <c:pt idx="926">
                  <c:v>200930</c:v>
                </c:pt>
                <c:pt idx="927">
                  <c:v>200942</c:v>
                </c:pt>
                <c:pt idx="928">
                  <c:v>200955</c:v>
                </c:pt>
                <c:pt idx="929">
                  <c:v>200966</c:v>
                </c:pt>
                <c:pt idx="930">
                  <c:v>200976</c:v>
                </c:pt>
                <c:pt idx="931">
                  <c:v>200990</c:v>
                </c:pt>
                <c:pt idx="932">
                  <c:v>201004</c:v>
                </c:pt>
                <c:pt idx="933">
                  <c:v>201016</c:v>
                </c:pt>
                <c:pt idx="934">
                  <c:v>201031</c:v>
                </c:pt>
                <c:pt idx="935">
                  <c:v>201043</c:v>
                </c:pt>
                <c:pt idx="936">
                  <c:v>201058</c:v>
                </c:pt>
                <c:pt idx="937">
                  <c:v>201070</c:v>
                </c:pt>
                <c:pt idx="938">
                  <c:v>201084</c:v>
                </c:pt>
                <c:pt idx="939">
                  <c:v>201096</c:v>
                </c:pt>
                <c:pt idx="940">
                  <c:v>201111</c:v>
                </c:pt>
                <c:pt idx="941">
                  <c:v>201126</c:v>
                </c:pt>
                <c:pt idx="942">
                  <c:v>201139</c:v>
                </c:pt>
                <c:pt idx="943">
                  <c:v>201150</c:v>
                </c:pt>
                <c:pt idx="944">
                  <c:v>201161</c:v>
                </c:pt>
                <c:pt idx="945">
                  <c:v>201174</c:v>
                </c:pt>
                <c:pt idx="946">
                  <c:v>201185</c:v>
                </c:pt>
                <c:pt idx="947">
                  <c:v>201201</c:v>
                </c:pt>
                <c:pt idx="948">
                  <c:v>201214</c:v>
                </c:pt>
                <c:pt idx="949">
                  <c:v>201224</c:v>
                </c:pt>
                <c:pt idx="950">
                  <c:v>201236</c:v>
                </c:pt>
                <c:pt idx="951">
                  <c:v>201248</c:v>
                </c:pt>
                <c:pt idx="952">
                  <c:v>201264</c:v>
                </c:pt>
                <c:pt idx="953">
                  <c:v>201276</c:v>
                </c:pt>
                <c:pt idx="954">
                  <c:v>201292</c:v>
                </c:pt>
                <c:pt idx="955">
                  <c:v>201305</c:v>
                </c:pt>
                <c:pt idx="956">
                  <c:v>201320</c:v>
                </c:pt>
                <c:pt idx="957">
                  <c:v>201330</c:v>
                </c:pt>
                <c:pt idx="958">
                  <c:v>201342</c:v>
                </c:pt>
                <c:pt idx="959">
                  <c:v>201355</c:v>
                </c:pt>
                <c:pt idx="960">
                  <c:v>201368</c:v>
                </c:pt>
                <c:pt idx="961">
                  <c:v>201380</c:v>
                </c:pt>
                <c:pt idx="962">
                  <c:v>201394</c:v>
                </c:pt>
                <c:pt idx="963">
                  <c:v>201406</c:v>
                </c:pt>
                <c:pt idx="964">
                  <c:v>201418</c:v>
                </c:pt>
                <c:pt idx="965">
                  <c:v>201431</c:v>
                </c:pt>
                <c:pt idx="966">
                  <c:v>201445</c:v>
                </c:pt>
                <c:pt idx="967">
                  <c:v>201458</c:v>
                </c:pt>
                <c:pt idx="968">
                  <c:v>201470</c:v>
                </c:pt>
                <c:pt idx="969">
                  <c:v>201482</c:v>
                </c:pt>
                <c:pt idx="970">
                  <c:v>201496</c:v>
                </c:pt>
                <c:pt idx="971">
                  <c:v>201508</c:v>
                </c:pt>
                <c:pt idx="972">
                  <c:v>201519</c:v>
                </c:pt>
                <c:pt idx="973">
                  <c:v>201532</c:v>
                </c:pt>
                <c:pt idx="974">
                  <c:v>201548</c:v>
                </c:pt>
                <c:pt idx="975">
                  <c:v>201563</c:v>
                </c:pt>
                <c:pt idx="976">
                  <c:v>201576</c:v>
                </c:pt>
                <c:pt idx="977">
                  <c:v>201589</c:v>
                </c:pt>
                <c:pt idx="978">
                  <c:v>201603</c:v>
                </c:pt>
                <c:pt idx="979">
                  <c:v>201618</c:v>
                </c:pt>
                <c:pt idx="980">
                  <c:v>201632</c:v>
                </c:pt>
                <c:pt idx="981">
                  <c:v>201647</c:v>
                </c:pt>
                <c:pt idx="982">
                  <c:v>201662</c:v>
                </c:pt>
                <c:pt idx="983">
                  <c:v>201677</c:v>
                </c:pt>
                <c:pt idx="984">
                  <c:v>201689</c:v>
                </c:pt>
                <c:pt idx="985">
                  <c:v>201699</c:v>
                </c:pt>
                <c:pt idx="986">
                  <c:v>201711</c:v>
                </c:pt>
                <c:pt idx="987">
                  <c:v>201726</c:v>
                </c:pt>
                <c:pt idx="988">
                  <c:v>201736</c:v>
                </c:pt>
                <c:pt idx="989">
                  <c:v>201749</c:v>
                </c:pt>
                <c:pt idx="990">
                  <c:v>201761</c:v>
                </c:pt>
                <c:pt idx="991">
                  <c:v>201774</c:v>
                </c:pt>
                <c:pt idx="992">
                  <c:v>201787</c:v>
                </c:pt>
                <c:pt idx="993">
                  <c:v>201801</c:v>
                </c:pt>
                <c:pt idx="994">
                  <c:v>201815</c:v>
                </c:pt>
                <c:pt idx="995">
                  <c:v>201828</c:v>
                </c:pt>
                <c:pt idx="996">
                  <c:v>201841</c:v>
                </c:pt>
                <c:pt idx="997">
                  <c:v>201852</c:v>
                </c:pt>
                <c:pt idx="998">
                  <c:v>201866</c:v>
                </c:pt>
                <c:pt idx="999">
                  <c:v>201881</c:v>
                </c:pt>
              </c:numCache>
            </c:numRef>
          </c:val>
          <c:smooth val="0"/>
          <c:extLst>
            <c:ext xmlns:c16="http://schemas.microsoft.com/office/drawing/2014/chart" uri="{C3380CC4-5D6E-409C-BE32-E72D297353CC}">
              <c16:uniqueId val="{00000001-C9A8-4BDA-BCF5-8DCEEFF9F941}"/>
            </c:ext>
          </c:extLst>
        </c:ser>
        <c:ser>
          <c:idx val="2"/>
          <c:order val="2"/>
          <c:tx>
            <c:strRef>
              <c:f>'85'!$E$1</c:f>
              <c:strCache>
                <c:ptCount val="1"/>
                <c:pt idx="0">
                  <c:v>50%</c:v>
                </c:pt>
              </c:strCache>
            </c:strRef>
          </c:tx>
          <c:spPr>
            <a:ln w="28575" cap="rnd">
              <a:solidFill>
                <a:schemeClr val="accent3"/>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'85'!$E$2:$E$1001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129809</c:v>
                </c:pt>
                <c:pt idx="345">
                  <c:v>131332</c:v>
                </c:pt>
                <c:pt idx="346">
                  <c:v>132905</c:v>
                </c:pt>
                <c:pt idx="347">
                  <c:v>134445</c:v>
                </c:pt>
                <c:pt idx="348">
                  <c:v>136022</c:v>
                </c:pt>
                <c:pt idx="349">
                  <c:v>137560</c:v>
                </c:pt>
                <c:pt idx="350">
                  <c:v>139069</c:v>
                </c:pt>
                <c:pt idx="351">
                  <c:v>140555</c:v>
                </c:pt>
                <c:pt idx="352">
                  <c:v>141980</c:v>
                </c:pt>
                <c:pt idx="353">
                  <c:v>143354</c:v>
                </c:pt>
                <c:pt idx="354">
                  <c:v>144685</c:v>
                </c:pt>
                <c:pt idx="355">
                  <c:v>146046</c:v>
                </c:pt>
                <c:pt idx="356">
                  <c:v>147358</c:v>
                </c:pt>
                <c:pt idx="357">
                  <c:v>148664</c:v>
                </c:pt>
                <c:pt idx="358">
                  <c:v>149918</c:v>
                </c:pt>
                <c:pt idx="359">
                  <c:v>151176</c:v>
                </c:pt>
                <c:pt idx="360">
                  <c:v>152366</c:v>
                </c:pt>
                <c:pt idx="361">
                  <c:v>153561</c:v>
                </c:pt>
                <c:pt idx="362">
                  <c:v>154703</c:v>
                </c:pt>
                <c:pt idx="363">
                  <c:v>155830</c:v>
                </c:pt>
                <c:pt idx="364">
                  <c:v>156923</c:v>
                </c:pt>
                <c:pt idx="365">
                  <c:v>157991</c:v>
                </c:pt>
                <c:pt idx="366">
                  <c:v>159052</c:v>
                </c:pt>
                <c:pt idx="367">
                  <c:v>160082</c:v>
                </c:pt>
                <c:pt idx="368">
                  <c:v>161083</c:v>
                </c:pt>
                <c:pt idx="369">
                  <c:v>162062</c:v>
                </c:pt>
                <c:pt idx="370">
                  <c:v>163031</c:v>
                </c:pt>
                <c:pt idx="371">
                  <c:v>163959</c:v>
                </c:pt>
                <c:pt idx="372">
                  <c:v>164883</c:v>
                </c:pt>
                <c:pt idx="373">
                  <c:v>165768</c:v>
                </c:pt>
                <c:pt idx="374">
                  <c:v>166638</c:v>
                </c:pt>
                <c:pt idx="375">
                  <c:v>167483</c:v>
                </c:pt>
                <c:pt idx="376">
                  <c:v>168296</c:v>
                </c:pt>
                <c:pt idx="377">
                  <c:v>169100</c:v>
                </c:pt>
                <c:pt idx="378">
                  <c:v>169863</c:v>
                </c:pt>
                <c:pt idx="379">
                  <c:v>170617</c:v>
                </c:pt>
                <c:pt idx="380">
                  <c:v>171348</c:v>
                </c:pt>
                <c:pt idx="381">
                  <c:v>172059</c:v>
                </c:pt>
                <c:pt idx="382">
                  <c:v>172759</c:v>
                </c:pt>
                <c:pt idx="383">
                  <c:v>173437</c:v>
                </c:pt>
                <c:pt idx="384">
                  <c:v>174095</c:v>
                </c:pt>
                <c:pt idx="385">
                  <c:v>174746</c:v>
                </c:pt>
                <c:pt idx="386">
                  <c:v>175404</c:v>
                </c:pt>
                <c:pt idx="387">
                  <c:v>176013</c:v>
                </c:pt>
                <c:pt idx="388">
                  <c:v>176620</c:v>
                </c:pt>
                <c:pt idx="389">
                  <c:v>177220</c:v>
                </c:pt>
                <c:pt idx="390">
                  <c:v>177797</c:v>
                </c:pt>
                <c:pt idx="391">
                  <c:v>178332</c:v>
                </c:pt>
                <c:pt idx="392">
                  <c:v>178880</c:v>
                </c:pt>
                <c:pt idx="393">
                  <c:v>179408</c:v>
                </c:pt>
                <c:pt idx="394">
                  <c:v>179919</c:v>
                </c:pt>
                <c:pt idx="395">
                  <c:v>180386</c:v>
                </c:pt>
                <c:pt idx="396">
                  <c:v>180872</c:v>
                </c:pt>
                <c:pt idx="397">
                  <c:v>181334</c:v>
                </c:pt>
                <c:pt idx="398">
                  <c:v>181775</c:v>
                </c:pt>
                <c:pt idx="399">
                  <c:v>182195</c:v>
                </c:pt>
                <c:pt idx="400">
                  <c:v>182637</c:v>
                </c:pt>
                <c:pt idx="401">
                  <c:v>183054</c:v>
                </c:pt>
                <c:pt idx="402">
                  <c:v>183446</c:v>
                </c:pt>
                <c:pt idx="403">
                  <c:v>183841</c:v>
                </c:pt>
                <c:pt idx="404">
                  <c:v>184218</c:v>
                </c:pt>
                <c:pt idx="405">
                  <c:v>184563</c:v>
                </c:pt>
                <c:pt idx="406">
                  <c:v>184917</c:v>
                </c:pt>
                <c:pt idx="407">
                  <c:v>185256</c:v>
                </c:pt>
                <c:pt idx="408">
                  <c:v>185580</c:v>
                </c:pt>
                <c:pt idx="409">
                  <c:v>185899</c:v>
                </c:pt>
                <c:pt idx="410">
                  <c:v>186207</c:v>
                </c:pt>
                <c:pt idx="411">
                  <c:v>186505</c:v>
                </c:pt>
                <c:pt idx="412">
                  <c:v>186808</c:v>
                </c:pt>
                <c:pt idx="413">
                  <c:v>187091</c:v>
                </c:pt>
                <c:pt idx="414">
                  <c:v>187370</c:v>
                </c:pt>
                <c:pt idx="415">
                  <c:v>187635</c:v>
                </c:pt>
                <c:pt idx="416">
                  <c:v>187905</c:v>
                </c:pt>
                <c:pt idx="417">
                  <c:v>188155</c:v>
                </c:pt>
                <c:pt idx="418">
                  <c:v>188400</c:v>
                </c:pt>
                <c:pt idx="419">
                  <c:v>188632</c:v>
                </c:pt>
                <c:pt idx="420">
                  <c:v>188860</c:v>
                </c:pt>
                <c:pt idx="421">
                  <c:v>189076</c:v>
                </c:pt>
                <c:pt idx="422">
                  <c:v>189283</c:v>
                </c:pt>
                <c:pt idx="423">
                  <c:v>189481</c:v>
                </c:pt>
                <c:pt idx="424">
                  <c:v>189673</c:v>
                </c:pt>
                <c:pt idx="425">
                  <c:v>189854</c:v>
                </c:pt>
                <c:pt idx="426">
                  <c:v>190032</c:v>
                </c:pt>
                <c:pt idx="427">
                  <c:v>190206</c:v>
                </c:pt>
                <c:pt idx="428">
                  <c:v>190381</c:v>
                </c:pt>
                <c:pt idx="429">
                  <c:v>190551</c:v>
                </c:pt>
                <c:pt idx="430">
                  <c:v>190713</c:v>
                </c:pt>
                <c:pt idx="431">
                  <c:v>190864</c:v>
                </c:pt>
                <c:pt idx="432">
                  <c:v>191013</c:v>
                </c:pt>
                <c:pt idx="433">
                  <c:v>191152</c:v>
                </c:pt>
                <c:pt idx="434">
                  <c:v>191300</c:v>
                </c:pt>
                <c:pt idx="435">
                  <c:v>191431</c:v>
                </c:pt>
                <c:pt idx="436">
                  <c:v>191563</c:v>
                </c:pt>
                <c:pt idx="437">
                  <c:v>191700</c:v>
                </c:pt>
                <c:pt idx="438">
                  <c:v>191827</c:v>
                </c:pt>
                <c:pt idx="439">
                  <c:v>191951</c:v>
                </c:pt>
                <c:pt idx="440">
                  <c:v>192060</c:v>
                </c:pt>
                <c:pt idx="441">
                  <c:v>192179</c:v>
                </c:pt>
                <c:pt idx="442">
                  <c:v>192292</c:v>
                </c:pt>
                <c:pt idx="443">
                  <c:v>192393</c:v>
                </c:pt>
                <c:pt idx="444">
                  <c:v>192496</c:v>
                </c:pt>
                <c:pt idx="445">
                  <c:v>192602</c:v>
                </c:pt>
                <c:pt idx="446">
                  <c:v>192698</c:v>
                </c:pt>
                <c:pt idx="447">
                  <c:v>192793</c:v>
                </c:pt>
                <c:pt idx="448">
                  <c:v>192882</c:v>
                </c:pt>
                <c:pt idx="449">
                  <c:v>192971</c:v>
                </c:pt>
                <c:pt idx="450">
                  <c:v>193053</c:v>
                </c:pt>
                <c:pt idx="451">
                  <c:v>193128</c:v>
                </c:pt>
                <c:pt idx="452">
                  <c:v>193207</c:v>
                </c:pt>
                <c:pt idx="453">
                  <c:v>193283</c:v>
                </c:pt>
                <c:pt idx="454">
                  <c:v>193359</c:v>
                </c:pt>
                <c:pt idx="455">
                  <c:v>193424</c:v>
                </c:pt>
                <c:pt idx="456">
                  <c:v>193492</c:v>
                </c:pt>
                <c:pt idx="457">
                  <c:v>193561</c:v>
                </c:pt>
                <c:pt idx="458">
                  <c:v>193625</c:v>
                </c:pt>
                <c:pt idx="459">
                  <c:v>193689</c:v>
                </c:pt>
                <c:pt idx="460">
                  <c:v>193752</c:v>
                </c:pt>
                <c:pt idx="461">
                  <c:v>193818</c:v>
                </c:pt>
                <c:pt idx="462">
                  <c:v>193877</c:v>
                </c:pt>
                <c:pt idx="463">
                  <c:v>193936</c:v>
                </c:pt>
                <c:pt idx="464">
                  <c:v>193988</c:v>
                </c:pt>
                <c:pt idx="465">
                  <c:v>194044</c:v>
                </c:pt>
                <c:pt idx="466">
                  <c:v>194095</c:v>
                </c:pt>
                <c:pt idx="467">
                  <c:v>194144</c:v>
                </c:pt>
                <c:pt idx="468">
                  <c:v>194199</c:v>
                </c:pt>
                <c:pt idx="469">
                  <c:v>194245</c:v>
                </c:pt>
                <c:pt idx="470">
                  <c:v>194286</c:v>
                </c:pt>
                <c:pt idx="471">
                  <c:v>194332</c:v>
                </c:pt>
                <c:pt idx="472">
                  <c:v>194373</c:v>
                </c:pt>
                <c:pt idx="473">
                  <c:v>194412</c:v>
                </c:pt>
                <c:pt idx="474">
                  <c:v>194452</c:v>
                </c:pt>
                <c:pt idx="475">
                  <c:v>194494</c:v>
                </c:pt>
                <c:pt idx="476">
                  <c:v>194533</c:v>
                </c:pt>
                <c:pt idx="477">
                  <c:v>194570</c:v>
                </c:pt>
                <c:pt idx="478">
                  <c:v>194606</c:v>
                </c:pt>
                <c:pt idx="479">
                  <c:v>194646</c:v>
                </c:pt>
                <c:pt idx="480">
                  <c:v>194684</c:v>
                </c:pt>
                <c:pt idx="481">
                  <c:v>194720</c:v>
                </c:pt>
                <c:pt idx="482">
                  <c:v>194751</c:v>
                </c:pt>
                <c:pt idx="483">
                  <c:v>194784</c:v>
                </c:pt>
                <c:pt idx="484">
                  <c:v>194815</c:v>
                </c:pt>
                <c:pt idx="485">
                  <c:v>194846</c:v>
                </c:pt>
                <c:pt idx="486">
                  <c:v>194876</c:v>
                </c:pt>
                <c:pt idx="487">
                  <c:v>194909</c:v>
                </c:pt>
                <c:pt idx="488">
                  <c:v>194938</c:v>
                </c:pt>
                <c:pt idx="489">
                  <c:v>194965</c:v>
                </c:pt>
                <c:pt idx="490">
                  <c:v>194994</c:v>
                </c:pt>
                <c:pt idx="491">
                  <c:v>195022</c:v>
                </c:pt>
                <c:pt idx="492">
                  <c:v>195050</c:v>
                </c:pt>
                <c:pt idx="493">
                  <c:v>195072</c:v>
                </c:pt>
                <c:pt idx="494">
                  <c:v>195093</c:v>
                </c:pt>
                <c:pt idx="495">
                  <c:v>195115</c:v>
                </c:pt>
                <c:pt idx="496">
                  <c:v>195140</c:v>
                </c:pt>
                <c:pt idx="497">
                  <c:v>195166</c:v>
                </c:pt>
                <c:pt idx="498">
                  <c:v>195188</c:v>
                </c:pt>
                <c:pt idx="499">
                  <c:v>195209</c:v>
                </c:pt>
                <c:pt idx="500">
                  <c:v>195231</c:v>
                </c:pt>
                <c:pt idx="501">
                  <c:v>195252</c:v>
                </c:pt>
                <c:pt idx="502">
                  <c:v>195275</c:v>
                </c:pt>
                <c:pt idx="503">
                  <c:v>195296</c:v>
                </c:pt>
                <c:pt idx="504">
                  <c:v>195320</c:v>
                </c:pt>
                <c:pt idx="505">
                  <c:v>195342</c:v>
                </c:pt>
                <c:pt idx="506">
                  <c:v>195362</c:v>
                </c:pt>
                <c:pt idx="507">
                  <c:v>195383</c:v>
                </c:pt>
                <c:pt idx="508">
                  <c:v>195404</c:v>
                </c:pt>
                <c:pt idx="509">
                  <c:v>195426</c:v>
                </c:pt>
                <c:pt idx="510">
                  <c:v>195444</c:v>
                </c:pt>
                <c:pt idx="511">
                  <c:v>195461</c:v>
                </c:pt>
                <c:pt idx="512">
                  <c:v>195478</c:v>
                </c:pt>
                <c:pt idx="513">
                  <c:v>195497</c:v>
                </c:pt>
                <c:pt idx="514">
                  <c:v>195516</c:v>
                </c:pt>
                <c:pt idx="515">
                  <c:v>195536</c:v>
                </c:pt>
                <c:pt idx="516">
                  <c:v>195552</c:v>
                </c:pt>
                <c:pt idx="517">
                  <c:v>195568</c:v>
                </c:pt>
                <c:pt idx="518">
                  <c:v>195587</c:v>
                </c:pt>
                <c:pt idx="519">
                  <c:v>195606</c:v>
                </c:pt>
                <c:pt idx="520">
                  <c:v>195628</c:v>
                </c:pt>
                <c:pt idx="521">
                  <c:v>195646</c:v>
                </c:pt>
                <c:pt idx="522">
                  <c:v>195662</c:v>
                </c:pt>
                <c:pt idx="523">
                  <c:v>195683</c:v>
                </c:pt>
                <c:pt idx="524">
                  <c:v>195699</c:v>
                </c:pt>
                <c:pt idx="525">
                  <c:v>195716</c:v>
                </c:pt>
                <c:pt idx="526">
                  <c:v>195735</c:v>
                </c:pt>
                <c:pt idx="527">
                  <c:v>195751</c:v>
                </c:pt>
                <c:pt idx="528">
                  <c:v>195765</c:v>
                </c:pt>
                <c:pt idx="529">
                  <c:v>195781</c:v>
                </c:pt>
                <c:pt idx="530">
                  <c:v>195797</c:v>
                </c:pt>
                <c:pt idx="531">
                  <c:v>195815</c:v>
                </c:pt>
                <c:pt idx="532">
                  <c:v>195828</c:v>
                </c:pt>
                <c:pt idx="533">
                  <c:v>195843</c:v>
                </c:pt>
                <c:pt idx="534">
                  <c:v>195859</c:v>
                </c:pt>
                <c:pt idx="535">
                  <c:v>195878</c:v>
                </c:pt>
                <c:pt idx="536">
                  <c:v>195896</c:v>
                </c:pt>
                <c:pt idx="537">
                  <c:v>195910</c:v>
                </c:pt>
                <c:pt idx="538">
                  <c:v>195925</c:v>
                </c:pt>
                <c:pt idx="539">
                  <c:v>195941</c:v>
                </c:pt>
                <c:pt idx="540">
                  <c:v>195955</c:v>
                </c:pt>
                <c:pt idx="541">
                  <c:v>195970</c:v>
                </c:pt>
                <c:pt idx="542">
                  <c:v>195983</c:v>
                </c:pt>
                <c:pt idx="543">
                  <c:v>195999</c:v>
                </c:pt>
                <c:pt idx="544">
                  <c:v>196014</c:v>
                </c:pt>
                <c:pt idx="545">
                  <c:v>196030</c:v>
                </c:pt>
                <c:pt idx="546">
                  <c:v>196046</c:v>
                </c:pt>
                <c:pt idx="547">
                  <c:v>196059</c:v>
                </c:pt>
                <c:pt idx="548">
                  <c:v>196075</c:v>
                </c:pt>
                <c:pt idx="549">
                  <c:v>196090</c:v>
                </c:pt>
                <c:pt idx="550">
                  <c:v>196107</c:v>
                </c:pt>
                <c:pt idx="551">
                  <c:v>196118</c:v>
                </c:pt>
                <c:pt idx="552">
                  <c:v>196133</c:v>
                </c:pt>
                <c:pt idx="553">
                  <c:v>196145</c:v>
                </c:pt>
                <c:pt idx="554">
                  <c:v>196160</c:v>
                </c:pt>
                <c:pt idx="555">
                  <c:v>196174</c:v>
                </c:pt>
                <c:pt idx="556">
                  <c:v>196189</c:v>
                </c:pt>
                <c:pt idx="557">
                  <c:v>196205</c:v>
                </c:pt>
                <c:pt idx="558">
                  <c:v>196216</c:v>
                </c:pt>
                <c:pt idx="559">
                  <c:v>196229</c:v>
                </c:pt>
                <c:pt idx="560">
                  <c:v>196243</c:v>
                </c:pt>
                <c:pt idx="561">
                  <c:v>196257</c:v>
                </c:pt>
                <c:pt idx="562">
                  <c:v>196272</c:v>
                </c:pt>
                <c:pt idx="563">
                  <c:v>196284</c:v>
                </c:pt>
                <c:pt idx="564">
                  <c:v>196295</c:v>
                </c:pt>
                <c:pt idx="565">
                  <c:v>196309</c:v>
                </c:pt>
                <c:pt idx="566">
                  <c:v>196324</c:v>
                </c:pt>
                <c:pt idx="567">
                  <c:v>196334</c:v>
                </c:pt>
                <c:pt idx="568">
                  <c:v>196349</c:v>
                </c:pt>
                <c:pt idx="569">
                  <c:v>196362</c:v>
                </c:pt>
                <c:pt idx="570">
                  <c:v>196374</c:v>
                </c:pt>
                <c:pt idx="571">
                  <c:v>196384</c:v>
                </c:pt>
                <c:pt idx="572">
                  <c:v>196396</c:v>
                </c:pt>
                <c:pt idx="573">
                  <c:v>196409</c:v>
                </c:pt>
                <c:pt idx="574">
                  <c:v>196419</c:v>
                </c:pt>
                <c:pt idx="575">
                  <c:v>196431</c:v>
                </c:pt>
                <c:pt idx="576">
                  <c:v>196445</c:v>
                </c:pt>
                <c:pt idx="577">
                  <c:v>196455</c:v>
                </c:pt>
                <c:pt idx="578">
                  <c:v>196467</c:v>
                </c:pt>
                <c:pt idx="579">
                  <c:v>196477</c:v>
                </c:pt>
                <c:pt idx="580">
                  <c:v>196488</c:v>
                </c:pt>
                <c:pt idx="581">
                  <c:v>196499</c:v>
                </c:pt>
                <c:pt idx="582">
                  <c:v>196510</c:v>
                </c:pt>
                <c:pt idx="583">
                  <c:v>196521</c:v>
                </c:pt>
                <c:pt idx="584">
                  <c:v>196531</c:v>
                </c:pt>
                <c:pt idx="585">
                  <c:v>196543</c:v>
                </c:pt>
                <c:pt idx="586">
                  <c:v>196555</c:v>
                </c:pt>
                <c:pt idx="587">
                  <c:v>196567</c:v>
                </c:pt>
                <c:pt idx="588">
                  <c:v>196578</c:v>
                </c:pt>
                <c:pt idx="589">
                  <c:v>196588</c:v>
                </c:pt>
                <c:pt idx="590">
                  <c:v>196596</c:v>
                </c:pt>
                <c:pt idx="591">
                  <c:v>196606</c:v>
                </c:pt>
                <c:pt idx="592">
                  <c:v>196619</c:v>
                </c:pt>
                <c:pt idx="593">
                  <c:v>196630</c:v>
                </c:pt>
                <c:pt idx="594">
                  <c:v>196641</c:v>
                </c:pt>
                <c:pt idx="595">
                  <c:v>196651</c:v>
                </c:pt>
                <c:pt idx="596">
                  <c:v>196664</c:v>
                </c:pt>
                <c:pt idx="597">
                  <c:v>196675</c:v>
                </c:pt>
                <c:pt idx="598">
                  <c:v>196687</c:v>
                </c:pt>
                <c:pt idx="599">
                  <c:v>196696</c:v>
                </c:pt>
                <c:pt idx="600">
                  <c:v>196710</c:v>
                </c:pt>
                <c:pt idx="601">
                  <c:v>196721</c:v>
                </c:pt>
                <c:pt idx="602">
                  <c:v>196733</c:v>
                </c:pt>
                <c:pt idx="603">
                  <c:v>196744</c:v>
                </c:pt>
                <c:pt idx="604">
                  <c:v>196755</c:v>
                </c:pt>
                <c:pt idx="605">
                  <c:v>196764</c:v>
                </c:pt>
                <c:pt idx="606">
                  <c:v>196776</c:v>
                </c:pt>
                <c:pt idx="607">
                  <c:v>196785</c:v>
                </c:pt>
                <c:pt idx="608">
                  <c:v>196795</c:v>
                </c:pt>
                <c:pt idx="609">
                  <c:v>196806</c:v>
                </c:pt>
                <c:pt idx="610">
                  <c:v>196817</c:v>
                </c:pt>
                <c:pt idx="611">
                  <c:v>196827</c:v>
                </c:pt>
                <c:pt idx="612">
                  <c:v>196836</c:v>
                </c:pt>
                <c:pt idx="613">
                  <c:v>196846</c:v>
                </c:pt>
                <c:pt idx="614">
                  <c:v>196856</c:v>
                </c:pt>
                <c:pt idx="615">
                  <c:v>196866</c:v>
                </c:pt>
                <c:pt idx="616">
                  <c:v>196878</c:v>
                </c:pt>
                <c:pt idx="617">
                  <c:v>196887</c:v>
                </c:pt>
                <c:pt idx="618">
                  <c:v>196896</c:v>
                </c:pt>
                <c:pt idx="619">
                  <c:v>196906</c:v>
                </c:pt>
                <c:pt idx="620">
                  <c:v>196917</c:v>
                </c:pt>
                <c:pt idx="621">
                  <c:v>196926</c:v>
                </c:pt>
                <c:pt idx="622">
                  <c:v>196939</c:v>
                </c:pt>
                <c:pt idx="623">
                  <c:v>196947</c:v>
                </c:pt>
                <c:pt idx="624">
                  <c:v>196956</c:v>
                </c:pt>
                <c:pt idx="625">
                  <c:v>196966</c:v>
                </c:pt>
                <c:pt idx="626">
                  <c:v>196975</c:v>
                </c:pt>
                <c:pt idx="627">
                  <c:v>196984</c:v>
                </c:pt>
                <c:pt idx="628">
                  <c:v>196994</c:v>
                </c:pt>
                <c:pt idx="629">
                  <c:v>197003</c:v>
                </c:pt>
                <c:pt idx="630">
                  <c:v>197013</c:v>
                </c:pt>
                <c:pt idx="631">
                  <c:v>197020</c:v>
                </c:pt>
                <c:pt idx="632">
                  <c:v>197031</c:v>
                </c:pt>
                <c:pt idx="633">
                  <c:v>197039</c:v>
                </c:pt>
                <c:pt idx="634">
                  <c:v>197049</c:v>
                </c:pt>
                <c:pt idx="635">
                  <c:v>197058</c:v>
                </c:pt>
                <c:pt idx="636">
                  <c:v>197068</c:v>
                </c:pt>
                <c:pt idx="637">
                  <c:v>197078</c:v>
                </c:pt>
                <c:pt idx="638">
                  <c:v>197086</c:v>
                </c:pt>
                <c:pt idx="639">
                  <c:v>197094</c:v>
                </c:pt>
                <c:pt idx="640">
                  <c:v>197102</c:v>
                </c:pt>
                <c:pt idx="641">
                  <c:v>197111</c:v>
                </c:pt>
                <c:pt idx="642">
                  <c:v>197122</c:v>
                </c:pt>
                <c:pt idx="643">
                  <c:v>197131</c:v>
                </c:pt>
                <c:pt idx="644">
                  <c:v>197140</c:v>
                </c:pt>
                <c:pt idx="645">
                  <c:v>197149</c:v>
                </c:pt>
                <c:pt idx="646">
                  <c:v>197158</c:v>
                </c:pt>
                <c:pt idx="647">
                  <c:v>197168</c:v>
                </c:pt>
                <c:pt idx="648">
                  <c:v>197176</c:v>
                </c:pt>
                <c:pt idx="649">
                  <c:v>197183</c:v>
                </c:pt>
                <c:pt idx="650">
                  <c:v>197191</c:v>
                </c:pt>
                <c:pt idx="651">
                  <c:v>197202</c:v>
                </c:pt>
                <c:pt idx="652">
                  <c:v>197210</c:v>
                </c:pt>
                <c:pt idx="653">
                  <c:v>197221</c:v>
                </c:pt>
                <c:pt idx="654">
                  <c:v>197231</c:v>
                </c:pt>
                <c:pt idx="655">
                  <c:v>197238</c:v>
                </c:pt>
                <c:pt idx="656">
                  <c:v>197248</c:v>
                </c:pt>
                <c:pt idx="657">
                  <c:v>197255</c:v>
                </c:pt>
                <c:pt idx="658">
                  <c:v>197264</c:v>
                </c:pt>
                <c:pt idx="659">
                  <c:v>197274</c:v>
                </c:pt>
                <c:pt idx="660">
                  <c:v>197282</c:v>
                </c:pt>
                <c:pt idx="661">
                  <c:v>197290</c:v>
                </c:pt>
                <c:pt idx="662">
                  <c:v>197298</c:v>
                </c:pt>
                <c:pt idx="663">
                  <c:v>197305</c:v>
                </c:pt>
                <c:pt idx="664">
                  <c:v>197314</c:v>
                </c:pt>
                <c:pt idx="665">
                  <c:v>197322</c:v>
                </c:pt>
                <c:pt idx="666">
                  <c:v>197330</c:v>
                </c:pt>
                <c:pt idx="667">
                  <c:v>197339</c:v>
                </c:pt>
                <c:pt idx="668">
                  <c:v>197345</c:v>
                </c:pt>
                <c:pt idx="669">
                  <c:v>197354</c:v>
                </c:pt>
                <c:pt idx="670">
                  <c:v>197364</c:v>
                </c:pt>
                <c:pt idx="671">
                  <c:v>197373</c:v>
                </c:pt>
                <c:pt idx="672">
                  <c:v>197380</c:v>
                </c:pt>
                <c:pt idx="673">
                  <c:v>197390</c:v>
                </c:pt>
                <c:pt idx="674">
                  <c:v>197399</c:v>
                </c:pt>
                <c:pt idx="675">
                  <c:v>197407</c:v>
                </c:pt>
                <c:pt idx="676">
                  <c:v>197416</c:v>
                </c:pt>
                <c:pt idx="677">
                  <c:v>197422</c:v>
                </c:pt>
                <c:pt idx="678">
                  <c:v>197431</c:v>
                </c:pt>
                <c:pt idx="679">
                  <c:v>197439</c:v>
                </c:pt>
                <c:pt idx="680">
                  <c:v>197447</c:v>
                </c:pt>
                <c:pt idx="681">
                  <c:v>197458</c:v>
                </c:pt>
                <c:pt idx="682">
                  <c:v>197468</c:v>
                </c:pt>
                <c:pt idx="683">
                  <c:v>197478</c:v>
                </c:pt>
                <c:pt idx="684">
                  <c:v>197485</c:v>
                </c:pt>
                <c:pt idx="685">
                  <c:v>197494</c:v>
                </c:pt>
                <c:pt idx="686">
                  <c:v>197500</c:v>
                </c:pt>
                <c:pt idx="687">
                  <c:v>197509</c:v>
                </c:pt>
                <c:pt idx="688">
                  <c:v>197516</c:v>
                </c:pt>
                <c:pt idx="689">
                  <c:v>197524</c:v>
                </c:pt>
                <c:pt idx="690">
                  <c:v>197532</c:v>
                </c:pt>
                <c:pt idx="691">
                  <c:v>197539</c:v>
                </c:pt>
                <c:pt idx="692">
                  <c:v>197547</c:v>
                </c:pt>
                <c:pt idx="693">
                  <c:v>197553</c:v>
                </c:pt>
                <c:pt idx="694">
                  <c:v>197562</c:v>
                </c:pt>
                <c:pt idx="695">
                  <c:v>197570</c:v>
                </c:pt>
                <c:pt idx="696">
                  <c:v>197577</c:v>
                </c:pt>
                <c:pt idx="697">
                  <c:v>197585</c:v>
                </c:pt>
                <c:pt idx="698">
                  <c:v>197591</c:v>
                </c:pt>
                <c:pt idx="699">
                  <c:v>197600</c:v>
                </c:pt>
                <c:pt idx="700">
                  <c:v>197607</c:v>
                </c:pt>
                <c:pt idx="701">
                  <c:v>197613</c:v>
                </c:pt>
                <c:pt idx="702">
                  <c:v>197621</c:v>
                </c:pt>
                <c:pt idx="703">
                  <c:v>197631</c:v>
                </c:pt>
                <c:pt idx="704">
                  <c:v>197638</c:v>
                </c:pt>
                <c:pt idx="705">
                  <c:v>197644</c:v>
                </c:pt>
                <c:pt idx="706">
                  <c:v>197651</c:v>
                </c:pt>
                <c:pt idx="707">
                  <c:v>197659</c:v>
                </c:pt>
                <c:pt idx="708">
                  <c:v>197664</c:v>
                </c:pt>
                <c:pt idx="709">
                  <c:v>197669</c:v>
                </c:pt>
                <c:pt idx="710">
                  <c:v>197676</c:v>
                </c:pt>
                <c:pt idx="711">
                  <c:v>197684</c:v>
                </c:pt>
                <c:pt idx="712">
                  <c:v>197690</c:v>
                </c:pt>
                <c:pt idx="713">
                  <c:v>197699</c:v>
                </c:pt>
                <c:pt idx="714">
                  <c:v>197706</c:v>
                </c:pt>
                <c:pt idx="715">
                  <c:v>197712</c:v>
                </c:pt>
                <c:pt idx="716">
                  <c:v>197720</c:v>
                </c:pt>
                <c:pt idx="717">
                  <c:v>197729</c:v>
                </c:pt>
                <c:pt idx="718">
                  <c:v>197737</c:v>
                </c:pt>
                <c:pt idx="719">
                  <c:v>197744</c:v>
                </c:pt>
                <c:pt idx="720">
                  <c:v>197752</c:v>
                </c:pt>
                <c:pt idx="721">
                  <c:v>197759</c:v>
                </c:pt>
                <c:pt idx="722">
                  <c:v>197765</c:v>
                </c:pt>
                <c:pt idx="723">
                  <c:v>197771</c:v>
                </c:pt>
                <c:pt idx="724">
                  <c:v>197778</c:v>
                </c:pt>
                <c:pt idx="725">
                  <c:v>197786</c:v>
                </c:pt>
                <c:pt idx="726">
                  <c:v>197793</c:v>
                </c:pt>
                <c:pt idx="727">
                  <c:v>197801</c:v>
                </c:pt>
                <c:pt idx="728">
                  <c:v>197807</c:v>
                </c:pt>
                <c:pt idx="729">
                  <c:v>197814</c:v>
                </c:pt>
                <c:pt idx="730">
                  <c:v>197821</c:v>
                </c:pt>
                <c:pt idx="731">
                  <c:v>197829</c:v>
                </c:pt>
                <c:pt idx="732">
                  <c:v>197836</c:v>
                </c:pt>
                <c:pt idx="733">
                  <c:v>197841</c:v>
                </c:pt>
                <c:pt idx="734">
                  <c:v>197848</c:v>
                </c:pt>
                <c:pt idx="735">
                  <c:v>197854</c:v>
                </c:pt>
                <c:pt idx="736">
                  <c:v>197859</c:v>
                </c:pt>
                <c:pt idx="737">
                  <c:v>197866</c:v>
                </c:pt>
                <c:pt idx="738">
                  <c:v>197872</c:v>
                </c:pt>
                <c:pt idx="739">
                  <c:v>197878</c:v>
                </c:pt>
                <c:pt idx="740">
                  <c:v>197884</c:v>
                </c:pt>
                <c:pt idx="741">
                  <c:v>197891</c:v>
                </c:pt>
                <c:pt idx="742">
                  <c:v>197896</c:v>
                </c:pt>
                <c:pt idx="743">
                  <c:v>197904</c:v>
                </c:pt>
                <c:pt idx="744">
                  <c:v>197911</c:v>
                </c:pt>
                <c:pt idx="745">
                  <c:v>197919</c:v>
                </c:pt>
                <c:pt idx="746">
                  <c:v>197925</c:v>
                </c:pt>
                <c:pt idx="747">
                  <c:v>197931</c:v>
                </c:pt>
                <c:pt idx="748">
                  <c:v>197937</c:v>
                </c:pt>
                <c:pt idx="749">
                  <c:v>197946</c:v>
                </c:pt>
                <c:pt idx="750">
                  <c:v>197952</c:v>
                </c:pt>
                <c:pt idx="751">
                  <c:v>197958</c:v>
                </c:pt>
                <c:pt idx="752">
                  <c:v>197965</c:v>
                </c:pt>
                <c:pt idx="753">
                  <c:v>197972</c:v>
                </c:pt>
                <c:pt idx="754">
                  <c:v>197979</c:v>
                </c:pt>
                <c:pt idx="755">
                  <c:v>197985</c:v>
                </c:pt>
                <c:pt idx="756">
                  <c:v>197992</c:v>
                </c:pt>
                <c:pt idx="757">
                  <c:v>198000</c:v>
                </c:pt>
                <c:pt idx="758">
                  <c:v>198006</c:v>
                </c:pt>
                <c:pt idx="759">
                  <c:v>198012</c:v>
                </c:pt>
                <c:pt idx="760">
                  <c:v>198017</c:v>
                </c:pt>
                <c:pt idx="761">
                  <c:v>198024</c:v>
                </c:pt>
                <c:pt idx="762">
                  <c:v>198029</c:v>
                </c:pt>
                <c:pt idx="763">
                  <c:v>198035</c:v>
                </c:pt>
                <c:pt idx="764">
                  <c:v>198041</c:v>
                </c:pt>
                <c:pt idx="765">
                  <c:v>198047</c:v>
                </c:pt>
                <c:pt idx="766">
                  <c:v>198053</c:v>
                </c:pt>
                <c:pt idx="767">
                  <c:v>198059</c:v>
                </c:pt>
                <c:pt idx="768">
                  <c:v>198064</c:v>
                </c:pt>
                <c:pt idx="769">
                  <c:v>198071</c:v>
                </c:pt>
                <c:pt idx="770">
                  <c:v>198076</c:v>
                </c:pt>
                <c:pt idx="771">
                  <c:v>198079</c:v>
                </c:pt>
                <c:pt idx="772">
                  <c:v>198084</c:v>
                </c:pt>
                <c:pt idx="773">
                  <c:v>198089</c:v>
                </c:pt>
                <c:pt idx="774">
                  <c:v>198095</c:v>
                </c:pt>
                <c:pt idx="775">
                  <c:v>198101</c:v>
                </c:pt>
                <c:pt idx="776">
                  <c:v>198107</c:v>
                </c:pt>
                <c:pt idx="777">
                  <c:v>198113</c:v>
                </c:pt>
                <c:pt idx="778">
                  <c:v>198120</c:v>
                </c:pt>
                <c:pt idx="779">
                  <c:v>198125</c:v>
                </c:pt>
                <c:pt idx="780">
                  <c:v>198130</c:v>
                </c:pt>
                <c:pt idx="781">
                  <c:v>198136</c:v>
                </c:pt>
                <c:pt idx="782">
                  <c:v>198140</c:v>
                </c:pt>
                <c:pt idx="783">
                  <c:v>198147</c:v>
                </c:pt>
                <c:pt idx="784">
                  <c:v>198154</c:v>
                </c:pt>
                <c:pt idx="785">
                  <c:v>198159</c:v>
                </c:pt>
                <c:pt idx="786">
                  <c:v>198162</c:v>
                </c:pt>
                <c:pt idx="787">
                  <c:v>198168</c:v>
                </c:pt>
                <c:pt idx="788">
                  <c:v>198174</c:v>
                </c:pt>
                <c:pt idx="789">
                  <c:v>198181</c:v>
                </c:pt>
                <c:pt idx="790">
                  <c:v>198186</c:v>
                </c:pt>
                <c:pt idx="791">
                  <c:v>198191</c:v>
                </c:pt>
                <c:pt idx="792">
                  <c:v>198198</c:v>
                </c:pt>
                <c:pt idx="793">
                  <c:v>198203</c:v>
                </c:pt>
                <c:pt idx="794">
                  <c:v>198211</c:v>
                </c:pt>
                <c:pt idx="795">
                  <c:v>198218</c:v>
                </c:pt>
                <c:pt idx="796">
                  <c:v>198225</c:v>
                </c:pt>
                <c:pt idx="797">
                  <c:v>198231</c:v>
                </c:pt>
                <c:pt idx="798">
                  <c:v>198237</c:v>
                </c:pt>
                <c:pt idx="799">
                  <c:v>198243</c:v>
                </c:pt>
                <c:pt idx="800">
                  <c:v>198248</c:v>
                </c:pt>
                <c:pt idx="801">
                  <c:v>198254</c:v>
                </c:pt>
                <c:pt idx="802">
                  <c:v>198262</c:v>
                </c:pt>
                <c:pt idx="803">
                  <c:v>198270</c:v>
                </c:pt>
                <c:pt idx="804">
                  <c:v>198276</c:v>
                </c:pt>
                <c:pt idx="805">
                  <c:v>198283</c:v>
                </c:pt>
                <c:pt idx="806">
                  <c:v>198288</c:v>
                </c:pt>
                <c:pt idx="807">
                  <c:v>198292</c:v>
                </c:pt>
                <c:pt idx="808">
                  <c:v>198297</c:v>
                </c:pt>
                <c:pt idx="809">
                  <c:v>198304</c:v>
                </c:pt>
                <c:pt idx="810">
                  <c:v>198310</c:v>
                </c:pt>
                <c:pt idx="811">
                  <c:v>198316</c:v>
                </c:pt>
                <c:pt idx="812">
                  <c:v>198322</c:v>
                </c:pt>
                <c:pt idx="813">
                  <c:v>198328</c:v>
                </c:pt>
                <c:pt idx="814">
                  <c:v>198333</c:v>
                </c:pt>
                <c:pt idx="815">
                  <c:v>198339</c:v>
                </c:pt>
                <c:pt idx="816">
                  <c:v>198344</c:v>
                </c:pt>
                <c:pt idx="817">
                  <c:v>198349</c:v>
                </c:pt>
                <c:pt idx="818">
                  <c:v>198354</c:v>
                </c:pt>
                <c:pt idx="819">
                  <c:v>198359</c:v>
                </c:pt>
                <c:pt idx="820">
                  <c:v>198364</c:v>
                </c:pt>
                <c:pt idx="821">
                  <c:v>198369</c:v>
                </c:pt>
                <c:pt idx="822">
                  <c:v>198375</c:v>
                </c:pt>
                <c:pt idx="823">
                  <c:v>198380</c:v>
                </c:pt>
                <c:pt idx="824">
                  <c:v>198386</c:v>
                </c:pt>
                <c:pt idx="825">
                  <c:v>198391</c:v>
                </c:pt>
                <c:pt idx="826">
                  <c:v>198397</c:v>
                </c:pt>
                <c:pt idx="827">
                  <c:v>198401</c:v>
                </c:pt>
                <c:pt idx="828">
                  <c:v>198406</c:v>
                </c:pt>
                <c:pt idx="829">
                  <c:v>198412</c:v>
                </c:pt>
                <c:pt idx="830">
                  <c:v>198417</c:v>
                </c:pt>
                <c:pt idx="831">
                  <c:v>198424</c:v>
                </c:pt>
                <c:pt idx="832">
                  <c:v>198430</c:v>
                </c:pt>
                <c:pt idx="833">
                  <c:v>198434</c:v>
                </c:pt>
                <c:pt idx="834">
                  <c:v>198441</c:v>
                </c:pt>
                <c:pt idx="835">
                  <c:v>198446</c:v>
                </c:pt>
                <c:pt idx="836">
                  <c:v>198453</c:v>
                </c:pt>
                <c:pt idx="837">
                  <c:v>198457</c:v>
                </c:pt>
                <c:pt idx="838">
                  <c:v>198464</c:v>
                </c:pt>
                <c:pt idx="839">
                  <c:v>198469</c:v>
                </c:pt>
                <c:pt idx="840">
                  <c:v>198474</c:v>
                </c:pt>
                <c:pt idx="841">
                  <c:v>198480</c:v>
                </c:pt>
                <c:pt idx="842">
                  <c:v>198486</c:v>
                </c:pt>
                <c:pt idx="843">
                  <c:v>198492</c:v>
                </c:pt>
                <c:pt idx="844">
                  <c:v>198496</c:v>
                </c:pt>
                <c:pt idx="845">
                  <c:v>198503</c:v>
                </c:pt>
                <c:pt idx="846">
                  <c:v>198510</c:v>
                </c:pt>
                <c:pt idx="847">
                  <c:v>198518</c:v>
                </c:pt>
                <c:pt idx="848">
                  <c:v>198521</c:v>
                </c:pt>
                <c:pt idx="849">
                  <c:v>198527</c:v>
                </c:pt>
                <c:pt idx="850">
                  <c:v>198531</c:v>
                </c:pt>
                <c:pt idx="851">
                  <c:v>198536</c:v>
                </c:pt>
                <c:pt idx="852">
                  <c:v>198543</c:v>
                </c:pt>
                <c:pt idx="853">
                  <c:v>198547</c:v>
                </c:pt>
                <c:pt idx="854">
                  <c:v>198553</c:v>
                </c:pt>
                <c:pt idx="855">
                  <c:v>198557</c:v>
                </c:pt>
                <c:pt idx="856">
                  <c:v>198563</c:v>
                </c:pt>
                <c:pt idx="857">
                  <c:v>198570</c:v>
                </c:pt>
                <c:pt idx="858">
                  <c:v>198576</c:v>
                </c:pt>
                <c:pt idx="859">
                  <c:v>198582</c:v>
                </c:pt>
                <c:pt idx="860">
                  <c:v>198587</c:v>
                </c:pt>
                <c:pt idx="861">
                  <c:v>198592</c:v>
                </c:pt>
                <c:pt idx="862">
                  <c:v>198599</c:v>
                </c:pt>
                <c:pt idx="863">
                  <c:v>198607</c:v>
                </c:pt>
                <c:pt idx="864">
                  <c:v>198612</c:v>
                </c:pt>
                <c:pt idx="865">
                  <c:v>198619</c:v>
                </c:pt>
                <c:pt idx="866">
                  <c:v>198625</c:v>
                </c:pt>
                <c:pt idx="867">
                  <c:v>198631</c:v>
                </c:pt>
                <c:pt idx="868">
                  <c:v>198636</c:v>
                </c:pt>
                <c:pt idx="869">
                  <c:v>198643</c:v>
                </c:pt>
                <c:pt idx="870">
                  <c:v>198648</c:v>
                </c:pt>
                <c:pt idx="871">
                  <c:v>198654</c:v>
                </c:pt>
                <c:pt idx="872">
                  <c:v>198660</c:v>
                </c:pt>
                <c:pt idx="873">
                  <c:v>198664</c:v>
                </c:pt>
                <c:pt idx="874">
                  <c:v>198670</c:v>
                </c:pt>
                <c:pt idx="875">
                  <c:v>198675</c:v>
                </c:pt>
                <c:pt idx="876">
                  <c:v>198679</c:v>
                </c:pt>
                <c:pt idx="877">
                  <c:v>198686</c:v>
                </c:pt>
                <c:pt idx="878">
                  <c:v>198690</c:v>
                </c:pt>
                <c:pt idx="879">
                  <c:v>198698</c:v>
                </c:pt>
                <c:pt idx="880">
                  <c:v>198702</c:v>
                </c:pt>
                <c:pt idx="881">
                  <c:v>198710</c:v>
                </c:pt>
                <c:pt idx="882">
                  <c:v>198715</c:v>
                </c:pt>
                <c:pt idx="883">
                  <c:v>198720</c:v>
                </c:pt>
                <c:pt idx="884">
                  <c:v>198726</c:v>
                </c:pt>
                <c:pt idx="885">
                  <c:v>198731</c:v>
                </c:pt>
                <c:pt idx="886">
                  <c:v>198739</c:v>
                </c:pt>
                <c:pt idx="887">
                  <c:v>198744</c:v>
                </c:pt>
                <c:pt idx="888">
                  <c:v>198750</c:v>
                </c:pt>
                <c:pt idx="889">
                  <c:v>198758</c:v>
                </c:pt>
                <c:pt idx="890">
                  <c:v>198763</c:v>
                </c:pt>
                <c:pt idx="891">
                  <c:v>198767</c:v>
                </c:pt>
                <c:pt idx="892">
                  <c:v>198773</c:v>
                </c:pt>
                <c:pt idx="893">
                  <c:v>198779</c:v>
                </c:pt>
                <c:pt idx="894">
                  <c:v>198784</c:v>
                </c:pt>
                <c:pt idx="895">
                  <c:v>198790</c:v>
                </c:pt>
                <c:pt idx="896">
                  <c:v>198797</c:v>
                </c:pt>
                <c:pt idx="897">
                  <c:v>198803</c:v>
                </c:pt>
                <c:pt idx="898">
                  <c:v>198807</c:v>
                </c:pt>
                <c:pt idx="899">
                  <c:v>198812</c:v>
                </c:pt>
                <c:pt idx="900">
                  <c:v>198818</c:v>
                </c:pt>
                <c:pt idx="901">
                  <c:v>198824</c:v>
                </c:pt>
                <c:pt idx="902">
                  <c:v>198830</c:v>
                </c:pt>
                <c:pt idx="903">
                  <c:v>198835</c:v>
                </c:pt>
                <c:pt idx="904">
                  <c:v>198840</c:v>
                </c:pt>
                <c:pt idx="905">
                  <c:v>198845</c:v>
                </c:pt>
                <c:pt idx="906">
                  <c:v>198851</c:v>
                </c:pt>
                <c:pt idx="907">
                  <c:v>198856</c:v>
                </c:pt>
                <c:pt idx="908">
                  <c:v>198863</c:v>
                </c:pt>
                <c:pt idx="909">
                  <c:v>198870</c:v>
                </c:pt>
                <c:pt idx="910">
                  <c:v>198875</c:v>
                </c:pt>
                <c:pt idx="911">
                  <c:v>198881</c:v>
                </c:pt>
                <c:pt idx="912">
                  <c:v>198888</c:v>
                </c:pt>
                <c:pt idx="913">
                  <c:v>198893</c:v>
                </c:pt>
                <c:pt idx="914">
                  <c:v>198899</c:v>
                </c:pt>
                <c:pt idx="915">
                  <c:v>198905</c:v>
                </c:pt>
                <c:pt idx="916">
                  <c:v>198909</c:v>
                </c:pt>
                <c:pt idx="917">
                  <c:v>198915</c:v>
                </c:pt>
                <c:pt idx="918">
                  <c:v>198921</c:v>
                </c:pt>
                <c:pt idx="919">
                  <c:v>198926</c:v>
                </c:pt>
                <c:pt idx="920">
                  <c:v>198931</c:v>
                </c:pt>
                <c:pt idx="921">
                  <c:v>198936</c:v>
                </c:pt>
                <c:pt idx="922">
                  <c:v>198944</c:v>
                </c:pt>
                <c:pt idx="923">
                  <c:v>198950</c:v>
                </c:pt>
                <c:pt idx="924">
                  <c:v>198957</c:v>
                </c:pt>
                <c:pt idx="925">
                  <c:v>198961</c:v>
                </c:pt>
                <c:pt idx="926">
                  <c:v>198967</c:v>
                </c:pt>
                <c:pt idx="927">
                  <c:v>198973</c:v>
                </c:pt>
                <c:pt idx="928">
                  <c:v>198977</c:v>
                </c:pt>
                <c:pt idx="929">
                  <c:v>198983</c:v>
                </c:pt>
                <c:pt idx="930">
                  <c:v>198988</c:v>
                </c:pt>
                <c:pt idx="931">
                  <c:v>198994</c:v>
                </c:pt>
                <c:pt idx="932">
                  <c:v>199000</c:v>
                </c:pt>
                <c:pt idx="933">
                  <c:v>199005</c:v>
                </c:pt>
                <c:pt idx="934">
                  <c:v>199010</c:v>
                </c:pt>
                <c:pt idx="935">
                  <c:v>199015</c:v>
                </c:pt>
                <c:pt idx="936">
                  <c:v>199022</c:v>
                </c:pt>
                <c:pt idx="937">
                  <c:v>199026</c:v>
                </c:pt>
                <c:pt idx="938">
                  <c:v>199032</c:v>
                </c:pt>
                <c:pt idx="939">
                  <c:v>199038</c:v>
                </c:pt>
                <c:pt idx="940">
                  <c:v>199044</c:v>
                </c:pt>
                <c:pt idx="941">
                  <c:v>199050</c:v>
                </c:pt>
                <c:pt idx="942">
                  <c:v>199056</c:v>
                </c:pt>
                <c:pt idx="943">
                  <c:v>199062</c:v>
                </c:pt>
                <c:pt idx="944">
                  <c:v>199068</c:v>
                </c:pt>
                <c:pt idx="945">
                  <c:v>199073</c:v>
                </c:pt>
                <c:pt idx="946">
                  <c:v>199079</c:v>
                </c:pt>
                <c:pt idx="947">
                  <c:v>199085</c:v>
                </c:pt>
                <c:pt idx="948">
                  <c:v>199092</c:v>
                </c:pt>
                <c:pt idx="949">
                  <c:v>199096</c:v>
                </c:pt>
                <c:pt idx="950">
                  <c:v>199103</c:v>
                </c:pt>
                <c:pt idx="951">
                  <c:v>199108</c:v>
                </c:pt>
                <c:pt idx="952">
                  <c:v>199113</c:v>
                </c:pt>
                <c:pt idx="953">
                  <c:v>199120</c:v>
                </c:pt>
                <c:pt idx="954">
                  <c:v>199125</c:v>
                </c:pt>
                <c:pt idx="955">
                  <c:v>199131</c:v>
                </c:pt>
                <c:pt idx="956">
                  <c:v>199136</c:v>
                </c:pt>
                <c:pt idx="957">
                  <c:v>199141</c:v>
                </c:pt>
                <c:pt idx="958">
                  <c:v>199146</c:v>
                </c:pt>
                <c:pt idx="959">
                  <c:v>199152</c:v>
                </c:pt>
                <c:pt idx="960">
                  <c:v>199158</c:v>
                </c:pt>
                <c:pt idx="961">
                  <c:v>199162</c:v>
                </c:pt>
                <c:pt idx="962">
                  <c:v>199168</c:v>
                </c:pt>
                <c:pt idx="963">
                  <c:v>199174</c:v>
                </c:pt>
                <c:pt idx="964">
                  <c:v>199179</c:v>
                </c:pt>
                <c:pt idx="965">
                  <c:v>199185</c:v>
                </c:pt>
                <c:pt idx="966">
                  <c:v>199193</c:v>
                </c:pt>
                <c:pt idx="967">
                  <c:v>199199</c:v>
                </c:pt>
                <c:pt idx="968">
                  <c:v>199205</c:v>
                </c:pt>
                <c:pt idx="969">
                  <c:v>199212</c:v>
                </c:pt>
                <c:pt idx="970">
                  <c:v>199218</c:v>
                </c:pt>
                <c:pt idx="971">
                  <c:v>199223</c:v>
                </c:pt>
                <c:pt idx="972">
                  <c:v>199229</c:v>
                </c:pt>
                <c:pt idx="973">
                  <c:v>199234</c:v>
                </c:pt>
                <c:pt idx="974">
                  <c:v>199239</c:v>
                </c:pt>
                <c:pt idx="975">
                  <c:v>199244</c:v>
                </c:pt>
                <c:pt idx="976">
                  <c:v>199250</c:v>
                </c:pt>
                <c:pt idx="977">
                  <c:v>199258</c:v>
                </c:pt>
                <c:pt idx="978">
                  <c:v>199263</c:v>
                </c:pt>
                <c:pt idx="979">
                  <c:v>199268</c:v>
                </c:pt>
                <c:pt idx="980">
                  <c:v>199274</c:v>
                </c:pt>
                <c:pt idx="981">
                  <c:v>199280</c:v>
                </c:pt>
                <c:pt idx="982">
                  <c:v>199284</c:v>
                </c:pt>
                <c:pt idx="983">
                  <c:v>199291</c:v>
                </c:pt>
                <c:pt idx="984">
                  <c:v>199296</c:v>
                </c:pt>
                <c:pt idx="985">
                  <c:v>199301</c:v>
                </c:pt>
                <c:pt idx="986">
                  <c:v>199307</c:v>
                </c:pt>
                <c:pt idx="987">
                  <c:v>199313</c:v>
                </c:pt>
                <c:pt idx="988">
                  <c:v>199320</c:v>
                </c:pt>
                <c:pt idx="989">
                  <c:v>199327</c:v>
                </c:pt>
                <c:pt idx="990">
                  <c:v>199331</c:v>
                </c:pt>
                <c:pt idx="991">
                  <c:v>199336</c:v>
                </c:pt>
                <c:pt idx="992">
                  <c:v>199342</c:v>
                </c:pt>
                <c:pt idx="993">
                  <c:v>199348</c:v>
                </c:pt>
                <c:pt idx="994">
                  <c:v>199354</c:v>
                </c:pt>
                <c:pt idx="995">
                  <c:v>199361</c:v>
                </c:pt>
                <c:pt idx="996">
                  <c:v>199365</c:v>
                </c:pt>
                <c:pt idx="997">
                  <c:v>199371</c:v>
                </c:pt>
                <c:pt idx="998">
                  <c:v>199376</c:v>
                </c:pt>
                <c:pt idx="999">
                  <c:v>199384</c:v>
                </c:pt>
              </c:numCache>
            </c:numRef>
          </c:val>
          <c:smooth val="0"/>
          <c:extLst>
            <c:ext xmlns:c16="http://schemas.microsoft.com/office/drawing/2014/chart" uri="{C3380CC4-5D6E-409C-BE32-E72D297353CC}">
              <c16:uniqueId val="{00000002-C9A8-4BDA-BCF5-8DCEEFF9F941}"/>
            </c:ext>
          </c:extLst>
        </c:ser>
        <c:ser>
          <c:idx val="3"/>
          <c:order val="3"/>
          <c:tx>
            <c:strRef>
              <c:f>'85'!$F$1</c:f>
              <c:strCache>
                <c:ptCount val="1"/>
                <c:pt idx="0">
                  <c:v>60%</c:v>
                </c:pt>
              </c:strCache>
            </c:strRef>
          </c:tx>
          <c:spPr>
            <a:ln w="28575" cap="rnd">
              <a:solidFill>
                <a:schemeClr val="accent4"/>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'85'!$F$2:$F$1001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94830</c:v>
                </c:pt>
                <c:pt idx="320">
                  <c:v>95761</c:v>
                </c:pt>
                <c:pt idx="321">
                  <c:v>96712</c:v>
                </c:pt>
                <c:pt idx="322">
                  <c:v>97711</c:v>
                </c:pt>
                <c:pt idx="323">
                  <c:v>98758</c:v>
                </c:pt>
                <c:pt idx="324">
                  <c:v>99846</c:v>
                </c:pt>
                <c:pt idx="325">
                  <c:v>100952</c:v>
                </c:pt>
                <c:pt idx="326">
                  <c:v>102081</c:v>
                </c:pt>
                <c:pt idx="327">
                  <c:v>103263</c:v>
                </c:pt>
                <c:pt idx="328">
                  <c:v>104510</c:v>
                </c:pt>
                <c:pt idx="329">
                  <c:v>105740</c:v>
                </c:pt>
                <c:pt idx="330">
                  <c:v>107047</c:v>
                </c:pt>
                <c:pt idx="331">
                  <c:v>108401</c:v>
                </c:pt>
                <c:pt idx="332">
                  <c:v>109776</c:v>
                </c:pt>
                <c:pt idx="333">
                  <c:v>111240</c:v>
                </c:pt>
                <c:pt idx="334">
                  <c:v>112717</c:v>
                </c:pt>
                <c:pt idx="335">
                  <c:v>114259</c:v>
                </c:pt>
                <c:pt idx="336">
                  <c:v>115822</c:v>
                </c:pt>
                <c:pt idx="337">
                  <c:v>117456</c:v>
                </c:pt>
                <c:pt idx="338">
                  <c:v>119128</c:v>
                </c:pt>
                <c:pt idx="339">
                  <c:v>120889</c:v>
                </c:pt>
                <c:pt idx="340">
                  <c:v>122641</c:v>
                </c:pt>
                <c:pt idx="341">
                  <c:v>124464</c:v>
                </c:pt>
                <c:pt idx="342">
                  <c:v>126350</c:v>
                </c:pt>
                <c:pt idx="343">
                  <c:v>128270</c:v>
                </c:pt>
                <c:pt idx="344">
                  <c:v>129751</c:v>
                </c:pt>
                <c:pt idx="345">
                  <c:v>131268</c:v>
                </c:pt>
                <c:pt idx="346">
                  <c:v>132850</c:v>
                </c:pt>
                <c:pt idx="347">
                  <c:v>134379</c:v>
                </c:pt>
                <c:pt idx="348">
                  <c:v>135960</c:v>
                </c:pt>
                <c:pt idx="349">
                  <c:v>137488</c:v>
                </c:pt>
                <c:pt idx="350">
                  <c:v>138982</c:v>
                </c:pt>
                <c:pt idx="351">
                  <c:v>140455</c:v>
                </c:pt>
                <c:pt idx="352">
                  <c:v>141885</c:v>
                </c:pt>
                <c:pt idx="353">
                  <c:v>143274</c:v>
                </c:pt>
                <c:pt idx="354">
                  <c:v>144630</c:v>
                </c:pt>
                <c:pt idx="355">
                  <c:v>145989</c:v>
                </c:pt>
                <c:pt idx="356">
                  <c:v>147300</c:v>
                </c:pt>
                <c:pt idx="357">
                  <c:v>148592</c:v>
                </c:pt>
                <c:pt idx="358">
                  <c:v>149864</c:v>
                </c:pt>
                <c:pt idx="359">
                  <c:v>151118</c:v>
                </c:pt>
                <c:pt idx="360">
                  <c:v>152323</c:v>
                </c:pt>
                <c:pt idx="361">
                  <c:v>153497</c:v>
                </c:pt>
                <c:pt idx="362">
                  <c:v>154636</c:v>
                </c:pt>
                <c:pt idx="363">
                  <c:v>155766</c:v>
                </c:pt>
                <c:pt idx="364">
                  <c:v>156851</c:v>
                </c:pt>
                <c:pt idx="365">
                  <c:v>157922</c:v>
                </c:pt>
                <c:pt idx="366">
                  <c:v>158979</c:v>
                </c:pt>
                <c:pt idx="367">
                  <c:v>159997</c:v>
                </c:pt>
                <c:pt idx="368">
                  <c:v>161013</c:v>
                </c:pt>
                <c:pt idx="369">
                  <c:v>161994</c:v>
                </c:pt>
                <c:pt idx="370">
                  <c:v>162943</c:v>
                </c:pt>
                <c:pt idx="371">
                  <c:v>163879</c:v>
                </c:pt>
                <c:pt idx="372">
                  <c:v>164779</c:v>
                </c:pt>
                <c:pt idx="373">
                  <c:v>165679</c:v>
                </c:pt>
                <c:pt idx="374">
                  <c:v>166544</c:v>
                </c:pt>
                <c:pt idx="375">
                  <c:v>167383</c:v>
                </c:pt>
                <c:pt idx="376">
                  <c:v>168196</c:v>
                </c:pt>
                <c:pt idx="377">
                  <c:v>168985</c:v>
                </c:pt>
                <c:pt idx="378">
                  <c:v>169750</c:v>
                </c:pt>
                <c:pt idx="379">
                  <c:v>170520</c:v>
                </c:pt>
                <c:pt idx="380">
                  <c:v>171230</c:v>
                </c:pt>
                <c:pt idx="381">
                  <c:v>171953</c:v>
                </c:pt>
                <c:pt idx="382">
                  <c:v>172666</c:v>
                </c:pt>
                <c:pt idx="383">
                  <c:v>173362</c:v>
                </c:pt>
                <c:pt idx="384">
                  <c:v>174022</c:v>
                </c:pt>
                <c:pt idx="385">
                  <c:v>174689</c:v>
                </c:pt>
                <c:pt idx="386">
                  <c:v>175347</c:v>
                </c:pt>
                <c:pt idx="387">
                  <c:v>175968</c:v>
                </c:pt>
                <c:pt idx="388">
                  <c:v>176570</c:v>
                </c:pt>
                <c:pt idx="389">
                  <c:v>177173</c:v>
                </c:pt>
                <c:pt idx="390">
                  <c:v>177740</c:v>
                </c:pt>
                <c:pt idx="391">
                  <c:v>178291</c:v>
                </c:pt>
                <c:pt idx="392">
                  <c:v>178815</c:v>
                </c:pt>
                <c:pt idx="393">
                  <c:v>179345</c:v>
                </c:pt>
                <c:pt idx="394">
                  <c:v>179849</c:v>
                </c:pt>
                <c:pt idx="395">
                  <c:v>180336</c:v>
                </c:pt>
                <c:pt idx="396">
                  <c:v>180802</c:v>
                </c:pt>
                <c:pt idx="397">
                  <c:v>181272</c:v>
                </c:pt>
                <c:pt idx="398">
                  <c:v>181716</c:v>
                </c:pt>
                <c:pt idx="399">
                  <c:v>182149</c:v>
                </c:pt>
                <c:pt idx="400">
                  <c:v>182573</c:v>
                </c:pt>
                <c:pt idx="401">
                  <c:v>182979</c:v>
                </c:pt>
                <c:pt idx="402">
                  <c:v>183383</c:v>
                </c:pt>
                <c:pt idx="403">
                  <c:v>183763</c:v>
                </c:pt>
                <c:pt idx="404">
                  <c:v>184142</c:v>
                </c:pt>
                <c:pt idx="405">
                  <c:v>184507</c:v>
                </c:pt>
                <c:pt idx="406">
                  <c:v>184851</c:v>
                </c:pt>
                <c:pt idx="407">
                  <c:v>185198</c:v>
                </c:pt>
                <c:pt idx="408">
                  <c:v>185534</c:v>
                </c:pt>
                <c:pt idx="409">
                  <c:v>185836</c:v>
                </c:pt>
                <c:pt idx="410">
                  <c:v>186137</c:v>
                </c:pt>
                <c:pt idx="411">
                  <c:v>186445</c:v>
                </c:pt>
                <c:pt idx="412">
                  <c:v>186739</c:v>
                </c:pt>
                <c:pt idx="413">
                  <c:v>187014</c:v>
                </c:pt>
                <c:pt idx="414">
                  <c:v>187292</c:v>
                </c:pt>
                <c:pt idx="415">
                  <c:v>187558</c:v>
                </c:pt>
                <c:pt idx="416">
                  <c:v>187812</c:v>
                </c:pt>
                <c:pt idx="417">
                  <c:v>188064</c:v>
                </c:pt>
                <c:pt idx="418">
                  <c:v>188307</c:v>
                </c:pt>
                <c:pt idx="419">
                  <c:v>188543</c:v>
                </c:pt>
                <c:pt idx="420">
                  <c:v>188772</c:v>
                </c:pt>
                <c:pt idx="421">
                  <c:v>188989</c:v>
                </c:pt>
                <c:pt idx="422">
                  <c:v>189194</c:v>
                </c:pt>
                <c:pt idx="423">
                  <c:v>189394</c:v>
                </c:pt>
                <c:pt idx="424">
                  <c:v>189588</c:v>
                </c:pt>
                <c:pt idx="425">
                  <c:v>189777</c:v>
                </c:pt>
                <c:pt idx="426">
                  <c:v>189960</c:v>
                </c:pt>
                <c:pt idx="427">
                  <c:v>190132</c:v>
                </c:pt>
                <c:pt idx="428">
                  <c:v>190313</c:v>
                </c:pt>
                <c:pt idx="429">
                  <c:v>190472</c:v>
                </c:pt>
                <c:pt idx="430">
                  <c:v>190629</c:v>
                </c:pt>
                <c:pt idx="431">
                  <c:v>190792</c:v>
                </c:pt>
                <c:pt idx="432">
                  <c:v>190940</c:v>
                </c:pt>
                <c:pt idx="433">
                  <c:v>191078</c:v>
                </c:pt>
                <c:pt idx="434">
                  <c:v>191207</c:v>
                </c:pt>
                <c:pt idx="435">
                  <c:v>191344</c:v>
                </c:pt>
                <c:pt idx="436">
                  <c:v>191476</c:v>
                </c:pt>
                <c:pt idx="437">
                  <c:v>191609</c:v>
                </c:pt>
                <c:pt idx="438">
                  <c:v>191734</c:v>
                </c:pt>
                <c:pt idx="439">
                  <c:v>191855</c:v>
                </c:pt>
                <c:pt idx="440">
                  <c:v>191972</c:v>
                </c:pt>
                <c:pt idx="441">
                  <c:v>192080</c:v>
                </c:pt>
                <c:pt idx="442">
                  <c:v>192185</c:v>
                </c:pt>
                <c:pt idx="443">
                  <c:v>192291</c:v>
                </c:pt>
                <c:pt idx="444">
                  <c:v>192395</c:v>
                </c:pt>
                <c:pt idx="445">
                  <c:v>192500</c:v>
                </c:pt>
                <c:pt idx="446">
                  <c:v>192595</c:v>
                </c:pt>
                <c:pt idx="447">
                  <c:v>192688</c:v>
                </c:pt>
                <c:pt idx="448">
                  <c:v>192775</c:v>
                </c:pt>
                <c:pt idx="449">
                  <c:v>192862</c:v>
                </c:pt>
                <c:pt idx="450">
                  <c:v>192943</c:v>
                </c:pt>
                <c:pt idx="451">
                  <c:v>193021</c:v>
                </c:pt>
                <c:pt idx="452">
                  <c:v>193098</c:v>
                </c:pt>
                <c:pt idx="453">
                  <c:v>193175</c:v>
                </c:pt>
                <c:pt idx="454">
                  <c:v>193249</c:v>
                </c:pt>
                <c:pt idx="455">
                  <c:v>193319</c:v>
                </c:pt>
                <c:pt idx="456">
                  <c:v>193392</c:v>
                </c:pt>
                <c:pt idx="457">
                  <c:v>193455</c:v>
                </c:pt>
                <c:pt idx="458">
                  <c:v>193516</c:v>
                </c:pt>
                <c:pt idx="459">
                  <c:v>193577</c:v>
                </c:pt>
                <c:pt idx="460">
                  <c:v>193640</c:v>
                </c:pt>
                <c:pt idx="461">
                  <c:v>193700</c:v>
                </c:pt>
                <c:pt idx="462">
                  <c:v>193754</c:v>
                </c:pt>
                <c:pt idx="463">
                  <c:v>193809</c:v>
                </c:pt>
                <c:pt idx="464">
                  <c:v>193866</c:v>
                </c:pt>
                <c:pt idx="465">
                  <c:v>193916</c:v>
                </c:pt>
                <c:pt idx="466">
                  <c:v>193968</c:v>
                </c:pt>
                <c:pt idx="467">
                  <c:v>194017</c:v>
                </c:pt>
                <c:pt idx="468">
                  <c:v>194062</c:v>
                </c:pt>
                <c:pt idx="469">
                  <c:v>194112</c:v>
                </c:pt>
                <c:pt idx="470">
                  <c:v>194159</c:v>
                </c:pt>
                <c:pt idx="471">
                  <c:v>194207</c:v>
                </c:pt>
                <c:pt idx="472">
                  <c:v>194248</c:v>
                </c:pt>
                <c:pt idx="473">
                  <c:v>194290</c:v>
                </c:pt>
                <c:pt idx="474">
                  <c:v>194333</c:v>
                </c:pt>
                <c:pt idx="475">
                  <c:v>194374</c:v>
                </c:pt>
                <c:pt idx="476">
                  <c:v>194416</c:v>
                </c:pt>
                <c:pt idx="477">
                  <c:v>194458</c:v>
                </c:pt>
                <c:pt idx="478">
                  <c:v>194494</c:v>
                </c:pt>
                <c:pt idx="479">
                  <c:v>194528</c:v>
                </c:pt>
                <c:pt idx="480">
                  <c:v>194560</c:v>
                </c:pt>
                <c:pt idx="481">
                  <c:v>194598</c:v>
                </c:pt>
                <c:pt idx="482">
                  <c:v>194633</c:v>
                </c:pt>
                <c:pt idx="483">
                  <c:v>194669</c:v>
                </c:pt>
                <c:pt idx="484">
                  <c:v>194701</c:v>
                </c:pt>
                <c:pt idx="485">
                  <c:v>194736</c:v>
                </c:pt>
                <c:pt idx="486">
                  <c:v>194769</c:v>
                </c:pt>
                <c:pt idx="487">
                  <c:v>194801</c:v>
                </c:pt>
                <c:pt idx="488">
                  <c:v>194832</c:v>
                </c:pt>
                <c:pt idx="489">
                  <c:v>194859</c:v>
                </c:pt>
                <c:pt idx="490">
                  <c:v>194886</c:v>
                </c:pt>
                <c:pt idx="491">
                  <c:v>194910</c:v>
                </c:pt>
                <c:pt idx="492">
                  <c:v>194937</c:v>
                </c:pt>
                <c:pt idx="493">
                  <c:v>194962</c:v>
                </c:pt>
                <c:pt idx="494">
                  <c:v>194989</c:v>
                </c:pt>
                <c:pt idx="495">
                  <c:v>195014</c:v>
                </c:pt>
                <c:pt idx="496">
                  <c:v>195038</c:v>
                </c:pt>
                <c:pt idx="497">
                  <c:v>195063</c:v>
                </c:pt>
                <c:pt idx="498">
                  <c:v>195088</c:v>
                </c:pt>
                <c:pt idx="499">
                  <c:v>195109</c:v>
                </c:pt>
                <c:pt idx="500">
                  <c:v>195132</c:v>
                </c:pt>
                <c:pt idx="501">
                  <c:v>195155</c:v>
                </c:pt>
                <c:pt idx="502">
                  <c:v>195180</c:v>
                </c:pt>
                <c:pt idx="503">
                  <c:v>195204</c:v>
                </c:pt>
                <c:pt idx="504">
                  <c:v>195228</c:v>
                </c:pt>
                <c:pt idx="505">
                  <c:v>195249</c:v>
                </c:pt>
                <c:pt idx="506">
                  <c:v>195269</c:v>
                </c:pt>
                <c:pt idx="507">
                  <c:v>195291</c:v>
                </c:pt>
                <c:pt idx="508">
                  <c:v>195313</c:v>
                </c:pt>
                <c:pt idx="509">
                  <c:v>195334</c:v>
                </c:pt>
                <c:pt idx="510">
                  <c:v>195357</c:v>
                </c:pt>
                <c:pt idx="511">
                  <c:v>195375</c:v>
                </c:pt>
                <c:pt idx="512">
                  <c:v>195395</c:v>
                </c:pt>
                <c:pt idx="513">
                  <c:v>195413</c:v>
                </c:pt>
                <c:pt idx="514">
                  <c:v>195428</c:v>
                </c:pt>
                <c:pt idx="515">
                  <c:v>195447</c:v>
                </c:pt>
                <c:pt idx="516">
                  <c:v>195468</c:v>
                </c:pt>
                <c:pt idx="517">
                  <c:v>195488</c:v>
                </c:pt>
                <c:pt idx="518">
                  <c:v>195506</c:v>
                </c:pt>
                <c:pt idx="519">
                  <c:v>195522</c:v>
                </c:pt>
                <c:pt idx="520">
                  <c:v>195539</c:v>
                </c:pt>
                <c:pt idx="521">
                  <c:v>195559</c:v>
                </c:pt>
                <c:pt idx="522">
                  <c:v>195576</c:v>
                </c:pt>
                <c:pt idx="523">
                  <c:v>195591</c:v>
                </c:pt>
                <c:pt idx="524">
                  <c:v>195608</c:v>
                </c:pt>
                <c:pt idx="525">
                  <c:v>195626</c:v>
                </c:pt>
                <c:pt idx="526">
                  <c:v>195646</c:v>
                </c:pt>
                <c:pt idx="527">
                  <c:v>195664</c:v>
                </c:pt>
                <c:pt idx="528">
                  <c:v>195682</c:v>
                </c:pt>
                <c:pt idx="529">
                  <c:v>195699</c:v>
                </c:pt>
                <c:pt idx="530">
                  <c:v>195714</c:v>
                </c:pt>
                <c:pt idx="531">
                  <c:v>195733</c:v>
                </c:pt>
                <c:pt idx="532">
                  <c:v>195747</c:v>
                </c:pt>
                <c:pt idx="533">
                  <c:v>195762</c:v>
                </c:pt>
                <c:pt idx="534">
                  <c:v>195776</c:v>
                </c:pt>
                <c:pt idx="535">
                  <c:v>195794</c:v>
                </c:pt>
                <c:pt idx="536">
                  <c:v>195808</c:v>
                </c:pt>
                <c:pt idx="537">
                  <c:v>195822</c:v>
                </c:pt>
                <c:pt idx="538">
                  <c:v>195835</c:v>
                </c:pt>
                <c:pt idx="539">
                  <c:v>195850</c:v>
                </c:pt>
                <c:pt idx="540">
                  <c:v>195866</c:v>
                </c:pt>
                <c:pt idx="541">
                  <c:v>195880</c:v>
                </c:pt>
                <c:pt idx="542">
                  <c:v>195892</c:v>
                </c:pt>
                <c:pt idx="543">
                  <c:v>195909</c:v>
                </c:pt>
                <c:pt idx="544">
                  <c:v>195923</c:v>
                </c:pt>
                <c:pt idx="545">
                  <c:v>195939</c:v>
                </c:pt>
                <c:pt idx="546">
                  <c:v>195952</c:v>
                </c:pt>
                <c:pt idx="547">
                  <c:v>195964</c:v>
                </c:pt>
                <c:pt idx="548">
                  <c:v>195979</c:v>
                </c:pt>
                <c:pt idx="549">
                  <c:v>195991</c:v>
                </c:pt>
                <c:pt idx="550">
                  <c:v>196006</c:v>
                </c:pt>
                <c:pt idx="551">
                  <c:v>196018</c:v>
                </c:pt>
                <c:pt idx="552">
                  <c:v>196033</c:v>
                </c:pt>
                <c:pt idx="553">
                  <c:v>196047</c:v>
                </c:pt>
                <c:pt idx="554">
                  <c:v>196060</c:v>
                </c:pt>
                <c:pt idx="555">
                  <c:v>196072</c:v>
                </c:pt>
                <c:pt idx="556">
                  <c:v>196087</c:v>
                </c:pt>
                <c:pt idx="557">
                  <c:v>196100</c:v>
                </c:pt>
                <c:pt idx="558">
                  <c:v>196110</c:v>
                </c:pt>
                <c:pt idx="559">
                  <c:v>196124</c:v>
                </c:pt>
                <c:pt idx="560">
                  <c:v>196138</c:v>
                </c:pt>
                <c:pt idx="561">
                  <c:v>196148</c:v>
                </c:pt>
                <c:pt idx="562">
                  <c:v>196162</c:v>
                </c:pt>
                <c:pt idx="563">
                  <c:v>196176</c:v>
                </c:pt>
                <c:pt idx="564">
                  <c:v>196189</c:v>
                </c:pt>
                <c:pt idx="565">
                  <c:v>196200</c:v>
                </c:pt>
                <c:pt idx="566">
                  <c:v>196211</c:v>
                </c:pt>
                <c:pt idx="567">
                  <c:v>196225</c:v>
                </c:pt>
                <c:pt idx="568">
                  <c:v>196237</c:v>
                </c:pt>
                <c:pt idx="569">
                  <c:v>196250</c:v>
                </c:pt>
                <c:pt idx="570">
                  <c:v>196263</c:v>
                </c:pt>
                <c:pt idx="571">
                  <c:v>196273</c:v>
                </c:pt>
                <c:pt idx="572">
                  <c:v>196284</c:v>
                </c:pt>
                <c:pt idx="573">
                  <c:v>196299</c:v>
                </c:pt>
                <c:pt idx="574">
                  <c:v>196311</c:v>
                </c:pt>
                <c:pt idx="575">
                  <c:v>196322</c:v>
                </c:pt>
                <c:pt idx="576">
                  <c:v>196335</c:v>
                </c:pt>
                <c:pt idx="577">
                  <c:v>196347</c:v>
                </c:pt>
                <c:pt idx="578">
                  <c:v>196363</c:v>
                </c:pt>
                <c:pt idx="579">
                  <c:v>196376</c:v>
                </c:pt>
                <c:pt idx="580">
                  <c:v>196390</c:v>
                </c:pt>
                <c:pt idx="581">
                  <c:v>196404</c:v>
                </c:pt>
                <c:pt idx="582">
                  <c:v>196417</c:v>
                </c:pt>
                <c:pt idx="583">
                  <c:v>196431</c:v>
                </c:pt>
                <c:pt idx="584">
                  <c:v>196444</c:v>
                </c:pt>
                <c:pt idx="585">
                  <c:v>196456</c:v>
                </c:pt>
                <c:pt idx="586">
                  <c:v>196468</c:v>
                </c:pt>
                <c:pt idx="587">
                  <c:v>196480</c:v>
                </c:pt>
                <c:pt idx="588">
                  <c:v>196492</c:v>
                </c:pt>
                <c:pt idx="589">
                  <c:v>196504</c:v>
                </c:pt>
                <c:pt idx="590">
                  <c:v>196514</c:v>
                </c:pt>
                <c:pt idx="591">
                  <c:v>196526</c:v>
                </c:pt>
                <c:pt idx="592">
                  <c:v>196540</c:v>
                </c:pt>
                <c:pt idx="593">
                  <c:v>196553</c:v>
                </c:pt>
                <c:pt idx="594">
                  <c:v>196562</c:v>
                </c:pt>
                <c:pt idx="595">
                  <c:v>196572</c:v>
                </c:pt>
                <c:pt idx="596">
                  <c:v>196586</c:v>
                </c:pt>
                <c:pt idx="597">
                  <c:v>196595</c:v>
                </c:pt>
                <c:pt idx="598">
                  <c:v>196604</c:v>
                </c:pt>
                <c:pt idx="599">
                  <c:v>196614</c:v>
                </c:pt>
                <c:pt idx="600">
                  <c:v>196623</c:v>
                </c:pt>
                <c:pt idx="601">
                  <c:v>196634</c:v>
                </c:pt>
                <c:pt idx="602">
                  <c:v>196644</c:v>
                </c:pt>
                <c:pt idx="603">
                  <c:v>196657</c:v>
                </c:pt>
                <c:pt idx="604">
                  <c:v>196670</c:v>
                </c:pt>
                <c:pt idx="605">
                  <c:v>196682</c:v>
                </c:pt>
                <c:pt idx="606">
                  <c:v>196691</c:v>
                </c:pt>
                <c:pt idx="607">
                  <c:v>196700</c:v>
                </c:pt>
                <c:pt idx="608">
                  <c:v>196712</c:v>
                </c:pt>
                <c:pt idx="609">
                  <c:v>196723</c:v>
                </c:pt>
                <c:pt idx="610">
                  <c:v>196734</c:v>
                </c:pt>
                <c:pt idx="611">
                  <c:v>196743</c:v>
                </c:pt>
                <c:pt idx="612">
                  <c:v>196752</c:v>
                </c:pt>
                <c:pt idx="613">
                  <c:v>196760</c:v>
                </c:pt>
                <c:pt idx="614">
                  <c:v>196770</c:v>
                </c:pt>
                <c:pt idx="615">
                  <c:v>196780</c:v>
                </c:pt>
                <c:pt idx="616">
                  <c:v>196789</c:v>
                </c:pt>
                <c:pt idx="617">
                  <c:v>196801</c:v>
                </c:pt>
                <c:pt idx="618">
                  <c:v>196811</c:v>
                </c:pt>
                <c:pt idx="619">
                  <c:v>196818</c:v>
                </c:pt>
                <c:pt idx="620">
                  <c:v>196829</c:v>
                </c:pt>
                <c:pt idx="621">
                  <c:v>196840</c:v>
                </c:pt>
                <c:pt idx="622">
                  <c:v>196848</c:v>
                </c:pt>
                <c:pt idx="623">
                  <c:v>196857</c:v>
                </c:pt>
                <c:pt idx="624">
                  <c:v>196868</c:v>
                </c:pt>
                <c:pt idx="625">
                  <c:v>196878</c:v>
                </c:pt>
                <c:pt idx="626">
                  <c:v>196886</c:v>
                </c:pt>
                <c:pt idx="627">
                  <c:v>196893</c:v>
                </c:pt>
                <c:pt idx="628">
                  <c:v>196904</c:v>
                </c:pt>
                <c:pt idx="629">
                  <c:v>196915</c:v>
                </c:pt>
                <c:pt idx="630">
                  <c:v>196926</c:v>
                </c:pt>
                <c:pt idx="631">
                  <c:v>196935</c:v>
                </c:pt>
                <c:pt idx="632">
                  <c:v>196944</c:v>
                </c:pt>
                <c:pt idx="633">
                  <c:v>196955</c:v>
                </c:pt>
                <c:pt idx="634">
                  <c:v>196964</c:v>
                </c:pt>
                <c:pt idx="635">
                  <c:v>196972</c:v>
                </c:pt>
                <c:pt idx="636">
                  <c:v>196981</c:v>
                </c:pt>
                <c:pt idx="637">
                  <c:v>196990</c:v>
                </c:pt>
                <c:pt idx="638">
                  <c:v>197000</c:v>
                </c:pt>
                <c:pt idx="639">
                  <c:v>197009</c:v>
                </c:pt>
                <c:pt idx="640">
                  <c:v>197020</c:v>
                </c:pt>
                <c:pt idx="641">
                  <c:v>197027</c:v>
                </c:pt>
                <c:pt idx="642">
                  <c:v>197036</c:v>
                </c:pt>
                <c:pt idx="643">
                  <c:v>197046</c:v>
                </c:pt>
                <c:pt idx="644">
                  <c:v>197056</c:v>
                </c:pt>
                <c:pt idx="645">
                  <c:v>197066</c:v>
                </c:pt>
                <c:pt idx="646">
                  <c:v>197074</c:v>
                </c:pt>
                <c:pt idx="647">
                  <c:v>197083</c:v>
                </c:pt>
                <c:pt idx="648">
                  <c:v>197091</c:v>
                </c:pt>
                <c:pt idx="649">
                  <c:v>197099</c:v>
                </c:pt>
                <c:pt idx="650">
                  <c:v>197109</c:v>
                </c:pt>
                <c:pt idx="651">
                  <c:v>197117</c:v>
                </c:pt>
                <c:pt idx="652">
                  <c:v>197124</c:v>
                </c:pt>
                <c:pt idx="653">
                  <c:v>197133</c:v>
                </c:pt>
                <c:pt idx="654">
                  <c:v>197142</c:v>
                </c:pt>
                <c:pt idx="655">
                  <c:v>197151</c:v>
                </c:pt>
                <c:pt idx="656">
                  <c:v>197160</c:v>
                </c:pt>
                <c:pt idx="657">
                  <c:v>197168</c:v>
                </c:pt>
                <c:pt idx="658">
                  <c:v>197179</c:v>
                </c:pt>
                <c:pt idx="659">
                  <c:v>197188</c:v>
                </c:pt>
                <c:pt idx="660">
                  <c:v>197198</c:v>
                </c:pt>
                <c:pt idx="661">
                  <c:v>197207</c:v>
                </c:pt>
                <c:pt idx="662">
                  <c:v>197216</c:v>
                </c:pt>
                <c:pt idx="663">
                  <c:v>197225</c:v>
                </c:pt>
                <c:pt idx="664">
                  <c:v>197233</c:v>
                </c:pt>
                <c:pt idx="665">
                  <c:v>197240</c:v>
                </c:pt>
                <c:pt idx="666">
                  <c:v>197246</c:v>
                </c:pt>
                <c:pt idx="667">
                  <c:v>197252</c:v>
                </c:pt>
                <c:pt idx="668">
                  <c:v>197260</c:v>
                </c:pt>
                <c:pt idx="669">
                  <c:v>197269</c:v>
                </c:pt>
                <c:pt idx="670">
                  <c:v>197277</c:v>
                </c:pt>
                <c:pt idx="671">
                  <c:v>197285</c:v>
                </c:pt>
                <c:pt idx="672">
                  <c:v>197294</c:v>
                </c:pt>
                <c:pt idx="673">
                  <c:v>197301</c:v>
                </c:pt>
                <c:pt idx="674">
                  <c:v>197309</c:v>
                </c:pt>
                <c:pt idx="675">
                  <c:v>197317</c:v>
                </c:pt>
                <c:pt idx="676">
                  <c:v>197324</c:v>
                </c:pt>
                <c:pt idx="677">
                  <c:v>197330</c:v>
                </c:pt>
                <c:pt idx="678">
                  <c:v>197338</c:v>
                </c:pt>
                <c:pt idx="679">
                  <c:v>197346</c:v>
                </c:pt>
                <c:pt idx="680">
                  <c:v>197354</c:v>
                </c:pt>
                <c:pt idx="681">
                  <c:v>197363</c:v>
                </c:pt>
                <c:pt idx="682">
                  <c:v>197371</c:v>
                </c:pt>
                <c:pt idx="683">
                  <c:v>197377</c:v>
                </c:pt>
                <c:pt idx="684">
                  <c:v>197385</c:v>
                </c:pt>
                <c:pt idx="685">
                  <c:v>197393</c:v>
                </c:pt>
                <c:pt idx="686">
                  <c:v>197400</c:v>
                </c:pt>
                <c:pt idx="687">
                  <c:v>197409</c:v>
                </c:pt>
                <c:pt idx="688">
                  <c:v>197417</c:v>
                </c:pt>
                <c:pt idx="689">
                  <c:v>197424</c:v>
                </c:pt>
                <c:pt idx="690">
                  <c:v>197433</c:v>
                </c:pt>
                <c:pt idx="691">
                  <c:v>197441</c:v>
                </c:pt>
                <c:pt idx="692">
                  <c:v>197448</c:v>
                </c:pt>
                <c:pt idx="693">
                  <c:v>197455</c:v>
                </c:pt>
                <c:pt idx="694">
                  <c:v>197462</c:v>
                </c:pt>
                <c:pt idx="695">
                  <c:v>197471</c:v>
                </c:pt>
                <c:pt idx="696">
                  <c:v>197478</c:v>
                </c:pt>
                <c:pt idx="697">
                  <c:v>197486</c:v>
                </c:pt>
                <c:pt idx="698">
                  <c:v>197494</c:v>
                </c:pt>
                <c:pt idx="699">
                  <c:v>197501</c:v>
                </c:pt>
                <c:pt idx="700">
                  <c:v>197508</c:v>
                </c:pt>
                <c:pt idx="701">
                  <c:v>197515</c:v>
                </c:pt>
                <c:pt idx="702">
                  <c:v>197523</c:v>
                </c:pt>
                <c:pt idx="703">
                  <c:v>197528</c:v>
                </c:pt>
                <c:pt idx="704">
                  <c:v>197535</c:v>
                </c:pt>
                <c:pt idx="705">
                  <c:v>197541</c:v>
                </c:pt>
                <c:pt idx="706">
                  <c:v>197549</c:v>
                </c:pt>
                <c:pt idx="707">
                  <c:v>197557</c:v>
                </c:pt>
                <c:pt idx="708">
                  <c:v>197564</c:v>
                </c:pt>
                <c:pt idx="709">
                  <c:v>197571</c:v>
                </c:pt>
                <c:pt idx="710">
                  <c:v>197578</c:v>
                </c:pt>
                <c:pt idx="711">
                  <c:v>197586</c:v>
                </c:pt>
                <c:pt idx="712">
                  <c:v>197593</c:v>
                </c:pt>
                <c:pt idx="713">
                  <c:v>197599</c:v>
                </c:pt>
                <c:pt idx="714">
                  <c:v>197605</c:v>
                </c:pt>
                <c:pt idx="715">
                  <c:v>197613</c:v>
                </c:pt>
                <c:pt idx="716">
                  <c:v>197620</c:v>
                </c:pt>
                <c:pt idx="717">
                  <c:v>197628</c:v>
                </c:pt>
                <c:pt idx="718">
                  <c:v>197635</c:v>
                </c:pt>
                <c:pt idx="719">
                  <c:v>197642</c:v>
                </c:pt>
                <c:pt idx="720">
                  <c:v>197650</c:v>
                </c:pt>
                <c:pt idx="721">
                  <c:v>197657</c:v>
                </c:pt>
                <c:pt idx="722">
                  <c:v>197663</c:v>
                </c:pt>
                <c:pt idx="723">
                  <c:v>197668</c:v>
                </c:pt>
                <c:pt idx="724">
                  <c:v>197675</c:v>
                </c:pt>
                <c:pt idx="725">
                  <c:v>197683</c:v>
                </c:pt>
                <c:pt idx="726">
                  <c:v>197689</c:v>
                </c:pt>
                <c:pt idx="727">
                  <c:v>197695</c:v>
                </c:pt>
                <c:pt idx="728">
                  <c:v>197702</c:v>
                </c:pt>
                <c:pt idx="729">
                  <c:v>197708</c:v>
                </c:pt>
                <c:pt idx="730">
                  <c:v>197716</c:v>
                </c:pt>
                <c:pt idx="731">
                  <c:v>197722</c:v>
                </c:pt>
                <c:pt idx="732">
                  <c:v>197729</c:v>
                </c:pt>
                <c:pt idx="733">
                  <c:v>197736</c:v>
                </c:pt>
                <c:pt idx="734">
                  <c:v>197741</c:v>
                </c:pt>
                <c:pt idx="735">
                  <c:v>197748</c:v>
                </c:pt>
                <c:pt idx="736">
                  <c:v>197755</c:v>
                </c:pt>
                <c:pt idx="737">
                  <c:v>197761</c:v>
                </c:pt>
                <c:pt idx="738">
                  <c:v>197767</c:v>
                </c:pt>
                <c:pt idx="739">
                  <c:v>197774</c:v>
                </c:pt>
                <c:pt idx="740">
                  <c:v>197783</c:v>
                </c:pt>
                <c:pt idx="741">
                  <c:v>197790</c:v>
                </c:pt>
                <c:pt idx="742">
                  <c:v>197796</c:v>
                </c:pt>
                <c:pt idx="743">
                  <c:v>197803</c:v>
                </c:pt>
                <c:pt idx="744">
                  <c:v>197811</c:v>
                </c:pt>
                <c:pt idx="745">
                  <c:v>197819</c:v>
                </c:pt>
                <c:pt idx="746">
                  <c:v>197826</c:v>
                </c:pt>
                <c:pt idx="747">
                  <c:v>197832</c:v>
                </c:pt>
                <c:pt idx="748">
                  <c:v>197837</c:v>
                </c:pt>
                <c:pt idx="749">
                  <c:v>197843</c:v>
                </c:pt>
                <c:pt idx="750">
                  <c:v>197848</c:v>
                </c:pt>
                <c:pt idx="751">
                  <c:v>197853</c:v>
                </c:pt>
                <c:pt idx="752">
                  <c:v>197859</c:v>
                </c:pt>
                <c:pt idx="753">
                  <c:v>197864</c:v>
                </c:pt>
                <c:pt idx="754">
                  <c:v>197870</c:v>
                </c:pt>
                <c:pt idx="755">
                  <c:v>197876</c:v>
                </c:pt>
                <c:pt idx="756">
                  <c:v>197883</c:v>
                </c:pt>
                <c:pt idx="757">
                  <c:v>197888</c:v>
                </c:pt>
                <c:pt idx="758">
                  <c:v>197896</c:v>
                </c:pt>
                <c:pt idx="759">
                  <c:v>197901</c:v>
                </c:pt>
                <c:pt idx="760">
                  <c:v>197908</c:v>
                </c:pt>
                <c:pt idx="761">
                  <c:v>197913</c:v>
                </c:pt>
                <c:pt idx="762">
                  <c:v>197918</c:v>
                </c:pt>
                <c:pt idx="763">
                  <c:v>197924</c:v>
                </c:pt>
                <c:pt idx="764">
                  <c:v>197929</c:v>
                </c:pt>
                <c:pt idx="765">
                  <c:v>197934</c:v>
                </c:pt>
                <c:pt idx="766">
                  <c:v>197938</c:v>
                </c:pt>
                <c:pt idx="767">
                  <c:v>197944</c:v>
                </c:pt>
                <c:pt idx="768">
                  <c:v>197950</c:v>
                </c:pt>
                <c:pt idx="769">
                  <c:v>197957</c:v>
                </c:pt>
                <c:pt idx="770">
                  <c:v>197963</c:v>
                </c:pt>
                <c:pt idx="771">
                  <c:v>197968</c:v>
                </c:pt>
                <c:pt idx="772">
                  <c:v>197974</c:v>
                </c:pt>
                <c:pt idx="773">
                  <c:v>197979</c:v>
                </c:pt>
                <c:pt idx="774">
                  <c:v>197985</c:v>
                </c:pt>
                <c:pt idx="775">
                  <c:v>197991</c:v>
                </c:pt>
                <c:pt idx="776">
                  <c:v>197999</c:v>
                </c:pt>
                <c:pt idx="777">
                  <c:v>198004</c:v>
                </c:pt>
                <c:pt idx="778">
                  <c:v>198010</c:v>
                </c:pt>
                <c:pt idx="779">
                  <c:v>198015</c:v>
                </c:pt>
                <c:pt idx="780">
                  <c:v>198021</c:v>
                </c:pt>
                <c:pt idx="781">
                  <c:v>198027</c:v>
                </c:pt>
                <c:pt idx="782">
                  <c:v>198033</c:v>
                </c:pt>
                <c:pt idx="783">
                  <c:v>198040</c:v>
                </c:pt>
                <c:pt idx="784">
                  <c:v>198045</c:v>
                </c:pt>
                <c:pt idx="785">
                  <c:v>198051</c:v>
                </c:pt>
                <c:pt idx="786">
                  <c:v>198059</c:v>
                </c:pt>
                <c:pt idx="787">
                  <c:v>198065</c:v>
                </c:pt>
                <c:pt idx="788">
                  <c:v>198071</c:v>
                </c:pt>
                <c:pt idx="789">
                  <c:v>198076</c:v>
                </c:pt>
                <c:pt idx="790">
                  <c:v>198081</c:v>
                </c:pt>
                <c:pt idx="791">
                  <c:v>198086</c:v>
                </c:pt>
                <c:pt idx="792">
                  <c:v>198092</c:v>
                </c:pt>
                <c:pt idx="793">
                  <c:v>198097</c:v>
                </c:pt>
                <c:pt idx="794">
                  <c:v>198102</c:v>
                </c:pt>
                <c:pt idx="795">
                  <c:v>198107</c:v>
                </c:pt>
                <c:pt idx="796">
                  <c:v>198111</c:v>
                </c:pt>
                <c:pt idx="797">
                  <c:v>198117</c:v>
                </c:pt>
                <c:pt idx="798">
                  <c:v>198123</c:v>
                </c:pt>
                <c:pt idx="799">
                  <c:v>198127</c:v>
                </c:pt>
                <c:pt idx="800">
                  <c:v>198131</c:v>
                </c:pt>
                <c:pt idx="801">
                  <c:v>198138</c:v>
                </c:pt>
                <c:pt idx="802">
                  <c:v>198143</c:v>
                </c:pt>
                <c:pt idx="803">
                  <c:v>198149</c:v>
                </c:pt>
                <c:pt idx="804">
                  <c:v>198155</c:v>
                </c:pt>
                <c:pt idx="805">
                  <c:v>198160</c:v>
                </c:pt>
                <c:pt idx="806">
                  <c:v>198164</c:v>
                </c:pt>
                <c:pt idx="807">
                  <c:v>198169</c:v>
                </c:pt>
                <c:pt idx="808">
                  <c:v>198173</c:v>
                </c:pt>
                <c:pt idx="809">
                  <c:v>198179</c:v>
                </c:pt>
                <c:pt idx="810">
                  <c:v>198184</c:v>
                </c:pt>
                <c:pt idx="811">
                  <c:v>198188</c:v>
                </c:pt>
                <c:pt idx="812">
                  <c:v>198193</c:v>
                </c:pt>
                <c:pt idx="813">
                  <c:v>198198</c:v>
                </c:pt>
                <c:pt idx="814">
                  <c:v>198204</c:v>
                </c:pt>
                <c:pt idx="815">
                  <c:v>198207</c:v>
                </c:pt>
                <c:pt idx="816">
                  <c:v>198213</c:v>
                </c:pt>
                <c:pt idx="817">
                  <c:v>198218</c:v>
                </c:pt>
                <c:pt idx="818">
                  <c:v>198222</c:v>
                </c:pt>
                <c:pt idx="819">
                  <c:v>198227</c:v>
                </c:pt>
                <c:pt idx="820">
                  <c:v>198232</c:v>
                </c:pt>
                <c:pt idx="821">
                  <c:v>198235</c:v>
                </c:pt>
                <c:pt idx="822">
                  <c:v>198240</c:v>
                </c:pt>
                <c:pt idx="823">
                  <c:v>198245</c:v>
                </c:pt>
                <c:pt idx="824">
                  <c:v>198250</c:v>
                </c:pt>
                <c:pt idx="825">
                  <c:v>198256</c:v>
                </c:pt>
                <c:pt idx="826">
                  <c:v>198260</c:v>
                </c:pt>
                <c:pt idx="827">
                  <c:v>198264</c:v>
                </c:pt>
                <c:pt idx="828">
                  <c:v>198268</c:v>
                </c:pt>
                <c:pt idx="829">
                  <c:v>198273</c:v>
                </c:pt>
                <c:pt idx="830">
                  <c:v>198279</c:v>
                </c:pt>
                <c:pt idx="831">
                  <c:v>198284</c:v>
                </c:pt>
                <c:pt idx="832">
                  <c:v>198290</c:v>
                </c:pt>
                <c:pt idx="833">
                  <c:v>198295</c:v>
                </c:pt>
                <c:pt idx="834">
                  <c:v>198299</c:v>
                </c:pt>
                <c:pt idx="835">
                  <c:v>198304</c:v>
                </c:pt>
                <c:pt idx="836">
                  <c:v>198309</c:v>
                </c:pt>
                <c:pt idx="837">
                  <c:v>198313</c:v>
                </c:pt>
                <c:pt idx="838">
                  <c:v>198317</c:v>
                </c:pt>
                <c:pt idx="839">
                  <c:v>198321</c:v>
                </c:pt>
                <c:pt idx="840">
                  <c:v>198326</c:v>
                </c:pt>
                <c:pt idx="841">
                  <c:v>198331</c:v>
                </c:pt>
                <c:pt idx="842">
                  <c:v>198336</c:v>
                </c:pt>
                <c:pt idx="843">
                  <c:v>198339</c:v>
                </c:pt>
                <c:pt idx="844">
                  <c:v>198343</c:v>
                </c:pt>
                <c:pt idx="845">
                  <c:v>198347</c:v>
                </c:pt>
                <c:pt idx="846">
                  <c:v>198350</c:v>
                </c:pt>
                <c:pt idx="847">
                  <c:v>198355</c:v>
                </c:pt>
                <c:pt idx="848">
                  <c:v>198361</c:v>
                </c:pt>
                <c:pt idx="849">
                  <c:v>198366</c:v>
                </c:pt>
                <c:pt idx="850">
                  <c:v>198369</c:v>
                </c:pt>
                <c:pt idx="851">
                  <c:v>198373</c:v>
                </c:pt>
                <c:pt idx="852">
                  <c:v>198377</c:v>
                </c:pt>
                <c:pt idx="853">
                  <c:v>198381</c:v>
                </c:pt>
                <c:pt idx="854">
                  <c:v>198386</c:v>
                </c:pt>
                <c:pt idx="855">
                  <c:v>198391</c:v>
                </c:pt>
                <c:pt idx="856">
                  <c:v>198394</c:v>
                </c:pt>
                <c:pt idx="857">
                  <c:v>198399</c:v>
                </c:pt>
                <c:pt idx="858">
                  <c:v>198402</c:v>
                </c:pt>
                <c:pt idx="859">
                  <c:v>198405</c:v>
                </c:pt>
                <c:pt idx="860">
                  <c:v>198410</c:v>
                </c:pt>
                <c:pt idx="861">
                  <c:v>198415</c:v>
                </c:pt>
                <c:pt idx="862">
                  <c:v>198419</c:v>
                </c:pt>
                <c:pt idx="863">
                  <c:v>198424</c:v>
                </c:pt>
                <c:pt idx="864">
                  <c:v>198428</c:v>
                </c:pt>
                <c:pt idx="865">
                  <c:v>198433</c:v>
                </c:pt>
                <c:pt idx="866">
                  <c:v>198437</c:v>
                </c:pt>
                <c:pt idx="867">
                  <c:v>198441</c:v>
                </c:pt>
                <c:pt idx="868">
                  <c:v>198446</c:v>
                </c:pt>
                <c:pt idx="869">
                  <c:v>198450</c:v>
                </c:pt>
                <c:pt idx="870">
                  <c:v>198455</c:v>
                </c:pt>
                <c:pt idx="871">
                  <c:v>198460</c:v>
                </c:pt>
                <c:pt idx="872">
                  <c:v>198463</c:v>
                </c:pt>
                <c:pt idx="873">
                  <c:v>198468</c:v>
                </c:pt>
                <c:pt idx="874">
                  <c:v>198474</c:v>
                </c:pt>
                <c:pt idx="875">
                  <c:v>198477</c:v>
                </c:pt>
                <c:pt idx="876">
                  <c:v>198480</c:v>
                </c:pt>
                <c:pt idx="877">
                  <c:v>198486</c:v>
                </c:pt>
                <c:pt idx="878">
                  <c:v>198490</c:v>
                </c:pt>
                <c:pt idx="879">
                  <c:v>198493</c:v>
                </c:pt>
                <c:pt idx="880">
                  <c:v>198496</c:v>
                </c:pt>
                <c:pt idx="881">
                  <c:v>198500</c:v>
                </c:pt>
                <c:pt idx="882">
                  <c:v>198504</c:v>
                </c:pt>
                <c:pt idx="883">
                  <c:v>198507</c:v>
                </c:pt>
                <c:pt idx="884">
                  <c:v>198512</c:v>
                </c:pt>
                <c:pt idx="885">
                  <c:v>198516</c:v>
                </c:pt>
                <c:pt idx="886">
                  <c:v>198520</c:v>
                </c:pt>
                <c:pt idx="887">
                  <c:v>198523</c:v>
                </c:pt>
                <c:pt idx="888">
                  <c:v>198528</c:v>
                </c:pt>
                <c:pt idx="889">
                  <c:v>198532</c:v>
                </c:pt>
                <c:pt idx="890">
                  <c:v>198538</c:v>
                </c:pt>
                <c:pt idx="891">
                  <c:v>198542</c:v>
                </c:pt>
                <c:pt idx="892">
                  <c:v>198548</c:v>
                </c:pt>
                <c:pt idx="893">
                  <c:v>198552</c:v>
                </c:pt>
                <c:pt idx="894">
                  <c:v>198557</c:v>
                </c:pt>
                <c:pt idx="895">
                  <c:v>198562</c:v>
                </c:pt>
                <c:pt idx="896">
                  <c:v>198567</c:v>
                </c:pt>
                <c:pt idx="897">
                  <c:v>198571</c:v>
                </c:pt>
                <c:pt idx="898">
                  <c:v>198576</c:v>
                </c:pt>
                <c:pt idx="899">
                  <c:v>198580</c:v>
                </c:pt>
                <c:pt idx="900">
                  <c:v>198584</c:v>
                </c:pt>
                <c:pt idx="901">
                  <c:v>198588</c:v>
                </c:pt>
                <c:pt idx="902">
                  <c:v>198592</c:v>
                </c:pt>
                <c:pt idx="903">
                  <c:v>198598</c:v>
                </c:pt>
                <c:pt idx="904">
                  <c:v>198601</c:v>
                </c:pt>
                <c:pt idx="905">
                  <c:v>198605</c:v>
                </c:pt>
                <c:pt idx="906">
                  <c:v>198609</c:v>
                </c:pt>
                <c:pt idx="907">
                  <c:v>198612</c:v>
                </c:pt>
                <c:pt idx="908">
                  <c:v>198617</c:v>
                </c:pt>
                <c:pt idx="909">
                  <c:v>198623</c:v>
                </c:pt>
                <c:pt idx="910">
                  <c:v>198628</c:v>
                </c:pt>
                <c:pt idx="911">
                  <c:v>198633</c:v>
                </c:pt>
                <c:pt idx="912">
                  <c:v>198637</c:v>
                </c:pt>
                <c:pt idx="913">
                  <c:v>198641</c:v>
                </c:pt>
                <c:pt idx="914">
                  <c:v>198644</c:v>
                </c:pt>
                <c:pt idx="915">
                  <c:v>198648</c:v>
                </c:pt>
                <c:pt idx="916">
                  <c:v>198653</c:v>
                </c:pt>
                <c:pt idx="917">
                  <c:v>198656</c:v>
                </c:pt>
                <c:pt idx="918">
                  <c:v>198660</c:v>
                </c:pt>
                <c:pt idx="919">
                  <c:v>198664</c:v>
                </c:pt>
                <c:pt idx="920">
                  <c:v>198666</c:v>
                </c:pt>
                <c:pt idx="921">
                  <c:v>198669</c:v>
                </c:pt>
                <c:pt idx="922">
                  <c:v>198673</c:v>
                </c:pt>
                <c:pt idx="923">
                  <c:v>198677</c:v>
                </c:pt>
                <c:pt idx="924">
                  <c:v>198681</c:v>
                </c:pt>
                <c:pt idx="925">
                  <c:v>198685</c:v>
                </c:pt>
                <c:pt idx="926">
                  <c:v>198689</c:v>
                </c:pt>
                <c:pt idx="927">
                  <c:v>198693</c:v>
                </c:pt>
                <c:pt idx="928">
                  <c:v>198699</c:v>
                </c:pt>
                <c:pt idx="929">
                  <c:v>198702</c:v>
                </c:pt>
                <c:pt idx="930">
                  <c:v>198705</c:v>
                </c:pt>
                <c:pt idx="931">
                  <c:v>198710</c:v>
                </c:pt>
                <c:pt idx="932">
                  <c:v>198713</c:v>
                </c:pt>
                <c:pt idx="933">
                  <c:v>198717</c:v>
                </c:pt>
                <c:pt idx="934">
                  <c:v>198722</c:v>
                </c:pt>
                <c:pt idx="935">
                  <c:v>198727</c:v>
                </c:pt>
                <c:pt idx="936">
                  <c:v>198732</c:v>
                </c:pt>
                <c:pt idx="937">
                  <c:v>198735</c:v>
                </c:pt>
                <c:pt idx="938">
                  <c:v>198740</c:v>
                </c:pt>
                <c:pt idx="939">
                  <c:v>198743</c:v>
                </c:pt>
                <c:pt idx="940">
                  <c:v>198747</c:v>
                </c:pt>
                <c:pt idx="941">
                  <c:v>198752</c:v>
                </c:pt>
                <c:pt idx="942">
                  <c:v>198755</c:v>
                </c:pt>
                <c:pt idx="943">
                  <c:v>198759</c:v>
                </c:pt>
                <c:pt idx="944">
                  <c:v>198762</c:v>
                </c:pt>
                <c:pt idx="945">
                  <c:v>198766</c:v>
                </c:pt>
                <c:pt idx="946">
                  <c:v>198771</c:v>
                </c:pt>
                <c:pt idx="947">
                  <c:v>198774</c:v>
                </c:pt>
                <c:pt idx="948">
                  <c:v>198779</c:v>
                </c:pt>
                <c:pt idx="949">
                  <c:v>198783</c:v>
                </c:pt>
                <c:pt idx="950">
                  <c:v>198786</c:v>
                </c:pt>
                <c:pt idx="951">
                  <c:v>198791</c:v>
                </c:pt>
                <c:pt idx="952">
                  <c:v>198795</c:v>
                </c:pt>
                <c:pt idx="953">
                  <c:v>198799</c:v>
                </c:pt>
                <c:pt idx="954">
                  <c:v>198802</c:v>
                </c:pt>
                <c:pt idx="955">
                  <c:v>198805</c:v>
                </c:pt>
                <c:pt idx="956">
                  <c:v>198811</c:v>
                </c:pt>
                <c:pt idx="957">
                  <c:v>198813</c:v>
                </c:pt>
                <c:pt idx="958">
                  <c:v>198816</c:v>
                </c:pt>
                <c:pt idx="959">
                  <c:v>198821</c:v>
                </c:pt>
                <c:pt idx="960">
                  <c:v>198824</c:v>
                </c:pt>
                <c:pt idx="961">
                  <c:v>198829</c:v>
                </c:pt>
                <c:pt idx="962">
                  <c:v>198834</c:v>
                </c:pt>
                <c:pt idx="963">
                  <c:v>198837</c:v>
                </c:pt>
                <c:pt idx="964">
                  <c:v>198842</c:v>
                </c:pt>
                <c:pt idx="965">
                  <c:v>198846</c:v>
                </c:pt>
                <c:pt idx="966">
                  <c:v>198849</c:v>
                </c:pt>
                <c:pt idx="967">
                  <c:v>198854</c:v>
                </c:pt>
                <c:pt idx="968">
                  <c:v>198859</c:v>
                </c:pt>
                <c:pt idx="969">
                  <c:v>198863</c:v>
                </c:pt>
                <c:pt idx="970">
                  <c:v>198866</c:v>
                </c:pt>
                <c:pt idx="971">
                  <c:v>198870</c:v>
                </c:pt>
                <c:pt idx="972">
                  <c:v>198874</c:v>
                </c:pt>
                <c:pt idx="973">
                  <c:v>198877</c:v>
                </c:pt>
                <c:pt idx="974">
                  <c:v>198881</c:v>
                </c:pt>
                <c:pt idx="975">
                  <c:v>198887</c:v>
                </c:pt>
                <c:pt idx="976">
                  <c:v>198892</c:v>
                </c:pt>
                <c:pt idx="977">
                  <c:v>198895</c:v>
                </c:pt>
                <c:pt idx="978">
                  <c:v>198898</c:v>
                </c:pt>
                <c:pt idx="979">
                  <c:v>198903</c:v>
                </c:pt>
                <c:pt idx="980">
                  <c:v>198907</c:v>
                </c:pt>
                <c:pt idx="981">
                  <c:v>198912</c:v>
                </c:pt>
                <c:pt idx="982">
                  <c:v>198917</c:v>
                </c:pt>
                <c:pt idx="983">
                  <c:v>198920</c:v>
                </c:pt>
                <c:pt idx="984">
                  <c:v>198924</c:v>
                </c:pt>
                <c:pt idx="985">
                  <c:v>198926</c:v>
                </c:pt>
                <c:pt idx="986">
                  <c:v>198930</c:v>
                </c:pt>
                <c:pt idx="987">
                  <c:v>198933</c:v>
                </c:pt>
                <c:pt idx="988">
                  <c:v>198937</c:v>
                </c:pt>
                <c:pt idx="989">
                  <c:v>198942</c:v>
                </c:pt>
                <c:pt idx="990">
                  <c:v>198946</c:v>
                </c:pt>
                <c:pt idx="991">
                  <c:v>198948</c:v>
                </c:pt>
                <c:pt idx="992">
                  <c:v>198953</c:v>
                </c:pt>
                <c:pt idx="993">
                  <c:v>198956</c:v>
                </c:pt>
                <c:pt idx="994">
                  <c:v>198960</c:v>
                </c:pt>
                <c:pt idx="995">
                  <c:v>198964</c:v>
                </c:pt>
                <c:pt idx="996">
                  <c:v>198968</c:v>
                </c:pt>
                <c:pt idx="997">
                  <c:v>198971</c:v>
                </c:pt>
                <c:pt idx="998">
                  <c:v>198976</c:v>
                </c:pt>
                <c:pt idx="999">
                  <c:v>198979</c:v>
                </c:pt>
              </c:numCache>
            </c:numRef>
          </c:val>
          <c:smooth val="0"/>
          <c:extLst>
            <c:ext xmlns:c16="http://schemas.microsoft.com/office/drawing/2014/chart" uri="{C3380CC4-5D6E-409C-BE32-E72D297353CC}">
              <c16:uniqueId val="{00000003-C9A8-4BDA-BCF5-8DCEEFF9F941}"/>
            </c:ext>
          </c:extLst>
        </c:ser>
        <c:ser>
          <c:idx val="4"/>
          <c:order val="4"/>
          <c:tx>
            <c:strRef>
              <c:f>'85'!$G$1</c:f>
              <c:strCache>
                <c:ptCount val="1"/>
                <c:pt idx="0">
                  <c:v>75%</c:v>
                </c:pt>
              </c:strCache>
            </c:strRef>
          </c:tx>
          <c:spPr>
            <a:ln w="28575" cap="rnd">
              <a:solidFill>
                <a:schemeClr val="accent5"/>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'85'!$G$2:$G$1001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93931</c:v>
                </c:pt>
                <c:pt idx="319">
                  <c:v>94829</c:v>
                </c:pt>
                <c:pt idx="320">
                  <c:v>95761</c:v>
                </c:pt>
                <c:pt idx="321">
                  <c:v>96725</c:v>
                </c:pt>
                <c:pt idx="322">
                  <c:v>97724</c:v>
                </c:pt>
                <c:pt idx="323">
                  <c:v>98771</c:v>
                </c:pt>
                <c:pt idx="324">
                  <c:v>99850</c:v>
                </c:pt>
                <c:pt idx="325">
                  <c:v>100957</c:v>
                </c:pt>
                <c:pt idx="326">
                  <c:v>102103</c:v>
                </c:pt>
                <c:pt idx="327">
                  <c:v>103289</c:v>
                </c:pt>
                <c:pt idx="328">
                  <c:v>104526</c:v>
                </c:pt>
                <c:pt idx="329">
                  <c:v>105769</c:v>
                </c:pt>
                <c:pt idx="330">
                  <c:v>107073</c:v>
                </c:pt>
                <c:pt idx="331">
                  <c:v>108436</c:v>
                </c:pt>
                <c:pt idx="332">
                  <c:v>109828</c:v>
                </c:pt>
                <c:pt idx="333">
                  <c:v>111283</c:v>
                </c:pt>
                <c:pt idx="334">
                  <c:v>112761</c:v>
                </c:pt>
                <c:pt idx="335">
                  <c:v>114302</c:v>
                </c:pt>
                <c:pt idx="336">
                  <c:v>115873</c:v>
                </c:pt>
                <c:pt idx="337">
                  <c:v>117504</c:v>
                </c:pt>
                <c:pt idx="338">
                  <c:v>119159</c:v>
                </c:pt>
                <c:pt idx="339">
                  <c:v>120898</c:v>
                </c:pt>
                <c:pt idx="340">
                  <c:v>122641</c:v>
                </c:pt>
                <c:pt idx="341">
                  <c:v>124439</c:v>
                </c:pt>
                <c:pt idx="342">
                  <c:v>126313</c:v>
                </c:pt>
                <c:pt idx="343">
                  <c:v>128244</c:v>
                </c:pt>
                <c:pt idx="344">
                  <c:v>129750</c:v>
                </c:pt>
                <c:pt idx="345">
                  <c:v>131265</c:v>
                </c:pt>
                <c:pt idx="346">
                  <c:v>132839</c:v>
                </c:pt>
                <c:pt idx="347">
                  <c:v>134371</c:v>
                </c:pt>
                <c:pt idx="348">
                  <c:v>135946</c:v>
                </c:pt>
                <c:pt idx="349">
                  <c:v>137479</c:v>
                </c:pt>
                <c:pt idx="350">
                  <c:v>138984</c:v>
                </c:pt>
                <c:pt idx="351">
                  <c:v>140452</c:v>
                </c:pt>
                <c:pt idx="352">
                  <c:v>141884</c:v>
                </c:pt>
                <c:pt idx="353">
                  <c:v>143288</c:v>
                </c:pt>
                <c:pt idx="354">
                  <c:v>144625</c:v>
                </c:pt>
                <c:pt idx="355">
                  <c:v>145986</c:v>
                </c:pt>
                <c:pt idx="356">
                  <c:v>147317</c:v>
                </c:pt>
                <c:pt idx="357">
                  <c:v>148624</c:v>
                </c:pt>
                <c:pt idx="358">
                  <c:v>149888</c:v>
                </c:pt>
                <c:pt idx="359">
                  <c:v>151140</c:v>
                </c:pt>
                <c:pt idx="360">
                  <c:v>152340</c:v>
                </c:pt>
                <c:pt idx="361">
                  <c:v>153513</c:v>
                </c:pt>
                <c:pt idx="362">
                  <c:v>154669</c:v>
                </c:pt>
                <c:pt idx="363">
                  <c:v>155789</c:v>
                </c:pt>
                <c:pt idx="364">
                  <c:v>156876</c:v>
                </c:pt>
                <c:pt idx="365">
                  <c:v>157941</c:v>
                </c:pt>
                <c:pt idx="366">
                  <c:v>158996</c:v>
                </c:pt>
                <c:pt idx="367">
                  <c:v>160016</c:v>
                </c:pt>
                <c:pt idx="368">
                  <c:v>161018</c:v>
                </c:pt>
                <c:pt idx="369">
                  <c:v>162011</c:v>
                </c:pt>
                <c:pt idx="370">
                  <c:v>162978</c:v>
                </c:pt>
                <c:pt idx="371">
                  <c:v>163904</c:v>
                </c:pt>
                <c:pt idx="372">
                  <c:v>164800</c:v>
                </c:pt>
                <c:pt idx="373">
                  <c:v>165705</c:v>
                </c:pt>
                <c:pt idx="374">
                  <c:v>166569</c:v>
                </c:pt>
                <c:pt idx="375">
                  <c:v>167426</c:v>
                </c:pt>
                <c:pt idx="376">
                  <c:v>168261</c:v>
                </c:pt>
                <c:pt idx="377">
                  <c:v>169081</c:v>
                </c:pt>
                <c:pt idx="378">
                  <c:v>169832</c:v>
                </c:pt>
                <c:pt idx="379">
                  <c:v>170596</c:v>
                </c:pt>
                <c:pt idx="380">
                  <c:v>171317</c:v>
                </c:pt>
                <c:pt idx="381">
                  <c:v>172025</c:v>
                </c:pt>
                <c:pt idx="382">
                  <c:v>172736</c:v>
                </c:pt>
                <c:pt idx="383">
                  <c:v>173412</c:v>
                </c:pt>
                <c:pt idx="384">
                  <c:v>174080</c:v>
                </c:pt>
                <c:pt idx="385">
                  <c:v>174721</c:v>
                </c:pt>
                <c:pt idx="386">
                  <c:v>175365</c:v>
                </c:pt>
                <c:pt idx="387">
                  <c:v>175991</c:v>
                </c:pt>
                <c:pt idx="388">
                  <c:v>176589</c:v>
                </c:pt>
                <c:pt idx="389">
                  <c:v>177174</c:v>
                </c:pt>
                <c:pt idx="390">
                  <c:v>177767</c:v>
                </c:pt>
                <c:pt idx="391">
                  <c:v>178300</c:v>
                </c:pt>
                <c:pt idx="392">
                  <c:v>178842</c:v>
                </c:pt>
                <c:pt idx="393">
                  <c:v>179364</c:v>
                </c:pt>
                <c:pt idx="394">
                  <c:v>179877</c:v>
                </c:pt>
                <c:pt idx="395">
                  <c:v>180369</c:v>
                </c:pt>
                <c:pt idx="396">
                  <c:v>180830</c:v>
                </c:pt>
                <c:pt idx="397">
                  <c:v>181291</c:v>
                </c:pt>
                <c:pt idx="398">
                  <c:v>181734</c:v>
                </c:pt>
                <c:pt idx="399">
                  <c:v>182173</c:v>
                </c:pt>
                <c:pt idx="400">
                  <c:v>182594</c:v>
                </c:pt>
                <c:pt idx="401">
                  <c:v>183000</c:v>
                </c:pt>
                <c:pt idx="402">
                  <c:v>183400</c:v>
                </c:pt>
                <c:pt idx="403">
                  <c:v>183788</c:v>
                </c:pt>
                <c:pt idx="404">
                  <c:v>184158</c:v>
                </c:pt>
                <c:pt idx="405">
                  <c:v>184509</c:v>
                </c:pt>
                <c:pt idx="406">
                  <c:v>184857</c:v>
                </c:pt>
                <c:pt idx="407">
                  <c:v>185194</c:v>
                </c:pt>
                <c:pt idx="408">
                  <c:v>185523</c:v>
                </c:pt>
                <c:pt idx="409">
                  <c:v>185842</c:v>
                </c:pt>
                <c:pt idx="410">
                  <c:v>186139</c:v>
                </c:pt>
                <c:pt idx="411">
                  <c:v>186436</c:v>
                </c:pt>
                <c:pt idx="412">
                  <c:v>186721</c:v>
                </c:pt>
                <c:pt idx="413">
                  <c:v>187003</c:v>
                </c:pt>
                <c:pt idx="414">
                  <c:v>187270</c:v>
                </c:pt>
                <c:pt idx="415">
                  <c:v>187538</c:v>
                </c:pt>
                <c:pt idx="416">
                  <c:v>187798</c:v>
                </c:pt>
                <c:pt idx="417">
                  <c:v>188049</c:v>
                </c:pt>
                <c:pt idx="418">
                  <c:v>188292</c:v>
                </c:pt>
                <c:pt idx="419">
                  <c:v>188531</c:v>
                </c:pt>
                <c:pt idx="420">
                  <c:v>188751</c:v>
                </c:pt>
                <c:pt idx="421">
                  <c:v>188962</c:v>
                </c:pt>
                <c:pt idx="422">
                  <c:v>189167</c:v>
                </c:pt>
                <c:pt idx="423">
                  <c:v>189365</c:v>
                </c:pt>
                <c:pt idx="424">
                  <c:v>189570</c:v>
                </c:pt>
                <c:pt idx="425">
                  <c:v>189755</c:v>
                </c:pt>
                <c:pt idx="426">
                  <c:v>189947</c:v>
                </c:pt>
                <c:pt idx="427">
                  <c:v>190123</c:v>
                </c:pt>
                <c:pt idx="428">
                  <c:v>190296</c:v>
                </c:pt>
                <c:pt idx="429">
                  <c:v>190459</c:v>
                </c:pt>
                <c:pt idx="430">
                  <c:v>190617</c:v>
                </c:pt>
                <c:pt idx="431">
                  <c:v>190772</c:v>
                </c:pt>
                <c:pt idx="432">
                  <c:v>190922</c:v>
                </c:pt>
                <c:pt idx="433">
                  <c:v>191071</c:v>
                </c:pt>
                <c:pt idx="434">
                  <c:v>191206</c:v>
                </c:pt>
                <c:pt idx="435">
                  <c:v>191343</c:v>
                </c:pt>
                <c:pt idx="436">
                  <c:v>191475</c:v>
                </c:pt>
                <c:pt idx="437">
                  <c:v>191597</c:v>
                </c:pt>
                <c:pt idx="438">
                  <c:v>191726</c:v>
                </c:pt>
                <c:pt idx="439">
                  <c:v>191843</c:v>
                </c:pt>
                <c:pt idx="440">
                  <c:v>191958</c:v>
                </c:pt>
                <c:pt idx="441">
                  <c:v>192067</c:v>
                </c:pt>
                <c:pt idx="442">
                  <c:v>192181</c:v>
                </c:pt>
                <c:pt idx="443">
                  <c:v>192284</c:v>
                </c:pt>
                <c:pt idx="444">
                  <c:v>192386</c:v>
                </c:pt>
                <c:pt idx="445">
                  <c:v>192486</c:v>
                </c:pt>
                <c:pt idx="446">
                  <c:v>192583</c:v>
                </c:pt>
                <c:pt idx="447">
                  <c:v>192675</c:v>
                </c:pt>
                <c:pt idx="448">
                  <c:v>192765</c:v>
                </c:pt>
                <c:pt idx="449">
                  <c:v>192854</c:v>
                </c:pt>
                <c:pt idx="450">
                  <c:v>192936</c:v>
                </c:pt>
                <c:pt idx="451">
                  <c:v>193016</c:v>
                </c:pt>
                <c:pt idx="452">
                  <c:v>193096</c:v>
                </c:pt>
                <c:pt idx="453">
                  <c:v>193175</c:v>
                </c:pt>
                <c:pt idx="454">
                  <c:v>193248</c:v>
                </c:pt>
                <c:pt idx="455">
                  <c:v>193319</c:v>
                </c:pt>
                <c:pt idx="456">
                  <c:v>193386</c:v>
                </c:pt>
                <c:pt idx="457">
                  <c:v>193452</c:v>
                </c:pt>
                <c:pt idx="458">
                  <c:v>193516</c:v>
                </c:pt>
                <c:pt idx="459">
                  <c:v>193576</c:v>
                </c:pt>
                <c:pt idx="460">
                  <c:v>193637</c:v>
                </c:pt>
                <c:pt idx="461">
                  <c:v>193692</c:v>
                </c:pt>
                <c:pt idx="462">
                  <c:v>193751</c:v>
                </c:pt>
                <c:pt idx="463">
                  <c:v>193807</c:v>
                </c:pt>
                <c:pt idx="464">
                  <c:v>193866</c:v>
                </c:pt>
                <c:pt idx="465">
                  <c:v>193921</c:v>
                </c:pt>
                <c:pt idx="466">
                  <c:v>193971</c:v>
                </c:pt>
                <c:pt idx="467">
                  <c:v>194018</c:v>
                </c:pt>
                <c:pt idx="468">
                  <c:v>194071</c:v>
                </c:pt>
                <c:pt idx="469">
                  <c:v>194115</c:v>
                </c:pt>
                <c:pt idx="470">
                  <c:v>194164</c:v>
                </c:pt>
                <c:pt idx="471">
                  <c:v>194202</c:v>
                </c:pt>
                <c:pt idx="472">
                  <c:v>194248</c:v>
                </c:pt>
                <c:pt idx="473">
                  <c:v>194294</c:v>
                </c:pt>
                <c:pt idx="474">
                  <c:v>194338</c:v>
                </c:pt>
                <c:pt idx="475">
                  <c:v>194379</c:v>
                </c:pt>
                <c:pt idx="476">
                  <c:v>194420</c:v>
                </c:pt>
                <c:pt idx="477">
                  <c:v>194460</c:v>
                </c:pt>
                <c:pt idx="478">
                  <c:v>194493</c:v>
                </c:pt>
                <c:pt idx="479">
                  <c:v>194529</c:v>
                </c:pt>
                <c:pt idx="480">
                  <c:v>194565</c:v>
                </c:pt>
                <c:pt idx="481">
                  <c:v>194600</c:v>
                </c:pt>
                <c:pt idx="482">
                  <c:v>194636</c:v>
                </c:pt>
                <c:pt idx="483">
                  <c:v>194670</c:v>
                </c:pt>
                <c:pt idx="484">
                  <c:v>194700</c:v>
                </c:pt>
                <c:pt idx="485">
                  <c:v>194732</c:v>
                </c:pt>
                <c:pt idx="486">
                  <c:v>194767</c:v>
                </c:pt>
                <c:pt idx="487">
                  <c:v>194800</c:v>
                </c:pt>
                <c:pt idx="488">
                  <c:v>194827</c:v>
                </c:pt>
                <c:pt idx="489">
                  <c:v>194854</c:v>
                </c:pt>
                <c:pt idx="490">
                  <c:v>194880</c:v>
                </c:pt>
                <c:pt idx="491">
                  <c:v>194905</c:v>
                </c:pt>
                <c:pt idx="492">
                  <c:v>194933</c:v>
                </c:pt>
                <c:pt idx="493">
                  <c:v>194960</c:v>
                </c:pt>
                <c:pt idx="494">
                  <c:v>194986</c:v>
                </c:pt>
                <c:pt idx="495">
                  <c:v>195012</c:v>
                </c:pt>
                <c:pt idx="496">
                  <c:v>195038</c:v>
                </c:pt>
                <c:pt idx="497">
                  <c:v>195061</c:v>
                </c:pt>
                <c:pt idx="498">
                  <c:v>195086</c:v>
                </c:pt>
                <c:pt idx="499">
                  <c:v>195107</c:v>
                </c:pt>
                <c:pt idx="500">
                  <c:v>195131</c:v>
                </c:pt>
                <c:pt idx="501">
                  <c:v>195154</c:v>
                </c:pt>
                <c:pt idx="502">
                  <c:v>195178</c:v>
                </c:pt>
                <c:pt idx="503">
                  <c:v>195199</c:v>
                </c:pt>
                <c:pt idx="504">
                  <c:v>195221</c:v>
                </c:pt>
                <c:pt idx="505">
                  <c:v>195248</c:v>
                </c:pt>
                <c:pt idx="506">
                  <c:v>195269</c:v>
                </c:pt>
                <c:pt idx="507">
                  <c:v>195290</c:v>
                </c:pt>
                <c:pt idx="508">
                  <c:v>195311</c:v>
                </c:pt>
                <c:pt idx="509">
                  <c:v>195334</c:v>
                </c:pt>
                <c:pt idx="510">
                  <c:v>195356</c:v>
                </c:pt>
                <c:pt idx="511">
                  <c:v>195378</c:v>
                </c:pt>
                <c:pt idx="512">
                  <c:v>195395</c:v>
                </c:pt>
                <c:pt idx="513">
                  <c:v>195414</c:v>
                </c:pt>
                <c:pt idx="514">
                  <c:v>195431</c:v>
                </c:pt>
                <c:pt idx="515">
                  <c:v>195451</c:v>
                </c:pt>
                <c:pt idx="516">
                  <c:v>195468</c:v>
                </c:pt>
                <c:pt idx="517">
                  <c:v>195488</c:v>
                </c:pt>
                <c:pt idx="518">
                  <c:v>195506</c:v>
                </c:pt>
                <c:pt idx="519">
                  <c:v>195528</c:v>
                </c:pt>
                <c:pt idx="520">
                  <c:v>195547</c:v>
                </c:pt>
                <c:pt idx="521">
                  <c:v>195567</c:v>
                </c:pt>
                <c:pt idx="522">
                  <c:v>195585</c:v>
                </c:pt>
                <c:pt idx="523">
                  <c:v>195603</c:v>
                </c:pt>
                <c:pt idx="524">
                  <c:v>195620</c:v>
                </c:pt>
                <c:pt idx="525">
                  <c:v>195637</c:v>
                </c:pt>
                <c:pt idx="526">
                  <c:v>195652</c:v>
                </c:pt>
                <c:pt idx="527">
                  <c:v>195667</c:v>
                </c:pt>
                <c:pt idx="528">
                  <c:v>195684</c:v>
                </c:pt>
                <c:pt idx="529">
                  <c:v>195703</c:v>
                </c:pt>
                <c:pt idx="530">
                  <c:v>195717</c:v>
                </c:pt>
                <c:pt idx="531">
                  <c:v>195731</c:v>
                </c:pt>
                <c:pt idx="532">
                  <c:v>195751</c:v>
                </c:pt>
                <c:pt idx="533">
                  <c:v>195769</c:v>
                </c:pt>
                <c:pt idx="534">
                  <c:v>195782</c:v>
                </c:pt>
                <c:pt idx="535">
                  <c:v>195798</c:v>
                </c:pt>
                <c:pt idx="536">
                  <c:v>195813</c:v>
                </c:pt>
                <c:pt idx="537">
                  <c:v>195829</c:v>
                </c:pt>
                <c:pt idx="538">
                  <c:v>195849</c:v>
                </c:pt>
                <c:pt idx="539">
                  <c:v>195864</c:v>
                </c:pt>
                <c:pt idx="540">
                  <c:v>195880</c:v>
                </c:pt>
                <c:pt idx="541">
                  <c:v>195893</c:v>
                </c:pt>
                <c:pt idx="542">
                  <c:v>195909</c:v>
                </c:pt>
                <c:pt idx="543">
                  <c:v>195926</c:v>
                </c:pt>
                <c:pt idx="544">
                  <c:v>195942</c:v>
                </c:pt>
                <c:pt idx="545">
                  <c:v>195957</c:v>
                </c:pt>
                <c:pt idx="546">
                  <c:v>195971</c:v>
                </c:pt>
                <c:pt idx="547">
                  <c:v>195983</c:v>
                </c:pt>
                <c:pt idx="548">
                  <c:v>195999</c:v>
                </c:pt>
                <c:pt idx="549">
                  <c:v>196016</c:v>
                </c:pt>
                <c:pt idx="550">
                  <c:v>196030</c:v>
                </c:pt>
                <c:pt idx="551">
                  <c:v>196041</c:v>
                </c:pt>
                <c:pt idx="552">
                  <c:v>196055</c:v>
                </c:pt>
                <c:pt idx="553">
                  <c:v>196068</c:v>
                </c:pt>
                <c:pt idx="554">
                  <c:v>196084</c:v>
                </c:pt>
                <c:pt idx="555">
                  <c:v>196101</c:v>
                </c:pt>
                <c:pt idx="556">
                  <c:v>196115</c:v>
                </c:pt>
                <c:pt idx="557">
                  <c:v>196128</c:v>
                </c:pt>
                <c:pt idx="558">
                  <c:v>196146</c:v>
                </c:pt>
                <c:pt idx="559">
                  <c:v>196161</c:v>
                </c:pt>
                <c:pt idx="560">
                  <c:v>196175</c:v>
                </c:pt>
                <c:pt idx="561">
                  <c:v>196189</c:v>
                </c:pt>
                <c:pt idx="562">
                  <c:v>196203</c:v>
                </c:pt>
                <c:pt idx="563">
                  <c:v>196215</c:v>
                </c:pt>
                <c:pt idx="564">
                  <c:v>196230</c:v>
                </c:pt>
                <c:pt idx="565">
                  <c:v>196244</c:v>
                </c:pt>
                <c:pt idx="566">
                  <c:v>196255</c:v>
                </c:pt>
                <c:pt idx="567">
                  <c:v>196267</c:v>
                </c:pt>
                <c:pt idx="568">
                  <c:v>196281</c:v>
                </c:pt>
                <c:pt idx="569">
                  <c:v>196296</c:v>
                </c:pt>
                <c:pt idx="570">
                  <c:v>196310</c:v>
                </c:pt>
                <c:pt idx="571">
                  <c:v>196324</c:v>
                </c:pt>
                <c:pt idx="572">
                  <c:v>196335</c:v>
                </c:pt>
                <c:pt idx="573">
                  <c:v>196349</c:v>
                </c:pt>
                <c:pt idx="574">
                  <c:v>196362</c:v>
                </c:pt>
                <c:pt idx="575">
                  <c:v>196375</c:v>
                </c:pt>
                <c:pt idx="576">
                  <c:v>196389</c:v>
                </c:pt>
                <c:pt idx="577">
                  <c:v>196401</c:v>
                </c:pt>
                <c:pt idx="578">
                  <c:v>196414</c:v>
                </c:pt>
                <c:pt idx="579">
                  <c:v>196427</c:v>
                </c:pt>
                <c:pt idx="580">
                  <c:v>196438</c:v>
                </c:pt>
                <c:pt idx="581">
                  <c:v>196453</c:v>
                </c:pt>
                <c:pt idx="582">
                  <c:v>196464</c:v>
                </c:pt>
                <c:pt idx="583">
                  <c:v>196476</c:v>
                </c:pt>
                <c:pt idx="584">
                  <c:v>196488</c:v>
                </c:pt>
                <c:pt idx="585">
                  <c:v>196500</c:v>
                </c:pt>
                <c:pt idx="586">
                  <c:v>196511</c:v>
                </c:pt>
                <c:pt idx="587">
                  <c:v>196522</c:v>
                </c:pt>
                <c:pt idx="588">
                  <c:v>196533</c:v>
                </c:pt>
                <c:pt idx="589">
                  <c:v>196543</c:v>
                </c:pt>
                <c:pt idx="590">
                  <c:v>196553</c:v>
                </c:pt>
                <c:pt idx="591">
                  <c:v>196565</c:v>
                </c:pt>
                <c:pt idx="592">
                  <c:v>196576</c:v>
                </c:pt>
                <c:pt idx="593">
                  <c:v>196586</c:v>
                </c:pt>
                <c:pt idx="594">
                  <c:v>196598</c:v>
                </c:pt>
                <c:pt idx="595">
                  <c:v>196609</c:v>
                </c:pt>
                <c:pt idx="596">
                  <c:v>196622</c:v>
                </c:pt>
                <c:pt idx="597">
                  <c:v>196633</c:v>
                </c:pt>
                <c:pt idx="598">
                  <c:v>196644</c:v>
                </c:pt>
                <c:pt idx="599">
                  <c:v>196656</c:v>
                </c:pt>
                <c:pt idx="600">
                  <c:v>196665</c:v>
                </c:pt>
                <c:pt idx="601">
                  <c:v>196676</c:v>
                </c:pt>
                <c:pt idx="602">
                  <c:v>196686</c:v>
                </c:pt>
                <c:pt idx="603">
                  <c:v>196696</c:v>
                </c:pt>
                <c:pt idx="604">
                  <c:v>196709</c:v>
                </c:pt>
                <c:pt idx="605">
                  <c:v>196720</c:v>
                </c:pt>
                <c:pt idx="606">
                  <c:v>196728</c:v>
                </c:pt>
                <c:pt idx="607">
                  <c:v>196738</c:v>
                </c:pt>
                <c:pt idx="608">
                  <c:v>196751</c:v>
                </c:pt>
                <c:pt idx="609">
                  <c:v>196761</c:v>
                </c:pt>
                <c:pt idx="610">
                  <c:v>196771</c:v>
                </c:pt>
                <c:pt idx="611">
                  <c:v>196782</c:v>
                </c:pt>
                <c:pt idx="612">
                  <c:v>196794</c:v>
                </c:pt>
                <c:pt idx="613">
                  <c:v>196804</c:v>
                </c:pt>
                <c:pt idx="614">
                  <c:v>196815</c:v>
                </c:pt>
                <c:pt idx="615">
                  <c:v>196826</c:v>
                </c:pt>
                <c:pt idx="616">
                  <c:v>196834</c:v>
                </c:pt>
                <c:pt idx="617">
                  <c:v>196844</c:v>
                </c:pt>
                <c:pt idx="618">
                  <c:v>196853</c:v>
                </c:pt>
                <c:pt idx="619">
                  <c:v>196863</c:v>
                </c:pt>
                <c:pt idx="620">
                  <c:v>196874</c:v>
                </c:pt>
                <c:pt idx="621">
                  <c:v>196883</c:v>
                </c:pt>
                <c:pt idx="622">
                  <c:v>196893</c:v>
                </c:pt>
                <c:pt idx="623">
                  <c:v>196902</c:v>
                </c:pt>
                <c:pt idx="624">
                  <c:v>196911</c:v>
                </c:pt>
                <c:pt idx="625">
                  <c:v>196920</c:v>
                </c:pt>
                <c:pt idx="626">
                  <c:v>196928</c:v>
                </c:pt>
                <c:pt idx="627">
                  <c:v>196937</c:v>
                </c:pt>
                <c:pt idx="628">
                  <c:v>196948</c:v>
                </c:pt>
                <c:pt idx="629">
                  <c:v>196956</c:v>
                </c:pt>
                <c:pt idx="630">
                  <c:v>196965</c:v>
                </c:pt>
                <c:pt idx="631">
                  <c:v>196974</c:v>
                </c:pt>
                <c:pt idx="632">
                  <c:v>196984</c:v>
                </c:pt>
                <c:pt idx="633">
                  <c:v>196994</c:v>
                </c:pt>
                <c:pt idx="634">
                  <c:v>197002</c:v>
                </c:pt>
                <c:pt idx="635">
                  <c:v>197012</c:v>
                </c:pt>
                <c:pt idx="636">
                  <c:v>197021</c:v>
                </c:pt>
                <c:pt idx="637">
                  <c:v>197030</c:v>
                </c:pt>
                <c:pt idx="638">
                  <c:v>197038</c:v>
                </c:pt>
                <c:pt idx="639">
                  <c:v>197049</c:v>
                </c:pt>
                <c:pt idx="640">
                  <c:v>197057</c:v>
                </c:pt>
                <c:pt idx="641">
                  <c:v>197067</c:v>
                </c:pt>
                <c:pt idx="642">
                  <c:v>197076</c:v>
                </c:pt>
                <c:pt idx="643">
                  <c:v>197087</c:v>
                </c:pt>
                <c:pt idx="644">
                  <c:v>197100</c:v>
                </c:pt>
                <c:pt idx="645">
                  <c:v>197109</c:v>
                </c:pt>
                <c:pt idx="646">
                  <c:v>197120</c:v>
                </c:pt>
                <c:pt idx="647">
                  <c:v>197130</c:v>
                </c:pt>
                <c:pt idx="648">
                  <c:v>197140</c:v>
                </c:pt>
                <c:pt idx="649">
                  <c:v>197150</c:v>
                </c:pt>
                <c:pt idx="650">
                  <c:v>197158</c:v>
                </c:pt>
                <c:pt idx="651">
                  <c:v>197167</c:v>
                </c:pt>
                <c:pt idx="652">
                  <c:v>197176</c:v>
                </c:pt>
                <c:pt idx="653">
                  <c:v>197185</c:v>
                </c:pt>
                <c:pt idx="654">
                  <c:v>197194</c:v>
                </c:pt>
                <c:pt idx="655">
                  <c:v>197203</c:v>
                </c:pt>
                <c:pt idx="656">
                  <c:v>197212</c:v>
                </c:pt>
                <c:pt idx="657">
                  <c:v>197221</c:v>
                </c:pt>
                <c:pt idx="658">
                  <c:v>197231</c:v>
                </c:pt>
                <c:pt idx="659">
                  <c:v>197240</c:v>
                </c:pt>
                <c:pt idx="660">
                  <c:v>197249</c:v>
                </c:pt>
                <c:pt idx="661">
                  <c:v>197255</c:v>
                </c:pt>
                <c:pt idx="662">
                  <c:v>197264</c:v>
                </c:pt>
                <c:pt idx="663">
                  <c:v>197272</c:v>
                </c:pt>
                <c:pt idx="664">
                  <c:v>197281</c:v>
                </c:pt>
                <c:pt idx="665">
                  <c:v>197290</c:v>
                </c:pt>
                <c:pt idx="666">
                  <c:v>197298</c:v>
                </c:pt>
                <c:pt idx="667">
                  <c:v>197307</c:v>
                </c:pt>
                <c:pt idx="668">
                  <c:v>197315</c:v>
                </c:pt>
                <c:pt idx="669">
                  <c:v>197323</c:v>
                </c:pt>
                <c:pt idx="670">
                  <c:v>197331</c:v>
                </c:pt>
                <c:pt idx="671">
                  <c:v>197339</c:v>
                </c:pt>
                <c:pt idx="672">
                  <c:v>197347</c:v>
                </c:pt>
                <c:pt idx="673">
                  <c:v>197358</c:v>
                </c:pt>
                <c:pt idx="674">
                  <c:v>197366</c:v>
                </c:pt>
                <c:pt idx="675">
                  <c:v>197373</c:v>
                </c:pt>
                <c:pt idx="676">
                  <c:v>197379</c:v>
                </c:pt>
                <c:pt idx="677">
                  <c:v>197386</c:v>
                </c:pt>
                <c:pt idx="678">
                  <c:v>197396</c:v>
                </c:pt>
                <c:pt idx="679">
                  <c:v>197401</c:v>
                </c:pt>
                <c:pt idx="680">
                  <c:v>197409</c:v>
                </c:pt>
                <c:pt idx="681">
                  <c:v>197417</c:v>
                </c:pt>
                <c:pt idx="682">
                  <c:v>197425</c:v>
                </c:pt>
                <c:pt idx="683">
                  <c:v>197433</c:v>
                </c:pt>
                <c:pt idx="684">
                  <c:v>197440</c:v>
                </c:pt>
                <c:pt idx="685">
                  <c:v>197450</c:v>
                </c:pt>
                <c:pt idx="686">
                  <c:v>197460</c:v>
                </c:pt>
                <c:pt idx="687">
                  <c:v>197469</c:v>
                </c:pt>
                <c:pt idx="688">
                  <c:v>197479</c:v>
                </c:pt>
                <c:pt idx="689">
                  <c:v>197485</c:v>
                </c:pt>
                <c:pt idx="690">
                  <c:v>197492</c:v>
                </c:pt>
                <c:pt idx="691">
                  <c:v>197498</c:v>
                </c:pt>
                <c:pt idx="692">
                  <c:v>197507</c:v>
                </c:pt>
                <c:pt idx="693">
                  <c:v>197516</c:v>
                </c:pt>
                <c:pt idx="694">
                  <c:v>197525</c:v>
                </c:pt>
                <c:pt idx="695">
                  <c:v>197534</c:v>
                </c:pt>
                <c:pt idx="696">
                  <c:v>197541</c:v>
                </c:pt>
                <c:pt idx="697">
                  <c:v>197548</c:v>
                </c:pt>
                <c:pt idx="698">
                  <c:v>197555</c:v>
                </c:pt>
                <c:pt idx="699">
                  <c:v>197562</c:v>
                </c:pt>
                <c:pt idx="700">
                  <c:v>197569</c:v>
                </c:pt>
                <c:pt idx="701">
                  <c:v>197577</c:v>
                </c:pt>
                <c:pt idx="702">
                  <c:v>197583</c:v>
                </c:pt>
                <c:pt idx="703">
                  <c:v>197590</c:v>
                </c:pt>
                <c:pt idx="704">
                  <c:v>197595</c:v>
                </c:pt>
                <c:pt idx="705">
                  <c:v>197603</c:v>
                </c:pt>
                <c:pt idx="706">
                  <c:v>197612</c:v>
                </c:pt>
                <c:pt idx="707">
                  <c:v>197618</c:v>
                </c:pt>
                <c:pt idx="708">
                  <c:v>197626</c:v>
                </c:pt>
                <c:pt idx="709">
                  <c:v>197634</c:v>
                </c:pt>
                <c:pt idx="710">
                  <c:v>197641</c:v>
                </c:pt>
                <c:pt idx="711">
                  <c:v>197648</c:v>
                </c:pt>
                <c:pt idx="712">
                  <c:v>197656</c:v>
                </c:pt>
                <c:pt idx="713">
                  <c:v>197661</c:v>
                </c:pt>
                <c:pt idx="714">
                  <c:v>197667</c:v>
                </c:pt>
                <c:pt idx="715">
                  <c:v>197674</c:v>
                </c:pt>
                <c:pt idx="716">
                  <c:v>197680</c:v>
                </c:pt>
                <c:pt idx="717">
                  <c:v>197687</c:v>
                </c:pt>
                <c:pt idx="718">
                  <c:v>197694</c:v>
                </c:pt>
                <c:pt idx="719">
                  <c:v>197700</c:v>
                </c:pt>
                <c:pt idx="720">
                  <c:v>197705</c:v>
                </c:pt>
                <c:pt idx="721">
                  <c:v>197712</c:v>
                </c:pt>
                <c:pt idx="722">
                  <c:v>197718</c:v>
                </c:pt>
                <c:pt idx="723">
                  <c:v>197724</c:v>
                </c:pt>
                <c:pt idx="724">
                  <c:v>197730</c:v>
                </c:pt>
                <c:pt idx="725">
                  <c:v>197737</c:v>
                </c:pt>
                <c:pt idx="726">
                  <c:v>197745</c:v>
                </c:pt>
                <c:pt idx="727">
                  <c:v>197751</c:v>
                </c:pt>
                <c:pt idx="728">
                  <c:v>197760</c:v>
                </c:pt>
                <c:pt idx="729">
                  <c:v>197768</c:v>
                </c:pt>
                <c:pt idx="730">
                  <c:v>197774</c:v>
                </c:pt>
                <c:pt idx="731">
                  <c:v>197782</c:v>
                </c:pt>
                <c:pt idx="732">
                  <c:v>197790</c:v>
                </c:pt>
                <c:pt idx="733">
                  <c:v>197796</c:v>
                </c:pt>
                <c:pt idx="734">
                  <c:v>197801</c:v>
                </c:pt>
                <c:pt idx="735">
                  <c:v>197809</c:v>
                </c:pt>
                <c:pt idx="736">
                  <c:v>197817</c:v>
                </c:pt>
                <c:pt idx="737">
                  <c:v>197823</c:v>
                </c:pt>
                <c:pt idx="738">
                  <c:v>197830</c:v>
                </c:pt>
                <c:pt idx="739">
                  <c:v>197838</c:v>
                </c:pt>
                <c:pt idx="740">
                  <c:v>197845</c:v>
                </c:pt>
                <c:pt idx="741">
                  <c:v>197852</c:v>
                </c:pt>
                <c:pt idx="742">
                  <c:v>197858</c:v>
                </c:pt>
                <c:pt idx="743">
                  <c:v>197866</c:v>
                </c:pt>
                <c:pt idx="744">
                  <c:v>197872</c:v>
                </c:pt>
                <c:pt idx="745">
                  <c:v>197877</c:v>
                </c:pt>
                <c:pt idx="746">
                  <c:v>197884</c:v>
                </c:pt>
                <c:pt idx="747">
                  <c:v>197891</c:v>
                </c:pt>
                <c:pt idx="748">
                  <c:v>197897</c:v>
                </c:pt>
                <c:pt idx="749">
                  <c:v>197903</c:v>
                </c:pt>
                <c:pt idx="750">
                  <c:v>197910</c:v>
                </c:pt>
                <c:pt idx="751">
                  <c:v>197916</c:v>
                </c:pt>
                <c:pt idx="752">
                  <c:v>197921</c:v>
                </c:pt>
                <c:pt idx="753">
                  <c:v>197927</c:v>
                </c:pt>
                <c:pt idx="754">
                  <c:v>197933</c:v>
                </c:pt>
                <c:pt idx="755">
                  <c:v>197939</c:v>
                </c:pt>
                <c:pt idx="756">
                  <c:v>197946</c:v>
                </c:pt>
                <c:pt idx="757">
                  <c:v>197951</c:v>
                </c:pt>
                <c:pt idx="758">
                  <c:v>197959</c:v>
                </c:pt>
                <c:pt idx="759">
                  <c:v>197964</c:v>
                </c:pt>
                <c:pt idx="760">
                  <c:v>197969</c:v>
                </c:pt>
                <c:pt idx="761">
                  <c:v>197974</c:v>
                </c:pt>
                <c:pt idx="762">
                  <c:v>197980</c:v>
                </c:pt>
                <c:pt idx="763">
                  <c:v>197984</c:v>
                </c:pt>
                <c:pt idx="764">
                  <c:v>197989</c:v>
                </c:pt>
                <c:pt idx="765">
                  <c:v>197995</c:v>
                </c:pt>
                <c:pt idx="766">
                  <c:v>198001</c:v>
                </c:pt>
                <c:pt idx="767">
                  <c:v>198007</c:v>
                </c:pt>
                <c:pt idx="768">
                  <c:v>198012</c:v>
                </c:pt>
                <c:pt idx="769">
                  <c:v>198018</c:v>
                </c:pt>
                <c:pt idx="770">
                  <c:v>198024</c:v>
                </c:pt>
                <c:pt idx="771">
                  <c:v>198030</c:v>
                </c:pt>
                <c:pt idx="772">
                  <c:v>198035</c:v>
                </c:pt>
                <c:pt idx="773">
                  <c:v>198040</c:v>
                </c:pt>
                <c:pt idx="774">
                  <c:v>198046</c:v>
                </c:pt>
                <c:pt idx="775">
                  <c:v>198051</c:v>
                </c:pt>
                <c:pt idx="776">
                  <c:v>198056</c:v>
                </c:pt>
                <c:pt idx="777">
                  <c:v>198059</c:v>
                </c:pt>
                <c:pt idx="778">
                  <c:v>198066</c:v>
                </c:pt>
                <c:pt idx="779">
                  <c:v>198072</c:v>
                </c:pt>
                <c:pt idx="780">
                  <c:v>198079</c:v>
                </c:pt>
                <c:pt idx="781">
                  <c:v>198083</c:v>
                </c:pt>
                <c:pt idx="782">
                  <c:v>198087</c:v>
                </c:pt>
                <c:pt idx="783">
                  <c:v>198093</c:v>
                </c:pt>
                <c:pt idx="784">
                  <c:v>198098</c:v>
                </c:pt>
                <c:pt idx="785">
                  <c:v>198102</c:v>
                </c:pt>
                <c:pt idx="786">
                  <c:v>198108</c:v>
                </c:pt>
                <c:pt idx="787">
                  <c:v>198114</c:v>
                </c:pt>
                <c:pt idx="788">
                  <c:v>198120</c:v>
                </c:pt>
                <c:pt idx="789">
                  <c:v>198125</c:v>
                </c:pt>
                <c:pt idx="790">
                  <c:v>198131</c:v>
                </c:pt>
                <c:pt idx="791">
                  <c:v>198136</c:v>
                </c:pt>
                <c:pt idx="792">
                  <c:v>198141</c:v>
                </c:pt>
                <c:pt idx="793">
                  <c:v>198146</c:v>
                </c:pt>
                <c:pt idx="794">
                  <c:v>198153</c:v>
                </c:pt>
                <c:pt idx="795">
                  <c:v>198158</c:v>
                </c:pt>
                <c:pt idx="796">
                  <c:v>198163</c:v>
                </c:pt>
                <c:pt idx="797">
                  <c:v>198169</c:v>
                </c:pt>
                <c:pt idx="798">
                  <c:v>198175</c:v>
                </c:pt>
                <c:pt idx="799">
                  <c:v>198179</c:v>
                </c:pt>
                <c:pt idx="800">
                  <c:v>198185</c:v>
                </c:pt>
                <c:pt idx="801">
                  <c:v>198192</c:v>
                </c:pt>
                <c:pt idx="802">
                  <c:v>198200</c:v>
                </c:pt>
                <c:pt idx="803">
                  <c:v>198205</c:v>
                </c:pt>
                <c:pt idx="804">
                  <c:v>198211</c:v>
                </c:pt>
                <c:pt idx="805">
                  <c:v>198217</c:v>
                </c:pt>
                <c:pt idx="806">
                  <c:v>198222</c:v>
                </c:pt>
                <c:pt idx="807">
                  <c:v>198227</c:v>
                </c:pt>
                <c:pt idx="808">
                  <c:v>198231</c:v>
                </c:pt>
                <c:pt idx="809">
                  <c:v>198237</c:v>
                </c:pt>
                <c:pt idx="810">
                  <c:v>198241</c:v>
                </c:pt>
                <c:pt idx="811">
                  <c:v>198246</c:v>
                </c:pt>
                <c:pt idx="812">
                  <c:v>198251</c:v>
                </c:pt>
                <c:pt idx="813">
                  <c:v>198257</c:v>
                </c:pt>
                <c:pt idx="814">
                  <c:v>198261</c:v>
                </c:pt>
                <c:pt idx="815">
                  <c:v>198265</c:v>
                </c:pt>
                <c:pt idx="816">
                  <c:v>198271</c:v>
                </c:pt>
                <c:pt idx="817">
                  <c:v>198276</c:v>
                </c:pt>
                <c:pt idx="818">
                  <c:v>198282</c:v>
                </c:pt>
                <c:pt idx="819">
                  <c:v>198287</c:v>
                </c:pt>
                <c:pt idx="820">
                  <c:v>198293</c:v>
                </c:pt>
                <c:pt idx="821">
                  <c:v>198298</c:v>
                </c:pt>
                <c:pt idx="822">
                  <c:v>198304</c:v>
                </c:pt>
                <c:pt idx="823">
                  <c:v>198308</c:v>
                </c:pt>
                <c:pt idx="824">
                  <c:v>198313</c:v>
                </c:pt>
                <c:pt idx="825">
                  <c:v>198318</c:v>
                </c:pt>
                <c:pt idx="826">
                  <c:v>198322</c:v>
                </c:pt>
                <c:pt idx="827">
                  <c:v>198326</c:v>
                </c:pt>
                <c:pt idx="828">
                  <c:v>198331</c:v>
                </c:pt>
                <c:pt idx="829">
                  <c:v>198335</c:v>
                </c:pt>
                <c:pt idx="830">
                  <c:v>198339</c:v>
                </c:pt>
                <c:pt idx="831">
                  <c:v>198345</c:v>
                </c:pt>
                <c:pt idx="832">
                  <c:v>198350</c:v>
                </c:pt>
                <c:pt idx="833">
                  <c:v>198354</c:v>
                </c:pt>
                <c:pt idx="834">
                  <c:v>198359</c:v>
                </c:pt>
                <c:pt idx="835">
                  <c:v>198364</c:v>
                </c:pt>
                <c:pt idx="836">
                  <c:v>198368</c:v>
                </c:pt>
                <c:pt idx="837">
                  <c:v>198372</c:v>
                </c:pt>
                <c:pt idx="838">
                  <c:v>198376</c:v>
                </c:pt>
                <c:pt idx="839">
                  <c:v>198382</c:v>
                </c:pt>
                <c:pt idx="840">
                  <c:v>198387</c:v>
                </c:pt>
                <c:pt idx="841">
                  <c:v>198391</c:v>
                </c:pt>
                <c:pt idx="842">
                  <c:v>198395</c:v>
                </c:pt>
                <c:pt idx="843">
                  <c:v>198400</c:v>
                </c:pt>
                <c:pt idx="844">
                  <c:v>198403</c:v>
                </c:pt>
                <c:pt idx="845">
                  <c:v>198407</c:v>
                </c:pt>
                <c:pt idx="846">
                  <c:v>198412</c:v>
                </c:pt>
                <c:pt idx="847">
                  <c:v>198415</c:v>
                </c:pt>
                <c:pt idx="848">
                  <c:v>198419</c:v>
                </c:pt>
                <c:pt idx="849">
                  <c:v>198423</c:v>
                </c:pt>
                <c:pt idx="850">
                  <c:v>198428</c:v>
                </c:pt>
                <c:pt idx="851">
                  <c:v>198432</c:v>
                </c:pt>
                <c:pt idx="852">
                  <c:v>198436</c:v>
                </c:pt>
                <c:pt idx="853">
                  <c:v>198442</c:v>
                </c:pt>
                <c:pt idx="854">
                  <c:v>198446</c:v>
                </c:pt>
                <c:pt idx="855">
                  <c:v>198451</c:v>
                </c:pt>
                <c:pt idx="856">
                  <c:v>198454</c:v>
                </c:pt>
                <c:pt idx="857">
                  <c:v>198459</c:v>
                </c:pt>
                <c:pt idx="858">
                  <c:v>198463</c:v>
                </c:pt>
                <c:pt idx="859">
                  <c:v>198467</c:v>
                </c:pt>
                <c:pt idx="860">
                  <c:v>198470</c:v>
                </c:pt>
                <c:pt idx="861">
                  <c:v>198476</c:v>
                </c:pt>
                <c:pt idx="862">
                  <c:v>198480</c:v>
                </c:pt>
                <c:pt idx="863">
                  <c:v>198483</c:v>
                </c:pt>
                <c:pt idx="864">
                  <c:v>198487</c:v>
                </c:pt>
                <c:pt idx="865">
                  <c:v>198490</c:v>
                </c:pt>
                <c:pt idx="866">
                  <c:v>198494</c:v>
                </c:pt>
                <c:pt idx="867">
                  <c:v>198497</c:v>
                </c:pt>
                <c:pt idx="868">
                  <c:v>198501</c:v>
                </c:pt>
                <c:pt idx="869">
                  <c:v>198505</c:v>
                </c:pt>
                <c:pt idx="870">
                  <c:v>198509</c:v>
                </c:pt>
                <c:pt idx="871">
                  <c:v>198514</c:v>
                </c:pt>
                <c:pt idx="872">
                  <c:v>198518</c:v>
                </c:pt>
                <c:pt idx="873">
                  <c:v>198523</c:v>
                </c:pt>
                <c:pt idx="874">
                  <c:v>198527</c:v>
                </c:pt>
                <c:pt idx="875">
                  <c:v>198532</c:v>
                </c:pt>
                <c:pt idx="876">
                  <c:v>198537</c:v>
                </c:pt>
                <c:pt idx="877">
                  <c:v>198541</c:v>
                </c:pt>
                <c:pt idx="878">
                  <c:v>198546</c:v>
                </c:pt>
                <c:pt idx="879">
                  <c:v>198550</c:v>
                </c:pt>
                <c:pt idx="880">
                  <c:v>198554</c:v>
                </c:pt>
                <c:pt idx="881">
                  <c:v>198558</c:v>
                </c:pt>
                <c:pt idx="882">
                  <c:v>198562</c:v>
                </c:pt>
                <c:pt idx="883">
                  <c:v>198565</c:v>
                </c:pt>
                <c:pt idx="884">
                  <c:v>198568</c:v>
                </c:pt>
                <c:pt idx="885">
                  <c:v>198572</c:v>
                </c:pt>
                <c:pt idx="886">
                  <c:v>198576</c:v>
                </c:pt>
                <c:pt idx="887">
                  <c:v>198581</c:v>
                </c:pt>
                <c:pt idx="888">
                  <c:v>198586</c:v>
                </c:pt>
                <c:pt idx="889">
                  <c:v>198590</c:v>
                </c:pt>
                <c:pt idx="890">
                  <c:v>198594</c:v>
                </c:pt>
                <c:pt idx="891">
                  <c:v>198597</c:v>
                </c:pt>
                <c:pt idx="892">
                  <c:v>198601</c:v>
                </c:pt>
                <c:pt idx="893">
                  <c:v>198604</c:v>
                </c:pt>
                <c:pt idx="894">
                  <c:v>198609</c:v>
                </c:pt>
                <c:pt idx="895">
                  <c:v>198614</c:v>
                </c:pt>
                <c:pt idx="896">
                  <c:v>198617</c:v>
                </c:pt>
                <c:pt idx="897">
                  <c:v>198620</c:v>
                </c:pt>
                <c:pt idx="898">
                  <c:v>198624</c:v>
                </c:pt>
                <c:pt idx="899">
                  <c:v>198628</c:v>
                </c:pt>
                <c:pt idx="900">
                  <c:v>198631</c:v>
                </c:pt>
                <c:pt idx="901">
                  <c:v>198635</c:v>
                </c:pt>
                <c:pt idx="902">
                  <c:v>198639</c:v>
                </c:pt>
                <c:pt idx="903">
                  <c:v>198642</c:v>
                </c:pt>
                <c:pt idx="904">
                  <c:v>198646</c:v>
                </c:pt>
                <c:pt idx="905">
                  <c:v>198649</c:v>
                </c:pt>
                <c:pt idx="906">
                  <c:v>198653</c:v>
                </c:pt>
                <c:pt idx="907">
                  <c:v>198657</c:v>
                </c:pt>
                <c:pt idx="908">
                  <c:v>198660</c:v>
                </c:pt>
                <c:pt idx="909">
                  <c:v>198663</c:v>
                </c:pt>
                <c:pt idx="910">
                  <c:v>198666</c:v>
                </c:pt>
                <c:pt idx="911">
                  <c:v>198668</c:v>
                </c:pt>
                <c:pt idx="912">
                  <c:v>198671</c:v>
                </c:pt>
                <c:pt idx="913">
                  <c:v>198675</c:v>
                </c:pt>
                <c:pt idx="914">
                  <c:v>198679</c:v>
                </c:pt>
                <c:pt idx="915">
                  <c:v>198682</c:v>
                </c:pt>
                <c:pt idx="916">
                  <c:v>198685</c:v>
                </c:pt>
                <c:pt idx="917">
                  <c:v>198688</c:v>
                </c:pt>
                <c:pt idx="918">
                  <c:v>198691</c:v>
                </c:pt>
                <c:pt idx="919">
                  <c:v>198695</c:v>
                </c:pt>
                <c:pt idx="920">
                  <c:v>198698</c:v>
                </c:pt>
                <c:pt idx="921">
                  <c:v>198701</c:v>
                </c:pt>
                <c:pt idx="922">
                  <c:v>198704</c:v>
                </c:pt>
                <c:pt idx="923">
                  <c:v>198708</c:v>
                </c:pt>
                <c:pt idx="924">
                  <c:v>198711</c:v>
                </c:pt>
                <c:pt idx="925">
                  <c:v>198715</c:v>
                </c:pt>
                <c:pt idx="926">
                  <c:v>198719</c:v>
                </c:pt>
                <c:pt idx="927">
                  <c:v>198722</c:v>
                </c:pt>
                <c:pt idx="928">
                  <c:v>198725</c:v>
                </c:pt>
                <c:pt idx="929">
                  <c:v>198729</c:v>
                </c:pt>
                <c:pt idx="930">
                  <c:v>198732</c:v>
                </c:pt>
                <c:pt idx="931">
                  <c:v>198734</c:v>
                </c:pt>
                <c:pt idx="932">
                  <c:v>198737</c:v>
                </c:pt>
                <c:pt idx="933">
                  <c:v>198740</c:v>
                </c:pt>
                <c:pt idx="934">
                  <c:v>198744</c:v>
                </c:pt>
                <c:pt idx="935">
                  <c:v>198747</c:v>
                </c:pt>
                <c:pt idx="936">
                  <c:v>198749</c:v>
                </c:pt>
                <c:pt idx="937">
                  <c:v>198752</c:v>
                </c:pt>
                <c:pt idx="938">
                  <c:v>198756</c:v>
                </c:pt>
                <c:pt idx="939">
                  <c:v>198758</c:v>
                </c:pt>
                <c:pt idx="940">
                  <c:v>198761</c:v>
                </c:pt>
                <c:pt idx="941">
                  <c:v>198763</c:v>
                </c:pt>
                <c:pt idx="942">
                  <c:v>198767</c:v>
                </c:pt>
                <c:pt idx="943">
                  <c:v>198770</c:v>
                </c:pt>
                <c:pt idx="944">
                  <c:v>198772</c:v>
                </c:pt>
                <c:pt idx="945">
                  <c:v>198775</c:v>
                </c:pt>
                <c:pt idx="946">
                  <c:v>198779</c:v>
                </c:pt>
                <c:pt idx="947">
                  <c:v>198781</c:v>
                </c:pt>
                <c:pt idx="948">
                  <c:v>198784</c:v>
                </c:pt>
                <c:pt idx="949">
                  <c:v>198787</c:v>
                </c:pt>
                <c:pt idx="950">
                  <c:v>198789</c:v>
                </c:pt>
                <c:pt idx="951">
                  <c:v>198792</c:v>
                </c:pt>
                <c:pt idx="952">
                  <c:v>198795</c:v>
                </c:pt>
                <c:pt idx="953">
                  <c:v>198798</c:v>
                </c:pt>
                <c:pt idx="954">
                  <c:v>198802</c:v>
                </c:pt>
                <c:pt idx="955">
                  <c:v>198804</c:v>
                </c:pt>
                <c:pt idx="956">
                  <c:v>198807</c:v>
                </c:pt>
                <c:pt idx="957">
                  <c:v>198809</c:v>
                </c:pt>
                <c:pt idx="958">
                  <c:v>198813</c:v>
                </c:pt>
                <c:pt idx="959">
                  <c:v>198816</c:v>
                </c:pt>
                <c:pt idx="960">
                  <c:v>198820</c:v>
                </c:pt>
                <c:pt idx="961">
                  <c:v>198823</c:v>
                </c:pt>
                <c:pt idx="962">
                  <c:v>198827</c:v>
                </c:pt>
                <c:pt idx="963">
                  <c:v>198829</c:v>
                </c:pt>
                <c:pt idx="964">
                  <c:v>198832</c:v>
                </c:pt>
                <c:pt idx="965">
                  <c:v>198834</c:v>
                </c:pt>
                <c:pt idx="966">
                  <c:v>198837</c:v>
                </c:pt>
                <c:pt idx="967">
                  <c:v>198840</c:v>
                </c:pt>
                <c:pt idx="968">
                  <c:v>198843</c:v>
                </c:pt>
                <c:pt idx="969">
                  <c:v>198846</c:v>
                </c:pt>
                <c:pt idx="970">
                  <c:v>198848</c:v>
                </c:pt>
                <c:pt idx="971">
                  <c:v>198852</c:v>
                </c:pt>
                <c:pt idx="972">
                  <c:v>198853</c:v>
                </c:pt>
                <c:pt idx="973">
                  <c:v>198856</c:v>
                </c:pt>
                <c:pt idx="974">
                  <c:v>198859</c:v>
                </c:pt>
                <c:pt idx="975">
                  <c:v>198861</c:v>
                </c:pt>
                <c:pt idx="976">
                  <c:v>198864</c:v>
                </c:pt>
                <c:pt idx="977">
                  <c:v>198867</c:v>
                </c:pt>
                <c:pt idx="978">
                  <c:v>198870</c:v>
                </c:pt>
                <c:pt idx="979">
                  <c:v>198873</c:v>
                </c:pt>
                <c:pt idx="980">
                  <c:v>198876</c:v>
                </c:pt>
                <c:pt idx="981">
                  <c:v>198879</c:v>
                </c:pt>
                <c:pt idx="982">
                  <c:v>198880</c:v>
                </c:pt>
                <c:pt idx="983">
                  <c:v>198883</c:v>
                </c:pt>
                <c:pt idx="984">
                  <c:v>198885</c:v>
                </c:pt>
                <c:pt idx="985">
                  <c:v>198887</c:v>
                </c:pt>
                <c:pt idx="986">
                  <c:v>198890</c:v>
                </c:pt>
                <c:pt idx="987">
                  <c:v>198892</c:v>
                </c:pt>
                <c:pt idx="988">
                  <c:v>198895</c:v>
                </c:pt>
                <c:pt idx="989">
                  <c:v>198897</c:v>
                </c:pt>
                <c:pt idx="990">
                  <c:v>198900</c:v>
                </c:pt>
                <c:pt idx="991">
                  <c:v>198903</c:v>
                </c:pt>
                <c:pt idx="992">
                  <c:v>198906</c:v>
                </c:pt>
                <c:pt idx="993">
                  <c:v>198908</c:v>
                </c:pt>
                <c:pt idx="994">
                  <c:v>198909</c:v>
                </c:pt>
                <c:pt idx="995">
                  <c:v>198911</c:v>
                </c:pt>
                <c:pt idx="996">
                  <c:v>198914</c:v>
                </c:pt>
                <c:pt idx="997">
                  <c:v>198917</c:v>
                </c:pt>
                <c:pt idx="998">
                  <c:v>198919</c:v>
                </c:pt>
                <c:pt idx="999">
                  <c:v>198921</c:v>
                </c:pt>
              </c:numCache>
            </c:numRef>
          </c:val>
          <c:smooth val="0"/>
          <c:extLst>
            <c:ext xmlns:c16="http://schemas.microsoft.com/office/drawing/2014/chart" uri="{C3380CC4-5D6E-409C-BE32-E72D297353CC}">
              <c16:uniqueId val="{00000004-C9A8-4BDA-BCF5-8DCEEFF9F941}"/>
            </c:ext>
          </c:extLst>
        </c:ser>
        <c:ser>
          <c:idx val="5"/>
          <c:order val="5"/>
          <c:tx>
            <c:strRef>
              <c:f>'85'!$H$1</c:f>
              <c:strCache>
                <c:ptCount val="1"/>
                <c:pt idx="0">
                  <c:v>100% Vaccinated</c:v>
                </c:pt>
              </c:strCache>
            </c:strRef>
          </c:tx>
          <c:spPr>
            <a:ln w="28575" cap="rnd">
              <a:solidFill>
                <a:schemeClr val="accent6"/>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'85'!$H$2:$H$1001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93931</c:v>
                </c:pt>
                <c:pt idx="319">
                  <c:v>94835</c:v>
                </c:pt>
                <c:pt idx="320">
                  <c:v>95765</c:v>
                </c:pt>
                <c:pt idx="321">
                  <c:v>96725</c:v>
                </c:pt>
                <c:pt idx="322">
                  <c:v>97719</c:v>
                </c:pt>
                <c:pt idx="323">
                  <c:v>98768</c:v>
                </c:pt>
                <c:pt idx="324">
                  <c:v>99849</c:v>
                </c:pt>
                <c:pt idx="325">
                  <c:v>100970</c:v>
                </c:pt>
                <c:pt idx="326">
                  <c:v>102113</c:v>
                </c:pt>
                <c:pt idx="327">
                  <c:v>103300</c:v>
                </c:pt>
                <c:pt idx="328">
                  <c:v>104517</c:v>
                </c:pt>
                <c:pt idx="329">
                  <c:v>105755</c:v>
                </c:pt>
                <c:pt idx="330">
                  <c:v>107055</c:v>
                </c:pt>
                <c:pt idx="331">
                  <c:v>108413</c:v>
                </c:pt>
                <c:pt idx="332">
                  <c:v>109797</c:v>
                </c:pt>
                <c:pt idx="333">
                  <c:v>111262</c:v>
                </c:pt>
                <c:pt idx="334">
                  <c:v>112731</c:v>
                </c:pt>
                <c:pt idx="335">
                  <c:v>114270</c:v>
                </c:pt>
                <c:pt idx="336">
                  <c:v>115838</c:v>
                </c:pt>
                <c:pt idx="337">
                  <c:v>117469</c:v>
                </c:pt>
                <c:pt idx="338">
                  <c:v>119126</c:v>
                </c:pt>
                <c:pt idx="339">
                  <c:v>120878</c:v>
                </c:pt>
                <c:pt idx="340">
                  <c:v>122629</c:v>
                </c:pt>
                <c:pt idx="341">
                  <c:v>124441</c:v>
                </c:pt>
                <c:pt idx="342">
                  <c:v>126311</c:v>
                </c:pt>
                <c:pt idx="343">
                  <c:v>128244</c:v>
                </c:pt>
                <c:pt idx="344">
                  <c:v>129734</c:v>
                </c:pt>
                <c:pt idx="345">
                  <c:v>131247</c:v>
                </c:pt>
                <c:pt idx="346">
                  <c:v>132826</c:v>
                </c:pt>
                <c:pt idx="347">
                  <c:v>134347</c:v>
                </c:pt>
                <c:pt idx="348">
                  <c:v>135923</c:v>
                </c:pt>
                <c:pt idx="349">
                  <c:v>137459</c:v>
                </c:pt>
                <c:pt idx="350">
                  <c:v>138960</c:v>
                </c:pt>
                <c:pt idx="351">
                  <c:v>140414</c:v>
                </c:pt>
                <c:pt idx="352">
                  <c:v>141836</c:v>
                </c:pt>
                <c:pt idx="353">
                  <c:v>143234</c:v>
                </c:pt>
                <c:pt idx="354">
                  <c:v>144580</c:v>
                </c:pt>
                <c:pt idx="355">
                  <c:v>145930</c:v>
                </c:pt>
                <c:pt idx="356">
                  <c:v>147251</c:v>
                </c:pt>
                <c:pt idx="357">
                  <c:v>148540</c:v>
                </c:pt>
                <c:pt idx="358">
                  <c:v>149804</c:v>
                </c:pt>
                <c:pt idx="359">
                  <c:v>151051</c:v>
                </c:pt>
                <c:pt idx="360">
                  <c:v>152266</c:v>
                </c:pt>
                <c:pt idx="361">
                  <c:v>153450</c:v>
                </c:pt>
                <c:pt idx="362">
                  <c:v>154600</c:v>
                </c:pt>
                <c:pt idx="363">
                  <c:v>155738</c:v>
                </c:pt>
                <c:pt idx="364">
                  <c:v>156831</c:v>
                </c:pt>
                <c:pt idx="365">
                  <c:v>157896</c:v>
                </c:pt>
                <c:pt idx="366">
                  <c:v>158943</c:v>
                </c:pt>
                <c:pt idx="367">
                  <c:v>159975</c:v>
                </c:pt>
                <c:pt idx="368">
                  <c:v>160971</c:v>
                </c:pt>
                <c:pt idx="369">
                  <c:v>161947</c:v>
                </c:pt>
                <c:pt idx="370">
                  <c:v>162908</c:v>
                </c:pt>
                <c:pt idx="371">
                  <c:v>163844</c:v>
                </c:pt>
                <c:pt idx="372">
                  <c:v>164739</c:v>
                </c:pt>
                <c:pt idx="373">
                  <c:v>165638</c:v>
                </c:pt>
                <c:pt idx="374">
                  <c:v>166500</c:v>
                </c:pt>
                <c:pt idx="375">
                  <c:v>167362</c:v>
                </c:pt>
                <c:pt idx="376">
                  <c:v>168186</c:v>
                </c:pt>
                <c:pt idx="377">
                  <c:v>168981</c:v>
                </c:pt>
                <c:pt idx="378">
                  <c:v>169744</c:v>
                </c:pt>
                <c:pt idx="379">
                  <c:v>170516</c:v>
                </c:pt>
                <c:pt idx="380">
                  <c:v>171238</c:v>
                </c:pt>
                <c:pt idx="381">
                  <c:v>171962</c:v>
                </c:pt>
                <c:pt idx="382">
                  <c:v>172670</c:v>
                </c:pt>
                <c:pt idx="383">
                  <c:v>173375</c:v>
                </c:pt>
                <c:pt idx="384">
                  <c:v>174041</c:v>
                </c:pt>
                <c:pt idx="385">
                  <c:v>174691</c:v>
                </c:pt>
                <c:pt idx="386">
                  <c:v>175344</c:v>
                </c:pt>
                <c:pt idx="387">
                  <c:v>175961</c:v>
                </c:pt>
                <c:pt idx="388">
                  <c:v>176560</c:v>
                </c:pt>
                <c:pt idx="389">
                  <c:v>177152</c:v>
                </c:pt>
                <c:pt idx="390">
                  <c:v>177739</c:v>
                </c:pt>
                <c:pt idx="391">
                  <c:v>178292</c:v>
                </c:pt>
                <c:pt idx="392">
                  <c:v>178824</c:v>
                </c:pt>
                <c:pt idx="393">
                  <c:v>179345</c:v>
                </c:pt>
                <c:pt idx="394">
                  <c:v>179864</c:v>
                </c:pt>
                <c:pt idx="395">
                  <c:v>180351</c:v>
                </c:pt>
                <c:pt idx="396">
                  <c:v>180813</c:v>
                </c:pt>
                <c:pt idx="397">
                  <c:v>181277</c:v>
                </c:pt>
                <c:pt idx="398">
                  <c:v>181746</c:v>
                </c:pt>
                <c:pt idx="399">
                  <c:v>182172</c:v>
                </c:pt>
                <c:pt idx="400">
                  <c:v>182597</c:v>
                </c:pt>
                <c:pt idx="401">
                  <c:v>183009</c:v>
                </c:pt>
                <c:pt idx="402">
                  <c:v>183413</c:v>
                </c:pt>
                <c:pt idx="403">
                  <c:v>183803</c:v>
                </c:pt>
                <c:pt idx="404">
                  <c:v>184180</c:v>
                </c:pt>
                <c:pt idx="405">
                  <c:v>184545</c:v>
                </c:pt>
                <c:pt idx="406">
                  <c:v>184891</c:v>
                </c:pt>
                <c:pt idx="407">
                  <c:v>185241</c:v>
                </c:pt>
                <c:pt idx="408">
                  <c:v>185560</c:v>
                </c:pt>
                <c:pt idx="409">
                  <c:v>185879</c:v>
                </c:pt>
                <c:pt idx="410">
                  <c:v>186183</c:v>
                </c:pt>
                <c:pt idx="411">
                  <c:v>186482</c:v>
                </c:pt>
                <c:pt idx="412">
                  <c:v>186781</c:v>
                </c:pt>
                <c:pt idx="413">
                  <c:v>187053</c:v>
                </c:pt>
                <c:pt idx="414">
                  <c:v>187323</c:v>
                </c:pt>
                <c:pt idx="415">
                  <c:v>187594</c:v>
                </c:pt>
                <c:pt idx="416">
                  <c:v>187858</c:v>
                </c:pt>
                <c:pt idx="417">
                  <c:v>188114</c:v>
                </c:pt>
                <c:pt idx="418">
                  <c:v>188362</c:v>
                </c:pt>
                <c:pt idx="419">
                  <c:v>188597</c:v>
                </c:pt>
                <c:pt idx="420">
                  <c:v>188810</c:v>
                </c:pt>
                <c:pt idx="421">
                  <c:v>189020</c:v>
                </c:pt>
                <c:pt idx="422">
                  <c:v>189224</c:v>
                </c:pt>
                <c:pt idx="423">
                  <c:v>189428</c:v>
                </c:pt>
                <c:pt idx="424">
                  <c:v>189621</c:v>
                </c:pt>
                <c:pt idx="425">
                  <c:v>189805</c:v>
                </c:pt>
                <c:pt idx="426">
                  <c:v>189992</c:v>
                </c:pt>
                <c:pt idx="427">
                  <c:v>190181</c:v>
                </c:pt>
                <c:pt idx="428">
                  <c:v>190355</c:v>
                </c:pt>
                <c:pt idx="429">
                  <c:v>190515</c:v>
                </c:pt>
                <c:pt idx="430">
                  <c:v>190674</c:v>
                </c:pt>
                <c:pt idx="431">
                  <c:v>190826</c:v>
                </c:pt>
                <c:pt idx="432">
                  <c:v>190987</c:v>
                </c:pt>
                <c:pt idx="433">
                  <c:v>191134</c:v>
                </c:pt>
                <c:pt idx="434">
                  <c:v>191284</c:v>
                </c:pt>
                <c:pt idx="435">
                  <c:v>191422</c:v>
                </c:pt>
                <c:pt idx="436">
                  <c:v>191554</c:v>
                </c:pt>
                <c:pt idx="437">
                  <c:v>191679</c:v>
                </c:pt>
                <c:pt idx="438">
                  <c:v>191804</c:v>
                </c:pt>
                <c:pt idx="439">
                  <c:v>191923</c:v>
                </c:pt>
                <c:pt idx="440">
                  <c:v>192041</c:v>
                </c:pt>
                <c:pt idx="441">
                  <c:v>192149</c:v>
                </c:pt>
                <c:pt idx="442">
                  <c:v>192257</c:v>
                </c:pt>
                <c:pt idx="443">
                  <c:v>192372</c:v>
                </c:pt>
                <c:pt idx="444">
                  <c:v>192476</c:v>
                </c:pt>
                <c:pt idx="445">
                  <c:v>192579</c:v>
                </c:pt>
                <c:pt idx="446">
                  <c:v>192667</c:v>
                </c:pt>
                <c:pt idx="447">
                  <c:v>192757</c:v>
                </c:pt>
                <c:pt idx="448">
                  <c:v>192851</c:v>
                </c:pt>
                <c:pt idx="449">
                  <c:v>192936</c:v>
                </c:pt>
                <c:pt idx="450">
                  <c:v>193015</c:v>
                </c:pt>
                <c:pt idx="451">
                  <c:v>193104</c:v>
                </c:pt>
                <c:pt idx="452">
                  <c:v>193185</c:v>
                </c:pt>
                <c:pt idx="453">
                  <c:v>193266</c:v>
                </c:pt>
                <c:pt idx="454">
                  <c:v>193340</c:v>
                </c:pt>
                <c:pt idx="455">
                  <c:v>193414</c:v>
                </c:pt>
                <c:pt idx="456">
                  <c:v>193484</c:v>
                </c:pt>
                <c:pt idx="457">
                  <c:v>193554</c:v>
                </c:pt>
                <c:pt idx="458">
                  <c:v>193620</c:v>
                </c:pt>
                <c:pt idx="459">
                  <c:v>193681</c:v>
                </c:pt>
                <c:pt idx="460">
                  <c:v>193745</c:v>
                </c:pt>
                <c:pt idx="461">
                  <c:v>193805</c:v>
                </c:pt>
                <c:pt idx="462">
                  <c:v>193861</c:v>
                </c:pt>
                <c:pt idx="463">
                  <c:v>193916</c:v>
                </c:pt>
                <c:pt idx="464">
                  <c:v>193971</c:v>
                </c:pt>
                <c:pt idx="465">
                  <c:v>194023</c:v>
                </c:pt>
                <c:pt idx="466">
                  <c:v>194071</c:v>
                </c:pt>
                <c:pt idx="467">
                  <c:v>194121</c:v>
                </c:pt>
                <c:pt idx="468">
                  <c:v>194170</c:v>
                </c:pt>
                <c:pt idx="469">
                  <c:v>194220</c:v>
                </c:pt>
                <c:pt idx="470">
                  <c:v>194266</c:v>
                </c:pt>
                <c:pt idx="471">
                  <c:v>194312</c:v>
                </c:pt>
                <c:pt idx="472">
                  <c:v>194356</c:v>
                </c:pt>
                <c:pt idx="473">
                  <c:v>194396</c:v>
                </c:pt>
                <c:pt idx="474">
                  <c:v>194436</c:v>
                </c:pt>
                <c:pt idx="475">
                  <c:v>194475</c:v>
                </c:pt>
                <c:pt idx="476">
                  <c:v>194517</c:v>
                </c:pt>
                <c:pt idx="477">
                  <c:v>194559</c:v>
                </c:pt>
                <c:pt idx="478">
                  <c:v>194594</c:v>
                </c:pt>
                <c:pt idx="479">
                  <c:v>194630</c:v>
                </c:pt>
                <c:pt idx="480">
                  <c:v>194659</c:v>
                </c:pt>
                <c:pt idx="481">
                  <c:v>194696</c:v>
                </c:pt>
                <c:pt idx="482">
                  <c:v>194730</c:v>
                </c:pt>
                <c:pt idx="483">
                  <c:v>194763</c:v>
                </c:pt>
                <c:pt idx="484">
                  <c:v>194791</c:v>
                </c:pt>
                <c:pt idx="485">
                  <c:v>194827</c:v>
                </c:pt>
                <c:pt idx="486">
                  <c:v>194859</c:v>
                </c:pt>
                <c:pt idx="487">
                  <c:v>194888</c:v>
                </c:pt>
                <c:pt idx="488">
                  <c:v>194916</c:v>
                </c:pt>
                <c:pt idx="489">
                  <c:v>194939</c:v>
                </c:pt>
                <c:pt idx="490">
                  <c:v>194968</c:v>
                </c:pt>
                <c:pt idx="491">
                  <c:v>194995</c:v>
                </c:pt>
                <c:pt idx="492">
                  <c:v>195025</c:v>
                </c:pt>
                <c:pt idx="493">
                  <c:v>195052</c:v>
                </c:pt>
                <c:pt idx="494">
                  <c:v>195077</c:v>
                </c:pt>
                <c:pt idx="495">
                  <c:v>195104</c:v>
                </c:pt>
                <c:pt idx="496">
                  <c:v>195129</c:v>
                </c:pt>
                <c:pt idx="497">
                  <c:v>195154</c:v>
                </c:pt>
                <c:pt idx="498">
                  <c:v>195180</c:v>
                </c:pt>
                <c:pt idx="499">
                  <c:v>195208</c:v>
                </c:pt>
                <c:pt idx="500">
                  <c:v>195231</c:v>
                </c:pt>
                <c:pt idx="501">
                  <c:v>195251</c:v>
                </c:pt>
                <c:pt idx="502">
                  <c:v>195271</c:v>
                </c:pt>
                <c:pt idx="503">
                  <c:v>195292</c:v>
                </c:pt>
                <c:pt idx="504">
                  <c:v>195318</c:v>
                </c:pt>
                <c:pt idx="505">
                  <c:v>195338</c:v>
                </c:pt>
                <c:pt idx="506">
                  <c:v>195359</c:v>
                </c:pt>
                <c:pt idx="507">
                  <c:v>195378</c:v>
                </c:pt>
                <c:pt idx="508">
                  <c:v>195400</c:v>
                </c:pt>
                <c:pt idx="509">
                  <c:v>195420</c:v>
                </c:pt>
                <c:pt idx="510">
                  <c:v>195439</c:v>
                </c:pt>
                <c:pt idx="511">
                  <c:v>195461</c:v>
                </c:pt>
                <c:pt idx="512">
                  <c:v>195481</c:v>
                </c:pt>
                <c:pt idx="513">
                  <c:v>195501</c:v>
                </c:pt>
                <c:pt idx="514">
                  <c:v>195520</c:v>
                </c:pt>
                <c:pt idx="515">
                  <c:v>195541</c:v>
                </c:pt>
                <c:pt idx="516">
                  <c:v>195559</c:v>
                </c:pt>
                <c:pt idx="517">
                  <c:v>195580</c:v>
                </c:pt>
                <c:pt idx="518">
                  <c:v>195598</c:v>
                </c:pt>
                <c:pt idx="519">
                  <c:v>195615</c:v>
                </c:pt>
                <c:pt idx="520">
                  <c:v>195634</c:v>
                </c:pt>
                <c:pt idx="521">
                  <c:v>195650</c:v>
                </c:pt>
                <c:pt idx="522">
                  <c:v>195669</c:v>
                </c:pt>
                <c:pt idx="523">
                  <c:v>195688</c:v>
                </c:pt>
                <c:pt idx="524">
                  <c:v>195707</c:v>
                </c:pt>
                <c:pt idx="525">
                  <c:v>195724</c:v>
                </c:pt>
                <c:pt idx="526">
                  <c:v>195738</c:v>
                </c:pt>
                <c:pt idx="527">
                  <c:v>195754</c:v>
                </c:pt>
                <c:pt idx="528">
                  <c:v>195769</c:v>
                </c:pt>
                <c:pt idx="529">
                  <c:v>195786</c:v>
                </c:pt>
                <c:pt idx="530">
                  <c:v>195804</c:v>
                </c:pt>
                <c:pt idx="531">
                  <c:v>195821</c:v>
                </c:pt>
                <c:pt idx="532">
                  <c:v>195837</c:v>
                </c:pt>
                <c:pt idx="533">
                  <c:v>195853</c:v>
                </c:pt>
                <c:pt idx="534">
                  <c:v>195869</c:v>
                </c:pt>
                <c:pt idx="535">
                  <c:v>195886</c:v>
                </c:pt>
                <c:pt idx="536">
                  <c:v>195899</c:v>
                </c:pt>
                <c:pt idx="537">
                  <c:v>195917</c:v>
                </c:pt>
                <c:pt idx="538">
                  <c:v>195935</c:v>
                </c:pt>
                <c:pt idx="539">
                  <c:v>195952</c:v>
                </c:pt>
                <c:pt idx="540">
                  <c:v>195964</c:v>
                </c:pt>
                <c:pt idx="541">
                  <c:v>195977</c:v>
                </c:pt>
                <c:pt idx="542">
                  <c:v>195993</c:v>
                </c:pt>
                <c:pt idx="543">
                  <c:v>196009</c:v>
                </c:pt>
                <c:pt idx="544">
                  <c:v>196022</c:v>
                </c:pt>
                <c:pt idx="545">
                  <c:v>196040</c:v>
                </c:pt>
                <c:pt idx="546">
                  <c:v>196057</c:v>
                </c:pt>
                <c:pt idx="547">
                  <c:v>196073</c:v>
                </c:pt>
                <c:pt idx="548">
                  <c:v>196088</c:v>
                </c:pt>
                <c:pt idx="549">
                  <c:v>196101</c:v>
                </c:pt>
                <c:pt idx="550">
                  <c:v>196117</c:v>
                </c:pt>
                <c:pt idx="551">
                  <c:v>196131</c:v>
                </c:pt>
                <c:pt idx="552">
                  <c:v>196146</c:v>
                </c:pt>
                <c:pt idx="553">
                  <c:v>196160</c:v>
                </c:pt>
                <c:pt idx="554">
                  <c:v>196173</c:v>
                </c:pt>
                <c:pt idx="555">
                  <c:v>196188</c:v>
                </c:pt>
                <c:pt idx="556">
                  <c:v>196201</c:v>
                </c:pt>
                <c:pt idx="557">
                  <c:v>196213</c:v>
                </c:pt>
                <c:pt idx="558">
                  <c:v>196226</c:v>
                </c:pt>
                <c:pt idx="559">
                  <c:v>196240</c:v>
                </c:pt>
                <c:pt idx="560">
                  <c:v>196255</c:v>
                </c:pt>
                <c:pt idx="561">
                  <c:v>196272</c:v>
                </c:pt>
                <c:pt idx="562">
                  <c:v>196286</c:v>
                </c:pt>
                <c:pt idx="563">
                  <c:v>196300</c:v>
                </c:pt>
                <c:pt idx="564">
                  <c:v>196313</c:v>
                </c:pt>
                <c:pt idx="565">
                  <c:v>196326</c:v>
                </c:pt>
                <c:pt idx="566">
                  <c:v>196340</c:v>
                </c:pt>
                <c:pt idx="567">
                  <c:v>196356</c:v>
                </c:pt>
                <c:pt idx="568">
                  <c:v>196369</c:v>
                </c:pt>
                <c:pt idx="569">
                  <c:v>196384</c:v>
                </c:pt>
                <c:pt idx="570">
                  <c:v>196398</c:v>
                </c:pt>
                <c:pt idx="571">
                  <c:v>196410</c:v>
                </c:pt>
                <c:pt idx="572">
                  <c:v>196424</c:v>
                </c:pt>
                <c:pt idx="573">
                  <c:v>196437</c:v>
                </c:pt>
                <c:pt idx="574">
                  <c:v>196450</c:v>
                </c:pt>
                <c:pt idx="575">
                  <c:v>196460</c:v>
                </c:pt>
                <c:pt idx="576">
                  <c:v>196475</c:v>
                </c:pt>
                <c:pt idx="577">
                  <c:v>196488</c:v>
                </c:pt>
                <c:pt idx="578">
                  <c:v>196499</c:v>
                </c:pt>
                <c:pt idx="579">
                  <c:v>196512</c:v>
                </c:pt>
                <c:pt idx="580">
                  <c:v>196525</c:v>
                </c:pt>
                <c:pt idx="581">
                  <c:v>196535</c:v>
                </c:pt>
                <c:pt idx="582">
                  <c:v>196545</c:v>
                </c:pt>
                <c:pt idx="583">
                  <c:v>196559</c:v>
                </c:pt>
                <c:pt idx="584">
                  <c:v>196569</c:v>
                </c:pt>
                <c:pt idx="585">
                  <c:v>196581</c:v>
                </c:pt>
                <c:pt idx="586">
                  <c:v>196591</c:v>
                </c:pt>
                <c:pt idx="587">
                  <c:v>196602</c:v>
                </c:pt>
                <c:pt idx="588">
                  <c:v>196617</c:v>
                </c:pt>
                <c:pt idx="589">
                  <c:v>196627</c:v>
                </c:pt>
                <c:pt idx="590">
                  <c:v>196635</c:v>
                </c:pt>
                <c:pt idx="591">
                  <c:v>196646</c:v>
                </c:pt>
                <c:pt idx="592">
                  <c:v>196656</c:v>
                </c:pt>
                <c:pt idx="593">
                  <c:v>196668</c:v>
                </c:pt>
                <c:pt idx="594">
                  <c:v>196680</c:v>
                </c:pt>
                <c:pt idx="595">
                  <c:v>196688</c:v>
                </c:pt>
                <c:pt idx="596">
                  <c:v>196700</c:v>
                </c:pt>
                <c:pt idx="597">
                  <c:v>196711</c:v>
                </c:pt>
                <c:pt idx="598">
                  <c:v>196721</c:v>
                </c:pt>
                <c:pt idx="599">
                  <c:v>196733</c:v>
                </c:pt>
                <c:pt idx="600">
                  <c:v>196743</c:v>
                </c:pt>
                <c:pt idx="601">
                  <c:v>196754</c:v>
                </c:pt>
                <c:pt idx="602">
                  <c:v>196765</c:v>
                </c:pt>
                <c:pt idx="603">
                  <c:v>196776</c:v>
                </c:pt>
                <c:pt idx="604">
                  <c:v>196789</c:v>
                </c:pt>
                <c:pt idx="605">
                  <c:v>196799</c:v>
                </c:pt>
                <c:pt idx="606">
                  <c:v>196809</c:v>
                </c:pt>
                <c:pt idx="607">
                  <c:v>196819</c:v>
                </c:pt>
                <c:pt idx="608">
                  <c:v>196830</c:v>
                </c:pt>
                <c:pt idx="609">
                  <c:v>196842</c:v>
                </c:pt>
                <c:pt idx="610">
                  <c:v>196852</c:v>
                </c:pt>
                <c:pt idx="611">
                  <c:v>196861</c:v>
                </c:pt>
                <c:pt idx="612">
                  <c:v>196873</c:v>
                </c:pt>
                <c:pt idx="613">
                  <c:v>196883</c:v>
                </c:pt>
                <c:pt idx="614">
                  <c:v>196896</c:v>
                </c:pt>
                <c:pt idx="615">
                  <c:v>196908</c:v>
                </c:pt>
                <c:pt idx="616">
                  <c:v>196919</c:v>
                </c:pt>
                <c:pt idx="617">
                  <c:v>196932</c:v>
                </c:pt>
                <c:pt idx="618">
                  <c:v>196940</c:v>
                </c:pt>
                <c:pt idx="619">
                  <c:v>196951</c:v>
                </c:pt>
                <c:pt idx="620">
                  <c:v>196960</c:v>
                </c:pt>
                <c:pt idx="621">
                  <c:v>196972</c:v>
                </c:pt>
                <c:pt idx="622">
                  <c:v>196983</c:v>
                </c:pt>
                <c:pt idx="623">
                  <c:v>196990</c:v>
                </c:pt>
                <c:pt idx="624">
                  <c:v>197000</c:v>
                </c:pt>
                <c:pt idx="625">
                  <c:v>197009</c:v>
                </c:pt>
                <c:pt idx="626">
                  <c:v>197019</c:v>
                </c:pt>
                <c:pt idx="627">
                  <c:v>197027</c:v>
                </c:pt>
                <c:pt idx="628">
                  <c:v>197038</c:v>
                </c:pt>
                <c:pt idx="629">
                  <c:v>197047</c:v>
                </c:pt>
                <c:pt idx="630">
                  <c:v>197058</c:v>
                </c:pt>
                <c:pt idx="631">
                  <c:v>197068</c:v>
                </c:pt>
                <c:pt idx="632">
                  <c:v>197078</c:v>
                </c:pt>
                <c:pt idx="633">
                  <c:v>197090</c:v>
                </c:pt>
                <c:pt idx="634">
                  <c:v>197098</c:v>
                </c:pt>
                <c:pt idx="635">
                  <c:v>197107</c:v>
                </c:pt>
                <c:pt idx="636">
                  <c:v>197119</c:v>
                </c:pt>
                <c:pt idx="637">
                  <c:v>197128</c:v>
                </c:pt>
                <c:pt idx="638">
                  <c:v>197136</c:v>
                </c:pt>
                <c:pt idx="639">
                  <c:v>197146</c:v>
                </c:pt>
                <c:pt idx="640">
                  <c:v>197154</c:v>
                </c:pt>
                <c:pt idx="641">
                  <c:v>197165</c:v>
                </c:pt>
                <c:pt idx="642">
                  <c:v>197174</c:v>
                </c:pt>
                <c:pt idx="643">
                  <c:v>197182</c:v>
                </c:pt>
                <c:pt idx="644">
                  <c:v>197193</c:v>
                </c:pt>
                <c:pt idx="645">
                  <c:v>197203</c:v>
                </c:pt>
                <c:pt idx="646">
                  <c:v>197214</c:v>
                </c:pt>
                <c:pt idx="647">
                  <c:v>197226</c:v>
                </c:pt>
                <c:pt idx="648">
                  <c:v>197235</c:v>
                </c:pt>
                <c:pt idx="649">
                  <c:v>197244</c:v>
                </c:pt>
                <c:pt idx="650">
                  <c:v>197253</c:v>
                </c:pt>
                <c:pt idx="651">
                  <c:v>197262</c:v>
                </c:pt>
                <c:pt idx="652">
                  <c:v>197274</c:v>
                </c:pt>
                <c:pt idx="653">
                  <c:v>197284</c:v>
                </c:pt>
                <c:pt idx="654">
                  <c:v>197293</c:v>
                </c:pt>
                <c:pt idx="655">
                  <c:v>197302</c:v>
                </c:pt>
                <c:pt idx="656">
                  <c:v>197310</c:v>
                </c:pt>
                <c:pt idx="657">
                  <c:v>197319</c:v>
                </c:pt>
                <c:pt idx="658">
                  <c:v>197326</c:v>
                </c:pt>
                <c:pt idx="659">
                  <c:v>197334</c:v>
                </c:pt>
                <c:pt idx="660">
                  <c:v>197342</c:v>
                </c:pt>
                <c:pt idx="661">
                  <c:v>197349</c:v>
                </c:pt>
                <c:pt idx="662">
                  <c:v>197360</c:v>
                </c:pt>
                <c:pt idx="663">
                  <c:v>197369</c:v>
                </c:pt>
                <c:pt idx="664">
                  <c:v>197377</c:v>
                </c:pt>
                <c:pt idx="665">
                  <c:v>197386</c:v>
                </c:pt>
                <c:pt idx="666">
                  <c:v>197393</c:v>
                </c:pt>
                <c:pt idx="667">
                  <c:v>197401</c:v>
                </c:pt>
                <c:pt idx="668">
                  <c:v>197410</c:v>
                </c:pt>
                <c:pt idx="669">
                  <c:v>197417</c:v>
                </c:pt>
                <c:pt idx="670">
                  <c:v>197424</c:v>
                </c:pt>
                <c:pt idx="671">
                  <c:v>197431</c:v>
                </c:pt>
                <c:pt idx="672">
                  <c:v>197439</c:v>
                </c:pt>
                <c:pt idx="673">
                  <c:v>197448</c:v>
                </c:pt>
                <c:pt idx="674">
                  <c:v>197455</c:v>
                </c:pt>
                <c:pt idx="675">
                  <c:v>197463</c:v>
                </c:pt>
                <c:pt idx="676">
                  <c:v>197473</c:v>
                </c:pt>
                <c:pt idx="677">
                  <c:v>197480</c:v>
                </c:pt>
                <c:pt idx="678">
                  <c:v>197488</c:v>
                </c:pt>
                <c:pt idx="679">
                  <c:v>197496</c:v>
                </c:pt>
                <c:pt idx="680">
                  <c:v>197503</c:v>
                </c:pt>
                <c:pt idx="681">
                  <c:v>197511</c:v>
                </c:pt>
                <c:pt idx="682">
                  <c:v>197518</c:v>
                </c:pt>
                <c:pt idx="683">
                  <c:v>197526</c:v>
                </c:pt>
                <c:pt idx="684">
                  <c:v>197533</c:v>
                </c:pt>
                <c:pt idx="685">
                  <c:v>197540</c:v>
                </c:pt>
                <c:pt idx="686">
                  <c:v>197548</c:v>
                </c:pt>
                <c:pt idx="687">
                  <c:v>197555</c:v>
                </c:pt>
                <c:pt idx="688">
                  <c:v>197564</c:v>
                </c:pt>
                <c:pt idx="689">
                  <c:v>197571</c:v>
                </c:pt>
                <c:pt idx="690">
                  <c:v>197576</c:v>
                </c:pt>
                <c:pt idx="691">
                  <c:v>197584</c:v>
                </c:pt>
                <c:pt idx="692">
                  <c:v>197592</c:v>
                </c:pt>
                <c:pt idx="693">
                  <c:v>197599</c:v>
                </c:pt>
                <c:pt idx="694">
                  <c:v>197604</c:v>
                </c:pt>
                <c:pt idx="695">
                  <c:v>197612</c:v>
                </c:pt>
                <c:pt idx="696">
                  <c:v>197619</c:v>
                </c:pt>
                <c:pt idx="697">
                  <c:v>197627</c:v>
                </c:pt>
                <c:pt idx="698">
                  <c:v>197635</c:v>
                </c:pt>
                <c:pt idx="699">
                  <c:v>197641</c:v>
                </c:pt>
                <c:pt idx="700">
                  <c:v>197650</c:v>
                </c:pt>
                <c:pt idx="701">
                  <c:v>197658</c:v>
                </c:pt>
                <c:pt idx="702">
                  <c:v>197665</c:v>
                </c:pt>
                <c:pt idx="703">
                  <c:v>197672</c:v>
                </c:pt>
                <c:pt idx="704">
                  <c:v>197680</c:v>
                </c:pt>
                <c:pt idx="705">
                  <c:v>197687</c:v>
                </c:pt>
                <c:pt idx="706">
                  <c:v>197696</c:v>
                </c:pt>
                <c:pt idx="707">
                  <c:v>197704</c:v>
                </c:pt>
                <c:pt idx="708">
                  <c:v>197713</c:v>
                </c:pt>
                <c:pt idx="709">
                  <c:v>197720</c:v>
                </c:pt>
                <c:pt idx="710">
                  <c:v>197726</c:v>
                </c:pt>
                <c:pt idx="711">
                  <c:v>197732</c:v>
                </c:pt>
                <c:pt idx="712">
                  <c:v>197740</c:v>
                </c:pt>
                <c:pt idx="713">
                  <c:v>197748</c:v>
                </c:pt>
                <c:pt idx="714">
                  <c:v>197758</c:v>
                </c:pt>
                <c:pt idx="715">
                  <c:v>197764</c:v>
                </c:pt>
                <c:pt idx="716">
                  <c:v>197774</c:v>
                </c:pt>
                <c:pt idx="717">
                  <c:v>197783</c:v>
                </c:pt>
                <c:pt idx="718">
                  <c:v>197788</c:v>
                </c:pt>
                <c:pt idx="719">
                  <c:v>197795</c:v>
                </c:pt>
                <c:pt idx="720">
                  <c:v>197803</c:v>
                </c:pt>
                <c:pt idx="721">
                  <c:v>197809</c:v>
                </c:pt>
                <c:pt idx="722">
                  <c:v>197815</c:v>
                </c:pt>
                <c:pt idx="723">
                  <c:v>197823</c:v>
                </c:pt>
                <c:pt idx="724">
                  <c:v>197831</c:v>
                </c:pt>
                <c:pt idx="725">
                  <c:v>197840</c:v>
                </c:pt>
                <c:pt idx="726">
                  <c:v>197847</c:v>
                </c:pt>
                <c:pt idx="727">
                  <c:v>197853</c:v>
                </c:pt>
                <c:pt idx="728">
                  <c:v>197861</c:v>
                </c:pt>
                <c:pt idx="729">
                  <c:v>197870</c:v>
                </c:pt>
                <c:pt idx="730">
                  <c:v>197876</c:v>
                </c:pt>
                <c:pt idx="731">
                  <c:v>197883</c:v>
                </c:pt>
                <c:pt idx="732">
                  <c:v>197888</c:v>
                </c:pt>
                <c:pt idx="733">
                  <c:v>197896</c:v>
                </c:pt>
                <c:pt idx="734">
                  <c:v>197903</c:v>
                </c:pt>
                <c:pt idx="735">
                  <c:v>197910</c:v>
                </c:pt>
                <c:pt idx="736">
                  <c:v>197917</c:v>
                </c:pt>
                <c:pt idx="737">
                  <c:v>197923</c:v>
                </c:pt>
                <c:pt idx="738">
                  <c:v>197930</c:v>
                </c:pt>
                <c:pt idx="739">
                  <c:v>197936</c:v>
                </c:pt>
                <c:pt idx="740">
                  <c:v>197943</c:v>
                </c:pt>
                <c:pt idx="741">
                  <c:v>197950</c:v>
                </c:pt>
                <c:pt idx="742">
                  <c:v>197956</c:v>
                </c:pt>
                <c:pt idx="743">
                  <c:v>197960</c:v>
                </c:pt>
                <c:pt idx="744">
                  <c:v>197967</c:v>
                </c:pt>
                <c:pt idx="745">
                  <c:v>197975</c:v>
                </c:pt>
                <c:pt idx="746">
                  <c:v>197980</c:v>
                </c:pt>
                <c:pt idx="747">
                  <c:v>197986</c:v>
                </c:pt>
                <c:pt idx="748">
                  <c:v>197995</c:v>
                </c:pt>
                <c:pt idx="749">
                  <c:v>198000</c:v>
                </c:pt>
                <c:pt idx="750">
                  <c:v>198006</c:v>
                </c:pt>
                <c:pt idx="751">
                  <c:v>198012</c:v>
                </c:pt>
                <c:pt idx="752">
                  <c:v>198019</c:v>
                </c:pt>
                <c:pt idx="753">
                  <c:v>198023</c:v>
                </c:pt>
                <c:pt idx="754">
                  <c:v>198029</c:v>
                </c:pt>
                <c:pt idx="755">
                  <c:v>198034</c:v>
                </c:pt>
                <c:pt idx="756">
                  <c:v>198040</c:v>
                </c:pt>
                <c:pt idx="757">
                  <c:v>198047</c:v>
                </c:pt>
                <c:pt idx="758">
                  <c:v>198053</c:v>
                </c:pt>
                <c:pt idx="759">
                  <c:v>198059</c:v>
                </c:pt>
                <c:pt idx="760">
                  <c:v>198064</c:v>
                </c:pt>
                <c:pt idx="761">
                  <c:v>198069</c:v>
                </c:pt>
                <c:pt idx="762">
                  <c:v>198075</c:v>
                </c:pt>
                <c:pt idx="763">
                  <c:v>198080</c:v>
                </c:pt>
                <c:pt idx="764">
                  <c:v>198087</c:v>
                </c:pt>
                <c:pt idx="765">
                  <c:v>198093</c:v>
                </c:pt>
                <c:pt idx="766">
                  <c:v>198097</c:v>
                </c:pt>
                <c:pt idx="767">
                  <c:v>198105</c:v>
                </c:pt>
                <c:pt idx="768">
                  <c:v>198111</c:v>
                </c:pt>
                <c:pt idx="769">
                  <c:v>198116</c:v>
                </c:pt>
                <c:pt idx="770">
                  <c:v>198123</c:v>
                </c:pt>
                <c:pt idx="771">
                  <c:v>198130</c:v>
                </c:pt>
                <c:pt idx="772">
                  <c:v>198135</c:v>
                </c:pt>
                <c:pt idx="773">
                  <c:v>198142</c:v>
                </c:pt>
                <c:pt idx="774">
                  <c:v>198147</c:v>
                </c:pt>
                <c:pt idx="775">
                  <c:v>198152</c:v>
                </c:pt>
                <c:pt idx="776">
                  <c:v>198157</c:v>
                </c:pt>
                <c:pt idx="777">
                  <c:v>198160</c:v>
                </c:pt>
                <c:pt idx="778">
                  <c:v>198165</c:v>
                </c:pt>
                <c:pt idx="779">
                  <c:v>198170</c:v>
                </c:pt>
                <c:pt idx="780">
                  <c:v>198177</c:v>
                </c:pt>
                <c:pt idx="781">
                  <c:v>198182</c:v>
                </c:pt>
                <c:pt idx="782">
                  <c:v>198185</c:v>
                </c:pt>
                <c:pt idx="783">
                  <c:v>198190</c:v>
                </c:pt>
                <c:pt idx="784">
                  <c:v>198196</c:v>
                </c:pt>
                <c:pt idx="785">
                  <c:v>198200</c:v>
                </c:pt>
                <c:pt idx="786">
                  <c:v>198206</c:v>
                </c:pt>
                <c:pt idx="787">
                  <c:v>198211</c:v>
                </c:pt>
                <c:pt idx="788">
                  <c:v>198216</c:v>
                </c:pt>
                <c:pt idx="789">
                  <c:v>198221</c:v>
                </c:pt>
                <c:pt idx="790">
                  <c:v>198226</c:v>
                </c:pt>
                <c:pt idx="791">
                  <c:v>198230</c:v>
                </c:pt>
                <c:pt idx="792">
                  <c:v>198236</c:v>
                </c:pt>
                <c:pt idx="793">
                  <c:v>198241</c:v>
                </c:pt>
                <c:pt idx="794">
                  <c:v>198247</c:v>
                </c:pt>
                <c:pt idx="795">
                  <c:v>198253</c:v>
                </c:pt>
                <c:pt idx="796">
                  <c:v>198260</c:v>
                </c:pt>
                <c:pt idx="797">
                  <c:v>198265</c:v>
                </c:pt>
                <c:pt idx="798">
                  <c:v>198271</c:v>
                </c:pt>
                <c:pt idx="799">
                  <c:v>198276</c:v>
                </c:pt>
                <c:pt idx="800">
                  <c:v>198281</c:v>
                </c:pt>
                <c:pt idx="801">
                  <c:v>198286</c:v>
                </c:pt>
                <c:pt idx="802">
                  <c:v>198291</c:v>
                </c:pt>
                <c:pt idx="803">
                  <c:v>198295</c:v>
                </c:pt>
                <c:pt idx="804">
                  <c:v>198301</c:v>
                </c:pt>
                <c:pt idx="805">
                  <c:v>198304</c:v>
                </c:pt>
                <c:pt idx="806">
                  <c:v>198308</c:v>
                </c:pt>
                <c:pt idx="807">
                  <c:v>198314</c:v>
                </c:pt>
                <c:pt idx="808">
                  <c:v>198319</c:v>
                </c:pt>
                <c:pt idx="809">
                  <c:v>198325</c:v>
                </c:pt>
                <c:pt idx="810">
                  <c:v>198330</c:v>
                </c:pt>
                <c:pt idx="811">
                  <c:v>198336</c:v>
                </c:pt>
                <c:pt idx="812">
                  <c:v>198341</c:v>
                </c:pt>
                <c:pt idx="813">
                  <c:v>198348</c:v>
                </c:pt>
                <c:pt idx="814">
                  <c:v>198352</c:v>
                </c:pt>
                <c:pt idx="815">
                  <c:v>198356</c:v>
                </c:pt>
                <c:pt idx="816">
                  <c:v>198360</c:v>
                </c:pt>
                <c:pt idx="817">
                  <c:v>198365</c:v>
                </c:pt>
                <c:pt idx="818">
                  <c:v>198370</c:v>
                </c:pt>
                <c:pt idx="819">
                  <c:v>198374</c:v>
                </c:pt>
                <c:pt idx="820">
                  <c:v>198379</c:v>
                </c:pt>
                <c:pt idx="821">
                  <c:v>198382</c:v>
                </c:pt>
                <c:pt idx="822">
                  <c:v>198386</c:v>
                </c:pt>
                <c:pt idx="823">
                  <c:v>198392</c:v>
                </c:pt>
                <c:pt idx="824">
                  <c:v>198397</c:v>
                </c:pt>
                <c:pt idx="825">
                  <c:v>198402</c:v>
                </c:pt>
                <c:pt idx="826">
                  <c:v>198407</c:v>
                </c:pt>
                <c:pt idx="827">
                  <c:v>198412</c:v>
                </c:pt>
                <c:pt idx="828">
                  <c:v>198415</c:v>
                </c:pt>
                <c:pt idx="829">
                  <c:v>198420</c:v>
                </c:pt>
                <c:pt idx="830">
                  <c:v>198423</c:v>
                </c:pt>
                <c:pt idx="831">
                  <c:v>198428</c:v>
                </c:pt>
                <c:pt idx="832">
                  <c:v>198435</c:v>
                </c:pt>
                <c:pt idx="833">
                  <c:v>198441</c:v>
                </c:pt>
                <c:pt idx="834">
                  <c:v>198446</c:v>
                </c:pt>
                <c:pt idx="835">
                  <c:v>198451</c:v>
                </c:pt>
                <c:pt idx="836">
                  <c:v>198455</c:v>
                </c:pt>
                <c:pt idx="837">
                  <c:v>198459</c:v>
                </c:pt>
                <c:pt idx="838">
                  <c:v>198464</c:v>
                </c:pt>
                <c:pt idx="839">
                  <c:v>198468</c:v>
                </c:pt>
                <c:pt idx="840">
                  <c:v>198472</c:v>
                </c:pt>
                <c:pt idx="841">
                  <c:v>198476</c:v>
                </c:pt>
                <c:pt idx="842">
                  <c:v>198480</c:v>
                </c:pt>
                <c:pt idx="843">
                  <c:v>198486</c:v>
                </c:pt>
                <c:pt idx="844">
                  <c:v>198490</c:v>
                </c:pt>
                <c:pt idx="845">
                  <c:v>198494</c:v>
                </c:pt>
                <c:pt idx="846">
                  <c:v>198497</c:v>
                </c:pt>
                <c:pt idx="847">
                  <c:v>198502</c:v>
                </c:pt>
                <c:pt idx="848">
                  <c:v>198505</c:v>
                </c:pt>
                <c:pt idx="849">
                  <c:v>198509</c:v>
                </c:pt>
                <c:pt idx="850">
                  <c:v>198514</c:v>
                </c:pt>
                <c:pt idx="851">
                  <c:v>198517</c:v>
                </c:pt>
                <c:pt idx="852">
                  <c:v>198522</c:v>
                </c:pt>
                <c:pt idx="853">
                  <c:v>198526</c:v>
                </c:pt>
                <c:pt idx="854">
                  <c:v>198529</c:v>
                </c:pt>
                <c:pt idx="855">
                  <c:v>198534</c:v>
                </c:pt>
                <c:pt idx="856">
                  <c:v>198539</c:v>
                </c:pt>
                <c:pt idx="857">
                  <c:v>198543</c:v>
                </c:pt>
                <c:pt idx="858">
                  <c:v>198548</c:v>
                </c:pt>
                <c:pt idx="859">
                  <c:v>198551</c:v>
                </c:pt>
                <c:pt idx="860">
                  <c:v>198556</c:v>
                </c:pt>
                <c:pt idx="861">
                  <c:v>198559</c:v>
                </c:pt>
                <c:pt idx="862">
                  <c:v>198563</c:v>
                </c:pt>
                <c:pt idx="863">
                  <c:v>198567</c:v>
                </c:pt>
                <c:pt idx="864">
                  <c:v>198571</c:v>
                </c:pt>
                <c:pt idx="865">
                  <c:v>198575</c:v>
                </c:pt>
                <c:pt idx="866">
                  <c:v>198580</c:v>
                </c:pt>
                <c:pt idx="867">
                  <c:v>198584</c:v>
                </c:pt>
                <c:pt idx="868">
                  <c:v>198591</c:v>
                </c:pt>
                <c:pt idx="869">
                  <c:v>198594</c:v>
                </c:pt>
                <c:pt idx="870">
                  <c:v>198598</c:v>
                </c:pt>
                <c:pt idx="871">
                  <c:v>198601</c:v>
                </c:pt>
                <c:pt idx="872">
                  <c:v>198604</c:v>
                </c:pt>
                <c:pt idx="873">
                  <c:v>198608</c:v>
                </c:pt>
                <c:pt idx="874">
                  <c:v>198612</c:v>
                </c:pt>
                <c:pt idx="875">
                  <c:v>198617</c:v>
                </c:pt>
                <c:pt idx="876">
                  <c:v>198621</c:v>
                </c:pt>
                <c:pt idx="877">
                  <c:v>198626</c:v>
                </c:pt>
                <c:pt idx="878">
                  <c:v>198629</c:v>
                </c:pt>
                <c:pt idx="879">
                  <c:v>198635</c:v>
                </c:pt>
                <c:pt idx="880">
                  <c:v>198638</c:v>
                </c:pt>
                <c:pt idx="881">
                  <c:v>198642</c:v>
                </c:pt>
                <c:pt idx="882">
                  <c:v>198648</c:v>
                </c:pt>
                <c:pt idx="883">
                  <c:v>198651</c:v>
                </c:pt>
                <c:pt idx="884">
                  <c:v>198655</c:v>
                </c:pt>
                <c:pt idx="885">
                  <c:v>198657</c:v>
                </c:pt>
                <c:pt idx="886">
                  <c:v>198660</c:v>
                </c:pt>
                <c:pt idx="887">
                  <c:v>198663</c:v>
                </c:pt>
                <c:pt idx="888">
                  <c:v>198667</c:v>
                </c:pt>
                <c:pt idx="889">
                  <c:v>198672</c:v>
                </c:pt>
                <c:pt idx="890">
                  <c:v>198676</c:v>
                </c:pt>
                <c:pt idx="891">
                  <c:v>198679</c:v>
                </c:pt>
                <c:pt idx="892">
                  <c:v>198683</c:v>
                </c:pt>
                <c:pt idx="893">
                  <c:v>198687</c:v>
                </c:pt>
                <c:pt idx="894">
                  <c:v>198691</c:v>
                </c:pt>
                <c:pt idx="895">
                  <c:v>198694</c:v>
                </c:pt>
                <c:pt idx="896">
                  <c:v>198698</c:v>
                </c:pt>
                <c:pt idx="897">
                  <c:v>198702</c:v>
                </c:pt>
                <c:pt idx="898">
                  <c:v>198705</c:v>
                </c:pt>
                <c:pt idx="899">
                  <c:v>198708</c:v>
                </c:pt>
                <c:pt idx="900">
                  <c:v>198712</c:v>
                </c:pt>
                <c:pt idx="901">
                  <c:v>198715</c:v>
                </c:pt>
                <c:pt idx="902">
                  <c:v>198719</c:v>
                </c:pt>
                <c:pt idx="903">
                  <c:v>198724</c:v>
                </c:pt>
                <c:pt idx="904">
                  <c:v>198728</c:v>
                </c:pt>
                <c:pt idx="905">
                  <c:v>198730</c:v>
                </c:pt>
                <c:pt idx="906">
                  <c:v>198732</c:v>
                </c:pt>
                <c:pt idx="907">
                  <c:v>198735</c:v>
                </c:pt>
                <c:pt idx="908">
                  <c:v>198739</c:v>
                </c:pt>
                <c:pt idx="909">
                  <c:v>198742</c:v>
                </c:pt>
                <c:pt idx="910">
                  <c:v>198744</c:v>
                </c:pt>
                <c:pt idx="911">
                  <c:v>198748</c:v>
                </c:pt>
                <c:pt idx="912">
                  <c:v>198751</c:v>
                </c:pt>
                <c:pt idx="913">
                  <c:v>198753</c:v>
                </c:pt>
                <c:pt idx="914">
                  <c:v>198757</c:v>
                </c:pt>
                <c:pt idx="915">
                  <c:v>198761</c:v>
                </c:pt>
                <c:pt idx="916">
                  <c:v>198764</c:v>
                </c:pt>
                <c:pt idx="917">
                  <c:v>198767</c:v>
                </c:pt>
                <c:pt idx="918">
                  <c:v>198769</c:v>
                </c:pt>
                <c:pt idx="919">
                  <c:v>198773</c:v>
                </c:pt>
                <c:pt idx="920">
                  <c:v>198777</c:v>
                </c:pt>
                <c:pt idx="921">
                  <c:v>198780</c:v>
                </c:pt>
                <c:pt idx="922">
                  <c:v>198784</c:v>
                </c:pt>
                <c:pt idx="923">
                  <c:v>198786</c:v>
                </c:pt>
                <c:pt idx="924">
                  <c:v>198788</c:v>
                </c:pt>
                <c:pt idx="925">
                  <c:v>198791</c:v>
                </c:pt>
                <c:pt idx="926">
                  <c:v>198795</c:v>
                </c:pt>
                <c:pt idx="927">
                  <c:v>198798</c:v>
                </c:pt>
                <c:pt idx="928">
                  <c:v>198801</c:v>
                </c:pt>
                <c:pt idx="929">
                  <c:v>198804</c:v>
                </c:pt>
                <c:pt idx="930">
                  <c:v>198808</c:v>
                </c:pt>
                <c:pt idx="931">
                  <c:v>198810</c:v>
                </c:pt>
                <c:pt idx="932">
                  <c:v>198814</c:v>
                </c:pt>
                <c:pt idx="933">
                  <c:v>198816</c:v>
                </c:pt>
                <c:pt idx="934">
                  <c:v>198819</c:v>
                </c:pt>
                <c:pt idx="935">
                  <c:v>198822</c:v>
                </c:pt>
                <c:pt idx="936">
                  <c:v>198826</c:v>
                </c:pt>
                <c:pt idx="937">
                  <c:v>198828</c:v>
                </c:pt>
                <c:pt idx="938">
                  <c:v>198832</c:v>
                </c:pt>
                <c:pt idx="939">
                  <c:v>198834</c:v>
                </c:pt>
                <c:pt idx="940">
                  <c:v>198836</c:v>
                </c:pt>
                <c:pt idx="941">
                  <c:v>198840</c:v>
                </c:pt>
                <c:pt idx="942">
                  <c:v>198841</c:v>
                </c:pt>
                <c:pt idx="943">
                  <c:v>198844</c:v>
                </c:pt>
                <c:pt idx="944">
                  <c:v>198848</c:v>
                </c:pt>
                <c:pt idx="945">
                  <c:v>198850</c:v>
                </c:pt>
                <c:pt idx="946">
                  <c:v>198853</c:v>
                </c:pt>
                <c:pt idx="947">
                  <c:v>198855</c:v>
                </c:pt>
                <c:pt idx="948">
                  <c:v>198858</c:v>
                </c:pt>
                <c:pt idx="949">
                  <c:v>198860</c:v>
                </c:pt>
                <c:pt idx="950">
                  <c:v>198865</c:v>
                </c:pt>
                <c:pt idx="951">
                  <c:v>198868</c:v>
                </c:pt>
                <c:pt idx="952">
                  <c:v>198871</c:v>
                </c:pt>
                <c:pt idx="953">
                  <c:v>198875</c:v>
                </c:pt>
                <c:pt idx="954">
                  <c:v>198878</c:v>
                </c:pt>
                <c:pt idx="955">
                  <c:v>198882</c:v>
                </c:pt>
                <c:pt idx="956">
                  <c:v>198885</c:v>
                </c:pt>
                <c:pt idx="957">
                  <c:v>198888</c:v>
                </c:pt>
                <c:pt idx="958">
                  <c:v>198890</c:v>
                </c:pt>
                <c:pt idx="959">
                  <c:v>198892</c:v>
                </c:pt>
                <c:pt idx="960">
                  <c:v>198894</c:v>
                </c:pt>
                <c:pt idx="961">
                  <c:v>198896</c:v>
                </c:pt>
                <c:pt idx="962">
                  <c:v>198900</c:v>
                </c:pt>
                <c:pt idx="963">
                  <c:v>198903</c:v>
                </c:pt>
                <c:pt idx="964">
                  <c:v>198905</c:v>
                </c:pt>
                <c:pt idx="965">
                  <c:v>198907</c:v>
                </c:pt>
                <c:pt idx="966">
                  <c:v>198910</c:v>
                </c:pt>
                <c:pt idx="967">
                  <c:v>198913</c:v>
                </c:pt>
                <c:pt idx="968">
                  <c:v>198918</c:v>
                </c:pt>
                <c:pt idx="969">
                  <c:v>198920</c:v>
                </c:pt>
                <c:pt idx="970">
                  <c:v>198923</c:v>
                </c:pt>
                <c:pt idx="971">
                  <c:v>198925</c:v>
                </c:pt>
                <c:pt idx="972">
                  <c:v>198928</c:v>
                </c:pt>
                <c:pt idx="973">
                  <c:v>198931</c:v>
                </c:pt>
                <c:pt idx="974">
                  <c:v>198934</c:v>
                </c:pt>
                <c:pt idx="975">
                  <c:v>198936</c:v>
                </c:pt>
                <c:pt idx="976">
                  <c:v>198940</c:v>
                </c:pt>
                <c:pt idx="977">
                  <c:v>198943</c:v>
                </c:pt>
                <c:pt idx="978">
                  <c:v>198947</c:v>
                </c:pt>
                <c:pt idx="979">
                  <c:v>198950</c:v>
                </c:pt>
                <c:pt idx="980">
                  <c:v>198952</c:v>
                </c:pt>
                <c:pt idx="981">
                  <c:v>198955</c:v>
                </c:pt>
                <c:pt idx="982">
                  <c:v>198957</c:v>
                </c:pt>
                <c:pt idx="983">
                  <c:v>198960</c:v>
                </c:pt>
                <c:pt idx="984">
                  <c:v>198963</c:v>
                </c:pt>
                <c:pt idx="985">
                  <c:v>198966</c:v>
                </c:pt>
                <c:pt idx="986">
                  <c:v>198968</c:v>
                </c:pt>
                <c:pt idx="987">
                  <c:v>198971</c:v>
                </c:pt>
                <c:pt idx="988">
                  <c:v>198974</c:v>
                </c:pt>
                <c:pt idx="989">
                  <c:v>198976</c:v>
                </c:pt>
                <c:pt idx="990">
                  <c:v>198979</c:v>
                </c:pt>
                <c:pt idx="991">
                  <c:v>198982</c:v>
                </c:pt>
                <c:pt idx="992">
                  <c:v>198985</c:v>
                </c:pt>
                <c:pt idx="993">
                  <c:v>198987</c:v>
                </c:pt>
                <c:pt idx="994">
                  <c:v>198989</c:v>
                </c:pt>
                <c:pt idx="995">
                  <c:v>198991</c:v>
                </c:pt>
                <c:pt idx="996">
                  <c:v>198993</c:v>
                </c:pt>
                <c:pt idx="997">
                  <c:v>198995</c:v>
                </c:pt>
                <c:pt idx="998">
                  <c:v>198997</c:v>
                </c:pt>
                <c:pt idx="999">
                  <c:v>198999</c:v>
                </c:pt>
              </c:numCache>
            </c:numRef>
          </c:val>
          <c:smooth val="0"/>
          <c:extLst>
            <c:ext xmlns:c16="http://schemas.microsoft.com/office/drawing/2014/chart" uri="{C3380CC4-5D6E-409C-BE32-E72D297353CC}">
              <c16:uniqueId val="{00000005-C9A8-4BDA-BCF5-8DCEEFF9F941}"/>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'65'!$C$1</c:f>
              <c:strCache>
                <c:ptCount val="1"/>
                <c:pt idx="0">
                  <c:v>No Vaccine</c:v>
                </c:pt>
              </c:strCache>
            </c:strRef>
          </c:tx>
          <c:spPr>
            <a:ln w="28575" cap="rnd">
              <a:solidFill>
                <a:schemeClr val="tx1"/>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'65'!$C$2:$C$1001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130960</c:v>
                </c:pt>
                <c:pt idx="345">
                  <c:v>132052</c:v>
                </c:pt>
                <c:pt idx="346">
                  <c:v>133189</c:v>
                </c:pt>
                <c:pt idx="347">
                  <c:v>134305</c:v>
                </c:pt>
                <c:pt idx="348">
                  <c:v>135402</c:v>
                </c:pt>
                <c:pt idx="349">
                  <c:v>136479</c:v>
                </c:pt>
                <c:pt idx="350">
                  <c:v>137471</c:v>
                </c:pt>
                <c:pt idx="351">
                  <c:v>138410</c:v>
                </c:pt>
                <c:pt idx="352">
                  <c:v>139265</c:v>
                </c:pt>
                <c:pt idx="353">
                  <c:v>140036</c:v>
                </c:pt>
                <c:pt idx="354">
                  <c:v>140725</c:v>
                </c:pt>
                <c:pt idx="355">
                  <c:v>141374</c:v>
                </c:pt>
                <c:pt idx="356">
                  <c:v>141966</c:v>
                </c:pt>
                <c:pt idx="357">
                  <c:v>142532</c:v>
                </c:pt>
                <c:pt idx="358">
                  <c:v>143068</c:v>
                </c:pt>
                <c:pt idx="359">
                  <c:v>143572</c:v>
                </c:pt>
                <c:pt idx="360">
                  <c:v>144044</c:v>
                </c:pt>
                <c:pt idx="361">
                  <c:v>144479</c:v>
                </c:pt>
                <c:pt idx="362">
                  <c:v>144878</c:v>
                </c:pt>
                <c:pt idx="363">
                  <c:v>145249</c:v>
                </c:pt>
                <c:pt idx="364">
                  <c:v>145587</c:v>
                </c:pt>
                <c:pt idx="365">
                  <c:v>145911</c:v>
                </c:pt>
                <c:pt idx="366">
                  <c:v>146213</c:v>
                </c:pt>
                <c:pt idx="367">
                  <c:v>146497</c:v>
                </c:pt>
                <c:pt idx="368">
                  <c:v>146773</c:v>
                </c:pt>
                <c:pt idx="369">
                  <c:v>147020</c:v>
                </c:pt>
                <c:pt idx="370">
                  <c:v>147244</c:v>
                </c:pt>
                <c:pt idx="371">
                  <c:v>147457</c:v>
                </c:pt>
                <c:pt idx="372">
                  <c:v>147654</c:v>
                </c:pt>
                <c:pt idx="373">
                  <c:v>147838</c:v>
                </c:pt>
                <c:pt idx="374">
                  <c:v>148018</c:v>
                </c:pt>
                <c:pt idx="375">
                  <c:v>148202</c:v>
                </c:pt>
                <c:pt idx="376">
                  <c:v>148403</c:v>
                </c:pt>
                <c:pt idx="377">
                  <c:v>148621</c:v>
                </c:pt>
                <c:pt idx="378">
                  <c:v>148848</c:v>
                </c:pt>
                <c:pt idx="379">
                  <c:v>149086</c:v>
                </c:pt>
                <c:pt idx="380">
                  <c:v>149341</c:v>
                </c:pt>
                <c:pt idx="381">
                  <c:v>149636</c:v>
                </c:pt>
                <c:pt idx="382">
                  <c:v>149943</c:v>
                </c:pt>
                <c:pt idx="383">
                  <c:v>150273</c:v>
                </c:pt>
                <c:pt idx="384">
                  <c:v>150622</c:v>
                </c:pt>
                <c:pt idx="385">
                  <c:v>150985</c:v>
                </c:pt>
                <c:pt idx="386">
                  <c:v>151389</c:v>
                </c:pt>
                <c:pt idx="387">
                  <c:v>151814</c:v>
                </c:pt>
                <c:pt idx="388">
                  <c:v>152258</c:v>
                </c:pt>
                <c:pt idx="389">
                  <c:v>152745</c:v>
                </c:pt>
                <c:pt idx="390">
                  <c:v>153256</c:v>
                </c:pt>
                <c:pt idx="391">
                  <c:v>153787</c:v>
                </c:pt>
                <c:pt idx="392">
                  <c:v>154391</c:v>
                </c:pt>
                <c:pt idx="393">
                  <c:v>155028</c:v>
                </c:pt>
                <c:pt idx="394">
                  <c:v>155684</c:v>
                </c:pt>
                <c:pt idx="395">
                  <c:v>156378</c:v>
                </c:pt>
                <c:pt idx="396">
                  <c:v>157101</c:v>
                </c:pt>
                <c:pt idx="397">
                  <c:v>157865</c:v>
                </c:pt>
                <c:pt idx="398">
                  <c:v>158643</c:v>
                </c:pt>
                <c:pt idx="399">
                  <c:v>159424</c:v>
                </c:pt>
                <c:pt idx="400">
                  <c:v>160200</c:v>
                </c:pt>
                <c:pt idx="401">
                  <c:v>160980</c:v>
                </c:pt>
                <c:pt idx="402">
                  <c:v>161733</c:v>
                </c:pt>
                <c:pt idx="403">
                  <c:v>162462</c:v>
                </c:pt>
                <c:pt idx="404">
                  <c:v>163146</c:v>
                </c:pt>
                <c:pt idx="405">
                  <c:v>163808</c:v>
                </c:pt>
                <c:pt idx="406">
                  <c:v>164430</c:v>
                </c:pt>
                <c:pt idx="407">
                  <c:v>165005</c:v>
                </c:pt>
                <c:pt idx="408">
                  <c:v>165532</c:v>
                </c:pt>
                <c:pt idx="409">
                  <c:v>166008</c:v>
                </c:pt>
                <c:pt idx="410">
                  <c:v>166456</c:v>
                </c:pt>
                <c:pt idx="411">
                  <c:v>166867</c:v>
                </c:pt>
                <c:pt idx="412">
                  <c:v>167261</c:v>
                </c:pt>
                <c:pt idx="413">
                  <c:v>167620</c:v>
                </c:pt>
                <c:pt idx="414">
                  <c:v>167948</c:v>
                </c:pt>
                <c:pt idx="415">
                  <c:v>168249</c:v>
                </c:pt>
                <c:pt idx="416">
                  <c:v>168544</c:v>
                </c:pt>
                <c:pt idx="417">
                  <c:v>168816</c:v>
                </c:pt>
                <c:pt idx="418">
                  <c:v>169059</c:v>
                </c:pt>
                <c:pt idx="419">
                  <c:v>169291</c:v>
                </c:pt>
                <c:pt idx="420">
                  <c:v>169513</c:v>
                </c:pt>
                <c:pt idx="421">
                  <c:v>169742</c:v>
                </c:pt>
                <c:pt idx="422">
                  <c:v>169950</c:v>
                </c:pt>
                <c:pt idx="423">
                  <c:v>170171</c:v>
                </c:pt>
                <c:pt idx="424">
                  <c:v>170382</c:v>
                </c:pt>
                <c:pt idx="425">
                  <c:v>170588</c:v>
                </c:pt>
                <c:pt idx="426">
                  <c:v>170815</c:v>
                </c:pt>
                <c:pt idx="427">
                  <c:v>171041</c:v>
                </c:pt>
                <c:pt idx="428">
                  <c:v>171278</c:v>
                </c:pt>
                <c:pt idx="429">
                  <c:v>171540</c:v>
                </c:pt>
                <c:pt idx="430">
                  <c:v>171821</c:v>
                </c:pt>
                <c:pt idx="431">
                  <c:v>172110</c:v>
                </c:pt>
                <c:pt idx="432">
                  <c:v>172432</c:v>
                </c:pt>
                <c:pt idx="433">
                  <c:v>172777</c:v>
                </c:pt>
                <c:pt idx="434">
                  <c:v>173126</c:v>
                </c:pt>
                <c:pt idx="435">
                  <c:v>173511</c:v>
                </c:pt>
                <c:pt idx="436">
                  <c:v>173917</c:v>
                </c:pt>
                <c:pt idx="437">
                  <c:v>174347</c:v>
                </c:pt>
                <c:pt idx="438">
                  <c:v>174800</c:v>
                </c:pt>
                <c:pt idx="439">
                  <c:v>175283</c:v>
                </c:pt>
                <c:pt idx="440">
                  <c:v>175815</c:v>
                </c:pt>
                <c:pt idx="441">
                  <c:v>176369</c:v>
                </c:pt>
                <c:pt idx="442">
                  <c:v>176966</c:v>
                </c:pt>
                <c:pt idx="443">
                  <c:v>177597</c:v>
                </c:pt>
                <c:pt idx="444">
                  <c:v>178256</c:v>
                </c:pt>
                <c:pt idx="445">
                  <c:v>178934</c:v>
                </c:pt>
                <c:pt idx="446">
                  <c:v>179623</c:v>
                </c:pt>
                <c:pt idx="447">
                  <c:v>180315</c:v>
                </c:pt>
                <c:pt idx="448">
                  <c:v>181008</c:v>
                </c:pt>
                <c:pt idx="449">
                  <c:v>181707</c:v>
                </c:pt>
                <c:pt idx="450">
                  <c:v>182433</c:v>
                </c:pt>
                <c:pt idx="451">
                  <c:v>183100</c:v>
                </c:pt>
                <c:pt idx="452">
                  <c:v>183794</c:v>
                </c:pt>
                <c:pt idx="453">
                  <c:v>184486</c:v>
                </c:pt>
                <c:pt idx="454">
                  <c:v>185149</c:v>
                </c:pt>
                <c:pt idx="455">
                  <c:v>185785</c:v>
                </c:pt>
                <c:pt idx="456">
                  <c:v>186393</c:v>
                </c:pt>
                <c:pt idx="457">
                  <c:v>186959</c:v>
                </c:pt>
                <c:pt idx="458">
                  <c:v>187484</c:v>
                </c:pt>
                <c:pt idx="459">
                  <c:v>187982</c:v>
                </c:pt>
                <c:pt idx="460">
                  <c:v>188457</c:v>
                </c:pt>
                <c:pt idx="461">
                  <c:v>188886</c:v>
                </c:pt>
                <c:pt idx="462">
                  <c:v>189294</c:v>
                </c:pt>
                <c:pt idx="463">
                  <c:v>189679</c:v>
                </c:pt>
                <c:pt idx="464">
                  <c:v>190047</c:v>
                </c:pt>
                <c:pt idx="465">
                  <c:v>190345</c:v>
                </c:pt>
                <c:pt idx="466">
                  <c:v>190652</c:v>
                </c:pt>
                <c:pt idx="467">
                  <c:v>190937</c:v>
                </c:pt>
                <c:pt idx="468">
                  <c:v>191209</c:v>
                </c:pt>
                <c:pt idx="469">
                  <c:v>191460</c:v>
                </c:pt>
                <c:pt idx="470">
                  <c:v>191717</c:v>
                </c:pt>
                <c:pt idx="471">
                  <c:v>191963</c:v>
                </c:pt>
                <c:pt idx="472">
                  <c:v>192197</c:v>
                </c:pt>
                <c:pt idx="473">
                  <c:v>192437</c:v>
                </c:pt>
                <c:pt idx="474">
                  <c:v>192680</c:v>
                </c:pt>
                <c:pt idx="475">
                  <c:v>192933</c:v>
                </c:pt>
                <c:pt idx="476">
                  <c:v>193195</c:v>
                </c:pt>
                <c:pt idx="477">
                  <c:v>193454</c:v>
                </c:pt>
                <c:pt idx="478">
                  <c:v>193710</c:v>
                </c:pt>
                <c:pt idx="479">
                  <c:v>193993</c:v>
                </c:pt>
                <c:pt idx="480">
                  <c:v>194288</c:v>
                </c:pt>
                <c:pt idx="481">
                  <c:v>194623</c:v>
                </c:pt>
                <c:pt idx="482">
                  <c:v>194976</c:v>
                </c:pt>
                <c:pt idx="483">
                  <c:v>195337</c:v>
                </c:pt>
                <c:pt idx="484">
                  <c:v>195721</c:v>
                </c:pt>
                <c:pt idx="485">
                  <c:v>196128</c:v>
                </c:pt>
                <c:pt idx="486">
                  <c:v>196560</c:v>
                </c:pt>
                <c:pt idx="487">
                  <c:v>197030</c:v>
                </c:pt>
                <c:pt idx="488">
                  <c:v>197541</c:v>
                </c:pt>
                <c:pt idx="489">
                  <c:v>198058</c:v>
                </c:pt>
                <c:pt idx="490">
                  <c:v>198597</c:v>
                </c:pt>
                <c:pt idx="491">
                  <c:v>199150</c:v>
                </c:pt>
                <c:pt idx="492">
                  <c:v>199740</c:v>
                </c:pt>
                <c:pt idx="493">
                  <c:v>200336</c:v>
                </c:pt>
                <c:pt idx="494">
                  <c:v>200954</c:v>
                </c:pt>
                <c:pt idx="495">
                  <c:v>201573</c:v>
                </c:pt>
                <c:pt idx="496">
                  <c:v>202195</c:v>
                </c:pt>
                <c:pt idx="497">
                  <c:v>202844</c:v>
                </c:pt>
                <c:pt idx="498">
                  <c:v>203512</c:v>
                </c:pt>
                <c:pt idx="499">
                  <c:v>204194</c:v>
                </c:pt>
                <c:pt idx="500">
                  <c:v>204848</c:v>
                </c:pt>
                <c:pt idx="501">
                  <c:v>205536</c:v>
                </c:pt>
                <c:pt idx="502">
                  <c:v>206202</c:v>
                </c:pt>
                <c:pt idx="503">
                  <c:v>206840</c:v>
                </c:pt>
                <c:pt idx="504">
                  <c:v>207474</c:v>
                </c:pt>
                <c:pt idx="505">
                  <c:v>208108</c:v>
                </c:pt>
                <c:pt idx="506">
                  <c:v>208713</c:v>
                </c:pt>
                <c:pt idx="507">
                  <c:v>209277</c:v>
                </c:pt>
                <c:pt idx="508">
                  <c:v>209837</c:v>
                </c:pt>
                <c:pt idx="509">
                  <c:v>210375</c:v>
                </c:pt>
                <c:pt idx="510">
                  <c:v>210857</c:v>
                </c:pt>
                <c:pt idx="511">
                  <c:v>211292</c:v>
                </c:pt>
                <c:pt idx="512">
                  <c:v>211709</c:v>
                </c:pt>
                <c:pt idx="513">
                  <c:v>212086</c:v>
                </c:pt>
                <c:pt idx="514">
                  <c:v>212461</c:v>
                </c:pt>
                <c:pt idx="515">
                  <c:v>212800</c:v>
                </c:pt>
                <c:pt idx="516">
                  <c:v>213115</c:v>
                </c:pt>
                <c:pt idx="517">
                  <c:v>213417</c:v>
                </c:pt>
                <c:pt idx="518">
                  <c:v>213713</c:v>
                </c:pt>
                <c:pt idx="519">
                  <c:v>213990</c:v>
                </c:pt>
                <c:pt idx="520">
                  <c:v>214266</c:v>
                </c:pt>
                <c:pt idx="521">
                  <c:v>214527</c:v>
                </c:pt>
                <c:pt idx="522">
                  <c:v>214783</c:v>
                </c:pt>
                <c:pt idx="523">
                  <c:v>215048</c:v>
                </c:pt>
                <c:pt idx="524">
                  <c:v>215308</c:v>
                </c:pt>
                <c:pt idx="525">
                  <c:v>215592</c:v>
                </c:pt>
                <c:pt idx="526">
                  <c:v>215858</c:v>
                </c:pt>
                <c:pt idx="527">
                  <c:v>216146</c:v>
                </c:pt>
                <c:pt idx="528">
                  <c:v>216437</c:v>
                </c:pt>
                <c:pt idx="529">
                  <c:v>216723</c:v>
                </c:pt>
                <c:pt idx="530">
                  <c:v>217026</c:v>
                </c:pt>
                <c:pt idx="531">
                  <c:v>217351</c:v>
                </c:pt>
                <c:pt idx="532">
                  <c:v>217704</c:v>
                </c:pt>
                <c:pt idx="533">
                  <c:v>218070</c:v>
                </c:pt>
                <c:pt idx="534">
                  <c:v>218462</c:v>
                </c:pt>
                <c:pt idx="535">
                  <c:v>218873</c:v>
                </c:pt>
                <c:pt idx="536">
                  <c:v>219285</c:v>
                </c:pt>
                <c:pt idx="537">
                  <c:v>219715</c:v>
                </c:pt>
                <c:pt idx="538">
                  <c:v>220180</c:v>
                </c:pt>
                <c:pt idx="539">
                  <c:v>220672</c:v>
                </c:pt>
                <c:pt idx="540">
                  <c:v>221173</c:v>
                </c:pt>
                <c:pt idx="541">
                  <c:v>221702</c:v>
                </c:pt>
                <c:pt idx="542">
                  <c:v>222240</c:v>
                </c:pt>
                <c:pt idx="543">
                  <c:v>222800</c:v>
                </c:pt>
                <c:pt idx="544">
                  <c:v>223382</c:v>
                </c:pt>
                <c:pt idx="545">
                  <c:v>223977</c:v>
                </c:pt>
                <c:pt idx="546">
                  <c:v>224603</c:v>
                </c:pt>
                <c:pt idx="547">
                  <c:v>225231</c:v>
                </c:pt>
                <c:pt idx="548">
                  <c:v>225858</c:v>
                </c:pt>
                <c:pt idx="549">
                  <c:v>226461</c:v>
                </c:pt>
                <c:pt idx="550">
                  <c:v>227084</c:v>
                </c:pt>
                <c:pt idx="551">
                  <c:v>227726</c:v>
                </c:pt>
                <c:pt idx="552">
                  <c:v>228371</c:v>
                </c:pt>
                <c:pt idx="553">
                  <c:v>229008</c:v>
                </c:pt>
                <c:pt idx="554">
                  <c:v>229627</c:v>
                </c:pt>
                <c:pt idx="555">
                  <c:v>230226</c:v>
                </c:pt>
                <c:pt idx="556">
                  <c:v>230805</c:v>
                </c:pt>
                <c:pt idx="557">
                  <c:v>231349</c:v>
                </c:pt>
                <c:pt idx="558">
                  <c:v>231915</c:v>
                </c:pt>
                <c:pt idx="559">
                  <c:v>232464</c:v>
                </c:pt>
                <c:pt idx="560">
                  <c:v>232962</c:v>
                </c:pt>
                <c:pt idx="561">
                  <c:v>233435</c:v>
                </c:pt>
                <c:pt idx="562">
                  <c:v>233880</c:v>
                </c:pt>
                <c:pt idx="563">
                  <c:v>234310</c:v>
                </c:pt>
                <c:pt idx="564">
                  <c:v>234727</c:v>
                </c:pt>
                <c:pt idx="565">
                  <c:v>235126</c:v>
                </c:pt>
                <c:pt idx="566">
                  <c:v>235507</c:v>
                </c:pt>
                <c:pt idx="567">
                  <c:v>235877</c:v>
                </c:pt>
                <c:pt idx="568">
                  <c:v>236201</c:v>
                </c:pt>
                <c:pt idx="569">
                  <c:v>236527</c:v>
                </c:pt>
                <c:pt idx="570">
                  <c:v>236833</c:v>
                </c:pt>
                <c:pt idx="571">
                  <c:v>237132</c:v>
                </c:pt>
                <c:pt idx="572">
                  <c:v>237432</c:v>
                </c:pt>
                <c:pt idx="573">
                  <c:v>237725</c:v>
                </c:pt>
                <c:pt idx="574">
                  <c:v>238000</c:v>
                </c:pt>
                <c:pt idx="575">
                  <c:v>238276</c:v>
                </c:pt>
                <c:pt idx="576">
                  <c:v>238554</c:v>
                </c:pt>
                <c:pt idx="577">
                  <c:v>238847</c:v>
                </c:pt>
                <c:pt idx="578">
                  <c:v>239137</c:v>
                </c:pt>
                <c:pt idx="579">
                  <c:v>239448</c:v>
                </c:pt>
                <c:pt idx="580">
                  <c:v>239761</c:v>
                </c:pt>
                <c:pt idx="581">
                  <c:v>240093</c:v>
                </c:pt>
                <c:pt idx="582">
                  <c:v>240432</c:v>
                </c:pt>
                <c:pt idx="583">
                  <c:v>240782</c:v>
                </c:pt>
                <c:pt idx="584">
                  <c:v>241156</c:v>
                </c:pt>
                <c:pt idx="585">
                  <c:v>241533</c:v>
                </c:pt>
                <c:pt idx="586">
                  <c:v>241925</c:v>
                </c:pt>
                <c:pt idx="587">
                  <c:v>242331</c:v>
                </c:pt>
                <c:pt idx="588">
                  <c:v>242747</c:v>
                </c:pt>
                <c:pt idx="589">
                  <c:v>243196</c:v>
                </c:pt>
                <c:pt idx="590">
                  <c:v>243658</c:v>
                </c:pt>
                <c:pt idx="591">
                  <c:v>244141</c:v>
                </c:pt>
                <c:pt idx="592">
                  <c:v>244647</c:v>
                </c:pt>
                <c:pt idx="593">
                  <c:v>245167</c:v>
                </c:pt>
                <c:pt idx="594">
                  <c:v>245696</c:v>
                </c:pt>
                <c:pt idx="595">
                  <c:v>246253</c:v>
                </c:pt>
                <c:pt idx="596">
                  <c:v>246819</c:v>
                </c:pt>
                <c:pt idx="597">
                  <c:v>247382</c:v>
                </c:pt>
                <c:pt idx="598">
                  <c:v>247946</c:v>
                </c:pt>
                <c:pt idx="599">
                  <c:v>248551</c:v>
                </c:pt>
                <c:pt idx="600">
                  <c:v>249097</c:v>
                </c:pt>
                <c:pt idx="601">
                  <c:v>249681</c:v>
                </c:pt>
                <c:pt idx="602">
                  <c:v>250268</c:v>
                </c:pt>
                <c:pt idx="603">
                  <c:v>250857</c:v>
                </c:pt>
                <c:pt idx="604">
                  <c:v>251427</c:v>
                </c:pt>
                <c:pt idx="605">
                  <c:v>252001</c:v>
                </c:pt>
                <c:pt idx="606">
                  <c:v>252556</c:v>
                </c:pt>
                <c:pt idx="607">
                  <c:v>253119</c:v>
                </c:pt>
                <c:pt idx="608">
                  <c:v>253655</c:v>
                </c:pt>
                <c:pt idx="609">
                  <c:v>254175</c:v>
                </c:pt>
                <c:pt idx="610">
                  <c:v>254664</c:v>
                </c:pt>
                <c:pt idx="611">
                  <c:v>255158</c:v>
                </c:pt>
                <c:pt idx="612">
                  <c:v>255647</c:v>
                </c:pt>
                <c:pt idx="613">
                  <c:v>256093</c:v>
                </c:pt>
                <c:pt idx="614">
                  <c:v>256537</c:v>
                </c:pt>
                <c:pt idx="615">
                  <c:v>256961</c:v>
                </c:pt>
                <c:pt idx="616">
                  <c:v>257356</c:v>
                </c:pt>
                <c:pt idx="617">
                  <c:v>257739</c:v>
                </c:pt>
                <c:pt idx="618">
                  <c:v>258110</c:v>
                </c:pt>
                <c:pt idx="619">
                  <c:v>258484</c:v>
                </c:pt>
                <c:pt idx="620">
                  <c:v>258839</c:v>
                </c:pt>
                <c:pt idx="621">
                  <c:v>259164</c:v>
                </c:pt>
                <c:pt idx="622">
                  <c:v>259489</c:v>
                </c:pt>
                <c:pt idx="623">
                  <c:v>259818</c:v>
                </c:pt>
                <c:pt idx="624">
                  <c:v>260116</c:v>
                </c:pt>
                <c:pt idx="625">
                  <c:v>260409</c:v>
                </c:pt>
                <c:pt idx="626">
                  <c:v>260722</c:v>
                </c:pt>
                <c:pt idx="627">
                  <c:v>261038</c:v>
                </c:pt>
                <c:pt idx="628">
                  <c:v>261340</c:v>
                </c:pt>
                <c:pt idx="629">
                  <c:v>261635</c:v>
                </c:pt>
                <c:pt idx="630">
                  <c:v>261941</c:v>
                </c:pt>
                <c:pt idx="631">
                  <c:v>262247</c:v>
                </c:pt>
                <c:pt idx="632">
                  <c:v>262564</c:v>
                </c:pt>
                <c:pt idx="633">
                  <c:v>262894</c:v>
                </c:pt>
                <c:pt idx="634">
                  <c:v>263237</c:v>
                </c:pt>
                <c:pt idx="635">
                  <c:v>263584</c:v>
                </c:pt>
                <c:pt idx="636">
                  <c:v>263946</c:v>
                </c:pt>
                <c:pt idx="637">
                  <c:v>264333</c:v>
                </c:pt>
                <c:pt idx="638">
                  <c:v>264732</c:v>
                </c:pt>
                <c:pt idx="639">
                  <c:v>265146</c:v>
                </c:pt>
                <c:pt idx="640">
                  <c:v>265551</c:v>
                </c:pt>
                <c:pt idx="641">
                  <c:v>265982</c:v>
                </c:pt>
                <c:pt idx="642">
                  <c:v>266440</c:v>
                </c:pt>
                <c:pt idx="643">
                  <c:v>266911</c:v>
                </c:pt>
                <c:pt idx="644">
                  <c:v>267392</c:v>
                </c:pt>
                <c:pt idx="645">
                  <c:v>267891</c:v>
                </c:pt>
                <c:pt idx="646">
                  <c:v>268395</c:v>
                </c:pt>
                <c:pt idx="647">
                  <c:v>268904</c:v>
                </c:pt>
                <c:pt idx="648">
                  <c:v>269441</c:v>
                </c:pt>
                <c:pt idx="649">
                  <c:v>269952</c:v>
                </c:pt>
                <c:pt idx="650">
                  <c:v>270483</c:v>
                </c:pt>
                <c:pt idx="651">
                  <c:v>270997</c:v>
                </c:pt>
                <c:pt idx="652">
                  <c:v>271548</c:v>
                </c:pt>
                <c:pt idx="653">
                  <c:v>272120</c:v>
                </c:pt>
                <c:pt idx="654">
                  <c:v>272676</c:v>
                </c:pt>
                <c:pt idx="655">
                  <c:v>273240</c:v>
                </c:pt>
                <c:pt idx="656">
                  <c:v>273798</c:v>
                </c:pt>
                <c:pt idx="657">
                  <c:v>274362</c:v>
                </c:pt>
                <c:pt idx="658">
                  <c:v>274930</c:v>
                </c:pt>
                <c:pt idx="659">
                  <c:v>275472</c:v>
                </c:pt>
                <c:pt idx="660">
                  <c:v>275988</c:v>
                </c:pt>
                <c:pt idx="661">
                  <c:v>276510</c:v>
                </c:pt>
                <c:pt idx="662">
                  <c:v>277011</c:v>
                </c:pt>
                <c:pt idx="663">
                  <c:v>277526</c:v>
                </c:pt>
                <c:pt idx="664">
                  <c:v>278012</c:v>
                </c:pt>
                <c:pt idx="665">
                  <c:v>278524</c:v>
                </c:pt>
                <c:pt idx="666">
                  <c:v>279010</c:v>
                </c:pt>
                <c:pt idx="667">
                  <c:v>279481</c:v>
                </c:pt>
                <c:pt idx="668">
                  <c:v>279930</c:v>
                </c:pt>
                <c:pt idx="669">
                  <c:v>280334</c:v>
                </c:pt>
                <c:pt idx="670">
                  <c:v>280729</c:v>
                </c:pt>
                <c:pt idx="671">
                  <c:v>281110</c:v>
                </c:pt>
                <c:pt idx="672">
                  <c:v>281492</c:v>
                </c:pt>
                <c:pt idx="673">
                  <c:v>281856</c:v>
                </c:pt>
                <c:pt idx="674">
                  <c:v>282213</c:v>
                </c:pt>
                <c:pt idx="675">
                  <c:v>282577</c:v>
                </c:pt>
                <c:pt idx="676">
                  <c:v>282952</c:v>
                </c:pt>
                <c:pt idx="677">
                  <c:v>283296</c:v>
                </c:pt>
                <c:pt idx="678">
                  <c:v>283647</c:v>
                </c:pt>
                <c:pt idx="679">
                  <c:v>283950</c:v>
                </c:pt>
                <c:pt idx="680">
                  <c:v>284272</c:v>
                </c:pt>
                <c:pt idx="681">
                  <c:v>284600</c:v>
                </c:pt>
                <c:pt idx="682">
                  <c:v>284910</c:v>
                </c:pt>
                <c:pt idx="683">
                  <c:v>285233</c:v>
                </c:pt>
                <c:pt idx="684">
                  <c:v>285559</c:v>
                </c:pt>
                <c:pt idx="685">
                  <c:v>285884</c:v>
                </c:pt>
                <c:pt idx="686">
                  <c:v>286224</c:v>
                </c:pt>
                <c:pt idx="687">
                  <c:v>286572</c:v>
                </c:pt>
                <c:pt idx="688">
                  <c:v>286931</c:v>
                </c:pt>
                <c:pt idx="689">
                  <c:v>287302</c:v>
                </c:pt>
                <c:pt idx="690">
                  <c:v>287704</c:v>
                </c:pt>
                <c:pt idx="691">
                  <c:v>288101</c:v>
                </c:pt>
                <c:pt idx="692">
                  <c:v>288524</c:v>
                </c:pt>
                <c:pt idx="693">
                  <c:v>288958</c:v>
                </c:pt>
                <c:pt idx="694">
                  <c:v>289402</c:v>
                </c:pt>
                <c:pt idx="695">
                  <c:v>289838</c:v>
                </c:pt>
                <c:pt idx="696">
                  <c:v>290270</c:v>
                </c:pt>
                <c:pt idx="697">
                  <c:v>290732</c:v>
                </c:pt>
                <c:pt idx="698">
                  <c:v>291199</c:v>
                </c:pt>
                <c:pt idx="699">
                  <c:v>291684</c:v>
                </c:pt>
                <c:pt idx="700">
                  <c:v>292157</c:v>
                </c:pt>
                <c:pt idx="701">
                  <c:v>292658</c:v>
                </c:pt>
                <c:pt idx="702">
                  <c:v>293170</c:v>
                </c:pt>
                <c:pt idx="703">
                  <c:v>293690</c:v>
                </c:pt>
                <c:pt idx="704">
                  <c:v>294209</c:v>
                </c:pt>
                <c:pt idx="705">
                  <c:v>294741</c:v>
                </c:pt>
                <c:pt idx="706">
                  <c:v>295251</c:v>
                </c:pt>
                <c:pt idx="707">
                  <c:v>295798</c:v>
                </c:pt>
                <c:pt idx="708">
                  <c:v>296322</c:v>
                </c:pt>
                <c:pt idx="709">
                  <c:v>296860</c:v>
                </c:pt>
                <c:pt idx="710">
                  <c:v>297391</c:v>
                </c:pt>
                <c:pt idx="711">
                  <c:v>297936</c:v>
                </c:pt>
                <c:pt idx="712">
                  <c:v>298491</c:v>
                </c:pt>
                <c:pt idx="713">
                  <c:v>299025</c:v>
                </c:pt>
                <c:pt idx="714">
                  <c:v>299573</c:v>
                </c:pt>
                <c:pt idx="715">
                  <c:v>300101</c:v>
                </c:pt>
                <c:pt idx="716">
                  <c:v>300616</c:v>
                </c:pt>
                <c:pt idx="717">
                  <c:v>301146</c:v>
                </c:pt>
                <c:pt idx="718">
                  <c:v>301651</c:v>
                </c:pt>
                <c:pt idx="719">
                  <c:v>302138</c:v>
                </c:pt>
                <c:pt idx="720">
                  <c:v>302633</c:v>
                </c:pt>
                <c:pt idx="721">
                  <c:v>303087</c:v>
                </c:pt>
                <c:pt idx="722">
                  <c:v>303546</c:v>
                </c:pt>
                <c:pt idx="723">
                  <c:v>303976</c:v>
                </c:pt>
                <c:pt idx="724">
                  <c:v>304379</c:v>
                </c:pt>
                <c:pt idx="725">
                  <c:v>304776</c:v>
                </c:pt>
                <c:pt idx="726">
                  <c:v>305169</c:v>
                </c:pt>
                <c:pt idx="727">
                  <c:v>305552</c:v>
                </c:pt>
                <c:pt idx="728">
                  <c:v>305943</c:v>
                </c:pt>
                <c:pt idx="729">
                  <c:v>306301</c:v>
                </c:pt>
                <c:pt idx="730">
                  <c:v>306664</c:v>
                </c:pt>
                <c:pt idx="731">
                  <c:v>307010</c:v>
                </c:pt>
                <c:pt idx="732">
                  <c:v>307350</c:v>
                </c:pt>
                <c:pt idx="733">
                  <c:v>307701</c:v>
                </c:pt>
                <c:pt idx="734">
                  <c:v>308041</c:v>
                </c:pt>
                <c:pt idx="735">
                  <c:v>308379</c:v>
                </c:pt>
                <c:pt idx="736">
                  <c:v>308715</c:v>
                </c:pt>
                <c:pt idx="737">
                  <c:v>309041</c:v>
                </c:pt>
                <c:pt idx="738">
                  <c:v>309397</c:v>
                </c:pt>
                <c:pt idx="739">
                  <c:v>309763</c:v>
                </c:pt>
                <c:pt idx="740">
                  <c:v>310112</c:v>
                </c:pt>
                <c:pt idx="741">
                  <c:v>310465</c:v>
                </c:pt>
                <c:pt idx="742">
                  <c:v>310826</c:v>
                </c:pt>
                <c:pt idx="743">
                  <c:v>311184</c:v>
                </c:pt>
                <c:pt idx="744">
                  <c:v>311561</c:v>
                </c:pt>
                <c:pt idx="745">
                  <c:v>311944</c:v>
                </c:pt>
                <c:pt idx="746">
                  <c:v>312345</c:v>
                </c:pt>
                <c:pt idx="747">
                  <c:v>312765</c:v>
                </c:pt>
                <c:pt idx="748">
                  <c:v>313178</c:v>
                </c:pt>
                <c:pt idx="749">
                  <c:v>313609</c:v>
                </c:pt>
                <c:pt idx="750">
                  <c:v>314046</c:v>
                </c:pt>
                <c:pt idx="751">
                  <c:v>314505</c:v>
                </c:pt>
                <c:pt idx="752">
                  <c:v>314981</c:v>
                </c:pt>
                <c:pt idx="753">
                  <c:v>315484</c:v>
                </c:pt>
                <c:pt idx="754">
                  <c:v>315964</c:v>
                </c:pt>
                <c:pt idx="755">
                  <c:v>316467</c:v>
                </c:pt>
                <c:pt idx="756">
                  <c:v>316981</c:v>
                </c:pt>
                <c:pt idx="757">
                  <c:v>317504</c:v>
                </c:pt>
                <c:pt idx="758">
                  <c:v>318021</c:v>
                </c:pt>
                <c:pt idx="759">
                  <c:v>318561</c:v>
                </c:pt>
                <c:pt idx="760">
                  <c:v>319080</c:v>
                </c:pt>
                <c:pt idx="761">
                  <c:v>319594</c:v>
                </c:pt>
                <c:pt idx="762">
                  <c:v>320114</c:v>
                </c:pt>
                <c:pt idx="763">
                  <c:v>320642</c:v>
                </c:pt>
                <c:pt idx="764">
                  <c:v>321176</c:v>
                </c:pt>
                <c:pt idx="765">
                  <c:v>321718</c:v>
                </c:pt>
                <c:pt idx="766">
                  <c:v>322248</c:v>
                </c:pt>
                <c:pt idx="767">
                  <c:v>322769</c:v>
                </c:pt>
                <c:pt idx="768">
                  <c:v>323289</c:v>
                </c:pt>
                <c:pt idx="769">
                  <c:v>323819</c:v>
                </c:pt>
                <c:pt idx="770">
                  <c:v>324303</c:v>
                </c:pt>
                <c:pt idx="771">
                  <c:v>324788</c:v>
                </c:pt>
                <c:pt idx="772">
                  <c:v>325273</c:v>
                </c:pt>
                <c:pt idx="773">
                  <c:v>325759</c:v>
                </c:pt>
                <c:pt idx="774">
                  <c:v>326227</c:v>
                </c:pt>
                <c:pt idx="775">
                  <c:v>326678</c:v>
                </c:pt>
                <c:pt idx="776">
                  <c:v>327099</c:v>
                </c:pt>
                <c:pt idx="777">
                  <c:v>327532</c:v>
                </c:pt>
                <c:pt idx="778">
                  <c:v>327974</c:v>
                </c:pt>
                <c:pt idx="779">
                  <c:v>328411</c:v>
                </c:pt>
                <c:pt idx="780">
                  <c:v>328790</c:v>
                </c:pt>
                <c:pt idx="781">
                  <c:v>329185</c:v>
                </c:pt>
                <c:pt idx="782">
                  <c:v>329567</c:v>
                </c:pt>
                <c:pt idx="783">
                  <c:v>329919</c:v>
                </c:pt>
                <c:pt idx="784">
                  <c:v>330281</c:v>
                </c:pt>
                <c:pt idx="785">
                  <c:v>330654</c:v>
                </c:pt>
                <c:pt idx="786">
                  <c:v>331003</c:v>
                </c:pt>
                <c:pt idx="787">
                  <c:v>331360</c:v>
                </c:pt>
                <c:pt idx="788">
                  <c:v>331707</c:v>
                </c:pt>
                <c:pt idx="789">
                  <c:v>332059</c:v>
                </c:pt>
                <c:pt idx="790">
                  <c:v>332397</c:v>
                </c:pt>
                <c:pt idx="791">
                  <c:v>332742</c:v>
                </c:pt>
                <c:pt idx="792">
                  <c:v>333077</c:v>
                </c:pt>
                <c:pt idx="793">
                  <c:v>333424</c:v>
                </c:pt>
                <c:pt idx="794">
                  <c:v>333781</c:v>
                </c:pt>
                <c:pt idx="795">
                  <c:v>334142</c:v>
                </c:pt>
                <c:pt idx="796">
                  <c:v>334514</c:v>
                </c:pt>
                <c:pt idx="797">
                  <c:v>334896</c:v>
                </c:pt>
                <c:pt idx="798">
                  <c:v>335265</c:v>
                </c:pt>
                <c:pt idx="799">
                  <c:v>335649</c:v>
                </c:pt>
                <c:pt idx="800">
                  <c:v>336030</c:v>
                </c:pt>
                <c:pt idx="801">
                  <c:v>336419</c:v>
                </c:pt>
                <c:pt idx="802">
                  <c:v>336817</c:v>
                </c:pt>
                <c:pt idx="803">
                  <c:v>337244</c:v>
                </c:pt>
                <c:pt idx="804">
                  <c:v>337673</c:v>
                </c:pt>
                <c:pt idx="805">
                  <c:v>338110</c:v>
                </c:pt>
                <c:pt idx="806">
                  <c:v>338556</c:v>
                </c:pt>
                <c:pt idx="807">
                  <c:v>339019</c:v>
                </c:pt>
                <c:pt idx="808">
                  <c:v>339504</c:v>
                </c:pt>
                <c:pt idx="809">
                  <c:v>339989</c:v>
                </c:pt>
                <c:pt idx="810">
                  <c:v>340469</c:v>
                </c:pt>
                <c:pt idx="811">
                  <c:v>340992</c:v>
                </c:pt>
                <c:pt idx="812">
                  <c:v>341523</c:v>
                </c:pt>
                <c:pt idx="813">
                  <c:v>342032</c:v>
                </c:pt>
                <c:pt idx="814">
                  <c:v>342540</c:v>
                </c:pt>
                <c:pt idx="815">
                  <c:v>343061</c:v>
                </c:pt>
                <c:pt idx="816">
                  <c:v>343587</c:v>
                </c:pt>
                <c:pt idx="817">
                  <c:v>344116</c:v>
                </c:pt>
                <c:pt idx="818">
                  <c:v>344619</c:v>
                </c:pt>
                <c:pt idx="819">
                  <c:v>345123</c:v>
                </c:pt>
                <c:pt idx="820">
                  <c:v>345631</c:v>
                </c:pt>
                <c:pt idx="821">
                  <c:v>346145</c:v>
                </c:pt>
                <c:pt idx="822">
                  <c:v>346659</c:v>
                </c:pt>
                <c:pt idx="823">
                  <c:v>347157</c:v>
                </c:pt>
                <c:pt idx="824">
                  <c:v>347659</c:v>
                </c:pt>
                <c:pt idx="825">
                  <c:v>348142</c:v>
                </c:pt>
                <c:pt idx="826">
                  <c:v>348623</c:v>
                </c:pt>
                <c:pt idx="827">
                  <c:v>349071</c:v>
                </c:pt>
                <c:pt idx="828">
                  <c:v>349533</c:v>
                </c:pt>
                <c:pt idx="829">
                  <c:v>349972</c:v>
                </c:pt>
                <c:pt idx="830">
                  <c:v>350406</c:v>
                </c:pt>
                <c:pt idx="831">
                  <c:v>350851</c:v>
                </c:pt>
                <c:pt idx="832">
                  <c:v>351288</c:v>
                </c:pt>
                <c:pt idx="833">
                  <c:v>351720</c:v>
                </c:pt>
                <c:pt idx="834">
                  <c:v>352127</c:v>
                </c:pt>
                <c:pt idx="835">
                  <c:v>352518</c:v>
                </c:pt>
                <c:pt idx="836">
                  <c:v>352905</c:v>
                </c:pt>
                <c:pt idx="837">
                  <c:v>353295</c:v>
                </c:pt>
                <c:pt idx="838">
                  <c:v>353668</c:v>
                </c:pt>
                <c:pt idx="839">
                  <c:v>354036</c:v>
                </c:pt>
                <c:pt idx="840">
                  <c:v>354422</c:v>
                </c:pt>
                <c:pt idx="841">
                  <c:v>354779</c:v>
                </c:pt>
                <c:pt idx="842">
                  <c:v>355132</c:v>
                </c:pt>
                <c:pt idx="843">
                  <c:v>355510</c:v>
                </c:pt>
                <c:pt idx="844">
                  <c:v>355852</c:v>
                </c:pt>
                <c:pt idx="845">
                  <c:v>356207</c:v>
                </c:pt>
                <c:pt idx="846">
                  <c:v>356549</c:v>
                </c:pt>
                <c:pt idx="847">
                  <c:v>356898</c:v>
                </c:pt>
                <c:pt idx="848">
                  <c:v>357254</c:v>
                </c:pt>
                <c:pt idx="849">
                  <c:v>357615</c:v>
                </c:pt>
                <c:pt idx="850">
                  <c:v>357987</c:v>
                </c:pt>
                <c:pt idx="851">
                  <c:v>358357</c:v>
                </c:pt>
                <c:pt idx="852">
                  <c:v>358735</c:v>
                </c:pt>
                <c:pt idx="853">
                  <c:v>359106</c:v>
                </c:pt>
                <c:pt idx="854">
                  <c:v>359493</c:v>
                </c:pt>
                <c:pt idx="855">
                  <c:v>359882</c:v>
                </c:pt>
                <c:pt idx="856">
                  <c:v>360281</c:v>
                </c:pt>
                <c:pt idx="857">
                  <c:v>360686</c:v>
                </c:pt>
                <c:pt idx="858">
                  <c:v>361089</c:v>
                </c:pt>
                <c:pt idx="859">
                  <c:v>361508</c:v>
                </c:pt>
                <c:pt idx="860">
                  <c:v>361940</c:v>
                </c:pt>
                <c:pt idx="861">
                  <c:v>362382</c:v>
                </c:pt>
                <c:pt idx="862">
                  <c:v>362836</c:v>
                </c:pt>
                <c:pt idx="863">
                  <c:v>363289</c:v>
                </c:pt>
                <c:pt idx="864">
                  <c:v>363764</c:v>
                </c:pt>
                <c:pt idx="865">
                  <c:v>364253</c:v>
                </c:pt>
                <c:pt idx="866">
                  <c:v>364757</c:v>
                </c:pt>
                <c:pt idx="867">
                  <c:v>365267</c:v>
                </c:pt>
                <c:pt idx="868">
                  <c:v>365769</c:v>
                </c:pt>
                <c:pt idx="869">
                  <c:v>366261</c:v>
                </c:pt>
                <c:pt idx="870">
                  <c:v>366773</c:v>
                </c:pt>
                <c:pt idx="871">
                  <c:v>367325</c:v>
                </c:pt>
                <c:pt idx="872">
                  <c:v>367832</c:v>
                </c:pt>
                <c:pt idx="873">
                  <c:v>368351</c:v>
                </c:pt>
                <c:pt idx="874">
                  <c:v>368853</c:v>
                </c:pt>
                <c:pt idx="875">
                  <c:v>369358</c:v>
                </c:pt>
                <c:pt idx="876">
                  <c:v>369842</c:v>
                </c:pt>
                <c:pt idx="877">
                  <c:v>370313</c:v>
                </c:pt>
                <c:pt idx="878">
                  <c:v>370793</c:v>
                </c:pt>
                <c:pt idx="879">
                  <c:v>371265</c:v>
                </c:pt>
                <c:pt idx="880">
                  <c:v>371727</c:v>
                </c:pt>
                <c:pt idx="881">
                  <c:v>372180</c:v>
                </c:pt>
                <c:pt idx="882">
                  <c:v>372636</c:v>
                </c:pt>
                <c:pt idx="883">
                  <c:v>373072</c:v>
                </c:pt>
                <c:pt idx="884">
                  <c:v>373501</c:v>
                </c:pt>
                <c:pt idx="885">
                  <c:v>373931</c:v>
                </c:pt>
                <c:pt idx="886">
                  <c:v>374359</c:v>
                </c:pt>
                <c:pt idx="887">
                  <c:v>374776</c:v>
                </c:pt>
                <c:pt idx="888">
                  <c:v>375180</c:v>
                </c:pt>
                <c:pt idx="889">
                  <c:v>375591</c:v>
                </c:pt>
                <c:pt idx="890">
                  <c:v>376008</c:v>
                </c:pt>
                <c:pt idx="891">
                  <c:v>376405</c:v>
                </c:pt>
                <c:pt idx="892">
                  <c:v>376797</c:v>
                </c:pt>
                <c:pt idx="893">
                  <c:v>377183</c:v>
                </c:pt>
                <c:pt idx="894">
                  <c:v>377581</c:v>
                </c:pt>
                <c:pt idx="895">
                  <c:v>377994</c:v>
                </c:pt>
                <c:pt idx="896">
                  <c:v>378401</c:v>
                </c:pt>
                <c:pt idx="897">
                  <c:v>378795</c:v>
                </c:pt>
                <c:pt idx="898">
                  <c:v>379184</c:v>
                </c:pt>
                <c:pt idx="899">
                  <c:v>379562</c:v>
                </c:pt>
                <c:pt idx="900">
                  <c:v>379935</c:v>
                </c:pt>
                <c:pt idx="901">
                  <c:v>380303</c:v>
                </c:pt>
                <c:pt idx="902">
                  <c:v>380687</c:v>
                </c:pt>
                <c:pt idx="903">
                  <c:v>381066</c:v>
                </c:pt>
                <c:pt idx="904">
                  <c:v>381458</c:v>
                </c:pt>
                <c:pt idx="905">
                  <c:v>381833</c:v>
                </c:pt>
                <c:pt idx="906">
                  <c:v>382235</c:v>
                </c:pt>
                <c:pt idx="907">
                  <c:v>382618</c:v>
                </c:pt>
                <c:pt idx="908">
                  <c:v>383007</c:v>
                </c:pt>
                <c:pt idx="909">
                  <c:v>383418</c:v>
                </c:pt>
                <c:pt idx="910">
                  <c:v>383826</c:v>
                </c:pt>
                <c:pt idx="911">
                  <c:v>384240</c:v>
                </c:pt>
                <c:pt idx="912">
                  <c:v>384670</c:v>
                </c:pt>
                <c:pt idx="913">
                  <c:v>385082</c:v>
                </c:pt>
                <c:pt idx="914">
                  <c:v>385507</c:v>
                </c:pt>
                <c:pt idx="915">
                  <c:v>385913</c:v>
                </c:pt>
                <c:pt idx="916">
                  <c:v>386339</c:v>
                </c:pt>
                <c:pt idx="917">
                  <c:v>386749</c:v>
                </c:pt>
                <c:pt idx="918">
                  <c:v>387181</c:v>
                </c:pt>
                <c:pt idx="919">
                  <c:v>387634</c:v>
                </c:pt>
                <c:pt idx="920">
                  <c:v>388097</c:v>
                </c:pt>
                <c:pt idx="921">
                  <c:v>388552</c:v>
                </c:pt>
                <c:pt idx="922">
                  <c:v>389039</c:v>
                </c:pt>
                <c:pt idx="923">
                  <c:v>389521</c:v>
                </c:pt>
                <c:pt idx="924">
                  <c:v>390024</c:v>
                </c:pt>
                <c:pt idx="925">
                  <c:v>390547</c:v>
                </c:pt>
                <c:pt idx="926">
                  <c:v>391055</c:v>
                </c:pt>
                <c:pt idx="927">
                  <c:v>391541</c:v>
                </c:pt>
                <c:pt idx="928">
                  <c:v>392037</c:v>
                </c:pt>
                <c:pt idx="929">
                  <c:v>392533</c:v>
                </c:pt>
                <c:pt idx="930">
                  <c:v>393034</c:v>
                </c:pt>
                <c:pt idx="931">
                  <c:v>393536</c:v>
                </c:pt>
                <c:pt idx="932">
                  <c:v>394031</c:v>
                </c:pt>
                <c:pt idx="933">
                  <c:v>394532</c:v>
                </c:pt>
                <c:pt idx="934">
                  <c:v>395022</c:v>
                </c:pt>
                <c:pt idx="935">
                  <c:v>395482</c:v>
                </c:pt>
                <c:pt idx="936">
                  <c:v>395948</c:v>
                </c:pt>
                <c:pt idx="937">
                  <c:v>396411</c:v>
                </c:pt>
                <c:pt idx="938">
                  <c:v>396854</c:v>
                </c:pt>
                <c:pt idx="939">
                  <c:v>397303</c:v>
                </c:pt>
                <c:pt idx="940">
                  <c:v>397767</c:v>
                </c:pt>
                <c:pt idx="941">
                  <c:v>398205</c:v>
                </c:pt>
                <c:pt idx="942">
                  <c:v>398651</c:v>
                </c:pt>
                <c:pt idx="943">
                  <c:v>399070</c:v>
                </c:pt>
                <c:pt idx="944">
                  <c:v>399497</c:v>
                </c:pt>
                <c:pt idx="945">
                  <c:v>399911</c:v>
                </c:pt>
                <c:pt idx="946">
                  <c:v>400316</c:v>
                </c:pt>
                <c:pt idx="947">
                  <c:v>400742</c:v>
                </c:pt>
                <c:pt idx="948">
                  <c:v>401130</c:v>
                </c:pt>
                <c:pt idx="949">
                  <c:v>401519</c:v>
                </c:pt>
                <c:pt idx="950">
                  <c:v>401912</c:v>
                </c:pt>
                <c:pt idx="951">
                  <c:v>402308</c:v>
                </c:pt>
                <c:pt idx="952">
                  <c:v>402692</c:v>
                </c:pt>
                <c:pt idx="953">
                  <c:v>403067</c:v>
                </c:pt>
                <c:pt idx="954">
                  <c:v>403457</c:v>
                </c:pt>
                <c:pt idx="955">
                  <c:v>403851</c:v>
                </c:pt>
                <c:pt idx="956">
                  <c:v>404236</c:v>
                </c:pt>
                <c:pt idx="957">
                  <c:v>404618</c:v>
                </c:pt>
                <c:pt idx="958">
                  <c:v>404997</c:v>
                </c:pt>
                <c:pt idx="959">
                  <c:v>405377</c:v>
                </c:pt>
                <c:pt idx="960">
                  <c:v>405746</c:v>
                </c:pt>
                <c:pt idx="961">
                  <c:v>406127</c:v>
                </c:pt>
                <c:pt idx="962">
                  <c:v>406519</c:v>
                </c:pt>
                <c:pt idx="963">
                  <c:v>406896</c:v>
                </c:pt>
                <c:pt idx="964">
                  <c:v>407290</c:v>
                </c:pt>
                <c:pt idx="965">
                  <c:v>407665</c:v>
                </c:pt>
                <c:pt idx="966">
                  <c:v>408057</c:v>
                </c:pt>
                <c:pt idx="967">
                  <c:v>408455</c:v>
                </c:pt>
                <c:pt idx="968">
                  <c:v>408856</c:v>
                </c:pt>
                <c:pt idx="969">
                  <c:v>409250</c:v>
                </c:pt>
                <c:pt idx="970">
                  <c:v>409651</c:v>
                </c:pt>
                <c:pt idx="971">
                  <c:v>410062</c:v>
                </c:pt>
                <c:pt idx="972">
                  <c:v>410481</c:v>
                </c:pt>
                <c:pt idx="973">
                  <c:v>410900</c:v>
                </c:pt>
                <c:pt idx="974">
                  <c:v>411324</c:v>
                </c:pt>
                <c:pt idx="975">
                  <c:v>411750</c:v>
                </c:pt>
                <c:pt idx="976">
                  <c:v>412180</c:v>
                </c:pt>
                <c:pt idx="977">
                  <c:v>412639</c:v>
                </c:pt>
                <c:pt idx="978">
                  <c:v>413092</c:v>
                </c:pt>
                <c:pt idx="979">
                  <c:v>413571</c:v>
                </c:pt>
                <c:pt idx="980">
                  <c:v>414037</c:v>
                </c:pt>
                <c:pt idx="981">
                  <c:v>414515</c:v>
                </c:pt>
                <c:pt idx="982">
                  <c:v>414998</c:v>
                </c:pt>
                <c:pt idx="983">
                  <c:v>415480</c:v>
                </c:pt>
                <c:pt idx="984">
                  <c:v>415959</c:v>
                </c:pt>
                <c:pt idx="985">
                  <c:v>416441</c:v>
                </c:pt>
                <c:pt idx="986">
                  <c:v>416913</c:v>
                </c:pt>
                <c:pt idx="987">
                  <c:v>417374</c:v>
                </c:pt>
                <c:pt idx="988">
                  <c:v>417841</c:v>
                </c:pt>
                <c:pt idx="989">
                  <c:v>418333</c:v>
                </c:pt>
                <c:pt idx="990">
                  <c:v>418789</c:v>
                </c:pt>
                <c:pt idx="991">
                  <c:v>419270</c:v>
                </c:pt>
                <c:pt idx="992">
                  <c:v>419730</c:v>
                </c:pt>
                <c:pt idx="993">
                  <c:v>420204</c:v>
                </c:pt>
                <c:pt idx="994">
                  <c:v>420673</c:v>
                </c:pt>
                <c:pt idx="995">
                  <c:v>421139</c:v>
                </c:pt>
                <c:pt idx="996">
                  <c:v>421587</c:v>
                </c:pt>
                <c:pt idx="997">
                  <c:v>422050</c:v>
                </c:pt>
                <c:pt idx="998">
                  <c:v>422484</c:v>
                </c:pt>
                <c:pt idx="999">
                  <c:v>422938</c:v>
                </c:pt>
              </c:numCache>
            </c:numRef>
          </c:val>
          <c:smooth val="0"/>
          <c:extLst>
            <c:ext xmlns:c16="http://schemas.microsoft.com/office/drawing/2014/chart" uri="{C3380CC4-5D6E-409C-BE32-E72D297353CC}">
              <c16:uniqueId val="{00000000-4852-475D-B3BE-0F299805AF6F}"/>
            </c:ext>
          </c:extLst>
        </c:ser>
        <c:ser>
          <c:idx val="1"/>
          <c:order val="1"/>
          <c:tx>
            <c:strRef>
              <c:f>'65'!$D$1</c:f>
              <c:strCache>
                <c:ptCount val="1"/>
                <c:pt idx="0">
                  <c:v>25%</c:v>
                </c:pt>
              </c:strCache>
            </c:strRef>
          </c:tx>
          <c:spPr>
            <a:ln w="28575" cap="rnd">
              <a:solidFill>
                <a:schemeClr val="accent2"/>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'65'!$D$2:$D$1001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93932</c:v>
                </c:pt>
                <c:pt idx="319">
                  <c:v>94837</c:v>
                </c:pt>
                <c:pt idx="320">
                  <c:v>95773</c:v>
                </c:pt>
                <c:pt idx="321">
                  <c:v>96740</c:v>
                </c:pt>
                <c:pt idx="322">
                  <c:v>97741</c:v>
                </c:pt>
                <c:pt idx="323">
                  <c:v>98785</c:v>
                </c:pt>
                <c:pt idx="324">
                  <c:v>99877</c:v>
                </c:pt>
                <c:pt idx="325">
                  <c:v>100988</c:v>
                </c:pt>
                <c:pt idx="326">
                  <c:v>102118</c:v>
                </c:pt>
                <c:pt idx="327">
                  <c:v>103297</c:v>
                </c:pt>
                <c:pt idx="328">
                  <c:v>104527</c:v>
                </c:pt>
                <c:pt idx="329">
                  <c:v>105778</c:v>
                </c:pt>
                <c:pt idx="330">
                  <c:v>107080</c:v>
                </c:pt>
                <c:pt idx="331">
                  <c:v>108436</c:v>
                </c:pt>
                <c:pt idx="332">
                  <c:v>109819</c:v>
                </c:pt>
                <c:pt idx="333">
                  <c:v>111270</c:v>
                </c:pt>
                <c:pt idx="334">
                  <c:v>112733</c:v>
                </c:pt>
                <c:pt idx="335">
                  <c:v>114264</c:v>
                </c:pt>
                <c:pt idx="336">
                  <c:v>115835</c:v>
                </c:pt>
                <c:pt idx="337">
                  <c:v>117465</c:v>
                </c:pt>
                <c:pt idx="338">
                  <c:v>119125</c:v>
                </c:pt>
                <c:pt idx="339">
                  <c:v>120861</c:v>
                </c:pt>
                <c:pt idx="340">
                  <c:v>122610</c:v>
                </c:pt>
                <c:pt idx="341">
                  <c:v>124436</c:v>
                </c:pt>
                <c:pt idx="342">
                  <c:v>126304</c:v>
                </c:pt>
                <c:pt idx="343">
                  <c:v>128222</c:v>
                </c:pt>
                <c:pt idx="344">
                  <c:v>129720</c:v>
                </c:pt>
                <c:pt idx="345">
                  <c:v>130721</c:v>
                </c:pt>
                <c:pt idx="346">
                  <c:v>131773</c:v>
                </c:pt>
                <c:pt idx="347">
                  <c:v>132798</c:v>
                </c:pt>
                <c:pt idx="348">
                  <c:v>133766</c:v>
                </c:pt>
                <c:pt idx="349">
                  <c:v>134720</c:v>
                </c:pt>
                <c:pt idx="350">
                  <c:v>135628</c:v>
                </c:pt>
                <c:pt idx="351">
                  <c:v>136491</c:v>
                </c:pt>
                <c:pt idx="352">
                  <c:v>137258</c:v>
                </c:pt>
                <c:pt idx="353">
                  <c:v>137953</c:v>
                </c:pt>
                <c:pt idx="354">
                  <c:v>138560</c:v>
                </c:pt>
                <c:pt idx="355">
                  <c:v>139111</c:v>
                </c:pt>
                <c:pt idx="356">
                  <c:v>139647</c:v>
                </c:pt>
                <c:pt idx="357">
                  <c:v>140153</c:v>
                </c:pt>
                <c:pt idx="358">
                  <c:v>140621</c:v>
                </c:pt>
                <c:pt idx="359">
                  <c:v>141042</c:v>
                </c:pt>
                <c:pt idx="360">
                  <c:v>141454</c:v>
                </c:pt>
                <c:pt idx="361">
                  <c:v>141816</c:v>
                </c:pt>
                <c:pt idx="362">
                  <c:v>142153</c:v>
                </c:pt>
                <c:pt idx="363">
                  <c:v>142465</c:v>
                </c:pt>
                <c:pt idx="364">
                  <c:v>142749</c:v>
                </c:pt>
                <c:pt idx="365">
                  <c:v>143017</c:v>
                </c:pt>
                <c:pt idx="366">
                  <c:v>143265</c:v>
                </c:pt>
                <c:pt idx="367">
                  <c:v>143499</c:v>
                </c:pt>
                <c:pt idx="368">
                  <c:v>143719</c:v>
                </c:pt>
                <c:pt idx="369">
                  <c:v>143914</c:v>
                </c:pt>
                <c:pt idx="370">
                  <c:v>144101</c:v>
                </c:pt>
                <c:pt idx="371">
                  <c:v>144288</c:v>
                </c:pt>
                <c:pt idx="372">
                  <c:v>144464</c:v>
                </c:pt>
                <c:pt idx="373">
                  <c:v>144638</c:v>
                </c:pt>
                <c:pt idx="374">
                  <c:v>144831</c:v>
                </c:pt>
                <c:pt idx="375">
                  <c:v>145026</c:v>
                </c:pt>
                <c:pt idx="376">
                  <c:v>145252</c:v>
                </c:pt>
                <c:pt idx="377">
                  <c:v>145487</c:v>
                </c:pt>
                <c:pt idx="378">
                  <c:v>145733</c:v>
                </c:pt>
                <c:pt idx="379">
                  <c:v>146012</c:v>
                </c:pt>
                <c:pt idx="380">
                  <c:v>146298</c:v>
                </c:pt>
                <c:pt idx="381">
                  <c:v>146597</c:v>
                </c:pt>
                <c:pt idx="382">
                  <c:v>146906</c:v>
                </c:pt>
                <c:pt idx="383">
                  <c:v>147248</c:v>
                </c:pt>
                <c:pt idx="384">
                  <c:v>147613</c:v>
                </c:pt>
                <c:pt idx="385">
                  <c:v>147991</c:v>
                </c:pt>
                <c:pt idx="386">
                  <c:v>148385</c:v>
                </c:pt>
                <c:pt idx="387">
                  <c:v>148803</c:v>
                </c:pt>
                <c:pt idx="388">
                  <c:v>149240</c:v>
                </c:pt>
                <c:pt idx="389">
                  <c:v>149706</c:v>
                </c:pt>
                <c:pt idx="390">
                  <c:v>150199</c:v>
                </c:pt>
                <c:pt idx="391">
                  <c:v>150718</c:v>
                </c:pt>
                <c:pt idx="392">
                  <c:v>151266</c:v>
                </c:pt>
                <c:pt idx="393">
                  <c:v>151832</c:v>
                </c:pt>
                <c:pt idx="394">
                  <c:v>152444</c:v>
                </c:pt>
                <c:pt idx="395">
                  <c:v>153081</c:v>
                </c:pt>
                <c:pt idx="396">
                  <c:v>153749</c:v>
                </c:pt>
                <c:pt idx="397">
                  <c:v>154428</c:v>
                </c:pt>
                <c:pt idx="398">
                  <c:v>155145</c:v>
                </c:pt>
                <c:pt idx="399">
                  <c:v>155895</c:v>
                </c:pt>
                <c:pt idx="400">
                  <c:v>156647</c:v>
                </c:pt>
                <c:pt idx="401">
                  <c:v>157402</c:v>
                </c:pt>
                <c:pt idx="402">
                  <c:v>158172</c:v>
                </c:pt>
                <c:pt idx="403">
                  <c:v>158914</c:v>
                </c:pt>
                <c:pt idx="404">
                  <c:v>159599</c:v>
                </c:pt>
                <c:pt idx="405">
                  <c:v>160289</c:v>
                </c:pt>
                <c:pt idx="406">
                  <c:v>160908</c:v>
                </c:pt>
                <c:pt idx="407">
                  <c:v>161498</c:v>
                </c:pt>
                <c:pt idx="408">
                  <c:v>162080</c:v>
                </c:pt>
                <c:pt idx="409">
                  <c:v>162616</c:v>
                </c:pt>
                <c:pt idx="410">
                  <c:v>163116</c:v>
                </c:pt>
                <c:pt idx="411">
                  <c:v>163603</c:v>
                </c:pt>
                <c:pt idx="412">
                  <c:v>164037</c:v>
                </c:pt>
                <c:pt idx="413">
                  <c:v>164432</c:v>
                </c:pt>
                <c:pt idx="414">
                  <c:v>164779</c:v>
                </c:pt>
                <c:pt idx="415">
                  <c:v>165077</c:v>
                </c:pt>
                <c:pt idx="416">
                  <c:v>165368</c:v>
                </c:pt>
                <c:pt idx="417">
                  <c:v>165636</c:v>
                </c:pt>
                <c:pt idx="418">
                  <c:v>165893</c:v>
                </c:pt>
                <c:pt idx="419">
                  <c:v>166132</c:v>
                </c:pt>
                <c:pt idx="420">
                  <c:v>166339</c:v>
                </c:pt>
                <c:pt idx="421">
                  <c:v>166548</c:v>
                </c:pt>
                <c:pt idx="422">
                  <c:v>166753</c:v>
                </c:pt>
                <c:pt idx="423">
                  <c:v>166953</c:v>
                </c:pt>
                <c:pt idx="424">
                  <c:v>167146</c:v>
                </c:pt>
                <c:pt idx="425">
                  <c:v>167361</c:v>
                </c:pt>
                <c:pt idx="426">
                  <c:v>167569</c:v>
                </c:pt>
                <c:pt idx="427">
                  <c:v>167782</c:v>
                </c:pt>
                <c:pt idx="428">
                  <c:v>168013</c:v>
                </c:pt>
                <c:pt idx="429">
                  <c:v>168232</c:v>
                </c:pt>
                <c:pt idx="430">
                  <c:v>168484</c:v>
                </c:pt>
                <c:pt idx="431">
                  <c:v>168733</c:v>
                </c:pt>
                <c:pt idx="432">
                  <c:v>169004</c:v>
                </c:pt>
                <c:pt idx="433">
                  <c:v>169278</c:v>
                </c:pt>
                <c:pt idx="434">
                  <c:v>169563</c:v>
                </c:pt>
                <c:pt idx="435">
                  <c:v>169870</c:v>
                </c:pt>
                <c:pt idx="436">
                  <c:v>170174</c:v>
                </c:pt>
                <c:pt idx="437">
                  <c:v>170504</c:v>
                </c:pt>
                <c:pt idx="438">
                  <c:v>170828</c:v>
                </c:pt>
                <c:pt idx="439">
                  <c:v>171204</c:v>
                </c:pt>
                <c:pt idx="440">
                  <c:v>171572</c:v>
                </c:pt>
                <c:pt idx="441">
                  <c:v>171962</c:v>
                </c:pt>
                <c:pt idx="442">
                  <c:v>172370</c:v>
                </c:pt>
                <c:pt idx="443">
                  <c:v>172810</c:v>
                </c:pt>
                <c:pt idx="444">
                  <c:v>173244</c:v>
                </c:pt>
                <c:pt idx="445">
                  <c:v>173700</c:v>
                </c:pt>
                <c:pt idx="446">
                  <c:v>174179</c:v>
                </c:pt>
                <c:pt idx="447">
                  <c:v>174672</c:v>
                </c:pt>
                <c:pt idx="448">
                  <c:v>175183</c:v>
                </c:pt>
                <c:pt idx="449">
                  <c:v>175708</c:v>
                </c:pt>
                <c:pt idx="450">
                  <c:v>176271</c:v>
                </c:pt>
                <c:pt idx="451">
                  <c:v>176844</c:v>
                </c:pt>
                <c:pt idx="452">
                  <c:v>177429</c:v>
                </c:pt>
                <c:pt idx="453">
                  <c:v>178041</c:v>
                </c:pt>
                <c:pt idx="454">
                  <c:v>178687</c:v>
                </c:pt>
                <c:pt idx="455">
                  <c:v>179303</c:v>
                </c:pt>
                <c:pt idx="456">
                  <c:v>179953</c:v>
                </c:pt>
                <c:pt idx="457">
                  <c:v>180597</c:v>
                </c:pt>
                <c:pt idx="458">
                  <c:v>181267</c:v>
                </c:pt>
                <c:pt idx="459">
                  <c:v>181956</c:v>
                </c:pt>
                <c:pt idx="460">
                  <c:v>182622</c:v>
                </c:pt>
                <c:pt idx="461">
                  <c:v>183302</c:v>
                </c:pt>
                <c:pt idx="462">
                  <c:v>183958</c:v>
                </c:pt>
                <c:pt idx="463">
                  <c:v>184604</c:v>
                </c:pt>
                <c:pt idx="464">
                  <c:v>185217</c:v>
                </c:pt>
                <c:pt idx="465">
                  <c:v>185789</c:v>
                </c:pt>
                <c:pt idx="466">
                  <c:v>186331</c:v>
                </c:pt>
                <c:pt idx="467">
                  <c:v>186847</c:v>
                </c:pt>
                <c:pt idx="468">
                  <c:v>187337</c:v>
                </c:pt>
                <c:pt idx="469">
                  <c:v>187813</c:v>
                </c:pt>
                <c:pt idx="470">
                  <c:v>188262</c:v>
                </c:pt>
                <c:pt idx="471">
                  <c:v>188670</c:v>
                </c:pt>
                <c:pt idx="472">
                  <c:v>189077</c:v>
                </c:pt>
                <c:pt idx="473">
                  <c:v>189450</c:v>
                </c:pt>
                <c:pt idx="474">
                  <c:v>189814</c:v>
                </c:pt>
                <c:pt idx="475">
                  <c:v>190148</c:v>
                </c:pt>
                <c:pt idx="476">
                  <c:v>190476</c:v>
                </c:pt>
                <c:pt idx="477">
                  <c:v>190776</c:v>
                </c:pt>
                <c:pt idx="478">
                  <c:v>191066</c:v>
                </c:pt>
                <c:pt idx="479">
                  <c:v>191341</c:v>
                </c:pt>
                <c:pt idx="480">
                  <c:v>191613</c:v>
                </c:pt>
                <c:pt idx="481">
                  <c:v>191899</c:v>
                </c:pt>
                <c:pt idx="482">
                  <c:v>192176</c:v>
                </c:pt>
                <c:pt idx="483">
                  <c:v>192444</c:v>
                </c:pt>
                <c:pt idx="484">
                  <c:v>192719</c:v>
                </c:pt>
                <c:pt idx="485">
                  <c:v>192989</c:v>
                </c:pt>
                <c:pt idx="486">
                  <c:v>193241</c:v>
                </c:pt>
                <c:pt idx="487">
                  <c:v>193492</c:v>
                </c:pt>
                <c:pt idx="488">
                  <c:v>193738</c:v>
                </c:pt>
                <c:pt idx="489">
                  <c:v>194007</c:v>
                </c:pt>
                <c:pt idx="490">
                  <c:v>194273</c:v>
                </c:pt>
                <c:pt idx="491">
                  <c:v>194548</c:v>
                </c:pt>
                <c:pt idx="492">
                  <c:v>194836</c:v>
                </c:pt>
                <c:pt idx="493">
                  <c:v>195115</c:v>
                </c:pt>
                <c:pt idx="494">
                  <c:v>195405</c:v>
                </c:pt>
                <c:pt idx="495">
                  <c:v>195696</c:v>
                </c:pt>
                <c:pt idx="496">
                  <c:v>195998</c:v>
                </c:pt>
                <c:pt idx="497">
                  <c:v>196300</c:v>
                </c:pt>
                <c:pt idx="498">
                  <c:v>196630</c:v>
                </c:pt>
                <c:pt idx="499">
                  <c:v>196955</c:v>
                </c:pt>
                <c:pt idx="500">
                  <c:v>197298</c:v>
                </c:pt>
                <c:pt idx="501">
                  <c:v>197636</c:v>
                </c:pt>
                <c:pt idx="502">
                  <c:v>197991</c:v>
                </c:pt>
                <c:pt idx="503">
                  <c:v>198365</c:v>
                </c:pt>
                <c:pt idx="504">
                  <c:v>198746</c:v>
                </c:pt>
                <c:pt idx="505">
                  <c:v>199139</c:v>
                </c:pt>
                <c:pt idx="506">
                  <c:v>199518</c:v>
                </c:pt>
                <c:pt idx="507">
                  <c:v>199930</c:v>
                </c:pt>
                <c:pt idx="508">
                  <c:v>200344</c:v>
                </c:pt>
                <c:pt idx="509">
                  <c:v>200778</c:v>
                </c:pt>
                <c:pt idx="510">
                  <c:v>201219</c:v>
                </c:pt>
                <c:pt idx="511">
                  <c:v>201660</c:v>
                </c:pt>
                <c:pt idx="512">
                  <c:v>202128</c:v>
                </c:pt>
                <c:pt idx="513">
                  <c:v>202582</c:v>
                </c:pt>
                <c:pt idx="514">
                  <c:v>203042</c:v>
                </c:pt>
                <c:pt idx="515">
                  <c:v>203518</c:v>
                </c:pt>
                <c:pt idx="516">
                  <c:v>203989</c:v>
                </c:pt>
                <c:pt idx="517">
                  <c:v>204474</c:v>
                </c:pt>
                <c:pt idx="518">
                  <c:v>204959</c:v>
                </c:pt>
                <c:pt idx="519">
                  <c:v>205483</c:v>
                </c:pt>
                <c:pt idx="520">
                  <c:v>205991</c:v>
                </c:pt>
                <c:pt idx="521">
                  <c:v>206502</c:v>
                </c:pt>
                <c:pt idx="522">
                  <c:v>206997</c:v>
                </c:pt>
                <c:pt idx="523">
                  <c:v>207524</c:v>
                </c:pt>
                <c:pt idx="524">
                  <c:v>208061</c:v>
                </c:pt>
                <c:pt idx="525">
                  <c:v>208598</c:v>
                </c:pt>
                <c:pt idx="526">
                  <c:v>209129</c:v>
                </c:pt>
                <c:pt idx="527">
                  <c:v>209658</c:v>
                </c:pt>
                <c:pt idx="528">
                  <c:v>210197</c:v>
                </c:pt>
                <c:pt idx="529">
                  <c:v>210735</c:v>
                </c:pt>
                <c:pt idx="530">
                  <c:v>211273</c:v>
                </c:pt>
                <c:pt idx="531">
                  <c:v>211808</c:v>
                </c:pt>
                <c:pt idx="532">
                  <c:v>212353</c:v>
                </c:pt>
                <c:pt idx="533">
                  <c:v>212904</c:v>
                </c:pt>
                <c:pt idx="534">
                  <c:v>213443</c:v>
                </c:pt>
                <c:pt idx="535">
                  <c:v>214000</c:v>
                </c:pt>
                <c:pt idx="536">
                  <c:v>214527</c:v>
                </c:pt>
                <c:pt idx="537">
                  <c:v>215075</c:v>
                </c:pt>
                <c:pt idx="538">
                  <c:v>215614</c:v>
                </c:pt>
                <c:pt idx="539">
                  <c:v>216128</c:v>
                </c:pt>
                <c:pt idx="540">
                  <c:v>216644</c:v>
                </c:pt>
                <c:pt idx="541">
                  <c:v>217136</c:v>
                </c:pt>
                <c:pt idx="542">
                  <c:v>217622</c:v>
                </c:pt>
                <c:pt idx="543">
                  <c:v>218103</c:v>
                </c:pt>
                <c:pt idx="544">
                  <c:v>218583</c:v>
                </c:pt>
                <c:pt idx="545">
                  <c:v>219070</c:v>
                </c:pt>
                <c:pt idx="546">
                  <c:v>219527</c:v>
                </c:pt>
                <c:pt idx="547">
                  <c:v>219981</c:v>
                </c:pt>
                <c:pt idx="548">
                  <c:v>220424</c:v>
                </c:pt>
                <c:pt idx="549">
                  <c:v>220850</c:v>
                </c:pt>
                <c:pt idx="550">
                  <c:v>221246</c:v>
                </c:pt>
                <c:pt idx="551">
                  <c:v>221646</c:v>
                </c:pt>
                <c:pt idx="552">
                  <c:v>222038</c:v>
                </c:pt>
                <c:pt idx="553">
                  <c:v>222391</c:v>
                </c:pt>
                <c:pt idx="554">
                  <c:v>222751</c:v>
                </c:pt>
                <c:pt idx="555">
                  <c:v>223110</c:v>
                </c:pt>
                <c:pt idx="556">
                  <c:v>223470</c:v>
                </c:pt>
                <c:pt idx="557">
                  <c:v>223812</c:v>
                </c:pt>
                <c:pt idx="558">
                  <c:v>224141</c:v>
                </c:pt>
                <c:pt idx="559">
                  <c:v>224472</c:v>
                </c:pt>
                <c:pt idx="560">
                  <c:v>224804</c:v>
                </c:pt>
                <c:pt idx="561">
                  <c:v>225127</c:v>
                </c:pt>
                <c:pt idx="562">
                  <c:v>225447</c:v>
                </c:pt>
                <c:pt idx="563">
                  <c:v>225760</c:v>
                </c:pt>
                <c:pt idx="564">
                  <c:v>226082</c:v>
                </c:pt>
                <c:pt idx="565">
                  <c:v>226413</c:v>
                </c:pt>
                <c:pt idx="566">
                  <c:v>226731</c:v>
                </c:pt>
                <c:pt idx="567">
                  <c:v>227048</c:v>
                </c:pt>
                <c:pt idx="568">
                  <c:v>227379</c:v>
                </c:pt>
                <c:pt idx="569">
                  <c:v>227700</c:v>
                </c:pt>
                <c:pt idx="570">
                  <c:v>228020</c:v>
                </c:pt>
                <c:pt idx="571">
                  <c:v>228340</c:v>
                </c:pt>
                <c:pt idx="572">
                  <c:v>228658</c:v>
                </c:pt>
                <c:pt idx="573">
                  <c:v>228971</c:v>
                </c:pt>
                <c:pt idx="574">
                  <c:v>229313</c:v>
                </c:pt>
                <c:pt idx="575">
                  <c:v>229657</c:v>
                </c:pt>
                <c:pt idx="576">
                  <c:v>229996</c:v>
                </c:pt>
                <c:pt idx="577">
                  <c:v>230332</c:v>
                </c:pt>
                <c:pt idx="578">
                  <c:v>230651</c:v>
                </c:pt>
                <c:pt idx="579">
                  <c:v>230978</c:v>
                </c:pt>
                <c:pt idx="580">
                  <c:v>231316</c:v>
                </c:pt>
                <c:pt idx="581">
                  <c:v>231633</c:v>
                </c:pt>
                <c:pt idx="582">
                  <c:v>231965</c:v>
                </c:pt>
                <c:pt idx="583">
                  <c:v>232292</c:v>
                </c:pt>
                <c:pt idx="584">
                  <c:v>232620</c:v>
                </c:pt>
                <c:pt idx="585">
                  <c:v>232961</c:v>
                </c:pt>
                <c:pt idx="586">
                  <c:v>233301</c:v>
                </c:pt>
                <c:pt idx="587">
                  <c:v>233642</c:v>
                </c:pt>
                <c:pt idx="588">
                  <c:v>233994</c:v>
                </c:pt>
                <c:pt idx="589">
                  <c:v>234332</c:v>
                </c:pt>
                <c:pt idx="590">
                  <c:v>234691</c:v>
                </c:pt>
                <c:pt idx="591">
                  <c:v>235038</c:v>
                </c:pt>
                <c:pt idx="592">
                  <c:v>235386</c:v>
                </c:pt>
                <c:pt idx="593">
                  <c:v>235746</c:v>
                </c:pt>
                <c:pt idx="594">
                  <c:v>236113</c:v>
                </c:pt>
                <c:pt idx="595">
                  <c:v>236490</c:v>
                </c:pt>
                <c:pt idx="596">
                  <c:v>236861</c:v>
                </c:pt>
                <c:pt idx="597">
                  <c:v>237243</c:v>
                </c:pt>
                <c:pt idx="598">
                  <c:v>237617</c:v>
                </c:pt>
                <c:pt idx="599">
                  <c:v>237994</c:v>
                </c:pt>
                <c:pt idx="600">
                  <c:v>238393</c:v>
                </c:pt>
                <c:pt idx="601">
                  <c:v>238786</c:v>
                </c:pt>
                <c:pt idx="602">
                  <c:v>239180</c:v>
                </c:pt>
                <c:pt idx="603">
                  <c:v>239585</c:v>
                </c:pt>
                <c:pt idx="604">
                  <c:v>239964</c:v>
                </c:pt>
                <c:pt idx="605">
                  <c:v>240354</c:v>
                </c:pt>
                <c:pt idx="606">
                  <c:v>240745</c:v>
                </c:pt>
                <c:pt idx="607">
                  <c:v>241155</c:v>
                </c:pt>
                <c:pt idx="608">
                  <c:v>241574</c:v>
                </c:pt>
                <c:pt idx="609">
                  <c:v>241984</c:v>
                </c:pt>
                <c:pt idx="610">
                  <c:v>242385</c:v>
                </c:pt>
                <c:pt idx="611">
                  <c:v>242800</c:v>
                </c:pt>
                <c:pt idx="612">
                  <c:v>243237</c:v>
                </c:pt>
                <c:pt idx="613">
                  <c:v>243648</c:v>
                </c:pt>
                <c:pt idx="614">
                  <c:v>244069</c:v>
                </c:pt>
                <c:pt idx="615">
                  <c:v>244508</c:v>
                </c:pt>
                <c:pt idx="616">
                  <c:v>244941</c:v>
                </c:pt>
                <c:pt idx="617">
                  <c:v>245374</c:v>
                </c:pt>
                <c:pt idx="618">
                  <c:v>245823</c:v>
                </c:pt>
                <c:pt idx="619">
                  <c:v>246247</c:v>
                </c:pt>
                <c:pt idx="620">
                  <c:v>246680</c:v>
                </c:pt>
                <c:pt idx="621">
                  <c:v>247109</c:v>
                </c:pt>
                <c:pt idx="622">
                  <c:v>247527</c:v>
                </c:pt>
                <c:pt idx="623">
                  <c:v>247971</c:v>
                </c:pt>
                <c:pt idx="624">
                  <c:v>248408</c:v>
                </c:pt>
                <c:pt idx="625">
                  <c:v>248868</c:v>
                </c:pt>
                <c:pt idx="626">
                  <c:v>249324</c:v>
                </c:pt>
                <c:pt idx="627">
                  <c:v>249778</c:v>
                </c:pt>
                <c:pt idx="628">
                  <c:v>250217</c:v>
                </c:pt>
                <c:pt idx="629">
                  <c:v>250667</c:v>
                </c:pt>
                <c:pt idx="630">
                  <c:v>251135</c:v>
                </c:pt>
                <c:pt idx="631">
                  <c:v>251586</c:v>
                </c:pt>
                <c:pt idx="632">
                  <c:v>252056</c:v>
                </c:pt>
                <c:pt idx="633">
                  <c:v>252520</c:v>
                </c:pt>
                <c:pt idx="634">
                  <c:v>252968</c:v>
                </c:pt>
                <c:pt idx="635">
                  <c:v>253422</c:v>
                </c:pt>
                <c:pt idx="636">
                  <c:v>253890</c:v>
                </c:pt>
                <c:pt idx="637">
                  <c:v>254343</c:v>
                </c:pt>
                <c:pt idx="638">
                  <c:v>254805</c:v>
                </c:pt>
                <c:pt idx="639">
                  <c:v>255258</c:v>
                </c:pt>
                <c:pt idx="640">
                  <c:v>255717</c:v>
                </c:pt>
                <c:pt idx="641">
                  <c:v>256169</c:v>
                </c:pt>
                <c:pt idx="642">
                  <c:v>256602</c:v>
                </c:pt>
                <c:pt idx="643">
                  <c:v>257042</c:v>
                </c:pt>
                <c:pt idx="644">
                  <c:v>257469</c:v>
                </c:pt>
                <c:pt idx="645">
                  <c:v>257908</c:v>
                </c:pt>
                <c:pt idx="646">
                  <c:v>258364</c:v>
                </c:pt>
                <c:pt idx="647">
                  <c:v>258799</c:v>
                </c:pt>
                <c:pt idx="648">
                  <c:v>259230</c:v>
                </c:pt>
                <c:pt idx="649">
                  <c:v>259669</c:v>
                </c:pt>
                <c:pt idx="650">
                  <c:v>260100</c:v>
                </c:pt>
                <c:pt idx="651">
                  <c:v>260534</c:v>
                </c:pt>
                <c:pt idx="652">
                  <c:v>260978</c:v>
                </c:pt>
                <c:pt idx="653">
                  <c:v>261418</c:v>
                </c:pt>
                <c:pt idx="654">
                  <c:v>261870</c:v>
                </c:pt>
                <c:pt idx="655">
                  <c:v>262307</c:v>
                </c:pt>
                <c:pt idx="656">
                  <c:v>262757</c:v>
                </c:pt>
                <c:pt idx="657">
                  <c:v>263202</c:v>
                </c:pt>
                <c:pt idx="658">
                  <c:v>263639</c:v>
                </c:pt>
                <c:pt idx="659">
                  <c:v>264102</c:v>
                </c:pt>
                <c:pt idx="660">
                  <c:v>264539</c:v>
                </c:pt>
                <c:pt idx="661">
                  <c:v>264964</c:v>
                </c:pt>
                <c:pt idx="662">
                  <c:v>265398</c:v>
                </c:pt>
                <c:pt idx="663">
                  <c:v>265856</c:v>
                </c:pt>
                <c:pt idx="664">
                  <c:v>266298</c:v>
                </c:pt>
                <c:pt idx="665">
                  <c:v>266749</c:v>
                </c:pt>
                <c:pt idx="666">
                  <c:v>267173</c:v>
                </c:pt>
                <c:pt idx="667">
                  <c:v>267608</c:v>
                </c:pt>
                <c:pt idx="668">
                  <c:v>268038</c:v>
                </c:pt>
                <c:pt idx="669">
                  <c:v>268437</c:v>
                </c:pt>
                <c:pt idx="670">
                  <c:v>268866</c:v>
                </c:pt>
                <c:pt idx="671">
                  <c:v>269280</c:v>
                </c:pt>
                <c:pt idx="672">
                  <c:v>269689</c:v>
                </c:pt>
                <c:pt idx="673">
                  <c:v>270091</c:v>
                </c:pt>
                <c:pt idx="674">
                  <c:v>270497</c:v>
                </c:pt>
                <c:pt idx="675">
                  <c:v>270885</c:v>
                </c:pt>
                <c:pt idx="676">
                  <c:v>271295</c:v>
                </c:pt>
                <c:pt idx="677">
                  <c:v>271693</c:v>
                </c:pt>
                <c:pt idx="678">
                  <c:v>272081</c:v>
                </c:pt>
                <c:pt idx="679">
                  <c:v>272484</c:v>
                </c:pt>
                <c:pt idx="680">
                  <c:v>272874</c:v>
                </c:pt>
                <c:pt idx="681">
                  <c:v>273253</c:v>
                </c:pt>
                <c:pt idx="682">
                  <c:v>273647</c:v>
                </c:pt>
                <c:pt idx="683">
                  <c:v>274029</c:v>
                </c:pt>
                <c:pt idx="684">
                  <c:v>274412</c:v>
                </c:pt>
                <c:pt idx="685">
                  <c:v>274805</c:v>
                </c:pt>
                <c:pt idx="686">
                  <c:v>275183</c:v>
                </c:pt>
                <c:pt idx="687">
                  <c:v>275567</c:v>
                </c:pt>
                <c:pt idx="688">
                  <c:v>275952</c:v>
                </c:pt>
                <c:pt idx="689">
                  <c:v>276346</c:v>
                </c:pt>
                <c:pt idx="690">
                  <c:v>276750</c:v>
                </c:pt>
                <c:pt idx="691">
                  <c:v>277149</c:v>
                </c:pt>
                <c:pt idx="692">
                  <c:v>277534</c:v>
                </c:pt>
                <c:pt idx="693">
                  <c:v>277935</c:v>
                </c:pt>
                <c:pt idx="694">
                  <c:v>278322</c:v>
                </c:pt>
                <c:pt idx="695">
                  <c:v>278702</c:v>
                </c:pt>
                <c:pt idx="696">
                  <c:v>279077</c:v>
                </c:pt>
                <c:pt idx="697">
                  <c:v>279460</c:v>
                </c:pt>
                <c:pt idx="698">
                  <c:v>279846</c:v>
                </c:pt>
                <c:pt idx="699">
                  <c:v>280244</c:v>
                </c:pt>
                <c:pt idx="700">
                  <c:v>280650</c:v>
                </c:pt>
                <c:pt idx="701">
                  <c:v>281041</c:v>
                </c:pt>
                <c:pt idx="702">
                  <c:v>281450</c:v>
                </c:pt>
                <c:pt idx="703">
                  <c:v>281838</c:v>
                </c:pt>
                <c:pt idx="704">
                  <c:v>282229</c:v>
                </c:pt>
                <c:pt idx="705">
                  <c:v>282618</c:v>
                </c:pt>
                <c:pt idx="706">
                  <c:v>283021</c:v>
                </c:pt>
                <c:pt idx="707">
                  <c:v>283424</c:v>
                </c:pt>
                <c:pt idx="708">
                  <c:v>283817</c:v>
                </c:pt>
                <c:pt idx="709">
                  <c:v>284212</c:v>
                </c:pt>
                <c:pt idx="710">
                  <c:v>284617</c:v>
                </c:pt>
                <c:pt idx="711">
                  <c:v>285022</c:v>
                </c:pt>
                <c:pt idx="712">
                  <c:v>285430</c:v>
                </c:pt>
                <c:pt idx="713">
                  <c:v>285818</c:v>
                </c:pt>
                <c:pt idx="714">
                  <c:v>286217</c:v>
                </c:pt>
                <c:pt idx="715">
                  <c:v>286600</c:v>
                </c:pt>
                <c:pt idx="716">
                  <c:v>286976</c:v>
                </c:pt>
                <c:pt idx="717">
                  <c:v>287357</c:v>
                </c:pt>
                <c:pt idx="718">
                  <c:v>287742</c:v>
                </c:pt>
                <c:pt idx="719">
                  <c:v>288118</c:v>
                </c:pt>
                <c:pt idx="720">
                  <c:v>288501</c:v>
                </c:pt>
                <c:pt idx="721">
                  <c:v>288887</c:v>
                </c:pt>
                <c:pt idx="722">
                  <c:v>289258</c:v>
                </c:pt>
                <c:pt idx="723">
                  <c:v>289643</c:v>
                </c:pt>
                <c:pt idx="724">
                  <c:v>290020</c:v>
                </c:pt>
                <c:pt idx="725">
                  <c:v>290395</c:v>
                </c:pt>
                <c:pt idx="726">
                  <c:v>290774</c:v>
                </c:pt>
                <c:pt idx="727">
                  <c:v>291155</c:v>
                </c:pt>
                <c:pt idx="728">
                  <c:v>291545</c:v>
                </c:pt>
                <c:pt idx="729">
                  <c:v>291937</c:v>
                </c:pt>
                <c:pt idx="730">
                  <c:v>292297</c:v>
                </c:pt>
                <c:pt idx="731">
                  <c:v>292687</c:v>
                </c:pt>
                <c:pt idx="732">
                  <c:v>293068</c:v>
                </c:pt>
                <c:pt idx="733">
                  <c:v>293454</c:v>
                </c:pt>
                <c:pt idx="734">
                  <c:v>293847</c:v>
                </c:pt>
                <c:pt idx="735">
                  <c:v>294235</c:v>
                </c:pt>
                <c:pt idx="736">
                  <c:v>294631</c:v>
                </c:pt>
                <c:pt idx="737">
                  <c:v>295019</c:v>
                </c:pt>
                <c:pt idx="738">
                  <c:v>295417</c:v>
                </c:pt>
                <c:pt idx="739">
                  <c:v>295813</c:v>
                </c:pt>
                <c:pt idx="740">
                  <c:v>296230</c:v>
                </c:pt>
                <c:pt idx="741">
                  <c:v>296640</c:v>
                </c:pt>
                <c:pt idx="742">
                  <c:v>297044</c:v>
                </c:pt>
                <c:pt idx="743">
                  <c:v>297448</c:v>
                </c:pt>
                <c:pt idx="744">
                  <c:v>297839</c:v>
                </c:pt>
                <c:pt idx="745">
                  <c:v>298255</c:v>
                </c:pt>
                <c:pt idx="746">
                  <c:v>298670</c:v>
                </c:pt>
                <c:pt idx="747">
                  <c:v>299099</c:v>
                </c:pt>
                <c:pt idx="748">
                  <c:v>299518</c:v>
                </c:pt>
                <c:pt idx="749">
                  <c:v>299923</c:v>
                </c:pt>
                <c:pt idx="750">
                  <c:v>300322</c:v>
                </c:pt>
                <c:pt idx="751">
                  <c:v>300725</c:v>
                </c:pt>
                <c:pt idx="752">
                  <c:v>301143</c:v>
                </c:pt>
                <c:pt idx="753">
                  <c:v>301551</c:v>
                </c:pt>
                <c:pt idx="754">
                  <c:v>301971</c:v>
                </c:pt>
                <c:pt idx="755">
                  <c:v>302381</c:v>
                </c:pt>
                <c:pt idx="756">
                  <c:v>302779</c:v>
                </c:pt>
                <c:pt idx="757">
                  <c:v>303193</c:v>
                </c:pt>
                <c:pt idx="758">
                  <c:v>303602</c:v>
                </c:pt>
                <c:pt idx="759">
                  <c:v>304014</c:v>
                </c:pt>
                <c:pt idx="760">
                  <c:v>304436</c:v>
                </c:pt>
                <c:pt idx="761">
                  <c:v>304842</c:v>
                </c:pt>
                <c:pt idx="762">
                  <c:v>305249</c:v>
                </c:pt>
                <c:pt idx="763">
                  <c:v>305655</c:v>
                </c:pt>
                <c:pt idx="764">
                  <c:v>306048</c:v>
                </c:pt>
                <c:pt idx="765">
                  <c:v>306453</c:v>
                </c:pt>
                <c:pt idx="766">
                  <c:v>306868</c:v>
                </c:pt>
                <c:pt idx="767">
                  <c:v>307273</c:v>
                </c:pt>
                <c:pt idx="768">
                  <c:v>307660</c:v>
                </c:pt>
                <c:pt idx="769">
                  <c:v>308088</c:v>
                </c:pt>
                <c:pt idx="770">
                  <c:v>308508</c:v>
                </c:pt>
                <c:pt idx="771">
                  <c:v>308923</c:v>
                </c:pt>
                <c:pt idx="772">
                  <c:v>309337</c:v>
                </c:pt>
                <c:pt idx="773">
                  <c:v>309742</c:v>
                </c:pt>
                <c:pt idx="774">
                  <c:v>310160</c:v>
                </c:pt>
                <c:pt idx="775">
                  <c:v>310591</c:v>
                </c:pt>
                <c:pt idx="776">
                  <c:v>311005</c:v>
                </c:pt>
                <c:pt idx="777">
                  <c:v>311421</c:v>
                </c:pt>
                <c:pt idx="778">
                  <c:v>311832</c:v>
                </c:pt>
                <c:pt idx="779">
                  <c:v>312241</c:v>
                </c:pt>
                <c:pt idx="780">
                  <c:v>312644</c:v>
                </c:pt>
                <c:pt idx="781">
                  <c:v>313059</c:v>
                </c:pt>
                <c:pt idx="782">
                  <c:v>313485</c:v>
                </c:pt>
                <c:pt idx="783">
                  <c:v>313903</c:v>
                </c:pt>
                <c:pt idx="784">
                  <c:v>314323</c:v>
                </c:pt>
                <c:pt idx="785">
                  <c:v>314759</c:v>
                </c:pt>
                <c:pt idx="786">
                  <c:v>315190</c:v>
                </c:pt>
                <c:pt idx="787">
                  <c:v>315615</c:v>
                </c:pt>
                <c:pt idx="788">
                  <c:v>316025</c:v>
                </c:pt>
                <c:pt idx="789">
                  <c:v>316444</c:v>
                </c:pt>
                <c:pt idx="790">
                  <c:v>316860</c:v>
                </c:pt>
                <c:pt idx="791">
                  <c:v>317288</c:v>
                </c:pt>
                <c:pt idx="792">
                  <c:v>317712</c:v>
                </c:pt>
                <c:pt idx="793">
                  <c:v>318146</c:v>
                </c:pt>
                <c:pt idx="794">
                  <c:v>318574</c:v>
                </c:pt>
                <c:pt idx="795">
                  <c:v>318987</c:v>
                </c:pt>
                <c:pt idx="796">
                  <c:v>319415</c:v>
                </c:pt>
                <c:pt idx="797">
                  <c:v>319830</c:v>
                </c:pt>
                <c:pt idx="798">
                  <c:v>320250</c:v>
                </c:pt>
                <c:pt idx="799">
                  <c:v>320668</c:v>
                </c:pt>
                <c:pt idx="800">
                  <c:v>321104</c:v>
                </c:pt>
                <c:pt idx="801">
                  <c:v>321540</c:v>
                </c:pt>
                <c:pt idx="802">
                  <c:v>321974</c:v>
                </c:pt>
                <c:pt idx="803">
                  <c:v>322415</c:v>
                </c:pt>
                <c:pt idx="804">
                  <c:v>322840</c:v>
                </c:pt>
                <c:pt idx="805">
                  <c:v>323267</c:v>
                </c:pt>
                <c:pt idx="806">
                  <c:v>323708</c:v>
                </c:pt>
                <c:pt idx="807">
                  <c:v>324136</c:v>
                </c:pt>
                <c:pt idx="808">
                  <c:v>324567</c:v>
                </c:pt>
                <c:pt idx="809">
                  <c:v>324996</c:v>
                </c:pt>
                <c:pt idx="810">
                  <c:v>325429</c:v>
                </c:pt>
                <c:pt idx="811">
                  <c:v>325861</c:v>
                </c:pt>
                <c:pt idx="812">
                  <c:v>326286</c:v>
                </c:pt>
                <c:pt idx="813">
                  <c:v>326715</c:v>
                </c:pt>
                <c:pt idx="814">
                  <c:v>327130</c:v>
                </c:pt>
                <c:pt idx="815">
                  <c:v>327551</c:v>
                </c:pt>
                <c:pt idx="816">
                  <c:v>327979</c:v>
                </c:pt>
                <c:pt idx="817">
                  <c:v>328408</c:v>
                </c:pt>
                <c:pt idx="818">
                  <c:v>328825</c:v>
                </c:pt>
                <c:pt idx="819">
                  <c:v>329241</c:v>
                </c:pt>
                <c:pt idx="820">
                  <c:v>329665</c:v>
                </c:pt>
                <c:pt idx="821">
                  <c:v>330087</c:v>
                </c:pt>
                <c:pt idx="822">
                  <c:v>330509</c:v>
                </c:pt>
                <c:pt idx="823">
                  <c:v>330934</c:v>
                </c:pt>
                <c:pt idx="824">
                  <c:v>331355</c:v>
                </c:pt>
                <c:pt idx="825">
                  <c:v>331793</c:v>
                </c:pt>
                <c:pt idx="826">
                  <c:v>332225</c:v>
                </c:pt>
                <c:pt idx="827">
                  <c:v>332648</c:v>
                </c:pt>
                <c:pt idx="828">
                  <c:v>333076</c:v>
                </c:pt>
                <c:pt idx="829">
                  <c:v>333497</c:v>
                </c:pt>
                <c:pt idx="830">
                  <c:v>333921</c:v>
                </c:pt>
                <c:pt idx="831">
                  <c:v>334340</c:v>
                </c:pt>
                <c:pt idx="832">
                  <c:v>334753</c:v>
                </c:pt>
                <c:pt idx="833">
                  <c:v>335171</c:v>
                </c:pt>
                <c:pt idx="834">
                  <c:v>335579</c:v>
                </c:pt>
                <c:pt idx="835">
                  <c:v>336005</c:v>
                </c:pt>
                <c:pt idx="836">
                  <c:v>336428</c:v>
                </c:pt>
                <c:pt idx="837">
                  <c:v>336861</c:v>
                </c:pt>
                <c:pt idx="838">
                  <c:v>337277</c:v>
                </c:pt>
                <c:pt idx="839">
                  <c:v>337703</c:v>
                </c:pt>
                <c:pt idx="840">
                  <c:v>338128</c:v>
                </c:pt>
                <c:pt idx="841">
                  <c:v>338539</c:v>
                </c:pt>
                <c:pt idx="842">
                  <c:v>338969</c:v>
                </c:pt>
                <c:pt idx="843">
                  <c:v>339391</c:v>
                </c:pt>
                <c:pt idx="844">
                  <c:v>339805</c:v>
                </c:pt>
                <c:pt idx="845">
                  <c:v>340215</c:v>
                </c:pt>
                <c:pt idx="846">
                  <c:v>340631</c:v>
                </c:pt>
                <c:pt idx="847">
                  <c:v>341059</c:v>
                </c:pt>
                <c:pt idx="848">
                  <c:v>341464</c:v>
                </c:pt>
                <c:pt idx="849">
                  <c:v>341880</c:v>
                </c:pt>
                <c:pt idx="850">
                  <c:v>342292</c:v>
                </c:pt>
                <c:pt idx="851">
                  <c:v>342707</c:v>
                </c:pt>
                <c:pt idx="852">
                  <c:v>343116</c:v>
                </c:pt>
                <c:pt idx="853">
                  <c:v>343540</c:v>
                </c:pt>
                <c:pt idx="854">
                  <c:v>343953</c:v>
                </c:pt>
                <c:pt idx="855">
                  <c:v>344361</c:v>
                </c:pt>
                <c:pt idx="856">
                  <c:v>344779</c:v>
                </c:pt>
                <c:pt idx="857">
                  <c:v>345180</c:v>
                </c:pt>
                <c:pt idx="858">
                  <c:v>345576</c:v>
                </c:pt>
                <c:pt idx="859">
                  <c:v>345979</c:v>
                </c:pt>
                <c:pt idx="860">
                  <c:v>346384</c:v>
                </c:pt>
                <c:pt idx="861">
                  <c:v>346769</c:v>
                </c:pt>
                <c:pt idx="862">
                  <c:v>347166</c:v>
                </c:pt>
                <c:pt idx="863">
                  <c:v>347568</c:v>
                </c:pt>
                <c:pt idx="864">
                  <c:v>347963</c:v>
                </c:pt>
                <c:pt idx="865">
                  <c:v>348369</c:v>
                </c:pt>
                <c:pt idx="866">
                  <c:v>348757</c:v>
                </c:pt>
                <c:pt idx="867">
                  <c:v>349153</c:v>
                </c:pt>
                <c:pt idx="868">
                  <c:v>349530</c:v>
                </c:pt>
                <c:pt idx="869">
                  <c:v>349933</c:v>
                </c:pt>
                <c:pt idx="870">
                  <c:v>350330</c:v>
                </c:pt>
                <c:pt idx="871">
                  <c:v>350723</c:v>
                </c:pt>
                <c:pt idx="872">
                  <c:v>351111</c:v>
                </c:pt>
                <c:pt idx="873">
                  <c:v>351500</c:v>
                </c:pt>
                <c:pt idx="874">
                  <c:v>351892</c:v>
                </c:pt>
                <c:pt idx="875">
                  <c:v>352269</c:v>
                </c:pt>
                <c:pt idx="876">
                  <c:v>352671</c:v>
                </c:pt>
                <c:pt idx="877">
                  <c:v>353043</c:v>
                </c:pt>
                <c:pt idx="878">
                  <c:v>353432</c:v>
                </c:pt>
                <c:pt idx="879">
                  <c:v>353812</c:v>
                </c:pt>
                <c:pt idx="880">
                  <c:v>354187</c:v>
                </c:pt>
                <c:pt idx="881">
                  <c:v>354577</c:v>
                </c:pt>
                <c:pt idx="882">
                  <c:v>354953</c:v>
                </c:pt>
                <c:pt idx="883">
                  <c:v>355325</c:v>
                </c:pt>
                <c:pt idx="884">
                  <c:v>355717</c:v>
                </c:pt>
                <c:pt idx="885">
                  <c:v>356082</c:v>
                </c:pt>
                <c:pt idx="886">
                  <c:v>356444</c:v>
                </c:pt>
                <c:pt idx="887">
                  <c:v>356797</c:v>
                </c:pt>
                <c:pt idx="888">
                  <c:v>357186</c:v>
                </c:pt>
                <c:pt idx="889">
                  <c:v>357561</c:v>
                </c:pt>
                <c:pt idx="890">
                  <c:v>357925</c:v>
                </c:pt>
                <c:pt idx="891">
                  <c:v>358289</c:v>
                </c:pt>
                <c:pt idx="892">
                  <c:v>358661</c:v>
                </c:pt>
                <c:pt idx="893">
                  <c:v>359023</c:v>
                </c:pt>
                <c:pt idx="894">
                  <c:v>359375</c:v>
                </c:pt>
                <c:pt idx="895">
                  <c:v>359734</c:v>
                </c:pt>
                <c:pt idx="896">
                  <c:v>360086</c:v>
                </c:pt>
                <c:pt idx="897">
                  <c:v>360441</c:v>
                </c:pt>
                <c:pt idx="898">
                  <c:v>360804</c:v>
                </c:pt>
                <c:pt idx="899">
                  <c:v>361155</c:v>
                </c:pt>
                <c:pt idx="900">
                  <c:v>361505</c:v>
                </c:pt>
                <c:pt idx="901">
                  <c:v>361854</c:v>
                </c:pt>
                <c:pt idx="902">
                  <c:v>362205</c:v>
                </c:pt>
                <c:pt idx="903">
                  <c:v>362545</c:v>
                </c:pt>
                <c:pt idx="904">
                  <c:v>362900</c:v>
                </c:pt>
                <c:pt idx="905">
                  <c:v>363240</c:v>
                </c:pt>
                <c:pt idx="906">
                  <c:v>363578</c:v>
                </c:pt>
                <c:pt idx="907">
                  <c:v>363921</c:v>
                </c:pt>
                <c:pt idx="908">
                  <c:v>364266</c:v>
                </c:pt>
                <c:pt idx="909">
                  <c:v>364606</c:v>
                </c:pt>
                <c:pt idx="910">
                  <c:v>364954</c:v>
                </c:pt>
                <c:pt idx="911">
                  <c:v>365290</c:v>
                </c:pt>
                <c:pt idx="912">
                  <c:v>365611</c:v>
                </c:pt>
                <c:pt idx="913">
                  <c:v>365953</c:v>
                </c:pt>
                <c:pt idx="914">
                  <c:v>366292</c:v>
                </c:pt>
                <c:pt idx="915">
                  <c:v>366611</c:v>
                </c:pt>
                <c:pt idx="916">
                  <c:v>366952</c:v>
                </c:pt>
                <c:pt idx="917">
                  <c:v>367277</c:v>
                </c:pt>
                <c:pt idx="918">
                  <c:v>367586</c:v>
                </c:pt>
                <c:pt idx="919">
                  <c:v>367922</c:v>
                </c:pt>
                <c:pt idx="920">
                  <c:v>368240</c:v>
                </c:pt>
                <c:pt idx="921">
                  <c:v>368551</c:v>
                </c:pt>
                <c:pt idx="922">
                  <c:v>368861</c:v>
                </c:pt>
                <c:pt idx="923">
                  <c:v>369182</c:v>
                </c:pt>
                <c:pt idx="924">
                  <c:v>369486</c:v>
                </c:pt>
                <c:pt idx="925">
                  <c:v>369807</c:v>
                </c:pt>
                <c:pt idx="926">
                  <c:v>370110</c:v>
                </c:pt>
                <c:pt idx="927">
                  <c:v>370415</c:v>
                </c:pt>
                <c:pt idx="928">
                  <c:v>370712</c:v>
                </c:pt>
                <c:pt idx="929">
                  <c:v>371021</c:v>
                </c:pt>
                <c:pt idx="930">
                  <c:v>371325</c:v>
                </c:pt>
                <c:pt idx="931">
                  <c:v>371625</c:v>
                </c:pt>
                <c:pt idx="932">
                  <c:v>371928</c:v>
                </c:pt>
                <c:pt idx="933">
                  <c:v>372222</c:v>
                </c:pt>
                <c:pt idx="934">
                  <c:v>372529</c:v>
                </c:pt>
                <c:pt idx="935">
                  <c:v>372828</c:v>
                </c:pt>
                <c:pt idx="936">
                  <c:v>373134</c:v>
                </c:pt>
                <c:pt idx="937">
                  <c:v>373439</c:v>
                </c:pt>
                <c:pt idx="938">
                  <c:v>373732</c:v>
                </c:pt>
                <c:pt idx="939">
                  <c:v>374022</c:v>
                </c:pt>
                <c:pt idx="940">
                  <c:v>374314</c:v>
                </c:pt>
                <c:pt idx="941">
                  <c:v>374601</c:v>
                </c:pt>
                <c:pt idx="942">
                  <c:v>374880</c:v>
                </c:pt>
                <c:pt idx="943">
                  <c:v>375166</c:v>
                </c:pt>
                <c:pt idx="944">
                  <c:v>375458</c:v>
                </c:pt>
                <c:pt idx="945">
                  <c:v>375742</c:v>
                </c:pt>
                <c:pt idx="946">
                  <c:v>376021</c:v>
                </c:pt>
                <c:pt idx="947">
                  <c:v>376301</c:v>
                </c:pt>
                <c:pt idx="948">
                  <c:v>376560</c:v>
                </c:pt>
                <c:pt idx="949">
                  <c:v>376843</c:v>
                </c:pt>
                <c:pt idx="950">
                  <c:v>377111</c:v>
                </c:pt>
                <c:pt idx="951">
                  <c:v>377375</c:v>
                </c:pt>
                <c:pt idx="952">
                  <c:v>377654</c:v>
                </c:pt>
                <c:pt idx="953">
                  <c:v>377924</c:v>
                </c:pt>
                <c:pt idx="954">
                  <c:v>378191</c:v>
                </c:pt>
                <c:pt idx="955">
                  <c:v>378450</c:v>
                </c:pt>
                <c:pt idx="956">
                  <c:v>378708</c:v>
                </c:pt>
                <c:pt idx="957">
                  <c:v>378958</c:v>
                </c:pt>
                <c:pt idx="958">
                  <c:v>379227</c:v>
                </c:pt>
                <c:pt idx="959">
                  <c:v>379485</c:v>
                </c:pt>
                <c:pt idx="960">
                  <c:v>379734</c:v>
                </c:pt>
                <c:pt idx="961">
                  <c:v>379986</c:v>
                </c:pt>
                <c:pt idx="962">
                  <c:v>380230</c:v>
                </c:pt>
                <c:pt idx="963">
                  <c:v>380473</c:v>
                </c:pt>
                <c:pt idx="964">
                  <c:v>380724</c:v>
                </c:pt>
                <c:pt idx="965">
                  <c:v>380964</c:v>
                </c:pt>
                <c:pt idx="966">
                  <c:v>381213</c:v>
                </c:pt>
                <c:pt idx="967">
                  <c:v>381464</c:v>
                </c:pt>
                <c:pt idx="968">
                  <c:v>381712</c:v>
                </c:pt>
                <c:pt idx="969">
                  <c:v>381950</c:v>
                </c:pt>
                <c:pt idx="970">
                  <c:v>382199</c:v>
                </c:pt>
                <c:pt idx="971">
                  <c:v>382434</c:v>
                </c:pt>
                <c:pt idx="972">
                  <c:v>382668</c:v>
                </c:pt>
                <c:pt idx="973">
                  <c:v>382908</c:v>
                </c:pt>
                <c:pt idx="974">
                  <c:v>383143</c:v>
                </c:pt>
                <c:pt idx="975">
                  <c:v>383372</c:v>
                </c:pt>
                <c:pt idx="976">
                  <c:v>383599</c:v>
                </c:pt>
                <c:pt idx="977">
                  <c:v>383834</c:v>
                </c:pt>
                <c:pt idx="978">
                  <c:v>384062</c:v>
                </c:pt>
                <c:pt idx="979">
                  <c:v>384288</c:v>
                </c:pt>
                <c:pt idx="980">
                  <c:v>384503</c:v>
                </c:pt>
                <c:pt idx="981">
                  <c:v>384734</c:v>
                </c:pt>
                <c:pt idx="982">
                  <c:v>384946</c:v>
                </c:pt>
                <c:pt idx="983">
                  <c:v>385166</c:v>
                </c:pt>
                <c:pt idx="984">
                  <c:v>385387</c:v>
                </c:pt>
                <c:pt idx="985">
                  <c:v>385589</c:v>
                </c:pt>
                <c:pt idx="986">
                  <c:v>385803</c:v>
                </c:pt>
                <c:pt idx="987">
                  <c:v>386014</c:v>
                </c:pt>
                <c:pt idx="988">
                  <c:v>386232</c:v>
                </c:pt>
                <c:pt idx="989">
                  <c:v>386444</c:v>
                </c:pt>
                <c:pt idx="990">
                  <c:v>386658</c:v>
                </c:pt>
                <c:pt idx="991">
                  <c:v>386869</c:v>
                </c:pt>
                <c:pt idx="992">
                  <c:v>387075</c:v>
                </c:pt>
                <c:pt idx="993">
                  <c:v>387277</c:v>
                </c:pt>
                <c:pt idx="994">
                  <c:v>387479</c:v>
                </c:pt>
                <c:pt idx="995">
                  <c:v>387677</c:v>
                </c:pt>
                <c:pt idx="996">
                  <c:v>387870</c:v>
                </c:pt>
                <c:pt idx="997">
                  <c:v>388077</c:v>
                </c:pt>
                <c:pt idx="998">
                  <c:v>388282</c:v>
                </c:pt>
                <c:pt idx="999">
                  <c:v>388475</c:v>
                </c:pt>
              </c:numCache>
            </c:numRef>
          </c:val>
          <c:smooth val="0"/>
          <c:extLst>
            <c:ext xmlns:c16="http://schemas.microsoft.com/office/drawing/2014/chart" uri="{C3380CC4-5D6E-409C-BE32-E72D297353CC}">
              <c16:uniqueId val="{00000001-4852-475D-B3BE-0F299805AF6F}"/>
            </c:ext>
          </c:extLst>
        </c:ser>
        <c:ser>
          <c:idx val="2"/>
          <c:order val="2"/>
          <c:tx>
            <c:strRef>
              <c:f>'65'!$E$1</c:f>
              <c:strCache>
                <c:ptCount val="1"/>
                <c:pt idx="0">
                  <c:v>50%</c:v>
                </c:pt>
              </c:strCache>
            </c:strRef>
          </c:tx>
          <c:spPr>
            <a:ln w="28575" cap="rnd">
              <a:solidFill>
                <a:schemeClr val="accent3"/>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'65'!$E$2:$E$1001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129809</c:v>
                </c:pt>
                <c:pt idx="345">
                  <c:v>130826</c:v>
                </c:pt>
                <c:pt idx="346">
                  <c:v>131873</c:v>
                </c:pt>
                <c:pt idx="347">
                  <c:v>132922</c:v>
                </c:pt>
                <c:pt idx="348">
                  <c:v>133893</c:v>
                </c:pt>
                <c:pt idx="349">
                  <c:v>134849</c:v>
                </c:pt>
                <c:pt idx="350">
                  <c:v>135753</c:v>
                </c:pt>
                <c:pt idx="351">
                  <c:v>136612</c:v>
                </c:pt>
                <c:pt idx="352">
                  <c:v>137392</c:v>
                </c:pt>
                <c:pt idx="353">
                  <c:v>138081</c:v>
                </c:pt>
                <c:pt idx="354">
                  <c:v>138687</c:v>
                </c:pt>
                <c:pt idx="355">
                  <c:v>139241</c:v>
                </c:pt>
                <c:pt idx="356">
                  <c:v>139773</c:v>
                </c:pt>
                <c:pt idx="357">
                  <c:v>140267</c:v>
                </c:pt>
                <c:pt idx="358">
                  <c:v>140727</c:v>
                </c:pt>
                <c:pt idx="359">
                  <c:v>141158</c:v>
                </c:pt>
                <c:pt idx="360">
                  <c:v>141557</c:v>
                </c:pt>
                <c:pt idx="361">
                  <c:v>141922</c:v>
                </c:pt>
                <c:pt idx="362">
                  <c:v>142260</c:v>
                </c:pt>
                <c:pt idx="363">
                  <c:v>142565</c:v>
                </c:pt>
                <c:pt idx="364">
                  <c:v>142855</c:v>
                </c:pt>
                <c:pt idx="365">
                  <c:v>143125</c:v>
                </c:pt>
                <c:pt idx="366">
                  <c:v>143372</c:v>
                </c:pt>
                <c:pt idx="367">
                  <c:v>143602</c:v>
                </c:pt>
                <c:pt idx="368">
                  <c:v>143813</c:v>
                </c:pt>
                <c:pt idx="369">
                  <c:v>144009</c:v>
                </c:pt>
                <c:pt idx="370">
                  <c:v>144199</c:v>
                </c:pt>
                <c:pt idx="371">
                  <c:v>144377</c:v>
                </c:pt>
                <c:pt idx="372">
                  <c:v>144551</c:v>
                </c:pt>
                <c:pt idx="373">
                  <c:v>144723</c:v>
                </c:pt>
                <c:pt idx="374">
                  <c:v>144923</c:v>
                </c:pt>
                <c:pt idx="375">
                  <c:v>145132</c:v>
                </c:pt>
                <c:pt idx="376">
                  <c:v>145363</c:v>
                </c:pt>
                <c:pt idx="377">
                  <c:v>145598</c:v>
                </c:pt>
                <c:pt idx="378">
                  <c:v>145845</c:v>
                </c:pt>
                <c:pt idx="379">
                  <c:v>146112</c:v>
                </c:pt>
                <c:pt idx="380">
                  <c:v>146401</c:v>
                </c:pt>
                <c:pt idx="381">
                  <c:v>146690</c:v>
                </c:pt>
                <c:pt idx="382">
                  <c:v>147010</c:v>
                </c:pt>
                <c:pt idx="383">
                  <c:v>147346</c:v>
                </c:pt>
                <c:pt idx="384">
                  <c:v>147712</c:v>
                </c:pt>
                <c:pt idx="385">
                  <c:v>148092</c:v>
                </c:pt>
                <c:pt idx="386">
                  <c:v>148501</c:v>
                </c:pt>
                <c:pt idx="387">
                  <c:v>148920</c:v>
                </c:pt>
                <c:pt idx="388">
                  <c:v>149365</c:v>
                </c:pt>
                <c:pt idx="389">
                  <c:v>149836</c:v>
                </c:pt>
                <c:pt idx="390">
                  <c:v>150330</c:v>
                </c:pt>
                <c:pt idx="391">
                  <c:v>150840</c:v>
                </c:pt>
                <c:pt idx="392">
                  <c:v>151393</c:v>
                </c:pt>
                <c:pt idx="393">
                  <c:v>151977</c:v>
                </c:pt>
                <c:pt idx="394">
                  <c:v>152581</c:v>
                </c:pt>
                <c:pt idx="395">
                  <c:v>153236</c:v>
                </c:pt>
                <c:pt idx="396">
                  <c:v>153898</c:v>
                </c:pt>
                <c:pt idx="397">
                  <c:v>154590</c:v>
                </c:pt>
                <c:pt idx="398">
                  <c:v>155310</c:v>
                </c:pt>
                <c:pt idx="399">
                  <c:v>156051</c:v>
                </c:pt>
                <c:pt idx="400">
                  <c:v>156788</c:v>
                </c:pt>
                <c:pt idx="401">
                  <c:v>157550</c:v>
                </c:pt>
                <c:pt idx="402">
                  <c:v>158303</c:v>
                </c:pt>
                <c:pt idx="403">
                  <c:v>159044</c:v>
                </c:pt>
                <c:pt idx="404">
                  <c:v>159729</c:v>
                </c:pt>
                <c:pt idx="405">
                  <c:v>160405</c:v>
                </c:pt>
                <c:pt idx="406">
                  <c:v>161058</c:v>
                </c:pt>
                <c:pt idx="407">
                  <c:v>161681</c:v>
                </c:pt>
                <c:pt idx="408">
                  <c:v>162239</c:v>
                </c:pt>
                <c:pt idx="409">
                  <c:v>162753</c:v>
                </c:pt>
                <c:pt idx="410">
                  <c:v>163224</c:v>
                </c:pt>
                <c:pt idx="411">
                  <c:v>163672</c:v>
                </c:pt>
                <c:pt idx="412">
                  <c:v>164074</c:v>
                </c:pt>
                <c:pt idx="413">
                  <c:v>164460</c:v>
                </c:pt>
                <c:pt idx="414">
                  <c:v>164809</c:v>
                </c:pt>
                <c:pt idx="415">
                  <c:v>165125</c:v>
                </c:pt>
                <c:pt idx="416">
                  <c:v>165412</c:v>
                </c:pt>
                <c:pt idx="417">
                  <c:v>165681</c:v>
                </c:pt>
                <c:pt idx="418">
                  <c:v>165925</c:v>
                </c:pt>
                <c:pt idx="419">
                  <c:v>166160</c:v>
                </c:pt>
                <c:pt idx="420">
                  <c:v>166378</c:v>
                </c:pt>
                <c:pt idx="421">
                  <c:v>166597</c:v>
                </c:pt>
                <c:pt idx="422">
                  <c:v>166823</c:v>
                </c:pt>
                <c:pt idx="423">
                  <c:v>167032</c:v>
                </c:pt>
                <c:pt idx="424">
                  <c:v>167249</c:v>
                </c:pt>
                <c:pt idx="425">
                  <c:v>167460</c:v>
                </c:pt>
                <c:pt idx="426">
                  <c:v>167672</c:v>
                </c:pt>
                <c:pt idx="427">
                  <c:v>167903</c:v>
                </c:pt>
                <c:pt idx="428">
                  <c:v>168145</c:v>
                </c:pt>
                <c:pt idx="429">
                  <c:v>168397</c:v>
                </c:pt>
                <c:pt idx="430">
                  <c:v>168653</c:v>
                </c:pt>
                <c:pt idx="431">
                  <c:v>168910</c:v>
                </c:pt>
                <c:pt idx="432">
                  <c:v>169180</c:v>
                </c:pt>
                <c:pt idx="433">
                  <c:v>169477</c:v>
                </c:pt>
                <c:pt idx="434">
                  <c:v>169768</c:v>
                </c:pt>
                <c:pt idx="435">
                  <c:v>170073</c:v>
                </c:pt>
                <c:pt idx="436">
                  <c:v>170395</c:v>
                </c:pt>
                <c:pt idx="437">
                  <c:v>170751</c:v>
                </c:pt>
                <c:pt idx="438">
                  <c:v>171104</c:v>
                </c:pt>
                <c:pt idx="439">
                  <c:v>171487</c:v>
                </c:pt>
                <c:pt idx="440">
                  <c:v>171887</c:v>
                </c:pt>
                <c:pt idx="441">
                  <c:v>172299</c:v>
                </c:pt>
                <c:pt idx="442">
                  <c:v>172731</c:v>
                </c:pt>
                <c:pt idx="443">
                  <c:v>173185</c:v>
                </c:pt>
                <c:pt idx="444">
                  <c:v>173664</c:v>
                </c:pt>
                <c:pt idx="445">
                  <c:v>174141</c:v>
                </c:pt>
                <c:pt idx="446">
                  <c:v>174632</c:v>
                </c:pt>
                <c:pt idx="447">
                  <c:v>175169</c:v>
                </c:pt>
                <c:pt idx="448">
                  <c:v>175693</c:v>
                </c:pt>
                <c:pt idx="449">
                  <c:v>176233</c:v>
                </c:pt>
                <c:pt idx="450">
                  <c:v>176809</c:v>
                </c:pt>
                <c:pt idx="451">
                  <c:v>177401</c:v>
                </c:pt>
                <c:pt idx="452">
                  <c:v>178009</c:v>
                </c:pt>
                <c:pt idx="453">
                  <c:v>178659</c:v>
                </c:pt>
                <c:pt idx="454">
                  <c:v>179287</c:v>
                </c:pt>
                <c:pt idx="455">
                  <c:v>179923</c:v>
                </c:pt>
                <c:pt idx="456">
                  <c:v>180568</c:v>
                </c:pt>
                <c:pt idx="457">
                  <c:v>181224</c:v>
                </c:pt>
                <c:pt idx="458">
                  <c:v>181879</c:v>
                </c:pt>
                <c:pt idx="459">
                  <c:v>182504</c:v>
                </c:pt>
                <c:pt idx="460">
                  <c:v>183106</c:v>
                </c:pt>
                <c:pt idx="461">
                  <c:v>183696</c:v>
                </c:pt>
                <c:pt idx="462">
                  <c:v>184267</c:v>
                </c:pt>
                <c:pt idx="463">
                  <c:v>184840</c:v>
                </c:pt>
                <c:pt idx="464">
                  <c:v>185396</c:v>
                </c:pt>
                <c:pt idx="465">
                  <c:v>185940</c:v>
                </c:pt>
                <c:pt idx="466">
                  <c:v>186439</c:v>
                </c:pt>
                <c:pt idx="467">
                  <c:v>186934</c:v>
                </c:pt>
                <c:pt idx="468">
                  <c:v>187406</c:v>
                </c:pt>
                <c:pt idx="469">
                  <c:v>187887</c:v>
                </c:pt>
                <c:pt idx="470">
                  <c:v>188337</c:v>
                </c:pt>
                <c:pt idx="471">
                  <c:v>188747</c:v>
                </c:pt>
                <c:pt idx="472">
                  <c:v>189126</c:v>
                </c:pt>
                <c:pt idx="473">
                  <c:v>189515</c:v>
                </c:pt>
                <c:pt idx="474">
                  <c:v>189860</c:v>
                </c:pt>
                <c:pt idx="475">
                  <c:v>190182</c:v>
                </c:pt>
                <c:pt idx="476">
                  <c:v>190490</c:v>
                </c:pt>
                <c:pt idx="477">
                  <c:v>190790</c:v>
                </c:pt>
                <c:pt idx="478">
                  <c:v>191086</c:v>
                </c:pt>
                <c:pt idx="479">
                  <c:v>191386</c:v>
                </c:pt>
                <c:pt idx="480">
                  <c:v>191681</c:v>
                </c:pt>
                <c:pt idx="481">
                  <c:v>191963</c:v>
                </c:pt>
                <c:pt idx="482">
                  <c:v>192213</c:v>
                </c:pt>
                <c:pt idx="483">
                  <c:v>192479</c:v>
                </c:pt>
                <c:pt idx="484">
                  <c:v>192736</c:v>
                </c:pt>
                <c:pt idx="485">
                  <c:v>192989</c:v>
                </c:pt>
                <c:pt idx="486">
                  <c:v>193260</c:v>
                </c:pt>
                <c:pt idx="487">
                  <c:v>193524</c:v>
                </c:pt>
                <c:pt idx="488">
                  <c:v>193780</c:v>
                </c:pt>
                <c:pt idx="489">
                  <c:v>194049</c:v>
                </c:pt>
                <c:pt idx="490">
                  <c:v>194338</c:v>
                </c:pt>
                <c:pt idx="491">
                  <c:v>194628</c:v>
                </c:pt>
                <c:pt idx="492">
                  <c:v>194916</c:v>
                </c:pt>
                <c:pt idx="493">
                  <c:v>195209</c:v>
                </c:pt>
                <c:pt idx="494">
                  <c:v>195522</c:v>
                </c:pt>
                <c:pt idx="495">
                  <c:v>195835</c:v>
                </c:pt>
                <c:pt idx="496">
                  <c:v>196162</c:v>
                </c:pt>
                <c:pt idx="497">
                  <c:v>196515</c:v>
                </c:pt>
                <c:pt idx="498">
                  <c:v>196873</c:v>
                </c:pt>
                <c:pt idx="499">
                  <c:v>197213</c:v>
                </c:pt>
                <c:pt idx="500">
                  <c:v>197561</c:v>
                </c:pt>
                <c:pt idx="501">
                  <c:v>197936</c:v>
                </c:pt>
                <c:pt idx="502">
                  <c:v>198316</c:v>
                </c:pt>
                <c:pt idx="503">
                  <c:v>198709</c:v>
                </c:pt>
                <c:pt idx="504">
                  <c:v>199108</c:v>
                </c:pt>
                <c:pt idx="505">
                  <c:v>199527</c:v>
                </c:pt>
                <c:pt idx="506">
                  <c:v>199947</c:v>
                </c:pt>
                <c:pt idx="507">
                  <c:v>200370</c:v>
                </c:pt>
                <c:pt idx="508">
                  <c:v>200812</c:v>
                </c:pt>
                <c:pt idx="509">
                  <c:v>201262</c:v>
                </c:pt>
                <c:pt idx="510">
                  <c:v>201720</c:v>
                </c:pt>
                <c:pt idx="511">
                  <c:v>202179</c:v>
                </c:pt>
                <c:pt idx="512">
                  <c:v>202649</c:v>
                </c:pt>
                <c:pt idx="513">
                  <c:v>203147</c:v>
                </c:pt>
                <c:pt idx="514">
                  <c:v>203632</c:v>
                </c:pt>
                <c:pt idx="515">
                  <c:v>204122</c:v>
                </c:pt>
                <c:pt idx="516">
                  <c:v>204641</c:v>
                </c:pt>
                <c:pt idx="517">
                  <c:v>205151</c:v>
                </c:pt>
                <c:pt idx="518">
                  <c:v>205681</c:v>
                </c:pt>
                <c:pt idx="519">
                  <c:v>206207</c:v>
                </c:pt>
                <c:pt idx="520">
                  <c:v>206738</c:v>
                </c:pt>
                <c:pt idx="521">
                  <c:v>207260</c:v>
                </c:pt>
                <c:pt idx="522">
                  <c:v>207780</c:v>
                </c:pt>
                <c:pt idx="523">
                  <c:v>208299</c:v>
                </c:pt>
                <c:pt idx="524">
                  <c:v>208819</c:v>
                </c:pt>
                <c:pt idx="525">
                  <c:v>209358</c:v>
                </c:pt>
                <c:pt idx="526">
                  <c:v>209889</c:v>
                </c:pt>
                <c:pt idx="527">
                  <c:v>210412</c:v>
                </c:pt>
                <c:pt idx="528">
                  <c:v>210947</c:v>
                </c:pt>
                <c:pt idx="529">
                  <c:v>211484</c:v>
                </c:pt>
                <c:pt idx="530">
                  <c:v>212002</c:v>
                </c:pt>
                <c:pt idx="531">
                  <c:v>212513</c:v>
                </c:pt>
                <c:pt idx="532">
                  <c:v>213022</c:v>
                </c:pt>
                <c:pt idx="533">
                  <c:v>213530</c:v>
                </c:pt>
                <c:pt idx="534">
                  <c:v>214027</c:v>
                </c:pt>
                <c:pt idx="535">
                  <c:v>214525</c:v>
                </c:pt>
                <c:pt idx="536">
                  <c:v>215026</c:v>
                </c:pt>
                <c:pt idx="537">
                  <c:v>215517</c:v>
                </c:pt>
                <c:pt idx="538">
                  <c:v>215980</c:v>
                </c:pt>
                <c:pt idx="539">
                  <c:v>216454</c:v>
                </c:pt>
                <c:pt idx="540">
                  <c:v>216909</c:v>
                </c:pt>
                <c:pt idx="541">
                  <c:v>217345</c:v>
                </c:pt>
                <c:pt idx="542">
                  <c:v>217774</c:v>
                </c:pt>
                <c:pt idx="543">
                  <c:v>218193</c:v>
                </c:pt>
                <c:pt idx="544">
                  <c:v>218593</c:v>
                </c:pt>
                <c:pt idx="545">
                  <c:v>218997</c:v>
                </c:pt>
                <c:pt idx="546">
                  <c:v>219385</c:v>
                </c:pt>
                <c:pt idx="547">
                  <c:v>219781</c:v>
                </c:pt>
                <c:pt idx="548">
                  <c:v>220172</c:v>
                </c:pt>
                <c:pt idx="549">
                  <c:v>220553</c:v>
                </c:pt>
                <c:pt idx="550">
                  <c:v>220936</c:v>
                </c:pt>
                <c:pt idx="551">
                  <c:v>221309</c:v>
                </c:pt>
                <c:pt idx="552">
                  <c:v>221685</c:v>
                </c:pt>
                <c:pt idx="553">
                  <c:v>222065</c:v>
                </c:pt>
                <c:pt idx="554">
                  <c:v>222438</c:v>
                </c:pt>
                <c:pt idx="555">
                  <c:v>222819</c:v>
                </c:pt>
                <c:pt idx="556">
                  <c:v>223186</c:v>
                </c:pt>
                <c:pt idx="557">
                  <c:v>223539</c:v>
                </c:pt>
                <c:pt idx="558">
                  <c:v>223903</c:v>
                </c:pt>
                <c:pt idx="559">
                  <c:v>224245</c:v>
                </c:pt>
                <c:pt idx="560">
                  <c:v>224619</c:v>
                </c:pt>
                <c:pt idx="561">
                  <c:v>224978</c:v>
                </c:pt>
                <c:pt idx="562">
                  <c:v>225336</c:v>
                </c:pt>
                <c:pt idx="563">
                  <c:v>225689</c:v>
                </c:pt>
                <c:pt idx="564">
                  <c:v>226048</c:v>
                </c:pt>
                <c:pt idx="565">
                  <c:v>226382</c:v>
                </c:pt>
                <c:pt idx="566">
                  <c:v>226718</c:v>
                </c:pt>
                <c:pt idx="567">
                  <c:v>227065</c:v>
                </c:pt>
                <c:pt idx="568">
                  <c:v>227412</c:v>
                </c:pt>
                <c:pt idx="569">
                  <c:v>227765</c:v>
                </c:pt>
                <c:pt idx="570">
                  <c:v>228116</c:v>
                </c:pt>
                <c:pt idx="571">
                  <c:v>228489</c:v>
                </c:pt>
                <c:pt idx="572">
                  <c:v>228814</c:v>
                </c:pt>
                <c:pt idx="573">
                  <c:v>229165</c:v>
                </c:pt>
                <c:pt idx="574">
                  <c:v>229507</c:v>
                </c:pt>
                <c:pt idx="575">
                  <c:v>229855</c:v>
                </c:pt>
                <c:pt idx="576">
                  <c:v>230198</c:v>
                </c:pt>
                <c:pt idx="577">
                  <c:v>230546</c:v>
                </c:pt>
                <c:pt idx="578">
                  <c:v>230883</c:v>
                </c:pt>
                <c:pt idx="579">
                  <c:v>231216</c:v>
                </c:pt>
                <c:pt idx="580">
                  <c:v>231558</c:v>
                </c:pt>
                <c:pt idx="581">
                  <c:v>231888</c:v>
                </c:pt>
                <c:pt idx="582">
                  <c:v>232214</c:v>
                </c:pt>
                <c:pt idx="583">
                  <c:v>232534</c:v>
                </c:pt>
                <c:pt idx="584">
                  <c:v>232862</c:v>
                </c:pt>
                <c:pt idx="585">
                  <c:v>233196</c:v>
                </c:pt>
                <c:pt idx="586">
                  <c:v>233523</c:v>
                </c:pt>
                <c:pt idx="587">
                  <c:v>233840</c:v>
                </c:pt>
                <c:pt idx="588">
                  <c:v>234155</c:v>
                </c:pt>
                <c:pt idx="589">
                  <c:v>234476</c:v>
                </c:pt>
                <c:pt idx="590">
                  <c:v>234806</c:v>
                </c:pt>
                <c:pt idx="591">
                  <c:v>235132</c:v>
                </c:pt>
                <c:pt idx="592">
                  <c:v>235445</c:v>
                </c:pt>
                <c:pt idx="593">
                  <c:v>235769</c:v>
                </c:pt>
                <c:pt idx="594">
                  <c:v>236094</c:v>
                </c:pt>
                <c:pt idx="595">
                  <c:v>236426</c:v>
                </c:pt>
                <c:pt idx="596">
                  <c:v>236757</c:v>
                </c:pt>
                <c:pt idx="597">
                  <c:v>237094</c:v>
                </c:pt>
                <c:pt idx="598">
                  <c:v>237408</c:v>
                </c:pt>
                <c:pt idx="599">
                  <c:v>237731</c:v>
                </c:pt>
                <c:pt idx="600">
                  <c:v>238067</c:v>
                </c:pt>
                <c:pt idx="601">
                  <c:v>238392</c:v>
                </c:pt>
                <c:pt idx="602">
                  <c:v>238712</c:v>
                </c:pt>
                <c:pt idx="603">
                  <c:v>239048</c:v>
                </c:pt>
                <c:pt idx="604">
                  <c:v>239373</c:v>
                </c:pt>
                <c:pt idx="605">
                  <c:v>239706</c:v>
                </c:pt>
                <c:pt idx="606">
                  <c:v>240036</c:v>
                </c:pt>
                <c:pt idx="607">
                  <c:v>240359</c:v>
                </c:pt>
                <c:pt idx="608">
                  <c:v>240670</c:v>
                </c:pt>
                <c:pt idx="609">
                  <c:v>240988</c:v>
                </c:pt>
                <c:pt idx="610">
                  <c:v>241304</c:v>
                </c:pt>
                <c:pt idx="611">
                  <c:v>241632</c:v>
                </c:pt>
                <c:pt idx="612">
                  <c:v>241950</c:v>
                </c:pt>
                <c:pt idx="613">
                  <c:v>242279</c:v>
                </c:pt>
                <c:pt idx="614">
                  <c:v>242595</c:v>
                </c:pt>
                <c:pt idx="615">
                  <c:v>242912</c:v>
                </c:pt>
                <c:pt idx="616">
                  <c:v>243222</c:v>
                </c:pt>
                <c:pt idx="617">
                  <c:v>243535</c:v>
                </c:pt>
                <c:pt idx="618">
                  <c:v>243860</c:v>
                </c:pt>
                <c:pt idx="619">
                  <c:v>244178</c:v>
                </c:pt>
                <c:pt idx="620">
                  <c:v>244484</c:v>
                </c:pt>
                <c:pt idx="621">
                  <c:v>244798</c:v>
                </c:pt>
                <c:pt idx="622">
                  <c:v>245112</c:v>
                </c:pt>
                <c:pt idx="623">
                  <c:v>245421</c:v>
                </c:pt>
                <c:pt idx="624">
                  <c:v>245726</c:v>
                </c:pt>
                <c:pt idx="625">
                  <c:v>246033</c:v>
                </c:pt>
                <c:pt idx="626">
                  <c:v>246345</c:v>
                </c:pt>
                <c:pt idx="627">
                  <c:v>246641</c:v>
                </c:pt>
                <c:pt idx="628">
                  <c:v>246959</c:v>
                </c:pt>
                <c:pt idx="629">
                  <c:v>247256</c:v>
                </c:pt>
                <c:pt idx="630">
                  <c:v>247549</c:v>
                </c:pt>
                <c:pt idx="631">
                  <c:v>247834</c:v>
                </c:pt>
                <c:pt idx="632">
                  <c:v>248124</c:v>
                </c:pt>
                <c:pt idx="633">
                  <c:v>248418</c:v>
                </c:pt>
                <c:pt idx="634">
                  <c:v>248701</c:v>
                </c:pt>
                <c:pt idx="635">
                  <c:v>248984</c:v>
                </c:pt>
                <c:pt idx="636">
                  <c:v>249257</c:v>
                </c:pt>
                <c:pt idx="637">
                  <c:v>249541</c:v>
                </c:pt>
                <c:pt idx="638">
                  <c:v>249825</c:v>
                </c:pt>
                <c:pt idx="639">
                  <c:v>250086</c:v>
                </c:pt>
                <c:pt idx="640">
                  <c:v>250350</c:v>
                </c:pt>
                <c:pt idx="641">
                  <c:v>250624</c:v>
                </c:pt>
                <c:pt idx="642">
                  <c:v>250883</c:v>
                </c:pt>
                <c:pt idx="643">
                  <c:v>251146</c:v>
                </c:pt>
                <c:pt idx="644">
                  <c:v>251400</c:v>
                </c:pt>
                <c:pt idx="645">
                  <c:v>251656</c:v>
                </c:pt>
                <c:pt idx="646">
                  <c:v>251901</c:v>
                </c:pt>
                <c:pt idx="647">
                  <c:v>252152</c:v>
                </c:pt>
                <c:pt idx="648">
                  <c:v>252394</c:v>
                </c:pt>
                <c:pt idx="649">
                  <c:v>252624</c:v>
                </c:pt>
                <c:pt idx="650">
                  <c:v>252869</c:v>
                </c:pt>
                <c:pt idx="651">
                  <c:v>253106</c:v>
                </c:pt>
                <c:pt idx="652">
                  <c:v>253343</c:v>
                </c:pt>
                <c:pt idx="653">
                  <c:v>253570</c:v>
                </c:pt>
                <c:pt idx="654">
                  <c:v>253789</c:v>
                </c:pt>
                <c:pt idx="655">
                  <c:v>254001</c:v>
                </c:pt>
                <c:pt idx="656">
                  <c:v>254220</c:v>
                </c:pt>
                <c:pt idx="657">
                  <c:v>254435</c:v>
                </c:pt>
                <c:pt idx="658">
                  <c:v>254638</c:v>
                </c:pt>
                <c:pt idx="659">
                  <c:v>254840</c:v>
                </c:pt>
                <c:pt idx="660">
                  <c:v>255052</c:v>
                </c:pt>
                <c:pt idx="661">
                  <c:v>255256</c:v>
                </c:pt>
                <c:pt idx="662">
                  <c:v>255458</c:v>
                </c:pt>
                <c:pt idx="663">
                  <c:v>255652</c:v>
                </c:pt>
                <c:pt idx="664">
                  <c:v>255848</c:v>
                </c:pt>
                <c:pt idx="665">
                  <c:v>256044</c:v>
                </c:pt>
                <c:pt idx="666">
                  <c:v>256227</c:v>
                </c:pt>
                <c:pt idx="667">
                  <c:v>256410</c:v>
                </c:pt>
                <c:pt idx="668">
                  <c:v>256583</c:v>
                </c:pt>
                <c:pt idx="669">
                  <c:v>256764</c:v>
                </c:pt>
                <c:pt idx="670">
                  <c:v>256941</c:v>
                </c:pt>
                <c:pt idx="671">
                  <c:v>257112</c:v>
                </c:pt>
                <c:pt idx="672">
                  <c:v>257287</c:v>
                </c:pt>
                <c:pt idx="673">
                  <c:v>257453</c:v>
                </c:pt>
                <c:pt idx="674">
                  <c:v>257615</c:v>
                </c:pt>
                <c:pt idx="675">
                  <c:v>257783</c:v>
                </c:pt>
                <c:pt idx="676">
                  <c:v>257938</c:v>
                </c:pt>
                <c:pt idx="677">
                  <c:v>258089</c:v>
                </c:pt>
                <c:pt idx="678">
                  <c:v>258236</c:v>
                </c:pt>
                <c:pt idx="679">
                  <c:v>258388</c:v>
                </c:pt>
                <c:pt idx="680">
                  <c:v>258535</c:v>
                </c:pt>
                <c:pt idx="681">
                  <c:v>258681</c:v>
                </c:pt>
                <c:pt idx="682">
                  <c:v>258819</c:v>
                </c:pt>
                <c:pt idx="683">
                  <c:v>258953</c:v>
                </c:pt>
                <c:pt idx="684">
                  <c:v>259088</c:v>
                </c:pt>
                <c:pt idx="685">
                  <c:v>259224</c:v>
                </c:pt>
                <c:pt idx="686">
                  <c:v>259356</c:v>
                </c:pt>
                <c:pt idx="687">
                  <c:v>259478</c:v>
                </c:pt>
                <c:pt idx="688">
                  <c:v>259605</c:v>
                </c:pt>
                <c:pt idx="689">
                  <c:v>259724</c:v>
                </c:pt>
                <c:pt idx="690">
                  <c:v>259838</c:v>
                </c:pt>
                <c:pt idx="691">
                  <c:v>259949</c:v>
                </c:pt>
                <c:pt idx="692">
                  <c:v>260058</c:v>
                </c:pt>
                <c:pt idx="693">
                  <c:v>260161</c:v>
                </c:pt>
                <c:pt idx="694">
                  <c:v>260266</c:v>
                </c:pt>
                <c:pt idx="695">
                  <c:v>260378</c:v>
                </c:pt>
                <c:pt idx="696">
                  <c:v>260480</c:v>
                </c:pt>
                <c:pt idx="697">
                  <c:v>260575</c:v>
                </c:pt>
                <c:pt idx="698">
                  <c:v>260670</c:v>
                </c:pt>
                <c:pt idx="699">
                  <c:v>260765</c:v>
                </c:pt>
                <c:pt idx="700">
                  <c:v>260859</c:v>
                </c:pt>
                <c:pt idx="701">
                  <c:v>260954</c:v>
                </c:pt>
                <c:pt idx="702">
                  <c:v>261038</c:v>
                </c:pt>
                <c:pt idx="703">
                  <c:v>261126</c:v>
                </c:pt>
                <c:pt idx="704">
                  <c:v>261213</c:v>
                </c:pt>
                <c:pt idx="705">
                  <c:v>261299</c:v>
                </c:pt>
                <c:pt idx="706">
                  <c:v>261376</c:v>
                </c:pt>
                <c:pt idx="707">
                  <c:v>261451</c:v>
                </c:pt>
                <c:pt idx="708">
                  <c:v>261532</c:v>
                </c:pt>
                <c:pt idx="709">
                  <c:v>261605</c:v>
                </c:pt>
                <c:pt idx="710">
                  <c:v>261679</c:v>
                </c:pt>
                <c:pt idx="711">
                  <c:v>261750</c:v>
                </c:pt>
                <c:pt idx="712">
                  <c:v>261825</c:v>
                </c:pt>
                <c:pt idx="713">
                  <c:v>261891</c:v>
                </c:pt>
                <c:pt idx="714">
                  <c:v>261956</c:v>
                </c:pt>
                <c:pt idx="715">
                  <c:v>262024</c:v>
                </c:pt>
                <c:pt idx="716">
                  <c:v>262088</c:v>
                </c:pt>
                <c:pt idx="717">
                  <c:v>262146</c:v>
                </c:pt>
                <c:pt idx="718">
                  <c:v>262206</c:v>
                </c:pt>
                <c:pt idx="719">
                  <c:v>262267</c:v>
                </c:pt>
                <c:pt idx="720">
                  <c:v>262320</c:v>
                </c:pt>
                <c:pt idx="721">
                  <c:v>262376</c:v>
                </c:pt>
                <c:pt idx="722">
                  <c:v>262431</c:v>
                </c:pt>
                <c:pt idx="723">
                  <c:v>262484</c:v>
                </c:pt>
                <c:pt idx="724">
                  <c:v>262534</c:v>
                </c:pt>
                <c:pt idx="725">
                  <c:v>262584</c:v>
                </c:pt>
                <c:pt idx="726">
                  <c:v>262628</c:v>
                </c:pt>
                <c:pt idx="727">
                  <c:v>262678</c:v>
                </c:pt>
                <c:pt idx="728">
                  <c:v>262726</c:v>
                </c:pt>
                <c:pt idx="729">
                  <c:v>262769</c:v>
                </c:pt>
                <c:pt idx="730">
                  <c:v>262809</c:v>
                </c:pt>
                <c:pt idx="731">
                  <c:v>262859</c:v>
                </c:pt>
                <c:pt idx="732">
                  <c:v>262902</c:v>
                </c:pt>
                <c:pt idx="733">
                  <c:v>262940</c:v>
                </c:pt>
                <c:pt idx="734">
                  <c:v>262977</c:v>
                </c:pt>
                <c:pt idx="735">
                  <c:v>263014</c:v>
                </c:pt>
                <c:pt idx="736">
                  <c:v>263048</c:v>
                </c:pt>
                <c:pt idx="737">
                  <c:v>263082</c:v>
                </c:pt>
                <c:pt idx="738">
                  <c:v>263119</c:v>
                </c:pt>
                <c:pt idx="739">
                  <c:v>263153</c:v>
                </c:pt>
                <c:pt idx="740">
                  <c:v>263185</c:v>
                </c:pt>
                <c:pt idx="741">
                  <c:v>263222</c:v>
                </c:pt>
                <c:pt idx="742">
                  <c:v>263252</c:v>
                </c:pt>
                <c:pt idx="743">
                  <c:v>263283</c:v>
                </c:pt>
                <c:pt idx="744">
                  <c:v>263310</c:v>
                </c:pt>
                <c:pt idx="745">
                  <c:v>263341</c:v>
                </c:pt>
                <c:pt idx="746">
                  <c:v>263367</c:v>
                </c:pt>
                <c:pt idx="747">
                  <c:v>263391</c:v>
                </c:pt>
                <c:pt idx="748">
                  <c:v>263415</c:v>
                </c:pt>
                <c:pt idx="749">
                  <c:v>263441</c:v>
                </c:pt>
                <c:pt idx="750">
                  <c:v>263466</c:v>
                </c:pt>
                <c:pt idx="751">
                  <c:v>263493</c:v>
                </c:pt>
                <c:pt idx="752">
                  <c:v>263517</c:v>
                </c:pt>
                <c:pt idx="753">
                  <c:v>263542</c:v>
                </c:pt>
                <c:pt idx="754">
                  <c:v>263566</c:v>
                </c:pt>
                <c:pt idx="755">
                  <c:v>263589</c:v>
                </c:pt>
                <c:pt idx="756">
                  <c:v>263613</c:v>
                </c:pt>
                <c:pt idx="757">
                  <c:v>263635</c:v>
                </c:pt>
                <c:pt idx="758">
                  <c:v>263656</c:v>
                </c:pt>
                <c:pt idx="759">
                  <c:v>263677</c:v>
                </c:pt>
                <c:pt idx="760">
                  <c:v>263699</c:v>
                </c:pt>
                <c:pt idx="761">
                  <c:v>263720</c:v>
                </c:pt>
                <c:pt idx="762">
                  <c:v>263741</c:v>
                </c:pt>
                <c:pt idx="763">
                  <c:v>263760</c:v>
                </c:pt>
                <c:pt idx="764">
                  <c:v>263777</c:v>
                </c:pt>
                <c:pt idx="765">
                  <c:v>263795</c:v>
                </c:pt>
                <c:pt idx="766">
                  <c:v>263812</c:v>
                </c:pt>
                <c:pt idx="767">
                  <c:v>263829</c:v>
                </c:pt>
                <c:pt idx="768">
                  <c:v>263846</c:v>
                </c:pt>
                <c:pt idx="769">
                  <c:v>263864</c:v>
                </c:pt>
                <c:pt idx="770">
                  <c:v>263883</c:v>
                </c:pt>
                <c:pt idx="771">
                  <c:v>263898</c:v>
                </c:pt>
                <c:pt idx="772">
                  <c:v>263910</c:v>
                </c:pt>
                <c:pt idx="773">
                  <c:v>263926</c:v>
                </c:pt>
                <c:pt idx="774">
                  <c:v>263941</c:v>
                </c:pt>
                <c:pt idx="775">
                  <c:v>263957</c:v>
                </c:pt>
                <c:pt idx="776">
                  <c:v>263971</c:v>
                </c:pt>
                <c:pt idx="777">
                  <c:v>263986</c:v>
                </c:pt>
                <c:pt idx="778">
                  <c:v>264002</c:v>
                </c:pt>
                <c:pt idx="779">
                  <c:v>264017</c:v>
                </c:pt>
                <c:pt idx="780">
                  <c:v>264030</c:v>
                </c:pt>
                <c:pt idx="781">
                  <c:v>264046</c:v>
                </c:pt>
                <c:pt idx="782">
                  <c:v>264061</c:v>
                </c:pt>
                <c:pt idx="783">
                  <c:v>264073</c:v>
                </c:pt>
                <c:pt idx="784">
                  <c:v>264088</c:v>
                </c:pt>
                <c:pt idx="785">
                  <c:v>264103</c:v>
                </c:pt>
                <c:pt idx="786">
                  <c:v>264118</c:v>
                </c:pt>
                <c:pt idx="787">
                  <c:v>264132</c:v>
                </c:pt>
                <c:pt idx="788">
                  <c:v>264143</c:v>
                </c:pt>
                <c:pt idx="789">
                  <c:v>264155</c:v>
                </c:pt>
                <c:pt idx="790">
                  <c:v>264169</c:v>
                </c:pt>
                <c:pt idx="791">
                  <c:v>264183</c:v>
                </c:pt>
                <c:pt idx="792">
                  <c:v>264196</c:v>
                </c:pt>
                <c:pt idx="793">
                  <c:v>264209</c:v>
                </c:pt>
                <c:pt idx="794">
                  <c:v>264221</c:v>
                </c:pt>
                <c:pt idx="795">
                  <c:v>264234</c:v>
                </c:pt>
                <c:pt idx="796">
                  <c:v>264249</c:v>
                </c:pt>
                <c:pt idx="797">
                  <c:v>264261</c:v>
                </c:pt>
                <c:pt idx="798">
                  <c:v>264273</c:v>
                </c:pt>
                <c:pt idx="799">
                  <c:v>264287</c:v>
                </c:pt>
                <c:pt idx="800">
                  <c:v>264299</c:v>
                </c:pt>
                <c:pt idx="801">
                  <c:v>264310</c:v>
                </c:pt>
                <c:pt idx="802">
                  <c:v>264322</c:v>
                </c:pt>
                <c:pt idx="803">
                  <c:v>264332</c:v>
                </c:pt>
                <c:pt idx="804">
                  <c:v>264345</c:v>
                </c:pt>
                <c:pt idx="805">
                  <c:v>264359</c:v>
                </c:pt>
                <c:pt idx="806">
                  <c:v>264370</c:v>
                </c:pt>
                <c:pt idx="807">
                  <c:v>264384</c:v>
                </c:pt>
                <c:pt idx="808">
                  <c:v>264399</c:v>
                </c:pt>
                <c:pt idx="809">
                  <c:v>264412</c:v>
                </c:pt>
                <c:pt idx="810">
                  <c:v>264423</c:v>
                </c:pt>
                <c:pt idx="811">
                  <c:v>264437</c:v>
                </c:pt>
                <c:pt idx="812">
                  <c:v>264449</c:v>
                </c:pt>
                <c:pt idx="813">
                  <c:v>264461</c:v>
                </c:pt>
                <c:pt idx="814">
                  <c:v>264474</c:v>
                </c:pt>
                <c:pt idx="815">
                  <c:v>264484</c:v>
                </c:pt>
                <c:pt idx="816">
                  <c:v>264493</c:v>
                </c:pt>
                <c:pt idx="817">
                  <c:v>264506</c:v>
                </c:pt>
                <c:pt idx="818">
                  <c:v>264519</c:v>
                </c:pt>
                <c:pt idx="819">
                  <c:v>264530</c:v>
                </c:pt>
                <c:pt idx="820">
                  <c:v>264540</c:v>
                </c:pt>
                <c:pt idx="821">
                  <c:v>264548</c:v>
                </c:pt>
                <c:pt idx="822">
                  <c:v>264559</c:v>
                </c:pt>
                <c:pt idx="823">
                  <c:v>264571</c:v>
                </c:pt>
                <c:pt idx="824">
                  <c:v>264581</c:v>
                </c:pt>
                <c:pt idx="825">
                  <c:v>264594</c:v>
                </c:pt>
                <c:pt idx="826">
                  <c:v>264604</c:v>
                </c:pt>
                <c:pt idx="827">
                  <c:v>264617</c:v>
                </c:pt>
                <c:pt idx="828">
                  <c:v>264629</c:v>
                </c:pt>
                <c:pt idx="829">
                  <c:v>264641</c:v>
                </c:pt>
                <c:pt idx="830">
                  <c:v>264652</c:v>
                </c:pt>
                <c:pt idx="831">
                  <c:v>264662</c:v>
                </c:pt>
                <c:pt idx="832">
                  <c:v>264673</c:v>
                </c:pt>
                <c:pt idx="833">
                  <c:v>264685</c:v>
                </c:pt>
                <c:pt idx="834">
                  <c:v>264696</c:v>
                </c:pt>
                <c:pt idx="835">
                  <c:v>264709</c:v>
                </c:pt>
                <c:pt idx="836">
                  <c:v>264720</c:v>
                </c:pt>
                <c:pt idx="837">
                  <c:v>264732</c:v>
                </c:pt>
                <c:pt idx="838">
                  <c:v>264745</c:v>
                </c:pt>
                <c:pt idx="839">
                  <c:v>264756</c:v>
                </c:pt>
                <c:pt idx="840">
                  <c:v>264767</c:v>
                </c:pt>
                <c:pt idx="841">
                  <c:v>264777</c:v>
                </c:pt>
                <c:pt idx="842">
                  <c:v>264793</c:v>
                </c:pt>
                <c:pt idx="843">
                  <c:v>264805</c:v>
                </c:pt>
                <c:pt idx="844">
                  <c:v>264817</c:v>
                </c:pt>
                <c:pt idx="845">
                  <c:v>264828</c:v>
                </c:pt>
                <c:pt idx="846">
                  <c:v>264838</c:v>
                </c:pt>
                <c:pt idx="847">
                  <c:v>264849</c:v>
                </c:pt>
                <c:pt idx="848">
                  <c:v>264861</c:v>
                </c:pt>
                <c:pt idx="849">
                  <c:v>264872</c:v>
                </c:pt>
                <c:pt idx="850">
                  <c:v>264884</c:v>
                </c:pt>
                <c:pt idx="851">
                  <c:v>264896</c:v>
                </c:pt>
                <c:pt idx="852">
                  <c:v>264908</c:v>
                </c:pt>
                <c:pt idx="853">
                  <c:v>264918</c:v>
                </c:pt>
                <c:pt idx="854">
                  <c:v>264928</c:v>
                </c:pt>
                <c:pt idx="855">
                  <c:v>264938</c:v>
                </c:pt>
                <c:pt idx="856">
                  <c:v>264949</c:v>
                </c:pt>
                <c:pt idx="857">
                  <c:v>264963</c:v>
                </c:pt>
                <c:pt idx="858">
                  <c:v>264977</c:v>
                </c:pt>
                <c:pt idx="859">
                  <c:v>264990</c:v>
                </c:pt>
                <c:pt idx="860">
                  <c:v>265003</c:v>
                </c:pt>
                <c:pt idx="861">
                  <c:v>265014</c:v>
                </c:pt>
                <c:pt idx="862">
                  <c:v>265026</c:v>
                </c:pt>
                <c:pt idx="863">
                  <c:v>265039</c:v>
                </c:pt>
                <c:pt idx="864">
                  <c:v>265051</c:v>
                </c:pt>
                <c:pt idx="865">
                  <c:v>265062</c:v>
                </c:pt>
                <c:pt idx="866">
                  <c:v>265076</c:v>
                </c:pt>
                <c:pt idx="867">
                  <c:v>265086</c:v>
                </c:pt>
                <c:pt idx="868">
                  <c:v>265097</c:v>
                </c:pt>
                <c:pt idx="869">
                  <c:v>265107</c:v>
                </c:pt>
                <c:pt idx="870">
                  <c:v>265119</c:v>
                </c:pt>
                <c:pt idx="871">
                  <c:v>265131</c:v>
                </c:pt>
                <c:pt idx="872">
                  <c:v>265143</c:v>
                </c:pt>
                <c:pt idx="873">
                  <c:v>265155</c:v>
                </c:pt>
                <c:pt idx="874">
                  <c:v>265166</c:v>
                </c:pt>
                <c:pt idx="875">
                  <c:v>265178</c:v>
                </c:pt>
                <c:pt idx="876">
                  <c:v>265190</c:v>
                </c:pt>
                <c:pt idx="877">
                  <c:v>265203</c:v>
                </c:pt>
                <c:pt idx="878">
                  <c:v>265215</c:v>
                </c:pt>
                <c:pt idx="879">
                  <c:v>265228</c:v>
                </c:pt>
                <c:pt idx="880">
                  <c:v>265241</c:v>
                </c:pt>
                <c:pt idx="881">
                  <c:v>265253</c:v>
                </c:pt>
                <c:pt idx="882">
                  <c:v>265267</c:v>
                </c:pt>
                <c:pt idx="883">
                  <c:v>265278</c:v>
                </c:pt>
                <c:pt idx="884">
                  <c:v>265288</c:v>
                </c:pt>
                <c:pt idx="885">
                  <c:v>265297</c:v>
                </c:pt>
                <c:pt idx="886">
                  <c:v>265311</c:v>
                </c:pt>
                <c:pt idx="887">
                  <c:v>265324</c:v>
                </c:pt>
                <c:pt idx="888">
                  <c:v>265336</c:v>
                </c:pt>
                <c:pt idx="889">
                  <c:v>265347</c:v>
                </c:pt>
                <c:pt idx="890">
                  <c:v>265357</c:v>
                </c:pt>
                <c:pt idx="891">
                  <c:v>265367</c:v>
                </c:pt>
                <c:pt idx="892">
                  <c:v>265376</c:v>
                </c:pt>
                <c:pt idx="893">
                  <c:v>265387</c:v>
                </c:pt>
                <c:pt idx="894">
                  <c:v>265396</c:v>
                </c:pt>
                <c:pt idx="895">
                  <c:v>265406</c:v>
                </c:pt>
                <c:pt idx="896">
                  <c:v>265420</c:v>
                </c:pt>
                <c:pt idx="897">
                  <c:v>265433</c:v>
                </c:pt>
                <c:pt idx="898">
                  <c:v>265446</c:v>
                </c:pt>
                <c:pt idx="899">
                  <c:v>265459</c:v>
                </c:pt>
                <c:pt idx="900">
                  <c:v>265472</c:v>
                </c:pt>
                <c:pt idx="901">
                  <c:v>265481</c:v>
                </c:pt>
                <c:pt idx="902">
                  <c:v>265491</c:v>
                </c:pt>
                <c:pt idx="903">
                  <c:v>265505</c:v>
                </c:pt>
                <c:pt idx="904">
                  <c:v>265517</c:v>
                </c:pt>
                <c:pt idx="905">
                  <c:v>265530</c:v>
                </c:pt>
                <c:pt idx="906">
                  <c:v>265539</c:v>
                </c:pt>
                <c:pt idx="907">
                  <c:v>265549</c:v>
                </c:pt>
                <c:pt idx="908">
                  <c:v>265562</c:v>
                </c:pt>
                <c:pt idx="909">
                  <c:v>265573</c:v>
                </c:pt>
                <c:pt idx="910">
                  <c:v>265584</c:v>
                </c:pt>
                <c:pt idx="911">
                  <c:v>265594</c:v>
                </c:pt>
                <c:pt idx="912">
                  <c:v>265606</c:v>
                </c:pt>
                <c:pt idx="913">
                  <c:v>265619</c:v>
                </c:pt>
                <c:pt idx="914">
                  <c:v>265630</c:v>
                </c:pt>
                <c:pt idx="915">
                  <c:v>265644</c:v>
                </c:pt>
                <c:pt idx="916">
                  <c:v>265652</c:v>
                </c:pt>
                <c:pt idx="917">
                  <c:v>265665</c:v>
                </c:pt>
                <c:pt idx="918">
                  <c:v>265675</c:v>
                </c:pt>
                <c:pt idx="919">
                  <c:v>265686</c:v>
                </c:pt>
                <c:pt idx="920">
                  <c:v>265696</c:v>
                </c:pt>
                <c:pt idx="921">
                  <c:v>265707</c:v>
                </c:pt>
                <c:pt idx="922">
                  <c:v>265718</c:v>
                </c:pt>
                <c:pt idx="923">
                  <c:v>265729</c:v>
                </c:pt>
                <c:pt idx="924">
                  <c:v>265740</c:v>
                </c:pt>
                <c:pt idx="925">
                  <c:v>265752</c:v>
                </c:pt>
                <c:pt idx="926">
                  <c:v>265762</c:v>
                </c:pt>
                <c:pt idx="927">
                  <c:v>265774</c:v>
                </c:pt>
                <c:pt idx="928">
                  <c:v>265786</c:v>
                </c:pt>
                <c:pt idx="929">
                  <c:v>265796</c:v>
                </c:pt>
                <c:pt idx="930">
                  <c:v>265808</c:v>
                </c:pt>
                <c:pt idx="931">
                  <c:v>265819</c:v>
                </c:pt>
                <c:pt idx="932">
                  <c:v>265830</c:v>
                </c:pt>
                <c:pt idx="933">
                  <c:v>265842</c:v>
                </c:pt>
                <c:pt idx="934">
                  <c:v>265850</c:v>
                </c:pt>
                <c:pt idx="935">
                  <c:v>265862</c:v>
                </c:pt>
                <c:pt idx="936">
                  <c:v>265873</c:v>
                </c:pt>
                <c:pt idx="937">
                  <c:v>265885</c:v>
                </c:pt>
                <c:pt idx="938">
                  <c:v>265897</c:v>
                </c:pt>
                <c:pt idx="939">
                  <c:v>265907</c:v>
                </c:pt>
                <c:pt idx="940">
                  <c:v>265917</c:v>
                </c:pt>
                <c:pt idx="941">
                  <c:v>265926</c:v>
                </c:pt>
                <c:pt idx="942">
                  <c:v>265939</c:v>
                </c:pt>
                <c:pt idx="943">
                  <c:v>265950</c:v>
                </c:pt>
                <c:pt idx="944">
                  <c:v>265960</c:v>
                </c:pt>
                <c:pt idx="945">
                  <c:v>265970</c:v>
                </c:pt>
                <c:pt idx="946">
                  <c:v>265982</c:v>
                </c:pt>
                <c:pt idx="947">
                  <c:v>265992</c:v>
                </c:pt>
                <c:pt idx="948">
                  <c:v>266005</c:v>
                </c:pt>
                <c:pt idx="949">
                  <c:v>266018</c:v>
                </c:pt>
                <c:pt idx="950">
                  <c:v>266030</c:v>
                </c:pt>
                <c:pt idx="951">
                  <c:v>266042</c:v>
                </c:pt>
                <c:pt idx="952">
                  <c:v>266056</c:v>
                </c:pt>
                <c:pt idx="953">
                  <c:v>266066</c:v>
                </c:pt>
                <c:pt idx="954">
                  <c:v>266075</c:v>
                </c:pt>
                <c:pt idx="955">
                  <c:v>266085</c:v>
                </c:pt>
                <c:pt idx="956">
                  <c:v>266095</c:v>
                </c:pt>
                <c:pt idx="957">
                  <c:v>266107</c:v>
                </c:pt>
                <c:pt idx="958">
                  <c:v>266119</c:v>
                </c:pt>
                <c:pt idx="959">
                  <c:v>266131</c:v>
                </c:pt>
                <c:pt idx="960">
                  <c:v>266144</c:v>
                </c:pt>
                <c:pt idx="961">
                  <c:v>266154</c:v>
                </c:pt>
                <c:pt idx="962">
                  <c:v>266165</c:v>
                </c:pt>
                <c:pt idx="963">
                  <c:v>266176</c:v>
                </c:pt>
                <c:pt idx="964">
                  <c:v>266187</c:v>
                </c:pt>
                <c:pt idx="965">
                  <c:v>266198</c:v>
                </c:pt>
                <c:pt idx="966">
                  <c:v>266210</c:v>
                </c:pt>
                <c:pt idx="967">
                  <c:v>266223</c:v>
                </c:pt>
                <c:pt idx="968">
                  <c:v>266235</c:v>
                </c:pt>
                <c:pt idx="969">
                  <c:v>266244</c:v>
                </c:pt>
                <c:pt idx="970">
                  <c:v>266257</c:v>
                </c:pt>
                <c:pt idx="971">
                  <c:v>266267</c:v>
                </c:pt>
                <c:pt idx="972">
                  <c:v>266277</c:v>
                </c:pt>
                <c:pt idx="973">
                  <c:v>266288</c:v>
                </c:pt>
                <c:pt idx="974">
                  <c:v>266300</c:v>
                </c:pt>
                <c:pt idx="975">
                  <c:v>266311</c:v>
                </c:pt>
                <c:pt idx="976">
                  <c:v>266321</c:v>
                </c:pt>
                <c:pt idx="977">
                  <c:v>266332</c:v>
                </c:pt>
                <c:pt idx="978">
                  <c:v>266343</c:v>
                </c:pt>
                <c:pt idx="979">
                  <c:v>266353</c:v>
                </c:pt>
                <c:pt idx="980">
                  <c:v>266364</c:v>
                </c:pt>
                <c:pt idx="981">
                  <c:v>266378</c:v>
                </c:pt>
                <c:pt idx="982">
                  <c:v>266385</c:v>
                </c:pt>
                <c:pt idx="983">
                  <c:v>266395</c:v>
                </c:pt>
                <c:pt idx="984">
                  <c:v>266406</c:v>
                </c:pt>
                <c:pt idx="985">
                  <c:v>266413</c:v>
                </c:pt>
                <c:pt idx="986">
                  <c:v>266422</c:v>
                </c:pt>
                <c:pt idx="987">
                  <c:v>266433</c:v>
                </c:pt>
                <c:pt idx="988">
                  <c:v>266442</c:v>
                </c:pt>
                <c:pt idx="989">
                  <c:v>266455</c:v>
                </c:pt>
                <c:pt idx="990">
                  <c:v>266465</c:v>
                </c:pt>
                <c:pt idx="991">
                  <c:v>266477</c:v>
                </c:pt>
                <c:pt idx="992">
                  <c:v>266487</c:v>
                </c:pt>
                <c:pt idx="993">
                  <c:v>266497</c:v>
                </c:pt>
                <c:pt idx="994">
                  <c:v>266505</c:v>
                </c:pt>
                <c:pt idx="995">
                  <c:v>266515</c:v>
                </c:pt>
                <c:pt idx="996">
                  <c:v>266527</c:v>
                </c:pt>
                <c:pt idx="997">
                  <c:v>266537</c:v>
                </c:pt>
                <c:pt idx="998">
                  <c:v>266549</c:v>
                </c:pt>
                <c:pt idx="999">
                  <c:v>266560</c:v>
                </c:pt>
              </c:numCache>
            </c:numRef>
          </c:val>
          <c:smooth val="0"/>
          <c:extLst>
            <c:ext xmlns:c16="http://schemas.microsoft.com/office/drawing/2014/chart" uri="{C3380CC4-5D6E-409C-BE32-E72D297353CC}">
              <c16:uniqueId val="{00000002-4852-475D-B3BE-0F299805AF6F}"/>
            </c:ext>
          </c:extLst>
        </c:ser>
        <c:ser>
          <c:idx val="3"/>
          <c:order val="3"/>
          <c:tx>
            <c:strRef>
              <c:f>'65'!$F$1</c:f>
              <c:strCache>
                <c:ptCount val="1"/>
                <c:pt idx="0">
                  <c:v>60%</c:v>
                </c:pt>
              </c:strCache>
            </c:strRef>
          </c:tx>
          <c:spPr>
            <a:ln w="28575" cap="rnd">
              <a:solidFill>
                <a:schemeClr val="accent4"/>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'65'!$F$2:$F$1001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94830</c:v>
                </c:pt>
                <c:pt idx="320">
                  <c:v>95761</c:v>
                </c:pt>
                <c:pt idx="321">
                  <c:v>96712</c:v>
                </c:pt>
                <c:pt idx="322">
                  <c:v>97711</c:v>
                </c:pt>
                <c:pt idx="323">
                  <c:v>98758</c:v>
                </c:pt>
                <c:pt idx="324">
                  <c:v>99846</c:v>
                </c:pt>
                <c:pt idx="325">
                  <c:v>100952</c:v>
                </c:pt>
                <c:pt idx="326">
                  <c:v>102081</c:v>
                </c:pt>
                <c:pt idx="327">
                  <c:v>103263</c:v>
                </c:pt>
                <c:pt idx="328">
                  <c:v>104510</c:v>
                </c:pt>
                <c:pt idx="329">
                  <c:v>105740</c:v>
                </c:pt>
                <c:pt idx="330">
                  <c:v>107047</c:v>
                </c:pt>
                <c:pt idx="331">
                  <c:v>108401</c:v>
                </c:pt>
                <c:pt idx="332">
                  <c:v>109776</c:v>
                </c:pt>
                <c:pt idx="333">
                  <c:v>111240</c:v>
                </c:pt>
                <c:pt idx="334">
                  <c:v>112717</c:v>
                </c:pt>
                <c:pt idx="335">
                  <c:v>114259</c:v>
                </c:pt>
                <c:pt idx="336">
                  <c:v>115822</c:v>
                </c:pt>
                <c:pt idx="337">
                  <c:v>117456</c:v>
                </c:pt>
                <c:pt idx="338">
                  <c:v>119128</c:v>
                </c:pt>
                <c:pt idx="339">
                  <c:v>120889</c:v>
                </c:pt>
                <c:pt idx="340">
                  <c:v>122641</c:v>
                </c:pt>
                <c:pt idx="341">
                  <c:v>124464</c:v>
                </c:pt>
                <c:pt idx="342">
                  <c:v>126350</c:v>
                </c:pt>
                <c:pt idx="343">
                  <c:v>128270</c:v>
                </c:pt>
                <c:pt idx="344">
                  <c:v>129751</c:v>
                </c:pt>
                <c:pt idx="345">
                  <c:v>130762</c:v>
                </c:pt>
                <c:pt idx="346">
                  <c:v>131824</c:v>
                </c:pt>
                <c:pt idx="347">
                  <c:v>132866</c:v>
                </c:pt>
                <c:pt idx="348">
                  <c:v>133832</c:v>
                </c:pt>
                <c:pt idx="349">
                  <c:v>134792</c:v>
                </c:pt>
                <c:pt idx="350">
                  <c:v>135697</c:v>
                </c:pt>
                <c:pt idx="351">
                  <c:v>136554</c:v>
                </c:pt>
                <c:pt idx="352">
                  <c:v>137324</c:v>
                </c:pt>
                <c:pt idx="353">
                  <c:v>138024</c:v>
                </c:pt>
                <c:pt idx="354">
                  <c:v>138632</c:v>
                </c:pt>
                <c:pt idx="355">
                  <c:v>139191</c:v>
                </c:pt>
                <c:pt idx="356">
                  <c:v>139725</c:v>
                </c:pt>
                <c:pt idx="357">
                  <c:v>140222</c:v>
                </c:pt>
                <c:pt idx="358">
                  <c:v>140685</c:v>
                </c:pt>
                <c:pt idx="359">
                  <c:v>141112</c:v>
                </c:pt>
                <c:pt idx="360">
                  <c:v>141519</c:v>
                </c:pt>
                <c:pt idx="361">
                  <c:v>141873</c:v>
                </c:pt>
                <c:pt idx="362">
                  <c:v>142214</c:v>
                </c:pt>
                <c:pt idx="363">
                  <c:v>142523</c:v>
                </c:pt>
                <c:pt idx="364">
                  <c:v>142816</c:v>
                </c:pt>
                <c:pt idx="365">
                  <c:v>143078</c:v>
                </c:pt>
                <c:pt idx="366">
                  <c:v>143327</c:v>
                </c:pt>
                <c:pt idx="367">
                  <c:v>143553</c:v>
                </c:pt>
                <c:pt idx="368">
                  <c:v>143767</c:v>
                </c:pt>
                <c:pt idx="369">
                  <c:v>143960</c:v>
                </c:pt>
                <c:pt idx="370">
                  <c:v>144142</c:v>
                </c:pt>
                <c:pt idx="371">
                  <c:v>144326</c:v>
                </c:pt>
                <c:pt idx="372">
                  <c:v>144508</c:v>
                </c:pt>
                <c:pt idx="373">
                  <c:v>144698</c:v>
                </c:pt>
                <c:pt idx="374">
                  <c:v>144896</c:v>
                </c:pt>
                <c:pt idx="375">
                  <c:v>145112</c:v>
                </c:pt>
                <c:pt idx="376">
                  <c:v>145331</c:v>
                </c:pt>
                <c:pt idx="377">
                  <c:v>145572</c:v>
                </c:pt>
                <c:pt idx="378">
                  <c:v>145832</c:v>
                </c:pt>
                <c:pt idx="379">
                  <c:v>146115</c:v>
                </c:pt>
                <c:pt idx="380">
                  <c:v>146417</c:v>
                </c:pt>
                <c:pt idx="381">
                  <c:v>146730</c:v>
                </c:pt>
                <c:pt idx="382">
                  <c:v>147038</c:v>
                </c:pt>
                <c:pt idx="383">
                  <c:v>147386</c:v>
                </c:pt>
                <c:pt idx="384">
                  <c:v>147762</c:v>
                </c:pt>
                <c:pt idx="385">
                  <c:v>148159</c:v>
                </c:pt>
                <c:pt idx="386">
                  <c:v>148563</c:v>
                </c:pt>
                <c:pt idx="387">
                  <c:v>149004</c:v>
                </c:pt>
                <c:pt idx="388">
                  <c:v>149466</c:v>
                </c:pt>
                <c:pt idx="389">
                  <c:v>149945</c:v>
                </c:pt>
                <c:pt idx="390">
                  <c:v>150460</c:v>
                </c:pt>
                <c:pt idx="391">
                  <c:v>150986</c:v>
                </c:pt>
                <c:pt idx="392">
                  <c:v>151538</c:v>
                </c:pt>
                <c:pt idx="393">
                  <c:v>152139</c:v>
                </c:pt>
                <c:pt idx="394">
                  <c:v>152757</c:v>
                </c:pt>
                <c:pt idx="395">
                  <c:v>153403</c:v>
                </c:pt>
                <c:pt idx="396">
                  <c:v>154075</c:v>
                </c:pt>
                <c:pt idx="397">
                  <c:v>154770</c:v>
                </c:pt>
                <c:pt idx="398">
                  <c:v>155468</c:v>
                </c:pt>
                <c:pt idx="399">
                  <c:v>156177</c:v>
                </c:pt>
                <c:pt idx="400">
                  <c:v>156919</c:v>
                </c:pt>
                <c:pt idx="401">
                  <c:v>157656</c:v>
                </c:pt>
                <c:pt idx="402">
                  <c:v>158398</c:v>
                </c:pt>
                <c:pt idx="403">
                  <c:v>159088</c:v>
                </c:pt>
                <c:pt idx="404">
                  <c:v>159764</c:v>
                </c:pt>
                <c:pt idx="405">
                  <c:v>160433</c:v>
                </c:pt>
                <c:pt idx="406">
                  <c:v>161062</c:v>
                </c:pt>
                <c:pt idx="407">
                  <c:v>161673</c:v>
                </c:pt>
                <c:pt idx="408">
                  <c:v>162216</c:v>
                </c:pt>
                <c:pt idx="409">
                  <c:v>162737</c:v>
                </c:pt>
                <c:pt idx="410">
                  <c:v>163224</c:v>
                </c:pt>
                <c:pt idx="411">
                  <c:v>163672</c:v>
                </c:pt>
                <c:pt idx="412">
                  <c:v>164067</c:v>
                </c:pt>
                <c:pt idx="413">
                  <c:v>164458</c:v>
                </c:pt>
                <c:pt idx="414">
                  <c:v>164781</c:v>
                </c:pt>
                <c:pt idx="415">
                  <c:v>165088</c:v>
                </c:pt>
                <c:pt idx="416">
                  <c:v>165361</c:v>
                </c:pt>
                <c:pt idx="417">
                  <c:v>165628</c:v>
                </c:pt>
                <c:pt idx="418">
                  <c:v>165883</c:v>
                </c:pt>
                <c:pt idx="419">
                  <c:v>166117</c:v>
                </c:pt>
                <c:pt idx="420">
                  <c:v>166340</c:v>
                </c:pt>
                <c:pt idx="421">
                  <c:v>166554</c:v>
                </c:pt>
                <c:pt idx="422">
                  <c:v>166753</c:v>
                </c:pt>
                <c:pt idx="423">
                  <c:v>166971</c:v>
                </c:pt>
                <c:pt idx="424">
                  <c:v>167191</c:v>
                </c:pt>
                <c:pt idx="425">
                  <c:v>167416</c:v>
                </c:pt>
                <c:pt idx="426">
                  <c:v>167651</c:v>
                </c:pt>
                <c:pt idx="427">
                  <c:v>167890</c:v>
                </c:pt>
                <c:pt idx="428">
                  <c:v>168136</c:v>
                </c:pt>
                <c:pt idx="429">
                  <c:v>168367</c:v>
                </c:pt>
                <c:pt idx="430">
                  <c:v>168636</c:v>
                </c:pt>
                <c:pt idx="431">
                  <c:v>168898</c:v>
                </c:pt>
                <c:pt idx="432">
                  <c:v>169181</c:v>
                </c:pt>
                <c:pt idx="433">
                  <c:v>169474</c:v>
                </c:pt>
                <c:pt idx="434">
                  <c:v>169793</c:v>
                </c:pt>
                <c:pt idx="435">
                  <c:v>170120</c:v>
                </c:pt>
                <c:pt idx="436">
                  <c:v>170478</c:v>
                </c:pt>
                <c:pt idx="437">
                  <c:v>170845</c:v>
                </c:pt>
                <c:pt idx="438">
                  <c:v>171211</c:v>
                </c:pt>
                <c:pt idx="439">
                  <c:v>171590</c:v>
                </c:pt>
                <c:pt idx="440">
                  <c:v>171995</c:v>
                </c:pt>
                <c:pt idx="441">
                  <c:v>172417</c:v>
                </c:pt>
                <c:pt idx="442">
                  <c:v>172853</c:v>
                </c:pt>
                <c:pt idx="443">
                  <c:v>173322</c:v>
                </c:pt>
                <c:pt idx="444">
                  <c:v>173796</c:v>
                </c:pt>
                <c:pt idx="445">
                  <c:v>174292</c:v>
                </c:pt>
                <c:pt idx="446">
                  <c:v>174800</c:v>
                </c:pt>
                <c:pt idx="447">
                  <c:v>175325</c:v>
                </c:pt>
                <c:pt idx="448">
                  <c:v>175863</c:v>
                </c:pt>
                <c:pt idx="449">
                  <c:v>176416</c:v>
                </c:pt>
                <c:pt idx="450">
                  <c:v>176998</c:v>
                </c:pt>
                <c:pt idx="451">
                  <c:v>177599</c:v>
                </c:pt>
                <c:pt idx="452">
                  <c:v>178226</c:v>
                </c:pt>
                <c:pt idx="453">
                  <c:v>178886</c:v>
                </c:pt>
                <c:pt idx="454">
                  <c:v>179551</c:v>
                </c:pt>
                <c:pt idx="455">
                  <c:v>180188</c:v>
                </c:pt>
                <c:pt idx="456">
                  <c:v>180840</c:v>
                </c:pt>
                <c:pt idx="457">
                  <c:v>181480</c:v>
                </c:pt>
                <c:pt idx="458">
                  <c:v>182117</c:v>
                </c:pt>
                <c:pt idx="459">
                  <c:v>182764</c:v>
                </c:pt>
                <c:pt idx="460">
                  <c:v>183395</c:v>
                </c:pt>
                <c:pt idx="461">
                  <c:v>184019</c:v>
                </c:pt>
                <c:pt idx="462">
                  <c:v>184631</c:v>
                </c:pt>
                <c:pt idx="463">
                  <c:v>185216</c:v>
                </c:pt>
                <c:pt idx="464">
                  <c:v>185768</c:v>
                </c:pt>
                <c:pt idx="465">
                  <c:v>186321</c:v>
                </c:pt>
                <c:pt idx="466">
                  <c:v>186844</c:v>
                </c:pt>
                <c:pt idx="467">
                  <c:v>187341</c:v>
                </c:pt>
                <c:pt idx="468">
                  <c:v>187813</c:v>
                </c:pt>
                <c:pt idx="469">
                  <c:v>188251</c:v>
                </c:pt>
                <c:pt idx="470">
                  <c:v>188659</c:v>
                </c:pt>
                <c:pt idx="471">
                  <c:v>189038</c:v>
                </c:pt>
                <c:pt idx="472">
                  <c:v>189409</c:v>
                </c:pt>
                <c:pt idx="473">
                  <c:v>189760</c:v>
                </c:pt>
                <c:pt idx="474">
                  <c:v>190092</c:v>
                </c:pt>
                <c:pt idx="475">
                  <c:v>190391</c:v>
                </c:pt>
                <c:pt idx="476">
                  <c:v>190712</c:v>
                </c:pt>
                <c:pt idx="477">
                  <c:v>191019</c:v>
                </c:pt>
                <c:pt idx="478">
                  <c:v>191292</c:v>
                </c:pt>
                <c:pt idx="479">
                  <c:v>191550</c:v>
                </c:pt>
                <c:pt idx="480">
                  <c:v>191806</c:v>
                </c:pt>
                <c:pt idx="481">
                  <c:v>192059</c:v>
                </c:pt>
                <c:pt idx="482">
                  <c:v>192314</c:v>
                </c:pt>
                <c:pt idx="483">
                  <c:v>192567</c:v>
                </c:pt>
                <c:pt idx="484">
                  <c:v>192812</c:v>
                </c:pt>
                <c:pt idx="485">
                  <c:v>193074</c:v>
                </c:pt>
                <c:pt idx="486">
                  <c:v>193340</c:v>
                </c:pt>
                <c:pt idx="487">
                  <c:v>193601</c:v>
                </c:pt>
                <c:pt idx="488">
                  <c:v>193869</c:v>
                </c:pt>
                <c:pt idx="489">
                  <c:v>194130</c:v>
                </c:pt>
                <c:pt idx="490">
                  <c:v>194401</c:v>
                </c:pt>
                <c:pt idx="491">
                  <c:v>194674</c:v>
                </c:pt>
                <c:pt idx="492">
                  <c:v>194964</c:v>
                </c:pt>
                <c:pt idx="493">
                  <c:v>195260</c:v>
                </c:pt>
                <c:pt idx="494">
                  <c:v>195548</c:v>
                </c:pt>
                <c:pt idx="495">
                  <c:v>195862</c:v>
                </c:pt>
                <c:pt idx="496">
                  <c:v>196189</c:v>
                </c:pt>
                <c:pt idx="497">
                  <c:v>196531</c:v>
                </c:pt>
                <c:pt idx="498">
                  <c:v>196866</c:v>
                </c:pt>
                <c:pt idx="499">
                  <c:v>197212</c:v>
                </c:pt>
                <c:pt idx="500">
                  <c:v>197569</c:v>
                </c:pt>
                <c:pt idx="501">
                  <c:v>197936</c:v>
                </c:pt>
                <c:pt idx="502">
                  <c:v>198308</c:v>
                </c:pt>
                <c:pt idx="503">
                  <c:v>198696</c:v>
                </c:pt>
                <c:pt idx="504">
                  <c:v>199075</c:v>
                </c:pt>
                <c:pt idx="505">
                  <c:v>199477</c:v>
                </c:pt>
                <c:pt idx="506">
                  <c:v>199904</c:v>
                </c:pt>
                <c:pt idx="507">
                  <c:v>200334</c:v>
                </c:pt>
                <c:pt idx="508">
                  <c:v>200763</c:v>
                </c:pt>
                <c:pt idx="509">
                  <c:v>201202</c:v>
                </c:pt>
                <c:pt idx="510">
                  <c:v>201657</c:v>
                </c:pt>
                <c:pt idx="511">
                  <c:v>202119</c:v>
                </c:pt>
                <c:pt idx="512">
                  <c:v>202588</c:v>
                </c:pt>
                <c:pt idx="513">
                  <c:v>203080</c:v>
                </c:pt>
                <c:pt idx="514">
                  <c:v>203562</c:v>
                </c:pt>
                <c:pt idx="515">
                  <c:v>204053</c:v>
                </c:pt>
                <c:pt idx="516">
                  <c:v>204557</c:v>
                </c:pt>
                <c:pt idx="517">
                  <c:v>205062</c:v>
                </c:pt>
                <c:pt idx="518">
                  <c:v>205583</c:v>
                </c:pt>
                <c:pt idx="519">
                  <c:v>206104</c:v>
                </c:pt>
                <c:pt idx="520">
                  <c:v>206640</c:v>
                </c:pt>
                <c:pt idx="521">
                  <c:v>207201</c:v>
                </c:pt>
                <c:pt idx="522">
                  <c:v>207745</c:v>
                </c:pt>
                <c:pt idx="523">
                  <c:v>208282</c:v>
                </c:pt>
                <c:pt idx="524">
                  <c:v>208812</c:v>
                </c:pt>
                <c:pt idx="525">
                  <c:v>209374</c:v>
                </c:pt>
                <c:pt idx="526">
                  <c:v>209929</c:v>
                </c:pt>
                <c:pt idx="527">
                  <c:v>210483</c:v>
                </c:pt>
                <c:pt idx="528">
                  <c:v>211033</c:v>
                </c:pt>
                <c:pt idx="529">
                  <c:v>211589</c:v>
                </c:pt>
                <c:pt idx="530">
                  <c:v>212152</c:v>
                </c:pt>
                <c:pt idx="531">
                  <c:v>212694</c:v>
                </c:pt>
                <c:pt idx="532">
                  <c:v>213237</c:v>
                </c:pt>
                <c:pt idx="533">
                  <c:v>213789</c:v>
                </c:pt>
                <c:pt idx="534">
                  <c:v>214321</c:v>
                </c:pt>
                <c:pt idx="535">
                  <c:v>214834</c:v>
                </c:pt>
                <c:pt idx="536">
                  <c:v>215349</c:v>
                </c:pt>
                <c:pt idx="537">
                  <c:v>215868</c:v>
                </c:pt>
                <c:pt idx="538">
                  <c:v>216356</c:v>
                </c:pt>
                <c:pt idx="539">
                  <c:v>216833</c:v>
                </c:pt>
                <c:pt idx="540">
                  <c:v>217337</c:v>
                </c:pt>
                <c:pt idx="541">
                  <c:v>217828</c:v>
                </c:pt>
                <c:pt idx="542">
                  <c:v>218281</c:v>
                </c:pt>
                <c:pt idx="543">
                  <c:v>218727</c:v>
                </c:pt>
                <c:pt idx="544">
                  <c:v>219139</c:v>
                </c:pt>
                <c:pt idx="545">
                  <c:v>219570</c:v>
                </c:pt>
                <c:pt idx="546">
                  <c:v>219996</c:v>
                </c:pt>
                <c:pt idx="547">
                  <c:v>220404</c:v>
                </c:pt>
                <c:pt idx="548">
                  <c:v>220824</c:v>
                </c:pt>
                <c:pt idx="549">
                  <c:v>221228</c:v>
                </c:pt>
                <c:pt idx="550">
                  <c:v>221618</c:v>
                </c:pt>
                <c:pt idx="551">
                  <c:v>222013</c:v>
                </c:pt>
                <c:pt idx="552">
                  <c:v>222410</c:v>
                </c:pt>
                <c:pt idx="553">
                  <c:v>222790</c:v>
                </c:pt>
                <c:pt idx="554">
                  <c:v>223169</c:v>
                </c:pt>
                <c:pt idx="555">
                  <c:v>223536</c:v>
                </c:pt>
                <c:pt idx="556">
                  <c:v>223878</c:v>
                </c:pt>
                <c:pt idx="557">
                  <c:v>224216</c:v>
                </c:pt>
                <c:pt idx="558">
                  <c:v>224547</c:v>
                </c:pt>
                <c:pt idx="559">
                  <c:v>224880</c:v>
                </c:pt>
                <c:pt idx="560">
                  <c:v>225210</c:v>
                </c:pt>
                <c:pt idx="561">
                  <c:v>225523</c:v>
                </c:pt>
                <c:pt idx="562">
                  <c:v>225845</c:v>
                </c:pt>
                <c:pt idx="563">
                  <c:v>226162</c:v>
                </c:pt>
                <c:pt idx="564">
                  <c:v>226473</c:v>
                </c:pt>
                <c:pt idx="565">
                  <c:v>226771</c:v>
                </c:pt>
                <c:pt idx="566">
                  <c:v>227081</c:v>
                </c:pt>
                <c:pt idx="567">
                  <c:v>227393</c:v>
                </c:pt>
                <c:pt idx="568">
                  <c:v>227706</c:v>
                </c:pt>
                <c:pt idx="569">
                  <c:v>228020</c:v>
                </c:pt>
                <c:pt idx="570">
                  <c:v>228347</c:v>
                </c:pt>
                <c:pt idx="571">
                  <c:v>228665</c:v>
                </c:pt>
                <c:pt idx="572">
                  <c:v>228974</c:v>
                </c:pt>
                <c:pt idx="573">
                  <c:v>229299</c:v>
                </c:pt>
                <c:pt idx="574">
                  <c:v>229627</c:v>
                </c:pt>
                <c:pt idx="575">
                  <c:v>229953</c:v>
                </c:pt>
                <c:pt idx="576">
                  <c:v>230285</c:v>
                </c:pt>
                <c:pt idx="577">
                  <c:v>230621</c:v>
                </c:pt>
                <c:pt idx="578">
                  <c:v>230953</c:v>
                </c:pt>
                <c:pt idx="579">
                  <c:v>231279</c:v>
                </c:pt>
                <c:pt idx="580">
                  <c:v>231610</c:v>
                </c:pt>
                <c:pt idx="581">
                  <c:v>231959</c:v>
                </c:pt>
                <c:pt idx="582">
                  <c:v>232290</c:v>
                </c:pt>
                <c:pt idx="583">
                  <c:v>232629</c:v>
                </c:pt>
                <c:pt idx="584">
                  <c:v>232964</c:v>
                </c:pt>
                <c:pt idx="585">
                  <c:v>233305</c:v>
                </c:pt>
                <c:pt idx="586">
                  <c:v>233631</c:v>
                </c:pt>
                <c:pt idx="587">
                  <c:v>233973</c:v>
                </c:pt>
                <c:pt idx="588">
                  <c:v>234307</c:v>
                </c:pt>
                <c:pt idx="589">
                  <c:v>234637</c:v>
                </c:pt>
                <c:pt idx="590">
                  <c:v>234974</c:v>
                </c:pt>
                <c:pt idx="591">
                  <c:v>235316</c:v>
                </c:pt>
                <c:pt idx="592">
                  <c:v>235637</c:v>
                </c:pt>
                <c:pt idx="593">
                  <c:v>235971</c:v>
                </c:pt>
                <c:pt idx="594">
                  <c:v>236290</c:v>
                </c:pt>
                <c:pt idx="595">
                  <c:v>236616</c:v>
                </c:pt>
                <c:pt idx="596">
                  <c:v>236958</c:v>
                </c:pt>
                <c:pt idx="597">
                  <c:v>237279</c:v>
                </c:pt>
                <c:pt idx="598">
                  <c:v>237604</c:v>
                </c:pt>
                <c:pt idx="599">
                  <c:v>237939</c:v>
                </c:pt>
                <c:pt idx="600">
                  <c:v>238269</c:v>
                </c:pt>
                <c:pt idx="601">
                  <c:v>238601</c:v>
                </c:pt>
                <c:pt idx="602">
                  <c:v>238939</c:v>
                </c:pt>
                <c:pt idx="603">
                  <c:v>239259</c:v>
                </c:pt>
                <c:pt idx="604">
                  <c:v>239590</c:v>
                </c:pt>
                <c:pt idx="605">
                  <c:v>239898</c:v>
                </c:pt>
                <c:pt idx="606">
                  <c:v>240215</c:v>
                </c:pt>
                <c:pt idx="607">
                  <c:v>240527</c:v>
                </c:pt>
                <c:pt idx="608">
                  <c:v>240859</c:v>
                </c:pt>
                <c:pt idx="609">
                  <c:v>241173</c:v>
                </c:pt>
                <c:pt idx="610">
                  <c:v>241496</c:v>
                </c:pt>
                <c:pt idx="611">
                  <c:v>241818</c:v>
                </c:pt>
                <c:pt idx="612">
                  <c:v>242126</c:v>
                </c:pt>
                <c:pt idx="613">
                  <c:v>242450</c:v>
                </c:pt>
                <c:pt idx="614">
                  <c:v>242758</c:v>
                </c:pt>
                <c:pt idx="615">
                  <c:v>243068</c:v>
                </c:pt>
                <c:pt idx="616">
                  <c:v>243388</c:v>
                </c:pt>
                <c:pt idx="617">
                  <c:v>243688</c:v>
                </c:pt>
                <c:pt idx="618">
                  <c:v>244003</c:v>
                </c:pt>
                <c:pt idx="619">
                  <c:v>244304</c:v>
                </c:pt>
                <c:pt idx="620">
                  <c:v>244602</c:v>
                </c:pt>
                <c:pt idx="621">
                  <c:v>244903</c:v>
                </c:pt>
                <c:pt idx="622">
                  <c:v>245207</c:v>
                </c:pt>
                <c:pt idx="623">
                  <c:v>245510</c:v>
                </c:pt>
                <c:pt idx="624">
                  <c:v>245801</c:v>
                </c:pt>
                <c:pt idx="625">
                  <c:v>246108</c:v>
                </c:pt>
                <c:pt idx="626">
                  <c:v>246405</c:v>
                </c:pt>
                <c:pt idx="627">
                  <c:v>246696</c:v>
                </c:pt>
                <c:pt idx="628">
                  <c:v>246987</c:v>
                </c:pt>
                <c:pt idx="629">
                  <c:v>247287</c:v>
                </c:pt>
                <c:pt idx="630">
                  <c:v>247568</c:v>
                </c:pt>
                <c:pt idx="631">
                  <c:v>247852</c:v>
                </c:pt>
                <c:pt idx="632">
                  <c:v>248138</c:v>
                </c:pt>
                <c:pt idx="633">
                  <c:v>248433</c:v>
                </c:pt>
                <c:pt idx="634">
                  <c:v>248712</c:v>
                </c:pt>
                <c:pt idx="635">
                  <c:v>248975</c:v>
                </c:pt>
                <c:pt idx="636">
                  <c:v>249244</c:v>
                </c:pt>
                <c:pt idx="637">
                  <c:v>249507</c:v>
                </c:pt>
                <c:pt idx="638">
                  <c:v>249773</c:v>
                </c:pt>
                <c:pt idx="639">
                  <c:v>250034</c:v>
                </c:pt>
                <c:pt idx="640">
                  <c:v>250298</c:v>
                </c:pt>
                <c:pt idx="641">
                  <c:v>250547</c:v>
                </c:pt>
                <c:pt idx="642">
                  <c:v>250789</c:v>
                </c:pt>
                <c:pt idx="643">
                  <c:v>251036</c:v>
                </c:pt>
                <c:pt idx="644">
                  <c:v>251291</c:v>
                </c:pt>
                <c:pt idx="645">
                  <c:v>251535</c:v>
                </c:pt>
                <c:pt idx="646">
                  <c:v>251785</c:v>
                </c:pt>
                <c:pt idx="647">
                  <c:v>252033</c:v>
                </c:pt>
                <c:pt idx="648">
                  <c:v>252272</c:v>
                </c:pt>
                <c:pt idx="649">
                  <c:v>252512</c:v>
                </c:pt>
                <c:pt idx="650">
                  <c:v>252747</c:v>
                </c:pt>
                <c:pt idx="651">
                  <c:v>252975</c:v>
                </c:pt>
                <c:pt idx="652">
                  <c:v>253195</c:v>
                </c:pt>
                <c:pt idx="653">
                  <c:v>253417</c:v>
                </c:pt>
                <c:pt idx="654">
                  <c:v>253642</c:v>
                </c:pt>
                <c:pt idx="655">
                  <c:v>253854</c:v>
                </c:pt>
                <c:pt idx="656">
                  <c:v>254074</c:v>
                </c:pt>
                <c:pt idx="657">
                  <c:v>254287</c:v>
                </c:pt>
                <c:pt idx="658">
                  <c:v>254497</c:v>
                </c:pt>
                <c:pt idx="659">
                  <c:v>254708</c:v>
                </c:pt>
                <c:pt idx="660">
                  <c:v>254908</c:v>
                </c:pt>
                <c:pt idx="661">
                  <c:v>255106</c:v>
                </c:pt>
                <c:pt idx="662">
                  <c:v>255317</c:v>
                </c:pt>
                <c:pt idx="663">
                  <c:v>255513</c:v>
                </c:pt>
                <c:pt idx="664">
                  <c:v>255703</c:v>
                </c:pt>
                <c:pt idx="665">
                  <c:v>255896</c:v>
                </c:pt>
                <c:pt idx="666">
                  <c:v>256075</c:v>
                </c:pt>
                <c:pt idx="667">
                  <c:v>256257</c:v>
                </c:pt>
                <c:pt idx="668">
                  <c:v>256435</c:v>
                </c:pt>
                <c:pt idx="669">
                  <c:v>256612</c:v>
                </c:pt>
                <c:pt idx="670">
                  <c:v>256783</c:v>
                </c:pt>
                <c:pt idx="671">
                  <c:v>256949</c:v>
                </c:pt>
                <c:pt idx="672">
                  <c:v>257114</c:v>
                </c:pt>
                <c:pt idx="673">
                  <c:v>257276</c:v>
                </c:pt>
                <c:pt idx="674">
                  <c:v>257441</c:v>
                </c:pt>
                <c:pt idx="675">
                  <c:v>257594</c:v>
                </c:pt>
                <c:pt idx="676">
                  <c:v>257744</c:v>
                </c:pt>
                <c:pt idx="677">
                  <c:v>257893</c:v>
                </c:pt>
                <c:pt idx="678">
                  <c:v>258043</c:v>
                </c:pt>
                <c:pt idx="679">
                  <c:v>258176</c:v>
                </c:pt>
                <c:pt idx="680">
                  <c:v>258327</c:v>
                </c:pt>
                <c:pt idx="681">
                  <c:v>258460</c:v>
                </c:pt>
                <c:pt idx="682">
                  <c:v>258600</c:v>
                </c:pt>
                <c:pt idx="683">
                  <c:v>258730</c:v>
                </c:pt>
                <c:pt idx="684">
                  <c:v>258865</c:v>
                </c:pt>
                <c:pt idx="685">
                  <c:v>258987</c:v>
                </c:pt>
                <c:pt idx="686">
                  <c:v>259110</c:v>
                </c:pt>
                <c:pt idx="687">
                  <c:v>259234</c:v>
                </c:pt>
                <c:pt idx="688">
                  <c:v>259358</c:v>
                </c:pt>
                <c:pt idx="689">
                  <c:v>259474</c:v>
                </c:pt>
                <c:pt idx="690">
                  <c:v>259588</c:v>
                </c:pt>
                <c:pt idx="691">
                  <c:v>259698</c:v>
                </c:pt>
                <c:pt idx="692">
                  <c:v>259816</c:v>
                </c:pt>
                <c:pt idx="693">
                  <c:v>259928</c:v>
                </c:pt>
                <c:pt idx="694">
                  <c:v>260035</c:v>
                </c:pt>
                <c:pt idx="695">
                  <c:v>260143</c:v>
                </c:pt>
                <c:pt idx="696">
                  <c:v>260252</c:v>
                </c:pt>
                <c:pt idx="697">
                  <c:v>260356</c:v>
                </c:pt>
                <c:pt idx="698">
                  <c:v>260452</c:v>
                </c:pt>
                <c:pt idx="699">
                  <c:v>260545</c:v>
                </c:pt>
                <c:pt idx="700">
                  <c:v>260640</c:v>
                </c:pt>
                <c:pt idx="701">
                  <c:v>260730</c:v>
                </c:pt>
                <c:pt idx="702">
                  <c:v>260828</c:v>
                </c:pt>
                <c:pt idx="703">
                  <c:v>260915</c:v>
                </c:pt>
                <c:pt idx="704">
                  <c:v>261000</c:v>
                </c:pt>
                <c:pt idx="705">
                  <c:v>261084</c:v>
                </c:pt>
                <c:pt idx="706">
                  <c:v>261167</c:v>
                </c:pt>
                <c:pt idx="707">
                  <c:v>261242</c:v>
                </c:pt>
                <c:pt idx="708">
                  <c:v>261318</c:v>
                </c:pt>
                <c:pt idx="709">
                  <c:v>261391</c:v>
                </c:pt>
                <c:pt idx="710">
                  <c:v>261467</c:v>
                </c:pt>
                <c:pt idx="711">
                  <c:v>261543</c:v>
                </c:pt>
                <c:pt idx="712">
                  <c:v>261618</c:v>
                </c:pt>
                <c:pt idx="713">
                  <c:v>261691</c:v>
                </c:pt>
                <c:pt idx="714">
                  <c:v>261752</c:v>
                </c:pt>
                <c:pt idx="715">
                  <c:v>261817</c:v>
                </c:pt>
                <c:pt idx="716">
                  <c:v>261879</c:v>
                </c:pt>
                <c:pt idx="717">
                  <c:v>261938</c:v>
                </c:pt>
                <c:pt idx="718">
                  <c:v>261999</c:v>
                </c:pt>
                <c:pt idx="719">
                  <c:v>262057</c:v>
                </c:pt>
                <c:pt idx="720">
                  <c:v>262116</c:v>
                </c:pt>
                <c:pt idx="721">
                  <c:v>262172</c:v>
                </c:pt>
                <c:pt idx="722">
                  <c:v>262221</c:v>
                </c:pt>
                <c:pt idx="723">
                  <c:v>262275</c:v>
                </c:pt>
                <c:pt idx="724">
                  <c:v>262324</c:v>
                </c:pt>
                <c:pt idx="725">
                  <c:v>262376</c:v>
                </c:pt>
                <c:pt idx="726">
                  <c:v>262423</c:v>
                </c:pt>
                <c:pt idx="727">
                  <c:v>262473</c:v>
                </c:pt>
                <c:pt idx="728">
                  <c:v>262517</c:v>
                </c:pt>
                <c:pt idx="729">
                  <c:v>262562</c:v>
                </c:pt>
                <c:pt idx="730">
                  <c:v>262610</c:v>
                </c:pt>
                <c:pt idx="731">
                  <c:v>262655</c:v>
                </c:pt>
                <c:pt idx="732">
                  <c:v>262696</c:v>
                </c:pt>
                <c:pt idx="733">
                  <c:v>262732</c:v>
                </c:pt>
                <c:pt idx="734">
                  <c:v>262769</c:v>
                </c:pt>
                <c:pt idx="735">
                  <c:v>262807</c:v>
                </c:pt>
                <c:pt idx="736">
                  <c:v>262846</c:v>
                </c:pt>
                <c:pt idx="737">
                  <c:v>262883</c:v>
                </c:pt>
                <c:pt idx="738">
                  <c:v>262918</c:v>
                </c:pt>
                <c:pt idx="739">
                  <c:v>262952</c:v>
                </c:pt>
                <c:pt idx="740">
                  <c:v>262989</c:v>
                </c:pt>
                <c:pt idx="741">
                  <c:v>263023</c:v>
                </c:pt>
                <c:pt idx="742">
                  <c:v>263061</c:v>
                </c:pt>
                <c:pt idx="743">
                  <c:v>263092</c:v>
                </c:pt>
                <c:pt idx="744">
                  <c:v>263121</c:v>
                </c:pt>
                <c:pt idx="745">
                  <c:v>263150</c:v>
                </c:pt>
                <c:pt idx="746">
                  <c:v>263177</c:v>
                </c:pt>
                <c:pt idx="747">
                  <c:v>263204</c:v>
                </c:pt>
                <c:pt idx="748">
                  <c:v>263233</c:v>
                </c:pt>
                <c:pt idx="749">
                  <c:v>263261</c:v>
                </c:pt>
                <c:pt idx="750">
                  <c:v>263285</c:v>
                </c:pt>
                <c:pt idx="751">
                  <c:v>263312</c:v>
                </c:pt>
                <c:pt idx="752">
                  <c:v>263334</c:v>
                </c:pt>
                <c:pt idx="753">
                  <c:v>263358</c:v>
                </c:pt>
                <c:pt idx="754">
                  <c:v>263379</c:v>
                </c:pt>
                <c:pt idx="755">
                  <c:v>263404</c:v>
                </c:pt>
                <c:pt idx="756">
                  <c:v>263427</c:v>
                </c:pt>
                <c:pt idx="757">
                  <c:v>263450</c:v>
                </c:pt>
                <c:pt idx="758">
                  <c:v>263469</c:v>
                </c:pt>
                <c:pt idx="759">
                  <c:v>263488</c:v>
                </c:pt>
                <c:pt idx="760">
                  <c:v>263506</c:v>
                </c:pt>
                <c:pt idx="761">
                  <c:v>263527</c:v>
                </c:pt>
                <c:pt idx="762">
                  <c:v>263546</c:v>
                </c:pt>
                <c:pt idx="763">
                  <c:v>263561</c:v>
                </c:pt>
                <c:pt idx="764">
                  <c:v>263578</c:v>
                </c:pt>
                <c:pt idx="765">
                  <c:v>263597</c:v>
                </c:pt>
                <c:pt idx="766">
                  <c:v>263615</c:v>
                </c:pt>
                <c:pt idx="767">
                  <c:v>263633</c:v>
                </c:pt>
                <c:pt idx="768">
                  <c:v>263651</c:v>
                </c:pt>
                <c:pt idx="769">
                  <c:v>263666</c:v>
                </c:pt>
                <c:pt idx="770">
                  <c:v>263681</c:v>
                </c:pt>
                <c:pt idx="771">
                  <c:v>263696</c:v>
                </c:pt>
                <c:pt idx="772">
                  <c:v>263714</c:v>
                </c:pt>
                <c:pt idx="773">
                  <c:v>263728</c:v>
                </c:pt>
                <c:pt idx="774">
                  <c:v>263743</c:v>
                </c:pt>
                <c:pt idx="775">
                  <c:v>263756</c:v>
                </c:pt>
                <c:pt idx="776">
                  <c:v>263769</c:v>
                </c:pt>
                <c:pt idx="777">
                  <c:v>263783</c:v>
                </c:pt>
                <c:pt idx="778">
                  <c:v>263795</c:v>
                </c:pt>
                <c:pt idx="779">
                  <c:v>263806</c:v>
                </c:pt>
                <c:pt idx="780">
                  <c:v>263819</c:v>
                </c:pt>
                <c:pt idx="781">
                  <c:v>263833</c:v>
                </c:pt>
                <c:pt idx="782">
                  <c:v>263846</c:v>
                </c:pt>
                <c:pt idx="783">
                  <c:v>263861</c:v>
                </c:pt>
                <c:pt idx="784">
                  <c:v>263878</c:v>
                </c:pt>
                <c:pt idx="785">
                  <c:v>263890</c:v>
                </c:pt>
                <c:pt idx="786">
                  <c:v>263902</c:v>
                </c:pt>
                <c:pt idx="787">
                  <c:v>263914</c:v>
                </c:pt>
                <c:pt idx="788">
                  <c:v>263926</c:v>
                </c:pt>
                <c:pt idx="789">
                  <c:v>263939</c:v>
                </c:pt>
                <c:pt idx="790">
                  <c:v>263953</c:v>
                </c:pt>
                <c:pt idx="791">
                  <c:v>263965</c:v>
                </c:pt>
                <c:pt idx="792">
                  <c:v>263976</c:v>
                </c:pt>
                <c:pt idx="793">
                  <c:v>263987</c:v>
                </c:pt>
                <c:pt idx="794">
                  <c:v>264000</c:v>
                </c:pt>
                <c:pt idx="795">
                  <c:v>264009</c:v>
                </c:pt>
                <c:pt idx="796">
                  <c:v>264018</c:v>
                </c:pt>
                <c:pt idx="797">
                  <c:v>264028</c:v>
                </c:pt>
                <c:pt idx="798">
                  <c:v>264039</c:v>
                </c:pt>
                <c:pt idx="799">
                  <c:v>264052</c:v>
                </c:pt>
                <c:pt idx="800">
                  <c:v>264062</c:v>
                </c:pt>
                <c:pt idx="801">
                  <c:v>264072</c:v>
                </c:pt>
                <c:pt idx="802">
                  <c:v>264081</c:v>
                </c:pt>
                <c:pt idx="803">
                  <c:v>264092</c:v>
                </c:pt>
                <c:pt idx="804">
                  <c:v>264101</c:v>
                </c:pt>
                <c:pt idx="805">
                  <c:v>264110</c:v>
                </c:pt>
                <c:pt idx="806">
                  <c:v>264119</c:v>
                </c:pt>
                <c:pt idx="807">
                  <c:v>264130</c:v>
                </c:pt>
                <c:pt idx="808">
                  <c:v>264139</c:v>
                </c:pt>
                <c:pt idx="809">
                  <c:v>264147</c:v>
                </c:pt>
                <c:pt idx="810">
                  <c:v>264156</c:v>
                </c:pt>
                <c:pt idx="811">
                  <c:v>264163</c:v>
                </c:pt>
                <c:pt idx="812">
                  <c:v>264174</c:v>
                </c:pt>
                <c:pt idx="813">
                  <c:v>264180</c:v>
                </c:pt>
                <c:pt idx="814">
                  <c:v>264189</c:v>
                </c:pt>
                <c:pt idx="815">
                  <c:v>264198</c:v>
                </c:pt>
                <c:pt idx="816">
                  <c:v>264205</c:v>
                </c:pt>
                <c:pt idx="817">
                  <c:v>264214</c:v>
                </c:pt>
                <c:pt idx="818">
                  <c:v>264223</c:v>
                </c:pt>
                <c:pt idx="819">
                  <c:v>264231</c:v>
                </c:pt>
                <c:pt idx="820">
                  <c:v>264238</c:v>
                </c:pt>
                <c:pt idx="821">
                  <c:v>264245</c:v>
                </c:pt>
                <c:pt idx="822">
                  <c:v>264252</c:v>
                </c:pt>
                <c:pt idx="823">
                  <c:v>264261</c:v>
                </c:pt>
                <c:pt idx="824">
                  <c:v>264269</c:v>
                </c:pt>
                <c:pt idx="825">
                  <c:v>264277</c:v>
                </c:pt>
                <c:pt idx="826">
                  <c:v>264284</c:v>
                </c:pt>
                <c:pt idx="827">
                  <c:v>264292</c:v>
                </c:pt>
                <c:pt idx="828">
                  <c:v>264299</c:v>
                </c:pt>
                <c:pt idx="829">
                  <c:v>264307</c:v>
                </c:pt>
                <c:pt idx="830">
                  <c:v>264314</c:v>
                </c:pt>
                <c:pt idx="831">
                  <c:v>264321</c:v>
                </c:pt>
                <c:pt idx="832">
                  <c:v>264327</c:v>
                </c:pt>
                <c:pt idx="833">
                  <c:v>264335</c:v>
                </c:pt>
                <c:pt idx="834">
                  <c:v>264343</c:v>
                </c:pt>
                <c:pt idx="835">
                  <c:v>264349</c:v>
                </c:pt>
                <c:pt idx="836">
                  <c:v>264355</c:v>
                </c:pt>
                <c:pt idx="837">
                  <c:v>264360</c:v>
                </c:pt>
                <c:pt idx="838">
                  <c:v>264367</c:v>
                </c:pt>
                <c:pt idx="839">
                  <c:v>264372</c:v>
                </c:pt>
                <c:pt idx="840">
                  <c:v>264380</c:v>
                </c:pt>
                <c:pt idx="841">
                  <c:v>264388</c:v>
                </c:pt>
                <c:pt idx="842">
                  <c:v>264396</c:v>
                </c:pt>
                <c:pt idx="843">
                  <c:v>264403</c:v>
                </c:pt>
                <c:pt idx="844">
                  <c:v>264410</c:v>
                </c:pt>
                <c:pt idx="845">
                  <c:v>264417</c:v>
                </c:pt>
                <c:pt idx="846">
                  <c:v>264424</c:v>
                </c:pt>
                <c:pt idx="847">
                  <c:v>264430</c:v>
                </c:pt>
                <c:pt idx="848">
                  <c:v>264435</c:v>
                </c:pt>
                <c:pt idx="849">
                  <c:v>264443</c:v>
                </c:pt>
                <c:pt idx="850">
                  <c:v>264448</c:v>
                </c:pt>
                <c:pt idx="851">
                  <c:v>264453</c:v>
                </c:pt>
                <c:pt idx="852">
                  <c:v>264460</c:v>
                </c:pt>
                <c:pt idx="853">
                  <c:v>264468</c:v>
                </c:pt>
                <c:pt idx="854">
                  <c:v>264477</c:v>
                </c:pt>
                <c:pt idx="855">
                  <c:v>264482</c:v>
                </c:pt>
                <c:pt idx="856">
                  <c:v>264491</c:v>
                </c:pt>
                <c:pt idx="857">
                  <c:v>264496</c:v>
                </c:pt>
                <c:pt idx="858">
                  <c:v>264501</c:v>
                </c:pt>
                <c:pt idx="859">
                  <c:v>264507</c:v>
                </c:pt>
                <c:pt idx="860">
                  <c:v>264513</c:v>
                </c:pt>
                <c:pt idx="861">
                  <c:v>264519</c:v>
                </c:pt>
                <c:pt idx="862">
                  <c:v>264524</c:v>
                </c:pt>
                <c:pt idx="863">
                  <c:v>264531</c:v>
                </c:pt>
                <c:pt idx="864">
                  <c:v>264538</c:v>
                </c:pt>
                <c:pt idx="865">
                  <c:v>264542</c:v>
                </c:pt>
                <c:pt idx="866">
                  <c:v>264548</c:v>
                </c:pt>
                <c:pt idx="867">
                  <c:v>264555</c:v>
                </c:pt>
                <c:pt idx="868">
                  <c:v>264560</c:v>
                </c:pt>
                <c:pt idx="869">
                  <c:v>264566</c:v>
                </c:pt>
                <c:pt idx="870">
                  <c:v>264573</c:v>
                </c:pt>
                <c:pt idx="871">
                  <c:v>264579</c:v>
                </c:pt>
                <c:pt idx="872">
                  <c:v>264586</c:v>
                </c:pt>
                <c:pt idx="873">
                  <c:v>264592</c:v>
                </c:pt>
                <c:pt idx="874">
                  <c:v>264599</c:v>
                </c:pt>
                <c:pt idx="875">
                  <c:v>264606</c:v>
                </c:pt>
                <c:pt idx="876">
                  <c:v>264614</c:v>
                </c:pt>
                <c:pt idx="877">
                  <c:v>264621</c:v>
                </c:pt>
                <c:pt idx="878">
                  <c:v>264627</c:v>
                </c:pt>
                <c:pt idx="879">
                  <c:v>264633</c:v>
                </c:pt>
                <c:pt idx="880">
                  <c:v>264638</c:v>
                </c:pt>
                <c:pt idx="881">
                  <c:v>264644</c:v>
                </c:pt>
                <c:pt idx="882">
                  <c:v>264650</c:v>
                </c:pt>
                <c:pt idx="883">
                  <c:v>264655</c:v>
                </c:pt>
                <c:pt idx="884">
                  <c:v>264660</c:v>
                </c:pt>
                <c:pt idx="885">
                  <c:v>264666</c:v>
                </c:pt>
                <c:pt idx="886">
                  <c:v>264673</c:v>
                </c:pt>
                <c:pt idx="887">
                  <c:v>264678</c:v>
                </c:pt>
                <c:pt idx="888">
                  <c:v>264687</c:v>
                </c:pt>
                <c:pt idx="889">
                  <c:v>264692</c:v>
                </c:pt>
                <c:pt idx="890">
                  <c:v>264698</c:v>
                </c:pt>
                <c:pt idx="891">
                  <c:v>264704</c:v>
                </c:pt>
                <c:pt idx="892">
                  <c:v>264709</c:v>
                </c:pt>
                <c:pt idx="893">
                  <c:v>264716</c:v>
                </c:pt>
                <c:pt idx="894">
                  <c:v>264723</c:v>
                </c:pt>
                <c:pt idx="895">
                  <c:v>264729</c:v>
                </c:pt>
                <c:pt idx="896">
                  <c:v>264734</c:v>
                </c:pt>
                <c:pt idx="897">
                  <c:v>264741</c:v>
                </c:pt>
                <c:pt idx="898">
                  <c:v>264746</c:v>
                </c:pt>
                <c:pt idx="899">
                  <c:v>264753</c:v>
                </c:pt>
                <c:pt idx="900">
                  <c:v>264758</c:v>
                </c:pt>
                <c:pt idx="901">
                  <c:v>264766</c:v>
                </c:pt>
                <c:pt idx="902">
                  <c:v>264771</c:v>
                </c:pt>
                <c:pt idx="903">
                  <c:v>264777</c:v>
                </c:pt>
                <c:pt idx="904">
                  <c:v>264784</c:v>
                </c:pt>
                <c:pt idx="905">
                  <c:v>264791</c:v>
                </c:pt>
                <c:pt idx="906">
                  <c:v>264797</c:v>
                </c:pt>
                <c:pt idx="907">
                  <c:v>264804</c:v>
                </c:pt>
                <c:pt idx="908">
                  <c:v>264809</c:v>
                </c:pt>
                <c:pt idx="909">
                  <c:v>264814</c:v>
                </c:pt>
                <c:pt idx="910">
                  <c:v>264820</c:v>
                </c:pt>
                <c:pt idx="911">
                  <c:v>264824</c:v>
                </c:pt>
                <c:pt idx="912">
                  <c:v>264829</c:v>
                </c:pt>
                <c:pt idx="913">
                  <c:v>264836</c:v>
                </c:pt>
                <c:pt idx="914">
                  <c:v>264842</c:v>
                </c:pt>
                <c:pt idx="915">
                  <c:v>264848</c:v>
                </c:pt>
                <c:pt idx="916">
                  <c:v>264853</c:v>
                </c:pt>
                <c:pt idx="917">
                  <c:v>264861</c:v>
                </c:pt>
                <c:pt idx="918">
                  <c:v>264868</c:v>
                </c:pt>
                <c:pt idx="919">
                  <c:v>264874</c:v>
                </c:pt>
                <c:pt idx="920">
                  <c:v>264880</c:v>
                </c:pt>
                <c:pt idx="921">
                  <c:v>264888</c:v>
                </c:pt>
                <c:pt idx="922">
                  <c:v>264894</c:v>
                </c:pt>
                <c:pt idx="923">
                  <c:v>264899</c:v>
                </c:pt>
                <c:pt idx="924">
                  <c:v>264906</c:v>
                </c:pt>
                <c:pt idx="925">
                  <c:v>264911</c:v>
                </c:pt>
                <c:pt idx="926">
                  <c:v>264917</c:v>
                </c:pt>
                <c:pt idx="927">
                  <c:v>264923</c:v>
                </c:pt>
                <c:pt idx="928">
                  <c:v>264930</c:v>
                </c:pt>
                <c:pt idx="929">
                  <c:v>264936</c:v>
                </c:pt>
                <c:pt idx="930">
                  <c:v>264942</c:v>
                </c:pt>
                <c:pt idx="931">
                  <c:v>264948</c:v>
                </c:pt>
                <c:pt idx="932">
                  <c:v>264956</c:v>
                </c:pt>
                <c:pt idx="933">
                  <c:v>264963</c:v>
                </c:pt>
                <c:pt idx="934">
                  <c:v>264968</c:v>
                </c:pt>
                <c:pt idx="935">
                  <c:v>264973</c:v>
                </c:pt>
                <c:pt idx="936">
                  <c:v>264979</c:v>
                </c:pt>
                <c:pt idx="937">
                  <c:v>264986</c:v>
                </c:pt>
                <c:pt idx="938">
                  <c:v>264993</c:v>
                </c:pt>
                <c:pt idx="939">
                  <c:v>264997</c:v>
                </c:pt>
                <c:pt idx="940">
                  <c:v>265004</c:v>
                </c:pt>
                <c:pt idx="941">
                  <c:v>265010</c:v>
                </c:pt>
                <c:pt idx="942">
                  <c:v>265017</c:v>
                </c:pt>
                <c:pt idx="943">
                  <c:v>265023</c:v>
                </c:pt>
                <c:pt idx="944">
                  <c:v>265029</c:v>
                </c:pt>
                <c:pt idx="945">
                  <c:v>265035</c:v>
                </c:pt>
                <c:pt idx="946">
                  <c:v>265041</c:v>
                </c:pt>
                <c:pt idx="947">
                  <c:v>265048</c:v>
                </c:pt>
                <c:pt idx="948">
                  <c:v>265055</c:v>
                </c:pt>
                <c:pt idx="949">
                  <c:v>265061</c:v>
                </c:pt>
                <c:pt idx="950">
                  <c:v>265067</c:v>
                </c:pt>
                <c:pt idx="951">
                  <c:v>265072</c:v>
                </c:pt>
                <c:pt idx="952">
                  <c:v>265079</c:v>
                </c:pt>
                <c:pt idx="953">
                  <c:v>265088</c:v>
                </c:pt>
                <c:pt idx="954">
                  <c:v>265095</c:v>
                </c:pt>
                <c:pt idx="955">
                  <c:v>265100</c:v>
                </c:pt>
                <c:pt idx="956">
                  <c:v>265105</c:v>
                </c:pt>
                <c:pt idx="957">
                  <c:v>265110</c:v>
                </c:pt>
                <c:pt idx="958">
                  <c:v>265115</c:v>
                </c:pt>
                <c:pt idx="959">
                  <c:v>265120</c:v>
                </c:pt>
                <c:pt idx="960">
                  <c:v>265126</c:v>
                </c:pt>
                <c:pt idx="961">
                  <c:v>265133</c:v>
                </c:pt>
                <c:pt idx="962">
                  <c:v>265139</c:v>
                </c:pt>
                <c:pt idx="963">
                  <c:v>265148</c:v>
                </c:pt>
                <c:pt idx="964">
                  <c:v>265156</c:v>
                </c:pt>
                <c:pt idx="965">
                  <c:v>265163</c:v>
                </c:pt>
                <c:pt idx="966">
                  <c:v>265169</c:v>
                </c:pt>
                <c:pt idx="967">
                  <c:v>265177</c:v>
                </c:pt>
                <c:pt idx="968">
                  <c:v>265184</c:v>
                </c:pt>
                <c:pt idx="969">
                  <c:v>265191</c:v>
                </c:pt>
                <c:pt idx="970">
                  <c:v>265197</c:v>
                </c:pt>
                <c:pt idx="971">
                  <c:v>265204</c:v>
                </c:pt>
                <c:pt idx="972">
                  <c:v>265210</c:v>
                </c:pt>
                <c:pt idx="973">
                  <c:v>265215</c:v>
                </c:pt>
                <c:pt idx="974">
                  <c:v>265221</c:v>
                </c:pt>
                <c:pt idx="975">
                  <c:v>265227</c:v>
                </c:pt>
                <c:pt idx="976">
                  <c:v>265233</c:v>
                </c:pt>
                <c:pt idx="977">
                  <c:v>265240</c:v>
                </c:pt>
                <c:pt idx="978">
                  <c:v>265245</c:v>
                </c:pt>
                <c:pt idx="979">
                  <c:v>265250</c:v>
                </c:pt>
                <c:pt idx="980">
                  <c:v>265257</c:v>
                </c:pt>
                <c:pt idx="981">
                  <c:v>265265</c:v>
                </c:pt>
                <c:pt idx="982">
                  <c:v>265270</c:v>
                </c:pt>
                <c:pt idx="983">
                  <c:v>265277</c:v>
                </c:pt>
                <c:pt idx="984">
                  <c:v>265283</c:v>
                </c:pt>
                <c:pt idx="985">
                  <c:v>265289</c:v>
                </c:pt>
                <c:pt idx="986">
                  <c:v>265295</c:v>
                </c:pt>
                <c:pt idx="987">
                  <c:v>265300</c:v>
                </c:pt>
                <c:pt idx="988">
                  <c:v>265307</c:v>
                </c:pt>
                <c:pt idx="989">
                  <c:v>265313</c:v>
                </c:pt>
                <c:pt idx="990">
                  <c:v>265319</c:v>
                </c:pt>
                <c:pt idx="991">
                  <c:v>265327</c:v>
                </c:pt>
                <c:pt idx="992">
                  <c:v>265336</c:v>
                </c:pt>
                <c:pt idx="993">
                  <c:v>265342</c:v>
                </c:pt>
                <c:pt idx="994">
                  <c:v>265350</c:v>
                </c:pt>
                <c:pt idx="995">
                  <c:v>265358</c:v>
                </c:pt>
                <c:pt idx="996">
                  <c:v>265364</c:v>
                </c:pt>
                <c:pt idx="997">
                  <c:v>265370</c:v>
                </c:pt>
                <c:pt idx="998">
                  <c:v>265376</c:v>
                </c:pt>
                <c:pt idx="999">
                  <c:v>265383</c:v>
                </c:pt>
              </c:numCache>
            </c:numRef>
          </c:val>
          <c:smooth val="0"/>
          <c:extLst>
            <c:ext xmlns:c16="http://schemas.microsoft.com/office/drawing/2014/chart" uri="{C3380CC4-5D6E-409C-BE32-E72D297353CC}">
              <c16:uniqueId val="{00000003-4852-475D-B3BE-0F299805AF6F}"/>
            </c:ext>
          </c:extLst>
        </c:ser>
        <c:ser>
          <c:idx val="4"/>
          <c:order val="4"/>
          <c:tx>
            <c:strRef>
              <c:f>'65'!$G$1</c:f>
              <c:strCache>
                <c:ptCount val="1"/>
                <c:pt idx="0">
                  <c:v>75%</c:v>
                </c:pt>
              </c:strCache>
            </c:strRef>
          </c:tx>
          <c:spPr>
            <a:ln w="28575" cap="rnd">
              <a:solidFill>
                <a:schemeClr val="accent5"/>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'65'!$G$2:$G$1001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93931</c:v>
                </c:pt>
                <c:pt idx="319">
                  <c:v>94829</c:v>
                </c:pt>
                <c:pt idx="320">
                  <c:v>95761</c:v>
                </c:pt>
                <c:pt idx="321">
                  <c:v>96725</c:v>
                </c:pt>
                <c:pt idx="322">
                  <c:v>97724</c:v>
                </c:pt>
                <c:pt idx="323">
                  <c:v>98771</c:v>
                </c:pt>
                <c:pt idx="324">
                  <c:v>99850</c:v>
                </c:pt>
                <c:pt idx="325">
                  <c:v>100957</c:v>
                </c:pt>
                <c:pt idx="326">
                  <c:v>102103</c:v>
                </c:pt>
                <c:pt idx="327">
                  <c:v>103289</c:v>
                </c:pt>
                <c:pt idx="328">
                  <c:v>104526</c:v>
                </c:pt>
                <c:pt idx="329">
                  <c:v>105769</c:v>
                </c:pt>
                <c:pt idx="330">
                  <c:v>107073</c:v>
                </c:pt>
                <c:pt idx="331">
                  <c:v>108436</c:v>
                </c:pt>
                <c:pt idx="332">
                  <c:v>109828</c:v>
                </c:pt>
                <c:pt idx="333">
                  <c:v>111283</c:v>
                </c:pt>
                <c:pt idx="334">
                  <c:v>112761</c:v>
                </c:pt>
                <c:pt idx="335">
                  <c:v>114302</c:v>
                </c:pt>
                <c:pt idx="336">
                  <c:v>115873</c:v>
                </c:pt>
                <c:pt idx="337">
                  <c:v>117504</c:v>
                </c:pt>
                <c:pt idx="338">
                  <c:v>119159</c:v>
                </c:pt>
                <c:pt idx="339">
                  <c:v>120898</c:v>
                </c:pt>
                <c:pt idx="340">
                  <c:v>122641</c:v>
                </c:pt>
                <c:pt idx="341">
                  <c:v>124439</c:v>
                </c:pt>
                <c:pt idx="342">
                  <c:v>126313</c:v>
                </c:pt>
                <c:pt idx="343">
                  <c:v>128244</c:v>
                </c:pt>
                <c:pt idx="344">
                  <c:v>129750</c:v>
                </c:pt>
                <c:pt idx="345">
                  <c:v>130756</c:v>
                </c:pt>
                <c:pt idx="346">
                  <c:v>131802</c:v>
                </c:pt>
                <c:pt idx="347">
                  <c:v>132847</c:v>
                </c:pt>
                <c:pt idx="348">
                  <c:v>133805</c:v>
                </c:pt>
                <c:pt idx="349">
                  <c:v>134758</c:v>
                </c:pt>
                <c:pt idx="350">
                  <c:v>135655</c:v>
                </c:pt>
                <c:pt idx="351">
                  <c:v>136507</c:v>
                </c:pt>
                <c:pt idx="352">
                  <c:v>137280</c:v>
                </c:pt>
                <c:pt idx="353">
                  <c:v>137986</c:v>
                </c:pt>
                <c:pt idx="354">
                  <c:v>138596</c:v>
                </c:pt>
                <c:pt idx="355">
                  <c:v>139158</c:v>
                </c:pt>
                <c:pt idx="356">
                  <c:v>139684</c:v>
                </c:pt>
                <c:pt idx="357">
                  <c:v>140172</c:v>
                </c:pt>
                <c:pt idx="358">
                  <c:v>140635</c:v>
                </c:pt>
                <c:pt idx="359">
                  <c:v>141066</c:v>
                </c:pt>
                <c:pt idx="360">
                  <c:v>141465</c:v>
                </c:pt>
                <c:pt idx="361">
                  <c:v>141834</c:v>
                </c:pt>
                <c:pt idx="362">
                  <c:v>142159</c:v>
                </c:pt>
                <c:pt idx="363">
                  <c:v>142472</c:v>
                </c:pt>
                <c:pt idx="364">
                  <c:v>142760</c:v>
                </c:pt>
                <c:pt idx="365">
                  <c:v>143023</c:v>
                </c:pt>
                <c:pt idx="366">
                  <c:v>143266</c:v>
                </c:pt>
                <c:pt idx="367">
                  <c:v>143491</c:v>
                </c:pt>
                <c:pt idx="368">
                  <c:v>143695</c:v>
                </c:pt>
                <c:pt idx="369">
                  <c:v>143891</c:v>
                </c:pt>
                <c:pt idx="370">
                  <c:v>144086</c:v>
                </c:pt>
                <c:pt idx="371">
                  <c:v>144265</c:v>
                </c:pt>
                <c:pt idx="372">
                  <c:v>144455</c:v>
                </c:pt>
                <c:pt idx="373">
                  <c:v>144632</c:v>
                </c:pt>
                <c:pt idx="374">
                  <c:v>144841</c:v>
                </c:pt>
                <c:pt idx="375">
                  <c:v>145037</c:v>
                </c:pt>
                <c:pt idx="376">
                  <c:v>145247</c:v>
                </c:pt>
                <c:pt idx="377">
                  <c:v>145484</c:v>
                </c:pt>
                <c:pt idx="378">
                  <c:v>145749</c:v>
                </c:pt>
                <c:pt idx="379">
                  <c:v>146011</c:v>
                </c:pt>
                <c:pt idx="380">
                  <c:v>146299</c:v>
                </c:pt>
                <c:pt idx="381">
                  <c:v>146611</c:v>
                </c:pt>
                <c:pt idx="382">
                  <c:v>146933</c:v>
                </c:pt>
                <c:pt idx="383">
                  <c:v>147268</c:v>
                </c:pt>
                <c:pt idx="384">
                  <c:v>147624</c:v>
                </c:pt>
                <c:pt idx="385">
                  <c:v>148008</c:v>
                </c:pt>
                <c:pt idx="386">
                  <c:v>148421</c:v>
                </c:pt>
                <c:pt idx="387">
                  <c:v>148834</c:v>
                </c:pt>
                <c:pt idx="388">
                  <c:v>149281</c:v>
                </c:pt>
                <c:pt idx="389">
                  <c:v>149761</c:v>
                </c:pt>
                <c:pt idx="390">
                  <c:v>150269</c:v>
                </c:pt>
                <c:pt idx="391">
                  <c:v>150788</c:v>
                </c:pt>
                <c:pt idx="392">
                  <c:v>151341</c:v>
                </c:pt>
                <c:pt idx="393">
                  <c:v>151897</c:v>
                </c:pt>
                <c:pt idx="394">
                  <c:v>152505</c:v>
                </c:pt>
                <c:pt idx="395">
                  <c:v>153151</c:v>
                </c:pt>
                <c:pt idx="396">
                  <c:v>153833</c:v>
                </c:pt>
                <c:pt idx="397">
                  <c:v>154503</c:v>
                </c:pt>
                <c:pt idx="398">
                  <c:v>155216</c:v>
                </c:pt>
                <c:pt idx="399">
                  <c:v>155952</c:v>
                </c:pt>
                <c:pt idx="400">
                  <c:v>156646</c:v>
                </c:pt>
                <c:pt idx="401">
                  <c:v>157352</c:v>
                </c:pt>
                <c:pt idx="402">
                  <c:v>158087</c:v>
                </c:pt>
                <c:pt idx="403">
                  <c:v>158807</c:v>
                </c:pt>
                <c:pt idx="404">
                  <c:v>159485</c:v>
                </c:pt>
                <c:pt idx="405">
                  <c:v>160156</c:v>
                </c:pt>
                <c:pt idx="406">
                  <c:v>160796</c:v>
                </c:pt>
                <c:pt idx="407">
                  <c:v>161378</c:v>
                </c:pt>
                <c:pt idx="408">
                  <c:v>161927</c:v>
                </c:pt>
                <c:pt idx="409">
                  <c:v>162419</c:v>
                </c:pt>
                <c:pt idx="410">
                  <c:v>162889</c:v>
                </c:pt>
                <c:pt idx="411">
                  <c:v>163339</c:v>
                </c:pt>
                <c:pt idx="412">
                  <c:v>163755</c:v>
                </c:pt>
                <c:pt idx="413">
                  <c:v>164146</c:v>
                </c:pt>
                <c:pt idx="414">
                  <c:v>164495</c:v>
                </c:pt>
                <c:pt idx="415">
                  <c:v>164813</c:v>
                </c:pt>
                <c:pt idx="416">
                  <c:v>165086</c:v>
                </c:pt>
                <c:pt idx="417">
                  <c:v>165350</c:v>
                </c:pt>
                <c:pt idx="418">
                  <c:v>165603</c:v>
                </c:pt>
                <c:pt idx="419">
                  <c:v>165833</c:v>
                </c:pt>
                <c:pt idx="420">
                  <c:v>166053</c:v>
                </c:pt>
                <c:pt idx="421">
                  <c:v>166277</c:v>
                </c:pt>
                <c:pt idx="422">
                  <c:v>166495</c:v>
                </c:pt>
                <c:pt idx="423">
                  <c:v>166707</c:v>
                </c:pt>
                <c:pt idx="424">
                  <c:v>166913</c:v>
                </c:pt>
                <c:pt idx="425">
                  <c:v>167115</c:v>
                </c:pt>
                <c:pt idx="426">
                  <c:v>167352</c:v>
                </c:pt>
                <c:pt idx="427">
                  <c:v>167586</c:v>
                </c:pt>
                <c:pt idx="428">
                  <c:v>167809</c:v>
                </c:pt>
                <c:pt idx="429">
                  <c:v>168028</c:v>
                </c:pt>
                <c:pt idx="430">
                  <c:v>168281</c:v>
                </c:pt>
                <c:pt idx="431">
                  <c:v>168539</c:v>
                </c:pt>
                <c:pt idx="432">
                  <c:v>168809</c:v>
                </c:pt>
                <c:pt idx="433">
                  <c:v>169091</c:v>
                </c:pt>
                <c:pt idx="434">
                  <c:v>169388</c:v>
                </c:pt>
                <c:pt idx="435">
                  <c:v>169700</c:v>
                </c:pt>
                <c:pt idx="436">
                  <c:v>170030</c:v>
                </c:pt>
                <c:pt idx="437">
                  <c:v>170377</c:v>
                </c:pt>
                <c:pt idx="438">
                  <c:v>170732</c:v>
                </c:pt>
                <c:pt idx="439">
                  <c:v>171097</c:v>
                </c:pt>
                <c:pt idx="440">
                  <c:v>171484</c:v>
                </c:pt>
                <c:pt idx="441">
                  <c:v>171879</c:v>
                </c:pt>
                <c:pt idx="442">
                  <c:v>172303</c:v>
                </c:pt>
                <c:pt idx="443">
                  <c:v>172735</c:v>
                </c:pt>
                <c:pt idx="444">
                  <c:v>173201</c:v>
                </c:pt>
                <c:pt idx="445">
                  <c:v>173669</c:v>
                </c:pt>
                <c:pt idx="446">
                  <c:v>174166</c:v>
                </c:pt>
                <c:pt idx="447">
                  <c:v>174693</c:v>
                </c:pt>
                <c:pt idx="448">
                  <c:v>175222</c:v>
                </c:pt>
                <c:pt idx="449">
                  <c:v>175791</c:v>
                </c:pt>
                <c:pt idx="450">
                  <c:v>176391</c:v>
                </c:pt>
                <c:pt idx="451">
                  <c:v>176985</c:v>
                </c:pt>
                <c:pt idx="452">
                  <c:v>177601</c:v>
                </c:pt>
                <c:pt idx="453">
                  <c:v>178249</c:v>
                </c:pt>
                <c:pt idx="454">
                  <c:v>178890</c:v>
                </c:pt>
                <c:pt idx="455">
                  <c:v>179523</c:v>
                </c:pt>
                <c:pt idx="456">
                  <c:v>180145</c:v>
                </c:pt>
                <c:pt idx="457">
                  <c:v>180781</c:v>
                </c:pt>
                <c:pt idx="458">
                  <c:v>181404</c:v>
                </c:pt>
                <c:pt idx="459">
                  <c:v>182039</c:v>
                </c:pt>
                <c:pt idx="460">
                  <c:v>182635</c:v>
                </c:pt>
                <c:pt idx="461">
                  <c:v>183212</c:v>
                </c:pt>
                <c:pt idx="462">
                  <c:v>183800</c:v>
                </c:pt>
                <c:pt idx="463">
                  <c:v>184375</c:v>
                </c:pt>
                <c:pt idx="464">
                  <c:v>184940</c:v>
                </c:pt>
                <c:pt idx="465">
                  <c:v>185480</c:v>
                </c:pt>
                <c:pt idx="466">
                  <c:v>186001</c:v>
                </c:pt>
                <c:pt idx="467">
                  <c:v>186521</c:v>
                </c:pt>
                <c:pt idx="468">
                  <c:v>187002</c:v>
                </c:pt>
                <c:pt idx="469">
                  <c:v>187467</c:v>
                </c:pt>
                <c:pt idx="470">
                  <c:v>187917</c:v>
                </c:pt>
                <c:pt idx="471">
                  <c:v>188331</c:v>
                </c:pt>
                <c:pt idx="472">
                  <c:v>188740</c:v>
                </c:pt>
                <c:pt idx="473">
                  <c:v>189108</c:v>
                </c:pt>
                <c:pt idx="474">
                  <c:v>189451</c:v>
                </c:pt>
                <c:pt idx="475">
                  <c:v>189786</c:v>
                </c:pt>
                <c:pt idx="476">
                  <c:v>190134</c:v>
                </c:pt>
                <c:pt idx="477">
                  <c:v>190456</c:v>
                </c:pt>
                <c:pt idx="478">
                  <c:v>190768</c:v>
                </c:pt>
                <c:pt idx="479">
                  <c:v>191075</c:v>
                </c:pt>
                <c:pt idx="480">
                  <c:v>191368</c:v>
                </c:pt>
                <c:pt idx="481">
                  <c:v>191655</c:v>
                </c:pt>
                <c:pt idx="482">
                  <c:v>191928</c:v>
                </c:pt>
                <c:pt idx="483">
                  <c:v>192186</c:v>
                </c:pt>
                <c:pt idx="484">
                  <c:v>192457</c:v>
                </c:pt>
                <c:pt idx="485">
                  <c:v>192719</c:v>
                </c:pt>
                <c:pt idx="486">
                  <c:v>192980</c:v>
                </c:pt>
                <c:pt idx="487">
                  <c:v>193238</c:v>
                </c:pt>
                <c:pt idx="488">
                  <c:v>193494</c:v>
                </c:pt>
                <c:pt idx="489">
                  <c:v>193755</c:v>
                </c:pt>
                <c:pt idx="490">
                  <c:v>194020</c:v>
                </c:pt>
                <c:pt idx="491">
                  <c:v>194307</c:v>
                </c:pt>
                <c:pt idx="492">
                  <c:v>194590</c:v>
                </c:pt>
                <c:pt idx="493">
                  <c:v>194877</c:v>
                </c:pt>
                <c:pt idx="494">
                  <c:v>195162</c:v>
                </c:pt>
                <c:pt idx="495">
                  <c:v>195468</c:v>
                </c:pt>
                <c:pt idx="496">
                  <c:v>195779</c:v>
                </c:pt>
                <c:pt idx="497">
                  <c:v>196088</c:v>
                </c:pt>
                <c:pt idx="498">
                  <c:v>196419</c:v>
                </c:pt>
                <c:pt idx="499">
                  <c:v>196747</c:v>
                </c:pt>
                <c:pt idx="500">
                  <c:v>197105</c:v>
                </c:pt>
                <c:pt idx="501">
                  <c:v>197458</c:v>
                </c:pt>
                <c:pt idx="502">
                  <c:v>197815</c:v>
                </c:pt>
                <c:pt idx="503">
                  <c:v>198198</c:v>
                </c:pt>
                <c:pt idx="504">
                  <c:v>198584</c:v>
                </c:pt>
                <c:pt idx="505">
                  <c:v>198991</c:v>
                </c:pt>
                <c:pt idx="506">
                  <c:v>199414</c:v>
                </c:pt>
                <c:pt idx="507">
                  <c:v>199848</c:v>
                </c:pt>
                <c:pt idx="508">
                  <c:v>200288</c:v>
                </c:pt>
                <c:pt idx="509">
                  <c:v>200744</c:v>
                </c:pt>
                <c:pt idx="510">
                  <c:v>201198</c:v>
                </c:pt>
                <c:pt idx="511">
                  <c:v>201684</c:v>
                </c:pt>
                <c:pt idx="512">
                  <c:v>202173</c:v>
                </c:pt>
                <c:pt idx="513">
                  <c:v>202667</c:v>
                </c:pt>
                <c:pt idx="514">
                  <c:v>203163</c:v>
                </c:pt>
                <c:pt idx="515">
                  <c:v>203661</c:v>
                </c:pt>
                <c:pt idx="516">
                  <c:v>204164</c:v>
                </c:pt>
                <c:pt idx="517">
                  <c:v>204693</c:v>
                </c:pt>
                <c:pt idx="518">
                  <c:v>205203</c:v>
                </c:pt>
                <c:pt idx="519">
                  <c:v>205709</c:v>
                </c:pt>
                <c:pt idx="520">
                  <c:v>206230</c:v>
                </c:pt>
                <c:pt idx="521">
                  <c:v>206751</c:v>
                </c:pt>
                <c:pt idx="522">
                  <c:v>207295</c:v>
                </c:pt>
                <c:pt idx="523">
                  <c:v>207837</c:v>
                </c:pt>
                <c:pt idx="524">
                  <c:v>208368</c:v>
                </c:pt>
                <c:pt idx="525">
                  <c:v>208916</c:v>
                </c:pt>
                <c:pt idx="526">
                  <c:v>209457</c:v>
                </c:pt>
                <c:pt idx="527">
                  <c:v>210009</c:v>
                </c:pt>
                <c:pt idx="528">
                  <c:v>210524</c:v>
                </c:pt>
                <c:pt idx="529">
                  <c:v>211043</c:v>
                </c:pt>
                <c:pt idx="530">
                  <c:v>211556</c:v>
                </c:pt>
                <c:pt idx="531">
                  <c:v>212083</c:v>
                </c:pt>
                <c:pt idx="532">
                  <c:v>212602</c:v>
                </c:pt>
                <c:pt idx="533">
                  <c:v>213109</c:v>
                </c:pt>
                <c:pt idx="534">
                  <c:v>213623</c:v>
                </c:pt>
                <c:pt idx="535">
                  <c:v>214135</c:v>
                </c:pt>
                <c:pt idx="536">
                  <c:v>214633</c:v>
                </c:pt>
                <c:pt idx="537">
                  <c:v>215123</c:v>
                </c:pt>
                <c:pt idx="538">
                  <c:v>215607</c:v>
                </c:pt>
                <c:pt idx="539">
                  <c:v>216063</c:v>
                </c:pt>
                <c:pt idx="540">
                  <c:v>216526</c:v>
                </c:pt>
                <c:pt idx="541">
                  <c:v>216980</c:v>
                </c:pt>
                <c:pt idx="542">
                  <c:v>217423</c:v>
                </c:pt>
                <c:pt idx="543">
                  <c:v>217873</c:v>
                </c:pt>
                <c:pt idx="544">
                  <c:v>218308</c:v>
                </c:pt>
                <c:pt idx="545">
                  <c:v>218728</c:v>
                </c:pt>
                <c:pt idx="546">
                  <c:v>219142</c:v>
                </c:pt>
                <c:pt idx="547">
                  <c:v>219566</c:v>
                </c:pt>
                <c:pt idx="548">
                  <c:v>219957</c:v>
                </c:pt>
                <c:pt idx="549">
                  <c:v>220360</c:v>
                </c:pt>
                <c:pt idx="550">
                  <c:v>220741</c:v>
                </c:pt>
                <c:pt idx="551">
                  <c:v>221129</c:v>
                </c:pt>
                <c:pt idx="552">
                  <c:v>221507</c:v>
                </c:pt>
                <c:pt idx="553">
                  <c:v>221852</c:v>
                </c:pt>
                <c:pt idx="554">
                  <c:v>222198</c:v>
                </c:pt>
                <c:pt idx="555">
                  <c:v>222546</c:v>
                </c:pt>
                <c:pt idx="556">
                  <c:v>222897</c:v>
                </c:pt>
                <c:pt idx="557">
                  <c:v>223234</c:v>
                </c:pt>
                <c:pt idx="558">
                  <c:v>223566</c:v>
                </c:pt>
                <c:pt idx="559">
                  <c:v>223903</c:v>
                </c:pt>
                <c:pt idx="560">
                  <c:v>224232</c:v>
                </c:pt>
                <c:pt idx="561">
                  <c:v>224573</c:v>
                </c:pt>
                <c:pt idx="562">
                  <c:v>224884</c:v>
                </c:pt>
                <c:pt idx="563">
                  <c:v>225198</c:v>
                </c:pt>
                <c:pt idx="564">
                  <c:v>225518</c:v>
                </c:pt>
                <c:pt idx="565">
                  <c:v>225830</c:v>
                </c:pt>
                <c:pt idx="566">
                  <c:v>226139</c:v>
                </c:pt>
                <c:pt idx="567">
                  <c:v>226445</c:v>
                </c:pt>
                <c:pt idx="568">
                  <c:v>226751</c:v>
                </c:pt>
                <c:pt idx="569">
                  <c:v>227052</c:v>
                </c:pt>
                <c:pt idx="570">
                  <c:v>227360</c:v>
                </c:pt>
                <c:pt idx="571">
                  <c:v>227685</c:v>
                </c:pt>
                <c:pt idx="572">
                  <c:v>227991</c:v>
                </c:pt>
                <c:pt idx="573">
                  <c:v>228292</c:v>
                </c:pt>
                <c:pt idx="574">
                  <c:v>228595</c:v>
                </c:pt>
                <c:pt idx="575">
                  <c:v>228893</c:v>
                </c:pt>
                <c:pt idx="576">
                  <c:v>229188</c:v>
                </c:pt>
                <c:pt idx="577">
                  <c:v>229486</c:v>
                </c:pt>
                <c:pt idx="578">
                  <c:v>229784</c:v>
                </c:pt>
                <c:pt idx="579">
                  <c:v>230089</c:v>
                </c:pt>
                <c:pt idx="580">
                  <c:v>230386</c:v>
                </c:pt>
                <c:pt idx="581">
                  <c:v>230697</c:v>
                </c:pt>
                <c:pt idx="582">
                  <c:v>231000</c:v>
                </c:pt>
                <c:pt idx="583">
                  <c:v>231304</c:v>
                </c:pt>
                <c:pt idx="584">
                  <c:v>231614</c:v>
                </c:pt>
                <c:pt idx="585">
                  <c:v>231927</c:v>
                </c:pt>
                <c:pt idx="586">
                  <c:v>232228</c:v>
                </c:pt>
                <c:pt idx="587">
                  <c:v>232536</c:v>
                </c:pt>
                <c:pt idx="588">
                  <c:v>232839</c:v>
                </c:pt>
                <c:pt idx="589">
                  <c:v>233152</c:v>
                </c:pt>
                <c:pt idx="590">
                  <c:v>233471</c:v>
                </c:pt>
                <c:pt idx="591">
                  <c:v>233787</c:v>
                </c:pt>
                <c:pt idx="592">
                  <c:v>234098</c:v>
                </c:pt>
                <c:pt idx="593">
                  <c:v>234411</c:v>
                </c:pt>
                <c:pt idx="594">
                  <c:v>234734</c:v>
                </c:pt>
                <c:pt idx="595">
                  <c:v>235046</c:v>
                </c:pt>
                <c:pt idx="596">
                  <c:v>235359</c:v>
                </c:pt>
                <c:pt idx="597">
                  <c:v>235673</c:v>
                </c:pt>
                <c:pt idx="598">
                  <c:v>235984</c:v>
                </c:pt>
                <c:pt idx="599">
                  <c:v>236293</c:v>
                </c:pt>
                <c:pt idx="600">
                  <c:v>236614</c:v>
                </c:pt>
                <c:pt idx="601">
                  <c:v>236927</c:v>
                </c:pt>
                <c:pt idx="602">
                  <c:v>237256</c:v>
                </c:pt>
                <c:pt idx="603">
                  <c:v>237570</c:v>
                </c:pt>
                <c:pt idx="604">
                  <c:v>237890</c:v>
                </c:pt>
                <c:pt idx="605">
                  <c:v>238204</c:v>
                </c:pt>
                <c:pt idx="606">
                  <c:v>238526</c:v>
                </c:pt>
                <c:pt idx="607">
                  <c:v>238849</c:v>
                </c:pt>
                <c:pt idx="608">
                  <c:v>239171</c:v>
                </c:pt>
                <c:pt idx="609">
                  <c:v>239488</c:v>
                </c:pt>
                <c:pt idx="610">
                  <c:v>239791</c:v>
                </c:pt>
                <c:pt idx="611">
                  <c:v>240109</c:v>
                </c:pt>
                <c:pt idx="612">
                  <c:v>240414</c:v>
                </c:pt>
                <c:pt idx="613">
                  <c:v>240737</c:v>
                </c:pt>
                <c:pt idx="614">
                  <c:v>241048</c:v>
                </c:pt>
                <c:pt idx="615">
                  <c:v>241365</c:v>
                </c:pt>
                <c:pt idx="616">
                  <c:v>241653</c:v>
                </c:pt>
                <c:pt idx="617">
                  <c:v>241976</c:v>
                </c:pt>
                <c:pt idx="618">
                  <c:v>242264</c:v>
                </c:pt>
                <c:pt idx="619">
                  <c:v>242561</c:v>
                </c:pt>
                <c:pt idx="620">
                  <c:v>242868</c:v>
                </c:pt>
                <c:pt idx="621">
                  <c:v>243162</c:v>
                </c:pt>
                <c:pt idx="622">
                  <c:v>243462</c:v>
                </c:pt>
                <c:pt idx="623">
                  <c:v>243761</c:v>
                </c:pt>
                <c:pt idx="624">
                  <c:v>244067</c:v>
                </c:pt>
                <c:pt idx="625">
                  <c:v>244363</c:v>
                </c:pt>
                <c:pt idx="626">
                  <c:v>244656</c:v>
                </c:pt>
                <c:pt idx="627">
                  <c:v>244954</c:v>
                </c:pt>
                <c:pt idx="628">
                  <c:v>245236</c:v>
                </c:pt>
                <c:pt idx="629">
                  <c:v>245515</c:v>
                </c:pt>
                <c:pt idx="630">
                  <c:v>245809</c:v>
                </c:pt>
                <c:pt idx="631">
                  <c:v>246092</c:v>
                </c:pt>
                <c:pt idx="632">
                  <c:v>246370</c:v>
                </c:pt>
                <c:pt idx="633">
                  <c:v>246642</c:v>
                </c:pt>
                <c:pt idx="634">
                  <c:v>246916</c:v>
                </c:pt>
                <c:pt idx="635">
                  <c:v>247184</c:v>
                </c:pt>
                <c:pt idx="636">
                  <c:v>247442</c:v>
                </c:pt>
                <c:pt idx="637">
                  <c:v>247707</c:v>
                </c:pt>
                <c:pt idx="638">
                  <c:v>247970</c:v>
                </c:pt>
                <c:pt idx="639">
                  <c:v>248222</c:v>
                </c:pt>
                <c:pt idx="640">
                  <c:v>248481</c:v>
                </c:pt>
                <c:pt idx="641">
                  <c:v>248743</c:v>
                </c:pt>
                <c:pt idx="642">
                  <c:v>249001</c:v>
                </c:pt>
                <c:pt idx="643">
                  <c:v>249262</c:v>
                </c:pt>
                <c:pt idx="644">
                  <c:v>249517</c:v>
                </c:pt>
                <c:pt idx="645">
                  <c:v>249745</c:v>
                </c:pt>
                <c:pt idx="646">
                  <c:v>249991</c:v>
                </c:pt>
                <c:pt idx="647">
                  <c:v>250239</c:v>
                </c:pt>
                <c:pt idx="648">
                  <c:v>250478</c:v>
                </c:pt>
                <c:pt idx="649">
                  <c:v>250709</c:v>
                </c:pt>
                <c:pt idx="650">
                  <c:v>250937</c:v>
                </c:pt>
                <c:pt idx="651">
                  <c:v>251165</c:v>
                </c:pt>
                <c:pt idx="652">
                  <c:v>251389</c:v>
                </c:pt>
                <c:pt idx="653">
                  <c:v>251608</c:v>
                </c:pt>
                <c:pt idx="654">
                  <c:v>251828</c:v>
                </c:pt>
                <c:pt idx="655">
                  <c:v>252035</c:v>
                </c:pt>
                <c:pt idx="656">
                  <c:v>252253</c:v>
                </c:pt>
                <c:pt idx="657">
                  <c:v>252458</c:v>
                </c:pt>
                <c:pt idx="658">
                  <c:v>252666</c:v>
                </c:pt>
                <c:pt idx="659">
                  <c:v>252862</c:v>
                </c:pt>
                <c:pt idx="660">
                  <c:v>253074</c:v>
                </c:pt>
                <c:pt idx="661">
                  <c:v>253274</c:v>
                </c:pt>
                <c:pt idx="662">
                  <c:v>253460</c:v>
                </c:pt>
                <c:pt idx="663">
                  <c:v>253643</c:v>
                </c:pt>
                <c:pt idx="664">
                  <c:v>253829</c:v>
                </c:pt>
                <c:pt idx="665">
                  <c:v>254026</c:v>
                </c:pt>
                <c:pt idx="666">
                  <c:v>254207</c:v>
                </c:pt>
                <c:pt idx="667">
                  <c:v>254392</c:v>
                </c:pt>
                <c:pt idx="668">
                  <c:v>254567</c:v>
                </c:pt>
                <c:pt idx="669">
                  <c:v>254740</c:v>
                </c:pt>
                <c:pt idx="670">
                  <c:v>254902</c:v>
                </c:pt>
                <c:pt idx="671">
                  <c:v>255075</c:v>
                </c:pt>
                <c:pt idx="672">
                  <c:v>255235</c:v>
                </c:pt>
                <c:pt idx="673">
                  <c:v>255390</c:v>
                </c:pt>
                <c:pt idx="674">
                  <c:v>255564</c:v>
                </c:pt>
                <c:pt idx="675">
                  <c:v>255724</c:v>
                </c:pt>
                <c:pt idx="676">
                  <c:v>255882</c:v>
                </c:pt>
                <c:pt idx="677">
                  <c:v>256026</c:v>
                </c:pt>
                <c:pt idx="678">
                  <c:v>256160</c:v>
                </c:pt>
                <c:pt idx="679">
                  <c:v>256303</c:v>
                </c:pt>
                <c:pt idx="680">
                  <c:v>256436</c:v>
                </c:pt>
                <c:pt idx="681">
                  <c:v>256570</c:v>
                </c:pt>
                <c:pt idx="682">
                  <c:v>256708</c:v>
                </c:pt>
                <c:pt idx="683">
                  <c:v>256844</c:v>
                </c:pt>
                <c:pt idx="684">
                  <c:v>256969</c:v>
                </c:pt>
                <c:pt idx="685">
                  <c:v>257103</c:v>
                </c:pt>
                <c:pt idx="686">
                  <c:v>257233</c:v>
                </c:pt>
                <c:pt idx="687">
                  <c:v>257356</c:v>
                </c:pt>
                <c:pt idx="688">
                  <c:v>257476</c:v>
                </c:pt>
                <c:pt idx="689">
                  <c:v>257598</c:v>
                </c:pt>
                <c:pt idx="690">
                  <c:v>257713</c:v>
                </c:pt>
                <c:pt idx="691">
                  <c:v>257830</c:v>
                </c:pt>
                <c:pt idx="692">
                  <c:v>257942</c:v>
                </c:pt>
                <c:pt idx="693">
                  <c:v>258046</c:v>
                </c:pt>
                <c:pt idx="694">
                  <c:v>258149</c:v>
                </c:pt>
                <c:pt idx="695">
                  <c:v>258254</c:v>
                </c:pt>
                <c:pt idx="696">
                  <c:v>258352</c:v>
                </c:pt>
                <c:pt idx="697">
                  <c:v>258448</c:v>
                </c:pt>
                <c:pt idx="698">
                  <c:v>258545</c:v>
                </c:pt>
                <c:pt idx="699">
                  <c:v>258641</c:v>
                </c:pt>
                <c:pt idx="700">
                  <c:v>258736</c:v>
                </c:pt>
                <c:pt idx="701">
                  <c:v>258824</c:v>
                </c:pt>
                <c:pt idx="702">
                  <c:v>258906</c:v>
                </c:pt>
                <c:pt idx="703">
                  <c:v>258994</c:v>
                </c:pt>
                <c:pt idx="704">
                  <c:v>259075</c:v>
                </c:pt>
                <c:pt idx="705">
                  <c:v>259160</c:v>
                </c:pt>
                <c:pt idx="706">
                  <c:v>259240</c:v>
                </c:pt>
                <c:pt idx="707">
                  <c:v>259320</c:v>
                </c:pt>
                <c:pt idx="708">
                  <c:v>259406</c:v>
                </c:pt>
                <c:pt idx="709">
                  <c:v>259477</c:v>
                </c:pt>
                <c:pt idx="710">
                  <c:v>259543</c:v>
                </c:pt>
                <c:pt idx="711">
                  <c:v>259614</c:v>
                </c:pt>
                <c:pt idx="712">
                  <c:v>259683</c:v>
                </c:pt>
                <c:pt idx="713">
                  <c:v>259755</c:v>
                </c:pt>
                <c:pt idx="714">
                  <c:v>259818</c:v>
                </c:pt>
                <c:pt idx="715">
                  <c:v>259886</c:v>
                </c:pt>
                <c:pt idx="716">
                  <c:v>259945</c:v>
                </c:pt>
                <c:pt idx="717">
                  <c:v>260006</c:v>
                </c:pt>
                <c:pt idx="718">
                  <c:v>260063</c:v>
                </c:pt>
                <c:pt idx="719">
                  <c:v>260117</c:v>
                </c:pt>
                <c:pt idx="720">
                  <c:v>260172</c:v>
                </c:pt>
                <c:pt idx="721">
                  <c:v>260224</c:v>
                </c:pt>
                <c:pt idx="722">
                  <c:v>260281</c:v>
                </c:pt>
                <c:pt idx="723">
                  <c:v>260333</c:v>
                </c:pt>
                <c:pt idx="724">
                  <c:v>260384</c:v>
                </c:pt>
                <c:pt idx="725">
                  <c:v>260433</c:v>
                </c:pt>
                <c:pt idx="726">
                  <c:v>260480</c:v>
                </c:pt>
                <c:pt idx="727">
                  <c:v>260523</c:v>
                </c:pt>
                <c:pt idx="728">
                  <c:v>260567</c:v>
                </c:pt>
                <c:pt idx="729">
                  <c:v>260616</c:v>
                </c:pt>
                <c:pt idx="730">
                  <c:v>260658</c:v>
                </c:pt>
                <c:pt idx="731">
                  <c:v>260697</c:v>
                </c:pt>
                <c:pt idx="732">
                  <c:v>260743</c:v>
                </c:pt>
                <c:pt idx="733">
                  <c:v>260785</c:v>
                </c:pt>
                <c:pt idx="734">
                  <c:v>260824</c:v>
                </c:pt>
                <c:pt idx="735">
                  <c:v>260864</c:v>
                </c:pt>
                <c:pt idx="736">
                  <c:v>260899</c:v>
                </c:pt>
                <c:pt idx="737">
                  <c:v>260933</c:v>
                </c:pt>
                <c:pt idx="738">
                  <c:v>260967</c:v>
                </c:pt>
                <c:pt idx="739">
                  <c:v>261003</c:v>
                </c:pt>
                <c:pt idx="740">
                  <c:v>261033</c:v>
                </c:pt>
                <c:pt idx="741">
                  <c:v>261068</c:v>
                </c:pt>
                <c:pt idx="742">
                  <c:v>261100</c:v>
                </c:pt>
                <c:pt idx="743">
                  <c:v>261130</c:v>
                </c:pt>
                <c:pt idx="744">
                  <c:v>261159</c:v>
                </c:pt>
                <c:pt idx="745">
                  <c:v>261185</c:v>
                </c:pt>
                <c:pt idx="746">
                  <c:v>261210</c:v>
                </c:pt>
                <c:pt idx="747">
                  <c:v>261236</c:v>
                </c:pt>
                <c:pt idx="748">
                  <c:v>261260</c:v>
                </c:pt>
                <c:pt idx="749">
                  <c:v>261287</c:v>
                </c:pt>
                <c:pt idx="750">
                  <c:v>261314</c:v>
                </c:pt>
                <c:pt idx="751">
                  <c:v>261341</c:v>
                </c:pt>
                <c:pt idx="752">
                  <c:v>261365</c:v>
                </c:pt>
                <c:pt idx="753">
                  <c:v>261390</c:v>
                </c:pt>
                <c:pt idx="754">
                  <c:v>261412</c:v>
                </c:pt>
                <c:pt idx="755">
                  <c:v>261432</c:v>
                </c:pt>
                <c:pt idx="756">
                  <c:v>261452</c:v>
                </c:pt>
                <c:pt idx="757">
                  <c:v>261474</c:v>
                </c:pt>
                <c:pt idx="758">
                  <c:v>261497</c:v>
                </c:pt>
                <c:pt idx="759">
                  <c:v>261516</c:v>
                </c:pt>
                <c:pt idx="760">
                  <c:v>261537</c:v>
                </c:pt>
                <c:pt idx="761">
                  <c:v>261554</c:v>
                </c:pt>
                <c:pt idx="762">
                  <c:v>261573</c:v>
                </c:pt>
                <c:pt idx="763">
                  <c:v>261592</c:v>
                </c:pt>
                <c:pt idx="764">
                  <c:v>261610</c:v>
                </c:pt>
                <c:pt idx="765">
                  <c:v>261625</c:v>
                </c:pt>
                <c:pt idx="766">
                  <c:v>261642</c:v>
                </c:pt>
                <c:pt idx="767">
                  <c:v>261659</c:v>
                </c:pt>
                <c:pt idx="768">
                  <c:v>261675</c:v>
                </c:pt>
                <c:pt idx="769">
                  <c:v>261689</c:v>
                </c:pt>
                <c:pt idx="770">
                  <c:v>261707</c:v>
                </c:pt>
                <c:pt idx="771">
                  <c:v>261720</c:v>
                </c:pt>
                <c:pt idx="772">
                  <c:v>261735</c:v>
                </c:pt>
                <c:pt idx="773">
                  <c:v>261752</c:v>
                </c:pt>
                <c:pt idx="774">
                  <c:v>261766</c:v>
                </c:pt>
                <c:pt idx="775">
                  <c:v>261778</c:v>
                </c:pt>
                <c:pt idx="776">
                  <c:v>261792</c:v>
                </c:pt>
                <c:pt idx="777">
                  <c:v>261808</c:v>
                </c:pt>
                <c:pt idx="778">
                  <c:v>261825</c:v>
                </c:pt>
                <c:pt idx="779">
                  <c:v>261837</c:v>
                </c:pt>
                <c:pt idx="780">
                  <c:v>261848</c:v>
                </c:pt>
                <c:pt idx="781">
                  <c:v>261863</c:v>
                </c:pt>
                <c:pt idx="782">
                  <c:v>261875</c:v>
                </c:pt>
                <c:pt idx="783">
                  <c:v>261889</c:v>
                </c:pt>
                <c:pt idx="784">
                  <c:v>261902</c:v>
                </c:pt>
                <c:pt idx="785">
                  <c:v>261916</c:v>
                </c:pt>
                <c:pt idx="786">
                  <c:v>261928</c:v>
                </c:pt>
                <c:pt idx="787">
                  <c:v>261940</c:v>
                </c:pt>
                <c:pt idx="788">
                  <c:v>261953</c:v>
                </c:pt>
                <c:pt idx="789">
                  <c:v>261962</c:v>
                </c:pt>
                <c:pt idx="790">
                  <c:v>261973</c:v>
                </c:pt>
                <c:pt idx="791">
                  <c:v>261985</c:v>
                </c:pt>
                <c:pt idx="792">
                  <c:v>261996</c:v>
                </c:pt>
                <c:pt idx="793">
                  <c:v>262006</c:v>
                </c:pt>
                <c:pt idx="794">
                  <c:v>262018</c:v>
                </c:pt>
                <c:pt idx="795">
                  <c:v>262027</c:v>
                </c:pt>
                <c:pt idx="796">
                  <c:v>262040</c:v>
                </c:pt>
                <c:pt idx="797">
                  <c:v>262051</c:v>
                </c:pt>
                <c:pt idx="798">
                  <c:v>262060</c:v>
                </c:pt>
                <c:pt idx="799">
                  <c:v>262071</c:v>
                </c:pt>
                <c:pt idx="800">
                  <c:v>262081</c:v>
                </c:pt>
                <c:pt idx="801">
                  <c:v>262095</c:v>
                </c:pt>
                <c:pt idx="802">
                  <c:v>262105</c:v>
                </c:pt>
                <c:pt idx="803">
                  <c:v>262115</c:v>
                </c:pt>
                <c:pt idx="804">
                  <c:v>262124</c:v>
                </c:pt>
                <c:pt idx="805">
                  <c:v>262134</c:v>
                </c:pt>
                <c:pt idx="806">
                  <c:v>262145</c:v>
                </c:pt>
                <c:pt idx="807">
                  <c:v>262155</c:v>
                </c:pt>
                <c:pt idx="808">
                  <c:v>262164</c:v>
                </c:pt>
                <c:pt idx="809">
                  <c:v>262171</c:v>
                </c:pt>
                <c:pt idx="810">
                  <c:v>262180</c:v>
                </c:pt>
                <c:pt idx="811">
                  <c:v>262187</c:v>
                </c:pt>
                <c:pt idx="812">
                  <c:v>262196</c:v>
                </c:pt>
                <c:pt idx="813">
                  <c:v>262203</c:v>
                </c:pt>
                <c:pt idx="814">
                  <c:v>262212</c:v>
                </c:pt>
                <c:pt idx="815">
                  <c:v>262220</c:v>
                </c:pt>
                <c:pt idx="816">
                  <c:v>262228</c:v>
                </c:pt>
                <c:pt idx="817">
                  <c:v>262236</c:v>
                </c:pt>
                <c:pt idx="818">
                  <c:v>262245</c:v>
                </c:pt>
                <c:pt idx="819">
                  <c:v>262255</c:v>
                </c:pt>
                <c:pt idx="820">
                  <c:v>262264</c:v>
                </c:pt>
                <c:pt idx="821">
                  <c:v>262273</c:v>
                </c:pt>
                <c:pt idx="822">
                  <c:v>262282</c:v>
                </c:pt>
                <c:pt idx="823">
                  <c:v>262291</c:v>
                </c:pt>
                <c:pt idx="824">
                  <c:v>262299</c:v>
                </c:pt>
                <c:pt idx="825">
                  <c:v>262306</c:v>
                </c:pt>
                <c:pt idx="826">
                  <c:v>262314</c:v>
                </c:pt>
                <c:pt idx="827">
                  <c:v>262322</c:v>
                </c:pt>
                <c:pt idx="828">
                  <c:v>262331</c:v>
                </c:pt>
                <c:pt idx="829">
                  <c:v>262337</c:v>
                </c:pt>
                <c:pt idx="830">
                  <c:v>262344</c:v>
                </c:pt>
                <c:pt idx="831">
                  <c:v>262351</c:v>
                </c:pt>
                <c:pt idx="832">
                  <c:v>262361</c:v>
                </c:pt>
                <c:pt idx="833">
                  <c:v>262367</c:v>
                </c:pt>
                <c:pt idx="834">
                  <c:v>262375</c:v>
                </c:pt>
                <c:pt idx="835">
                  <c:v>262381</c:v>
                </c:pt>
                <c:pt idx="836">
                  <c:v>262388</c:v>
                </c:pt>
                <c:pt idx="837">
                  <c:v>262398</c:v>
                </c:pt>
                <c:pt idx="838">
                  <c:v>262404</c:v>
                </c:pt>
                <c:pt idx="839">
                  <c:v>262414</c:v>
                </c:pt>
                <c:pt idx="840">
                  <c:v>262422</c:v>
                </c:pt>
                <c:pt idx="841">
                  <c:v>262429</c:v>
                </c:pt>
                <c:pt idx="842">
                  <c:v>262437</c:v>
                </c:pt>
                <c:pt idx="843">
                  <c:v>262446</c:v>
                </c:pt>
                <c:pt idx="844">
                  <c:v>262453</c:v>
                </c:pt>
                <c:pt idx="845">
                  <c:v>262459</c:v>
                </c:pt>
                <c:pt idx="846">
                  <c:v>262465</c:v>
                </c:pt>
                <c:pt idx="847">
                  <c:v>262472</c:v>
                </c:pt>
                <c:pt idx="848">
                  <c:v>262481</c:v>
                </c:pt>
                <c:pt idx="849">
                  <c:v>262487</c:v>
                </c:pt>
                <c:pt idx="850">
                  <c:v>262492</c:v>
                </c:pt>
                <c:pt idx="851">
                  <c:v>262498</c:v>
                </c:pt>
                <c:pt idx="852">
                  <c:v>262506</c:v>
                </c:pt>
                <c:pt idx="853">
                  <c:v>262511</c:v>
                </c:pt>
                <c:pt idx="854">
                  <c:v>262516</c:v>
                </c:pt>
                <c:pt idx="855">
                  <c:v>262522</c:v>
                </c:pt>
                <c:pt idx="856">
                  <c:v>262527</c:v>
                </c:pt>
                <c:pt idx="857">
                  <c:v>262534</c:v>
                </c:pt>
                <c:pt idx="858">
                  <c:v>262539</c:v>
                </c:pt>
                <c:pt idx="859">
                  <c:v>262544</c:v>
                </c:pt>
                <c:pt idx="860">
                  <c:v>262549</c:v>
                </c:pt>
                <c:pt idx="861">
                  <c:v>262554</c:v>
                </c:pt>
                <c:pt idx="862">
                  <c:v>262560</c:v>
                </c:pt>
                <c:pt idx="863">
                  <c:v>262565</c:v>
                </c:pt>
                <c:pt idx="864">
                  <c:v>262571</c:v>
                </c:pt>
                <c:pt idx="865">
                  <c:v>262576</c:v>
                </c:pt>
                <c:pt idx="866">
                  <c:v>262580</c:v>
                </c:pt>
                <c:pt idx="867">
                  <c:v>262585</c:v>
                </c:pt>
                <c:pt idx="868">
                  <c:v>262590</c:v>
                </c:pt>
                <c:pt idx="869">
                  <c:v>262598</c:v>
                </c:pt>
                <c:pt idx="870">
                  <c:v>262603</c:v>
                </c:pt>
                <c:pt idx="871">
                  <c:v>262609</c:v>
                </c:pt>
                <c:pt idx="872">
                  <c:v>262614</c:v>
                </c:pt>
                <c:pt idx="873">
                  <c:v>262620</c:v>
                </c:pt>
                <c:pt idx="874">
                  <c:v>262625</c:v>
                </c:pt>
                <c:pt idx="875">
                  <c:v>262629</c:v>
                </c:pt>
                <c:pt idx="876">
                  <c:v>262635</c:v>
                </c:pt>
                <c:pt idx="877">
                  <c:v>262640</c:v>
                </c:pt>
                <c:pt idx="878">
                  <c:v>262646</c:v>
                </c:pt>
                <c:pt idx="879">
                  <c:v>262651</c:v>
                </c:pt>
                <c:pt idx="880">
                  <c:v>262656</c:v>
                </c:pt>
                <c:pt idx="881">
                  <c:v>262662</c:v>
                </c:pt>
                <c:pt idx="882">
                  <c:v>262669</c:v>
                </c:pt>
                <c:pt idx="883">
                  <c:v>262673</c:v>
                </c:pt>
                <c:pt idx="884">
                  <c:v>262677</c:v>
                </c:pt>
                <c:pt idx="885">
                  <c:v>262681</c:v>
                </c:pt>
                <c:pt idx="886">
                  <c:v>262686</c:v>
                </c:pt>
                <c:pt idx="887">
                  <c:v>262691</c:v>
                </c:pt>
                <c:pt idx="888">
                  <c:v>262696</c:v>
                </c:pt>
                <c:pt idx="889">
                  <c:v>262701</c:v>
                </c:pt>
                <c:pt idx="890">
                  <c:v>262705</c:v>
                </c:pt>
                <c:pt idx="891">
                  <c:v>262711</c:v>
                </c:pt>
                <c:pt idx="892">
                  <c:v>262716</c:v>
                </c:pt>
                <c:pt idx="893">
                  <c:v>262721</c:v>
                </c:pt>
                <c:pt idx="894">
                  <c:v>262727</c:v>
                </c:pt>
                <c:pt idx="895">
                  <c:v>262731</c:v>
                </c:pt>
                <c:pt idx="896">
                  <c:v>262735</c:v>
                </c:pt>
                <c:pt idx="897">
                  <c:v>262739</c:v>
                </c:pt>
                <c:pt idx="898">
                  <c:v>262744</c:v>
                </c:pt>
                <c:pt idx="899">
                  <c:v>262748</c:v>
                </c:pt>
                <c:pt idx="900">
                  <c:v>262753</c:v>
                </c:pt>
                <c:pt idx="901">
                  <c:v>262758</c:v>
                </c:pt>
                <c:pt idx="902">
                  <c:v>262763</c:v>
                </c:pt>
                <c:pt idx="903">
                  <c:v>262766</c:v>
                </c:pt>
                <c:pt idx="904">
                  <c:v>262770</c:v>
                </c:pt>
                <c:pt idx="905">
                  <c:v>262774</c:v>
                </c:pt>
                <c:pt idx="906">
                  <c:v>262777</c:v>
                </c:pt>
                <c:pt idx="907">
                  <c:v>262782</c:v>
                </c:pt>
                <c:pt idx="908">
                  <c:v>262785</c:v>
                </c:pt>
                <c:pt idx="909">
                  <c:v>262790</c:v>
                </c:pt>
                <c:pt idx="910">
                  <c:v>262794</c:v>
                </c:pt>
                <c:pt idx="911">
                  <c:v>262797</c:v>
                </c:pt>
                <c:pt idx="912">
                  <c:v>262802</c:v>
                </c:pt>
                <c:pt idx="913">
                  <c:v>262806</c:v>
                </c:pt>
                <c:pt idx="914">
                  <c:v>262809</c:v>
                </c:pt>
                <c:pt idx="915">
                  <c:v>262813</c:v>
                </c:pt>
                <c:pt idx="916">
                  <c:v>262817</c:v>
                </c:pt>
                <c:pt idx="917">
                  <c:v>262820</c:v>
                </c:pt>
                <c:pt idx="918">
                  <c:v>262823</c:v>
                </c:pt>
                <c:pt idx="919">
                  <c:v>262828</c:v>
                </c:pt>
                <c:pt idx="920">
                  <c:v>262832</c:v>
                </c:pt>
                <c:pt idx="921">
                  <c:v>262835</c:v>
                </c:pt>
                <c:pt idx="922">
                  <c:v>262840</c:v>
                </c:pt>
                <c:pt idx="923">
                  <c:v>262843</c:v>
                </c:pt>
                <c:pt idx="924">
                  <c:v>262848</c:v>
                </c:pt>
                <c:pt idx="925">
                  <c:v>262852</c:v>
                </c:pt>
                <c:pt idx="926">
                  <c:v>262855</c:v>
                </c:pt>
                <c:pt idx="927">
                  <c:v>262858</c:v>
                </c:pt>
                <c:pt idx="928">
                  <c:v>262863</c:v>
                </c:pt>
                <c:pt idx="929">
                  <c:v>262867</c:v>
                </c:pt>
                <c:pt idx="930">
                  <c:v>262870</c:v>
                </c:pt>
                <c:pt idx="931">
                  <c:v>262874</c:v>
                </c:pt>
                <c:pt idx="932">
                  <c:v>262877</c:v>
                </c:pt>
                <c:pt idx="933">
                  <c:v>262882</c:v>
                </c:pt>
                <c:pt idx="934">
                  <c:v>262884</c:v>
                </c:pt>
                <c:pt idx="935">
                  <c:v>262887</c:v>
                </c:pt>
                <c:pt idx="936">
                  <c:v>262892</c:v>
                </c:pt>
                <c:pt idx="937">
                  <c:v>262895</c:v>
                </c:pt>
                <c:pt idx="938">
                  <c:v>262899</c:v>
                </c:pt>
                <c:pt idx="939">
                  <c:v>262902</c:v>
                </c:pt>
                <c:pt idx="940">
                  <c:v>262906</c:v>
                </c:pt>
                <c:pt idx="941">
                  <c:v>262910</c:v>
                </c:pt>
                <c:pt idx="942">
                  <c:v>262913</c:v>
                </c:pt>
                <c:pt idx="943">
                  <c:v>262917</c:v>
                </c:pt>
                <c:pt idx="944">
                  <c:v>262921</c:v>
                </c:pt>
                <c:pt idx="945">
                  <c:v>262924</c:v>
                </c:pt>
                <c:pt idx="946">
                  <c:v>262926</c:v>
                </c:pt>
                <c:pt idx="947">
                  <c:v>262930</c:v>
                </c:pt>
                <c:pt idx="948">
                  <c:v>262933</c:v>
                </c:pt>
                <c:pt idx="949">
                  <c:v>262937</c:v>
                </c:pt>
                <c:pt idx="950">
                  <c:v>262940</c:v>
                </c:pt>
                <c:pt idx="951">
                  <c:v>262943</c:v>
                </c:pt>
                <c:pt idx="952">
                  <c:v>262947</c:v>
                </c:pt>
                <c:pt idx="953">
                  <c:v>262950</c:v>
                </c:pt>
                <c:pt idx="954">
                  <c:v>262953</c:v>
                </c:pt>
                <c:pt idx="955">
                  <c:v>262957</c:v>
                </c:pt>
                <c:pt idx="956">
                  <c:v>262960</c:v>
                </c:pt>
                <c:pt idx="957">
                  <c:v>262964</c:v>
                </c:pt>
                <c:pt idx="958">
                  <c:v>262967</c:v>
                </c:pt>
                <c:pt idx="959">
                  <c:v>262970</c:v>
                </c:pt>
                <c:pt idx="960">
                  <c:v>262973</c:v>
                </c:pt>
                <c:pt idx="961">
                  <c:v>262977</c:v>
                </c:pt>
                <c:pt idx="962">
                  <c:v>262979</c:v>
                </c:pt>
                <c:pt idx="963">
                  <c:v>262983</c:v>
                </c:pt>
                <c:pt idx="964">
                  <c:v>262987</c:v>
                </c:pt>
                <c:pt idx="965">
                  <c:v>262990</c:v>
                </c:pt>
                <c:pt idx="966">
                  <c:v>262991</c:v>
                </c:pt>
                <c:pt idx="967">
                  <c:v>262995</c:v>
                </c:pt>
                <c:pt idx="968">
                  <c:v>262998</c:v>
                </c:pt>
                <c:pt idx="969">
                  <c:v>263001</c:v>
                </c:pt>
                <c:pt idx="970">
                  <c:v>263003</c:v>
                </c:pt>
                <c:pt idx="971">
                  <c:v>263005</c:v>
                </c:pt>
                <c:pt idx="972">
                  <c:v>263007</c:v>
                </c:pt>
                <c:pt idx="973">
                  <c:v>263010</c:v>
                </c:pt>
                <c:pt idx="974">
                  <c:v>263013</c:v>
                </c:pt>
                <c:pt idx="975">
                  <c:v>263016</c:v>
                </c:pt>
                <c:pt idx="976">
                  <c:v>263018</c:v>
                </c:pt>
                <c:pt idx="977">
                  <c:v>263020</c:v>
                </c:pt>
                <c:pt idx="978">
                  <c:v>263023</c:v>
                </c:pt>
                <c:pt idx="979">
                  <c:v>263027</c:v>
                </c:pt>
                <c:pt idx="980">
                  <c:v>263029</c:v>
                </c:pt>
                <c:pt idx="981">
                  <c:v>263031</c:v>
                </c:pt>
                <c:pt idx="982">
                  <c:v>263033</c:v>
                </c:pt>
                <c:pt idx="983">
                  <c:v>263035</c:v>
                </c:pt>
                <c:pt idx="984">
                  <c:v>263038</c:v>
                </c:pt>
                <c:pt idx="985">
                  <c:v>263042</c:v>
                </c:pt>
                <c:pt idx="986">
                  <c:v>263044</c:v>
                </c:pt>
                <c:pt idx="987">
                  <c:v>263048</c:v>
                </c:pt>
                <c:pt idx="988">
                  <c:v>263051</c:v>
                </c:pt>
                <c:pt idx="989">
                  <c:v>263053</c:v>
                </c:pt>
                <c:pt idx="990">
                  <c:v>263057</c:v>
                </c:pt>
                <c:pt idx="991">
                  <c:v>263059</c:v>
                </c:pt>
                <c:pt idx="992">
                  <c:v>263062</c:v>
                </c:pt>
                <c:pt idx="993">
                  <c:v>263064</c:v>
                </c:pt>
                <c:pt idx="994">
                  <c:v>263067</c:v>
                </c:pt>
                <c:pt idx="995">
                  <c:v>263071</c:v>
                </c:pt>
                <c:pt idx="996">
                  <c:v>263072</c:v>
                </c:pt>
                <c:pt idx="997">
                  <c:v>263076</c:v>
                </c:pt>
                <c:pt idx="998">
                  <c:v>263078</c:v>
                </c:pt>
                <c:pt idx="999">
                  <c:v>263081</c:v>
                </c:pt>
              </c:numCache>
            </c:numRef>
          </c:val>
          <c:smooth val="0"/>
          <c:extLst>
            <c:ext xmlns:c16="http://schemas.microsoft.com/office/drawing/2014/chart" uri="{C3380CC4-5D6E-409C-BE32-E72D297353CC}">
              <c16:uniqueId val="{00000004-4852-475D-B3BE-0F299805AF6F}"/>
            </c:ext>
          </c:extLst>
        </c:ser>
        <c:ser>
          <c:idx val="5"/>
          <c:order val="5"/>
          <c:tx>
            <c:strRef>
              <c:f>'65'!$H$1</c:f>
              <c:strCache>
                <c:ptCount val="1"/>
                <c:pt idx="0">
                  <c:v>100% Vaccinated</c:v>
                </c:pt>
              </c:strCache>
            </c:strRef>
          </c:tx>
          <c:spPr>
            <a:ln w="28575" cap="rnd">
              <a:solidFill>
                <a:schemeClr val="accent6"/>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'65'!$H$2:$H$1001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93931</c:v>
                </c:pt>
                <c:pt idx="319">
                  <c:v>94835</c:v>
                </c:pt>
                <c:pt idx="320">
                  <c:v>95765</c:v>
                </c:pt>
                <c:pt idx="321">
                  <c:v>96725</c:v>
                </c:pt>
                <c:pt idx="322">
                  <c:v>97719</c:v>
                </c:pt>
                <c:pt idx="323">
                  <c:v>98768</c:v>
                </c:pt>
                <c:pt idx="324">
                  <c:v>99849</c:v>
                </c:pt>
                <c:pt idx="325">
                  <c:v>100970</c:v>
                </c:pt>
                <c:pt idx="326">
                  <c:v>102113</c:v>
                </c:pt>
                <c:pt idx="327">
                  <c:v>103300</c:v>
                </c:pt>
                <c:pt idx="328">
                  <c:v>104517</c:v>
                </c:pt>
                <c:pt idx="329">
                  <c:v>105755</c:v>
                </c:pt>
                <c:pt idx="330">
                  <c:v>107055</c:v>
                </c:pt>
                <c:pt idx="331">
                  <c:v>108413</c:v>
                </c:pt>
                <c:pt idx="332">
                  <c:v>109797</c:v>
                </c:pt>
                <c:pt idx="333">
                  <c:v>111262</c:v>
                </c:pt>
                <c:pt idx="334">
                  <c:v>112731</c:v>
                </c:pt>
                <c:pt idx="335">
                  <c:v>114270</c:v>
                </c:pt>
                <c:pt idx="336">
                  <c:v>115838</c:v>
                </c:pt>
                <c:pt idx="337">
                  <c:v>117469</c:v>
                </c:pt>
                <c:pt idx="338">
                  <c:v>119126</c:v>
                </c:pt>
                <c:pt idx="339">
                  <c:v>120878</c:v>
                </c:pt>
                <c:pt idx="340">
                  <c:v>122629</c:v>
                </c:pt>
                <c:pt idx="341">
                  <c:v>124441</c:v>
                </c:pt>
                <c:pt idx="342">
                  <c:v>126311</c:v>
                </c:pt>
                <c:pt idx="343">
                  <c:v>128244</c:v>
                </c:pt>
                <c:pt idx="344">
                  <c:v>129734</c:v>
                </c:pt>
                <c:pt idx="345">
                  <c:v>130743</c:v>
                </c:pt>
                <c:pt idx="346">
                  <c:v>131789</c:v>
                </c:pt>
                <c:pt idx="347">
                  <c:v>132836</c:v>
                </c:pt>
                <c:pt idx="348">
                  <c:v>133784</c:v>
                </c:pt>
                <c:pt idx="349">
                  <c:v>134736</c:v>
                </c:pt>
                <c:pt idx="350">
                  <c:v>135632</c:v>
                </c:pt>
                <c:pt idx="351">
                  <c:v>136490</c:v>
                </c:pt>
                <c:pt idx="352">
                  <c:v>137255</c:v>
                </c:pt>
                <c:pt idx="353">
                  <c:v>137954</c:v>
                </c:pt>
                <c:pt idx="354">
                  <c:v>138565</c:v>
                </c:pt>
                <c:pt idx="355">
                  <c:v>139124</c:v>
                </c:pt>
                <c:pt idx="356">
                  <c:v>139647</c:v>
                </c:pt>
                <c:pt idx="357">
                  <c:v>140147</c:v>
                </c:pt>
                <c:pt idx="358">
                  <c:v>140608</c:v>
                </c:pt>
                <c:pt idx="359">
                  <c:v>141025</c:v>
                </c:pt>
                <c:pt idx="360">
                  <c:v>141441</c:v>
                </c:pt>
                <c:pt idx="361">
                  <c:v>141792</c:v>
                </c:pt>
                <c:pt idx="362">
                  <c:v>142119</c:v>
                </c:pt>
                <c:pt idx="363">
                  <c:v>142431</c:v>
                </c:pt>
                <c:pt idx="364">
                  <c:v>142719</c:v>
                </c:pt>
                <c:pt idx="365">
                  <c:v>142980</c:v>
                </c:pt>
                <c:pt idx="366">
                  <c:v>143234</c:v>
                </c:pt>
                <c:pt idx="367">
                  <c:v>143466</c:v>
                </c:pt>
                <c:pt idx="368">
                  <c:v>143684</c:v>
                </c:pt>
                <c:pt idx="369">
                  <c:v>143876</c:v>
                </c:pt>
                <c:pt idx="370">
                  <c:v>144068</c:v>
                </c:pt>
                <c:pt idx="371">
                  <c:v>144246</c:v>
                </c:pt>
                <c:pt idx="372">
                  <c:v>144430</c:v>
                </c:pt>
                <c:pt idx="373">
                  <c:v>144620</c:v>
                </c:pt>
                <c:pt idx="374">
                  <c:v>144825</c:v>
                </c:pt>
                <c:pt idx="375">
                  <c:v>145032</c:v>
                </c:pt>
                <c:pt idx="376">
                  <c:v>145254</c:v>
                </c:pt>
                <c:pt idx="377">
                  <c:v>145480</c:v>
                </c:pt>
                <c:pt idx="378">
                  <c:v>145740</c:v>
                </c:pt>
                <c:pt idx="379">
                  <c:v>146031</c:v>
                </c:pt>
                <c:pt idx="380">
                  <c:v>146326</c:v>
                </c:pt>
                <c:pt idx="381">
                  <c:v>146624</c:v>
                </c:pt>
                <c:pt idx="382">
                  <c:v>146971</c:v>
                </c:pt>
                <c:pt idx="383">
                  <c:v>147307</c:v>
                </c:pt>
                <c:pt idx="384">
                  <c:v>147673</c:v>
                </c:pt>
                <c:pt idx="385">
                  <c:v>148066</c:v>
                </c:pt>
                <c:pt idx="386">
                  <c:v>148466</c:v>
                </c:pt>
                <c:pt idx="387">
                  <c:v>148911</c:v>
                </c:pt>
                <c:pt idx="388">
                  <c:v>149380</c:v>
                </c:pt>
                <c:pt idx="389">
                  <c:v>149853</c:v>
                </c:pt>
                <c:pt idx="390">
                  <c:v>150357</c:v>
                </c:pt>
                <c:pt idx="391">
                  <c:v>150873</c:v>
                </c:pt>
                <c:pt idx="392">
                  <c:v>151449</c:v>
                </c:pt>
                <c:pt idx="393">
                  <c:v>152036</c:v>
                </c:pt>
                <c:pt idx="394">
                  <c:v>152671</c:v>
                </c:pt>
                <c:pt idx="395">
                  <c:v>153323</c:v>
                </c:pt>
                <c:pt idx="396">
                  <c:v>153984</c:v>
                </c:pt>
                <c:pt idx="397">
                  <c:v>154673</c:v>
                </c:pt>
                <c:pt idx="398">
                  <c:v>155382</c:v>
                </c:pt>
                <c:pt idx="399">
                  <c:v>156096</c:v>
                </c:pt>
                <c:pt idx="400">
                  <c:v>156795</c:v>
                </c:pt>
                <c:pt idx="401">
                  <c:v>157536</c:v>
                </c:pt>
                <c:pt idx="402">
                  <c:v>158252</c:v>
                </c:pt>
                <c:pt idx="403">
                  <c:v>158955</c:v>
                </c:pt>
                <c:pt idx="404">
                  <c:v>159639</c:v>
                </c:pt>
                <c:pt idx="405">
                  <c:v>160326</c:v>
                </c:pt>
                <c:pt idx="406">
                  <c:v>160980</c:v>
                </c:pt>
                <c:pt idx="407">
                  <c:v>161595</c:v>
                </c:pt>
                <c:pt idx="408">
                  <c:v>162172</c:v>
                </c:pt>
                <c:pt idx="409">
                  <c:v>162677</c:v>
                </c:pt>
                <c:pt idx="410">
                  <c:v>163159</c:v>
                </c:pt>
                <c:pt idx="411">
                  <c:v>163609</c:v>
                </c:pt>
                <c:pt idx="412">
                  <c:v>164021</c:v>
                </c:pt>
                <c:pt idx="413">
                  <c:v>164384</c:v>
                </c:pt>
                <c:pt idx="414">
                  <c:v>164705</c:v>
                </c:pt>
                <c:pt idx="415">
                  <c:v>165014</c:v>
                </c:pt>
                <c:pt idx="416">
                  <c:v>165302</c:v>
                </c:pt>
                <c:pt idx="417">
                  <c:v>165568</c:v>
                </c:pt>
                <c:pt idx="418">
                  <c:v>165817</c:v>
                </c:pt>
                <c:pt idx="419">
                  <c:v>166064</c:v>
                </c:pt>
                <c:pt idx="420">
                  <c:v>166275</c:v>
                </c:pt>
                <c:pt idx="421">
                  <c:v>166488</c:v>
                </c:pt>
                <c:pt idx="422">
                  <c:v>166695</c:v>
                </c:pt>
                <c:pt idx="423">
                  <c:v>166896</c:v>
                </c:pt>
                <c:pt idx="424">
                  <c:v>167104</c:v>
                </c:pt>
                <c:pt idx="425">
                  <c:v>167319</c:v>
                </c:pt>
                <c:pt idx="426">
                  <c:v>167514</c:v>
                </c:pt>
                <c:pt idx="427">
                  <c:v>167740</c:v>
                </c:pt>
                <c:pt idx="428">
                  <c:v>167972</c:v>
                </c:pt>
                <c:pt idx="429">
                  <c:v>168198</c:v>
                </c:pt>
                <c:pt idx="430">
                  <c:v>168449</c:v>
                </c:pt>
                <c:pt idx="431">
                  <c:v>168722</c:v>
                </c:pt>
                <c:pt idx="432">
                  <c:v>168983</c:v>
                </c:pt>
                <c:pt idx="433">
                  <c:v>169265</c:v>
                </c:pt>
                <c:pt idx="434">
                  <c:v>169556</c:v>
                </c:pt>
                <c:pt idx="435">
                  <c:v>169864</c:v>
                </c:pt>
                <c:pt idx="436">
                  <c:v>170181</c:v>
                </c:pt>
                <c:pt idx="437">
                  <c:v>170508</c:v>
                </c:pt>
                <c:pt idx="438">
                  <c:v>170852</c:v>
                </c:pt>
                <c:pt idx="439">
                  <c:v>171213</c:v>
                </c:pt>
                <c:pt idx="440">
                  <c:v>171594</c:v>
                </c:pt>
                <c:pt idx="441">
                  <c:v>171989</c:v>
                </c:pt>
                <c:pt idx="442">
                  <c:v>172403</c:v>
                </c:pt>
                <c:pt idx="443">
                  <c:v>172847</c:v>
                </c:pt>
                <c:pt idx="444">
                  <c:v>173287</c:v>
                </c:pt>
                <c:pt idx="445">
                  <c:v>173765</c:v>
                </c:pt>
                <c:pt idx="446">
                  <c:v>174250</c:v>
                </c:pt>
                <c:pt idx="447">
                  <c:v>174745</c:v>
                </c:pt>
                <c:pt idx="448">
                  <c:v>175263</c:v>
                </c:pt>
                <c:pt idx="449">
                  <c:v>175808</c:v>
                </c:pt>
                <c:pt idx="450">
                  <c:v>176350</c:v>
                </c:pt>
                <c:pt idx="451">
                  <c:v>176925</c:v>
                </c:pt>
                <c:pt idx="452">
                  <c:v>177508</c:v>
                </c:pt>
                <c:pt idx="453">
                  <c:v>178102</c:v>
                </c:pt>
                <c:pt idx="454">
                  <c:v>178728</c:v>
                </c:pt>
                <c:pt idx="455">
                  <c:v>179369</c:v>
                </c:pt>
                <c:pt idx="456">
                  <c:v>179970</c:v>
                </c:pt>
                <c:pt idx="457">
                  <c:v>180610</c:v>
                </c:pt>
                <c:pt idx="458">
                  <c:v>181233</c:v>
                </c:pt>
                <c:pt idx="459">
                  <c:v>181849</c:v>
                </c:pt>
                <c:pt idx="460">
                  <c:v>182484</c:v>
                </c:pt>
                <c:pt idx="461">
                  <c:v>183141</c:v>
                </c:pt>
                <c:pt idx="462">
                  <c:v>183787</c:v>
                </c:pt>
                <c:pt idx="463">
                  <c:v>184421</c:v>
                </c:pt>
                <c:pt idx="464">
                  <c:v>185048</c:v>
                </c:pt>
                <c:pt idx="465">
                  <c:v>185676</c:v>
                </c:pt>
                <c:pt idx="466">
                  <c:v>186255</c:v>
                </c:pt>
                <c:pt idx="467">
                  <c:v>186800</c:v>
                </c:pt>
                <c:pt idx="468">
                  <c:v>187343</c:v>
                </c:pt>
                <c:pt idx="469">
                  <c:v>187818</c:v>
                </c:pt>
                <c:pt idx="470">
                  <c:v>188292</c:v>
                </c:pt>
                <c:pt idx="471">
                  <c:v>188733</c:v>
                </c:pt>
                <c:pt idx="472">
                  <c:v>189152</c:v>
                </c:pt>
                <c:pt idx="473">
                  <c:v>189544</c:v>
                </c:pt>
                <c:pt idx="474">
                  <c:v>189908</c:v>
                </c:pt>
                <c:pt idx="475">
                  <c:v>190245</c:v>
                </c:pt>
                <c:pt idx="476">
                  <c:v>190589</c:v>
                </c:pt>
                <c:pt idx="477">
                  <c:v>190910</c:v>
                </c:pt>
                <c:pt idx="478">
                  <c:v>191216</c:v>
                </c:pt>
                <c:pt idx="479">
                  <c:v>191504</c:v>
                </c:pt>
                <c:pt idx="480">
                  <c:v>191788</c:v>
                </c:pt>
                <c:pt idx="481">
                  <c:v>192051</c:v>
                </c:pt>
                <c:pt idx="482">
                  <c:v>192300</c:v>
                </c:pt>
                <c:pt idx="483">
                  <c:v>192548</c:v>
                </c:pt>
                <c:pt idx="484">
                  <c:v>192800</c:v>
                </c:pt>
                <c:pt idx="485">
                  <c:v>193061</c:v>
                </c:pt>
                <c:pt idx="486">
                  <c:v>193332</c:v>
                </c:pt>
                <c:pt idx="487">
                  <c:v>193576</c:v>
                </c:pt>
                <c:pt idx="488">
                  <c:v>193829</c:v>
                </c:pt>
                <c:pt idx="489">
                  <c:v>194102</c:v>
                </c:pt>
                <c:pt idx="490">
                  <c:v>194369</c:v>
                </c:pt>
                <c:pt idx="491">
                  <c:v>194643</c:v>
                </c:pt>
                <c:pt idx="492">
                  <c:v>194918</c:v>
                </c:pt>
                <c:pt idx="493">
                  <c:v>195211</c:v>
                </c:pt>
                <c:pt idx="494">
                  <c:v>195507</c:v>
                </c:pt>
                <c:pt idx="495">
                  <c:v>195796</c:v>
                </c:pt>
                <c:pt idx="496">
                  <c:v>196108</c:v>
                </c:pt>
                <c:pt idx="497">
                  <c:v>196416</c:v>
                </c:pt>
                <c:pt idx="498">
                  <c:v>196756</c:v>
                </c:pt>
                <c:pt idx="499">
                  <c:v>197087</c:v>
                </c:pt>
                <c:pt idx="500">
                  <c:v>197428</c:v>
                </c:pt>
                <c:pt idx="501">
                  <c:v>197787</c:v>
                </c:pt>
                <c:pt idx="502">
                  <c:v>198155</c:v>
                </c:pt>
                <c:pt idx="503">
                  <c:v>198533</c:v>
                </c:pt>
                <c:pt idx="504">
                  <c:v>198916</c:v>
                </c:pt>
                <c:pt idx="505">
                  <c:v>199315</c:v>
                </c:pt>
                <c:pt idx="506">
                  <c:v>199707</c:v>
                </c:pt>
                <c:pt idx="507">
                  <c:v>200120</c:v>
                </c:pt>
                <c:pt idx="508">
                  <c:v>200549</c:v>
                </c:pt>
                <c:pt idx="509">
                  <c:v>200978</c:v>
                </c:pt>
                <c:pt idx="510">
                  <c:v>201404</c:v>
                </c:pt>
                <c:pt idx="511">
                  <c:v>201851</c:v>
                </c:pt>
                <c:pt idx="512">
                  <c:v>202310</c:v>
                </c:pt>
                <c:pt idx="513">
                  <c:v>202773</c:v>
                </c:pt>
                <c:pt idx="514">
                  <c:v>203245</c:v>
                </c:pt>
                <c:pt idx="515">
                  <c:v>203725</c:v>
                </c:pt>
                <c:pt idx="516">
                  <c:v>204221</c:v>
                </c:pt>
                <c:pt idx="517">
                  <c:v>204738</c:v>
                </c:pt>
                <c:pt idx="518">
                  <c:v>205252</c:v>
                </c:pt>
                <c:pt idx="519">
                  <c:v>205780</c:v>
                </c:pt>
                <c:pt idx="520">
                  <c:v>206319</c:v>
                </c:pt>
                <c:pt idx="521">
                  <c:v>206832</c:v>
                </c:pt>
                <c:pt idx="522">
                  <c:v>207357</c:v>
                </c:pt>
                <c:pt idx="523">
                  <c:v>207880</c:v>
                </c:pt>
                <c:pt idx="524">
                  <c:v>208399</c:v>
                </c:pt>
                <c:pt idx="525">
                  <c:v>208916</c:v>
                </c:pt>
                <c:pt idx="526">
                  <c:v>209468</c:v>
                </c:pt>
                <c:pt idx="527">
                  <c:v>209999</c:v>
                </c:pt>
                <c:pt idx="528">
                  <c:v>210535</c:v>
                </c:pt>
                <c:pt idx="529">
                  <c:v>211069</c:v>
                </c:pt>
                <c:pt idx="530">
                  <c:v>211615</c:v>
                </c:pt>
                <c:pt idx="531">
                  <c:v>212138</c:v>
                </c:pt>
                <c:pt idx="532">
                  <c:v>212656</c:v>
                </c:pt>
                <c:pt idx="533">
                  <c:v>213185</c:v>
                </c:pt>
                <c:pt idx="534">
                  <c:v>213707</c:v>
                </c:pt>
                <c:pt idx="535">
                  <c:v>214200</c:v>
                </c:pt>
                <c:pt idx="536">
                  <c:v>214701</c:v>
                </c:pt>
                <c:pt idx="537">
                  <c:v>215218</c:v>
                </c:pt>
                <c:pt idx="538">
                  <c:v>215730</c:v>
                </c:pt>
                <c:pt idx="539">
                  <c:v>216218</c:v>
                </c:pt>
                <c:pt idx="540">
                  <c:v>216718</c:v>
                </c:pt>
                <c:pt idx="541">
                  <c:v>217228</c:v>
                </c:pt>
                <c:pt idx="542">
                  <c:v>217708</c:v>
                </c:pt>
                <c:pt idx="543">
                  <c:v>218163</c:v>
                </c:pt>
                <c:pt idx="544">
                  <c:v>218636</c:v>
                </c:pt>
                <c:pt idx="545">
                  <c:v>219090</c:v>
                </c:pt>
                <c:pt idx="546">
                  <c:v>219526</c:v>
                </c:pt>
                <c:pt idx="547">
                  <c:v>219971</c:v>
                </c:pt>
                <c:pt idx="548">
                  <c:v>220403</c:v>
                </c:pt>
                <c:pt idx="549">
                  <c:v>220837</c:v>
                </c:pt>
                <c:pt idx="550">
                  <c:v>221251</c:v>
                </c:pt>
                <c:pt idx="551">
                  <c:v>221641</c:v>
                </c:pt>
                <c:pt idx="552">
                  <c:v>222048</c:v>
                </c:pt>
                <c:pt idx="553">
                  <c:v>222452</c:v>
                </c:pt>
                <c:pt idx="554">
                  <c:v>222817</c:v>
                </c:pt>
                <c:pt idx="555">
                  <c:v>223157</c:v>
                </c:pt>
                <c:pt idx="556">
                  <c:v>223508</c:v>
                </c:pt>
                <c:pt idx="557">
                  <c:v>223863</c:v>
                </c:pt>
                <c:pt idx="558">
                  <c:v>224214</c:v>
                </c:pt>
                <c:pt idx="559">
                  <c:v>224561</c:v>
                </c:pt>
                <c:pt idx="560">
                  <c:v>224907</c:v>
                </c:pt>
                <c:pt idx="561">
                  <c:v>225233</c:v>
                </c:pt>
                <c:pt idx="562">
                  <c:v>225579</c:v>
                </c:pt>
                <c:pt idx="563">
                  <c:v>225916</c:v>
                </c:pt>
                <c:pt idx="564">
                  <c:v>226246</c:v>
                </c:pt>
                <c:pt idx="565">
                  <c:v>226578</c:v>
                </c:pt>
                <c:pt idx="566">
                  <c:v>226903</c:v>
                </c:pt>
                <c:pt idx="567">
                  <c:v>227227</c:v>
                </c:pt>
                <c:pt idx="568">
                  <c:v>227553</c:v>
                </c:pt>
                <c:pt idx="569">
                  <c:v>227890</c:v>
                </c:pt>
                <c:pt idx="570">
                  <c:v>228216</c:v>
                </c:pt>
                <c:pt idx="571">
                  <c:v>228537</c:v>
                </c:pt>
                <c:pt idx="572">
                  <c:v>228864</c:v>
                </c:pt>
                <c:pt idx="573">
                  <c:v>229195</c:v>
                </c:pt>
                <c:pt idx="574">
                  <c:v>229521</c:v>
                </c:pt>
                <c:pt idx="575">
                  <c:v>229854</c:v>
                </c:pt>
                <c:pt idx="576">
                  <c:v>230175</c:v>
                </c:pt>
                <c:pt idx="577">
                  <c:v>230497</c:v>
                </c:pt>
                <c:pt idx="578">
                  <c:v>230829</c:v>
                </c:pt>
                <c:pt idx="579">
                  <c:v>231142</c:v>
                </c:pt>
                <c:pt idx="580">
                  <c:v>231471</c:v>
                </c:pt>
                <c:pt idx="581">
                  <c:v>231803</c:v>
                </c:pt>
                <c:pt idx="582">
                  <c:v>232138</c:v>
                </c:pt>
                <c:pt idx="583">
                  <c:v>232465</c:v>
                </c:pt>
                <c:pt idx="584">
                  <c:v>232812</c:v>
                </c:pt>
                <c:pt idx="585">
                  <c:v>233146</c:v>
                </c:pt>
                <c:pt idx="586">
                  <c:v>233470</c:v>
                </c:pt>
                <c:pt idx="587">
                  <c:v>233803</c:v>
                </c:pt>
                <c:pt idx="588">
                  <c:v>234134</c:v>
                </c:pt>
                <c:pt idx="589">
                  <c:v>234463</c:v>
                </c:pt>
                <c:pt idx="590">
                  <c:v>234796</c:v>
                </c:pt>
                <c:pt idx="591">
                  <c:v>235121</c:v>
                </c:pt>
                <c:pt idx="592">
                  <c:v>235456</c:v>
                </c:pt>
                <c:pt idx="593">
                  <c:v>235787</c:v>
                </c:pt>
                <c:pt idx="594">
                  <c:v>236110</c:v>
                </c:pt>
                <c:pt idx="595">
                  <c:v>236455</c:v>
                </c:pt>
                <c:pt idx="596">
                  <c:v>236793</c:v>
                </c:pt>
                <c:pt idx="597">
                  <c:v>237122</c:v>
                </c:pt>
                <c:pt idx="598">
                  <c:v>237438</c:v>
                </c:pt>
                <c:pt idx="599">
                  <c:v>237767</c:v>
                </c:pt>
                <c:pt idx="600">
                  <c:v>238098</c:v>
                </c:pt>
                <c:pt idx="601">
                  <c:v>238437</c:v>
                </c:pt>
                <c:pt idx="602">
                  <c:v>238755</c:v>
                </c:pt>
                <c:pt idx="603">
                  <c:v>239077</c:v>
                </c:pt>
                <c:pt idx="604">
                  <c:v>239420</c:v>
                </c:pt>
                <c:pt idx="605">
                  <c:v>239752</c:v>
                </c:pt>
                <c:pt idx="606">
                  <c:v>240076</c:v>
                </c:pt>
                <c:pt idx="607">
                  <c:v>240410</c:v>
                </c:pt>
                <c:pt idx="608">
                  <c:v>240738</c:v>
                </c:pt>
                <c:pt idx="609">
                  <c:v>241066</c:v>
                </c:pt>
                <c:pt idx="610">
                  <c:v>241380</c:v>
                </c:pt>
                <c:pt idx="611">
                  <c:v>241695</c:v>
                </c:pt>
                <c:pt idx="612">
                  <c:v>242017</c:v>
                </c:pt>
                <c:pt idx="613">
                  <c:v>242334</c:v>
                </c:pt>
                <c:pt idx="614">
                  <c:v>242662</c:v>
                </c:pt>
                <c:pt idx="615">
                  <c:v>242978</c:v>
                </c:pt>
                <c:pt idx="616">
                  <c:v>243292</c:v>
                </c:pt>
                <c:pt idx="617">
                  <c:v>243594</c:v>
                </c:pt>
                <c:pt idx="618">
                  <c:v>243901</c:v>
                </c:pt>
                <c:pt idx="619">
                  <c:v>244203</c:v>
                </c:pt>
                <c:pt idx="620">
                  <c:v>244514</c:v>
                </c:pt>
                <c:pt idx="621">
                  <c:v>244825</c:v>
                </c:pt>
                <c:pt idx="622">
                  <c:v>245114</c:v>
                </c:pt>
                <c:pt idx="623">
                  <c:v>245420</c:v>
                </c:pt>
                <c:pt idx="624">
                  <c:v>245713</c:v>
                </c:pt>
                <c:pt idx="625">
                  <c:v>246008</c:v>
                </c:pt>
                <c:pt idx="626">
                  <c:v>246304</c:v>
                </c:pt>
                <c:pt idx="627">
                  <c:v>246603</c:v>
                </c:pt>
                <c:pt idx="628">
                  <c:v>246892</c:v>
                </c:pt>
                <c:pt idx="629">
                  <c:v>247183</c:v>
                </c:pt>
                <c:pt idx="630">
                  <c:v>247462</c:v>
                </c:pt>
                <c:pt idx="631">
                  <c:v>247735</c:v>
                </c:pt>
                <c:pt idx="632">
                  <c:v>248033</c:v>
                </c:pt>
                <c:pt idx="633">
                  <c:v>248307</c:v>
                </c:pt>
                <c:pt idx="634">
                  <c:v>248584</c:v>
                </c:pt>
                <c:pt idx="635">
                  <c:v>248850</c:v>
                </c:pt>
                <c:pt idx="636">
                  <c:v>249121</c:v>
                </c:pt>
                <c:pt idx="637">
                  <c:v>249383</c:v>
                </c:pt>
                <c:pt idx="638">
                  <c:v>249648</c:v>
                </c:pt>
                <c:pt idx="639">
                  <c:v>249904</c:v>
                </c:pt>
                <c:pt idx="640">
                  <c:v>250168</c:v>
                </c:pt>
                <c:pt idx="641">
                  <c:v>250429</c:v>
                </c:pt>
                <c:pt idx="642">
                  <c:v>250681</c:v>
                </c:pt>
                <c:pt idx="643">
                  <c:v>250923</c:v>
                </c:pt>
                <c:pt idx="644">
                  <c:v>251162</c:v>
                </c:pt>
                <c:pt idx="645">
                  <c:v>251403</c:v>
                </c:pt>
                <c:pt idx="646">
                  <c:v>251643</c:v>
                </c:pt>
                <c:pt idx="647">
                  <c:v>251890</c:v>
                </c:pt>
                <c:pt idx="648">
                  <c:v>252126</c:v>
                </c:pt>
                <c:pt idx="649">
                  <c:v>252358</c:v>
                </c:pt>
                <c:pt idx="650">
                  <c:v>252592</c:v>
                </c:pt>
                <c:pt idx="651">
                  <c:v>252815</c:v>
                </c:pt>
                <c:pt idx="652">
                  <c:v>253054</c:v>
                </c:pt>
                <c:pt idx="653">
                  <c:v>253267</c:v>
                </c:pt>
                <c:pt idx="654">
                  <c:v>253501</c:v>
                </c:pt>
                <c:pt idx="655">
                  <c:v>253707</c:v>
                </c:pt>
                <c:pt idx="656">
                  <c:v>253919</c:v>
                </c:pt>
                <c:pt idx="657">
                  <c:v>254131</c:v>
                </c:pt>
                <c:pt idx="658">
                  <c:v>254341</c:v>
                </c:pt>
                <c:pt idx="659">
                  <c:v>254546</c:v>
                </c:pt>
                <c:pt idx="660">
                  <c:v>254749</c:v>
                </c:pt>
                <c:pt idx="661">
                  <c:v>254942</c:v>
                </c:pt>
                <c:pt idx="662">
                  <c:v>255135</c:v>
                </c:pt>
                <c:pt idx="663">
                  <c:v>255324</c:v>
                </c:pt>
                <c:pt idx="664">
                  <c:v>255508</c:v>
                </c:pt>
                <c:pt idx="665">
                  <c:v>255695</c:v>
                </c:pt>
                <c:pt idx="666">
                  <c:v>255880</c:v>
                </c:pt>
                <c:pt idx="667">
                  <c:v>256052</c:v>
                </c:pt>
                <c:pt idx="668">
                  <c:v>256215</c:v>
                </c:pt>
                <c:pt idx="669">
                  <c:v>256388</c:v>
                </c:pt>
                <c:pt idx="670">
                  <c:v>256565</c:v>
                </c:pt>
                <c:pt idx="671">
                  <c:v>256740</c:v>
                </c:pt>
                <c:pt idx="672">
                  <c:v>256895</c:v>
                </c:pt>
                <c:pt idx="673">
                  <c:v>257055</c:v>
                </c:pt>
                <c:pt idx="674">
                  <c:v>257212</c:v>
                </c:pt>
                <c:pt idx="675">
                  <c:v>257371</c:v>
                </c:pt>
                <c:pt idx="676">
                  <c:v>257524</c:v>
                </c:pt>
                <c:pt idx="677">
                  <c:v>257670</c:v>
                </c:pt>
                <c:pt idx="678">
                  <c:v>257816</c:v>
                </c:pt>
                <c:pt idx="679">
                  <c:v>257952</c:v>
                </c:pt>
                <c:pt idx="680">
                  <c:v>258093</c:v>
                </c:pt>
                <c:pt idx="681">
                  <c:v>258225</c:v>
                </c:pt>
                <c:pt idx="682">
                  <c:v>258362</c:v>
                </c:pt>
                <c:pt idx="683">
                  <c:v>258501</c:v>
                </c:pt>
                <c:pt idx="684">
                  <c:v>258634</c:v>
                </c:pt>
                <c:pt idx="685">
                  <c:v>258770</c:v>
                </c:pt>
                <c:pt idx="686">
                  <c:v>258884</c:v>
                </c:pt>
                <c:pt idx="687">
                  <c:v>259004</c:v>
                </c:pt>
                <c:pt idx="688">
                  <c:v>259118</c:v>
                </c:pt>
                <c:pt idx="689">
                  <c:v>259235</c:v>
                </c:pt>
                <c:pt idx="690">
                  <c:v>259351</c:v>
                </c:pt>
                <c:pt idx="691">
                  <c:v>259465</c:v>
                </c:pt>
                <c:pt idx="692">
                  <c:v>259578</c:v>
                </c:pt>
                <c:pt idx="693">
                  <c:v>259689</c:v>
                </c:pt>
                <c:pt idx="694">
                  <c:v>259785</c:v>
                </c:pt>
                <c:pt idx="695">
                  <c:v>259881</c:v>
                </c:pt>
                <c:pt idx="696">
                  <c:v>259979</c:v>
                </c:pt>
                <c:pt idx="697">
                  <c:v>260075</c:v>
                </c:pt>
                <c:pt idx="698">
                  <c:v>260171</c:v>
                </c:pt>
                <c:pt idx="699">
                  <c:v>260268</c:v>
                </c:pt>
                <c:pt idx="700">
                  <c:v>260355</c:v>
                </c:pt>
                <c:pt idx="701">
                  <c:v>260449</c:v>
                </c:pt>
                <c:pt idx="702">
                  <c:v>260534</c:v>
                </c:pt>
                <c:pt idx="703">
                  <c:v>260622</c:v>
                </c:pt>
                <c:pt idx="704">
                  <c:v>260702</c:v>
                </c:pt>
                <c:pt idx="705">
                  <c:v>260781</c:v>
                </c:pt>
                <c:pt idx="706">
                  <c:v>260861</c:v>
                </c:pt>
                <c:pt idx="707">
                  <c:v>260938</c:v>
                </c:pt>
                <c:pt idx="708">
                  <c:v>261011</c:v>
                </c:pt>
                <c:pt idx="709">
                  <c:v>261080</c:v>
                </c:pt>
                <c:pt idx="710">
                  <c:v>261149</c:v>
                </c:pt>
                <c:pt idx="711">
                  <c:v>261225</c:v>
                </c:pt>
                <c:pt idx="712">
                  <c:v>261285</c:v>
                </c:pt>
                <c:pt idx="713">
                  <c:v>261349</c:v>
                </c:pt>
                <c:pt idx="714">
                  <c:v>261411</c:v>
                </c:pt>
                <c:pt idx="715">
                  <c:v>261474</c:v>
                </c:pt>
                <c:pt idx="716">
                  <c:v>261535</c:v>
                </c:pt>
                <c:pt idx="717">
                  <c:v>261595</c:v>
                </c:pt>
                <c:pt idx="718">
                  <c:v>261654</c:v>
                </c:pt>
                <c:pt idx="719">
                  <c:v>261712</c:v>
                </c:pt>
                <c:pt idx="720">
                  <c:v>261766</c:v>
                </c:pt>
                <c:pt idx="721">
                  <c:v>261818</c:v>
                </c:pt>
                <c:pt idx="722">
                  <c:v>261867</c:v>
                </c:pt>
                <c:pt idx="723">
                  <c:v>261917</c:v>
                </c:pt>
                <c:pt idx="724">
                  <c:v>261968</c:v>
                </c:pt>
                <c:pt idx="725">
                  <c:v>262024</c:v>
                </c:pt>
                <c:pt idx="726">
                  <c:v>262067</c:v>
                </c:pt>
                <c:pt idx="727">
                  <c:v>262109</c:v>
                </c:pt>
                <c:pt idx="728">
                  <c:v>262155</c:v>
                </c:pt>
                <c:pt idx="729">
                  <c:v>262202</c:v>
                </c:pt>
                <c:pt idx="730">
                  <c:v>262244</c:v>
                </c:pt>
                <c:pt idx="731">
                  <c:v>262286</c:v>
                </c:pt>
                <c:pt idx="732">
                  <c:v>262328</c:v>
                </c:pt>
                <c:pt idx="733">
                  <c:v>262365</c:v>
                </c:pt>
                <c:pt idx="734">
                  <c:v>262410</c:v>
                </c:pt>
                <c:pt idx="735">
                  <c:v>262445</c:v>
                </c:pt>
                <c:pt idx="736">
                  <c:v>262480</c:v>
                </c:pt>
                <c:pt idx="737">
                  <c:v>262513</c:v>
                </c:pt>
                <c:pt idx="738">
                  <c:v>262547</c:v>
                </c:pt>
                <c:pt idx="739">
                  <c:v>262581</c:v>
                </c:pt>
                <c:pt idx="740">
                  <c:v>262613</c:v>
                </c:pt>
                <c:pt idx="741">
                  <c:v>262651</c:v>
                </c:pt>
                <c:pt idx="742">
                  <c:v>262682</c:v>
                </c:pt>
                <c:pt idx="743">
                  <c:v>262718</c:v>
                </c:pt>
                <c:pt idx="744">
                  <c:v>262751</c:v>
                </c:pt>
                <c:pt idx="745">
                  <c:v>262780</c:v>
                </c:pt>
                <c:pt idx="746">
                  <c:v>262808</c:v>
                </c:pt>
                <c:pt idx="747">
                  <c:v>262832</c:v>
                </c:pt>
                <c:pt idx="748">
                  <c:v>262858</c:v>
                </c:pt>
                <c:pt idx="749">
                  <c:v>262884</c:v>
                </c:pt>
                <c:pt idx="750">
                  <c:v>262907</c:v>
                </c:pt>
                <c:pt idx="751">
                  <c:v>262934</c:v>
                </c:pt>
                <c:pt idx="752">
                  <c:v>262959</c:v>
                </c:pt>
                <c:pt idx="753">
                  <c:v>262983</c:v>
                </c:pt>
                <c:pt idx="754">
                  <c:v>263007</c:v>
                </c:pt>
                <c:pt idx="755">
                  <c:v>263029</c:v>
                </c:pt>
                <c:pt idx="756">
                  <c:v>263052</c:v>
                </c:pt>
                <c:pt idx="757">
                  <c:v>263073</c:v>
                </c:pt>
                <c:pt idx="758">
                  <c:v>263094</c:v>
                </c:pt>
                <c:pt idx="759">
                  <c:v>263115</c:v>
                </c:pt>
                <c:pt idx="760">
                  <c:v>263134</c:v>
                </c:pt>
                <c:pt idx="761">
                  <c:v>263151</c:v>
                </c:pt>
                <c:pt idx="762">
                  <c:v>263170</c:v>
                </c:pt>
                <c:pt idx="763">
                  <c:v>263189</c:v>
                </c:pt>
                <c:pt idx="764">
                  <c:v>263206</c:v>
                </c:pt>
                <c:pt idx="765">
                  <c:v>263223</c:v>
                </c:pt>
                <c:pt idx="766">
                  <c:v>263240</c:v>
                </c:pt>
                <c:pt idx="767">
                  <c:v>263257</c:v>
                </c:pt>
                <c:pt idx="768">
                  <c:v>263274</c:v>
                </c:pt>
                <c:pt idx="769">
                  <c:v>263291</c:v>
                </c:pt>
                <c:pt idx="770">
                  <c:v>263306</c:v>
                </c:pt>
                <c:pt idx="771">
                  <c:v>263319</c:v>
                </c:pt>
                <c:pt idx="772">
                  <c:v>263334</c:v>
                </c:pt>
                <c:pt idx="773">
                  <c:v>263350</c:v>
                </c:pt>
                <c:pt idx="774">
                  <c:v>263365</c:v>
                </c:pt>
                <c:pt idx="775">
                  <c:v>263381</c:v>
                </c:pt>
                <c:pt idx="776">
                  <c:v>263394</c:v>
                </c:pt>
                <c:pt idx="777">
                  <c:v>263410</c:v>
                </c:pt>
                <c:pt idx="778">
                  <c:v>263425</c:v>
                </c:pt>
                <c:pt idx="779">
                  <c:v>263437</c:v>
                </c:pt>
                <c:pt idx="780">
                  <c:v>263449</c:v>
                </c:pt>
                <c:pt idx="781">
                  <c:v>263461</c:v>
                </c:pt>
                <c:pt idx="782">
                  <c:v>263473</c:v>
                </c:pt>
                <c:pt idx="783">
                  <c:v>263486</c:v>
                </c:pt>
                <c:pt idx="784">
                  <c:v>263497</c:v>
                </c:pt>
                <c:pt idx="785">
                  <c:v>263512</c:v>
                </c:pt>
                <c:pt idx="786">
                  <c:v>263526</c:v>
                </c:pt>
                <c:pt idx="787">
                  <c:v>263539</c:v>
                </c:pt>
                <c:pt idx="788">
                  <c:v>263551</c:v>
                </c:pt>
                <c:pt idx="789">
                  <c:v>263564</c:v>
                </c:pt>
                <c:pt idx="790">
                  <c:v>263576</c:v>
                </c:pt>
                <c:pt idx="791">
                  <c:v>263588</c:v>
                </c:pt>
                <c:pt idx="792">
                  <c:v>263596</c:v>
                </c:pt>
                <c:pt idx="793">
                  <c:v>263605</c:v>
                </c:pt>
                <c:pt idx="794">
                  <c:v>263616</c:v>
                </c:pt>
                <c:pt idx="795">
                  <c:v>263628</c:v>
                </c:pt>
                <c:pt idx="796">
                  <c:v>263638</c:v>
                </c:pt>
                <c:pt idx="797">
                  <c:v>263650</c:v>
                </c:pt>
                <c:pt idx="798">
                  <c:v>263660</c:v>
                </c:pt>
                <c:pt idx="799">
                  <c:v>263668</c:v>
                </c:pt>
                <c:pt idx="800">
                  <c:v>263676</c:v>
                </c:pt>
                <c:pt idx="801">
                  <c:v>263687</c:v>
                </c:pt>
                <c:pt idx="802">
                  <c:v>263697</c:v>
                </c:pt>
                <c:pt idx="803">
                  <c:v>263707</c:v>
                </c:pt>
                <c:pt idx="804">
                  <c:v>263715</c:v>
                </c:pt>
                <c:pt idx="805">
                  <c:v>263726</c:v>
                </c:pt>
                <c:pt idx="806">
                  <c:v>263734</c:v>
                </c:pt>
                <c:pt idx="807">
                  <c:v>263743</c:v>
                </c:pt>
                <c:pt idx="808">
                  <c:v>263750</c:v>
                </c:pt>
                <c:pt idx="809">
                  <c:v>263759</c:v>
                </c:pt>
                <c:pt idx="810">
                  <c:v>263769</c:v>
                </c:pt>
                <c:pt idx="811">
                  <c:v>263779</c:v>
                </c:pt>
                <c:pt idx="812">
                  <c:v>263789</c:v>
                </c:pt>
                <c:pt idx="813">
                  <c:v>263797</c:v>
                </c:pt>
                <c:pt idx="814">
                  <c:v>263805</c:v>
                </c:pt>
                <c:pt idx="815">
                  <c:v>263812</c:v>
                </c:pt>
                <c:pt idx="816">
                  <c:v>263821</c:v>
                </c:pt>
                <c:pt idx="817">
                  <c:v>263830</c:v>
                </c:pt>
                <c:pt idx="818">
                  <c:v>263842</c:v>
                </c:pt>
                <c:pt idx="819">
                  <c:v>263848</c:v>
                </c:pt>
                <c:pt idx="820">
                  <c:v>263857</c:v>
                </c:pt>
                <c:pt idx="821">
                  <c:v>263865</c:v>
                </c:pt>
                <c:pt idx="822">
                  <c:v>263873</c:v>
                </c:pt>
                <c:pt idx="823">
                  <c:v>263882</c:v>
                </c:pt>
                <c:pt idx="824">
                  <c:v>263889</c:v>
                </c:pt>
                <c:pt idx="825">
                  <c:v>263899</c:v>
                </c:pt>
                <c:pt idx="826">
                  <c:v>263904</c:v>
                </c:pt>
                <c:pt idx="827">
                  <c:v>263911</c:v>
                </c:pt>
                <c:pt idx="828">
                  <c:v>263920</c:v>
                </c:pt>
                <c:pt idx="829">
                  <c:v>263927</c:v>
                </c:pt>
                <c:pt idx="830">
                  <c:v>263934</c:v>
                </c:pt>
                <c:pt idx="831">
                  <c:v>263942</c:v>
                </c:pt>
                <c:pt idx="832">
                  <c:v>263950</c:v>
                </c:pt>
                <c:pt idx="833">
                  <c:v>263957</c:v>
                </c:pt>
                <c:pt idx="834">
                  <c:v>263964</c:v>
                </c:pt>
                <c:pt idx="835">
                  <c:v>263970</c:v>
                </c:pt>
                <c:pt idx="836">
                  <c:v>263977</c:v>
                </c:pt>
                <c:pt idx="837">
                  <c:v>263984</c:v>
                </c:pt>
                <c:pt idx="838">
                  <c:v>263990</c:v>
                </c:pt>
                <c:pt idx="839">
                  <c:v>263997</c:v>
                </c:pt>
                <c:pt idx="840">
                  <c:v>264003</c:v>
                </c:pt>
                <c:pt idx="841">
                  <c:v>264009</c:v>
                </c:pt>
                <c:pt idx="842">
                  <c:v>264014</c:v>
                </c:pt>
                <c:pt idx="843">
                  <c:v>264020</c:v>
                </c:pt>
                <c:pt idx="844">
                  <c:v>264027</c:v>
                </c:pt>
                <c:pt idx="845">
                  <c:v>264032</c:v>
                </c:pt>
                <c:pt idx="846">
                  <c:v>264039</c:v>
                </c:pt>
                <c:pt idx="847">
                  <c:v>264045</c:v>
                </c:pt>
                <c:pt idx="848">
                  <c:v>264050</c:v>
                </c:pt>
                <c:pt idx="849">
                  <c:v>264056</c:v>
                </c:pt>
                <c:pt idx="850">
                  <c:v>264061</c:v>
                </c:pt>
                <c:pt idx="851">
                  <c:v>264067</c:v>
                </c:pt>
                <c:pt idx="852">
                  <c:v>264074</c:v>
                </c:pt>
                <c:pt idx="853">
                  <c:v>264080</c:v>
                </c:pt>
                <c:pt idx="854">
                  <c:v>264086</c:v>
                </c:pt>
                <c:pt idx="855">
                  <c:v>264092</c:v>
                </c:pt>
                <c:pt idx="856">
                  <c:v>264100</c:v>
                </c:pt>
                <c:pt idx="857">
                  <c:v>264105</c:v>
                </c:pt>
                <c:pt idx="858">
                  <c:v>264112</c:v>
                </c:pt>
                <c:pt idx="859">
                  <c:v>264116</c:v>
                </c:pt>
                <c:pt idx="860">
                  <c:v>264121</c:v>
                </c:pt>
                <c:pt idx="861">
                  <c:v>264125</c:v>
                </c:pt>
                <c:pt idx="862">
                  <c:v>264132</c:v>
                </c:pt>
                <c:pt idx="863">
                  <c:v>264137</c:v>
                </c:pt>
                <c:pt idx="864">
                  <c:v>264145</c:v>
                </c:pt>
                <c:pt idx="865">
                  <c:v>264148</c:v>
                </c:pt>
                <c:pt idx="866">
                  <c:v>264155</c:v>
                </c:pt>
                <c:pt idx="867">
                  <c:v>264159</c:v>
                </c:pt>
                <c:pt idx="868">
                  <c:v>264166</c:v>
                </c:pt>
                <c:pt idx="869">
                  <c:v>264172</c:v>
                </c:pt>
                <c:pt idx="870">
                  <c:v>264176</c:v>
                </c:pt>
                <c:pt idx="871">
                  <c:v>264180</c:v>
                </c:pt>
                <c:pt idx="872">
                  <c:v>264184</c:v>
                </c:pt>
                <c:pt idx="873">
                  <c:v>264190</c:v>
                </c:pt>
                <c:pt idx="874">
                  <c:v>264194</c:v>
                </c:pt>
                <c:pt idx="875">
                  <c:v>264201</c:v>
                </c:pt>
                <c:pt idx="876">
                  <c:v>264206</c:v>
                </c:pt>
                <c:pt idx="877">
                  <c:v>264211</c:v>
                </c:pt>
                <c:pt idx="878">
                  <c:v>264219</c:v>
                </c:pt>
                <c:pt idx="879">
                  <c:v>264225</c:v>
                </c:pt>
                <c:pt idx="880">
                  <c:v>264230</c:v>
                </c:pt>
                <c:pt idx="881">
                  <c:v>264236</c:v>
                </c:pt>
                <c:pt idx="882">
                  <c:v>264242</c:v>
                </c:pt>
                <c:pt idx="883">
                  <c:v>264247</c:v>
                </c:pt>
                <c:pt idx="884">
                  <c:v>264253</c:v>
                </c:pt>
                <c:pt idx="885">
                  <c:v>264258</c:v>
                </c:pt>
                <c:pt idx="886">
                  <c:v>264264</c:v>
                </c:pt>
                <c:pt idx="887">
                  <c:v>264268</c:v>
                </c:pt>
                <c:pt idx="888">
                  <c:v>264271</c:v>
                </c:pt>
                <c:pt idx="889">
                  <c:v>264277</c:v>
                </c:pt>
                <c:pt idx="890">
                  <c:v>264282</c:v>
                </c:pt>
                <c:pt idx="891">
                  <c:v>264285</c:v>
                </c:pt>
                <c:pt idx="892">
                  <c:v>264292</c:v>
                </c:pt>
                <c:pt idx="893">
                  <c:v>264297</c:v>
                </c:pt>
                <c:pt idx="894">
                  <c:v>264304</c:v>
                </c:pt>
                <c:pt idx="895">
                  <c:v>264309</c:v>
                </c:pt>
                <c:pt idx="896">
                  <c:v>264315</c:v>
                </c:pt>
                <c:pt idx="897">
                  <c:v>264320</c:v>
                </c:pt>
                <c:pt idx="898">
                  <c:v>264324</c:v>
                </c:pt>
                <c:pt idx="899">
                  <c:v>264328</c:v>
                </c:pt>
                <c:pt idx="900">
                  <c:v>264333</c:v>
                </c:pt>
                <c:pt idx="901">
                  <c:v>264339</c:v>
                </c:pt>
                <c:pt idx="902">
                  <c:v>264343</c:v>
                </c:pt>
                <c:pt idx="903">
                  <c:v>264349</c:v>
                </c:pt>
                <c:pt idx="904">
                  <c:v>264353</c:v>
                </c:pt>
                <c:pt idx="905">
                  <c:v>264357</c:v>
                </c:pt>
                <c:pt idx="906">
                  <c:v>264360</c:v>
                </c:pt>
                <c:pt idx="907">
                  <c:v>264364</c:v>
                </c:pt>
                <c:pt idx="908">
                  <c:v>264367</c:v>
                </c:pt>
                <c:pt idx="909">
                  <c:v>264372</c:v>
                </c:pt>
                <c:pt idx="910">
                  <c:v>264374</c:v>
                </c:pt>
                <c:pt idx="911">
                  <c:v>264377</c:v>
                </c:pt>
                <c:pt idx="912">
                  <c:v>264381</c:v>
                </c:pt>
                <c:pt idx="913">
                  <c:v>264386</c:v>
                </c:pt>
                <c:pt idx="914">
                  <c:v>264389</c:v>
                </c:pt>
                <c:pt idx="915">
                  <c:v>264393</c:v>
                </c:pt>
                <c:pt idx="916">
                  <c:v>264397</c:v>
                </c:pt>
                <c:pt idx="917">
                  <c:v>264400</c:v>
                </c:pt>
                <c:pt idx="918">
                  <c:v>264403</c:v>
                </c:pt>
                <c:pt idx="919">
                  <c:v>264405</c:v>
                </c:pt>
                <c:pt idx="920">
                  <c:v>264409</c:v>
                </c:pt>
                <c:pt idx="921">
                  <c:v>264413</c:v>
                </c:pt>
                <c:pt idx="922">
                  <c:v>264416</c:v>
                </c:pt>
                <c:pt idx="923">
                  <c:v>264418</c:v>
                </c:pt>
                <c:pt idx="924">
                  <c:v>264422</c:v>
                </c:pt>
                <c:pt idx="925">
                  <c:v>264426</c:v>
                </c:pt>
                <c:pt idx="926">
                  <c:v>264430</c:v>
                </c:pt>
                <c:pt idx="927">
                  <c:v>264434</c:v>
                </c:pt>
                <c:pt idx="928">
                  <c:v>264437</c:v>
                </c:pt>
                <c:pt idx="929">
                  <c:v>264440</c:v>
                </c:pt>
                <c:pt idx="930">
                  <c:v>264443</c:v>
                </c:pt>
                <c:pt idx="931">
                  <c:v>264446</c:v>
                </c:pt>
                <c:pt idx="932">
                  <c:v>264450</c:v>
                </c:pt>
                <c:pt idx="933">
                  <c:v>264453</c:v>
                </c:pt>
                <c:pt idx="934">
                  <c:v>264457</c:v>
                </c:pt>
                <c:pt idx="935">
                  <c:v>264460</c:v>
                </c:pt>
                <c:pt idx="936">
                  <c:v>264464</c:v>
                </c:pt>
                <c:pt idx="937">
                  <c:v>264468</c:v>
                </c:pt>
                <c:pt idx="938">
                  <c:v>264472</c:v>
                </c:pt>
                <c:pt idx="939">
                  <c:v>264476</c:v>
                </c:pt>
                <c:pt idx="940">
                  <c:v>264479</c:v>
                </c:pt>
                <c:pt idx="941">
                  <c:v>264482</c:v>
                </c:pt>
                <c:pt idx="942">
                  <c:v>264486</c:v>
                </c:pt>
                <c:pt idx="943">
                  <c:v>264489</c:v>
                </c:pt>
                <c:pt idx="944">
                  <c:v>264493</c:v>
                </c:pt>
                <c:pt idx="945">
                  <c:v>264496</c:v>
                </c:pt>
                <c:pt idx="946">
                  <c:v>264499</c:v>
                </c:pt>
                <c:pt idx="947">
                  <c:v>264501</c:v>
                </c:pt>
                <c:pt idx="948">
                  <c:v>264504</c:v>
                </c:pt>
                <c:pt idx="949">
                  <c:v>264506</c:v>
                </c:pt>
                <c:pt idx="950">
                  <c:v>264510</c:v>
                </c:pt>
                <c:pt idx="951">
                  <c:v>264512</c:v>
                </c:pt>
                <c:pt idx="952">
                  <c:v>264516</c:v>
                </c:pt>
                <c:pt idx="953">
                  <c:v>264520</c:v>
                </c:pt>
                <c:pt idx="954">
                  <c:v>264522</c:v>
                </c:pt>
                <c:pt idx="955">
                  <c:v>264526</c:v>
                </c:pt>
                <c:pt idx="956">
                  <c:v>264530</c:v>
                </c:pt>
                <c:pt idx="957">
                  <c:v>264532</c:v>
                </c:pt>
                <c:pt idx="958">
                  <c:v>264535</c:v>
                </c:pt>
                <c:pt idx="959">
                  <c:v>264538</c:v>
                </c:pt>
                <c:pt idx="960">
                  <c:v>264542</c:v>
                </c:pt>
                <c:pt idx="961">
                  <c:v>264546</c:v>
                </c:pt>
                <c:pt idx="962">
                  <c:v>264549</c:v>
                </c:pt>
                <c:pt idx="963">
                  <c:v>264552</c:v>
                </c:pt>
                <c:pt idx="964">
                  <c:v>264555</c:v>
                </c:pt>
                <c:pt idx="965">
                  <c:v>264557</c:v>
                </c:pt>
                <c:pt idx="966">
                  <c:v>264559</c:v>
                </c:pt>
                <c:pt idx="967">
                  <c:v>264562</c:v>
                </c:pt>
                <c:pt idx="968">
                  <c:v>264566</c:v>
                </c:pt>
                <c:pt idx="969">
                  <c:v>264568</c:v>
                </c:pt>
                <c:pt idx="970">
                  <c:v>264570</c:v>
                </c:pt>
                <c:pt idx="971">
                  <c:v>264572</c:v>
                </c:pt>
                <c:pt idx="972">
                  <c:v>264574</c:v>
                </c:pt>
                <c:pt idx="973">
                  <c:v>264576</c:v>
                </c:pt>
                <c:pt idx="974">
                  <c:v>264579</c:v>
                </c:pt>
                <c:pt idx="975">
                  <c:v>264582</c:v>
                </c:pt>
                <c:pt idx="976">
                  <c:v>264585</c:v>
                </c:pt>
                <c:pt idx="977">
                  <c:v>264588</c:v>
                </c:pt>
                <c:pt idx="978">
                  <c:v>264590</c:v>
                </c:pt>
                <c:pt idx="979">
                  <c:v>264593</c:v>
                </c:pt>
                <c:pt idx="980">
                  <c:v>264595</c:v>
                </c:pt>
                <c:pt idx="981">
                  <c:v>264598</c:v>
                </c:pt>
                <c:pt idx="982">
                  <c:v>264600</c:v>
                </c:pt>
                <c:pt idx="983">
                  <c:v>264603</c:v>
                </c:pt>
                <c:pt idx="984">
                  <c:v>264606</c:v>
                </c:pt>
                <c:pt idx="985">
                  <c:v>264609</c:v>
                </c:pt>
                <c:pt idx="986">
                  <c:v>264611</c:v>
                </c:pt>
                <c:pt idx="987">
                  <c:v>264613</c:v>
                </c:pt>
                <c:pt idx="988">
                  <c:v>264616</c:v>
                </c:pt>
                <c:pt idx="989">
                  <c:v>264618</c:v>
                </c:pt>
                <c:pt idx="990">
                  <c:v>264621</c:v>
                </c:pt>
                <c:pt idx="991">
                  <c:v>264624</c:v>
                </c:pt>
                <c:pt idx="992">
                  <c:v>264626</c:v>
                </c:pt>
                <c:pt idx="993">
                  <c:v>264631</c:v>
                </c:pt>
                <c:pt idx="994">
                  <c:v>264633</c:v>
                </c:pt>
                <c:pt idx="995">
                  <c:v>264635</c:v>
                </c:pt>
                <c:pt idx="996">
                  <c:v>264638</c:v>
                </c:pt>
                <c:pt idx="997">
                  <c:v>264640</c:v>
                </c:pt>
                <c:pt idx="998">
                  <c:v>264642</c:v>
                </c:pt>
                <c:pt idx="999">
                  <c:v>264645</c:v>
                </c:pt>
              </c:numCache>
            </c:numRef>
          </c:val>
          <c:smooth val="0"/>
          <c:extLst>
            <c:ext xmlns:c16="http://schemas.microsoft.com/office/drawing/2014/chart" uri="{C3380CC4-5D6E-409C-BE32-E72D297353CC}">
              <c16:uniqueId val="{00000005-4852-475D-B3BE-0F299805AF6F}"/>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90%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129316</c:v>
                </c:pt>
                <c:pt idx="345">
                  <c:v>130330</c:v>
                </c:pt>
                <c:pt idx="346">
                  <c:v>131383</c:v>
                </c:pt>
                <c:pt idx="347">
                  <c:v>132369</c:v>
                </c:pt>
                <c:pt idx="348">
                  <c:v>133314</c:v>
                </c:pt>
                <c:pt idx="349">
                  <c:v>134204</c:v>
                </c:pt>
                <c:pt idx="350">
                  <c:v>135072</c:v>
                </c:pt>
                <c:pt idx="351">
                  <c:v>135871</c:v>
                </c:pt>
                <c:pt idx="352">
                  <c:v>136596</c:v>
                </c:pt>
                <c:pt idx="353">
                  <c:v>137251</c:v>
                </c:pt>
                <c:pt idx="354">
                  <c:v>137817</c:v>
                </c:pt>
                <c:pt idx="355">
                  <c:v>138357</c:v>
                </c:pt>
                <c:pt idx="356">
                  <c:v>138873</c:v>
                </c:pt>
                <c:pt idx="357">
                  <c:v>139351</c:v>
                </c:pt>
                <c:pt idx="358">
                  <c:v>139792</c:v>
                </c:pt>
                <c:pt idx="359">
                  <c:v>140195</c:v>
                </c:pt>
                <c:pt idx="360">
                  <c:v>140571</c:v>
                </c:pt>
                <c:pt idx="361">
                  <c:v>140913</c:v>
                </c:pt>
                <c:pt idx="362">
                  <c:v>141232</c:v>
                </c:pt>
                <c:pt idx="363">
                  <c:v>141524</c:v>
                </c:pt>
                <c:pt idx="364">
                  <c:v>141803</c:v>
                </c:pt>
                <c:pt idx="365">
                  <c:v>142054</c:v>
                </c:pt>
                <c:pt idx="366">
                  <c:v>142293</c:v>
                </c:pt>
                <c:pt idx="367">
                  <c:v>142514</c:v>
                </c:pt>
                <c:pt idx="368">
                  <c:v>142720</c:v>
                </c:pt>
                <c:pt idx="369">
                  <c:v>142904</c:v>
                </c:pt>
                <c:pt idx="370">
                  <c:v>143076</c:v>
                </c:pt>
                <c:pt idx="371">
                  <c:v>143240</c:v>
                </c:pt>
                <c:pt idx="372">
                  <c:v>143382</c:v>
                </c:pt>
                <c:pt idx="373">
                  <c:v>143523</c:v>
                </c:pt>
                <c:pt idx="374">
                  <c:v>143653</c:v>
                </c:pt>
                <c:pt idx="375">
                  <c:v>143776</c:v>
                </c:pt>
                <c:pt idx="376">
                  <c:v>143885</c:v>
                </c:pt>
                <c:pt idx="377">
                  <c:v>143989</c:v>
                </c:pt>
                <c:pt idx="378">
                  <c:v>144084</c:v>
                </c:pt>
                <c:pt idx="379">
                  <c:v>144171</c:v>
                </c:pt>
                <c:pt idx="380">
                  <c:v>144248</c:v>
                </c:pt>
                <c:pt idx="381">
                  <c:v>144330</c:v>
                </c:pt>
                <c:pt idx="382">
                  <c:v>144403</c:v>
                </c:pt>
                <c:pt idx="383">
                  <c:v>144472</c:v>
                </c:pt>
                <c:pt idx="384">
                  <c:v>144534</c:v>
                </c:pt>
                <c:pt idx="385">
                  <c:v>144597</c:v>
                </c:pt>
                <c:pt idx="386">
                  <c:v>144649</c:v>
                </c:pt>
                <c:pt idx="387">
                  <c:v>144702</c:v>
                </c:pt>
                <c:pt idx="388">
                  <c:v>144750</c:v>
                </c:pt>
                <c:pt idx="389">
                  <c:v>144798</c:v>
                </c:pt>
                <c:pt idx="390">
                  <c:v>144838</c:v>
                </c:pt>
                <c:pt idx="391">
                  <c:v>144877</c:v>
                </c:pt>
                <c:pt idx="392">
                  <c:v>144914</c:v>
                </c:pt>
                <c:pt idx="393">
                  <c:v>144949</c:v>
                </c:pt>
                <c:pt idx="394">
                  <c:v>144982</c:v>
                </c:pt>
                <c:pt idx="395">
                  <c:v>145016</c:v>
                </c:pt>
                <c:pt idx="396">
                  <c:v>145043</c:v>
                </c:pt>
                <c:pt idx="397">
                  <c:v>145071</c:v>
                </c:pt>
                <c:pt idx="398">
                  <c:v>145098</c:v>
                </c:pt>
                <c:pt idx="399">
                  <c:v>145120</c:v>
                </c:pt>
                <c:pt idx="400">
                  <c:v>145142</c:v>
                </c:pt>
                <c:pt idx="401">
                  <c:v>145165</c:v>
                </c:pt>
                <c:pt idx="402">
                  <c:v>145189</c:v>
                </c:pt>
                <c:pt idx="403">
                  <c:v>145207</c:v>
                </c:pt>
                <c:pt idx="404">
                  <c:v>145226</c:v>
                </c:pt>
                <c:pt idx="405">
                  <c:v>145248</c:v>
                </c:pt>
                <c:pt idx="406">
                  <c:v>145267</c:v>
                </c:pt>
                <c:pt idx="407">
                  <c:v>145285</c:v>
                </c:pt>
                <c:pt idx="408">
                  <c:v>145301</c:v>
                </c:pt>
                <c:pt idx="409">
                  <c:v>145319</c:v>
                </c:pt>
                <c:pt idx="410">
                  <c:v>145334</c:v>
                </c:pt>
                <c:pt idx="411">
                  <c:v>145349</c:v>
                </c:pt>
                <c:pt idx="412">
                  <c:v>145364</c:v>
                </c:pt>
                <c:pt idx="413">
                  <c:v>145380</c:v>
                </c:pt>
                <c:pt idx="414">
                  <c:v>145394</c:v>
                </c:pt>
                <c:pt idx="415">
                  <c:v>145410</c:v>
                </c:pt>
                <c:pt idx="416">
                  <c:v>145424</c:v>
                </c:pt>
                <c:pt idx="417">
                  <c:v>145438</c:v>
                </c:pt>
                <c:pt idx="418">
                  <c:v>145452</c:v>
                </c:pt>
                <c:pt idx="419">
                  <c:v>145466</c:v>
                </c:pt>
                <c:pt idx="420">
                  <c:v>145483</c:v>
                </c:pt>
                <c:pt idx="421">
                  <c:v>145496</c:v>
                </c:pt>
                <c:pt idx="422">
                  <c:v>145507</c:v>
                </c:pt>
                <c:pt idx="423">
                  <c:v>145522</c:v>
                </c:pt>
                <c:pt idx="424">
                  <c:v>145535</c:v>
                </c:pt>
                <c:pt idx="425">
                  <c:v>145546</c:v>
                </c:pt>
                <c:pt idx="426">
                  <c:v>145559</c:v>
                </c:pt>
                <c:pt idx="427">
                  <c:v>145574</c:v>
                </c:pt>
                <c:pt idx="428">
                  <c:v>145590</c:v>
                </c:pt>
                <c:pt idx="429">
                  <c:v>145603</c:v>
                </c:pt>
                <c:pt idx="430">
                  <c:v>145615</c:v>
                </c:pt>
                <c:pt idx="431">
                  <c:v>145627</c:v>
                </c:pt>
                <c:pt idx="432">
                  <c:v>145638</c:v>
                </c:pt>
                <c:pt idx="433">
                  <c:v>145648</c:v>
                </c:pt>
                <c:pt idx="434">
                  <c:v>145660</c:v>
                </c:pt>
                <c:pt idx="435">
                  <c:v>145670</c:v>
                </c:pt>
                <c:pt idx="436">
                  <c:v>145680</c:v>
                </c:pt>
                <c:pt idx="437">
                  <c:v>145691</c:v>
                </c:pt>
                <c:pt idx="438">
                  <c:v>145701</c:v>
                </c:pt>
                <c:pt idx="439">
                  <c:v>145712</c:v>
                </c:pt>
                <c:pt idx="440">
                  <c:v>145722</c:v>
                </c:pt>
                <c:pt idx="441">
                  <c:v>145734</c:v>
                </c:pt>
                <c:pt idx="442">
                  <c:v>145745</c:v>
                </c:pt>
                <c:pt idx="443">
                  <c:v>145756</c:v>
                </c:pt>
                <c:pt idx="444">
                  <c:v>145767</c:v>
                </c:pt>
                <c:pt idx="445">
                  <c:v>145779</c:v>
                </c:pt>
                <c:pt idx="446">
                  <c:v>145789</c:v>
                </c:pt>
                <c:pt idx="447">
                  <c:v>145800</c:v>
                </c:pt>
                <c:pt idx="448">
                  <c:v>145812</c:v>
                </c:pt>
                <c:pt idx="449">
                  <c:v>145821</c:v>
                </c:pt>
                <c:pt idx="450">
                  <c:v>145831</c:v>
                </c:pt>
                <c:pt idx="451">
                  <c:v>145841</c:v>
                </c:pt>
                <c:pt idx="452">
                  <c:v>145852</c:v>
                </c:pt>
                <c:pt idx="453">
                  <c:v>145863</c:v>
                </c:pt>
                <c:pt idx="454">
                  <c:v>145872</c:v>
                </c:pt>
                <c:pt idx="455">
                  <c:v>145884</c:v>
                </c:pt>
                <c:pt idx="456">
                  <c:v>145896</c:v>
                </c:pt>
                <c:pt idx="457">
                  <c:v>145906</c:v>
                </c:pt>
                <c:pt idx="458">
                  <c:v>145918</c:v>
                </c:pt>
                <c:pt idx="459">
                  <c:v>145929</c:v>
                </c:pt>
                <c:pt idx="460">
                  <c:v>145942</c:v>
                </c:pt>
                <c:pt idx="461">
                  <c:v>145953</c:v>
                </c:pt>
                <c:pt idx="462">
                  <c:v>145964</c:v>
                </c:pt>
                <c:pt idx="463">
                  <c:v>145974</c:v>
                </c:pt>
                <c:pt idx="464">
                  <c:v>145984</c:v>
                </c:pt>
                <c:pt idx="465">
                  <c:v>145995</c:v>
                </c:pt>
                <c:pt idx="466">
                  <c:v>146005</c:v>
                </c:pt>
                <c:pt idx="467">
                  <c:v>146017</c:v>
                </c:pt>
                <c:pt idx="468">
                  <c:v>146027</c:v>
                </c:pt>
                <c:pt idx="469">
                  <c:v>146039</c:v>
                </c:pt>
                <c:pt idx="470">
                  <c:v>146051</c:v>
                </c:pt>
                <c:pt idx="471">
                  <c:v>146061</c:v>
                </c:pt>
                <c:pt idx="472">
                  <c:v>146071</c:v>
                </c:pt>
                <c:pt idx="473">
                  <c:v>146079</c:v>
                </c:pt>
                <c:pt idx="474">
                  <c:v>146090</c:v>
                </c:pt>
                <c:pt idx="475">
                  <c:v>146098</c:v>
                </c:pt>
                <c:pt idx="476">
                  <c:v>146111</c:v>
                </c:pt>
                <c:pt idx="477">
                  <c:v>146120</c:v>
                </c:pt>
                <c:pt idx="478">
                  <c:v>146131</c:v>
                </c:pt>
                <c:pt idx="479">
                  <c:v>146142</c:v>
                </c:pt>
                <c:pt idx="480">
                  <c:v>146151</c:v>
                </c:pt>
                <c:pt idx="481">
                  <c:v>146160</c:v>
                </c:pt>
                <c:pt idx="482">
                  <c:v>146171</c:v>
                </c:pt>
                <c:pt idx="483">
                  <c:v>146183</c:v>
                </c:pt>
                <c:pt idx="484">
                  <c:v>146192</c:v>
                </c:pt>
                <c:pt idx="485">
                  <c:v>146203</c:v>
                </c:pt>
                <c:pt idx="486">
                  <c:v>146211</c:v>
                </c:pt>
                <c:pt idx="487">
                  <c:v>146220</c:v>
                </c:pt>
                <c:pt idx="488">
                  <c:v>146228</c:v>
                </c:pt>
                <c:pt idx="489">
                  <c:v>146236</c:v>
                </c:pt>
                <c:pt idx="490">
                  <c:v>146247</c:v>
                </c:pt>
                <c:pt idx="491">
                  <c:v>146255</c:v>
                </c:pt>
                <c:pt idx="492">
                  <c:v>146265</c:v>
                </c:pt>
                <c:pt idx="493">
                  <c:v>146276</c:v>
                </c:pt>
                <c:pt idx="494">
                  <c:v>146287</c:v>
                </c:pt>
                <c:pt idx="495">
                  <c:v>146294</c:v>
                </c:pt>
                <c:pt idx="496">
                  <c:v>146305</c:v>
                </c:pt>
                <c:pt idx="497">
                  <c:v>146315</c:v>
                </c:pt>
                <c:pt idx="498">
                  <c:v>146325</c:v>
                </c:pt>
                <c:pt idx="499">
                  <c:v>146333</c:v>
                </c:pt>
                <c:pt idx="500">
                  <c:v>146343</c:v>
                </c:pt>
                <c:pt idx="501">
                  <c:v>146352</c:v>
                </c:pt>
                <c:pt idx="502">
                  <c:v>146365</c:v>
                </c:pt>
                <c:pt idx="503">
                  <c:v>146376</c:v>
                </c:pt>
                <c:pt idx="504">
                  <c:v>146386</c:v>
                </c:pt>
                <c:pt idx="505">
                  <c:v>146396</c:v>
                </c:pt>
                <c:pt idx="506">
                  <c:v>146402</c:v>
                </c:pt>
                <c:pt idx="507">
                  <c:v>146411</c:v>
                </c:pt>
                <c:pt idx="508">
                  <c:v>146418</c:v>
                </c:pt>
                <c:pt idx="509">
                  <c:v>146427</c:v>
                </c:pt>
                <c:pt idx="510">
                  <c:v>146435</c:v>
                </c:pt>
                <c:pt idx="511">
                  <c:v>146444</c:v>
                </c:pt>
                <c:pt idx="512">
                  <c:v>146452</c:v>
                </c:pt>
                <c:pt idx="513">
                  <c:v>146460</c:v>
                </c:pt>
                <c:pt idx="514">
                  <c:v>146469</c:v>
                </c:pt>
                <c:pt idx="515">
                  <c:v>146479</c:v>
                </c:pt>
                <c:pt idx="516">
                  <c:v>146488</c:v>
                </c:pt>
                <c:pt idx="517">
                  <c:v>146496</c:v>
                </c:pt>
                <c:pt idx="518">
                  <c:v>146506</c:v>
                </c:pt>
                <c:pt idx="519">
                  <c:v>146514</c:v>
                </c:pt>
                <c:pt idx="520">
                  <c:v>146521</c:v>
                </c:pt>
                <c:pt idx="521">
                  <c:v>146530</c:v>
                </c:pt>
                <c:pt idx="522">
                  <c:v>146538</c:v>
                </c:pt>
                <c:pt idx="523">
                  <c:v>146545</c:v>
                </c:pt>
                <c:pt idx="524">
                  <c:v>146554</c:v>
                </c:pt>
                <c:pt idx="525">
                  <c:v>146564</c:v>
                </c:pt>
                <c:pt idx="526">
                  <c:v>146572</c:v>
                </c:pt>
                <c:pt idx="527">
                  <c:v>146580</c:v>
                </c:pt>
                <c:pt idx="528">
                  <c:v>146589</c:v>
                </c:pt>
                <c:pt idx="529">
                  <c:v>146596</c:v>
                </c:pt>
                <c:pt idx="530">
                  <c:v>146605</c:v>
                </c:pt>
                <c:pt idx="531">
                  <c:v>146614</c:v>
                </c:pt>
                <c:pt idx="532">
                  <c:v>146623</c:v>
                </c:pt>
                <c:pt idx="533">
                  <c:v>146632</c:v>
                </c:pt>
                <c:pt idx="534">
                  <c:v>146642</c:v>
                </c:pt>
                <c:pt idx="535">
                  <c:v>146651</c:v>
                </c:pt>
                <c:pt idx="536">
                  <c:v>146660</c:v>
                </c:pt>
                <c:pt idx="537">
                  <c:v>146667</c:v>
                </c:pt>
                <c:pt idx="538">
                  <c:v>146676</c:v>
                </c:pt>
                <c:pt idx="539">
                  <c:v>146686</c:v>
                </c:pt>
                <c:pt idx="540">
                  <c:v>146694</c:v>
                </c:pt>
                <c:pt idx="541">
                  <c:v>146702</c:v>
                </c:pt>
                <c:pt idx="542">
                  <c:v>146711</c:v>
                </c:pt>
                <c:pt idx="543">
                  <c:v>146720</c:v>
                </c:pt>
                <c:pt idx="544">
                  <c:v>146727</c:v>
                </c:pt>
                <c:pt idx="545">
                  <c:v>146735</c:v>
                </c:pt>
                <c:pt idx="546">
                  <c:v>146743</c:v>
                </c:pt>
                <c:pt idx="547">
                  <c:v>146751</c:v>
                </c:pt>
                <c:pt idx="548">
                  <c:v>146760</c:v>
                </c:pt>
                <c:pt idx="549">
                  <c:v>146767</c:v>
                </c:pt>
                <c:pt idx="550">
                  <c:v>146777</c:v>
                </c:pt>
                <c:pt idx="551">
                  <c:v>146788</c:v>
                </c:pt>
                <c:pt idx="552">
                  <c:v>146797</c:v>
                </c:pt>
                <c:pt idx="553">
                  <c:v>146804</c:v>
                </c:pt>
                <c:pt idx="554">
                  <c:v>146812</c:v>
                </c:pt>
                <c:pt idx="555">
                  <c:v>146821</c:v>
                </c:pt>
                <c:pt idx="556">
                  <c:v>146830</c:v>
                </c:pt>
                <c:pt idx="557">
                  <c:v>146838</c:v>
                </c:pt>
                <c:pt idx="558">
                  <c:v>146848</c:v>
                </c:pt>
                <c:pt idx="559">
                  <c:v>146855</c:v>
                </c:pt>
                <c:pt idx="560">
                  <c:v>146864</c:v>
                </c:pt>
                <c:pt idx="561">
                  <c:v>146872</c:v>
                </c:pt>
                <c:pt idx="562">
                  <c:v>146880</c:v>
                </c:pt>
                <c:pt idx="563">
                  <c:v>146889</c:v>
                </c:pt>
                <c:pt idx="564">
                  <c:v>146899</c:v>
                </c:pt>
                <c:pt idx="565">
                  <c:v>146907</c:v>
                </c:pt>
                <c:pt idx="566">
                  <c:v>146916</c:v>
                </c:pt>
                <c:pt idx="567">
                  <c:v>146924</c:v>
                </c:pt>
                <c:pt idx="568">
                  <c:v>146932</c:v>
                </c:pt>
                <c:pt idx="569">
                  <c:v>146939</c:v>
                </c:pt>
                <c:pt idx="570">
                  <c:v>146947</c:v>
                </c:pt>
                <c:pt idx="571">
                  <c:v>146956</c:v>
                </c:pt>
                <c:pt idx="572">
                  <c:v>146965</c:v>
                </c:pt>
                <c:pt idx="573">
                  <c:v>146973</c:v>
                </c:pt>
                <c:pt idx="574">
                  <c:v>146980</c:v>
                </c:pt>
                <c:pt idx="575">
                  <c:v>146988</c:v>
                </c:pt>
                <c:pt idx="576">
                  <c:v>146996</c:v>
                </c:pt>
                <c:pt idx="577">
                  <c:v>147004</c:v>
                </c:pt>
                <c:pt idx="578">
                  <c:v>147011</c:v>
                </c:pt>
                <c:pt idx="579">
                  <c:v>147018</c:v>
                </c:pt>
                <c:pt idx="580">
                  <c:v>147026</c:v>
                </c:pt>
                <c:pt idx="581">
                  <c:v>147036</c:v>
                </c:pt>
                <c:pt idx="582">
                  <c:v>147044</c:v>
                </c:pt>
                <c:pt idx="583">
                  <c:v>147051</c:v>
                </c:pt>
                <c:pt idx="584">
                  <c:v>147057</c:v>
                </c:pt>
                <c:pt idx="585">
                  <c:v>147063</c:v>
                </c:pt>
                <c:pt idx="586">
                  <c:v>147070</c:v>
                </c:pt>
                <c:pt idx="587">
                  <c:v>147078</c:v>
                </c:pt>
                <c:pt idx="588">
                  <c:v>147086</c:v>
                </c:pt>
                <c:pt idx="589">
                  <c:v>147094</c:v>
                </c:pt>
                <c:pt idx="590">
                  <c:v>147099</c:v>
                </c:pt>
                <c:pt idx="591">
                  <c:v>147105</c:v>
                </c:pt>
                <c:pt idx="592">
                  <c:v>147115</c:v>
                </c:pt>
                <c:pt idx="593">
                  <c:v>147123</c:v>
                </c:pt>
                <c:pt idx="594">
                  <c:v>147131</c:v>
                </c:pt>
                <c:pt idx="595">
                  <c:v>147140</c:v>
                </c:pt>
                <c:pt idx="596">
                  <c:v>147147</c:v>
                </c:pt>
                <c:pt idx="597">
                  <c:v>147154</c:v>
                </c:pt>
                <c:pt idx="598">
                  <c:v>147163</c:v>
                </c:pt>
                <c:pt idx="599">
                  <c:v>147170</c:v>
                </c:pt>
                <c:pt idx="600">
                  <c:v>147177</c:v>
                </c:pt>
                <c:pt idx="601">
                  <c:v>147185</c:v>
                </c:pt>
                <c:pt idx="602">
                  <c:v>147192</c:v>
                </c:pt>
                <c:pt idx="603">
                  <c:v>147200</c:v>
                </c:pt>
                <c:pt idx="604">
                  <c:v>147208</c:v>
                </c:pt>
                <c:pt idx="605">
                  <c:v>147216</c:v>
                </c:pt>
                <c:pt idx="606">
                  <c:v>147221</c:v>
                </c:pt>
                <c:pt idx="607">
                  <c:v>147228</c:v>
                </c:pt>
                <c:pt idx="608">
                  <c:v>147235</c:v>
                </c:pt>
                <c:pt idx="609">
                  <c:v>147242</c:v>
                </c:pt>
                <c:pt idx="610">
                  <c:v>147249</c:v>
                </c:pt>
                <c:pt idx="611">
                  <c:v>147255</c:v>
                </c:pt>
                <c:pt idx="612">
                  <c:v>147261</c:v>
                </c:pt>
                <c:pt idx="613">
                  <c:v>147268</c:v>
                </c:pt>
                <c:pt idx="614">
                  <c:v>147276</c:v>
                </c:pt>
                <c:pt idx="615">
                  <c:v>147282</c:v>
                </c:pt>
                <c:pt idx="616">
                  <c:v>147289</c:v>
                </c:pt>
                <c:pt idx="617">
                  <c:v>147297</c:v>
                </c:pt>
                <c:pt idx="618">
                  <c:v>147304</c:v>
                </c:pt>
                <c:pt idx="619">
                  <c:v>147310</c:v>
                </c:pt>
                <c:pt idx="620">
                  <c:v>147318</c:v>
                </c:pt>
                <c:pt idx="621">
                  <c:v>147326</c:v>
                </c:pt>
                <c:pt idx="622">
                  <c:v>147332</c:v>
                </c:pt>
                <c:pt idx="623">
                  <c:v>147339</c:v>
                </c:pt>
                <c:pt idx="624">
                  <c:v>147346</c:v>
                </c:pt>
                <c:pt idx="625">
                  <c:v>147353</c:v>
                </c:pt>
                <c:pt idx="626">
                  <c:v>147360</c:v>
                </c:pt>
                <c:pt idx="627">
                  <c:v>147367</c:v>
                </c:pt>
                <c:pt idx="628">
                  <c:v>147374</c:v>
                </c:pt>
                <c:pt idx="629">
                  <c:v>147380</c:v>
                </c:pt>
                <c:pt idx="630">
                  <c:v>147386</c:v>
                </c:pt>
                <c:pt idx="631">
                  <c:v>147394</c:v>
                </c:pt>
                <c:pt idx="632">
                  <c:v>147401</c:v>
                </c:pt>
                <c:pt idx="633">
                  <c:v>147408</c:v>
                </c:pt>
                <c:pt idx="634">
                  <c:v>147414</c:v>
                </c:pt>
                <c:pt idx="635">
                  <c:v>147419</c:v>
                </c:pt>
                <c:pt idx="636">
                  <c:v>147426</c:v>
                </c:pt>
                <c:pt idx="637">
                  <c:v>147432</c:v>
                </c:pt>
                <c:pt idx="638">
                  <c:v>147438</c:v>
                </c:pt>
                <c:pt idx="639">
                  <c:v>147446</c:v>
                </c:pt>
                <c:pt idx="640">
                  <c:v>147451</c:v>
                </c:pt>
                <c:pt idx="641">
                  <c:v>147457</c:v>
                </c:pt>
                <c:pt idx="642">
                  <c:v>147463</c:v>
                </c:pt>
                <c:pt idx="643">
                  <c:v>147469</c:v>
                </c:pt>
                <c:pt idx="644">
                  <c:v>147474</c:v>
                </c:pt>
                <c:pt idx="645">
                  <c:v>147480</c:v>
                </c:pt>
                <c:pt idx="646">
                  <c:v>147485</c:v>
                </c:pt>
                <c:pt idx="647">
                  <c:v>147492</c:v>
                </c:pt>
                <c:pt idx="648">
                  <c:v>147499</c:v>
                </c:pt>
                <c:pt idx="649">
                  <c:v>147508</c:v>
                </c:pt>
                <c:pt idx="650">
                  <c:v>147514</c:v>
                </c:pt>
                <c:pt idx="651">
                  <c:v>147518</c:v>
                </c:pt>
                <c:pt idx="652">
                  <c:v>147526</c:v>
                </c:pt>
                <c:pt idx="653">
                  <c:v>147532</c:v>
                </c:pt>
                <c:pt idx="654">
                  <c:v>147536</c:v>
                </c:pt>
                <c:pt idx="655">
                  <c:v>147542</c:v>
                </c:pt>
                <c:pt idx="656">
                  <c:v>147548</c:v>
                </c:pt>
                <c:pt idx="657">
                  <c:v>147553</c:v>
                </c:pt>
                <c:pt idx="658">
                  <c:v>147559</c:v>
                </c:pt>
                <c:pt idx="659">
                  <c:v>147563</c:v>
                </c:pt>
                <c:pt idx="660">
                  <c:v>147569</c:v>
                </c:pt>
                <c:pt idx="661">
                  <c:v>147575</c:v>
                </c:pt>
                <c:pt idx="662">
                  <c:v>147582</c:v>
                </c:pt>
                <c:pt idx="663">
                  <c:v>147587</c:v>
                </c:pt>
                <c:pt idx="664">
                  <c:v>147593</c:v>
                </c:pt>
                <c:pt idx="665">
                  <c:v>147600</c:v>
                </c:pt>
                <c:pt idx="666">
                  <c:v>147605</c:v>
                </c:pt>
                <c:pt idx="667">
                  <c:v>147611</c:v>
                </c:pt>
                <c:pt idx="668">
                  <c:v>147618</c:v>
                </c:pt>
                <c:pt idx="669">
                  <c:v>147623</c:v>
                </c:pt>
                <c:pt idx="670">
                  <c:v>147629</c:v>
                </c:pt>
                <c:pt idx="671">
                  <c:v>147634</c:v>
                </c:pt>
                <c:pt idx="672">
                  <c:v>147641</c:v>
                </c:pt>
                <c:pt idx="673">
                  <c:v>147646</c:v>
                </c:pt>
                <c:pt idx="674">
                  <c:v>147653</c:v>
                </c:pt>
                <c:pt idx="675">
                  <c:v>147660</c:v>
                </c:pt>
                <c:pt idx="676">
                  <c:v>147667</c:v>
                </c:pt>
                <c:pt idx="677">
                  <c:v>147673</c:v>
                </c:pt>
                <c:pt idx="678">
                  <c:v>147679</c:v>
                </c:pt>
                <c:pt idx="679">
                  <c:v>147684</c:v>
                </c:pt>
                <c:pt idx="680">
                  <c:v>147690</c:v>
                </c:pt>
                <c:pt idx="681">
                  <c:v>147695</c:v>
                </c:pt>
                <c:pt idx="682">
                  <c:v>147702</c:v>
                </c:pt>
                <c:pt idx="683">
                  <c:v>147708</c:v>
                </c:pt>
                <c:pt idx="684">
                  <c:v>147715</c:v>
                </c:pt>
                <c:pt idx="685">
                  <c:v>147721</c:v>
                </c:pt>
                <c:pt idx="686">
                  <c:v>147727</c:v>
                </c:pt>
                <c:pt idx="687">
                  <c:v>147733</c:v>
                </c:pt>
                <c:pt idx="688">
                  <c:v>147738</c:v>
                </c:pt>
                <c:pt idx="689">
                  <c:v>147745</c:v>
                </c:pt>
                <c:pt idx="690">
                  <c:v>147749</c:v>
                </c:pt>
                <c:pt idx="691">
                  <c:v>147755</c:v>
                </c:pt>
                <c:pt idx="692">
                  <c:v>147761</c:v>
                </c:pt>
                <c:pt idx="693">
                  <c:v>147767</c:v>
                </c:pt>
                <c:pt idx="694">
                  <c:v>147773</c:v>
                </c:pt>
                <c:pt idx="695">
                  <c:v>147779</c:v>
                </c:pt>
                <c:pt idx="696">
                  <c:v>147785</c:v>
                </c:pt>
                <c:pt idx="697">
                  <c:v>147791</c:v>
                </c:pt>
                <c:pt idx="698">
                  <c:v>147797</c:v>
                </c:pt>
                <c:pt idx="699">
                  <c:v>147802</c:v>
                </c:pt>
                <c:pt idx="700">
                  <c:v>147808</c:v>
                </c:pt>
                <c:pt idx="701">
                  <c:v>147813</c:v>
                </c:pt>
                <c:pt idx="702">
                  <c:v>147819</c:v>
                </c:pt>
                <c:pt idx="703">
                  <c:v>147825</c:v>
                </c:pt>
                <c:pt idx="704">
                  <c:v>147829</c:v>
                </c:pt>
                <c:pt idx="705">
                  <c:v>147835</c:v>
                </c:pt>
                <c:pt idx="706">
                  <c:v>147842</c:v>
                </c:pt>
                <c:pt idx="707">
                  <c:v>147848</c:v>
                </c:pt>
                <c:pt idx="708">
                  <c:v>147853</c:v>
                </c:pt>
                <c:pt idx="709">
                  <c:v>147858</c:v>
                </c:pt>
                <c:pt idx="710">
                  <c:v>147864</c:v>
                </c:pt>
                <c:pt idx="711">
                  <c:v>147869</c:v>
                </c:pt>
                <c:pt idx="712">
                  <c:v>147876</c:v>
                </c:pt>
                <c:pt idx="713">
                  <c:v>147881</c:v>
                </c:pt>
                <c:pt idx="714">
                  <c:v>147885</c:v>
                </c:pt>
                <c:pt idx="715">
                  <c:v>147892</c:v>
                </c:pt>
                <c:pt idx="716">
                  <c:v>147898</c:v>
                </c:pt>
                <c:pt idx="717">
                  <c:v>147905</c:v>
                </c:pt>
                <c:pt idx="718">
                  <c:v>147912</c:v>
                </c:pt>
                <c:pt idx="719">
                  <c:v>147916</c:v>
                </c:pt>
                <c:pt idx="720">
                  <c:v>147922</c:v>
                </c:pt>
                <c:pt idx="721">
                  <c:v>147929</c:v>
                </c:pt>
                <c:pt idx="722">
                  <c:v>147935</c:v>
                </c:pt>
                <c:pt idx="723">
                  <c:v>147940</c:v>
                </c:pt>
                <c:pt idx="724">
                  <c:v>147945</c:v>
                </c:pt>
                <c:pt idx="725">
                  <c:v>147951</c:v>
                </c:pt>
                <c:pt idx="726">
                  <c:v>147957</c:v>
                </c:pt>
                <c:pt idx="727">
                  <c:v>147962</c:v>
                </c:pt>
                <c:pt idx="728">
                  <c:v>147967</c:v>
                </c:pt>
                <c:pt idx="729">
                  <c:v>147974</c:v>
                </c:pt>
                <c:pt idx="730">
                  <c:v>147979</c:v>
                </c:pt>
                <c:pt idx="731">
                  <c:v>147984</c:v>
                </c:pt>
                <c:pt idx="732">
                  <c:v>147989</c:v>
                </c:pt>
                <c:pt idx="733">
                  <c:v>147994</c:v>
                </c:pt>
                <c:pt idx="734">
                  <c:v>148000</c:v>
                </c:pt>
                <c:pt idx="735">
                  <c:v>148004</c:v>
                </c:pt>
                <c:pt idx="736">
                  <c:v>148008</c:v>
                </c:pt>
                <c:pt idx="737">
                  <c:v>148013</c:v>
                </c:pt>
                <c:pt idx="738">
                  <c:v>148017</c:v>
                </c:pt>
                <c:pt idx="739">
                  <c:v>148022</c:v>
                </c:pt>
                <c:pt idx="740">
                  <c:v>148027</c:v>
                </c:pt>
                <c:pt idx="741">
                  <c:v>148033</c:v>
                </c:pt>
                <c:pt idx="742">
                  <c:v>148037</c:v>
                </c:pt>
                <c:pt idx="743">
                  <c:v>148044</c:v>
                </c:pt>
                <c:pt idx="744">
                  <c:v>148048</c:v>
                </c:pt>
                <c:pt idx="745">
                  <c:v>148052</c:v>
                </c:pt>
                <c:pt idx="746">
                  <c:v>148058</c:v>
                </c:pt>
                <c:pt idx="747">
                  <c:v>148062</c:v>
                </c:pt>
                <c:pt idx="748">
                  <c:v>148067</c:v>
                </c:pt>
                <c:pt idx="749">
                  <c:v>148072</c:v>
                </c:pt>
                <c:pt idx="750">
                  <c:v>148077</c:v>
                </c:pt>
                <c:pt idx="751">
                  <c:v>148083</c:v>
                </c:pt>
                <c:pt idx="752">
                  <c:v>148087</c:v>
                </c:pt>
                <c:pt idx="753">
                  <c:v>148093</c:v>
                </c:pt>
                <c:pt idx="754">
                  <c:v>148097</c:v>
                </c:pt>
                <c:pt idx="755">
                  <c:v>148102</c:v>
                </c:pt>
                <c:pt idx="756">
                  <c:v>148106</c:v>
                </c:pt>
                <c:pt idx="757">
                  <c:v>148112</c:v>
                </c:pt>
                <c:pt idx="758">
                  <c:v>148115</c:v>
                </c:pt>
                <c:pt idx="759">
                  <c:v>148120</c:v>
                </c:pt>
                <c:pt idx="760">
                  <c:v>148126</c:v>
                </c:pt>
                <c:pt idx="761">
                  <c:v>148131</c:v>
                </c:pt>
                <c:pt idx="762">
                  <c:v>148137</c:v>
                </c:pt>
                <c:pt idx="763">
                  <c:v>148143</c:v>
                </c:pt>
                <c:pt idx="764">
                  <c:v>148147</c:v>
                </c:pt>
                <c:pt idx="765">
                  <c:v>148151</c:v>
                </c:pt>
                <c:pt idx="766">
                  <c:v>148155</c:v>
                </c:pt>
                <c:pt idx="767">
                  <c:v>148160</c:v>
                </c:pt>
                <c:pt idx="768">
                  <c:v>148165</c:v>
                </c:pt>
                <c:pt idx="769">
                  <c:v>148168</c:v>
                </c:pt>
                <c:pt idx="770">
                  <c:v>148173</c:v>
                </c:pt>
                <c:pt idx="771">
                  <c:v>148179</c:v>
                </c:pt>
                <c:pt idx="772">
                  <c:v>148183</c:v>
                </c:pt>
                <c:pt idx="773">
                  <c:v>148189</c:v>
                </c:pt>
                <c:pt idx="774">
                  <c:v>148194</c:v>
                </c:pt>
                <c:pt idx="775">
                  <c:v>148199</c:v>
                </c:pt>
                <c:pt idx="776">
                  <c:v>148203</c:v>
                </c:pt>
                <c:pt idx="777">
                  <c:v>148208</c:v>
                </c:pt>
                <c:pt idx="778">
                  <c:v>148214</c:v>
                </c:pt>
                <c:pt idx="779">
                  <c:v>148219</c:v>
                </c:pt>
                <c:pt idx="780">
                  <c:v>148224</c:v>
                </c:pt>
                <c:pt idx="781">
                  <c:v>148229</c:v>
                </c:pt>
                <c:pt idx="782">
                  <c:v>148234</c:v>
                </c:pt>
                <c:pt idx="783">
                  <c:v>148239</c:v>
                </c:pt>
                <c:pt idx="784">
                  <c:v>148243</c:v>
                </c:pt>
                <c:pt idx="785">
                  <c:v>148248</c:v>
                </c:pt>
                <c:pt idx="786">
                  <c:v>148252</c:v>
                </c:pt>
                <c:pt idx="787">
                  <c:v>148257</c:v>
                </c:pt>
                <c:pt idx="788">
                  <c:v>148262</c:v>
                </c:pt>
                <c:pt idx="789">
                  <c:v>148268</c:v>
                </c:pt>
                <c:pt idx="790">
                  <c:v>148272</c:v>
                </c:pt>
                <c:pt idx="791">
                  <c:v>148277</c:v>
                </c:pt>
                <c:pt idx="792">
                  <c:v>148282</c:v>
                </c:pt>
                <c:pt idx="793">
                  <c:v>148286</c:v>
                </c:pt>
                <c:pt idx="794">
                  <c:v>148292</c:v>
                </c:pt>
                <c:pt idx="795">
                  <c:v>148297</c:v>
                </c:pt>
                <c:pt idx="796">
                  <c:v>148303</c:v>
                </c:pt>
                <c:pt idx="797">
                  <c:v>148307</c:v>
                </c:pt>
                <c:pt idx="798">
                  <c:v>148311</c:v>
                </c:pt>
                <c:pt idx="799">
                  <c:v>148315</c:v>
                </c:pt>
                <c:pt idx="800">
                  <c:v>148319</c:v>
                </c:pt>
                <c:pt idx="801">
                  <c:v>148324</c:v>
                </c:pt>
                <c:pt idx="802">
                  <c:v>148329</c:v>
                </c:pt>
                <c:pt idx="803">
                  <c:v>148336</c:v>
                </c:pt>
                <c:pt idx="804">
                  <c:v>148341</c:v>
                </c:pt>
                <c:pt idx="805">
                  <c:v>148346</c:v>
                </c:pt>
                <c:pt idx="806">
                  <c:v>148350</c:v>
                </c:pt>
                <c:pt idx="807">
                  <c:v>148356</c:v>
                </c:pt>
                <c:pt idx="808">
                  <c:v>148360</c:v>
                </c:pt>
                <c:pt idx="809">
                  <c:v>148365</c:v>
                </c:pt>
                <c:pt idx="810">
                  <c:v>148370</c:v>
                </c:pt>
                <c:pt idx="811">
                  <c:v>148375</c:v>
                </c:pt>
                <c:pt idx="812">
                  <c:v>148379</c:v>
                </c:pt>
                <c:pt idx="813">
                  <c:v>148383</c:v>
                </c:pt>
                <c:pt idx="814">
                  <c:v>148388</c:v>
                </c:pt>
                <c:pt idx="815">
                  <c:v>148391</c:v>
                </c:pt>
                <c:pt idx="816">
                  <c:v>148395</c:v>
                </c:pt>
                <c:pt idx="817">
                  <c:v>148400</c:v>
                </c:pt>
                <c:pt idx="818">
                  <c:v>148406</c:v>
                </c:pt>
                <c:pt idx="819">
                  <c:v>148412</c:v>
                </c:pt>
                <c:pt idx="820">
                  <c:v>148416</c:v>
                </c:pt>
                <c:pt idx="821">
                  <c:v>148419</c:v>
                </c:pt>
                <c:pt idx="822">
                  <c:v>148424</c:v>
                </c:pt>
                <c:pt idx="823">
                  <c:v>148428</c:v>
                </c:pt>
                <c:pt idx="824">
                  <c:v>148433</c:v>
                </c:pt>
                <c:pt idx="825">
                  <c:v>148437</c:v>
                </c:pt>
                <c:pt idx="826">
                  <c:v>148442</c:v>
                </c:pt>
                <c:pt idx="827">
                  <c:v>148447</c:v>
                </c:pt>
                <c:pt idx="828">
                  <c:v>148452</c:v>
                </c:pt>
                <c:pt idx="829">
                  <c:v>148456</c:v>
                </c:pt>
                <c:pt idx="830">
                  <c:v>148461</c:v>
                </c:pt>
                <c:pt idx="831">
                  <c:v>148466</c:v>
                </c:pt>
                <c:pt idx="832">
                  <c:v>148470</c:v>
                </c:pt>
                <c:pt idx="833">
                  <c:v>148475</c:v>
                </c:pt>
                <c:pt idx="834">
                  <c:v>148479</c:v>
                </c:pt>
                <c:pt idx="835">
                  <c:v>148483</c:v>
                </c:pt>
                <c:pt idx="836">
                  <c:v>148487</c:v>
                </c:pt>
                <c:pt idx="837">
                  <c:v>148492</c:v>
                </c:pt>
                <c:pt idx="838">
                  <c:v>148498</c:v>
                </c:pt>
                <c:pt idx="839">
                  <c:v>148502</c:v>
                </c:pt>
                <c:pt idx="840">
                  <c:v>148506</c:v>
                </c:pt>
                <c:pt idx="841">
                  <c:v>148509</c:v>
                </c:pt>
                <c:pt idx="842">
                  <c:v>148514</c:v>
                </c:pt>
                <c:pt idx="843">
                  <c:v>148519</c:v>
                </c:pt>
                <c:pt idx="844">
                  <c:v>148522</c:v>
                </c:pt>
                <c:pt idx="845">
                  <c:v>148527</c:v>
                </c:pt>
                <c:pt idx="846">
                  <c:v>148531</c:v>
                </c:pt>
                <c:pt idx="847">
                  <c:v>148536</c:v>
                </c:pt>
                <c:pt idx="848">
                  <c:v>148539</c:v>
                </c:pt>
                <c:pt idx="849">
                  <c:v>148543</c:v>
                </c:pt>
                <c:pt idx="850">
                  <c:v>148549</c:v>
                </c:pt>
                <c:pt idx="851">
                  <c:v>148553</c:v>
                </c:pt>
                <c:pt idx="852">
                  <c:v>148558</c:v>
                </c:pt>
                <c:pt idx="853">
                  <c:v>148562</c:v>
                </c:pt>
                <c:pt idx="854">
                  <c:v>148568</c:v>
                </c:pt>
                <c:pt idx="855">
                  <c:v>148573</c:v>
                </c:pt>
                <c:pt idx="856">
                  <c:v>148577</c:v>
                </c:pt>
                <c:pt idx="857">
                  <c:v>148581</c:v>
                </c:pt>
                <c:pt idx="858">
                  <c:v>148586</c:v>
                </c:pt>
                <c:pt idx="859">
                  <c:v>148590</c:v>
                </c:pt>
                <c:pt idx="860">
                  <c:v>148595</c:v>
                </c:pt>
                <c:pt idx="861">
                  <c:v>148599</c:v>
                </c:pt>
                <c:pt idx="862">
                  <c:v>148604</c:v>
                </c:pt>
                <c:pt idx="863">
                  <c:v>148610</c:v>
                </c:pt>
                <c:pt idx="864">
                  <c:v>148615</c:v>
                </c:pt>
                <c:pt idx="865">
                  <c:v>148620</c:v>
                </c:pt>
                <c:pt idx="866">
                  <c:v>148625</c:v>
                </c:pt>
                <c:pt idx="867">
                  <c:v>148630</c:v>
                </c:pt>
                <c:pt idx="868">
                  <c:v>148634</c:v>
                </c:pt>
                <c:pt idx="869">
                  <c:v>148638</c:v>
                </c:pt>
                <c:pt idx="870">
                  <c:v>148642</c:v>
                </c:pt>
                <c:pt idx="871">
                  <c:v>148646</c:v>
                </c:pt>
                <c:pt idx="872">
                  <c:v>148651</c:v>
                </c:pt>
                <c:pt idx="873">
                  <c:v>148656</c:v>
                </c:pt>
                <c:pt idx="874">
                  <c:v>148660</c:v>
                </c:pt>
                <c:pt idx="875">
                  <c:v>148665</c:v>
                </c:pt>
                <c:pt idx="876">
                  <c:v>148670</c:v>
                </c:pt>
                <c:pt idx="877">
                  <c:v>148674</c:v>
                </c:pt>
                <c:pt idx="878">
                  <c:v>148678</c:v>
                </c:pt>
                <c:pt idx="879">
                  <c:v>148683</c:v>
                </c:pt>
                <c:pt idx="880">
                  <c:v>148687</c:v>
                </c:pt>
                <c:pt idx="881">
                  <c:v>148693</c:v>
                </c:pt>
                <c:pt idx="882">
                  <c:v>148698</c:v>
                </c:pt>
                <c:pt idx="883">
                  <c:v>148702</c:v>
                </c:pt>
                <c:pt idx="884">
                  <c:v>148706</c:v>
                </c:pt>
                <c:pt idx="885">
                  <c:v>148711</c:v>
                </c:pt>
                <c:pt idx="886">
                  <c:v>148715</c:v>
                </c:pt>
                <c:pt idx="887">
                  <c:v>148718</c:v>
                </c:pt>
                <c:pt idx="888">
                  <c:v>148722</c:v>
                </c:pt>
                <c:pt idx="889">
                  <c:v>148727</c:v>
                </c:pt>
                <c:pt idx="890">
                  <c:v>148730</c:v>
                </c:pt>
                <c:pt idx="891">
                  <c:v>148736</c:v>
                </c:pt>
                <c:pt idx="892">
                  <c:v>148740</c:v>
                </c:pt>
                <c:pt idx="893">
                  <c:v>148745</c:v>
                </c:pt>
                <c:pt idx="894">
                  <c:v>148750</c:v>
                </c:pt>
                <c:pt idx="895">
                  <c:v>148753</c:v>
                </c:pt>
                <c:pt idx="896">
                  <c:v>148757</c:v>
                </c:pt>
                <c:pt idx="897">
                  <c:v>148762</c:v>
                </c:pt>
                <c:pt idx="898">
                  <c:v>148765</c:v>
                </c:pt>
                <c:pt idx="899">
                  <c:v>148770</c:v>
                </c:pt>
                <c:pt idx="900">
                  <c:v>148774</c:v>
                </c:pt>
                <c:pt idx="901">
                  <c:v>148779</c:v>
                </c:pt>
                <c:pt idx="902">
                  <c:v>148784</c:v>
                </c:pt>
                <c:pt idx="903">
                  <c:v>148787</c:v>
                </c:pt>
                <c:pt idx="904">
                  <c:v>148793</c:v>
                </c:pt>
                <c:pt idx="905">
                  <c:v>148796</c:v>
                </c:pt>
                <c:pt idx="906">
                  <c:v>148801</c:v>
                </c:pt>
                <c:pt idx="907">
                  <c:v>148804</c:v>
                </c:pt>
                <c:pt idx="908">
                  <c:v>148806</c:v>
                </c:pt>
                <c:pt idx="909">
                  <c:v>148812</c:v>
                </c:pt>
                <c:pt idx="910">
                  <c:v>148815</c:v>
                </c:pt>
                <c:pt idx="911">
                  <c:v>148820</c:v>
                </c:pt>
                <c:pt idx="912">
                  <c:v>148824</c:v>
                </c:pt>
                <c:pt idx="913">
                  <c:v>148827</c:v>
                </c:pt>
                <c:pt idx="914">
                  <c:v>148832</c:v>
                </c:pt>
                <c:pt idx="915">
                  <c:v>148836</c:v>
                </c:pt>
                <c:pt idx="916">
                  <c:v>148839</c:v>
                </c:pt>
                <c:pt idx="917">
                  <c:v>148844</c:v>
                </c:pt>
                <c:pt idx="918">
                  <c:v>148848</c:v>
                </c:pt>
                <c:pt idx="919">
                  <c:v>148853</c:v>
                </c:pt>
                <c:pt idx="920">
                  <c:v>148857</c:v>
                </c:pt>
                <c:pt idx="921">
                  <c:v>148862</c:v>
                </c:pt>
                <c:pt idx="922">
                  <c:v>148865</c:v>
                </c:pt>
                <c:pt idx="923">
                  <c:v>148870</c:v>
                </c:pt>
                <c:pt idx="924">
                  <c:v>148874</c:v>
                </c:pt>
                <c:pt idx="925">
                  <c:v>148880</c:v>
                </c:pt>
                <c:pt idx="926">
                  <c:v>148885</c:v>
                </c:pt>
                <c:pt idx="927">
                  <c:v>148889</c:v>
                </c:pt>
                <c:pt idx="928">
                  <c:v>148894</c:v>
                </c:pt>
                <c:pt idx="929">
                  <c:v>148899</c:v>
                </c:pt>
                <c:pt idx="930">
                  <c:v>148905</c:v>
                </c:pt>
                <c:pt idx="931">
                  <c:v>148910</c:v>
                </c:pt>
                <c:pt idx="932">
                  <c:v>148917</c:v>
                </c:pt>
                <c:pt idx="933">
                  <c:v>148921</c:v>
                </c:pt>
                <c:pt idx="934">
                  <c:v>148927</c:v>
                </c:pt>
                <c:pt idx="935">
                  <c:v>148933</c:v>
                </c:pt>
                <c:pt idx="936">
                  <c:v>148937</c:v>
                </c:pt>
                <c:pt idx="937">
                  <c:v>148941</c:v>
                </c:pt>
                <c:pt idx="938">
                  <c:v>148945</c:v>
                </c:pt>
                <c:pt idx="939">
                  <c:v>148949</c:v>
                </c:pt>
                <c:pt idx="940">
                  <c:v>148955</c:v>
                </c:pt>
                <c:pt idx="941">
                  <c:v>148961</c:v>
                </c:pt>
                <c:pt idx="942">
                  <c:v>148965</c:v>
                </c:pt>
                <c:pt idx="943">
                  <c:v>148971</c:v>
                </c:pt>
                <c:pt idx="944">
                  <c:v>148975</c:v>
                </c:pt>
                <c:pt idx="945">
                  <c:v>148980</c:v>
                </c:pt>
                <c:pt idx="946">
                  <c:v>148984</c:v>
                </c:pt>
                <c:pt idx="947">
                  <c:v>148989</c:v>
                </c:pt>
                <c:pt idx="948">
                  <c:v>148994</c:v>
                </c:pt>
                <c:pt idx="949">
                  <c:v>149000</c:v>
                </c:pt>
                <c:pt idx="950">
                  <c:v>149005</c:v>
                </c:pt>
                <c:pt idx="951">
                  <c:v>149010</c:v>
                </c:pt>
                <c:pt idx="952">
                  <c:v>149014</c:v>
                </c:pt>
                <c:pt idx="953">
                  <c:v>149018</c:v>
                </c:pt>
                <c:pt idx="954">
                  <c:v>149025</c:v>
                </c:pt>
                <c:pt idx="955">
                  <c:v>149030</c:v>
                </c:pt>
                <c:pt idx="956">
                  <c:v>149034</c:v>
                </c:pt>
                <c:pt idx="957">
                  <c:v>149040</c:v>
                </c:pt>
                <c:pt idx="958">
                  <c:v>149044</c:v>
                </c:pt>
                <c:pt idx="959">
                  <c:v>149047</c:v>
                </c:pt>
                <c:pt idx="960">
                  <c:v>149051</c:v>
                </c:pt>
                <c:pt idx="961">
                  <c:v>149056</c:v>
                </c:pt>
                <c:pt idx="962">
                  <c:v>149061</c:v>
                </c:pt>
                <c:pt idx="963">
                  <c:v>149067</c:v>
                </c:pt>
                <c:pt idx="964">
                  <c:v>149072</c:v>
                </c:pt>
                <c:pt idx="965">
                  <c:v>149077</c:v>
                </c:pt>
                <c:pt idx="966">
                  <c:v>149080</c:v>
                </c:pt>
                <c:pt idx="967">
                  <c:v>149086</c:v>
                </c:pt>
                <c:pt idx="968">
                  <c:v>149093</c:v>
                </c:pt>
                <c:pt idx="969">
                  <c:v>149096</c:v>
                </c:pt>
                <c:pt idx="970">
                  <c:v>149100</c:v>
                </c:pt>
                <c:pt idx="971">
                  <c:v>149105</c:v>
                </c:pt>
                <c:pt idx="972">
                  <c:v>149110</c:v>
                </c:pt>
                <c:pt idx="973">
                  <c:v>149114</c:v>
                </c:pt>
                <c:pt idx="974">
                  <c:v>149120</c:v>
                </c:pt>
                <c:pt idx="975">
                  <c:v>149124</c:v>
                </c:pt>
                <c:pt idx="976">
                  <c:v>149129</c:v>
                </c:pt>
                <c:pt idx="977">
                  <c:v>149134</c:v>
                </c:pt>
                <c:pt idx="978">
                  <c:v>149138</c:v>
                </c:pt>
                <c:pt idx="979">
                  <c:v>149143</c:v>
                </c:pt>
                <c:pt idx="980">
                  <c:v>149148</c:v>
                </c:pt>
                <c:pt idx="981">
                  <c:v>149152</c:v>
                </c:pt>
                <c:pt idx="982">
                  <c:v>149156</c:v>
                </c:pt>
                <c:pt idx="983">
                  <c:v>149160</c:v>
                </c:pt>
                <c:pt idx="984">
                  <c:v>149163</c:v>
                </c:pt>
                <c:pt idx="985">
                  <c:v>149169</c:v>
                </c:pt>
                <c:pt idx="986">
                  <c:v>149173</c:v>
                </c:pt>
                <c:pt idx="987">
                  <c:v>149177</c:v>
                </c:pt>
                <c:pt idx="988">
                  <c:v>149182</c:v>
                </c:pt>
                <c:pt idx="989">
                  <c:v>149187</c:v>
                </c:pt>
                <c:pt idx="990">
                  <c:v>149191</c:v>
                </c:pt>
                <c:pt idx="991">
                  <c:v>149196</c:v>
                </c:pt>
                <c:pt idx="992">
                  <c:v>149201</c:v>
                </c:pt>
                <c:pt idx="993">
                  <c:v>149205</c:v>
                </c:pt>
                <c:pt idx="994">
                  <c:v>149210</c:v>
                </c:pt>
                <c:pt idx="995">
                  <c:v>149213</c:v>
                </c:pt>
                <c:pt idx="996">
                  <c:v>149218</c:v>
                </c:pt>
                <c:pt idx="997">
                  <c:v>149222</c:v>
                </c:pt>
                <c:pt idx="998">
                  <c:v>149227</c:v>
                </c:pt>
                <c:pt idx="999">
                  <c:v>149233</c:v>
                </c:pt>
              </c:numCache>
            </c:numRef>
          </c:val>
          <c:smooth val="0"/>
          <c:extLst>
            <c:ext xmlns:c16="http://schemas.microsoft.com/office/drawing/2014/chart" uri="{C3380CC4-5D6E-409C-BE32-E72D297353CC}">
              <c16:uniqueId val="{00000000-BF44-4D7C-9B00-94A32B84B9EC}"/>
            </c:ext>
          </c:extLst>
        </c:ser>
        <c:ser>
          <c:idx val="1"/>
          <c:order val="1"/>
          <c:tx>
            <c:strRef>
              <c:f>'50%'!$D$1</c:f>
              <c:strCache>
                <c:ptCount val="1"/>
                <c:pt idx="0">
                  <c:v>85%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129809</c:v>
                </c:pt>
                <c:pt idx="345">
                  <c:v>131332</c:v>
                </c:pt>
                <c:pt idx="346">
                  <c:v>132905</c:v>
                </c:pt>
                <c:pt idx="347">
                  <c:v>134445</c:v>
                </c:pt>
                <c:pt idx="348">
                  <c:v>136022</c:v>
                </c:pt>
                <c:pt idx="349">
                  <c:v>137560</c:v>
                </c:pt>
                <c:pt idx="350">
                  <c:v>139069</c:v>
                </c:pt>
                <c:pt idx="351">
                  <c:v>140555</c:v>
                </c:pt>
                <c:pt idx="352">
                  <c:v>141980</c:v>
                </c:pt>
                <c:pt idx="353">
                  <c:v>143354</c:v>
                </c:pt>
                <c:pt idx="354">
                  <c:v>144685</c:v>
                </c:pt>
                <c:pt idx="355">
                  <c:v>146046</c:v>
                </c:pt>
                <c:pt idx="356">
                  <c:v>147358</c:v>
                </c:pt>
                <c:pt idx="357">
                  <c:v>148664</c:v>
                </c:pt>
                <c:pt idx="358">
                  <c:v>149918</c:v>
                </c:pt>
                <c:pt idx="359">
                  <c:v>151176</c:v>
                </c:pt>
                <c:pt idx="360">
                  <c:v>152366</c:v>
                </c:pt>
                <c:pt idx="361">
                  <c:v>153561</c:v>
                </c:pt>
                <c:pt idx="362">
                  <c:v>154703</c:v>
                </c:pt>
                <c:pt idx="363">
                  <c:v>155830</c:v>
                </c:pt>
                <c:pt idx="364">
                  <c:v>156923</c:v>
                </c:pt>
                <c:pt idx="365">
                  <c:v>157991</c:v>
                </c:pt>
                <c:pt idx="366">
                  <c:v>159052</c:v>
                </c:pt>
                <c:pt idx="367">
                  <c:v>160082</c:v>
                </c:pt>
                <c:pt idx="368">
                  <c:v>161083</c:v>
                </c:pt>
                <c:pt idx="369">
                  <c:v>162062</c:v>
                </c:pt>
                <c:pt idx="370">
                  <c:v>163031</c:v>
                </c:pt>
                <c:pt idx="371">
                  <c:v>163959</c:v>
                </c:pt>
                <c:pt idx="372">
                  <c:v>164883</c:v>
                </c:pt>
                <c:pt idx="373">
                  <c:v>165768</c:v>
                </c:pt>
                <c:pt idx="374">
                  <c:v>166638</c:v>
                </c:pt>
                <c:pt idx="375">
                  <c:v>167483</c:v>
                </c:pt>
                <c:pt idx="376">
                  <c:v>168296</c:v>
                </c:pt>
                <c:pt idx="377">
                  <c:v>169100</c:v>
                </c:pt>
                <c:pt idx="378">
                  <c:v>169863</c:v>
                </c:pt>
                <c:pt idx="379">
                  <c:v>170617</c:v>
                </c:pt>
                <c:pt idx="380">
                  <c:v>171348</c:v>
                </c:pt>
                <c:pt idx="381">
                  <c:v>172059</c:v>
                </c:pt>
                <c:pt idx="382">
                  <c:v>172759</c:v>
                </c:pt>
                <c:pt idx="383">
                  <c:v>173437</c:v>
                </c:pt>
                <c:pt idx="384">
                  <c:v>174095</c:v>
                </c:pt>
                <c:pt idx="385">
                  <c:v>174746</c:v>
                </c:pt>
                <c:pt idx="386">
                  <c:v>175404</c:v>
                </c:pt>
                <c:pt idx="387">
                  <c:v>176013</c:v>
                </c:pt>
                <c:pt idx="388">
                  <c:v>176620</c:v>
                </c:pt>
                <c:pt idx="389">
                  <c:v>177220</c:v>
                </c:pt>
                <c:pt idx="390">
                  <c:v>177797</c:v>
                </c:pt>
                <c:pt idx="391">
                  <c:v>178332</c:v>
                </c:pt>
                <c:pt idx="392">
                  <c:v>178880</c:v>
                </c:pt>
                <c:pt idx="393">
                  <c:v>179408</c:v>
                </c:pt>
                <c:pt idx="394">
                  <c:v>179919</c:v>
                </c:pt>
                <c:pt idx="395">
                  <c:v>180386</c:v>
                </c:pt>
                <c:pt idx="396">
                  <c:v>180872</c:v>
                </c:pt>
                <c:pt idx="397">
                  <c:v>181334</c:v>
                </c:pt>
                <c:pt idx="398">
                  <c:v>181775</c:v>
                </c:pt>
                <c:pt idx="399">
                  <c:v>182195</c:v>
                </c:pt>
                <c:pt idx="400">
                  <c:v>182637</c:v>
                </c:pt>
                <c:pt idx="401">
                  <c:v>183054</c:v>
                </c:pt>
                <c:pt idx="402">
                  <c:v>183446</c:v>
                </c:pt>
                <c:pt idx="403">
                  <c:v>183841</c:v>
                </c:pt>
                <c:pt idx="404">
                  <c:v>184218</c:v>
                </c:pt>
                <c:pt idx="405">
                  <c:v>184563</c:v>
                </c:pt>
                <c:pt idx="406">
                  <c:v>184917</c:v>
                </c:pt>
                <c:pt idx="407">
                  <c:v>185256</c:v>
                </c:pt>
                <c:pt idx="408">
                  <c:v>185580</c:v>
                </c:pt>
                <c:pt idx="409">
                  <c:v>185899</c:v>
                </c:pt>
                <c:pt idx="410">
                  <c:v>186207</c:v>
                </c:pt>
                <c:pt idx="411">
                  <c:v>186505</c:v>
                </c:pt>
                <c:pt idx="412">
                  <c:v>186808</c:v>
                </c:pt>
                <c:pt idx="413">
                  <c:v>187091</c:v>
                </c:pt>
                <c:pt idx="414">
                  <c:v>187370</c:v>
                </c:pt>
                <c:pt idx="415">
                  <c:v>187635</c:v>
                </c:pt>
                <c:pt idx="416">
                  <c:v>187905</c:v>
                </c:pt>
                <c:pt idx="417">
                  <c:v>188155</c:v>
                </c:pt>
                <c:pt idx="418">
                  <c:v>188400</c:v>
                </c:pt>
                <c:pt idx="419">
                  <c:v>188632</c:v>
                </c:pt>
                <c:pt idx="420">
                  <c:v>188860</c:v>
                </c:pt>
                <c:pt idx="421">
                  <c:v>189076</c:v>
                </c:pt>
                <c:pt idx="422">
                  <c:v>189283</c:v>
                </c:pt>
                <c:pt idx="423">
                  <c:v>189481</c:v>
                </c:pt>
                <c:pt idx="424">
                  <c:v>189673</c:v>
                </c:pt>
                <c:pt idx="425">
                  <c:v>189854</c:v>
                </c:pt>
                <c:pt idx="426">
                  <c:v>190032</c:v>
                </c:pt>
                <c:pt idx="427">
                  <c:v>190206</c:v>
                </c:pt>
                <c:pt idx="428">
                  <c:v>190381</c:v>
                </c:pt>
                <c:pt idx="429">
                  <c:v>190551</c:v>
                </c:pt>
                <c:pt idx="430">
                  <c:v>190713</c:v>
                </c:pt>
                <c:pt idx="431">
                  <c:v>190864</c:v>
                </c:pt>
                <c:pt idx="432">
                  <c:v>191013</c:v>
                </c:pt>
                <c:pt idx="433">
                  <c:v>191152</c:v>
                </c:pt>
                <c:pt idx="434">
                  <c:v>191300</c:v>
                </c:pt>
                <c:pt idx="435">
                  <c:v>191431</c:v>
                </c:pt>
                <c:pt idx="436">
                  <c:v>191563</c:v>
                </c:pt>
                <c:pt idx="437">
                  <c:v>191700</c:v>
                </c:pt>
                <c:pt idx="438">
                  <c:v>191827</c:v>
                </c:pt>
                <c:pt idx="439">
                  <c:v>191951</c:v>
                </c:pt>
                <c:pt idx="440">
                  <c:v>192060</c:v>
                </c:pt>
                <c:pt idx="441">
                  <c:v>192179</c:v>
                </c:pt>
                <c:pt idx="442">
                  <c:v>192292</c:v>
                </c:pt>
                <c:pt idx="443">
                  <c:v>192393</c:v>
                </c:pt>
                <c:pt idx="444">
                  <c:v>192496</c:v>
                </c:pt>
                <c:pt idx="445">
                  <c:v>192602</c:v>
                </c:pt>
                <c:pt idx="446">
                  <c:v>192698</c:v>
                </c:pt>
                <c:pt idx="447">
                  <c:v>192793</c:v>
                </c:pt>
                <c:pt idx="448">
                  <c:v>192882</c:v>
                </c:pt>
                <c:pt idx="449">
                  <c:v>192971</c:v>
                </c:pt>
                <c:pt idx="450">
                  <c:v>193053</c:v>
                </c:pt>
                <c:pt idx="451">
                  <c:v>193128</c:v>
                </c:pt>
                <c:pt idx="452">
                  <c:v>193207</c:v>
                </c:pt>
                <c:pt idx="453">
                  <c:v>193283</c:v>
                </c:pt>
                <c:pt idx="454">
                  <c:v>193359</c:v>
                </c:pt>
                <c:pt idx="455">
                  <c:v>193424</c:v>
                </c:pt>
                <c:pt idx="456">
                  <c:v>193492</c:v>
                </c:pt>
                <c:pt idx="457">
                  <c:v>193561</c:v>
                </c:pt>
                <c:pt idx="458">
                  <c:v>193625</c:v>
                </c:pt>
                <c:pt idx="459">
                  <c:v>193689</c:v>
                </c:pt>
                <c:pt idx="460">
                  <c:v>193752</c:v>
                </c:pt>
                <c:pt idx="461">
                  <c:v>193818</c:v>
                </c:pt>
                <c:pt idx="462">
                  <c:v>193877</c:v>
                </c:pt>
                <c:pt idx="463">
                  <c:v>193936</c:v>
                </c:pt>
                <c:pt idx="464">
                  <c:v>193988</c:v>
                </c:pt>
                <c:pt idx="465">
                  <c:v>194044</c:v>
                </c:pt>
                <c:pt idx="466">
                  <c:v>194095</c:v>
                </c:pt>
                <c:pt idx="467">
                  <c:v>194144</c:v>
                </c:pt>
                <c:pt idx="468">
                  <c:v>194199</c:v>
                </c:pt>
                <c:pt idx="469">
                  <c:v>194245</c:v>
                </c:pt>
                <c:pt idx="470">
                  <c:v>194286</c:v>
                </c:pt>
                <c:pt idx="471">
                  <c:v>194332</c:v>
                </c:pt>
                <c:pt idx="472">
                  <c:v>194373</c:v>
                </c:pt>
                <c:pt idx="473">
                  <c:v>194412</c:v>
                </c:pt>
                <c:pt idx="474">
                  <c:v>194452</c:v>
                </c:pt>
                <c:pt idx="475">
                  <c:v>194494</c:v>
                </c:pt>
                <c:pt idx="476">
                  <c:v>194533</c:v>
                </c:pt>
                <c:pt idx="477">
                  <c:v>194570</c:v>
                </c:pt>
                <c:pt idx="478">
                  <c:v>194606</c:v>
                </c:pt>
                <c:pt idx="479">
                  <c:v>194646</c:v>
                </c:pt>
                <c:pt idx="480">
                  <c:v>194684</c:v>
                </c:pt>
                <c:pt idx="481">
                  <c:v>194720</c:v>
                </c:pt>
                <c:pt idx="482">
                  <c:v>194751</c:v>
                </c:pt>
                <c:pt idx="483">
                  <c:v>194784</c:v>
                </c:pt>
                <c:pt idx="484">
                  <c:v>194815</c:v>
                </c:pt>
                <c:pt idx="485">
                  <c:v>194846</c:v>
                </c:pt>
                <c:pt idx="486">
                  <c:v>194876</c:v>
                </c:pt>
                <c:pt idx="487">
                  <c:v>194909</c:v>
                </c:pt>
                <c:pt idx="488">
                  <c:v>194938</c:v>
                </c:pt>
                <c:pt idx="489">
                  <c:v>194965</c:v>
                </c:pt>
                <c:pt idx="490">
                  <c:v>194994</c:v>
                </c:pt>
                <c:pt idx="491">
                  <c:v>195022</c:v>
                </c:pt>
                <c:pt idx="492">
                  <c:v>195050</c:v>
                </c:pt>
                <c:pt idx="493">
                  <c:v>195072</c:v>
                </c:pt>
                <c:pt idx="494">
                  <c:v>195093</c:v>
                </c:pt>
                <c:pt idx="495">
                  <c:v>195115</c:v>
                </c:pt>
                <c:pt idx="496">
                  <c:v>195140</c:v>
                </c:pt>
                <c:pt idx="497">
                  <c:v>195166</c:v>
                </c:pt>
                <c:pt idx="498">
                  <c:v>195188</c:v>
                </c:pt>
                <c:pt idx="499">
                  <c:v>195209</c:v>
                </c:pt>
                <c:pt idx="500">
                  <c:v>195231</c:v>
                </c:pt>
                <c:pt idx="501">
                  <c:v>195252</c:v>
                </c:pt>
                <c:pt idx="502">
                  <c:v>195275</c:v>
                </c:pt>
                <c:pt idx="503">
                  <c:v>195296</c:v>
                </c:pt>
                <c:pt idx="504">
                  <c:v>195320</c:v>
                </c:pt>
                <c:pt idx="505">
                  <c:v>195342</c:v>
                </c:pt>
                <c:pt idx="506">
                  <c:v>195362</c:v>
                </c:pt>
                <c:pt idx="507">
                  <c:v>195383</c:v>
                </c:pt>
                <c:pt idx="508">
                  <c:v>195404</c:v>
                </c:pt>
                <c:pt idx="509">
                  <c:v>195426</c:v>
                </c:pt>
                <c:pt idx="510">
                  <c:v>195444</c:v>
                </c:pt>
                <c:pt idx="511">
                  <c:v>195461</c:v>
                </c:pt>
                <c:pt idx="512">
                  <c:v>195478</c:v>
                </c:pt>
                <c:pt idx="513">
                  <c:v>195497</c:v>
                </c:pt>
                <c:pt idx="514">
                  <c:v>195516</c:v>
                </c:pt>
                <c:pt idx="515">
                  <c:v>195536</c:v>
                </c:pt>
                <c:pt idx="516">
                  <c:v>195552</c:v>
                </c:pt>
                <c:pt idx="517">
                  <c:v>195568</c:v>
                </c:pt>
                <c:pt idx="518">
                  <c:v>195587</c:v>
                </c:pt>
                <c:pt idx="519">
                  <c:v>195606</c:v>
                </c:pt>
                <c:pt idx="520">
                  <c:v>195628</c:v>
                </c:pt>
                <c:pt idx="521">
                  <c:v>195646</c:v>
                </c:pt>
                <c:pt idx="522">
                  <c:v>195662</c:v>
                </c:pt>
                <c:pt idx="523">
                  <c:v>195683</c:v>
                </c:pt>
                <c:pt idx="524">
                  <c:v>195699</c:v>
                </c:pt>
                <c:pt idx="525">
                  <c:v>195716</c:v>
                </c:pt>
                <c:pt idx="526">
                  <c:v>195735</c:v>
                </c:pt>
                <c:pt idx="527">
                  <c:v>195751</c:v>
                </c:pt>
                <c:pt idx="528">
                  <c:v>195765</c:v>
                </c:pt>
                <c:pt idx="529">
                  <c:v>195781</c:v>
                </c:pt>
                <c:pt idx="530">
                  <c:v>195797</c:v>
                </c:pt>
                <c:pt idx="531">
                  <c:v>195815</c:v>
                </c:pt>
                <c:pt idx="532">
                  <c:v>195828</c:v>
                </c:pt>
                <c:pt idx="533">
                  <c:v>195843</c:v>
                </c:pt>
                <c:pt idx="534">
                  <c:v>195859</c:v>
                </c:pt>
                <c:pt idx="535">
                  <c:v>195878</c:v>
                </c:pt>
                <c:pt idx="536">
                  <c:v>195896</c:v>
                </c:pt>
                <c:pt idx="537">
                  <c:v>195910</c:v>
                </c:pt>
                <c:pt idx="538">
                  <c:v>195925</c:v>
                </c:pt>
                <c:pt idx="539">
                  <c:v>195941</c:v>
                </c:pt>
                <c:pt idx="540">
                  <c:v>195955</c:v>
                </c:pt>
                <c:pt idx="541">
                  <c:v>195970</c:v>
                </c:pt>
                <c:pt idx="542">
                  <c:v>195983</c:v>
                </c:pt>
                <c:pt idx="543">
                  <c:v>195999</c:v>
                </c:pt>
                <c:pt idx="544">
                  <c:v>196014</c:v>
                </c:pt>
                <c:pt idx="545">
                  <c:v>196030</c:v>
                </c:pt>
                <c:pt idx="546">
                  <c:v>196046</c:v>
                </c:pt>
                <c:pt idx="547">
                  <c:v>196059</c:v>
                </c:pt>
                <c:pt idx="548">
                  <c:v>196075</c:v>
                </c:pt>
                <c:pt idx="549">
                  <c:v>196090</c:v>
                </c:pt>
                <c:pt idx="550">
                  <c:v>196107</c:v>
                </c:pt>
                <c:pt idx="551">
                  <c:v>196118</c:v>
                </c:pt>
                <c:pt idx="552">
                  <c:v>196133</c:v>
                </c:pt>
                <c:pt idx="553">
                  <c:v>196145</c:v>
                </c:pt>
                <c:pt idx="554">
                  <c:v>196160</c:v>
                </c:pt>
                <c:pt idx="555">
                  <c:v>196174</c:v>
                </c:pt>
                <c:pt idx="556">
                  <c:v>196189</c:v>
                </c:pt>
                <c:pt idx="557">
                  <c:v>196205</c:v>
                </c:pt>
                <c:pt idx="558">
                  <c:v>196216</c:v>
                </c:pt>
                <c:pt idx="559">
                  <c:v>196229</c:v>
                </c:pt>
                <c:pt idx="560">
                  <c:v>196243</c:v>
                </c:pt>
                <c:pt idx="561">
                  <c:v>196257</c:v>
                </c:pt>
                <c:pt idx="562">
                  <c:v>196272</c:v>
                </c:pt>
                <c:pt idx="563">
                  <c:v>196284</c:v>
                </c:pt>
                <c:pt idx="564">
                  <c:v>196295</c:v>
                </c:pt>
                <c:pt idx="565">
                  <c:v>196309</c:v>
                </c:pt>
                <c:pt idx="566">
                  <c:v>196324</c:v>
                </c:pt>
                <c:pt idx="567">
                  <c:v>196334</c:v>
                </c:pt>
                <c:pt idx="568">
                  <c:v>196349</c:v>
                </c:pt>
                <c:pt idx="569">
                  <c:v>196362</c:v>
                </c:pt>
                <c:pt idx="570">
                  <c:v>196374</c:v>
                </c:pt>
                <c:pt idx="571">
                  <c:v>196384</c:v>
                </c:pt>
                <c:pt idx="572">
                  <c:v>196396</c:v>
                </c:pt>
                <c:pt idx="573">
                  <c:v>196409</c:v>
                </c:pt>
                <c:pt idx="574">
                  <c:v>196419</c:v>
                </c:pt>
                <c:pt idx="575">
                  <c:v>196431</c:v>
                </c:pt>
                <c:pt idx="576">
                  <c:v>196445</c:v>
                </c:pt>
                <c:pt idx="577">
                  <c:v>196455</c:v>
                </c:pt>
                <c:pt idx="578">
                  <c:v>196467</c:v>
                </c:pt>
                <c:pt idx="579">
                  <c:v>196477</c:v>
                </c:pt>
                <c:pt idx="580">
                  <c:v>196488</c:v>
                </c:pt>
                <c:pt idx="581">
                  <c:v>196499</c:v>
                </c:pt>
                <c:pt idx="582">
                  <c:v>196510</c:v>
                </c:pt>
                <c:pt idx="583">
                  <c:v>196521</c:v>
                </c:pt>
                <c:pt idx="584">
                  <c:v>196531</c:v>
                </c:pt>
                <c:pt idx="585">
                  <c:v>196543</c:v>
                </c:pt>
                <c:pt idx="586">
                  <c:v>196555</c:v>
                </c:pt>
                <c:pt idx="587">
                  <c:v>196567</c:v>
                </c:pt>
                <c:pt idx="588">
                  <c:v>196578</c:v>
                </c:pt>
                <c:pt idx="589">
                  <c:v>196588</c:v>
                </c:pt>
                <c:pt idx="590">
                  <c:v>196596</c:v>
                </c:pt>
                <c:pt idx="591">
                  <c:v>196606</c:v>
                </c:pt>
                <c:pt idx="592">
                  <c:v>196619</c:v>
                </c:pt>
                <c:pt idx="593">
                  <c:v>196630</c:v>
                </c:pt>
                <c:pt idx="594">
                  <c:v>196641</c:v>
                </c:pt>
                <c:pt idx="595">
                  <c:v>196651</c:v>
                </c:pt>
                <c:pt idx="596">
                  <c:v>196664</c:v>
                </c:pt>
                <c:pt idx="597">
                  <c:v>196675</c:v>
                </c:pt>
                <c:pt idx="598">
                  <c:v>196687</c:v>
                </c:pt>
                <c:pt idx="599">
                  <c:v>196696</c:v>
                </c:pt>
                <c:pt idx="600">
                  <c:v>196710</c:v>
                </c:pt>
                <c:pt idx="601">
                  <c:v>196721</c:v>
                </c:pt>
                <c:pt idx="602">
                  <c:v>196733</c:v>
                </c:pt>
                <c:pt idx="603">
                  <c:v>196744</c:v>
                </c:pt>
                <c:pt idx="604">
                  <c:v>196755</c:v>
                </c:pt>
                <c:pt idx="605">
                  <c:v>196764</c:v>
                </c:pt>
                <c:pt idx="606">
                  <c:v>196776</c:v>
                </c:pt>
                <c:pt idx="607">
                  <c:v>196785</c:v>
                </c:pt>
                <c:pt idx="608">
                  <c:v>196795</c:v>
                </c:pt>
                <c:pt idx="609">
                  <c:v>196806</c:v>
                </c:pt>
                <c:pt idx="610">
                  <c:v>196817</c:v>
                </c:pt>
                <c:pt idx="611">
                  <c:v>196827</c:v>
                </c:pt>
                <c:pt idx="612">
                  <c:v>196836</c:v>
                </c:pt>
                <c:pt idx="613">
                  <c:v>196846</c:v>
                </c:pt>
                <c:pt idx="614">
                  <c:v>196856</c:v>
                </c:pt>
                <c:pt idx="615">
                  <c:v>196866</c:v>
                </c:pt>
                <c:pt idx="616">
                  <c:v>196878</c:v>
                </c:pt>
                <c:pt idx="617">
                  <c:v>196887</c:v>
                </c:pt>
                <c:pt idx="618">
                  <c:v>196896</c:v>
                </c:pt>
                <c:pt idx="619">
                  <c:v>196906</c:v>
                </c:pt>
                <c:pt idx="620">
                  <c:v>196917</c:v>
                </c:pt>
                <c:pt idx="621">
                  <c:v>196926</c:v>
                </c:pt>
                <c:pt idx="622">
                  <c:v>196939</c:v>
                </c:pt>
                <c:pt idx="623">
                  <c:v>196947</c:v>
                </c:pt>
                <c:pt idx="624">
                  <c:v>196956</c:v>
                </c:pt>
                <c:pt idx="625">
                  <c:v>196966</c:v>
                </c:pt>
                <c:pt idx="626">
                  <c:v>196975</c:v>
                </c:pt>
                <c:pt idx="627">
                  <c:v>196984</c:v>
                </c:pt>
                <c:pt idx="628">
                  <c:v>196994</c:v>
                </c:pt>
                <c:pt idx="629">
                  <c:v>197003</c:v>
                </c:pt>
                <c:pt idx="630">
                  <c:v>197013</c:v>
                </c:pt>
                <c:pt idx="631">
                  <c:v>197020</c:v>
                </c:pt>
                <c:pt idx="632">
                  <c:v>197031</c:v>
                </c:pt>
                <c:pt idx="633">
                  <c:v>197039</c:v>
                </c:pt>
                <c:pt idx="634">
                  <c:v>197049</c:v>
                </c:pt>
                <c:pt idx="635">
                  <c:v>197058</c:v>
                </c:pt>
                <c:pt idx="636">
                  <c:v>197068</c:v>
                </c:pt>
                <c:pt idx="637">
                  <c:v>197078</c:v>
                </c:pt>
                <c:pt idx="638">
                  <c:v>197086</c:v>
                </c:pt>
                <c:pt idx="639">
                  <c:v>197094</c:v>
                </c:pt>
                <c:pt idx="640">
                  <c:v>197102</c:v>
                </c:pt>
                <c:pt idx="641">
                  <c:v>197111</c:v>
                </c:pt>
                <c:pt idx="642">
                  <c:v>197122</c:v>
                </c:pt>
                <c:pt idx="643">
                  <c:v>197131</c:v>
                </c:pt>
                <c:pt idx="644">
                  <c:v>197140</c:v>
                </c:pt>
                <c:pt idx="645">
                  <c:v>197149</c:v>
                </c:pt>
                <c:pt idx="646">
                  <c:v>197158</c:v>
                </c:pt>
                <c:pt idx="647">
                  <c:v>197168</c:v>
                </c:pt>
                <c:pt idx="648">
                  <c:v>197176</c:v>
                </c:pt>
                <c:pt idx="649">
                  <c:v>197183</c:v>
                </c:pt>
                <c:pt idx="650">
                  <c:v>197191</c:v>
                </c:pt>
                <c:pt idx="651">
                  <c:v>197202</c:v>
                </c:pt>
                <c:pt idx="652">
                  <c:v>197210</c:v>
                </c:pt>
                <c:pt idx="653">
                  <c:v>197221</c:v>
                </c:pt>
                <c:pt idx="654">
                  <c:v>197231</c:v>
                </c:pt>
                <c:pt idx="655">
                  <c:v>197238</c:v>
                </c:pt>
                <c:pt idx="656">
                  <c:v>197248</c:v>
                </c:pt>
                <c:pt idx="657">
                  <c:v>197255</c:v>
                </c:pt>
                <c:pt idx="658">
                  <c:v>197264</c:v>
                </c:pt>
                <c:pt idx="659">
                  <c:v>197274</c:v>
                </c:pt>
                <c:pt idx="660">
                  <c:v>197282</c:v>
                </c:pt>
                <c:pt idx="661">
                  <c:v>197290</c:v>
                </c:pt>
                <c:pt idx="662">
                  <c:v>197298</c:v>
                </c:pt>
                <c:pt idx="663">
                  <c:v>197305</c:v>
                </c:pt>
                <c:pt idx="664">
                  <c:v>197314</c:v>
                </c:pt>
                <c:pt idx="665">
                  <c:v>197322</c:v>
                </c:pt>
                <c:pt idx="666">
                  <c:v>197330</c:v>
                </c:pt>
                <c:pt idx="667">
                  <c:v>197339</c:v>
                </c:pt>
                <c:pt idx="668">
                  <c:v>197345</c:v>
                </c:pt>
                <c:pt idx="669">
                  <c:v>197354</c:v>
                </c:pt>
                <c:pt idx="670">
                  <c:v>197364</c:v>
                </c:pt>
                <c:pt idx="671">
                  <c:v>197373</c:v>
                </c:pt>
                <c:pt idx="672">
                  <c:v>197380</c:v>
                </c:pt>
                <c:pt idx="673">
                  <c:v>197390</c:v>
                </c:pt>
                <c:pt idx="674">
                  <c:v>197399</c:v>
                </c:pt>
                <c:pt idx="675">
                  <c:v>197407</c:v>
                </c:pt>
                <c:pt idx="676">
                  <c:v>197416</c:v>
                </c:pt>
                <c:pt idx="677">
                  <c:v>197422</c:v>
                </c:pt>
                <c:pt idx="678">
                  <c:v>197431</c:v>
                </c:pt>
                <c:pt idx="679">
                  <c:v>197439</c:v>
                </c:pt>
                <c:pt idx="680">
                  <c:v>197447</c:v>
                </c:pt>
                <c:pt idx="681">
                  <c:v>197458</c:v>
                </c:pt>
                <c:pt idx="682">
                  <c:v>197468</c:v>
                </c:pt>
                <c:pt idx="683">
                  <c:v>197478</c:v>
                </c:pt>
                <c:pt idx="684">
                  <c:v>197485</c:v>
                </c:pt>
                <c:pt idx="685">
                  <c:v>197494</c:v>
                </c:pt>
                <c:pt idx="686">
                  <c:v>197500</c:v>
                </c:pt>
                <c:pt idx="687">
                  <c:v>197509</c:v>
                </c:pt>
                <c:pt idx="688">
                  <c:v>197516</c:v>
                </c:pt>
                <c:pt idx="689">
                  <c:v>197524</c:v>
                </c:pt>
                <c:pt idx="690">
                  <c:v>197532</c:v>
                </c:pt>
                <c:pt idx="691">
                  <c:v>197539</c:v>
                </c:pt>
                <c:pt idx="692">
                  <c:v>197547</c:v>
                </c:pt>
                <c:pt idx="693">
                  <c:v>197553</c:v>
                </c:pt>
                <c:pt idx="694">
                  <c:v>197562</c:v>
                </c:pt>
                <c:pt idx="695">
                  <c:v>197570</c:v>
                </c:pt>
                <c:pt idx="696">
                  <c:v>197577</c:v>
                </c:pt>
                <c:pt idx="697">
                  <c:v>197585</c:v>
                </c:pt>
                <c:pt idx="698">
                  <c:v>197591</c:v>
                </c:pt>
                <c:pt idx="699">
                  <c:v>197600</c:v>
                </c:pt>
                <c:pt idx="700">
                  <c:v>197607</c:v>
                </c:pt>
                <c:pt idx="701">
                  <c:v>197613</c:v>
                </c:pt>
                <c:pt idx="702">
                  <c:v>197621</c:v>
                </c:pt>
                <c:pt idx="703">
                  <c:v>197631</c:v>
                </c:pt>
                <c:pt idx="704">
                  <c:v>197638</c:v>
                </c:pt>
                <c:pt idx="705">
                  <c:v>197644</c:v>
                </c:pt>
                <c:pt idx="706">
                  <c:v>197651</c:v>
                </c:pt>
                <c:pt idx="707">
                  <c:v>197659</c:v>
                </c:pt>
                <c:pt idx="708">
                  <c:v>197664</c:v>
                </c:pt>
                <c:pt idx="709">
                  <c:v>197669</c:v>
                </c:pt>
                <c:pt idx="710">
                  <c:v>197676</c:v>
                </c:pt>
                <c:pt idx="711">
                  <c:v>197684</c:v>
                </c:pt>
                <c:pt idx="712">
                  <c:v>197690</c:v>
                </c:pt>
                <c:pt idx="713">
                  <c:v>197699</c:v>
                </c:pt>
                <c:pt idx="714">
                  <c:v>197706</c:v>
                </c:pt>
                <c:pt idx="715">
                  <c:v>197712</c:v>
                </c:pt>
                <c:pt idx="716">
                  <c:v>197720</c:v>
                </c:pt>
                <c:pt idx="717">
                  <c:v>197729</c:v>
                </c:pt>
                <c:pt idx="718">
                  <c:v>197737</c:v>
                </c:pt>
                <c:pt idx="719">
                  <c:v>197744</c:v>
                </c:pt>
                <c:pt idx="720">
                  <c:v>197752</c:v>
                </c:pt>
                <c:pt idx="721">
                  <c:v>197759</c:v>
                </c:pt>
                <c:pt idx="722">
                  <c:v>197765</c:v>
                </c:pt>
                <c:pt idx="723">
                  <c:v>197771</c:v>
                </c:pt>
                <c:pt idx="724">
                  <c:v>197778</c:v>
                </c:pt>
                <c:pt idx="725">
                  <c:v>197786</c:v>
                </c:pt>
                <c:pt idx="726">
                  <c:v>197793</c:v>
                </c:pt>
                <c:pt idx="727">
                  <c:v>197801</c:v>
                </c:pt>
                <c:pt idx="728">
                  <c:v>197807</c:v>
                </c:pt>
                <c:pt idx="729">
                  <c:v>197814</c:v>
                </c:pt>
                <c:pt idx="730">
                  <c:v>197821</c:v>
                </c:pt>
                <c:pt idx="731">
                  <c:v>197829</c:v>
                </c:pt>
                <c:pt idx="732">
                  <c:v>197836</c:v>
                </c:pt>
                <c:pt idx="733">
                  <c:v>197841</c:v>
                </c:pt>
                <c:pt idx="734">
                  <c:v>197848</c:v>
                </c:pt>
                <c:pt idx="735">
                  <c:v>197854</c:v>
                </c:pt>
                <c:pt idx="736">
                  <c:v>197859</c:v>
                </c:pt>
                <c:pt idx="737">
                  <c:v>197866</c:v>
                </c:pt>
                <c:pt idx="738">
                  <c:v>197872</c:v>
                </c:pt>
                <c:pt idx="739">
                  <c:v>197878</c:v>
                </c:pt>
                <c:pt idx="740">
                  <c:v>197884</c:v>
                </c:pt>
                <c:pt idx="741">
                  <c:v>197891</c:v>
                </c:pt>
                <c:pt idx="742">
                  <c:v>197896</c:v>
                </c:pt>
                <c:pt idx="743">
                  <c:v>197904</c:v>
                </c:pt>
                <c:pt idx="744">
                  <c:v>197911</c:v>
                </c:pt>
                <c:pt idx="745">
                  <c:v>197919</c:v>
                </c:pt>
                <c:pt idx="746">
                  <c:v>197925</c:v>
                </c:pt>
                <c:pt idx="747">
                  <c:v>197931</c:v>
                </c:pt>
                <c:pt idx="748">
                  <c:v>197937</c:v>
                </c:pt>
                <c:pt idx="749">
                  <c:v>197946</c:v>
                </c:pt>
                <c:pt idx="750">
                  <c:v>197952</c:v>
                </c:pt>
                <c:pt idx="751">
                  <c:v>197958</c:v>
                </c:pt>
                <c:pt idx="752">
                  <c:v>197965</c:v>
                </c:pt>
                <c:pt idx="753">
                  <c:v>197972</c:v>
                </c:pt>
                <c:pt idx="754">
                  <c:v>197979</c:v>
                </c:pt>
                <c:pt idx="755">
                  <c:v>197985</c:v>
                </c:pt>
                <c:pt idx="756">
                  <c:v>197992</c:v>
                </c:pt>
                <c:pt idx="757">
                  <c:v>198000</c:v>
                </c:pt>
                <c:pt idx="758">
                  <c:v>198006</c:v>
                </c:pt>
                <c:pt idx="759">
                  <c:v>198012</c:v>
                </c:pt>
                <c:pt idx="760">
                  <c:v>198017</c:v>
                </c:pt>
                <c:pt idx="761">
                  <c:v>198024</c:v>
                </c:pt>
                <c:pt idx="762">
                  <c:v>198029</c:v>
                </c:pt>
                <c:pt idx="763">
                  <c:v>198035</c:v>
                </c:pt>
                <c:pt idx="764">
                  <c:v>198041</c:v>
                </c:pt>
                <c:pt idx="765">
                  <c:v>198047</c:v>
                </c:pt>
                <c:pt idx="766">
                  <c:v>198053</c:v>
                </c:pt>
                <c:pt idx="767">
                  <c:v>198059</c:v>
                </c:pt>
                <c:pt idx="768">
                  <c:v>198064</c:v>
                </c:pt>
                <c:pt idx="769">
                  <c:v>198071</c:v>
                </c:pt>
                <c:pt idx="770">
                  <c:v>198076</c:v>
                </c:pt>
                <c:pt idx="771">
                  <c:v>198079</c:v>
                </c:pt>
                <c:pt idx="772">
                  <c:v>198084</c:v>
                </c:pt>
                <c:pt idx="773">
                  <c:v>198089</c:v>
                </c:pt>
                <c:pt idx="774">
                  <c:v>198095</c:v>
                </c:pt>
                <c:pt idx="775">
                  <c:v>198101</c:v>
                </c:pt>
                <c:pt idx="776">
                  <c:v>198107</c:v>
                </c:pt>
                <c:pt idx="777">
                  <c:v>198113</c:v>
                </c:pt>
                <c:pt idx="778">
                  <c:v>198120</c:v>
                </c:pt>
                <c:pt idx="779">
                  <c:v>198125</c:v>
                </c:pt>
                <c:pt idx="780">
                  <c:v>198130</c:v>
                </c:pt>
                <c:pt idx="781">
                  <c:v>198136</c:v>
                </c:pt>
                <c:pt idx="782">
                  <c:v>198140</c:v>
                </c:pt>
                <c:pt idx="783">
                  <c:v>198147</c:v>
                </c:pt>
                <c:pt idx="784">
                  <c:v>198154</c:v>
                </c:pt>
                <c:pt idx="785">
                  <c:v>198159</c:v>
                </c:pt>
                <c:pt idx="786">
                  <c:v>198162</c:v>
                </c:pt>
                <c:pt idx="787">
                  <c:v>198168</c:v>
                </c:pt>
                <c:pt idx="788">
                  <c:v>198174</c:v>
                </c:pt>
                <c:pt idx="789">
                  <c:v>198181</c:v>
                </c:pt>
                <c:pt idx="790">
                  <c:v>198186</c:v>
                </c:pt>
                <c:pt idx="791">
                  <c:v>198191</c:v>
                </c:pt>
                <c:pt idx="792">
                  <c:v>198198</c:v>
                </c:pt>
                <c:pt idx="793">
                  <c:v>198203</c:v>
                </c:pt>
                <c:pt idx="794">
                  <c:v>198211</c:v>
                </c:pt>
                <c:pt idx="795">
                  <c:v>198218</c:v>
                </c:pt>
                <c:pt idx="796">
                  <c:v>198225</c:v>
                </c:pt>
                <c:pt idx="797">
                  <c:v>198231</c:v>
                </c:pt>
                <c:pt idx="798">
                  <c:v>198237</c:v>
                </c:pt>
                <c:pt idx="799">
                  <c:v>198243</c:v>
                </c:pt>
                <c:pt idx="800">
                  <c:v>198248</c:v>
                </c:pt>
                <c:pt idx="801">
                  <c:v>198254</c:v>
                </c:pt>
                <c:pt idx="802">
                  <c:v>198262</c:v>
                </c:pt>
                <c:pt idx="803">
                  <c:v>198270</c:v>
                </c:pt>
                <c:pt idx="804">
                  <c:v>198276</c:v>
                </c:pt>
                <c:pt idx="805">
                  <c:v>198283</c:v>
                </c:pt>
                <c:pt idx="806">
                  <c:v>198288</c:v>
                </c:pt>
                <c:pt idx="807">
                  <c:v>198292</c:v>
                </c:pt>
                <c:pt idx="808">
                  <c:v>198297</c:v>
                </c:pt>
                <c:pt idx="809">
                  <c:v>198304</c:v>
                </c:pt>
                <c:pt idx="810">
                  <c:v>198310</c:v>
                </c:pt>
                <c:pt idx="811">
                  <c:v>198316</c:v>
                </c:pt>
                <c:pt idx="812">
                  <c:v>198322</c:v>
                </c:pt>
                <c:pt idx="813">
                  <c:v>198328</c:v>
                </c:pt>
                <c:pt idx="814">
                  <c:v>198333</c:v>
                </c:pt>
                <c:pt idx="815">
                  <c:v>198339</c:v>
                </c:pt>
                <c:pt idx="816">
                  <c:v>198344</c:v>
                </c:pt>
                <c:pt idx="817">
                  <c:v>198349</c:v>
                </c:pt>
                <c:pt idx="818">
                  <c:v>198354</c:v>
                </c:pt>
                <c:pt idx="819">
                  <c:v>198359</c:v>
                </c:pt>
                <c:pt idx="820">
                  <c:v>198364</c:v>
                </c:pt>
                <c:pt idx="821">
                  <c:v>198369</c:v>
                </c:pt>
                <c:pt idx="822">
                  <c:v>198375</c:v>
                </c:pt>
                <c:pt idx="823">
                  <c:v>198380</c:v>
                </c:pt>
                <c:pt idx="824">
                  <c:v>198386</c:v>
                </c:pt>
                <c:pt idx="825">
                  <c:v>198391</c:v>
                </c:pt>
                <c:pt idx="826">
                  <c:v>198397</c:v>
                </c:pt>
                <c:pt idx="827">
                  <c:v>198401</c:v>
                </c:pt>
                <c:pt idx="828">
                  <c:v>198406</c:v>
                </c:pt>
                <c:pt idx="829">
                  <c:v>198412</c:v>
                </c:pt>
                <c:pt idx="830">
                  <c:v>198417</c:v>
                </c:pt>
                <c:pt idx="831">
                  <c:v>198424</c:v>
                </c:pt>
                <c:pt idx="832">
                  <c:v>198430</c:v>
                </c:pt>
                <c:pt idx="833">
                  <c:v>198434</c:v>
                </c:pt>
                <c:pt idx="834">
                  <c:v>198441</c:v>
                </c:pt>
                <c:pt idx="835">
                  <c:v>198446</c:v>
                </c:pt>
                <c:pt idx="836">
                  <c:v>198453</c:v>
                </c:pt>
                <c:pt idx="837">
                  <c:v>198457</c:v>
                </c:pt>
                <c:pt idx="838">
                  <c:v>198464</c:v>
                </c:pt>
                <c:pt idx="839">
                  <c:v>198469</c:v>
                </c:pt>
                <c:pt idx="840">
                  <c:v>198474</c:v>
                </c:pt>
                <c:pt idx="841">
                  <c:v>198480</c:v>
                </c:pt>
                <c:pt idx="842">
                  <c:v>198486</c:v>
                </c:pt>
                <c:pt idx="843">
                  <c:v>198492</c:v>
                </c:pt>
                <c:pt idx="844">
                  <c:v>198496</c:v>
                </c:pt>
                <c:pt idx="845">
                  <c:v>198503</c:v>
                </c:pt>
                <c:pt idx="846">
                  <c:v>198510</c:v>
                </c:pt>
                <c:pt idx="847">
                  <c:v>198518</c:v>
                </c:pt>
                <c:pt idx="848">
                  <c:v>198521</c:v>
                </c:pt>
                <c:pt idx="849">
                  <c:v>198527</c:v>
                </c:pt>
                <c:pt idx="850">
                  <c:v>198531</c:v>
                </c:pt>
                <c:pt idx="851">
                  <c:v>198536</c:v>
                </c:pt>
                <c:pt idx="852">
                  <c:v>198543</c:v>
                </c:pt>
                <c:pt idx="853">
                  <c:v>198547</c:v>
                </c:pt>
                <c:pt idx="854">
                  <c:v>198553</c:v>
                </c:pt>
                <c:pt idx="855">
                  <c:v>198557</c:v>
                </c:pt>
                <c:pt idx="856">
                  <c:v>198563</c:v>
                </c:pt>
                <c:pt idx="857">
                  <c:v>198570</c:v>
                </c:pt>
                <c:pt idx="858">
                  <c:v>198576</c:v>
                </c:pt>
                <c:pt idx="859">
                  <c:v>198582</c:v>
                </c:pt>
                <c:pt idx="860">
                  <c:v>198587</c:v>
                </c:pt>
                <c:pt idx="861">
                  <c:v>198592</c:v>
                </c:pt>
                <c:pt idx="862">
                  <c:v>198599</c:v>
                </c:pt>
                <c:pt idx="863">
                  <c:v>198607</c:v>
                </c:pt>
                <c:pt idx="864">
                  <c:v>198612</c:v>
                </c:pt>
                <c:pt idx="865">
                  <c:v>198619</c:v>
                </c:pt>
                <c:pt idx="866">
                  <c:v>198625</c:v>
                </c:pt>
                <c:pt idx="867">
                  <c:v>198631</c:v>
                </c:pt>
                <c:pt idx="868">
                  <c:v>198636</c:v>
                </c:pt>
                <c:pt idx="869">
                  <c:v>198643</c:v>
                </c:pt>
                <c:pt idx="870">
                  <c:v>198648</c:v>
                </c:pt>
                <c:pt idx="871">
                  <c:v>198654</c:v>
                </c:pt>
                <c:pt idx="872">
                  <c:v>198660</c:v>
                </c:pt>
                <c:pt idx="873">
                  <c:v>198664</c:v>
                </c:pt>
                <c:pt idx="874">
                  <c:v>198670</c:v>
                </c:pt>
                <c:pt idx="875">
                  <c:v>198675</c:v>
                </c:pt>
                <c:pt idx="876">
                  <c:v>198679</c:v>
                </c:pt>
                <c:pt idx="877">
                  <c:v>198686</c:v>
                </c:pt>
                <c:pt idx="878">
                  <c:v>198690</c:v>
                </c:pt>
                <c:pt idx="879">
                  <c:v>198698</c:v>
                </c:pt>
                <c:pt idx="880">
                  <c:v>198702</c:v>
                </c:pt>
                <c:pt idx="881">
                  <c:v>198710</c:v>
                </c:pt>
                <c:pt idx="882">
                  <c:v>198715</c:v>
                </c:pt>
                <c:pt idx="883">
                  <c:v>198720</c:v>
                </c:pt>
                <c:pt idx="884">
                  <c:v>198726</c:v>
                </c:pt>
                <c:pt idx="885">
                  <c:v>198731</c:v>
                </c:pt>
                <c:pt idx="886">
                  <c:v>198739</c:v>
                </c:pt>
                <c:pt idx="887">
                  <c:v>198744</c:v>
                </c:pt>
                <c:pt idx="888">
                  <c:v>198750</c:v>
                </c:pt>
                <c:pt idx="889">
                  <c:v>198758</c:v>
                </c:pt>
                <c:pt idx="890">
                  <c:v>198763</c:v>
                </c:pt>
                <c:pt idx="891">
                  <c:v>198767</c:v>
                </c:pt>
                <c:pt idx="892">
                  <c:v>198773</c:v>
                </c:pt>
                <c:pt idx="893">
                  <c:v>198779</c:v>
                </c:pt>
                <c:pt idx="894">
                  <c:v>198784</c:v>
                </c:pt>
                <c:pt idx="895">
                  <c:v>198790</c:v>
                </c:pt>
                <c:pt idx="896">
                  <c:v>198797</c:v>
                </c:pt>
                <c:pt idx="897">
                  <c:v>198803</c:v>
                </c:pt>
                <c:pt idx="898">
                  <c:v>198807</c:v>
                </c:pt>
                <c:pt idx="899">
                  <c:v>198812</c:v>
                </c:pt>
                <c:pt idx="900">
                  <c:v>198818</c:v>
                </c:pt>
                <c:pt idx="901">
                  <c:v>198824</c:v>
                </c:pt>
                <c:pt idx="902">
                  <c:v>198830</c:v>
                </c:pt>
                <c:pt idx="903">
                  <c:v>198835</c:v>
                </c:pt>
                <c:pt idx="904">
                  <c:v>198840</c:v>
                </c:pt>
                <c:pt idx="905">
                  <c:v>198845</c:v>
                </c:pt>
                <c:pt idx="906">
                  <c:v>198851</c:v>
                </c:pt>
                <c:pt idx="907">
                  <c:v>198856</c:v>
                </c:pt>
                <c:pt idx="908">
                  <c:v>198863</c:v>
                </c:pt>
                <c:pt idx="909">
                  <c:v>198870</c:v>
                </c:pt>
                <c:pt idx="910">
                  <c:v>198875</c:v>
                </c:pt>
                <c:pt idx="911">
                  <c:v>198881</c:v>
                </c:pt>
                <c:pt idx="912">
                  <c:v>198888</c:v>
                </c:pt>
                <c:pt idx="913">
                  <c:v>198893</c:v>
                </c:pt>
                <c:pt idx="914">
                  <c:v>198899</c:v>
                </c:pt>
                <c:pt idx="915">
                  <c:v>198905</c:v>
                </c:pt>
                <c:pt idx="916">
                  <c:v>198909</c:v>
                </c:pt>
                <c:pt idx="917">
                  <c:v>198915</c:v>
                </c:pt>
                <c:pt idx="918">
                  <c:v>198921</c:v>
                </c:pt>
                <c:pt idx="919">
                  <c:v>198926</c:v>
                </c:pt>
                <c:pt idx="920">
                  <c:v>198931</c:v>
                </c:pt>
                <c:pt idx="921">
                  <c:v>198936</c:v>
                </c:pt>
                <c:pt idx="922">
                  <c:v>198944</c:v>
                </c:pt>
                <c:pt idx="923">
                  <c:v>198950</c:v>
                </c:pt>
                <c:pt idx="924">
                  <c:v>198957</c:v>
                </c:pt>
                <c:pt idx="925">
                  <c:v>198961</c:v>
                </c:pt>
                <c:pt idx="926">
                  <c:v>198967</c:v>
                </c:pt>
                <c:pt idx="927">
                  <c:v>198973</c:v>
                </c:pt>
                <c:pt idx="928">
                  <c:v>198977</c:v>
                </c:pt>
                <c:pt idx="929">
                  <c:v>198983</c:v>
                </c:pt>
                <c:pt idx="930">
                  <c:v>198988</c:v>
                </c:pt>
                <c:pt idx="931">
                  <c:v>198994</c:v>
                </c:pt>
                <c:pt idx="932">
                  <c:v>199000</c:v>
                </c:pt>
                <c:pt idx="933">
                  <c:v>199005</c:v>
                </c:pt>
                <c:pt idx="934">
                  <c:v>199010</c:v>
                </c:pt>
                <c:pt idx="935">
                  <c:v>199015</c:v>
                </c:pt>
                <c:pt idx="936">
                  <c:v>199022</c:v>
                </c:pt>
                <c:pt idx="937">
                  <c:v>199026</c:v>
                </c:pt>
                <c:pt idx="938">
                  <c:v>199032</c:v>
                </c:pt>
                <c:pt idx="939">
                  <c:v>199038</c:v>
                </c:pt>
                <c:pt idx="940">
                  <c:v>199044</c:v>
                </c:pt>
                <c:pt idx="941">
                  <c:v>199050</c:v>
                </c:pt>
                <c:pt idx="942">
                  <c:v>199056</c:v>
                </c:pt>
                <c:pt idx="943">
                  <c:v>199062</c:v>
                </c:pt>
                <c:pt idx="944">
                  <c:v>199068</c:v>
                </c:pt>
                <c:pt idx="945">
                  <c:v>199073</c:v>
                </c:pt>
                <c:pt idx="946">
                  <c:v>199079</c:v>
                </c:pt>
                <c:pt idx="947">
                  <c:v>199085</c:v>
                </c:pt>
                <c:pt idx="948">
                  <c:v>199092</c:v>
                </c:pt>
                <c:pt idx="949">
                  <c:v>199096</c:v>
                </c:pt>
                <c:pt idx="950">
                  <c:v>199103</c:v>
                </c:pt>
                <c:pt idx="951">
                  <c:v>199108</c:v>
                </c:pt>
                <c:pt idx="952">
                  <c:v>199113</c:v>
                </c:pt>
                <c:pt idx="953">
                  <c:v>199120</c:v>
                </c:pt>
                <c:pt idx="954">
                  <c:v>199125</c:v>
                </c:pt>
                <c:pt idx="955">
                  <c:v>199131</c:v>
                </c:pt>
                <c:pt idx="956">
                  <c:v>199136</c:v>
                </c:pt>
                <c:pt idx="957">
                  <c:v>199141</c:v>
                </c:pt>
                <c:pt idx="958">
                  <c:v>199146</c:v>
                </c:pt>
                <c:pt idx="959">
                  <c:v>199152</c:v>
                </c:pt>
                <c:pt idx="960">
                  <c:v>199158</c:v>
                </c:pt>
                <c:pt idx="961">
                  <c:v>199162</c:v>
                </c:pt>
                <c:pt idx="962">
                  <c:v>199168</c:v>
                </c:pt>
                <c:pt idx="963">
                  <c:v>199174</c:v>
                </c:pt>
                <c:pt idx="964">
                  <c:v>199179</c:v>
                </c:pt>
                <c:pt idx="965">
                  <c:v>199185</c:v>
                </c:pt>
                <c:pt idx="966">
                  <c:v>199193</c:v>
                </c:pt>
                <c:pt idx="967">
                  <c:v>199199</c:v>
                </c:pt>
                <c:pt idx="968">
                  <c:v>199205</c:v>
                </c:pt>
                <c:pt idx="969">
                  <c:v>199212</c:v>
                </c:pt>
                <c:pt idx="970">
                  <c:v>199218</c:v>
                </c:pt>
                <c:pt idx="971">
                  <c:v>199223</c:v>
                </c:pt>
                <c:pt idx="972">
                  <c:v>199229</c:v>
                </c:pt>
                <c:pt idx="973">
                  <c:v>199234</c:v>
                </c:pt>
                <c:pt idx="974">
                  <c:v>199239</c:v>
                </c:pt>
                <c:pt idx="975">
                  <c:v>199244</c:v>
                </c:pt>
                <c:pt idx="976">
                  <c:v>199250</c:v>
                </c:pt>
                <c:pt idx="977">
                  <c:v>199258</c:v>
                </c:pt>
                <c:pt idx="978">
                  <c:v>199263</c:v>
                </c:pt>
                <c:pt idx="979">
                  <c:v>199268</c:v>
                </c:pt>
                <c:pt idx="980">
                  <c:v>199274</c:v>
                </c:pt>
                <c:pt idx="981">
                  <c:v>199280</c:v>
                </c:pt>
                <c:pt idx="982">
                  <c:v>199284</c:v>
                </c:pt>
                <c:pt idx="983">
                  <c:v>199291</c:v>
                </c:pt>
                <c:pt idx="984">
                  <c:v>199296</c:v>
                </c:pt>
                <c:pt idx="985">
                  <c:v>199301</c:v>
                </c:pt>
                <c:pt idx="986">
                  <c:v>199307</c:v>
                </c:pt>
                <c:pt idx="987">
                  <c:v>199313</c:v>
                </c:pt>
                <c:pt idx="988">
                  <c:v>199320</c:v>
                </c:pt>
                <c:pt idx="989">
                  <c:v>199327</c:v>
                </c:pt>
                <c:pt idx="990">
                  <c:v>199331</c:v>
                </c:pt>
                <c:pt idx="991">
                  <c:v>199336</c:v>
                </c:pt>
                <c:pt idx="992">
                  <c:v>199342</c:v>
                </c:pt>
                <c:pt idx="993">
                  <c:v>199348</c:v>
                </c:pt>
                <c:pt idx="994">
                  <c:v>199354</c:v>
                </c:pt>
                <c:pt idx="995">
                  <c:v>199361</c:v>
                </c:pt>
                <c:pt idx="996">
                  <c:v>199365</c:v>
                </c:pt>
                <c:pt idx="997">
                  <c:v>199371</c:v>
                </c:pt>
                <c:pt idx="998">
                  <c:v>199376</c:v>
                </c:pt>
                <c:pt idx="999">
                  <c:v>199384</c:v>
                </c:pt>
              </c:numCache>
            </c:numRef>
          </c:val>
          <c:smooth val="0"/>
          <c:extLst>
            <c:ext xmlns:c16="http://schemas.microsoft.com/office/drawing/2014/chart" uri="{C3380CC4-5D6E-409C-BE32-E72D297353CC}">
              <c16:uniqueId val="{00000001-BF44-4D7C-9B00-94A32B84B9EC}"/>
            </c:ext>
          </c:extLst>
        </c:ser>
        <c:ser>
          <c:idx val="2"/>
          <c:order val="2"/>
          <c:tx>
            <c:strRef>
              <c:f>'50%'!$E$1</c:f>
              <c:strCache>
                <c:ptCount val="1"/>
                <c:pt idx="0">
                  <c:v>80%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130294</c:v>
                </c:pt>
                <c:pt idx="345">
                  <c:v>132319</c:v>
                </c:pt>
                <c:pt idx="346">
                  <c:v>134414</c:v>
                </c:pt>
                <c:pt idx="347">
                  <c:v>136602</c:v>
                </c:pt>
                <c:pt idx="348">
                  <c:v>138814</c:v>
                </c:pt>
                <c:pt idx="349">
                  <c:v>141050</c:v>
                </c:pt>
                <c:pt idx="350">
                  <c:v>143349</c:v>
                </c:pt>
                <c:pt idx="351">
                  <c:v>145724</c:v>
                </c:pt>
                <c:pt idx="352">
                  <c:v>148153</c:v>
                </c:pt>
                <c:pt idx="353">
                  <c:v>150627</c:v>
                </c:pt>
                <c:pt idx="354">
                  <c:v>153158</c:v>
                </c:pt>
                <c:pt idx="355">
                  <c:v>155740</c:v>
                </c:pt>
                <c:pt idx="356">
                  <c:v>158357</c:v>
                </c:pt>
                <c:pt idx="357">
                  <c:v>161062</c:v>
                </c:pt>
                <c:pt idx="358">
                  <c:v>163825</c:v>
                </c:pt>
                <c:pt idx="359">
                  <c:v>166635</c:v>
                </c:pt>
                <c:pt idx="360">
                  <c:v>169497</c:v>
                </c:pt>
                <c:pt idx="361">
                  <c:v>172389</c:v>
                </c:pt>
                <c:pt idx="362">
                  <c:v>175391</c:v>
                </c:pt>
                <c:pt idx="363">
                  <c:v>178431</c:v>
                </c:pt>
                <c:pt idx="364">
                  <c:v>181555</c:v>
                </c:pt>
                <c:pt idx="365">
                  <c:v>184701</c:v>
                </c:pt>
                <c:pt idx="366">
                  <c:v>187853</c:v>
                </c:pt>
                <c:pt idx="367">
                  <c:v>191108</c:v>
                </c:pt>
                <c:pt idx="368">
                  <c:v>194422</c:v>
                </c:pt>
                <c:pt idx="369">
                  <c:v>197797</c:v>
                </c:pt>
                <c:pt idx="370">
                  <c:v>201202</c:v>
                </c:pt>
                <c:pt idx="371">
                  <c:v>204680</c:v>
                </c:pt>
                <c:pt idx="372">
                  <c:v>208195</c:v>
                </c:pt>
                <c:pt idx="373">
                  <c:v>211748</c:v>
                </c:pt>
                <c:pt idx="374">
                  <c:v>215366</c:v>
                </c:pt>
                <c:pt idx="375">
                  <c:v>218994</c:v>
                </c:pt>
                <c:pt idx="376">
                  <c:v>222654</c:v>
                </c:pt>
                <c:pt idx="377">
                  <c:v>226366</c:v>
                </c:pt>
                <c:pt idx="378">
                  <c:v>230083</c:v>
                </c:pt>
                <c:pt idx="379">
                  <c:v>233811</c:v>
                </c:pt>
                <c:pt idx="380">
                  <c:v>237584</c:v>
                </c:pt>
                <c:pt idx="381">
                  <c:v>241405</c:v>
                </c:pt>
                <c:pt idx="382">
                  <c:v>245257</c:v>
                </c:pt>
                <c:pt idx="383">
                  <c:v>249111</c:v>
                </c:pt>
                <c:pt idx="384">
                  <c:v>252997</c:v>
                </c:pt>
                <c:pt idx="385">
                  <c:v>256913</c:v>
                </c:pt>
                <c:pt idx="386">
                  <c:v>260858</c:v>
                </c:pt>
                <c:pt idx="387">
                  <c:v>264778</c:v>
                </c:pt>
                <c:pt idx="388">
                  <c:v>268741</c:v>
                </c:pt>
                <c:pt idx="389">
                  <c:v>272668</c:v>
                </c:pt>
                <c:pt idx="390">
                  <c:v>276628</c:v>
                </c:pt>
                <c:pt idx="391">
                  <c:v>280580</c:v>
                </c:pt>
                <c:pt idx="392">
                  <c:v>284560</c:v>
                </c:pt>
                <c:pt idx="393">
                  <c:v>288532</c:v>
                </c:pt>
                <c:pt idx="394">
                  <c:v>292460</c:v>
                </c:pt>
                <c:pt idx="395">
                  <c:v>296416</c:v>
                </c:pt>
                <c:pt idx="396">
                  <c:v>300324</c:v>
                </c:pt>
                <c:pt idx="397">
                  <c:v>304278</c:v>
                </c:pt>
                <c:pt idx="398">
                  <c:v>308183</c:v>
                </c:pt>
                <c:pt idx="399">
                  <c:v>312107</c:v>
                </c:pt>
                <c:pt idx="400">
                  <c:v>315993</c:v>
                </c:pt>
                <c:pt idx="401">
                  <c:v>319854</c:v>
                </c:pt>
                <c:pt idx="402">
                  <c:v>323705</c:v>
                </c:pt>
                <c:pt idx="403">
                  <c:v>327507</c:v>
                </c:pt>
                <c:pt idx="404">
                  <c:v>331251</c:v>
                </c:pt>
                <c:pt idx="405">
                  <c:v>334990</c:v>
                </c:pt>
                <c:pt idx="406">
                  <c:v>338654</c:v>
                </c:pt>
                <c:pt idx="407">
                  <c:v>342361</c:v>
                </c:pt>
                <c:pt idx="408">
                  <c:v>346041</c:v>
                </c:pt>
                <c:pt idx="409">
                  <c:v>349598</c:v>
                </c:pt>
                <c:pt idx="410">
                  <c:v>353162</c:v>
                </c:pt>
                <c:pt idx="411">
                  <c:v>356680</c:v>
                </c:pt>
                <c:pt idx="412">
                  <c:v>360164</c:v>
                </c:pt>
                <c:pt idx="413">
                  <c:v>363594</c:v>
                </c:pt>
                <c:pt idx="414">
                  <c:v>366994</c:v>
                </c:pt>
                <c:pt idx="415">
                  <c:v>370345</c:v>
                </c:pt>
                <c:pt idx="416">
                  <c:v>373623</c:v>
                </c:pt>
                <c:pt idx="417">
                  <c:v>376847</c:v>
                </c:pt>
                <c:pt idx="418">
                  <c:v>379972</c:v>
                </c:pt>
                <c:pt idx="419">
                  <c:v>383124</c:v>
                </c:pt>
                <c:pt idx="420">
                  <c:v>386221</c:v>
                </c:pt>
                <c:pt idx="421">
                  <c:v>389226</c:v>
                </c:pt>
                <c:pt idx="422">
                  <c:v>392196</c:v>
                </c:pt>
                <c:pt idx="423">
                  <c:v>395127</c:v>
                </c:pt>
                <c:pt idx="424">
                  <c:v>397991</c:v>
                </c:pt>
                <c:pt idx="425">
                  <c:v>400794</c:v>
                </c:pt>
                <c:pt idx="426">
                  <c:v>403503</c:v>
                </c:pt>
                <c:pt idx="427">
                  <c:v>406192</c:v>
                </c:pt>
                <c:pt idx="428">
                  <c:v>408768</c:v>
                </c:pt>
                <c:pt idx="429">
                  <c:v>411343</c:v>
                </c:pt>
                <c:pt idx="430">
                  <c:v>413853</c:v>
                </c:pt>
                <c:pt idx="431">
                  <c:v>416299</c:v>
                </c:pt>
                <c:pt idx="432">
                  <c:v>418692</c:v>
                </c:pt>
                <c:pt idx="433">
                  <c:v>421023</c:v>
                </c:pt>
                <c:pt idx="434">
                  <c:v>423299</c:v>
                </c:pt>
                <c:pt idx="435">
                  <c:v>425523</c:v>
                </c:pt>
                <c:pt idx="436">
                  <c:v>427692</c:v>
                </c:pt>
                <c:pt idx="437">
                  <c:v>429758</c:v>
                </c:pt>
                <c:pt idx="438">
                  <c:v>431811</c:v>
                </c:pt>
                <c:pt idx="439">
                  <c:v>433799</c:v>
                </c:pt>
                <c:pt idx="440">
                  <c:v>435703</c:v>
                </c:pt>
                <c:pt idx="441">
                  <c:v>437572</c:v>
                </c:pt>
                <c:pt idx="442">
                  <c:v>439407</c:v>
                </c:pt>
                <c:pt idx="443">
                  <c:v>441160</c:v>
                </c:pt>
                <c:pt idx="444">
                  <c:v>442875</c:v>
                </c:pt>
                <c:pt idx="445">
                  <c:v>444557</c:v>
                </c:pt>
                <c:pt idx="446">
                  <c:v>446172</c:v>
                </c:pt>
                <c:pt idx="447">
                  <c:v>447728</c:v>
                </c:pt>
                <c:pt idx="448">
                  <c:v>449247</c:v>
                </c:pt>
                <c:pt idx="449">
                  <c:v>450714</c:v>
                </c:pt>
                <c:pt idx="450">
                  <c:v>452157</c:v>
                </c:pt>
                <c:pt idx="451">
                  <c:v>453535</c:v>
                </c:pt>
                <c:pt idx="452">
                  <c:v>454858</c:v>
                </c:pt>
                <c:pt idx="453">
                  <c:v>456143</c:v>
                </c:pt>
                <c:pt idx="454">
                  <c:v>457396</c:v>
                </c:pt>
                <c:pt idx="455">
                  <c:v>458592</c:v>
                </c:pt>
                <c:pt idx="456">
                  <c:v>459771</c:v>
                </c:pt>
                <c:pt idx="457">
                  <c:v>460914</c:v>
                </c:pt>
                <c:pt idx="458">
                  <c:v>462022</c:v>
                </c:pt>
                <c:pt idx="459">
                  <c:v>463086</c:v>
                </c:pt>
                <c:pt idx="460">
                  <c:v>464109</c:v>
                </c:pt>
                <c:pt idx="461">
                  <c:v>465083</c:v>
                </c:pt>
                <c:pt idx="462">
                  <c:v>466048</c:v>
                </c:pt>
                <c:pt idx="463">
                  <c:v>466944</c:v>
                </c:pt>
                <c:pt idx="464">
                  <c:v>467815</c:v>
                </c:pt>
                <c:pt idx="465">
                  <c:v>468661</c:v>
                </c:pt>
                <c:pt idx="466">
                  <c:v>469457</c:v>
                </c:pt>
                <c:pt idx="467">
                  <c:v>470254</c:v>
                </c:pt>
                <c:pt idx="468">
                  <c:v>471007</c:v>
                </c:pt>
                <c:pt idx="469">
                  <c:v>471747</c:v>
                </c:pt>
                <c:pt idx="470">
                  <c:v>472430</c:v>
                </c:pt>
                <c:pt idx="471">
                  <c:v>473084</c:v>
                </c:pt>
                <c:pt idx="472">
                  <c:v>473724</c:v>
                </c:pt>
                <c:pt idx="473">
                  <c:v>474334</c:v>
                </c:pt>
                <c:pt idx="474">
                  <c:v>474932</c:v>
                </c:pt>
                <c:pt idx="475">
                  <c:v>475504</c:v>
                </c:pt>
                <c:pt idx="476">
                  <c:v>476058</c:v>
                </c:pt>
                <c:pt idx="477">
                  <c:v>476587</c:v>
                </c:pt>
                <c:pt idx="478">
                  <c:v>477088</c:v>
                </c:pt>
                <c:pt idx="479">
                  <c:v>477564</c:v>
                </c:pt>
                <c:pt idx="480">
                  <c:v>478022</c:v>
                </c:pt>
                <c:pt idx="481">
                  <c:v>478473</c:v>
                </c:pt>
                <c:pt idx="482">
                  <c:v>478894</c:v>
                </c:pt>
                <c:pt idx="483">
                  <c:v>479305</c:v>
                </c:pt>
                <c:pt idx="484">
                  <c:v>479698</c:v>
                </c:pt>
                <c:pt idx="485">
                  <c:v>480078</c:v>
                </c:pt>
                <c:pt idx="486">
                  <c:v>480442</c:v>
                </c:pt>
                <c:pt idx="487">
                  <c:v>480791</c:v>
                </c:pt>
                <c:pt idx="488">
                  <c:v>481126</c:v>
                </c:pt>
                <c:pt idx="489">
                  <c:v>481444</c:v>
                </c:pt>
                <c:pt idx="490">
                  <c:v>481733</c:v>
                </c:pt>
                <c:pt idx="491">
                  <c:v>482029</c:v>
                </c:pt>
                <c:pt idx="492">
                  <c:v>482309</c:v>
                </c:pt>
                <c:pt idx="493">
                  <c:v>482577</c:v>
                </c:pt>
                <c:pt idx="494">
                  <c:v>482825</c:v>
                </c:pt>
                <c:pt idx="495">
                  <c:v>483063</c:v>
                </c:pt>
                <c:pt idx="496">
                  <c:v>483290</c:v>
                </c:pt>
                <c:pt idx="497">
                  <c:v>483519</c:v>
                </c:pt>
                <c:pt idx="498">
                  <c:v>483727</c:v>
                </c:pt>
                <c:pt idx="499">
                  <c:v>483927</c:v>
                </c:pt>
                <c:pt idx="500">
                  <c:v>484120</c:v>
                </c:pt>
                <c:pt idx="501">
                  <c:v>484312</c:v>
                </c:pt>
                <c:pt idx="502">
                  <c:v>484490</c:v>
                </c:pt>
                <c:pt idx="503">
                  <c:v>484656</c:v>
                </c:pt>
                <c:pt idx="504">
                  <c:v>484818</c:v>
                </c:pt>
                <c:pt idx="505">
                  <c:v>484965</c:v>
                </c:pt>
                <c:pt idx="506">
                  <c:v>485107</c:v>
                </c:pt>
                <c:pt idx="507">
                  <c:v>485245</c:v>
                </c:pt>
                <c:pt idx="508">
                  <c:v>485375</c:v>
                </c:pt>
                <c:pt idx="509">
                  <c:v>485509</c:v>
                </c:pt>
                <c:pt idx="510">
                  <c:v>485621</c:v>
                </c:pt>
                <c:pt idx="511">
                  <c:v>485737</c:v>
                </c:pt>
                <c:pt idx="512">
                  <c:v>485853</c:v>
                </c:pt>
                <c:pt idx="513">
                  <c:v>485955</c:v>
                </c:pt>
                <c:pt idx="514">
                  <c:v>486058</c:v>
                </c:pt>
                <c:pt idx="515">
                  <c:v>486150</c:v>
                </c:pt>
                <c:pt idx="516">
                  <c:v>486237</c:v>
                </c:pt>
                <c:pt idx="517">
                  <c:v>486324</c:v>
                </c:pt>
                <c:pt idx="518">
                  <c:v>486408</c:v>
                </c:pt>
                <c:pt idx="519">
                  <c:v>486493</c:v>
                </c:pt>
                <c:pt idx="520">
                  <c:v>486565</c:v>
                </c:pt>
                <c:pt idx="521">
                  <c:v>486637</c:v>
                </c:pt>
                <c:pt idx="522">
                  <c:v>486710</c:v>
                </c:pt>
                <c:pt idx="523">
                  <c:v>486776</c:v>
                </c:pt>
                <c:pt idx="524">
                  <c:v>486839</c:v>
                </c:pt>
                <c:pt idx="525">
                  <c:v>486905</c:v>
                </c:pt>
                <c:pt idx="526">
                  <c:v>486963</c:v>
                </c:pt>
                <c:pt idx="527">
                  <c:v>487020</c:v>
                </c:pt>
                <c:pt idx="528">
                  <c:v>487073</c:v>
                </c:pt>
                <c:pt idx="529">
                  <c:v>487127</c:v>
                </c:pt>
                <c:pt idx="530">
                  <c:v>487176</c:v>
                </c:pt>
                <c:pt idx="531">
                  <c:v>487226</c:v>
                </c:pt>
                <c:pt idx="532">
                  <c:v>487269</c:v>
                </c:pt>
                <c:pt idx="533">
                  <c:v>487316</c:v>
                </c:pt>
                <c:pt idx="534">
                  <c:v>487357</c:v>
                </c:pt>
                <c:pt idx="535">
                  <c:v>487402</c:v>
                </c:pt>
                <c:pt idx="536">
                  <c:v>487438</c:v>
                </c:pt>
                <c:pt idx="537">
                  <c:v>487477</c:v>
                </c:pt>
                <c:pt idx="538">
                  <c:v>487508</c:v>
                </c:pt>
                <c:pt idx="539">
                  <c:v>487541</c:v>
                </c:pt>
                <c:pt idx="540">
                  <c:v>487575</c:v>
                </c:pt>
                <c:pt idx="541">
                  <c:v>487608</c:v>
                </c:pt>
                <c:pt idx="542">
                  <c:v>487638</c:v>
                </c:pt>
                <c:pt idx="543">
                  <c:v>487667</c:v>
                </c:pt>
                <c:pt idx="544">
                  <c:v>487693</c:v>
                </c:pt>
                <c:pt idx="545">
                  <c:v>487727</c:v>
                </c:pt>
                <c:pt idx="546">
                  <c:v>487749</c:v>
                </c:pt>
                <c:pt idx="547">
                  <c:v>487776</c:v>
                </c:pt>
                <c:pt idx="548">
                  <c:v>487802</c:v>
                </c:pt>
                <c:pt idx="549">
                  <c:v>487821</c:v>
                </c:pt>
                <c:pt idx="550">
                  <c:v>487845</c:v>
                </c:pt>
                <c:pt idx="551">
                  <c:v>487867</c:v>
                </c:pt>
                <c:pt idx="552">
                  <c:v>487888</c:v>
                </c:pt>
                <c:pt idx="553">
                  <c:v>487908</c:v>
                </c:pt>
                <c:pt idx="554">
                  <c:v>487925</c:v>
                </c:pt>
                <c:pt idx="555">
                  <c:v>487941</c:v>
                </c:pt>
                <c:pt idx="556">
                  <c:v>487960</c:v>
                </c:pt>
                <c:pt idx="557">
                  <c:v>487979</c:v>
                </c:pt>
                <c:pt idx="558">
                  <c:v>487994</c:v>
                </c:pt>
                <c:pt idx="559">
                  <c:v>488011</c:v>
                </c:pt>
                <c:pt idx="560">
                  <c:v>488027</c:v>
                </c:pt>
                <c:pt idx="561">
                  <c:v>488042</c:v>
                </c:pt>
                <c:pt idx="562">
                  <c:v>488055</c:v>
                </c:pt>
                <c:pt idx="563">
                  <c:v>488068</c:v>
                </c:pt>
                <c:pt idx="564">
                  <c:v>488081</c:v>
                </c:pt>
                <c:pt idx="565">
                  <c:v>488095</c:v>
                </c:pt>
                <c:pt idx="566">
                  <c:v>488109</c:v>
                </c:pt>
                <c:pt idx="567">
                  <c:v>488125</c:v>
                </c:pt>
                <c:pt idx="568">
                  <c:v>488139</c:v>
                </c:pt>
                <c:pt idx="569">
                  <c:v>488150</c:v>
                </c:pt>
                <c:pt idx="570">
                  <c:v>488164</c:v>
                </c:pt>
                <c:pt idx="571">
                  <c:v>488178</c:v>
                </c:pt>
                <c:pt idx="572">
                  <c:v>488189</c:v>
                </c:pt>
                <c:pt idx="573">
                  <c:v>488199</c:v>
                </c:pt>
                <c:pt idx="574">
                  <c:v>488210</c:v>
                </c:pt>
                <c:pt idx="575">
                  <c:v>488219</c:v>
                </c:pt>
                <c:pt idx="576">
                  <c:v>488229</c:v>
                </c:pt>
                <c:pt idx="577">
                  <c:v>488240</c:v>
                </c:pt>
                <c:pt idx="578">
                  <c:v>488251</c:v>
                </c:pt>
                <c:pt idx="579">
                  <c:v>488261</c:v>
                </c:pt>
                <c:pt idx="580">
                  <c:v>488273</c:v>
                </c:pt>
                <c:pt idx="581">
                  <c:v>488283</c:v>
                </c:pt>
                <c:pt idx="582">
                  <c:v>488294</c:v>
                </c:pt>
                <c:pt idx="583">
                  <c:v>488303</c:v>
                </c:pt>
                <c:pt idx="584">
                  <c:v>488313</c:v>
                </c:pt>
                <c:pt idx="585">
                  <c:v>488321</c:v>
                </c:pt>
                <c:pt idx="586">
                  <c:v>488331</c:v>
                </c:pt>
                <c:pt idx="587">
                  <c:v>488340</c:v>
                </c:pt>
                <c:pt idx="588">
                  <c:v>488349</c:v>
                </c:pt>
                <c:pt idx="589">
                  <c:v>488357</c:v>
                </c:pt>
                <c:pt idx="590">
                  <c:v>488364</c:v>
                </c:pt>
                <c:pt idx="591">
                  <c:v>488372</c:v>
                </c:pt>
                <c:pt idx="592">
                  <c:v>488381</c:v>
                </c:pt>
                <c:pt idx="593">
                  <c:v>488390</c:v>
                </c:pt>
                <c:pt idx="594">
                  <c:v>488398</c:v>
                </c:pt>
                <c:pt idx="595">
                  <c:v>488406</c:v>
                </c:pt>
                <c:pt idx="596">
                  <c:v>488416</c:v>
                </c:pt>
                <c:pt idx="597">
                  <c:v>488424</c:v>
                </c:pt>
                <c:pt idx="598">
                  <c:v>488435</c:v>
                </c:pt>
                <c:pt idx="599">
                  <c:v>488440</c:v>
                </c:pt>
                <c:pt idx="600">
                  <c:v>488447</c:v>
                </c:pt>
                <c:pt idx="601">
                  <c:v>488456</c:v>
                </c:pt>
                <c:pt idx="602">
                  <c:v>488462</c:v>
                </c:pt>
                <c:pt idx="603">
                  <c:v>488469</c:v>
                </c:pt>
                <c:pt idx="604">
                  <c:v>488477</c:v>
                </c:pt>
                <c:pt idx="605">
                  <c:v>488486</c:v>
                </c:pt>
                <c:pt idx="606">
                  <c:v>488494</c:v>
                </c:pt>
                <c:pt idx="607">
                  <c:v>488503</c:v>
                </c:pt>
                <c:pt idx="608">
                  <c:v>488509</c:v>
                </c:pt>
                <c:pt idx="609">
                  <c:v>488516</c:v>
                </c:pt>
                <c:pt idx="610">
                  <c:v>488523</c:v>
                </c:pt>
                <c:pt idx="611">
                  <c:v>488528</c:v>
                </c:pt>
                <c:pt idx="612">
                  <c:v>488533</c:v>
                </c:pt>
                <c:pt idx="613">
                  <c:v>488542</c:v>
                </c:pt>
                <c:pt idx="614">
                  <c:v>488548</c:v>
                </c:pt>
                <c:pt idx="615">
                  <c:v>488557</c:v>
                </c:pt>
                <c:pt idx="616">
                  <c:v>488564</c:v>
                </c:pt>
                <c:pt idx="617">
                  <c:v>488572</c:v>
                </c:pt>
                <c:pt idx="618">
                  <c:v>488579</c:v>
                </c:pt>
                <c:pt idx="619">
                  <c:v>488588</c:v>
                </c:pt>
                <c:pt idx="620">
                  <c:v>488595</c:v>
                </c:pt>
                <c:pt idx="621">
                  <c:v>488601</c:v>
                </c:pt>
                <c:pt idx="622">
                  <c:v>488608</c:v>
                </c:pt>
                <c:pt idx="623">
                  <c:v>488613</c:v>
                </c:pt>
                <c:pt idx="624">
                  <c:v>488620</c:v>
                </c:pt>
                <c:pt idx="625">
                  <c:v>488626</c:v>
                </c:pt>
                <c:pt idx="626">
                  <c:v>488632</c:v>
                </c:pt>
                <c:pt idx="627">
                  <c:v>488638</c:v>
                </c:pt>
                <c:pt idx="628">
                  <c:v>488646</c:v>
                </c:pt>
                <c:pt idx="629">
                  <c:v>488652</c:v>
                </c:pt>
                <c:pt idx="630">
                  <c:v>488660</c:v>
                </c:pt>
                <c:pt idx="631">
                  <c:v>488665</c:v>
                </c:pt>
                <c:pt idx="632">
                  <c:v>488671</c:v>
                </c:pt>
                <c:pt idx="633">
                  <c:v>488678</c:v>
                </c:pt>
                <c:pt idx="634">
                  <c:v>488683</c:v>
                </c:pt>
                <c:pt idx="635">
                  <c:v>488688</c:v>
                </c:pt>
                <c:pt idx="636">
                  <c:v>488694</c:v>
                </c:pt>
                <c:pt idx="637">
                  <c:v>488700</c:v>
                </c:pt>
                <c:pt idx="638">
                  <c:v>488706</c:v>
                </c:pt>
                <c:pt idx="639">
                  <c:v>488712</c:v>
                </c:pt>
                <c:pt idx="640">
                  <c:v>488719</c:v>
                </c:pt>
                <c:pt idx="641">
                  <c:v>488725</c:v>
                </c:pt>
                <c:pt idx="642">
                  <c:v>488732</c:v>
                </c:pt>
                <c:pt idx="643">
                  <c:v>488740</c:v>
                </c:pt>
                <c:pt idx="644">
                  <c:v>488745</c:v>
                </c:pt>
                <c:pt idx="645">
                  <c:v>488752</c:v>
                </c:pt>
                <c:pt idx="646">
                  <c:v>488758</c:v>
                </c:pt>
                <c:pt idx="647">
                  <c:v>488764</c:v>
                </c:pt>
                <c:pt idx="648">
                  <c:v>488771</c:v>
                </c:pt>
                <c:pt idx="649">
                  <c:v>488775</c:v>
                </c:pt>
                <c:pt idx="650">
                  <c:v>488780</c:v>
                </c:pt>
                <c:pt idx="651">
                  <c:v>488788</c:v>
                </c:pt>
                <c:pt idx="652">
                  <c:v>488792</c:v>
                </c:pt>
                <c:pt idx="653">
                  <c:v>488798</c:v>
                </c:pt>
                <c:pt idx="654">
                  <c:v>488804</c:v>
                </c:pt>
                <c:pt idx="655">
                  <c:v>488810</c:v>
                </c:pt>
                <c:pt idx="656">
                  <c:v>488816</c:v>
                </c:pt>
                <c:pt idx="657">
                  <c:v>488820</c:v>
                </c:pt>
                <c:pt idx="658">
                  <c:v>488827</c:v>
                </c:pt>
                <c:pt idx="659">
                  <c:v>488833</c:v>
                </c:pt>
                <c:pt idx="660">
                  <c:v>488839</c:v>
                </c:pt>
                <c:pt idx="661">
                  <c:v>488844</c:v>
                </c:pt>
                <c:pt idx="662">
                  <c:v>488849</c:v>
                </c:pt>
                <c:pt idx="663">
                  <c:v>488854</c:v>
                </c:pt>
                <c:pt idx="664">
                  <c:v>488860</c:v>
                </c:pt>
                <c:pt idx="665">
                  <c:v>488864</c:v>
                </c:pt>
                <c:pt idx="666">
                  <c:v>488871</c:v>
                </c:pt>
                <c:pt idx="667">
                  <c:v>488877</c:v>
                </c:pt>
                <c:pt idx="668">
                  <c:v>488882</c:v>
                </c:pt>
                <c:pt idx="669">
                  <c:v>488887</c:v>
                </c:pt>
                <c:pt idx="670">
                  <c:v>488891</c:v>
                </c:pt>
                <c:pt idx="671">
                  <c:v>488895</c:v>
                </c:pt>
                <c:pt idx="672">
                  <c:v>488900</c:v>
                </c:pt>
                <c:pt idx="673">
                  <c:v>488906</c:v>
                </c:pt>
                <c:pt idx="674">
                  <c:v>488910</c:v>
                </c:pt>
                <c:pt idx="675">
                  <c:v>488915</c:v>
                </c:pt>
                <c:pt idx="676">
                  <c:v>488920</c:v>
                </c:pt>
                <c:pt idx="677">
                  <c:v>488926</c:v>
                </c:pt>
                <c:pt idx="678">
                  <c:v>488932</c:v>
                </c:pt>
                <c:pt idx="679">
                  <c:v>488937</c:v>
                </c:pt>
                <c:pt idx="680">
                  <c:v>488943</c:v>
                </c:pt>
                <c:pt idx="681">
                  <c:v>488949</c:v>
                </c:pt>
                <c:pt idx="682">
                  <c:v>488953</c:v>
                </c:pt>
                <c:pt idx="683">
                  <c:v>488958</c:v>
                </c:pt>
                <c:pt idx="684">
                  <c:v>488964</c:v>
                </c:pt>
                <c:pt idx="685">
                  <c:v>488969</c:v>
                </c:pt>
                <c:pt idx="686">
                  <c:v>488974</c:v>
                </c:pt>
                <c:pt idx="687">
                  <c:v>488980</c:v>
                </c:pt>
                <c:pt idx="688">
                  <c:v>488986</c:v>
                </c:pt>
                <c:pt idx="689">
                  <c:v>488989</c:v>
                </c:pt>
                <c:pt idx="690">
                  <c:v>488994</c:v>
                </c:pt>
                <c:pt idx="691">
                  <c:v>488998</c:v>
                </c:pt>
                <c:pt idx="692">
                  <c:v>489004</c:v>
                </c:pt>
                <c:pt idx="693">
                  <c:v>489008</c:v>
                </c:pt>
                <c:pt idx="694">
                  <c:v>489014</c:v>
                </c:pt>
                <c:pt idx="695">
                  <c:v>489018</c:v>
                </c:pt>
                <c:pt idx="696">
                  <c:v>489022</c:v>
                </c:pt>
                <c:pt idx="697">
                  <c:v>489027</c:v>
                </c:pt>
                <c:pt idx="698">
                  <c:v>489032</c:v>
                </c:pt>
                <c:pt idx="699">
                  <c:v>489035</c:v>
                </c:pt>
                <c:pt idx="700">
                  <c:v>489039</c:v>
                </c:pt>
                <c:pt idx="701">
                  <c:v>489045</c:v>
                </c:pt>
                <c:pt idx="702">
                  <c:v>489049</c:v>
                </c:pt>
                <c:pt idx="703">
                  <c:v>489054</c:v>
                </c:pt>
                <c:pt idx="704">
                  <c:v>489058</c:v>
                </c:pt>
                <c:pt idx="705">
                  <c:v>489060</c:v>
                </c:pt>
                <c:pt idx="706">
                  <c:v>489065</c:v>
                </c:pt>
                <c:pt idx="707">
                  <c:v>489071</c:v>
                </c:pt>
                <c:pt idx="708">
                  <c:v>489077</c:v>
                </c:pt>
                <c:pt idx="709">
                  <c:v>489083</c:v>
                </c:pt>
                <c:pt idx="710">
                  <c:v>489087</c:v>
                </c:pt>
                <c:pt idx="711">
                  <c:v>489092</c:v>
                </c:pt>
                <c:pt idx="712">
                  <c:v>489097</c:v>
                </c:pt>
                <c:pt idx="713">
                  <c:v>489101</c:v>
                </c:pt>
                <c:pt idx="714">
                  <c:v>489106</c:v>
                </c:pt>
                <c:pt idx="715">
                  <c:v>489110</c:v>
                </c:pt>
                <c:pt idx="716">
                  <c:v>489114</c:v>
                </c:pt>
                <c:pt idx="717">
                  <c:v>489118</c:v>
                </c:pt>
                <c:pt idx="718">
                  <c:v>489122</c:v>
                </c:pt>
                <c:pt idx="719">
                  <c:v>489127</c:v>
                </c:pt>
                <c:pt idx="720">
                  <c:v>489132</c:v>
                </c:pt>
                <c:pt idx="721">
                  <c:v>489136</c:v>
                </c:pt>
                <c:pt idx="722">
                  <c:v>489141</c:v>
                </c:pt>
                <c:pt idx="723">
                  <c:v>489147</c:v>
                </c:pt>
                <c:pt idx="724">
                  <c:v>489152</c:v>
                </c:pt>
                <c:pt idx="725">
                  <c:v>489156</c:v>
                </c:pt>
                <c:pt idx="726">
                  <c:v>489160</c:v>
                </c:pt>
                <c:pt idx="727">
                  <c:v>489164</c:v>
                </c:pt>
                <c:pt idx="728">
                  <c:v>489169</c:v>
                </c:pt>
                <c:pt idx="729">
                  <c:v>489174</c:v>
                </c:pt>
                <c:pt idx="730">
                  <c:v>489178</c:v>
                </c:pt>
                <c:pt idx="731">
                  <c:v>489183</c:v>
                </c:pt>
                <c:pt idx="732">
                  <c:v>489188</c:v>
                </c:pt>
                <c:pt idx="733">
                  <c:v>489193</c:v>
                </c:pt>
                <c:pt idx="734">
                  <c:v>489196</c:v>
                </c:pt>
                <c:pt idx="735">
                  <c:v>489200</c:v>
                </c:pt>
                <c:pt idx="736">
                  <c:v>489204</c:v>
                </c:pt>
                <c:pt idx="737">
                  <c:v>489209</c:v>
                </c:pt>
                <c:pt idx="738">
                  <c:v>489213</c:v>
                </c:pt>
                <c:pt idx="739">
                  <c:v>489218</c:v>
                </c:pt>
                <c:pt idx="740">
                  <c:v>489223</c:v>
                </c:pt>
                <c:pt idx="741">
                  <c:v>489228</c:v>
                </c:pt>
                <c:pt idx="742">
                  <c:v>489233</c:v>
                </c:pt>
                <c:pt idx="743">
                  <c:v>489238</c:v>
                </c:pt>
                <c:pt idx="744">
                  <c:v>489242</c:v>
                </c:pt>
                <c:pt idx="745">
                  <c:v>489248</c:v>
                </c:pt>
                <c:pt idx="746">
                  <c:v>489253</c:v>
                </c:pt>
                <c:pt idx="747">
                  <c:v>489258</c:v>
                </c:pt>
                <c:pt idx="748">
                  <c:v>489264</c:v>
                </c:pt>
                <c:pt idx="749">
                  <c:v>489266</c:v>
                </c:pt>
                <c:pt idx="750">
                  <c:v>489269</c:v>
                </c:pt>
                <c:pt idx="751">
                  <c:v>489273</c:v>
                </c:pt>
                <c:pt idx="752">
                  <c:v>489277</c:v>
                </c:pt>
                <c:pt idx="753">
                  <c:v>489283</c:v>
                </c:pt>
                <c:pt idx="754">
                  <c:v>489288</c:v>
                </c:pt>
                <c:pt idx="755">
                  <c:v>489293</c:v>
                </c:pt>
                <c:pt idx="756">
                  <c:v>489299</c:v>
                </c:pt>
                <c:pt idx="757">
                  <c:v>489304</c:v>
                </c:pt>
                <c:pt idx="758">
                  <c:v>489309</c:v>
                </c:pt>
                <c:pt idx="759">
                  <c:v>489312</c:v>
                </c:pt>
                <c:pt idx="760">
                  <c:v>489317</c:v>
                </c:pt>
                <c:pt idx="761">
                  <c:v>489321</c:v>
                </c:pt>
                <c:pt idx="762">
                  <c:v>489325</c:v>
                </c:pt>
                <c:pt idx="763">
                  <c:v>489328</c:v>
                </c:pt>
                <c:pt idx="764">
                  <c:v>489333</c:v>
                </c:pt>
                <c:pt idx="765">
                  <c:v>489338</c:v>
                </c:pt>
                <c:pt idx="766">
                  <c:v>489342</c:v>
                </c:pt>
                <c:pt idx="767">
                  <c:v>489346</c:v>
                </c:pt>
                <c:pt idx="768">
                  <c:v>489351</c:v>
                </c:pt>
                <c:pt idx="769">
                  <c:v>489357</c:v>
                </c:pt>
                <c:pt idx="770">
                  <c:v>489361</c:v>
                </c:pt>
                <c:pt idx="771">
                  <c:v>489365</c:v>
                </c:pt>
                <c:pt idx="772">
                  <c:v>489371</c:v>
                </c:pt>
                <c:pt idx="773">
                  <c:v>489377</c:v>
                </c:pt>
                <c:pt idx="774">
                  <c:v>489382</c:v>
                </c:pt>
                <c:pt idx="775">
                  <c:v>489386</c:v>
                </c:pt>
                <c:pt idx="776">
                  <c:v>489389</c:v>
                </c:pt>
                <c:pt idx="777">
                  <c:v>489393</c:v>
                </c:pt>
                <c:pt idx="778">
                  <c:v>489399</c:v>
                </c:pt>
                <c:pt idx="779">
                  <c:v>489404</c:v>
                </c:pt>
                <c:pt idx="780">
                  <c:v>489408</c:v>
                </c:pt>
                <c:pt idx="781">
                  <c:v>489413</c:v>
                </c:pt>
                <c:pt idx="782">
                  <c:v>489419</c:v>
                </c:pt>
                <c:pt idx="783">
                  <c:v>489424</c:v>
                </c:pt>
                <c:pt idx="784">
                  <c:v>489428</c:v>
                </c:pt>
                <c:pt idx="785">
                  <c:v>489433</c:v>
                </c:pt>
                <c:pt idx="786">
                  <c:v>489438</c:v>
                </c:pt>
                <c:pt idx="787">
                  <c:v>489444</c:v>
                </c:pt>
                <c:pt idx="788">
                  <c:v>489449</c:v>
                </c:pt>
                <c:pt idx="789">
                  <c:v>489454</c:v>
                </c:pt>
                <c:pt idx="790">
                  <c:v>489460</c:v>
                </c:pt>
                <c:pt idx="791">
                  <c:v>489464</c:v>
                </c:pt>
                <c:pt idx="792">
                  <c:v>489469</c:v>
                </c:pt>
                <c:pt idx="793">
                  <c:v>489473</c:v>
                </c:pt>
                <c:pt idx="794">
                  <c:v>489477</c:v>
                </c:pt>
                <c:pt idx="795">
                  <c:v>489480</c:v>
                </c:pt>
                <c:pt idx="796">
                  <c:v>489484</c:v>
                </c:pt>
                <c:pt idx="797">
                  <c:v>489489</c:v>
                </c:pt>
                <c:pt idx="798">
                  <c:v>489494</c:v>
                </c:pt>
                <c:pt idx="799">
                  <c:v>489499</c:v>
                </c:pt>
                <c:pt idx="800">
                  <c:v>489504</c:v>
                </c:pt>
                <c:pt idx="801">
                  <c:v>489508</c:v>
                </c:pt>
                <c:pt idx="802">
                  <c:v>489512</c:v>
                </c:pt>
                <c:pt idx="803">
                  <c:v>489516</c:v>
                </c:pt>
                <c:pt idx="804">
                  <c:v>489521</c:v>
                </c:pt>
                <c:pt idx="805">
                  <c:v>489525</c:v>
                </c:pt>
                <c:pt idx="806">
                  <c:v>489531</c:v>
                </c:pt>
                <c:pt idx="807">
                  <c:v>489536</c:v>
                </c:pt>
                <c:pt idx="808">
                  <c:v>489541</c:v>
                </c:pt>
                <c:pt idx="809">
                  <c:v>489546</c:v>
                </c:pt>
                <c:pt idx="810">
                  <c:v>489551</c:v>
                </c:pt>
                <c:pt idx="811">
                  <c:v>489554</c:v>
                </c:pt>
                <c:pt idx="812">
                  <c:v>489559</c:v>
                </c:pt>
                <c:pt idx="813">
                  <c:v>489564</c:v>
                </c:pt>
                <c:pt idx="814">
                  <c:v>489569</c:v>
                </c:pt>
                <c:pt idx="815">
                  <c:v>489575</c:v>
                </c:pt>
                <c:pt idx="816">
                  <c:v>489579</c:v>
                </c:pt>
                <c:pt idx="817">
                  <c:v>489583</c:v>
                </c:pt>
                <c:pt idx="818">
                  <c:v>489587</c:v>
                </c:pt>
                <c:pt idx="819">
                  <c:v>489591</c:v>
                </c:pt>
                <c:pt idx="820">
                  <c:v>489595</c:v>
                </c:pt>
                <c:pt idx="821">
                  <c:v>489600</c:v>
                </c:pt>
                <c:pt idx="822">
                  <c:v>489605</c:v>
                </c:pt>
                <c:pt idx="823">
                  <c:v>489611</c:v>
                </c:pt>
                <c:pt idx="824">
                  <c:v>489616</c:v>
                </c:pt>
                <c:pt idx="825">
                  <c:v>489618</c:v>
                </c:pt>
                <c:pt idx="826">
                  <c:v>489625</c:v>
                </c:pt>
                <c:pt idx="827">
                  <c:v>489628</c:v>
                </c:pt>
                <c:pt idx="828">
                  <c:v>489632</c:v>
                </c:pt>
                <c:pt idx="829">
                  <c:v>489636</c:v>
                </c:pt>
                <c:pt idx="830">
                  <c:v>489641</c:v>
                </c:pt>
                <c:pt idx="831">
                  <c:v>489647</c:v>
                </c:pt>
                <c:pt idx="832">
                  <c:v>489651</c:v>
                </c:pt>
                <c:pt idx="833">
                  <c:v>489655</c:v>
                </c:pt>
                <c:pt idx="834">
                  <c:v>489660</c:v>
                </c:pt>
                <c:pt idx="835">
                  <c:v>489664</c:v>
                </c:pt>
                <c:pt idx="836">
                  <c:v>489668</c:v>
                </c:pt>
                <c:pt idx="837">
                  <c:v>489673</c:v>
                </c:pt>
                <c:pt idx="838">
                  <c:v>489679</c:v>
                </c:pt>
                <c:pt idx="839">
                  <c:v>489683</c:v>
                </c:pt>
                <c:pt idx="840">
                  <c:v>489688</c:v>
                </c:pt>
                <c:pt idx="841">
                  <c:v>489693</c:v>
                </c:pt>
                <c:pt idx="842">
                  <c:v>489698</c:v>
                </c:pt>
                <c:pt idx="843">
                  <c:v>489703</c:v>
                </c:pt>
                <c:pt idx="844">
                  <c:v>489708</c:v>
                </c:pt>
                <c:pt idx="845">
                  <c:v>489711</c:v>
                </c:pt>
                <c:pt idx="846">
                  <c:v>489716</c:v>
                </c:pt>
                <c:pt idx="847">
                  <c:v>489720</c:v>
                </c:pt>
                <c:pt idx="848">
                  <c:v>489725</c:v>
                </c:pt>
                <c:pt idx="849">
                  <c:v>489731</c:v>
                </c:pt>
                <c:pt idx="850">
                  <c:v>489734</c:v>
                </c:pt>
                <c:pt idx="851">
                  <c:v>489738</c:v>
                </c:pt>
                <c:pt idx="852">
                  <c:v>489743</c:v>
                </c:pt>
                <c:pt idx="853">
                  <c:v>489749</c:v>
                </c:pt>
                <c:pt idx="854">
                  <c:v>489754</c:v>
                </c:pt>
                <c:pt idx="855">
                  <c:v>489759</c:v>
                </c:pt>
                <c:pt idx="856">
                  <c:v>489763</c:v>
                </c:pt>
                <c:pt idx="857">
                  <c:v>489768</c:v>
                </c:pt>
                <c:pt idx="858">
                  <c:v>489772</c:v>
                </c:pt>
                <c:pt idx="859">
                  <c:v>489776</c:v>
                </c:pt>
                <c:pt idx="860">
                  <c:v>489780</c:v>
                </c:pt>
                <c:pt idx="861">
                  <c:v>489784</c:v>
                </c:pt>
                <c:pt idx="862">
                  <c:v>489788</c:v>
                </c:pt>
                <c:pt idx="863">
                  <c:v>489791</c:v>
                </c:pt>
                <c:pt idx="864">
                  <c:v>489795</c:v>
                </c:pt>
                <c:pt idx="865">
                  <c:v>489801</c:v>
                </c:pt>
                <c:pt idx="866">
                  <c:v>489806</c:v>
                </c:pt>
                <c:pt idx="867">
                  <c:v>489811</c:v>
                </c:pt>
                <c:pt idx="868">
                  <c:v>489815</c:v>
                </c:pt>
                <c:pt idx="869">
                  <c:v>489818</c:v>
                </c:pt>
                <c:pt idx="870">
                  <c:v>489823</c:v>
                </c:pt>
                <c:pt idx="871">
                  <c:v>489828</c:v>
                </c:pt>
                <c:pt idx="872">
                  <c:v>489833</c:v>
                </c:pt>
                <c:pt idx="873">
                  <c:v>489838</c:v>
                </c:pt>
                <c:pt idx="874">
                  <c:v>489843</c:v>
                </c:pt>
                <c:pt idx="875">
                  <c:v>489847</c:v>
                </c:pt>
                <c:pt idx="876">
                  <c:v>489852</c:v>
                </c:pt>
                <c:pt idx="877">
                  <c:v>489857</c:v>
                </c:pt>
                <c:pt idx="878">
                  <c:v>489862</c:v>
                </c:pt>
                <c:pt idx="879">
                  <c:v>489867</c:v>
                </c:pt>
                <c:pt idx="880">
                  <c:v>489871</c:v>
                </c:pt>
                <c:pt idx="881">
                  <c:v>489876</c:v>
                </c:pt>
                <c:pt idx="882">
                  <c:v>489880</c:v>
                </c:pt>
                <c:pt idx="883">
                  <c:v>489886</c:v>
                </c:pt>
                <c:pt idx="884">
                  <c:v>489890</c:v>
                </c:pt>
                <c:pt idx="885">
                  <c:v>489896</c:v>
                </c:pt>
                <c:pt idx="886">
                  <c:v>489901</c:v>
                </c:pt>
                <c:pt idx="887">
                  <c:v>489906</c:v>
                </c:pt>
                <c:pt idx="888">
                  <c:v>489911</c:v>
                </c:pt>
                <c:pt idx="889">
                  <c:v>489917</c:v>
                </c:pt>
                <c:pt idx="890">
                  <c:v>489920</c:v>
                </c:pt>
                <c:pt idx="891">
                  <c:v>489924</c:v>
                </c:pt>
                <c:pt idx="892">
                  <c:v>489927</c:v>
                </c:pt>
                <c:pt idx="893">
                  <c:v>489932</c:v>
                </c:pt>
                <c:pt idx="894">
                  <c:v>489937</c:v>
                </c:pt>
                <c:pt idx="895">
                  <c:v>489941</c:v>
                </c:pt>
                <c:pt idx="896">
                  <c:v>489945</c:v>
                </c:pt>
                <c:pt idx="897">
                  <c:v>489949</c:v>
                </c:pt>
                <c:pt idx="898">
                  <c:v>489954</c:v>
                </c:pt>
                <c:pt idx="899">
                  <c:v>489958</c:v>
                </c:pt>
                <c:pt idx="900">
                  <c:v>489964</c:v>
                </c:pt>
                <c:pt idx="901">
                  <c:v>489970</c:v>
                </c:pt>
                <c:pt idx="902">
                  <c:v>489975</c:v>
                </c:pt>
                <c:pt idx="903">
                  <c:v>489978</c:v>
                </c:pt>
                <c:pt idx="904">
                  <c:v>489984</c:v>
                </c:pt>
                <c:pt idx="905">
                  <c:v>489989</c:v>
                </c:pt>
                <c:pt idx="906">
                  <c:v>489993</c:v>
                </c:pt>
                <c:pt idx="907">
                  <c:v>489999</c:v>
                </c:pt>
                <c:pt idx="908">
                  <c:v>490003</c:v>
                </c:pt>
                <c:pt idx="909">
                  <c:v>490006</c:v>
                </c:pt>
                <c:pt idx="910">
                  <c:v>490009</c:v>
                </c:pt>
                <c:pt idx="911">
                  <c:v>490013</c:v>
                </c:pt>
                <c:pt idx="912">
                  <c:v>490017</c:v>
                </c:pt>
                <c:pt idx="913">
                  <c:v>490022</c:v>
                </c:pt>
                <c:pt idx="914">
                  <c:v>490029</c:v>
                </c:pt>
                <c:pt idx="915">
                  <c:v>490033</c:v>
                </c:pt>
                <c:pt idx="916">
                  <c:v>490037</c:v>
                </c:pt>
                <c:pt idx="917">
                  <c:v>490041</c:v>
                </c:pt>
                <c:pt idx="918">
                  <c:v>490046</c:v>
                </c:pt>
                <c:pt idx="919">
                  <c:v>490052</c:v>
                </c:pt>
                <c:pt idx="920">
                  <c:v>490054</c:v>
                </c:pt>
                <c:pt idx="921">
                  <c:v>490060</c:v>
                </c:pt>
                <c:pt idx="922">
                  <c:v>490064</c:v>
                </c:pt>
                <c:pt idx="923">
                  <c:v>490069</c:v>
                </c:pt>
                <c:pt idx="924">
                  <c:v>490074</c:v>
                </c:pt>
                <c:pt idx="925">
                  <c:v>490078</c:v>
                </c:pt>
                <c:pt idx="926">
                  <c:v>490083</c:v>
                </c:pt>
                <c:pt idx="927">
                  <c:v>490087</c:v>
                </c:pt>
                <c:pt idx="928">
                  <c:v>490090</c:v>
                </c:pt>
                <c:pt idx="929">
                  <c:v>490095</c:v>
                </c:pt>
                <c:pt idx="930">
                  <c:v>490099</c:v>
                </c:pt>
                <c:pt idx="931">
                  <c:v>490104</c:v>
                </c:pt>
                <c:pt idx="932">
                  <c:v>490107</c:v>
                </c:pt>
                <c:pt idx="933">
                  <c:v>490111</c:v>
                </c:pt>
                <c:pt idx="934">
                  <c:v>490115</c:v>
                </c:pt>
                <c:pt idx="935">
                  <c:v>490120</c:v>
                </c:pt>
                <c:pt idx="936">
                  <c:v>490125</c:v>
                </c:pt>
                <c:pt idx="937">
                  <c:v>490129</c:v>
                </c:pt>
                <c:pt idx="938">
                  <c:v>490134</c:v>
                </c:pt>
                <c:pt idx="939">
                  <c:v>490140</c:v>
                </c:pt>
                <c:pt idx="940">
                  <c:v>490145</c:v>
                </c:pt>
                <c:pt idx="941">
                  <c:v>490149</c:v>
                </c:pt>
                <c:pt idx="942">
                  <c:v>490153</c:v>
                </c:pt>
                <c:pt idx="943">
                  <c:v>490158</c:v>
                </c:pt>
                <c:pt idx="944">
                  <c:v>490164</c:v>
                </c:pt>
                <c:pt idx="945">
                  <c:v>490168</c:v>
                </c:pt>
                <c:pt idx="946">
                  <c:v>490173</c:v>
                </c:pt>
                <c:pt idx="947">
                  <c:v>490178</c:v>
                </c:pt>
                <c:pt idx="948">
                  <c:v>490182</c:v>
                </c:pt>
                <c:pt idx="949">
                  <c:v>490188</c:v>
                </c:pt>
                <c:pt idx="950">
                  <c:v>490193</c:v>
                </c:pt>
                <c:pt idx="951">
                  <c:v>490197</c:v>
                </c:pt>
                <c:pt idx="952">
                  <c:v>490201</c:v>
                </c:pt>
                <c:pt idx="953">
                  <c:v>490207</c:v>
                </c:pt>
                <c:pt idx="954">
                  <c:v>490212</c:v>
                </c:pt>
                <c:pt idx="955">
                  <c:v>490216</c:v>
                </c:pt>
                <c:pt idx="956">
                  <c:v>490221</c:v>
                </c:pt>
                <c:pt idx="957">
                  <c:v>490227</c:v>
                </c:pt>
                <c:pt idx="958">
                  <c:v>490231</c:v>
                </c:pt>
                <c:pt idx="959">
                  <c:v>490237</c:v>
                </c:pt>
                <c:pt idx="960">
                  <c:v>490241</c:v>
                </c:pt>
                <c:pt idx="961">
                  <c:v>490245</c:v>
                </c:pt>
                <c:pt idx="962">
                  <c:v>490251</c:v>
                </c:pt>
                <c:pt idx="963">
                  <c:v>490255</c:v>
                </c:pt>
                <c:pt idx="964">
                  <c:v>490259</c:v>
                </c:pt>
                <c:pt idx="965">
                  <c:v>490263</c:v>
                </c:pt>
                <c:pt idx="966">
                  <c:v>490268</c:v>
                </c:pt>
                <c:pt idx="967">
                  <c:v>490272</c:v>
                </c:pt>
                <c:pt idx="968">
                  <c:v>490276</c:v>
                </c:pt>
                <c:pt idx="969">
                  <c:v>490280</c:v>
                </c:pt>
                <c:pt idx="970">
                  <c:v>490282</c:v>
                </c:pt>
                <c:pt idx="971">
                  <c:v>490287</c:v>
                </c:pt>
                <c:pt idx="972">
                  <c:v>490292</c:v>
                </c:pt>
                <c:pt idx="973">
                  <c:v>490296</c:v>
                </c:pt>
                <c:pt idx="974">
                  <c:v>490301</c:v>
                </c:pt>
                <c:pt idx="975">
                  <c:v>490305</c:v>
                </c:pt>
                <c:pt idx="976">
                  <c:v>490311</c:v>
                </c:pt>
                <c:pt idx="977">
                  <c:v>490315</c:v>
                </c:pt>
                <c:pt idx="978">
                  <c:v>490318</c:v>
                </c:pt>
                <c:pt idx="979">
                  <c:v>490324</c:v>
                </c:pt>
                <c:pt idx="980">
                  <c:v>490327</c:v>
                </c:pt>
                <c:pt idx="981">
                  <c:v>490332</c:v>
                </c:pt>
                <c:pt idx="982">
                  <c:v>490336</c:v>
                </c:pt>
                <c:pt idx="983">
                  <c:v>490342</c:v>
                </c:pt>
                <c:pt idx="984">
                  <c:v>490347</c:v>
                </c:pt>
                <c:pt idx="985">
                  <c:v>490350</c:v>
                </c:pt>
                <c:pt idx="986">
                  <c:v>490354</c:v>
                </c:pt>
                <c:pt idx="987">
                  <c:v>490358</c:v>
                </c:pt>
                <c:pt idx="988">
                  <c:v>490363</c:v>
                </c:pt>
                <c:pt idx="989">
                  <c:v>490368</c:v>
                </c:pt>
                <c:pt idx="990">
                  <c:v>490373</c:v>
                </c:pt>
                <c:pt idx="991">
                  <c:v>490377</c:v>
                </c:pt>
                <c:pt idx="992">
                  <c:v>490382</c:v>
                </c:pt>
                <c:pt idx="993">
                  <c:v>490386</c:v>
                </c:pt>
                <c:pt idx="994">
                  <c:v>490391</c:v>
                </c:pt>
                <c:pt idx="995">
                  <c:v>490394</c:v>
                </c:pt>
                <c:pt idx="996">
                  <c:v>490400</c:v>
                </c:pt>
                <c:pt idx="997">
                  <c:v>490404</c:v>
                </c:pt>
                <c:pt idx="998">
                  <c:v>490408</c:v>
                </c:pt>
                <c:pt idx="999">
                  <c:v>490414</c:v>
                </c:pt>
              </c:numCache>
            </c:numRef>
          </c:val>
          <c:smooth val="0"/>
          <c:extLst>
            <c:ext xmlns:c16="http://schemas.microsoft.com/office/drawing/2014/chart" uri="{C3380CC4-5D6E-409C-BE32-E72D297353CC}">
              <c16:uniqueId val="{00000002-BF44-4D7C-9B00-94A32B84B9EC}"/>
            </c:ext>
          </c:extLst>
        </c:ser>
        <c:ser>
          <c:idx val="3"/>
          <c:order val="3"/>
          <c:tx>
            <c:strRef>
              <c:f>'50%'!$F$1</c:f>
              <c:strCache>
                <c:ptCount val="1"/>
                <c:pt idx="0">
                  <c:v>75%</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130780</c:v>
                </c:pt>
                <c:pt idx="345">
                  <c:v>133332</c:v>
                </c:pt>
                <c:pt idx="346">
                  <c:v>135965</c:v>
                </c:pt>
                <c:pt idx="347">
                  <c:v>138746</c:v>
                </c:pt>
                <c:pt idx="348">
                  <c:v>141661</c:v>
                </c:pt>
                <c:pt idx="349">
                  <c:v>144722</c:v>
                </c:pt>
                <c:pt idx="350">
                  <c:v>148003</c:v>
                </c:pt>
                <c:pt idx="351">
                  <c:v>151465</c:v>
                </c:pt>
                <c:pt idx="352">
                  <c:v>155141</c:v>
                </c:pt>
                <c:pt idx="353">
                  <c:v>159031</c:v>
                </c:pt>
                <c:pt idx="354">
                  <c:v>163198</c:v>
                </c:pt>
                <c:pt idx="355">
                  <c:v>167559</c:v>
                </c:pt>
                <c:pt idx="356">
                  <c:v>172126</c:v>
                </c:pt>
                <c:pt idx="357">
                  <c:v>177000</c:v>
                </c:pt>
                <c:pt idx="358">
                  <c:v>182185</c:v>
                </c:pt>
                <c:pt idx="359">
                  <c:v>187560</c:v>
                </c:pt>
                <c:pt idx="360">
                  <c:v>193266</c:v>
                </c:pt>
                <c:pt idx="361">
                  <c:v>199288</c:v>
                </c:pt>
                <c:pt idx="362">
                  <c:v>205642</c:v>
                </c:pt>
                <c:pt idx="363">
                  <c:v>212327</c:v>
                </c:pt>
                <c:pt idx="364">
                  <c:v>219310</c:v>
                </c:pt>
                <c:pt idx="365">
                  <c:v>226599</c:v>
                </c:pt>
                <c:pt idx="366">
                  <c:v>234159</c:v>
                </c:pt>
                <c:pt idx="367">
                  <c:v>242084</c:v>
                </c:pt>
                <c:pt idx="368">
                  <c:v>250357</c:v>
                </c:pt>
                <c:pt idx="369">
                  <c:v>259026</c:v>
                </c:pt>
                <c:pt idx="370">
                  <c:v>268008</c:v>
                </c:pt>
                <c:pt idx="371">
                  <c:v>277291</c:v>
                </c:pt>
                <c:pt idx="372">
                  <c:v>286986</c:v>
                </c:pt>
                <c:pt idx="373">
                  <c:v>296951</c:v>
                </c:pt>
                <c:pt idx="374">
                  <c:v>307291</c:v>
                </c:pt>
                <c:pt idx="375">
                  <c:v>317937</c:v>
                </c:pt>
                <c:pt idx="376">
                  <c:v>328898</c:v>
                </c:pt>
                <c:pt idx="377">
                  <c:v>340138</c:v>
                </c:pt>
                <c:pt idx="378">
                  <c:v>351739</c:v>
                </c:pt>
                <c:pt idx="379">
                  <c:v>363540</c:v>
                </c:pt>
                <c:pt idx="380">
                  <c:v>375632</c:v>
                </c:pt>
                <c:pt idx="381">
                  <c:v>388112</c:v>
                </c:pt>
                <c:pt idx="382">
                  <c:v>400722</c:v>
                </c:pt>
                <c:pt idx="383">
                  <c:v>413542</c:v>
                </c:pt>
                <c:pt idx="384">
                  <c:v>426472</c:v>
                </c:pt>
                <c:pt idx="385">
                  <c:v>439646</c:v>
                </c:pt>
                <c:pt idx="386">
                  <c:v>452900</c:v>
                </c:pt>
                <c:pt idx="387">
                  <c:v>466294</c:v>
                </c:pt>
                <c:pt idx="388">
                  <c:v>479691</c:v>
                </c:pt>
                <c:pt idx="389">
                  <c:v>493133</c:v>
                </c:pt>
                <c:pt idx="390">
                  <c:v>506660</c:v>
                </c:pt>
                <c:pt idx="391">
                  <c:v>520085</c:v>
                </c:pt>
                <c:pt idx="392">
                  <c:v>533495</c:v>
                </c:pt>
                <c:pt idx="393">
                  <c:v>546821</c:v>
                </c:pt>
                <c:pt idx="394">
                  <c:v>560004</c:v>
                </c:pt>
                <c:pt idx="395">
                  <c:v>573135</c:v>
                </c:pt>
                <c:pt idx="396">
                  <c:v>585954</c:v>
                </c:pt>
                <c:pt idx="397">
                  <c:v>598664</c:v>
                </c:pt>
                <c:pt idx="398">
                  <c:v>611206</c:v>
                </c:pt>
                <c:pt idx="399">
                  <c:v>623381</c:v>
                </c:pt>
                <c:pt idx="400">
                  <c:v>635323</c:v>
                </c:pt>
                <c:pt idx="401">
                  <c:v>647060</c:v>
                </c:pt>
                <c:pt idx="402">
                  <c:v>658470</c:v>
                </c:pt>
                <c:pt idx="403">
                  <c:v>669540</c:v>
                </c:pt>
                <c:pt idx="404">
                  <c:v>680254</c:v>
                </c:pt>
                <c:pt idx="405">
                  <c:v>690682</c:v>
                </c:pt>
                <c:pt idx="406">
                  <c:v>700720</c:v>
                </c:pt>
                <c:pt idx="407">
                  <c:v>710405</c:v>
                </c:pt>
                <c:pt idx="408">
                  <c:v>719795</c:v>
                </c:pt>
                <c:pt idx="409">
                  <c:v>728794</c:v>
                </c:pt>
                <c:pt idx="410">
                  <c:v>737360</c:v>
                </c:pt>
                <c:pt idx="411">
                  <c:v>745596</c:v>
                </c:pt>
                <c:pt idx="412">
                  <c:v>753378</c:v>
                </c:pt>
                <c:pt idx="413">
                  <c:v>760902</c:v>
                </c:pt>
                <c:pt idx="414">
                  <c:v>768093</c:v>
                </c:pt>
                <c:pt idx="415">
                  <c:v>774870</c:v>
                </c:pt>
                <c:pt idx="416">
                  <c:v>781305</c:v>
                </c:pt>
                <c:pt idx="417">
                  <c:v>787428</c:v>
                </c:pt>
                <c:pt idx="418">
                  <c:v>793207</c:v>
                </c:pt>
                <c:pt idx="419">
                  <c:v>798699</c:v>
                </c:pt>
                <c:pt idx="420">
                  <c:v>803903</c:v>
                </c:pt>
                <c:pt idx="421">
                  <c:v>808767</c:v>
                </c:pt>
                <c:pt idx="422">
                  <c:v>813417</c:v>
                </c:pt>
                <c:pt idx="423">
                  <c:v>817793</c:v>
                </c:pt>
                <c:pt idx="424">
                  <c:v>821854</c:v>
                </c:pt>
                <c:pt idx="425">
                  <c:v>825734</c:v>
                </c:pt>
                <c:pt idx="426">
                  <c:v>829350</c:v>
                </c:pt>
                <c:pt idx="427">
                  <c:v>832750</c:v>
                </c:pt>
                <c:pt idx="428">
                  <c:v>835966</c:v>
                </c:pt>
                <c:pt idx="429">
                  <c:v>838987</c:v>
                </c:pt>
                <c:pt idx="430">
                  <c:v>841778</c:v>
                </c:pt>
                <c:pt idx="431">
                  <c:v>844387</c:v>
                </c:pt>
                <c:pt idx="432">
                  <c:v>846842</c:v>
                </c:pt>
                <c:pt idx="433">
                  <c:v>849125</c:v>
                </c:pt>
                <c:pt idx="434">
                  <c:v>851252</c:v>
                </c:pt>
                <c:pt idx="435">
                  <c:v>853231</c:v>
                </c:pt>
                <c:pt idx="436">
                  <c:v>855118</c:v>
                </c:pt>
                <c:pt idx="437">
                  <c:v>856852</c:v>
                </c:pt>
                <c:pt idx="438">
                  <c:v>858474</c:v>
                </c:pt>
                <c:pt idx="439">
                  <c:v>859953</c:v>
                </c:pt>
                <c:pt idx="440">
                  <c:v>861324</c:v>
                </c:pt>
                <c:pt idx="441">
                  <c:v>862598</c:v>
                </c:pt>
                <c:pt idx="442">
                  <c:v>863802</c:v>
                </c:pt>
                <c:pt idx="443">
                  <c:v>864904</c:v>
                </c:pt>
                <c:pt idx="444">
                  <c:v>865921</c:v>
                </c:pt>
                <c:pt idx="445">
                  <c:v>866875</c:v>
                </c:pt>
                <c:pt idx="446">
                  <c:v>867763</c:v>
                </c:pt>
                <c:pt idx="447">
                  <c:v>868598</c:v>
                </c:pt>
                <c:pt idx="448">
                  <c:v>869372</c:v>
                </c:pt>
                <c:pt idx="449">
                  <c:v>870054</c:v>
                </c:pt>
                <c:pt idx="450">
                  <c:v>870688</c:v>
                </c:pt>
                <c:pt idx="451">
                  <c:v>871283</c:v>
                </c:pt>
                <c:pt idx="452">
                  <c:v>871845</c:v>
                </c:pt>
                <c:pt idx="453">
                  <c:v>872351</c:v>
                </c:pt>
                <c:pt idx="454">
                  <c:v>872809</c:v>
                </c:pt>
                <c:pt idx="455">
                  <c:v>873240</c:v>
                </c:pt>
                <c:pt idx="456">
                  <c:v>873651</c:v>
                </c:pt>
                <c:pt idx="457">
                  <c:v>874022</c:v>
                </c:pt>
                <c:pt idx="458">
                  <c:v>874371</c:v>
                </c:pt>
                <c:pt idx="459">
                  <c:v>874677</c:v>
                </c:pt>
                <c:pt idx="460">
                  <c:v>874962</c:v>
                </c:pt>
                <c:pt idx="461">
                  <c:v>875237</c:v>
                </c:pt>
                <c:pt idx="462">
                  <c:v>875483</c:v>
                </c:pt>
                <c:pt idx="463">
                  <c:v>875712</c:v>
                </c:pt>
                <c:pt idx="464">
                  <c:v>875928</c:v>
                </c:pt>
                <c:pt idx="465">
                  <c:v>876127</c:v>
                </c:pt>
                <c:pt idx="466">
                  <c:v>876304</c:v>
                </c:pt>
                <c:pt idx="467">
                  <c:v>876472</c:v>
                </c:pt>
                <c:pt idx="468">
                  <c:v>876619</c:v>
                </c:pt>
                <c:pt idx="469">
                  <c:v>876746</c:v>
                </c:pt>
                <c:pt idx="470">
                  <c:v>876869</c:v>
                </c:pt>
                <c:pt idx="471">
                  <c:v>876988</c:v>
                </c:pt>
                <c:pt idx="472">
                  <c:v>877097</c:v>
                </c:pt>
                <c:pt idx="473">
                  <c:v>877187</c:v>
                </c:pt>
                <c:pt idx="474">
                  <c:v>877281</c:v>
                </c:pt>
                <c:pt idx="475">
                  <c:v>877364</c:v>
                </c:pt>
                <c:pt idx="476">
                  <c:v>877442</c:v>
                </c:pt>
                <c:pt idx="477">
                  <c:v>877515</c:v>
                </c:pt>
                <c:pt idx="478">
                  <c:v>877587</c:v>
                </c:pt>
                <c:pt idx="479">
                  <c:v>877643</c:v>
                </c:pt>
                <c:pt idx="480">
                  <c:v>877695</c:v>
                </c:pt>
                <c:pt idx="481">
                  <c:v>877747</c:v>
                </c:pt>
                <c:pt idx="482">
                  <c:v>877790</c:v>
                </c:pt>
                <c:pt idx="483">
                  <c:v>877832</c:v>
                </c:pt>
                <c:pt idx="484">
                  <c:v>877869</c:v>
                </c:pt>
                <c:pt idx="485">
                  <c:v>877907</c:v>
                </c:pt>
                <c:pt idx="486">
                  <c:v>877938</c:v>
                </c:pt>
                <c:pt idx="487">
                  <c:v>877966</c:v>
                </c:pt>
                <c:pt idx="488">
                  <c:v>877996</c:v>
                </c:pt>
                <c:pt idx="489">
                  <c:v>878021</c:v>
                </c:pt>
                <c:pt idx="490">
                  <c:v>878046</c:v>
                </c:pt>
                <c:pt idx="491">
                  <c:v>878068</c:v>
                </c:pt>
                <c:pt idx="492">
                  <c:v>878087</c:v>
                </c:pt>
                <c:pt idx="493">
                  <c:v>878107</c:v>
                </c:pt>
                <c:pt idx="494">
                  <c:v>878125</c:v>
                </c:pt>
                <c:pt idx="495">
                  <c:v>878143</c:v>
                </c:pt>
                <c:pt idx="496">
                  <c:v>878164</c:v>
                </c:pt>
                <c:pt idx="497">
                  <c:v>878175</c:v>
                </c:pt>
                <c:pt idx="498">
                  <c:v>878189</c:v>
                </c:pt>
                <c:pt idx="499">
                  <c:v>878202</c:v>
                </c:pt>
                <c:pt idx="500">
                  <c:v>878214</c:v>
                </c:pt>
                <c:pt idx="501">
                  <c:v>878224</c:v>
                </c:pt>
                <c:pt idx="502">
                  <c:v>878234</c:v>
                </c:pt>
                <c:pt idx="503">
                  <c:v>878243</c:v>
                </c:pt>
                <c:pt idx="504">
                  <c:v>878252</c:v>
                </c:pt>
                <c:pt idx="505">
                  <c:v>878260</c:v>
                </c:pt>
                <c:pt idx="506">
                  <c:v>878266</c:v>
                </c:pt>
                <c:pt idx="507">
                  <c:v>878275</c:v>
                </c:pt>
                <c:pt idx="508">
                  <c:v>878282</c:v>
                </c:pt>
                <c:pt idx="509">
                  <c:v>878288</c:v>
                </c:pt>
                <c:pt idx="510">
                  <c:v>878294</c:v>
                </c:pt>
                <c:pt idx="511">
                  <c:v>878301</c:v>
                </c:pt>
                <c:pt idx="512">
                  <c:v>878308</c:v>
                </c:pt>
                <c:pt idx="513">
                  <c:v>878312</c:v>
                </c:pt>
                <c:pt idx="514">
                  <c:v>878319</c:v>
                </c:pt>
                <c:pt idx="515">
                  <c:v>878324</c:v>
                </c:pt>
                <c:pt idx="516">
                  <c:v>878328</c:v>
                </c:pt>
                <c:pt idx="517">
                  <c:v>878333</c:v>
                </c:pt>
                <c:pt idx="518">
                  <c:v>878340</c:v>
                </c:pt>
                <c:pt idx="519">
                  <c:v>878344</c:v>
                </c:pt>
                <c:pt idx="520">
                  <c:v>878350</c:v>
                </c:pt>
                <c:pt idx="521">
                  <c:v>878355</c:v>
                </c:pt>
                <c:pt idx="522">
                  <c:v>878359</c:v>
                </c:pt>
                <c:pt idx="523">
                  <c:v>878362</c:v>
                </c:pt>
                <c:pt idx="524">
                  <c:v>878367</c:v>
                </c:pt>
                <c:pt idx="525">
                  <c:v>878372</c:v>
                </c:pt>
                <c:pt idx="526">
                  <c:v>878375</c:v>
                </c:pt>
                <c:pt idx="527">
                  <c:v>878378</c:v>
                </c:pt>
                <c:pt idx="528">
                  <c:v>878384</c:v>
                </c:pt>
                <c:pt idx="529">
                  <c:v>878388</c:v>
                </c:pt>
                <c:pt idx="530">
                  <c:v>878392</c:v>
                </c:pt>
                <c:pt idx="531">
                  <c:v>878396</c:v>
                </c:pt>
                <c:pt idx="532">
                  <c:v>878401</c:v>
                </c:pt>
                <c:pt idx="533">
                  <c:v>878404</c:v>
                </c:pt>
                <c:pt idx="534">
                  <c:v>878408</c:v>
                </c:pt>
                <c:pt idx="535">
                  <c:v>878410</c:v>
                </c:pt>
                <c:pt idx="536">
                  <c:v>878414</c:v>
                </c:pt>
                <c:pt idx="537">
                  <c:v>878417</c:v>
                </c:pt>
                <c:pt idx="538">
                  <c:v>878419</c:v>
                </c:pt>
                <c:pt idx="539">
                  <c:v>878421</c:v>
                </c:pt>
                <c:pt idx="540">
                  <c:v>878425</c:v>
                </c:pt>
                <c:pt idx="541">
                  <c:v>878428</c:v>
                </c:pt>
                <c:pt idx="542">
                  <c:v>878431</c:v>
                </c:pt>
                <c:pt idx="543">
                  <c:v>878435</c:v>
                </c:pt>
                <c:pt idx="544">
                  <c:v>878437</c:v>
                </c:pt>
                <c:pt idx="545">
                  <c:v>878441</c:v>
                </c:pt>
                <c:pt idx="546">
                  <c:v>878445</c:v>
                </c:pt>
                <c:pt idx="547">
                  <c:v>878448</c:v>
                </c:pt>
                <c:pt idx="548">
                  <c:v>878452</c:v>
                </c:pt>
                <c:pt idx="549">
                  <c:v>878455</c:v>
                </c:pt>
                <c:pt idx="550">
                  <c:v>878456</c:v>
                </c:pt>
                <c:pt idx="551">
                  <c:v>878460</c:v>
                </c:pt>
                <c:pt idx="552">
                  <c:v>878464</c:v>
                </c:pt>
                <c:pt idx="553">
                  <c:v>878468</c:v>
                </c:pt>
                <c:pt idx="554">
                  <c:v>878469</c:v>
                </c:pt>
                <c:pt idx="555">
                  <c:v>878472</c:v>
                </c:pt>
                <c:pt idx="556">
                  <c:v>878475</c:v>
                </c:pt>
                <c:pt idx="557">
                  <c:v>878477</c:v>
                </c:pt>
                <c:pt idx="558">
                  <c:v>878480</c:v>
                </c:pt>
                <c:pt idx="559">
                  <c:v>878482</c:v>
                </c:pt>
                <c:pt idx="560">
                  <c:v>878484</c:v>
                </c:pt>
                <c:pt idx="561">
                  <c:v>878487</c:v>
                </c:pt>
                <c:pt idx="562">
                  <c:v>878488</c:v>
                </c:pt>
                <c:pt idx="563">
                  <c:v>878491</c:v>
                </c:pt>
                <c:pt idx="564">
                  <c:v>878494</c:v>
                </c:pt>
                <c:pt idx="565">
                  <c:v>878496</c:v>
                </c:pt>
                <c:pt idx="566">
                  <c:v>878499</c:v>
                </c:pt>
                <c:pt idx="567">
                  <c:v>878501</c:v>
                </c:pt>
                <c:pt idx="568">
                  <c:v>878504</c:v>
                </c:pt>
                <c:pt idx="569">
                  <c:v>878507</c:v>
                </c:pt>
                <c:pt idx="570">
                  <c:v>878511</c:v>
                </c:pt>
                <c:pt idx="571">
                  <c:v>878514</c:v>
                </c:pt>
                <c:pt idx="572">
                  <c:v>878517</c:v>
                </c:pt>
                <c:pt idx="573">
                  <c:v>878520</c:v>
                </c:pt>
                <c:pt idx="574">
                  <c:v>878523</c:v>
                </c:pt>
                <c:pt idx="575">
                  <c:v>878525</c:v>
                </c:pt>
                <c:pt idx="576">
                  <c:v>878527</c:v>
                </c:pt>
                <c:pt idx="577">
                  <c:v>878529</c:v>
                </c:pt>
                <c:pt idx="578">
                  <c:v>878532</c:v>
                </c:pt>
                <c:pt idx="579">
                  <c:v>878535</c:v>
                </c:pt>
                <c:pt idx="580">
                  <c:v>878538</c:v>
                </c:pt>
                <c:pt idx="581">
                  <c:v>878541</c:v>
                </c:pt>
                <c:pt idx="582">
                  <c:v>878544</c:v>
                </c:pt>
                <c:pt idx="583">
                  <c:v>878546</c:v>
                </c:pt>
                <c:pt idx="584">
                  <c:v>878548</c:v>
                </c:pt>
                <c:pt idx="585">
                  <c:v>878552</c:v>
                </c:pt>
                <c:pt idx="586">
                  <c:v>878555</c:v>
                </c:pt>
                <c:pt idx="587">
                  <c:v>878556</c:v>
                </c:pt>
                <c:pt idx="588">
                  <c:v>878559</c:v>
                </c:pt>
                <c:pt idx="589">
                  <c:v>878561</c:v>
                </c:pt>
                <c:pt idx="590">
                  <c:v>878563</c:v>
                </c:pt>
                <c:pt idx="591">
                  <c:v>878566</c:v>
                </c:pt>
                <c:pt idx="592">
                  <c:v>878568</c:v>
                </c:pt>
                <c:pt idx="593">
                  <c:v>878570</c:v>
                </c:pt>
                <c:pt idx="594">
                  <c:v>878573</c:v>
                </c:pt>
                <c:pt idx="595">
                  <c:v>878575</c:v>
                </c:pt>
                <c:pt idx="596">
                  <c:v>878578</c:v>
                </c:pt>
                <c:pt idx="597">
                  <c:v>878581</c:v>
                </c:pt>
                <c:pt idx="598">
                  <c:v>878584</c:v>
                </c:pt>
                <c:pt idx="599">
                  <c:v>878586</c:v>
                </c:pt>
                <c:pt idx="600">
                  <c:v>878587</c:v>
                </c:pt>
                <c:pt idx="601">
                  <c:v>878590</c:v>
                </c:pt>
                <c:pt idx="602">
                  <c:v>878592</c:v>
                </c:pt>
                <c:pt idx="603">
                  <c:v>878594</c:v>
                </c:pt>
                <c:pt idx="604">
                  <c:v>878597</c:v>
                </c:pt>
                <c:pt idx="605">
                  <c:v>878600</c:v>
                </c:pt>
                <c:pt idx="606">
                  <c:v>878602</c:v>
                </c:pt>
                <c:pt idx="607">
                  <c:v>878604</c:v>
                </c:pt>
                <c:pt idx="608">
                  <c:v>878606</c:v>
                </c:pt>
                <c:pt idx="609">
                  <c:v>878609</c:v>
                </c:pt>
                <c:pt idx="610">
                  <c:v>878612</c:v>
                </c:pt>
                <c:pt idx="611">
                  <c:v>878614</c:v>
                </c:pt>
                <c:pt idx="612">
                  <c:v>878616</c:v>
                </c:pt>
                <c:pt idx="613">
                  <c:v>878619</c:v>
                </c:pt>
                <c:pt idx="614">
                  <c:v>878621</c:v>
                </c:pt>
                <c:pt idx="615">
                  <c:v>878624</c:v>
                </c:pt>
                <c:pt idx="616">
                  <c:v>878625</c:v>
                </c:pt>
                <c:pt idx="617">
                  <c:v>878628</c:v>
                </c:pt>
                <c:pt idx="618">
                  <c:v>878630</c:v>
                </c:pt>
                <c:pt idx="619">
                  <c:v>878633</c:v>
                </c:pt>
                <c:pt idx="620">
                  <c:v>878635</c:v>
                </c:pt>
                <c:pt idx="621">
                  <c:v>878636</c:v>
                </c:pt>
                <c:pt idx="622">
                  <c:v>878639</c:v>
                </c:pt>
                <c:pt idx="623">
                  <c:v>878642</c:v>
                </c:pt>
                <c:pt idx="624">
                  <c:v>878644</c:v>
                </c:pt>
                <c:pt idx="625">
                  <c:v>878646</c:v>
                </c:pt>
                <c:pt idx="626">
                  <c:v>878648</c:v>
                </c:pt>
                <c:pt idx="627">
                  <c:v>878651</c:v>
                </c:pt>
                <c:pt idx="628">
                  <c:v>878652</c:v>
                </c:pt>
                <c:pt idx="629">
                  <c:v>878656</c:v>
                </c:pt>
                <c:pt idx="630">
                  <c:v>878658</c:v>
                </c:pt>
                <c:pt idx="631">
                  <c:v>878660</c:v>
                </c:pt>
                <c:pt idx="632">
                  <c:v>878663</c:v>
                </c:pt>
                <c:pt idx="633">
                  <c:v>878665</c:v>
                </c:pt>
                <c:pt idx="634">
                  <c:v>878667</c:v>
                </c:pt>
                <c:pt idx="635">
                  <c:v>878668</c:v>
                </c:pt>
                <c:pt idx="636">
                  <c:v>878670</c:v>
                </c:pt>
                <c:pt idx="637">
                  <c:v>878673</c:v>
                </c:pt>
                <c:pt idx="638">
                  <c:v>878676</c:v>
                </c:pt>
                <c:pt idx="639">
                  <c:v>878677</c:v>
                </c:pt>
                <c:pt idx="640">
                  <c:v>878680</c:v>
                </c:pt>
                <c:pt idx="641">
                  <c:v>878682</c:v>
                </c:pt>
                <c:pt idx="642">
                  <c:v>878684</c:v>
                </c:pt>
                <c:pt idx="643">
                  <c:v>878686</c:v>
                </c:pt>
                <c:pt idx="644">
                  <c:v>878689</c:v>
                </c:pt>
                <c:pt idx="645">
                  <c:v>878691</c:v>
                </c:pt>
                <c:pt idx="646">
                  <c:v>878693</c:v>
                </c:pt>
                <c:pt idx="647">
                  <c:v>878695</c:v>
                </c:pt>
                <c:pt idx="648">
                  <c:v>878698</c:v>
                </c:pt>
                <c:pt idx="649">
                  <c:v>878700</c:v>
                </c:pt>
                <c:pt idx="650">
                  <c:v>878701</c:v>
                </c:pt>
                <c:pt idx="651">
                  <c:v>878704</c:v>
                </c:pt>
                <c:pt idx="652">
                  <c:v>878706</c:v>
                </c:pt>
                <c:pt idx="653">
                  <c:v>878709</c:v>
                </c:pt>
                <c:pt idx="654">
                  <c:v>878712</c:v>
                </c:pt>
                <c:pt idx="655">
                  <c:v>878713</c:v>
                </c:pt>
                <c:pt idx="656">
                  <c:v>878715</c:v>
                </c:pt>
                <c:pt idx="657">
                  <c:v>878717</c:v>
                </c:pt>
                <c:pt idx="658">
                  <c:v>878720</c:v>
                </c:pt>
                <c:pt idx="659">
                  <c:v>878723</c:v>
                </c:pt>
                <c:pt idx="660">
                  <c:v>878726</c:v>
                </c:pt>
                <c:pt idx="661">
                  <c:v>878728</c:v>
                </c:pt>
                <c:pt idx="662">
                  <c:v>878730</c:v>
                </c:pt>
                <c:pt idx="663">
                  <c:v>878734</c:v>
                </c:pt>
                <c:pt idx="664">
                  <c:v>878736</c:v>
                </c:pt>
                <c:pt idx="665">
                  <c:v>878737</c:v>
                </c:pt>
                <c:pt idx="666">
                  <c:v>878740</c:v>
                </c:pt>
                <c:pt idx="667">
                  <c:v>878743</c:v>
                </c:pt>
                <c:pt idx="668">
                  <c:v>878745</c:v>
                </c:pt>
                <c:pt idx="669">
                  <c:v>878747</c:v>
                </c:pt>
                <c:pt idx="670">
                  <c:v>878749</c:v>
                </c:pt>
                <c:pt idx="671">
                  <c:v>878752</c:v>
                </c:pt>
                <c:pt idx="672">
                  <c:v>878755</c:v>
                </c:pt>
                <c:pt idx="673">
                  <c:v>878757</c:v>
                </c:pt>
                <c:pt idx="674">
                  <c:v>878760</c:v>
                </c:pt>
                <c:pt idx="675">
                  <c:v>878762</c:v>
                </c:pt>
                <c:pt idx="676">
                  <c:v>878764</c:v>
                </c:pt>
                <c:pt idx="677">
                  <c:v>878766</c:v>
                </c:pt>
                <c:pt idx="678">
                  <c:v>878769</c:v>
                </c:pt>
                <c:pt idx="679">
                  <c:v>878772</c:v>
                </c:pt>
                <c:pt idx="680">
                  <c:v>878773</c:v>
                </c:pt>
                <c:pt idx="681">
                  <c:v>878776</c:v>
                </c:pt>
                <c:pt idx="682">
                  <c:v>878778</c:v>
                </c:pt>
                <c:pt idx="683">
                  <c:v>878780</c:v>
                </c:pt>
                <c:pt idx="684">
                  <c:v>878782</c:v>
                </c:pt>
                <c:pt idx="685">
                  <c:v>878784</c:v>
                </c:pt>
                <c:pt idx="686">
                  <c:v>878787</c:v>
                </c:pt>
                <c:pt idx="687">
                  <c:v>878789</c:v>
                </c:pt>
                <c:pt idx="688">
                  <c:v>878790</c:v>
                </c:pt>
                <c:pt idx="689">
                  <c:v>878793</c:v>
                </c:pt>
                <c:pt idx="690">
                  <c:v>878795</c:v>
                </c:pt>
                <c:pt idx="691">
                  <c:v>878796</c:v>
                </c:pt>
                <c:pt idx="692">
                  <c:v>878798</c:v>
                </c:pt>
                <c:pt idx="693">
                  <c:v>878800</c:v>
                </c:pt>
                <c:pt idx="694">
                  <c:v>878802</c:v>
                </c:pt>
                <c:pt idx="695">
                  <c:v>878805</c:v>
                </c:pt>
                <c:pt idx="696">
                  <c:v>878807</c:v>
                </c:pt>
                <c:pt idx="697">
                  <c:v>878810</c:v>
                </c:pt>
                <c:pt idx="698">
                  <c:v>878812</c:v>
                </c:pt>
                <c:pt idx="699">
                  <c:v>878815</c:v>
                </c:pt>
                <c:pt idx="700">
                  <c:v>878818</c:v>
                </c:pt>
                <c:pt idx="701">
                  <c:v>878820</c:v>
                </c:pt>
                <c:pt idx="702">
                  <c:v>878822</c:v>
                </c:pt>
                <c:pt idx="703">
                  <c:v>878824</c:v>
                </c:pt>
                <c:pt idx="704">
                  <c:v>878827</c:v>
                </c:pt>
                <c:pt idx="705">
                  <c:v>878828</c:v>
                </c:pt>
                <c:pt idx="706">
                  <c:v>878832</c:v>
                </c:pt>
                <c:pt idx="707">
                  <c:v>878833</c:v>
                </c:pt>
                <c:pt idx="708">
                  <c:v>878836</c:v>
                </c:pt>
                <c:pt idx="709">
                  <c:v>878838</c:v>
                </c:pt>
                <c:pt idx="710">
                  <c:v>878841</c:v>
                </c:pt>
                <c:pt idx="711">
                  <c:v>878843</c:v>
                </c:pt>
                <c:pt idx="712">
                  <c:v>878846</c:v>
                </c:pt>
                <c:pt idx="713">
                  <c:v>878850</c:v>
                </c:pt>
                <c:pt idx="714">
                  <c:v>878851</c:v>
                </c:pt>
                <c:pt idx="715">
                  <c:v>878853</c:v>
                </c:pt>
                <c:pt idx="716">
                  <c:v>878856</c:v>
                </c:pt>
                <c:pt idx="717">
                  <c:v>878858</c:v>
                </c:pt>
                <c:pt idx="718">
                  <c:v>878860</c:v>
                </c:pt>
                <c:pt idx="719">
                  <c:v>878862</c:v>
                </c:pt>
                <c:pt idx="720">
                  <c:v>878865</c:v>
                </c:pt>
                <c:pt idx="721">
                  <c:v>878867</c:v>
                </c:pt>
                <c:pt idx="722">
                  <c:v>878870</c:v>
                </c:pt>
                <c:pt idx="723">
                  <c:v>878872</c:v>
                </c:pt>
                <c:pt idx="724">
                  <c:v>878874</c:v>
                </c:pt>
                <c:pt idx="725">
                  <c:v>878876</c:v>
                </c:pt>
                <c:pt idx="726">
                  <c:v>878878</c:v>
                </c:pt>
                <c:pt idx="727">
                  <c:v>878880</c:v>
                </c:pt>
                <c:pt idx="728">
                  <c:v>878881</c:v>
                </c:pt>
                <c:pt idx="729">
                  <c:v>878884</c:v>
                </c:pt>
                <c:pt idx="730">
                  <c:v>878887</c:v>
                </c:pt>
                <c:pt idx="731">
                  <c:v>878889</c:v>
                </c:pt>
                <c:pt idx="732">
                  <c:v>878891</c:v>
                </c:pt>
                <c:pt idx="733">
                  <c:v>878893</c:v>
                </c:pt>
                <c:pt idx="734">
                  <c:v>878895</c:v>
                </c:pt>
                <c:pt idx="735">
                  <c:v>878897</c:v>
                </c:pt>
                <c:pt idx="736">
                  <c:v>878899</c:v>
                </c:pt>
                <c:pt idx="737">
                  <c:v>878902</c:v>
                </c:pt>
                <c:pt idx="738">
                  <c:v>878905</c:v>
                </c:pt>
                <c:pt idx="739">
                  <c:v>878908</c:v>
                </c:pt>
                <c:pt idx="740">
                  <c:v>878910</c:v>
                </c:pt>
                <c:pt idx="741">
                  <c:v>878912</c:v>
                </c:pt>
                <c:pt idx="742">
                  <c:v>878913</c:v>
                </c:pt>
                <c:pt idx="743">
                  <c:v>878916</c:v>
                </c:pt>
                <c:pt idx="744">
                  <c:v>878919</c:v>
                </c:pt>
                <c:pt idx="745">
                  <c:v>878923</c:v>
                </c:pt>
                <c:pt idx="746">
                  <c:v>878925</c:v>
                </c:pt>
                <c:pt idx="747">
                  <c:v>878928</c:v>
                </c:pt>
                <c:pt idx="748">
                  <c:v>878932</c:v>
                </c:pt>
                <c:pt idx="749">
                  <c:v>878934</c:v>
                </c:pt>
                <c:pt idx="750">
                  <c:v>878936</c:v>
                </c:pt>
                <c:pt idx="751">
                  <c:v>878939</c:v>
                </c:pt>
                <c:pt idx="752">
                  <c:v>878942</c:v>
                </c:pt>
                <c:pt idx="753">
                  <c:v>878945</c:v>
                </c:pt>
                <c:pt idx="754">
                  <c:v>878948</c:v>
                </c:pt>
                <c:pt idx="755">
                  <c:v>878949</c:v>
                </c:pt>
                <c:pt idx="756">
                  <c:v>878951</c:v>
                </c:pt>
                <c:pt idx="757">
                  <c:v>878953</c:v>
                </c:pt>
                <c:pt idx="758">
                  <c:v>878956</c:v>
                </c:pt>
                <c:pt idx="759">
                  <c:v>878958</c:v>
                </c:pt>
                <c:pt idx="760">
                  <c:v>878961</c:v>
                </c:pt>
                <c:pt idx="761">
                  <c:v>878963</c:v>
                </c:pt>
                <c:pt idx="762">
                  <c:v>878965</c:v>
                </c:pt>
                <c:pt idx="763">
                  <c:v>878967</c:v>
                </c:pt>
                <c:pt idx="764">
                  <c:v>878970</c:v>
                </c:pt>
                <c:pt idx="765">
                  <c:v>878973</c:v>
                </c:pt>
                <c:pt idx="766">
                  <c:v>878975</c:v>
                </c:pt>
                <c:pt idx="767">
                  <c:v>878978</c:v>
                </c:pt>
                <c:pt idx="768">
                  <c:v>878981</c:v>
                </c:pt>
                <c:pt idx="769">
                  <c:v>878983</c:v>
                </c:pt>
                <c:pt idx="770">
                  <c:v>878986</c:v>
                </c:pt>
                <c:pt idx="771">
                  <c:v>878989</c:v>
                </c:pt>
                <c:pt idx="772">
                  <c:v>878991</c:v>
                </c:pt>
                <c:pt idx="773">
                  <c:v>878992</c:v>
                </c:pt>
                <c:pt idx="774">
                  <c:v>878994</c:v>
                </c:pt>
                <c:pt idx="775">
                  <c:v>878996</c:v>
                </c:pt>
                <c:pt idx="776">
                  <c:v>878999</c:v>
                </c:pt>
                <c:pt idx="777">
                  <c:v>879000</c:v>
                </c:pt>
                <c:pt idx="778">
                  <c:v>879002</c:v>
                </c:pt>
                <c:pt idx="779">
                  <c:v>879004</c:v>
                </c:pt>
                <c:pt idx="780">
                  <c:v>879006</c:v>
                </c:pt>
                <c:pt idx="781">
                  <c:v>879009</c:v>
                </c:pt>
                <c:pt idx="782">
                  <c:v>879011</c:v>
                </c:pt>
                <c:pt idx="783">
                  <c:v>879014</c:v>
                </c:pt>
                <c:pt idx="784">
                  <c:v>879017</c:v>
                </c:pt>
                <c:pt idx="785">
                  <c:v>879019</c:v>
                </c:pt>
                <c:pt idx="786">
                  <c:v>879021</c:v>
                </c:pt>
                <c:pt idx="787">
                  <c:v>879024</c:v>
                </c:pt>
                <c:pt idx="788">
                  <c:v>879028</c:v>
                </c:pt>
                <c:pt idx="789">
                  <c:v>879030</c:v>
                </c:pt>
                <c:pt idx="790">
                  <c:v>879031</c:v>
                </c:pt>
                <c:pt idx="791">
                  <c:v>879034</c:v>
                </c:pt>
                <c:pt idx="792">
                  <c:v>879036</c:v>
                </c:pt>
                <c:pt idx="793">
                  <c:v>879039</c:v>
                </c:pt>
                <c:pt idx="794">
                  <c:v>879041</c:v>
                </c:pt>
                <c:pt idx="795">
                  <c:v>879044</c:v>
                </c:pt>
                <c:pt idx="796">
                  <c:v>879047</c:v>
                </c:pt>
                <c:pt idx="797">
                  <c:v>879049</c:v>
                </c:pt>
                <c:pt idx="798">
                  <c:v>879051</c:v>
                </c:pt>
                <c:pt idx="799">
                  <c:v>879054</c:v>
                </c:pt>
                <c:pt idx="800">
                  <c:v>879056</c:v>
                </c:pt>
                <c:pt idx="801">
                  <c:v>879058</c:v>
                </c:pt>
                <c:pt idx="802">
                  <c:v>879061</c:v>
                </c:pt>
                <c:pt idx="803">
                  <c:v>879064</c:v>
                </c:pt>
                <c:pt idx="804">
                  <c:v>879066</c:v>
                </c:pt>
                <c:pt idx="805">
                  <c:v>879068</c:v>
                </c:pt>
                <c:pt idx="806">
                  <c:v>879070</c:v>
                </c:pt>
                <c:pt idx="807">
                  <c:v>879072</c:v>
                </c:pt>
                <c:pt idx="808">
                  <c:v>879074</c:v>
                </c:pt>
                <c:pt idx="809">
                  <c:v>879076</c:v>
                </c:pt>
                <c:pt idx="810">
                  <c:v>879079</c:v>
                </c:pt>
                <c:pt idx="811">
                  <c:v>879081</c:v>
                </c:pt>
                <c:pt idx="812">
                  <c:v>879085</c:v>
                </c:pt>
                <c:pt idx="813">
                  <c:v>879087</c:v>
                </c:pt>
                <c:pt idx="814">
                  <c:v>879089</c:v>
                </c:pt>
                <c:pt idx="815">
                  <c:v>879090</c:v>
                </c:pt>
                <c:pt idx="816">
                  <c:v>879093</c:v>
                </c:pt>
                <c:pt idx="817">
                  <c:v>879096</c:v>
                </c:pt>
                <c:pt idx="818">
                  <c:v>879099</c:v>
                </c:pt>
                <c:pt idx="819">
                  <c:v>879101</c:v>
                </c:pt>
                <c:pt idx="820">
                  <c:v>879104</c:v>
                </c:pt>
                <c:pt idx="821">
                  <c:v>879105</c:v>
                </c:pt>
                <c:pt idx="822">
                  <c:v>879109</c:v>
                </c:pt>
                <c:pt idx="823">
                  <c:v>879111</c:v>
                </c:pt>
                <c:pt idx="824">
                  <c:v>879113</c:v>
                </c:pt>
                <c:pt idx="825">
                  <c:v>879116</c:v>
                </c:pt>
                <c:pt idx="826">
                  <c:v>879119</c:v>
                </c:pt>
                <c:pt idx="827">
                  <c:v>879121</c:v>
                </c:pt>
                <c:pt idx="828">
                  <c:v>879123</c:v>
                </c:pt>
                <c:pt idx="829">
                  <c:v>879125</c:v>
                </c:pt>
                <c:pt idx="830">
                  <c:v>879127</c:v>
                </c:pt>
                <c:pt idx="831">
                  <c:v>879129</c:v>
                </c:pt>
                <c:pt idx="832">
                  <c:v>879131</c:v>
                </c:pt>
                <c:pt idx="833">
                  <c:v>879133</c:v>
                </c:pt>
                <c:pt idx="834">
                  <c:v>879135</c:v>
                </c:pt>
                <c:pt idx="835">
                  <c:v>879137</c:v>
                </c:pt>
                <c:pt idx="836">
                  <c:v>879141</c:v>
                </c:pt>
                <c:pt idx="837">
                  <c:v>879142</c:v>
                </c:pt>
                <c:pt idx="838">
                  <c:v>879145</c:v>
                </c:pt>
                <c:pt idx="839">
                  <c:v>879148</c:v>
                </c:pt>
                <c:pt idx="840">
                  <c:v>879151</c:v>
                </c:pt>
                <c:pt idx="841">
                  <c:v>879153</c:v>
                </c:pt>
                <c:pt idx="842">
                  <c:v>879155</c:v>
                </c:pt>
                <c:pt idx="843">
                  <c:v>879157</c:v>
                </c:pt>
                <c:pt idx="844">
                  <c:v>879158</c:v>
                </c:pt>
                <c:pt idx="845">
                  <c:v>879160</c:v>
                </c:pt>
                <c:pt idx="846">
                  <c:v>879163</c:v>
                </c:pt>
                <c:pt idx="847">
                  <c:v>879165</c:v>
                </c:pt>
                <c:pt idx="848">
                  <c:v>879167</c:v>
                </c:pt>
                <c:pt idx="849">
                  <c:v>879169</c:v>
                </c:pt>
                <c:pt idx="850">
                  <c:v>879172</c:v>
                </c:pt>
                <c:pt idx="851">
                  <c:v>879175</c:v>
                </c:pt>
                <c:pt idx="852">
                  <c:v>879178</c:v>
                </c:pt>
                <c:pt idx="853">
                  <c:v>879180</c:v>
                </c:pt>
                <c:pt idx="854">
                  <c:v>879182</c:v>
                </c:pt>
                <c:pt idx="855">
                  <c:v>879184</c:v>
                </c:pt>
                <c:pt idx="856">
                  <c:v>879187</c:v>
                </c:pt>
                <c:pt idx="857">
                  <c:v>879191</c:v>
                </c:pt>
                <c:pt idx="858">
                  <c:v>879192</c:v>
                </c:pt>
                <c:pt idx="859">
                  <c:v>879195</c:v>
                </c:pt>
                <c:pt idx="860">
                  <c:v>879197</c:v>
                </c:pt>
                <c:pt idx="861">
                  <c:v>879199</c:v>
                </c:pt>
                <c:pt idx="862">
                  <c:v>879201</c:v>
                </c:pt>
                <c:pt idx="863">
                  <c:v>879203</c:v>
                </c:pt>
                <c:pt idx="864">
                  <c:v>879207</c:v>
                </c:pt>
                <c:pt idx="865">
                  <c:v>879209</c:v>
                </c:pt>
                <c:pt idx="866">
                  <c:v>879212</c:v>
                </c:pt>
                <c:pt idx="867">
                  <c:v>879213</c:v>
                </c:pt>
                <c:pt idx="868">
                  <c:v>879215</c:v>
                </c:pt>
                <c:pt idx="869">
                  <c:v>879218</c:v>
                </c:pt>
                <c:pt idx="870">
                  <c:v>879220</c:v>
                </c:pt>
                <c:pt idx="871">
                  <c:v>879223</c:v>
                </c:pt>
                <c:pt idx="872">
                  <c:v>879225</c:v>
                </c:pt>
                <c:pt idx="873">
                  <c:v>879227</c:v>
                </c:pt>
                <c:pt idx="874">
                  <c:v>879229</c:v>
                </c:pt>
                <c:pt idx="875">
                  <c:v>879231</c:v>
                </c:pt>
                <c:pt idx="876">
                  <c:v>879234</c:v>
                </c:pt>
                <c:pt idx="877">
                  <c:v>879237</c:v>
                </c:pt>
                <c:pt idx="878">
                  <c:v>879240</c:v>
                </c:pt>
                <c:pt idx="879">
                  <c:v>879242</c:v>
                </c:pt>
                <c:pt idx="880">
                  <c:v>879245</c:v>
                </c:pt>
                <c:pt idx="881">
                  <c:v>879249</c:v>
                </c:pt>
                <c:pt idx="882">
                  <c:v>879251</c:v>
                </c:pt>
                <c:pt idx="883">
                  <c:v>879253</c:v>
                </c:pt>
                <c:pt idx="884">
                  <c:v>879257</c:v>
                </c:pt>
                <c:pt idx="885">
                  <c:v>879259</c:v>
                </c:pt>
                <c:pt idx="886">
                  <c:v>879262</c:v>
                </c:pt>
                <c:pt idx="887">
                  <c:v>879264</c:v>
                </c:pt>
                <c:pt idx="888">
                  <c:v>879267</c:v>
                </c:pt>
                <c:pt idx="889">
                  <c:v>879270</c:v>
                </c:pt>
                <c:pt idx="890">
                  <c:v>879273</c:v>
                </c:pt>
                <c:pt idx="891">
                  <c:v>879275</c:v>
                </c:pt>
                <c:pt idx="892">
                  <c:v>879278</c:v>
                </c:pt>
                <c:pt idx="893">
                  <c:v>879280</c:v>
                </c:pt>
                <c:pt idx="894">
                  <c:v>879281</c:v>
                </c:pt>
                <c:pt idx="895">
                  <c:v>879283</c:v>
                </c:pt>
                <c:pt idx="896">
                  <c:v>879287</c:v>
                </c:pt>
                <c:pt idx="897">
                  <c:v>879289</c:v>
                </c:pt>
                <c:pt idx="898">
                  <c:v>879292</c:v>
                </c:pt>
                <c:pt idx="899">
                  <c:v>879294</c:v>
                </c:pt>
                <c:pt idx="900">
                  <c:v>879296</c:v>
                </c:pt>
                <c:pt idx="901">
                  <c:v>879299</c:v>
                </c:pt>
                <c:pt idx="902">
                  <c:v>879302</c:v>
                </c:pt>
                <c:pt idx="903">
                  <c:v>879304</c:v>
                </c:pt>
                <c:pt idx="904">
                  <c:v>879307</c:v>
                </c:pt>
                <c:pt idx="905">
                  <c:v>879310</c:v>
                </c:pt>
                <c:pt idx="906">
                  <c:v>879312</c:v>
                </c:pt>
                <c:pt idx="907">
                  <c:v>879314</c:v>
                </c:pt>
                <c:pt idx="908">
                  <c:v>879316</c:v>
                </c:pt>
                <c:pt idx="909">
                  <c:v>879318</c:v>
                </c:pt>
                <c:pt idx="910">
                  <c:v>879321</c:v>
                </c:pt>
                <c:pt idx="911">
                  <c:v>879322</c:v>
                </c:pt>
                <c:pt idx="912">
                  <c:v>879324</c:v>
                </c:pt>
                <c:pt idx="913">
                  <c:v>879327</c:v>
                </c:pt>
                <c:pt idx="914">
                  <c:v>879330</c:v>
                </c:pt>
                <c:pt idx="915">
                  <c:v>879331</c:v>
                </c:pt>
                <c:pt idx="916">
                  <c:v>879334</c:v>
                </c:pt>
                <c:pt idx="917">
                  <c:v>879337</c:v>
                </c:pt>
                <c:pt idx="918">
                  <c:v>879339</c:v>
                </c:pt>
                <c:pt idx="919">
                  <c:v>879341</c:v>
                </c:pt>
                <c:pt idx="920">
                  <c:v>879342</c:v>
                </c:pt>
                <c:pt idx="921">
                  <c:v>879345</c:v>
                </c:pt>
                <c:pt idx="922">
                  <c:v>879347</c:v>
                </c:pt>
                <c:pt idx="923">
                  <c:v>879349</c:v>
                </c:pt>
                <c:pt idx="924">
                  <c:v>879352</c:v>
                </c:pt>
                <c:pt idx="925">
                  <c:v>879355</c:v>
                </c:pt>
                <c:pt idx="926">
                  <c:v>879358</c:v>
                </c:pt>
                <c:pt idx="927">
                  <c:v>879361</c:v>
                </c:pt>
                <c:pt idx="928">
                  <c:v>879364</c:v>
                </c:pt>
                <c:pt idx="929">
                  <c:v>879367</c:v>
                </c:pt>
                <c:pt idx="930">
                  <c:v>879369</c:v>
                </c:pt>
                <c:pt idx="931">
                  <c:v>879372</c:v>
                </c:pt>
                <c:pt idx="932">
                  <c:v>879374</c:v>
                </c:pt>
                <c:pt idx="933">
                  <c:v>879376</c:v>
                </c:pt>
                <c:pt idx="934">
                  <c:v>879378</c:v>
                </c:pt>
                <c:pt idx="935">
                  <c:v>879381</c:v>
                </c:pt>
                <c:pt idx="936">
                  <c:v>879383</c:v>
                </c:pt>
                <c:pt idx="937">
                  <c:v>879386</c:v>
                </c:pt>
                <c:pt idx="938">
                  <c:v>879388</c:v>
                </c:pt>
                <c:pt idx="939">
                  <c:v>879392</c:v>
                </c:pt>
                <c:pt idx="940">
                  <c:v>879393</c:v>
                </c:pt>
                <c:pt idx="941">
                  <c:v>879396</c:v>
                </c:pt>
                <c:pt idx="942">
                  <c:v>879399</c:v>
                </c:pt>
                <c:pt idx="943">
                  <c:v>879402</c:v>
                </c:pt>
                <c:pt idx="944">
                  <c:v>879404</c:v>
                </c:pt>
                <c:pt idx="945">
                  <c:v>879407</c:v>
                </c:pt>
                <c:pt idx="946">
                  <c:v>879409</c:v>
                </c:pt>
                <c:pt idx="947">
                  <c:v>879412</c:v>
                </c:pt>
                <c:pt idx="948">
                  <c:v>879414</c:v>
                </c:pt>
                <c:pt idx="949">
                  <c:v>879416</c:v>
                </c:pt>
                <c:pt idx="950">
                  <c:v>879419</c:v>
                </c:pt>
                <c:pt idx="951">
                  <c:v>879421</c:v>
                </c:pt>
                <c:pt idx="952">
                  <c:v>879423</c:v>
                </c:pt>
                <c:pt idx="953">
                  <c:v>879426</c:v>
                </c:pt>
                <c:pt idx="954">
                  <c:v>879429</c:v>
                </c:pt>
                <c:pt idx="955">
                  <c:v>879431</c:v>
                </c:pt>
                <c:pt idx="956">
                  <c:v>879433</c:v>
                </c:pt>
                <c:pt idx="957">
                  <c:v>879435</c:v>
                </c:pt>
                <c:pt idx="958">
                  <c:v>879437</c:v>
                </c:pt>
                <c:pt idx="959">
                  <c:v>879438</c:v>
                </c:pt>
                <c:pt idx="960">
                  <c:v>879440</c:v>
                </c:pt>
                <c:pt idx="961">
                  <c:v>879443</c:v>
                </c:pt>
                <c:pt idx="962">
                  <c:v>879445</c:v>
                </c:pt>
                <c:pt idx="963">
                  <c:v>879447</c:v>
                </c:pt>
                <c:pt idx="964">
                  <c:v>879450</c:v>
                </c:pt>
                <c:pt idx="965">
                  <c:v>879453</c:v>
                </c:pt>
                <c:pt idx="966">
                  <c:v>879454</c:v>
                </c:pt>
                <c:pt idx="967">
                  <c:v>879457</c:v>
                </c:pt>
                <c:pt idx="968">
                  <c:v>879458</c:v>
                </c:pt>
                <c:pt idx="969">
                  <c:v>879460</c:v>
                </c:pt>
                <c:pt idx="970">
                  <c:v>879463</c:v>
                </c:pt>
                <c:pt idx="971">
                  <c:v>879464</c:v>
                </c:pt>
                <c:pt idx="972">
                  <c:v>879468</c:v>
                </c:pt>
                <c:pt idx="973">
                  <c:v>879471</c:v>
                </c:pt>
                <c:pt idx="974">
                  <c:v>879473</c:v>
                </c:pt>
                <c:pt idx="975">
                  <c:v>879476</c:v>
                </c:pt>
                <c:pt idx="976">
                  <c:v>879478</c:v>
                </c:pt>
                <c:pt idx="977">
                  <c:v>879480</c:v>
                </c:pt>
                <c:pt idx="978">
                  <c:v>879482</c:v>
                </c:pt>
                <c:pt idx="979">
                  <c:v>879486</c:v>
                </c:pt>
                <c:pt idx="980">
                  <c:v>879488</c:v>
                </c:pt>
                <c:pt idx="981">
                  <c:v>879490</c:v>
                </c:pt>
                <c:pt idx="982">
                  <c:v>879491</c:v>
                </c:pt>
                <c:pt idx="983">
                  <c:v>879493</c:v>
                </c:pt>
                <c:pt idx="984">
                  <c:v>879496</c:v>
                </c:pt>
                <c:pt idx="985">
                  <c:v>879497</c:v>
                </c:pt>
                <c:pt idx="986">
                  <c:v>879500</c:v>
                </c:pt>
                <c:pt idx="987">
                  <c:v>879502</c:v>
                </c:pt>
                <c:pt idx="988">
                  <c:v>879506</c:v>
                </c:pt>
                <c:pt idx="989">
                  <c:v>879509</c:v>
                </c:pt>
                <c:pt idx="990">
                  <c:v>879512</c:v>
                </c:pt>
                <c:pt idx="991">
                  <c:v>879514</c:v>
                </c:pt>
                <c:pt idx="992">
                  <c:v>879516</c:v>
                </c:pt>
                <c:pt idx="993">
                  <c:v>879519</c:v>
                </c:pt>
                <c:pt idx="994">
                  <c:v>879521</c:v>
                </c:pt>
                <c:pt idx="995">
                  <c:v>879524</c:v>
                </c:pt>
                <c:pt idx="996">
                  <c:v>879525</c:v>
                </c:pt>
                <c:pt idx="997">
                  <c:v>879527</c:v>
                </c:pt>
                <c:pt idx="998">
                  <c:v>879529</c:v>
                </c:pt>
                <c:pt idx="999">
                  <c:v>879532</c:v>
                </c:pt>
              </c:numCache>
            </c:numRef>
          </c:val>
          <c:smooth val="0"/>
          <c:extLst>
            <c:ext xmlns:c16="http://schemas.microsoft.com/office/drawing/2014/chart" uri="{C3380CC4-5D6E-409C-BE32-E72D297353CC}">
              <c16:uniqueId val="{00000003-BF44-4D7C-9B00-94A32B84B9EC}"/>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93930</c:v>
                </c:pt>
                <c:pt idx="319">
                  <c:v>94832</c:v>
                </c:pt>
                <c:pt idx="320">
                  <c:v>95756</c:v>
                </c:pt>
                <c:pt idx="321">
                  <c:v>96713</c:v>
                </c:pt>
                <c:pt idx="322">
                  <c:v>97708</c:v>
                </c:pt>
                <c:pt idx="323">
                  <c:v>98760</c:v>
                </c:pt>
                <c:pt idx="324">
                  <c:v>99862</c:v>
                </c:pt>
                <c:pt idx="325">
                  <c:v>100970</c:v>
                </c:pt>
                <c:pt idx="326">
                  <c:v>102124</c:v>
                </c:pt>
                <c:pt idx="327">
                  <c:v>103312</c:v>
                </c:pt>
                <c:pt idx="328">
                  <c:v>104545</c:v>
                </c:pt>
                <c:pt idx="329">
                  <c:v>105769</c:v>
                </c:pt>
                <c:pt idx="330">
                  <c:v>107069</c:v>
                </c:pt>
                <c:pt idx="331">
                  <c:v>108440</c:v>
                </c:pt>
                <c:pt idx="332">
                  <c:v>109831</c:v>
                </c:pt>
                <c:pt idx="333">
                  <c:v>111291</c:v>
                </c:pt>
                <c:pt idx="334">
                  <c:v>112779</c:v>
                </c:pt>
                <c:pt idx="335">
                  <c:v>114314</c:v>
                </c:pt>
                <c:pt idx="336">
                  <c:v>115876</c:v>
                </c:pt>
                <c:pt idx="337">
                  <c:v>117500</c:v>
                </c:pt>
                <c:pt idx="338">
                  <c:v>119190</c:v>
                </c:pt>
                <c:pt idx="339">
                  <c:v>120932</c:v>
                </c:pt>
                <c:pt idx="340">
                  <c:v>122691</c:v>
                </c:pt>
                <c:pt idx="341">
                  <c:v>124513</c:v>
                </c:pt>
                <c:pt idx="342">
                  <c:v>126380</c:v>
                </c:pt>
                <c:pt idx="343">
                  <c:v>128312</c:v>
                </c:pt>
                <c:pt idx="344">
                  <c:v>129809</c:v>
                </c:pt>
                <c:pt idx="345">
                  <c:v>130826</c:v>
                </c:pt>
                <c:pt idx="346">
                  <c:v>131873</c:v>
                </c:pt>
                <c:pt idx="347">
                  <c:v>132922</c:v>
                </c:pt>
                <c:pt idx="348">
                  <c:v>133893</c:v>
                </c:pt>
                <c:pt idx="349">
                  <c:v>134849</c:v>
                </c:pt>
                <c:pt idx="350">
                  <c:v>135753</c:v>
                </c:pt>
                <c:pt idx="351">
                  <c:v>136612</c:v>
                </c:pt>
                <c:pt idx="352">
                  <c:v>137392</c:v>
                </c:pt>
                <c:pt idx="353">
                  <c:v>138081</c:v>
                </c:pt>
                <c:pt idx="354">
                  <c:v>138687</c:v>
                </c:pt>
                <c:pt idx="355">
                  <c:v>139241</c:v>
                </c:pt>
                <c:pt idx="356">
                  <c:v>139773</c:v>
                </c:pt>
                <c:pt idx="357">
                  <c:v>140267</c:v>
                </c:pt>
                <c:pt idx="358">
                  <c:v>140727</c:v>
                </c:pt>
                <c:pt idx="359">
                  <c:v>141158</c:v>
                </c:pt>
                <c:pt idx="360">
                  <c:v>141557</c:v>
                </c:pt>
                <c:pt idx="361">
                  <c:v>141922</c:v>
                </c:pt>
                <c:pt idx="362">
                  <c:v>142260</c:v>
                </c:pt>
                <c:pt idx="363">
                  <c:v>142565</c:v>
                </c:pt>
                <c:pt idx="364">
                  <c:v>142855</c:v>
                </c:pt>
                <c:pt idx="365">
                  <c:v>143125</c:v>
                </c:pt>
                <c:pt idx="366">
                  <c:v>143372</c:v>
                </c:pt>
                <c:pt idx="367">
                  <c:v>143602</c:v>
                </c:pt>
                <c:pt idx="368">
                  <c:v>143813</c:v>
                </c:pt>
                <c:pt idx="369">
                  <c:v>144009</c:v>
                </c:pt>
                <c:pt idx="370">
                  <c:v>144199</c:v>
                </c:pt>
                <c:pt idx="371">
                  <c:v>144377</c:v>
                </c:pt>
                <c:pt idx="372">
                  <c:v>144551</c:v>
                </c:pt>
                <c:pt idx="373">
                  <c:v>144723</c:v>
                </c:pt>
                <c:pt idx="374">
                  <c:v>144923</c:v>
                </c:pt>
                <c:pt idx="375">
                  <c:v>145132</c:v>
                </c:pt>
                <c:pt idx="376">
                  <c:v>145363</c:v>
                </c:pt>
                <c:pt idx="377">
                  <c:v>145598</c:v>
                </c:pt>
                <c:pt idx="378">
                  <c:v>145845</c:v>
                </c:pt>
                <c:pt idx="379">
                  <c:v>146112</c:v>
                </c:pt>
                <c:pt idx="380">
                  <c:v>146401</c:v>
                </c:pt>
                <c:pt idx="381">
                  <c:v>146690</c:v>
                </c:pt>
                <c:pt idx="382">
                  <c:v>147010</c:v>
                </c:pt>
                <c:pt idx="383">
                  <c:v>147346</c:v>
                </c:pt>
                <c:pt idx="384">
                  <c:v>147712</c:v>
                </c:pt>
                <c:pt idx="385">
                  <c:v>148092</c:v>
                </c:pt>
                <c:pt idx="386">
                  <c:v>148501</c:v>
                </c:pt>
                <c:pt idx="387">
                  <c:v>148920</c:v>
                </c:pt>
                <c:pt idx="388">
                  <c:v>149365</c:v>
                </c:pt>
                <c:pt idx="389">
                  <c:v>149836</c:v>
                </c:pt>
                <c:pt idx="390">
                  <c:v>150330</c:v>
                </c:pt>
                <c:pt idx="391">
                  <c:v>150840</c:v>
                </c:pt>
                <c:pt idx="392">
                  <c:v>151393</c:v>
                </c:pt>
                <c:pt idx="393">
                  <c:v>151977</c:v>
                </c:pt>
                <c:pt idx="394">
                  <c:v>152581</c:v>
                </c:pt>
                <c:pt idx="395">
                  <c:v>153236</c:v>
                </c:pt>
                <c:pt idx="396">
                  <c:v>153898</c:v>
                </c:pt>
                <c:pt idx="397">
                  <c:v>154590</c:v>
                </c:pt>
                <c:pt idx="398">
                  <c:v>155310</c:v>
                </c:pt>
                <c:pt idx="399">
                  <c:v>156051</c:v>
                </c:pt>
                <c:pt idx="400">
                  <c:v>156788</c:v>
                </c:pt>
                <c:pt idx="401">
                  <c:v>157550</c:v>
                </c:pt>
                <c:pt idx="402">
                  <c:v>158303</c:v>
                </c:pt>
                <c:pt idx="403">
                  <c:v>159044</c:v>
                </c:pt>
                <c:pt idx="404">
                  <c:v>159729</c:v>
                </c:pt>
                <c:pt idx="405">
                  <c:v>160405</c:v>
                </c:pt>
                <c:pt idx="406">
                  <c:v>161058</c:v>
                </c:pt>
                <c:pt idx="407">
                  <c:v>161681</c:v>
                </c:pt>
                <c:pt idx="408">
                  <c:v>162239</c:v>
                </c:pt>
                <c:pt idx="409">
                  <c:v>162753</c:v>
                </c:pt>
                <c:pt idx="410">
                  <c:v>163224</c:v>
                </c:pt>
                <c:pt idx="411">
                  <c:v>163672</c:v>
                </c:pt>
                <c:pt idx="412">
                  <c:v>164074</c:v>
                </c:pt>
                <c:pt idx="413">
                  <c:v>164460</c:v>
                </c:pt>
                <c:pt idx="414">
                  <c:v>164809</c:v>
                </c:pt>
                <c:pt idx="415">
                  <c:v>165125</c:v>
                </c:pt>
                <c:pt idx="416">
                  <c:v>165412</c:v>
                </c:pt>
                <c:pt idx="417">
                  <c:v>165681</c:v>
                </c:pt>
                <c:pt idx="418">
                  <c:v>165925</c:v>
                </c:pt>
                <c:pt idx="419">
                  <c:v>166160</c:v>
                </c:pt>
                <c:pt idx="420">
                  <c:v>166378</c:v>
                </c:pt>
                <c:pt idx="421">
                  <c:v>166597</c:v>
                </c:pt>
                <c:pt idx="422">
                  <c:v>166823</c:v>
                </c:pt>
                <c:pt idx="423">
                  <c:v>167032</c:v>
                </c:pt>
                <c:pt idx="424">
                  <c:v>167249</c:v>
                </c:pt>
                <c:pt idx="425">
                  <c:v>167460</c:v>
                </c:pt>
                <c:pt idx="426">
                  <c:v>167672</c:v>
                </c:pt>
                <c:pt idx="427">
                  <c:v>167903</c:v>
                </c:pt>
                <c:pt idx="428">
                  <c:v>168145</c:v>
                </c:pt>
                <c:pt idx="429">
                  <c:v>168397</c:v>
                </c:pt>
                <c:pt idx="430">
                  <c:v>168653</c:v>
                </c:pt>
                <c:pt idx="431">
                  <c:v>168910</c:v>
                </c:pt>
                <c:pt idx="432">
                  <c:v>169180</c:v>
                </c:pt>
                <c:pt idx="433">
                  <c:v>169477</c:v>
                </c:pt>
                <c:pt idx="434">
                  <c:v>169768</c:v>
                </c:pt>
                <c:pt idx="435">
                  <c:v>170073</c:v>
                </c:pt>
                <c:pt idx="436">
                  <c:v>170395</c:v>
                </c:pt>
                <c:pt idx="437">
                  <c:v>170751</c:v>
                </c:pt>
                <c:pt idx="438">
                  <c:v>171104</c:v>
                </c:pt>
                <c:pt idx="439">
                  <c:v>171487</c:v>
                </c:pt>
                <c:pt idx="440">
                  <c:v>171887</c:v>
                </c:pt>
                <c:pt idx="441">
                  <c:v>172299</c:v>
                </c:pt>
                <c:pt idx="442">
                  <c:v>172731</c:v>
                </c:pt>
                <c:pt idx="443">
                  <c:v>173185</c:v>
                </c:pt>
                <c:pt idx="444">
                  <c:v>173664</c:v>
                </c:pt>
                <c:pt idx="445">
                  <c:v>174141</c:v>
                </c:pt>
                <c:pt idx="446">
                  <c:v>174632</c:v>
                </c:pt>
                <c:pt idx="447">
                  <c:v>175169</c:v>
                </c:pt>
                <c:pt idx="448">
                  <c:v>175693</c:v>
                </c:pt>
                <c:pt idx="449">
                  <c:v>176233</c:v>
                </c:pt>
                <c:pt idx="450">
                  <c:v>176809</c:v>
                </c:pt>
                <c:pt idx="451">
                  <c:v>177401</c:v>
                </c:pt>
                <c:pt idx="452">
                  <c:v>178009</c:v>
                </c:pt>
                <c:pt idx="453">
                  <c:v>178659</c:v>
                </c:pt>
                <c:pt idx="454">
                  <c:v>179287</c:v>
                </c:pt>
                <c:pt idx="455">
                  <c:v>179923</c:v>
                </c:pt>
                <c:pt idx="456">
                  <c:v>180568</c:v>
                </c:pt>
                <c:pt idx="457">
                  <c:v>181224</c:v>
                </c:pt>
                <c:pt idx="458">
                  <c:v>181879</c:v>
                </c:pt>
                <c:pt idx="459">
                  <c:v>182504</c:v>
                </c:pt>
                <c:pt idx="460">
                  <c:v>183106</c:v>
                </c:pt>
                <c:pt idx="461">
                  <c:v>183696</c:v>
                </c:pt>
                <c:pt idx="462">
                  <c:v>184267</c:v>
                </c:pt>
                <c:pt idx="463">
                  <c:v>184840</c:v>
                </c:pt>
                <c:pt idx="464">
                  <c:v>185396</c:v>
                </c:pt>
                <c:pt idx="465">
                  <c:v>185940</c:v>
                </c:pt>
                <c:pt idx="466">
                  <c:v>186439</c:v>
                </c:pt>
                <c:pt idx="467">
                  <c:v>186934</c:v>
                </c:pt>
                <c:pt idx="468">
                  <c:v>187406</c:v>
                </c:pt>
                <c:pt idx="469">
                  <c:v>187887</c:v>
                </c:pt>
                <c:pt idx="470">
                  <c:v>188337</c:v>
                </c:pt>
                <c:pt idx="471">
                  <c:v>188747</c:v>
                </c:pt>
                <c:pt idx="472">
                  <c:v>189126</c:v>
                </c:pt>
                <c:pt idx="473">
                  <c:v>189515</c:v>
                </c:pt>
                <c:pt idx="474">
                  <c:v>189860</c:v>
                </c:pt>
                <c:pt idx="475">
                  <c:v>190182</c:v>
                </c:pt>
                <c:pt idx="476">
                  <c:v>190490</c:v>
                </c:pt>
                <c:pt idx="477">
                  <c:v>190790</c:v>
                </c:pt>
                <c:pt idx="478">
                  <c:v>191086</c:v>
                </c:pt>
                <c:pt idx="479">
                  <c:v>191386</c:v>
                </c:pt>
                <c:pt idx="480">
                  <c:v>191681</c:v>
                </c:pt>
                <c:pt idx="481">
                  <c:v>191963</c:v>
                </c:pt>
                <c:pt idx="482">
                  <c:v>192213</c:v>
                </c:pt>
                <c:pt idx="483">
                  <c:v>192479</c:v>
                </c:pt>
                <c:pt idx="484">
                  <c:v>192736</c:v>
                </c:pt>
                <c:pt idx="485">
                  <c:v>192989</c:v>
                </c:pt>
                <c:pt idx="486">
                  <c:v>193260</c:v>
                </c:pt>
                <c:pt idx="487">
                  <c:v>193524</c:v>
                </c:pt>
                <c:pt idx="488">
                  <c:v>193780</c:v>
                </c:pt>
                <c:pt idx="489">
                  <c:v>194049</c:v>
                </c:pt>
                <c:pt idx="490">
                  <c:v>194338</c:v>
                </c:pt>
                <c:pt idx="491">
                  <c:v>194628</c:v>
                </c:pt>
                <c:pt idx="492">
                  <c:v>194916</c:v>
                </c:pt>
                <c:pt idx="493">
                  <c:v>195209</c:v>
                </c:pt>
                <c:pt idx="494">
                  <c:v>195522</c:v>
                </c:pt>
                <c:pt idx="495">
                  <c:v>195835</c:v>
                </c:pt>
                <c:pt idx="496">
                  <c:v>196162</c:v>
                </c:pt>
                <c:pt idx="497">
                  <c:v>196515</c:v>
                </c:pt>
                <c:pt idx="498">
                  <c:v>196873</c:v>
                </c:pt>
                <c:pt idx="499">
                  <c:v>197213</c:v>
                </c:pt>
                <c:pt idx="500">
                  <c:v>197561</c:v>
                </c:pt>
                <c:pt idx="501">
                  <c:v>197936</c:v>
                </c:pt>
                <c:pt idx="502">
                  <c:v>198316</c:v>
                </c:pt>
                <c:pt idx="503">
                  <c:v>198709</c:v>
                </c:pt>
                <c:pt idx="504">
                  <c:v>199108</c:v>
                </c:pt>
                <c:pt idx="505">
                  <c:v>199527</c:v>
                </c:pt>
                <c:pt idx="506">
                  <c:v>199947</c:v>
                </c:pt>
                <c:pt idx="507">
                  <c:v>200370</c:v>
                </c:pt>
                <c:pt idx="508">
                  <c:v>200812</c:v>
                </c:pt>
                <c:pt idx="509">
                  <c:v>201262</c:v>
                </c:pt>
                <c:pt idx="510">
                  <c:v>201720</c:v>
                </c:pt>
                <c:pt idx="511">
                  <c:v>202179</c:v>
                </c:pt>
                <c:pt idx="512">
                  <c:v>202649</c:v>
                </c:pt>
                <c:pt idx="513">
                  <c:v>203147</c:v>
                </c:pt>
                <c:pt idx="514">
                  <c:v>203632</c:v>
                </c:pt>
                <c:pt idx="515">
                  <c:v>204122</c:v>
                </c:pt>
                <c:pt idx="516">
                  <c:v>204641</c:v>
                </c:pt>
                <c:pt idx="517">
                  <c:v>205151</c:v>
                </c:pt>
                <c:pt idx="518">
                  <c:v>205681</c:v>
                </c:pt>
                <c:pt idx="519">
                  <c:v>206207</c:v>
                </c:pt>
                <c:pt idx="520">
                  <c:v>206738</c:v>
                </c:pt>
                <c:pt idx="521">
                  <c:v>207260</c:v>
                </c:pt>
                <c:pt idx="522">
                  <c:v>207780</c:v>
                </c:pt>
                <c:pt idx="523">
                  <c:v>208299</c:v>
                </c:pt>
                <c:pt idx="524">
                  <c:v>208819</c:v>
                </c:pt>
                <c:pt idx="525">
                  <c:v>209358</c:v>
                </c:pt>
                <c:pt idx="526">
                  <c:v>209889</c:v>
                </c:pt>
                <c:pt idx="527">
                  <c:v>210412</c:v>
                </c:pt>
                <c:pt idx="528">
                  <c:v>210947</c:v>
                </c:pt>
                <c:pt idx="529">
                  <c:v>211484</c:v>
                </c:pt>
                <c:pt idx="530">
                  <c:v>212002</c:v>
                </c:pt>
                <c:pt idx="531">
                  <c:v>212513</c:v>
                </c:pt>
                <c:pt idx="532">
                  <c:v>213022</c:v>
                </c:pt>
                <c:pt idx="533">
                  <c:v>213530</c:v>
                </c:pt>
                <c:pt idx="534">
                  <c:v>214027</c:v>
                </c:pt>
                <c:pt idx="535">
                  <c:v>214525</c:v>
                </c:pt>
                <c:pt idx="536">
                  <c:v>215026</c:v>
                </c:pt>
                <c:pt idx="537">
                  <c:v>215517</c:v>
                </c:pt>
                <c:pt idx="538">
                  <c:v>215980</c:v>
                </c:pt>
                <c:pt idx="539">
                  <c:v>216454</c:v>
                </c:pt>
                <c:pt idx="540">
                  <c:v>216909</c:v>
                </c:pt>
                <c:pt idx="541">
                  <c:v>217345</c:v>
                </c:pt>
                <c:pt idx="542">
                  <c:v>217774</c:v>
                </c:pt>
                <c:pt idx="543">
                  <c:v>218193</c:v>
                </c:pt>
                <c:pt idx="544">
                  <c:v>218593</c:v>
                </c:pt>
                <c:pt idx="545">
                  <c:v>218997</c:v>
                </c:pt>
                <c:pt idx="546">
                  <c:v>219385</c:v>
                </c:pt>
                <c:pt idx="547">
                  <c:v>219781</c:v>
                </c:pt>
                <c:pt idx="548">
                  <c:v>220172</c:v>
                </c:pt>
                <c:pt idx="549">
                  <c:v>220553</c:v>
                </c:pt>
                <c:pt idx="550">
                  <c:v>220936</c:v>
                </c:pt>
                <c:pt idx="551">
                  <c:v>221309</c:v>
                </c:pt>
                <c:pt idx="552">
                  <c:v>221685</c:v>
                </c:pt>
                <c:pt idx="553">
                  <c:v>222065</c:v>
                </c:pt>
                <c:pt idx="554">
                  <c:v>222438</c:v>
                </c:pt>
                <c:pt idx="555">
                  <c:v>222819</c:v>
                </c:pt>
                <c:pt idx="556">
                  <c:v>223186</c:v>
                </c:pt>
                <c:pt idx="557">
                  <c:v>223539</c:v>
                </c:pt>
                <c:pt idx="558">
                  <c:v>223903</c:v>
                </c:pt>
                <c:pt idx="559">
                  <c:v>224245</c:v>
                </c:pt>
                <c:pt idx="560">
                  <c:v>224619</c:v>
                </c:pt>
                <c:pt idx="561">
                  <c:v>224978</c:v>
                </c:pt>
                <c:pt idx="562">
                  <c:v>225336</c:v>
                </c:pt>
                <c:pt idx="563">
                  <c:v>225689</c:v>
                </c:pt>
                <c:pt idx="564">
                  <c:v>226048</c:v>
                </c:pt>
                <c:pt idx="565">
                  <c:v>226382</c:v>
                </c:pt>
                <c:pt idx="566">
                  <c:v>226718</c:v>
                </c:pt>
                <c:pt idx="567">
                  <c:v>227065</c:v>
                </c:pt>
                <c:pt idx="568">
                  <c:v>227412</c:v>
                </c:pt>
                <c:pt idx="569">
                  <c:v>227765</c:v>
                </c:pt>
                <c:pt idx="570">
                  <c:v>228116</c:v>
                </c:pt>
                <c:pt idx="571">
                  <c:v>228489</c:v>
                </c:pt>
                <c:pt idx="572">
                  <c:v>228814</c:v>
                </c:pt>
                <c:pt idx="573">
                  <c:v>229165</c:v>
                </c:pt>
                <c:pt idx="574">
                  <c:v>229507</c:v>
                </c:pt>
                <c:pt idx="575">
                  <c:v>229855</c:v>
                </c:pt>
                <c:pt idx="576">
                  <c:v>230198</c:v>
                </c:pt>
                <c:pt idx="577">
                  <c:v>230546</c:v>
                </c:pt>
                <c:pt idx="578">
                  <c:v>230883</c:v>
                </c:pt>
                <c:pt idx="579">
                  <c:v>231216</c:v>
                </c:pt>
                <c:pt idx="580">
                  <c:v>231558</c:v>
                </c:pt>
                <c:pt idx="581">
                  <c:v>231888</c:v>
                </c:pt>
                <c:pt idx="582">
                  <c:v>232214</c:v>
                </c:pt>
                <c:pt idx="583">
                  <c:v>232534</c:v>
                </c:pt>
                <c:pt idx="584">
                  <c:v>232862</c:v>
                </c:pt>
                <c:pt idx="585">
                  <c:v>233196</c:v>
                </c:pt>
                <c:pt idx="586">
                  <c:v>233523</c:v>
                </c:pt>
                <c:pt idx="587">
                  <c:v>233840</c:v>
                </c:pt>
                <c:pt idx="588">
                  <c:v>234155</c:v>
                </c:pt>
                <c:pt idx="589">
                  <c:v>234476</c:v>
                </c:pt>
                <c:pt idx="590">
                  <c:v>234806</c:v>
                </c:pt>
                <c:pt idx="591">
                  <c:v>235132</c:v>
                </c:pt>
                <c:pt idx="592">
                  <c:v>235445</c:v>
                </c:pt>
                <c:pt idx="593">
                  <c:v>235769</c:v>
                </c:pt>
                <c:pt idx="594">
                  <c:v>236094</c:v>
                </c:pt>
                <c:pt idx="595">
                  <c:v>236426</c:v>
                </c:pt>
                <c:pt idx="596">
                  <c:v>236757</c:v>
                </c:pt>
                <c:pt idx="597">
                  <c:v>237094</c:v>
                </c:pt>
                <c:pt idx="598">
                  <c:v>237408</c:v>
                </c:pt>
                <c:pt idx="599">
                  <c:v>237731</c:v>
                </c:pt>
                <c:pt idx="600">
                  <c:v>238067</c:v>
                </c:pt>
                <c:pt idx="601">
                  <c:v>238392</c:v>
                </c:pt>
                <c:pt idx="602">
                  <c:v>238712</c:v>
                </c:pt>
                <c:pt idx="603">
                  <c:v>239048</c:v>
                </c:pt>
                <c:pt idx="604">
                  <c:v>239373</c:v>
                </c:pt>
                <c:pt idx="605">
                  <c:v>239706</c:v>
                </c:pt>
                <c:pt idx="606">
                  <c:v>240036</c:v>
                </c:pt>
                <c:pt idx="607">
                  <c:v>240359</c:v>
                </c:pt>
                <c:pt idx="608">
                  <c:v>240670</c:v>
                </c:pt>
                <c:pt idx="609">
                  <c:v>240988</c:v>
                </c:pt>
                <c:pt idx="610">
                  <c:v>241304</c:v>
                </c:pt>
                <c:pt idx="611">
                  <c:v>241632</c:v>
                </c:pt>
                <c:pt idx="612">
                  <c:v>241950</c:v>
                </c:pt>
                <c:pt idx="613">
                  <c:v>242279</c:v>
                </c:pt>
                <c:pt idx="614">
                  <c:v>242595</c:v>
                </c:pt>
                <c:pt idx="615">
                  <c:v>242912</c:v>
                </c:pt>
                <c:pt idx="616">
                  <c:v>243222</c:v>
                </c:pt>
                <c:pt idx="617">
                  <c:v>243535</c:v>
                </c:pt>
                <c:pt idx="618">
                  <c:v>243860</c:v>
                </c:pt>
                <c:pt idx="619">
                  <c:v>244178</c:v>
                </c:pt>
                <c:pt idx="620">
                  <c:v>244484</c:v>
                </c:pt>
                <c:pt idx="621">
                  <c:v>244798</c:v>
                </c:pt>
                <c:pt idx="622">
                  <c:v>245112</c:v>
                </c:pt>
                <c:pt idx="623">
                  <c:v>245421</c:v>
                </c:pt>
                <c:pt idx="624">
                  <c:v>245726</c:v>
                </c:pt>
                <c:pt idx="625">
                  <c:v>246033</c:v>
                </c:pt>
                <c:pt idx="626">
                  <c:v>246345</c:v>
                </c:pt>
                <c:pt idx="627">
                  <c:v>246641</c:v>
                </c:pt>
                <c:pt idx="628">
                  <c:v>246959</c:v>
                </c:pt>
                <c:pt idx="629">
                  <c:v>247256</c:v>
                </c:pt>
                <c:pt idx="630">
                  <c:v>247549</c:v>
                </c:pt>
                <c:pt idx="631">
                  <c:v>247834</c:v>
                </c:pt>
                <c:pt idx="632">
                  <c:v>248124</c:v>
                </c:pt>
                <c:pt idx="633">
                  <c:v>248418</c:v>
                </c:pt>
                <c:pt idx="634">
                  <c:v>248701</c:v>
                </c:pt>
                <c:pt idx="635">
                  <c:v>248984</c:v>
                </c:pt>
                <c:pt idx="636">
                  <c:v>249257</c:v>
                </c:pt>
                <c:pt idx="637">
                  <c:v>249541</c:v>
                </c:pt>
                <c:pt idx="638">
                  <c:v>249825</c:v>
                </c:pt>
                <c:pt idx="639">
                  <c:v>250086</c:v>
                </c:pt>
                <c:pt idx="640">
                  <c:v>250350</c:v>
                </c:pt>
                <c:pt idx="641">
                  <c:v>250624</c:v>
                </c:pt>
                <c:pt idx="642">
                  <c:v>250883</c:v>
                </c:pt>
                <c:pt idx="643">
                  <c:v>251146</c:v>
                </c:pt>
                <c:pt idx="644">
                  <c:v>251400</c:v>
                </c:pt>
                <c:pt idx="645">
                  <c:v>251656</c:v>
                </c:pt>
                <c:pt idx="646">
                  <c:v>251901</c:v>
                </c:pt>
                <c:pt idx="647">
                  <c:v>252152</c:v>
                </c:pt>
                <c:pt idx="648">
                  <c:v>252394</c:v>
                </c:pt>
                <c:pt idx="649">
                  <c:v>252624</c:v>
                </c:pt>
                <c:pt idx="650">
                  <c:v>252869</c:v>
                </c:pt>
                <c:pt idx="651">
                  <c:v>253106</c:v>
                </c:pt>
                <c:pt idx="652">
                  <c:v>253343</c:v>
                </c:pt>
                <c:pt idx="653">
                  <c:v>253570</c:v>
                </c:pt>
                <c:pt idx="654">
                  <c:v>253789</c:v>
                </c:pt>
                <c:pt idx="655">
                  <c:v>254001</c:v>
                </c:pt>
                <c:pt idx="656">
                  <c:v>254220</c:v>
                </c:pt>
                <c:pt idx="657">
                  <c:v>254435</c:v>
                </c:pt>
                <c:pt idx="658">
                  <c:v>254638</c:v>
                </c:pt>
                <c:pt idx="659">
                  <c:v>254840</c:v>
                </c:pt>
                <c:pt idx="660">
                  <c:v>255052</c:v>
                </c:pt>
                <c:pt idx="661">
                  <c:v>255256</c:v>
                </c:pt>
                <c:pt idx="662">
                  <c:v>255458</c:v>
                </c:pt>
                <c:pt idx="663">
                  <c:v>255652</c:v>
                </c:pt>
                <c:pt idx="664">
                  <c:v>255848</c:v>
                </c:pt>
                <c:pt idx="665">
                  <c:v>256044</c:v>
                </c:pt>
                <c:pt idx="666">
                  <c:v>256227</c:v>
                </c:pt>
                <c:pt idx="667">
                  <c:v>256410</c:v>
                </c:pt>
                <c:pt idx="668">
                  <c:v>256583</c:v>
                </c:pt>
                <c:pt idx="669">
                  <c:v>256764</c:v>
                </c:pt>
                <c:pt idx="670">
                  <c:v>256941</c:v>
                </c:pt>
                <c:pt idx="671">
                  <c:v>257112</c:v>
                </c:pt>
                <c:pt idx="672">
                  <c:v>257287</c:v>
                </c:pt>
                <c:pt idx="673">
                  <c:v>257453</c:v>
                </c:pt>
                <c:pt idx="674">
                  <c:v>257615</c:v>
                </c:pt>
                <c:pt idx="675">
                  <c:v>257783</c:v>
                </c:pt>
                <c:pt idx="676">
                  <c:v>257938</c:v>
                </c:pt>
                <c:pt idx="677">
                  <c:v>258089</c:v>
                </c:pt>
                <c:pt idx="678">
                  <c:v>258236</c:v>
                </c:pt>
                <c:pt idx="679">
                  <c:v>258388</c:v>
                </c:pt>
                <c:pt idx="680">
                  <c:v>258535</c:v>
                </c:pt>
                <c:pt idx="681">
                  <c:v>258681</c:v>
                </c:pt>
                <c:pt idx="682">
                  <c:v>258819</c:v>
                </c:pt>
                <c:pt idx="683">
                  <c:v>258953</c:v>
                </c:pt>
                <c:pt idx="684">
                  <c:v>259088</c:v>
                </c:pt>
                <c:pt idx="685">
                  <c:v>259224</c:v>
                </c:pt>
                <c:pt idx="686">
                  <c:v>259356</c:v>
                </c:pt>
                <c:pt idx="687">
                  <c:v>259478</c:v>
                </c:pt>
                <c:pt idx="688">
                  <c:v>259605</c:v>
                </c:pt>
                <c:pt idx="689">
                  <c:v>259724</c:v>
                </c:pt>
                <c:pt idx="690">
                  <c:v>259838</c:v>
                </c:pt>
                <c:pt idx="691">
                  <c:v>259949</c:v>
                </c:pt>
                <c:pt idx="692">
                  <c:v>260058</c:v>
                </c:pt>
                <c:pt idx="693">
                  <c:v>260161</c:v>
                </c:pt>
                <c:pt idx="694">
                  <c:v>260266</c:v>
                </c:pt>
                <c:pt idx="695">
                  <c:v>260378</c:v>
                </c:pt>
                <c:pt idx="696">
                  <c:v>260480</c:v>
                </c:pt>
                <c:pt idx="697">
                  <c:v>260575</c:v>
                </c:pt>
                <c:pt idx="698">
                  <c:v>260670</c:v>
                </c:pt>
                <c:pt idx="699">
                  <c:v>260765</c:v>
                </c:pt>
                <c:pt idx="700">
                  <c:v>260859</c:v>
                </c:pt>
                <c:pt idx="701">
                  <c:v>260954</c:v>
                </c:pt>
                <c:pt idx="702">
                  <c:v>261038</c:v>
                </c:pt>
                <c:pt idx="703">
                  <c:v>261126</c:v>
                </c:pt>
                <c:pt idx="704">
                  <c:v>261213</c:v>
                </c:pt>
                <c:pt idx="705">
                  <c:v>261299</c:v>
                </c:pt>
                <c:pt idx="706">
                  <c:v>261376</c:v>
                </c:pt>
                <c:pt idx="707">
                  <c:v>261451</c:v>
                </c:pt>
                <c:pt idx="708">
                  <c:v>261532</c:v>
                </c:pt>
                <c:pt idx="709">
                  <c:v>261605</c:v>
                </c:pt>
                <c:pt idx="710">
                  <c:v>261679</c:v>
                </c:pt>
                <c:pt idx="711">
                  <c:v>261750</c:v>
                </c:pt>
                <c:pt idx="712">
                  <c:v>261825</c:v>
                </c:pt>
                <c:pt idx="713">
                  <c:v>261891</c:v>
                </c:pt>
                <c:pt idx="714">
                  <c:v>261956</c:v>
                </c:pt>
                <c:pt idx="715">
                  <c:v>262024</c:v>
                </c:pt>
                <c:pt idx="716">
                  <c:v>262088</c:v>
                </c:pt>
                <c:pt idx="717">
                  <c:v>262146</c:v>
                </c:pt>
                <c:pt idx="718">
                  <c:v>262206</c:v>
                </c:pt>
                <c:pt idx="719">
                  <c:v>262267</c:v>
                </c:pt>
                <c:pt idx="720">
                  <c:v>262320</c:v>
                </c:pt>
                <c:pt idx="721">
                  <c:v>262376</c:v>
                </c:pt>
                <c:pt idx="722">
                  <c:v>262431</c:v>
                </c:pt>
                <c:pt idx="723">
                  <c:v>262484</c:v>
                </c:pt>
                <c:pt idx="724">
                  <c:v>262534</c:v>
                </c:pt>
                <c:pt idx="725">
                  <c:v>262584</c:v>
                </c:pt>
                <c:pt idx="726">
                  <c:v>262628</c:v>
                </c:pt>
                <c:pt idx="727">
                  <c:v>262678</c:v>
                </c:pt>
                <c:pt idx="728">
                  <c:v>262726</c:v>
                </c:pt>
                <c:pt idx="729">
                  <c:v>262769</c:v>
                </c:pt>
                <c:pt idx="730">
                  <c:v>262809</c:v>
                </c:pt>
                <c:pt idx="731">
                  <c:v>262859</c:v>
                </c:pt>
                <c:pt idx="732">
                  <c:v>262902</c:v>
                </c:pt>
                <c:pt idx="733">
                  <c:v>262940</c:v>
                </c:pt>
                <c:pt idx="734">
                  <c:v>262977</c:v>
                </c:pt>
                <c:pt idx="735">
                  <c:v>263014</c:v>
                </c:pt>
                <c:pt idx="736">
                  <c:v>263048</c:v>
                </c:pt>
                <c:pt idx="737">
                  <c:v>263082</c:v>
                </c:pt>
                <c:pt idx="738">
                  <c:v>263119</c:v>
                </c:pt>
                <c:pt idx="739">
                  <c:v>263153</c:v>
                </c:pt>
                <c:pt idx="740">
                  <c:v>263185</c:v>
                </c:pt>
                <c:pt idx="741">
                  <c:v>263222</c:v>
                </c:pt>
                <c:pt idx="742">
                  <c:v>263252</c:v>
                </c:pt>
                <c:pt idx="743">
                  <c:v>263283</c:v>
                </c:pt>
                <c:pt idx="744">
                  <c:v>263310</c:v>
                </c:pt>
                <c:pt idx="745">
                  <c:v>263341</c:v>
                </c:pt>
                <c:pt idx="746">
                  <c:v>263367</c:v>
                </c:pt>
                <c:pt idx="747">
                  <c:v>263391</c:v>
                </c:pt>
                <c:pt idx="748">
                  <c:v>263415</c:v>
                </c:pt>
                <c:pt idx="749">
                  <c:v>263441</c:v>
                </c:pt>
                <c:pt idx="750">
                  <c:v>263466</c:v>
                </c:pt>
                <c:pt idx="751">
                  <c:v>263493</c:v>
                </c:pt>
                <c:pt idx="752">
                  <c:v>263517</c:v>
                </c:pt>
                <c:pt idx="753">
                  <c:v>263542</c:v>
                </c:pt>
                <c:pt idx="754">
                  <c:v>263566</c:v>
                </c:pt>
                <c:pt idx="755">
                  <c:v>263589</c:v>
                </c:pt>
                <c:pt idx="756">
                  <c:v>263613</c:v>
                </c:pt>
                <c:pt idx="757">
                  <c:v>263635</c:v>
                </c:pt>
                <c:pt idx="758">
                  <c:v>263656</c:v>
                </c:pt>
                <c:pt idx="759">
                  <c:v>263677</c:v>
                </c:pt>
                <c:pt idx="760">
                  <c:v>263699</c:v>
                </c:pt>
                <c:pt idx="761">
                  <c:v>263720</c:v>
                </c:pt>
                <c:pt idx="762">
                  <c:v>263741</c:v>
                </c:pt>
                <c:pt idx="763">
                  <c:v>263760</c:v>
                </c:pt>
                <c:pt idx="764">
                  <c:v>263777</c:v>
                </c:pt>
                <c:pt idx="765">
                  <c:v>263795</c:v>
                </c:pt>
                <c:pt idx="766">
                  <c:v>263812</c:v>
                </c:pt>
                <c:pt idx="767">
                  <c:v>263829</c:v>
                </c:pt>
                <c:pt idx="768">
                  <c:v>263846</c:v>
                </c:pt>
                <c:pt idx="769">
                  <c:v>263864</c:v>
                </c:pt>
                <c:pt idx="770">
                  <c:v>263883</c:v>
                </c:pt>
                <c:pt idx="771">
                  <c:v>263898</c:v>
                </c:pt>
                <c:pt idx="772">
                  <c:v>263910</c:v>
                </c:pt>
                <c:pt idx="773">
                  <c:v>263926</c:v>
                </c:pt>
                <c:pt idx="774">
                  <c:v>263941</c:v>
                </c:pt>
                <c:pt idx="775">
                  <c:v>263957</c:v>
                </c:pt>
                <c:pt idx="776">
                  <c:v>263971</c:v>
                </c:pt>
                <c:pt idx="777">
                  <c:v>263986</c:v>
                </c:pt>
                <c:pt idx="778">
                  <c:v>264002</c:v>
                </c:pt>
                <c:pt idx="779">
                  <c:v>264017</c:v>
                </c:pt>
                <c:pt idx="780">
                  <c:v>264030</c:v>
                </c:pt>
                <c:pt idx="781">
                  <c:v>264046</c:v>
                </c:pt>
                <c:pt idx="782">
                  <c:v>264061</c:v>
                </c:pt>
                <c:pt idx="783">
                  <c:v>264073</c:v>
                </c:pt>
                <c:pt idx="784">
                  <c:v>264088</c:v>
                </c:pt>
                <c:pt idx="785">
                  <c:v>264103</c:v>
                </c:pt>
                <c:pt idx="786">
                  <c:v>264118</c:v>
                </c:pt>
                <c:pt idx="787">
                  <c:v>264132</c:v>
                </c:pt>
                <c:pt idx="788">
                  <c:v>264143</c:v>
                </c:pt>
                <c:pt idx="789">
                  <c:v>264155</c:v>
                </c:pt>
                <c:pt idx="790">
                  <c:v>264169</c:v>
                </c:pt>
                <c:pt idx="791">
                  <c:v>264183</c:v>
                </c:pt>
                <c:pt idx="792">
                  <c:v>264196</c:v>
                </c:pt>
                <c:pt idx="793">
                  <c:v>264209</c:v>
                </c:pt>
                <c:pt idx="794">
                  <c:v>264221</c:v>
                </c:pt>
                <c:pt idx="795">
                  <c:v>264234</c:v>
                </c:pt>
                <c:pt idx="796">
                  <c:v>264249</c:v>
                </c:pt>
                <c:pt idx="797">
                  <c:v>264261</c:v>
                </c:pt>
                <c:pt idx="798">
                  <c:v>264273</c:v>
                </c:pt>
                <c:pt idx="799">
                  <c:v>264287</c:v>
                </c:pt>
                <c:pt idx="800">
                  <c:v>264299</c:v>
                </c:pt>
                <c:pt idx="801">
                  <c:v>264310</c:v>
                </c:pt>
                <c:pt idx="802">
                  <c:v>264322</c:v>
                </c:pt>
                <c:pt idx="803">
                  <c:v>264332</c:v>
                </c:pt>
                <c:pt idx="804">
                  <c:v>264345</c:v>
                </c:pt>
                <c:pt idx="805">
                  <c:v>264359</c:v>
                </c:pt>
                <c:pt idx="806">
                  <c:v>264370</c:v>
                </c:pt>
                <c:pt idx="807">
                  <c:v>264384</c:v>
                </c:pt>
                <c:pt idx="808">
                  <c:v>264399</c:v>
                </c:pt>
                <c:pt idx="809">
                  <c:v>264412</c:v>
                </c:pt>
                <c:pt idx="810">
                  <c:v>264423</c:v>
                </c:pt>
                <c:pt idx="811">
                  <c:v>264437</c:v>
                </c:pt>
                <c:pt idx="812">
                  <c:v>264449</c:v>
                </c:pt>
                <c:pt idx="813">
                  <c:v>264461</c:v>
                </c:pt>
                <c:pt idx="814">
                  <c:v>264474</c:v>
                </c:pt>
                <c:pt idx="815">
                  <c:v>264484</c:v>
                </c:pt>
                <c:pt idx="816">
                  <c:v>264493</c:v>
                </c:pt>
                <c:pt idx="817">
                  <c:v>264506</c:v>
                </c:pt>
                <c:pt idx="818">
                  <c:v>264519</c:v>
                </c:pt>
                <c:pt idx="819">
                  <c:v>264530</c:v>
                </c:pt>
                <c:pt idx="820">
                  <c:v>264540</c:v>
                </c:pt>
                <c:pt idx="821">
                  <c:v>264548</c:v>
                </c:pt>
                <c:pt idx="822">
                  <c:v>264559</c:v>
                </c:pt>
                <c:pt idx="823">
                  <c:v>264571</c:v>
                </c:pt>
                <c:pt idx="824">
                  <c:v>264581</c:v>
                </c:pt>
                <c:pt idx="825">
                  <c:v>264594</c:v>
                </c:pt>
                <c:pt idx="826">
                  <c:v>264604</c:v>
                </c:pt>
                <c:pt idx="827">
                  <c:v>264617</c:v>
                </c:pt>
                <c:pt idx="828">
                  <c:v>264629</c:v>
                </c:pt>
                <c:pt idx="829">
                  <c:v>264641</c:v>
                </c:pt>
                <c:pt idx="830">
                  <c:v>264652</c:v>
                </c:pt>
                <c:pt idx="831">
                  <c:v>264662</c:v>
                </c:pt>
                <c:pt idx="832">
                  <c:v>264673</c:v>
                </c:pt>
                <c:pt idx="833">
                  <c:v>264685</c:v>
                </c:pt>
                <c:pt idx="834">
                  <c:v>264696</c:v>
                </c:pt>
                <c:pt idx="835">
                  <c:v>264709</c:v>
                </c:pt>
                <c:pt idx="836">
                  <c:v>264720</c:v>
                </c:pt>
                <c:pt idx="837">
                  <c:v>264732</c:v>
                </c:pt>
                <c:pt idx="838">
                  <c:v>264745</c:v>
                </c:pt>
                <c:pt idx="839">
                  <c:v>264756</c:v>
                </c:pt>
                <c:pt idx="840">
                  <c:v>264767</c:v>
                </c:pt>
                <c:pt idx="841">
                  <c:v>264777</c:v>
                </c:pt>
                <c:pt idx="842">
                  <c:v>264793</c:v>
                </c:pt>
                <c:pt idx="843">
                  <c:v>264805</c:v>
                </c:pt>
                <c:pt idx="844">
                  <c:v>264817</c:v>
                </c:pt>
                <c:pt idx="845">
                  <c:v>264828</c:v>
                </c:pt>
                <c:pt idx="846">
                  <c:v>264838</c:v>
                </c:pt>
                <c:pt idx="847">
                  <c:v>264849</c:v>
                </c:pt>
                <c:pt idx="848">
                  <c:v>264861</c:v>
                </c:pt>
                <c:pt idx="849">
                  <c:v>264872</c:v>
                </c:pt>
                <c:pt idx="850">
                  <c:v>264884</c:v>
                </c:pt>
                <c:pt idx="851">
                  <c:v>264896</c:v>
                </c:pt>
                <c:pt idx="852">
                  <c:v>264908</c:v>
                </c:pt>
                <c:pt idx="853">
                  <c:v>264918</c:v>
                </c:pt>
                <c:pt idx="854">
                  <c:v>264928</c:v>
                </c:pt>
                <c:pt idx="855">
                  <c:v>264938</c:v>
                </c:pt>
                <c:pt idx="856">
                  <c:v>264949</c:v>
                </c:pt>
                <c:pt idx="857">
                  <c:v>264963</c:v>
                </c:pt>
                <c:pt idx="858">
                  <c:v>264977</c:v>
                </c:pt>
                <c:pt idx="859">
                  <c:v>264990</c:v>
                </c:pt>
                <c:pt idx="860">
                  <c:v>265003</c:v>
                </c:pt>
                <c:pt idx="861">
                  <c:v>265014</c:v>
                </c:pt>
                <c:pt idx="862">
                  <c:v>265026</c:v>
                </c:pt>
                <c:pt idx="863">
                  <c:v>265039</c:v>
                </c:pt>
                <c:pt idx="864">
                  <c:v>265051</c:v>
                </c:pt>
                <c:pt idx="865">
                  <c:v>265062</c:v>
                </c:pt>
                <c:pt idx="866">
                  <c:v>265076</c:v>
                </c:pt>
                <c:pt idx="867">
                  <c:v>265086</c:v>
                </c:pt>
                <c:pt idx="868">
                  <c:v>265097</c:v>
                </c:pt>
                <c:pt idx="869">
                  <c:v>265107</c:v>
                </c:pt>
                <c:pt idx="870">
                  <c:v>265119</c:v>
                </c:pt>
                <c:pt idx="871">
                  <c:v>265131</c:v>
                </c:pt>
                <c:pt idx="872">
                  <c:v>265143</c:v>
                </c:pt>
                <c:pt idx="873">
                  <c:v>265155</c:v>
                </c:pt>
                <c:pt idx="874">
                  <c:v>265166</c:v>
                </c:pt>
                <c:pt idx="875">
                  <c:v>265178</c:v>
                </c:pt>
                <c:pt idx="876">
                  <c:v>265190</c:v>
                </c:pt>
                <c:pt idx="877">
                  <c:v>265203</c:v>
                </c:pt>
                <c:pt idx="878">
                  <c:v>265215</c:v>
                </c:pt>
                <c:pt idx="879">
                  <c:v>265228</c:v>
                </c:pt>
                <c:pt idx="880">
                  <c:v>265241</c:v>
                </c:pt>
                <c:pt idx="881">
                  <c:v>265253</c:v>
                </c:pt>
                <c:pt idx="882">
                  <c:v>265267</c:v>
                </c:pt>
                <c:pt idx="883">
                  <c:v>265278</c:v>
                </c:pt>
                <c:pt idx="884">
                  <c:v>265288</c:v>
                </c:pt>
                <c:pt idx="885">
                  <c:v>265297</c:v>
                </c:pt>
                <c:pt idx="886">
                  <c:v>265311</c:v>
                </c:pt>
                <c:pt idx="887">
                  <c:v>265324</c:v>
                </c:pt>
                <c:pt idx="888">
                  <c:v>265336</c:v>
                </c:pt>
                <c:pt idx="889">
                  <c:v>265347</c:v>
                </c:pt>
                <c:pt idx="890">
                  <c:v>265357</c:v>
                </c:pt>
                <c:pt idx="891">
                  <c:v>265367</c:v>
                </c:pt>
                <c:pt idx="892">
                  <c:v>265376</c:v>
                </c:pt>
                <c:pt idx="893">
                  <c:v>265387</c:v>
                </c:pt>
                <c:pt idx="894">
                  <c:v>265396</c:v>
                </c:pt>
                <c:pt idx="895">
                  <c:v>265406</c:v>
                </c:pt>
                <c:pt idx="896">
                  <c:v>265420</c:v>
                </c:pt>
                <c:pt idx="897">
                  <c:v>265433</c:v>
                </c:pt>
                <c:pt idx="898">
                  <c:v>265446</c:v>
                </c:pt>
                <c:pt idx="899">
                  <c:v>265459</c:v>
                </c:pt>
                <c:pt idx="900">
                  <c:v>265472</c:v>
                </c:pt>
                <c:pt idx="901">
                  <c:v>265481</c:v>
                </c:pt>
                <c:pt idx="902">
                  <c:v>265491</c:v>
                </c:pt>
                <c:pt idx="903">
                  <c:v>265505</c:v>
                </c:pt>
                <c:pt idx="904">
                  <c:v>265517</c:v>
                </c:pt>
                <c:pt idx="905">
                  <c:v>265530</c:v>
                </c:pt>
                <c:pt idx="906">
                  <c:v>265539</c:v>
                </c:pt>
                <c:pt idx="907">
                  <c:v>265549</c:v>
                </c:pt>
                <c:pt idx="908">
                  <c:v>265562</c:v>
                </c:pt>
                <c:pt idx="909">
                  <c:v>265573</c:v>
                </c:pt>
                <c:pt idx="910">
                  <c:v>265584</c:v>
                </c:pt>
                <c:pt idx="911">
                  <c:v>265594</c:v>
                </c:pt>
                <c:pt idx="912">
                  <c:v>265606</c:v>
                </c:pt>
                <c:pt idx="913">
                  <c:v>265619</c:v>
                </c:pt>
                <c:pt idx="914">
                  <c:v>265630</c:v>
                </c:pt>
                <c:pt idx="915">
                  <c:v>265644</c:v>
                </c:pt>
                <c:pt idx="916">
                  <c:v>265652</c:v>
                </c:pt>
                <c:pt idx="917">
                  <c:v>265665</c:v>
                </c:pt>
                <c:pt idx="918">
                  <c:v>265675</c:v>
                </c:pt>
                <c:pt idx="919">
                  <c:v>265686</c:v>
                </c:pt>
                <c:pt idx="920">
                  <c:v>265696</c:v>
                </c:pt>
                <c:pt idx="921">
                  <c:v>265707</c:v>
                </c:pt>
                <c:pt idx="922">
                  <c:v>265718</c:v>
                </c:pt>
                <c:pt idx="923">
                  <c:v>265729</c:v>
                </c:pt>
                <c:pt idx="924">
                  <c:v>265740</c:v>
                </c:pt>
                <c:pt idx="925">
                  <c:v>265752</c:v>
                </c:pt>
                <c:pt idx="926">
                  <c:v>265762</c:v>
                </c:pt>
                <c:pt idx="927">
                  <c:v>265774</c:v>
                </c:pt>
                <c:pt idx="928">
                  <c:v>265786</c:v>
                </c:pt>
                <c:pt idx="929">
                  <c:v>265796</c:v>
                </c:pt>
                <c:pt idx="930">
                  <c:v>265808</c:v>
                </c:pt>
                <c:pt idx="931">
                  <c:v>265819</c:v>
                </c:pt>
                <c:pt idx="932">
                  <c:v>265830</c:v>
                </c:pt>
                <c:pt idx="933">
                  <c:v>265842</c:v>
                </c:pt>
                <c:pt idx="934">
                  <c:v>265850</c:v>
                </c:pt>
                <c:pt idx="935">
                  <c:v>265862</c:v>
                </c:pt>
                <c:pt idx="936">
                  <c:v>265873</c:v>
                </c:pt>
                <c:pt idx="937">
                  <c:v>265885</c:v>
                </c:pt>
                <c:pt idx="938">
                  <c:v>265897</c:v>
                </c:pt>
                <c:pt idx="939">
                  <c:v>265907</c:v>
                </c:pt>
                <c:pt idx="940">
                  <c:v>265917</c:v>
                </c:pt>
                <c:pt idx="941">
                  <c:v>265926</c:v>
                </c:pt>
                <c:pt idx="942">
                  <c:v>265939</c:v>
                </c:pt>
                <c:pt idx="943">
                  <c:v>265950</c:v>
                </c:pt>
                <c:pt idx="944">
                  <c:v>265960</c:v>
                </c:pt>
                <c:pt idx="945">
                  <c:v>265970</c:v>
                </c:pt>
                <c:pt idx="946">
                  <c:v>265982</c:v>
                </c:pt>
                <c:pt idx="947">
                  <c:v>265992</c:v>
                </c:pt>
                <c:pt idx="948">
                  <c:v>266005</c:v>
                </c:pt>
                <c:pt idx="949">
                  <c:v>266018</c:v>
                </c:pt>
                <c:pt idx="950">
                  <c:v>266030</c:v>
                </c:pt>
                <c:pt idx="951">
                  <c:v>266042</c:v>
                </c:pt>
                <c:pt idx="952">
                  <c:v>266056</c:v>
                </c:pt>
                <c:pt idx="953">
                  <c:v>266066</c:v>
                </c:pt>
                <c:pt idx="954">
                  <c:v>266075</c:v>
                </c:pt>
                <c:pt idx="955">
                  <c:v>266085</c:v>
                </c:pt>
                <c:pt idx="956">
                  <c:v>266095</c:v>
                </c:pt>
                <c:pt idx="957">
                  <c:v>266107</c:v>
                </c:pt>
                <c:pt idx="958">
                  <c:v>266119</c:v>
                </c:pt>
                <c:pt idx="959">
                  <c:v>266131</c:v>
                </c:pt>
                <c:pt idx="960">
                  <c:v>266144</c:v>
                </c:pt>
                <c:pt idx="961">
                  <c:v>266154</c:v>
                </c:pt>
                <c:pt idx="962">
                  <c:v>266165</c:v>
                </c:pt>
                <c:pt idx="963">
                  <c:v>266176</c:v>
                </c:pt>
                <c:pt idx="964">
                  <c:v>266187</c:v>
                </c:pt>
                <c:pt idx="965">
                  <c:v>266198</c:v>
                </c:pt>
                <c:pt idx="966">
                  <c:v>266210</c:v>
                </c:pt>
                <c:pt idx="967">
                  <c:v>266223</c:v>
                </c:pt>
                <c:pt idx="968">
                  <c:v>266235</c:v>
                </c:pt>
                <c:pt idx="969">
                  <c:v>266244</c:v>
                </c:pt>
                <c:pt idx="970">
                  <c:v>266257</c:v>
                </c:pt>
                <c:pt idx="971">
                  <c:v>266267</c:v>
                </c:pt>
                <c:pt idx="972">
                  <c:v>266277</c:v>
                </c:pt>
                <c:pt idx="973">
                  <c:v>266288</c:v>
                </c:pt>
                <c:pt idx="974">
                  <c:v>266300</c:v>
                </c:pt>
                <c:pt idx="975">
                  <c:v>266311</c:v>
                </c:pt>
                <c:pt idx="976">
                  <c:v>266321</c:v>
                </c:pt>
                <c:pt idx="977">
                  <c:v>266332</c:v>
                </c:pt>
                <c:pt idx="978">
                  <c:v>266343</c:v>
                </c:pt>
                <c:pt idx="979">
                  <c:v>266353</c:v>
                </c:pt>
                <c:pt idx="980">
                  <c:v>266364</c:v>
                </c:pt>
                <c:pt idx="981">
                  <c:v>266378</c:v>
                </c:pt>
                <c:pt idx="982">
                  <c:v>266385</c:v>
                </c:pt>
                <c:pt idx="983">
                  <c:v>266395</c:v>
                </c:pt>
                <c:pt idx="984">
                  <c:v>266406</c:v>
                </c:pt>
                <c:pt idx="985">
                  <c:v>266413</c:v>
                </c:pt>
                <c:pt idx="986">
                  <c:v>266422</c:v>
                </c:pt>
                <c:pt idx="987">
                  <c:v>266433</c:v>
                </c:pt>
                <c:pt idx="988">
                  <c:v>266442</c:v>
                </c:pt>
                <c:pt idx="989">
                  <c:v>266455</c:v>
                </c:pt>
                <c:pt idx="990">
                  <c:v>266465</c:v>
                </c:pt>
                <c:pt idx="991">
                  <c:v>266477</c:v>
                </c:pt>
                <c:pt idx="992">
                  <c:v>266487</c:v>
                </c:pt>
                <c:pt idx="993">
                  <c:v>266497</c:v>
                </c:pt>
                <c:pt idx="994">
                  <c:v>266505</c:v>
                </c:pt>
                <c:pt idx="995">
                  <c:v>266515</c:v>
                </c:pt>
                <c:pt idx="996">
                  <c:v>266527</c:v>
                </c:pt>
                <c:pt idx="997">
                  <c:v>266537</c:v>
                </c:pt>
                <c:pt idx="998">
                  <c:v>266549</c:v>
                </c:pt>
                <c:pt idx="999">
                  <c:v>266560</c:v>
                </c:pt>
              </c:numCache>
            </c:numRef>
          </c:val>
          <c:smooth val="0"/>
          <c:extLst>
            <c:ext xmlns:c16="http://schemas.microsoft.com/office/drawing/2014/chart" uri="{C3380CC4-5D6E-409C-BE32-E72D297353CC}">
              <c16:uniqueId val="{00000004-BF44-4D7C-9B00-94A32B84B9EC}"/>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7047491705045"/>
          <c:y val="5.9742421332588412E-2"/>
          <c:w val="0.84059533831855926"/>
          <c:h val="0.81328049071471387"/>
        </c:manualLayout>
      </c:layout>
      <c:scatterChart>
        <c:scatterStyle val="lineMarker"/>
        <c:varyColors val="0"/>
        <c:ser>
          <c:idx val="0"/>
          <c:order val="0"/>
          <c:tx>
            <c:strRef>
              <c:f>Milwaukee!$A$1</c:f>
              <c:strCache>
                <c:ptCount val="1"/>
                <c:pt idx="0">
                  <c:v>Milwaukee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Milwaukee!$B$2:$B$1000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numCache>
            </c:numRef>
          </c:xVal>
          <c:yVal>
            <c:numRef>
              <c:f>Milwaukee!$A$2:$A$1000</c:f>
              <c:numCache>
                <c:formatCode>General</c:formatCode>
                <c:ptCount val="999"/>
                <c:pt idx="0">
                  <c:v>8</c:v>
                </c:pt>
                <c:pt idx="1">
                  <c:v>10</c:v>
                </c:pt>
                <c:pt idx="2">
                  <c:v>16</c:v>
                </c:pt>
                <c:pt idx="3">
                  <c:v>28</c:v>
                </c:pt>
                <c:pt idx="4">
                  <c:v>54</c:v>
                </c:pt>
                <c:pt idx="5">
                  <c:v>79</c:v>
                </c:pt>
                <c:pt idx="6">
                  <c:v>110</c:v>
                </c:pt>
                <c:pt idx="7">
                  <c:v>160</c:v>
                </c:pt>
                <c:pt idx="8">
                  <c:v>239</c:v>
                </c:pt>
                <c:pt idx="9">
                  <c:v>283</c:v>
                </c:pt>
                <c:pt idx="10">
                  <c:v>300</c:v>
                </c:pt>
                <c:pt idx="11">
                  <c:v>373</c:v>
                </c:pt>
                <c:pt idx="12">
                  <c:v>450</c:v>
                </c:pt>
                <c:pt idx="13">
                  <c:v>529</c:v>
                </c:pt>
                <c:pt idx="14">
                  <c:v>625</c:v>
                </c:pt>
                <c:pt idx="15">
                  <c:v>713</c:v>
                </c:pt>
                <c:pt idx="16">
                  <c:v>780</c:v>
                </c:pt>
                <c:pt idx="17">
                  <c:v>858</c:v>
                </c:pt>
                <c:pt idx="18">
                  <c:v>977</c:v>
                </c:pt>
                <c:pt idx="19">
                  <c:v>1082</c:v>
                </c:pt>
                <c:pt idx="20">
                  <c:v>1186</c:v>
                </c:pt>
                <c:pt idx="21">
                  <c:v>1324</c:v>
                </c:pt>
                <c:pt idx="22">
                  <c:v>1415</c:v>
                </c:pt>
                <c:pt idx="23">
                  <c:v>1535</c:v>
                </c:pt>
                <c:pt idx="24">
                  <c:v>1614</c:v>
                </c:pt>
                <c:pt idx="25">
                  <c:v>1723</c:v>
                </c:pt>
                <c:pt idx="26">
                  <c:v>1802</c:v>
                </c:pt>
                <c:pt idx="27">
                  <c:v>1906</c:v>
                </c:pt>
                <c:pt idx="28">
                  <c:v>1997</c:v>
                </c:pt>
                <c:pt idx="29">
                  <c:v>2062</c:v>
                </c:pt>
                <c:pt idx="30">
                  <c:v>2106</c:v>
                </c:pt>
                <c:pt idx="31" formatCode="0">
                  <c:v>2165</c:v>
                </c:pt>
                <c:pt idx="32" formatCode="0">
                  <c:v>2263</c:v>
                </c:pt>
                <c:pt idx="33" formatCode="0">
                  <c:v>2348</c:v>
                </c:pt>
                <c:pt idx="34" formatCode="0">
                  <c:v>2427</c:v>
                </c:pt>
                <c:pt idx="35" formatCode="0">
                  <c:v>2485</c:v>
                </c:pt>
                <c:pt idx="36" formatCode="0">
                  <c:v>2578</c:v>
                </c:pt>
                <c:pt idx="37" formatCode="0">
                  <c:v>2626</c:v>
                </c:pt>
                <c:pt idx="38" formatCode="0">
                  <c:v>2673</c:v>
                </c:pt>
                <c:pt idx="39" formatCode="0">
                  <c:v>2750</c:v>
                </c:pt>
                <c:pt idx="40" formatCode="0">
                  <c:v>2832</c:v>
                </c:pt>
                <c:pt idx="41" formatCode="0">
                  <c:v>2891</c:v>
                </c:pt>
                <c:pt idx="42">
                  <c:v>2998</c:v>
                </c:pt>
                <c:pt idx="43" formatCode="0">
                  <c:v>3113</c:v>
                </c:pt>
                <c:pt idx="44" formatCode="0">
                  <c:v>3167</c:v>
                </c:pt>
                <c:pt idx="45" formatCode="0">
                  <c:v>3225</c:v>
                </c:pt>
                <c:pt idx="46" formatCode="0">
                  <c:v>3327</c:v>
                </c:pt>
                <c:pt idx="47" formatCode="0">
                  <c:v>3462</c:v>
                </c:pt>
                <c:pt idx="48" formatCode="0">
                  <c:v>3581</c:v>
                </c:pt>
                <c:pt idx="49" formatCode="0">
                  <c:v>3692</c:v>
                </c:pt>
                <c:pt idx="50" formatCode="0">
                  <c:v>3797</c:v>
                </c:pt>
                <c:pt idx="51" formatCode="0">
                  <c:v>3861</c:v>
                </c:pt>
                <c:pt idx="52" formatCode="0">
                  <c:v>3922</c:v>
                </c:pt>
                <c:pt idx="53" formatCode="0">
                  <c:v>4045</c:v>
                </c:pt>
                <c:pt idx="54" formatCode="0">
                  <c:v>4165</c:v>
                </c:pt>
                <c:pt idx="55" formatCode="0">
                  <c:v>4324</c:v>
                </c:pt>
                <c:pt idx="56" formatCode="0">
                  <c:v>4470</c:v>
                </c:pt>
                <c:pt idx="57" formatCode="0">
                  <c:v>4574</c:v>
                </c:pt>
                <c:pt idx="58" formatCode="0">
                  <c:v>4656</c:v>
                </c:pt>
                <c:pt idx="59" formatCode="0">
                  <c:v>4709</c:v>
                </c:pt>
                <c:pt idx="60" formatCode="0">
                  <c:v>4868</c:v>
                </c:pt>
                <c:pt idx="61" formatCode="0">
                  <c:v>5069</c:v>
                </c:pt>
                <c:pt idx="62" formatCode="0">
                  <c:v>5237</c:v>
                </c:pt>
                <c:pt idx="63" formatCode="0">
                  <c:v>5486</c:v>
                </c:pt>
                <c:pt idx="64" formatCode="0">
                  <c:v>5691</c:v>
                </c:pt>
                <c:pt idx="65" formatCode="0">
                  <c:v>5758</c:v>
                </c:pt>
                <c:pt idx="66" formatCode="0">
                  <c:v>5848</c:v>
                </c:pt>
                <c:pt idx="67" formatCode="0">
                  <c:v>6180</c:v>
                </c:pt>
                <c:pt idx="68" formatCode="0">
                  <c:v>6385</c:v>
                </c:pt>
                <c:pt idx="69" formatCode="0">
                  <c:v>6583</c:v>
                </c:pt>
                <c:pt idx="70" formatCode="0">
                  <c:v>6855</c:v>
                </c:pt>
                <c:pt idx="71" formatCode="0">
                  <c:v>7076</c:v>
                </c:pt>
                <c:pt idx="72" formatCode="0">
                  <c:v>7263</c:v>
                </c:pt>
                <c:pt idx="73" formatCode="0">
                  <c:v>7442</c:v>
                </c:pt>
                <c:pt idx="74" formatCode="0">
                  <c:v>7697</c:v>
                </c:pt>
                <c:pt idx="75" formatCode="0">
                  <c:v>7991</c:v>
                </c:pt>
                <c:pt idx="76" formatCode="0">
                  <c:v>8491</c:v>
                </c:pt>
                <c:pt idx="77" formatCode="0">
                  <c:v>8754</c:v>
                </c:pt>
                <c:pt idx="78" formatCode="0">
                  <c:v>8860</c:v>
                </c:pt>
                <c:pt idx="79" formatCode="0">
                  <c:v>8930</c:v>
                </c:pt>
                <c:pt idx="80" formatCode="0">
                  <c:v>9151</c:v>
                </c:pt>
                <c:pt idx="81" formatCode="0">
                  <c:v>9283</c:v>
                </c:pt>
                <c:pt idx="82" formatCode="0">
                  <c:v>9593</c:v>
                </c:pt>
                <c:pt idx="83" formatCode="0">
                  <c:v>9774</c:v>
                </c:pt>
                <c:pt idx="84" formatCode="0">
                  <c:v>9940</c:v>
                </c:pt>
                <c:pt idx="85" formatCode="0">
                  <c:v>10081</c:v>
                </c:pt>
                <c:pt idx="86" formatCode="0">
                  <c:v>10186</c:v>
                </c:pt>
                <c:pt idx="87" formatCode="0">
                  <c:v>10267</c:v>
                </c:pt>
                <c:pt idx="88" formatCode="0">
                  <c:v>10406</c:v>
                </c:pt>
                <c:pt idx="89" formatCode="0">
                  <c:v>10557</c:v>
                </c:pt>
                <c:pt idx="90" formatCode="0">
                  <c:v>10671</c:v>
                </c:pt>
                <c:pt idx="91" formatCode="0">
                  <c:v>10792</c:v>
                </c:pt>
                <c:pt idx="92" formatCode="0">
                  <c:v>10898</c:v>
                </c:pt>
                <c:pt idx="93" formatCode="0">
                  <c:v>10990</c:v>
                </c:pt>
                <c:pt idx="94" formatCode="0">
                  <c:v>11081</c:v>
                </c:pt>
                <c:pt idx="95" formatCode="0">
                  <c:v>11190</c:v>
                </c:pt>
                <c:pt idx="96" formatCode="0">
                  <c:v>11405</c:v>
                </c:pt>
                <c:pt idx="97" formatCode="0">
                  <c:v>11529</c:v>
                </c:pt>
                <c:pt idx="98" formatCode="0">
                  <c:v>11675</c:v>
                </c:pt>
                <c:pt idx="99" formatCode="0">
                  <c:v>11798</c:v>
                </c:pt>
                <c:pt idx="100" formatCode="0">
                  <c:v>11901</c:v>
                </c:pt>
                <c:pt idx="101" formatCode="0">
                  <c:v>11960</c:v>
                </c:pt>
                <c:pt idx="102" formatCode="0">
                  <c:v>12140</c:v>
                </c:pt>
                <c:pt idx="103" formatCode="0">
                  <c:v>12290</c:v>
                </c:pt>
                <c:pt idx="104" formatCode="0">
                  <c:v>12448</c:v>
                </c:pt>
                <c:pt idx="105" formatCode="0">
                  <c:v>12664</c:v>
                </c:pt>
                <c:pt idx="106" formatCode="0">
                  <c:v>12819</c:v>
                </c:pt>
                <c:pt idx="107" formatCode="0">
                  <c:v>12948</c:v>
                </c:pt>
                <c:pt idx="108" formatCode="0">
                  <c:v>13130</c:v>
                </c:pt>
                <c:pt idx="109" formatCode="0">
                  <c:v>13338</c:v>
                </c:pt>
                <c:pt idx="110" formatCode="0">
                  <c:v>13535</c:v>
                </c:pt>
                <c:pt idx="111" formatCode="0">
                  <c:v>13748</c:v>
                </c:pt>
                <c:pt idx="112" formatCode="0">
                  <c:v>14075</c:v>
                </c:pt>
                <c:pt idx="113" formatCode="0">
                  <c:v>14302</c:v>
                </c:pt>
                <c:pt idx="114" formatCode="0">
                  <c:v>14507</c:v>
                </c:pt>
                <c:pt idx="115" formatCode="0">
                  <c:v>14684</c:v>
                </c:pt>
                <c:pt idx="116" formatCode="0">
                  <c:v>14937</c:v>
                </c:pt>
                <c:pt idx="117" formatCode="0">
                  <c:v>15272</c:v>
                </c:pt>
                <c:pt idx="118" formatCode="0">
                  <c:v>15641</c:v>
                </c:pt>
                <c:pt idx="119" formatCode="0">
                  <c:v>16076</c:v>
                </c:pt>
                <c:pt idx="120" formatCode="0">
                  <c:v>16413</c:v>
                </c:pt>
                <c:pt idx="121" formatCode="0">
                  <c:v>16627</c:v>
                </c:pt>
                <c:pt idx="122" formatCode="0">
                  <c:v>17033</c:v>
                </c:pt>
                <c:pt idx="123" formatCode="0">
                  <c:v>17407</c:v>
                </c:pt>
                <c:pt idx="124" formatCode="0">
                  <c:v>17871</c:v>
                </c:pt>
                <c:pt idx="125" formatCode="0">
                  <c:v>18280</c:v>
                </c:pt>
                <c:pt idx="126" formatCode="0">
                  <c:v>18700</c:v>
                </c:pt>
                <c:pt idx="127" formatCode="0">
                  <c:v>19123</c:v>
                </c:pt>
                <c:pt idx="128" formatCode="0">
                  <c:v>19451</c:v>
                </c:pt>
                <c:pt idx="129" formatCode="0">
                  <c:v>20019</c:v>
                </c:pt>
                <c:pt idx="130" formatCode="0">
                  <c:v>20347</c:v>
                </c:pt>
                <c:pt idx="131" formatCode="0">
                  <c:v>20900</c:v>
                </c:pt>
                <c:pt idx="132" formatCode="0">
                  <c:v>21422</c:v>
                </c:pt>
                <c:pt idx="133" formatCode="0">
                  <c:v>21858</c:v>
                </c:pt>
                <c:pt idx="134" formatCode="0">
                  <c:v>22309</c:v>
                </c:pt>
                <c:pt idx="135">
                  <c:v>22565</c:v>
                </c:pt>
                <c:pt idx="136">
                  <c:v>22908</c:v>
                </c:pt>
                <c:pt idx="137">
                  <c:v>23294</c:v>
                </c:pt>
                <c:pt idx="138">
                  <c:v>23754</c:v>
                </c:pt>
                <c:pt idx="139">
                  <c:v>24069</c:v>
                </c:pt>
                <c:pt idx="140">
                  <c:v>24515</c:v>
                </c:pt>
                <c:pt idx="141">
                  <c:v>24838</c:v>
                </c:pt>
                <c:pt idx="142">
                  <c:v>24996</c:v>
                </c:pt>
                <c:pt idx="143">
                  <c:v>25273</c:v>
                </c:pt>
                <c:pt idx="144">
                  <c:v>25566</c:v>
                </c:pt>
                <c:pt idx="145">
                  <c:v>25910</c:v>
                </c:pt>
                <c:pt idx="146">
                  <c:v>26305</c:v>
                </c:pt>
                <c:pt idx="147">
                  <c:v>26823</c:v>
                </c:pt>
                <c:pt idx="148">
                  <c:v>27054</c:v>
                </c:pt>
                <c:pt idx="149">
                  <c:v>27235</c:v>
                </c:pt>
                <c:pt idx="150">
                  <c:v>27509</c:v>
                </c:pt>
                <c:pt idx="151">
                  <c:v>27636</c:v>
                </c:pt>
                <c:pt idx="152">
                  <c:v>28065</c:v>
                </c:pt>
                <c:pt idx="153">
                  <c:v>28481</c:v>
                </c:pt>
                <c:pt idx="154">
                  <c:v>28777</c:v>
                </c:pt>
                <c:pt idx="155">
                  <c:v>29064</c:v>
                </c:pt>
                <c:pt idx="156">
                  <c:v>29231</c:v>
                </c:pt>
                <c:pt idx="157">
                  <c:v>29438</c:v>
                </c:pt>
                <c:pt idx="158">
                  <c:v>29689</c:v>
                </c:pt>
                <c:pt idx="159">
                  <c:v>30022</c:v>
                </c:pt>
                <c:pt idx="160">
                  <c:v>30331</c:v>
                </c:pt>
                <c:pt idx="161">
                  <c:v>30638</c:v>
                </c:pt>
                <c:pt idx="162">
                  <c:v>30733</c:v>
                </c:pt>
                <c:pt idx="163">
                  <c:v>30861</c:v>
                </c:pt>
                <c:pt idx="164">
                  <c:v>31030</c:v>
                </c:pt>
                <c:pt idx="165">
                  <c:v>31258</c:v>
                </c:pt>
                <c:pt idx="166">
                  <c:v>31520</c:v>
                </c:pt>
                <c:pt idx="167">
                  <c:v>31774</c:v>
                </c:pt>
                <c:pt idx="168">
                  <c:v>31994</c:v>
                </c:pt>
                <c:pt idx="169">
                  <c:v>32136</c:v>
                </c:pt>
                <c:pt idx="170">
                  <c:v>32178</c:v>
                </c:pt>
                <c:pt idx="171">
                  <c:v>32378</c:v>
                </c:pt>
                <c:pt idx="172">
                  <c:v>32517</c:v>
                </c:pt>
                <c:pt idx="173">
                  <c:v>32689</c:v>
                </c:pt>
                <c:pt idx="174">
                  <c:v>33066</c:v>
                </c:pt>
                <c:pt idx="175">
                  <c:v>33244</c:v>
                </c:pt>
                <c:pt idx="176">
                  <c:v>33394</c:v>
                </c:pt>
                <c:pt idx="177">
                  <c:v>33472</c:v>
                </c:pt>
                <c:pt idx="178">
                  <c:v>33652</c:v>
                </c:pt>
                <c:pt idx="179">
                  <c:v>33756</c:v>
                </c:pt>
                <c:pt idx="180">
                  <c:v>33983</c:v>
                </c:pt>
                <c:pt idx="181">
                  <c:v>34222</c:v>
                </c:pt>
                <c:pt idx="182">
                  <c:v>34481</c:v>
                </c:pt>
                <c:pt idx="183">
                  <c:v>34735</c:v>
                </c:pt>
                <c:pt idx="184">
                  <c:v>34824</c:v>
                </c:pt>
                <c:pt idx="185">
                  <c:v>35019</c:v>
                </c:pt>
                <c:pt idx="186">
                  <c:v>35299</c:v>
                </c:pt>
                <c:pt idx="187">
                  <c:v>35674</c:v>
                </c:pt>
                <c:pt idx="188">
                  <c:v>36183</c:v>
                </c:pt>
                <c:pt idx="189">
                  <c:v>36595</c:v>
                </c:pt>
                <c:pt idx="190">
                  <c:v>36950</c:v>
                </c:pt>
                <c:pt idx="191">
                  <c:v>37122</c:v>
                </c:pt>
                <c:pt idx="192">
                  <c:v>37538</c:v>
                </c:pt>
                <c:pt idx="193">
                  <c:v>37833</c:v>
                </c:pt>
                <c:pt idx="194">
                  <c:v>38343</c:v>
                </c:pt>
                <c:pt idx="195">
                  <c:v>38813</c:v>
                </c:pt>
                <c:pt idx="196">
                  <c:v>39377</c:v>
                </c:pt>
                <c:pt idx="197">
                  <c:v>39854</c:v>
                </c:pt>
                <c:pt idx="198">
                  <c:v>40049</c:v>
                </c:pt>
                <c:pt idx="199">
                  <c:v>40510</c:v>
                </c:pt>
                <c:pt idx="200">
                  <c:v>40843</c:v>
                </c:pt>
                <c:pt idx="201">
                  <c:v>41411</c:v>
                </c:pt>
                <c:pt idx="202">
                  <c:v>41953</c:v>
                </c:pt>
                <c:pt idx="203">
                  <c:v>42472</c:v>
                </c:pt>
                <c:pt idx="204">
                  <c:v>42820</c:v>
                </c:pt>
                <c:pt idx="205">
                  <c:v>43011</c:v>
                </c:pt>
                <c:pt idx="206">
                  <c:v>43410</c:v>
                </c:pt>
                <c:pt idx="207">
                  <c:v>43891</c:v>
                </c:pt>
                <c:pt idx="208">
                  <c:v>44526</c:v>
                </c:pt>
                <c:pt idx="209">
                  <c:v>45157</c:v>
                </c:pt>
                <c:pt idx="210">
                  <c:v>45628</c:v>
                </c:pt>
                <c:pt idx="211">
                  <c:v>46129</c:v>
                </c:pt>
                <c:pt idx="212">
                  <c:v>46448</c:v>
                </c:pt>
                <c:pt idx="213">
                  <c:v>47496</c:v>
                </c:pt>
                <c:pt idx="214">
                  <c:v>48220</c:v>
                </c:pt>
                <c:pt idx="215">
                  <c:v>49041</c:v>
                </c:pt>
                <c:pt idx="216">
                  <c:v>49761</c:v>
                </c:pt>
                <c:pt idx="217">
                  <c:v>49761</c:v>
                </c:pt>
                <c:pt idx="218">
                  <c:v>50543</c:v>
                </c:pt>
                <c:pt idx="219">
                  <c:v>51149</c:v>
                </c:pt>
                <c:pt idx="220">
                  <c:v>52492</c:v>
                </c:pt>
                <c:pt idx="221">
                  <c:v>53649</c:v>
                </c:pt>
                <c:pt idx="222">
                  <c:v>54243</c:v>
                </c:pt>
                <c:pt idx="223">
                  <c:v>55368</c:v>
                </c:pt>
                <c:pt idx="224">
                  <c:v>56005</c:v>
                </c:pt>
                <c:pt idx="225">
                  <c:v>57052</c:v>
                </c:pt>
                <c:pt idx="226">
                  <c:v>57457</c:v>
                </c:pt>
                <c:pt idx="227">
                  <c:v>58905</c:v>
                </c:pt>
                <c:pt idx="228">
                  <c:v>59809</c:v>
                </c:pt>
                <c:pt idx="229">
                  <c:v>60943</c:v>
                </c:pt>
                <c:pt idx="230">
                  <c:v>62113</c:v>
                </c:pt>
                <c:pt idx="231">
                  <c:v>63518</c:v>
                </c:pt>
                <c:pt idx="232">
                  <c:v>64361</c:v>
                </c:pt>
                <c:pt idx="233">
                  <c:v>65063</c:v>
                </c:pt>
                <c:pt idx="234">
                  <c:v>66505</c:v>
                </c:pt>
                <c:pt idx="235">
                  <c:v>68236</c:v>
                </c:pt>
                <c:pt idx="236">
                  <c:v>69813</c:v>
                </c:pt>
                <c:pt idx="237">
                  <c:v>71241</c:v>
                </c:pt>
                <c:pt idx="238">
                  <c:v>72826</c:v>
                </c:pt>
                <c:pt idx="239">
                  <c:v>73858</c:v>
                </c:pt>
                <c:pt idx="240">
                  <c:v>75059</c:v>
                </c:pt>
                <c:pt idx="241">
                  <c:v>76953</c:v>
                </c:pt>
                <c:pt idx="242">
                  <c:v>78775</c:v>
                </c:pt>
                <c:pt idx="243">
                  <c:v>77782</c:v>
                </c:pt>
                <c:pt idx="244">
                  <c:v>82636</c:v>
                </c:pt>
                <c:pt idx="245">
                  <c:v>84070</c:v>
                </c:pt>
                <c:pt idx="246">
                  <c:v>85562</c:v>
                </c:pt>
                <c:pt idx="247">
                  <c:v>86459</c:v>
                </c:pt>
                <c:pt idx="248">
                  <c:v>88613</c:v>
                </c:pt>
                <c:pt idx="249">
                  <c:v>91147</c:v>
                </c:pt>
                <c:pt idx="250">
                  <c:v>93340</c:v>
                </c:pt>
                <c:pt idx="251">
                  <c:v>95232</c:v>
                </c:pt>
                <c:pt idx="252">
                  <c:v>97019</c:v>
                </c:pt>
                <c:pt idx="253">
                  <c:v>97756</c:v>
                </c:pt>
                <c:pt idx="254">
                  <c:v>98799</c:v>
                </c:pt>
                <c:pt idx="255">
                  <c:v>100699</c:v>
                </c:pt>
                <c:pt idx="256">
                  <c:v>102349</c:v>
                </c:pt>
                <c:pt idx="257">
                  <c:v>104038</c:v>
                </c:pt>
                <c:pt idx="258">
                  <c:v>104670</c:v>
                </c:pt>
                <c:pt idx="259">
                  <c:v>106039</c:v>
                </c:pt>
                <c:pt idx="260">
                  <c:v>107197</c:v>
                </c:pt>
                <c:pt idx="261">
                  <c:v>107943</c:v>
                </c:pt>
                <c:pt idx="262">
                  <c:v>109434</c:v>
                </c:pt>
                <c:pt idx="263">
                  <c:v>110681</c:v>
                </c:pt>
                <c:pt idx="264">
                  <c:v>111974</c:v>
                </c:pt>
                <c:pt idx="265">
                  <c:v>113285</c:v>
                </c:pt>
                <c:pt idx="266">
                  <c:v>114816</c:v>
                </c:pt>
                <c:pt idx="267">
                  <c:v>115511</c:v>
                </c:pt>
                <c:pt idx="268">
                  <c:v>116201</c:v>
                </c:pt>
                <c:pt idx="269">
                  <c:v>117583</c:v>
                </c:pt>
                <c:pt idx="270">
                  <c:v>118815</c:v>
                </c:pt>
                <c:pt idx="271">
                  <c:v>120061</c:v>
                </c:pt>
                <c:pt idx="272">
                  <c:v>121237</c:v>
                </c:pt>
                <c:pt idx="273">
                  <c:v>122334</c:v>
                </c:pt>
                <c:pt idx="274">
                  <c:v>123278</c:v>
                </c:pt>
                <c:pt idx="275">
                  <c:v>123981</c:v>
                </c:pt>
                <c:pt idx="276">
                  <c:v>125637</c:v>
                </c:pt>
                <c:pt idx="277">
                  <c:v>126305</c:v>
                </c:pt>
                <c:pt idx="278">
                  <c:v>127452</c:v>
                </c:pt>
                <c:pt idx="279">
                  <c:v>128371</c:v>
                </c:pt>
                <c:pt idx="280">
                  <c:v>129519</c:v>
                </c:pt>
                <c:pt idx="281">
                  <c:v>130008</c:v>
                </c:pt>
                <c:pt idx="282">
                  <c:v>130348</c:v>
                </c:pt>
                <c:pt idx="283">
                  <c:v>131130</c:v>
                </c:pt>
                <c:pt idx="284">
                  <c:v>131975</c:v>
                </c:pt>
                <c:pt idx="285">
                  <c:v>132896</c:v>
                </c:pt>
                <c:pt idx="286">
                  <c:v>133217</c:v>
                </c:pt>
                <c:pt idx="287">
                  <c:v>133377</c:v>
                </c:pt>
                <c:pt idx="288">
                  <c:v>133896</c:v>
                </c:pt>
                <c:pt idx="289">
                  <c:v>134417</c:v>
                </c:pt>
                <c:pt idx="290">
                  <c:v>135235</c:v>
                </c:pt>
                <c:pt idx="291">
                  <c:v>135996</c:v>
                </c:pt>
                <c:pt idx="292">
                  <c:v>136989</c:v>
                </c:pt>
                <c:pt idx="293">
                  <c:v>137483</c:v>
                </c:pt>
                <c:pt idx="294">
                  <c:v>137857</c:v>
                </c:pt>
                <c:pt idx="295">
                  <c:v>138316</c:v>
                </c:pt>
                <c:pt idx="296">
                  <c:v>138630</c:v>
                </c:pt>
                <c:pt idx="297">
                  <c:v>139870</c:v>
                </c:pt>
                <c:pt idx="298">
                  <c:v>141042</c:v>
                </c:pt>
                <c:pt idx="299">
                  <c:v>142303</c:v>
                </c:pt>
                <c:pt idx="300">
                  <c:v>143170</c:v>
                </c:pt>
                <c:pt idx="301">
                  <c:v>143994</c:v>
                </c:pt>
                <c:pt idx="302">
                  <c:v>144416</c:v>
                </c:pt>
                <c:pt idx="303">
                  <c:v>144846</c:v>
                </c:pt>
                <c:pt idx="304">
                  <c:v>145742</c:v>
                </c:pt>
                <c:pt idx="305">
                  <c:v>146575</c:v>
                </c:pt>
                <c:pt idx="306">
                  <c:v>147375</c:v>
                </c:pt>
                <c:pt idx="307">
                  <c:v>148034</c:v>
                </c:pt>
                <c:pt idx="308">
                  <c:v>148554</c:v>
                </c:pt>
                <c:pt idx="309">
                  <c:v>149004</c:v>
                </c:pt>
                <c:pt idx="310">
                  <c:v>149269</c:v>
                </c:pt>
                <c:pt idx="311">
                  <c:v>149683</c:v>
                </c:pt>
                <c:pt idx="312">
                  <c:v>150244</c:v>
                </c:pt>
                <c:pt idx="313">
                  <c:v>150838</c:v>
                </c:pt>
                <c:pt idx="314">
                  <c:v>151399</c:v>
                </c:pt>
                <c:pt idx="315">
                  <c:v>151823</c:v>
                </c:pt>
                <c:pt idx="316">
                  <c:v>152083</c:v>
                </c:pt>
                <c:pt idx="317">
                  <c:v>152361</c:v>
                </c:pt>
                <c:pt idx="318">
                  <c:v>152742</c:v>
                </c:pt>
                <c:pt idx="319">
                  <c:v>153086</c:v>
                </c:pt>
                <c:pt idx="320">
                  <c:v>153538</c:v>
                </c:pt>
                <c:pt idx="321">
                  <c:v>153934</c:v>
                </c:pt>
                <c:pt idx="322">
                  <c:v>154344</c:v>
                </c:pt>
                <c:pt idx="323">
                  <c:v>154620</c:v>
                </c:pt>
              </c:numCache>
            </c:numRef>
          </c:yVal>
          <c:smooth val="0"/>
          <c:extLst>
            <c:ext xmlns:c16="http://schemas.microsoft.com/office/drawing/2014/chart" uri="{C3380CC4-5D6E-409C-BE32-E72D297353CC}">
              <c16:uniqueId val="{00000000-0C3A-44E7-B97E-FB21F459FFF6}"/>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0C3A-44E7-B97E-FB21F459FFF6}"/>
              </c:ext>
            </c:extLst>
          </c:dPt>
          <c:errBars>
            <c:errDir val="y"/>
            <c:errBarType val="both"/>
            <c:errValType val="cust"/>
            <c:noEndCap val="0"/>
            <c:plus>
              <c:numRef>
                <c:f>mean!$S$2:$S$103</c:f>
                <c:numCache>
                  <c:formatCode>General</c:formatCode>
                  <c:ptCount val="102"/>
                  <c:pt idx="0">
                    <c:v>0</c:v>
                  </c:pt>
                  <c:pt idx="1">
                    <c:v>0</c:v>
                  </c:pt>
                  <c:pt idx="2">
                    <c:v>0</c:v>
                  </c:pt>
                  <c:pt idx="3">
                    <c:v>0</c:v>
                  </c:pt>
                  <c:pt idx="4">
                    <c:v>0</c:v>
                  </c:pt>
                  <c:pt idx="5">
                    <c:v>1</c:v>
                  </c:pt>
                  <c:pt idx="6">
                    <c:v>0</c:v>
                  </c:pt>
                  <c:pt idx="7">
                    <c:v>1</c:v>
                  </c:pt>
                  <c:pt idx="8">
                    <c:v>1</c:v>
                  </c:pt>
                  <c:pt idx="9">
                    <c:v>1</c:v>
                  </c:pt>
                  <c:pt idx="10">
                    <c:v>2</c:v>
                  </c:pt>
                  <c:pt idx="11">
                    <c:v>3</c:v>
                  </c:pt>
                  <c:pt idx="12">
                    <c:v>3</c:v>
                  </c:pt>
                  <c:pt idx="13">
                    <c:v>4</c:v>
                  </c:pt>
                  <c:pt idx="14">
                    <c:v>5</c:v>
                  </c:pt>
                  <c:pt idx="15">
                    <c:v>7</c:v>
                  </c:pt>
                  <c:pt idx="16">
                    <c:v>7</c:v>
                  </c:pt>
                  <c:pt idx="17">
                    <c:v>9</c:v>
                  </c:pt>
                  <c:pt idx="18">
                    <c:v>11</c:v>
                  </c:pt>
                  <c:pt idx="19">
                    <c:v>14</c:v>
                  </c:pt>
                  <c:pt idx="20">
                    <c:v>15</c:v>
                  </c:pt>
                  <c:pt idx="21">
                    <c:v>17</c:v>
                  </c:pt>
                  <c:pt idx="22">
                    <c:v>19</c:v>
                  </c:pt>
                  <c:pt idx="23">
                    <c:v>22</c:v>
                  </c:pt>
                  <c:pt idx="24">
                    <c:v>25</c:v>
                  </c:pt>
                  <c:pt idx="25">
                    <c:v>28</c:v>
                  </c:pt>
                  <c:pt idx="26">
                    <c:v>31</c:v>
                  </c:pt>
                  <c:pt idx="27">
                    <c:v>34</c:v>
                  </c:pt>
                  <c:pt idx="28">
                    <c:v>37</c:v>
                  </c:pt>
                  <c:pt idx="29">
                    <c:v>40</c:v>
                  </c:pt>
                  <c:pt idx="30">
                    <c:v>44</c:v>
                  </c:pt>
                  <c:pt idx="31">
                    <c:v>48</c:v>
                  </c:pt>
                  <c:pt idx="32">
                    <c:v>51</c:v>
                  </c:pt>
                  <c:pt idx="33">
                    <c:v>56</c:v>
                  </c:pt>
                  <c:pt idx="34">
                    <c:v>59</c:v>
                  </c:pt>
                  <c:pt idx="35">
                    <c:v>65</c:v>
                  </c:pt>
                  <c:pt idx="36">
                    <c:v>69</c:v>
                  </c:pt>
                  <c:pt idx="37">
                    <c:v>74</c:v>
                  </c:pt>
                  <c:pt idx="38">
                    <c:v>79</c:v>
                  </c:pt>
                  <c:pt idx="39">
                    <c:v>82</c:v>
                  </c:pt>
                  <c:pt idx="40">
                    <c:v>84</c:v>
                  </c:pt>
                  <c:pt idx="41">
                    <c:v>87</c:v>
                  </c:pt>
                  <c:pt idx="42">
                    <c:v>91</c:v>
                  </c:pt>
                  <c:pt idx="43">
                    <c:v>94</c:v>
                  </c:pt>
                  <c:pt idx="44">
                    <c:v>99</c:v>
                  </c:pt>
                  <c:pt idx="45">
                    <c:v>103</c:v>
                  </c:pt>
                  <c:pt idx="46">
                    <c:v>108</c:v>
                  </c:pt>
                  <c:pt idx="47">
                    <c:v>111</c:v>
                  </c:pt>
                  <c:pt idx="48">
                    <c:v>115</c:v>
                  </c:pt>
                  <c:pt idx="49">
                    <c:v>119</c:v>
                  </c:pt>
                  <c:pt idx="50">
                    <c:v>122</c:v>
                  </c:pt>
                  <c:pt idx="51">
                    <c:v>127</c:v>
                  </c:pt>
                  <c:pt idx="52">
                    <c:v>130</c:v>
                  </c:pt>
                  <c:pt idx="53">
                    <c:v>135</c:v>
                  </c:pt>
                  <c:pt idx="54">
                    <c:v>140</c:v>
                  </c:pt>
                  <c:pt idx="55">
                    <c:v>144</c:v>
                  </c:pt>
                  <c:pt idx="56">
                    <c:v>147</c:v>
                  </c:pt>
                  <c:pt idx="57">
                    <c:v>152</c:v>
                  </c:pt>
                  <c:pt idx="58">
                    <c:v>156</c:v>
                  </c:pt>
                  <c:pt idx="59">
                    <c:v>159</c:v>
                  </c:pt>
                  <c:pt idx="60">
                    <c:v>164</c:v>
                  </c:pt>
                  <c:pt idx="61">
                    <c:v>167</c:v>
                  </c:pt>
                  <c:pt idx="62">
                    <c:v>172</c:v>
                  </c:pt>
                  <c:pt idx="63">
                    <c:v>175</c:v>
                  </c:pt>
                  <c:pt idx="64">
                    <c:v>181</c:v>
                  </c:pt>
                  <c:pt idx="65">
                    <c:v>185</c:v>
                  </c:pt>
                  <c:pt idx="66">
                    <c:v>189</c:v>
                  </c:pt>
                  <c:pt idx="67">
                    <c:v>195</c:v>
                  </c:pt>
                  <c:pt idx="68">
                    <c:v>200</c:v>
                  </c:pt>
                  <c:pt idx="69">
                    <c:v>205</c:v>
                  </c:pt>
                  <c:pt idx="70">
                    <c:v>210</c:v>
                  </c:pt>
                  <c:pt idx="71">
                    <c:v>215</c:v>
                  </c:pt>
                  <c:pt idx="72">
                    <c:v>219</c:v>
                  </c:pt>
                  <c:pt idx="73">
                    <c:v>224</c:v>
                  </c:pt>
                  <c:pt idx="74">
                    <c:v>230</c:v>
                  </c:pt>
                  <c:pt idx="75">
                    <c:v>236</c:v>
                  </c:pt>
                  <c:pt idx="76">
                    <c:v>243</c:v>
                  </c:pt>
                  <c:pt idx="77">
                    <c:v>250</c:v>
                  </c:pt>
                  <c:pt idx="78">
                    <c:v>257</c:v>
                  </c:pt>
                  <c:pt idx="79">
                    <c:v>264</c:v>
                  </c:pt>
                  <c:pt idx="80">
                    <c:v>271</c:v>
                  </c:pt>
                  <c:pt idx="81">
                    <c:v>278</c:v>
                  </c:pt>
                  <c:pt idx="82">
                    <c:v>287</c:v>
                  </c:pt>
                  <c:pt idx="83">
                    <c:v>295</c:v>
                  </c:pt>
                  <c:pt idx="84">
                    <c:v>305</c:v>
                  </c:pt>
                  <c:pt idx="85">
                    <c:v>315</c:v>
                  </c:pt>
                  <c:pt idx="86">
                    <c:v>324</c:v>
                  </c:pt>
                  <c:pt idx="87">
                    <c:v>332</c:v>
                  </c:pt>
                  <c:pt idx="88">
                    <c:v>340</c:v>
                  </c:pt>
                  <c:pt idx="89">
                    <c:v>349</c:v>
                  </c:pt>
                  <c:pt idx="90">
                    <c:v>359</c:v>
                  </c:pt>
                  <c:pt idx="91">
                    <c:v>367</c:v>
                  </c:pt>
                  <c:pt idx="92">
                    <c:v>375</c:v>
                  </c:pt>
                  <c:pt idx="93">
                    <c:v>385</c:v>
                  </c:pt>
                  <c:pt idx="94">
                    <c:v>395</c:v>
                  </c:pt>
                  <c:pt idx="95">
                    <c:v>404</c:v>
                  </c:pt>
                  <c:pt idx="96">
                    <c:v>414</c:v>
                  </c:pt>
                  <c:pt idx="97">
                    <c:v>424</c:v>
                  </c:pt>
                  <c:pt idx="98">
                    <c:v>433</c:v>
                  </c:pt>
                  <c:pt idx="99">
                    <c:v>443</c:v>
                  </c:pt>
                  <c:pt idx="100">
                    <c:v>451</c:v>
                  </c:pt>
                  <c:pt idx="101">
                    <c:v>461</c:v>
                  </c:pt>
                </c:numCache>
              </c:numRef>
            </c:plus>
            <c:minus>
              <c:numRef>
                <c:f>mean!$R$2:$R$101</c:f>
                <c:numCache>
                  <c:formatCode>General</c:formatCode>
                  <c:ptCount val="100"/>
                  <c:pt idx="0">
                    <c:v>0</c:v>
                  </c:pt>
                  <c:pt idx="1">
                    <c:v>0</c:v>
                  </c:pt>
                  <c:pt idx="2">
                    <c:v>0</c:v>
                  </c:pt>
                  <c:pt idx="3">
                    <c:v>0</c:v>
                  </c:pt>
                  <c:pt idx="4">
                    <c:v>0</c:v>
                  </c:pt>
                  <c:pt idx="5">
                    <c:v>0</c:v>
                  </c:pt>
                  <c:pt idx="6">
                    <c:v>1</c:v>
                  </c:pt>
                  <c:pt idx="7">
                    <c:v>1</c:v>
                  </c:pt>
                  <c:pt idx="8">
                    <c:v>1</c:v>
                  </c:pt>
                  <c:pt idx="9">
                    <c:v>2</c:v>
                  </c:pt>
                  <c:pt idx="10">
                    <c:v>2</c:v>
                  </c:pt>
                  <c:pt idx="11">
                    <c:v>2</c:v>
                  </c:pt>
                  <c:pt idx="12">
                    <c:v>3</c:v>
                  </c:pt>
                  <c:pt idx="13">
                    <c:v>3</c:v>
                  </c:pt>
                  <c:pt idx="14">
                    <c:v>5</c:v>
                  </c:pt>
                  <c:pt idx="15">
                    <c:v>6</c:v>
                  </c:pt>
                  <c:pt idx="16">
                    <c:v>8</c:v>
                  </c:pt>
                  <c:pt idx="17">
                    <c:v>10</c:v>
                  </c:pt>
                  <c:pt idx="18">
                    <c:v>12</c:v>
                  </c:pt>
                  <c:pt idx="19">
                    <c:v>14</c:v>
                  </c:pt>
                  <c:pt idx="20">
                    <c:v>15</c:v>
                  </c:pt>
                  <c:pt idx="21">
                    <c:v>17</c:v>
                  </c:pt>
                  <c:pt idx="22">
                    <c:v>20</c:v>
                  </c:pt>
                  <c:pt idx="23">
                    <c:v>22</c:v>
                  </c:pt>
                  <c:pt idx="24">
                    <c:v>25</c:v>
                  </c:pt>
                  <c:pt idx="25">
                    <c:v>28</c:v>
                  </c:pt>
                  <c:pt idx="26">
                    <c:v>31</c:v>
                  </c:pt>
                  <c:pt idx="27">
                    <c:v>35</c:v>
                  </c:pt>
                  <c:pt idx="28">
                    <c:v>37</c:v>
                  </c:pt>
                  <c:pt idx="29">
                    <c:v>40</c:v>
                  </c:pt>
                  <c:pt idx="30">
                    <c:v>44</c:v>
                  </c:pt>
                  <c:pt idx="31">
                    <c:v>48</c:v>
                  </c:pt>
                  <c:pt idx="32">
                    <c:v>52</c:v>
                  </c:pt>
                  <c:pt idx="33">
                    <c:v>55</c:v>
                  </c:pt>
                  <c:pt idx="34">
                    <c:v>60</c:v>
                  </c:pt>
                  <c:pt idx="35">
                    <c:v>64</c:v>
                  </c:pt>
                  <c:pt idx="36">
                    <c:v>68</c:v>
                  </c:pt>
                  <c:pt idx="37">
                    <c:v>74</c:v>
                  </c:pt>
                  <c:pt idx="38">
                    <c:v>78</c:v>
                  </c:pt>
                  <c:pt idx="39">
                    <c:v>81</c:v>
                  </c:pt>
                  <c:pt idx="40">
                    <c:v>85</c:v>
                  </c:pt>
                  <c:pt idx="41">
                    <c:v>88</c:v>
                  </c:pt>
                  <c:pt idx="42">
                    <c:v>90</c:v>
                  </c:pt>
                  <c:pt idx="43">
                    <c:v>94</c:v>
                  </c:pt>
                  <c:pt idx="44">
                    <c:v>99</c:v>
                  </c:pt>
                  <c:pt idx="45">
                    <c:v>104</c:v>
                  </c:pt>
                  <c:pt idx="46">
                    <c:v>107</c:v>
                  </c:pt>
                  <c:pt idx="47">
                    <c:v>111</c:v>
                  </c:pt>
                  <c:pt idx="48">
                    <c:v>115</c:v>
                  </c:pt>
                  <c:pt idx="49">
                    <c:v>119</c:v>
                  </c:pt>
                  <c:pt idx="50">
                    <c:v>123</c:v>
                  </c:pt>
                  <c:pt idx="51">
                    <c:v>126</c:v>
                  </c:pt>
                  <c:pt idx="52">
                    <c:v>131</c:v>
                  </c:pt>
                  <c:pt idx="53">
                    <c:v>134</c:v>
                  </c:pt>
                  <c:pt idx="54">
                    <c:v>139</c:v>
                  </c:pt>
                  <c:pt idx="55">
                    <c:v>143</c:v>
                  </c:pt>
                  <c:pt idx="56">
                    <c:v>148</c:v>
                  </c:pt>
                  <c:pt idx="57">
                    <c:v>151</c:v>
                  </c:pt>
                  <c:pt idx="58">
                    <c:v>156</c:v>
                  </c:pt>
                  <c:pt idx="59">
                    <c:v>160</c:v>
                  </c:pt>
                  <c:pt idx="60">
                    <c:v>164</c:v>
                  </c:pt>
                  <c:pt idx="61">
                    <c:v>167</c:v>
                  </c:pt>
                  <c:pt idx="62">
                    <c:v>171</c:v>
                  </c:pt>
                  <c:pt idx="63">
                    <c:v>176</c:v>
                  </c:pt>
                  <c:pt idx="64">
                    <c:v>181</c:v>
                  </c:pt>
                  <c:pt idx="65">
                    <c:v>184</c:v>
                  </c:pt>
                  <c:pt idx="66">
                    <c:v>190</c:v>
                  </c:pt>
                  <c:pt idx="67">
                    <c:v>196</c:v>
                  </c:pt>
                  <c:pt idx="68">
                    <c:v>199</c:v>
                  </c:pt>
                  <c:pt idx="69">
                    <c:v>204</c:v>
                  </c:pt>
                  <c:pt idx="70">
                    <c:v>210</c:v>
                  </c:pt>
                  <c:pt idx="71">
                    <c:v>215</c:v>
                  </c:pt>
                  <c:pt idx="72">
                    <c:v>219</c:v>
                  </c:pt>
                  <c:pt idx="73">
                    <c:v>225</c:v>
                  </c:pt>
                  <c:pt idx="74">
                    <c:v>230</c:v>
                  </c:pt>
                  <c:pt idx="75">
                    <c:v>236</c:v>
                  </c:pt>
                  <c:pt idx="76">
                    <c:v>243</c:v>
                  </c:pt>
                  <c:pt idx="77">
                    <c:v>249</c:v>
                  </c:pt>
                  <c:pt idx="78">
                    <c:v>256</c:v>
                  </c:pt>
                  <c:pt idx="79">
                    <c:v>263</c:v>
                  </c:pt>
                  <c:pt idx="80">
                    <c:v>271</c:v>
                  </c:pt>
                  <c:pt idx="81">
                    <c:v>278</c:v>
                  </c:pt>
                  <c:pt idx="82">
                    <c:v>287</c:v>
                  </c:pt>
                  <c:pt idx="83">
                    <c:v>296</c:v>
                  </c:pt>
                  <c:pt idx="84">
                    <c:v>304</c:v>
                  </c:pt>
                  <c:pt idx="85">
                    <c:v>314</c:v>
                  </c:pt>
                  <c:pt idx="86">
                    <c:v>324</c:v>
                  </c:pt>
                  <c:pt idx="87">
                    <c:v>331</c:v>
                  </c:pt>
                  <c:pt idx="88">
                    <c:v>340</c:v>
                  </c:pt>
                  <c:pt idx="89">
                    <c:v>349</c:v>
                  </c:pt>
                  <c:pt idx="90">
                    <c:v>358</c:v>
                  </c:pt>
                  <c:pt idx="91">
                    <c:v>367</c:v>
                  </c:pt>
                  <c:pt idx="92">
                    <c:v>376</c:v>
                  </c:pt>
                  <c:pt idx="93">
                    <c:v>385</c:v>
                  </c:pt>
                  <c:pt idx="94">
                    <c:v>395</c:v>
                  </c:pt>
                  <c:pt idx="95">
                    <c:v>404</c:v>
                  </c:pt>
                  <c:pt idx="96">
                    <c:v>413</c:v>
                  </c:pt>
                  <c:pt idx="97">
                    <c:v>423</c:v>
                  </c:pt>
                  <c:pt idx="98">
                    <c:v>434</c:v>
                  </c:pt>
                  <c:pt idx="99">
                    <c:v>443</c:v>
                  </c:pt>
                </c:numCache>
              </c:numRef>
            </c:minus>
            <c:spPr>
              <a:noFill/>
              <a:ln w="9525" cap="flat" cmpd="sng" algn="ctr">
                <a:solidFill>
                  <a:schemeClr val="tx1">
                    <a:lumMod val="65000"/>
                    <a:lumOff val="35000"/>
                  </a:schemeClr>
                </a:solidFill>
                <a:round/>
              </a:ln>
              <a:effectLst/>
            </c:spPr>
          </c:errBars>
          <c:xVal>
            <c:numRef>
              <c:f>Milwaukee!$B$2:$B$1000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numCache>
            </c:numRef>
          </c:xVal>
          <c:yVal>
            <c:numRef>
              <c:f>mean!$P$11:$P$1009</c:f>
              <c:numCache>
                <c:formatCode>General</c:formatCode>
                <c:ptCount val="999"/>
                <c:pt idx="0">
                  <c:v>38</c:v>
                </c:pt>
                <c:pt idx="1">
                  <c:v>51</c:v>
                </c:pt>
                <c:pt idx="2">
                  <c:v>67</c:v>
                </c:pt>
                <c:pt idx="3">
                  <c:v>88</c:v>
                </c:pt>
                <c:pt idx="4">
                  <c:v>110</c:v>
                </c:pt>
                <c:pt idx="5">
                  <c:v>140</c:v>
                </c:pt>
                <c:pt idx="6">
                  <c:v>173</c:v>
                </c:pt>
                <c:pt idx="7">
                  <c:v>212</c:v>
                </c:pt>
                <c:pt idx="8">
                  <c:v>254</c:v>
                </c:pt>
                <c:pt idx="9">
                  <c:v>302</c:v>
                </c:pt>
                <c:pt idx="10">
                  <c:v>352</c:v>
                </c:pt>
                <c:pt idx="11">
                  <c:v>404</c:v>
                </c:pt>
                <c:pt idx="12">
                  <c:v>457</c:v>
                </c:pt>
                <c:pt idx="13">
                  <c:v>509</c:v>
                </c:pt>
                <c:pt idx="14">
                  <c:v>568</c:v>
                </c:pt>
                <c:pt idx="15">
                  <c:v>631</c:v>
                </c:pt>
                <c:pt idx="16">
                  <c:v>697</c:v>
                </c:pt>
                <c:pt idx="17">
                  <c:v>769</c:v>
                </c:pt>
                <c:pt idx="18">
                  <c:v>847</c:v>
                </c:pt>
                <c:pt idx="19">
                  <c:v>925</c:v>
                </c:pt>
                <c:pt idx="20">
                  <c:v>1007</c:v>
                </c:pt>
                <c:pt idx="21">
                  <c:v>1096</c:v>
                </c:pt>
                <c:pt idx="22">
                  <c:v>1185</c:v>
                </c:pt>
                <c:pt idx="23">
                  <c:v>1282</c:v>
                </c:pt>
                <c:pt idx="24">
                  <c:v>1382</c:v>
                </c:pt>
                <c:pt idx="25">
                  <c:v>1489</c:v>
                </c:pt>
                <c:pt idx="26">
                  <c:v>1597</c:v>
                </c:pt>
                <c:pt idx="27">
                  <c:v>1712</c:v>
                </c:pt>
                <c:pt idx="28">
                  <c:v>1836</c:v>
                </c:pt>
                <c:pt idx="29">
                  <c:v>1966</c:v>
                </c:pt>
                <c:pt idx="30">
                  <c:v>2037</c:v>
                </c:pt>
                <c:pt idx="31">
                  <c:v>2114</c:v>
                </c:pt>
                <c:pt idx="32">
                  <c:v>2191</c:v>
                </c:pt>
                <c:pt idx="33">
                  <c:v>2270</c:v>
                </c:pt>
                <c:pt idx="34">
                  <c:v>2350</c:v>
                </c:pt>
                <c:pt idx="35">
                  <c:v>2461</c:v>
                </c:pt>
                <c:pt idx="36">
                  <c:v>2567</c:v>
                </c:pt>
                <c:pt idx="37">
                  <c:v>2668</c:v>
                </c:pt>
                <c:pt idx="38">
                  <c:v>2766</c:v>
                </c:pt>
                <c:pt idx="39">
                  <c:v>2861</c:v>
                </c:pt>
                <c:pt idx="40">
                  <c:v>2950</c:v>
                </c:pt>
                <c:pt idx="41">
                  <c:v>3045</c:v>
                </c:pt>
                <c:pt idx="42">
                  <c:v>3140</c:v>
                </c:pt>
                <c:pt idx="43">
                  <c:v>3236</c:v>
                </c:pt>
                <c:pt idx="44">
                  <c:v>3333</c:v>
                </c:pt>
                <c:pt idx="45">
                  <c:v>3433</c:v>
                </c:pt>
                <c:pt idx="46">
                  <c:v>3531</c:v>
                </c:pt>
                <c:pt idx="47">
                  <c:v>3628</c:v>
                </c:pt>
                <c:pt idx="48">
                  <c:v>3726</c:v>
                </c:pt>
                <c:pt idx="49">
                  <c:v>3827</c:v>
                </c:pt>
                <c:pt idx="50">
                  <c:v>3924</c:v>
                </c:pt>
                <c:pt idx="51">
                  <c:v>4023</c:v>
                </c:pt>
                <c:pt idx="52">
                  <c:v>4123</c:v>
                </c:pt>
                <c:pt idx="53">
                  <c:v>4226</c:v>
                </c:pt>
                <c:pt idx="54">
                  <c:v>4325</c:v>
                </c:pt>
                <c:pt idx="55">
                  <c:v>4426</c:v>
                </c:pt>
                <c:pt idx="56">
                  <c:v>4524</c:v>
                </c:pt>
                <c:pt idx="57">
                  <c:v>4629</c:v>
                </c:pt>
                <c:pt idx="58">
                  <c:v>4745</c:v>
                </c:pt>
                <c:pt idx="59">
                  <c:v>4857</c:v>
                </c:pt>
                <c:pt idx="60">
                  <c:v>4974</c:v>
                </c:pt>
                <c:pt idx="61">
                  <c:v>5090</c:v>
                </c:pt>
                <c:pt idx="62">
                  <c:v>5208</c:v>
                </c:pt>
                <c:pt idx="63">
                  <c:v>5323</c:v>
                </c:pt>
                <c:pt idx="64">
                  <c:v>5438</c:v>
                </c:pt>
                <c:pt idx="65">
                  <c:v>5551</c:v>
                </c:pt>
                <c:pt idx="66">
                  <c:v>5701</c:v>
                </c:pt>
                <c:pt idx="67">
                  <c:v>5852</c:v>
                </c:pt>
                <c:pt idx="68">
                  <c:v>6002</c:v>
                </c:pt>
                <c:pt idx="69">
                  <c:v>6160</c:v>
                </c:pt>
                <c:pt idx="70">
                  <c:v>6324</c:v>
                </c:pt>
                <c:pt idx="71">
                  <c:v>6493</c:v>
                </c:pt>
                <c:pt idx="72">
                  <c:v>6675</c:v>
                </c:pt>
                <c:pt idx="73">
                  <c:v>6863</c:v>
                </c:pt>
                <c:pt idx="74">
                  <c:v>7062</c:v>
                </c:pt>
                <c:pt idx="75">
                  <c:v>7270</c:v>
                </c:pt>
                <c:pt idx="76">
                  <c:v>7492</c:v>
                </c:pt>
                <c:pt idx="77">
                  <c:v>7722</c:v>
                </c:pt>
                <c:pt idx="78">
                  <c:v>7906</c:v>
                </c:pt>
                <c:pt idx="79">
                  <c:v>8093</c:v>
                </c:pt>
                <c:pt idx="80">
                  <c:v>8291</c:v>
                </c:pt>
                <c:pt idx="81">
                  <c:v>8491</c:v>
                </c:pt>
                <c:pt idx="82">
                  <c:v>8694</c:v>
                </c:pt>
                <c:pt idx="83">
                  <c:v>8899</c:v>
                </c:pt>
                <c:pt idx="84">
                  <c:v>9104</c:v>
                </c:pt>
                <c:pt idx="85">
                  <c:v>9312</c:v>
                </c:pt>
                <c:pt idx="86">
                  <c:v>9518</c:v>
                </c:pt>
                <c:pt idx="87">
                  <c:v>9720</c:v>
                </c:pt>
                <c:pt idx="88">
                  <c:v>9918</c:v>
                </c:pt>
                <c:pt idx="89">
                  <c:v>10123</c:v>
                </c:pt>
                <c:pt idx="90">
                  <c:v>10330</c:v>
                </c:pt>
                <c:pt idx="91">
                  <c:v>10535</c:v>
                </c:pt>
                <c:pt idx="92">
                  <c:v>10738</c:v>
                </c:pt>
                <c:pt idx="93">
                  <c:v>10943</c:v>
                </c:pt>
                <c:pt idx="94">
                  <c:v>11151</c:v>
                </c:pt>
                <c:pt idx="95">
                  <c:v>11354</c:v>
                </c:pt>
                <c:pt idx="96">
                  <c:v>11557</c:v>
                </c:pt>
                <c:pt idx="97">
                  <c:v>11758</c:v>
                </c:pt>
                <c:pt idx="98">
                  <c:v>11964</c:v>
                </c:pt>
                <c:pt idx="99">
                  <c:v>12171</c:v>
                </c:pt>
                <c:pt idx="100">
                  <c:v>12375</c:v>
                </c:pt>
                <c:pt idx="101">
                  <c:v>12578</c:v>
                </c:pt>
                <c:pt idx="102">
                  <c:v>12786</c:v>
                </c:pt>
                <c:pt idx="103">
                  <c:v>12997</c:v>
                </c:pt>
                <c:pt idx="104">
                  <c:v>13204</c:v>
                </c:pt>
                <c:pt idx="105">
                  <c:v>13412</c:v>
                </c:pt>
                <c:pt idx="106">
                  <c:v>13615</c:v>
                </c:pt>
                <c:pt idx="107">
                  <c:v>13815</c:v>
                </c:pt>
                <c:pt idx="108">
                  <c:v>14024</c:v>
                </c:pt>
                <c:pt idx="109">
                  <c:v>14231</c:v>
                </c:pt>
                <c:pt idx="110">
                  <c:v>14440</c:v>
                </c:pt>
                <c:pt idx="111">
                  <c:v>14652</c:v>
                </c:pt>
                <c:pt idx="112">
                  <c:v>14860</c:v>
                </c:pt>
                <c:pt idx="113">
                  <c:v>15064</c:v>
                </c:pt>
                <c:pt idx="114">
                  <c:v>15271</c:v>
                </c:pt>
                <c:pt idx="115">
                  <c:v>15477</c:v>
                </c:pt>
                <c:pt idx="116">
                  <c:v>15685</c:v>
                </c:pt>
                <c:pt idx="117">
                  <c:v>15891</c:v>
                </c:pt>
                <c:pt idx="118">
                  <c:v>16098</c:v>
                </c:pt>
                <c:pt idx="119">
                  <c:v>16308</c:v>
                </c:pt>
                <c:pt idx="120">
                  <c:v>16518</c:v>
                </c:pt>
                <c:pt idx="121">
                  <c:v>16727</c:v>
                </c:pt>
                <c:pt idx="122">
                  <c:v>16936</c:v>
                </c:pt>
                <c:pt idx="123">
                  <c:v>17146</c:v>
                </c:pt>
                <c:pt idx="124">
                  <c:v>17355</c:v>
                </c:pt>
                <c:pt idx="125">
                  <c:v>17563</c:v>
                </c:pt>
                <c:pt idx="126">
                  <c:v>17774</c:v>
                </c:pt>
                <c:pt idx="127">
                  <c:v>17979</c:v>
                </c:pt>
                <c:pt idx="128">
                  <c:v>18187</c:v>
                </c:pt>
                <c:pt idx="129">
                  <c:v>18431</c:v>
                </c:pt>
                <c:pt idx="130">
                  <c:v>18677</c:v>
                </c:pt>
                <c:pt idx="131">
                  <c:v>18917</c:v>
                </c:pt>
                <c:pt idx="132">
                  <c:v>19160</c:v>
                </c:pt>
                <c:pt idx="133">
                  <c:v>19411</c:v>
                </c:pt>
                <c:pt idx="134">
                  <c:v>19667</c:v>
                </c:pt>
                <c:pt idx="135">
                  <c:v>19933</c:v>
                </c:pt>
                <c:pt idx="136">
                  <c:v>20201</c:v>
                </c:pt>
                <c:pt idx="137">
                  <c:v>20475</c:v>
                </c:pt>
                <c:pt idx="138">
                  <c:v>20757</c:v>
                </c:pt>
                <c:pt idx="139">
                  <c:v>21046</c:v>
                </c:pt>
                <c:pt idx="140">
                  <c:v>21343</c:v>
                </c:pt>
                <c:pt idx="141">
                  <c:v>21639</c:v>
                </c:pt>
                <c:pt idx="142">
                  <c:v>21954</c:v>
                </c:pt>
                <c:pt idx="143">
                  <c:v>22270</c:v>
                </c:pt>
                <c:pt idx="144">
                  <c:v>22596</c:v>
                </c:pt>
                <c:pt idx="145">
                  <c:v>22926</c:v>
                </c:pt>
                <c:pt idx="146">
                  <c:v>23265</c:v>
                </c:pt>
                <c:pt idx="147">
                  <c:v>23622</c:v>
                </c:pt>
                <c:pt idx="148">
                  <c:v>23977</c:v>
                </c:pt>
                <c:pt idx="149">
                  <c:v>24345</c:v>
                </c:pt>
                <c:pt idx="150">
                  <c:v>24720</c:v>
                </c:pt>
                <c:pt idx="151">
                  <c:v>25106</c:v>
                </c:pt>
                <c:pt idx="152">
                  <c:v>25498</c:v>
                </c:pt>
                <c:pt idx="153">
                  <c:v>25899</c:v>
                </c:pt>
                <c:pt idx="154">
                  <c:v>26306</c:v>
                </c:pt>
                <c:pt idx="155">
                  <c:v>26718</c:v>
                </c:pt>
                <c:pt idx="156">
                  <c:v>27146</c:v>
                </c:pt>
                <c:pt idx="157">
                  <c:v>27590</c:v>
                </c:pt>
                <c:pt idx="158">
                  <c:v>28034</c:v>
                </c:pt>
                <c:pt idx="159">
                  <c:v>28423</c:v>
                </c:pt>
                <c:pt idx="160">
                  <c:v>28826</c:v>
                </c:pt>
                <c:pt idx="161">
                  <c:v>29237</c:v>
                </c:pt>
                <c:pt idx="162">
                  <c:v>29639</c:v>
                </c:pt>
                <c:pt idx="163">
                  <c:v>30053</c:v>
                </c:pt>
                <c:pt idx="164">
                  <c:v>30465</c:v>
                </c:pt>
                <c:pt idx="165">
                  <c:v>30875</c:v>
                </c:pt>
                <c:pt idx="166">
                  <c:v>31282</c:v>
                </c:pt>
                <c:pt idx="167">
                  <c:v>31692</c:v>
                </c:pt>
                <c:pt idx="168">
                  <c:v>32099</c:v>
                </c:pt>
                <c:pt idx="169">
                  <c:v>32496</c:v>
                </c:pt>
                <c:pt idx="170">
                  <c:v>32896</c:v>
                </c:pt>
                <c:pt idx="171">
                  <c:v>33298</c:v>
                </c:pt>
                <c:pt idx="172">
                  <c:v>33703</c:v>
                </c:pt>
                <c:pt idx="173">
                  <c:v>34102</c:v>
                </c:pt>
                <c:pt idx="174">
                  <c:v>34501</c:v>
                </c:pt>
                <c:pt idx="175">
                  <c:v>34901</c:v>
                </c:pt>
                <c:pt idx="176">
                  <c:v>35299</c:v>
                </c:pt>
                <c:pt idx="177">
                  <c:v>35686</c:v>
                </c:pt>
                <c:pt idx="178">
                  <c:v>36076</c:v>
                </c:pt>
                <c:pt idx="179">
                  <c:v>36478</c:v>
                </c:pt>
                <c:pt idx="180">
                  <c:v>36868</c:v>
                </c:pt>
                <c:pt idx="181">
                  <c:v>37253</c:v>
                </c:pt>
                <c:pt idx="182">
                  <c:v>37643</c:v>
                </c:pt>
                <c:pt idx="183">
                  <c:v>38027</c:v>
                </c:pt>
                <c:pt idx="184">
                  <c:v>38416</c:v>
                </c:pt>
                <c:pt idx="185">
                  <c:v>38801</c:v>
                </c:pt>
                <c:pt idx="186">
                  <c:v>39186</c:v>
                </c:pt>
                <c:pt idx="187">
                  <c:v>39572</c:v>
                </c:pt>
                <c:pt idx="188">
                  <c:v>39952</c:v>
                </c:pt>
                <c:pt idx="189">
                  <c:v>40329</c:v>
                </c:pt>
                <c:pt idx="190">
                  <c:v>40706</c:v>
                </c:pt>
                <c:pt idx="191">
                  <c:v>41081</c:v>
                </c:pt>
                <c:pt idx="192">
                  <c:v>41457</c:v>
                </c:pt>
                <c:pt idx="193">
                  <c:v>41836</c:v>
                </c:pt>
                <c:pt idx="194">
                  <c:v>42209</c:v>
                </c:pt>
                <c:pt idx="195">
                  <c:v>42579</c:v>
                </c:pt>
                <c:pt idx="196">
                  <c:v>42950</c:v>
                </c:pt>
                <c:pt idx="197">
                  <c:v>43329</c:v>
                </c:pt>
                <c:pt idx="198">
                  <c:v>43696</c:v>
                </c:pt>
                <c:pt idx="199">
                  <c:v>44061</c:v>
                </c:pt>
                <c:pt idx="200">
                  <c:v>44426</c:v>
                </c:pt>
                <c:pt idx="201">
                  <c:v>44791</c:v>
                </c:pt>
                <c:pt idx="202">
                  <c:v>45153</c:v>
                </c:pt>
                <c:pt idx="203">
                  <c:v>45516</c:v>
                </c:pt>
                <c:pt idx="204">
                  <c:v>45876</c:v>
                </c:pt>
                <c:pt idx="205">
                  <c:v>46351</c:v>
                </c:pt>
                <c:pt idx="206">
                  <c:v>46828</c:v>
                </c:pt>
                <c:pt idx="207">
                  <c:v>47300</c:v>
                </c:pt>
                <c:pt idx="208">
                  <c:v>47787</c:v>
                </c:pt>
                <c:pt idx="209">
                  <c:v>48297</c:v>
                </c:pt>
                <c:pt idx="210">
                  <c:v>48817</c:v>
                </c:pt>
                <c:pt idx="211">
                  <c:v>49361</c:v>
                </c:pt>
                <c:pt idx="212">
                  <c:v>49922</c:v>
                </c:pt>
                <c:pt idx="213">
                  <c:v>50523</c:v>
                </c:pt>
                <c:pt idx="214">
                  <c:v>51142</c:v>
                </c:pt>
                <c:pt idx="215">
                  <c:v>51807</c:v>
                </c:pt>
                <c:pt idx="216">
                  <c:v>52482</c:v>
                </c:pt>
                <c:pt idx="217">
                  <c:v>53175</c:v>
                </c:pt>
                <c:pt idx="218">
                  <c:v>53902</c:v>
                </c:pt>
                <c:pt idx="219">
                  <c:v>54666</c:v>
                </c:pt>
                <c:pt idx="220">
                  <c:v>55447</c:v>
                </c:pt>
                <c:pt idx="221">
                  <c:v>56270</c:v>
                </c:pt>
                <c:pt idx="222">
                  <c:v>57126</c:v>
                </c:pt>
                <c:pt idx="223">
                  <c:v>58010</c:v>
                </c:pt>
                <c:pt idx="224">
                  <c:v>58929</c:v>
                </c:pt>
                <c:pt idx="225">
                  <c:v>59878</c:v>
                </c:pt>
                <c:pt idx="226">
                  <c:v>60864</c:v>
                </c:pt>
                <c:pt idx="227">
                  <c:v>61893</c:v>
                </c:pt>
                <c:pt idx="228">
                  <c:v>62966</c:v>
                </c:pt>
                <c:pt idx="229">
                  <c:v>64069</c:v>
                </c:pt>
                <c:pt idx="230">
                  <c:v>65225</c:v>
                </c:pt>
                <c:pt idx="231">
                  <c:v>66423</c:v>
                </c:pt>
                <c:pt idx="232">
                  <c:v>67668</c:v>
                </c:pt>
                <c:pt idx="233">
                  <c:v>68957</c:v>
                </c:pt>
                <c:pt idx="234">
                  <c:v>70287</c:v>
                </c:pt>
                <c:pt idx="235">
                  <c:v>71506</c:v>
                </c:pt>
                <c:pt idx="236">
                  <c:v>72775</c:v>
                </c:pt>
                <c:pt idx="237">
                  <c:v>74092</c:v>
                </c:pt>
                <c:pt idx="238">
                  <c:v>75423</c:v>
                </c:pt>
                <c:pt idx="239">
                  <c:v>76791</c:v>
                </c:pt>
                <c:pt idx="240">
                  <c:v>78192</c:v>
                </c:pt>
                <c:pt idx="241">
                  <c:v>79608</c:v>
                </c:pt>
                <c:pt idx="242">
                  <c:v>81054</c:v>
                </c:pt>
                <c:pt idx="243">
                  <c:v>82513</c:v>
                </c:pt>
                <c:pt idx="244">
                  <c:v>83978</c:v>
                </c:pt>
                <c:pt idx="245">
                  <c:v>85250</c:v>
                </c:pt>
                <c:pt idx="246">
                  <c:v>86562</c:v>
                </c:pt>
                <c:pt idx="247">
                  <c:v>87889</c:v>
                </c:pt>
                <c:pt idx="248">
                  <c:v>89212</c:v>
                </c:pt>
                <c:pt idx="249">
                  <c:v>90523</c:v>
                </c:pt>
                <c:pt idx="250">
                  <c:v>91836</c:v>
                </c:pt>
                <c:pt idx="251">
                  <c:v>93139</c:v>
                </c:pt>
                <c:pt idx="252">
                  <c:v>94422</c:v>
                </c:pt>
                <c:pt idx="253">
                  <c:v>95695</c:v>
                </c:pt>
                <c:pt idx="254">
                  <c:v>96938</c:v>
                </c:pt>
                <c:pt idx="255">
                  <c:v>98146</c:v>
                </c:pt>
                <c:pt idx="256">
                  <c:v>99356</c:v>
                </c:pt>
                <c:pt idx="257">
                  <c:v>100573</c:v>
                </c:pt>
                <c:pt idx="258">
                  <c:v>101776</c:v>
                </c:pt>
                <c:pt idx="259">
                  <c:v>102964</c:v>
                </c:pt>
                <c:pt idx="260">
                  <c:v>104140</c:v>
                </c:pt>
                <c:pt idx="261">
                  <c:v>105279</c:v>
                </c:pt>
                <c:pt idx="262">
                  <c:v>106417</c:v>
                </c:pt>
                <c:pt idx="263">
                  <c:v>107553</c:v>
                </c:pt>
                <c:pt idx="264">
                  <c:v>108664</c:v>
                </c:pt>
                <c:pt idx="265">
                  <c:v>109758</c:v>
                </c:pt>
                <c:pt idx="266">
                  <c:v>110854</c:v>
                </c:pt>
                <c:pt idx="267">
                  <c:v>111946</c:v>
                </c:pt>
                <c:pt idx="268">
                  <c:v>112998</c:v>
                </c:pt>
                <c:pt idx="269">
                  <c:v>114042</c:v>
                </c:pt>
                <c:pt idx="270">
                  <c:v>115074</c:v>
                </c:pt>
                <c:pt idx="271">
                  <c:v>116104</c:v>
                </c:pt>
                <c:pt idx="272">
                  <c:v>117122</c:v>
                </c:pt>
                <c:pt idx="273">
                  <c:v>118112</c:v>
                </c:pt>
                <c:pt idx="274">
                  <c:v>119097</c:v>
                </c:pt>
                <c:pt idx="275">
                  <c:v>120067</c:v>
                </c:pt>
                <c:pt idx="276">
                  <c:v>121030</c:v>
                </c:pt>
                <c:pt idx="277">
                  <c:v>121977</c:v>
                </c:pt>
                <c:pt idx="278">
                  <c:v>122903</c:v>
                </c:pt>
                <c:pt idx="279">
                  <c:v>123819</c:v>
                </c:pt>
                <c:pt idx="280">
                  <c:v>124728</c:v>
                </c:pt>
                <c:pt idx="281">
                  <c:v>125620</c:v>
                </c:pt>
                <c:pt idx="282">
                  <c:v>126504</c:v>
                </c:pt>
                <c:pt idx="283">
                  <c:v>127376</c:v>
                </c:pt>
                <c:pt idx="284">
                  <c:v>128237</c:v>
                </c:pt>
                <c:pt idx="285">
                  <c:v>129084</c:v>
                </c:pt>
                <c:pt idx="286">
                  <c:v>129916</c:v>
                </c:pt>
                <c:pt idx="287">
                  <c:v>130739</c:v>
                </c:pt>
                <c:pt idx="288">
                  <c:v>131555</c:v>
                </c:pt>
                <c:pt idx="289">
                  <c:v>132357</c:v>
                </c:pt>
                <c:pt idx="290">
                  <c:v>133142</c:v>
                </c:pt>
                <c:pt idx="291">
                  <c:v>133921</c:v>
                </c:pt>
                <c:pt idx="292">
                  <c:v>134683</c:v>
                </c:pt>
                <c:pt idx="293">
                  <c:v>135438</c:v>
                </c:pt>
                <c:pt idx="294">
                  <c:v>136183</c:v>
                </c:pt>
                <c:pt idx="295">
                  <c:v>136916</c:v>
                </c:pt>
                <c:pt idx="296">
                  <c:v>137642</c:v>
                </c:pt>
                <c:pt idx="297">
                  <c:v>138356</c:v>
                </c:pt>
                <c:pt idx="298">
                  <c:v>139064</c:v>
                </c:pt>
                <c:pt idx="299">
                  <c:v>139756</c:v>
                </c:pt>
                <c:pt idx="300">
                  <c:v>140435</c:v>
                </c:pt>
                <c:pt idx="301">
                  <c:v>141110</c:v>
                </c:pt>
                <c:pt idx="302">
                  <c:v>141765</c:v>
                </c:pt>
                <c:pt idx="303">
                  <c:v>142424</c:v>
                </c:pt>
                <c:pt idx="304">
                  <c:v>143057</c:v>
                </c:pt>
                <c:pt idx="305">
                  <c:v>143693</c:v>
                </c:pt>
                <c:pt idx="306">
                  <c:v>144312</c:v>
                </c:pt>
                <c:pt idx="307">
                  <c:v>144922</c:v>
                </c:pt>
                <c:pt idx="308">
                  <c:v>145514</c:v>
                </c:pt>
                <c:pt idx="309">
                  <c:v>146111</c:v>
                </c:pt>
                <c:pt idx="310">
                  <c:v>146690</c:v>
                </c:pt>
                <c:pt idx="311">
                  <c:v>147258</c:v>
                </c:pt>
                <c:pt idx="312">
                  <c:v>147819</c:v>
                </c:pt>
                <c:pt idx="313">
                  <c:v>148374</c:v>
                </c:pt>
                <c:pt idx="314">
                  <c:v>148916</c:v>
                </c:pt>
                <c:pt idx="315">
                  <c:v>149448</c:v>
                </c:pt>
                <c:pt idx="316">
                  <c:v>149969</c:v>
                </c:pt>
                <c:pt idx="317">
                  <c:v>150477</c:v>
                </c:pt>
                <c:pt idx="318">
                  <c:v>150979</c:v>
                </c:pt>
                <c:pt idx="319">
                  <c:v>151474</c:v>
                </c:pt>
                <c:pt idx="320">
                  <c:v>151953</c:v>
                </c:pt>
                <c:pt idx="321">
                  <c:v>152417</c:v>
                </c:pt>
                <c:pt idx="322">
                  <c:v>152887</c:v>
                </c:pt>
                <c:pt idx="323">
                  <c:v>153345</c:v>
                </c:pt>
                <c:pt idx="324">
                  <c:v>153791</c:v>
                </c:pt>
                <c:pt idx="325">
                  <c:v>154230</c:v>
                </c:pt>
                <c:pt idx="326">
                  <c:v>154662</c:v>
                </c:pt>
                <c:pt idx="327">
                  <c:v>155076</c:v>
                </c:pt>
                <c:pt idx="328">
                  <c:v>155483</c:v>
                </c:pt>
                <c:pt idx="329">
                  <c:v>155891</c:v>
                </c:pt>
                <c:pt idx="330">
                  <c:v>156282</c:v>
                </c:pt>
                <c:pt idx="331">
                  <c:v>156668</c:v>
                </c:pt>
                <c:pt idx="332">
                  <c:v>157052</c:v>
                </c:pt>
                <c:pt idx="333">
                  <c:v>157430</c:v>
                </c:pt>
                <c:pt idx="334">
                  <c:v>157792</c:v>
                </c:pt>
                <c:pt idx="335">
                  <c:v>158147</c:v>
                </c:pt>
                <c:pt idx="336">
                  <c:v>158494</c:v>
                </c:pt>
                <c:pt idx="337">
                  <c:v>158831</c:v>
                </c:pt>
                <c:pt idx="338">
                  <c:v>159160</c:v>
                </c:pt>
                <c:pt idx="339">
                  <c:v>159485</c:v>
                </c:pt>
                <c:pt idx="340">
                  <c:v>159805</c:v>
                </c:pt>
                <c:pt idx="341">
                  <c:v>160112</c:v>
                </c:pt>
                <c:pt idx="342">
                  <c:v>160419</c:v>
                </c:pt>
                <c:pt idx="343">
                  <c:v>160722</c:v>
                </c:pt>
                <c:pt idx="344">
                  <c:v>161009</c:v>
                </c:pt>
                <c:pt idx="345">
                  <c:v>161288</c:v>
                </c:pt>
                <c:pt idx="346">
                  <c:v>161564</c:v>
                </c:pt>
                <c:pt idx="347">
                  <c:v>161839</c:v>
                </c:pt>
                <c:pt idx="348">
                  <c:v>162103</c:v>
                </c:pt>
                <c:pt idx="349">
                  <c:v>162361</c:v>
                </c:pt>
                <c:pt idx="350">
                  <c:v>162614</c:v>
                </c:pt>
                <c:pt idx="351">
                  <c:v>162861</c:v>
                </c:pt>
                <c:pt idx="352">
                  <c:v>163102</c:v>
                </c:pt>
                <c:pt idx="353">
                  <c:v>163339</c:v>
                </c:pt>
                <c:pt idx="354">
                  <c:v>163566</c:v>
                </c:pt>
                <c:pt idx="355">
                  <c:v>163785</c:v>
                </c:pt>
                <c:pt idx="356">
                  <c:v>164008</c:v>
                </c:pt>
                <c:pt idx="357">
                  <c:v>164221</c:v>
                </c:pt>
                <c:pt idx="358">
                  <c:v>164427</c:v>
                </c:pt>
                <c:pt idx="359">
                  <c:v>164629</c:v>
                </c:pt>
                <c:pt idx="360">
                  <c:v>164830</c:v>
                </c:pt>
                <c:pt idx="361">
                  <c:v>165023</c:v>
                </c:pt>
                <c:pt idx="362">
                  <c:v>165207</c:v>
                </c:pt>
                <c:pt idx="363">
                  <c:v>165390</c:v>
                </c:pt>
                <c:pt idx="364">
                  <c:v>165570</c:v>
                </c:pt>
                <c:pt idx="365">
                  <c:v>165741</c:v>
                </c:pt>
                <c:pt idx="366">
                  <c:v>165909</c:v>
                </c:pt>
                <c:pt idx="367">
                  <c:v>166073</c:v>
                </c:pt>
                <c:pt idx="368">
                  <c:v>166231</c:v>
                </c:pt>
                <c:pt idx="369">
                  <c:v>166387</c:v>
                </c:pt>
                <c:pt idx="370">
                  <c:v>166538</c:v>
                </c:pt>
                <c:pt idx="371">
                  <c:v>166684</c:v>
                </c:pt>
                <c:pt idx="372">
                  <c:v>166832</c:v>
                </c:pt>
                <c:pt idx="373">
                  <c:v>166970</c:v>
                </c:pt>
                <c:pt idx="374">
                  <c:v>167102</c:v>
                </c:pt>
                <c:pt idx="375">
                  <c:v>167231</c:v>
                </c:pt>
                <c:pt idx="376">
                  <c:v>167360</c:v>
                </c:pt>
                <c:pt idx="377">
                  <c:v>167484</c:v>
                </c:pt>
                <c:pt idx="378">
                  <c:v>167605</c:v>
                </c:pt>
                <c:pt idx="379">
                  <c:v>167723</c:v>
                </c:pt>
                <c:pt idx="380">
                  <c:v>167836</c:v>
                </c:pt>
                <c:pt idx="381">
                  <c:v>167945</c:v>
                </c:pt>
                <c:pt idx="382">
                  <c:v>168052</c:v>
                </c:pt>
                <c:pt idx="383">
                  <c:v>168159</c:v>
                </c:pt>
                <c:pt idx="384">
                  <c:v>168258</c:v>
                </c:pt>
                <c:pt idx="385">
                  <c:v>168358</c:v>
                </c:pt>
                <c:pt idx="386">
                  <c:v>168453</c:v>
                </c:pt>
                <c:pt idx="387">
                  <c:v>168547</c:v>
                </c:pt>
                <c:pt idx="388">
                  <c:v>168638</c:v>
                </c:pt>
                <c:pt idx="389">
                  <c:v>168723</c:v>
                </c:pt>
                <c:pt idx="390">
                  <c:v>168812</c:v>
                </c:pt>
                <c:pt idx="391">
                  <c:v>168897</c:v>
                </c:pt>
                <c:pt idx="392">
                  <c:v>168980</c:v>
                </c:pt>
                <c:pt idx="393">
                  <c:v>169058</c:v>
                </c:pt>
                <c:pt idx="394">
                  <c:v>169136</c:v>
                </c:pt>
                <c:pt idx="395">
                  <c:v>169211</c:v>
                </c:pt>
                <c:pt idx="396">
                  <c:v>169283</c:v>
                </c:pt>
                <c:pt idx="397">
                  <c:v>169356</c:v>
                </c:pt>
                <c:pt idx="398">
                  <c:v>169425</c:v>
                </c:pt>
                <c:pt idx="399">
                  <c:v>169491</c:v>
                </c:pt>
                <c:pt idx="400">
                  <c:v>169557</c:v>
                </c:pt>
                <c:pt idx="401">
                  <c:v>169618</c:v>
                </c:pt>
                <c:pt idx="402">
                  <c:v>169676</c:v>
                </c:pt>
                <c:pt idx="403">
                  <c:v>169736</c:v>
                </c:pt>
                <c:pt idx="404">
                  <c:v>169794</c:v>
                </c:pt>
                <c:pt idx="405">
                  <c:v>169849</c:v>
                </c:pt>
                <c:pt idx="406">
                  <c:v>169902</c:v>
                </c:pt>
                <c:pt idx="407">
                  <c:v>169956</c:v>
                </c:pt>
                <c:pt idx="408">
                  <c:v>170009</c:v>
                </c:pt>
                <c:pt idx="409">
                  <c:v>170057</c:v>
                </c:pt>
                <c:pt idx="410">
                  <c:v>170106</c:v>
                </c:pt>
                <c:pt idx="411">
                  <c:v>170152</c:v>
                </c:pt>
                <c:pt idx="412">
                  <c:v>170199</c:v>
                </c:pt>
                <c:pt idx="413">
                  <c:v>170243</c:v>
                </c:pt>
                <c:pt idx="414">
                  <c:v>170284</c:v>
                </c:pt>
                <c:pt idx="415">
                  <c:v>170323</c:v>
                </c:pt>
                <c:pt idx="416">
                  <c:v>170364</c:v>
                </c:pt>
                <c:pt idx="417">
                  <c:v>170401</c:v>
                </c:pt>
                <c:pt idx="418">
                  <c:v>170441</c:v>
                </c:pt>
                <c:pt idx="419">
                  <c:v>170477</c:v>
                </c:pt>
                <c:pt idx="420">
                  <c:v>170513</c:v>
                </c:pt>
                <c:pt idx="421">
                  <c:v>170549</c:v>
                </c:pt>
                <c:pt idx="422">
                  <c:v>170583</c:v>
                </c:pt>
                <c:pt idx="423">
                  <c:v>170616</c:v>
                </c:pt>
                <c:pt idx="424">
                  <c:v>170647</c:v>
                </c:pt>
                <c:pt idx="425">
                  <c:v>170678</c:v>
                </c:pt>
                <c:pt idx="426">
                  <c:v>170709</c:v>
                </c:pt>
                <c:pt idx="427">
                  <c:v>170737</c:v>
                </c:pt>
                <c:pt idx="428">
                  <c:v>170764</c:v>
                </c:pt>
                <c:pt idx="429">
                  <c:v>170791</c:v>
                </c:pt>
                <c:pt idx="430">
                  <c:v>170818</c:v>
                </c:pt>
                <c:pt idx="431">
                  <c:v>170844</c:v>
                </c:pt>
                <c:pt idx="432">
                  <c:v>170870</c:v>
                </c:pt>
                <c:pt idx="433">
                  <c:v>170895</c:v>
                </c:pt>
                <c:pt idx="434">
                  <c:v>170919</c:v>
                </c:pt>
                <c:pt idx="435">
                  <c:v>170942</c:v>
                </c:pt>
                <c:pt idx="436">
                  <c:v>170965</c:v>
                </c:pt>
                <c:pt idx="437">
                  <c:v>170988</c:v>
                </c:pt>
                <c:pt idx="438">
                  <c:v>171010</c:v>
                </c:pt>
                <c:pt idx="439">
                  <c:v>171030</c:v>
                </c:pt>
                <c:pt idx="440">
                  <c:v>171051</c:v>
                </c:pt>
                <c:pt idx="441">
                  <c:v>171072</c:v>
                </c:pt>
                <c:pt idx="442">
                  <c:v>171092</c:v>
                </c:pt>
                <c:pt idx="443">
                  <c:v>171111</c:v>
                </c:pt>
                <c:pt idx="444">
                  <c:v>171128</c:v>
                </c:pt>
                <c:pt idx="445">
                  <c:v>171146</c:v>
                </c:pt>
                <c:pt idx="446">
                  <c:v>171164</c:v>
                </c:pt>
                <c:pt idx="447">
                  <c:v>171181</c:v>
                </c:pt>
                <c:pt idx="448">
                  <c:v>171197</c:v>
                </c:pt>
                <c:pt idx="449">
                  <c:v>171213</c:v>
                </c:pt>
                <c:pt idx="450">
                  <c:v>171230</c:v>
                </c:pt>
                <c:pt idx="451">
                  <c:v>171245</c:v>
                </c:pt>
                <c:pt idx="452">
                  <c:v>171261</c:v>
                </c:pt>
                <c:pt idx="453">
                  <c:v>171276</c:v>
                </c:pt>
                <c:pt idx="454">
                  <c:v>171289</c:v>
                </c:pt>
                <c:pt idx="455">
                  <c:v>171304</c:v>
                </c:pt>
                <c:pt idx="456">
                  <c:v>171318</c:v>
                </c:pt>
                <c:pt idx="457">
                  <c:v>171331</c:v>
                </c:pt>
                <c:pt idx="458">
                  <c:v>171345</c:v>
                </c:pt>
                <c:pt idx="459">
                  <c:v>171358</c:v>
                </c:pt>
                <c:pt idx="460">
                  <c:v>171371</c:v>
                </c:pt>
                <c:pt idx="461">
                  <c:v>171383</c:v>
                </c:pt>
                <c:pt idx="462">
                  <c:v>171395</c:v>
                </c:pt>
                <c:pt idx="463">
                  <c:v>171407</c:v>
                </c:pt>
                <c:pt idx="464">
                  <c:v>171420</c:v>
                </c:pt>
                <c:pt idx="465">
                  <c:v>171433</c:v>
                </c:pt>
                <c:pt idx="466">
                  <c:v>171444</c:v>
                </c:pt>
                <c:pt idx="467">
                  <c:v>171455</c:v>
                </c:pt>
                <c:pt idx="468">
                  <c:v>171466</c:v>
                </c:pt>
                <c:pt idx="469">
                  <c:v>171476</c:v>
                </c:pt>
                <c:pt idx="470">
                  <c:v>171487</c:v>
                </c:pt>
                <c:pt idx="471">
                  <c:v>171499</c:v>
                </c:pt>
                <c:pt idx="472">
                  <c:v>171511</c:v>
                </c:pt>
                <c:pt idx="473">
                  <c:v>171521</c:v>
                </c:pt>
                <c:pt idx="474">
                  <c:v>171531</c:v>
                </c:pt>
                <c:pt idx="475">
                  <c:v>171541</c:v>
                </c:pt>
                <c:pt idx="476">
                  <c:v>171550</c:v>
                </c:pt>
                <c:pt idx="477">
                  <c:v>171561</c:v>
                </c:pt>
                <c:pt idx="478">
                  <c:v>171571</c:v>
                </c:pt>
                <c:pt idx="479">
                  <c:v>171580</c:v>
                </c:pt>
                <c:pt idx="480">
                  <c:v>171590</c:v>
                </c:pt>
                <c:pt idx="481">
                  <c:v>171599</c:v>
                </c:pt>
                <c:pt idx="482">
                  <c:v>171609</c:v>
                </c:pt>
                <c:pt idx="483">
                  <c:v>171618</c:v>
                </c:pt>
                <c:pt idx="484">
                  <c:v>171629</c:v>
                </c:pt>
                <c:pt idx="485">
                  <c:v>171638</c:v>
                </c:pt>
                <c:pt idx="486">
                  <c:v>171647</c:v>
                </c:pt>
                <c:pt idx="487">
                  <c:v>171656</c:v>
                </c:pt>
                <c:pt idx="488">
                  <c:v>171665</c:v>
                </c:pt>
                <c:pt idx="489">
                  <c:v>171674</c:v>
                </c:pt>
                <c:pt idx="490">
                  <c:v>171682</c:v>
                </c:pt>
                <c:pt idx="491">
                  <c:v>171690</c:v>
                </c:pt>
                <c:pt idx="492">
                  <c:v>171698</c:v>
                </c:pt>
                <c:pt idx="493">
                  <c:v>171708</c:v>
                </c:pt>
                <c:pt idx="494">
                  <c:v>171717</c:v>
                </c:pt>
                <c:pt idx="495">
                  <c:v>171725</c:v>
                </c:pt>
                <c:pt idx="496">
                  <c:v>171734</c:v>
                </c:pt>
                <c:pt idx="497">
                  <c:v>171741</c:v>
                </c:pt>
                <c:pt idx="498">
                  <c:v>171749</c:v>
                </c:pt>
                <c:pt idx="499">
                  <c:v>171757</c:v>
                </c:pt>
                <c:pt idx="500">
                  <c:v>171763</c:v>
                </c:pt>
                <c:pt idx="501">
                  <c:v>171771</c:v>
                </c:pt>
                <c:pt idx="502">
                  <c:v>171779</c:v>
                </c:pt>
                <c:pt idx="503">
                  <c:v>171787</c:v>
                </c:pt>
                <c:pt idx="504">
                  <c:v>171794</c:v>
                </c:pt>
                <c:pt idx="505">
                  <c:v>171801</c:v>
                </c:pt>
                <c:pt idx="506">
                  <c:v>171808</c:v>
                </c:pt>
                <c:pt idx="507">
                  <c:v>171815</c:v>
                </c:pt>
                <c:pt idx="508">
                  <c:v>171823</c:v>
                </c:pt>
                <c:pt idx="509">
                  <c:v>171830</c:v>
                </c:pt>
                <c:pt idx="510">
                  <c:v>171838</c:v>
                </c:pt>
                <c:pt idx="511">
                  <c:v>171845</c:v>
                </c:pt>
                <c:pt idx="512">
                  <c:v>171852</c:v>
                </c:pt>
                <c:pt idx="513">
                  <c:v>171859</c:v>
                </c:pt>
                <c:pt idx="514">
                  <c:v>171866</c:v>
                </c:pt>
                <c:pt idx="515">
                  <c:v>171873</c:v>
                </c:pt>
                <c:pt idx="516">
                  <c:v>171879</c:v>
                </c:pt>
                <c:pt idx="517">
                  <c:v>171885</c:v>
                </c:pt>
                <c:pt idx="518">
                  <c:v>171892</c:v>
                </c:pt>
                <c:pt idx="519">
                  <c:v>171899</c:v>
                </c:pt>
                <c:pt idx="520">
                  <c:v>171906</c:v>
                </c:pt>
                <c:pt idx="521">
                  <c:v>171913</c:v>
                </c:pt>
                <c:pt idx="522">
                  <c:v>171920</c:v>
                </c:pt>
                <c:pt idx="523">
                  <c:v>171926</c:v>
                </c:pt>
                <c:pt idx="524">
                  <c:v>171932</c:v>
                </c:pt>
                <c:pt idx="525">
                  <c:v>171939</c:v>
                </c:pt>
                <c:pt idx="526">
                  <c:v>171945</c:v>
                </c:pt>
                <c:pt idx="527">
                  <c:v>171951</c:v>
                </c:pt>
                <c:pt idx="528">
                  <c:v>171957</c:v>
                </c:pt>
                <c:pt idx="529">
                  <c:v>171963</c:v>
                </c:pt>
                <c:pt idx="530">
                  <c:v>171969</c:v>
                </c:pt>
                <c:pt idx="531">
                  <c:v>171976</c:v>
                </c:pt>
                <c:pt idx="532">
                  <c:v>171983</c:v>
                </c:pt>
                <c:pt idx="533">
                  <c:v>171989</c:v>
                </c:pt>
                <c:pt idx="534">
                  <c:v>171995</c:v>
                </c:pt>
                <c:pt idx="535">
                  <c:v>172001</c:v>
                </c:pt>
                <c:pt idx="536">
                  <c:v>172008</c:v>
                </c:pt>
                <c:pt idx="537">
                  <c:v>172015</c:v>
                </c:pt>
                <c:pt idx="538">
                  <c:v>172021</c:v>
                </c:pt>
                <c:pt idx="539">
                  <c:v>172027</c:v>
                </c:pt>
                <c:pt idx="540">
                  <c:v>172034</c:v>
                </c:pt>
                <c:pt idx="541">
                  <c:v>172040</c:v>
                </c:pt>
                <c:pt idx="542">
                  <c:v>172046</c:v>
                </c:pt>
                <c:pt idx="543">
                  <c:v>172051</c:v>
                </c:pt>
                <c:pt idx="544">
                  <c:v>172057</c:v>
                </c:pt>
                <c:pt idx="545">
                  <c:v>172064</c:v>
                </c:pt>
                <c:pt idx="546">
                  <c:v>172070</c:v>
                </c:pt>
                <c:pt idx="547">
                  <c:v>172076</c:v>
                </c:pt>
                <c:pt idx="548">
                  <c:v>172081</c:v>
                </c:pt>
                <c:pt idx="549">
                  <c:v>172087</c:v>
                </c:pt>
                <c:pt idx="550">
                  <c:v>172094</c:v>
                </c:pt>
                <c:pt idx="551">
                  <c:v>172100</c:v>
                </c:pt>
                <c:pt idx="552">
                  <c:v>172106</c:v>
                </c:pt>
                <c:pt idx="553">
                  <c:v>172111</c:v>
                </c:pt>
                <c:pt idx="554">
                  <c:v>172117</c:v>
                </c:pt>
                <c:pt idx="555">
                  <c:v>172122</c:v>
                </c:pt>
                <c:pt idx="556">
                  <c:v>172128</c:v>
                </c:pt>
                <c:pt idx="557">
                  <c:v>172134</c:v>
                </c:pt>
                <c:pt idx="558">
                  <c:v>172139</c:v>
                </c:pt>
                <c:pt idx="559">
                  <c:v>172145</c:v>
                </c:pt>
                <c:pt idx="560">
                  <c:v>172151</c:v>
                </c:pt>
                <c:pt idx="561">
                  <c:v>172157</c:v>
                </c:pt>
                <c:pt idx="562">
                  <c:v>172162</c:v>
                </c:pt>
                <c:pt idx="563">
                  <c:v>172169</c:v>
                </c:pt>
                <c:pt idx="564">
                  <c:v>172174</c:v>
                </c:pt>
                <c:pt idx="565">
                  <c:v>172180</c:v>
                </c:pt>
                <c:pt idx="566">
                  <c:v>172185</c:v>
                </c:pt>
                <c:pt idx="567">
                  <c:v>172191</c:v>
                </c:pt>
                <c:pt idx="568">
                  <c:v>172196</c:v>
                </c:pt>
                <c:pt idx="569">
                  <c:v>172201</c:v>
                </c:pt>
                <c:pt idx="570">
                  <c:v>172206</c:v>
                </c:pt>
                <c:pt idx="571">
                  <c:v>172212</c:v>
                </c:pt>
                <c:pt idx="572">
                  <c:v>172217</c:v>
                </c:pt>
                <c:pt idx="573">
                  <c:v>172223</c:v>
                </c:pt>
                <c:pt idx="574">
                  <c:v>172228</c:v>
                </c:pt>
                <c:pt idx="575">
                  <c:v>172233</c:v>
                </c:pt>
                <c:pt idx="576">
                  <c:v>172238</c:v>
                </c:pt>
                <c:pt idx="577">
                  <c:v>172243</c:v>
                </c:pt>
                <c:pt idx="578">
                  <c:v>172248</c:v>
                </c:pt>
                <c:pt idx="579">
                  <c:v>172252</c:v>
                </c:pt>
                <c:pt idx="580">
                  <c:v>172257</c:v>
                </c:pt>
                <c:pt idx="581">
                  <c:v>172262</c:v>
                </c:pt>
                <c:pt idx="582">
                  <c:v>172267</c:v>
                </c:pt>
                <c:pt idx="583">
                  <c:v>172272</c:v>
                </c:pt>
                <c:pt idx="584">
                  <c:v>172277</c:v>
                </c:pt>
                <c:pt idx="585">
                  <c:v>172282</c:v>
                </c:pt>
                <c:pt idx="586">
                  <c:v>172287</c:v>
                </c:pt>
                <c:pt idx="587">
                  <c:v>172291</c:v>
                </c:pt>
                <c:pt idx="588">
                  <c:v>172296</c:v>
                </c:pt>
                <c:pt idx="589">
                  <c:v>172301</c:v>
                </c:pt>
                <c:pt idx="590">
                  <c:v>172305</c:v>
                </c:pt>
                <c:pt idx="591">
                  <c:v>172310</c:v>
                </c:pt>
                <c:pt idx="592">
                  <c:v>172314</c:v>
                </c:pt>
                <c:pt idx="593">
                  <c:v>172319</c:v>
                </c:pt>
                <c:pt idx="594">
                  <c:v>172323</c:v>
                </c:pt>
                <c:pt idx="595">
                  <c:v>172328</c:v>
                </c:pt>
                <c:pt idx="596">
                  <c:v>172333</c:v>
                </c:pt>
                <c:pt idx="597">
                  <c:v>172337</c:v>
                </c:pt>
                <c:pt idx="598">
                  <c:v>172341</c:v>
                </c:pt>
                <c:pt idx="599">
                  <c:v>172346</c:v>
                </c:pt>
                <c:pt idx="600">
                  <c:v>172351</c:v>
                </c:pt>
                <c:pt idx="601">
                  <c:v>172355</c:v>
                </c:pt>
                <c:pt idx="602">
                  <c:v>172359</c:v>
                </c:pt>
                <c:pt idx="603">
                  <c:v>172364</c:v>
                </c:pt>
                <c:pt idx="604">
                  <c:v>172369</c:v>
                </c:pt>
                <c:pt idx="605">
                  <c:v>172374</c:v>
                </c:pt>
                <c:pt idx="606">
                  <c:v>172378</c:v>
                </c:pt>
                <c:pt idx="607">
                  <c:v>172382</c:v>
                </c:pt>
                <c:pt idx="608">
                  <c:v>172386</c:v>
                </c:pt>
                <c:pt idx="609">
                  <c:v>172391</c:v>
                </c:pt>
                <c:pt idx="610">
                  <c:v>172395</c:v>
                </c:pt>
                <c:pt idx="611">
                  <c:v>172399</c:v>
                </c:pt>
                <c:pt idx="612">
                  <c:v>172403</c:v>
                </c:pt>
                <c:pt idx="613">
                  <c:v>172408</c:v>
                </c:pt>
                <c:pt idx="614">
                  <c:v>172412</c:v>
                </c:pt>
                <c:pt idx="615">
                  <c:v>172416</c:v>
                </c:pt>
                <c:pt idx="616">
                  <c:v>172420</c:v>
                </c:pt>
                <c:pt idx="617">
                  <c:v>172425</c:v>
                </c:pt>
                <c:pt idx="618">
                  <c:v>172429</c:v>
                </c:pt>
                <c:pt idx="619">
                  <c:v>172434</c:v>
                </c:pt>
                <c:pt idx="620">
                  <c:v>172438</c:v>
                </c:pt>
                <c:pt idx="621">
                  <c:v>172442</c:v>
                </c:pt>
                <c:pt idx="622">
                  <c:v>172446</c:v>
                </c:pt>
                <c:pt idx="623">
                  <c:v>172450</c:v>
                </c:pt>
                <c:pt idx="624">
                  <c:v>172454</c:v>
                </c:pt>
                <c:pt idx="625">
                  <c:v>172458</c:v>
                </c:pt>
                <c:pt idx="626">
                  <c:v>172462</c:v>
                </c:pt>
                <c:pt idx="627">
                  <c:v>172467</c:v>
                </c:pt>
                <c:pt idx="628">
                  <c:v>172471</c:v>
                </c:pt>
                <c:pt idx="629">
                  <c:v>172476</c:v>
                </c:pt>
                <c:pt idx="630">
                  <c:v>172480</c:v>
                </c:pt>
                <c:pt idx="631">
                  <c:v>172484</c:v>
                </c:pt>
                <c:pt idx="632">
                  <c:v>172488</c:v>
                </c:pt>
                <c:pt idx="633">
                  <c:v>172492</c:v>
                </c:pt>
                <c:pt idx="634">
                  <c:v>172496</c:v>
                </c:pt>
                <c:pt idx="635">
                  <c:v>172500</c:v>
                </c:pt>
                <c:pt idx="636">
                  <c:v>172504</c:v>
                </c:pt>
                <c:pt idx="637">
                  <c:v>172509</c:v>
                </c:pt>
                <c:pt idx="638">
                  <c:v>172513</c:v>
                </c:pt>
                <c:pt idx="639">
                  <c:v>172517</c:v>
                </c:pt>
                <c:pt idx="640">
                  <c:v>172521</c:v>
                </c:pt>
                <c:pt idx="641">
                  <c:v>172525</c:v>
                </c:pt>
                <c:pt idx="642">
                  <c:v>172529</c:v>
                </c:pt>
                <c:pt idx="643">
                  <c:v>172533</c:v>
                </c:pt>
                <c:pt idx="644">
                  <c:v>172538</c:v>
                </c:pt>
                <c:pt idx="645">
                  <c:v>172542</c:v>
                </c:pt>
                <c:pt idx="646">
                  <c:v>172545</c:v>
                </c:pt>
                <c:pt idx="647">
                  <c:v>172549</c:v>
                </c:pt>
                <c:pt idx="648">
                  <c:v>172553</c:v>
                </c:pt>
                <c:pt idx="649">
                  <c:v>172557</c:v>
                </c:pt>
                <c:pt idx="650">
                  <c:v>172561</c:v>
                </c:pt>
                <c:pt idx="651">
                  <c:v>172566</c:v>
                </c:pt>
                <c:pt idx="652">
                  <c:v>172570</c:v>
                </c:pt>
                <c:pt idx="653">
                  <c:v>172573</c:v>
                </c:pt>
                <c:pt idx="654">
                  <c:v>172577</c:v>
                </c:pt>
                <c:pt idx="655">
                  <c:v>172581</c:v>
                </c:pt>
                <c:pt idx="656">
                  <c:v>172584</c:v>
                </c:pt>
                <c:pt idx="657">
                  <c:v>172588</c:v>
                </c:pt>
                <c:pt idx="658">
                  <c:v>172592</c:v>
                </c:pt>
                <c:pt idx="659">
                  <c:v>172596</c:v>
                </c:pt>
                <c:pt idx="660">
                  <c:v>172599</c:v>
                </c:pt>
                <c:pt idx="661">
                  <c:v>172603</c:v>
                </c:pt>
                <c:pt idx="662">
                  <c:v>172606</c:v>
                </c:pt>
                <c:pt idx="663">
                  <c:v>172610</c:v>
                </c:pt>
                <c:pt idx="664">
                  <c:v>172613</c:v>
                </c:pt>
                <c:pt idx="665">
                  <c:v>172617</c:v>
                </c:pt>
                <c:pt idx="666">
                  <c:v>172621</c:v>
                </c:pt>
                <c:pt idx="667">
                  <c:v>172625</c:v>
                </c:pt>
                <c:pt idx="668">
                  <c:v>172628</c:v>
                </c:pt>
                <c:pt idx="669">
                  <c:v>172631</c:v>
                </c:pt>
                <c:pt idx="670">
                  <c:v>172634</c:v>
                </c:pt>
                <c:pt idx="671">
                  <c:v>172638</c:v>
                </c:pt>
                <c:pt idx="672">
                  <c:v>172641</c:v>
                </c:pt>
                <c:pt idx="673">
                  <c:v>172644</c:v>
                </c:pt>
                <c:pt idx="674">
                  <c:v>172648</c:v>
                </c:pt>
                <c:pt idx="675">
                  <c:v>172651</c:v>
                </c:pt>
                <c:pt idx="676">
                  <c:v>172655</c:v>
                </c:pt>
                <c:pt idx="677">
                  <c:v>172658</c:v>
                </c:pt>
                <c:pt idx="678">
                  <c:v>172661</c:v>
                </c:pt>
                <c:pt idx="679">
                  <c:v>172664</c:v>
                </c:pt>
                <c:pt idx="680">
                  <c:v>172667</c:v>
                </c:pt>
                <c:pt idx="681">
                  <c:v>172670</c:v>
                </c:pt>
                <c:pt idx="682">
                  <c:v>172673</c:v>
                </c:pt>
                <c:pt idx="683">
                  <c:v>172676</c:v>
                </c:pt>
                <c:pt idx="684">
                  <c:v>172680</c:v>
                </c:pt>
                <c:pt idx="685">
                  <c:v>172683</c:v>
                </c:pt>
                <c:pt idx="686">
                  <c:v>172687</c:v>
                </c:pt>
                <c:pt idx="687">
                  <c:v>172690</c:v>
                </c:pt>
                <c:pt idx="688">
                  <c:v>172693</c:v>
                </c:pt>
                <c:pt idx="689">
                  <c:v>172696</c:v>
                </c:pt>
                <c:pt idx="690">
                  <c:v>172699</c:v>
                </c:pt>
                <c:pt idx="691">
                  <c:v>172703</c:v>
                </c:pt>
                <c:pt idx="692">
                  <c:v>172706</c:v>
                </c:pt>
                <c:pt idx="693">
                  <c:v>172710</c:v>
                </c:pt>
                <c:pt idx="694">
                  <c:v>172712</c:v>
                </c:pt>
                <c:pt idx="695">
                  <c:v>172716</c:v>
                </c:pt>
                <c:pt idx="696">
                  <c:v>172719</c:v>
                </c:pt>
                <c:pt idx="697">
                  <c:v>172722</c:v>
                </c:pt>
                <c:pt idx="698">
                  <c:v>172725</c:v>
                </c:pt>
                <c:pt idx="699">
                  <c:v>172728</c:v>
                </c:pt>
                <c:pt idx="700">
                  <c:v>172732</c:v>
                </c:pt>
                <c:pt idx="701">
                  <c:v>172735</c:v>
                </c:pt>
                <c:pt idx="702">
                  <c:v>172738</c:v>
                </c:pt>
                <c:pt idx="703">
                  <c:v>172741</c:v>
                </c:pt>
                <c:pt idx="704">
                  <c:v>172743</c:v>
                </c:pt>
                <c:pt idx="705">
                  <c:v>172746</c:v>
                </c:pt>
                <c:pt idx="706">
                  <c:v>172750</c:v>
                </c:pt>
                <c:pt idx="707">
                  <c:v>172753</c:v>
                </c:pt>
                <c:pt idx="708">
                  <c:v>172756</c:v>
                </c:pt>
                <c:pt idx="709">
                  <c:v>172759</c:v>
                </c:pt>
                <c:pt idx="710">
                  <c:v>172762</c:v>
                </c:pt>
                <c:pt idx="711">
                  <c:v>172764</c:v>
                </c:pt>
                <c:pt idx="712">
                  <c:v>172768</c:v>
                </c:pt>
                <c:pt idx="713">
                  <c:v>172771</c:v>
                </c:pt>
                <c:pt idx="714">
                  <c:v>172774</c:v>
                </c:pt>
                <c:pt idx="715">
                  <c:v>172777</c:v>
                </c:pt>
                <c:pt idx="716">
                  <c:v>172780</c:v>
                </c:pt>
                <c:pt idx="717">
                  <c:v>172783</c:v>
                </c:pt>
                <c:pt idx="718">
                  <c:v>172785</c:v>
                </c:pt>
                <c:pt idx="719">
                  <c:v>172788</c:v>
                </c:pt>
                <c:pt idx="720">
                  <c:v>172791</c:v>
                </c:pt>
                <c:pt idx="721">
                  <c:v>172793</c:v>
                </c:pt>
                <c:pt idx="722">
                  <c:v>172796</c:v>
                </c:pt>
                <c:pt idx="723">
                  <c:v>172799</c:v>
                </c:pt>
                <c:pt idx="724">
                  <c:v>172802</c:v>
                </c:pt>
                <c:pt idx="725">
                  <c:v>172805</c:v>
                </c:pt>
                <c:pt idx="726">
                  <c:v>172807</c:v>
                </c:pt>
                <c:pt idx="727">
                  <c:v>172810</c:v>
                </c:pt>
                <c:pt idx="728">
                  <c:v>172813</c:v>
                </c:pt>
                <c:pt idx="729">
                  <c:v>172816</c:v>
                </c:pt>
                <c:pt idx="730">
                  <c:v>172819</c:v>
                </c:pt>
                <c:pt idx="731">
                  <c:v>172822</c:v>
                </c:pt>
                <c:pt idx="732">
                  <c:v>172824</c:v>
                </c:pt>
                <c:pt idx="733">
                  <c:v>172827</c:v>
                </c:pt>
                <c:pt idx="734">
                  <c:v>172830</c:v>
                </c:pt>
                <c:pt idx="735">
                  <c:v>172832</c:v>
                </c:pt>
                <c:pt idx="736">
                  <c:v>172835</c:v>
                </c:pt>
                <c:pt idx="737">
                  <c:v>172838</c:v>
                </c:pt>
                <c:pt idx="738">
                  <c:v>172841</c:v>
                </c:pt>
                <c:pt idx="739">
                  <c:v>172844</c:v>
                </c:pt>
                <c:pt idx="740">
                  <c:v>172846</c:v>
                </c:pt>
                <c:pt idx="741">
                  <c:v>172849</c:v>
                </c:pt>
                <c:pt idx="742">
                  <c:v>172852</c:v>
                </c:pt>
                <c:pt idx="743">
                  <c:v>172855</c:v>
                </c:pt>
                <c:pt idx="744">
                  <c:v>172858</c:v>
                </c:pt>
                <c:pt idx="745">
                  <c:v>172860</c:v>
                </c:pt>
                <c:pt idx="746">
                  <c:v>172863</c:v>
                </c:pt>
                <c:pt idx="747">
                  <c:v>172866</c:v>
                </c:pt>
                <c:pt idx="748">
                  <c:v>172868</c:v>
                </c:pt>
                <c:pt idx="749">
                  <c:v>172871</c:v>
                </c:pt>
                <c:pt idx="750">
                  <c:v>172873</c:v>
                </c:pt>
                <c:pt idx="751">
                  <c:v>172876</c:v>
                </c:pt>
                <c:pt idx="752">
                  <c:v>172879</c:v>
                </c:pt>
                <c:pt idx="753">
                  <c:v>172882</c:v>
                </c:pt>
                <c:pt idx="754">
                  <c:v>172884</c:v>
                </c:pt>
                <c:pt idx="755">
                  <c:v>172887</c:v>
                </c:pt>
                <c:pt idx="756">
                  <c:v>172889</c:v>
                </c:pt>
                <c:pt idx="757">
                  <c:v>172892</c:v>
                </c:pt>
                <c:pt idx="758">
                  <c:v>172895</c:v>
                </c:pt>
                <c:pt idx="759">
                  <c:v>172897</c:v>
                </c:pt>
                <c:pt idx="760">
                  <c:v>172900</c:v>
                </c:pt>
                <c:pt idx="761">
                  <c:v>172903</c:v>
                </c:pt>
                <c:pt idx="762">
                  <c:v>172905</c:v>
                </c:pt>
                <c:pt idx="763">
                  <c:v>172908</c:v>
                </c:pt>
                <c:pt idx="764">
                  <c:v>172910</c:v>
                </c:pt>
                <c:pt idx="765">
                  <c:v>172912</c:v>
                </c:pt>
                <c:pt idx="766">
                  <c:v>172915</c:v>
                </c:pt>
                <c:pt idx="767">
                  <c:v>172917</c:v>
                </c:pt>
                <c:pt idx="768">
                  <c:v>172919</c:v>
                </c:pt>
                <c:pt idx="769">
                  <c:v>172922</c:v>
                </c:pt>
                <c:pt idx="770">
                  <c:v>172924</c:v>
                </c:pt>
                <c:pt idx="771">
                  <c:v>172927</c:v>
                </c:pt>
                <c:pt idx="772">
                  <c:v>172929</c:v>
                </c:pt>
                <c:pt idx="773">
                  <c:v>172932</c:v>
                </c:pt>
                <c:pt idx="774">
                  <c:v>172934</c:v>
                </c:pt>
                <c:pt idx="775">
                  <c:v>172936</c:v>
                </c:pt>
                <c:pt idx="776">
                  <c:v>172939</c:v>
                </c:pt>
                <c:pt idx="777">
                  <c:v>172941</c:v>
                </c:pt>
                <c:pt idx="778">
                  <c:v>172943</c:v>
                </c:pt>
                <c:pt idx="779">
                  <c:v>172946</c:v>
                </c:pt>
                <c:pt idx="780">
                  <c:v>172948</c:v>
                </c:pt>
                <c:pt idx="781">
                  <c:v>172950</c:v>
                </c:pt>
                <c:pt idx="782">
                  <c:v>172953</c:v>
                </c:pt>
                <c:pt idx="783">
                  <c:v>172955</c:v>
                </c:pt>
                <c:pt idx="784">
                  <c:v>172958</c:v>
                </c:pt>
                <c:pt idx="785">
                  <c:v>172961</c:v>
                </c:pt>
                <c:pt idx="786">
                  <c:v>172963</c:v>
                </c:pt>
                <c:pt idx="787">
                  <c:v>172966</c:v>
                </c:pt>
                <c:pt idx="788">
                  <c:v>172969</c:v>
                </c:pt>
                <c:pt idx="789">
                  <c:v>172971</c:v>
                </c:pt>
                <c:pt idx="790">
                  <c:v>172974</c:v>
                </c:pt>
                <c:pt idx="791">
                  <c:v>172976</c:v>
                </c:pt>
                <c:pt idx="792">
                  <c:v>172979</c:v>
                </c:pt>
                <c:pt idx="793">
                  <c:v>172981</c:v>
                </c:pt>
                <c:pt idx="794">
                  <c:v>172984</c:v>
                </c:pt>
                <c:pt idx="795">
                  <c:v>172986</c:v>
                </c:pt>
                <c:pt idx="796">
                  <c:v>172989</c:v>
                </c:pt>
                <c:pt idx="797">
                  <c:v>172992</c:v>
                </c:pt>
                <c:pt idx="798">
                  <c:v>172994</c:v>
                </c:pt>
                <c:pt idx="799">
                  <c:v>172997</c:v>
                </c:pt>
                <c:pt idx="800">
                  <c:v>172999</c:v>
                </c:pt>
                <c:pt idx="801">
                  <c:v>173002</c:v>
                </c:pt>
                <c:pt idx="802">
                  <c:v>173005</c:v>
                </c:pt>
                <c:pt idx="803">
                  <c:v>173008</c:v>
                </c:pt>
                <c:pt idx="804">
                  <c:v>173010</c:v>
                </c:pt>
                <c:pt idx="805">
                  <c:v>173013</c:v>
                </c:pt>
                <c:pt idx="806">
                  <c:v>173016</c:v>
                </c:pt>
                <c:pt idx="807">
                  <c:v>173018</c:v>
                </c:pt>
                <c:pt idx="808">
                  <c:v>173021</c:v>
                </c:pt>
                <c:pt idx="809">
                  <c:v>173023</c:v>
                </c:pt>
                <c:pt idx="810">
                  <c:v>173026</c:v>
                </c:pt>
                <c:pt idx="811">
                  <c:v>173028</c:v>
                </c:pt>
                <c:pt idx="812">
                  <c:v>173031</c:v>
                </c:pt>
                <c:pt idx="813">
                  <c:v>173033</c:v>
                </c:pt>
                <c:pt idx="814">
                  <c:v>173036</c:v>
                </c:pt>
                <c:pt idx="815">
                  <c:v>173038</c:v>
                </c:pt>
                <c:pt idx="816">
                  <c:v>173041</c:v>
                </c:pt>
                <c:pt idx="817">
                  <c:v>173043</c:v>
                </c:pt>
                <c:pt idx="818">
                  <c:v>173046</c:v>
                </c:pt>
                <c:pt idx="819">
                  <c:v>173049</c:v>
                </c:pt>
                <c:pt idx="820">
                  <c:v>173052</c:v>
                </c:pt>
                <c:pt idx="821">
                  <c:v>173054</c:v>
                </c:pt>
                <c:pt idx="822">
                  <c:v>173057</c:v>
                </c:pt>
                <c:pt idx="823">
                  <c:v>173060</c:v>
                </c:pt>
                <c:pt idx="824">
                  <c:v>173062</c:v>
                </c:pt>
                <c:pt idx="825">
                  <c:v>173065</c:v>
                </c:pt>
                <c:pt idx="826">
                  <c:v>173067</c:v>
                </c:pt>
                <c:pt idx="827">
                  <c:v>173070</c:v>
                </c:pt>
                <c:pt idx="828">
                  <c:v>173073</c:v>
                </c:pt>
                <c:pt idx="829">
                  <c:v>173075</c:v>
                </c:pt>
                <c:pt idx="830">
                  <c:v>173078</c:v>
                </c:pt>
                <c:pt idx="831">
                  <c:v>173081</c:v>
                </c:pt>
                <c:pt idx="832">
                  <c:v>173083</c:v>
                </c:pt>
                <c:pt idx="833">
                  <c:v>173086</c:v>
                </c:pt>
                <c:pt idx="834">
                  <c:v>173089</c:v>
                </c:pt>
                <c:pt idx="835">
                  <c:v>173091</c:v>
                </c:pt>
                <c:pt idx="836">
                  <c:v>173094</c:v>
                </c:pt>
                <c:pt idx="837">
                  <c:v>173096</c:v>
                </c:pt>
                <c:pt idx="838">
                  <c:v>173099</c:v>
                </c:pt>
                <c:pt idx="839">
                  <c:v>173102</c:v>
                </c:pt>
                <c:pt idx="840">
                  <c:v>173104</c:v>
                </c:pt>
                <c:pt idx="841">
                  <c:v>173107</c:v>
                </c:pt>
                <c:pt idx="842">
                  <c:v>173110</c:v>
                </c:pt>
                <c:pt idx="843">
                  <c:v>173112</c:v>
                </c:pt>
                <c:pt idx="844">
                  <c:v>173115</c:v>
                </c:pt>
                <c:pt idx="845">
                  <c:v>173117</c:v>
                </c:pt>
                <c:pt idx="846">
                  <c:v>173120</c:v>
                </c:pt>
                <c:pt idx="847">
                  <c:v>173122</c:v>
                </c:pt>
                <c:pt idx="848">
                  <c:v>173125</c:v>
                </c:pt>
                <c:pt idx="849">
                  <c:v>173128</c:v>
                </c:pt>
                <c:pt idx="850">
                  <c:v>173130</c:v>
                </c:pt>
                <c:pt idx="851">
                  <c:v>173133</c:v>
                </c:pt>
                <c:pt idx="852">
                  <c:v>173135</c:v>
                </c:pt>
                <c:pt idx="853">
                  <c:v>173138</c:v>
                </c:pt>
                <c:pt idx="854">
                  <c:v>173141</c:v>
                </c:pt>
                <c:pt idx="855">
                  <c:v>173143</c:v>
                </c:pt>
                <c:pt idx="856">
                  <c:v>173146</c:v>
                </c:pt>
                <c:pt idx="857">
                  <c:v>173148</c:v>
                </c:pt>
                <c:pt idx="858">
                  <c:v>173151</c:v>
                </c:pt>
                <c:pt idx="859">
                  <c:v>173153</c:v>
                </c:pt>
                <c:pt idx="860">
                  <c:v>173155</c:v>
                </c:pt>
                <c:pt idx="861">
                  <c:v>173157</c:v>
                </c:pt>
                <c:pt idx="862">
                  <c:v>173160</c:v>
                </c:pt>
                <c:pt idx="863">
                  <c:v>173162</c:v>
                </c:pt>
                <c:pt idx="864">
                  <c:v>173165</c:v>
                </c:pt>
                <c:pt idx="865">
                  <c:v>173167</c:v>
                </c:pt>
                <c:pt idx="866">
                  <c:v>173170</c:v>
                </c:pt>
                <c:pt idx="867">
                  <c:v>173172</c:v>
                </c:pt>
                <c:pt idx="868">
                  <c:v>173175</c:v>
                </c:pt>
                <c:pt idx="869">
                  <c:v>173177</c:v>
                </c:pt>
                <c:pt idx="870">
                  <c:v>173180</c:v>
                </c:pt>
                <c:pt idx="871">
                  <c:v>173182</c:v>
                </c:pt>
                <c:pt idx="872">
                  <c:v>173185</c:v>
                </c:pt>
                <c:pt idx="873">
                  <c:v>173188</c:v>
                </c:pt>
                <c:pt idx="874">
                  <c:v>173190</c:v>
                </c:pt>
                <c:pt idx="875">
                  <c:v>173193</c:v>
                </c:pt>
                <c:pt idx="876">
                  <c:v>173195</c:v>
                </c:pt>
                <c:pt idx="877">
                  <c:v>173198</c:v>
                </c:pt>
                <c:pt idx="878">
                  <c:v>173200</c:v>
                </c:pt>
                <c:pt idx="879">
                  <c:v>173203</c:v>
                </c:pt>
                <c:pt idx="880">
                  <c:v>173206</c:v>
                </c:pt>
                <c:pt idx="881">
                  <c:v>173208</c:v>
                </c:pt>
                <c:pt idx="882">
                  <c:v>173211</c:v>
                </c:pt>
                <c:pt idx="883">
                  <c:v>173213</c:v>
                </c:pt>
                <c:pt idx="884">
                  <c:v>173216</c:v>
                </c:pt>
                <c:pt idx="885">
                  <c:v>173218</c:v>
                </c:pt>
                <c:pt idx="886">
                  <c:v>173221</c:v>
                </c:pt>
                <c:pt idx="887">
                  <c:v>173224</c:v>
                </c:pt>
                <c:pt idx="888">
                  <c:v>173226</c:v>
                </c:pt>
                <c:pt idx="889">
                  <c:v>173228</c:v>
                </c:pt>
                <c:pt idx="890">
                  <c:v>173231</c:v>
                </c:pt>
                <c:pt idx="891">
                  <c:v>173233</c:v>
                </c:pt>
                <c:pt idx="892">
                  <c:v>173235</c:v>
                </c:pt>
                <c:pt idx="893">
                  <c:v>173238</c:v>
                </c:pt>
                <c:pt idx="894">
                  <c:v>173241</c:v>
                </c:pt>
                <c:pt idx="895">
                  <c:v>173243</c:v>
                </c:pt>
                <c:pt idx="896">
                  <c:v>173246</c:v>
                </c:pt>
                <c:pt idx="897">
                  <c:v>173248</c:v>
                </c:pt>
                <c:pt idx="898">
                  <c:v>173250</c:v>
                </c:pt>
                <c:pt idx="899">
                  <c:v>173253</c:v>
                </c:pt>
                <c:pt idx="900">
                  <c:v>173255</c:v>
                </c:pt>
                <c:pt idx="901">
                  <c:v>173258</c:v>
                </c:pt>
                <c:pt idx="902">
                  <c:v>173260</c:v>
                </c:pt>
                <c:pt idx="903">
                  <c:v>173263</c:v>
                </c:pt>
                <c:pt idx="904">
                  <c:v>173265</c:v>
                </c:pt>
                <c:pt idx="905">
                  <c:v>173267</c:v>
                </c:pt>
                <c:pt idx="906">
                  <c:v>173270</c:v>
                </c:pt>
                <c:pt idx="907">
                  <c:v>173272</c:v>
                </c:pt>
                <c:pt idx="908">
                  <c:v>173275</c:v>
                </c:pt>
                <c:pt idx="909">
                  <c:v>173277</c:v>
                </c:pt>
                <c:pt idx="910">
                  <c:v>173279</c:v>
                </c:pt>
                <c:pt idx="911">
                  <c:v>173282</c:v>
                </c:pt>
                <c:pt idx="912">
                  <c:v>173284</c:v>
                </c:pt>
                <c:pt idx="913">
                  <c:v>173286</c:v>
                </c:pt>
                <c:pt idx="914">
                  <c:v>173289</c:v>
                </c:pt>
                <c:pt idx="915">
                  <c:v>173292</c:v>
                </c:pt>
                <c:pt idx="916">
                  <c:v>173294</c:v>
                </c:pt>
                <c:pt idx="917">
                  <c:v>173297</c:v>
                </c:pt>
                <c:pt idx="918">
                  <c:v>173299</c:v>
                </c:pt>
                <c:pt idx="919">
                  <c:v>173302</c:v>
                </c:pt>
                <c:pt idx="920">
                  <c:v>173305</c:v>
                </c:pt>
                <c:pt idx="921">
                  <c:v>173307</c:v>
                </c:pt>
                <c:pt idx="922">
                  <c:v>173310</c:v>
                </c:pt>
                <c:pt idx="923">
                  <c:v>173312</c:v>
                </c:pt>
                <c:pt idx="924">
                  <c:v>173315</c:v>
                </c:pt>
                <c:pt idx="925">
                  <c:v>173317</c:v>
                </c:pt>
                <c:pt idx="926">
                  <c:v>173319</c:v>
                </c:pt>
                <c:pt idx="927">
                  <c:v>173322</c:v>
                </c:pt>
                <c:pt idx="928">
                  <c:v>173325</c:v>
                </c:pt>
                <c:pt idx="929">
                  <c:v>173327</c:v>
                </c:pt>
                <c:pt idx="930">
                  <c:v>173330</c:v>
                </c:pt>
                <c:pt idx="931">
                  <c:v>173332</c:v>
                </c:pt>
                <c:pt idx="932">
                  <c:v>173335</c:v>
                </c:pt>
                <c:pt idx="933">
                  <c:v>173338</c:v>
                </c:pt>
                <c:pt idx="934">
                  <c:v>173340</c:v>
                </c:pt>
                <c:pt idx="935">
                  <c:v>173342</c:v>
                </c:pt>
                <c:pt idx="936">
                  <c:v>173345</c:v>
                </c:pt>
                <c:pt idx="937">
                  <c:v>173348</c:v>
                </c:pt>
                <c:pt idx="938">
                  <c:v>173350</c:v>
                </c:pt>
                <c:pt idx="939">
                  <c:v>173353</c:v>
                </c:pt>
                <c:pt idx="940">
                  <c:v>173355</c:v>
                </c:pt>
                <c:pt idx="941">
                  <c:v>173358</c:v>
                </c:pt>
                <c:pt idx="942">
                  <c:v>173360</c:v>
                </c:pt>
                <c:pt idx="943">
                  <c:v>173363</c:v>
                </c:pt>
                <c:pt idx="944">
                  <c:v>173366</c:v>
                </c:pt>
                <c:pt idx="945">
                  <c:v>173369</c:v>
                </c:pt>
                <c:pt idx="946">
                  <c:v>173372</c:v>
                </c:pt>
                <c:pt idx="947">
                  <c:v>173374</c:v>
                </c:pt>
                <c:pt idx="948">
                  <c:v>173377</c:v>
                </c:pt>
                <c:pt idx="949">
                  <c:v>173379</c:v>
                </c:pt>
                <c:pt idx="950">
                  <c:v>173382</c:v>
                </c:pt>
                <c:pt idx="951">
                  <c:v>173385</c:v>
                </c:pt>
                <c:pt idx="952">
                  <c:v>173388</c:v>
                </c:pt>
                <c:pt idx="953">
                  <c:v>173390</c:v>
                </c:pt>
                <c:pt idx="954">
                  <c:v>173393</c:v>
                </c:pt>
                <c:pt idx="955">
                  <c:v>173395</c:v>
                </c:pt>
                <c:pt idx="956">
                  <c:v>173398</c:v>
                </c:pt>
                <c:pt idx="957">
                  <c:v>173400</c:v>
                </c:pt>
                <c:pt idx="958">
                  <c:v>173403</c:v>
                </c:pt>
                <c:pt idx="959">
                  <c:v>173405</c:v>
                </c:pt>
                <c:pt idx="960">
                  <c:v>173408</c:v>
                </c:pt>
                <c:pt idx="961">
                  <c:v>173411</c:v>
                </c:pt>
                <c:pt idx="962">
                  <c:v>173413</c:v>
                </c:pt>
                <c:pt idx="963">
                  <c:v>173415</c:v>
                </c:pt>
                <c:pt idx="964">
                  <c:v>173418</c:v>
                </c:pt>
                <c:pt idx="965">
                  <c:v>173421</c:v>
                </c:pt>
                <c:pt idx="966">
                  <c:v>173424</c:v>
                </c:pt>
                <c:pt idx="967">
                  <c:v>173426</c:v>
                </c:pt>
                <c:pt idx="968">
                  <c:v>173429</c:v>
                </c:pt>
                <c:pt idx="969">
                  <c:v>173431</c:v>
                </c:pt>
                <c:pt idx="970">
                  <c:v>173434</c:v>
                </c:pt>
                <c:pt idx="971">
                  <c:v>173437</c:v>
                </c:pt>
                <c:pt idx="972">
                  <c:v>173440</c:v>
                </c:pt>
                <c:pt idx="973">
                  <c:v>173443</c:v>
                </c:pt>
                <c:pt idx="974">
                  <c:v>173445</c:v>
                </c:pt>
                <c:pt idx="975">
                  <c:v>173448</c:v>
                </c:pt>
                <c:pt idx="976">
                  <c:v>173450</c:v>
                </c:pt>
                <c:pt idx="977">
                  <c:v>173453</c:v>
                </c:pt>
                <c:pt idx="978">
                  <c:v>173456</c:v>
                </c:pt>
                <c:pt idx="979">
                  <c:v>173458</c:v>
                </c:pt>
                <c:pt idx="980">
                  <c:v>173461</c:v>
                </c:pt>
                <c:pt idx="981">
                  <c:v>173464</c:v>
                </c:pt>
                <c:pt idx="982">
                  <c:v>173467</c:v>
                </c:pt>
                <c:pt idx="983">
                  <c:v>173470</c:v>
                </c:pt>
                <c:pt idx="984">
                  <c:v>173472</c:v>
                </c:pt>
                <c:pt idx="985">
                  <c:v>173475</c:v>
                </c:pt>
                <c:pt idx="986">
                  <c:v>173477</c:v>
                </c:pt>
                <c:pt idx="987">
                  <c:v>173480</c:v>
                </c:pt>
                <c:pt idx="988">
                  <c:v>173483</c:v>
                </c:pt>
                <c:pt idx="989">
                  <c:v>173486</c:v>
                </c:pt>
                <c:pt idx="990">
                  <c:v>173489</c:v>
                </c:pt>
              </c:numCache>
            </c:numRef>
          </c:yVal>
          <c:smooth val="0"/>
          <c:extLst>
            <c:ext xmlns:c16="http://schemas.microsoft.com/office/drawing/2014/chart" uri="{C3380CC4-5D6E-409C-BE32-E72D297353CC}">
              <c16:uniqueId val="{00000002-0C3A-44E7-B97E-FB21F459FFF6}"/>
            </c:ext>
          </c:extLst>
        </c:ser>
        <c: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f>mean!$A$308</c:f>
              <c:numCache>
                <c:formatCode>d\-mmm</c:formatCode>
                <c:ptCount val="1"/>
                <c:pt idx="0">
                  <c:v>44200</c:v>
                </c:pt>
              </c:numCache>
            </c:numRef>
          </c:xVal>
          <c:yVal>
            <c:numLit>
              <c:formatCode>General</c:formatCode>
              <c:ptCount val="1"/>
              <c:pt idx="0">
                <c:v>100000</c:v>
              </c:pt>
            </c:numLit>
          </c:yVal>
          <c:smooth val="0"/>
          <c:extLst>
            <c:ext xmlns:c16="http://schemas.microsoft.com/office/drawing/2014/chart" uri="{C3380CC4-5D6E-409C-BE32-E72D297353CC}">
              <c16:uniqueId val="{00000003-0C3A-44E7-B97E-FB21F459FFF6}"/>
            </c:ext>
          </c:extLst>
        </c:ser>
        <c: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mean!$A$286</c:f>
              <c:numCache>
                <c:formatCode>d\-mmm</c:formatCode>
                <c:ptCount val="1"/>
                <c:pt idx="0">
                  <c:v>44178</c:v>
                </c:pt>
              </c:numCache>
            </c:numRef>
          </c:xVal>
          <c:yVal>
            <c:numLit>
              <c:formatCode>General</c:formatCode>
              <c:ptCount val="1"/>
              <c:pt idx="0">
                <c:v>1000000</c:v>
              </c:pt>
            </c:numLit>
          </c:yVal>
          <c:smooth val="0"/>
          <c:extLst>
            <c:ext xmlns:c16="http://schemas.microsoft.com/office/drawing/2014/chart" uri="{C3380CC4-5D6E-409C-BE32-E72D297353CC}">
              <c16:uniqueId val="{00000004-0C3A-44E7-B97E-FB21F459FFF6}"/>
            </c:ext>
          </c:extLst>
        </c:ser>
        <c:dLbls>
          <c:showLegendKey val="0"/>
          <c:showVal val="0"/>
          <c:showCatName val="0"/>
          <c:showSerName val="0"/>
          <c:showPercent val="0"/>
          <c:showBubbleSize val="0"/>
        </c:dLbls>
        <c:axId val="490372376"/>
        <c:axId val="490374016"/>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16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Cumulative</a:t>
                </a:r>
                <a:r>
                  <a:rPr lang="en-US" b="1" baseline="0"/>
                  <a:t>  number of confiemed cases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90%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130443</c:v>
                </c:pt>
                <c:pt idx="345">
                  <c:v>131534</c:v>
                </c:pt>
                <c:pt idx="346">
                  <c:v>132670</c:v>
                </c:pt>
                <c:pt idx="347">
                  <c:v>133755</c:v>
                </c:pt>
                <c:pt idx="348">
                  <c:v>134805</c:v>
                </c:pt>
                <c:pt idx="349">
                  <c:v>135821</c:v>
                </c:pt>
                <c:pt idx="350">
                  <c:v>136799</c:v>
                </c:pt>
                <c:pt idx="351">
                  <c:v>137687</c:v>
                </c:pt>
                <c:pt idx="352">
                  <c:v>138486</c:v>
                </c:pt>
                <c:pt idx="353">
                  <c:v>139209</c:v>
                </c:pt>
                <c:pt idx="354">
                  <c:v>139834</c:v>
                </c:pt>
                <c:pt idx="355">
                  <c:v>140451</c:v>
                </c:pt>
                <c:pt idx="356">
                  <c:v>141034</c:v>
                </c:pt>
                <c:pt idx="357">
                  <c:v>141587</c:v>
                </c:pt>
                <c:pt idx="358">
                  <c:v>142080</c:v>
                </c:pt>
                <c:pt idx="359">
                  <c:v>142546</c:v>
                </c:pt>
                <c:pt idx="360">
                  <c:v>142989</c:v>
                </c:pt>
                <c:pt idx="361">
                  <c:v>143398</c:v>
                </c:pt>
                <c:pt idx="362">
                  <c:v>143778</c:v>
                </c:pt>
                <c:pt idx="363">
                  <c:v>144131</c:v>
                </c:pt>
                <c:pt idx="364">
                  <c:v>144458</c:v>
                </c:pt>
                <c:pt idx="365">
                  <c:v>144766</c:v>
                </c:pt>
                <c:pt idx="366">
                  <c:v>145058</c:v>
                </c:pt>
                <c:pt idx="367">
                  <c:v>145313</c:v>
                </c:pt>
                <c:pt idx="368">
                  <c:v>145564</c:v>
                </c:pt>
                <c:pt idx="369">
                  <c:v>145797</c:v>
                </c:pt>
                <c:pt idx="370">
                  <c:v>146017</c:v>
                </c:pt>
                <c:pt idx="371">
                  <c:v>146214</c:v>
                </c:pt>
                <c:pt idx="372">
                  <c:v>146405</c:v>
                </c:pt>
                <c:pt idx="373">
                  <c:v>146583</c:v>
                </c:pt>
                <c:pt idx="374">
                  <c:v>146756</c:v>
                </c:pt>
                <c:pt idx="375">
                  <c:v>146904</c:v>
                </c:pt>
                <c:pt idx="376">
                  <c:v>147058</c:v>
                </c:pt>
                <c:pt idx="377">
                  <c:v>147194</c:v>
                </c:pt>
                <c:pt idx="378">
                  <c:v>147315</c:v>
                </c:pt>
                <c:pt idx="379">
                  <c:v>147434</c:v>
                </c:pt>
                <c:pt idx="380">
                  <c:v>147547</c:v>
                </c:pt>
                <c:pt idx="381">
                  <c:v>147653</c:v>
                </c:pt>
                <c:pt idx="382">
                  <c:v>147744</c:v>
                </c:pt>
                <c:pt idx="383">
                  <c:v>147832</c:v>
                </c:pt>
                <c:pt idx="384">
                  <c:v>147919</c:v>
                </c:pt>
                <c:pt idx="385">
                  <c:v>147994</c:v>
                </c:pt>
                <c:pt idx="386">
                  <c:v>148068</c:v>
                </c:pt>
                <c:pt idx="387">
                  <c:v>148143</c:v>
                </c:pt>
                <c:pt idx="388">
                  <c:v>148207</c:v>
                </c:pt>
                <c:pt idx="389">
                  <c:v>148266</c:v>
                </c:pt>
                <c:pt idx="390">
                  <c:v>148322</c:v>
                </c:pt>
                <c:pt idx="391">
                  <c:v>148379</c:v>
                </c:pt>
                <c:pt idx="392">
                  <c:v>148432</c:v>
                </c:pt>
                <c:pt idx="393">
                  <c:v>148484</c:v>
                </c:pt>
                <c:pt idx="394">
                  <c:v>148530</c:v>
                </c:pt>
                <c:pt idx="395">
                  <c:v>148577</c:v>
                </c:pt>
                <c:pt idx="396">
                  <c:v>148622</c:v>
                </c:pt>
                <c:pt idx="397">
                  <c:v>148659</c:v>
                </c:pt>
                <c:pt idx="398">
                  <c:v>148697</c:v>
                </c:pt>
                <c:pt idx="399">
                  <c:v>148731</c:v>
                </c:pt>
                <c:pt idx="400">
                  <c:v>148767</c:v>
                </c:pt>
                <c:pt idx="401">
                  <c:v>148804</c:v>
                </c:pt>
                <c:pt idx="402">
                  <c:v>148836</c:v>
                </c:pt>
                <c:pt idx="403">
                  <c:v>148866</c:v>
                </c:pt>
                <c:pt idx="404">
                  <c:v>148896</c:v>
                </c:pt>
                <c:pt idx="405">
                  <c:v>148923</c:v>
                </c:pt>
                <c:pt idx="406">
                  <c:v>148954</c:v>
                </c:pt>
                <c:pt idx="407">
                  <c:v>148980</c:v>
                </c:pt>
                <c:pt idx="408">
                  <c:v>149004</c:v>
                </c:pt>
                <c:pt idx="409">
                  <c:v>149029</c:v>
                </c:pt>
                <c:pt idx="410">
                  <c:v>149053</c:v>
                </c:pt>
                <c:pt idx="411">
                  <c:v>149072</c:v>
                </c:pt>
                <c:pt idx="412">
                  <c:v>149094</c:v>
                </c:pt>
                <c:pt idx="413">
                  <c:v>149117</c:v>
                </c:pt>
                <c:pt idx="414">
                  <c:v>149140</c:v>
                </c:pt>
                <c:pt idx="415">
                  <c:v>149162</c:v>
                </c:pt>
                <c:pt idx="416">
                  <c:v>149181</c:v>
                </c:pt>
                <c:pt idx="417">
                  <c:v>149199</c:v>
                </c:pt>
                <c:pt idx="418">
                  <c:v>149219</c:v>
                </c:pt>
                <c:pt idx="419">
                  <c:v>149238</c:v>
                </c:pt>
                <c:pt idx="420">
                  <c:v>149257</c:v>
                </c:pt>
                <c:pt idx="421">
                  <c:v>149274</c:v>
                </c:pt>
                <c:pt idx="422">
                  <c:v>149295</c:v>
                </c:pt>
                <c:pt idx="423">
                  <c:v>149313</c:v>
                </c:pt>
                <c:pt idx="424">
                  <c:v>149330</c:v>
                </c:pt>
                <c:pt idx="425">
                  <c:v>149346</c:v>
                </c:pt>
                <c:pt idx="426">
                  <c:v>149364</c:v>
                </c:pt>
                <c:pt idx="427">
                  <c:v>149380</c:v>
                </c:pt>
                <c:pt idx="428">
                  <c:v>149398</c:v>
                </c:pt>
                <c:pt idx="429">
                  <c:v>149419</c:v>
                </c:pt>
                <c:pt idx="430">
                  <c:v>149434</c:v>
                </c:pt>
                <c:pt idx="431">
                  <c:v>149451</c:v>
                </c:pt>
                <c:pt idx="432">
                  <c:v>149467</c:v>
                </c:pt>
                <c:pt idx="433">
                  <c:v>149484</c:v>
                </c:pt>
                <c:pt idx="434">
                  <c:v>149501</c:v>
                </c:pt>
                <c:pt idx="435">
                  <c:v>149519</c:v>
                </c:pt>
                <c:pt idx="436">
                  <c:v>149537</c:v>
                </c:pt>
                <c:pt idx="437">
                  <c:v>149552</c:v>
                </c:pt>
                <c:pt idx="438">
                  <c:v>149570</c:v>
                </c:pt>
                <c:pt idx="439">
                  <c:v>149588</c:v>
                </c:pt>
                <c:pt idx="440">
                  <c:v>149604</c:v>
                </c:pt>
                <c:pt idx="441">
                  <c:v>149622</c:v>
                </c:pt>
                <c:pt idx="442">
                  <c:v>149635</c:v>
                </c:pt>
                <c:pt idx="443">
                  <c:v>149650</c:v>
                </c:pt>
                <c:pt idx="444">
                  <c:v>149668</c:v>
                </c:pt>
                <c:pt idx="445">
                  <c:v>149684</c:v>
                </c:pt>
                <c:pt idx="446">
                  <c:v>149699</c:v>
                </c:pt>
                <c:pt idx="447">
                  <c:v>149716</c:v>
                </c:pt>
                <c:pt idx="448">
                  <c:v>149732</c:v>
                </c:pt>
                <c:pt idx="449">
                  <c:v>149751</c:v>
                </c:pt>
                <c:pt idx="450">
                  <c:v>149767</c:v>
                </c:pt>
                <c:pt idx="451">
                  <c:v>149782</c:v>
                </c:pt>
                <c:pt idx="452">
                  <c:v>149799</c:v>
                </c:pt>
                <c:pt idx="453">
                  <c:v>149815</c:v>
                </c:pt>
                <c:pt idx="454">
                  <c:v>149829</c:v>
                </c:pt>
                <c:pt idx="455">
                  <c:v>149844</c:v>
                </c:pt>
                <c:pt idx="456">
                  <c:v>149859</c:v>
                </c:pt>
                <c:pt idx="457">
                  <c:v>149873</c:v>
                </c:pt>
                <c:pt idx="458">
                  <c:v>149889</c:v>
                </c:pt>
                <c:pt idx="459">
                  <c:v>149905</c:v>
                </c:pt>
                <c:pt idx="460">
                  <c:v>149922</c:v>
                </c:pt>
                <c:pt idx="461">
                  <c:v>149940</c:v>
                </c:pt>
                <c:pt idx="462">
                  <c:v>149956</c:v>
                </c:pt>
                <c:pt idx="463">
                  <c:v>149970</c:v>
                </c:pt>
                <c:pt idx="464">
                  <c:v>149983</c:v>
                </c:pt>
                <c:pt idx="465">
                  <c:v>149997</c:v>
                </c:pt>
                <c:pt idx="466">
                  <c:v>150012</c:v>
                </c:pt>
                <c:pt idx="467">
                  <c:v>150027</c:v>
                </c:pt>
                <c:pt idx="468">
                  <c:v>150040</c:v>
                </c:pt>
                <c:pt idx="469">
                  <c:v>150056</c:v>
                </c:pt>
                <c:pt idx="470">
                  <c:v>150070</c:v>
                </c:pt>
                <c:pt idx="471">
                  <c:v>150084</c:v>
                </c:pt>
                <c:pt idx="472">
                  <c:v>150097</c:v>
                </c:pt>
                <c:pt idx="473">
                  <c:v>150112</c:v>
                </c:pt>
                <c:pt idx="474">
                  <c:v>150123</c:v>
                </c:pt>
                <c:pt idx="475">
                  <c:v>150137</c:v>
                </c:pt>
                <c:pt idx="476">
                  <c:v>150152</c:v>
                </c:pt>
                <c:pt idx="477">
                  <c:v>150167</c:v>
                </c:pt>
                <c:pt idx="478">
                  <c:v>150180</c:v>
                </c:pt>
                <c:pt idx="479">
                  <c:v>150195</c:v>
                </c:pt>
                <c:pt idx="480">
                  <c:v>150210</c:v>
                </c:pt>
                <c:pt idx="481">
                  <c:v>150226</c:v>
                </c:pt>
                <c:pt idx="482">
                  <c:v>150239</c:v>
                </c:pt>
                <c:pt idx="483">
                  <c:v>150255</c:v>
                </c:pt>
                <c:pt idx="484">
                  <c:v>150269</c:v>
                </c:pt>
                <c:pt idx="485">
                  <c:v>150284</c:v>
                </c:pt>
                <c:pt idx="486">
                  <c:v>150299</c:v>
                </c:pt>
                <c:pt idx="487">
                  <c:v>150314</c:v>
                </c:pt>
                <c:pt idx="488">
                  <c:v>150327</c:v>
                </c:pt>
                <c:pt idx="489">
                  <c:v>150345</c:v>
                </c:pt>
                <c:pt idx="490">
                  <c:v>150361</c:v>
                </c:pt>
                <c:pt idx="491">
                  <c:v>150374</c:v>
                </c:pt>
                <c:pt idx="492">
                  <c:v>150386</c:v>
                </c:pt>
                <c:pt idx="493">
                  <c:v>150400</c:v>
                </c:pt>
                <c:pt idx="494">
                  <c:v>150416</c:v>
                </c:pt>
                <c:pt idx="495">
                  <c:v>150432</c:v>
                </c:pt>
                <c:pt idx="496">
                  <c:v>150446</c:v>
                </c:pt>
                <c:pt idx="497">
                  <c:v>150460</c:v>
                </c:pt>
                <c:pt idx="498">
                  <c:v>150474</c:v>
                </c:pt>
                <c:pt idx="499">
                  <c:v>150488</c:v>
                </c:pt>
                <c:pt idx="500">
                  <c:v>150502</c:v>
                </c:pt>
                <c:pt idx="501">
                  <c:v>150517</c:v>
                </c:pt>
                <c:pt idx="502">
                  <c:v>150531</c:v>
                </c:pt>
                <c:pt idx="503">
                  <c:v>150547</c:v>
                </c:pt>
                <c:pt idx="504">
                  <c:v>150561</c:v>
                </c:pt>
                <c:pt idx="505">
                  <c:v>150573</c:v>
                </c:pt>
                <c:pt idx="506">
                  <c:v>150587</c:v>
                </c:pt>
                <c:pt idx="507">
                  <c:v>150601</c:v>
                </c:pt>
                <c:pt idx="508">
                  <c:v>150616</c:v>
                </c:pt>
                <c:pt idx="509">
                  <c:v>150627</c:v>
                </c:pt>
                <c:pt idx="510">
                  <c:v>150641</c:v>
                </c:pt>
                <c:pt idx="511">
                  <c:v>150656</c:v>
                </c:pt>
                <c:pt idx="512">
                  <c:v>150670</c:v>
                </c:pt>
                <c:pt idx="513">
                  <c:v>150685</c:v>
                </c:pt>
                <c:pt idx="514">
                  <c:v>150699</c:v>
                </c:pt>
                <c:pt idx="515">
                  <c:v>150712</c:v>
                </c:pt>
                <c:pt idx="516">
                  <c:v>150727</c:v>
                </c:pt>
                <c:pt idx="517">
                  <c:v>150744</c:v>
                </c:pt>
                <c:pt idx="518">
                  <c:v>150759</c:v>
                </c:pt>
                <c:pt idx="519">
                  <c:v>150773</c:v>
                </c:pt>
                <c:pt idx="520">
                  <c:v>150786</c:v>
                </c:pt>
                <c:pt idx="521">
                  <c:v>150799</c:v>
                </c:pt>
                <c:pt idx="522">
                  <c:v>150815</c:v>
                </c:pt>
                <c:pt idx="523">
                  <c:v>150827</c:v>
                </c:pt>
                <c:pt idx="524">
                  <c:v>150842</c:v>
                </c:pt>
                <c:pt idx="525">
                  <c:v>150858</c:v>
                </c:pt>
                <c:pt idx="526">
                  <c:v>150873</c:v>
                </c:pt>
                <c:pt idx="527">
                  <c:v>150887</c:v>
                </c:pt>
                <c:pt idx="528">
                  <c:v>150901</c:v>
                </c:pt>
                <c:pt idx="529">
                  <c:v>150914</c:v>
                </c:pt>
                <c:pt idx="530">
                  <c:v>150927</c:v>
                </c:pt>
                <c:pt idx="531">
                  <c:v>150940</c:v>
                </c:pt>
                <c:pt idx="532">
                  <c:v>150954</c:v>
                </c:pt>
                <c:pt idx="533">
                  <c:v>150967</c:v>
                </c:pt>
                <c:pt idx="534">
                  <c:v>150983</c:v>
                </c:pt>
                <c:pt idx="535">
                  <c:v>150997</c:v>
                </c:pt>
                <c:pt idx="536">
                  <c:v>151011</c:v>
                </c:pt>
                <c:pt idx="537">
                  <c:v>151027</c:v>
                </c:pt>
                <c:pt idx="538">
                  <c:v>151042</c:v>
                </c:pt>
                <c:pt idx="539">
                  <c:v>151056</c:v>
                </c:pt>
                <c:pt idx="540">
                  <c:v>151069</c:v>
                </c:pt>
                <c:pt idx="541">
                  <c:v>151084</c:v>
                </c:pt>
                <c:pt idx="542">
                  <c:v>151101</c:v>
                </c:pt>
                <c:pt idx="543">
                  <c:v>151115</c:v>
                </c:pt>
                <c:pt idx="544">
                  <c:v>151129</c:v>
                </c:pt>
                <c:pt idx="545">
                  <c:v>151145</c:v>
                </c:pt>
                <c:pt idx="546">
                  <c:v>151158</c:v>
                </c:pt>
                <c:pt idx="547">
                  <c:v>151173</c:v>
                </c:pt>
                <c:pt idx="548">
                  <c:v>151188</c:v>
                </c:pt>
                <c:pt idx="549">
                  <c:v>151204</c:v>
                </c:pt>
                <c:pt idx="550">
                  <c:v>151220</c:v>
                </c:pt>
                <c:pt idx="551">
                  <c:v>151235</c:v>
                </c:pt>
                <c:pt idx="552">
                  <c:v>151247</c:v>
                </c:pt>
                <c:pt idx="553">
                  <c:v>151261</c:v>
                </c:pt>
                <c:pt idx="554">
                  <c:v>151277</c:v>
                </c:pt>
                <c:pt idx="555">
                  <c:v>151292</c:v>
                </c:pt>
                <c:pt idx="556">
                  <c:v>151306</c:v>
                </c:pt>
                <c:pt idx="557">
                  <c:v>151320</c:v>
                </c:pt>
                <c:pt idx="558">
                  <c:v>151334</c:v>
                </c:pt>
                <c:pt idx="559">
                  <c:v>151347</c:v>
                </c:pt>
                <c:pt idx="560">
                  <c:v>151361</c:v>
                </c:pt>
                <c:pt idx="561">
                  <c:v>151378</c:v>
                </c:pt>
                <c:pt idx="562">
                  <c:v>151394</c:v>
                </c:pt>
                <c:pt idx="563">
                  <c:v>151407</c:v>
                </c:pt>
                <c:pt idx="564">
                  <c:v>151420</c:v>
                </c:pt>
                <c:pt idx="565">
                  <c:v>151433</c:v>
                </c:pt>
                <c:pt idx="566">
                  <c:v>151446</c:v>
                </c:pt>
                <c:pt idx="567">
                  <c:v>151462</c:v>
                </c:pt>
                <c:pt idx="568">
                  <c:v>151479</c:v>
                </c:pt>
                <c:pt idx="569">
                  <c:v>151494</c:v>
                </c:pt>
                <c:pt idx="570">
                  <c:v>151511</c:v>
                </c:pt>
                <c:pt idx="571">
                  <c:v>151523</c:v>
                </c:pt>
                <c:pt idx="572">
                  <c:v>151537</c:v>
                </c:pt>
                <c:pt idx="573">
                  <c:v>151552</c:v>
                </c:pt>
                <c:pt idx="574">
                  <c:v>151566</c:v>
                </c:pt>
                <c:pt idx="575">
                  <c:v>151577</c:v>
                </c:pt>
                <c:pt idx="576">
                  <c:v>151595</c:v>
                </c:pt>
                <c:pt idx="577">
                  <c:v>151608</c:v>
                </c:pt>
                <c:pt idx="578">
                  <c:v>151624</c:v>
                </c:pt>
                <c:pt idx="579">
                  <c:v>151638</c:v>
                </c:pt>
                <c:pt idx="580">
                  <c:v>151651</c:v>
                </c:pt>
                <c:pt idx="581">
                  <c:v>151665</c:v>
                </c:pt>
                <c:pt idx="582">
                  <c:v>151679</c:v>
                </c:pt>
                <c:pt idx="583">
                  <c:v>151692</c:v>
                </c:pt>
                <c:pt idx="584">
                  <c:v>151704</c:v>
                </c:pt>
                <c:pt idx="585">
                  <c:v>151719</c:v>
                </c:pt>
                <c:pt idx="586">
                  <c:v>151734</c:v>
                </c:pt>
                <c:pt idx="587">
                  <c:v>151748</c:v>
                </c:pt>
                <c:pt idx="588">
                  <c:v>151762</c:v>
                </c:pt>
                <c:pt idx="589">
                  <c:v>151778</c:v>
                </c:pt>
                <c:pt idx="590">
                  <c:v>151789</c:v>
                </c:pt>
                <c:pt idx="591">
                  <c:v>151805</c:v>
                </c:pt>
                <c:pt idx="592">
                  <c:v>151820</c:v>
                </c:pt>
                <c:pt idx="593">
                  <c:v>151831</c:v>
                </c:pt>
                <c:pt idx="594">
                  <c:v>151842</c:v>
                </c:pt>
                <c:pt idx="595">
                  <c:v>151859</c:v>
                </c:pt>
                <c:pt idx="596">
                  <c:v>151872</c:v>
                </c:pt>
                <c:pt idx="597">
                  <c:v>151886</c:v>
                </c:pt>
                <c:pt idx="598">
                  <c:v>151901</c:v>
                </c:pt>
                <c:pt idx="599">
                  <c:v>151914</c:v>
                </c:pt>
                <c:pt idx="600">
                  <c:v>151927</c:v>
                </c:pt>
                <c:pt idx="601">
                  <c:v>151940</c:v>
                </c:pt>
                <c:pt idx="602">
                  <c:v>151954</c:v>
                </c:pt>
                <c:pt idx="603">
                  <c:v>151968</c:v>
                </c:pt>
                <c:pt idx="604">
                  <c:v>151983</c:v>
                </c:pt>
                <c:pt idx="605">
                  <c:v>151997</c:v>
                </c:pt>
                <c:pt idx="606">
                  <c:v>152011</c:v>
                </c:pt>
                <c:pt idx="607">
                  <c:v>152020</c:v>
                </c:pt>
                <c:pt idx="608">
                  <c:v>152032</c:v>
                </c:pt>
                <c:pt idx="609">
                  <c:v>152047</c:v>
                </c:pt>
                <c:pt idx="610">
                  <c:v>152062</c:v>
                </c:pt>
                <c:pt idx="611">
                  <c:v>152073</c:v>
                </c:pt>
                <c:pt idx="612">
                  <c:v>152087</c:v>
                </c:pt>
                <c:pt idx="613">
                  <c:v>152101</c:v>
                </c:pt>
                <c:pt idx="614">
                  <c:v>152116</c:v>
                </c:pt>
                <c:pt idx="615">
                  <c:v>152128</c:v>
                </c:pt>
                <c:pt idx="616">
                  <c:v>152143</c:v>
                </c:pt>
                <c:pt idx="617">
                  <c:v>152158</c:v>
                </c:pt>
                <c:pt idx="618">
                  <c:v>152172</c:v>
                </c:pt>
                <c:pt idx="619">
                  <c:v>152186</c:v>
                </c:pt>
                <c:pt idx="620">
                  <c:v>152198</c:v>
                </c:pt>
                <c:pt idx="621">
                  <c:v>152212</c:v>
                </c:pt>
                <c:pt idx="622">
                  <c:v>152226</c:v>
                </c:pt>
                <c:pt idx="623">
                  <c:v>152242</c:v>
                </c:pt>
                <c:pt idx="624">
                  <c:v>152255</c:v>
                </c:pt>
                <c:pt idx="625">
                  <c:v>152271</c:v>
                </c:pt>
                <c:pt idx="626">
                  <c:v>152285</c:v>
                </c:pt>
                <c:pt idx="627">
                  <c:v>152298</c:v>
                </c:pt>
                <c:pt idx="628">
                  <c:v>152313</c:v>
                </c:pt>
                <c:pt idx="629">
                  <c:v>152325</c:v>
                </c:pt>
                <c:pt idx="630">
                  <c:v>152337</c:v>
                </c:pt>
                <c:pt idx="631">
                  <c:v>152351</c:v>
                </c:pt>
                <c:pt idx="632">
                  <c:v>152366</c:v>
                </c:pt>
                <c:pt idx="633">
                  <c:v>152380</c:v>
                </c:pt>
                <c:pt idx="634">
                  <c:v>152394</c:v>
                </c:pt>
                <c:pt idx="635">
                  <c:v>152408</c:v>
                </c:pt>
                <c:pt idx="636">
                  <c:v>152423</c:v>
                </c:pt>
                <c:pt idx="637">
                  <c:v>152436</c:v>
                </c:pt>
                <c:pt idx="638">
                  <c:v>152452</c:v>
                </c:pt>
                <c:pt idx="639">
                  <c:v>152464</c:v>
                </c:pt>
                <c:pt idx="640">
                  <c:v>152478</c:v>
                </c:pt>
                <c:pt idx="641">
                  <c:v>152491</c:v>
                </c:pt>
                <c:pt idx="642">
                  <c:v>152508</c:v>
                </c:pt>
                <c:pt idx="643">
                  <c:v>152524</c:v>
                </c:pt>
                <c:pt idx="644">
                  <c:v>152540</c:v>
                </c:pt>
                <c:pt idx="645">
                  <c:v>152553</c:v>
                </c:pt>
                <c:pt idx="646">
                  <c:v>152566</c:v>
                </c:pt>
                <c:pt idx="647">
                  <c:v>152582</c:v>
                </c:pt>
                <c:pt idx="648">
                  <c:v>152598</c:v>
                </c:pt>
                <c:pt idx="649">
                  <c:v>152614</c:v>
                </c:pt>
                <c:pt idx="650">
                  <c:v>152626</c:v>
                </c:pt>
                <c:pt idx="651">
                  <c:v>152640</c:v>
                </c:pt>
                <c:pt idx="652">
                  <c:v>152653</c:v>
                </c:pt>
                <c:pt idx="653">
                  <c:v>152667</c:v>
                </c:pt>
                <c:pt idx="654">
                  <c:v>152681</c:v>
                </c:pt>
                <c:pt idx="655">
                  <c:v>152694</c:v>
                </c:pt>
                <c:pt idx="656">
                  <c:v>152707</c:v>
                </c:pt>
                <c:pt idx="657">
                  <c:v>152721</c:v>
                </c:pt>
                <c:pt idx="658">
                  <c:v>152734</c:v>
                </c:pt>
                <c:pt idx="659">
                  <c:v>152749</c:v>
                </c:pt>
                <c:pt idx="660">
                  <c:v>152763</c:v>
                </c:pt>
                <c:pt idx="661">
                  <c:v>152777</c:v>
                </c:pt>
                <c:pt idx="662">
                  <c:v>152792</c:v>
                </c:pt>
                <c:pt idx="663">
                  <c:v>152808</c:v>
                </c:pt>
                <c:pt idx="664">
                  <c:v>152824</c:v>
                </c:pt>
                <c:pt idx="665">
                  <c:v>152839</c:v>
                </c:pt>
                <c:pt idx="666">
                  <c:v>152854</c:v>
                </c:pt>
                <c:pt idx="667">
                  <c:v>152870</c:v>
                </c:pt>
                <c:pt idx="668">
                  <c:v>152883</c:v>
                </c:pt>
                <c:pt idx="669">
                  <c:v>152898</c:v>
                </c:pt>
                <c:pt idx="670">
                  <c:v>152911</c:v>
                </c:pt>
                <c:pt idx="671">
                  <c:v>152927</c:v>
                </c:pt>
                <c:pt idx="672">
                  <c:v>152941</c:v>
                </c:pt>
                <c:pt idx="673">
                  <c:v>152957</c:v>
                </c:pt>
                <c:pt idx="674">
                  <c:v>152970</c:v>
                </c:pt>
                <c:pt idx="675">
                  <c:v>152984</c:v>
                </c:pt>
                <c:pt idx="676">
                  <c:v>152998</c:v>
                </c:pt>
                <c:pt idx="677">
                  <c:v>153012</c:v>
                </c:pt>
                <c:pt idx="678">
                  <c:v>153027</c:v>
                </c:pt>
                <c:pt idx="679">
                  <c:v>153040</c:v>
                </c:pt>
                <c:pt idx="680">
                  <c:v>153053</c:v>
                </c:pt>
                <c:pt idx="681">
                  <c:v>153068</c:v>
                </c:pt>
                <c:pt idx="682">
                  <c:v>153081</c:v>
                </c:pt>
                <c:pt idx="683">
                  <c:v>153095</c:v>
                </c:pt>
                <c:pt idx="684">
                  <c:v>153113</c:v>
                </c:pt>
                <c:pt idx="685">
                  <c:v>153126</c:v>
                </c:pt>
                <c:pt idx="686">
                  <c:v>153141</c:v>
                </c:pt>
                <c:pt idx="687">
                  <c:v>153158</c:v>
                </c:pt>
                <c:pt idx="688">
                  <c:v>153172</c:v>
                </c:pt>
                <c:pt idx="689">
                  <c:v>153188</c:v>
                </c:pt>
                <c:pt idx="690">
                  <c:v>153203</c:v>
                </c:pt>
                <c:pt idx="691">
                  <c:v>153218</c:v>
                </c:pt>
                <c:pt idx="692">
                  <c:v>153234</c:v>
                </c:pt>
                <c:pt idx="693">
                  <c:v>153248</c:v>
                </c:pt>
                <c:pt idx="694">
                  <c:v>153261</c:v>
                </c:pt>
                <c:pt idx="695">
                  <c:v>153277</c:v>
                </c:pt>
                <c:pt idx="696">
                  <c:v>153291</c:v>
                </c:pt>
                <c:pt idx="697">
                  <c:v>153305</c:v>
                </c:pt>
                <c:pt idx="698">
                  <c:v>153318</c:v>
                </c:pt>
                <c:pt idx="699">
                  <c:v>153333</c:v>
                </c:pt>
                <c:pt idx="700">
                  <c:v>153347</c:v>
                </c:pt>
                <c:pt idx="701">
                  <c:v>153360</c:v>
                </c:pt>
                <c:pt idx="702">
                  <c:v>153374</c:v>
                </c:pt>
                <c:pt idx="703">
                  <c:v>153386</c:v>
                </c:pt>
                <c:pt idx="704">
                  <c:v>153403</c:v>
                </c:pt>
                <c:pt idx="705">
                  <c:v>153419</c:v>
                </c:pt>
                <c:pt idx="706">
                  <c:v>153434</c:v>
                </c:pt>
                <c:pt idx="707">
                  <c:v>153449</c:v>
                </c:pt>
                <c:pt idx="708">
                  <c:v>153464</c:v>
                </c:pt>
                <c:pt idx="709">
                  <c:v>153478</c:v>
                </c:pt>
                <c:pt idx="710">
                  <c:v>153494</c:v>
                </c:pt>
                <c:pt idx="711">
                  <c:v>153508</c:v>
                </c:pt>
                <c:pt idx="712">
                  <c:v>153524</c:v>
                </c:pt>
                <c:pt idx="713">
                  <c:v>153539</c:v>
                </c:pt>
                <c:pt idx="714">
                  <c:v>153551</c:v>
                </c:pt>
                <c:pt idx="715">
                  <c:v>153563</c:v>
                </c:pt>
                <c:pt idx="716">
                  <c:v>153579</c:v>
                </c:pt>
                <c:pt idx="717">
                  <c:v>153592</c:v>
                </c:pt>
                <c:pt idx="718">
                  <c:v>153609</c:v>
                </c:pt>
                <c:pt idx="719">
                  <c:v>153625</c:v>
                </c:pt>
                <c:pt idx="720">
                  <c:v>153638</c:v>
                </c:pt>
                <c:pt idx="721">
                  <c:v>153651</c:v>
                </c:pt>
                <c:pt idx="722">
                  <c:v>153665</c:v>
                </c:pt>
                <c:pt idx="723">
                  <c:v>153679</c:v>
                </c:pt>
                <c:pt idx="724">
                  <c:v>153694</c:v>
                </c:pt>
                <c:pt idx="725">
                  <c:v>153708</c:v>
                </c:pt>
                <c:pt idx="726">
                  <c:v>153723</c:v>
                </c:pt>
                <c:pt idx="727">
                  <c:v>153737</c:v>
                </c:pt>
                <c:pt idx="728">
                  <c:v>153752</c:v>
                </c:pt>
                <c:pt idx="729">
                  <c:v>153765</c:v>
                </c:pt>
                <c:pt idx="730">
                  <c:v>153780</c:v>
                </c:pt>
                <c:pt idx="731">
                  <c:v>153796</c:v>
                </c:pt>
                <c:pt idx="732">
                  <c:v>153809</c:v>
                </c:pt>
                <c:pt idx="733">
                  <c:v>153825</c:v>
                </c:pt>
                <c:pt idx="734">
                  <c:v>153839</c:v>
                </c:pt>
                <c:pt idx="735">
                  <c:v>153852</c:v>
                </c:pt>
                <c:pt idx="736">
                  <c:v>153868</c:v>
                </c:pt>
                <c:pt idx="737">
                  <c:v>153883</c:v>
                </c:pt>
                <c:pt idx="738">
                  <c:v>153897</c:v>
                </c:pt>
                <c:pt idx="739">
                  <c:v>153910</c:v>
                </c:pt>
                <c:pt idx="740">
                  <c:v>153927</c:v>
                </c:pt>
                <c:pt idx="741">
                  <c:v>153941</c:v>
                </c:pt>
                <c:pt idx="742">
                  <c:v>153956</c:v>
                </c:pt>
                <c:pt idx="743">
                  <c:v>153973</c:v>
                </c:pt>
                <c:pt idx="744">
                  <c:v>153987</c:v>
                </c:pt>
                <c:pt idx="745">
                  <c:v>154002</c:v>
                </c:pt>
                <c:pt idx="746">
                  <c:v>154019</c:v>
                </c:pt>
                <c:pt idx="747">
                  <c:v>154035</c:v>
                </c:pt>
                <c:pt idx="748">
                  <c:v>154050</c:v>
                </c:pt>
                <c:pt idx="749">
                  <c:v>154068</c:v>
                </c:pt>
                <c:pt idx="750">
                  <c:v>154084</c:v>
                </c:pt>
                <c:pt idx="751">
                  <c:v>154099</c:v>
                </c:pt>
                <c:pt idx="752">
                  <c:v>154112</c:v>
                </c:pt>
                <c:pt idx="753">
                  <c:v>154126</c:v>
                </c:pt>
                <c:pt idx="754">
                  <c:v>154139</c:v>
                </c:pt>
                <c:pt idx="755">
                  <c:v>154153</c:v>
                </c:pt>
                <c:pt idx="756">
                  <c:v>154166</c:v>
                </c:pt>
                <c:pt idx="757">
                  <c:v>154180</c:v>
                </c:pt>
                <c:pt idx="758">
                  <c:v>154195</c:v>
                </c:pt>
                <c:pt idx="759">
                  <c:v>154209</c:v>
                </c:pt>
                <c:pt idx="760">
                  <c:v>154226</c:v>
                </c:pt>
                <c:pt idx="761">
                  <c:v>154238</c:v>
                </c:pt>
                <c:pt idx="762">
                  <c:v>154253</c:v>
                </c:pt>
                <c:pt idx="763">
                  <c:v>154268</c:v>
                </c:pt>
                <c:pt idx="764">
                  <c:v>154282</c:v>
                </c:pt>
                <c:pt idx="765">
                  <c:v>154298</c:v>
                </c:pt>
                <c:pt idx="766">
                  <c:v>154316</c:v>
                </c:pt>
                <c:pt idx="767">
                  <c:v>154329</c:v>
                </c:pt>
                <c:pt idx="768">
                  <c:v>154345</c:v>
                </c:pt>
                <c:pt idx="769">
                  <c:v>154361</c:v>
                </c:pt>
                <c:pt idx="770">
                  <c:v>154376</c:v>
                </c:pt>
                <c:pt idx="771">
                  <c:v>154390</c:v>
                </c:pt>
                <c:pt idx="772">
                  <c:v>154404</c:v>
                </c:pt>
                <c:pt idx="773">
                  <c:v>154417</c:v>
                </c:pt>
                <c:pt idx="774">
                  <c:v>154432</c:v>
                </c:pt>
                <c:pt idx="775">
                  <c:v>154445</c:v>
                </c:pt>
                <c:pt idx="776">
                  <c:v>154461</c:v>
                </c:pt>
                <c:pt idx="777">
                  <c:v>154477</c:v>
                </c:pt>
                <c:pt idx="778">
                  <c:v>154492</c:v>
                </c:pt>
                <c:pt idx="779">
                  <c:v>154508</c:v>
                </c:pt>
                <c:pt idx="780">
                  <c:v>154522</c:v>
                </c:pt>
                <c:pt idx="781">
                  <c:v>154537</c:v>
                </c:pt>
                <c:pt idx="782">
                  <c:v>154549</c:v>
                </c:pt>
                <c:pt idx="783">
                  <c:v>154565</c:v>
                </c:pt>
                <c:pt idx="784">
                  <c:v>154581</c:v>
                </c:pt>
                <c:pt idx="785">
                  <c:v>154597</c:v>
                </c:pt>
                <c:pt idx="786">
                  <c:v>154612</c:v>
                </c:pt>
                <c:pt idx="787">
                  <c:v>154625</c:v>
                </c:pt>
                <c:pt idx="788">
                  <c:v>154639</c:v>
                </c:pt>
                <c:pt idx="789">
                  <c:v>154654</c:v>
                </c:pt>
                <c:pt idx="790">
                  <c:v>154669</c:v>
                </c:pt>
                <c:pt idx="791">
                  <c:v>154683</c:v>
                </c:pt>
                <c:pt idx="792">
                  <c:v>154698</c:v>
                </c:pt>
                <c:pt idx="793">
                  <c:v>154714</c:v>
                </c:pt>
                <c:pt idx="794">
                  <c:v>154727</c:v>
                </c:pt>
                <c:pt idx="795">
                  <c:v>154740</c:v>
                </c:pt>
                <c:pt idx="796">
                  <c:v>154752</c:v>
                </c:pt>
                <c:pt idx="797">
                  <c:v>154767</c:v>
                </c:pt>
                <c:pt idx="798">
                  <c:v>154783</c:v>
                </c:pt>
                <c:pt idx="799">
                  <c:v>154798</c:v>
                </c:pt>
                <c:pt idx="800">
                  <c:v>154812</c:v>
                </c:pt>
                <c:pt idx="801">
                  <c:v>154827</c:v>
                </c:pt>
                <c:pt idx="802">
                  <c:v>154840</c:v>
                </c:pt>
                <c:pt idx="803">
                  <c:v>154856</c:v>
                </c:pt>
                <c:pt idx="804">
                  <c:v>154871</c:v>
                </c:pt>
                <c:pt idx="805">
                  <c:v>154884</c:v>
                </c:pt>
                <c:pt idx="806">
                  <c:v>154900</c:v>
                </c:pt>
                <c:pt idx="807">
                  <c:v>154912</c:v>
                </c:pt>
                <c:pt idx="808">
                  <c:v>154924</c:v>
                </c:pt>
                <c:pt idx="809">
                  <c:v>154940</c:v>
                </c:pt>
                <c:pt idx="810">
                  <c:v>154957</c:v>
                </c:pt>
                <c:pt idx="811">
                  <c:v>154971</c:v>
                </c:pt>
                <c:pt idx="812">
                  <c:v>154986</c:v>
                </c:pt>
                <c:pt idx="813">
                  <c:v>155000</c:v>
                </c:pt>
                <c:pt idx="814">
                  <c:v>155014</c:v>
                </c:pt>
                <c:pt idx="815">
                  <c:v>155025</c:v>
                </c:pt>
                <c:pt idx="816">
                  <c:v>155038</c:v>
                </c:pt>
                <c:pt idx="817">
                  <c:v>155054</c:v>
                </c:pt>
                <c:pt idx="818">
                  <c:v>155070</c:v>
                </c:pt>
                <c:pt idx="819">
                  <c:v>155084</c:v>
                </c:pt>
                <c:pt idx="820">
                  <c:v>155098</c:v>
                </c:pt>
                <c:pt idx="821">
                  <c:v>155111</c:v>
                </c:pt>
                <c:pt idx="822">
                  <c:v>155122</c:v>
                </c:pt>
                <c:pt idx="823">
                  <c:v>155136</c:v>
                </c:pt>
                <c:pt idx="824">
                  <c:v>155149</c:v>
                </c:pt>
                <c:pt idx="825">
                  <c:v>155161</c:v>
                </c:pt>
                <c:pt idx="826">
                  <c:v>155175</c:v>
                </c:pt>
                <c:pt idx="827">
                  <c:v>155189</c:v>
                </c:pt>
                <c:pt idx="828">
                  <c:v>155203</c:v>
                </c:pt>
                <c:pt idx="829">
                  <c:v>155215</c:v>
                </c:pt>
                <c:pt idx="830">
                  <c:v>155231</c:v>
                </c:pt>
                <c:pt idx="831">
                  <c:v>155244</c:v>
                </c:pt>
                <c:pt idx="832">
                  <c:v>155257</c:v>
                </c:pt>
                <c:pt idx="833">
                  <c:v>155273</c:v>
                </c:pt>
                <c:pt idx="834">
                  <c:v>155285</c:v>
                </c:pt>
                <c:pt idx="835">
                  <c:v>155301</c:v>
                </c:pt>
                <c:pt idx="836">
                  <c:v>155316</c:v>
                </c:pt>
                <c:pt idx="837">
                  <c:v>155330</c:v>
                </c:pt>
                <c:pt idx="838">
                  <c:v>155344</c:v>
                </c:pt>
                <c:pt idx="839">
                  <c:v>155361</c:v>
                </c:pt>
                <c:pt idx="840">
                  <c:v>155377</c:v>
                </c:pt>
                <c:pt idx="841">
                  <c:v>155391</c:v>
                </c:pt>
                <c:pt idx="842">
                  <c:v>155405</c:v>
                </c:pt>
                <c:pt idx="843">
                  <c:v>155420</c:v>
                </c:pt>
                <c:pt idx="844">
                  <c:v>155435</c:v>
                </c:pt>
                <c:pt idx="845">
                  <c:v>155448</c:v>
                </c:pt>
                <c:pt idx="846">
                  <c:v>155459</c:v>
                </c:pt>
                <c:pt idx="847">
                  <c:v>155472</c:v>
                </c:pt>
                <c:pt idx="848">
                  <c:v>155486</c:v>
                </c:pt>
                <c:pt idx="849">
                  <c:v>155500</c:v>
                </c:pt>
                <c:pt idx="850">
                  <c:v>155515</c:v>
                </c:pt>
                <c:pt idx="851">
                  <c:v>155527</c:v>
                </c:pt>
                <c:pt idx="852">
                  <c:v>155541</c:v>
                </c:pt>
                <c:pt idx="853">
                  <c:v>155553</c:v>
                </c:pt>
                <c:pt idx="854">
                  <c:v>155570</c:v>
                </c:pt>
                <c:pt idx="855">
                  <c:v>155584</c:v>
                </c:pt>
                <c:pt idx="856">
                  <c:v>155601</c:v>
                </c:pt>
                <c:pt idx="857">
                  <c:v>155615</c:v>
                </c:pt>
                <c:pt idx="858">
                  <c:v>155629</c:v>
                </c:pt>
                <c:pt idx="859">
                  <c:v>155643</c:v>
                </c:pt>
                <c:pt idx="860">
                  <c:v>155656</c:v>
                </c:pt>
                <c:pt idx="861">
                  <c:v>155668</c:v>
                </c:pt>
                <c:pt idx="862">
                  <c:v>155682</c:v>
                </c:pt>
                <c:pt idx="863">
                  <c:v>155697</c:v>
                </c:pt>
                <c:pt idx="864">
                  <c:v>155711</c:v>
                </c:pt>
                <c:pt idx="865">
                  <c:v>155725</c:v>
                </c:pt>
                <c:pt idx="866">
                  <c:v>155742</c:v>
                </c:pt>
                <c:pt idx="867">
                  <c:v>155755</c:v>
                </c:pt>
                <c:pt idx="868">
                  <c:v>155770</c:v>
                </c:pt>
                <c:pt idx="869">
                  <c:v>155780</c:v>
                </c:pt>
                <c:pt idx="870">
                  <c:v>155793</c:v>
                </c:pt>
                <c:pt idx="871">
                  <c:v>155804</c:v>
                </c:pt>
                <c:pt idx="872">
                  <c:v>155818</c:v>
                </c:pt>
                <c:pt idx="873">
                  <c:v>155830</c:v>
                </c:pt>
                <c:pt idx="874">
                  <c:v>155844</c:v>
                </c:pt>
                <c:pt idx="875">
                  <c:v>155859</c:v>
                </c:pt>
                <c:pt idx="876">
                  <c:v>155872</c:v>
                </c:pt>
                <c:pt idx="877">
                  <c:v>155888</c:v>
                </c:pt>
                <c:pt idx="878">
                  <c:v>155903</c:v>
                </c:pt>
                <c:pt idx="879">
                  <c:v>155916</c:v>
                </c:pt>
                <c:pt idx="880">
                  <c:v>155931</c:v>
                </c:pt>
                <c:pt idx="881">
                  <c:v>155944</c:v>
                </c:pt>
                <c:pt idx="882">
                  <c:v>155958</c:v>
                </c:pt>
                <c:pt idx="883">
                  <c:v>155973</c:v>
                </c:pt>
                <c:pt idx="884">
                  <c:v>155988</c:v>
                </c:pt>
                <c:pt idx="885">
                  <c:v>156003</c:v>
                </c:pt>
                <c:pt idx="886">
                  <c:v>156015</c:v>
                </c:pt>
                <c:pt idx="887">
                  <c:v>156029</c:v>
                </c:pt>
                <c:pt idx="888">
                  <c:v>156045</c:v>
                </c:pt>
                <c:pt idx="889">
                  <c:v>156059</c:v>
                </c:pt>
                <c:pt idx="890">
                  <c:v>156073</c:v>
                </c:pt>
                <c:pt idx="891">
                  <c:v>156085</c:v>
                </c:pt>
                <c:pt idx="892">
                  <c:v>156099</c:v>
                </c:pt>
                <c:pt idx="893">
                  <c:v>156113</c:v>
                </c:pt>
                <c:pt idx="894">
                  <c:v>156127</c:v>
                </c:pt>
                <c:pt idx="895">
                  <c:v>156141</c:v>
                </c:pt>
                <c:pt idx="896">
                  <c:v>156153</c:v>
                </c:pt>
                <c:pt idx="897">
                  <c:v>156165</c:v>
                </c:pt>
                <c:pt idx="898">
                  <c:v>156175</c:v>
                </c:pt>
                <c:pt idx="899">
                  <c:v>156189</c:v>
                </c:pt>
                <c:pt idx="900">
                  <c:v>156202</c:v>
                </c:pt>
                <c:pt idx="901">
                  <c:v>156216</c:v>
                </c:pt>
                <c:pt idx="902">
                  <c:v>156230</c:v>
                </c:pt>
                <c:pt idx="903">
                  <c:v>156245</c:v>
                </c:pt>
                <c:pt idx="904">
                  <c:v>156258</c:v>
                </c:pt>
                <c:pt idx="905">
                  <c:v>156271</c:v>
                </c:pt>
                <c:pt idx="906">
                  <c:v>156284</c:v>
                </c:pt>
                <c:pt idx="907">
                  <c:v>156296</c:v>
                </c:pt>
                <c:pt idx="908">
                  <c:v>156307</c:v>
                </c:pt>
                <c:pt idx="909">
                  <c:v>156320</c:v>
                </c:pt>
                <c:pt idx="910">
                  <c:v>156336</c:v>
                </c:pt>
                <c:pt idx="911">
                  <c:v>156349</c:v>
                </c:pt>
                <c:pt idx="912">
                  <c:v>156362</c:v>
                </c:pt>
                <c:pt idx="913">
                  <c:v>156375</c:v>
                </c:pt>
                <c:pt idx="914">
                  <c:v>156389</c:v>
                </c:pt>
                <c:pt idx="915">
                  <c:v>156405</c:v>
                </c:pt>
                <c:pt idx="916">
                  <c:v>156417</c:v>
                </c:pt>
                <c:pt idx="917">
                  <c:v>156430</c:v>
                </c:pt>
                <c:pt idx="918">
                  <c:v>156442</c:v>
                </c:pt>
                <c:pt idx="919">
                  <c:v>156456</c:v>
                </c:pt>
                <c:pt idx="920">
                  <c:v>156471</c:v>
                </c:pt>
                <c:pt idx="921">
                  <c:v>156487</c:v>
                </c:pt>
                <c:pt idx="922">
                  <c:v>156503</c:v>
                </c:pt>
                <c:pt idx="923">
                  <c:v>156517</c:v>
                </c:pt>
                <c:pt idx="924">
                  <c:v>156530</c:v>
                </c:pt>
                <c:pt idx="925">
                  <c:v>156542</c:v>
                </c:pt>
                <c:pt idx="926">
                  <c:v>156557</c:v>
                </c:pt>
                <c:pt idx="927">
                  <c:v>156569</c:v>
                </c:pt>
                <c:pt idx="928">
                  <c:v>156585</c:v>
                </c:pt>
                <c:pt idx="929">
                  <c:v>156597</c:v>
                </c:pt>
                <c:pt idx="930">
                  <c:v>156612</c:v>
                </c:pt>
                <c:pt idx="931">
                  <c:v>156626</c:v>
                </c:pt>
                <c:pt idx="932">
                  <c:v>156639</c:v>
                </c:pt>
                <c:pt idx="933">
                  <c:v>156653</c:v>
                </c:pt>
                <c:pt idx="934">
                  <c:v>156666</c:v>
                </c:pt>
                <c:pt idx="935">
                  <c:v>156680</c:v>
                </c:pt>
                <c:pt idx="936">
                  <c:v>156695</c:v>
                </c:pt>
                <c:pt idx="937">
                  <c:v>156708</c:v>
                </c:pt>
                <c:pt idx="938">
                  <c:v>156721</c:v>
                </c:pt>
                <c:pt idx="939">
                  <c:v>156736</c:v>
                </c:pt>
                <c:pt idx="940">
                  <c:v>156749</c:v>
                </c:pt>
                <c:pt idx="941">
                  <c:v>156762</c:v>
                </c:pt>
                <c:pt idx="942">
                  <c:v>156775</c:v>
                </c:pt>
                <c:pt idx="943">
                  <c:v>156790</c:v>
                </c:pt>
                <c:pt idx="944">
                  <c:v>156804</c:v>
                </c:pt>
                <c:pt idx="945">
                  <c:v>156818</c:v>
                </c:pt>
                <c:pt idx="946">
                  <c:v>156832</c:v>
                </c:pt>
                <c:pt idx="947">
                  <c:v>156845</c:v>
                </c:pt>
                <c:pt idx="948">
                  <c:v>156860</c:v>
                </c:pt>
                <c:pt idx="949">
                  <c:v>156875</c:v>
                </c:pt>
                <c:pt idx="950">
                  <c:v>156888</c:v>
                </c:pt>
                <c:pt idx="951">
                  <c:v>156904</c:v>
                </c:pt>
                <c:pt idx="952">
                  <c:v>156918</c:v>
                </c:pt>
                <c:pt idx="953">
                  <c:v>156932</c:v>
                </c:pt>
                <c:pt idx="954">
                  <c:v>156946</c:v>
                </c:pt>
                <c:pt idx="955">
                  <c:v>156960</c:v>
                </c:pt>
                <c:pt idx="956">
                  <c:v>156972</c:v>
                </c:pt>
                <c:pt idx="957">
                  <c:v>156986</c:v>
                </c:pt>
                <c:pt idx="958">
                  <c:v>157000</c:v>
                </c:pt>
                <c:pt idx="959">
                  <c:v>157012</c:v>
                </c:pt>
                <c:pt idx="960">
                  <c:v>157025</c:v>
                </c:pt>
                <c:pt idx="961">
                  <c:v>157038</c:v>
                </c:pt>
                <c:pt idx="962">
                  <c:v>157050</c:v>
                </c:pt>
                <c:pt idx="963">
                  <c:v>157065</c:v>
                </c:pt>
                <c:pt idx="964">
                  <c:v>157078</c:v>
                </c:pt>
                <c:pt idx="965">
                  <c:v>157092</c:v>
                </c:pt>
                <c:pt idx="966">
                  <c:v>157109</c:v>
                </c:pt>
                <c:pt idx="967">
                  <c:v>157126</c:v>
                </c:pt>
                <c:pt idx="968">
                  <c:v>157139</c:v>
                </c:pt>
                <c:pt idx="969">
                  <c:v>157151</c:v>
                </c:pt>
                <c:pt idx="970">
                  <c:v>157164</c:v>
                </c:pt>
                <c:pt idx="971">
                  <c:v>157180</c:v>
                </c:pt>
                <c:pt idx="972">
                  <c:v>157196</c:v>
                </c:pt>
                <c:pt idx="973">
                  <c:v>157211</c:v>
                </c:pt>
                <c:pt idx="974">
                  <c:v>157225</c:v>
                </c:pt>
                <c:pt idx="975">
                  <c:v>157240</c:v>
                </c:pt>
                <c:pt idx="976">
                  <c:v>157252</c:v>
                </c:pt>
                <c:pt idx="977">
                  <c:v>157267</c:v>
                </c:pt>
                <c:pt idx="978">
                  <c:v>157282</c:v>
                </c:pt>
                <c:pt idx="979">
                  <c:v>157298</c:v>
                </c:pt>
                <c:pt idx="980">
                  <c:v>157312</c:v>
                </c:pt>
                <c:pt idx="981">
                  <c:v>157324</c:v>
                </c:pt>
                <c:pt idx="982">
                  <c:v>157337</c:v>
                </c:pt>
                <c:pt idx="983">
                  <c:v>157351</c:v>
                </c:pt>
                <c:pt idx="984">
                  <c:v>157366</c:v>
                </c:pt>
                <c:pt idx="985">
                  <c:v>157378</c:v>
                </c:pt>
                <c:pt idx="986">
                  <c:v>157390</c:v>
                </c:pt>
                <c:pt idx="987">
                  <c:v>157403</c:v>
                </c:pt>
                <c:pt idx="988">
                  <c:v>157417</c:v>
                </c:pt>
                <c:pt idx="989">
                  <c:v>157429</c:v>
                </c:pt>
                <c:pt idx="990">
                  <c:v>157445</c:v>
                </c:pt>
                <c:pt idx="991">
                  <c:v>157460</c:v>
                </c:pt>
                <c:pt idx="992">
                  <c:v>157477</c:v>
                </c:pt>
                <c:pt idx="993">
                  <c:v>157493</c:v>
                </c:pt>
                <c:pt idx="994">
                  <c:v>157508</c:v>
                </c:pt>
                <c:pt idx="995">
                  <c:v>157522</c:v>
                </c:pt>
                <c:pt idx="996">
                  <c:v>157538</c:v>
                </c:pt>
                <c:pt idx="997">
                  <c:v>157553</c:v>
                </c:pt>
                <c:pt idx="998">
                  <c:v>157569</c:v>
                </c:pt>
                <c:pt idx="999">
                  <c:v>157584</c:v>
                </c:pt>
              </c:numCache>
            </c:numRef>
          </c:val>
          <c:smooth val="0"/>
          <c:extLst>
            <c:ext xmlns:c16="http://schemas.microsoft.com/office/drawing/2014/chart" uri="{C3380CC4-5D6E-409C-BE32-E72D297353CC}">
              <c16:uniqueId val="{00000000-5049-41D3-8509-C7EA15F32CF8}"/>
            </c:ext>
          </c:extLst>
        </c:ser>
        <c:ser>
          <c:idx val="1"/>
          <c:order val="1"/>
          <c:tx>
            <c:strRef>
              <c:f>NoVac!$D$1</c:f>
              <c:strCache>
                <c:ptCount val="1"/>
                <c:pt idx="0">
                  <c:v>85%</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130960</c:v>
                </c:pt>
                <c:pt idx="345">
                  <c:v>132600</c:v>
                </c:pt>
                <c:pt idx="346">
                  <c:v>134276</c:v>
                </c:pt>
                <c:pt idx="347">
                  <c:v>136016</c:v>
                </c:pt>
                <c:pt idx="348">
                  <c:v>137712</c:v>
                </c:pt>
                <c:pt idx="349">
                  <c:v>139376</c:v>
                </c:pt>
                <c:pt idx="350">
                  <c:v>141008</c:v>
                </c:pt>
                <c:pt idx="351">
                  <c:v>142624</c:v>
                </c:pt>
                <c:pt idx="352">
                  <c:v>144241</c:v>
                </c:pt>
                <c:pt idx="353">
                  <c:v>145800</c:v>
                </c:pt>
                <c:pt idx="354">
                  <c:v>147318</c:v>
                </c:pt>
                <c:pt idx="355">
                  <c:v>148822</c:v>
                </c:pt>
                <c:pt idx="356">
                  <c:v>150344</c:v>
                </c:pt>
                <c:pt idx="357">
                  <c:v>151828</c:v>
                </c:pt>
                <c:pt idx="358">
                  <c:v>153287</c:v>
                </c:pt>
                <c:pt idx="359">
                  <c:v>154719</c:v>
                </c:pt>
                <c:pt idx="360">
                  <c:v>156160</c:v>
                </c:pt>
                <c:pt idx="361">
                  <c:v>157540</c:v>
                </c:pt>
                <c:pt idx="362">
                  <c:v>158904</c:v>
                </c:pt>
                <c:pt idx="363">
                  <c:v>160241</c:v>
                </c:pt>
                <c:pt idx="364">
                  <c:v>161556</c:v>
                </c:pt>
                <c:pt idx="365">
                  <c:v>162884</c:v>
                </c:pt>
                <c:pt idx="366">
                  <c:v>164158</c:v>
                </c:pt>
                <c:pt idx="367">
                  <c:v>165413</c:v>
                </c:pt>
                <c:pt idx="368">
                  <c:v>166692</c:v>
                </c:pt>
                <c:pt idx="369">
                  <c:v>167904</c:v>
                </c:pt>
                <c:pt idx="370">
                  <c:v>169081</c:v>
                </c:pt>
                <c:pt idx="371">
                  <c:v>170258</c:v>
                </c:pt>
                <c:pt idx="372">
                  <c:v>171408</c:v>
                </c:pt>
                <c:pt idx="373">
                  <c:v>172551</c:v>
                </c:pt>
                <c:pt idx="374">
                  <c:v>173682</c:v>
                </c:pt>
                <c:pt idx="375">
                  <c:v>174800</c:v>
                </c:pt>
                <c:pt idx="376">
                  <c:v>175909</c:v>
                </c:pt>
                <c:pt idx="377">
                  <c:v>177015</c:v>
                </c:pt>
                <c:pt idx="378">
                  <c:v>178065</c:v>
                </c:pt>
                <c:pt idx="379">
                  <c:v>179118</c:v>
                </c:pt>
                <c:pt idx="380">
                  <c:v>180152</c:v>
                </c:pt>
                <c:pt idx="381">
                  <c:v>181145</c:v>
                </c:pt>
                <c:pt idx="382">
                  <c:v>182109</c:v>
                </c:pt>
                <c:pt idx="383">
                  <c:v>183096</c:v>
                </c:pt>
                <c:pt idx="384">
                  <c:v>184052</c:v>
                </c:pt>
                <c:pt idx="385">
                  <c:v>185001</c:v>
                </c:pt>
                <c:pt idx="386">
                  <c:v>185939</c:v>
                </c:pt>
                <c:pt idx="387">
                  <c:v>186825</c:v>
                </c:pt>
                <c:pt idx="388">
                  <c:v>187718</c:v>
                </c:pt>
                <c:pt idx="389">
                  <c:v>188596</c:v>
                </c:pt>
                <c:pt idx="390">
                  <c:v>189451</c:v>
                </c:pt>
                <c:pt idx="391">
                  <c:v>190308</c:v>
                </c:pt>
                <c:pt idx="392">
                  <c:v>191133</c:v>
                </c:pt>
                <c:pt idx="393">
                  <c:v>191932</c:v>
                </c:pt>
                <c:pt idx="394">
                  <c:v>192720</c:v>
                </c:pt>
                <c:pt idx="395">
                  <c:v>193498</c:v>
                </c:pt>
                <c:pt idx="396">
                  <c:v>194274</c:v>
                </c:pt>
                <c:pt idx="397">
                  <c:v>195022</c:v>
                </c:pt>
                <c:pt idx="398">
                  <c:v>195760</c:v>
                </c:pt>
                <c:pt idx="399">
                  <c:v>196490</c:v>
                </c:pt>
                <c:pt idx="400">
                  <c:v>197197</c:v>
                </c:pt>
                <c:pt idx="401">
                  <c:v>197913</c:v>
                </c:pt>
                <c:pt idx="402">
                  <c:v>198598</c:v>
                </c:pt>
                <c:pt idx="403">
                  <c:v>199282</c:v>
                </c:pt>
                <c:pt idx="404">
                  <c:v>199953</c:v>
                </c:pt>
                <c:pt idx="405">
                  <c:v>200596</c:v>
                </c:pt>
                <c:pt idx="406">
                  <c:v>201234</c:v>
                </c:pt>
                <c:pt idx="407">
                  <c:v>201862</c:v>
                </c:pt>
                <c:pt idx="408">
                  <c:v>202475</c:v>
                </c:pt>
                <c:pt idx="409">
                  <c:v>203087</c:v>
                </c:pt>
                <c:pt idx="410">
                  <c:v>203679</c:v>
                </c:pt>
                <c:pt idx="411">
                  <c:v>204269</c:v>
                </c:pt>
                <c:pt idx="412">
                  <c:v>204847</c:v>
                </c:pt>
                <c:pt idx="413">
                  <c:v>205411</c:v>
                </c:pt>
                <c:pt idx="414">
                  <c:v>205969</c:v>
                </c:pt>
                <c:pt idx="415">
                  <c:v>206518</c:v>
                </c:pt>
                <c:pt idx="416">
                  <c:v>207043</c:v>
                </c:pt>
                <c:pt idx="417">
                  <c:v>207557</c:v>
                </c:pt>
                <c:pt idx="418">
                  <c:v>208076</c:v>
                </c:pt>
                <c:pt idx="419">
                  <c:v>208570</c:v>
                </c:pt>
                <c:pt idx="420">
                  <c:v>209066</c:v>
                </c:pt>
                <c:pt idx="421">
                  <c:v>209549</c:v>
                </c:pt>
                <c:pt idx="422">
                  <c:v>210032</c:v>
                </c:pt>
                <c:pt idx="423">
                  <c:v>210501</c:v>
                </c:pt>
                <c:pt idx="424">
                  <c:v>210976</c:v>
                </c:pt>
                <c:pt idx="425">
                  <c:v>211417</c:v>
                </c:pt>
                <c:pt idx="426">
                  <c:v>211871</c:v>
                </c:pt>
                <c:pt idx="427">
                  <c:v>212296</c:v>
                </c:pt>
                <c:pt idx="428">
                  <c:v>212719</c:v>
                </c:pt>
                <c:pt idx="429">
                  <c:v>213134</c:v>
                </c:pt>
                <c:pt idx="430">
                  <c:v>213538</c:v>
                </c:pt>
                <c:pt idx="431">
                  <c:v>213941</c:v>
                </c:pt>
                <c:pt idx="432">
                  <c:v>214344</c:v>
                </c:pt>
                <c:pt idx="433">
                  <c:v>214734</c:v>
                </c:pt>
                <c:pt idx="434">
                  <c:v>215119</c:v>
                </c:pt>
                <c:pt idx="435">
                  <c:v>215504</c:v>
                </c:pt>
                <c:pt idx="436">
                  <c:v>215872</c:v>
                </c:pt>
                <c:pt idx="437">
                  <c:v>216234</c:v>
                </c:pt>
                <c:pt idx="438">
                  <c:v>216592</c:v>
                </c:pt>
                <c:pt idx="439">
                  <c:v>216937</c:v>
                </c:pt>
                <c:pt idx="440">
                  <c:v>217280</c:v>
                </c:pt>
                <c:pt idx="441">
                  <c:v>217609</c:v>
                </c:pt>
                <c:pt idx="442">
                  <c:v>217936</c:v>
                </c:pt>
                <c:pt idx="443">
                  <c:v>218265</c:v>
                </c:pt>
                <c:pt idx="444">
                  <c:v>218580</c:v>
                </c:pt>
                <c:pt idx="445">
                  <c:v>218892</c:v>
                </c:pt>
                <c:pt idx="446">
                  <c:v>219191</c:v>
                </c:pt>
                <c:pt idx="447">
                  <c:v>219489</c:v>
                </c:pt>
                <c:pt idx="448">
                  <c:v>219773</c:v>
                </c:pt>
                <c:pt idx="449">
                  <c:v>220061</c:v>
                </c:pt>
                <c:pt idx="450">
                  <c:v>220345</c:v>
                </c:pt>
                <c:pt idx="451">
                  <c:v>220633</c:v>
                </c:pt>
                <c:pt idx="452">
                  <c:v>220905</c:v>
                </c:pt>
                <c:pt idx="453">
                  <c:v>221171</c:v>
                </c:pt>
                <c:pt idx="454">
                  <c:v>221425</c:v>
                </c:pt>
                <c:pt idx="455">
                  <c:v>221679</c:v>
                </c:pt>
                <c:pt idx="456">
                  <c:v>221928</c:v>
                </c:pt>
                <c:pt idx="457">
                  <c:v>222165</c:v>
                </c:pt>
                <c:pt idx="458">
                  <c:v>222404</c:v>
                </c:pt>
                <c:pt idx="459">
                  <c:v>222646</c:v>
                </c:pt>
                <c:pt idx="460">
                  <c:v>222879</c:v>
                </c:pt>
                <c:pt idx="461">
                  <c:v>223109</c:v>
                </c:pt>
                <c:pt idx="462">
                  <c:v>223323</c:v>
                </c:pt>
                <c:pt idx="463">
                  <c:v>223549</c:v>
                </c:pt>
                <c:pt idx="464">
                  <c:v>223759</c:v>
                </c:pt>
                <c:pt idx="465">
                  <c:v>223974</c:v>
                </c:pt>
                <c:pt idx="466">
                  <c:v>224173</c:v>
                </c:pt>
                <c:pt idx="467">
                  <c:v>224374</c:v>
                </c:pt>
                <c:pt idx="468">
                  <c:v>224574</c:v>
                </c:pt>
                <c:pt idx="469">
                  <c:v>224771</c:v>
                </c:pt>
                <c:pt idx="470">
                  <c:v>224963</c:v>
                </c:pt>
                <c:pt idx="471">
                  <c:v>225154</c:v>
                </c:pt>
                <c:pt idx="472">
                  <c:v>225343</c:v>
                </c:pt>
                <c:pt idx="473">
                  <c:v>225528</c:v>
                </c:pt>
                <c:pt idx="474">
                  <c:v>225705</c:v>
                </c:pt>
                <c:pt idx="475">
                  <c:v>225882</c:v>
                </c:pt>
                <c:pt idx="476">
                  <c:v>226062</c:v>
                </c:pt>
                <c:pt idx="477">
                  <c:v>226234</c:v>
                </c:pt>
                <c:pt idx="478">
                  <c:v>226402</c:v>
                </c:pt>
                <c:pt idx="479">
                  <c:v>226568</c:v>
                </c:pt>
                <c:pt idx="480">
                  <c:v>226734</c:v>
                </c:pt>
                <c:pt idx="481">
                  <c:v>226895</c:v>
                </c:pt>
                <c:pt idx="482">
                  <c:v>227057</c:v>
                </c:pt>
                <c:pt idx="483">
                  <c:v>227221</c:v>
                </c:pt>
                <c:pt idx="484">
                  <c:v>227375</c:v>
                </c:pt>
                <c:pt idx="485">
                  <c:v>227520</c:v>
                </c:pt>
                <c:pt idx="486">
                  <c:v>227665</c:v>
                </c:pt>
                <c:pt idx="487">
                  <c:v>227812</c:v>
                </c:pt>
                <c:pt idx="488">
                  <c:v>227953</c:v>
                </c:pt>
                <c:pt idx="489">
                  <c:v>228099</c:v>
                </c:pt>
                <c:pt idx="490">
                  <c:v>228242</c:v>
                </c:pt>
                <c:pt idx="491">
                  <c:v>228381</c:v>
                </c:pt>
                <c:pt idx="492">
                  <c:v>228510</c:v>
                </c:pt>
                <c:pt idx="493">
                  <c:v>228644</c:v>
                </c:pt>
                <c:pt idx="494">
                  <c:v>228779</c:v>
                </c:pt>
                <c:pt idx="495">
                  <c:v>228910</c:v>
                </c:pt>
                <c:pt idx="496">
                  <c:v>229031</c:v>
                </c:pt>
                <c:pt idx="497">
                  <c:v>229159</c:v>
                </c:pt>
                <c:pt idx="498">
                  <c:v>229279</c:v>
                </c:pt>
                <c:pt idx="499">
                  <c:v>229400</c:v>
                </c:pt>
                <c:pt idx="500">
                  <c:v>229523</c:v>
                </c:pt>
                <c:pt idx="501">
                  <c:v>229645</c:v>
                </c:pt>
                <c:pt idx="502">
                  <c:v>229763</c:v>
                </c:pt>
                <c:pt idx="503">
                  <c:v>229878</c:v>
                </c:pt>
                <c:pt idx="504">
                  <c:v>229993</c:v>
                </c:pt>
                <c:pt idx="505">
                  <c:v>230102</c:v>
                </c:pt>
                <c:pt idx="506">
                  <c:v>230211</c:v>
                </c:pt>
                <c:pt idx="507">
                  <c:v>230322</c:v>
                </c:pt>
                <c:pt idx="508">
                  <c:v>230434</c:v>
                </c:pt>
                <c:pt idx="509">
                  <c:v>230544</c:v>
                </c:pt>
                <c:pt idx="510">
                  <c:v>230658</c:v>
                </c:pt>
                <c:pt idx="511">
                  <c:v>230763</c:v>
                </c:pt>
                <c:pt idx="512">
                  <c:v>230866</c:v>
                </c:pt>
                <c:pt idx="513">
                  <c:v>230965</c:v>
                </c:pt>
                <c:pt idx="514">
                  <c:v>231067</c:v>
                </c:pt>
                <c:pt idx="515">
                  <c:v>231168</c:v>
                </c:pt>
                <c:pt idx="516">
                  <c:v>231267</c:v>
                </c:pt>
                <c:pt idx="517">
                  <c:v>231359</c:v>
                </c:pt>
                <c:pt idx="518">
                  <c:v>231451</c:v>
                </c:pt>
                <c:pt idx="519">
                  <c:v>231543</c:v>
                </c:pt>
                <c:pt idx="520">
                  <c:v>231632</c:v>
                </c:pt>
                <c:pt idx="521">
                  <c:v>231727</c:v>
                </c:pt>
                <c:pt idx="522">
                  <c:v>231821</c:v>
                </c:pt>
                <c:pt idx="523">
                  <c:v>231912</c:v>
                </c:pt>
                <c:pt idx="524">
                  <c:v>232004</c:v>
                </c:pt>
                <c:pt idx="525">
                  <c:v>232092</c:v>
                </c:pt>
                <c:pt idx="526">
                  <c:v>232180</c:v>
                </c:pt>
                <c:pt idx="527">
                  <c:v>232260</c:v>
                </c:pt>
                <c:pt idx="528">
                  <c:v>232342</c:v>
                </c:pt>
                <c:pt idx="529">
                  <c:v>232429</c:v>
                </c:pt>
                <c:pt idx="530">
                  <c:v>232509</c:v>
                </c:pt>
                <c:pt idx="531">
                  <c:v>232589</c:v>
                </c:pt>
                <c:pt idx="532">
                  <c:v>232666</c:v>
                </c:pt>
                <c:pt idx="533">
                  <c:v>232745</c:v>
                </c:pt>
                <c:pt idx="534">
                  <c:v>232820</c:v>
                </c:pt>
                <c:pt idx="535">
                  <c:v>232890</c:v>
                </c:pt>
                <c:pt idx="536">
                  <c:v>232962</c:v>
                </c:pt>
                <c:pt idx="537">
                  <c:v>233039</c:v>
                </c:pt>
                <c:pt idx="538">
                  <c:v>233117</c:v>
                </c:pt>
                <c:pt idx="539">
                  <c:v>233196</c:v>
                </c:pt>
                <c:pt idx="540">
                  <c:v>233269</c:v>
                </c:pt>
                <c:pt idx="541">
                  <c:v>233341</c:v>
                </c:pt>
                <c:pt idx="542">
                  <c:v>233416</c:v>
                </c:pt>
                <c:pt idx="543">
                  <c:v>233488</c:v>
                </c:pt>
                <c:pt idx="544">
                  <c:v>233557</c:v>
                </c:pt>
                <c:pt idx="545">
                  <c:v>233629</c:v>
                </c:pt>
                <c:pt idx="546">
                  <c:v>233700</c:v>
                </c:pt>
                <c:pt idx="547">
                  <c:v>233768</c:v>
                </c:pt>
                <c:pt idx="548">
                  <c:v>233833</c:v>
                </c:pt>
                <c:pt idx="549">
                  <c:v>233897</c:v>
                </c:pt>
                <c:pt idx="550">
                  <c:v>233965</c:v>
                </c:pt>
                <c:pt idx="551">
                  <c:v>234026</c:v>
                </c:pt>
                <c:pt idx="552">
                  <c:v>234089</c:v>
                </c:pt>
                <c:pt idx="553">
                  <c:v>234154</c:v>
                </c:pt>
                <c:pt idx="554">
                  <c:v>234221</c:v>
                </c:pt>
                <c:pt idx="555">
                  <c:v>234282</c:v>
                </c:pt>
                <c:pt idx="556">
                  <c:v>234345</c:v>
                </c:pt>
                <c:pt idx="557">
                  <c:v>234404</c:v>
                </c:pt>
                <c:pt idx="558">
                  <c:v>234466</c:v>
                </c:pt>
                <c:pt idx="559">
                  <c:v>234533</c:v>
                </c:pt>
                <c:pt idx="560">
                  <c:v>234596</c:v>
                </c:pt>
                <c:pt idx="561">
                  <c:v>234651</c:v>
                </c:pt>
                <c:pt idx="562">
                  <c:v>234712</c:v>
                </c:pt>
                <c:pt idx="563">
                  <c:v>234773</c:v>
                </c:pt>
                <c:pt idx="564">
                  <c:v>234834</c:v>
                </c:pt>
                <c:pt idx="565">
                  <c:v>234890</c:v>
                </c:pt>
                <c:pt idx="566">
                  <c:v>234949</c:v>
                </c:pt>
                <c:pt idx="567">
                  <c:v>235009</c:v>
                </c:pt>
                <c:pt idx="568">
                  <c:v>235072</c:v>
                </c:pt>
                <c:pt idx="569">
                  <c:v>235129</c:v>
                </c:pt>
                <c:pt idx="570">
                  <c:v>235185</c:v>
                </c:pt>
                <c:pt idx="571">
                  <c:v>235239</c:v>
                </c:pt>
                <c:pt idx="572">
                  <c:v>235294</c:v>
                </c:pt>
                <c:pt idx="573">
                  <c:v>235349</c:v>
                </c:pt>
                <c:pt idx="574">
                  <c:v>235400</c:v>
                </c:pt>
                <c:pt idx="575">
                  <c:v>235454</c:v>
                </c:pt>
                <c:pt idx="576">
                  <c:v>235510</c:v>
                </c:pt>
                <c:pt idx="577">
                  <c:v>235565</c:v>
                </c:pt>
                <c:pt idx="578">
                  <c:v>235618</c:v>
                </c:pt>
                <c:pt idx="579">
                  <c:v>235679</c:v>
                </c:pt>
                <c:pt idx="580">
                  <c:v>235728</c:v>
                </c:pt>
                <c:pt idx="581">
                  <c:v>235784</c:v>
                </c:pt>
                <c:pt idx="582">
                  <c:v>235837</c:v>
                </c:pt>
                <c:pt idx="583">
                  <c:v>235888</c:v>
                </c:pt>
                <c:pt idx="584">
                  <c:v>235937</c:v>
                </c:pt>
                <c:pt idx="585">
                  <c:v>235988</c:v>
                </c:pt>
                <c:pt idx="586">
                  <c:v>236035</c:v>
                </c:pt>
                <c:pt idx="587">
                  <c:v>236085</c:v>
                </c:pt>
                <c:pt idx="588">
                  <c:v>236136</c:v>
                </c:pt>
                <c:pt idx="589">
                  <c:v>236184</c:v>
                </c:pt>
                <c:pt idx="590">
                  <c:v>236230</c:v>
                </c:pt>
                <c:pt idx="591">
                  <c:v>236273</c:v>
                </c:pt>
                <c:pt idx="592">
                  <c:v>236319</c:v>
                </c:pt>
                <c:pt idx="593">
                  <c:v>236366</c:v>
                </c:pt>
                <c:pt idx="594">
                  <c:v>236414</c:v>
                </c:pt>
                <c:pt idx="595">
                  <c:v>236465</c:v>
                </c:pt>
                <c:pt idx="596">
                  <c:v>236510</c:v>
                </c:pt>
                <c:pt idx="597">
                  <c:v>236557</c:v>
                </c:pt>
                <c:pt idx="598">
                  <c:v>236606</c:v>
                </c:pt>
                <c:pt idx="599">
                  <c:v>236651</c:v>
                </c:pt>
                <c:pt idx="600">
                  <c:v>236696</c:v>
                </c:pt>
                <c:pt idx="601">
                  <c:v>236739</c:v>
                </c:pt>
                <c:pt idx="602">
                  <c:v>236784</c:v>
                </c:pt>
                <c:pt idx="603">
                  <c:v>236833</c:v>
                </c:pt>
                <c:pt idx="604">
                  <c:v>236876</c:v>
                </c:pt>
                <c:pt idx="605">
                  <c:v>236921</c:v>
                </c:pt>
                <c:pt idx="606">
                  <c:v>236963</c:v>
                </c:pt>
                <c:pt idx="607">
                  <c:v>237008</c:v>
                </c:pt>
                <c:pt idx="608">
                  <c:v>237053</c:v>
                </c:pt>
                <c:pt idx="609">
                  <c:v>237100</c:v>
                </c:pt>
                <c:pt idx="610">
                  <c:v>237144</c:v>
                </c:pt>
                <c:pt idx="611">
                  <c:v>237190</c:v>
                </c:pt>
                <c:pt idx="612">
                  <c:v>237234</c:v>
                </c:pt>
                <c:pt idx="613">
                  <c:v>237277</c:v>
                </c:pt>
                <c:pt idx="614">
                  <c:v>237322</c:v>
                </c:pt>
                <c:pt idx="615">
                  <c:v>237365</c:v>
                </c:pt>
                <c:pt idx="616">
                  <c:v>237407</c:v>
                </c:pt>
                <c:pt idx="617">
                  <c:v>237450</c:v>
                </c:pt>
                <c:pt idx="618">
                  <c:v>237495</c:v>
                </c:pt>
                <c:pt idx="619">
                  <c:v>237536</c:v>
                </c:pt>
                <c:pt idx="620">
                  <c:v>237579</c:v>
                </c:pt>
                <c:pt idx="621">
                  <c:v>237622</c:v>
                </c:pt>
                <c:pt idx="622">
                  <c:v>237666</c:v>
                </c:pt>
                <c:pt idx="623">
                  <c:v>237706</c:v>
                </c:pt>
                <c:pt idx="624">
                  <c:v>237751</c:v>
                </c:pt>
                <c:pt idx="625">
                  <c:v>237796</c:v>
                </c:pt>
                <c:pt idx="626">
                  <c:v>237841</c:v>
                </c:pt>
                <c:pt idx="627">
                  <c:v>237885</c:v>
                </c:pt>
                <c:pt idx="628">
                  <c:v>237929</c:v>
                </c:pt>
                <c:pt idx="629">
                  <c:v>237969</c:v>
                </c:pt>
                <c:pt idx="630">
                  <c:v>238009</c:v>
                </c:pt>
                <c:pt idx="631">
                  <c:v>238050</c:v>
                </c:pt>
                <c:pt idx="632">
                  <c:v>238093</c:v>
                </c:pt>
                <c:pt idx="633">
                  <c:v>238134</c:v>
                </c:pt>
                <c:pt idx="634">
                  <c:v>238178</c:v>
                </c:pt>
                <c:pt idx="635">
                  <c:v>238217</c:v>
                </c:pt>
                <c:pt idx="636">
                  <c:v>238256</c:v>
                </c:pt>
                <c:pt idx="637">
                  <c:v>238301</c:v>
                </c:pt>
                <c:pt idx="638">
                  <c:v>238345</c:v>
                </c:pt>
                <c:pt idx="639">
                  <c:v>238385</c:v>
                </c:pt>
                <c:pt idx="640">
                  <c:v>238423</c:v>
                </c:pt>
                <c:pt idx="641">
                  <c:v>238468</c:v>
                </c:pt>
                <c:pt idx="642">
                  <c:v>238509</c:v>
                </c:pt>
                <c:pt idx="643">
                  <c:v>238549</c:v>
                </c:pt>
                <c:pt idx="644">
                  <c:v>238590</c:v>
                </c:pt>
                <c:pt idx="645">
                  <c:v>238628</c:v>
                </c:pt>
                <c:pt idx="646">
                  <c:v>238667</c:v>
                </c:pt>
                <c:pt idx="647">
                  <c:v>238712</c:v>
                </c:pt>
                <c:pt idx="648">
                  <c:v>238751</c:v>
                </c:pt>
                <c:pt idx="649">
                  <c:v>238790</c:v>
                </c:pt>
                <c:pt idx="650">
                  <c:v>238828</c:v>
                </c:pt>
                <c:pt idx="651">
                  <c:v>238871</c:v>
                </c:pt>
                <c:pt idx="652">
                  <c:v>238905</c:v>
                </c:pt>
                <c:pt idx="653">
                  <c:v>238944</c:v>
                </c:pt>
                <c:pt idx="654">
                  <c:v>238984</c:v>
                </c:pt>
                <c:pt idx="655">
                  <c:v>239026</c:v>
                </c:pt>
                <c:pt idx="656">
                  <c:v>239061</c:v>
                </c:pt>
                <c:pt idx="657">
                  <c:v>239100</c:v>
                </c:pt>
                <c:pt idx="658">
                  <c:v>239136</c:v>
                </c:pt>
                <c:pt idx="659">
                  <c:v>239180</c:v>
                </c:pt>
                <c:pt idx="660">
                  <c:v>239218</c:v>
                </c:pt>
                <c:pt idx="661">
                  <c:v>239266</c:v>
                </c:pt>
                <c:pt idx="662">
                  <c:v>239311</c:v>
                </c:pt>
                <c:pt idx="663">
                  <c:v>239350</c:v>
                </c:pt>
                <c:pt idx="664">
                  <c:v>239388</c:v>
                </c:pt>
                <c:pt idx="665">
                  <c:v>239423</c:v>
                </c:pt>
                <c:pt idx="666">
                  <c:v>239467</c:v>
                </c:pt>
                <c:pt idx="667">
                  <c:v>239507</c:v>
                </c:pt>
                <c:pt idx="668">
                  <c:v>239545</c:v>
                </c:pt>
                <c:pt idx="669">
                  <c:v>239585</c:v>
                </c:pt>
                <c:pt idx="670">
                  <c:v>239620</c:v>
                </c:pt>
                <c:pt idx="671">
                  <c:v>239665</c:v>
                </c:pt>
                <c:pt idx="672">
                  <c:v>239705</c:v>
                </c:pt>
                <c:pt idx="673">
                  <c:v>239743</c:v>
                </c:pt>
                <c:pt idx="674">
                  <c:v>239785</c:v>
                </c:pt>
                <c:pt idx="675">
                  <c:v>239828</c:v>
                </c:pt>
                <c:pt idx="676">
                  <c:v>239867</c:v>
                </c:pt>
                <c:pt idx="677">
                  <c:v>239907</c:v>
                </c:pt>
                <c:pt idx="678">
                  <c:v>239947</c:v>
                </c:pt>
                <c:pt idx="679">
                  <c:v>239986</c:v>
                </c:pt>
                <c:pt idx="680">
                  <c:v>240022</c:v>
                </c:pt>
                <c:pt idx="681">
                  <c:v>240061</c:v>
                </c:pt>
                <c:pt idx="682">
                  <c:v>240101</c:v>
                </c:pt>
                <c:pt idx="683">
                  <c:v>240143</c:v>
                </c:pt>
                <c:pt idx="684">
                  <c:v>240184</c:v>
                </c:pt>
                <c:pt idx="685">
                  <c:v>240220</c:v>
                </c:pt>
                <c:pt idx="686">
                  <c:v>240260</c:v>
                </c:pt>
                <c:pt idx="687">
                  <c:v>240303</c:v>
                </c:pt>
                <c:pt idx="688">
                  <c:v>240345</c:v>
                </c:pt>
                <c:pt idx="689">
                  <c:v>240384</c:v>
                </c:pt>
                <c:pt idx="690">
                  <c:v>240424</c:v>
                </c:pt>
                <c:pt idx="691">
                  <c:v>240464</c:v>
                </c:pt>
                <c:pt idx="692">
                  <c:v>240502</c:v>
                </c:pt>
                <c:pt idx="693">
                  <c:v>240538</c:v>
                </c:pt>
                <c:pt idx="694">
                  <c:v>240582</c:v>
                </c:pt>
                <c:pt idx="695">
                  <c:v>240626</c:v>
                </c:pt>
                <c:pt idx="696">
                  <c:v>240660</c:v>
                </c:pt>
                <c:pt idx="697">
                  <c:v>240703</c:v>
                </c:pt>
                <c:pt idx="698">
                  <c:v>240739</c:v>
                </c:pt>
                <c:pt idx="699">
                  <c:v>240772</c:v>
                </c:pt>
                <c:pt idx="700">
                  <c:v>240812</c:v>
                </c:pt>
                <c:pt idx="701">
                  <c:v>240851</c:v>
                </c:pt>
                <c:pt idx="702">
                  <c:v>240889</c:v>
                </c:pt>
                <c:pt idx="703">
                  <c:v>240934</c:v>
                </c:pt>
                <c:pt idx="704">
                  <c:v>240973</c:v>
                </c:pt>
                <c:pt idx="705">
                  <c:v>241007</c:v>
                </c:pt>
                <c:pt idx="706">
                  <c:v>241045</c:v>
                </c:pt>
                <c:pt idx="707">
                  <c:v>241086</c:v>
                </c:pt>
                <c:pt idx="708">
                  <c:v>241122</c:v>
                </c:pt>
                <c:pt idx="709">
                  <c:v>241162</c:v>
                </c:pt>
                <c:pt idx="710">
                  <c:v>241200</c:v>
                </c:pt>
                <c:pt idx="711">
                  <c:v>241234</c:v>
                </c:pt>
                <c:pt idx="712">
                  <c:v>241271</c:v>
                </c:pt>
                <c:pt idx="713">
                  <c:v>241310</c:v>
                </c:pt>
                <c:pt idx="714">
                  <c:v>241346</c:v>
                </c:pt>
                <c:pt idx="715">
                  <c:v>241383</c:v>
                </c:pt>
                <c:pt idx="716">
                  <c:v>241420</c:v>
                </c:pt>
                <c:pt idx="717">
                  <c:v>241459</c:v>
                </c:pt>
                <c:pt idx="718">
                  <c:v>241499</c:v>
                </c:pt>
                <c:pt idx="719">
                  <c:v>241539</c:v>
                </c:pt>
                <c:pt idx="720">
                  <c:v>241574</c:v>
                </c:pt>
                <c:pt idx="721">
                  <c:v>241615</c:v>
                </c:pt>
                <c:pt idx="722">
                  <c:v>241656</c:v>
                </c:pt>
                <c:pt idx="723">
                  <c:v>241692</c:v>
                </c:pt>
                <c:pt idx="724">
                  <c:v>241729</c:v>
                </c:pt>
                <c:pt idx="725">
                  <c:v>241771</c:v>
                </c:pt>
                <c:pt idx="726">
                  <c:v>241811</c:v>
                </c:pt>
                <c:pt idx="727">
                  <c:v>241843</c:v>
                </c:pt>
                <c:pt idx="728">
                  <c:v>241879</c:v>
                </c:pt>
                <c:pt idx="729">
                  <c:v>241918</c:v>
                </c:pt>
                <c:pt idx="730">
                  <c:v>241956</c:v>
                </c:pt>
                <c:pt idx="731">
                  <c:v>241991</c:v>
                </c:pt>
                <c:pt idx="732">
                  <c:v>242028</c:v>
                </c:pt>
                <c:pt idx="733">
                  <c:v>242065</c:v>
                </c:pt>
                <c:pt idx="734">
                  <c:v>242099</c:v>
                </c:pt>
                <c:pt idx="735">
                  <c:v>242139</c:v>
                </c:pt>
                <c:pt idx="736">
                  <c:v>242177</c:v>
                </c:pt>
                <c:pt idx="737">
                  <c:v>242214</c:v>
                </c:pt>
                <c:pt idx="738">
                  <c:v>242250</c:v>
                </c:pt>
                <c:pt idx="739">
                  <c:v>242286</c:v>
                </c:pt>
                <c:pt idx="740">
                  <c:v>242323</c:v>
                </c:pt>
                <c:pt idx="741">
                  <c:v>242363</c:v>
                </c:pt>
                <c:pt idx="742">
                  <c:v>242403</c:v>
                </c:pt>
                <c:pt idx="743">
                  <c:v>242442</c:v>
                </c:pt>
                <c:pt idx="744">
                  <c:v>242482</c:v>
                </c:pt>
                <c:pt idx="745">
                  <c:v>242517</c:v>
                </c:pt>
                <c:pt idx="746">
                  <c:v>242555</c:v>
                </c:pt>
                <c:pt idx="747">
                  <c:v>242594</c:v>
                </c:pt>
                <c:pt idx="748">
                  <c:v>242631</c:v>
                </c:pt>
                <c:pt idx="749">
                  <c:v>242666</c:v>
                </c:pt>
                <c:pt idx="750">
                  <c:v>242701</c:v>
                </c:pt>
                <c:pt idx="751">
                  <c:v>242738</c:v>
                </c:pt>
                <c:pt idx="752">
                  <c:v>242773</c:v>
                </c:pt>
                <c:pt idx="753">
                  <c:v>242810</c:v>
                </c:pt>
                <c:pt idx="754">
                  <c:v>242844</c:v>
                </c:pt>
                <c:pt idx="755">
                  <c:v>242883</c:v>
                </c:pt>
                <c:pt idx="756">
                  <c:v>242922</c:v>
                </c:pt>
                <c:pt idx="757">
                  <c:v>242960</c:v>
                </c:pt>
                <c:pt idx="758">
                  <c:v>242999</c:v>
                </c:pt>
                <c:pt idx="759">
                  <c:v>243033</c:v>
                </c:pt>
                <c:pt idx="760">
                  <c:v>243069</c:v>
                </c:pt>
                <c:pt idx="761">
                  <c:v>243104</c:v>
                </c:pt>
                <c:pt idx="762">
                  <c:v>243139</c:v>
                </c:pt>
                <c:pt idx="763">
                  <c:v>243176</c:v>
                </c:pt>
                <c:pt idx="764">
                  <c:v>243213</c:v>
                </c:pt>
                <c:pt idx="765">
                  <c:v>243256</c:v>
                </c:pt>
                <c:pt idx="766">
                  <c:v>243295</c:v>
                </c:pt>
                <c:pt idx="767">
                  <c:v>243330</c:v>
                </c:pt>
                <c:pt idx="768">
                  <c:v>243368</c:v>
                </c:pt>
                <c:pt idx="769">
                  <c:v>243401</c:v>
                </c:pt>
                <c:pt idx="770">
                  <c:v>243436</c:v>
                </c:pt>
                <c:pt idx="771">
                  <c:v>243470</c:v>
                </c:pt>
                <c:pt idx="772">
                  <c:v>243507</c:v>
                </c:pt>
                <c:pt idx="773">
                  <c:v>243549</c:v>
                </c:pt>
                <c:pt idx="774">
                  <c:v>243584</c:v>
                </c:pt>
                <c:pt idx="775">
                  <c:v>243619</c:v>
                </c:pt>
                <c:pt idx="776">
                  <c:v>243660</c:v>
                </c:pt>
                <c:pt idx="777">
                  <c:v>243692</c:v>
                </c:pt>
                <c:pt idx="778">
                  <c:v>243728</c:v>
                </c:pt>
                <c:pt idx="779">
                  <c:v>243760</c:v>
                </c:pt>
                <c:pt idx="780">
                  <c:v>243800</c:v>
                </c:pt>
                <c:pt idx="781">
                  <c:v>243841</c:v>
                </c:pt>
                <c:pt idx="782">
                  <c:v>243875</c:v>
                </c:pt>
                <c:pt idx="783">
                  <c:v>243909</c:v>
                </c:pt>
                <c:pt idx="784">
                  <c:v>243938</c:v>
                </c:pt>
                <c:pt idx="785">
                  <c:v>243973</c:v>
                </c:pt>
                <c:pt idx="786">
                  <c:v>244011</c:v>
                </c:pt>
                <c:pt idx="787">
                  <c:v>244050</c:v>
                </c:pt>
                <c:pt idx="788">
                  <c:v>244087</c:v>
                </c:pt>
                <c:pt idx="789">
                  <c:v>244121</c:v>
                </c:pt>
                <c:pt idx="790">
                  <c:v>244159</c:v>
                </c:pt>
                <c:pt idx="791">
                  <c:v>244192</c:v>
                </c:pt>
                <c:pt idx="792">
                  <c:v>244225</c:v>
                </c:pt>
                <c:pt idx="793">
                  <c:v>244258</c:v>
                </c:pt>
                <c:pt idx="794">
                  <c:v>244294</c:v>
                </c:pt>
                <c:pt idx="795">
                  <c:v>244330</c:v>
                </c:pt>
                <c:pt idx="796">
                  <c:v>244370</c:v>
                </c:pt>
                <c:pt idx="797">
                  <c:v>244408</c:v>
                </c:pt>
                <c:pt idx="798">
                  <c:v>244449</c:v>
                </c:pt>
                <c:pt idx="799">
                  <c:v>244484</c:v>
                </c:pt>
                <c:pt idx="800">
                  <c:v>244519</c:v>
                </c:pt>
                <c:pt idx="801">
                  <c:v>244558</c:v>
                </c:pt>
                <c:pt idx="802">
                  <c:v>244598</c:v>
                </c:pt>
                <c:pt idx="803">
                  <c:v>244635</c:v>
                </c:pt>
                <c:pt idx="804">
                  <c:v>244671</c:v>
                </c:pt>
                <c:pt idx="805">
                  <c:v>244708</c:v>
                </c:pt>
                <c:pt idx="806">
                  <c:v>244744</c:v>
                </c:pt>
                <c:pt idx="807">
                  <c:v>244780</c:v>
                </c:pt>
                <c:pt idx="808">
                  <c:v>244813</c:v>
                </c:pt>
                <c:pt idx="809">
                  <c:v>244851</c:v>
                </c:pt>
                <c:pt idx="810">
                  <c:v>244888</c:v>
                </c:pt>
                <c:pt idx="811">
                  <c:v>244926</c:v>
                </c:pt>
                <c:pt idx="812">
                  <c:v>244965</c:v>
                </c:pt>
                <c:pt idx="813">
                  <c:v>244998</c:v>
                </c:pt>
                <c:pt idx="814">
                  <c:v>245034</c:v>
                </c:pt>
                <c:pt idx="815">
                  <c:v>245066</c:v>
                </c:pt>
                <c:pt idx="816">
                  <c:v>245100</c:v>
                </c:pt>
                <c:pt idx="817">
                  <c:v>245134</c:v>
                </c:pt>
                <c:pt idx="818">
                  <c:v>245170</c:v>
                </c:pt>
                <c:pt idx="819">
                  <c:v>245205</c:v>
                </c:pt>
                <c:pt idx="820">
                  <c:v>245237</c:v>
                </c:pt>
                <c:pt idx="821">
                  <c:v>245276</c:v>
                </c:pt>
                <c:pt idx="822">
                  <c:v>245309</c:v>
                </c:pt>
                <c:pt idx="823">
                  <c:v>245342</c:v>
                </c:pt>
                <c:pt idx="824">
                  <c:v>245373</c:v>
                </c:pt>
                <c:pt idx="825">
                  <c:v>245408</c:v>
                </c:pt>
                <c:pt idx="826">
                  <c:v>245441</c:v>
                </c:pt>
                <c:pt idx="827">
                  <c:v>245476</c:v>
                </c:pt>
                <c:pt idx="828">
                  <c:v>245509</c:v>
                </c:pt>
                <c:pt idx="829">
                  <c:v>245542</c:v>
                </c:pt>
                <c:pt idx="830">
                  <c:v>245580</c:v>
                </c:pt>
                <c:pt idx="831">
                  <c:v>245620</c:v>
                </c:pt>
                <c:pt idx="832">
                  <c:v>245655</c:v>
                </c:pt>
                <c:pt idx="833">
                  <c:v>245690</c:v>
                </c:pt>
                <c:pt idx="834">
                  <c:v>245724</c:v>
                </c:pt>
                <c:pt idx="835">
                  <c:v>245757</c:v>
                </c:pt>
                <c:pt idx="836">
                  <c:v>245796</c:v>
                </c:pt>
                <c:pt idx="837">
                  <c:v>245830</c:v>
                </c:pt>
                <c:pt idx="838">
                  <c:v>245869</c:v>
                </c:pt>
                <c:pt idx="839">
                  <c:v>245907</c:v>
                </c:pt>
                <c:pt idx="840">
                  <c:v>245946</c:v>
                </c:pt>
                <c:pt idx="841">
                  <c:v>245979</c:v>
                </c:pt>
                <c:pt idx="842">
                  <c:v>246014</c:v>
                </c:pt>
                <c:pt idx="843">
                  <c:v>246050</c:v>
                </c:pt>
                <c:pt idx="844">
                  <c:v>246084</c:v>
                </c:pt>
                <c:pt idx="845">
                  <c:v>246123</c:v>
                </c:pt>
                <c:pt idx="846">
                  <c:v>246158</c:v>
                </c:pt>
                <c:pt idx="847">
                  <c:v>246194</c:v>
                </c:pt>
                <c:pt idx="848">
                  <c:v>246228</c:v>
                </c:pt>
                <c:pt idx="849">
                  <c:v>246266</c:v>
                </c:pt>
                <c:pt idx="850">
                  <c:v>246303</c:v>
                </c:pt>
                <c:pt idx="851">
                  <c:v>246338</c:v>
                </c:pt>
                <c:pt idx="852">
                  <c:v>246372</c:v>
                </c:pt>
                <c:pt idx="853">
                  <c:v>246400</c:v>
                </c:pt>
                <c:pt idx="854">
                  <c:v>246435</c:v>
                </c:pt>
                <c:pt idx="855">
                  <c:v>246467</c:v>
                </c:pt>
                <c:pt idx="856">
                  <c:v>246503</c:v>
                </c:pt>
                <c:pt idx="857">
                  <c:v>246541</c:v>
                </c:pt>
                <c:pt idx="858">
                  <c:v>246573</c:v>
                </c:pt>
                <c:pt idx="859">
                  <c:v>246606</c:v>
                </c:pt>
                <c:pt idx="860">
                  <c:v>246642</c:v>
                </c:pt>
                <c:pt idx="861">
                  <c:v>246676</c:v>
                </c:pt>
                <c:pt idx="862">
                  <c:v>246714</c:v>
                </c:pt>
                <c:pt idx="863">
                  <c:v>246751</c:v>
                </c:pt>
                <c:pt idx="864">
                  <c:v>246791</c:v>
                </c:pt>
                <c:pt idx="865">
                  <c:v>246831</c:v>
                </c:pt>
                <c:pt idx="866">
                  <c:v>246863</c:v>
                </c:pt>
                <c:pt idx="867">
                  <c:v>246901</c:v>
                </c:pt>
                <c:pt idx="868">
                  <c:v>246937</c:v>
                </c:pt>
                <c:pt idx="869">
                  <c:v>246972</c:v>
                </c:pt>
                <c:pt idx="870">
                  <c:v>247010</c:v>
                </c:pt>
                <c:pt idx="871">
                  <c:v>247046</c:v>
                </c:pt>
                <c:pt idx="872">
                  <c:v>247080</c:v>
                </c:pt>
                <c:pt idx="873">
                  <c:v>247119</c:v>
                </c:pt>
                <c:pt idx="874">
                  <c:v>247154</c:v>
                </c:pt>
                <c:pt idx="875">
                  <c:v>247185</c:v>
                </c:pt>
                <c:pt idx="876">
                  <c:v>247221</c:v>
                </c:pt>
                <c:pt idx="877">
                  <c:v>247259</c:v>
                </c:pt>
                <c:pt idx="878">
                  <c:v>247297</c:v>
                </c:pt>
                <c:pt idx="879">
                  <c:v>247330</c:v>
                </c:pt>
                <c:pt idx="880">
                  <c:v>247366</c:v>
                </c:pt>
                <c:pt idx="881">
                  <c:v>247403</c:v>
                </c:pt>
                <c:pt idx="882">
                  <c:v>247441</c:v>
                </c:pt>
                <c:pt idx="883">
                  <c:v>247478</c:v>
                </c:pt>
                <c:pt idx="884">
                  <c:v>247516</c:v>
                </c:pt>
                <c:pt idx="885">
                  <c:v>247549</c:v>
                </c:pt>
                <c:pt idx="886">
                  <c:v>247585</c:v>
                </c:pt>
                <c:pt idx="887">
                  <c:v>247624</c:v>
                </c:pt>
                <c:pt idx="888">
                  <c:v>247660</c:v>
                </c:pt>
                <c:pt idx="889">
                  <c:v>247694</c:v>
                </c:pt>
                <c:pt idx="890">
                  <c:v>247728</c:v>
                </c:pt>
                <c:pt idx="891">
                  <c:v>247761</c:v>
                </c:pt>
                <c:pt idx="892">
                  <c:v>247797</c:v>
                </c:pt>
                <c:pt idx="893">
                  <c:v>247834</c:v>
                </c:pt>
                <c:pt idx="894">
                  <c:v>247870</c:v>
                </c:pt>
                <c:pt idx="895">
                  <c:v>247906</c:v>
                </c:pt>
                <c:pt idx="896">
                  <c:v>247945</c:v>
                </c:pt>
                <c:pt idx="897">
                  <c:v>247984</c:v>
                </c:pt>
                <c:pt idx="898">
                  <c:v>248020</c:v>
                </c:pt>
                <c:pt idx="899">
                  <c:v>248060</c:v>
                </c:pt>
                <c:pt idx="900">
                  <c:v>248098</c:v>
                </c:pt>
                <c:pt idx="901">
                  <c:v>248137</c:v>
                </c:pt>
                <c:pt idx="902">
                  <c:v>248177</c:v>
                </c:pt>
                <c:pt idx="903">
                  <c:v>248213</c:v>
                </c:pt>
                <c:pt idx="904">
                  <c:v>248248</c:v>
                </c:pt>
                <c:pt idx="905">
                  <c:v>248283</c:v>
                </c:pt>
                <c:pt idx="906">
                  <c:v>248317</c:v>
                </c:pt>
                <c:pt idx="907">
                  <c:v>248354</c:v>
                </c:pt>
                <c:pt idx="908">
                  <c:v>248388</c:v>
                </c:pt>
                <c:pt idx="909">
                  <c:v>248427</c:v>
                </c:pt>
                <c:pt idx="910">
                  <c:v>248461</c:v>
                </c:pt>
                <c:pt idx="911">
                  <c:v>248499</c:v>
                </c:pt>
                <c:pt idx="912">
                  <c:v>248538</c:v>
                </c:pt>
                <c:pt idx="913">
                  <c:v>248571</c:v>
                </c:pt>
                <c:pt idx="914">
                  <c:v>248600</c:v>
                </c:pt>
                <c:pt idx="915">
                  <c:v>248633</c:v>
                </c:pt>
                <c:pt idx="916">
                  <c:v>248669</c:v>
                </c:pt>
                <c:pt idx="917">
                  <c:v>248699</c:v>
                </c:pt>
                <c:pt idx="918">
                  <c:v>248737</c:v>
                </c:pt>
                <c:pt idx="919">
                  <c:v>248771</c:v>
                </c:pt>
                <c:pt idx="920">
                  <c:v>248809</c:v>
                </c:pt>
                <c:pt idx="921">
                  <c:v>248845</c:v>
                </c:pt>
                <c:pt idx="922">
                  <c:v>248879</c:v>
                </c:pt>
                <c:pt idx="923">
                  <c:v>248913</c:v>
                </c:pt>
                <c:pt idx="924">
                  <c:v>248947</c:v>
                </c:pt>
                <c:pt idx="925">
                  <c:v>248983</c:v>
                </c:pt>
                <c:pt idx="926">
                  <c:v>249019</c:v>
                </c:pt>
                <c:pt idx="927">
                  <c:v>249057</c:v>
                </c:pt>
                <c:pt idx="928">
                  <c:v>249096</c:v>
                </c:pt>
                <c:pt idx="929">
                  <c:v>249130</c:v>
                </c:pt>
                <c:pt idx="930">
                  <c:v>249162</c:v>
                </c:pt>
                <c:pt idx="931">
                  <c:v>249194</c:v>
                </c:pt>
                <c:pt idx="932">
                  <c:v>249227</c:v>
                </c:pt>
                <c:pt idx="933">
                  <c:v>249266</c:v>
                </c:pt>
                <c:pt idx="934">
                  <c:v>249297</c:v>
                </c:pt>
                <c:pt idx="935">
                  <c:v>249332</c:v>
                </c:pt>
                <c:pt idx="936">
                  <c:v>249370</c:v>
                </c:pt>
                <c:pt idx="937">
                  <c:v>249403</c:v>
                </c:pt>
                <c:pt idx="938">
                  <c:v>249440</c:v>
                </c:pt>
                <c:pt idx="939">
                  <c:v>249477</c:v>
                </c:pt>
                <c:pt idx="940">
                  <c:v>249512</c:v>
                </c:pt>
                <c:pt idx="941">
                  <c:v>249545</c:v>
                </c:pt>
                <c:pt idx="942">
                  <c:v>249583</c:v>
                </c:pt>
                <c:pt idx="943">
                  <c:v>249621</c:v>
                </c:pt>
                <c:pt idx="944">
                  <c:v>249658</c:v>
                </c:pt>
                <c:pt idx="945">
                  <c:v>249694</c:v>
                </c:pt>
                <c:pt idx="946">
                  <c:v>249727</c:v>
                </c:pt>
                <c:pt idx="947">
                  <c:v>249759</c:v>
                </c:pt>
                <c:pt idx="948">
                  <c:v>249795</c:v>
                </c:pt>
                <c:pt idx="949">
                  <c:v>249827</c:v>
                </c:pt>
                <c:pt idx="950">
                  <c:v>249865</c:v>
                </c:pt>
                <c:pt idx="951">
                  <c:v>249900</c:v>
                </c:pt>
                <c:pt idx="952">
                  <c:v>249935</c:v>
                </c:pt>
                <c:pt idx="953">
                  <c:v>249968</c:v>
                </c:pt>
                <c:pt idx="954">
                  <c:v>250002</c:v>
                </c:pt>
                <c:pt idx="955">
                  <c:v>250044</c:v>
                </c:pt>
                <c:pt idx="956">
                  <c:v>250076</c:v>
                </c:pt>
                <c:pt idx="957">
                  <c:v>250103</c:v>
                </c:pt>
                <c:pt idx="958">
                  <c:v>250142</c:v>
                </c:pt>
                <c:pt idx="959">
                  <c:v>250176</c:v>
                </c:pt>
                <c:pt idx="960">
                  <c:v>250210</c:v>
                </c:pt>
                <c:pt idx="961">
                  <c:v>250243</c:v>
                </c:pt>
                <c:pt idx="962">
                  <c:v>250273</c:v>
                </c:pt>
                <c:pt idx="963">
                  <c:v>250308</c:v>
                </c:pt>
                <c:pt idx="964">
                  <c:v>250346</c:v>
                </c:pt>
                <c:pt idx="965">
                  <c:v>250382</c:v>
                </c:pt>
                <c:pt idx="966">
                  <c:v>250420</c:v>
                </c:pt>
                <c:pt idx="967">
                  <c:v>250458</c:v>
                </c:pt>
                <c:pt idx="968">
                  <c:v>250491</c:v>
                </c:pt>
                <c:pt idx="969">
                  <c:v>250527</c:v>
                </c:pt>
                <c:pt idx="970">
                  <c:v>250561</c:v>
                </c:pt>
                <c:pt idx="971">
                  <c:v>250597</c:v>
                </c:pt>
                <c:pt idx="972">
                  <c:v>250632</c:v>
                </c:pt>
                <c:pt idx="973">
                  <c:v>250667</c:v>
                </c:pt>
                <c:pt idx="974">
                  <c:v>250703</c:v>
                </c:pt>
                <c:pt idx="975">
                  <c:v>250735</c:v>
                </c:pt>
                <c:pt idx="976">
                  <c:v>250773</c:v>
                </c:pt>
                <c:pt idx="977">
                  <c:v>250804</c:v>
                </c:pt>
                <c:pt idx="978">
                  <c:v>250842</c:v>
                </c:pt>
                <c:pt idx="979">
                  <c:v>250878</c:v>
                </c:pt>
                <c:pt idx="980">
                  <c:v>250913</c:v>
                </c:pt>
                <c:pt idx="981">
                  <c:v>250950</c:v>
                </c:pt>
                <c:pt idx="982">
                  <c:v>250981</c:v>
                </c:pt>
                <c:pt idx="983">
                  <c:v>251017</c:v>
                </c:pt>
                <c:pt idx="984">
                  <c:v>251052</c:v>
                </c:pt>
                <c:pt idx="985">
                  <c:v>251093</c:v>
                </c:pt>
                <c:pt idx="986">
                  <c:v>251127</c:v>
                </c:pt>
                <c:pt idx="987">
                  <c:v>251164</c:v>
                </c:pt>
                <c:pt idx="988">
                  <c:v>251198</c:v>
                </c:pt>
                <c:pt idx="989">
                  <c:v>251236</c:v>
                </c:pt>
                <c:pt idx="990">
                  <c:v>251272</c:v>
                </c:pt>
                <c:pt idx="991">
                  <c:v>251308</c:v>
                </c:pt>
                <c:pt idx="992">
                  <c:v>251350</c:v>
                </c:pt>
                <c:pt idx="993">
                  <c:v>251389</c:v>
                </c:pt>
                <c:pt idx="994">
                  <c:v>251428</c:v>
                </c:pt>
                <c:pt idx="995">
                  <c:v>251465</c:v>
                </c:pt>
                <c:pt idx="996">
                  <c:v>251502</c:v>
                </c:pt>
                <c:pt idx="997">
                  <c:v>251542</c:v>
                </c:pt>
                <c:pt idx="998">
                  <c:v>251576</c:v>
                </c:pt>
                <c:pt idx="999">
                  <c:v>251613</c:v>
                </c:pt>
              </c:numCache>
            </c:numRef>
          </c:val>
          <c:smooth val="0"/>
          <c:extLst>
            <c:ext xmlns:c16="http://schemas.microsoft.com/office/drawing/2014/chart" uri="{C3380CC4-5D6E-409C-BE32-E72D297353CC}">
              <c16:uniqueId val="{00000001-5049-41D3-8509-C7EA15F32CF8}"/>
            </c:ext>
          </c:extLst>
        </c:ser>
        <c:ser>
          <c:idx val="2"/>
          <c:order val="2"/>
          <c:tx>
            <c:strRef>
              <c:f>NoVac!$E$1</c:f>
              <c:strCache>
                <c:ptCount val="1"/>
                <c:pt idx="0">
                  <c:v>80%</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131484</c:v>
                </c:pt>
                <c:pt idx="345">
                  <c:v>133667</c:v>
                </c:pt>
                <c:pt idx="346">
                  <c:v>135936</c:v>
                </c:pt>
                <c:pt idx="347">
                  <c:v>138290</c:v>
                </c:pt>
                <c:pt idx="348">
                  <c:v>140688</c:v>
                </c:pt>
                <c:pt idx="349">
                  <c:v>143128</c:v>
                </c:pt>
                <c:pt idx="350">
                  <c:v>145686</c:v>
                </c:pt>
                <c:pt idx="351">
                  <c:v>148316</c:v>
                </c:pt>
                <c:pt idx="352">
                  <c:v>151024</c:v>
                </c:pt>
                <c:pt idx="353">
                  <c:v>153794</c:v>
                </c:pt>
                <c:pt idx="354">
                  <c:v>156653</c:v>
                </c:pt>
                <c:pt idx="355">
                  <c:v>159589</c:v>
                </c:pt>
                <c:pt idx="356">
                  <c:v>162631</c:v>
                </c:pt>
                <c:pt idx="357">
                  <c:v>165712</c:v>
                </c:pt>
                <c:pt idx="358">
                  <c:v>168908</c:v>
                </c:pt>
                <c:pt idx="359">
                  <c:v>172157</c:v>
                </c:pt>
                <c:pt idx="360">
                  <c:v>175537</c:v>
                </c:pt>
                <c:pt idx="361">
                  <c:v>179006</c:v>
                </c:pt>
                <c:pt idx="362">
                  <c:v>182568</c:v>
                </c:pt>
                <c:pt idx="363">
                  <c:v>186212</c:v>
                </c:pt>
                <c:pt idx="364">
                  <c:v>189940</c:v>
                </c:pt>
                <c:pt idx="365">
                  <c:v>193762</c:v>
                </c:pt>
                <c:pt idx="366">
                  <c:v>197716</c:v>
                </c:pt>
                <c:pt idx="367">
                  <c:v>201697</c:v>
                </c:pt>
                <c:pt idx="368">
                  <c:v>205826</c:v>
                </c:pt>
                <c:pt idx="369">
                  <c:v>210038</c:v>
                </c:pt>
                <c:pt idx="370">
                  <c:v>214357</c:v>
                </c:pt>
                <c:pt idx="371">
                  <c:v>218755</c:v>
                </c:pt>
                <c:pt idx="372">
                  <c:v>223217</c:v>
                </c:pt>
                <c:pt idx="373">
                  <c:v>227774</c:v>
                </c:pt>
                <c:pt idx="374">
                  <c:v>232414</c:v>
                </c:pt>
                <c:pt idx="375">
                  <c:v>237166</c:v>
                </c:pt>
                <c:pt idx="376">
                  <c:v>242009</c:v>
                </c:pt>
                <c:pt idx="377">
                  <c:v>246938</c:v>
                </c:pt>
                <c:pt idx="378">
                  <c:v>251910</c:v>
                </c:pt>
                <c:pt idx="379">
                  <c:v>256980</c:v>
                </c:pt>
                <c:pt idx="380">
                  <c:v>262181</c:v>
                </c:pt>
                <c:pt idx="381">
                  <c:v>267450</c:v>
                </c:pt>
                <c:pt idx="382">
                  <c:v>272793</c:v>
                </c:pt>
                <c:pt idx="383">
                  <c:v>278212</c:v>
                </c:pt>
                <c:pt idx="384">
                  <c:v>283687</c:v>
                </c:pt>
                <c:pt idx="385">
                  <c:v>289231</c:v>
                </c:pt>
                <c:pt idx="386">
                  <c:v>294852</c:v>
                </c:pt>
                <c:pt idx="387">
                  <c:v>300569</c:v>
                </c:pt>
                <c:pt idx="388">
                  <c:v>306278</c:v>
                </c:pt>
                <c:pt idx="389">
                  <c:v>312096</c:v>
                </c:pt>
                <c:pt idx="390">
                  <c:v>317928</c:v>
                </c:pt>
                <c:pt idx="391">
                  <c:v>323830</c:v>
                </c:pt>
                <c:pt idx="392">
                  <c:v>329783</c:v>
                </c:pt>
                <c:pt idx="393">
                  <c:v>335731</c:v>
                </c:pt>
                <c:pt idx="394">
                  <c:v>341740</c:v>
                </c:pt>
                <c:pt idx="395">
                  <c:v>347834</c:v>
                </c:pt>
                <c:pt idx="396">
                  <c:v>353923</c:v>
                </c:pt>
                <c:pt idx="397">
                  <c:v>360069</c:v>
                </c:pt>
                <c:pt idx="398">
                  <c:v>366224</c:v>
                </c:pt>
                <c:pt idx="399">
                  <c:v>372396</c:v>
                </c:pt>
                <c:pt idx="400">
                  <c:v>378612</c:v>
                </c:pt>
                <c:pt idx="401">
                  <c:v>384864</c:v>
                </c:pt>
                <c:pt idx="402">
                  <c:v>391131</c:v>
                </c:pt>
                <c:pt idx="403">
                  <c:v>397351</c:v>
                </c:pt>
                <c:pt idx="404">
                  <c:v>403579</c:v>
                </c:pt>
                <c:pt idx="405">
                  <c:v>409789</c:v>
                </c:pt>
                <c:pt idx="406">
                  <c:v>415940</c:v>
                </c:pt>
                <c:pt idx="407">
                  <c:v>422072</c:v>
                </c:pt>
                <c:pt idx="408">
                  <c:v>428177</c:v>
                </c:pt>
                <c:pt idx="409">
                  <c:v>434297</c:v>
                </c:pt>
                <c:pt idx="410">
                  <c:v>440357</c:v>
                </c:pt>
                <c:pt idx="411">
                  <c:v>446374</c:v>
                </c:pt>
                <c:pt idx="412">
                  <c:v>452387</c:v>
                </c:pt>
                <c:pt idx="413">
                  <c:v>458359</c:v>
                </c:pt>
                <c:pt idx="414">
                  <c:v>464200</c:v>
                </c:pt>
                <c:pt idx="415">
                  <c:v>470010</c:v>
                </c:pt>
                <c:pt idx="416">
                  <c:v>475783</c:v>
                </c:pt>
                <c:pt idx="417">
                  <c:v>481500</c:v>
                </c:pt>
                <c:pt idx="418">
                  <c:v>487176</c:v>
                </c:pt>
                <c:pt idx="419">
                  <c:v>492788</c:v>
                </c:pt>
                <c:pt idx="420">
                  <c:v>498261</c:v>
                </c:pt>
                <c:pt idx="421">
                  <c:v>503707</c:v>
                </c:pt>
                <c:pt idx="422">
                  <c:v>509090</c:v>
                </c:pt>
                <c:pt idx="423">
                  <c:v>514360</c:v>
                </c:pt>
                <c:pt idx="424">
                  <c:v>519567</c:v>
                </c:pt>
                <c:pt idx="425">
                  <c:v>524703</c:v>
                </c:pt>
                <c:pt idx="426">
                  <c:v>529741</c:v>
                </c:pt>
                <c:pt idx="427">
                  <c:v>534676</c:v>
                </c:pt>
                <c:pt idx="428">
                  <c:v>539548</c:v>
                </c:pt>
                <c:pt idx="429">
                  <c:v>544286</c:v>
                </c:pt>
                <c:pt idx="430">
                  <c:v>548980</c:v>
                </c:pt>
                <c:pt idx="431">
                  <c:v>553564</c:v>
                </c:pt>
                <c:pt idx="432">
                  <c:v>558093</c:v>
                </c:pt>
                <c:pt idx="433">
                  <c:v>562488</c:v>
                </c:pt>
                <c:pt idx="434">
                  <c:v>566787</c:v>
                </c:pt>
                <c:pt idx="435">
                  <c:v>570926</c:v>
                </c:pt>
                <c:pt idx="436">
                  <c:v>575090</c:v>
                </c:pt>
                <c:pt idx="437">
                  <c:v>579129</c:v>
                </c:pt>
                <c:pt idx="438">
                  <c:v>583040</c:v>
                </c:pt>
                <c:pt idx="439">
                  <c:v>586874</c:v>
                </c:pt>
                <c:pt idx="440">
                  <c:v>590562</c:v>
                </c:pt>
                <c:pt idx="441">
                  <c:v>594206</c:v>
                </c:pt>
                <c:pt idx="442">
                  <c:v>597772</c:v>
                </c:pt>
                <c:pt idx="443">
                  <c:v>601233</c:v>
                </c:pt>
                <c:pt idx="444">
                  <c:v>604596</c:v>
                </c:pt>
                <c:pt idx="445">
                  <c:v>607850</c:v>
                </c:pt>
                <c:pt idx="446">
                  <c:v>611024</c:v>
                </c:pt>
                <c:pt idx="447">
                  <c:v>614169</c:v>
                </c:pt>
                <c:pt idx="448">
                  <c:v>617191</c:v>
                </c:pt>
                <c:pt idx="449">
                  <c:v>620093</c:v>
                </c:pt>
                <c:pt idx="450">
                  <c:v>622900</c:v>
                </c:pt>
                <c:pt idx="451">
                  <c:v>625638</c:v>
                </c:pt>
                <c:pt idx="452">
                  <c:v>628316</c:v>
                </c:pt>
                <c:pt idx="453">
                  <c:v>630900</c:v>
                </c:pt>
                <c:pt idx="454">
                  <c:v>633431</c:v>
                </c:pt>
                <c:pt idx="455">
                  <c:v>635853</c:v>
                </c:pt>
                <c:pt idx="456">
                  <c:v>638201</c:v>
                </c:pt>
                <c:pt idx="457">
                  <c:v>640494</c:v>
                </c:pt>
                <c:pt idx="458">
                  <c:v>642721</c:v>
                </c:pt>
                <c:pt idx="459">
                  <c:v>644872</c:v>
                </c:pt>
                <c:pt idx="460">
                  <c:v>646959</c:v>
                </c:pt>
                <c:pt idx="461">
                  <c:v>648964</c:v>
                </c:pt>
                <c:pt idx="462">
                  <c:v>650908</c:v>
                </c:pt>
                <c:pt idx="463">
                  <c:v>652769</c:v>
                </c:pt>
                <c:pt idx="464">
                  <c:v>654581</c:v>
                </c:pt>
                <c:pt idx="465">
                  <c:v>656299</c:v>
                </c:pt>
                <c:pt idx="466">
                  <c:v>657972</c:v>
                </c:pt>
                <c:pt idx="467">
                  <c:v>659617</c:v>
                </c:pt>
                <c:pt idx="468">
                  <c:v>661204</c:v>
                </c:pt>
                <c:pt idx="469">
                  <c:v>662710</c:v>
                </c:pt>
                <c:pt idx="470">
                  <c:v>664173</c:v>
                </c:pt>
                <c:pt idx="471">
                  <c:v>665567</c:v>
                </c:pt>
                <c:pt idx="472">
                  <c:v>666944</c:v>
                </c:pt>
                <c:pt idx="473">
                  <c:v>668246</c:v>
                </c:pt>
                <c:pt idx="474">
                  <c:v>669529</c:v>
                </c:pt>
                <c:pt idx="475">
                  <c:v>670742</c:v>
                </c:pt>
                <c:pt idx="476">
                  <c:v>671916</c:v>
                </c:pt>
                <c:pt idx="477">
                  <c:v>673046</c:v>
                </c:pt>
                <c:pt idx="478">
                  <c:v>674138</c:v>
                </c:pt>
                <c:pt idx="479">
                  <c:v>675186</c:v>
                </c:pt>
                <c:pt idx="480">
                  <c:v>676204</c:v>
                </c:pt>
                <c:pt idx="481">
                  <c:v>677201</c:v>
                </c:pt>
                <c:pt idx="482">
                  <c:v>678172</c:v>
                </c:pt>
                <c:pt idx="483">
                  <c:v>679078</c:v>
                </c:pt>
                <c:pt idx="484">
                  <c:v>679964</c:v>
                </c:pt>
                <c:pt idx="485">
                  <c:v>680798</c:v>
                </c:pt>
                <c:pt idx="486">
                  <c:v>681607</c:v>
                </c:pt>
                <c:pt idx="487">
                  <c:v>682414</c:v>
                </c:pt>
                <c:pt idx="488">
                  <c:v>683183</c:v>
                </c:pt>
                <c:pt idx="489">
                  <c:v>683952</c:v>
                </c:pt>
                <c:pt idx="490">
                  <c:v>684666</c:v>
                </c:pt>
                <c:pt idx="491">
                  <c:v>685351</c:v>
                </c:pt>
                <c:pt idx="492">
                  <c:v>685991</c:v>
                </c:pt>
                <c:pt idx="493">
                  <c:v>686624</c:v>
                </c:pt>
                <c:pt idx="494">
                  <c:v>687231</c:v>
                </c:pt>
                <c:pt idx="495">
                  <c:v>687820</c:v>
                </c:pt>
                <c:pt idx="496">
                  <c:v>688382</c:v>
                </c:pt>
                <c:pt idx="497">
                  <c:v>688921</c:v>
                </c:pt>
                <c:pt idx="498">
                  <c:v>689427</c:v>
                </c:pt>
                <c:pt idx="499">
                  <c:v>689940</c:v>
                </c:pt>
                <c:pt idx="500">
                  <c:v>690430</c:v>
                </c:pt>
                <c:pt idx="501">
                  <c:v>690900</c:v>
                </c:pt>
                <c:pt idx="502">
                  <c:v>691359</c:v>
                </c:pt>
                <c:pt idx="503">
                  <c:v>691788</c:v>
                </c:pt>
                <c:pt idx="504">
                  <c:v>692215</c:v>
                </c:pt>
                <c:pt idx="505">
                  <c:v>692629</c:v>
                </c:pt>
                <c:pt idx="506">
                  <c:v>693022</c:v>
                </c:pt>
                <c:pt idx="507">
                  <c:v>693390</c:v>
                </c:pt>
                <c:pt idx="508">
                  <c:v>693740</c:v>
                </c:pt>
                <c:pt idx="509">
                  <c:v>694090</c:v>
                </c:pt>
                <c:pt idx="510">
                  <c:v>694404</c:v>
                </c:pt>
                <c:pt idx="511">
                  <c:v>694722</c:v>
                </c:pt>
                <c:pt idx="512">
                  <c:v>695032</c:v>
                </c:pt>
                <c:pt idx="513">
                  <c:v>695337</c:v>
                </c:pt>
                <c:pt idx="514">
                  <c:v>695622</c:v>
                </c:pt>
                <c:pt idx="515">
                  <c:v>695889</c:v>
                </c:pt>
                <c:pt idx="516">
                  <c:v>696161</c:v>
                </c:pt>
                <c:pt idx="517">
                  <c:v>696408</c:v>
                </c:pt>
                <c:pt idx="518">
                  <c:v>696654</c:v>
                </c:pt>
                <c:pt idx="519">
                  <c:v>696881</c:v>
                </c:pt>
                <c:pt idx="520">
                  <c:v>697102</c:v>
                </c:pt>
                <c:pt idx="521">
                  <c:v>697320</c:v>
                </c:pt>
                <c:pt idx="522">
                  <c:v>697535</c:v>
                </c:pt>
                <c:pt idx="523">
                  <c:v>697733</c:v>
                </c:pt>
                <c:pt idx="524">
                  <c:v>697931</c:v>
                </c:pt>
                <c:pt idx="525">
                  <c:v>698114</c:v>
                </c:pt>
                <c:pt idx="526">
                  <c:v>698305</c:v>
                </c:pt>
                <c:pt idx="527">
                  <c:v>698474</c:v>
                </c:pt>
                <c:pt idx="528">
                  <c:v>698648</c:v>
                </c:pt>
                <c:pt idx="529">
                  <c:v>698812</c:v>
                </c:pt>
                <c:pt idx="530">
                  <c:v>698972</c:v>
                </c:pt>
                <c:pt idx="531">
                  <c:v>699112</c:v>
                </c:pt>
                <c:pt idx="532">
                  <c:v>699257</c:v>
                </c:pt>
                <c:pt idx="533">
                  <c:v>699404</c:v>
                </c:pt>
                <c:pt idx="534">
                  <c:v>699540</c:v>
                </c:pt>
                <c:pt idx="535">
                  <c:v>699668</c:v>
                </c:pt>
                <c:pt idx="536">
                  <c:v>699795</c:v>
                </c:pt>
                <c:pt idx="537">
                  <c:v>699917</c:v>
                </c:pt>
                <c:pt idx="538">
                  <c:v>700046</c:v>
                </c:pt>
                <c:pt idx="539">
                  <c:v>700162</c:v>
                </c:pt>
                <c:pt idx="540">
                  <c:v>700268</c:v>
                </c:pt>
                <c:pt idx="541">
                  <c:v>700372</c:v>
                </c:pt>
                <c:pt idx="542">
                  <c:v>700477</c:v>
                </c:pt>
                <c:pt idx="543">
                  <c:v>700581</c:v>
                </c:pt>
                <c:pt idx="544">
                  <c:v>700680</c:v>
                </c:pt>
                <c:pt idx="545">
                  <c:v>700776</c:v>
                </c:pt>
                <c:pt idx="546">
                  <c:v>700866</c:v>
                </c:pt>
                <c:pt idx="547">
                  <c:v>700949</c:v>
                </c:pt>
                <c:pt idx="548">
                  <c:v>701035</c:v>
                </c:pt>
                <c:pt idx="549">
                  <c:v>701112</c:v>
                </c:pt>
                <c:pt idx="550">
                  <c:v>701187</c:v>
                </c:pt>
                <c:pt idx="551">
                  <c:v>701252</c:v>
                </c:pt>
                <c:pt idx="552">
                  <c:v>701326</c:v>
                </c:pt>
                <c:pt idx="553">
                  <c:v>701403</c:v>
                </c:pt>
                <c:pt idx="554">
                  <c:v>701472</c:v>
                </c:pt>
                <c:pt idx="555">
                  <c:v>701538</c:v>
                </c:pt>
                <c:pt idx="556">
                  <c:v>701601</c:v>
                </c:pt>
                <c:pt idx="557">
                  <c:v>701664</c:v>
                </c:pt>
                <c:pt idx="558">
                  <c:v>701722</c:v>
                </c:pt>
                <c:pt idx="559">
                  <c:v>701781</c:v>
                </c:pt>
                <c:pt idx="560">
                  <c:v>701832</c:v>
                </c:pt>
                <c:pt idx="561">
                  <c:v>701888</c:v>
                </c:pt>
                <c:pt idx="562">
                  <c:v>701944</c:v>
                </c:pt>
                <c:pt idx="563">
                  <c:v>701997</c:v>
                </c:pt>
                <c:pt idx="564">
                  <c:v>702042</c:v>
                </c:pt>
                <c:pt idx="565">
                  <c:v>702090</c:v>
                </c:pt>
                <c:pt idx="566">
                  <c:v>702138</c:v>
                </c:pt>
                <c:pt idx="567">
                  <c:v>702188</c:v>
                </c:pt>
                <c:pt idx="568">
                  <c:v>702233</c:v>
                </c:pt>
                <c:pt idx="569">
                  <c:v>702274</c:v>
                </c:pt>
                <c:pt idx="570">
                  <c:v>702312</c:v>
                </c:pt>
                <c:pt idx="571">
                  <c:v>702352</c:v>
                </c:pt>
                <c:pt idx="572">
                  <c:v>702391</c:v>
                </c:pt>
                <c:pt idx="573">
                  <c:v>702431</c:v>
                </c:pt>
                <c:pt idx="574">
                  <c:v>702467</c:v>
                </c:pt>
                <c:pt idx="575">
                  <c:v>702500</c:v>
                </c:pt>
                <c:pt idx="576">
                  <c:v>702537</c:v>
                </c:pt>
                <c:pt idx="577">
                  <c:v>702572</c:v>
                </c:pt>
                <c:pt idx="578">
                  <c:v>702606</c:v>
                </c:pt>
                <c:pt idx="579">
                  <c:v>702639</c:v>
                </c:pt>
                <c:pt idx="580">
                  <c:v>702673</c:v>
                </c:pt>
                <c:pt idx="581">
                  <c:v>702705</c:v>
                </c:pt>
                <c:pt idx="582">
                  <c:v>702740</c:v>
                </c:pt>
                <c:pt idx="583">
                  <c:v>702767</c:v>
                </c:pt>
                <c:pt idx="584">
                  <c:v>702798</c:v>
                </c:pt>
                <c:pt idx="585">
                  <c:v>702829</c:v>
                </c:pt>
                <c:pt idx="586">
                  <c:v>702856</c:v>
                </c:pt>
                <c:pt idx="587">
                  <c:v>702883</c:v>
                </c:pt>
                <c:pt idx="588">
                  <c:v>702909</c:v>
                </c:pt>
                <c:pt idx="589">
                  <c:v>702937</c:v>
                </c:pt>
                <c:pt idx="590">
                  <c:v>702962</c:v>
                </c:pt>
                <c:pt idx="591">
                  <c:v>702989</c:v>
                </c:pt>
                <c:pt idx="592">
                  <c:v>703020</c:v>
                </c:pt>
                <c:pt idx="593">
                  <c:v>703047</c:v>
                </c:pt>
                <c:pt idx="594">
                  <c:v>703077</c:v>
                </c:pt>
                <c:pt idx="595">
                  <c:v>703102</c:v>
                </c:pt>
                <c:pt idx="596">
                  <c:v>703129</c:v>
                </c:pt>
                <c:pt idx="597">
                  <c:v>703152</c:v>
                </c:pt>
                <c:pt idx="598">
                  <c:v>703179</c:v>
                </c:pt>
                <c:pt idx="599">
                  <c:v>703201</c:v>
                </c:pt>
                <c:pt idx="600">
                  <c:v>703228</c:v>
                </c:pt>
                <c:pt idx="601">
                  <c:v>703254</c:v>
                </c:pt>
                <c:pt idx="602">
                  <c:v>703277</c:v>
                </c:pt>
                <c:pt idx="603">
                  <c:v>703299</c:v>
                </c:pt>
                <c:pt idx="604">
                  <c:v>703324</c:v>
                </c:pt>
                <c:pt idx="605">
                  <c:v>703344</c:v>
                </c:pt>
                <c:pt idx="606">
                  <c:v>703364</c:v>
                </c:pt>
                <c:pt idx="607">
                  <c:v>703383</c:v>
                </c:pt>
                <c:pt idx="608">
                  <c:v>703410</c:v>
                </c:pt>
                <c:pt idx="609">
                  <c:v>703431</c:v>
                </c:pt>
                <c:pt idx="610">
                  <c:v>703456</c:v>
                </c:pt>
                <c:pt idx="611">
                  <c:v>703476</c:v>
                </c:pt>
                <c:pt idx="612">
                  <c:v>703497</c:v>
                </c:pt>
                <c:pt idx="613">
                  <c:v>703515</c:v>
                </c:pt>
                <c:pt idx="614">
                  <c:v>703534</c:v>
                </c:pt>
                <c:pt idx="615">
                  <c:v>703557</c:v>
                </c:pt>
                <c:pt idx="616">
                  <c:v>703577</c:v>
                </c:pt>
                <c:pt idx="617">
                  <c:v>703595</c:v>
                </c:pt>
                <c:pt idx="618">
                  <c:v>703613</c:v>
                </c:pt>
                <c:pt idx="619">
                  <c:v>703630</c:v>
                </c:pt>
                <c:pt idx="620">
                  <c:v>703649</c:v>
                </c:pt>
                <c:pt idx="621">
                  <c:v>703669</c:v>
                </c:pt>
                <c:pt idx="622">
                  <c:v>703689</c:v>
                </c:pt>
                <c:pt idx="623">
                  <c:v>703707</c:v>
                </c:pt>
                <c:pt idx="624">
                  <c:v>703726</c:v>
                </c:pt>
                <c:pt idx="625">
                  <c:v>703744</c:v>
                </c:pt>
                <c:pt idx="626">
                  <c:v>703760</c:v>
                </c:pt>
                <c:pt idx="627">
                  <c:v>703779</c:v>
                </c:pt>
                <c:pt idx="628">
                  <c:v>703798</c:v>
                </c:pt>
                <c:pt idx="629">
                  <c:v>703817</c:v>
                </c:pt>
                <c:pt idx="630">
                  <c:v>703833</c:v>
                </c:pt>
                <c:pt idx="631">
                  <c:v>703848</c:v>
                </c:pt>
                <c:pt idx="632">
                  <c:v>703866</c:v>
                </c:pt>
                <c:pt idx="633">
                  <c:v>703883</c:v>
                </c:pt>
                <c:pt idx="634">
                  <c:v>703898</c:v>
                </c:pt>
                <c:pt idx="635">
                  <c:v>703919</c:v>
                </c:pt>
                <c:pt idx="636">
                  <c:v>703936</c:v>
                </c:pt>
                <c:pt idx="637">
                  <c:v>703956</c:v>
                </c:pt>
                <c:pt idx="638">
                  <c:v>703972</c:v>
                </c:pt>
                <c:pt idx="639">
                  <c:v>703989</c:v>
                </c:pt>
                <c:pt idx="640">
                  <c:v>704003</c:v>
                </c:pt>
                <c:pt idx="641">
                  <c:v>704020</c:v>
                </c:pt>
                <c:pt idx="642">
                  <c:v>704038</c:v>
                </c:pt>
                <c:pt idx="643">
                  <c:v>704056</c:v>
                </c:pt>
                <c:pt idx="644">
                  <c:v>704071</c:v>
                </c:pt>
                <c:pt idx="645">
                  <c:v>704087</c:v>
                </c:pt>
                <c:pt idx="646">
                  <c:v>704104</c:v>
                </c:pt>
                <c:pt idx="647">
                  <c:v>704119</c:v>
                </c:pt>
                <c:pt idx="648">
                  <c:v>704135</c:v>
                </c:pt>
                <c:pt idx="649">
                  <c:v>704148</c:v>
                </c:pt>
                <c:pt idx="650">
                  <c:v>704164</c:v>
                </c:pt>
                <c:pt idx="651">
                  <c:v>704178</c:v>
                </c:pt>
                <c:pt idx="652">
                  <c:v>704196</c:v>
                </c:pt>
                <c:pt idx="653">
                  <c:v>704213</c:v>
                </c:pt>
                <c:pt idx="654">
                  <c:v>704227</c:v>
                </c:pt>
                <c:pt idx="655">
                  <c:v>704240</c:v>
                </c:pt>
                <c:pt idx="656">
                  <c:v>704256</c:v>
                </c:pt>
                <c:pt idx="657">
                  <c:v>704269</c:v>
                </c:pt>
                <c:pt idx="658">
                  <c:v>704283</c:v>
                </c:pt>
                <c:pt idx="659">
                  <c:v>704300</c:v>
                </c:pt>
                <c:pt idx="660">
                  <c:v>704314</c:v>
                </c:pt>
                <c:pt idx="661">
                  <c:v>704332</c:v>
                </c:pt>
                <c:pt idx="662">
                  <c:v>704346</c:v>
                </c:pt>
                <c:pt idx="663">
                  <c:v>704365</c:v>
                </c:pt>
                <c:pt idx="664">
                  <c:v>704383</c:v>
                </c:pt>
                <c:pt idx="665">
                  <c:v>704399</c:v>
                </c:pt>
                <c:pt idx="666">
                  <c:v>704414</c:v>
                </c:pt>
                <c:pt idx="667">
                  <c:v>704429</c:v>
                </c:pt>
                <c:pt idx="668">
                  <c:v>704444</c:v>
                </c:pt>
                <c:pt idx="669">
                  <c:v>704462</c:v>
                </c:pt>
                <c:pt idx="670">
                  <c:v>704478</c:v>
                </c:pt>
                <c:pt idx="671">
                  <c:v>704494</c:v>
                </c:pt>
                <c:pt idx="672">
                  <c:v>704510</c:v>
                </c:pt>
                <c:pt idx="673">
                  <c:v>704527</c:v>
                </c:pt>
                <c:pt idx="674">
                  <c:v>704542</c:v>
                </c:pt>
                <c:pt idx="675">
                  <c:v>704556</c:v>
                </c:pt>
                <c:pt idx="676">
                  <c:v>704571</c:v>
                </c:pt>
                <c:pt idx="677">
                  <c:v>704587</c:v>
                </c:pt>
                <c:pt idx="678">
                  <c:v>704600</c:v>
                </c:pt>
                <c:pt idx="679">
                  <c:v>704614</c:v>
                </c:pt>
                <c:pt idx="680">
                  <c:v>704631</c:v>
                </c:pt>
                <c:pt idx="681">
                  <c:v>704647</c:v>
                </c:pt>
                <c:pt idx="682">
                  <c:v>704662</c:v>
                </c:pt>
                <c:pt idx="683">
                  <c:v>704674</c:v>
                </c:pt>
                <c:pt idx="684">
                  <c:v>704692</c:v>
                </c:pt>
                <c:pt idx="685">
                  <c:v>704706</c:v>
                </c:pt>
                <c:pt idx="686">
                  <c:v>704721</c:v>
                </c:pt>
                <c:pt idx="687">
                  <c:v>704737</c:v>
                </c:pt>
                <c:pt idx="688">
                  <c:v>704755</c:v>
                </c:pt>
                <c:pt idx="689">
                  <c:v>704771</c:v>
                </c:pt>
                <c:pt idx="690">
                  <c:v>704786</c:v>
                </c:pt>
                <c:pt idx="691">
                  <c:v>704799</c:v>
                </c:pt>
                <c:pt idx="692">
                  <c:v>704813</c:v>
                </c:pt>
                <c:pt idx="693">
                  <c:v>704827</c:v>
                </c:pt>
                <c:pt idx="694">
                  <c:v>704843</c:v>
                </c:pt>
                <c:pt idx="695">
                  <c:v>704856</c:v>
                </c:pt>
                <c:pt idx="696">
                  <c:v>704874</c:v>
                </c:pt>
                <c:pt idx="697">
                  <c:v>704889</c:v>
                </c:pt>
                <c:pt idx="698">
                  <c:v>704904</c:v>
                </c:pt>
                <c:pt idx="699">
                  <c:v>704919</c:v>
                </c:pt>
                <c:pt idx="700">
                  <c:v>704934</c:v>
                </c:pt>
                <c:pt idx="701">
                  <c:v>704952</c:v>
                </c:pt>
                <c:pt idx="702">
                  <c:v>704966</c:v>
                </c:pt>
                <c:pt idx="703">
                  <c:v>704981</c:v>
                </c:pt>
                <c:pt idx="704">
                  <c:v>704992</c:v>
                </c:pt>
                <c:pt idx="705">
                  <c:v>705008</c:v>
                </c:pt>
                <c:pt idx="706">
                  <c:v>705022</c:v>
                </c:pt>
                <c:pt idx="707">
                  <c:v>705038</c:v>
                </c:pt>
                <c:pt idx="708">
                  <c:v>705050</c:v>
                </c:pt>
                <c:pt idx="709">
                  <c:v>705063</c:v>
                </c:pt>
                <c:pt idx="710">
                  <c:v>705079</c:v>
                </c:pt>
                <c:pt idx="711">
                  <c:v>705094</c:v>
                </c:pt>
                <c:pt idx="712">
                  <c:v>705110</c:v>
                </c:pt>
                <c:pt idx="713">
                  <c:v>705125</c:v>
                </c:pt>
                <c:pt idx="714">
                  <c:v>705142</c:v>
                </c:pt>
                <c:pt idx="715">
                  <c:v>705158</c:v>
                </c:pt>
                <c:pt idx="716">
                  <c:v>705173</c:v>
                </c:pt>
                <c:pt idx="717">
                  <c:v>705189</c:v>
                </c:pt>
                <c:pt idx="718">
                  <c:v>705203</c:v>
                </c:pt>
                <c:pt idx="719">
                  <c:v>705217</c:v>
                </c:pt>
                <c:pt idx="720">
                  <c:v>705233</c:v>
                </c:pt>
                <c:pt idx="721">
                  <c:v>705247</c:v>
                </c:pt>
                <c:pt idx="722">
                  <c:v>705260</c:v>
                </c:pt>
                <c:pt idx="723">
                  <c:v>705276</c:v>
                </c:pt>
                <c:pt idx="724">
                  <c:v>705291</c:v>
                </c:pt>
                <c:pt idx="725">
                  <c:v>705307</c:v>
                </c:pt>
                <c:pt idx="726">
                  <c:v>705322</c:v>
                </c:pt>
                <c:pt idx="727">
                  <c:v>705334</c:v>
                </c:pt>
                <c:pt idx="728">
                  <c:v>705347</c:v>
                </c:pt>
                <c:pt idx="729">
                  <c:v>705362</c:v>
                </c:pt>
                <c:pt idx="730">
                  <c:v>705378</c:v>
                </c:pt>
                <c:pt idx="731">
                  <c:v>705391</c:v>
                </c:pt>
                <c:pt idx="732">
                  <c:v>705405</c:v>
                </c:pt>
                <c:pt idx="733">
                  <c:v>705417</c:v>
                </c:pt>
                <c:pt idx="734">
                  <c:v>705434</c:v>
                </c:pt>
                <c:pt idx="735">
                  <c:v>705449</c:v>
                </c:pt>
                <c:pt idx="736">
                  <c:v>705462</c:v>
                </c:pt>
                <c:pt idx="737">
                  <c:v>705474</c:v>
                </c:pt>
                <c:pt idx="738">
                  <c:v>705491</c:v>
                </c:pt>
                <c:pt idx="739">
                  <c:v>705504</c:v>
                </c:pt>
                <c:pt idx="740">
                  <c:v>705519</c:v>
                </c:pt>
                <c:pt idx="741">
                  <c:v>705533</c:v>
                </c:pt>
                <c:pt idx="742">
                  <c:v>705548</c:v>
                </c:pt>
                <c:pt idx="743">
                  <c:v>705562</c:v>
                </c:pt>
                <c:pt idx="744">
                  <c:v>705577</c:v>
                </c:pt>
                <c:pt idx="745">
                  <c:v>705590</c:v>
                </c:pt>
                <c:pt idx="746">
                  <c:v>705604</c:v>
                </c:pt>
                <c:pt idx="747">
                  <c:v>705621</c:v>
                </c:pt>
                <c:pt idx="748">
                  <c:v>705634</c:v>
                </c:pt>
                <c:pt idx="749">
                  <c:v>705649</c:v>
                </c:pt>
                <c:pt idx="750">
                  <c:v>705663</c:v>
                </c:pt>
                <c:pt idx="751">
                  <c:v>705679</c:v>
                </c:pt>
                <c:pt idx="752">
                  <c:v>705692</c:v>
                </c:pt>
                <c:pt idx="753">
                  <c:v>705707</c:v>
                </c:pt>
                <c:pt idx="754">
                  <c:v>705721</c:v>
                </c:pt>
                <c:pt idx="755">
                  <c:v>705736</c:v>
                </c:pt>
                <c:pt idx="756">
                  <c:v>705750</c:v>
                </c:pt>
                <c:pt idx="757">
                  <c:v>705765</c:v>
                </c:pt>
                <c:pt idx="758">
                  <c:v>705780</c:v>
                </c:pt>
                <c:pt idx="759">
                  <c:v>705796</c:v>
                </c:pt>
                <c:pt idx="760">
                  <c:v>705811</c:v>
                </c:pt>
                <c:pt idx="761">
                  <c:v>705825</c:v>
                </c:pt>
                <c:pt idx="762">
                  <c:v>705840</c:v>
                </c:pt>
                <c:pt idx="763">
                  <c:v>705853</c:v>
                </c:pt>
                <c:pt idx="764">
                  <c:v>705869</c:v>
                </c:pt>
                <c:pt idx="765">
                  <c:v>705882</c:v>
                </c:pt>
                <c:pt idx="766">
                  <c:v>705900</c:v>
                </c:pt>
                <c:pt idx="767">
                  <c:v>705915</c:v>
                </c:pt>
                <c:pt idx="768">
                  <c:v>705927</c:v>
                </c:pt>
                <c:pt idx="769">
                  <c:v>705940</c:v>
                </c:pt>
                <c:pt idx="770">
                  <c:v>705957</c:v>
                </c:pt>
                <c:pt idx="771">
                  <c:v>705972</c:v>
                </c:pt>
                <c:pt idx="772">
                  <c:v>705986</c:v>
                </c:pt>
                <c:pt idx="773">
                  <c:v>705999</c:v>
                </c:pt>
                <c:pt idx="774">
                  <c:v>706015</c:v>
                </c:pt>
                <c:pt idx="775">
                  <c:v>706029</c:v>
                </c:pt>
                <c:pt idx="776">
                  <c:v>706044</c:v>
                </c:pt>
                <c:pt idx="777">
                  <c:v>706058</c:v>
                </c:pt>
                <c:pt idx="778">
                  <c:v>706071</c:v>
                </c:pt>
                <c:pt idx="779">
                  <c:v>706086</c:v>
                </c:pt>
                <c:pt idx="780">
                  <c:v>706101</c:v>
                </c:pt>
                <c:pt idx="781">
                  <c:v>706114</c:v>
                </c:pt>
                <c:pt idx="782">
                  <c:v>706129</c:v>
                </c:pt>
                <c:pt idx="783">
                  <c:v>706144</c:v>
                </c:pt>
                <c:pt idx="784">
                  <c:v>706159</c:v>
                </c:pt>
                <c:pt idx="785">
                  <c:v>706173</c:v>
                </c:pt>
                <c:pt idx="786">
                  <c:v>706188</c:v>
                </c:pt>
                <c:pt idx="787">
                  <c:v>706201</c:v>
                </c:pt>
                <c:pt idx="788">
                  <c:v>706219</c:v>
                </c:pt>
                <c:pt idx="789">
                  <c:v>706236</c:v>
                </c:pt>
                <c:pt idx="790">
                  <c:v>706250</c:v>
                </c:pt>
                <c:pt idx="791">
                  <c:v>706262</c:v>
                </c:pt>
                <c:pt idx="792">
                  <c:v>706278</c:v>
                </c:pt>
                <c:pt idx="793">
                  <c:v>706290</c:v>
                </c:pt>
                <c:pt idx="794">
                  <c:v>706302</c:v>
                </c:pt>
                <c:pt idx="795">
                  <c:v>706314</c:v>
                </c:pt>
                <c:pt idx="796">
                  <c:v>706327</c:v>
                </c:pt>
                <c:pt idx="797">
                  <c:v>706341</c:v>
                </c:pt>
                <c:pt idx="798">
                  <c:v>706354</c:v>
                </c:pt>
                <c:pt idx="799">
                  <c:v>706368</c:v>
                </c:pt>
                <c:pt idx="800">
                  <c:v>706381</c:v>
                </c:pt>
                <c:pt idx="801">
                  <c:v>706396</c:v>
                </c:pt>
                <c:pt idx="802">
                  <c:v>706408</c:v>
                </c:pt>
                <c:pt idx="803">
                  <c:v>706423</c:v>
                </c:pt>
                <c:pt idx="804">
                  <c:v>706438</c:v>
                </c:pt>
                <c:pt idx="805">
                  <c:v>706452</c:v>
                </c:pt>
                <c:pt idx="806">
                  <c:v>706468</c:v>
                </c:pt>
                <c:pt idx="807">
                  <c:v>706483</c:v>
                </c:pt>
                <c:pt idx="808">
                  <c:v>706497</c:v>
                </c:pt>
                <c:pt idx="809">
                  <c:v>706512</c:v>
                </c:pt>
                <c:pt idx="810">
                  <c:v>706525</c:v>
                </c:pt>
                <c:pt idx="811">
                  <c:v>706540</c:v>
                </c:pt>
                <c:pt idx="812">
                  <c:v>706552</c:v>
                </c:pt>
                <c:pt idx="813">
                  <c:v>706569</c:v>
                </c:pt>
                <c:pt idx="814">
                  <c:v>706580</c:v>
                </c:pt>
                <c:pt idx="815">
                  <c:v>706595</c:v>
                </c:pt>
                <c:pt idx="816">
                  <c:v>706606</c:v>
                </c:pt>
                <c:pt idx="817">
                  <c:v>706620</c:v>
                </c:pt>
                <c:pt idx="818">
                  <c:v>706635</c:v>
                </c:pt>
                <c:pt idx="819">
                  <c:v>706649</c:v>
                </c:pt>
                <c:pt idx="820">
                  <c:v>706664</c:v>
                </c:pt>
                <c:pt idx="821">
                  <c:v>706677</c:v>
                </c:pt>
                <c:pt idx="822">
                  <c:v>706690</c:v>
                </c:pt>
                <c:pt idx="823">
                  <c:v>706705</c:v>
                </c:pt>
                <c:pt idx="824">
                  <c:v>706720</c:v>
                </c:pt>
                <c:pt idx="825">
                  <c:v>706735</c:v>
                </c:pt>
                <c:pt idx="826">
                  <c:v>706749</c:v>
                </c:pt>
                <c:pt idx="827">
                  <c:v>706763</c:v>
                </c:pt>
                <c:pt idx="828">
                  <c:v>706774</c:v>
                </c:pt>
                <c:pt idx="829">
                  <c:v>706791</c:v>
                </c:pt>
                <c:pt idx="830">
                  <c:v>706802</c:v>
                </c:pt>
                <c:pt idx="831">
                  <c:v>706818</c:v>
                </c:pt>
                <c:pt idx="832">
                  <c:v>706832</c:v>
                </c:pt>
                <c:pt idx="833">
                  <c:v>706846</c:v>
                </c:pt>
                <c:pt idx="834">
                  <c:v>706858</c:v>
                </c:pt>
                <c:pt idx="835">
                  <c:v>706873</c:v>
                </c:pt>
                <c:pt idx="836">
                  <c:v>706888</c:v>
                </c:pt>
                <c:pt idx="837">
                  <c:v>706905</c:v>
                </c:pt>
                <c:pt idx="838">
                  <c:v>706921</c:v>
                </c:pt>
                <c:pt idx="839">
                  <c:v>706936</c:v>
                </c:pt>
                <c:pt idx="840">
                  <c:v>706949</c:v>
                </c:pt>
                <c:pt idx="841">
                  <c:v>706962</c:v>
                </c:pt>
                <c:pt idx="842">
                  <c:v>706978</c:v>
                </c:pt>
                <c:pt idx="843">
                  <c:v>706992</c:v>
                </c:pt>
                <c:pt idx="844">
                  <c:v>707005</c:v>
                </c:pt>
                <c:pt idx="845">
                  <c:v>707019</c:v>
                </c:pt>
                <c:pt idx="846">
                  <c:v>707036</c:v>
                </c:pt>
                <c:pt idx="847">
                  <c:v>707050</c:v>
                </c:pt>
                <c:pt idx="848">
                  <c:v>707066</c:v>
                </c:pt>
                <c:pt idx="849">
                  <c:v>707080</c:v>
                </c:pt>
                <c:pt idx="850">
                  <c:v>707094</c:v>
                </c:pt>
                <c:pt idx="851">
                  <c:v>707108</c:v>
                </c:pt>
                <c:pt idx="852">
                  <c:v>707122</c:v>
                </c:pt>
                <c:pt idx="853">
                  <c:v>707137</c:v>
                </c:pt>
                <c:pt idx="854">
                  <c:v>707154</c:v>
                </c:pt>
                <c:pt idx="855">
                  <c:v>707170</c:v>
                </c:pt>
                <c:pt idx="856">
                  <c:v>707188</c:v>
                </c:pt>
                <c:pt idx="857">
                  <c:v>707203</c:v>
                </c:pt>
                <c:pt idx="858">
                  <c:v>707218</c:v>
                </c:pt>
                <c:pt idx="859">
                  <c:v>707232</c:v>
                </c:pt>
                <c:pt idx="860">
                  <c:v>707248</c:v>
                </c:pt>
                <c:pt idx="861">
                  <c:v>707264</c:v>
                </c:pt>
                <c:pt idx="862">
                  <c:v>707278</c:v>
                </c:pt>
                <c:pt idx="863">
                  <c:v>707295</c:v>
                </c:pt>
                <c:pt idx="864">
                  <c:v>707313</c:v>
                </c:pt>
                <c:pt idx="865">
                  <c:v>707328</c:v>
                </c:pt>
                <c:pt idx="866">
                  <c:v>707341</c:v>
                </c:pt>
                <c:pt idx="867">
                  <c:v>707354</c:v>
                </c:pt>
                <c:pt idx="868">
                  <c:v>707370</c:v>
                </c:pt>
                <c:pt idx="869">
                  <c:v>707388</c:v>
                </c:pt>
                <c:pt idx="870">
                  <c:v>707402</c:v>
                </c:pt>
                <c:pt idx="871">
                  <c:v>707416</c:v>
                </c:pt>
                <c:pt idx="872">
                  <c:v>707431</c:v>
                </c:pt>
                <c:pt idx="873">
                  <c:v>707447</c:v>
                </c:pt>
                <c:pt idx="874">
                  <c:v>707462</c:v>
                </c:pt>
                <c:pt idx="875">
                  <c:v>707478</c:v>
                </c:pt>
                <c:pt idx="876">
                  <c:v>707495</c:v>
                </c:pt>
                <c:pt idx="877">
                  <c:v>707511</c:v>
                </c:pt>
                <c:pt idx="878">
                  <c:v>707528</c:v>
                </c:pt>
                <c:pt idx="879">
                  <c:v>707543</c:v>
                </c:pt>
                <c:pt idx="880">
                  <c:v>707556</c:v>
                </c:pt>
                <c:pt idx="881">
                  <c:v>707573</c:v>
                </c:pt>
                <c:pt idx="882">
                  <c:v>707587</c:v>
                </c:pt>
                <c:pt idx="883">
                  <c:v>707603</c:v>
                </c:pt>
                <c:pt idx="884">
                  <c:v>707618</c:v>
                </c:pt>
                <c:pt idx="885">
                  <c:v>707630</c:v>
                </c:pt>
                <c:pt idx="886">
                  <c:v>707646</c:v>
                </c:pt>
                <c:pt idx="887">
                  <c:v>707662</c:v>
                </c:pt>
                <c:pt idx="888">
                  <c:v>707677</c:v>
                </c:pt>
                <c:pt idx="889">
                  <c:v>707693</c:v>
                </c:pt>
                <c:pt idx="890">
                  <c:v>707705</c:v>
                </c:pt>
                <c:pt idx="891">
                  <c:v>707719</c:v>
                </c:pt>
                <c:pt idx="892">
                  <c:v>707736</c:v>
                </c:pt>
                <c:pt idx="893">
                  <c:v>707754</c:v>
                </c:pt>
                <c:pt idx="894">
                  <c:v>707770</c:v>
                </c:pt>
                <c:pt idx="895">
                  <c:v>707786</c:v>
                </c:pt>
                <c:pt idx="896">
                  <c:v>707801</c:v>
                </c:pt>
                <c:pt idx="897">
                  <c:v>707818</c:v>
                </c:pt>
                <c:pt idx="898">
                  <c:v>707833</c:v>
                </c:pt>
                <c:pt idx="899">
                  <c:v>707848</c:v>
                </c:pt>
                <c:pt idx="900">
                  <c:v>707863</c:v>
                </c:pt>
                <c:pt idx="901">
                  <c:v>707880</c:v>
                </c:pt>
                <c:pt idx="902">
                  <c:v>707896</c:v>
                </c:pt>
                <c:pt idx="903">
                  <c:v>707911</c:v>
                </c:pt>
                <c:pt idx="904">
                  <c:v>707928</c:v>
                </c:pt>
                <c:pt idx="905">
                  <c:v>707941</c:v>
                </c:pt>
                <c:pt idx="906">
                  <c:v>707953</c:v>
                </c:pt>
                <c:pt idx="907">
                  <c:v>707969</c:v>
                </c:pt>
                <c:pt idx="908">
                  <c:v>707986</c:v>
                </c:pt>
                <c:pt idx="909">
                  <c:v>708001</c:v>
                </c:pt>
                <c:pt idx="910">
                  <c:v>708015</c:v>
                </c:pt>
                <c:pt idx="911">
                  <c:v>708028</c:v>
                </c:pt>
                <c:pt idx="912">
                  <c:v>708045</c:v>
                </c:pt>
                <c:pt idx="913">
                  <c:v>708060</c:v>
                </c:pt>
                <c:pt idx="914">
                  <c:v>708076</c:v>
                </c:pt>
                <c:pt idx="915">
                  <c:v>708090</c:v>
                </c:pt>
                <c:pt idx="916">
                  <c:v>708105</c:v>
                </c:pt>
                <c:pt idx="917">
                  <c:v>708121</c:v>
                </c:pt>
                <c:pt idx="918">
                  <c:v>708131</c:v>
                </c:pt>
                <c:pt idx="919">
                  <c:v>708147</c:v>
                </c:pt>
                <c:pt idx="920">
                  <c:v>708160</c:v>
                </c:pt>
                <c:pt idx="921">
                  <c:v>708175</c:v>
                </c:pt>
                <c:pt idx="922">
                  <c:v>708188</c:v>
                </c:pt>
                <c:pt idx="923">
                  <c:v>708202</c:v>
                </c:pt>
                <c:pt idx="924">
                  <c:v>708220</c:v>
                </c:pt>
                <c:pt idx="925">
                  <c:v>708237</c:v>
                </c:pt>
                <c:pt idx="926">
                  <c:v>708250</c:v>
                </c:pt>
                <c:pt idx="927">
                  <c:v>708264</c:v>
                </c:pt>
                <c:pt idx="928">
                  <c:v>708276</c:v>
                </c:pt>
                <c:pt idx="929">
                  <c:v>708290</c:v>
                </c:pt>
                <c:pt idx="930">
                  <c:v>708303</c:v>
                </c:pt>
                <c:pt idx="931">
                  <c:v>708318</c:v>
                </c:pt>
                <c:pt idx="932">
                  <c:v>708333</c:v>
                </c:pt>
                <c:pt idx="933">
                  <c:v>708349</c:v>
                </c:pt>
                <c:pt idx="934">
                  <c:v>708364</c:v>
                </c:pt>
                <c:pt idx="935">
                  <c:v>708380</c:v>
                </c:pt>
                <c:pt idx="936">
                  <c:v>708397</c:v>
                </c:pt>
                <c:pt idx="937">
                  <c:v>708413</c:v>
                </c:pt>
                <c:pt idx="938">
                  <c:v>708426</c:v>
                </c:pt>
                <c:pt idx="939">
                  <c:v>708439</c:v>
                </c:pt>
                <c:pt idx="940">
                  <c:v>708452</c:v>
                </c:pt>
                <c:pt idx="941">
                  <c:v>708468</c:v>
                </c:pt>
                <c:pt idx="942">
                  <c:v>708483</c:v>
                </c:pt>
                <c:pt idx="943">
                  <c:v>708496</c:v>
                </c:pt>
                <c:pt idx="944">
                  <c:v>708510</c:v>
                </c:pt>
                <c:pt idx="945">
                  <c:v>708524</c:v>
                </c:pt>
                <c:pt idx="946">
                  <c:v>708537</c:v>
                </c:pt>
                <c:pt idx="947">
                  <c:v>708550</c:v>
                </c:pt>
                <c:pt idx="948">
                  <c:v>708563</c:v>
                </c:pt>
                <c:pt idx="949">
                  <c:v>708578</c:v>
                </c:pt>
                <c:pt idx="950">
                  <c:v>708589</c:v>
                </c:pt>
                <c:pt idx="951">
                  <c:v>708601</c:v>
                </c:pt>
                <c:pt idx="952">
                  <c:v>708614</c:v>
                </c:pt>
                <c:pt idx="953">
                  <c:v>708626</c:v>
                </c:pt>
                <c:pt idx="954">
                  <c:v>708637</c:v>
                </c:pt>
                <c:pt idx="955">
                  <c:v>708651</c:v>
                </c:pt>
                <c:pt idx="956">
                  <c:v>708663</c:v>
                </c:pt>
                <c:pt idx="957">
                  <c:v>708676</c:v>
                </c:pt>
                <c:pt idx="958">
                  <c:v>708690</c:v>
                </c:pt>
                <c:pt idx="959">
                  <c:v>708705</c:v>
                </c:pt>
                <c:pt idx="960">
                  <c:v>708721</c:v>
                </c:pt>
                <c:pt idx="961">
                  <c:v>708733</c:v>
                </c:pt>
                <c:pt idx="962">
                  <c:v>708747</c:v>
                </c:pt>
                <c:pt idx="963">
                  <c:v>708760</c:v>
                </c:pt>
                <c:pt idx="964">
                  <c:v>708773</c:v>
                </c:pt>
                <c:pt idx="965">
                  <c:v>708788</c:v>
                </c:pt>
                <c:pt idx="966">
                  <c:v>708801</c:v>
                </c:pt>
                <c:pt idx="967">
                  <c:v>708816</c:v>
                </c:pt>
                <c:pt idx="968">
                  <c:v>708827</c:v>
                </c:pt>
                <c:pt idx="969">
                  <c:v>708842</c:v>
                </c:pt>
                <c:pt idx="970">
                  <c:v>708856</c:v>
                </c:pt>
                <c:pt idx="971">
                  <c:v>708868</c:v>
                </c:pt>
                <c:pt idx="972">
                  <c:v>708883</c:v>
                </c:pt>
                <c:pt idx="973">
                  <c:v>708897</c:v>
                </c:pt>
                <c:pt idx="974">
                  <c:v>708912</c:v>
                </c:pt>
                <c:pt idx="975">
                  <c:v>708925</c:v>
                </c:pt>
                <c:pt idx="976">
                  <c:v>708940</c:v>
                </c:pt>
                <c:pt idx="977">
                  <c:v>708952</c:v>
                </c:pt>
                <c:pt idx="978">
                  <c:v>708966</c:v>
                </c:pt>
                <c:pt idx="979">
                  <c:v>708980</c:v>
                </c:pt>
                <c:pt idx="980">
                  <c:v>708991</c:v>
                </c:pt>
                <c:pt idx="981">
                  <c:v>709006</c:v>
                </c:pt>
                <c:pt idx="982">
                  <c:v>709019</c:v>
                </c:pt>
                <c:pt idx="983">
                  <c:v>709033</c:v>
                </c:pt>
                <c:pt idx="984">
                  <c:v>709045</c:v>
                </c:pt>
                <c:pt idx="985">
                  <c:v>709057</c:v>
                </c:pt>
                <c:pt idx="986">
                  <c:v>709071</c:v>
                </c:pt>
                <c:pt idx="987">
                  <c:v>709084</c:v>
                </c:pt>
                <c:pt idx="988">
                  <c:v>709098</c:v>
                </c:pt>
                <c:pt idx="989">
                  <c:v>709110</c:v>
                </c:pt>
                <c:pt idx="990">
                  <c:v>709124</c:v>
                </c:pt>
                <c:pt idx="991">
                  <c:v>709140</c:v>
                </c:pt>
                <c:pt idx="992">
                  <c:v>709154</c:v>
                </c:pt>
                <c:pt idx="993">
                  <c:v>709169</c:v>
                </c:pt>
                <c:pt idx="994">
                  <c:v>709184</c:v>
                </c:pt>
                <c:pt idx="995">
                  <c:v>709199</c:v>
                </c:pt>
                <c:pt idx="996">
                  <c:v>709213</c:v>
                </c:pt>
                <c:pt idx="997">
                  <c:v>709227</c:v>
                </c:pt>
                <c:pt idx="998">
                  <c:v>709243</c:v>
                </c:pt>
                <c:pt idx="999">
                  <c:v>709257</c:v>
                </c:pt>
              </c:numCache>
            </c:numRef>
          </c:val>
          <c:smooth val="0"/>
          <c:extLst>
            <c:ext xmlns:c16="http://schemas.microsoft.com/office/drawing/2014/chart" uri="{C3380CC4-5D6E-409C-BE32-E72D297353CC}">
              <c16:uniqueId val="{00000002-5049-41D3-8509-C7EA15F32CF8}"/>
            </c:ext>
          </c:extLst>
        </c:ser>
        <c:ser>
          <c:idx val="3"/>
          <c:order val="3"/>
          <c:tx>
            <c:strRef>
              <c:f>NoVac!$F$1</c:f>
              <c:strCache>
                <c:ptCount val="1"/>
                <c:pt idx="0">
                  <c:v>75%</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132007</c:v>
                </c:pt>
                <c:pt idx="345">
                  <c:v>134743</c:v>
                </c:pt>
                <c:pt idx="346">
                  <c:v>137579</c:v>
                </c:pt>
                <c:pt idx="347">
                  <c:v>140569</c:v>
                </c:pt>
                <c:pt idx="348">
                  <c:v>143747</c:v>
                </c:pt>
                <c:pt idx="349">
                  <c:v>147147</c:v>
                </c:pt>
                <c:pt idx="350">
                  <c:v>150779</c:v>
                </c:pt>
                <c:pt idx="351">
                  <c:v>154629</c:v>
                </c:pt>
                <c:pt idx="352">
                  <c:v>158745</c:v>
                </c:pt>
                <c:pt idx="353">
                  <c:v>163159</c:v>
                </c:pt>
                <c:pt idx="354">
                  <c:v>167878</c:v>
                </c:pt>
                <c:pt idx="355">
                  <c:v>172853</c:v>
                </c:pt>
                <c:pt idx="356">
                  <c:v>178156</c:v>
                </c:pt>
                <c:pt idx="357">
                  <c:v>183812</c:v>
                </c:pt>
                <c:pt idx="358">
                  <c:v>189792</c:v>
                </c:pt>
                <c:pt idx="359">
                  <c:v>196122</c:v>
                </c:pt>
                <c:pt idx="360">
                  <c:v>202853</c:v>
                </c:pt>
                <c:pt idx="361">
                  <c:v>209973</c:v>
                </c:pt>
                <c:pt idx="362">
                  <c:v>217598</c:v>
                </c:pt>
                <c:pt idx="363">
                  <c:v>225521</c:v>
                </c:pt>
                <c:pt idx="364">
                  <c:v>233868</c:v>
                </c:pt>
                <c:pt idx="365">
                  <c:v>242700</c:v>
                </c:pt>
                <c:pt idx="366">
                  <c:v>251990</c:v>
                </c:pt>
                <c:pt idx="367">
                  <c:v>261758</c:v>
                </c:pt>
                <c:pt idx="368">
                  <c:v>271994</c:v>
                </c:pt>
                <c:pt idx="369">
                  <c:v>282705</c:v>
                </c:pt>
                <c:pt idx="370">
                  <c:v>293970</c:v>
                </c:pt>
                <c:pt idx="371">
                  <c:v>305704</c:v>
                </c:pt>
                <c:pt idx="372">
                  <c:v>317939</c:v>
                </c:pt>
                <c:pt idx="373">
                  <c:v>330659</c:v>
                </c:pt>
                <c:pt idx="374">
                  <c:v>343870</c:v>
                </c:pt>
                <c:pt idx="375">
                  <c:v>357648</c:v>
                </c:pt>
                <c:pt idx="376">
                  <c:v>371815</c:v>
                </c:pt>
                <c:pt idx="377">
                  <c:v>386635</c:v>
                </c:pt>
                <c:pt idx="378">
                  <c:v>401810</c:v>
                </c:pt>
                <c:pt idx="379">
                  <c:v>417562</c:v>
                </c:pt>
                <c:pt idx="380">
                  <c:v>433517</c:v>
                </c:pt>
                <c:pt idx="381">
                  <c:v>449909</c:v>
                </c:pt>
                <c:pt idx="382">
                  <c:v>466684</c:v>
                </c:pt>
                <c:pt idx="383">
                  <c:v>483658</c:v>
                </c:pt>
                <c:pt idx="384">
                  <c:v>500998</c:v>
                </c:pt>
                <c:pt idx="385">
                  <c:v>518511</c:v>
                </c:pt>
                <c:pt idx="386">
                  <c:v>536277</c:v>
                </c:pt>
                <c:pt idx="387">
                  <c:v>554153</c:v>
                </c:pt>
                <c:pt idx="388">
                  <c:v>572173</c:v>
                </c:pt>
                <c:pt idx="389">
                  <c:v>590286</c:v>
                </c:pt>
                <c:pt idx="390">
                  <c:v>608324</c:v>
                </c:pt>
                <c:pt idx="391">
                  <c:v>626294</c:v>
                </c:pt>
                <c:pt idx="392">
                  <c:v>644126</c:v>
                </c:pt>
                <c:pt idx="393">
                  <c:v>661929</c:v>
                </c:pt>
                <c:pt idx="394">
                  <c:v>679497</c:v>
                </c:pt>
                <c:pt idx="395">
                  <c:v>696830</c:v>
                </c:pt>
                <c:pt idx="396">
                  <c:v>713815</c:v>
                </c:pt>
                <c:pt idx="397">
                  <c:v>730533</c:v>
                </c:pt>
                <c:pt idx="398">
                  <c:v>746792</c:v>
                </c:pt>
                <c:pt idx="399">
                  <c:v>762809</c:v>
                </c:pt>
                <c:pt idx="400">
                  <c:v>778339</c:v>
                </c:pt>
                <c:pt idx="401">
                  <c:v>793426</c:v>
                </c:pt>
                <c:pt idx="402">
                  <c:v>807978</c:v>
                </c:pt>
                <c:pt idx="403">
                  <c:v>822091</c:v>
                </c:pt>
                <c:pt idx="404">
                  <c:v>835638</c:v>
                </c:pt>
                <c:pt idx="405">
                  <c:v>848681</c:v>
                </c:pt>
                <c:pt idx="406">
                  <c:v>861202</c:v>
                </c:pt>
                <c:pt idx="407">
                  <c:v>873184</c:v>
                </c:pt>
                <c:pt idx="408">
                  <c:v>884569</c:v>
                </c:pt>
                <c:pt idx="409">
                  <c:v>895431</c:v>
                </c:pt>
                <c:pt idx="410">
                  <c:v>905882</c:v>
                </c:pt>
                <c:pt idx="411">
                  <c:v>915765</c:v>
                </c:pt>
                <c:pt idx="412">
                  <c:v>925152</c:v>
                </c:pt>
                <c:pt idx="413">
                  <c:v>934073</c:v>
                </c:pt>
                <c:pt idx="414">
                  <c:v>942478</c:v>
                </c:pt>
                <c:pt idx="415">
                  <c:v>950399</c:v>
                </c:pt>
                <c:pt idx="416">
                  <c:v>957896</c:v>
                </c:pt>
                <c:pt idx="417">
                  <c:v>964940</c:v>
                </c:pt>
                <c:pt idx="418">
                  <c:v>971594</c:v>
                </c:pt>
                <c:pt idx="419">
                  <c:v>977803</c:v>
                </c:pt>
                <c:pt idx="420">
                  <c:v>983556</c:v>
                </c:pt>
                <c:pt idx="421">
                  <c:v>988965</c:v>
                </c:pt>
                <c:pt idx="422">
                  <c:v>994108</c:v>
                </c:pt>
                <c:pt idx="423">
                  <c:v>998834</c:v>
                </c:pt>
                <c:pt idx="424">
                  <c:v>1003240</c:v>
                </c:pt>
                <c:pt idx="425">
                  <c:v>1007400</c:v>
                </c:pt>
                <c:pt idx="426">
                  <c:v>1011270</c:v>
                </c:pt>
                <c:pt idx="427">
                  <c:v>1014910</c:v>
                </c:pt>
                <c:pt idx="428">
                  <c:v>1018270</c:v>
                </c:pt>
                <c:pt idx="429">
                  <c:v>1021440</c:v>
                </c:pt>
                <c:pt idx="430">
                  <c:v>1024320</c:v>
                </c:pt>
                <c:pt idx="431">
                  <c:v>1027040</c:v>
                </c:pt>
                <c:pt idx="432">
                  <c:v>1029600</c:v>
                </c:pt>
                <c:pt idx="433">
                  <c:v>1031940</c:v>
                </c:pt>
                <c:pt idx="434">
                  <c:v>1034090</c:v>
                </c:pt>
                <c:pt idx="435">
                  <c:v>1036080</c:v>
                </c:pt>
                <c:pt idx="436">
                  <c:v>1037950</c:v>
                </c:pt>
                <c:pt idx="437">
                  <c:v>1039690</c:v>
                </c:pt>
                <c:pt idx="438">
                  <c:v>1041290</c:v>
                </c:pt>
                <c:pt idx="439">
                  <c:v>1042780</c:v>
                </c:pt>
                <c:pt idx="440">
                  <c:v>1044150</c:v>
                </c:pt>
                <c:pt idx="441">
                  <c:v>1045410</c:v>
                </c:pt>
                <c:pt idx="442">
                  <c:v>1046620</c:v>
                </c:pt>
                <c:pt idx="443">
                  <c:v>1047700</c:v>
                </c:pt>
                <c:pt idx="444">
                  <c:v>1048710</c:v>
                </c:pt>
                <c:pt idx="445">
                  <c:v>1049660</c:v>
                </c:pt>
                <c:pt idx="446">
                  <c:v>1050530</c:v>
                </c:pt>
                <c:pt idx="447">
                  <c:v>1051320</c:v>
                </c:pt>
                <c:pt idx="448">
                  <c:v>1052060</c:v>
                </c:pt>
                <c:pt idx="449">
                  <c:v>1052750</c:v>
                </c:pt>
                <c:pt idx="450">
                  <c:v>1053380</c:v>
                </c:pt>
                <c:pt idx="451">
                  <c:v>1053970</c:v>
                </c:pt>
                <c:pt idx="452">
                  <c:v>1054520</c:v>
                </c:pt>
                <c:pt idx="453">
                  <c:v>1055030</c:v>
                </c:pt>
                <c:pt idx="454">
                  <c:v>1055500</c:v>
                </c:pt>
                <c:pt idx="455">
                  <c:v>1055920</c:v>
                </c:pt>
                <c:pt idx="456">
                  <c:v>1056330</c:v>
                </c:pt>
                <c:pt idx="457">
                  <c:v>1056700</c:v>
                </c:pt>
                <c:pt idx="458">
                  <c:v>1057030</c:v>
                </c:pt>
                <c:pt idx="459">
                  <c:v>1057340</c:v>
                </c:pt>
                <c:pt idx="460">
                  <c:v>1057640</c:v>
                </c:pt>
                <c:pt idx="461">
                  <c:v>1057920</c:v>
                </c:pt>
                <c:pt idx="462">
                  <c:v>1058170</c:v>
                </c:pt>
                <c:pt idx="463">
                  <c:v>1058410</c:v>
                </c:pt>
                <c:pt idx="464">
                  <c:v>1058630</c:v>
                </c:pt>
                <c:pt idx="465">
                  <c:v>1058830</c:v>
                </c:pt>
                <c:pt idx="466">
                  <c:v>1059020</c:v>
                </c:pt>
                <c:pt idx="467">
                  <c:v>1059180</c:v>
                </c:pt>
                <c:pt idx="468">
                  <c:v>1059340</c:v>
                </c:pt>
                <c:pt idx="469">
                  <c:v>1059480</c:v>
                </c:pt>
                <c:pt idx="470">
                  <c:v>1059620</c:v>
                </c:pt>
                <c:pt idx="471">
                  <c:v>1059740</c:v>
                </c:pt>
                <c:pt idx="472">
                  <c:v>1059860</c:v>
                </c:pt>
                <c:pt idx="473">
                  <c:v>1059960</c:v>
                </c:pt>
                <c:pt idx="474">
                  <c:v>1060050</c:v>
                </c:pt>
                <c:pt idx="475">
                  <c:v>1060150</c:v>
                </c:pt>
                <c:pt idx="476">
                  <c:v>1060220</c:v>
                </c:pt>
                <c:pt idx="477">
                  <c:v>1060300</c:v>
                </c:pt>
                <c:pt idx="478">
                  <c:v>1060380</c:v>
                </c:pt>
                <c:pt idx="479">
                  <c:v>1060440</c:v>
                </c:pt>
                <c:pt idx="480">
                  <c:v>1060500</c:v>
                </c:pt>
                <c:pt idx="481">
                  <c:v>1060570</c:v>
                </c:pt>
                <c:pt idx="482">
                  <c:v>1060620</c:v>
                </c:pt>
                <c:pt idx="483">
                  <c:v>1060680</c:v>
                </c:pt>
                <c:pt idx="484">
                  <c:v>1060720</c:v>
                </c:pt>
                <c:pt idx="485">
                  <c:v>1060770</c:v>
                </c:pt>
                <c:pt idx="486">
                  <c:v>1060810</c:v>
                </c:pt>
                <c:pt idx="487">
                  <c:v>1060850</c:v>
                </c:pt>
                <c:pt idx="488">
                  <c:v>1060880</c:v>
                </c:pt>
                <c:pt idx="489">
                  <c:v>1060910</c:v>
                </c:pt>
                <c:pt idx="490">
                  <c:v>1060950</c:v>
                </c:pt>
                <c:pt idx="491">
                  <c:v>1060980</c:v>
                </c:pt>
                <c:pt idx="492">
                  <c:v>1061000</c:v>
                </c:pt>
                <c:pt idx="493">
                  <c:v>1061030</c:v>
                </c:pt>
                <c:pt idx="494">
                  <c:v>1061050</c:v>
                </c:pt>
                <c:pt idx="495">
                  <c:v>1061080</c:v>
                </c:pt>
                <c:pt idx="496">
                  <c:v>1061100</c:v>
                </c:pt>
                <c:pt idx="497">
                  <c:v>1061120</c:v>
                </c:pt>
                <c:pt idx="498">
                  <c:v>1061140</c:v>
                </c:pt>
                <c:pt idx="499">
                  <c:v>1061160</c:v>
                </c:pt>
                <c:pt idx="500">
                  <c:v>1061180</c:v>
                </c:pt>
                <c:pt idx="501">
                  <c:v>1061190</c:v>
                </c:pt>
                <c:pt idx="502">
                  <c:v>1061210</c:v>
                </c:pt>
                <c:pt idx="503">
                  <c:v>1061230</c:v>
                </c:pt>
                <c:pt idx="504">
                  <c:v>1061240</c:v>
                </c:pt>
                <c:pt idx="505">
                  <c:v>1061260</c:v>
                </c:pt>
                <c:pt idx="506">
                  <c:v>1061270</c:v>
                </c:pt>
                <c:pt idx="507">
                  <c:v>1061280</c:v>
                </c:pt>
                <c:pt idx="508">
                  <c:v>1061290</c:v>
                </c:pt>
                <c:pt idx="509">
                  <c:v>1061310</c:v>
                </c:pt>
                <c:pt idx="510">
                  <c:v>1061320</c:v>
                </c:pt>
                <c:pt idx="511">
                  <c:v>1061330</c:v>
                </c:pt>
                <c:pt idx="512">
                  <c:v>1061340</c:v>
                </c:pt>
                <c:pt idx="513">
                  <c:v>1061340</c:v>
                </c:pt>
                <c:pt idx="514">
                  <c:v>1061350</c:v>
                </c:pt>
                <c:pt idx="515">
                  <c:v>1061360</c:v>
                </c:pt>
                <c:pt idx="516">
                  <c:v>1061370</c:v>
                </c:pt>
                <c:pt idx="517">
                  <c:v>1061380</c:v>
                </c:pt>
                <c:pt idx="518">
                  <c:v>1061390</c:v>
                </c:pt>
                <c:pt idx="519">
                  <c:v>1061400</c:v>
                </c:pt>
                <c:pt idx="520">
                  <c:v>1061410</c:v>
                </c:pt>
                <c:pt idx="521">
                  <c:v>1061420</c:v>
                </c:pt>
                <c:pt idx="522">
                  <c:v>1061420</c:v>
                </c:pt>
                <c:pt idx="523">
                  <c:v>1061430</c:v>
                </c:pt>
                <c:pt idx="524">
                  <c:v>1061440</c:v>
                </c:pt>
                <c:pt idx="525">
                  <c:v>1061450</c:v>
                </c:pt>
                <c:pt idx="526">
                  <c:v>1061450</c:v>
                </c:pt>
                <c:pt idx="527">
                  <c:v>1061460</c:v>
                </c:pt>
                <c:pt idx="528">
                  <c:v>1061470</c:v>
                </c:pt>
                <c:pt idx="529">
                  <c:v>1061470</c:v>
                </c:pt>
                <c:pt idx="530">
                  <c:v>1061480</c:v>
                </c:pt>
                <c:pt idx="531">
                  <c:v>1061480</c:v>
                </c:pt>
                <c:pt idx="532">
                  <c:v>1061490</c:v>
                </c:pt>
                <c:pt idx="533">
                  <c:v>1061500</c:v>
                </c:pt>
                <c:pt idx="534">
                  <c:v>1061500</c:v>
                </c:pt>
                <c:pt idx="535">
                  <c:v>1061510</c:v>
                </c:pt>
                <c:pt idx="536">
                  <c:v>1061510</c:v>
                </c:pt>
                <c:pt idx="537">
                  <c:v>1061520</c:v>
                </c:pt>
                <c:pt idx="538">
                  <c:v>1061530</c:v>
                </c:pt>
                <c:pt idx="539">
                  <c:v>1061530</c:v>
                </c:pt>
                <c:pt idx="540">
                  <c:v>1061540</c:v>
                </c:pt>
                <c:pt idx="541">
                  <c:v>1061540</c:v>
                </c:pt>
                <c:pt idx="542">
                  <c:v>1061550</c:v>
                </c:pt>
                <c:pt idx="543">
                  <c:v>1061560</c:v>
                </c:pt>
                <c:pt idx="544">
                  <c:v>1061560</c:v>
                </c:pt>
                <c:pt idx="545">
                  <c:v>1061570</c:v>
                </c:pt>
                <c:pt idx="546">
                  <c:v>1061580</c:v>
                </c:pt>
                <c:pt idx="547">
                  <c:v>1061580</c:v>
                </c:pt>
                <c:pt idx="548">
                  <c:v>1061590</c:v>
                </c:pt>
                <c:pt idx="549">
                  <c:v>1061590</c:v>
                </c:pt>
                <c:pt idx="550">
                  <c:v>1061600</c:v>
                </c:pt>
                <c:pt idx="551">
                  <c:v>1061600</c:v>
                </c:pt>
                <c:pt idx="552">
                  <c:v>1061610</c:v>
                </c:pt>
                <c:pt idx="553">
                  <c:v>1061620</c:v>
                </c:pt>
                <c:pt idx="554">
                  <c:v>1061620</c:v>
                </c:pt>
                <c:pt idx="555">
                  <c:v>1061630</c:v>
                </c:pt>
                <c:pt idx="556">
                  <c:v>1061630</c:v>
                </c:pt>
                <c:pt idx="557">
                  <c:v>1061640</c:v>
                </c:pt>
                <c:pt idx="558">
                  <c:v>1061640</c:v>
                </c:pt>
                <c:pt idx="559">
                  <c:v>1061650</c:v>
                </c:pt>
                <c:pt idx="560">
                  <c:v>1061650</c:v>
                </c:pt>
                <c:pt idx="561">
                  <c:v>1061660</c:v>
                </c:pt>
                <c:pt idx="562">
                  <c:v>1061660</c:v>
                </c:pt>
                <c:pt idx="563">
                  <c:v>1061670</c:v>
                </c:pt>
                <c:pt idx="564">
                  <c:v>1061670</c:v>
                </c:pt>
                <c:pt idx="565">
                  <c:v>1061680</c:v>
                </c:pt>
                <c:pt idx="566">
                  <c:v>1061680</c:v>
                </c:pt>
                <c:pt idx="567">
                  <c:v>1061690</c:v>
                </c:pt>
                <c:pt idx="568">
                  <c:v>1061700</c:v>
                </c:pt>
                <c:pt idx="569">
                  <c:v>1061700</c:v>
                </c:pt>
                <c:pt idx="570">
                  <c:v>1061710</c:v>
                </c:pt>
                <c:pt idx="571">
                  <c:v>1061710</c:v>
                </c:pt>
                <c:pt idx="572">
                  <c:v>1061720</c:v>
                </c:pt>
                <c:pt idx="573">
                  <c:v>1061720</c:v>
                </c:pt>
                <c:pt idx="574">
                  <c:v>1061730</c:v>
                </c:pt>
                <c:pt idx="575">
                  <c:v>1061740</c:v>
                </c:pt>
                <c:pt idx="576">
                  <c:v>1061740</c:v>
                </c:pt>
                <c:pt idx="577">
                  <c:v>1061750</c:v>
                </c:pt>
                <c:pt idx="578">
                  <c:v>1061750</c:v>
                </c:pt>
                <c:pt idx="579">
                  <c:v>1061760</c:v>
                </c:pt>
                <c:pt idx="580">
                  <c:v>1061760</c:v>
                </c:pt>
                <c:pt idx="581">
                  <c:v>1061770</c:v>
                </c:pt>
                <c:pt idx="582">
                  <c:v>1061770</c:v>
                </c:pt>
                <c:pt idx="583">
                  <c:v>1061780</c:v>
                </c:pt>
                <c:pt idx="584">
                  <c:v>1061780</c:v>
                </c:pt>
                <c:pt idx="585">
                  <c:v>1061790</c:v>
                </c:pt>
                <c:pt idx="586">
                  <c:v>1061790</c:v>
                </c:pt>
                <c:pt idx="587">
                  <c:v>1061800</c:v>
                </c:pt>
                <c:pt idx="588">
                  <c:v>1061800</c:v>
                </c:pt>
                <c:pt idx="589">
                  <c:v>1061810</c:v>
                </c:pt>
                <c:pt idx="590">
                  <c:v>1061810</c:v>
                </c:pt>
                <c:pt idx="591">
                  <c:v>1061820</c:v>
                </c:pt>
                <c:pt idx="592">
                  <c:v>1061820</c:v>
                </c:pt>
                <c:pt idx="593">
                  <c:v>1061830</c:v>
                </c:pt>
                <c:pt idx="594">
                  <c:v>1061830</c:v>
                </c:pt>
                <c:pt idx="595">
                  <c:v>1061840</c:v>
                </c:pt>
                <c:pt idx="596">
                  <c:v>1061840</c:v>
                </c:pt>
                <c:pt idx="597">
                  <c:v>1061850</c:v>
                </c:pt>
                <c:pt idx="598">
                  <c:v>1061860</c:v>
                </c:pt>
                <c:pt idx="599">
                  <c:v>1061860</c:v>
                </c:pt>
                <c:pt idx="600">
                  <c:v>1061870</c:v>
                </c:pt>
                <c:pt idx="601">
                  <c:v>1061870</c:v>
                </c:pt>
                <c:pt idx="602">
                  <c:v>1061880</c:v>
                </c:pt>
                <c:pt idx="603">
                  <c:v>1061880</c:v>
                </c:pt>
                <c:pt idx="604">
                  <c:v>1061890</c:v>
                </c:pt>
                <c:pt idx="605">
                  <c:v>1061890</c:v>
                </c:pt>
                <c:pt idx="606">
                  <c:v>1061900</c:v>
                </c:pt>
                <c:pt idx="607">
                  <c:v>1061910</c:v>
                </c:pt>
                <c:pt idx="608">
                  <c:v>1061910</c:v>
                </c:pt>
                <c:pt idx="609">
                  <c:v>1061920</c:v>
                </c:pt>
                <c:pt idx="610">
                  <c:v>1061920</c:v>
                </c:pt>
                <c:pt idx="611">
                  <c:v>1061930</c:v>
                </c:pt>
                <c:pt idx="612">
                  <c:v>1061930</c:v>
                </c:pt>
                <c:pt idx="613">
                  <c:v>1061940</c:v>
                </c:pt>
                <c:pt idx="614">
                  <c:v>1061940</c:v>
                </c:pt>
                <c:pt idx="615">
                  <c:v>1061950</c:v>
                </c:pt>
                <c:pt idx="616">
                  <c:v>1061950</c:v>
                </c:pt>
                <c:pt idx="617">
                  <c:v>1061960</c:v>
                </c:pt>
                <c:pt idx="618">
                  <c:v>1061960</c:v>
                </c:pt>
                <c:pt idx="619">
                  <c:v>1061970</c:v>
                </c:pt>
                <c:pt idx="620">
                  <c:v>1061980</c:v>
                </c:pt>
                <c:pt idx="621">
                  <c:v>1061980</c:v>
                </c:pt>
                <c:pt idx="622">
                  <c:v>1061990</c:v>
                </c:pt>
                <c:pt idx="623">
                  <c:v>1062000</c:v>
                </c:pt>
                <c:pt idx="624">
                  <c:v>1062000</c:v>
                </c:pt>
                <c:pt idx="625">
                  <c:v>1062010</c:v>
                </c:pt>
                <c:pt idx="626">
                  <c:v>1062010</c:v>
                </c:pt>
                <c:pt idx="627">
                  <c:v>1062020</c:v>
                </c:pt>
                <c:pt idx="628">
                  <c:v>1062020</c:v>
                </c:pt>
                <c:pt idx="629">
                  <c:v>1062030</c:v>
                </c:pt>
                <c:pt idx="630">
                  <c:v>1062030</c:v>
                </c:pt>
                <c:pt idx="631">
                  <c:v>1062040</c:v>
                </c:pt>
                <c:pt idx="632">
                  <c:v>1062040</c:v>
                </c:pt>
                <c:pt idx="633">
                  <c:v>1062050</c:v>
                </c:pt>
                <c:pt idx="634">
                  <c:v>1062050</c:v>
                </c:pt>
                <c:pt idx="635">
                  <c:v>1062060</c:v>
                </c:pt>
                <c:pt idx="636">
                  <c:v>1062060</c:v>
                </c:pt>
                <c:pt idx="637">
                  <c:v>1062070</c:v>
                </c:pt>
                <c:pt idx="638">
                  <c:v>1062070</c:v>
                </c:pt>
                <c:pt idx="639">
                  <c:v>1062080</c:v>
                </c:pt>
                <c:pt idx="640">
                  <c:v>1062090</c:v>
                </c:pt>
                <c:pt idx="641">
                  <c:v>1062090</c:v>
                </c:pt>
                <c:pt idx="642">
                  <c:v>1062090</c:v>
                </c:pt>
                <c:pt idx="643">
                  <c:v>1062100</c:v>
                </c:pt>
                <c:pt idx="644">
                  <c:v>1062110</c:v>
                </c:pt>
                <c:pt idx="645">
                  <c:v>1062110</c:v>
                </c:pt>
                <c:pt idx="646">
                  <c:v>1062120</c:v>
                </c:pt>
                <c:pt idx="647">
                  <c:v>1062120</c:v>
                </c:pt>
                <c:pt idx="648">
                  <c:v>1062130</c:v>
                </c:pt>
                <c:pt idx="649">
                  <c:v>1062130</c:v>
                </c:pt>
                <c:pt idx="650">
                  <c:v>1062140</c:v>
                </c:pt>
                <c:pt idx="651">
                  <c:v>1062150</c:v>
                </c:pt>
                <c:pt idx="652">
                  <c:v>1062150</c:v>
                </c:pt>
                <c:pt idx="653">
                  <c:v>1062160</c:v>
                </c:pt>
                <c:pt idx="654">
                  <c:v>1062160</c:v>
                </c:pt>
                <c:pt idx="655">
                  <c:v>1062170</c:v>
                </c:pt>
                <c:pt idx="656">
                  <c:v>1062170</c:v>
                </c:pt>
                <c:pt idx="657">
                  <c:v>1062180</c:v>
                </c:pt>
                <c:pt idx="658">
                  <c:v>1062180</c:v>
                </c:pt>
                <c:pt idx="659">
                  <c:v>1062190</c:v>
                </c:pt>
                <c:pt idx="660">
                  <c:v>1062190</c:v>
                </c:pt>
                <c:pt idx="661">
                  <c:v>1062200</c:v>
                </c:pt>
                <c:pt idx="662">
                  <c:v>1062200</c:v>
                </c:pt>
                <c:pt idx="663">
                  <c:v>1062210</c:v>
                </c:pt>
                <c:pt idx="664">
                  <c:v>1062210</c:v>
                </c:pt>
                <c:pt idx="665">
                  <c:v>1062220</c:v>
                </c:pt>
                <c:pt idx="666">
                  <c:v>1062220</c:v>
                </c:pt>
                <c:pt idx="667">
                  <c:v>1062230</c:v>
                </c:pt>
                <c:pt idx="668">
                  <c:v>1062230</c:v>
                </c:pt>
                <c:pt idx="669">
                  <c:v>1062240</c:v>
                </c:pt>
                <c:pt idx="670">
                  <c:v>1062240</c:v>
                </c:pt>
                <c:pt idx="671">
                  <c:v>1062240</c:v>
                </c:pt>
                <c:pt idx="672">
                  <c:v>1062250</c:v>
                </c:pt>
                <c:pt idx="673">
                  <c:v>1062250</c:v>
                </c:pt>
                <c:pt idx="674">
                  <c:v>1062260</c:v>
                </c:pt>
                <c:pt idx="675">
                  <c:v>1062260</c:v>
                </c:pt>
                <c:pt idx="676">
                  <c:v>1062270</c:v>
                </c:pt>
                <c:pt idx="677">
                  <c:v>1062270</c:v>
                </c:pt>
                <c:pt idx="678">
                  <c:v>1062280</c:v>
                </c:pt>
                <c:pt idx="679">
                  <c:v>1062280</c:v>
                </c:pt>
                <c:pt idx="680">
                  <c:v>1062290</c:v>
                </c:pt>
                <c:pt idx="681">
                  <c:v>1062290</c:v>
                </c:pt>
                <c:pt idx="682">
                  <c:v>1062300</c:v>
                </c:pt>
                <c:pt idx="683">
                  <c:v>1062300</c:v>
                </c:pt>
                <c:pt idx="684">
                  <c:v>1062310</c:v>
                </c:pt>
                <c:pt idx="685">
                  <c:v>1062320</c:v>
                </c:pt>
                <c:pt idx="686">
                  <c:v>1062320</c:v>
                </c:pt>
                <c:pt idx="687">
                  <c:v>1062330</c:v>
                </c:pt>
                <c:pt idx="688">
                  <c:v>1062330</c:v>
                </c:pt>
                <c:pt idx="689">
                  <c:v>1062340</c:v>
                </c:pt>
                <c:pt idx="690">
                  <c:v>1062350</c:v>
                </c:pt>
                <c:pt idx="691">
                  <c:v>1062350</c:v>
                </c:pt>
                <c:pt idx="692">
                  <c:v>1062350</c:v>
                </c:pt>
                <c:pt idx="693">
                  <c:v>1062360</c:v>
                </c:pt>
                <c:pt idx="694">
                  <c:v>1062370</c:v>
                </c:pt>
                <c:pt idx="695">
                  <c:v>1062370</c:v>
                </c:pt>
                <c:pt idx="696">
                  <c:v>1062380</c:v>
                </c:pt>
                <c:pt idx="697">
                  <c:v>1062380</c:v>
                </c:pt>
                <c:pt idx="698">
                  <c:v>1062390</c:v>
                </c:pt>
                <c:pt idx="699">
                  <c:v>1062400</c:v>
                </c:pt>
                <c:pt idx="700">
                  <c:v>1062400</c:v>
                </c:pt>
                <c:pt idx="701">
                  <c:v>1062410</c:v>
                </c:pt>
                <c:pt idx="702">
                  <c:v>1062410</c:v>
                </c:pt>
                <c:pt idx="703">
                  <c:v>1062420</c:v>
                </c:pt>
                <c:pt idx="704">
                  <c:v>1062420</c:v>
                </c:pt>
                <c:pt idx="705">
                  <c:v>1062430</c:v>
                </c:pt>
                <c:pt idx="706">
                  <c:v>1062430</c:v>
                </c:pt>
                <c:pt idx="707">
                  <c:v>1062440</c:v>
                </c:pt>
                <c:pt idx="708">
                  <c:v>1062440</c:v>
                </c:pt>
                <c:pt idx="709">
                  <c:v>1062450</c:v>
                </c:pt>
                <c:pt idx="710">
                  <c:v>1062450</c:v>
                </c:pt>
                <c:pt idx="711">
                  <c:v>1062460</c:v>
                </c:pt>
                <c:pt idx="712">
                  <c:v>1062460</c:v>
                </c:pt>
                <c:pt idx="713">
                  <c:v>1062470</c:v>
                </c:pt>
                <c:pt idx="714">
                  <c:v>1062470</c:v>
                </c:pt>
                <c:pt idx="715">
                  <c:v>1062480</c:v>
                </c:pt>
                <c:pt idx="716">
                  <c:v>1062480</c:v>
                </c:pt>
                <c:pt idx="717">
                  <c:v>1062490</c:v>
                </c:pt>
                <c:pt idx="718">
                  <c:v>1062490</c:v>
                </c:pt>
                <c:pt idx="719">
                  <c:v>1062500</c:v>
                </c:pt>
                <c:pt idx="720">
                  <c:v>1062500</c:v>
                </c:pt>
                <c:pt idx="721">
                  <c:v>1062510</c:v>
                </c:pt>
                <c:pt idx="722">
                  <c:v>1062510</c:v>
                </c:pt>
                <c:pt idx="723">
                  <c:v>1062520</c:v>
                </c:pt>
                <c:pt idx="724">
                  <c:v>1062520</c:v>
                </c:pt>
                <c:pt idx="725">
                  <c:v>1062530</c:v>
                </c:pt>
                <c:pt idx="726">
                  <c:v>1062530</c:v>
                </c:pt>
                <c:pt idx="727">
                  <c:v>1062540</c:v>
                </c:pt>
                <c:pt idx="728">
                  <c:v>1062540</c:v>
                </c:pt>
                <c:pt idx="729">
                  <c:v>1062550</c:v>
                </c:pt>
                <c:pt idx="730">
                  <c:v>1062550</c:v>
                </c:pt>
                <c:pt idx="731">
                  <c:v>1062560</c:v>
                </c:pt>
                <c:pt idx="732">
                  <c:v>1062570</c:v>
                </c:pt>
                <c:pt idx="733">
                  <c:v>1062570</c:v>
                </c:pt>
                <c:pt idx="734">
                  <c:v>1062580</c:v>
                </c:pt>
                <c:pt idx="735">
                  <c:v>1062580</c:v>
                </c:pt>
                <c:pt idx="736">
                  <c:v>1062590</c:v>
                </c:pt>
                <c:pt idx="737">
                  <c:v>1062590</c:v>
                </c:pt>
                <c:pt idx="738">
                  <c:v>1062600</c:v>
                </c:pt>
                <c:pt idx="739">
                  <c:v>1062600</c:v>
                </c:pt>
                <c:pt idx="740">
                  <c:v>1062610</c:v>
                </c:pt>
                <c:pt idx="741">
                  <c:v>1062610</c:v>
                </c:pt>
                <c:pt idx="742">
                  <c:v>1062620</c:v>
                </c:pt>
                <c:pt idx="743">
                  <c:v>1062620</c:v>
                </c:pt>
                <c:pt idx="744">
                  <c:v>1062630</c:v>
                </c:pt>
                <c:pt idx="745">
                  <c:v>1062630</c:v>
                </c:pt>
                <c:pt idx="746">
                  <c:v>1062640</c:v>
                </c:pt>
                <c:pt idx="747">
                  <c:v>1062640</c:v>
                </c:pt>
                <c:pt idx="748">
                  <c:v>1062650</c:v>
                </c:pt>
                <c:pt idx="749">
                  <c:v>1062650</c:v>
                </c:pt>
                <c:pt idx="750">
                  <c:v>1062660</c:v>
                </c:pt>
                <c:pt idx="751">
                  <c:v>1062660</c:v>
                </c:pt>
                <c:pt idx="752">
                  <c:v>1062670</c:v>
                </c:pt>
                <c:pt idx="753">
                  <c:v>1062670</c:v>
                </c:pt>
                <c:pt idx="754">
                  <c:v>1062680</c:v>
                </c:pt>
                <c:pt idx="755">
                  <c:v>1062680</c:v>
                </c:pt>
                <c:pt idx="756">
                  <c:v>1062690</c:v>
                </c:pt>
                <c:pt idx="757">
                  <c:v>1062700</c:v>
                </c:pt>
                <c:pt idx="758">
                  <c:v>1062700</c:v>
                </c:pt>
                <c:pt idx="759">
                  <c:v>1062710</c:v>
                </c:pt>
                <c:pt idx="760">
                  <c:v>1062710</c:v>
                </c:pt>
                <c:pt idx="761">
                  <c:v>1062720</c:v>
                </c:pt>
                <c:pt idx="762">
                  <c:v>1062720</c:v>
                </c:pt>
                <c:pt idx="763">
                  <c:v>1062730</c:v>
                </c:pt>
                <c:pt idx="764">
                  <c:v>1062730</c:v>
                </c:pt>
                <c:pt idx="765">
                  <c:v>1062740</c:v>
                </c:pt>
                <c:pt idx="766">
                  <c:v>1062750</c:v>
                </c:pt>
                <c:pt idx="767">
                  <c:v>1062750</c:v>
                </c:pt>
                <c:pt idx="768">
                  <c:v>1062760</c:v>
                </c:pt>
                <c:pt idx="769">
                  <c:v>1062760</c:v>
                </c:pt>
                <c:pt idx="770">
                  <c:v>1062770</c:v>
                </c:pt>
                <c:pt idx="771">
                  <c:v>1062770</c:v>
                </c:pt>
                <c:pt idx="772">
                  <c:v>1062780</c:v>
                </c:pt>
                <c:pt idx="773">
                  <c:v>1062780</c:v>
                </c:pt>
                <c:pt idx="774">
                  <c:v>1062790</c:v>
                </c:pt>
                <c:pt idx="775">
                  <c:v>1062790</c:v>
                </c:pt>
                <c:pt idx="776">
                  <c:v>1062800</c:v>
                </c:pt>
                <c:pt idx="777">
                  <c:v>1062800</c:v>
                </c:pt>
                <c:pt idx="778">
                  <c:v>1062810</c:v>
                </c:pt>
                <c:pt idx="779">
                  <c:v>1062810</c:v>
                </c:pt>
                <c:pt idx="780">
                  <c:v>1062820</c:v>
                </c:pt>
                <c:pt idx="781">
                  <c:v>1062830</c:v>
                </c:pt>
                <c:pt idx="782">
                  <c:v>1062830</c:v>
                </c:pt>
                <c:pt idx="783">
                  <c:v>1062840</c:v>
                </c:pt>
                <c:pt idx="784">
                  <c:v>1062840</c:v>
                </c:pt>
                <c:pt idx="785">
                  <c:v>1062840</c:v>
                </c:pt>
                <c:pt idx="786">
                  <c:v>1062850</c:v>
                </c:pt>
                <c:pt idx="787">
                  <c:v>1062850</c:v>
                </c:pt>
                <c:pt idx="788">
                  <c:v>1062860</c:v>
                </c:pt>
                <c:pt idx="789">
                  <c:v>1062870</c:v>
                </c:pt>
                <c:pt idx="790">
                  <c:v>1062870</c:v>
                </c:pt>
                <c:pt idx="791">
                  <c:v>1062880</c:v>
                </c:pt>
                <c:pt idx="792">
                  <c:v>1062880</c:v>
                </c:pt>
                <c:pt idx="793">
                  <c:v>1062890</c:v>
                </c:pt>
                <c:pt idx="794">
                  <c:v>1062890</c:v>
                </c:pt>
                <c:pt idx="795">
                  <c:v>1062900</c:v>
                </c:pt>
                <c:pt idx="796">
                  <c:v>1062900</c:v>
                </c:pt>
                <c:pt idx="797">
                  <c:v>1062910</c:v>
                </c:pt>
                <c:pt idx="798">
                  <c:v>1062910</c:v>
                </c:pt>
                <c:pt idx="799">
                  <c:v>1062920</c:v>
                </c:pt>
                <c:pt idx="800">
                  <c:v>1062920</c:v>
                </c:pt>
                <c:pt idx="801">
                  <c:v>1062930</c:v>
                </c:pt>
                <c:pt idx="802">
                  <c:v>1062930</c:v>
                </c:pt>
                <c:pt idx="803">
                  <c:v>1062940</c:v>
                </c:pt>
                <c:pt idx="804">
                  <c:v>1062950</c:v>
                </c:pt>
                <c:pt idx="805">
                  <c:v>1062950</c:v>
                </c:pt>
                <c:pt idx="806">
                  <c:v>1062950</c:v>
                </c:pt>
                <c:pt idx="807">
                  <c:v>1062960</c:v>
                </c:pt>
                <c:pt idx="808">
                  <c:v>1062960</c:v>
                </c:pt>
                <c:pt idx="809">
                  <c:v>1062970</c:v>
                </c:pt>
                <c:pt idx="810">
                  <c:v>1062980</c:v>
                </c:pt>
                <c:pt idx="811">
                  <c:v>1062980</c:v>
                </c:pt>
                <c:pt idx="812">
                  <c:v>1062990</c:v>
                </c:pt>
                <c:pt idx="813">
                  <c:v>1062990</c:v>
                </c:pt>
                <c:pt idx="814">
                  <c:v>1063000</c:v>
                </c:pt>
                <c:pt idx="815">
                  <c:v>1063000</c:v>
                </c:pt>
                <c:pt idx="816">
                  <c:v>1063010</c:v>
                </c:pt>
                <c:pt idx="817">
                  <c:v>1063010</c:v>
                </c:pt>
                <c:pt idx="818">
                  <c:v>1063020</c:v>
                </c:pt>
                <c:pt idx="819">
                  <c:v>1063020</c:v>
                </c:pt>
                <c:pt idx="820">
                  <c:v>1063030</c:v>
                </c:pt>
                <c:pt idx="821">
                  <c:v>1063030</c:v>
                </c:pt>
                <c:pt idx="822">
                  <c:v>1063040</c:v>
                </c:pt>
                <c:pt idx="823">
                  <c:v>1063050</c:v>
                </c:pt>
                <c:pt idx="824">
                  <c:v>1063050</c:v>
                </c:pt>
                <c:pt idx="825">
                  <c:v>1063060</c:v>
                </c:pt>
                <c:pt idx="826">
                  <c:v>1063060</c:v>
                </c:pt>
                <c:pt idx="827">
                  <c:v>1063070</c:v>
                </c:pt>
                <c:pt idx="828">
                  <c:v>1063070</c:v>
                </c:pt>
                <c:pt idx="829">
                  <c:v>1063080</c:v>
                </c:pt>
                <c:pt idx="830">
                  <c:v>1063080</c:v>
                </c:pt>
                <c:pt idx="831">
                  <c:v>1063090</c:v>
                </c:pt>
                <c:pt idx="832">
                  <c:v>1063090</c:v>
                </c:pt>
                <c:pt idx="833">
                  <c:v>1063100</c:v>
                </c:pt>
                <c:pt idx="834">
                  <c:v>1063100</c:v>
                </c:pt>
                <c:pt idx="835">
                  <c:v>1063110</c:v>
                </c:pt>
                <c:pt idx="836">
                  <c:v>1063110</c:v>
                </c:pt>
                <c:pt idx="837">
                  <c:v>1063120</c:v>
                </c:pt>
                <c:pt idx="838">
                  <c:v>1063120</c:v>
                </c:pt>
                <c:pt idx="839">
                  <c:v>1063130</c:v>
                </c:pt>
                <c:pt idx="840">
                  <c:v>1063140</c:v>
                </c:pt>
                <c:pt idx="841">
                  <c:v>1063140</c:v>
                </c:pt>
                <c:pt idx="842">
                  <c:v>1063140</c:v>
                </c:pt>
                <c:pt idx="843">
                  <c:v>1063150</c:v>
                </c:pt>
                <c:pt idx="844">
                  <c:v>1063150</c:v>
                </c:pt>
                <c:pt idx="845">
                  <c:v>1063160</c:v>
                </c:pt>
                <c:pt idx="846">
                  <c:v>1063160</c:v>
                </c:pt>
                <c:pt idx="847">
                  <c:v>1063170</c:v>
                </c:pt>
                <c:pt idx="848">
                  <c:v>1063170</c:v>
                </c:pt>
                <c:pt idx="849">
                  <c:v>1063180</c:v>
                </c:pt>
                <c:pt idx="850">
                  <c:v>1063180</c:v>
                </c:pt>
                <c:pt idx="851">
                  <c:v>1063190</c:v>
                </c:pt>
                <c:pt idx="852">
                  <c:v>1063190</c:v>
                </c:pt>
                <c:pt idx="853">
                  <c:v>1063200</c:v>
                </c:pt>
                <c:pt idx="854">
                  <c:v>1063200</c:v>
                </c:pt>
                <c:pt idx="855">
                  <c:v>1063210</c:v>
                </c:pt>
                <c:pt idx="856">
                  <c:v>1063210</c:v>
                </c:pt>
                <c:pt idx="857">
                  <c:v>1063220</c:v>
                </c:pt>
                <c:pt idx="858">
                  <c:v>1063220</c:v>
                </c:pt>
                <c:pt idx="859">
                  <c:v>1063230</c:v>
                </c:pt>
                <c:pt idx="860">
                  <c:v>1063230</c:v>
                </c:pt>
                <c:pt idx="861">
                  <c:v>1063240</c:v>
                </c:pt>
                <c:pt idx="862">
                  <c:v>1063240</c:v>
                </c:pt>
                <c:pt idx="863">
                  <c:v>1063250</c:v>
                </c:pt>
                <c:pt idx="864">
                  <c:v>1063250</c:v>
                </c:pt>
                <c:pt idx="865">
                  <c:v>1063260</c:v>
                </c:pt>
                <c:pt idx="866">
                  <c:v>1063260</c:v>
                </c:pt>
                <c:pt idx="867">
                  <c:v>1063270</c:v>
                </c:pt>
                <c:pt idx="868">
                  <c:v>1063270</c:v>
                </c:pt>
                <c:pt idx="869">
                  <c:v>1063280</c:v>
                </c:pt>
                <c:pt idx="870">
                  <c:v>1063280</c:v>
                </c:pt>
                <c:pt idx="871">
                  <c:v>1063290</c:v>
                </c:pt>
                <c:pt idx="872">
                  <c:v>1063290</c:v>
                </c:pt>
                <c:pt idx="873">
                  <c:v>1063300</c:v>
                </c:pt>
                <c:pt idx="874">
                  <c:v>1063300</c:v>
                </c:pt>
                <c:pt idx="875">
                  <c:v>1063310</c:v>
                </c:pt>
                <c:pt idx="876">
                  <c:v>1063310</c:v>
                </c:pt>
                <c:pt idx="877">
                  <c:v>1063320</c:v>
                </c:pt>
                <c:pt idx="878">
                  <c:v>1063320</c:v>
                </c:pt>
                <c:pt idx="879">
                  <c:v>1063330</c:v>
                </c:pt>
                <c:pt idx="880">
                  <c:v>1063330</c:v>
                </c:pt>
                <c:pt idx="881">
                  <c:v>1063340</c:v>
                </c:pt>
                <c:pt idx="882">
                  <c:v>1063350</c:v>
                </c:pt>
                <c:pt idx="883">
                  <c:v>1063350</c:v>
                </c:pt>
                <c:pt idx="884">
                  <c:v>1063360</c:v>
                </c:pt>
                <c:pt idx="885">
                  <c:v>1063360</c:v>
                </c:pt>
                <c:pt idx="886">
                  <c:v>1063370</c:v>
                </c:pt>
                <c:pt idx="887">
                  <c:v>1063370</c:v>
                </c:pt>
                <c:pt idx="888">
                  <c:v>1063380</c:v>
                </c:pt>
                <c:pt idx="889">
                  <c:v>1063390</c:v>
                </c:pt>
                <c:pt idx="890">
                  <c:v>1063390</c:v>
                </c:pt>
                <c:pt idx="891">
                  <c:v>1063400</c:v>
                </c:pt>
                <c:pt idx="892">
                  <c:v>1063400</c:v>
                </c:pt>
                <c:pt idx="893">
                  <c:v>1063410</c:v>
                </c:pt>
                <c:pt idx="894">
                  <c:v>1063410</c:v>
                </c:pt>
                <c:pt idx="895">
                  <c:v>1063410</c:v>
                </c:pt>
                <c:pt idx="896">
                  <c:v>1063420</c:v>
                </c:pt>
                <c:pt idx="897">
                  <c:v>1063420</c:v>
                </c:pt>
                <c:pt idx="898">
                  <c:v>1063430</c:v>
                </c:pt>
                <c:pt idx="899">
                  <c:v>1063430</c:v>
                </c:pt>
                <c:pt idx="900">
                  <c:v>1063440</c:v>
                </c:pt>
                <c:pt idx="901">
                  <c:v>1063440</c:v>
                </c:pt>
                <c:pt idx="902">
                  <c:v>1063450</c:v>
                </c:pt>
                <c:pt idx="903">
                  <c:v>1063450</c:v>
                </c:pt>
                <c:pt idx="904">
                  <c:v>1063460</c:v>
                </c:pt>
                <c:pt idx="905">
                  <c:v>1063460</c:v>
                </c:pt>
                <c:pt idx="906">
                  <c:v>1063470</c:v>
                </c:pt>
                <c:pt idx="907">
                  <c:v>1063470</c:v>
                </c:pt>
                <c:pt idx="908">
                  <c:v>1063480</c:v>
                </c:pt>
                <c:pt idx="909">
                  <c:v>1063480</c:v>
                </c:pt>
                <c:pt idx="910">
                  <c:v>1063490</c:v>
                </c:pt>
                <c:pt idx="911">
                  <c:v>1063490</c:v>
                </c:pt>
                <c:pt idx="912">
                  <c:v>1063500</c:v>
                </c:pt>
                <c:pt idx="913">
                  <c:v>1063500</c:v>
                </c:pt>
                <c:pt idx="914">
                  <c:v>1063500</c:v>
                </c:pt>
                <c:pt idx="915">
                  <c:v>1063510</c:v>
                </c:pt>
                <c:pt idx="916">
                  <c:v>1063520</c:v>
                </c:pt>
                <c:pt idx="917">
                  <c:v>1063520</c:v>
                </c:pt>
                <c:pt idx="918">
                  <c:v>1063530</c:v>
                </c:pt>
                <c:pt idx="919">
                  <c:v>1063530</c:v>
                </c:pt>
                <c:pt idx="920">
                  <c:v>1063540</c:v>
                </c:pt>
                <c:pt idx="921">
                  <c:v>1063540</c:v>
                </c:pt>
                <c:pt idx="922">
                  <c:v>1063550</c:v>
                </c:pt>
                <c:pt idx="923">
                  <c:v>1063550</c:v>
                </c:pt>
                <c:pt idx="924">
                  <c:v>1063560</c:v>
                </c:pt>
                <c:pt idx="925">
                  <c:v>1063560</c:v>
                </c:pt>
                <c:pt idx="926">
                  <c:v>1063570</c:v>
                </c:pt>
                <c:pt idx="927">
                  <c:v>1063570</c:v>
                </c:pt>
                <c:pt idx="928">
                  <c:v>1063570</c:v>
                </c:pt>
                <c:pt idx="929">
                  <c:v>1063580</c:v>
                </c:pt>
                <c:pt idx="930">
                  <c:v>1063580</c:v>
                </c:pt>
                <c:pt idx="931">
                  <c:v>1063590</c:v>
                </c:pt>
                <c:pt idx="932">
                  <c:v>1063590</c:v>
                </c:pt>
                <c:pt idx="933">
                  <c:v>1063600</c:v>
                </c:pt>
                <c:pt idx="934">
                  <c:v>1063600</c:v>
                </c:pt>
                <c:pt idx="935">
                  <c:v>1063610</c:v>
                </c:pt>
                <c:pt idx="936">
                  <c:v>1063610</c:v>
                </c:pt>
                <c:pt idx="937">
                  <c:v>1063620</c:v>
                </c:pt>
                <c:pt idx="938">
                  <c:v>1063620</c:v>
                </c:pt>
                <c:pt idx="939">
                  <c:v>1063630</c:v>
                </c:pt>
                <c:pt idx="940">
                  <c:v>1063630</c:v>
                </c:pt>
                <c:pt idx="941">
                  <c:v>1063640</c:v>
                </c:pt>
                <c:pt idx="942">
                  <c:v>1063640</c:v>
                </c:pt>
                <c:pt idx="943">
                  <c:v>1063650</c:v>
                </c:pt>
                <c:pt idx="944">
                  <c:v>1063650</c:v>
                </c:pt>
                <c:pt idx="945">
                  <c:v>1063650</c:v>
                </c:pt>
                <c:pt idx="946">
                  <c:v>1063660</c:v>
                </c:pt>
                <c:pt idx="947">
                  <c:v>1063670</c:v>
                </c:pt>
                <c:pt idx="948">
                  <c:v>1063670</c:v>
                </c:pt>
                <c:pt idx="949">
                  <c:v>1063670</c:v>
                </c:pt>
                <c:pt idx="950">
                  <c:v>1063680</c:v>
                </c:pt>
                <c:pt idx="951">
                  <c:v>1063680</c:v>
                </c:pt>
                <c:pt idx="952">
                  <c:v>1063690</c:v>
                </c:pt>
                <c:pt idx="953">
                  <c:v>1063700</c:v>
                </c:pt>
                <c:pt idx="954">
                  <c:v>1063700</c:v>
                </c:pt>
                <c:pt idx="955">
                  <c:v>1063710</c:v>
                </c:pt>
                <c:pt idx="956">
                  <c:v>1063710</c:v>
                </c:pt>
                <c:pt idx="957">
                  <c:v>1063720</c:v>
                </c:pt>
                <c:pt idx="958">
                  <c:v>1063720</c:v>
                </c:pt>
                <c:pt idx="959">
                  <c:v>1063730</c:v>
                </c:pt>
                <c:pt idx="960">
                  <c:v>1063730</c:v>
                </c:pt>
                <c:pt idx="961">
                  <c:v>1063740</c:v>
                </c:pt>
                <c:pt idx="962">
                  <c:v>1063740</c:v>
                </c:pt>
                <c:pt idx="963">
                  <c:v>1063750</c:v>
                </c:pt>
                <c:pt idx="964">
                  <c:v>1063750</c:v>
                </c:pt>
                <c:pt idx="965">
                  <c:v>1063760</c:v>
                </c:pt>
                <c:pt idx="966">
                  <c:v>1063760</c:v>
                </c:pt>
                <c:pt idx="967">
                  <c:v>1063770</c:v>
                </c:pt>
                <c:pt idx="968">
                  <c:v>1063770</c:v>
                </c:pt>
                <c:pt idx="969">
                  <c:v>1063780</c:v>
                </c:pt>
                <c:pt idx="970">
                  <c:v>1063780</c:v>
                </c:pt>
                <c:pt idx="971">
                  <c:v>1063790</c:v>
                </c:pt>
                <c:pt idx="972">
                  <c:v>1063790</c:v>
                </c:pt>
                <c:pt idx="973">
                  <c:v>1063790</c:v>
                </c:pt>
                <c:pt idx="974">
                  <c:v>1063800</c:v>
                </c:pt>
                <c:pt idx="975">
                  <c:v>1063800</c:v>
                </c:pt>
                <c:pt idx="976">
                  <c:v>1063810</c:v>
                </c:pt>
                <c:pt idx="977">
                  <c:v>1063810</c:v>
                </c:pt>
                <c:pt idx="978">
                  <c:v>1063820</c:v>
                </c:pt>
                <c:pt idx="979">
                  <c:v>1063820</c:v>
                </c:pt>
                <c:pt idx="980">
                  <c:v>1063830</c:v>
                </c:pt>
                <c:pt idx="981">
                  <c:v>1063830</c:v>
                </c:pt>
                <c:pt idx="982">
                  <c:v>1063840</c:v>
                </c:pt>
                <c:pt idx="983">
                  <c:v>1063850</c:v>
                </c:pt>
                <c:pt idx="984">
                  <c:v>1063850</c:v>
                </c:pt>
                <c:pt idx="985">
                  <c:v>1063850</c:v>
                </c:pt>
                <c:pt idx="986">
                  <c:v>1063860</c:v>
                </c:pt>
                <c:pt idx="987">
                  <c:v>1063860</c:v>
                </c:pt>
                <c:pt idx="988">
                  <c:v>1063870</c:v>
                </c:pt>
                <c:pt idx="989">
                  <c:v>1063880</c:v>
                </c:pt>
                <c:pt idx="990">
                  <c:v>1063880</c:v>
                </c:pt>
                <c:pt idx="991">
                  <c:v>1063890</c:v>
                </c:pt>
                <c:pt idx="992">
                  <c:v>1063890</c:v>
                </c:pt>
                <c:pt idx="993">
                  <c:v>1063900</c:v>
                </c:pt>
                <c:pt idx="994">
                  <c:v>1063900</c:v>
                </c:pt>
                <c:pt idx="995">
                  <c:v>1063910</c:v>
                </c:pt>
                <c:pt idx="996">
                  <c:v>1063910</c:v>
                </c:pt>
                <c:pt idx="997">
                  <c:v>1063920</c:v>
                </c:pt>
                <c:pt idx="998">
                  <c:v>1063920</c:v>
                </c:pt>
                <c:pt idx="999">
                  <c:v>1063930</c:v>
                </c:pt>
              </c:numCache>
            </c:numRef>
          </c:val>
          <c:smooth val="0"/>
          <c:extLst>
            <c:ext xmlns:c16="http://schemas.microsoft.com/office/drawing/2014/chart" uri="{C3380CC4-5D6E-409C-BE32-E72D297353CC}">
              <c16:uniqueId val="{00000003-5049-41D3-8509-C7EA15F32CF8}"/>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31</c:v>
                </c:pt>
                <c:pt idx="12">
                  <c:v>61</c:v>
                </c:pt>
                <c:pt idx="13">
                  <c:v>96</c:v>
                </c:pt>
                <c:pt idx="14">
                  <c:v>156</c:v>
                </c:pt>
                <c:pt idx="15">
                  <c:v>249</c:v>
                </c:pt>
                <c:pt idx="16">
                  <c:v>360</c:v>
                </c:pt>
                <c:pt idx="17">
                  <c:v>535</c:v>
                </c:pt>
                <c:pt idx="18">
                  <c:v>773</c:v>
                </c:pt>
                <c:pt idx="19">
                  <c:v>1083</c:v>
                </c:pt>
                <c:pt idx="20">
                  <c:v>1476</c:v>
                </c:pt>
                <c:pt idx="21">
                  <c:v>1955</c:v>
                </c:pt>
                <c:pt idx="22">
                  <c:v>2510</c:v>
                </c:pt>
                <c:pt idx="23">
                  <c:v>3152</c:v>
                </c:pt>
                <c:pt idx="24">
                  <c:v>3808</c:v>
                </c:pt>
                <c:pt idx="25">
                  <c:v>4434</c:v>
                </c:pt>
                <c:pt idx="26">
                  <c:v>4939</c:v>
                </c:pt>
                <c:pt idx="27">
                  <c:v>5540</c:v>
                </c:pt>
                <c:pt idx="28">
                  <c:v>6223</c:v>
                </c:pt>
                <c:pt idx="29">
                  <c:v>6936</c:v>
                </c:pt>
                <c:pt idx="30">
                  <c:v>7687</c:v>
                </c:pt>
                <c:pt idx="31">
                  <c:v>8488</c:v>
                </c:pt>
                <c:pt idx="32">
                  <c:v>9316</c:v>
                </c:pt>
                <c:pt idx="33">
                  <c:v>10202</c:v>
                </c:pt>
                <c:pt idx="34">
                  <c:v>11085</c:v>
                </c:pt>
                <c:pt idx="35">
                  <c:v>11997</c:v>
                </c:pt>
                <c:pt idx="36">
                  <c:v>12953</c:v>
                </c:pt>
                <c:pt idx="37">
                  <c:v>13976</c:v>
                </c:pt>
                <c:pt idx="38">
                  <c:v>15054</c:v>
                </c:pt>
                <c:pt idx="39">
                  <c:v>16175</c:v>
                </c:pt>
                <c:pt idx="40">
                  <c:v>17348</c:v>
                </c:pt>
                <c:pt idx="41">
                  <c:v>18536</c:v>
                </c:pt>
                <c:pt idx="42">
                  <c:v>19829</c:v>
                </c:pt>
                <c:pt idx="43">
                  <c:v>21159</c:v>
                </c:pt>
                <c:pt idx="44">
                  <c:v>22505</c:v>
                </c:pt>
                <c:pt idx="45">
                  <c:v>23953</c:v>
                </c:pt>
                <c:pt idx="46">
                  <c:v>25472</c:v>
                </c:pt>
                <c:pt idx="47">
                  <c:v>27024</c:v>
                </c:pt>
                <c:pt idx="48">
                  <c:v>28690</c:v>
                </c:pt>
                <c:pt idx="49">
                  <c:v>30401</c:v>
                </c:pt>
                <c:pt idx="50">
                  <c:v>31300</c:v>
                </c:pt>
                <c:pt idx="51">
                  <c:v>32244</c:v>
                </c:pt>
                <c:pt idx="52">
                  <c:v>33237</c:v>
                </c:pt>
                <c:pt idx="53">
                  <c:v>34171</c:v>
                </c:pt>
                <c:pt idx="54">
                  <c:v>35083</c:v>
                </c:pt>
                <c:pt idx="55">
                  <c:v>35956</c:v>
                </c:pt>
                <c:pt idx="56">
                  <c:v>36801</c:v>
                </c:pt>
                <c:pt idx="57">
                  <c:v>37591</c:v>
                </c:pt>
                <c:pt idx="58">
                  <c:v>38320</c:v>
                </c:pt>
                <c:pt idx="59">
                  <c:v>38972</c:v>
                </c:pt>
                <c:pt idx="60">
                  <c:v>39553</c:v>
                </c:pt>
                <c:pt idx="61">
                  <c:v>40127</c:v>
                </c:pt>
                <c:pt idx="62">
                  <c:v>40683</c:v>
                </c:pt>
                <c:pt idx="63">
                  <c:v>41187</c:v>
                </c:pt>
                <c:pt idx="64">
                  <c:v>41690</c:v>
                </c:pt>
                <c:pt idx="65">
                  <c:v>42151</c:v>
                </c:pt>
                <c:pt idx="66">
                  <c:v>42593</c:v>
                </c:pt>
                <c:pt idx="67">
                  <c:v>43008</c:v>
                </c:pt>
                <c:pt idx="68">
                  <c:v>43380</c:v>
                </c:pt>
                <c:pt idx="69">
                  <c:v>43747</c:v>
                </c:pt>
                <c:pt idx="70">
                  <c:v>44080</c:v>
                </c:pt>
                <c:pt idx="71">
                  <c:v>44394</c:v>
                </c:pt>
                <c:pt idx="72">
                  <c:v>44698</c:v>
                </c:pt>
                <c:pt idx="73">
                  <c:v>44983</c:v>
                </c:pt>
                <c:pt idx="74">
                  <c:v>45243</c:v>
                </c:pt>
                <c:pt idx="75">
                  <c:v>45499</c:v>
                </c:pt>
                <c:pt idx="76">
                  <c:v>45740</c:v>
                </c:pt>
                <c:pt idx="77">
                  <c:v>45964</c:v>
                </c:pt>
                <c:pt idx="78">
                  <c:v>46156</c:v>
                </c:pt>
                <c:pt idx="79">
                  <c:v>46344</c:v>
                </c:pt>
                <c:pt idx="80">
                  <c:v>46522</c:v>
                </c:pt>
                <c:pt idx="81">
                  <c:v>46685</c:v>
                </c:pt>
                <c:pt idx="82">
                  <c:v>46840</c:v>
                </c:pt>
                <c:pt idx="83">
                  <c:v>46997</c:v>
                </c:pt>
                <c:pt idx="84">
                  <c:v>47136</c:v>
                </c:pt>
                <c:pt idx="85">
                  <c:v>47275</c:v>
                </c:pt>
                <c:pt idx="86">
                  <c:v>47404</c:v>
                </c:pt>
                <c:pt idx="87">
                  <c:v>47533</c:v>
                </c:pt>
                <c:pt idx="88">
                  <c:v>47648</c:v>
                </c:pt>
                <c:pt idx="89">
                  <c:v>47758</c:v>
                </c:pt>
                <c:pt idx="90">
                  <c:v>47862</c:v>
                </c:pt>
                <c:pt idx="91">
                  <c:v>47963</c:v>
                </c:pt>
                <c:pt idx="92">
                  <c:v>48053</c:v>
                </c:pt>
                <c:pt idx="93">
                  <c:v>48145</c:v>
                </c:pt>
                <c:pt idx="94">
                  <c:v>48232</c:v>
                </c:pt>
                <c:pt idx="95">
                  <c:v>48310</c:v>
                </c:pt>
                <c:pt idx="96">
                  <c:v>48387</c:v>
                </c:pt>
                <c:pt idx="97">
                  <c:v>48456</c:v>
                </c:pt>
                <c:pt idx="98">
                  <c:v>48522</c:v>
                </c:pt>
                <c:pt idx="99">
                  <c:v>48592</c:v>
                </c:pt>
                <c:pt idx="100">
                  <c:v>48656</c:v>
                </c:pt>
                <c:pt idx="101">
                  <c:v>48710</c:v>
                </c:pt>
                <c:pt idx="102">
                  <c:v>48765</c:v>
                </c:pt>
                <c:pt idx="103">
                  <c:v>48822</c:v>
                </c:pt>
                <c:pt idx="104">
                  <c:v>48873</c:v>
                </c:pt>
                <c:pt idx="105">
                  <c:v>48925</c:v>
                </c:pt>
                <c:pt idx="106">
                  <c:v>48986</c:v>
                </c:pt>
                <c:pt idx="107">
                  <c:v>49048</c:v>
                </c:pt>
                <c:pt idx="108">
                  <c:v>49115</c:v>
                </c:pt>
                <c:pt idx="109">
                  <c:v>49175</c:v>
                </c:pt>
                <c:pt idx="110">
                  <c:v>49231</c:v>
                </c:pt>
                <c:pt idx="111">
                  <c:v>49288</c:v>
                </c:pt>
                <c:pt idx="112">
                  <c:v>49347</c:v>
                </c:pt>
                <c:pt idx="113">
                  <c:v>49407</c:v>
                </c:pt>
                <c:pt idx="114">
                  <c:v>49470</c:v>
                </c:pt>
                <c:pt idx="115">
                  <c:v>49536</c:v>
                </c:pt>
                <c:pt idx="116">
                  <c:v>49603</c:v>
                </c:pt>
                <c:pt idx="117">
                  <c:v>49670</c:v>
                </c:pt>
                <c:pt idx="118">
                  <c:v>49732</c:v>
                </c:pt>
                <c:pt idx="119">
                  <c:v>49792</c:v>
                </c:pt>
                <c:pt idx="120">
                  <c:v>49855</c:v>
                </c:pt>
                <c:pt idx="121">
                  <c:v>49921</c:v>
                </c:pt>
                <c:pt idx="122">
                  <c:v>49989</c:v>
                </c:pt>
                <c:pt idx="123">
                  <c:v>50056</c:v>
                </c:pt>
                <c:pt idx="124">
                  <c:v>50127</c:v>
                </c:pt>
                <c:pt idx="125">
                  <c:v>50197</c:v>
                </c:pt>
                <c:pt idx="126">
                  <c:v>50268</c:v>
                </c:pt>
                <c:pt idx="127">
                  <c:v>50340</c:v>
                </c:pt>
                <c:pt idx="128">
                  <c:v>50409</c:v>
                </c:pt>
                <c:pt idx="129">
                  <c:v>50482</c:v>
                </c:pt>
                <c:pt idx="130">
                  <c:v>50531</c:v>
                </c:pt>
                <c:pt idx="131">
                  <c:v>50582</c:v>
                </c:pt>
                <c:pt idx="132">
                  <c:v>50631</c:v>
                </c:pt>
                <c:pt idx="133">
                  <c:v>50683</c:v>
                </c:pt>
                <c:pt idx="134">
                  <c:v>50737</c:v>
                </c:pt>
                <c:pt idx="135">
                  <c:v>50789</c:v>
                </c:pt>
                <c:pt idx="136">
                  <c:v>50836</c:v>
                </c:pt>
                <c:pt idx="137">
                  <c:v>50876</c:v>
                </c:pt>
                <c:pt idx="138">
                  <c:v>50916</c:v>
                </c:pt>
                <c:pt idx="139">
                  <c:v>50956</c:v>
                </c:pt>
                <c:pt idx="140">
                  <c:v>50992</c:v>
                </c:pt>
                <c:pt idx="141">
                  <c:v>51028</c:v>
                </c:pt>
                <c:pt idx="142">
                  <c:v>51066</c:v>
                </c:pt>
                <c:pt idx="143">
                  <c:v>51105</c:v>
                </c:pt>
                <c:pt idx="144">
                  <c:v>51139</c:v>
                </c:pt>
                <c:pt idx="145">
                  <c:v>51173</c:v>
                </c:pt>
                <c:pt idx="146">
                  <c:v>51204</c:v>
                </c:pt>
                <c:pt idx="147">
                  <c:v>51236</c:v>
                </c:pt>
                <c:pt idx="148">
                  <c:v>51268</c:v>
                </c:pt>
                <c:pt idx="149">
                  <c:v>51297</c:v>
                </c:pt>
                <c:pt idx="150">
                  <c:v>51325</c:v>
                </c:pt>
                <c:pt idx="151">
                  <c:v>51352</c:v>
                </c:pt>
                <c:pt idx="152">
                  <c:v>51378</c:v>
                </c:pt>
                <c:pt idx="153">
                  <c:v>51403</c:v>
                </c:pt>
                <c:pt idx="154">
                  <c:v>51428</c:v>
                </c:pt>
                <c:pt idx="155">
                  <c:v>51454</c:v>
                </c:pt>
                <c:pt idx="156">
                  <c:v>51479</c:v>
                </c:pt>
                <c:pt idx="157">
                  <c:v>51503</c:v>
                </c:pt>
                <c:pt idx="158">
                  <c:v>51527</c:v>
                </c:pt>
                <c:pt idx="159">
                  <c:v>51550</c:v>
                </c:pt>
                <c:pt idx="160">
                  <c:v>51572</c:v>
                </c:pt>
                <c:pt idx="161">
                  <c:v>51594</c:v>
                </c:pt>
                <c:pt idx="162">
                  <c:v>51617</c:v>
                </c:pt>
                <c:pt idx="163">
                  <c:v>51637</c:v>
                </c:pt>
                <c:pt idx="164">
                  <c:v>51657</c:v>
                </c:pt>
                <c:pt idx="165">
                  <c:v>51679</c:v>
                </c:pt>
                <c:pt idx="166">
                  <c:v>51700</c:v>
                </c:pt>
                <c:pt idx="167">
                  <c:v>51717</c:v>
                </c:pt>
                <c:pt idx="168">
                  <c:v>51741</c:v>
                </c:pt>
                <c:pt idx="169">
                  <c:v>51762</c:v>
                </c:pt>
                <c:pt idx="170">
                  <c:v>51783</c:v>
                </c:pt>
                <c:pt idx="171">
                  <c:v>51800</c:v>
                </c:pt>
                <c:pt idx="172">
                  <c:v>51821</c:v>
                </c:pt>
                <c:pt idx="173">
                  <c:v>51839</c:v>
                </c:pt>
                <c:pt idx="174">
                  <c:v>51861</c:v>
                </c:pt>
                <c:pt idx="175">
                  <c:v>51895</c:v>
                </c:pt>
                <c:pt idx="176">
                  <c:v>51927</c:v>
                </c:pt>
                <c:pt idx="177">
                  <c:v>51959</c:v>
                </c:pt>
                <c:pt idx="178">
                  <c:v>51993</c:v>
                </c:pt>
                <c:pt idx="179">
                  <c:v>52033</c:v>
                </c:pt>
                <c:pt idx="180">
                  <c:v>52072</c:v>
                </c:pt>
                <c:pt idx="181">
                  <c:v>52115</c:v>
                </c:pt>
                <c:pt idx="182">
                  <c:v>52159</c:v>
                </c:pt>
                <c:pt idx="183">
                  <c:v>52209</c:v>
                </c:pt>
                <c:pt idx="184">
                  <c:v>52264</c:v>
                </c:pt>
                <c:pt idx="185">
                  <c:v>52313</c:v>
                </c:pt>
                <c:pt idx="186">
                  <c:v>52367</c:v>
                </c:pt>
                <c:pt idx="187">
                  <c:v>52422</c:v>
                </c:pt>
                <c:pt idx="188">
                  <c:v>52495</c:v>
                </c:pt>
                <c:pt idx="189">
                  <c:v>52564</c:v>
                </c:pt>
                <c:pt idx="190">
                  <c:v>52639</c:v>
                </c:pt>
                <c:pt idx="191">
                  <c:v>52715</c:v>
                </c:pt>
                <c:pt idx="192">
                  <c:v>52799</c:v>
                </c:pt>
                <c:pt idx="193">
                  <c:v>52884</c:v>
                </c:pt>
                <c:pt idx="194">
                  <c:v>52975</c:v>
                </c:pt>
                <c:pt idx="195">
                  <c:v>53066</c:v>
                </c:pt>
                <c:pt idx="196">
                  <c:v>53160</c:v>
                </c:pt>
                <c:pt idx="197">
                  <c:v>53257</c:v>
                </c:pt>
                <c:pt idx="198">
                  <c:v>53365</c:v>
                </c:pt>
                <c:pt idx="199">
                  <c:v>53476</c:v>
                </c:pt>
                <c:pt idx="200">
                  <c:v>53589</c:v>
                </c:pt>
                <c:pt idx="201">
                  <c:v>53712</c:v>
                </c:pt>
                <c:pt idx="202">
                  <c:v>53845</c:v>
                </c:pt>
                <c:pt idx="203">
                  <c:v>53982</c:v>
                </c:pt>
                <c:pt idx="204">
                  <c:v>54120</c:v>
                </c:pt>
                <c:pt idx="205">
                  <c:v>54240</c:v>
                </c:pt>
                <c:pt idx="206">
                  <c:v>54365</c:v>
                </c:pt>
                <c:pt idx="207">
                  <c:v>54492</c:v>
                </c:pt>
                <c:pt idx="208">
                  <c:v>54614</c:v>
                </c:pt>
                <c:pt idx="209">
                  <c:v>54748</c:v>
                </c:pt>
                <c:pt idx="210">
                  <c:v>54868</c:v>
                </c:pt>
                <c:pt idx="211">
                  <c:v>54993</c:v>
                </c:pt>
                <c:pt idx="212">
                  <c:v>55120</c:v>
                </c:pt>
                <c:pt idx="213">
                  <c:v>55249</c:v>
                </c:pt>
                <c:pt idx="214">
                  <c:v>55372</c:v>
                </c:pt>
                <c:pt idx="215">
                  <c:v>55503</c:v>
                </c:pt>
                <c:pt idx="216">
                  <c:v>55625</c:v>
                </c:pt>
                <c:pt idx="217">
                  <c:v>55756</c:v>
                </c:pt>
                <c:pt idx="218">
                  <c:v>55885</c:v>
                </c:pt>
                <c:pt idx="219">
                  <c:v>56018</c:v>
                </c:pt>
                <c:pt idx="220">
                  <c:v>56145</c:v>
                </c:pt>
                <c:pt idx="221">
                  <c:v>56270</c:v>
                </c:pt>
                <c:pt idx="222">
                  <c:v>56396</c:v>
                </c:pt>
                <c:pt idx="223">
                  <c:v>56526</c:v>
                </c:pt>
                <c:pt idx="224">
                  <c:v>56659</c:v>
                </c:pt>
                <c:pt idx="225">
                  <c:v>56785</c:v>
                </c:pt>
                <c:pt idx="226">
                  <c:v>56918</c:v>
                </c:pt>
                <c:pt idx="227">
                  <c:v>57048</c:v>
                </c:pt>
                <c:pt idx="228">
                  <c:v>57184</c:v>
                </c:pt>
                <c:pt idx="229">
                  <c:v>57314</c:v>
                </c:pt>
                <c:pt idx="230">
                  <c:v>57448</c:v>
                </c:pt>
                <c:pt idx="231">
                  <c:v>57581</c:v>
                </c:pt>
                <c:pt idx="232">
                  <c:v>57722</c:v>
                </c:pt>
                <c:pt idx="233">
                  <c:v>57856</c:v>
                </c:pt>
                <c:pt idx="234">
                  <c:v>57988</c:v>
                </c:pt>
                <c:pt idx="235">
                  <c:v>58121</c:v>
                </c:pt>
                <c:pt idx="236">
                  <c:v>58255</c:v>
                </c:pt>
                <c:pt idx="237">
                  <c:v>58399</c:v>
                </c:pt>
                <c:pt idx="238">
                  <c:v>58541</c:v>
                </c:pt>
                <c:pt idx="239">
                  <c:v>58675</c:v>
                </c:pt>
                <c:pt idx="240">
                  <c:v>58812</c:v>
                </c:pt>
                <c:pt idx="241">
                  <c:v>58955</c:v>
                </c:pt>
                <c:pt idx="242">
                  <c:v>59091</c:v>
                </c:pt>
                <c:pt idx="243">
                  <c:v>59229</c:v>
                </c:pt>
                <c:pt idx="244">
                  <c:v>59361</c:v>
                </c:pt>
                <c:pt idx="245">
                  <c:v>59493</c:v>
                </c:pt>
                <c:pt idx="246">
                  <c:v>59634</c:v>
                </c:pt>
                <c:pt idx="247">
                  <c:v>59768</c:v>
                </c:pt>
                <c:pt idx="248">
                  <c:v>59898</c:v>
                </c:pt>
                <c:pt idx="249">
                  <c:v>60034</c:v>
                </c:pt>
                <c:pt idx="250">
                  <c:v>60173</c:v>
                </c:pt>
                <c:pt idx="251">
                  <c:v>60309</c:v>
                </c:pt>
                <c:pt idx="252">
                  <c:v>60449</c:v>
                </c:pt>
                <c:pt idx="253">
                  <c:v>60586</c:v>
                </c:pt>
                <c:pt idx="254">
                  <c:v>60718</c:v>
                </c:pt>
                <c:pt idx="255">
                  <c:v>60848</c:v>
                </c:pt>
                <c:pt idx="256">
                  <c:v>60987</c:v>
                </c:pt>
                <c:pt idx="257">
                  <c:v>61122</c:v>
                </c:pt>
                <c:pt idx="258">
                  <c:v>61265</c:v>
                </c:pt>
                <c:pt idx="259">
                  <c:v>61397</c:v>
                </c:pt>
                <c:pt idx="260">
                  <c:v>61541</c:v>
                </c:pt>
                <c:pt idx="261">
                  <c:v>61680</c:v>
                </c:pt>
                <c:pt idx="262">
                  <c:v>61811</c:v>
                </c:pt>
                <c:pt idx="263">
                  <c:v>61952</c:v>
                </c:pt>
                <c:pt idx="264">
                  <c:v>62093</c:v>
                </c:pt>
                <c:pt idx="265">
                  <c:v>62222</c:v>
                </c:pt>
                <c:pt idx="266">
                  <c:v>62459</c:v>
                </c:pt>
                <c:pt idx="267">
                  <c:v>62683</c:v>
                </c:pt>
                <c:pt idx="268">
                  <c:v>62907</c:v>
                </c:pt>
                <c:pt idx="269">
                  <c:v>63160</c:v>
                </c:pt>
                <c:pt idx="270">
                  <c:v>63428</c:v>
                </c:pt>
                <c:pt idx="271">
                  <c:v>63721</c:v>
                </c:pt>
                <c:pt idx="272">
                  <c:v>64029</c:v>
                </c:pt>
                <c:pt idx="273">
                  <c:v>64368</c:v>
                </c:pt>
                <c:pt idx="274">
                  <c:v>64725</c:v>
                </c:pt>
                <c:pt idx="275">
                  <c:v>65108</c:v>
                </c:pt>
                <c:pt idx="276">
                  <c:v>65553</c:v>
                </c:pt>
                <c:pt idx="277">
                  <c:v>65999</c:v>
                </c:pt>
                <c:pt idx="278">
                  <c:v>66491</c:v>
                </c:pt>
                <c:pt idx="279">
                  <c:v>67024</c:v>
                </c:pt>
                <c:pt idx="280">
                  <c:v>67592</c:v>
                </c:pt>
                <c:pt idx="281">
                  <c:v>68221</c:v>
                </c:pt>
                <c:pt idx="282">
                  <c:v>68878</c:v>
                </c:pt>
                <c:pt idx="283">
                  <c:v>69593</c:v>
                </c:pt>
                <c:pt idx="284">
                  <c:v>70387</c:v>
                </c:pt>
                <c:pt idx="285">
                  <c:v>71226</c:v>
                </c:pt>
                <c:pt idx="286">
                  <c:v>72118</c:v>
                </c:pt>
                <c:pt idx="287">
                  <c:v>72708</c:v>
                </c:pt>
                <c:pt idx="288">
                  <c:v>73343</c:v>
                </c:pt>
                <c:pt idx="289">
                  <c:v>74018</c:v>
                </c:pt>
                <c:pt idx="290">
                  <c:v>74697</c:v>
                </c:pt>
                <c:pt idx="291">
                  <c:v>75386</c:v>
                </c:pt>
                <c:pt idx="292">
                  <c:v>76085</c:v>
                </c:pt>
                <c:pt idx="293">
                  <c:v>76777</c:v>
                </c:pt>
                <c:pt idx="294">
                  <c:v>77468</c:v>
                </c:pt>
                <c:pt idx="295">
                  <c:v>78146</c:v>
                </c:pt>
                <c:pt idx="296">
                  <c:v>78824</c:v>
                </c:pt>
                <c:pt idx="297">
                  <c:v>79485</c:v>
                </c:pt>
                <c:pt idx="298">
                  <c:v>80129</c:v>
                </c:pt>
                <c:pt idx="299">
                  <c:v>80774</c:v>
                </c:pt>
                <c:pt idx="300">
                  <c:v>81415</c:v>
                </c:pt>
                <c:pt idx="301">
                  <c:v>82076</c:v>
                </c:pt>
                <c:pt idx="302">
                  <c:v>82728</c:v>
                </c:pt>
                <c:pt idx="303">
                  <c:v>83370</c:v>
                </c:pt>
                <c:pt idx="304">
                  <c:v>84026</c:v>
                </c:pt>
                <c:pt idx="305">
                  <c:v>84666</c:v>
                </c:pt>
                <c:pt idx="306">
                  <c:v>85312</c:v>
                </c:pt>
                <c:pt idx="307">
                  <c:v>85928</c:v>
                </c:pt>
                <c:pt idx="308">
                  <c:v>86551</c:v>
                </c:pt>
                <c:pt idx="309">
                  <c:v>87176</c:v>
                </c:pt>
                <c:pt idx="310">
                  <c:v>87801</c:v>
                </c:pt>
                <c:pt idx="311">
                  <c:v>88414</c:v>
                </c:pt>
                <c:pt idx="312">
                  <c:v>89024</c:v>
                </c:pt>
                <c:pt idx="313">
                  <c:v>89835</c:v>
                </c:pt>
                <c:pt idx="314">
                  <c:v>90629</c:v>
                </c:pt>
                <c:pt idx="315">
                  <c:v>91426</c:v>
                </c:pt>
                <c:pt idx="316">
                  <c:v>92227</c:v>
                </c:pt>
                <c:pt idx="317">
                  <c:v>93077</c:v>
                </c:pt>
                <c:pt idx="318">
                  <c:v>93933</c:v>
                </c:pt>
                <c:pt idx="319">
                  <c:v>94832</c:v>
                </c:pt>
                <c:pt idx="320">
                  <c:v>95775</c:v>
                </c:pt>
                <c:pt idx="321">
                  <c:v>96733</c:v>
                </c:pt>
                <c:pt idx="322">
                  <c:v>97744</c:v>
                </c:pt>
                <c:pt idx="323">
                  <c:v>98800</c:v>
                </c:pt>
                <c:pt idx="324">
                  <c:v>99900</c:v>
                </c:pt>
                <c:pt idx="325">
                  <c:v>101035</c:v>
                </c:pt>
                <c:pt idx="326">
                  <c:v>102186</c:v>
                </c:pt>
                <c:pt idx="327">
                  <c:v>103379</c:v>
                </c:pt>
                <c:pt idx="328">
                  <c:v>104627</c:v>
                </c:pt>
                <c:pt idx="329">
                  <c:v>105882</c:v>
                </c:pt>
                <c:pt idx="330">
                  <c:v>107207</c:v>
                </c:pt>
                <c:pt idx="331">
                  <c:v>108605</c:v>
                </c:pt>
                <c:pt idx="332">
                  <c:v>110018</c:v>
                </c:pt>
                <c:pt idx="333">
                  <c:v>111515</c:v>
                </c:pt>
                <c:pt idx="334">
                  <c:v>113035</c:v>
                </c:pt>
                <c:pt idx="335">
                  <c:v>114636</c:v>
                </c:pt>
                <c:pt idx="336">
                  <c:v>116253</c:v>
                </c:pt>
                <c:pt idx="337">
                  <c:v>117971</c:v>
                </c:pt>
                <c:pt idx="338">
                  <c:v>119705</c:v>
                </c:pt>
                <c:pt idx="339">
                  <c:v>121548</c:v>
                </c:pt>
                <c:pt idx="340">
                  <c:v>123384</c:v>
                </c:pt>
                <c:pt idx="341">
                  <c:v>125324</c:v>
                </c:pt>
                <c:pt idx="342">
                  <c:v>127321</c:v>
                </c:pt>
                <c:pt idx="343">
                  <c:v>129390</c:v>
                </c:pt>
                <c:pt idx="344">
                  <c:v>130960</c:v>
                </c:pt>
                <c:pt idx="345">
                  <c:v>132052</c:v>
                </c:pt>
                <c:pt idx="346">
                  <c:v>133189</c:v>
                </c:pt>
                <c:pt idx="347">
                  <c:v>134305</c:v>
                </c:pt>
                <c:pt idx="348">
                  <c:v>135402</c:v>
                </c:pt>
                <c:pt idx="349">
                  <c:v>136479</c:v>
                </c:pt>
                <c:pt idx="350">
                  <c:v>137471</c:v>
                </c:pt>
                <c:pt idx="351">
                  <c:v>138410</c:v>
                </c:pt>
                <c:pt idx="352">
                  <c:v>139265</c:v>
                </c:pt>
                <c:pt idx="353">
                  <c:v>140036</c:v>
                </c:pt>
                <c:pt idx="354">
                  <c:v>140725</c:v>
                </c:pt>
                <c:pt idx="355">
                  <c:v>141374</c:v>
                </c:pt>
                <c:pt idx="356">
                  <c:v>141966</c:v>
                </c:pt>
                <c:pt idx="357">
                  <c:v>142532</c:v>
                </c:pt>
                <c:pt idx="358">
                  <c:v>143068</c:v>
                </c:pt>
                <c:pt idx="359">
                  <c:v>143572</c:v>
                </c:pt>
                <c:pt idx="360">
                  <c:v>144044</c:v>
                </c:pt>
                <c:pt idx="361">
                  <c:v>144479</c:v>
                </c:pt>
                <c:pt idx="362">
                  <c:v>144878</c:v>
                </c:pt>
                <c:pt idx="363">
                  <c:v>145249</c:v>
                </c:pt>
                <c:pt idx="364">
                  <c:v>145587</c:v>
                </c:pt>
                <c:pt idx="365">
                  <c:v>145911</c:v>
                </c:pt>
                <c:pt idx="366">
                  <c:v>146213</c:v>
                </c:pt>
                <c:pt idx="367">
                  <c:v>146497</c:v>
                </c:pt>
                <c:pt idx="368">
                  <c:v>146773</c:v>
                </c:pt>
                <c:pt idx="369">
                  <c:v>147020</c:v>
                </c:pt>
                <c:pt idx="370">
                  <c:v>147244</c:v>
                </c:pt>
                <c:pt idx="371">
                  <c:v>147457</c:v>
                </c:pt>
                <c:pt idx="372">
                  <c:v>147654</c:v>
                </c:pt>
                <c:pt idx="373">
                  <c:v>147838</c:v>
                </c:pt>
                <c:pt idx="374">
                  <c:v>148018</c:v>
                </c:pt>
                <c:pt idx="375">
                  <c:v>148202</c:v>
                </c:pt>
                <c:pt idx="376">
                  <c:v>148403</c:v>
                </c:pt>
                <c:pt idx="377">
                  <c:v>148621</c:v>
                </c:pt>
                <c:pt idx="378">
                  <c:v>148848</c:v>
                </c:pt>
                <c:pt idx="379">
                  <c:v>149086</c:v>
                </c:pt>
                <c:pt idx="380">
                  <c:v>149341</c:v>
                </c:pt>
                <c:pt idx="381">
                  <c:v>149636</c:v>
                </c:pt>
                <c:pt idx="382">
                  <c:v>149943</c:v>
                </c:pt>
                <c:pt idx="383">
                  <c:v>150273</c:v>
                </c:pt>
                <c:pt idx="384">
                  <c:v>150622</c:v>
                </c:pt>
                <c:pt idx="385">
                  <c:v>150985</c:v>
                </c:pt>
                <c:pt idx="386">
                  <c:v>151389</c:v>
                </c:pt>
                <c:pt idx="387">
                  <c:v>151814</c:v>
                </c:pt>
                <c:pt idx="388">
                  <c:v>152258</c:v>
                </c:pt>
                <c:pt idx="389">
                  <c:v>152745</c:v>
                </c:pt>
                <c:pt idx="390">
                  <c:v>153256</c:v>
                </c:pt>
                <c:pt idx="391">
                  <c:v>153787</c:v>
                </c:pt>
                <c:pt idx="392">
                  <c:v>154391</c:v>
                </c:pt>
                <c:pt idx="393">
                  <c:v>155028</c:v>
                </c:pt>
                <c:pt idx="394">
                  <c:v>155684</c:v>
                </c:pt>
                <c:pt idx="395">
                  <c:v>156378</c:v>
                </c:pt>
                <c:pt idx="396">
                  <c:v>157101</c:v>
                </c:pt>
                <c:pt idx="397">
                  <c:v>157865</c:v>
                </c:pt>
                <c:pt idx="398">
                  <c:v>158643</c:v>
                </c:pt>
                <c:pt idx="399">
                  <c:v>159424</c:v>
                </c:pt>
                <c:pt idx="400">
                  <c:v>160200</c:v>
                </c:pt>
                <c:pt idx="401">
                  <c:v>160980</c:v>
                </c:pt>
                <c:pt idx="402">
                  <c:v>161733</c:v>
                </c:pt>
                <c:pt idx="403">
                  <c:v>162462</c:v>
                </c:pt>
                <c:pt idx="404">
                  <c:v>163146</c:v>
                </c:pt>
                <c:pt idx="405">
                  <c:v>163808</c:v>
                </c:pt>
                <c:pt idx="406">
                  <c:v>164430</c:v>
                </c:pt>
                <c:pt idx="407">
                  <c:v>165005</c:v>
                </c:pt>
                <c:pt idx="408">
                  <c:v>165532</c:v>
                </c:pt>
                <c:pt idx="409">
                  <c:v>166008</c:v>
                </c:pt>
                <c:pt idx="410">
                  <c:v>166456</c:v>
                </c:pt>
                <c:pt idx="411">
                  <c:v>166867</c:v>
                </c:pt>
                <c:pt idx="412">
                  <c:v>167261</c:v>
                </c:pt>
                <c:pt idx="413">
                  <c:v>167620</c:v>
                </c:pt>
                <c:pt idx="414">
                  <c:v>167948</c:v>
                </c:pt>
                <c:pt idx="415">
                  <c:v>168249</c:v>
                </c:pt>
                <c:pt idx="416">
                  <c:v>168544</c:v>
                </c:pt>
                <c:pt idx="417">
                  <c:v>168816</c:v>
                </c:pt>
                <c:pt idx="418">
                  <c:v>169059</c:v>
                </c:pt>
                <c:pt idx="419">
                  <c:v>169291</c:v>
                </c:pt>
                <c:pt idx="420">
                  <c:v>169513</c:v>
                </c:pt>
                <c:pt idx="421">
                  <c:v>169742</c:v>
                </c:pt>
                <c:pt idx="422">
                  <c:v>169950</c:v>
                </c:pt>
                <c:pt idx="423">
                  <c:v>170171</c:v>
                </c:pt>
                <c:pt idx="424">
                  <c:v>170382</c:v>
                </c:pt>
                <c:pt idx="425">
                  <c:v>170588</c:v>
                </c:pt>
                <c:pt idx="426">
                  <c:v>170815</c:v>
                </c:pt>
                <c:pt idx="427">
                  <c:v>171041</c:v>
                </c:pt>
                <c:pt idx="428">
                  <c:v>171278</c:v>
                </c:pt>
                <c:pt idx="429">
                  <c:v>171540</c:v>
                </c:pt>
                <c:pt idx="430">
                  <c:v>171821</c:v>
                </c:pt>
                <c:pt idx="431">
                  <c:v>172110</c:v>
                </c:pt>
                <c:pt idx="432">
                  <c:v>172432</c:v>
                </c:pt>
                <c:pt idx="433">
                  <c:v>172777</c:v>
                </c:pt>
                <c:pt idx="434">
                  <c:v>173126</c:v>
                </c:pt>
                <c:pt idx="435">
                  <c:v>173511</c:v>
                </c:pt>
                <c:pt idx="436">
                  <c:v>173917</c:v>
                </c:pt>
                <c:pt idx="437">
                  <c:v>174347</c:v>
                </c:pt>
                <c:pt idx="438">
                  <c:v>174800</c:v>
                </c:pt>
                <c:pt idx="439">
                  <c:v>175283</c:v>
                </c:pt>
                <c:pt idx="440">
                  <c:v>175815</c:v>
                </c:pt>
                <c:pt idx="441">
                  <c:v>176369</c:v>
                </c:pt>
                <c:pt idx="442">
                  <c:v>176966</c:v>
                </c:pt>
                <c:pt idx="443">
                  <c:v>177597</c:v>
                </c:pt>
                <c:pt idx="444">
                  <c:v>178256</c:v>
                </c:pt>
                <c:pt idx="445">
                  <c:v>178934</c:v>
                </c:pt>
                <c:pt idx="446">
                  <c:v>179623</c:v>
                </c:pt>
                <c:pt idx="447">
                  <c:v>180315</c:v>
                </c:pt>
                <c:pt idx="448">
                  <c:v>181008</c:v>
                </c:pt>
                <c:pt idx="449">
                  <c:v>181707</c:v>
                </c:pt>
                <c:pt idx="450">
                  <c:v>182433</c:v>
                </c:pt>
                <c:pt idx="451">
                  <c:v>183100</c:v>
                </c:pt>
                <c:pt idx="452">
                  <c:v>183794</c:v>
                </c:pt>
                <c:pt idx="453">
                  <c:v>184486</c:v>
                </c:pt>
                <c:pt idx="454">
                  <c:v>185149</c:v>
                </c:pt>
                <c:pt idx="455">
                  <c:v>185785</c:v>
                </c:pt>
                <c:pt idx="456">
                  <c:v>186393</c:v>
                </c:pt>
                <c:pt idx="457">
                  <c:v>186959</c:v>
                </c:pt>
                <c:pt idx="458">
                  <c:v>187484</c:v>
                </c:pt>
                <c:pt idx="459">
                  <c:v>187982</c:v>
                </c:pt>
                <c:pt idx="460">
                  <c:v>188457</c:v>
                </c:pt>
                <c:pt idx="461">
                  <c:v>188886</c:v>
                </c:pt>
                <c:pt idx="462">
                  <c:v>189294</c:v>
                </c:pt>
                <c:pt idx="463">
                  <c:v>189679</c:v>
                </c:pt>
                <c:pt idx="464">
                  <c:v>190047</c:v>
                </c:pt>
                <c:pt idx="465">
                  <c:v>190345</c:v>
                </c:pt>
                <c:pt idx="466">
                  <c:v>190652</c:v>
                </c:pt>
                <c:pt idx="467">
                  <c:v>190937</c:v>
                </c:pt>
                <c:pt idx="468">
                  <c:v>191209</c:v>
                </c:pt>
                <c:pt idx="469">
                  <c:v>191460</c:v>
                </c:pt>
                <c:pt idx="470">
                  <c:v>191717</c:v>
                </c:pt>
                <c:pt idx="471">
                  <c:v>191963</c:v>
                </c:pt>
                <c:pt idx="472">
                  <c:v>192197</c:v>
                </c:pt>
                <c:pt idx="473">
                  <c:v>192437</c:v>
                </c:pt>
                <c:pt idx="474">
                  <c:v>192680</c:v>
                </c:pt>
                <c:pt idx="475">
                  <c:v>192933</c:v>
                </c:pt>
                <c:pt idx="476">
                  <c:v>193195</c:v>
                </c:pt>
                <c:pt idx="477">
                  <c:v>193454</c:v>
                </c:pt>
                <c:pt idx="478">
                  <c:v>193710</c:v>
                </c:pt>
                <c:pt idx="479">
                  <c:v>193993</c:v>
                </c:pt>
                <c:pt idx="480">
                  <c:v>194288</c:v>
                </c:pt>
                <c:pt idx="481">
                  <c:v>194623</c:v>
                </c:pt>
                <c:pt idx="482">
                  <c:v>194976</c:v>
                </c:pt>
                <c:pt idx="483">
                  <c:v>195337</c:v>
                </c:pt>
                <c:pt idx="484">
                  <c:v>195721</c:v>
                </c:pt>
                <c:pt idx="485">
                  <c:v>196128</c:v>
                </c:pt>
                <c:pt idx="486">
                  <c:v>196560</c:v>
                </c:pt>
                <c:pt idx="487">
                  <c:v>197030</c:v>
                </c:pt>
                <c:pt idx="488">
                  <c:v>197541</c:v>
                </c:pt>
                <c:pt idx="489">
                  <c:v>198058</c:v>
                </c:pt>
                <c:pt idx="490">
                  <c:v>198597</c:v>
                </c:pt>
                <c:pt idx="491">
                  <c:v>199150</c:v>
                </c:pt>
                <c:pt idx="492">
                  <c:v>199740</c:v>
                </c:pt>
                <c:pt idx="493">
                  <c:v>200336</c:v>
                </c:pt>
                <c:pt idx="494">
                  <c:v>200954</c:v>
                </c:pt>
                <c:pt idx="495">
                  <c:v>201573</c:v>
                </c:pt>
                <c:pt idx="496">
                  <c:v>202195</c:v>
                </c:pt>
                <c:pt idx="497">
                  <c:v>202844</c:v>
                </c:pt>
                <c:pt idx="498">
                  <c:v>203512</c:v>
                </c:pt>
                <c:pt idx="499">
                  <c:v>204194</c:v>
                </c:pt>
                <c:pt idx="500">
                  <c:v>204848</c:v>
                </c:pt>
                <c:pt idx="501">
                  <c:v>205536</c:v>
                </c:pt>
                <c:pt idx="502">
                  <c:v>206202</c:v>
                </c:pt>
                <c:pt idx="503">
                  <c:v>206840</c:v>
                </c:pt>
                <c:pt idx="504">
                  <c:v>207474</c:v>
                </c:pt>
                <c:pt idx="505">
                  <c:v>208108</c:v>
                </c:pt>
                <c:pt idx="506">
                  <c:v>208713</c:v>
                </c:pt>
                <c:pt idx="507">
                  <c:v>209277</c:v>
                </c:pt>
                <c:pt idx="508">
                  <c:v>209837</c:v>
                </c:pt>
                <c:pt idx="509">
                  <c:v>210375</c:v>
                </c:pt>
                <c:pt idx="510">
                  <c:v>210857</c:v>
                </c:pt>
                <c:pt idx="511">
                  <c:v>211292</c:v>
                </c:pt>
                <c:pt idx="512">
                  <c:v>211709</c:v>
                </c:pt>
                <c:pt idx="513">
                  <c:v>212086</c:v>
                </c:pt>
                <c:pt idx="514">
                  <c:v>212461</c:v>
                </c:pt>
                <c:pt idx="515">
                  <c:v>212800</c:v>
                </c:pt>
                <c:pt idx="516">
                  <c:v>213115</c:v>
                </c:pt>
                <c:pt idx="517">
                  <c:v>213417</c:v>
                </c:pt>
                <c:pt idx="518">
                  <c:v>213713</c:v>
                </c:pt>
                <c:pt idx="519">
                  <c:v>213990</c:v>
                </c:pt>
                <c:pt idx="520">
                  <c:v>214266</c:v>
                </c:pt>
                <c:pt idx="521">
                  <c:v>214527</c:v>
                </c:pt>
                <c:pt idx="522">
                  <c:v>214783</c:v>
                </c:pt>
                <c:pt idx="523">
                  <c:v>215048</c:v>
                </c:pt>
                <c:pt idx="524">
                  <c:v>215308</c:v>
                </c:pt>
                <c:pt idx="525">
                  <c:v>215592</c:v>
                </c:pt>
                <c:pt idx="526">
                  <c:v>215858</c:v>
                </c:pt>
                <c:pt idx="527">
                  <c:v>216146</c:v>
                </c:pt>
                <c:pt idx="528">
                  <c:v>216437</c:v>
                </c:pt>
                <c:pt idx="529">
                  <c:v>216723</c:v>
                </c:pt>
                <c:pt idx="530">
                  <c:v>217026</c:v>
                </c:pt>
                <c:pt idx="531">
                  <c:v>217351</c:v>
                </c:pt>
                <c:pt idx="532">
                  <c:v>217704</c:v>
                </c:pt>
                <c:pt idx="533">
                  <c:v>218070</c:v>
                </c:pt>
                <c:pt idx="534">
                  <c:v>218462</c:v>
                </c:pt>
                <c:pt idx="535">
                  <c:v>218873</c:v>
                </c:pt>
                <c:pt idx="536">
                  <c:v>219285</c:v>
                </c:pt>
                <c:pt idx="537">
                  <c:v>219715</c:v>
                </c:pt>
                <c:pt idx="538">
                  <c:v>220180</c:v>
                </c:pt>
                <c:pt idx="539">
                  <c:v>220672</c:v>
                </c:pt>
                <c:pt idx="540">
                  <c:v>221173</c:v>
                </c:pt>
                <c:pt idx="541">
                  <c:v>221702</c:v>
                </c:pt>
                <c:pt idx="542">
                  <c:v>222240</c:v>
                </c:pt>
                <c:pt idx="543">
                  <c:v>222800</c:v>
                </c:pt>
                <c:pt idx="544">
                  <c:v>223382</c:v>
                </c:pt>
                <c:pt idx="545">
                  <c:v>223977</c:v>
                </c:pt>
                <c:pt idx="546">
                  <c:v>224603</c:v>
                </c:pt>
                <c:pt idx="547">
                  <c:v>225231</c:v>
                </c:pt>
                <c:pt idx="548">
                  <c:v>225858</c:v>
                </c:pt>
                <c:pt idx="549">
                  <c:v>226461</c:v>
                </c:pt>
                <c:pt idx="550">
                  <c:v>227084</c:v>
                </c:pt>
                <c:pt idx="551">
                  <c:v>227726</c:v>
                </c:pt>
                <c:pt idx="552">
                  <c:v>228371</c:v>
                </c:pt>
                <c:pt idx="553">
                  <c:v>229008</c:v>
                </c:pt>
                <c:pt idx="554">
                  <c:v>229627</c:v>
                </c:pt>
                <c:pt idx="555">
                  <c:v>230226</c:v>
                </c:pt>
                <c:pt idx="556">
                  <c:v>230805</c:v>
                </c:pt>
                <c:pt idx="557">
                  <c:v>231349</c:v>
                </c:pt>
                <c:pt idx="558">
                  <c:v>231915</c:v>
                </c:pt>
                <c:pt idx="559">
                  <c:v>232464</c:v>
                </c:pt>
                <c:pt idx="560">
                  <c:v>232962</c:v>
                </c:pt>
                <c:pt idx="561">
                  <c:v>233435</c:v>
                </c:pt>
                <c:pt idx="562">
                  <c:v>233880</c:v>
                </c:pt>
                <c:pt idx="563">
                  <c:v>234310</c:v>
                </c:pt>
                <c:pt idx="564">
                  <c:v>234727</c:v>
                </c:pt>
                <c:pt idx="565">
                  <c:v>235126</c:v>
                </c:pt>
                <c:pt idx="566">
                  <c:v>235507</c:v>
                </c:pt>
                <c:pt idx="567">
                  <c:v>235877</c:v>
                </c:pt>
                <c:pt idx="568">
                  <c:v>236201</c:v>
                </c:pt>
                <c:pt idx="569">
                  <c:v>236527</c:v>
                </c:pt>
                <c:pt idx="570">
                  <c:v>236833</c:v>
                </c:pt>
                <c:pt idx="571">
                  <c:v>237132</c:v>
                </c:pt>
                <c:pt idx="572">
                  <c:v>237432</c:v>
                </c:pt>
                <c:pt idx="573">
                  <c:v>237725</c:v>
                </c:pt>
                <c:pt idx="574">
                  <c:v>238000</c:v>
                </c:pt>
                <c:pt idx="575">
                  <c:v>238276</c:v>
                </c:pt>
                <c:pt idx="576">
                  <c:v>238554</c:v>
                </c:pt>
                <c:pt idx="577">
                  <c:v>238847</c:v>
                </c:pt>
                <c:pt idx="578">
                  <c:v>239137</c:v>
                </c:pt>
                <c:pt idx="579">
                  <c:v>239448</c:v>
                </c:pt>
                <c:pt idx="580">
                  <c:v>239761</c:v>
                </c:pt>
                <c:pt idx="581">
                  <c:v>240093</c:v>
                </c:pt>
                <c:pt idx="582">
                  <c:v>240432</c:v>
                </c:pt>
                <c:pt idx="583">
                  <c:v>240782</c:v>
                </c:pt>
                <c:pt idx="584">
                  <c:v>241156</c:v>
                </c:pt>
                <c:pt idx="585">
                  <c:v>241533</c:v>
                </c:pt>
                <c:pt idx="586">
                  <c:v>241925</c:v>
                </c:pt>
                <c:pt idx="587">
                  <c:v>242331</c:v>
                </c:pt>
                <c:pt idx="588">
                  <c:v>242747</c:v>
                </c:pt>
                <c:pt idx="589">
                  <c:v>243196</c:v>
                </c:pt>
                <c:pt idx="590">
                  <c:v>243658</c:v>
                </c:pt>
                <c:pt idx="591">
                  <c:v>244141</c:v>
                </c:pt>
                <c:pt idx="592">
                  <c:v>244647</c:v>
                </c:pt>
                <c:pt idx="593">
                  <c:v>245167</c:v>
                </c:pt>
                <c:pt idx="594">
                  <c:v>245696</c:v>
                </c:pt>
                <c:pt idx="595">
                  <c:v>246253</c:v>
                </c:pt>
                <c:pt idx="596">
                  <c:v>246819</c:v>
                </c:pt>
                <c:pt idx="597">
                  <c:v>247382</c:v>
                </c:pt>
                <c:pt idx="598">
                  <c:v>247946</c:v>
                </c:pt>
                <c:pt idx="599">
                  <c:v>248551</c:v>
                </c:pt>
                <c:pt idx="600">
                  <c:v>249097</c:v>
                </c:pt>
                <c:pt idx="601">
                  <c:v>249681</c:v>
                </c:pt>
                <c:pt idx="602">
                  <c:v>250268</c:v>
                </c:pt>
                <c:pt idx="603">
                  <c:v>250857</c:v>
                </c:pt>
                <c:pt idx="604">
                  <c:v>251427</c:v>
                </c:pt>
                <c:pt idx="605">
                  <c:v>252001</c:v>
                </c:pt>
                <c:pt idx="606">
                  <c:v>252556</c:v>
                </c:pt>
                <c:pt idx="607">
                  <c:v>253119</c:v>
                </c:pt>
                <c:pt idx="608">
                  <c:v>253655</c:v>
                </c:pt>
                <c:pt idx="609">
                  <c:v>254175</c:v>
                </c:pt>
                <c:pt idx="610">
                  <c:v>254664</c:v>
                </c:pt>
                <c:pt idx="611">
                  <c:v>255158</c:v>
                </c:pt>
                <c:pt idx="612">
                  <c:v>255647</c:v>
                </c:pt>
                <c:pt idx="613">
                  <c:v>256093</c:v>
                </c:pt>
                <c:pt idx="614">
                  <c:v>256537</c:v>
                </c:pt>
                <c:pt idx="615">
                  <c:v>256961</c:v>
                </c:pt>
                <c:pt idx="616">
                  <c:v>257356</c:v>
                </c:pt>
                <c:pt idx="617">
                  <c:v>257739</c:v>
                </c:pt>
                <c:pt idx="618">
                  <c:v>258110</c:v>
                </c:pt>
                <c:pt idx="619">
                  <c:v>258484</c:v>
                </c:pt>
                <c:pt idx="620">
                  <c:v>258839</c:v>
                </c:pt>
                <c:pt idx="621">
                  <c:v>259164</c:v>
                </c:pt>
                <c:pt idx="622">
                  <c:v>259489</c:v>
                </c:pt>
                <c:pt idx="623">
                  <c:v>259818</c:v>
                </c:pt>
                <c:pt idx="624">
                  <c:v>260116</c:v>
                </c:pt>
                <c:pt idx="625">
                  <c:v>260409</c:v>
                </c:pt>
                <c:pt idx="626">
                  <c:v>260722</c:v>
                </c:pt>
                <c:pt idx="627">
                  <c:v>261038</c:v>
                </c:pt>
                <c:pt idx="628">
                  <c:v>261340</c:v>
                </c:pt>
                <c:pt idx="629">
                  <c:v>261635</c:v>
                </c:pt>
                <c:pt idx="630">
                  <c:v>261941</c:v>
                </c:pt>
                <c:pt idx="631">
                  <c:v>262247</c:v>
                </c:pt>
                <c:pt idx="632">
                  <c:v>262564</c:v>
                </c:pt>
                <c:pt idx="633">
                  <c:v>262894</c:v>
                </c:pt>
                <c:pt idx="634">
                  <c:v>263237</c:v>
                </c:pt>
                <c:pt idx="635">
                  <c:v>263584</c:v>
                </c:pt>
                <c:pt idx="636">
                  <c:v>263946</c:v>
                </c:pt>
                <c:pt idx="637">
                  <c:v>264333</c:v>
                </c:pt>
                <c:pt idx="638">
                  <c:v>264732</c:v>
                </c:pt>
                <c:pt idx="639">
                  <c:v>265146</c:v>
                </c:pt>
                <c:pt idx="640">
                  <c:v>265551</c:v>
                </c:pt>
                <c:pt idx="641">
                  <c:v>265982</c:v>
                </c:pt>
                <c:pt idx="642">
                  <c:v>266440</c:v>
                </c:pt>
                <c:pt idx="643">
                  <c:v>266911</c:v>
                </c:pt>
                <c:pt idx="644">
                  <c:v>267392</c:v>
                </c:pt>
                <c:pt idx="645">
                  <c:v>267891</c:v>
                </c:pt>
                <c:pt idx="646">
                  <c:v>268395</c:v>
                </c:pt>
                <c:pt idx="647">
                  <c:v>268904</c:v>
                </c:pt>
                <c:pt idx="648">
                  <c:v>269441</c:v>
                </c:pt>
                <c:pt idx="649">
                  <c:v>269952</c:v>
                </c:pt>
                <c:pt idx="650">
                  <c:v>270483</c:v>
                </c:pt>
                <c:pt idx="651">
                  <c:v>270997</c:v>
                </c:pt>
                <c:pt idx="652">
                  <c:v>271548</c:v>
                </c:pt>
                <c:pt idx="653">
                  <c:v>272120</c:v>
                </c:pt>
                <c:pt idx="654">
                  <c:v>272676</c:v>
                </c:pt>
                <c:pt idx="655">
                  <c:v>273240</c:v>
                </c:pt>
                <c:pt idx="656">
                  <c:v>273798</c:v>
                </c:pt>
                <c:pt idx="657">
                  <c:v>274362</c:v>
                </c:pt>
                <c:pt idx="658">
                  <c:v>274930</c:v>
                </c:pt>
                <c:pt idx="659">
                  <c:v>275472</c:v>
                </c:pt>
                <c:pt idx="660">
                  <c:v>275988</c:v>
                </c:pt>
                <c:pt idx="661">
                  <c:v>276510</c:v>
                </c:pt>
                <c:pt idx="662">
                  <c:v>277011</c:v>
                </c:pt>
                <c:pt idx="663">
                  <c:v>277526</c:v>
                </c:pt>
                <c:pt idx="664">
                  <c:v>278012</c:v>
                </c:pt>
                <c:pt idx="665">
                  <c:v>278524</c:v>
                </c:pt>
                <c:pt idx="666">
                  <c:v>279010</c:v>
                </c:pt>
                <c:pt idx="667">
                  <c:v>279481</c:v>
                </c:pt>
                <c:pt idx="668">
                  <c:v>279930</c:v>
                </c:pt>
                <c:pt idx="669">
                  <c:v>280334</c:v>
                </c:pt>
                <c:pt idx="670">
                  <c:v>280729</c:v>
                </c:pt>
                <c:pt idx="671">
                  <c:v>281110</c:v>
                </c:pt>
                <c:pt idx="672">
                  <c:v>281492</c:v>
                </c:pt>
                <c:pt idx="673">
                  <c:v>281856</c:v>
                </c:pt>
                <c:pt idx="674">
                  <c:v>282213</c:v>
                </c:pt>
                <c:pt idx="675">
                  <c:v>282577</c:v>
                </c:pt>
                <c:pt idx="676">
                  <c:v>282952</c:v>
                </c:pt>
                <c:pt idx="677">
                  <c:v>283296</c:v>
                </c:pt>
                <c:pt idx="678">
                  <c:v>283647</c:v>
                </c:pt>
                <c:pt idx="679">
                  <c:v>283950</c:v>
                </c:pt>
                <c:pt idx="680">
                  <c:v>284272</c:v>
                </c:pt>
                <c:pt idx="681">
                  <c:v>284600</c:v>
                </c:pt>
                <c:pt idx="682">
                  <c:v>284910</c:v>
                </c:pt>
                <c:pt idx="683">
                  <c:v>285233</c:v>
                </c:pt>
                <c:pt idx="684">
                  <c:v>285559</c:v>
                </c:pt>
                <c:pt idx="685">
                  <c:v>285884</c:v>
                </c:pt>
                <c:pt idx="686">
                  <c:v>286224</c:v>
                </c:pt>
                <c:pt idx="687">
                  <c:v>286572</c:v>
                </c:pt>
                <c:pt idx="688">
                  <c:v>286931</c:v>
                </c:pt>
                <c:pt idx="689">
                  <c:v>287302</c:v>
                </c:pt>
                <c:pt idx="690">
                  <c:v>287704</c:v>
                </c:pt>
                <c:pt idx="691">
                  <c:v>288101</c:v>
                </c:pt>
                <c:pt idx="692">
                  <c:v>288524</c:v>
                </c:pt>
                <c:pt idx="693">
                  <c:v>288958</c:v>
                </c:pt>
                <c:pt idx="694">
                  <c:v>289402</c:v>
                </c:pt>
                <c:pt idx="695">
                  <c:v>289838</c:v>
                </c:pt>
                <c:pt idx="696">
                  <c:v>290270</c:v>
                </c:pt>
                <c:pt idx="697">
                  <c:v>290732</c:v>
                </c:pt>
                <c:pt idx="698">
                  <c:v>291199</c:v>
                </c:pt>
                <c:pt idx="699">
                  <c:v>291684</c:v>
                </c:pt>
                <c:pt idx="700">
                  <c:v>292157</c:v>
                </c:pt>
                <c:pt idx="701">
                  <c:v>292658</c:v>
                </c:pt>
                <c:pt idx="702">
                  <c:v>293170</c:v>
                </c:pt>
                <c:pt idx="703">
                  <c:v>293690</c:v>
                </c:pt>
                <c:pt idx="704">
                  <c:v>294209</c:v>
                </c:pt>
                <c:pt idx="705">
                  <c:v>294741</c:v>
                </c:pt>
                <c:pt idx="706">
                  <c:v>295251</c:v>
                </c:pt>
                <c:pt idx="707">
                  <c:v>295798</c:v>
                </c:pt>
                <c:pt idx="708">
                  <c:v>296322</c:v>
                </c:pt>
                <c:pt idx="709">
                  <c:v>296860</c:v>
                </c:pt>
                <c:pt idx="710">
                  <c:v>297391</c:v>
                </c:pt>
                <c:pt idx="711">
                  <c:v>297936</c:v>
                </c:pt>
                <c:pt idx="712">
                  <c:v>298491</c:v>
                </c:pt>
                <c:pt idx="713">
                  <c:v>299025</c:v>
                </c:pt>
                <c:pt idx="714">
                  <c:v>299573</c:v>
                </c:pt>
                <c:pt idx="715">
                  <c:v>300101</c:v>
                </c:pt>
                <c:pt idx="716">
                  <c:v>300616</c:v>
                </c:pt>
                <c:pt idx="717">
                  <c:v>301146</c:v>
                </c:pt>
                <c:pt idx="718">
                  <c:v>301651</c:v>
                </c:pt>
                <c:pt idx="719">
                  <c:v>302138</c:v>
                </c:pt>
                <c:pt idx="720">
                  <c:v>302633</c:v>
                </c:pt>
                <c:pt idx="721">
                  <c:v>303087</c:v>
                </c:pt>
                <c:pt idx="722">
                  <c:v>303546</c:v>
                </c:pt>
                <c:pt idx="723">
                  <c:v>303976</c:v>
                </c:pt>
                <c:pt idx="724">
                  <c:v>304379</c:v>
                </c:pt>
                <c:pt idx="725">
                  <c:v>304776</c:v>
                </c:pt>
                <c:pt idx="726">
                  <c:v>305169</c:v>
                </c:pt>
                <c:pt idx="727">
                  <c:v>305552</c:v>
                </c:pt>
                <c:pt idx="728">
                  <c:v>305943</c:v>
                </c:pt>
                <c:pt idx="729">
                  <c:v>306301</c:v>
                </c:pt>
                <c:pt idx="730">
                  <c:v>306664</c:v>
                </c:pt>
                <c:pt idx="731">
                  <c:v>307010</c:v>
                </c:pt>
                <c:pt idx="732">
                  <c:v>307350</c:v>
                </c:pt>
                <c:pt idx="733">
                  <c:v>307701</c:v>
                </c:pt>
                <c:pt idx="734">
                  <c:v>308041</c:v>
                </c:pt>
                <c:pt idx="735">
                  <c:v>308379</c:v>
                </c:pt>
                <c:pt idx="736">
                  <c:v>308715</c:v>
                </c:pt>
                <c:pt idx="737">
                  <c:v>309041</c:v>
                </c:pt>
                <c:pt idx="738">
                  <c:v>309397</c:v>
                </c:pt>
                <c:pt idx="739">
                  <c:v>309763</c:v>
                </c:pt>
                <c:pt idx="740">
                  <c:v>310112</c:v>
                </c:pt>
                <c:pt idx="741">
                  <c:v>310465</c:v>
                </c:pt>
                <c:pt idx="742">
                  <c:v>310826</c:v>
                </c:pt>
                <c:pt idx="743">
                  <c:v>311184</c:v>
                </c:pt>
                <c:pt idx="744">
                  <c:v>311561</c:v>
                </c:pt>
                <c:pt idx="745">
                  <c:v>311944</c:v>
                </c:pt>
                <c:pt idx="746">
                  <c:v>312345</c:v>
                </c:pt>
                <c:pt idx="747">
                  <c:v>312765</c:v>
                </c:pt>
                <c:pt idx="748">
                  <c:v>313178</c:v>
                </c:pt>
                <c:pt idx="749">
                  <c:v>313609</c:v>
                </c:pt>
                <c:pt idx="750">
                  <c:v>314046</c:v>
                </c:pt>
                <c:pt idx="751">
                  <c:v>314505</c:v>
                </c:pt>
                <c:pt idx="752">
                  <c:v>314981</c:v>
                </c:pt>
                <c:pt idx="753">
                  <c:v>315484</c:v>
                </c:pt>
                <c:pt idx="754">
                  <c:v>315964</c:v>
                </c:pt>
                <c:pt idx="755">
                  <c:v>316467</c:v>
                </c:pt>
                <c:pt idx="756">
                  <c:v>316981</c:v>
                </c:pt>
                <c:pt idx="757">
                  <c:v>317504</c:v>
                </c:pt>
                <c:pt idx="758">
                  <c:v>318021</c:v>
                </c:pt>
                <c:pt idx="759">
                  <c:v>318561</c:v>
                </c:pt>
                <c:pt idx="760">
                  <c:v>319080</c:v>
                </c:pt>
                <c:pt idx="761">
                  <c:v>319594</c:v>
                </c:pt>
                <c:pt idx="762">
                  <c:v>320114</c:v>
                </c:pt>
                <c:pt idx="763">
                  <c:v>320642</c:v>
                </c:pt>
                <c:pt idx="764">
                  <c:v>321176</c:v>
                </c:pt>
                <c:pt idx="765">
                  <c:v>321718</c:v>
                </c:pt>
                <c:pt idx="766">
                  <c:v>322248</c:v>
                </c:pt>
                <c:pt idx="767">
                  <c:v>322769</c:v>
                </c:pt>
                <c:pt idx="768">
                  <c:v>323289</c:v>
                </c:pt>
                <c:pt idx="769">
                  <c:v>323819</c:v>
                </c:pt>
                <c:pt idx="770">
                  <c:v>324303</c:v>
                </c:pt>
                <c:pt idx="771">
                  <c:v>324788</c:v>
                </c:pt>
                <c:pt idx="772">
                  <c:v>325273</c:v>
                </c:pt>
                <c:pt idx="773">
                  <c:v>325759</c:v>
                </c:pt>
                <c:pt idx="774">
                  <c:v>326227</c:v>
                </c:pt>
                <c:pt idx="775">
                  <c:v>326678</c:v>
                </c:pt>
                <c:pt idx="776">
                  <c:v>327099</c:v>
                </c:pt>
                <c:pt idx="777">
                  <c:v>327532</c:v>
                </c:pt>
                <c:pt idx="778">
                  <c:v>327974</c:v>
                </c:pt>
                <c:pt idx="779">
                  <c:v>328411</c:v>
                </c:pt>
                <c:pt idx="780">
                  <c:v>328790</c:v>
                </c:pt>
                <c:pt idx="781">
                  <c:v>329185</c:v>
                </c:pt>
                <c:pt idx="782">
                  <c:v>329567</c:v>
                </c:pt>
                <c:pt idx="783">
                  <c:v>329919</c:v>
                </c:pt>
                <c:pt idx="784">
                  <c:v>330281</c:v>
                </c:pt>
                <c:pt idx="785">
                  <c:v>330654</c:v>
                </c:pt>
                <c:pt idx="786">
                  <c:v>331003</c:v>
                </c:pt>
                <c:pt idx="787">
                  <c:v>331360</c:v>
                </c:pt>
                <c:pt idx="788">
                  <c:v>331707</c:v>
                </c:pt>
                <c:pt idx="789">
                  <c:v>332059</c:v>
                </c:pt>
                <c:pt idx="790">
                  <c:v>332397</c:v>
                </c:pt>
                <c:pt idx="791">
                  <c:v>332742</c:v>
                </c:pt>
                <c:pt idx="792">
                  <c:v>333077</c:v>
                </c:pt>
                <c:pt idx="793">
                  <c:v>333424</c:v>
                </c:pt>
                <c:pt idx="794">
                  <c:v>333781</c:v>
                </c:pt>
                <c:pt idx="795">
                  <c:v>334142</c:v>
                </c:pt>
                <c:pt idx="796">
                  <c:v>334514</c:v>
                </c:pt>
                <c:pt idx="797">
                  <c:v>334896</c:v>
                </c:pt>
                <c:pt idx="798">
                  <c:v>335265</c:v>
                </c:pt>
                <c:pt idx="799">
                  <c:v>335649</c:v>
                </c:pt>
                <c:pt idx="800">
                  <c:v>336030</c:v>
                </c:pt>
                <c:pt idx="801">
                  <c:v>336419</c:v>
                </c:pt>
                <c:pt idx="802">
                  <c:v>336817</c:v>
                </c:pt>
                <c:pt idx="803">
                  <c:v>337244</c:v>
                </c:pt>
                <c:pt idx="804">
                  <c:v>337673</c:v>
                </c:pt>
                <c:pt idx="805">
                  <c:v>338110</c:v>
                </c:pt>
                <c:pt idx="806">
                  <c:v>338556</c:v>
                </c:pt>
                <c:pt idx="807">
                  <c:v>339019</c:v>
                </c:pt>
                <c:pt idx="808">
                  <c:v>339504</c:v>
                </c:pt>
                <c:pt idx="809">
                  <c:v>339989</c:v>
                </c:pt>
                <c:pt idx="810">
                  <c:v>340469</c:v>
                </c:pt>
                <c:pt idx="811">
                  <c:v>340992</c:v>
                </c:pt>
                <c:pt idx="812">
                  <c:v>341523</c:v>
                </c:pt>
                <c:pt idx="813">
                  <c:v>342032</c:v>
                </c:pt>
                <c:pt idx="814">
                  <c:v>342540</c:v>
                </c:pt>
                <c:pt idx="815">
                  <c:v>343061</c:v>
                </c:pt>
                <c:pt idx="816">
                  <c:v>343587</c:v>
                </c:pt>
                <c:pt idx="817">
                  <c:v>344116</c:v>
                </c:pt>
                <c:pt idx="818">
                  <c:v>344619</c:v>
                </c:pt>
                <c:pt idx="819">
                  <c:v>345123</c:v>
                </c:pt>
                <c:pt idx="820">
                  <c:v>345631</c:v>
                </c:pt>
                <c:pt idx="821">
                  <c:v>346145</c:v>
                </c:pt>
                <c:pt idx="822">
                  <c:v>346659</c:v>
                </c:pt>
                <c:pt idx="823">
                  <c:v>347157</c:v>
                </c:pt>
                <c:pt idx="824">
                  <c:v>347659</c:v>
                </c:pt>
                <c:pt idx="825">
                  <c:v>348142</c:v>
                </c:pt>
                <c:pt idx="826">
                  <c:v>348623</c:v>
                </c:pt>
                <c:pt idx="827">
                  <c:v>349071</c:v>
                </c:pt>
                <c:pt idx="828">
                  <c:v>349533</c:v>
                </c:pt>
                <c:pt idx="829">
                  <c:v>349972</c:v>
                </c:pt>
                <c:pt idx="830">
                  <c:v>350406</c:v>
                </c:pt>
                <c:pt idx="831">
                  <c:v>350851</c:v>
                </c:pt>
                <c:pt idx="832">
                  <c:v>351288</c:v>
                </c:pt>
                <c:pt idx="833">
                  <c:v>351720</c:v>
                </c:pt>
                <c:pt idx="834">
                  <c:v>352127</c:v>
                </c:pt>
                <c:pt idx="835">
                  <c:v>352518</c:v>
                </c:pt>
                <c:pt idx="836">
                  <c:v>352905</c:v>
                </c:pt>
                <c:pt idx="837">
                  <c:v>353295</c:v>
                </c:pt>
                <c:pt idx="838">
                  <c:v>353668</c:v>
                </c:pt>
                <c:pt idx="839">
                  <c:v>354036</c:v>
                </c:pt>
                <c:pt idx="840">
                  <c:v>354422</c:v>
                </c:pt>
                <c:pt idx="841">
                  <c:v>354779</c:v>
                </c:pt>
                <c:pt idx="842">
                  <c:v>355132</c:v>
                </c:pt>
                <c:pt idx="843">
                  <c:v>355510</c:v>
                </c:pt>
                <c:pt idx="844">
                  <c:v>355852</c:v>
                </c:pt>
                <c:pt idx="845">
                  <c:v>356207</c:v>
                </c:pt>
                <c:pt idx="846">
                  <c:v>356549</c:v>
                </c:pt>
                <c:pt idx="847">
                  <c:v>356898</c:v>
                </c:pt>
                <c:pt idx="848">
                  <c:v>357254</c:v>
                </c:pt>
                <c:pt idx="849">
                  <c:v>357615</c:v>
                </c:pt>
                <c:pt idx="850">
                  <c:v>357987</c:v>
                </c:pt>
                <c:pt idx="851">
                  <c:v>358357</c:v>
                </c:pt>
                <c:pt idx="852">
                  <c:v>358735</c:v>
                </c:pt>
                <c:pt idx="853">
                  <c:v>359106</c:v>
                </c:pt>
                <c:pt idx="854">
                  <c:v>359493</c:v>
                </c:pt>
                <c:pt idx="855">
                  <c:v>359882</c:v>
                </c:pt>
                <c:pt idx="856">
                  <c:v>360281</c:v>
                </c:pt>
                <c:pt idx="857">
                  <c:v>360686</c:v>
                </c:pt>
                <c:pt idx="858">
                  <c:v>361089</c:v>
                </c:pt>
                <c:pt idx="859">
                  <c:v>361508</c:v>
                </c:pt>
                <c:pt idx="860">
                  <c:v>361940</c:v>
                </c:pt>
                <c:pt idx="861">
                  <c:v>362382</c:v>
                </c:pt>
                <c:pt idx="862">
                  <c:v>362836</c:v>
                </c:pt>
                <c:pt idx="863">
                  <c:v>363289</c:v>
                </c:pt>
                <c:pt idx="864">
                  <c:v>363764</c:v>
                </c:pt>
                <c:pt idx="865">
                  <c:v>364253</c:v>
                </c:pt>
                <c:pt idx="866">
                  <c:v>364757</c:v>
                </c:pt>
                <c:pt idx="867">
                  <c:v>365267</c:v>
                </c:pt>
                <c:pt idx="868">
                  <c:v>365769</c:v>
                </c:pt>
                <c:pt idx="869">
                  <c:v>366261</c:v>
                </c:pt>
                <c:pt idx="870">
                  <c:v>366773</c:v>
                </c:pt>
                <c:pt idx="871">
                  <c:v>367325</c:v>
                </c:pt>
                <c:pt idx="872">
                  <c:v>367832</c:v>
                </c:pt>
                <c:pt idx="873">
                  <c:v>368351</c:v>
                </c:pt>
                <c:pt idx="874">
                  <c:v>368853</c:v>
                </c:pt>
                <c:pt idx="875">
                  <c:v>369358</c:v>
                </c:pt>
                <c:pt idx="876">
                  <c:v>369842</c:v>
                </c:pt>
                <c:pt idx="877">
                  <c:v>370313</c:v>
                </c:pt>
                <c:pt idx="878">
                  <c:v>370793</c:v>
                </c:pt>
                <c:pt idx="879">
                  <c:v>371265</c:v>
                </c:pt>
                <c:pt idx="880">
                  <c:v>371727</c:v>
                </c:pt>
                <c:pt idx="881">
                  <c:v>372180</c:v>
                </c:pt>
                <c:pt idx="882">
                  <c:v>372636</c:v>
                </c:pt>
                <c:pt idx="883">
                  <c:v>373072</c:v>
                </c:pt>
                <c:pt idx="884">
                  <c:v>373501</c:v>
                </c:pt>
                <c:pt idx="885">
                  <c:v>373931</c:v>
                </c:pt>
                <c:pt idx="886">
                  <c:v>374359</c:v>
                </c:pt>
                <c:pt idx="887">
                  <c:v>374776</c:v>
                </c:pt>
                <c:pt idx="888">
                  <c:v>375180</c:v>
                </c:pt>
                <c:pt idx="889">
                  <c:v>375591</c:v>
                </c:pt>
                <c:pt idx="890">
                  <c:v>376008</c:v>
                </c:pt>
                <c:pt idx="891">
                  <c:v>376405</c:v>
                </c:pt>
                <c:pt idx="892">
                  <c:v>376797</c:v>
                </c:pt>
                <c:pt idx="893">
                  <c:v>377183</c:v>
                </c:pt>
                <c:pt idx="894">
                  <c:v>377581</c:v>
                </c:pt>
                <c:pt idx="895">
                  <c:v>377994</c:v>
                </c:pt>
                <c:pt idx="896">
                  <c:v>378401</c:v>
                </c:pt>
                <c:pt idx="897">
                  <c:v>378795</c:v>
                </c:pt>
                <c:pt idx="898">
                  <c:v>379184</c:v>
                </c:pt>
                <c:pt idx="899">
                  <c:v>379562</c:v>
                </c:pt>
                <c:pt idx="900">
                  <c:v>379935</c:v>
                </c:pt>
                <c:pt idx="901">
                  <c:v>380303</c:v>
                </c:pt>
                <c:pt idx="902">
                  <c:v>380687</c:v>
                </c:pt>
                <c:pt idx="903">
                  <c:v>381066</c:v>
                </c:pt>
                <c:pt idx="904">
                  <c:v>381458</c:v>
                </c:pt>
                <c:pt idx="905">
                  <c:v>381833</c:v>
                </c:pt>
                <c:pt idx="906">
                  <c:v>382235</c:v>
                </c:pt>
                <c:pt idx="907">
                  <c:v>382618</c:v>
                </c:pt>
                <c:pt idx="908">
                  <c:v>383007</c:v>
                </c:pt>
                <c:pt idx="909">
                  <c:v>383418</c:v>
                </c:pt>
                <c:pt idx="910">
                  <c:v>383826</c:v>
                </c:pt>
                <c:pt idx="911">
                  <c:v>384240</c:v>
                </c:pt>
                <c:pt idx="912">
                  <c:v>384670</c:v>
                </c:pt>
                <c:pt idx="913">
                  <c:v>385082</c:v>
                </c:pt>
                <c:pt idx="914">
                  <c:v>385507</c:v>
                </c:pt>
                <c:pt idx="915">
                  <c:v>385913</c:v>
                </c:pt>
                <c:pt idx="916">
                  <c:v>386339</c:v>
                </c:pt>
                <c:pt idx="917">
                  <c:v>386749</c:v>
                </c:pt>
                <c:pt idx="918">
                  <c:v>387181</c:v>
                </c:pt>
                <c:pt idx="919">
                  <c:v>387634</c:v>
                </c:pt>
                <c:pt idx="920">
                  <c:v>388097</c:v>
                </c:pt>
                <c:pt idx="921">
                  <c:v>388552</c:v>
                </c:pt>
                <c:pt idx="922">
                  <c:v>389039</c:v>
                </c:pt>
                <c:pt idx="923">
                  <c:v>389521</c:v>
                </c:pt>
                <c:pt idx="924">
                  <c:v>390024</c:v>
                </c:pt>
                <c:pt idx="925">
                  <c:v>390547</c:v>
                </c:pt>
                <c:pt idx="926">
                  <c:v>391055</c:v>
                </c:pt>
                <c:pt idx="927">
                  <c:v>391541</c:v>
                </c:pt>
                <c:pt idx="928">
                  <c:v>392037</c:v>
                </c:pt>
                <c:pt idx="929">
                  <c:v>392533</c:v>
                </c:pt>
                <c:pt idx="930">
                  <c:v>393034</c:v>
                </c:pt>
                <c:pt idx="931">
                  <c:v>393536</c:v>
                </c:pt>
                <c:pt idx="932">
                  <c:v>394031</c:v>
                </c:pt>
                <c:pt idx="933">
                  <c:v>394532</c:v>
                </c:pt>
                <c:pt idx="934">
                  <c:v>395022</c:v>
                </c:pt>
                <c:pt idx="935">
                  <c:v>395482</c:v>
                </c:pt>
                <c:pt idx="936">
                  <c:v>395948</c:v>
                </c:pt>
                <c:pt idx="937">
                  <c:v>396411</c:v>
                </c:pt>
                <c:pt idx="938">
                  <c:v>396854</c:v>
                </c:pt>
                <c:pt idx="939">
                  <c:v>397303</c:v>
                </c:pt>
                <c:pt idx="940">
                  <c:v>397767</c:v>
                </c:pt>
                <c:pt idx="941">
                  <c:v>398205</c:v>
                </c:pt>
                <c:pt idx="942">
                  <c:v>398651</c:v>
                </c:pt>
                <c:pt idx="943">
                  <c:v>399070</c:v>
                </c:pt>
                <c:pt idx="944">
                  <c:v>399497</c:v>
                </c:pt>
                <c:pt idx="945">
                  <c:v>399911</c:v>
                </c:pt>
                <c:pt idx="946">
                  <c:v>400316</c:v>
                </c:pt>
                <c:pt idx="947">
                  <c:v>400742</c:v>
                </c:pt>
                <c:pt idx="948">
                  <c:v>401130</c:v>
                </c:pt>
                <c:pt idx="949">
                  <c:v>401519</c:v>
                </c:pt>
                <c:pt idx="950">
                  <c:v>401912</c:v>
                </c:pt>
                <c:pt idx="951">
                  <c:v>402308</c:v>
                </c:pt>
                <c:pt idx="952">
                  <c:v>402692</c:v>
                </c:pt>
                <c:pt idx="953">
                  <c:v>403067</c:v>
                </c:pt>
                <c:pt idx="954">
                  <c:v>403457</c:v>
                </c:pt>
                <c:pt idx="955">
                  <c:v>403851</c:v>
                </c:pt>
                <c:pt idx="956">
                  <c:v>404236</c:v>
                </c:pt>
                <c:pt idx="957">
                  <c:v>404618</c:v>
                </c:pt>
                <c:pt idx="958">
                  <c:v>404997</c:v>
                </c:pt>
                <c:pt idx="959">
                  <c:v>405377</c:v>
                </c:pt>
                <c:pt idx="960">
                  <c:v>405746</c:v>
                </c:pt>
                <c:pt idx="961">
                  <c:v>406127</c:v>
                </c:pt>
                <c:pt idx="962">
                  <c:v>406519</c:v>
                </c:pt>
                <c:pt idx="963">
                  <c:v>406896</c:v>
                </c:pt>
                <c:pt idx="964">
                  <c:v>407290</c:v>
                </c:pt>
                <c:pt idx="965">
                  <c:v>407665</c:v>
                </c:pt>
                <c:pt idx="966">
                  <c:v>408057</c:v>
                </c:pt>
                <c:pt idx="967">
                  <c:v>408455</c:v>
                </c:pt>
                <c:pt idx="968">
                  <c:v>408856</c:v>
                </c:pt>
                <c:pt idx="969">
                  <c:v>409250</c:v>
                </c:pt>
                <c:pt idx="970">
                  <c:v>409651</c:v>
                </c:pt>
                <c:pt idx="971">
                  <c:v>410062</c:v>
                </c:pt>
                <c:pt idx="972">
                  <c:v>410481</c:v>
                </c:pt>
                <c:pt idx="973">
                  <c:v>410900</c:v>
                </c:pt>
                <c:pt idx="974">
                  <c:v>411324</c:v>
                </c:pt>
                <c:pt idx="975">
                  <c:v>411750</c:v>
                </c:pt>
                <c:pt idx="976">
                  <c:v>412180</c:v>
                </c:pt>
                <c:pt idx="977">
                  <c:v>412639</c:v>
                </c:pt>
                <c:pt idx="978">
                  <c:v>413092</c:v>
                </c:pt>
                <c:pt idx="979">
                  <c:v>413571</c:v>
                </c:pt>
                <c:pt idx="980">
                  <c:v>414037</c:v>
                </c:pt>
                <c:pt idx="981">
                  <c:v>414515</c:v>
                </c:pt>
                <c:pt idx="982">
                  <c:v>414998</c:v>
                </c:pt>
                <c:pt idx="983">
                  <c:v>415480</c:v>
                </c:pt>
                <c:pt idx="984">
                  <c:v>415959</c:v>
                </c:pt>
                <c:pt idx="985">
                  <c:v>416441</c:v>
                </c:pt>
                <c:pt idx="986">
                  <c:v>416913</c:v>
                </c:pt>
                <c:pt idx="987">
                  <c:v>417374</c:v>
                </c:pt>
                <c:pt idx="988">
                  <c:v>417841</c:v>
                </c:pt>
                <c:pt idx="989">
                  <c:v>418333</c:v>
                </c:pt>
                <c:pt idx="990">
                  <c:v>418789</c:v>
                </c:pt>
                <c:pt idx="991">
                  <c:v>419270</c:v>
                </c:pt>
                <c:pt idx="992">
                  <c:v>419730</c:v>
                </c:pt>
                <c:pt idx="993">
                  <c:v>420204</c:v>
                </c:pt>
                <c:pt idx="994">
                  <c:v>420673</c:v>
                </c:pt>
                <c:pt idx="995">
                  <c:v>421139</c:v>
                </c:pt>
                <c:pt idx="996">
                  <c:v>421587</c:v>
                </c:pt>
                <c:pt idx="997">
                  <c:v>422050</c:v>
                </c:pt>
                <c:pt idx="998">
                  <c:v>422484</c:v>
                </c:pt>
                <c:pt idx="999">
                  <c:v>422938</c:v>
                </c:pt>
              </c:numCache>
            </c:numRef>
          </c:val>
          <c:smooth val="0"/>
          <c:extLst>
            <c:ext xmlns:c16="http://schemas.microsoft.com/office/drawing/2014/chart" uri="{C3380CC4-5D6E-409C-BE32-E72D297353CC}">
              <c16:uniqueId val="{00000004-5049-41D3-8509-C7EA15F32CF8}"/>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907030489117"/>
          <c:y val="4.3613147896630206E-2"/>
          <c:w val="0.83633602403473151"/>
          <c:h val="0.81848340797298291"/>
        </c:manualLayout>
      </c:layout>
      <c:scatterChart>
        <c:scatterStyle val="lineMarker"/>
        <c:varyColors val="0"/>
        <c:ser>
          <c:idx val="0"/>
          <c:order val="0"/>
          <c:tx>
            <c:strRef>
              <c:f>'NYC data'!$A$1</c:f>
              <c:strCache>
                <c:ptCount val="1"/>
                <c:pt idx="0">
                  <c:v>NYC-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'NYC data'!$A$2:$A$1000</c:f>
              <c:numCache>
                <c:formatCode>General</c:formatCode>
                <c:ptCount val="999"/>
                <c:pt idx="0">
                  <c:v>137</c:v>
                </c:pt>
                <c:pt idx="1">
                  <c:v>185</c:v>
                </c:pt>
                <c:pt idx="2">
                  <c:v>269</c:v>
                </c:pt>
                <c:pt idx="3">
                  <c:v>464</c:v>
                </c:pt>
                <c:pt idx="4">
                  <c:v>923</c:v>
                </c:pt>
                <c:pt idx="5">
                  <c:v>2009</c:v>
                </c:pt>
                <c:pt idx="6">
                  <c:v>3954</c:v>
                </c:pt>
                <c:pt idx="7">
                  <c:v>5683</c:v>
                </c:pt>
                <c:pt idx="8">
                  <c:v>8115</c:v>
                </c:pt>
                <c:pt idx="9">
                  <c:v>10764</c:v>
                </c:pt>
                <c:pt idx="10">
                  <c:v>13119</c:v>
                </c:pt>
                <c:pt idx="11">
                  <c:v>15597</c:v>
                </c:pt>
                <c:pt idx="12">
                  <c:v>17856</c:v>
                </c:pt>
                <c:pt idx="13">
                  <c:v>23112</c:v>
                </c:pt>
                <c:pt idx="14">
                  <c:v>26697</c:v>
                </c:pt>
                <c:pt idx="15">
                  <c:v>30765</c:v>
                </c:pt>
                <c:pt idx="16">
                  <c:v>33474</c:v>
                </c:pt>
                <c:pt idx="17">
                  <c:v>38087</c:v>
                </c:pt>
                <c:pt idx="18">
                  <c:v>41771</c:v>
                </c:pt>
                <c:pt idx="19">
                  <c:v>47439</c:v>
                </c:pt>
                <c:pt idx="20">
                  <c:v>49707</c:v>
                </c:pt>
                <c:pt idx="21">
                  <c:v>57160</c:v>
                </c:pt>
                <c:pt idx="22">
                  <c:v>60850</c:v>
                </c:pt>
                <c:pt idx="23">
                  <c:v>64955</c:v>
                </c:pt>
                <c:pt idx="24">
                  <c:v>68776</c:v>
                </c:pt>
                <c:pt idx="25">
                  <c:v>74601</c:v>
                </c:pt>
                <c:pt idx="26">
                  <c:v>80204</c:v>
                </c:pt>
                <c:pt idx="27">
                  <c:v>87725</c:v>
                </c:pt>
                <c:pt idx="28">
                  <c:v>94409</c:v>
                </c:pt>
                <c:pt idx="29">
                  <c:v>98715</c:v>
                </c:pt>
                <c:pt idx="30">
                  <c:v>104410</c:v>
                </c:pt>
                <c:pt idx="31">
                  <c:v>107263</c:v>
                </c:pt>
                <c:pt idx="32">
                  <c:v>111424</c:v>
                </c:pt>
                <c:pt idx="33">
                  <c:v>117565</c:v>
                </c:pt>
                <c:pt idx="34">
                  <c:v>122148</c:v>
                </c:pt>
                <c:pt idx="35">
                  <c:v>126368</c:v>
                </c:pt>
                <c:pt idx="36">
                  <c:v>129788</c:v>
                </c:pt>
                <c:pt idx="37">
                  <c:v>132467</c:v>
                </c:pt>
                <c:pt idx="38">
                  <c:v>134874</c:v>
                </c:pt>
                <c:pt idx="39">
                  <c:v>138435</c:v>
                </c:pt>
                <c:pt idx="40">
                  <c:v>141754</c:v>
                </c:pt>
                <c:pt idx="41">
                  <c:v>146139</c:v>
                </c:pt>
                <c:pt idx="42">
                  <c:v>150576</c:v>
                </c:pt>
                <c:pt idx="43">
                  <c:v>153204</c:v>
                </c:pt>
                <c:pt idx="44">
                  <c:v>156100</c:v>
                </c:pt>
                <c:pt idx="45">
                  <c:v>157713</c:v>
                </c:pt>
                <c:pt idx="46">
                  <c:v>159865</c:v>
                </c:pt>
                <c:pt idx="47">
                  <c:v>162212</c:v>
                </c:pt>
                <c:pt idx="48">
                  <c:v>164505</c:v>
                </c:pt>
                <c:pt idx="49">
                  <c:v>166883</c:v>
                </c:pt>
                <c:pt idx="50">
                  <c:v>168845</c:v>
                </c:pt>
                <c:pt idx="51">
                  <c:v>170534</c:v>
                </c:pt>
                <c:pt idx="52">
                  <c:v>171723</c:v>
                </c:pt>
                <c:pt idx="53">
                  <c:v>173288</c:v>
                </c:pt>
                <c:pt idx="54">
                  <c:v>174709</c:v>
                </c:pt>
                <c:pt idx="55">
                  <c:v>176086</c:v>
                </c:pt>
                <c:pt idx="56" formatCode="0">
                  <c:v>177481</c:v>
                </c:pt>
                <c:pt idx="57" formatCode="0">
                  <c:v>178766</c:v>
                </c:pt>
                <c:pt idx="58" formatCode="0">
                  <c:v>183662</c:v>
                </c:pt>
                <c:pt idx="59" formatCode="0">
                  <c:v>184319</c:v>
                </c:pt>
                <c:pt idx="60" formatCode="0">
                  <c:v>185206</c:v>
                </c:pt>
                <c:pt idx="61" formatCode="0">
                  <c:v>186293</c:v>
                </c:pt>
                <c:pt idx="62" formatCode="0">
                  <c:v>187848</c:v>
                </c:pt>
                <c:pt idx="63" formatCode="0">
                  <c:v>189031</c:v>
                </c:pt>
                <c:pt idx="64" formatCode="0">
                  <c:v>190408</c:v>
                </c:pt>
                <c:pt idx="65" formatCode="0">
                  <c:v>191073</c:v>
                </c:pt>
                <c:pt idx="66" formatCode="0">
                  <c:v>191650</c:v>
                </c:pt>
                <c:pt idx="67" formatCode="0">
                  <c:v>192374</c:v>
                </c:pt>
                <c:pt idx="68" formatCode="0">
                  <c:v>192840</c:v>
                </c:pt>
                <c:pt idx="69" formatCode="0">
                  <c:v>193951</c:v>
                </c:pt>
                <c:pt idx="70" formatCode="0">
                  <c:v>194667</c:v>
                </c:pt>
                <c:pt idx="71" formatCode="0">
                  <c:v>195452</c:v>
                </c:pt>
                <c:pt idx="72" formatCode="0">
                  <c:v>196098</c:v>
                </c:pt>
                <c:pt idx="73" formatCode="0">
                  <c:v>196623</c:v>
                </c:pt>
                <c:pt idx="74" formatCode="0">
                  <c:v>197351</c:v>
                </c:pt>
                <c:pt idx="75" formatCode="0">
                  <c:v>198255</c:v>
                </c:pt>
                <c:pt idx="76" formatCode="0">
                  <c:v>199038</c:v>
                </c:pt>
                <c:pt idx="77" formatCode="0">
                  <c:v>199893</c:v>
                </c:pt>
                <c:pt idx="78" formatCode="0">
                  <c:v>200547</c:v>
                </c:pt>
                <c:pt idx="79" formatCode="0">
                  <c:v>200830</c:v>
                </c:pt>
                <c:pt idx="80" formatCode="0">
                  <c:v>201123</c:v>
                </c:pt>
                <c:pt idx="81" formatCode="0">
                  <c:v>201806</c:v>
                </c:pt>
                <c:pt idx="82" formatCode="0">
                  <c:v>202319</c:v>
                </c:pt>
                <c:pt idx="83" formatCode="0">
                  <c:v>202829</c:v>
                </c:pt>
                <c:pt idx="84" formatCode="0">
                  <c:v>203430</c:v>
                </c:pt>
                <c:pt idx="85" formatCode="0">
                  <c:v>203819</c:v>
                </c:pt>
                <c:pt idx="86" formatCode="0">
                  <c:v>204253</c:v>
                </c:pt>
                <c:pt idx="87" formatCode="0">
                  <c:v>204576</c:v>
                </c:pt>
                <c:pt idx="88" formatCode="0">
                  <c:v>205011</c:v>
                </c:pt>
                <c:pt idx="89" formatCode="0">
                  <c:v>205405</c:v>
                </c:pt>
                <c:pt idx="90" formatCode="0">
                  <c:v>205846</c:v>
                </c:pt>
                <c:pt idx="91" formatCode="0">
                  <c:v>206322</c:v>
                </c:pt>
                <c:pt idx="92" formatCode="0">
                  <c:v>206606</c:v>
                </c:pt>
                <c:pt idx="93" formatCode="0">
                  <c:v>207049</c:v>
                </c:pt>
                <c:pt idx="94" formatCode="0">
                  <c:v>207373</c:v>
                </c:pt>
                <c:pt idx="95" formatCode="0">
                  <c:v>207821</c:v>
                </c:pt>
                <c:pt idx="96" formatCode="0">
                  <c:v>208097</c:v>
                </c:pt>
                <c:pt idx="97" formatCode="0">
                  <c:v>208455</c:v>
                </c:pt>
                <c:pt idx="98" formatCode="0">
                  <c:v>208763</c:v>
                </c:pt>
                <c:pt idx="99" formatCode="0">
                  <c:v>209313</c:v>
                </c:pt>
                <c:pt idx="100" formatCode="0">
                  <c:v>209562</c:v>
                </c:pt>
                <c:pt idx="101" formatCode="0">
                  <c:v>209893</c:v>
                </c:pt>
                <c:pt idx="102" formatCode="0">
                  <c:v>210185</c:v>
                </c:pt>
                <c:pt idx="103" formatCode="0">
                  <c:v>210523</c:v>
                </c:pt>
                <c:pt idx="104" formatCode="0">
                  <c:v>210908</c:v>
                </c:pt>
                <c:pt idx="105" formatCode="0">
                  <c:v>211229</c:v>
                </c:pt>
                <c:pt idx="106" formatCode="0">
                  <c:v>211569</c:v>
                </c:pt>
                <c:pt idx="107" formatCode="0">
                  <c:v>211893</c:v>
                </c:pt>
                <c:pt idx="108" formatCode="0">
                  <c:v>212072</c:v>
                </c:pt>
                <c:pt idx="109" formatCode="0">
                  <c:v>212412</c:v>
                </c:pt>
                <c:pt idx="110" formatCode="0">
                  <c:v>212774</c:v>
                </c:pt>
                <c:pt idx="111" formatCode="0">
                  <c:v>213212</c:v>
                </c:pt>
                <c:pt idx="112" formatCode="0">
                  <c:v>213561</c:v>
                </c:pt>
                <c:pt idx="113" formatCode="0">
                  <c:v>213852</c:v>
                </c:pt>
                <c:pt idx="114" formatCode="0">
                  <c:v>214061</c:v>
                </c:pt>
                <c:pt idx="115" formatCode="0">
                  <c:v>214371</c:v>
                </c:pt>
                <c:pt idx="116" formatCode="0">
                  <c:v>214570</c:v>
                </c:pt>
                <c:pt idx="117" formatCode="0">
                  <c:v>214952</c:v>
                </c:pt>
                <c:pt idx="118" formatCode="0">
                  <c:v>215265</c:v>
                </c:pt>
                <c:pt idx="119" formatCode="0">
                  <c:v>215598</c:v>
                </c:pt>
                <c:pt idx="120" formatCode="0">
                  <c:v>215924</c:v>
                </c:pt>
                <c:pt idx="121" formatCode="0">
                  <c:v>216199</c:v>
                </c:pt>
                <c:pt idx="122" formatCode="0">
                  <c:v>216468</c:v>
                </c:pt>
                <c:pt idx="123" formatCode="0">
                  <c:v>216834</c:v>
                </c:pt>
                <c:pt idx="124" formatCode="0">
                  <c:v>217230</c:v>
                </c:pt>
                <c:pt idx="125" formatCode="0">
                  <c:v>217562</c:v>
                </c:pt>
                <c:pt idx="126" formatCode="0">
                  <c:v>217895</c:v>
                </c:pt>
                <c:pt idx="127" formatCode="0">
                  <c:v>218159</c:v>
                </c:pt>
                <c:pt idx="128" formatCode="0">
                  <c:v>218478</c:v>
                </c:pt>
                <c:pt idx="129" formatCode="0">
                  <c:v>219030</c:v>
                </c:pt>
                <c:pt idx="130" formatCode="0">
                  <c:v>219128</c:v>
                </c:pt>
                <c:pt idx="131" formatCode="0">
                  <c:v>219489</c:v>
                </c:pt>
                <c:pt idx="132" formatCode="0">
                  <c:v>219641</c:v>
                </c:pt>
                <c:pt idx="133" formatCode="0">
                  <c:v>220172</c:v>
                </c:pt>
                <c:pt idx="134" formatCode="0">
                  <c:v>220266</c:v>
                </c:pt>
                <c:pt idx="135">
                  <c:v>220483</c:v>
                </c:pt>
                <c:pt idx="136">
                  <c:v>220907</c:v>
                </c:pt>
                <c:pt idx="137">
                  <c:v>221220</c:v>
                </c:pt>
                <c:pt idx="138">
                  <c:v>221534</c:v>
                </c:pt>
                <c:pt idx="139">
                  <c:v>221822</c:v>
                </c:pt>
                <c:pt idx="140">
                  <c:v>222131</c:v>
                </c:pt>
                <c:pt idx="141">
                  <c:v>222330</c:v>
                </c:pt>
                <c:pt idx="142">
                  <c:v>222522</c:v>
                </c:pt>
                <c:pt idx="143">
                  <c:v>222840</c:v>
                </c:pt>
                <c:pt idx="144">
                  <c:v>223186</c:v>
                </c:pt>
                <c:pt idx="145">
                  <c:v>223473</c:v>
                </c:pt>
                <c:pt idx="146">
                  <c:v>223876</c:v>
                </c:pt>
                <c:pt idx="147">
                  <c:v>224117</c:v>
                </c:pt>
                <c:pt idx="148">
                  <c:v>224438</c:v>
                </c:pt>
                <c:pt idx="149">
                  <c:v>224684</c:v>
                </c:pt>
                <c:pt idx="150">
                  <c:v>224920</c:v>
                </c:pt>
                <c:pt idx="151">
                  <c:v>225284</c:v>
                </c:pt>
                <c:pt idx="152">
                  <c:v>225713</c:v>
                </c:pt>
                <c:pt idx="153">
                  <c:v>226043</c:v>
                </c:pt>
                <c:pt idx="154">
                  <c:v>226367</c:v>
                </c:pt>
                <c:pt idx="155">
                  <c:v>226756</c:v>
                </c:pt>
                <c:pt idx="156">
                  <c:v>226977</c:v>
                </c:pt>
                <c:pt idx="157">
                  <c:v>227158</c:v>
                </c:pt>
                <c:pt idx="158">
                  <c:v>227419</c:v>
                </c:pt>
                <c:pt idx="159">
                  <c:v>227724</c:v>
                </c:pt>
                <c:pt idx="160">
                  <c:v>227927</c:v>
                </c:pt>
                <c:pt idx="161">
                  <c:v>228144</c:v>
                </c:pt>
                <c:pt idx="162">
                  <c:v>228428</c:v>
                </c:pt>
                <c:pt idx="163">
                  <c:v>228617</c:v>
                </c:pt>
                <c:pt idx="164">
                  <c:v>228788</c:v>
                </c:pt>
                <c:pt idx="165">
                  <c:v>228971</c:v>
                </c:pt>
                <c:pt idx="166">
                  <c:v>229207</c:v>
                </c:pt>
                <c:pt idx="167">
                  <c:v>229518</c:v>
                </c:pt>
                <c:pt idx="168">
                  <c:v>229751</c:v>
                </c:pt>
                <c:pt idx="169">
                  <c:v>229980</c:v>
                </c:pt>
                <c:pt idx="170">
                  <c:v>230205</c:v>
                </c:pt>
                <c:pt idx="171">
                  <c:v>230496</c:v>
                </c:pt>
                <c:pt idx="172">
                  <c:v>230744</c:v>
                </c:pt>
                <c:pt idx="173">
                  <c:v>231068</c:v>
                </c:pt>
                <c:pt idx="174">
                  <c:v>231290</c:v>
                </c:pt>
                <c:pt idx="175">
                  <c:v>231594</c:v>
                </c:pt>
                <c:pt idx="177">
                  <c:v>231824</c:v>
                </c:pt>
                <c:pt idx="178">
                  <c:v>231594</c:v>
                </c:pt>
                <c:pt idx="179">
                  <c:v>232232</c:v>
                </c:pt>
                <c:pt idx="180">
                  <c:v>232710</c:v>
                </c:pt>
                <c:pt idx="181">
                  <c:v>232926</c:v>
                </c:pt>
                <c:pt idx="182">
                  <c:v>233216</c:v>
                </c:pt>
                <c:pt idx="184">
                  <c:v>233636</c:v>
                </c:pt>
                <c:pt idx="185">
                  <c:v>233972</c:v>
                </c:pt>
                <c:pt idx="186">
                  <c:v>234225</c:v>
                </c:pt>
                <c:pt idx="187">
                  <c:v>234500</c:v>
                </c:pt>
                <c:pt idx="188">
                  <c:v>234827</c:v>
                </c:pt>
                <c:pt idx="189">
                  <c:v>235461</c:v>
                </c:pt>
                <c:pt idx="190">
                  <c:v>235649</c:v>
                </c:pt>
                <c:pt idx="191">
                  <c:v>235969</c:v>
                </c:pt>
                <c:pt idx="192">
                  <c:v>236253</c:v>
                </c:pt>
                <c:pt idx="193">
                  <c:v>236462</c:v>
                </c:pt>
                <c:pt idx="194">
                  <c:v>236841</c:v>
                </c:pt>
                <c:pt idx="195">
                  <c:v>237227</c:v>
                </c:pt>
                <c:pt idx="196">
                  <c:v>237628</c:v>
                </c:pt>
                <c:pt idx="197">
                  <c:v>237971</c:v>
                </c:pt>
                <c:pt idx="198">
                  <c:v>238338</c:v>
                </c:pt>
                <c:pt idx="199">
                  <c:v>238733</c:v>
                </c:pt>
                <c:pt idx="200">
                  <c:v>239219</c:v>
                </c:pt>
                <c:pt idx="201">
                  <c:v>239685</c:v>
                </c:pt>
                <c:pt idx="202">
                  <c:v>240264</c:v>
                </c:pt>
                <c:pt idx="203">
                  <c:v>240873</c:v>
                </c:pt>
                <c:pt idx="204">
                  <c:v>241403</c:v>
                </c:pt>
                <c:pt idx="205">
                  <c:v>241842</c:v>
                </c:pt>
                <c:pt idx="206">
                  <c:v>242315</c:v>
                </c:pt>
                <c:pt idx="207">
                  <c:v>242902</c:v>
                </c:pt>
                <c:pt idx="208">
                  <c:v>243323</c:v>
                </c:pt>
                <c:pt idx="209">
                  <c:v>243975</c:v>
                </c:pt>
                <c:pt idx="210">
                  <c:v>244655</c:v>
                </c:pt>
                <c:pt idx="211">
                  <c:v>245128</c:v>
                </c:pt>
                <c:pt idx="212">
                  <c:v>245480</c:v>
                </c:pt>
                <c:pt idx="213">
                  <c:v>245896</c:v>
                </c:pt>
                <c:pt idx="214">
                  <c:v>246398</c:v>
                </c:pt>
                <c:pt idx="215">
                  <c:v>246836</c:v>
                </c:pt>
                <c:pt idx="216">
                  <c:v>247391</c:v>
                </c:pt>
                <c:pt idx="217">
                  <c:v>247936</c:v>
                </c:pt>
                <c:pt idx="218">
                  <c:v>248422</c:v>
                </c:pt>
                <c:pt idx="219">
                  <c:v>248422</c:v>
                </c:pt>
                <c:pt idx="220">
                  <c:v>249335</c:v>
                </c:pt>
                <c:pt idx="221">
                  <c:v>250053</c:v>
                </c:pt>
                <c:pt idx="222">
                  <c:v>250489</c:v>
                </c:pt>
                <c:pt idx="223">
                  <c:v>250970</c:v>
                </c:pt>
                <c:pt idx="224">
                  <c:v>251938</c:v>
                </c:pt>
                <c:pt idx="225">
                  <c:v>252281</c:v>
                </c:pt>
                <c:pt idx="226">
                  <c:v>252648</c:v>
                </c:pt>
                <c:pt idx="227">
                  <c:v>253216</c:v>
                </c:pt>
                <c:pt idx="228">
                  <c:v>253777</c:v>
                </c:pt>
                <c:pt idx="229">
                  <c:v>254091</c:v>
                </c:pt>
                <c:pt idx="230">
                  <c:v>255208</c:v>
                </c:pt>
                <c:pt idx="231">
                  <c:v>255849</c:v>
                </c:pt>
                <c:pt idx="232">
                  <c:v>256434</c:v>
                </c:pt>
                <c:pt idx="233">
                  <c:v>256881</c:v>
                </c:pt>
                <c:pt idx="234">
                  <c:v>257613</c:v>
                </c:pt>
                <c:pt idx="235">
                  <c:v>258205</c:v>
                </c:pt>
                <c:pt idx="236">
                  <c:v>259005</c:v>
                </c:pt>
                <c:pt idx="237">
                  <c:v>260092</c:v>
                </c:pt>
                <c:pt idx="238">
                  <c:v>261243</c:v>
                </c:pt>
                <c:pt idx="239">
                  <c:v>261941</c:v>
                </c:pt>
                <c:pt idx="240">
                  <c:v>262445</c:v>
                </c:pt>
                <c:pt idx="241">
                  <c:v>263330</c:v>
                </c:pt>
                <c:pt idx="242">
                  <c:v>264293</c:v>
                </c:pt>
                <c:pt idx="243">
                  <c:v>265420</c:v>
                </c:pt>
                <c:pt idx="244">
                  <c:v>266574</c:v>
                </c:pt>
                <c:pt idx="245">
                  <c:v>267802</c:v>
                </c:pt>
                <c:pt idx="246">
                  <c:v>269291</c:v>
                </c:pt>
                <c:pt idx="247">
                  <c:v>270264</c:v>
                </c:pt>
                <c:pt idx="248">
                  <c:v>271816</c:v>
                </c:pt>
                <c:pt idx="249">
                  <c:v>273080</c:v>
                </c:pt>
                <c:pt idx="250">
                  <c:v>274566</c:v>
                </c:pt>
                <c:pt idx="251">
                  <c:v>275986</c:v>
                </c:pt>
                <c:pt idx="252">
                  <c:v>277558</c:v>
                </c:pt>
                <c:pt idx="253">
                  <c:v>278956</c:v>
                </c:pt>
                <c:pt idx="254">
                  <c:v>280598</c:v>
                </c:pt>
                <c:pt idx="255">
                  <c:v>281948</c:v>
                </c:pt>
                <c:pt idx="256">
                  <c:v>283260</c:v>
                </c:pt>
                <c:pt idx="257">
                  <c:v>285219</c:v>
                </c:pt>
                <c:pt idx="258">
                  <c:v>287108</c:v>
                </c:pt>
                <c:pt idx="259">
                  <c:v>289013</c:v>
                </c:pt>
                <c:pt idx="260">
                  <c:v>290295</c:v>
                </c:pt>
                <c:pt idx="261">
                  <c:v>292395</c:v>
                </c:pt>
                <c:pt idx="262">
                  <c:v>294613</c:v>
                </c:pt>
                <c:pt idx="263">
                  <c:v>296997</c:v>
                </c:pt>
                <c:pt idx="264">
                  <c:v>299509</c:v>
                </c:pt>
                <c:pt idx="265">
                  <c:v>302364</c:v>
                </c:pt>
                <c:pt idx="266">
                  <c:v>304862</c:v>
                </c:pt>
                <c:pt idx="267">
                  <c:v>307268</c:v>
                </c:pt>
                <c:pt idx="268">
                  <c:v>309566</c:v>
                </c:pt>
                <c:pt idx="269">
                  <c:v>312281</c:v>
                </c:pt>
                <c:pt idx="270">
                  <c:v>314842</c:v>
                </c:pt>
                <c:pt idx="271">
                  <c:v>317424</c:v>
                </c:pt>
                <c:pt idx="272">
                  <c:v>320067</c:v>
                </c:pt>
                <c:pt idx="273">
                  <c:v>323235</c:v>
                </c:pt>
                <c:pt idx="274">
                  <c:v>325865</c:v>
                </c:pt>
                <c:pt idx="275">
                  <c:v>328232</c:v>
                </c:pt>
                <c:pt idx="276">
                  <c:v>331497</c:v>
                </c:pt>
                <c:pt idx="277">
                  <c:v>334028</c:v>
                </c:pt>
                <c:pt idx="278">
                  <c:v>336567</c:v>
                </c:pt>
                <c:pt idx="279">
                  <c:v>340441</c:v>
                </c:pt>
                <c:pt idx="280">
                  <c:v>343074</c:v>
                </c:pt>
                <c:pt idx="281">
                  <c:v>345330</c:v>
                </c:pt>
                <c:pt idx="282">
                  <c:v>348091</c:v>
                </c:pt>
                <c:pt idx="283">
                  <c:v>350784</c:v>
                </c:pt>
                <c:pt idx="284">
                  <c:v>353983</c:v>
                </c:pt>
                <c:pt idx="285">
                  <c:v>357749</c:v>
                </c:pt>
                <c:pt idx="286">
                  <c:v>361201</c:v>
                </c:pt>
                <c:pt idx="287">
                  <c:v>364423</c:v>
                </c:pt>
                <c:pt idx="288">
                  <c:v>367076</c:v>
                </c:pt>
                <c:pt idx="289">
                  <c:v>369588</c:v>
                </c:pt>
                <c:pt idx="290">
                  <c:v>373617</c:v>
                </c:pt>
                <c:pt idx="291">
                  <c:v>376983</c:v>
                </c:pt>
                <c:pt idx="292">
                  <c:v>380834</c:v>
                </c:pt>
                <c:pt idx="293">
                  <c:v>385634</c:v>
                </c:pt>
                <c:pt idx="294">
                  <c:v>390675</c:v>
                </c:pt>
                <c:pt idx="295">
                  <c:v>393612</c:v>
                </c:pt>
                <c:pt idx="296">
                  <c:v>396504</c:v>
                </c:pt>
                <c:pt idx="297">
                  <c:v>400460</c:v>
                </c:pt>
                <c:pt idx="298">
                  <c:v>404429</c:v>
                </c:pt>
                <c:pt idx="299">
                  <c:v>409506</c:v>
                </c:pt>
                <c:pt idx="300">
                  <c:v>414747</c:v>
                </c:pt>
                <c:pt idx="301">
                  <c:v>419517</c:v>
                </c:pt>
                <c:pt idx="302">
                  <c:v>424562</c:v>
                </c:pt>
                <c:pt idx="303">
                  <c:v>428868</c:v>
                </c:pt>
                <c:pt idx="304">
                  <c:v>434036</c:v>
                </c:pt>
                <c:pt idx="305">
                  <c:v>438544</c:v>
                </c:pt>
                <c:pt idx="306">
                  <c:v>443290</c:v>
                </c:pt>
                <c:pt idx="307">
                  <c:v>449512</c:v>
                </c:pt>
                <c:pt idx="308">
                  <c:v>454530</c:v>
                </c:pt>
                <c:pt idx="309">
                  <c:v>459518</c:v>
                </c:pt>
                <c:pt idx="310">
                  <c:v>464038</c:v>
                </c:pt>
                <c:pt idx="311">
                  <c:v>468547</c:v>
                </c:pt>
                <c:pt idx="312">
                  <c:v>472118</c:v>
                </c:pt>
                <c:pt idx="313">
                  <c:v>476401</c:v>
                </c:pt>
                <c:pt idx="314">
                  <c:v>481528</c:v>
                </c:pt>
                <c:pt idx="315">
                  <c:v>486372</c:v>
                </c:pt>
                <c:pt idx="316">
                  <c:v>491502</c:v>
                </c:pt>
                <c:pt idx="317">
                  <c:v>495588</c:v>
                </c:pt>
                <c:pt idx="318">
                  <c:v>499570</c:v>
                </c:pt>
                <c:pt idx="319">
                  <c:v>502583</c:v>
                </c:pt>
                <c:pt idx="320">
                  <c:v>507547</c:v>
                </c:pt>
                <c:pt idx="321">
                  <c:v>512321</c:v>
                </c:pt>
                <c:pt idx="322">
                  <c:v>517550</c:v>
                </c:pt>
                <c:pt idx="323">
                  <c:v>522083</c:v>
                </c:pt>
              </c:numCache>
            </c:numRef>
          </c:yVal>
          <c:smooth val="0"/>
          <c:extLst>
            <c:ext xmlns:c16="http://schemas.microsoft.com/office/drawing/2014/chart" uri="{C3380CC4-5D6E-409C-BE32-E72D297353CC}">
              <c16:uniqueId val="{00000000-9019-445D-829B-BA8A29B68AF8}"/>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9019-445D-829B-BA8A29B68AF8}"/>
              </c:ext>
            </c:extLst>
          </c:dPt>
          <c:dPt>
            <c:idx val="59"/>
            <c:marker>
              <c:symbol val="circle"/>
              <c:size val="5"/>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3-9019-445D-829B-BA8A29B68AF8}"/>
              </c:ext>
            </c:extLst>
          </c:dPt>
          <c:errBars>
            <c:errDir val="y"/>
            <c:errBarType val="both"/>
            <c:errValType val="cust"/>
            <c:noEndCap val="0"/>
            <c:plus>
              <c:numRef>
                <c:f>Output_summary!$S$2:$S$365</c:f>
                <c:numCache>
                  <c:formatCode>General</c:formatCode>
                  <c:ptCount val="364"/>
                  <c:pt idx="0">
                    <c:v>0</c:v>
                  </c:pt>
                  <c:pt idx="1">
                    <c:v>0</c:v>
                  </c:pt>
                  <c:pt idx="2">
                    <c:v>0</c:v>
                  </c:pt>
                  <c:pt idx="3">
                    <c:v>0</c:v>
                  </c:pt>
                  <c:pt idx="4">
                    <c:v>0</c:v>
                  </c:pt>
                  <c:pt idx="5">
                    <c:v>4</c:v>
                  </c:pt>
                  <c:pt idx="6">
                    <c:v>6</c:v>
                  </c:pt>
                  <c:pt idx="7">
                    <c:v>8</c:v>
                  </c:pt>
                  <c:pt idx="8">
                    <c:v>11</c:v>
                  </c:pt>
                  <c:pt idx="9">
                    <c:v>19</c:v>
                  </c:pt>
                  <c:pt idx="10">
                    <c:v>28</c:v>
                  </c:pt>
                  <c:pt idx="11">
                    <c:v>43</c:v>
                  </c:pt>
                  <c:pt idx="12">
                    <c:v>60</c:v>
                  </c:pt>
                  <c:pt idx="13">
                    <c:v>89</c:v>
                  </c:pt>
                  <c:pt idx="14">
                    <c:v>119</c:v>
                  </c:pt>
                  <c:pt idx="15">
                    <c:v>165</c:v>
                  </c:pt>
                  <c:pt idx="16">
                    <c:v>213</c:v>
                  </c:pt>
                  <c:pt idx="17">
                    <c:v>267</c:v>
                  </c:pt>
                  <c:pt idx="18">
                    <c:v>320</c:v>
                  </c:pt>
                  <c:pt idx="19">
                    <c:v>372</c:v>
                  </c:pt>
                  <c:pt idx="20">
                    <c:v>416</c:v>
                  </c:pt>
                  <c:pt idx="21">
                    <c:v>475</c:v>
                  </c:pt>
                  <c:pt idx="22">
                    <c:v>541</c:v>
                  </c:pt>
                  <c:pt idx="23">
                    <c:v>614</c:v>
                  </c:pt>
                  <c:pt idx="24">
                    <c:v>680</c:v>
                  </c:pt>
                  <c:pt idx="25">
                    <c:v>751</c:v>
                  </c:pt>
                  <c:pt idx="26">
                    <c:v>828</c:v>
                  </c:pt>
                  <c:pt idx="27">
                    <c:v>907</c:v>
                  </c:pt>
                  <c:pt idx="28">
                    <c:v>994</c:v>
                  </c:pt>
                  <c:pt idx="29">
                    <c:v>1086</c:v>
                  </c:pt>
                  <c:pt idx="30">
                    <c:v>1169</c:v>
                  </c:pt>
                  <c:pt idx="31">
                    <c:v>1265</c:v>
                  </c:pt>
                  <c:pt idx="32">
                    <c:v>1370</c:v>
                  </c:pt>
                  <c:pt idx="33">
                    <c:v>1466</c:v>
                  </c:pt>
                  <c:pt idx="34">
                    <c:v>1570</c:v>
                  </c:pt>
                  <c:pt idx="35">
                    <c:v>1676</c:v>
                  </c:pt>
                  <c:pt idx="36">
                    <c:v>1787</c:v>
                  </c:pt>
                  <c:pt idx="37">
                    <c:v>1908</c:v>
                  </c:pt>
                  <c:pt idx="38">
                    <c:v>2029</c:v>
                  </c:pt>
                  <c:pt idx="39">
                    <c:v>2158</c:v>
                  </c:pt>
                  <c:pt idx="40">
                    <c:v>2293</c:v>
                  </c:pt>
                  <c:pt idx="41">
                    <c:v>2442</c:v>
                  </c:pt>
                  <c:pt idx="42">
                    <c:v>2613</c:v>
                  </c:pt>
                  <c:pt idx="43">
                    <c:v>2779</c:v>
                  </c:pt>
                  <c:pt idx="44">
                    <c:v>2876</c:v>
                  </c:pt>
                  <c:pt idx="45">
                    <c:v>2972</c:v>
                  </c:pt>
                  <c:pt idx="46">
                    <c:v>3075</c:v>
                  </c:pt>
                  <c:pt idx="47">
                    <c:v>3170</c:v>
                  </c:pt>
                  <c:pt idx="48">
                    <c:v>3265</c:v>
                  </c:pt>
                  <c:pt idx="49">
                    <c:v>3363</c:v>
                  </c:pt>
                  <c:pt idx="50">
                    <c:v>3440</c:v>
                  </c:pt>
                  <c:pt idx="51">
                    <c:v>3513</c:v>
                  </c:pt>
                  <c:pt idx="52">
                    <c:v>3587</c:v>
                  </c:pt>
                  <c:pt idx="53">
                    <c:v>3647</c:v>
                  </c:pt>
                  <c:pt idx="54">
                    <c:v>3702</c:v>
                  </c:pt>
                  <c:pt idx="55">
                    <c:v>3760</c:v>
                  </c:pt>
                  <c:pt idx="56">
                    <c:v>3812</c:v>
                  </c:pt>
                  <c:pt idx="57">
                    <c:v>3862</c:v>
                  </c:pt>
                  <c:pt idx="58">
                    <c:v>3909</c:v>
                  </c:pt>
                  <c:pt idx="59">
                    <c:v>3954</c:v>
                  </c:pt>
                  <c:pt idx="60">
                    <c:v>4004</c:v>
                  </c:pt>
                  <c:pt idx="61">
                    <c:v>4046</c:v>
                  </c:pt>
                  <c:pt idx="62">
                    <c:v>4085</c:v>
                  </c:pt>
                  <c:pt idx="63">
                    <c:v>4121</c:v>
                  </c:pt>
                  <c:pt idx="64">
                    <c:v>4152</c:v>
                  </c:pt>
                  <c:pt idx="65">
                    <c:v>4187</c:v>
                  </c:pt>
                  <c:pt idx="66">
                    <c:v>4214</c:v>
                  </c:pt>
                  <c:pt idx="67">
                    <c:v>4245</c:v>
                  </c:pt>
                  <c:pt idx="68">
                    <c:v>4276</c:v>
                  </c:pt>
                  <c:pt idx="69">
                    <c:v>4298</c:v>
                  </c:pt>
                  <c:pt idx="70">
                    <c:v>4321</c:v>
                  </c:pt>
                  <c:pt idx="71">
                    <c:v>4346</c:v>
                  </c:pt>
                  <c:pt idx="72">
                    <c:v>4366</c:v>
                  </c:pt>
                  <c:pt idx="73">
                    <c:v>4385</c:v>
                  </c:pt>
                  <c:pt idx="74">
                    <c:v>4400</c:v>
                  </c:pt>
                  <c:pt idx="75">
                    <c:v>4418</c:v>
                  </c:pt>
                  <c:pt idx="76">
                    <c:v>4437</c:v>
                  </c:pt>
                  <c:pt idx="77">
                    <c:v>4453</c:v>
                  </c:pt>
                  <c:pt idx="78">
                    <c:v>4465</c:v>
                  </c:pt>
                  <c:pt idx="79">
                    <c:v>4476</c:v>
                  </c:pt>
                  <c:pt idx="80">
                    <c:v>4487</c:v>
                  </c:pt>
                  <c:pt idx="81">
                    <c:v>4499</c:v>
                  </c:pt>
                  <c:pt idx="82">
                    <c:v>4510</c:v>
                  </c:pt>
                  <c:pt idx="83">
                    <c:v>4521</c:v>
                  </c:pt>
                  <c:pt idx="84">
                    <c:v>4531</c:v>
                  </c:pt>
                  <c:pt idx="85">
                    <c:v>4541</c:v>
                  </c:pt>
                  <c:pt idx="86">
                    <c:v>4553</c:v>
                  </c:pt>
                  <c:pt idx="87">
                    <c:v>4560</c:v>
                  </c:pt>
                  <c:pt idx="88">
                    <c:v>4566</c:v>
                  </c:pt>
                  <c:pt idx="89">
                    <c:v>4573</c:v>
                  </c:pt>
                  <c:pt idx="90">
                    <c:v>4577</c:v>
                  </c:pt>
                  <c:pt idx="91">
                    <c:v>4583</c:v>
                  </c:pt>
                  <c:pt idx="92">
                    <c:v>4590</c:v>
                  </c:pt>
                  <c:pt idx="93">
                    <c:v>4596</c:v>
                  </c:pt>
                  <c:pt idx="94">
                    <c:v>4601</c:v>
                  </c:pt>
                  <c:pt idx="95">
                    <c:v>4606</c:v>
                  </c:pt>
                  <c:pt idx="96">
                    <c:v>4611</c:v>
                  </c:pt>
                  <c:pt idx="97">
                    <c:v>4616</c:v>
                  </c:pt>
                  <c:pt idx="98">
                    <c:v>4620</c:v>
                  </c:pt>
                  <c:pt idx="99">
                    <c:v>4622</c:v>
                  </c:pt>
                  <c:pt idx="100">
                    <c:v>4627</c:v>
                  </c:pt>
                  <c:pt idx="101">
                    <c:v>4629</c:v>
                  </c:pt>
                  <c:pt idx="102">
                    <c:v>4632</c:v>
                  </c:pt>
                  <c:pt idx="103">
                    <c:v>4638</c:v>
                  </c:pt>
                  <c:pt idx="104">
                    <c:v>4641</c:v>
                  </c:pt>
                  <c:pt idx="105">
                    <c:v>4645</c:v>
                  </c:pt>
                  <c:pt idx="106">
                    <c:v>4649</c:v>
                  </c:pt>
                  <c:pt idx="107">
                    <c:v>4651</c:v>
                  </c:pt>
                  <c:pt idx="108">
                    <c:v>4656</c:v>
                  </c:pt>
                  <c:pt idx="109">
                    <c:v>4660</c:v>
                  </c:pt>
                  <c:pt idx="110">
                    <c:v>4664</c:v>
                  </c:pt>
                  <c:pt idx="111">
                    <c:v>4666</c:v>
                  </c:pt>
                  <c:pt idx="112">
                    <c:v>4671</c:v>
                  </c:pt>
                  <c:pt idx="113">
                    <c:v>4675</c:v>
                  </c:pt>
                  <c:pt idx="114">
                    <c:v>4679</c:v>
                  </c:pt>
                  <c:pt idx="115">
                    <c:v>4683</c:v>
                  </c:pt>
                  <c:pt idx="116">
                    <c:v>4685</c:v>
                  </c:pt>
                  <c:pt idx="117">
                    <c:v>4689</c:v>
                  </c:pt>
                  <c:pt idx="118">
                    <c:v>4691</c:v>
                  </c:pt>
                  <c:pt idx="119">
                    <c:v>4696</c:v>
                  </c:pt>
                  <c:pt idx="120">
                    <c:v>4698</c:v>
                  </c:pt>
                  <c:pt idx="121">
                    <c:v>4701</c:v>
                  </c:pt>
                  <c:pt idx="122">
                    <c:v>4705</c:v>
                  </c:pt>
                  <c:pt idx="123">
                    <c:v>4710</c:v>
                  </c:pt>
                  <c:pt idx="124">
                    <c:v>4711</c:v>
                  </c:pt>
                  <c:pt idx="125">
                    <c:v>4713</c:v>
                  </c:pt>
                  <c:pt idx="126">
                    <c:v>4714</c:v>
                  </c:pt>
                  <c:pt idx="127">
                    <c:v>4715</c:v>
                  </c:pt>
                  <c:pt idx="128">
                    <c:v>4717</c:v>
                  </c:pt>
                  <c:pt idx="129">
                    <c:v>4718</c:v>
                  </c:pt>
                  <c:pt idx="130">
                    <c:v>4718</c:v>
                  </c:pt>
                  <c:pt idx="131">
                    <c:v>4720</c:v>
                  </c:pt>
                  <c:pt idx="132">
                    <c:v>4720</c:v>
                  </c:pt>
                  <c:pt idx="133">
                    <c:v>4724</c:v>
                  </c:pt>
                  <c:pt idx="134">
                    <c:v>4726</c:v>
                  </c:pt>
                  <c:pt idx="135">
                    <c:v>4727</c:v>
                  </c:pt>
                  <c:pt idx="136">
                    <c:v>4728</c:v>
                  </c:pt>
                  <c:pt idx="137">
                    <c:v>4727</c:v>
                  </c:pt>
                  <c:pt idx="138">
                    <c:v>4727</c:v>
                  </c:pt>
                  <c:pt idx="139">
                    <c:v>4728</c:v>
                  </c:pt>
                  <c:pt idx="140">
                    <c:v>4729</c:v>
                  </c:pt>
                  <c:pt idx="141">
                    <c:v>4729</c:v>
                  </c:pt>
                  <c:pt idx="142">
                    <c:v>4729</c:v>
                  </c:pt>
                  <c:pt idx="143">
                    <c:v>4730</c:v>
                  </c:pt>
                  <c:pt idx="144">
                    <c:v>4731</c:v>
                  </c:pt>
                  <c:pt idx="145">
                    <c:v>4733</c:v>
                  </c:pt>
                  <c:pt idx="146">
                    <c:v>4734</c:v>
                  </c:pt>
                  <c:pt idx="147">
                    <c:v>4734</c:v>
                  </c:pt>
                  <c:pt idx="148">
                    <c:v>4735</c:v>
                  </c:pt>
                  <c:pt idx="149">
                    <c:v>4736</c:v>
                  </c:pt>
                  <c:pt idx="150">
                    <c:v>4736</c:v>
                  </c:pt>
                  <c:pt idx="151">
                    <c:v>4737</c:v>
                  </c:pt>
                  <c:pt idx="152">
                    <c:v>4738</c:v>
                  </c:pt>
                  <c:pt idx="153">
                    <c:v>4739</c:v>
                  </c:pt>
                  <c:pt idx="154">
                    <c:v>4739</c:v>
                  </c:pt>
                  <c:pt idx="155">
                    <c:v>4740</c:v>
                  </c:pt>
                  <c:pt idx="156">
                    <c:v>4743</c:v>
                  </c:pt>
                  <c:pt idx="157">
                    <c:v>4745</c:v>
                  </c:pt>
                  <c:pt idx="158">
                    <c:v>4746</c:v>
                  </c:pt>
                  <c:pt idx="159">
                    <c:v>4745</c:v>
                  </c:pt>
                  <c:pt idx="160">
                    <c:v>4746</c:v>
                  </c:pt>
                  <c:pt idx="161">
                    <c:v>4745</c:v>
                  </c:pt>
                  <c:pt idx="162">
                    <c:v>4746</c:v>
                  </c:pt>
                  <c:pt idx="163">
                    <c:v>4746</c:v>
                  </c:pt>
                  <c:pt idx="164">
                    <c:v>4746</c:v>
                  </c:pt>
                  <c:pt idx="165">
                    <c:v>4746</c:v>
                  </c:pt>
                  <c:pt idx="166">
                    <c:v>4746</c:v>
                  </c:pt>
                  <c:pt idx="167">
                    <c:v>4747</c:v>
                  </c:pt>
                  <c:pt idx="168">
                    <c:v>4746</c:v>
                  </c:pt>
                  <c:pt idx="169">
                    <c:v>4746</c:v>
                  </c:pt>
                  <c:pt idx="170">
                    <c:v>4747</c:v>
                  </c:pt>
                  <c:pt idx="171">
                    <c:v>4746</c:v>
                  </c:pt>
                  <c:pt idx="172">
                    <c:v>4746</c:v>
                  </c:pt>
                  <c:pt idx="173">
                    <c:v>4746</c:v>
                  </c:pt>
                  <c:pt idx="174">
                    <c:v>4746</c:v>
                  </c:pt>
                  <c:pt idx="175">
                    <c:v>4745</c:v>
                  </c:pt>
                  <c:pt idx="176">
                    <c:v>4744</c:v>
                  </c:pt>
                  <c:pt idx="177">
                    <c:v>4743</c:v>
                  </c:pt>
                  <c:pt idx="178">
                    <c:v>4742</c:v>
                  </c:pt>
                  <c:pt idx="179">
                    <c:v>4741</c:v>
                  </c:pt>
                  <c:pt idx="180">
                    <c:v>4739</c:v>
                  </c:pt>
                  <c:pt idx="181">
                    <c:v>4736</c:v>
                  </c:pt>
                  <c:pt idx="182">
                    <c:v>4735</c:v>
                  </c:pt>
                  <c:pt idx="183">
                    <c:v>4734</c:v>
                  </c:pt>
                  <c:pt idx="184">
                    <c:v>4731</c:v>
                  </c:pt>
                  <c:pt idx="185">
                    <c:v>4730</c:v>
                  </c:pt>
                  <c:pt idx="186">
                    <c:v>4729</c:v>
                  </c:pt>
                  <c:pt idx="187">
                    <c:v>4727</c:v>
                  </c:pt>
                  <c:pt idx="188">
                    <c:v>4722</c:v>
                  </c:pt>
                  <c:pt idx="189">
                    <c:v>4720</c:v>
                  </c:pt>
                  <c:pt idx="190">
                    <c:v>4719</c:v>
                  </c:pt>
                  <c:pt idx="191">
                    <c:v>4719</c:v>
                  </c:pt>
                  <c:pt idx="192">
                    <c:v>4717</c:v>
                  </c:pt>
                  <c:pt idx="193">
                    <c:v>4715</c:v>
                  </c:pt>
                  <c:pt idx="194">
                    <c:v>4714</c:v>
                  </c:pt>
                  <c:pt idx="195">
                    <c:v>4714</c:v>
                  </c:pt>
                  <c:pt idx="196">
                    <c:v>4713</c:v>
                  </c:pt>
                  <c:pt idx="197">
                    <c:v>4709</c:v>
                  </c:pt>
                  <c:pt idx="198">
                    <c:v>4707</c:v>
                  </c:pt>
                  <c:pt idx="199">
                    <c:v>4708</c:v>
                  </c:pt>
                  <c:pt idx="200">
                    <c:v>4706</c:v>
                  </c:pt>
                  <c:pt idx="201">
                    <c:v>4707</c:v>
                  </c:pt>
                  <c:pt idx="202">
                    <c:v>4705</c:v>
                  </c:pt>
                  <c:pt idx="203">
                    <c:v>4707</c:v>
                  </c:pt>
                  <c:pt idx="204">
                    <c:v>4703</c:v>
                  </c:pt>
                  <c:pt idx="205">
                    <c:v>4699</c:v>
                  </c:pt>
                  <c:pt idx="206">
                    <c:v>4698</c:v>
                  </c:pt>
                  <c:pt idx="207">
                    <c:v>4698</c:v>
                  </c:pt>
                  <c:pt idx="208">
                    <c:v>4699</c:v>
                  </c:pt>
                  <c:pt idx="209">
                    <c:v>4700</c:v>
                  </c:pt>
                  <c:pt idx="210">
                    <c:v>4701</c:v>
                  </c:pt>
                  <c:pt idx="211">
                    <c:v>4702</c:v>
                  </c:pt>
                  <c:pt idx="212">
                    <c:v>4702</c:v>
                  </c:pt>
                  <c:pt idx="213">
                    <c:v>4704</c:v>
                  </c:pt>
                  <c:pt idx="214">
                    <c:v>4702</c:v>
                  </c:pt>
                  <c:pt idx="215">
                    <c:v>4703</c:v>
                  </c:pt>
                  <c:pt idx="216">
                    <c:v>4707</c:v>
                  </c:pt>
                  <c:pt idx="217">
                    <c:v>4706</c:v>
                  </c:pt>
                  <c:pt idx="218">
                    <c:v>4706</c:v>
                  </c:pt>
                  <c:pt idx="219">
                    <c:v>4711</c:v>
                  </c:pt>
                  <c:pt idx="220">
                    <c:v>4711</c:v>
                  </c:pt>
                  <c:pt idx="221">
                    <c:v>4713</c:v>
                  </c:pt>
                  <c:pt idx="222">
                    <c:v>4715</c:v>
                  </c:pt>
                  <c:pt idx="223">
                    <c:v>4715</c:v>
                  </c:pt>
                  <c:pt idx="224">
                    <c:v>4713</c:v>
                  </c:pt>
                  <c:pt idx="225">
                    <c:v>4719</c:v>
                  </c:pt>
                  <c:pt idx="226">
                    <c:v>4722</c:v>
                  </c:pt>
                  <c:pt idx="227">
                    <c:v>4723</c:v>
                  </c:pt>
                  <c:pt idx="228">
                    <c:v>4725</c:v>
                  </c:pt>
                  <c:pt idx="229">
                    <c:v>4728</c:v>
                  </c:pt>
                  <c:pt idx="230">
                    <c:v>4732</c:v>
                  </c:pt>
                  <c:pt idx="231">
                    <c:v>4730</c:v>
                  </c:pt>
                  <c:pt idx="232">
                    <c:v>4733</c:v>
                  </c:pt>
                  <c:pt idx="233">
                    <c:v>4737</c:v>
                  </c:pt>
                  <c:pt idx="234">
                    <c:v>4742</c:v>
                  </c:pt>
                  <c:pt idx="235">
                    <c:v>4742</c:v>
                  </c:pt>
                  <c:pt idx="236">
                    <c:v>4743</c:v>
                  </c:pt>
                  <c:pt idx="237">
                    <c:v>4748</c:v>
                  </c:pt>
                  <c:pt idx="238">
                    <c:v>4750</c:v>
                  </c:pt>
                  <c:pt idx="239">
                    <c:v>4754</c:v>
                  </c:pt>
                  <c:pt idx="240">
                    <c:v>4756</c:v>
                  </c:pt>
                  <c:pt idx="241">
                    <c:v>4764</c:v>
                  </c:pt>
                  <c:pt idx="242">
                    <c:v>4769</c:v>
                  </c:pt>
                  <c:pt idx="243">
                    <c:v>4773</c:v>
                  </c:pt>
                  <c:pt idx="244">
                    <c:v>4779</c:v>
                  </c:pt>
                  <c:pt idx="245">
                    <c:v>4781</c:v>
                  </c:pt>
                  <c:pt idx="246">
                    <c:v>4784</c:v>
                  </c:pt>
                  <c:pt idx="247">
                    <c:v>4790</c:v>
                  </c:pt>
                  <c:pt idx="248">
                    <c:v>4796</c:v>
                  </c:pt>
                  <c:pt idx="249">
                    <c:v>4804</c:v>
                  </c:pt>
                  <c:pt idx="250">
                    <c:v>4813</c:v>
                  </c:pt>
                  <c:pt idx="251">
                    <c:v>4816</c:v>
                  </c:pt>
                  <c:pt idx="252">
                    <c:v>4824</c:v>
                  </c:pt>
                  <c:pt idx="253">
                    <c:v>4829</c:v>
                  </c:pt>
                  <c:pt idx="254">
                    <c:v>4837</c:v>
                  </c:pt>
                  <c:pt idx="255">
                    <c:v>4842</c:v>
                  </c:pt>
                  <c:pt idx="256">
                    <c:v>4847</c:v>
                  </c:pt>
                  <c:pt idx="257">
                    <c:v>4849</c:v>
                  </c:pt>
                  <c:pt idx="258">
                    <c:v>4852</c:v>
                  </c:pt>
                  <c:pt idx="259">
                    <c:v>4858</c:v>
                  </c:pt>
                  <c:pt idx="260">
                    <c:v>4862</c:v>
                  </c:pt>
                  <c:pt idx="261">
                    <c:v>4873</c:v>
                  </c:pt>
                  <c:pt idx="262">
                    <c:v>4886</c:v>
                  </c:pt>
                  <c:pt idx="263">
                    <c:v>4900</c:v>
                  </c:pt>
                  <c:pt idx="264">
                    <c:v>4909</c:v>
                  </c:pt>
                  <c:pt idx="265">
                    <c:v>4926</c:v>
                  </c:pt>
                  <c:pt idx="266">
                    <c:v>4943</c:v>
                  </c:pt>
                  <c:pt idx="267">
                    <c:v>4963</c:v>
                  </c:pt>
                  <c:pt idx="268">
                    <c:v>4984</c:v>
                  </c:pt>
                  <c:pt idx="269">
                    <c:v>5004</c:v>
                  </c:pt>
                  <c:pt idx="270">
                    <c:v>5033</c:v>
                  </c:pt>
                  <c:pt idx="271">
                    <c:v>5063</c:v>
                  </c:pt>
                  <c:pt idx="272">
                    <c:v>5103</c:v>
                  </c:pt>
                  <c:pt idx="273">
                    <c:v>5137</c:v>
                  </c:pt>
                  <c:pt idx="274">
                    <c:v>5184</c:v>
                  </c:pt>
                  <c:pt idx="275">
                    <c:v>5231</c:v>
                  </c:pt>
                  <c:pt idx="276">
                    <c:v>5287</c:v>
                  </c:pt>
                  <c:pt idx="277">
                    <c:v>5355</c:v>
                  </c:pt>
                  <c:pt idx="278">
                    <c:v>5421</c:v>
                  </c:pt>
                  <c:pt idx="279">
                    <c:v>5505</c:v>
                  </c:pt>
                  <c:pt idx="280">
                    <c:v>5606</c:v>
                  </c:pt>
                  <c:pt idx="281">
                    <c:v>5672</c:v>
                  </c:pt>
                  <c:pt idx="282">
                    <c:v>5743</c:v>
                  </c:pt>
                  <c:pt idx="283">
                    <c:v>5822</c:v>
                  </c:pt>
                  <c:pt idx="284">
                    <c:v>5897</c:v>
                  </c:pt>
                  <c:pt idx="285">
                    <c:v>5975</c:v>
                  </c:pt>
                  <c:pt idx="286">
                    <c:v>6066</c:v>
                  </c:pt>
                  <c:pt idx="287">
                    <c:v>6151</c:v>
                  </c:pt>
                  <c:pt idx="288">
                    <c:v>6242</c:v>
                  </c:pt>
                  <c:pt idx="289">
                    <c:v>6339</c:v>
                  </c:pt>
                  <c:pt idx="290">
                    <c:v>6421</c:v>
                  </c:pt>
                  <c:pt idx="291">
                    <c:v>6513</c:v>
                  </c:pt>
                  <c:pt idx="292">
                    <c:v>6614</c:v>
                  </c:pt>
                  <c:pt idx="293">
                    <c:v>6704</c:v>
                  </c:pt>
                  <c:pt idx="294">
                    <c:v>6802</c:v>
                  </c:pt>
                  <c:pt idx="295">
                    <c:v>6897</c:v>
                  </c:pt>
                  <c:pt idx="296">
                    <c:v>6989</c:v>
                  </c:pt>
                  <c:pt idx="297">
                    <c:v>7075</c:v>
                  </c:pt>
                  <c:pt idx="298">
                    <c:v>7167</c:v>
                  </c:pt>
                  <c:pt idx="299">
                    <c:v>7253</c:v>
                  </c:pt>
                  <c:pt idx="300">
                    <c:v>7353</c:v>
                  </c:pt>
                  <c:pt idx="301">
                    <c:v>7449</c:v>
                  </c:pt>
                  <c:pt idx="302">
                    <c:v>7539</c:v>
                  </c:pt>
                  <c:pt idx="303">
                    <c:v>7630</c:v>
                  </c:pt>
                  <c:pt idx="304">
                    <c:v>7728</c:v>
                  </c:pt>
                  <c:pt idx="305">
                    <c:v>7819</c:v>
                  </c:pt>
                  <c:pt idx="306">
                    <c:v>7906</c:v>
                  </c:pt>
                  <c:pt idx="307">
                    <c:v>8032</c:v>
                  </c:pt>
                  <c:pt idx="308">
                    <c:v>8153</c:v>
                  </c:pt>
                  <c:pt idx="309">
                    <c:v>8271</c:v>
                  </c:pt>
                  <c:pt idx="310">
                    <c:v>8391</c:v>
                  </c:pt>
                  <c:pt idx="311">
                    <c:v>8519</c:v>
                  </c:pt>
                  <c:pt idx="312">
                    <c:v>8660</c:v>
                  </c:pt>
                  <c:pt idx="313">
                    <c:v>8802</c:v>
                  </c:pt>
                  <c:pt idx="314">
                    <c:v>8946</c:v>
                  </c:pt>
                  <c:pt idx="315">
                    <c:v>9100</c:v>
                  </c:pt>
                  <c:pt idx="316">
                    <c:v>9258</c:v>
                  </c:pt>
                  <c:pt idx="317">
                    <c:v>9434</c:v>
                  </c:pt>
                  <c:pt idx="318">
                    <c:v>9597</c:v>
                  </c:pt>
                  <c:pt idx="319">
                    <c:v>9776</c:v>
                  </c:pt>
                  <c:pt idx="320">
                    <c:v>9954</c:v>
                  </c:pt>
                  <c:pt idx="321">
                    <c:v>10142</c:v>
                  </c:pt>
                  <c:pt idx="322">
                    <c:v>10344</c:v>
                  </c:pt>
                  <c:pt idx="323">
                    <c:v>10547</c:v>
                  </c:pt>
                  <c:pt idx="324">
                    <c:v>10752</c:v>
                  </c:pt>
                  <c:pt idx="325">
                    <c:v>10977</c:v>
                  </c:pt>
                  <c:pt idx="326">
                    <c:v>11218</c:v>
                  </c:pt>
                  <c:pt idx="327">
                    <c:v>11450</c:v>
                  </c:pt>
                  <c:pt idx="328">
                    <c:v>11690</c:v>
                  </c:pt>
                  <c:pt idx="329">
                    <c:v>11940</c:v>
                  </c:pt>
                  <c:pt idx="330">
                    <c:v>12195</c:v>
                  </c:pt>
                  <c:pt idx="331">
                    <c:v>12445</c:v>
                  </c:pt>
                  <c:pt idx="332">
                    <c:v>12729</c:v>
                  </c:pt>
                  <c:pt idx="333">
                    <c:v>13017</c:v>
                  </c:pt>
                  <c:pt idx="334">
                    <c:v>13304</c:v>
                  </c:pt>
                  <c:pt idx="335">
                    <c:v>13596</c:v>
                  </c:pt>
                  <c:pt idx="336">
                    <c:v>13894</c:v>
                  </c:pt>
                  <c:pt idx="337">
                    <c:v>14197</c:v>
                  </c:pt>
                  <c:pt idx="338">
                    <c:v>14437</c:v>
                  </c:pt>
                  <c:pt idx="339">
                    <c:v>14681</c:v>
                  </c:pt>
                  <c:pt idx="340">
                    <c:v>14924</c:v>
                  </c:pt>
                  <c:pt idx="341">
                    <c:v>15164</c:v>
                  </c:pt>
                  <c:pt idx="342">
                    <c:v>15404</c:v>
                  </c:pt>
                  <c:pt idx="343">
                    <c:v>15640</c:v>
                  </c:pt>
                  <c:pt idx="344">
                    <c:v>15877</c:v>
                  </c:pt>
                  <c:pt idx="345">
                    <c:v>16095</c:v>
                  </c:pt>
                  <c:pt idx="346">
                    <c:v>16314</c:v>
                  </c:pt>
                  <c:pt idx="347">
                    <c:v>16531</c:v>
                  </c:pt>
                  <c:pt idx="348">
                    <c:v>16728</c:v>
                  </c:pt>
                  <c:pt idx="349">
                    <c:v>16913</c:v>
                  </c:pt>
                  <c:pt idx="350">
                    <c:v>17099</c:v>
                  </c:pt>
                  <c:pt idx="351">
                    <c:v>17278</c:v>
                  </c:pt>
                  <c:pt idx="352">
                    <c:v>17469</c:v>
                  </c:pt>
                  <c:pt idx="353">
                    <c:v>17653</c:v>
                  </c:pt>
                  <c:pt idx="354">
                    <c:v>17827</c:v>
                  </c:pt>
                  <c:pt idx="355">
                    <c:v>17979</c:v>
                  </c:pt>
                  <c:pt idx="356">
                    <c:v>18136</c:v>
                  </c:pt>
                  <c:pt idx="357">
                    <c:v>18288</c:v>
                  </c:pt>
                  <c:pt idx="358">
                    <c:v>18427</c:v>
                  </c:pt>
                  <c:pt idx="359">
                    <c:v>18579</c:v>
                  </c:pt>
                  <c:pt idx="360">
                    <c:v>18712</c:v>
                  </c:pt>
                  <c:pt idx="361">
                    <c:v>18832</c:v>
                  </c:pt>
                  <c:pt idx="362">
                    <c:v>18962</c:v>
                  </c:pt>
                  <c:pt idx="363">
                    <c:v>19081</c:v>
                  </c:pt>
                </c:numCache>
              </c:numRef>
            </c:plus>
            <c:minus>
              <c:numRef>
                <c:f>Output_summary!$R$2:$R$365</c:f>
                <c:numCache>
                  <c:formatCode>General</c:formatCode>
                  <c:ptCount val="364"/>
                  <c:pt idx="0">
                    <c:v>0</c:v>
                  </c:pt>
                  <c:pt idx="1">
                    <c:v>0</c:v>
                  </c:pt>
                  <c:pt idx="2">
                    <c:v>0</c:v>
                  </c:pt>
                  <c:pt idx="3">
                    <c:v>0</c:v>
                  </c:pt>
                  <c:pt idx="4">
                    <c:v>0</c:v>
                  </c:pt>
                  <c:pt idx="5">
                    <c:v>5</c:v>
                  </c:pt>
                  <c:pt idx="6">
                    <c:v>5</c:v>
                  </c:pt>
                  <c:pt idx="7">
                    <c:v>8</c:v>
                  </c:pt>
                  <c:pt idx="8">
                    <c:v>12</c:v>
                  </c:pt>
                  <c:pt idx="9">
                    <c:v>19</c:v>
                  </c:pt>
                  <c:pt idx="10">
                    <c:v>28</c:v>
                  </c:pt>
                  <c:pt idx="11">
                    <c:v>42</c:v>
                  </c:pt>
                  <c:pt idx="12">
                    <c:v>60</c:v>
                  </c:pt>
                  <c:pt idx="13">
                    <c:v>89</c:v>
                  </c:pt>
                  <c:pt idx="14">
                    <c:v>119</c:v>
                  </c:pt>
                  <c:pt idx="15">
                    <c:v>165</c:v>
                  </c:pt>
                  <c:pt idx="16">
                    <c:v>213</c:v>
                  </c:pt>
                  <c:pt idx="17">
                    <c:v>266</c:v>
                  </c:pt>
                  <c:pt idx="18">
                    <c:v>320</c:v>
                  </c:pt>
                  <c:pt idx="19">
                    <c:v>372</c:v>
                  </c:pt>
                  <c:pt idx="20">
                    <c:v>417</c:v>
                  </c:pt>
                  <c:pt idx="21">
                    <c:v>475</c:v>
                  </c:pt>
                  <c:pt idx="22">
                    <c:v>541</c:v>
                  </c:pt>
                  <c:pt idx="23">
                    <c:v>615</c:v>
                  </c:pt>
                  <c:pt idx="24">
                    <c:v>680</c:v>
                  </c:pt>
                  <c:pt idx="25">
                    <c:v>751</c:v>
                  </c:pt>
                  <c:pt idx="26">
                    <c:v>827</c:v>
                  </c:pt>
                  <c:pt idx="27">
                    <c:v>908</c:v>
                  </c:pt>
                  <c:pt idx="28">
                    <c:v>993</c:v>
                  </c:pt>
                  <c:pt idx="29">
                    <c:v>1085</c:v>
                  </c:pt>
                  <c:pt idx="30">
                    <c:v>1170</c:v>
                  </c:pt>
                  <c:pt idx="31">
                    <c:v>1265</c:v>
                  </c:pt>
                  <c:pt idx="32">
                    <c:v>1370</c:v>
                  </c:pt>
                  <c:pt idx="33">
                    <c:v>1466</c:v>
                  </c:pt>
                  <c:pt idx="34">
                    <c:v>1570</c:v>
                  </c:pt>
                  <c:pt idx="35">
                    <c:v>1676</c:v>
                  </c:pt>
                  <c:pt idx="36">
                    <c:v>1788</c:v>
                  </c:pt>
                  <c:pt idx="37">
                    <c:v>1908</c:v>
                  </c:pt>
                  <c:pt idx="38">
                    <c:v>2029</c:v>
                  </c:pt>
                  <c:pt idx="39">
                    <c:v>2157</c:v>
                  </c:pt>
                  <c:pt idx="40">
                    <c:v>2293</c:v>
                  </c:pt>
                  <c:pt idx="41">
                    <c:v>2443</c:v>
                  </c:pt>
                  <c:pt idx="42">
                    <c:v>2613</c:v>
                  </c:pt>
                  <c:pt idx="43">
                    <c:v>2780</c:v>
                  </c:pt>
                  <c:pt idx="44">
                    <c:v>2877</c:v>
                  </c:pt>
                  <c:pt idx="45">
                    <c:v>2971</c:v>
                  </c:pt>
                  <c:pt idx="46">
                    <c:v>3076</c:v>
                  </c:pt>
                  <c:pt idx="47">
                    <c:v>3171</c:v>
                  </c:pt>
                  <c:pt idx="48">
                    <c:v>3265</c:v>
                  </c:pt>
                  <c:pt idx="49">
                    <c:v>3362</c:v>
                  </c:pt>
                  <c:pt idx="50">
                    <c:v>3441</c:v>
                  </c:pt>
                  <c:pt idx="51">
                    <c:v>3513</c:v>
                  </c:pt>
                  <c:pt idx="52">
                    <c:v>3586</c:v>
                  </c:pt>
                  <c:pt idx="53">
                    <c:v>3647</c:v>
                  </c:pt>
                  <c:pt idx="54">
                    <c:v>3702</c:v>
                  </c:pt>
                  <c:pt idx="55">
                    <c:v>3759</c:v>
                  </c:pt>
                  <c:pt idx="56">
                    <c:v>3811</c:v>
                  </c:pt>
                  <c:pt idx="57">
                    <c:v>3863</c:v>
                  </c:pt>
                  <c:pt idx="58">
                    <c:v>3909</c:v>
                  </c:pt>
                  <c:pt idx="59">
                    <c:v>3955</c:v>
                  </c:pt>
                  <c:pt idx="60">
                    <c:v>4005</c:v>
                  </c:pt>
                  <c:pt idx="61">
                    <c:v>4047</c:v>
                  </c:pt>
                  <c:pt idx="62">
                    <c:v>4085</c:v>
                  </c:pt>
                  <c:pt idx="63">
                    <c:v>4121</c:v>
                  </c:pt>
                  <c:pt idx="64">
                    <c:v>4153</c:v>
                  </c:pt>
                  <c:pt idx="65">
                    <c:v>4187</c:v>
                  </c:pt>
                  <c:pt idx="66">
                    <c:v>4213</c:v>
                  </c:pt>
                  <c:pt idx="67">
                    <c:v>4245</c:v>
                  </c:pt>
                  <c:pt idx="68">
                    <c:v>4276</c:v>
                  </c:pt>
                  <c:pt idx="69">
                    <c:v>4297</c:v>
                  </c:pt>
                  <c:pt idx="70">
                    <c:v>4321</c:v>
                  </c:pt>
                  <c:pt idx="71">
                    <c:v>4346</c:v>
                  </c:pt>
                  <c:pt idx="72">
                    <c:v>4366</c:v>
                  </c:pt>
                  <c:pt idx="73">
                    <c:v>4385</c:v>
                  </c:pt>
                  <c:pt idx="74">
                    <c:v>4400</c:v>
                  </c:pt>
                  <c:pt idx="75">
                    <c:v>4418</c:v>
                  </c:pt>
                  <c:pt idx="76">
                    <c:v>4437</c:v>
                  </c:pt>
                  <c:pt idx="77">
                    <c:v>4454</c:v>
                  </c:pt>
                  <c:pt idx="78">
                    <c:v>4466</c:v>
                  </c:pt>
                  <c:pt idx="79">
                    <c:v>4476</c:v>
                  </c:pt>
                  <c:pt idx="80">
                    <c:v>4487</c:v>
                  </c:pt>
                  <c:pt idx="81">
                    <c:v>4499</c:v>
                  </c:pt>
                  <c:pt idx="82">
                    <c:v>4511</c:v>
                  </c:pt>
                  <c:pt idx="83">
                    <c:v>4521</c:v>
                  </c:pt>
                  <c:pt idx="84">
                    <c:v>4531</c:v>
                  </c:pt>
                  <c:pt idx="85">
                    <c:v>4541</c:v>
                  </c:pt>
                  <c:pt idx="86">
                    <c:v>4553</c:v>
                  </c:pt>
                  <c:pt idx="87">
                    <c:v>4559</c:v>
                  </c:pt>
                  <c:pt idx="88">
                    <c:v>4565</c:v>
                  </c:pt>
                  <c:pt idx="89">
                    <c:v>4572</c:v>
                  </c:pt>
                  <c:pt idx="90">
                    <c:v>4576</c:v>
                  </c:pt>
                  <c:pt idx="91">
                    <c:v>4584</c:v>
                  </c:pt>
                  <c:pt idx="92">
                    <c:v>4590</c:v>
                  </c:pt>
                  <c:pt idx="93">
                    <c:v>4597</c:v>
                  </c:pt>
                  <c:pt idx="94">
                    <c:v>4601</c:v>
                  </c:pt>
                  <c:pt idx="95">
                    <c:v>4606</c:v>
                  </c:pt>
                  <c:pt idx="96">
                    <c:v>4612</c:v>
                  </c:pt>
                  <c:pt idx="97">
                    <c:v>4617</c:v>
                  </c:pt>
                  <c:pt idx="98">
                    <c:v>4620</c:v>
                  </c:pt>
                  <c:pt idx="99">
                    <c:v>4622</c:v>
                  </c:pt>
                  <c:pt idx="100">
                    <c:v>4627</c:v>
                  </c:pt>
                  <c:pt idx="101">
                    <c:v>4629</c:v>
                  </c:pt>
                  <c:pt idx="102">
                    <c:v>4632</c:v>
                  </c:pt>
                  <c:pt idx="103">
                    <c:v>4638</c:v>
                  </c:pt>
                  <c:pt idx="104">
                    <c:v>4641</c:v>
                  </c:pt>
                  <c:pt idx="105">
                    <c:v>4645</c:v>
                  </c:pt>
                  <c:pt idx="106">
                    <c:v>4649</c:v>
                  </c:pt>
                  <c:pt idx="107">
                    <c:v>4652</c:v>
                  </c:pt>
                  <c:pt idx="108">
                    <c:v>4655</c:v>
                  </c:pt>
                  <c:pt idx="109">
                    <c:v>4660</c:v>
                  </c:pt>
                  <c:pt idx="110">
                    <c:v>4663</c:v>
                  </c:pt>
                  <c:pt idx="111">
                    <c:v>4666</c:v>
                  </c:pt>
                  <c:pt idx="112">
                    <c:v>4671</c:v>
                  </c:pt>
                  <c:pt idx="113">
                    <c:v>4674</c:v>
                  </c:pt>
                  <c:pt idx="114">
                    <c:v>4678</c:v>
                  </c:pt>
                  <c:pt idx="115">
                    <c:v>4683</c:v>
                  </c:pt>
                  <c:pt idx="116">
                    <c:v>4685</c:v>
                  </c:pt>
                  <c:pt idx="117">
                    <c:v>4688</c:v>
                  </c:pt>
                  <c:pt idx="118">
                    <c:v>4692</c:v>
                  </c:pt>
                  <c:pt idx="119">
                    <c:v>4695</c:v>
                  </c:pt>
                  <c:pt idx="120">
                    <c:v>4697</c:v>
                  </c:pt>
                  <c:pt idx="121">
                    <c:v>4700</c:v>
                  </c:pt>
                  <c:pt idx="122">
                    <c:v>4705</c:v>
                  </c:pt>
                  <c:pt idx="123">
                    <c:v>4709</c:v>
                  </c:pt>
                  <c:pt idx="124">
                    <c:v>4711</c:v>
                  </c:pt>
                  <c:pt idx="125">
                    <c:v>4713</c:v>
                  </c:pt>
                  <c:pt idx="126">
                    <c:v>4715</c:v>
                  </c:pt>
                  <c:pt idx="127">
                    <c:v>4715</c:v>
                  </c:pt>
                  <c:pt idx="128">
                    <c:v>4716</c:v>
                  </c:pt>
                  <c:pt idx="129">
                    <c:v>4718</c:v>
                  </c:pt>
                  <c:pt idx="130">
                    <c:v>4719</c:v>
                  </c:pt>
                  <c:pt idx="131">
                    <c:v>4720</c:v>
                  </c:pt>
                  <c:pt idx="132">
                    <c:v>4721</c:v>
                  </c:pt>
                  <c:pt idx="133">
                    <c:v>4723</c:v>
                  </c:pt>
                  <c:pt idx="134">
                    <c:v>4727</c:v>
                  </c:pt>
                  <c:pt idx="135">
                    <c:v>4726</c:v>
                  </c:pt>
                  <c:pt idx="136">
                    <c:v>4729</c:v>
                  </c:pt>
                  <c:pt idx="137">
                    <c:v>4727</c:v>
                  </c:pt>
                  <c:pt idx="138">
                    <c:v>4727</c:v>
                  </c:pt>
                  <c:pt idx="139">
                    <c:v>4728</c:v>
                  </c:pt>
                  <c:pt idx="140">
                    <c:v>4730</c:v>
                  </c:pt>
                  <c:pt idx="141">
                    <c:v>4729</c:v>
                  </c:pt>
                  <c:pt idx="142">
                    <c:v>4728</c:v>
                  </c:pt>
                  <c:pt idx="143">
                    <c:v>4731</c:v>
                  </c:pt>
                  <c:pt idx="144">
                    <c:v>4731</c:v>
                  </c:pt>
                  <c:pt idx="145">
                    <c:v>4733</c:v>
                  </c:pt>
                  <c:pt idx="146">
                    <c:v>4734</c:v>
                  </c:pt>
                  <c:pt idx="147">
                    <c:v>4735</c:v>
                  </c:pt>
                  <c:pt idx="148">
                    <c:v>4735</c:v>
                  </c:pt>
                  <c:pt idx="149">
                    <c:v>4736</c:v>
                  </c:pt>
                  <c:pt idx="150">
                    <c:v>4736</c:v>
                  </c:pt>
                  <c:pt idx="151">
                    <c:v>4737</c:v>
                  </c:pt>
                  <c:pt idx="152">
                    <c:v>4738</c:v>
                  </c:pt>
                  <c:pt idx="153">
                    <c:v>4739</c:v>
                  </c:pt>
                  <c:pt idx="154">
                    <c:v>4739</c:v>
                  </c:pt>
                  <c:pt idx="155">
                    <c:v>4741</c:v>
                  </c:pt>
                  <c:pt idx="156">
                    <c:v>4743</c:v>
                  </c:pt>
                  <c:pt idx="157">
                    <c:v>4744</c:v>
                  </c:pt>
                  <c:pt idx="158">
                    <c:v>4746</c:v>
                  </c:pt>
                  <c:pt idx="159">
                    <c:v>4746</c:v>
                  </c:pt>
                  <c:pt idx="160">
                    <c:v>4746</c:v>
                  </c:pt>
                  <c:pt idx="161">
                    <c:v>4746</c:v>
                  </c:pt>
                  <c:pt idx="162">
                    <c:v>4746</c:v>
                  </c:pt>
                  <c:pt idx="163">
                    <c:v>4745</c:v>
                  </c:pt>
                  <c:pt idx="164">
                    <c:v>4746</c:v>
                  </c:pt>
                  <c:pt idx="165">
                    <c:v>4746</c:v>
                  </c:pt>
                  <c:pt idx="166">
                    <c:v>4747</c:v>
                  </c:pt>
                  <c:pt idx="167">
                    <c:v>4747</c:v>
                  </c:pt>
                  <c:pt idx="168">
                    <c:v>4745</c:v>
                  </c:pt>
                  <c:pt idx="169">
                    <c:v>4747</c:v>
                  </c:pt>
                  <c:pt idx="170">
                    <c:v>4746</c:v>
                  </c:pt>
                  <c:pt idx="171">
                    <c:v>4747</c:v>
                  </c:pt>
                  <c:pt idx="172">
                    <c:v>4746</c:v>
                  </c:pt>
                  <c:pt idx="173">
                    <c:v>4745</c:v>
                  </c:pt>
                  <c:pt idx="174">
                    <c:v>4746</c:v>
                  </c:pt>
                  <c:pt idx="175">
                    <c:v>4744</c:v>
                  </c:pt>
                  <c:pt idx="176">
                    <c:v>4743</c:v>
                  </c:pt>
                  <c:pt idx="177">
                    <c:v>4743</c:v>
                  </c:pt>
                  <c:pt idx="178">
                    <c:v>4743</c:v>
                  </c:pt>
                  <c:pt idx="179">
                    <c:v>4741</c:v>
                  </c:pt>
                  <c:pt idx="180">
                    <c:v>4739</c:v>
                  </c:pt>
                  <c:pt idx="181">
                    <c:v>4737</c:v>
                  </c:pt>
                  <c:pt idx="182">
                    <c:v>4735</c:v>
                  </c:pt>
                  <c:pt idx="183">
                    <c:v>4733</c:v>
                  </c:pt>
                  <c:pt idx="184">
                    <c:v>4732</c:v>
                  </c:pt>
                  <c:pt idx="185">
                    <c:v>4730</c:v>
                  </c:pt>
                  <c:pt idx="186">
                    <c:v>4729</c:v>
                  </c:pt>
                  <c:pt idx="187">
                    <c:v>4727</c:v>
                  </c:pt>
                  <c:pt idx="188">
                    <c:v>4722</c:v>
                  </c:pt>
                  <c:pt idx="189">
                    <c:v>4721</c:v>
                  </c:pt>
                  <c:pt idx="190">
                    <c:v>4719</c:v>
                  </c:pt>
                  <c:pt idx="191">
                    <c:v>4719</c:v>
                  </c:pt>
                  <c:pt idx="192">
                    <c:v>4718</c:v>
                  </c:pt>
                  <c:pt idx="193">
                    <c:v>4715</c:v>
                  </c:pt>
                  <c:pt idx="194">
                    <c:v>4713</c:v>
                  </c:pt>
                  <c:pt idx="195">
                    <c:v>4714</c:v>
                  </c:pt>
                  <c:pt idx="196">
                    <c:v>4714</c:v>
                  </c:pt>
                  <c:pt idx="197">
                    <c:v>4709</c:v>
                  </c:pt>
                  <c:pt idx="198">
                    <c:v>4706</c:v>
                  </c:pt>
                  <c:pt idx="199">
                    <c:v>4708</c:v>
                  </c:pt>
                  <c:pt idx="200">
                    <c:v>4706</c:v>
                  </c:pt>
                  <c:pt idx="201">
                    <c:v>4708</c:v>
                  </c:pt>
                  <c:pt idx="202">
                    <c:v>4705</c:v>
                  </c:pt>
                  <c:pt idx="203">
                    <c:v>4707</c:v>
                  </c:pt>
                  <c:pt idx="204">
                    <c:v>4703</c:v>
                  </c:pt>
                  <c:pt idx="205">
                    <c:v>4698</c:v>
                  </c:pt>
                  <c:pt idx="206">
                    <c:v>4698</c:v>
                  </c:pt>
                  <c:pt idx="207">
                    <c:v>4697</c:v>
                  </c:pt>
                  <c:pt idx="208">
                    <c:v>4700</c:v>
                  </c:pt>
                  <c:pt idx="209">
                    <c:v>4701</c:v>
                  </c:pt>
                  <c:pt idx="210">
                    <c:v>4701</c:v>
                  </c:pt>
                  <c:pt idx="211">
                    <c:v>4702</c:v>
                  </c:pt>
                  <c:pt idx="212">
                    <c:v>4703</c:v>
                  </c:pt>
                  <c:pt idx="213">
                    <c:v>4703</c:v>
                  </c:pt>
                  <c:pt idx="214">
                    <c:v>4701</c:v>
                  </c:pt>
                  <c:pt idx="215">
                    <c:v>4703</c:v>
                  </c:pt>
                  <c:pt idx="216">
                    <c:v>4707</c:v>
                  </c:pt>
                  <c:pt idx="217">
                    <c:v>4705</c:v>
                  </c:pt>
                  <c:pt idx="218">
                    <c:v>4706</c:v>
                  </c:pt>
                  <c:pt idx="219">
                    <c:v>4711</c:v>
                  </c:pt>
                  <c:pt idx="220">
                    <c:v>4711</c:v>
                  </c:pt>
                  <c:pt idx="221">
                    <c:v>4713</c:v>
                  </c:pt>
                  <c:pt idx="222">
                    <c:v>4715</c:v>
                  </c:pt>
                  <c:pt idx="223">
                    <c:v>4715</c:v>
                  </c:pt>
                  <c:pt idx="224">
                    <c:v>4714</c:v>
                  </c:pt>
                  <c:pt idx="225">
                    <c:v>4718</c:v>
                  </c:pt>
                  <c:pt idx="226">
                    <c:v>4722</c:v>
                  </c:pt>
                  <c:pt idx="227">
                    <c:v>4724</c:v>
                  </c:pt>
                  <c:pt idx="228">
                    <c:v>4725</c:v>
                  </c:pt>
                  <c:pt idx="229">
                    <c:v>4727</c:v>
                  </c:pt>
                  <c:pt idx="230">
                    <c:v>4731</c:v>
                  </c:pt>
                  <c:pt idx="231">
                    <c:v>4730</c:v>
                  </c:pt>
                  <c:pt idx="232">
                    <c:v>4733</c:v>
                  </c:pt>
                  <c:pt idx="233">
                    <c:v>4738</c:v>
                  </c:pt>
                  <c:pt idx="234">
                    <c:v>4741</c:v>
                  </c:pt>
                  <c:pt idx="235">
                    <c:v>4741</c:v>
                  </c:pt>
                  <c:pt idx="236">
                    <c:v>4743</c:v>
                  </c:pt>
                  <c:pt idx="237">
                    <c:v>4747</c:v>
                  </c:pt>
                  <c:pt idx="238">
                    <c:v>4750</c:v>
                  </c:pt>
                  <c:pt idx="239">
                    <c:v>4754</c:v>
                  </c:pt>
                  <c:pt idx="240">
                    <c:v>4756</c:v>
                  </c:pt>
                  <c:pt idx="241">
                    <c:v>4763</c:v>
                  </c:pt>
                  <c:pt idx="242">
                    <c:v>4769</c:v>
                  </c:pt>
                  <c:pt idx="243">
                    <c:v>4773</c:v>
                  </c:pt>
                  <c:pt idx="244">
                    <c:v>4779</c:v>
                  </c:pt>
                  <c:pt idx="245">
                    <c:v>4781</c:v>
                  </c:pt>
                  <c:pt idx="246">
                    <c:v>4784</c:v>
                  </c:pt>
                  <c:pt idx="247">
                    <c:v>4790</c:v>
                  </c:pt>
                  <c:pt idx="248">
                    <c:v>4795</c:v>
                  </c:pt>
                  <c:pt idx="249">
                    <c:v>4803</c:v>
                  </c:pt>
                  <c:pt idx="250">
                    <c:v>4812</c:v>
                  </c:pt>
                  <c:pt idx="251">
                    <c:v>4817</c:v>
                  </c:pt>
                  <c:pt idx="252">
                    <c:v>4823</c:v>
                  </c:pt>
                  <c:pt idx="253">
                    <c:v>4830</c:v>
                  </c:pt>
                  <c:pt idx="254">
                    <c:v>4836</c:v>
                  </c:pt>
                  <c:pt idx="255">
                    <c:v>4842</c:v>
                  </c:pt>
                  <c:pt idx="256">
                    <c:v>4847</c:v>
                  </c:pt>
                  <c:pt idx="257">
                    <c:v>4848</c:v>
                  </c:pt>
                  <c:pt idx="258">
                    <c:v>4852</c:v>
                  </c:pt>
                  <c:pt idx="259">
                    <c:v>4858</c:v>
                  </c:pt>
                  <c:pt idx="260">
                    <c:v>4862</c:v>
                  </c:pt>
                  <c:pt idx="261">
                    <c:v>4872</c:v>
                  </c:pt>
                  <c:pt idx="262">
                    <c:v>4886</c:v>
                  </c:pt>
                  <c:pt idx="263">
                    <c:v>4900</c:v>
                  </c:pt>
                  <c:pt idx="264">
                    <c:v>4910</c:v>
                  </c:pt>
                  <c:pt idx="265">
                    <c:v>4926</c:v>
                  </c:pt>
                  <c:pt idx="266">
                    <c:v>4942</c:v>
                  </c:pt>
                  <c:pt idx="267">
                    <c:v>4963</c:v>
                  </c:pt>
                  <c:pt idx="268">
                    <c:v>4983</c:v>
                  </c:pt>
                  <c:pt idx="269">
                    <c:v>5004</c:v>
                  </c:pt>
                  <c:pt idx="270">
                    <c:v>5033</c:v>
                  </c:pt>
                  <c:pt idx="271">
                    <c:v>5062</c:v>
                  </c:pt>
                  <c:pt idx="272">
                    <c:v>5103</c:v>
                  </c:pt>
                  <c:pt idx="273">
                    <c:v>5137</c:v>
                  </c:pt>
                  <c:pt idx="274">
                    <c:v>5183</c:v>
                  </c:pt>
                  <c:pt idx="275">
                    <c:v>5232</c:v>
                  </c:pt>
                  <c:pt idx="276">
                    <c:v>5286</c:v>
                  </c:pt>
                  <c:pt idx="277">
                    <c:v>5356</c:v>
                  </c:pt>
                  <c:pt idx="278">
                    <c:v>5421</c:v>
                  </c:pt>
                  <c:pt idx="279">
                    <c:v>5504</c:v>
                  </c:pt>
                  <c:pt idx="280">
                    <c:v>5606</c:v>
                  </c:pt>
                  <c:pt idx="281">
                    <c:v>5672</c:v>
                  </c:pt>
                  <c:pt idx="282">
                    <c:v>5744</c:v>
                  </c:pt>
                  <c:pt idx="283">
                    <c:v>5821</c:v>
                  </c:pt>
                  <c:pt idx="284">
                    <c:v>5898</c:v>
                  </c:pt>
                  <c:pt idx="285">
                    <c:v>5975</c:v>
                  </c:pt>
                  <c:pt idx="286">
                    <c:v>6065</c:v>
                  </c:pt>
                  <c:pt idx="287">
                    <c:v>6150</c:v>
                  </c:pt>
                  <c:pt idx="288">
                    <c:v>6243</c:v>
                  </c:pt>
                  <c:pt idx="289">
                    <c:v>6340</c:v>
                  </c:pt>
                  <c:pt idx="290">
                    <c:v>6420</c:v>
                  </c:pt>
                  <c:pt idx="291">
                    <c:v>6514</c:v>
                  </c:pt>
                  <c:pt idx="292">
                    <c:v>6613</c:v>
                  </c:pt>
                  <c:pt idx="293">
                    <c:v>6704</c:v>
                  </c:pt>
                  <c:pt idx="294">
                    <c:v>6802</c:v>
                  </c:pt>
                  <c:pt idx="295">
                    <c:v>6896</c:v>
                  </c:pt>
                  <c:pt idx="296">
                    <c:v>6988</c:v>
                  </c:pt>
                  <c:pt idx="297">
                    <c:v>7075</c:v>
                  </c:pt>
                  <c:pt idx="298">
                    <c:v>7168</c:v>
                  </c:pt>
                  <c:pt idx="299">
                    <c:v>7252</c:v>
                  </c:pt>
                  <c:pt idx="300">
                    <c:v>7353</c:v>
                  </c:pt>
                  <c:pt idx="301">
                    <c:v>7448</c:v>
                  </c:pt>
                  <c:pt idx="302">
                    <c:v>7539</c:v>
                  </c:pt>
                  <c:pt idx="303">
                    <c:v>7630</c:v>
                  </c:pt>
                  <c:pt idx="304">
                    <c:v>7728</c:v>
                  </c:pt>
                  <c:pt idx="305">
                    <c:v>7818</c:v>
                  </c:pt>
                  <c:pt idx="306">
                    <c:v>7907</c:v>
                  </c:pt>
                  <c:pt idx="307">
                    <c:v>8032</c:v>
                  </c:pt>
                  <c:pt idx="308">
                    <c:v>8154</c:v>
                  </c:pt>
                  <c:pt idx="309">
                    <c:v>8270</c:v>
                  </c:pt>
                  <c:pt idx="310">
                    <c:v>8390</c:v>
                  </c:pt>
                  <c:pt idx="311">
                    <c:v>8519</c:v>
                  </c:pt>
                  <c:pt idx="312">
                    <c:v>8660</c:v>
                  </c:pt>
                  <c:pt idx="313">
                    <c:v>8802</c:v>
                  </c:pt>
                  <c:pt idx="314">
                    <c:v>8945</c:v>
                  </c:pt>
                  <c:pt idx="315">
                    <c:v>9101</c:v>
                  </c:pt>
                  <c:pt idx="316">
                    <c:v>9258</c:v>
                  </c:pt>
                  <c:pt idx="317">
                    <c:v>9434</c:v>
                  </c:pt>
                  <c:pt idx="318">
                    <c:v>9597</c:v>
                  </c:pt>
                  <c:pt idx="319">
                    <c:v>9776</c:v>
                  </c:pt>
                  <c:pt idx="320">
                    <c:v>9954</c:v>
                  </c:pt>
                  <c:pt idx="321">
                    <c:v>10143</c:v>
                  </c:pt>
                  <c:pt idx="322">
                    <c:v>10345</c:v>
                  </c:pt>
                  <c:pt idx="323">
                    <c:v>10547</c:v>
                  </c:pt>
                  <c:pt idx="324">
                    <c:v>10751</c:v>
                  </c:pt>
                  <c:pt idx="325">
                    <c:v>10977</c:v>
                  </c:pt>
                  <c:pt idx="326">
                    <c:v>11217</c:v>
                  </c:pt>
                  <c:pt idx="327">
                    <c:v>11450</c:v>
                  </c:pt>
                  <c:pt idx="328">
                    <c:v>11691</c:v>
                  </c:pt>
                  <c:pt idx="329">
                    <c:v>11940</c:v>
                  </c:pt>
                  <c:pt idx="330">
                    <c:v>12194</c:v>
                  </c:pt>
                  <c:pt idx="331">
                    <c:v>12445</c:v>
                  </c:pt>
                  <c:pt idx="332">
                    <c:v>12730</c:v>
                  </c:pt>
                  <c:pt idx="333">
                    <c:v>13017</c:v>
                  </c:pt>
                  <c:pt idx="334">
                    <c:v>13304</c:v>
                  </c:pt>
                  <c:pt idx="335">
                    <c:v>13596</c:v>
                  </c:pt>
                  <c:pt idx="336">
                    <c:v>13894</c:v>
                  </c:pt>
                  <c:pt idx="337">
                    <c:v>14198</c:v>
                  </c:pt>
                  <c:pt idx="338">
                    <c:v>14437</c:v>
                  </c:pt>
                  <c:pt idx="339">
                    <c:v>14682</c:v>
                  </c:pt>
                  <c:pt idx="340">
                    <c:v>14925</c:v>
                  </c:pt>
                  <c:pt idx="341">
                    <c:v>15164</c:v>
                  </c:pt>
                  <c:pt idx="342">
                    <c:v>15404</c:v>
                  </c:pt>
                  <c:pt idx="343">
                    <c:v>15640</c:v>
                  </c:pt>
                  <c:pt idx="344">
                    <c:v>15877</c:v>
                  </c:pt>
                  <c:pt idx="345">
                    <c:v>16095</c:v>
                  </c:pt>
                  <c:pt idx="346">
                    <c:v>16314</c:v>
                  </c:pt>
                  <c:pt idx="347">
                    <c:v>16532</c:v>
                  </c:pt>
                  <c:pt idx="348">
                    <c:v>16729</c:v>
                  </c:pt>
                  <c:pt idx="349">
                    <c:v>16912</c:v>
                  </c:pt>
                  <c:pt idx="350">
                    <c:v>17098</c:v>
                  </c:pt>
                  <c:pt idx="351">
                    <c:v>17278</c:v>
                  </c:pt>
                  <c:pt idx="352">
                    <c:v>17468</c:v>
                  </c:pt>
                  <c:pt idx="353">
                    <c:v>17653</c:v>
                  </c:pt>
                  <c:pt idx="354">
                    <c:v>17827</c:v>
                  </c:pt>
                  <c:pt idx="355">
                    <c:v>17979</c:v>
                  </c:pt>
                  <c:pt idx="356">
                    <c:v>18137</c:v>
                  </c:pt>
                  <c:pt idx="357">
                    <c:v>18288</c:v>
                  </c:pt>
                  <c:pt idx="358">
                    <c:v>18426</c:v>
                  </c:pt>
                  <c:pt idx="359">
                    <c:v>18579</c:v>
                  </c:pt>
                  <c:pt idx="360">
                    <c:v>18713</c:v>
                  </c:pt>
                  <c:pt idx="361">
                    <c:v>18832</c:v>
                  </c:pt>
                  <c:pt idx="362">
                    <c:v>18963</c:v>
                  </c:pt>
                  <c:pt idx="363">
                    <c:v>19081</c:v>
                  </c:pt>
                </c:numCache>
              </c:numRef>
            </c:minus>
            <c:spPr>
              <a:noFill/>
              <a:ln w="9525" cap="flat" cmpd="sng" algn="ctr">
                <a:solidFill>
                  <a:schemeClr val="tx1">
                    <a:lumMod val="65000"/>
                    <a:lumOff val="35000"/>
                  </a:schemeClr>
                </a:solidFill>
                <a:round/>
              </a:ln>
              <a:effectLst/>
            </c:spPr>
          </c:errBars>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Output_summary!$P$11:$P$1009</c:f>
              <c:numCache>
                <c:formatCode>General</c:formatCode>
                <c:ptCount val="999"/>
                <c:pt idx="0">
                  <c:v>970</c:v>
                </c:pt>
                <c:pt idx="1">
                  <c:v>1416</c:v>
                </c:pt>
                <c:pt idx="2">
                  <c:v>2088</c:v>
                </c:pt>
                <c:pt idx="3">
                  <c:v>3019</c:v>
                </c:pt>
                <c:pt idx="4">
                  <c:v>4209</c:v>
                </c:pt>
                <c:pt idx="5">
                  <c:v>5744</c:v>
                </c:pt>
                <c:pt idx="6">
                  <c:v>7623</c:v>
                </c:pt>
                <c:pt idx="7">
                  <c:v>9794</c:v>
                </c:pt>
                <c:pt idx="8">
                  <c:v>12226</c:v>
                </c:pt>
                <c:pt idx="9">
                  <c:v>14803</c:v>
                </c:pt>
                <c:pt idx="10">
                  <c:v>17237</c:v>
                </c:pt>
                <c:pt idx="11">
                  <c:v>19264</c:v>
                </c:pt>
                <c:pt idx="12">
                  <c:v>21702</c:v>
                </c:pt>
                <c:pt idx="13">
                  <c:v>24464</c:v>
                </c:pt>
                <c:pt idx="14">
                  <c:v>27356</c:v>
                </c:pt>
                <c:pt idx="15">
                  <c:v>30399</c:v>
                </c:pt>
                <c:pt idx="16">
                  <c:v>33612</c:v>
                </c:pt>
                <c:pt idx="17">
                  <c:v>36926</c:v>
                </c:pt>
                <c:pt idx="18">
                  <c:v>40383</c:v>
                </c:pt>
                <c:pt idx="19">
                  <c:v>43962</c:v>
                </c:pt>
                <c:pt idx="20">
                  <c:v>47704</c:v>
                </c:pt>
                <c:pt idx="21">
                  <c:v>51558</c:v>
                </c:pt>
                <c:pt idx="22">
                  <c:v>55724</c:v>
                </c:pt>
                <c:pt idx="23">
                  <c:v>60041</c:v>
                </c:pt>
                <c:pt idx="24">
                  <c:v>64551</c:v>
                </c:pt>
                <c:pt idx="25">
                  <c:v>69293</c:v>
                </c:pt>
                <c:pt idx="26">
                  <c:v>74174</c:v>
                </c:pt>
                <c:pt idx="27">
                  <c:v>79294</c:v>
                </c:pt>
                <c:pt idx="28">
                  <c:v>84677</c:v>
                </c:pt>
                <c:pt idx="29">
                  <c:v>90188</c:v>
                </c:pt>
                <c:pt idx="30">
                  <c:v>96006</c:v>
                </c:pt>
                <c:pt idx="31">
                  <c:v>102121</c:v>
                </c:pt>
                <c:pt idx="32">
                  <c:v>108476</c:v>
                </c:pt>
                <c:pt idx="33">
                  <c:v>115583</c:v>
                </c:pt>
                <c:pt idx="34">
                  <c:v>122960</c:v>
                </c:pt>
                <c:pt idx="35">
                  <c:v>126975</c:v>
                </c:pt>
                <c:pt idx="36">
                  <c:v>131186</c:v>
                </c:pt>
                <c:pt idx="37">
                  <c:v>135585</c:v>
                </c:pt>
                <c:pt idx="38">
                  <c:v>139848</c:v>
                </c:pt>
                <c:pt idx="39">
                  <c:v>143941</c:v>
                </c:pt>
                <c:pt idx="40">
                  <c:v>147885</c:v>
                </c:pt>
                <c:pt idx="41">
                  <c:v>151528</c:v>
                </c:pt>
                <c:pt idx="42">
                  <c:v>154909</c:v>
                </c:pt>
                <c:pt idx="43">
                  <c:v>158114</c:v>
                </c:pt>
                <c:pt idx="44">
                  <c:v>161007</c:v>
                </c:pt>
                <c:pt idx="45">
                  <c:v>163601</c:v>
                </c:pt>
                <c:pt idx="46">
                  <c:v>166148</c:v>
                </c:pt>
                <c:pt idx="47">
                  <c:v>168612</c:v>
                </c:pt>
                <c:pt idx="48">
                  <c:v>170889</c:v>
                </c:pt>
                <c:pt idx="49">
                  <c:v>173053</c:v>
                </c:pt>
                <c:pt idx="50">
                  <c:v>175078</c:v>
                </c:pt>
                <c:pt idx="51">
                  <c:v>176994</c:v>
                </c:pt>
                <c:pt idx="52">
                  <c:v>178782</c:v>
                </c:pt>
                <c:pt idx="53">
                  <c:v>180446</c:v>
                </c:pt>
                <c:pt idx="54">
                  <c:v>182009</c:v>
                </c:pt>
                <c:pt idx="55">
                  <c:v>183465</c:v>
                </c:pt>
                <c:pt idx="56">
                  <c:v>184859</c:v>
                </c:pt>
                <c:pt idx="57">
                  <c:v>186173</c:v>
                </c:pt>
                <c:pt idx="58">
                  <c:v>187546</c:v>
                </c:pt>
                <c:pt idx="59">
                  <c:v>188824</c:v>
                </c:pt>
                <c:pt idx="60">
                  <c:v>190036</c:v>
                </c:pt>
                <c:pt idx="61">
                  <c:v>191206</c:v>
                </c:pt>
                <c:pt idx="62">
                  <c:v>192290</c:v>
                </c:pt>
                <c:pt idx="63">
                  <c:v>193291</c:v>
                </c:pt>
                <c:pt idx="64">
                  <c:v>194217</c:v>
                </c:pt>
                <c:pt idx="65">
                  <c:v>195088</c:v>
                </c:pt>
                <c:pt idx="66">
                  <c:v>195887</c:v>
                </c:pt>
                <c:pt idx="67">
                  <c:v>196657</c:v>
                </c:pt>
                <c:pt idx="68">
                  <c:v>197411</c:v>
                </c:pt>
                <c:pt idx="69">
                  <c:v>198095</c:v>
                </c:pt>
                <c:pt idx="70">
                  <c:v>198759</c:v>
                </c:pt>
                <c:pt idx="71">
                  <c:v>199378</c:v>
                </c:pt>
                <c:pt idx="72">
                  <c:v>199977</c:v>
                </c:pt>
                <c:pt idx="73">
                  <c:v>200537</c:v>
                </c:pt>
                <c:pt idx="74">
                  <c:v>201048</c:v>
                </c:pt>
                <c:pt idx="75">
                  <c:v>201534</c:v>
                </c:pt>
                <c:pt idx="76">
                  <c:v>201998</c:v>
                </c:pt>
                <c:pt idx="77">
                  <c:v>202433</c:v>
                </c:pt>
                <c:pt idx="78">
                  <c:v>202856</c:v>
                </c:pt>
                <c:pt idx="79">
                  <c:v>203261</c:v>
                </c:pt>
                <c:pt idx="80">
                  <c:v>203643</c:v>
                </c:pt>
                <c:pt idx="81">
                  <c:v>204004</c:v>
                </c:pt>
                <c:pt idx="82">
                  <c:v>204348</c:v>
                </c:pt>
                <c:pt idx="83">
                  <c:v>204669</c:v>
                </c:pt>
                <c:pt idx="84">
                  <c:v>204976</c:v>
                </c:pt>
                <c:pt idx="85">
                  <c:v>205263</c:v>
                </c:pt>
                <c:pt idx="86">
                  <c:v>205540</c:v>
                </c:pt>
                <c:pt idx="87">
                  <c:v>205812</c:v>
                </c:pt>
                <c:pt idx="88">
                  <c:v>206067</c:v>
                </c:pt>
                <c:pt idx="89">
                  <c:v>206310</c:v>
                </c:pt>
                <c:pt idx="90">
                  <c:v>206544</c:v>
                </c:pt>
                <c:pt idx="91">
                  <c:v>206858</c:v>
                </c:pt>
                <c:pt idx="92">
                  <c:v>207155</c:v>
                </c:pt>
                <c:pt idx="93">
                  <c:v>207452</c:v>
                </c:pt>
                <c:pt idx="94">
                  <c:v>207741</c:v>
                </c:pt>
                <c:pt idx="95">
                  <c:v>208025</c:v>
                </c:pt>
                <c:pt idx="96">
                  <c:v>208306</c:v>
                </c:pt>
                <c:pt idx="97">
                  <c:v>208599</c:v>
                </c:pt>
                <c:pt idx="98">
                  <c:v>208884</c:v>
                </c:pt>
                <c:pt idx="99">
                  <c:v>209187</c:v>
                </c:pt>
                <c:pt idx="100">
                  <c:v>209502</c:v>
                </c:pt>
                <c:pt idx="101">
                  <c:v>209809</c:v>
                </c:pt>
                <c:pt idx="102">
                  <c:v>210126</c:v>
                </c:pt>
                <c:pt idx="103">
                  <c:v>210438</c:v>
                </c:pt>
                <c:pt idx="104">
                  <c:v>210748</c:v>
                </c:pt>
                <c:pt idx="105">
                  <c:v>211054</c:v>
                </c:pt>
                <c:pt idx="106">
                  <c:v>211376</c:v>
                </c:pt>
                <c:pt idx="107">
                  <c:v>211704</c:v>
                </c:pt>
                <c:pt idx="108">
                  <c:v>212042</c:v>
                </c:pt>
                <c:pt idx="109">
                  <c:v>212380</c:v>
                </c:pt>
                <c:pt idx="110">
                  <c:v>212716</c:v>
                </c:pt>
                <c:pt idx="111">
                  <c:v>213052</c:v>
                </c:pt>
                <c:pt idx="112">
                  <c:v>213393</c:v>
                </c:pt>
                <c:pt idx="113">
                  <c:v>213733</c:v>
                </c:pt>
                <c:pt idx="114">
                  <c:v>214082</c:v>
                </c:pt>
                <c:pt idx="115">
                  <c:v>214314</c:v>
                </c:pt>
                <c:pt idx="116">
                  <c:v>214561</c:v>
                </c:pt>
                <c:pt idx="117">
                  <c:v>214811</c:v>
                </c:pt>
                <c:pt idx="118">
                  <c:v>215052</c:v>
                </c:pt>
                <c:pt idx="119">
                  <c:v>215296</c:v>
                </c:pt>
                <c:pt idx="120">
                  <c:v>215526</c:v>
                </c:pt>
                <c:pt idx="121">
                  <c:v>215742</c:v>
                </c:pt>
                <c:pt idx="122">
                  <c:v>215945</c:v>
                </c:pt>
                <c:pt idx="123">
                  <c:v>216138</c:v>
                </c:pt>
                <c:pt idx="124">
                  <c:v>216333</c:v>
                </c:pt>
                <c:pt idx="125">
                  <c:v>216513</c:v>
                </c:pt>
                <c:pt idx="126">
                  <c:v>216692</c:v>
                </c:pt>
                <c:pt idx="127">
                  <c:v>216872</c:v>
                </c:pt>
                <c:pt idx="128">
                  <c:v>217036</c:v>
                </c:pt>
                <c:pt idx="129">
                  <c:v>217196</c:v>
                </c:pt>
                <c:pt idx="130">
                  <c:v>217359</c:v>
                </c:pt>
                <c:pt idx="131">
                  <c:v>217513</c:v>
                </c:pt>
                <c:pt idx="132">
                  <c:v>217660</c:v>
                </c:pt>
                <c:pt idx="133">
                  <c:v>217808</c:v>
                </c:pt>
                <c:pt idx="134">
                  <c:v>217947</c:v>
                </c:pt>
                <c:pt idx="135">
                  <c:v>218081</c:v>
                </c:pt>
                <c:pt idx="136">
                  <c:v>218210</c:v>
                </c:pt>
                <c:pt idx="137">
                  <c:v>218337</c:v>
                </c:pt>
                <c:pt idx="138">
                  <c:v>218458</c:v>
                </c:pt>
                <c:pt idx="139">
                  <c:v>218586</c:v>
                </c:pt>
                <c:pt idx="140">
                  <c:v>218706</c:v>
                </c:pt>
                <c:pt idx="141">
                  <c:v>218822</c:v>
                </c:pt>
                <c:pt idx="142">
                  <c:v>218940</c:v>
                </c:pt>
                <c:pt idx="143">
                  <c:v>219048</c:v>
                </c:pt>
                <c:pt idx="144">
                  <c:v>219156</c:v>
                </c:pt>
                <c:pt idx="145">
                  <c:v>219265</c:v>
                </c:pt>
                <c:pt idx="146">
                  <c:v>219368</c:v>
                </c:pt>
                <c:pt idx="147">
                  <c:v>219475</c:v>
                </c:pt>
                <c:pt idx="148">
                  <c:v>219578</c:v>
                </c:pt>
                <c:pt idx="149">
                  <c:v>219685</c:v>
                </c:pt>
                <c:pt idx="150">
                  <c:v>219786</c:v>
                </c:pt>
                <c:pt idx="151">
                  <c:v>219882</c:v>
                </c:pt>
                <c:pt idx="152">
                  <c:v>219976</c:v>
                </c:pt>
                <c:pt idx="153">
                  <c:v>220079</c:v>
                </c:pt>
                <c:pt idx="154">
                  <c:v>220175</c:v>
                </c:pt>
                <c:pt idx="155">
                  <c:v>220274</c:v>
                </c:pt>
                <c:pt idx="156">
                  <c:v>220371</c:v>
                </c:pt>
                <c:pt idx="157">
                  <c:v>220472</c:v>
                </c:pt>
                <c:pt idx="158">
                  <c:v>220571</c:v>
                </c:pt>
                <c:pt idx="159">
                  <c:v>220662</c:v>
                </c:pt>
                <c:pt idx="160">
                  <c:v>220827</c:v>
                </c:pt>
                <c:pt idx="161">
                  <c:v>220984</c:v>
                </c:pt>
                <c:pt idx="162">
                  <c:v>221135</c:v>
                </c:pt>
                <c:pt idx="163">
                  <c:v>221304</c:v>
                </c:pt>
                <c:pt idx="164">
                  <c:v>221486</c:v>
                </c:pt>
                <c:pt idx="165">
                  <c:v>221678</c:v>
                </c:pt>
                <c:pt idx="166">
                  <c:v>221879</c:v>
                </c:pt>
                <c:pt idx="167">
                  <c:v>222095</c:v>
                </c:pt>
                <c:pt idx="168">
                  <c:v>222327</c:v>
                </c:pt>
                <c:pt idx="169">
                  <c:v>222576</c:v>
                </c:pt>
                <c:pt idx="170">
                  <c:v>222839</c:v>
                </c:pt>
                <c:pt idx="171">
                  <c:v>223110</c:v>
                </c:pt>
                <c:pt idx="172">
                  <c:v>223385</c:v>
                </c:pt>
                <c:pt idx="173">
                  <c:v>223697</c:v>
                </c:pt>
                <c:pt idx="174">
                  <c:v>224019</c:v>
                </c:pt>
                <c:pt idx="175">
                  <c:v>224346</c:v>
                </c:pt>
                <c:pt idx="176">
                  <c:v>224689</c:v>
                </c:pt>
                <c:pt idx="177">
                  <c:v>225068</c:v>
                </c:pt>
                <c:pt idx="178">
                  <c:v>225459</c:v>
                </c:pt>
                <c:pt idx="179">
                  <c:v>225875</c:v>
                </c:pt>
                <c:pt idx="180">
                  <c:v>226316</c:v>
                </c:pt>
                <c:pt idx="181">
                  <c:v>226777</c:v>
                </c:pt>
                <c:pt idx="182">
                  <c:v>227245</c:v>
                </c:pt>
                <c:pt idx="183">
                  <c:v>227758</c:v>
                </c:pt>
                <c:pt idx="184">
                  <c:v>228292</c:v>
                </c:pt>
                <c:pt idx="185">
                  <c:v>228831</c:v>
                </c:pt>
                <c:pt idx="186">
                  <c:v>229421</c:v>
                </c:pt>
                <c:pt idx="187">
                  <c:v>230029</c:v>
                </c:pt>
                <c:pt idx="188">
                  <c:v>230662</c:v>
                </c:pt>
                <c:pt idx="189">
                  <c:v>231338</c:v>
                </c:pt>
                <c:pt idx="190">
                  <c:v>231876</c:v>
                </c:pt>
                <c:pt idx="191">
                  <c:v>232440</c:v>
                </c:pt>
                <c:pt idx="192">
                  <c:v>233016</c:v>
                </c:pt>
                <c:pt idx="193">
                  <c:v>233610</c:v>
                </c:pt>
                <c:pt idx="194">
                  <c:v>234211</c:v>
                </c:pt>
                <c:pt idx="195">
                  <c:v>234809</c:v>
                </c:pt>
                <c:pt idx="196">
                  <c:v>235405</c:v>
                </c:pt>
                <c:pt idx="197">
                  <c:v>236017</c:v>
                </c:pt>
                <c:pt idx="198">
                  <c:v>236615</c:v>
                </c:pt>
                <c:pt idx="199">
                  <c:v>237225</c:v>
                </c:pt>
                <c:pt idx="200">
                  <c:v>237812</c:v>
                </c:pt>
                <c:pt idx="201">
                  <c:v>238408</c:v>
                </c:pt>
                <c:pt idx="202">
                  <c:v>239005</c:v>
                </c:pt>
                <c:pt idx="203">
                  <c:v>239619</c:v>
                </c:pt>
                <c:pt idx="204">
                  <c:v>240252</c:v>
                </c:pt>
                <c:pt idx="205">
                  <c:v>240875</c:v>
                </c:pt>
                <c:pt idx="206">
                  <c:v>241491</c:v>
                </c:pt>
                <c:pt idx="207">
                  <c:v>242113</c:v>
                </c:pt>
                <c:pt idx="208">
                  <c:v>242733</c:v>
                </c:pt>
                <c:pt idx="209">
                  <c:v>243352</c:v>
                </c:pt>
                <c:pt idx="210">
                  <c:v>243974</c:v>
                </c:pt>
                <c:pt idx="211">
                  <c:v>244593</c:v>
                </c:pt>
                <c:pt idx="212">
                  <c:v>245205</c:v>
                </c:pt>
                <c:pt idx="213">
                  <c:v>245835</c:v>
                </c:pt>
                <c:pt idx="214">
                  <c:v>246460</c:v>
                </c:pt>
                <c:pt idx="215">
                  <c:v>247093</c:v>
                </c:pt>
                <c:pt idx="216">
                  <c:v>247712</c:v>
                </c:pt>
                <c:pt idx="217">
                  <c:v>248357</c:v>
                </c:pt>
                <c:pt idx="218">
                  <c:v>248983</c:v>
                </c:pt>
                <c:pt idx="219">
                  <c:v>249605</c:v>
                </c:pt>
                <c:pt idx="220">
                  <c:v>250228</c:v>
                </c:pt>
                <c:pt idx="221">
                  <c:v>250860</c:v>
                </c:pt>
                <c:pt idx="222">
                  <c:v>251499</c:v>
                </c:pt>
                <c:pt idx="223">
                  <c:v>252133</c:v>
                </c:pt>
                <c:pt idx="224">
                  <c:v>252775</c:v>
                </c:pt>
                <c:pt idx="225">
                  <c:v>253420</c:v>
                </c:pt>
                <c:pt idx="226">
                  <c:v>254074</c:v>
                </c:pt>
                <c:pt idx="227">
                  <c:v>254705</c:v>
                </c:pt>
                <c:pt idx="228">
                  <c:v>255349</c:v>
                </c:pt>
                <c:pt idx="229">
                  <c:v>255976</c:v>
                </c:pt>
                <c:pt idx="230">
                  <c:v>256601</c:v>
                </c:pt>
                <c:pt idx="231">
                  <c:v>257246</c:v>
                </c:pt>
                <c:pt idx="232">
                  <c:v>257886</c:v>
                </c:pt>
                <c:pt idx="233">
                  <c:v>258545</c:v>
                </c:pt>
                <c:pt idx="234">
                  <c:v>259205</c:v>
                </c:pt>
                <c:pt idx="235">
                  <c:v>259852</c:v>
                </c:pt>
                <c:pt idx="236">
                  <c:v>260505</c:v>
                </c:pt>
                <c:pt idx="237">
                  <c:v>261160</c:v>
                </c:pt>
                <c:pt idx="238">
                  <c:v>261803</c:v>
                </c:pt>
                <c:pt idx="239">
                  <c:v>262421</c:v>
                </c:pt>
                <c:pt idx="240">
                  <c:v>263069</c:v>
                </c:pt>
                <c:pt idx="241">
                  <c:v>263725</c:v>
                </c:pt>
                <c:pt idx="242">
                  <c:v>264376</c:v>
                </c:pt>
                <c:pt idx="243">
                  <c:v>265037</c:v>
                </c:pt>
                <c:pt idx="244">
                  <c:v>265696</c:v>
                </c:pt>
                <c:pt idx="245">
                  <c:v>266372</c:v>
                </c:pt>
                <c:pt idx="246">
                  <c:v>267017</c:v>
                </c:pt>
                <c:pt idx="247">
                  <c:v>267680</c:v>
                </c:pt>
                <c:pt idx="248">
                  <c:v>268343</c:v>
                </c:pt>
                <c:pt idx="249">
                  <c:v>268984</c:v>
                </c:pt>
                <c:pt idx="250">
                  <c:v>269643</c:v>
                </c:pt>
                <c:pt idx="251">
                  <c:v>270714</c:v>
                </c:pt>
                <c:pt idx="252">
                  <c:v>271788</c:v>
                </c:pt>
                <c:pt idx="253">
                  <c:v>272859</c:v>
                </c:pt>
                <c:pt idx="254">
                  <c:v>274033</c:v>
                </c:pt>
                <c:pt idx="255">
                  <c:v>275296</c:v>
                </c:pt>
                <c:pt idx="256">
                  <c:v>276637</c:v>
                </c:pt>
                <c:pt idx="257">
                  <c:v>278072</c:v>
                </c:pt>
                <c:pt idx="258">
                  <c:v>279603</c:v>
                </c:pt>
                <c:pt idx="259">
                  <c:v>281301</c:v>
                </c:pt>
                <c:pt idx="260">
                  <c:v>283138</c:v>
                </c:pt>
                <c:pt idx="261">
                  <c:v>285172</c:v>
                </c:pt>
                <c:pt idx="262">
                  <c:v>287337</c:v>
                </c:pt>
                <c:pt idx="263">
                  <c:v>289645</c:v>
                </c:pt>
                <c:pt idx="264">
                  <c:v>292158</c:v>
                </c:pt>
                <c:pt idx="265">
                  <c:v>294857</c:v>
                </c:pt>
                <c:pt idx="266">
                  <c:v>297836</c:v>
                </c:pt>
                <c:pt idx="267">
                  <c:v>300928</c:v>
                </c:pt>
                <c:pt idx="268">
                  <c:v>304295</c:v>
                </c:pt>
                <c:pt idx="269">
                  <c:v>307974</c:v>
                </c:pt>
                <c:pt idx="270">
                  <c:v>311926</c:v>
                </c:pt>
                <c:pt idx="271">
                  <c:v>316178</c:v>
                </c:pt>
                <c:pt idx="272">
                  <c:v>318946</c:v>
                </c:pt>
                <c:pt idx="273">
                  <c:v>321951</c:v>
                </c:pt>
                <c:pt idx="274">
                  <c:v>325185</c:v>
                </c:pt>
                <c:pt idx="275">
                  <c:v>328440</c:v>
                </c:pt>
                <c:pt idx="276">
                  <c:v>331735</c:v>
                </c:pt>
                <c:pt idx="277">
                  <c:v>335040</c:v>
                </c:pt>
                <c:pt idx="278">
                  <c:v>338343</c:v>
                </c:pt>
                <c:pt idx="279">
                  <c:v>341631</c:v>
                </c:pt>
                <c:pt idx="280">
                  <c:v>344856</c:v>
                </c:pt>
                <c:pt idx="281">
                  <c:v>348041</c:v>
                </c:pt>
                <c:pt idx="282">
                  <c:v>351089</c:v>
                </c:pt>
                <c:pt idx="283">
                  <c:v>354240</c:v>
                </c:pt>
                <c:pt idx="284">
                  <c:v>357398</c:v>
                </c:pt>
                <c:pt idx="285">
                  <c:v>360512</c:v>
                </c:pt>
                <c:pt idx="286">
                  <c:v>363610</c:v>
                </c:pt>
                <c:pt idx="287">
                  <c:v>366678</c:v>
                </c:pt>
                <c:pt idx="288">
                  <c:v>369747</c:v>
                </c:pt>
                <c:pt idx="289">
                  <c:v>372804</c:v>
                </c:pt>
                <c:pt idx="290">
                  <c:v>375811</c:v>
                </c:pt>
                <c:pt idx="291">
                  <c:v>378796</c:v>
                </c:pt>
                <c:pt idx="292">
                  <c:v>381783</c:v>
                </c:pt>
                <c:pt idx="293">
                  <c:v>384735</c:v>
                </c:pt>
                <c:pt idx="294">
                  <c:v>387700</c:v>
                </c:pt>
                <c:pt idx="295">
                  <c:v>390619</c:v>
                </c:pt>
                <c:pt idx="296">
                  <c:v>393534</c:v>
                </c:pt>
                <c:pt idx="297">
                  <c:v>396415</c:v>
                </c:pt>
                <c:pt idx="298">
                  <c:v>400211</c:v>
                </c:pt>
                <c:pt idx="299">
                  <c:v>403921</c:v>
                </c:pt>
                <c:pt idx="300">
                  <c:v>407639</c:v>
                </c:pt>
                <c:pt idx="301">
                  <c:v>411457</c:v>
                </c:pt>
                <c:pt idx="302">
                  <c:v>415440</c:v>
                </c:pt>
                <c:pt idx="303">
                  <c:v>419480</c:v>
                </c:pt>
                <c:pt idx="304">
                  <c:v>423719</c:v>
                </c:pt>
                <c:pt idx="305">
                  <c:v>428083</c:v>
                </c:pt>
                <c:pt idx="306">
                  <c:v>432623</c:v>
                </c:pt>
                <c:pt idx="307">
                  <c:v>437325</c:v>
                </c:pt>
                <c:pt idx="308">
                  <c:v>442279</c:v>
                </c:pt>
                <c:pt idx="309">
                  <c:v>447352</c:v>
                </c:pt>
                <c:pt idx="310">
                  <c:v>452598</c:v>
                </c:pt>
                <c:pt idx="311">
                  <c:v>458025</c:v>
                </c:pt>
                <c:pt idx="312">
                  <c:v>463577</c:v>
                </c:pt>
                <c:pt idx="313">
                  <c:v>469365</c:v>
                </c:pt>
                <c:pt idx="314">
                  <c:v>475303</c:v>
                </c:pt>
                <c:pt idx="315">
                  <c:v>481497</c:v>
                </c:pt>
                <c:pt idx="316">
                  <c:v>487855</c:v>
                </c:pt>
                <c:pt idx="317">
                  <c:v>494421</c:v>
                </c:pt>
                <c:pt idx="318">
                  <c:v>501188</c:v>
                </c:pt>
                <c:pt idx="319">
                  <c:v>508154</c:v>
                </c:pt>
                <c:pt idx="320">
                  <c:v>515366</c:v>
                </c:pt>
                <c:pt idx="321">
                  <c:v>522768</c:v>
                </c:pt>
                <c:pt idx="322">
                  <c:v>530459</c:v>
                </c:pt>
                <c:pt idx="323">
                  <c:v>538334</c:v>
                </c:pt>
                <c:pt idx="324">
                  <c:v>546462</c:v>
                </c:pt>
                <c:pt idx="325">
                  <c:v>554830</c:v>
                </c:pt>
                <c:pt idx="326">
                  <c:v>563461</c:v>
                </c:pt>
                <c:pt idx="327">
                  <c:v>572299</c:v>
                </c:pt>
                <c:pt idx="328">
                  <c:v>581418</c:v>
                </c:pt>
                <c:pt idx="329">
                  <c:v>588470</c:v>
                </c:pt>
                <c:pt idx="330">
                  <c:v>595758</c:v>
                </c:pt>
                <c:pt idx="331">
                  <c:v>603242</c:v>
                </c:pt>
                <c:pt idx="332">
                  <c:v>610666</c:v>
                </c:pt>
                <c:pt idx="333">
                  <c:v>618057</c:v>
                </c:pt>
                <c:pt idx="334">
                  <c:v>625326</c:v>
                </c:pt>
                <c:pt idx="335">
                  <c:v>632409</c:v>
                </c:pt>
                <c:pt idx="336">
                  <c:v>639473</c:v>
                </c:pt>
                <c:pt idx="337">
                  <c:v>646288</c:v>
                </c:pt>
                <c:pt idx="338">
                  <c:v>652889</c:v>
                </c:pt>
                <c:pt idx="339">
                  <c:v>659288</c:v>
                </c:pt>
                <c:pt idx="340">
                  <c:v>665662</c:v>
                </c:pt>
                <c:pt idx="341">
                  <c:v>671894</c:v>
                </c:pt>
                <c:pt idx="342">
                  <c:v>678025</c:v>
                </c:pt>
                <c:pt idx="343">
                  <c:v>684053</c:v>
                </c:pt>
                <c:pt idx="344">
                  <c:v>689930</c:v>
                </c:pt>
                <c:pt idx="345">
                  <c:v>695699</c:v>
                </c:pt>
                <c:pt idx="346">
                  <c:v>701301</c:v>
                </c:pt>
                <c:pt idx="347">
                  <c:v>706817</c:v>
                </c:pt>
                <c:pt idx="348">
                  <c:v>712170</c:v>
                </c:pt>
                <c:pt idx="349">
                  <c:v>717383</c:v>
                </c:pt>
                <c:pt idx="350">
                  <c:v>722520</c:v>
                </c:pt>
                <c:pt idx="351">
                  <c:v>727546</c:v>
                </c:pt>
                <c:pt idx="352">
                  <c:v>732439</c:v>
                </c:pt>
                <c:pt idx="353">
                  <c:v>737197</c:v>
                </c:pt>
                <c:pt idx="354">
                  <c:v>741860</c:v>
                </c:pt>
                <c:pt idx="355">
                  <c:v>746414</c:v>
                </c:pt>
                <c:pt idx="356">
                  <c:v>750809</c:v>
                </c:pt>
                <c:pt idx="357">
                  <c:v>755174</c:v>
                </c:pt>
                <c:pt idx="358">
                  <c:v>759418</c:v>
                </c:pt>
                <c:pt idx="359">
                  <c:v>763534</c:v>
                </c:pt>
                <c:pt idx="360">
                  <c:v>767566</c:v>
                </c:pt>
                <c:pt idx="361">
                  <c:v>771476</c:v>
                </c:pt>
                <c:pt idx="362">
                  <c:v>775305</c:v>
                </c:pt>
                <c:pt idx="363">
                  <c:v>778994</c:v>
                </c:pt>
                <c:pt idx="364">
                  <c:v>782610</c:v>
                </c:pt>
                <c:pt idx="365">
                  <c:v>786134</c:v>
                </c:pt>
                <c:pt idx="366">
                  <c:v>789585</c:v>
                </c:pt>
                <c:pt idx="367">
                  <c:v>792952</c:v>
                </c:pt>
                <c:pt idx="368">
                  <c:v>796201</c:v>
                </c:pt>
                <c:pt idx="369">
                  <c:v>799368</c:v>
                </c:pt>
                <c:pt idx="370">
                  <c:v>802469</c:v>
                </c:pt>
                <c:pt idx="371">
                  <c:v>805482</c:v>
                </c:pt>
                <c:pt idx="372">
                  <c:v>808392</c:v>
                </c:pt>
                <c:pt idx="373">
                  <c:v>811228</c:v>
                </c:pt>
                <c:pt idx="374">
                  <c:v>813974</c:v>
                </c:pt>
                <c:pt idx="375">
                  <c:v>816659</c:v>
                </c:pt>
                <c:pt idx="376">
                  <c:v>819264</c:v>
                </c:pt>
                <c:pt idx="377">
                  <c:v>821821</c:v>
                </c:pt>
                <c:pt idx="378">
                  <c:v>824316</c:v>
                </c:pt>
                <c:pt idx="379">
                  <c:v>826692</c:v>
                </c:pt>
                <c:pt idx="380">
                  <c:v>829011</c:v>
                </c:pt>
                <c:pt idx="381">
                  <c:v>831266</c:v>
                </c:pt>
                <c:pt idx="382">
                  <c:v>833457</c:v>
                </c:pt>
                <c:pt idx="383">
                  <c:v>835607</c:v>
                </c:pt>
                <c:pt idx="384">
                  <c:v>837658</c:v>
                </c:pt>
                <c:pt idx="385">
                  <c:v>839681</c:v>
                </c:pt>
                <c:pt idx="386">
                  <c:v>841640</c:v>
                </c:pt>
                <c:pt idx="387">
                  <c:v>843518</c:v>
                </c:pt>
                <c:pt idx="388">
                  <c:v>845355</c:v>
                </c:pt>
                <c:pt idx="389">
                  <c:v>847118</c:v>
                </c:pt>
                <c:pt idx="390">
                  <c:v>848821</c:v>
                </c:pt>
                <c:pt idx="391">
                  <c:v>850535</c:v>
                </c:pt>
                <c:pt idx="392">
                  <c:v>852161</c:v>
                </c:pt>
                <c:pt idx="393">
                  <c:v>853689</c:v>
                </c:pt>
                <c:pt idx="394">
                  <c:v>855202</c:v>
                </c:pt>
                <c:pt idx="395">
                  <c:v>856689</c:v>
                </c:pt>
                <c:pt idx="396">
                  <c:v>858123</c:v>
                </c:pt>
                <c:pt idx="397">
                  <c:v>859506</c:v>
                </c:pt>
                <c:pt idx="398">
                  <c:v>860801</c:v>
                </c:pt>
                <c:pt idx="399">
                  <c:v>862094</c:v>
                </c:pt>
                <c:pt idx="400">
                  <c:v>863379</c:v>
                </c:pt>
                <c:pt idx="401">
                  <c:v>864609</c:v>
                </c:pt>
                <c:pt idx="402">
                  <c:v>865786</c:v>
                </c:pt>
                <c:pt idx="403">
                  <c:v>866920</c:v>
                </c:pt>
                <c:pt idx="404">
                  <c:v>868040</c:v>
                </c:pt>
                <c:pt idx="405">
                  <c:v>869113</c:v>
                </c:pt>
                <c:pt idx="406">
                  <c:v>870144</c:v>
                </c:pt>
                <c:pt idx="407">
                  <c:v>871142</c:v>
                </c:pt>
                <c:pt idx="408">
                  <c:v>872113</c:v>
                </c:pt>
                <c:pt idx="409">
                  <c:v>873066</c:v>
                </c:pt>
                <c:pt idx="410">
                  <c:v>873951</c:v>
                </c:pt>
                <c:pt idx="411">
                  <c:v>874839</c:v>
                </c:pt>
                <c:pt idx="412">
                  <c:v>875665</c:v>
                </c:pt>
                <c:pt idx="413">
                  <c:v>876501</c:v>
                </c:pt>
                <c:pt idx="414">
                  <c:v>877292</c:v>
                </c:pt>
                <c:pt idx="415">
                  <c:v>878052</c:v>
                </c:pt>
                <c:pt idx="416">
                  <c:v>878796</c:v>
                </c:pt>
                <c:pt idx="417">
                  <c:v>879510</c:v>
                </c:pt>
                <c:pt idx="418">
                  <c:v>880182</c:v>
                </c:pt>
                <c:pt idx="419">
                  <c:v>880842</c:v>
                </c:pt>
                <c:pt idx="420">
                  <c:v>881491</c:v>
                </c:pt>
                <c:pt idx="421">
                  <c:v>882118</c:v>
                </c:pt>
                <c:pt idx="422">
                  <c:v>882715</c:v>
                </c:pt>
                <c:pt idx="423">
                  <c:v>883314</c:v>
                </c:pt>
                <c:pt idx="424">
                  <c:v>883888</c:v>
                </c:pt>
                <c:pt idx="425">
                  <c:v>884417</c:v>
                </c:pt>
                <c:pt idx="426">
                  <c:v>884952</c:v>
                </c:pt>
                <c:pt idx="427">
                  <c:v>885465</c:v>
                </c:pt>
                <c:pt idx="428">
                  <c:v>885956</c:v>
                </c:pt>
                <c:pt idx="429">
                  <c:v>886447</c:v>
                </c:pt>
                <c:pt idx="430">
                  <c:v>886905</c:v>
                </c:pt>
                <c:pt idx="431">
                  <c:v>887362</c:v>
                </c:pt>
                <c:pt idx="432">
                  <c:v>887809</c:v>
                </c:pt>
                <c:pt idx="433">
                  <c:v>888216</c:v>
                </c:pt>
                <c:pt idx="434">
                  <c:v>888635</c:v>
                </c:pt>
                <c:pt idx="435">
                  <c:v>889038</c:v>
                </c:pt>
                <c:pt idx="436">
                  <c:v>889426</c:v>
                </c:pt>
                <c:pt idx="437">
                  <c:v>889805</c:v>
                </c:pt>
                <c:pt idx="438">
                  <c:v>890164</c:v>
                </c:pt>
                <c:pt idx="439">
                  <c:v>890510</c:v>
                </c:pt>
                <c:pt idx="440">
                  <c:v>890847</c:v>
                </c:pt>
                <c:pt idx="441">
                  <c:v>891186</c:v>
                </c:pt>
                <c:pt idx="442">
                  <c:v>891513</c:v>
                </c:pt>
                <c:pt idx="443">
                  <c:v>891820</c:v>
                </c:pt>
                <c:pt idx="444">
                  <c:v>892125</c:v>
                </c:pt>
                <c:pt idx="445">
                  <c:v>892426</c:v>
                </c:pt>
                <c:pt idx="446">
                  <c:v>892709</c:v>
                </c:pt>
                <c:pt idx="447">
                  <c:v>892993</c:v>
                </c:pt>
                <c:pt idx="448">
                  <c:v>893264</c:v>
                </c:pt>
                <c:pt idx="449">
                  <c:v>893517</c:v>
                </c:pt>
                <c:pt idx="450">
                  <c:v>893769</c:v>
                </c:pt>
                <c:pt idx="451">
                  <c:v>894024</c:v>
                </c:pt>
                <c:pt idx="452">
                  <c:v>894268</c:v>
                </c:pt>
                <c:pt idx="453">
                  <c:v>894494</c:v>
                </c:pt>
                <c:pt idx="454">
                  <c:v>894714</c:v>
                </c:pt>
                <c:pt idx="455">
                  <c:v>894936</c:v>
                </c:pt>
                <c:pt idx="456">
                  <c:v>895146</c:v>
                </c:pt>
                <c:pt idx="457">
                  <c:v>895352</c:v>
                </c:pt>
                <c:pt idx="458">
                  <c:v>895554</c:v>
                </c:pt>
                <c:pt idx="459">
                  <c:v>895748</c:v>
                </c:pt>
                <c:pt idx="460">
                  <c:v>895937</c:v>
                </c:pt>
                <c:pt idx="461">
                  <c:v>896125</c:v>
                </c:pt>
                <c:pt idx="462">
                  <c:v>896303</c:v>
                </c:pt>
                <c:pt idx="463">
                  <c:v>896472</c:v>
                </c:pt>
                <c:pt idx="464">
                  <c:v>896643</c:v>
                </c:pt>
                <c:pt idx="465">
                  <c:v>896803</c:v>
                </c:pt>
                <c:pt idx="466">
                  <c:v>896960</c:v>
                </c:pt>
                <c:pt idx="467">
                  <c:v>897125</c:v>
                </c:pt>
                <c:pt idx="468">
                  <c:v>897275</c:v>
                </c:pt>
                <c:pt idx="469">
                  <c:v>897426</c:v>
                </c:pt>
                <c:pt idx="470">
                  <c:v>897571</c:v>
                </c:pt>
                <c:pt idx="471">
                  <c:v>897706</c:v>
                </c:pt>
                <c:pt idx="472">
                  <c:v>897856</c:v>
                </c:pt>
                <c:pt idx="473">
                  <c:v>897993</c:v>
                </c:pt>
                <c:pt idx="474">
                  <c:v>898124</c:v>
                </c:pt>
                <c:pt idx="475">
                  <c:v>898256</c:v>
                </c:pt>
                <c:pt idx="476">
                  <c:v>898382</c:v>
                </c:pt>
                <c:pt idx="477">
                  <c:v>898515</c:v>
                </c:pt>
                <c:pt idx="478">
                  <c:v>898644</c:v>
                </c:pt>
                <c:pt idx="479">
                  <c:v>898764</c:v>
                </c:pt>
                <c:pt idx="480">
                  <c:v>898880</c:v>
                </c:pt>
                <c:pt idx="481">
                  <c:v>899003</c:v>
                </c:pt>
                <c:pt idx="482">
                  <c:v>899120</c:v>
                </c:pt>
                <c:pt idx="483">
                  <c:v>899235</c:v>
                </c:pt>
                <c:pt idx="484">
                  <c:v>899347</c:v>
                </c:pt>
                <c:pt idx="485">
                  <c:v>899457</c:v>
                </c:pt>
                <c:pt idx="486">
                  <c:v>899574</c:v>
                </c:pt>
                <c:pt idx="487">
                  <c:v>899684</c:v>
                </c:pt>
                <c:pt idx="488">
                  <c:v>899792</c:v>
                </c:pt>
                <c:pt idx="489">
                  <c:v>899901</c:v>
                </c:pt>
                <c:pt idx="490">
                  <c:v>900003</c:v>
                </c:pt>
                <c:pt idx="491">
                  <c:v>900105</c:v>
                </c:pt>
                <c:pt idx="492">
                  <c:v>900207</c:v>
                </c:pt>
                <c:pt idx="493">
                  <c:v>900313</c:v>
                </c:pt>
                <c:pt idx="494">
                  <c:v>900414</c:v>
                </c:pt>
                <c:pt idx="495">
                  <c:v>900511</c:v>
                </c:pt>
                <c:pt idx="496">
                  <c:v>900602</c:v>
                </c:pt>
                <c:pt idx="497">
                  <c:v>900694</c:v>
                </c:pt>
                <c:pt idx="498">
                  <c:v>900787</c:v>
                </c:pt>
                <c:pt idx="499">
                  <c:v>900874</c:v>
                </c:pt>
                <c:pt idx="500">
                  <c:v>900970</c:v>
                </c:pt>
                <c:pt idx="501">
                  <c:v>901063</c:v>
                </c:pt>
                <c:pt idx="502">
                  <c:v>901149</c:v>
                </c:pt>
                <c:pt idx="503">
                  <c:v>901238</c:v>
                </c:pt>
                <c:pt idx="504">
                  <c:v>901328</c:v>
                </c:pt>
                <c:pt idx="505">
                  <c:v>901416</c:v>
                </c:pt>
                <c:pt idx="506">
                  <c:v>901494</c:v>
                </c:pt>
                <c:pt idx="507">
                  <c:v>901571</c:v>
                </c:pt>
                <c:pt idx="508">
                  <c:v>901655</c:v>
                </c:pt>
                <c:pt idx="509">
                  <c:v>901740</c:v>
                </c:pt>
                <c:pt idx="510">
                  <c:v>901815</c:v>
                </c:pt>
                <c:pt idx="511">
                  <c:v>901896</c:v>
                </c:pt>
                <c:pt idx="512">
                  <c:v>901974</c:v>
                </c:pt>
                <c:pt idx="513">
                  <c:v>902053</c:v>
                </c:pt>
                <c:pt idx="514">
                  <c:v>902126</c:v>
                </c:pt>
                <c:pt idx="515">
                  <c:v>902199</c:v>
                </c:pt>
                <c:pt idx="516">
                  <c:v>902271</c:v>
                </c:pt>
                <c:pt idx="517">
                  <c:v>902343</c:v>
                </c:pt>
                <c:pt idx="518">
                  <c:v>902421</c:v>
                </c:pt>
                <c:pt idx="519">
                  <c:v>902501</c:v>
                </c:pt>
                <c:pt idx="520">
                  <c:v>902575</c:v>
                </c:pt>
                <c:pt idx="521">
                  <c:v>902648</c:v>
                </c:pt>
                <c:pt idx="522">
                  <c:v>902716</c:v>
                </c:pt>
                <c:pt idx="523">
                  <c:v>902788</c:v>
                </c:pt>
                <c:pt idx="524">
                  <c:v>902862</c:v>
                </c:pt>
                <c:pt idx="525">
                  <c:v>902932</c:v>
                </c:pt>
                <c:pt idx="526">
                  <c:v>902998</c:v>
                </c:pt>
                <c:pt idx="527">
                  <c:v>903066</c:v>
                </c:pt>
                <c:pt idx="528">
                  <c:v>903140</c:v>
                </c:pt>
                <c:pt idx="529">
                  <c:v>903211</c:v>
                </c:pt>
                <c:pt idx="530">
                  <c:v>903280</c:v>
                </c:pt>
                <c:pt idx="531">
                  <c:v>903348</c:v>
                </c:pt>
                <c:pt idx="532">
                  <c:v>903416</c:v>
                </c:pt>
                <c:pt idx="533">
                  <c:v>903480</c:v>
                </c:pt>
                <c:pt idx="534">
                  <c:v>903550</c:v>
                </c:pt>
                <c:pt idx="535">
                  <c:v>903616</c:v>
                </c:pt>
                <c:pt idx="536">
                  <c:v>903680</c:v>
                </c:pt>
                <c:pt idx="537">
                  <c:v>903747</c:v>
                </c:pt>
                <c:pt idx="538">
                  <c:v>903810</c:v>
                </c:pt>
                <c:pt idx="539">
                  <c:v>903875</c:v>
                </c:pt>
                <c:pt idx="540">
                  <c:v>903942</c:v>
                </c:pt>
                <c:pt idx="541">
                  <c:v>904004</c:v>
                </c:pt>
                <c:pt idx="542">
                  <c:v>904064</c:v>
                </c:pt>
                <c:pt idx="543">
                  <c:v>904129</c:v>
                </c:pt>
                <c:pt idx="544">
                  <c:v>904191</c:v>
                </c:pt>
                <c:pt idx="545">
                  <c:v>904254</c:v>
                </c:pt>
                <c:pt idx="546">
                  <c:v>904314</c:v>
                </c:pt>
                <c:pt idx="547">
                  <c:v>904380</c:v>
                </c:pt>
                <c:pt idx="548">
                  <c:v>904442</c:v>
                </c:pt>
                <c:pt idx="549">
                  <c:v>904504</c:v>
                </c:pt>
                <c:pt idx="550">
                  <c:v>904565</c:v>
                </c:pt>
                <c:pt idx="551">
                  <c:v>904626</c:v>
                </c:pt>
                <c:pt idx="552">
                  <c:v>904689</c:v>
                </c:pt>
                <c:pt idx="553">
                  <c:v>904755</c:v>
                </c:pt>
                <c:pt idx="554">
                  <c:v>904813</c:v>
                </c:pt>
                <c:pt idx="555">
                  <c:v>904874</c:v>
                </c:pt>
                <c:pt idx="556">
                  <c:v>904940</c:v>
                </c:pt>
                <c:pt idx="557">
                  <c:v>905001</c:v>
                </c:pt>
                <c:pt idx="558">
                  <c:v>905058</c:v>
                </c:pt>
                <c:pt idx="559">
                  <c:v>905117</c:v>
                </c:pt>
                <c:pt idx="560">
                  <c:v>905177</c:v>
                </c:pt>
                <c:pt idx="561">
                  <c:v>905235</c:v>
                </c:pt>
                <c:pt idx="562">
                  <c:v>905294</c:v>
                </c:pt>
                <c:pt idx="563">
                  <c:v>905347</c:v>
                </c:pt>
                <c:pt idx="564">
                  <c:v>905399</c:v>
                </c:pt>
                <c:pt idx="565">
                  <c:v>905455</c:v>
                </c:pt>
                <c:pt idx="566">
                  <c:v>905518</c:v>
                </c:pt>
                <c:pt idx="567">
                  <c:v>905577</c:v>
                </c:pt>
                <c:pt idx="568">
                  <c:v>905629</c:v>
                </c:pt>
                <c:pt idx="569">
                  <c:v>905685</c:v>
                </c:pt>
                <c:pt idx="570">
                  <c:v>905740</c:v>
                </c:pt>
                <c:pt idx="571">
                  <c:v>905798</c:v>
                </c:pt>
                <c:pt idx="572">
                  <c:v>905854</c:v>
                </c:pt>
                <c:pt idx="573">
                  <c:v>905911</c:v>
                </c:pt>
                <c:pt idx="574">
                  <c:v>905964</c:v>
                </c:pt>
                <c:pt idx="575">
                  <c:v>906011</c:v>
                </c:pt>
                <c:pt idx="576">
                  <c:v>906067</c:v>
                </c:pt>
                <c:pt idx="577">
                  <c:v>906127</c:v>
                </c:pt>
                <c:pt idx="578">
                  <c:v>906182</c:v>
                </c:pt>
                <c:pt idx="579">
                  <c:v>906235</c:v>
                </c:pt>
                <c:pt idx="580">
                  <c:v>906288</c:v>
                </c:pt>
                <c:pt idx="581">
                  <c:v>906340</c:v>
                </c:pt>
                <c:pt idx="582">
                  <c:v>906392</c:v>
                </c:pt>
                <c:pt idx="583">
                  <c:v>906440</c:v>
                </c:pt>
                <c:pt idx="584">
                  <c:v>906489</c:v>
                </c:pt>
                <c:pt idx="585">
                  <c:v>906541</c:v>
                </c:pt>
                <c:pt idx="586">
                  <c:v>906593</c:v>
                </c:pt>
                <c:pt idx="587">
                  <c:v>906643</c:v>
                </c:pt>
                <c:pt idx="588">
                  <c:v>906691</c:v>
                </c:pt>
                <c:pt idx="589">
                  <c:v>906740</c:v>
                </c:pt>
                <c:pt idx="590">
                  <c:v>906789</c:v>
                </c:pt>
                <c:pt idx="591">
                  <c:v>906838</c:v>
                </c:pt>
                <c:pt idx="592">
                  <c:v>906886</c:v>
                </c:pt>
                <c:pt idx="593">
                  <c:v>906938</c:v>
                </c:pt>
                <c:pt idx="594">
                  <c:v>906986</c:v>
                </c:pt>
                <c:pt idx="595">
                  <c:v>907033</c:v>
                </c:pt>
                <c:pt idx="596">
                  <c:v>907083</c:v>
                </c:pt>
                <c:pt idx="597">
                  <c:v>907130</c:v>
                </c:pt>
                <c:pt idx="598">
                  <c:v>907176</c:v>
                </c:pt>
                <c:pt idx="599">
                  <c:v>907224</c:v>
                </c:pt>
                <c:pt idx="600">
                  <c:v>907267</c:v>
                </c:pt>
                <c:pt idx="601">
                  <c:v>907312</c:v>
                </c:pt>
                <c:pt idx="602">
                  <c:v>907361</c:v>
                </c:pt>
                <c:pt idx="603">
                  <c:v>907410</c:v>
                </c:pt>
                <c:pt idx="604">
                  <c:v>907462</c:v>
                </c:pt>
                <c:pt idx="605">
                  <c:v>907507</c:v>
                </c:pt>
                <c:pt idx="606">
                  <c:v>907558</c:v>
                </c:pt>
                <c:pt idx="607">
                  <c:v>907607</c:v>
                </c:pt>
                <c:pt idx="608">
                  <c:v>907658</c:v>
                </c:pt>
                <c:pt idx="609">
                  <c:v>907704</c:v>
                </c:pt>
                <c:pt idx="610">
                  <c:v>907754</c:v>
                </c:pt>
                <c:pt idx="611">
                  <c:v>907798</c:v>
                </c:pt>
                <c:pt idx="612">
                  <c:v>907841</c:v>
                </c:pt>
                <c:pt idx="613">
                  <c:v>907892</c:v>
                </c:pt>
                <c:pt idx="614">
                  <c:v>907938</c:v>
                </c:pt>
                <c:pt idx="615">
                  <c:v>907984</c:v>
                </c:pt>
                <c:pt idx="616">
                  <c:v>908030</c:v>
                </c:pt>
                <c:pt idx="617">
                  <c:v>908075</c:v>
                </c:pt>
                <c:pt idx="618">
                  <c:v>908120</c:v>
                </c:pt>
                <c:pt idx="619">
                  <c:v>908162</c:v>
                </c:pt>
                <c:pt idx="620">
                  <c:v>908206</c:v>
                </c:pt>
                <c:pt idx="621">
                  <c:v>908250</c:v>
                </c:pt>
                <c:pt idx="622">
                  <c:v>908296</c:v>
                </c:pt>
                <c:pt idx="623">
                  <c:v>908340</c:v>
                </c:pt>
                <c:pt idx="624">
                  <c:v>908386</c:v>
                </c:pt>
                <c:pt idx="625">
                  <c:v>908426</c:v>
                </c:pt>
                <c:pt idx="626">
                  <c:v>908471</c:v>
                </c:pt>
                <c:pt idx="627">
                  <c:v>908520</c:v>
                </c:pt>
                <c:pt idx="628">
                  <c:v>908558</c:v>
                </c:pt>
                <c:pt idx="629">
                  <c:v>908602</c:v>
                </c:pt>
                <c:pt idx="630">
                  <c:v>908647</c:v>
                </c:pt>
                <c:pt idx="631">
                  <c:v>908692</c:v>
                </c:pt>
                <c:pt idx="632">
                  <c:v>908739</c:v>
                </c:pt>
                <c:pt idx="633">
                  <c:v>908787</c:v>
                </c:pt>
                <c:pt idx="634">
                  <c:v>908830</c:v>
                </c:pt>
                <c:pt idx="635">
                  <c:v>908872</c:v>
                </c:pt>
                <c:pt idx="636">
                  <c:v>908915</c:v>
                </c:pt>
                <c:pt idx="637">
                  <c:v>908957</c:v>
                </c:pt>
                <c:pt idx="638">
                  <c:v>908996</c:v>
                </c:pt>
                <c:pt idx="639">
                  <c:v>909038</c:v>
                </c:pt>
                <c:pt idx="640">
                  <c:v>909078</c:v>
                </c:pt>
                <c:pt idx="641">
                  <c:v>909123</c:v>
                </c:pt>
                <c:pt idx="642">
                  <c:v>909168</c:v>
                </c:pt>
                <c:pt idx="643">
                  <c:v>909209</c:v>
                </c:pt>
                <c:pt idx="644">
                  <c:v>909249</c:v>
                </c:pt>
                <c:pt idx="645">
                  <c:v>909289</c:v>
                </c:pt>
                <c:pt idx="646">
                  <c:v>909329</c:v>
                </c:pt>
                <c:pt idx="647">
                  <c:v>909368</c:v>
                </c:pt>
                <c:pt idx="648">
                  <c:v>909410</c:v>
                </c:pt>
                <c:pt idx="649">
                  <c:v>909454</c:v>
                </c:pt>
                <c:pt idx="650">
                  <c:v>909500</c:v>
                </c:pt>
                <c:pt idx="651">
                  <c:v>909543</c:v>
                </c:pt>
                <c:pt idx="652">
                  <c:v>909581</c:v>
                </c:pt>
                <c:pt idx="653">
                  <c:v>909623</c:v>
                </c:pt>
                <c:pt idx="654">
                  <c:v>909661</c:v>
                </c:pt>
                <c:pt idx="655">
                  <c:v>909703</c:v>
                </c:pt>
                <c:pt idx="656">
                  <c:v>909743</c:v>
                </c:pt>
                <c:pt idx="657">
                  <c:v>909782</c:v>
                </c:pt>
                <c:pt idx="658">
                  <c:v>909823</c:v>
                </c:pt>
                <c:pt idx="659">
                  <c:v>909866</c:v>
                </c:pt>
                <c:pt idx="660">
                  <c:v>909903</c:v>
                </c:pt>
                <c:pt idx="661">
                  <c:v>909943</c:v>
                </c:pt>
                <c:pt idx="662">
                  <c:v>909979</c:v>
                </c:pt>
                <c:pt idx="663">
                  <c:v>910018</c:v>
                </c:pt>
                <c:pt idx="664">
                  <c:v>910057</c:v>
                </c:pt>
                <c:pt idx="665">
                  <c:v>910095</c:v>
                </c:pt>
                <c:pt idx="666">
                  <c:v>910139</c:v>
                </c:pt>
                <c:pt idx="667">
                  <c:v>910179</c:v>
                </c:pt>
                <c:pt idx="668">
                  <c:v>910215</c:v>
                </c:pt>
                <c:pt idx="669">
                  <c:v>910255</c:v>
                </c:pt>
                <c:pt idx="670">
                  <c:v>910294</c:v>
                </c:pt>
                <c:pt idx="671">
                  <c:v>910330</c:v>
                </c:pt>
                <c:pt idx="672">
                  <c:v>910365</c:v>
                </c:pt>
                <c:pt idx="673">
                  <c:v>910399</c:v>
                </c:pt>
                <c:pt idx="674">
                  <c:v>910436</c:v>
                </c:pt>
                <c:pt idx="675">
                  <c:v>910473</c:v>
                </c:pt>
                <c:pt idx="676">
                  <c:v>910511</c:v>
                </c:pt>
                <c:pt idx="677">
                  <c:v>910547</c:v>
                </c:pt>
                <c:pt idx="678">
                  <c:v>910583</c:v>
                </c:pt>
                <c:pt idx="679">
                  <c:v>910614</c:v>
                </c:pt>
                <c:pt idx="680">
                  <c:v>910650</c:v>
                </c:pt>
                <c:pt idx="681">
                  <c:v>910689</c:v>
                </c:pt>
                <c:pt idx="682">
                  <c:v>910725</c:v>
                </c:pt>
                <c:pt idx="683">
                  <c:v>910761</c:v>
                </c:pt>
                <c:pt idx="684">
                  <c:v>910798</c:v>
                </c:pt>
                <c:pt idx="685">
                  <c:v>910833</c:v>
                </c:pt>
                <c:pt idx="686">
                  <c:v>910870</c:v>
                </c:pt>
                <c:pt idx="687">
                  <c:v>910903</c:v>
                </c:pt>
                <c:pt idx="688">
                  <c:v>910939</c:v>
                </c:pt>
                <c:pt idx="689">
                  <c:v>910974</c:v>
                </c:pt>
                <c:pt idx="690">
                  <c:v>911006</c:v>
                </c:pt>
                <c:pt idx="691">
                  <c:v>911041</c:v>
                </c:pt>
                <c:pt idx="692">
                  <c:v>911073</c:v>
                </c:pt>
                <c:pt idx="693">
                  <c:v>911109</c:v>
                </c:pt>
                <c:pt idx="694">
                  <c:v>911138</c:v>
                </c:pt>
                <c:pt idx="695">
                  <c:v>911171</c:v>
                </c:pt>
                <c:pt idx="696">
                  <c:v>911208</c:v>
                </c:pt>
                <c:pt idx="697">
                  <c:v>911243</c:v>
                </c:pt>
                <c:pt idx="698">
                  <c:v>911276</c:v>
                </c:pt>
                <c:pt idx="699">
                  <c:v>911310</c:v>
                </c:pt>
                <c:pt idx="700">
                  <c:v>911340</c:v>
                </c:pt>
                <c:pt idx="701">
                  <c:v>911372</c:v>
                </c:pt>
                <c:pt idx="702">
                  <c:v>911405</c:v>
                </c:pt>
                <c:pt idx="703">
                  <c:v>911439</c:v>
                </c:pt>
                <c:pt idx="704">
                  <c:v>911473</c:v>
                </c:pt>
                <c:pt idx="705">
                  <c:v>911508</c:v>
                </c:pt>
                <c:pt idx="706">
                  <c:v>911544</c:v>
                </c:pt>
                <c:pt idx="707">
                  <c:v>911577</c:v>
                </c:pt>
                <c:pt idx="708">
                  <c:v>911605</c:v>
                </c:pt>
                <c:pt idx="709">
                  <c:v>911641</c:v>
                </c:pt>
                <c:pt idx="710">
                  <c:v>911675</c:v>
                </c:pt>
                <c:pt idx="711">
                  <c:v>911710</c:v>
                </c:pt>
                <c:pt idx="712">
                  <c:v>911742</c:v>
                </c:pt>
                <c:pt idx="713">
                  <c:v>911781</c:v>
                </c:pt>
                <c:pt idx="714">
                  <c:v>911810</c:v>
                </c:pt>
                <c:pt idx="715">
                  <c:v>911843</c:v>
                </c:pt>
                <c:pt idx="716">
                  <c:v>911875</c:v>
                </c:pt>
                <c:pt idx="717">
                  <c:v>911904</c:v>
                </c:pt>
                <c:pt idx="718">
                  <c:v>911933</c:v>
                </c:pt>
                <c:pt idx="719">
                  <c:v>911965</c:v>
                </c:pt>
                <c:pt idx="720">
                  <c:v>911999</c:v>
                </c:pt>
                <c:pt idx="721">
                  <c:v>912031</c:v>
                </c:pt>
                <c:pt idx="722">
                  <c:v>912062</c:v>
                </c:pt>
                <c:pt idx="723">
                  <c:v>912092</c:v>
                </c:pt>
                <c:pt idx="724">
                  <c:v>912125</c:v>
                </c:pt>
                <c:pt idx="725">
                  <c:v>912154</c:v>
                </c:pt>
                <c:pt idx="726">
                  <c:v>912185</c:v>
                </c:pt>
                <c:pt idx="727">
                  <c:v>912212</c:v>
                </c:pt>
                <c:pt idx="728">
                  <c:v>912241</c:v>
                </c:pt>
                <c:pt idx="729">
                  <c:v>912269</c:v>
                </c:pt>
                <c:pt idx="730">
                  <c:v>912298</c:v>
                </c:pt>
                <c:pt idx="731">
                  <c:v>912328</c:v>
                </c:pt>
                <c:pt idx="732">
                  <c:v>912356</c:v>
                </c:pt>
                <c:pt idx="733">
                  <c:v>912384</c:v>
                </c:pt>
                <c:pt idx="734">
                  <c:v>912413</c:v>
                </c:pt>
                <c:pt idx="735">
                  <c:v>912440</c:v>
                </c:pt>
                <c:pt idx="736">
                  <c:v>912470</c:v>
                </c:pt>
                <c:pt idx="737">
                  <c:v>912496</c:v>
                </c:pt>
                <c:pt idx="738">
                  <c:v>912522</c:v>
                </c:pt>
                <c:pt idx="739">
                  <c:v>912552</c:v>
                </c:pt>
                <c:pt idx="740">
                  <c:v>912583</c:v>
                </c:pt>
                <c:pt idx="741">
                  <c:v>912613</c:v>
                </c:pt>
                <c:pt idx="742">
                  <c:v>912645</c:v>
                </c:pt>
                <c:pt idx="743">
                  <c:v>912674</c:v>
                </c:pt>
                <c:pt idx="744">
                  <c:v>912704</c:v>
                </c:pt>
                <c:pt idx="745">
                  <c:v>912733</c:v>
                </c:pt>
                <c:pt idx="746">
                  <c:v>912759</c:v>
                </c:pt>
                <c:pt idx="747">
                  <c:v>912788</c:v>
                </c:pt>
                <c:pt idx="748">
                  <c:v>912819</c:v>
                </c:pt>
                <c:pt idx="749">
                  <c:v>912847</c:v>
                </c:pt>
                <c:pt idx="750">
                  <c:v>912872</c:v>
                </c:pt>
                <c:pt idx="751">
                  <c:v>912898</c:v>
                </c:pt>
                <c:pt idx="752">
                  <c:v>912929</c:v>
                </c:pt>
                <c:pt idx="753">
                  <c:v>912955</c:v>
                </c:pt>
                <c:pt idx="754">
                  <c:v>912981</c:v>
                </c:pt>
                <c:pt idx="755">
                  <c:v>913010</c:v>
                </c:pt>
                <c:pt idx="756">
                  <c:v>913041</c:v>
                </c:pt>
                <c:pt idx="757">
                  <c:v>913065</c:v>
                </c:pt>
                <c:pt idx="758">
                  <c:v>913090</c:v>
                </c:pt>
                <c:pt idx="759">
                  <c:v>913117</c:v>
                </c:pt>
                <c:pt idx="760">
                  <c:v>913146</c:v>
                </c:pt>
                <c:pt idx="761">
                  <c:v>913175</c:v>
                </c:pt>
                <c:pt idx="762">
                  <c:v>913203</c:v>
                </c:pt>
                <c:pt idx="763">
                  <c:v>913230</c:v>
                </c:pt>
                <c:pt idx="764">
                  <c:v>913260</c:v>
                </c:pt>
                <c:pt idx="765">
                  <c:v>913285</c:v>
                </c:pt>
                <c:pt idx="766">
                  <c:v>913310</c:v>
                </c:pt>
                <c:pt idx="767">
                  <c:v>913337</c:v>
                </c:pt>
                <c:pt idx="768">
                  <c:v>913365</c:v>
                </c:pt>
                <c:pt idx="769">
                  <c:v>913390</c:v>
                </c:pt>
                <c:pt idx="770">
                  <c:v>913417</c:v>
                </c:pt>
                <c:pt idx="771">
                  <c:v>913446</c:v>
                </c:pt>
                <c:pt idx="772">
                  <c:v>913474</c:v>
                </c:pt>
                <c:pt idx="773">
                  <c:v>913505</c:v>
                </c:pt>
                <c:pt idx="774">
                  <c:v>913535</c:v>
                </c:pt>
                <c:pt idx="775">
                  <c:v>913560</c:v>
                </c:pt>
                <c:pt idx="776">
                  <c:v>913588</c:v>
                </c:pt>
                <c:pt idx="777">
                  <c:v>913614</c:v>
                </c:pt>
                <c:pt idx="778">
                  <c:v>913643</c:v>
                </c:pt>
                <c:pt idx="779">
                  <c:v>913667</c:v>
                </c:pt>
                <c:pt idx="780">
                  <c:v>913695</c:v>
                </c:pt>
                <c:pt idx="781">
                  <c:v>913725</c:v>
                </c:pt>
                <c:pt idx="782">
                  <c:v>913754</c:v>
                </c:pt>
                <c:pt idx="783">
                  <c:v>913779</c:v>
                </c:pt>
                <c:pt idx="784">
                  <c:v>913807</c:v>
                </c:pt>
                <c:pt idx="785">
                  <c:v>913838</c:v>
                </c:pt>
                <c:pt idx="786">
                  <c:v>913868</c:v>
                </c:pt>
                <c:pt idx="787">
                  <c:v>913892</c:v>
                </c:pt>
                <c:pt idx="788">
                  <c:v>913920</c:v>
                </c:pt>
                <c:pt idx="789">
                  <c:v>913949</c:v>
                </c:pt>
                <c:pt idx="790">
                  <c:v>913981</c:v>
                </c:pt>
                <c:pt idx="791">
                  <c:v>914007</c:v>
                </c:pt>
                <c:pt idx="792">
                  <c:v>914035</c:v>
                </c:pt>
                <c:pt idx="793">
                  <c:v>914062</c:v>
                </c:pt>
                <c:pt idx="794">
                  <c:v>914087</c:v>
                </c:pt>
                <c:pt idx="795">
                  <c:v>914114</c:v>
                </c:pt>
                <c:pt idx="796">
                  <c:v>914143</c:v>
                </c:pt>
                <c:pt idx="797">
                  <c:v>914168</c:v>
                </c:pt>
                <c:pt idx="798">
                  <c:v>914195</c:v>
                </c:pt>
                <c:pt idx="799">
                  <c:v>914221</c:v>
                </c:pt>
                <c:pt idx="800">
                  <c:v>914247</c:v>
                </c:pt>
                <c:pt idx="801">
                  <c:v>914272</c:v>
                </c:pt>
                <c:pt idx="802">
                  <c:v>914300</c:v>
                </c:pt>
                <c:pt idx="803">
                  <c:v>914327</c:v>
                </c:pt>
                <c:pt idx="804">
                  <c:v>914353</c:v>
                </c:pt>
                <c:pt idx="805">
                  <c:v>914381</c:v>
                </c:pt>
                <c:pt idx="806">
                  <c:v>914410</c:v>
                </c:pt>
                <c:pt idx="807">
                  <c:v>914437</c:v>
                </c:pt>
                <c:pt idx="808">
                  <c:v>914464</c:v>
                </c:pt>
                <c:pt idx="809">
                  <c:v>914490</c:v>
                </c:pt>
                <c:pt idx="810">
                  <c:v>914516</c:v>
                </c:pt>
                <c:pt idx="811">
                  <c:v>914546</c:v>
                </c:pt>
                <c:pt idx="812">
                  <c:v>914572</c:v>
                </c:pt>
                <c:pt idx="813">
                  <c:v>914598</c:v>
                </c:pt>
                <c:pt idx="814">
                  <c:v>914624</c:v>
                </c:pt>
                <c:pt idx="815">
                  <c:v>914652</c:v>
                </c:pt>
                <c:pt idx="816">
                  <c:v>914682</c:v>
                </c:pt>
                <c:pt idx="817">
                  <c:v>914708</c:v>
                </c:pt>
                <c:pt idx="818">
                  <c:v>914734</c:v>
                </c:pt>
                <c:pt idx="819">
                  <c:v>914761</c:v>
                </c:pt>
                <c:pt idx="820">
                  <c:v>914789</c:v>
                </c:pt>
                <c:pt idx="821">
                  <c:v>914817</c:v>
                </c:pt>
                <c:pt idx="822">
                  <c:v>914845</c:v>
                </c:pt>
                <c:pt idx="823">
                  <c:v>914875</c:v>
                </c:pt>
                <c:pt idx="824">
                  <c:v>914902</c:v>
                </c:pt>
                <c:pt idx="825">
                  <c:v>914926</c:v>
                </c:pt>
                <c:pt idx="826">
                  <c:v>914953</c:v>
                </c:pt>
                <c:pt idx="827">
                  <c:v>914981</c:v>
                </c:pt>
                <c:pt idx="828">
                  <c:v>915006</c:v>
                </c:pt>
                <c:pt idx="829">
                  <c:v>915031</c:v>
                </c:pt>
                <c:pt idx="830">
                  <c:v>915061</c:v>
                </c:pt>
                <c:pt idx="831">
                  <c:v>915087</c:v>
                </c:pt>
                <c:pt idx="832">
                  <c:v>915114</c:v>
                </c:pt>
                <c:pt idx="833">
                  <c:v>915139</c:v>
                </c:pt>
                <c:pt idx="834">
                  <c:v>915163</c:v>
                </c:pt>
                <c:pt idx="835">
                  <c:v>915192</c:v>
                </c:pt>
                <c:pt idx="836">
                  <c:v>915222</c:v>
                </c:pt>
                <c:pt idx="837">
                  <c:v>915248</c:v>
                </c:pt>
                <c:pt idx="838">
                  <c:v>915275</c:v>
                </c:pt>
                <c:pt idx="839">
                  <c:v>915303</c:v>
                </c:pt>
                <c:pt idx="840">
                  <c:v>915329</c:v>
                </c:pt>
                <c:pt idx="841">
                  <c:v>915356</c:v>
                </c:pt>
                <c:pt idx="842">
                  <c:v>915384</c:v>
                </c:pt>
                <c:pt idx="843">
                  <c:v>915410</c:v>
                </c:pt>
                <c:pt idx="844">
                  <c:v>915436</c:v>
                </c:pt>
                <c:pt idx="845">
                  <c:v>915464</c:v>
                </c:pt>
                <c:pt idx="846">
                  <c:v>915493</c:v>
                </c:pt>
                <c:pt idx="847">
                  <c:v>915520</c:v>
                </c:pt>
                <c:pt idx="848">
                  <c:v>915548</c:v>
                </c:pt>
                <c:pt idx="849">
                  <c:v>915574</c:v>
                </c:pt>
                <c:pt idx="850">
                  <c:v>915602</c:v>
                </c:pt>
                <c:pt idx="851">
                  <c:v>915629</c:v>
                </c:pt>
                <c:pt idx="852">
                  <c:v>915657</c:v>
                </c:pt>
                <c:pt idx="853">
                  <c:v>915685</c:v>
                </c:pt>
                <c:pt idx="854">
                  <c:v>915711</c:v>
                </c:pt>
                <c:pt idx="855">
                  <c:v>915735</c:v>
                </c:pt>
                <c:pt idx="856">
                  <c:v>915762</c:v>
                </c:pt>
                <c:pt idx="857">
                  <c:v>915789</c:v>
                </c:pt>
                <c:pt idx="858">
                  <c:v>915814</c:v>
                </c:pt>
                <c:pt idx="859">
                  <c:v>915840</c:v>
                </c:pt>
                <c:pt idx="860">
                  <c:v>915869</c:v>
                </c:pt>
                <c:pt idx="861">
                  <c:v>915897</c:v>
                </c:pt>
                <c:pt idx="862">
                  <c:v>915925</c:v>
                </c:pt>
                <c:pt idx="863">
                  <c:v>915951</c:v>
                </c:pt>
                <c:pt idx="864">
                  <c:v>915975</c:v>
                </c:pt>
                <c:pt idx="865">
                  <c:v>916000</c:v>
                </c:pt>
                <c:pt idx="866">
                  <c:v>916027</c:v>
                </c:pt>
                <c:pt idx="867">
                  <c:v>916055</c:v>
                </c:pt>
                <c:pt idx="868">
                  <c:v>916081</c:v>
                </c:pt>
                <c:pt idx="869">
                  <c:v>916108</c:v>
                </c:pt>
                <c:pt idx="870">
                  <c:v>916134</c:v>
                </c:pt>
                <c:pt idx="871">
                  <c:v>916161</c:v>
                </c:pt>
                <c:pt idx="872">
                  <c:v>916185</c:v>
                </c:pt>
                <c:pt idx="873">
                  <c:v>916213</c:v>
                </c:pt>
                <c:pt idx="874">
                  <c:v>916242</c:v>
                </c:pt>
                <c:pt idx="875">
                  <c:v>916266</c:v>
                </c:pt>
                <c:pt idx="876">
                  <c:v>916291</c:v>
                </c:pt>
                <c:pt idx="877">
                  <c:v>916319</c:v>
                </c:pt>
                <c:pt idx="878">
                  <c:v>916343</c:v>
                </c:pt>
                <c:pt idx="879">
                  <c:v>916368</c:v>
                </c:pt>
                <c:pt idx="880">
                  <c:v>916395</c:v>
                </c:pt>
                <c:pt idx="881">
                  <c:v>916422</c:v>
                </c:pt>
                <c:pt idx="882">
                  <c:v>916447</c:v>
                </c:pt>
                <c:pt idx="883">
                  <c:v>916472</c:v>
                </c:pt>
                <c:pt idx="884">
                  <c:v>916497</c:v>
                </c:pt>
                <c:pt idx="885">
                  <c:v>916521</c:v>
                </c:pt>
                <c:pt idx="886">
                  <c:v>916551</c:v>
                </c:pt>
                <c:pt idx="887">
                  <c:v>916576</c:v>
                </c:pt>
                <c:pt idx="888">
                  <c:v>916600</c:v>
                </c:pt>
                <c:pt idx="889">
                  <c:v>916624</c:v>
                </c:pt>
                <c:pt idx="890">
                  <c:v>916648</c:v>
                </c:pt>
                <c:pt idx="891">
                  <c:v>916673</c:v>
                </c:pt>
                <c:pt idx="892">
                  <c:v>916697</c:v>
                </c:pt>
                <c:pt idx="893">
                  <c:v>916726</c:v>
                </c:pt>
                <c:pt idx="894">
                  <c:v>916754</c:v>
                </c:pt>
                <c:pt idx="895">
                  <c:v>916779</c:v>
                </c:pt>
                <c:pt idx="896">
                  <c:v>916806</c:v>
                </c:pt>
                <c:pt idx="897">
                  <c:v>916832</c:v>
                </c:pt>
                <c:pt idx="898">
                  <c:v>916859</c:v>
                </c:pt>
                <c:pt idx="899">
                  <c:v>916884</c:v>
                </c:pt>
                <c:pt idx="900">
                  <c:v>916911</c:v>
                </c:pt>
                <c:pt idx="901">
                  <c:v>916940</c:v>
                </c:pt>
                <c:pt idx="902">
                  <c:v>916968</c:v>
                </c:pt>
                <c:pt idx="903">
                  <c:v>916994</c:v>
                </c:pt>
                <c:pt idx="904">
                  <c:v>917018</c:v>
                </c:pt>
                <c:pt idx="905">
                  <c:v>917043</c:v>
                </c:pt>
                <c:pt idx="906">
                  <c:v>917070</c:v>
                </c:pt>
                <c:pt idx="907">
                  <c:v>917100</c:v>
                </c:pt>
                <c:pt idx="908">
                  <c:v>917126</c:v>
                </c:pt>
                <c:pt idx="909">
                  <c:v>917149</c:v>
                </c:pt>
                <c:pt idx="910">
                  <c:v>917175</c:v>
                </c:pt>
                <c:pt idx="911">
                  <c:v>917203</c:v>
                </c:pt>
                <c:pt idx="912">
                  <c:v>917231</c:v>
                </c:pt>
                <c:pt idx="913">
                  <c:v>917258</c:v>
                </c:pt>
                <c:pt idx="914">
                  <c:v>917282</c:v>
                </c:pt>
                <c:pt idx="915">
                  <c:v>917306</c:v>
                </c:pt>
                <c:pt idx="916">
                  <c:v>917334</c:v>
                </c:pt>
                <c:pt idx="917">
                  <c:v>917361</c:v>
                </c:pt>
                <c:pt idx="918">
                  <c:v>917386</c:v>
                </c:pt>
                <c:pt idx="919">
                  <c:v>917409</c:v>
                </c:pt>
                <c:pt idx="920">
                  <c:v>917438</c:v>
                </c:pt>
                <c:pt idx="921">
                  <c:v>917463</c:v>
                </c:pt>
                <c:pt idx="922">
                  <c:v>917488</c:v>
                </c:pt>
                <c:pt idx="923">
                  <c:v>917514</c:v>
                </c:pt>
                <c:pt idx="924">
                  <c:v>917539</c:v>
                </c:pt>
                <c:pt idx="925">
                  <c:v>917566</c:v>
                </c:pt>
                <c:pt idx="926">
                  <c:v>917591</c:v>
                </c:pt>
                <c:pt idx="927">
                  <c:v>917620</c:v>
                </c:pt>
                <c:pt idx="928">
                  <c:v>917647</c:v>
                </c:pt>
                <c:pt idx="929">
                  <c:v>917673</c:v>
                </c:pt>
                <c:pt idx="930">
                  <c:v>917701</c:v>
                </c:pt>
                <c:pt idx="931">
                  <c:v>917727</c:v>
                </c:pt>
                <c:pt idx="932">
                  <c:v>917751</c:v>
                </c:pt>
                <c:pt idx="933">
                  <c:v>917777</c:v>
                </c:pt>
                <c:pt idx="934">
                  <c:v>917804</c:v>
                </c:pt>
                <c:pt idx="935">
                  <c:v>917831</c:v>
                </c:pt>
                <c:pt idx="936">
                  <c:v>917856</c:v>
                </c:pt>
                <c:pt idx="937">
                  <c:v>917883</c:v>
                </c:pt>
                <c:pt idx="938">
                  <c:v>917905</c:v>
                </c:pt>
                <c:pt idx="939">
                  <c:v>917931</c:v>
                </c:pt>
                <c:pt idx="940">
                  <c:v>917962</c:v>
                </c:pt>
                <c:pt idx="941">
                  <c:v>917988</c:v>
                </c:pt>
                <c:pt idx="942">
                  <c:v>918015</c:v>
                </c:pt>
                <c:pt idx="943">
                  <c:v>918040</c:v>
                </c:pt>
                <c:pt idx="944">
                  <c:v>918064</c:v>
                </c:pt>
                <c:pt idx="945">
                  <c:v>918089</c:v>
                </c:pt>
                <c:pt idx="946">
                  <c:v>918115</c:v>
                </c:pt>
                <c:pt idx="947">
                  <c:v>918140</c:v>
                </c:pt>
                <c:pt idx="948">
                  <c:v>918166</c:v>
                </c:pt>
                <c:pt idx="949">
                  <c:v>918195</c:v>
                </c:pt>
                <c:pt idx="950">
                  <c:v>918223</c:v>
                </c:pt>
                <c:pt idx="951">
                  <c:v>918250</c:v>
                </c:pt>
                <c:pt idx="952">
                  <c:v>918277</c:v>
                </c:pt>
                <c:pt idx="953">
                  <c:v>918304</c:v>
                </c:pt>
                <c:pt idx="954">
                  <c:v>918330</c:v>
                </c:pt>
                <c:pt idx="955">
                  <c:v>918353</c:v>
                </c:pt>
                <c:pt idx="956">
                  <c:v>918381</c:v>
                </c:pt>
                <c:pt idx="957">
                  <c:v>918408</c:v>
                </c:pt>
                <c:pt idx="958">
                  <c:v>918436</c:v>
                </c:pt>
                <c:pt idx="959">
                  <c:v>918463</c:v>
                </c:pt>
                <c:pt idx="960">
                  <c:v>918489</c:v>
                </c:pt>
                <c:pt idx="961">
                  <c:v>918512</c:v>
                </c:pt>
                <c:pt idx="962">
                  <c:v>918539</c:v>
                </c:pt>
                <c:pt idx="963">
                  <c:v>918568</c:v>
                </c:pt>
                <c:pt idx="964">
                  <c:v>918594</c:v>
                </c:pt>
                <c:pt idx="965">
                  <c:v>918621</c:v>
                </c:pt>
                <c:pt idx="966">
                  <c:v>918649</c:v>
                </c:pt>
                <c:pt idx="967">
                  <c:v>918677</c:v>
                </c:pt>
                <c:pt idx="968">
                  <c:v>918700</c:v>
                </c:pt>
                <c:pt idx="969">
                  <c:v>918725</c:v>
                </c:pt>
                <c:pt idx="970">
                  <c:v>918751</c:v>
                </c:pt>
                <c:pt idx="971">
                  <c:v>918779</c:v>
                </c:pt>
                <c:pt idx="972">
                  <c:v>918804</c:v>
                </c:pt>
                <c:pt idx="973">
                  <c:v>918832</c:v>
                </c:pt>
                <c:pt idx="974">
                  <c:v>918860</c:v>
                </c:pt>
                <c:pt idx="975">
                  <c:v>918887</c:v>
                </c:pt>
                <c:pt idx="976">
                  <c:v>918916</c:v>
                </c:pt>
                <c:pt idx="977">
                  <c:v>918942</c:v>
                </c:pt>
                <c:pt idx="978">
                  <c:v>918967</c:v>
                </c:pt>
                <c:pt idx="979">
                  <c:v>918996</c:v>
                </c:pt>
                <c:pt idx="980">
                  <c:v>919019</c:v>
                </c:pt>
                <c:pt idx="981">
                  <c:v>919043</c:v>
                </c:pt>
                <c:pt idx="982">
                  <c:v>919072</c:v>
                </c:pt>
                <c:pt idx="983">
                  <c:v>919100</c:v>
                </c:pt>
                <c:pt idx="984">
                  <c:v>919130</c:v>
                </c:pt>
                <c:pt idx="985">
                  <c:v>919156</c:v>
                </c:pt>
                <c:pt idx="986">
                  <c:v>919181</c:v>
                </c:pt>
                <c:pt idx="987">
                  <c:v>919204</c:v>
                </c:pt>
                <c:pt idx="988">
                  <c:v>919233</c:v>
                </c:pt>
                <c:pt idx="989">
                  <c:v>919260</c:v>
                </c:pt>
                <c:pt idx="990">
                  <c:v>919286</c:v>
                </c:pt>
              </c:numCache>
            </c:numRef>
          </c:yVal>
          <c:smooth val="0"/>
          <c:extLst>
            <c:ext xmlns:c16="http://schemas.microsoft.com/office/drawing/2014/chart" uri="{C3380CC4-5D6E-409C-BE32-E72D297353CC}">
              <c16:uniqueId val="{00000004-9019-445D-829B-BA8A29B68AF8}"/>
            </c:ext>
          </c:extLst>
        </c:ser>
        <c: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f>Output_summary!$A$318</c:f>
              <c:numCache>
                <c:formatCode>[$-409]d\-mmm\-yy;@</c:formatCode>
                <c:ptCount val="1"/>
                <c:pt idx="0">
                  <c:v>44210</c:v>
                </c:pt>
              </c:numCache>
            </c:numRef>
          </c:xVal>
          <c:yVal>
            <c:numLit>
              <c:formatCode>General</c:formatCode>
              <c:ptCount val="1"/>
              <c:pt idx="0">
                <c:v>1000000</c:v>
              </c:pt>
            </c:numLit>
          </c:yVal>
          <c:smooth val="0"/>
          <c:extLst>
            <c:ext xmlns:c16="http://schemas.microsoft.com/office/drawing/2014/chart" uri="{C3380CC4-5D6E-409C-BE32-E72D297353CC}">
              <c16:uniqueId val="{00000005-9019-445D-829B-BA8A29B68AF8}"/>
            </c:ext>
          </c:extLst>
        </c:ser>
        <c: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Output_summary!$A$288</c:f>
              <c:numCache>
                <c:formatCode>[$-409]d\-mmm\-yy;@</c:formatCode>
                <c:ptCount val="1"/>
                <c:pt idx="0">
                  <c:v>44180</c:v>
                </c:pt>
              </c:numCache>
            </c:numRef>
          </c:xVal>
          <c:yVal>
            <c:numLit>
              <c:formatCode>General</c:formatCode>
              <c:ptCount val="1"/>
              <c:pt idx="0">
                <c:v>1000000</c:v>
              </c:pt>
            </c:numLit>
          </c:yVal>
          <c:smooth val="0"/>
          <c:extLst>
            <c:ext xmlns:c16="http://schemas.microsoft.com/office/drawing/2014/chart" uri="{C3380CC4-5D6E-409C-BE32-E72D297353CC}">
              <c16:uniqueId val="{00000006-9019-445D-829B-BA8A29B68AF8}"/>
            </c:ext>
          </c:extLst>
        </c:ser>
        <c:dLbls>
          <c:showLegendKey val="0"/>
          <c:showVal val="0"/>
          <c:showCatName val="0"/>
          <c:showSerName val="0"/>
          <c:showPercent val="0"/>
          <c:showBubbleSize val="0"/>
        </c:dLbls>
        <c:axId val="490372376"/>
        <c:axId val="490374016"/>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55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Cumulative  number of confiemed cases</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'70'!$C$1</c:f>
              <c:strCache>
                <c:ptCount val="1"/>
                <c:pt idx="0">
                  <c:v>No Vaccine</c:v>
                </c:pt>
              </c:strCache>
            </c:strRef>
          </c:tx>
          <c:spPr>
            <a:ln w="28575" cap="rnd">
              <a:solidFill>
                <a:schemeClr val="tx1"/>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44973</c:v>
                </c:pt>
                <c:pt idx="387">
                  <c:v>45050</c:v>
                </c:pt>
                <c:pt idx="388">
                  <c:v>45125</c:v>
                </c:pt>
                <c:pt idx="389">
                  <c:v>45200</c:v>
                </c:pt>
                <c:pt idx="390">
                  <c:v>45274</c:v>
                </c:pt>
                <c:pt idx="391">
                  <c:v>45348</c:v>
                </c:pt>
                <c:pt idx="392">
                  <c:v>45418</c:v>
                </c:pt>
                <c:pt idx="393">
                  <c:v>45490</c:v>
                </c:pt>
                <c:pt idx="394">
                  <c:v>45561</c:v>
                </c:pt>
                <c:pt idx="395">
                  <c:v>45630</c:v>
                </c:pt>
                <c:pt idx="396">
                  <c:v>45698</c:v>
                </c:pt>
                <c:pt idx="397">
                  <c:v>45766</c:v>
                </c:pt>
                <c:pt idx="398">
                  <c:v>45832</c:v>
                </c:pt>
                <c:pt idx="399">
                  <c:v>45899</c:v>
                </c:pt>
                <c:pt idx="400">
                  <c:v>45964</c:v>
                </c:pt>
                <c:pt idx="401">
                  <c:v>46028</c:v>
                </c:pt>
                <c:pt idx="402">
                  <c:v>46093</c:v>
                </c:pt>
                <c:pt idx="403">
                  <c:v>46157</c:v>
                </c:pt>
                <c:pt idx="404">
                  <c:v>46220</c:v>
                </c:pt>
                <c:pt idx="405">
                  <c:v>46281</c:v>
                </c:pt>
                <c:pt idx="406">
                  <c:v>46341</c:v>
                </c:pt>
                <c:pt idx="407">
                  <c:v>46402</c:v>
                </c:pt>
                <c:pt idx="408">
                  <c:v>46462</c:v>
                </c:pt>
                <c:pt idx="409">
                  <c:v>46522</c:v>
                </c:pt>
                <c:pt idx="410">
                  <c:v>46580</c:v>
                </c:pt>
                <c:pt idx="411">
                  <c:v>46638</c:v>
                </c:pt>
                <c:pt idx="412">
                  <c:v>46695</c:v>
                </c:pt>
                <c:pt idx="413">
                  <c:v>46750</c:v>
                </c:pt>
                <c:pt idx="414">
                  <c:v>46806</c:v>
                </c:pt>
                <c:pt idx="415">
                  <c:v>46862</c:v>
                </c:pt>
                <c:pt idx="416">
                  <c:v>46914</c:v>
                </c:pt>
                <c:pt idx="417">
                  <c:v>46967</c:v>
                </c:pt>
                <c:pt idx="418">
                  <c:v>47021</c:v>
                </c:pt>
                <c:pt idx="419">
                  <c:v>47073</c:v>
                </c:pt>
                <c:pt idx="420">
                  <c:v>47123</c:v>
                </c:pt>
                <c:pt idx="421">
                  <c:v>47173</c:v>
                </c:pt>
                <c:pt idx="422">
                  <c:v>47223</c:v>
                </c:pt>
                <c:pt idx="423">
                  <c:v>47272</c:v>
                </c:pt>
                <c:pt idx="424">
                  <c:v>47321</c:v>
                </c:pt>
                <c:pt idx="425">
                  <c:v>47369</c:v>
                </c:pt>
                <c:pt idx="426">
                  <c:v>47417</c:v>
                </c:pt>
                <c:pt idx="427">
                  <c:v>47463</c:v>
                </c:pt>
                <c:pt idx="428">
                  <c:v>47509</c:v>
                </c:pt>
                <c:pt idx="429">
                  <c:v>47554</c:v>
                </c:pt>
                <c:pt idx="430">
                  <c:v>47599</c:v>
                </c:pt>
                <c:pt idx="431">
                  <c:v>47644</c:v>
                </c:pt>
                <c:pt idx="432">
                  <c:v>47688</c:v>
                </c:pt>
                <c:pt idx="433">
                  <c:v>47731</c:v>
                </c:pt>
                <c:pt idx="434">
                  <c:v>47773</c:v>
                </c:pt>
                <c:pt idx="435">
                  <c:v>47815</c:v>
                </c:pt>
                <c:pt idx="436">
                  <c:v>47857</c:v>
                </c:pt>
                <c:pt idx="437">
                  <c:v>47897</c:v>
                </c:pt>
                <c:pt idx="438">
                  <c:v>47938</c:v>
                </c:pt>
                <c:pt idx="439">
                  <c:v>47977</c:v>
                </c:pt>
                <c:pt idx="440">
                  <c:v>48017</c:v>
                </c:pt>
                <c:pt idx="441">
                  <c:v>48057</c:v>
                </c:pt>
                <c:pt idx="442">
                  <c:v>48095</c:v>
                </c:pt>
                <c:pt idx="443">
                  <c:v>48133</c:v>
                </c:pt>
                <c:pt idx="444">
                  <c:v>48171</c:v>
                </c:pt>
                <c:pt idx="445">
                  <c:v>48209</c:v>
                </c:pt>
                <c:pt idx="446">
                  <c:v>48245</c:v>
                </c:pt>
                <c:pt idx="447">
                  <c:v>48281</c:v>
                </c:pt>
                <c:pt idx="448">
                  <c:v>48317</c:v>
                </c:pt>
                <c:pt idx="449">
                  <c:v>48352</c:v>
                </c:pt>
                <c:pt idx="450">
                  <c:v>48388</c:v>
                </c:pt>
                <c:pt idx="451">
                  <c:v>48423</c:v>
                </c:pt>
                <c:pt idx="452">
                  <c:v>48457</c:v>
                </c:pt>
                <c:pt idx="453">
                  <c:v>48490</c:v>
                </c:pt>
                <c:pt idx="454">
                  <c:v>48524</c:v>
                </c:pt>
                <c:pt idx="455">
                  <c:v>48557</c:v>
                </c:pt>
                <c:pt idx="456">
                  <c:v>48589</c:v>
                </c:pt>
                <c:pt idx="457">
                  <c:v>48622</c:v>
                </c:pt>
                <c:pt idx="458">
                  <c:v>48655</c:v>
                </c:pt>
                <c:pt idx="459">
                  <c:v>48686</c:v>
                </c:pt>
                <c:pt idx="460">
                  <c:v>48718</c:v>
                </c:pt>
                <c:pt idx="461">
                  <c:v>48749</c:v>
                </c:pt>
                <c:pt idx="462">
                  <c:v>48779</c:v>
                </c:pt>
                <c:pt idx="463">
                  <c:v>48809</c:v>
                </c:pt>
                <c:pt idx="464">
                  <c:v>48840</c:v>
                </c:pt>
                <c:pt idx="465">
                  <c:v>48869</c:v>
                </c:pt>
                <c:pt idx="466">
                  <c:v>48897</c:v>
                </c:pt>
                <c:pt idx="467">
                  <c:v>48926</c:v>
                </c:pt>
                <c:pt idx="468">
                  <c:v>48955</c:v>
                </c:pt>
                <c:pt idx="469">
                  <c:v>48983</c:v>
                </c:pt>
                <c:pt idx="470">
                  <c:v>49009</c:v>
                </c:pt>
                <c:pt idx="471">
                  <c:v>49037</c:v>
                </c:pt>
                <c:pt idx="472">
                  <c:v>49064</c:v>
                </c:pt>
                <c:pt idx="473">
                  <c:v>49091</c:v>
                </c:pt>
                <c:pt idx="474">
                  <c:v>49117</c:v>
                </c:pt>
                <c:pt idx="475">
                  <c:v>49143</c:v>
                </c:pt>
                <c:pt idx="476">
                  <c:v>49168</c:v>
                </c:pt>
                <c:pt idx="477">
                  <c:v>49194</c:v>
                </c:pt>
                <c:pt idx="478">
                  <c:v>49218</c:v>
                </c:pt>
                <c:pt idx="479">
                  <c:v>49243</c:v>
                </c:pt>
                <c:pt idx="480">
                  <c:v>49267</c:v>
                </c:pt>
                <c:pt idx="481">
                  <c:v>49292</c:v>
                </c:pt>
                <c:pt idx="482">
                  <c:v>49316</c:v>
                </c:pt>
                <c:pt idx="483">
                  <c:v>49340</c:v>
                </c:pt>
                <c:pt idx="484">
                  <c:v>49363</c:v>
                </c:pt>
                <c:pt idx="485">
                  <c:v>49387</c:v>
                </c:pt>
                <c:pt idx="486">
                  <c:v>49409</c:v>
                </c:pt>
                <c:pt idx="487">
                  <c:v>49432</c:v>
                </c:pt>
                <c:pt idx="488">
                  <c:v>49454</c:v>
                </c:pt>
                <c:pt idx="489">
                  <c:v>49476</c:v>
                </c:pt>
                <c:pt idx="490">
                  <c:v>49498</c:v>
                </c:pt>
                <c:pt idx="491">
                  <c:v>49521</c:v>
                </c:pt>
                <c:pt idx="492">
                  <c:v>49543</c:v>
                </c:pt>
                <c:pt idx="493">
                  <c:v>49563</c:v>
                </c:pt>
                <c:pt idx="494">
                  <c:v>49584</c:v>
                </c:pt>
                <c:pt idx="495">
                  <c:v>49605</c:v>
                </c:pt>
                <c:pt idx="496">
                  <c:v>49625</c:v>
                </c:pt>
                <c:pt idx="497">
                  <c:v>49646</c:v>
                </c:pt>
                <c:pt idx="498">
                  <c:v>49666</c:v>
                </c:pt>
                <c:pt idx="499">
                  <c:v>49686</c:v>
                </c:pt>
                <c:pt idx="500">
                  <c:v>49706</c:v>
                </c:pt>
                <c:pt idx="501">
                  <c:v>49726</c:v>
                </c:pt>
                <c:pt idx="502">
                  <c:v>49745</c:v>
                </c:pt>
                <c:pt idx="503">
                  <c:v>49765</c:v>
                </c:pt>
                <c:pt idx="504">
                  <c:v>49784</c:v>
                </c:pt>
                <c:pt idx="505">
                  <c:v>49803</c:v>
                </c:pt>
                <c:pt idx="506">
                  <c:v>49822</c:v>
                </c:pt>
                <c:pt idx="507">
                  <c:v>49841</c:v>
                </c:pt>
                <c:pt idx="508">
                  <c:v>49859</c:v>
                </c:pt>
                <c:pt idx="509">
                  <c:v>49878</c:v>
                </c:pt>
                <c:pt idx="510">
                  <c:v>49896</c:v>
                </c:pt>
                <c:pt idx="511">
                  <c:v>49915</c:v>
                </c:pt>
                <c:pt idx="512">
                  <c:v>49933</c:v>
                </c:pt>
                <c:pt idx="513">
                  <c:v>49951</c:v>
                </c:pt>
                <c:pt idx="514">
                  <c:v>49969</c:v>
                </c:pt>
                <c:pt idx="515">
                  <c:v>49987</c:v>
                </c:pt>
                <c:pt idx="516">
                  <c:v>50005</c:v>
                </c:pt>
                <c:pt idx="517">
                  <c:v>50022</c:v>
                </c:pt>
                <c:pt idx="518">
                  <c:v>50039</c:v>
                </c:pt>
                <c:pt idx="519">
                  <c:v>50056</c:v>
                </c:pt>
                <c:pt idx="520">
                  <c:v>50073</c:v>
                </c:pt>
                <c:pt idx="521">
                  <c:v>50090</c:v>
                </c:pt>
                <c:pt idx="522">
                  <c:v>50106</c:v>
                </c:pt>
                <c:pt idx="523">
                  <c:v>50121</c:v>
                </c:pt>
                <c:pt idx="524">
                  <c:v>50138</c:v>
                </c:pt>
                <c:pt idx="525">
                  <c:v>50155</c:v>
                </c:pt>
                <c:pt idx="526">
                  <c:v>50171</c:v>
                </c:pt>
                <c:pt idx="527">
                  <c:v>50187</c:v>
                </c:pt>
                <c:pt idx="528">
                  <c:v>50203</c:v>
                </c:pt>
                <c:pt idx="529">
                  <c:v>50219</c:v>
                </c:pt>
                <c:pt idx="530">
                  <c:v>50235</c:v>
                </c:pt>
                <c:pt idx="531">
                  <c:v>50251</c:v>
                </c:pt>
                <c:pt idx="532">
                  <c:v>50266</c:v>
                </c:pt>
                <c:pt idx="533">
                  <c:v>50282</c:v>
                </c:pt>
                <c:pt idx="534">
                  <c:v>50298</c:v>
                </c:pt>
                <c:pt idx="535">
                  <c:v>50313</c:v>
                </c:pt>
                <c:pt idx="536">
                  <c:v>50327</c:v>
                </c:pt>
                <c:pt idx="537">
                  <c:v>50343</c:v>
                </c:pt>
                <c:pt idx="538">
                  <c:v>50358</c:v>
                </c:pt>
                <c:pt idx="539">
                  <c:v>50373</c:v>
                </c:pt>
                <c:pt idx="540">
                  <c:v>50388</c:v>
                </c:pt>
                <c:pt idx="541">
                  <c:v>50402</c:v>
                </c:pt>
                <c:pt idx="542">
                  <c:v>50417</c:v>
                </c:pt>
                <c:pt idx="543">
                  <c:v>50431</c:v>
                </c:pt>
                <c:pt idx="544">
                  <c:v>50446</c:v>
                </c:pt>
                <c:pt idx="545">
                  <c:v>50460</c:v>
                </c:pt>
                <c:pt idx="546">
                  <c:v>50474</c:v>
                </c:pt>
                <c:pt idx="547">
                  <c:v>50488</c:v>
                </c:pt>
                <c:pt idx="548">
                  <c:v>50502</c:v>
                </c:pt>
                <c:pt idx="549">
                  <c:v>50516</c:v>
                </c:pt>
                <c:pt idx="550">
                  <c:v>50530</c:v>
                </c:pt>
                <c:pt idx="551">
                  <c:v>50544</c:v>
                </c:pt>
                <c:pt idx="552">
                  <c:v>50558</c:v>
                </c:pt>
                <c:pt idx="553">
                  <c:v>50571</c:v>
                </c:pt>
                <c:pt idx="554">
                  <c:v>50585</c:v>
                </c:pt>
                <c:pt idx="555">
                  <c:v>50598</c:v>
                </c:pt>
                <c:pt idx="556">
                  <c:v>50612</c:v>
                </c:pt>
                <c:pt idx="557">
                  <c:v>50625</c:v>
                </c:pt>
                <c:pt idx="558">
                  <c:v>50638</c:v>
                </c:pt>
                <c:pt idx="559">
                  <c:v>50651</c:v>
                </c:pt>
                <c:pt idx="560">
                  <c:v>50664</c:v>
                </c:pt>
                <c:pt idx="561">
                  <c:v>50677</c:v>
                </c:pt>
                <c:pt idx="562">
                  <c:v>50690</c:v>
                </c:pt>
                <c:pt idx="563">
                  <c:v>50703</c:v>
                </c:pt>
                <c:pt idx="564">
                  <c:v>50716</c:v>
                </c:pt>
                <c:pt idx="565">
                  <c:v>50729</c:v>
                </c:pt>
                <c:pt idx="566">
                  <c:v>50741</c:v>
                </c:pt>
                <c:pt idx="567">
                  <c:v>50754</c:v>
                </c:pt>
                <c:pt idx="568">
                  <c:v>50766</c:v>
                </c:pt>
                <c:pt idx="569">
                  <c:v>50780</c:v>
                </c:pt>
                <c:pt idx="570">
                  <c:v>50792</c:v>
                </c:pt>
                <c:pt idx="571">
                  <c:v>50804</c:v>
                </c:pt>
                <c:pt idx="572">
                  <c:v>50817</c:v>
                </c:pt>
                <c:pt idx="573">
                  <c:v>50828</c:v>
                </c:pt>
                <c:pt idx="574">
                  <c:v>50841</c:v>
                </c:pt>
                <c:pt idx="575">
                  <c:v>50853</c:v>
                </c:pt>
                <c:pt idx="576">
                  <c:v>50865</c:v>
                </c:pt>
                <c:pt idx="577">
                  <c:v>50877</c:v>
                </c:pt>
                <c:pt idx="578">
                  <c:v>50889</c:v>
                </c:pt>
                <c:pt idx="579">
                  <c:v>50901</c:v>
                </c:pt>
                <c:pt idx="580">
                  <c:v>50912</c:v>
                </c:pt>
                <c:pt idx="581">
                  <c:v>50924</c:v>
                </c:pt>
                <c:pt idx="582">
                  <c:v>50936</c:v>
                </c:pt>
                <c:pt idx="583">
                  <c:v>50946</c:v>
                </c:pt>
                <c:pt idx="584">
                  <c:v>50957</c:v>
                </c:pt>
                <c:pt idx="585">
                  <c:v>50969</c:v>
                </c:pt>
                <c:pt idx="586">
                  <c:v>50980</c:v>
                </c:pt>
                <c:pt idx="587">
                  <c:v>50992</c:v>
                </c:pt>
                <c:pt idx="588">
                  <c:v>51003</c:v>
                </c:pt>
                <c:pt idx="589">
                  <c:v>51013</c:v>
                </c:pt>
                <c:pt idx="590">
                  <c:v>51025</c:v>
                </c:pt>
                <c:pt idx="591">
                  <c:v>51036</c:v>
                </c:pt>
                <c:pt idx="592">
                  <c:v>51047</c:v>
                </c:pt>
                <c:pt idx="593">
                  <c:v>51058</c:v>
                </c:pt>
                <c:pt idx="594">
                  <c:v>51069</c:v>
                </c:pt>
                <c:pt idx="595">
                  <c:v>51079</c:v>
                </c:pt>
                <c:pt idx="596">
                  <c:v>51090</c:v>
                </c:pt>
                <c:pt idx="597">
                  <c:v>51101</c:v>
                </c:pt>
                <c:pt idx="598">
                  <c:v>51111</c:v>
                </c:pt>
                <c:pt idx="599">
                  <c:v>51122</c:v>
                </c:pt>
                <c:pt idx="600">
                  <c:v>51132</c:v>
                </c:pt>
                <c:pt idx="601">
                  <c:v>51143</c:v>
                </c:pt>
                <c:pt idx="602">
                  <c:v>51154</c:v>
                </c:pt>
                <c:pt idx="603">
                  <c:v>51164</c:v>
                </c:pt>
                <c:pt idx="604">
                  <c:v>51174</c:v>
                </c:pt>
                <c:pt idx="605">
                  <c:v>51185</c:v>
                </c:pt>
                <c:pt idx="606">
                  <c:v>51196</c:v>
                </c:pt>
                <c:pt idx="607">
                  <c:v>51206</c:v>
                </c:pt>
                <c:pt idx="608">
                  <c:v>51217</c:v>
                </c:pt>
                <c:pt idx="609">
                  <c:v>51227</c:v>
                </c:pt>
                <c:pt idx="610">
                  <c:v>51237</c:v>
                </c:pt>
                <c:pt idx="611">
                  <c:v>51248</c:v>
                </c:pt>
                <c:pt idx="612">
                  <c:v>51259</c:v>
                </c:pt>
                <c:pt idx="613">
                  <c:v>51269</c:v>
                </c:pt>
                <c:pt idx="614">
                  <c:v>51280</c:v>
                </c:pt>
                <c:pt idx="615">
                  <c:v>51290</c:v>
                </c:pt>
                <c:pt idx="616">
                  <c:v>51300</c:v>
                </c:pt>
                <c:pt idx="617">
                  <c:v>51311</c:v>
                </c:pt>
                <c:pt idx="618">
                  <c:v>51321</c:v>
                </c:pt>
                <c:pt idx="619">
                  <c:v>51331</c:v>
                </c:pt>
                <c:pt idx="620">
                  <c:v>51341</c:v>
                </c:pt>
                <c:pt idx="621">
                  <c:v>51351</c:v>
                </c:pt>
                <c:pt idx="622">
                  <c:v>51361</c:v>
                </c:pt>
                <c:pt idx="623">
                  <c:v>51371</c:v>
                </c:pt>
                <c:pt idx="624">
                  <c:v>51382</c:v>
                </c:pt>
                <c:pt idx="625">
                  <c:v>51392</c:v>
                </c:pt>
                <c:pt idx="626">
                  <c:v>51402</c:v>
                </c:pt>
                <c:pt idx="627">
                  <c:v>51412</c:v>
                </c:pt>
                <c:pt idx="628">
                  <c:v>51422</c:v>
                </c:pt>
                <c:pt idx="629">
                  <c:v>51432</c:v>
                </c:pt>
                <c:pt idx="630">
                  <c:v>51442</c:v>
                </c:pt>
                <c:pt idx="631">
                  <c:v>51452</c:v>
                </c:pt>
                <c:pt idx="632">
                  <c:v>51462</c:v>
                </c:pt>
                <c:pt idx="633">
                  <c:v>51472</c:v>
                </c:pt>
                <c:pt idx="634">
                  <c:v>51482</c:v>
                </c:pt>
                <c:pt idx="635">
                  <c:v>51492</c:v>
                </c:pt>
                <c:pt idx="636">
                  <c:v>51502</c:v>
                </c:pt>
                <c:pt idx="637">
                  <c:v>51511</c:v>
                </c:pt>
                <c:pt idx="638">
                  <c:v>51521</c:v>
                </c:pt>
                <c:pt idx="639">
                  <c:v>51531</c:v>
                </c:pt>
                <c:pt idx="640">
                  <c:v>51540</c:v>
                </c:pt>
                <c:pt idx="641">
                  <c:v>51550</c:v>
                </c:pt>
                <c:pt idx="642">
                  <c:v>51559</c:v>
                </c:pt>
                <c:pt idx="643">
                  <c:v>51569</c:v>
                </c:pt>
                <c:pt idx="644">
                  <c:v>51578</c:v>
                </c:pt>
                <c:pt idx="645">
                  <c:v>51587</c:v>
                </c:pt>
                <c:pt idx="646">
                  <c:v>51597</c:v>
                </c:pt>
                <c:pt idx="647">
                  <c:v>51606</c:v>
                </c:pt>
                <c:pt idx="648">
                  <c:v>51615</c:v>
                </c:pt>
                <c:pt idx="649">
                  <c:v>51624</c:v>
                </c:pt>
                <c:pt idx="650">
                  <c:v>51633</c:v>
                </c:pt>
                <c:pt idx="651">
                  <c:v>51642</c:v>
                </c:pt>
                <c:pt idx="652">
                  <c:v>51651</c:v>
                </c:pt>
                <c:pt idx="653">
                  <c:v>51660</c:v>
                </c:pt>
                <c:pt idx="654">
                  <c:v>51669</c:v>
                </c:pt>
                <c:pt idx="655">
                  <c:v>51677</c:v>
                </c:pt>
                <c:pt idx="656">
                  <c:v>51686</c:v>
                </c:pt>
                <c:pt idx="657">
                  <c:v>51695</c:v>
                </c:pt>
                <c:pt idx="658">
                  <c:v>51704</c:v>
                </c:pt>
                <c:pt idx="659">
                  <c:v>51713</c:v>
                </c:pt>
                <c:pt idx="660">
                  <c:v>51722</c:v>
                </c:pt>
                <c:pt idx="661">
                  <c:v>51731</c:v>
                </c:pt>
                <c:pt idx="662">
                  <c:v>51740</c:v>
                </c:pt>
                <c:pt idx="663">
                  <c:v>51748</c:v>
                </c:pt>
                <c:pt idx="664">
                  <c:v>51757</c:v>
                </c:pt>
                <c:pt idx="665">
                  <c:v>51767</c:v>
                </c:pt>
                <c:pt idx="666">
                  <c:v>51775</c:v>
                </c:pt>
                <c:pt idx="667">
                  <c:v>51784</c:v>
                </c:pt>
                <c:pt idx="668">
                  <c:v>51793</c:v>
                </c:pt>
                <c:pt idx="669">
                  <c:v>51802</c:v>
                </c:pt>
                <c:pt idx="670">
                  <c:v>51811</c:v>
                </c:pt>
                <c:pt idx="671">
                  <c:v>51820</c:v>
                </c:pt>
                <c:pt idx="672">
                  <c:v>51829</c:v>
                </c:pt>
                <c:pt idx="673">
                  <c:v>51838</c:v>
                </c:pt>
                <c:pt idx="674">
                  <c:v>51847</c:v>
                </c:pt>
                <c:pt idx="675">
                  <c:v>51856</c:v>
                </c:pt>
                <c:pt idx="676">
                  <c:v>51865</c:v>
                </c:pt>
                <c:pt idx="677">
                  <c:v>51874</c:v>
                </c:pt>
                <c:pt idx="678">
                  <c:v>51883</c:v>
                </c:pt>
                <c:pt idx="679">
                  <c:v>51892</c:v>
                </c:pt>
                <c:pt idx="680">
                  <c:v>51901</c:v>
                </c:pt>
                <c:pt idx="681">
                  <c:v>51909</c:v>
                </c:pt>
                <c:pt idx="682">
                  <c:v>51918</c:v>
                </c:pt>
                <c:pt idx="683">
                  <c:v>51927</c:v>
                </c:pt>
                <c:pt idx="684">
                  <c:v>51936</c:v>
                </c:pt>
                <c:pt idx="685">
                  <c:v>51945</c:v>
                </c:pt>
                <c:pt idx="686">
                  <c:v>51954</c:v>
                </c:pt>
                <c:pt idx="687">
                  <c:v>51962</c:v>
                </c:pt>
                <c:pt idx="688">
                  <c:v>51972</c:v>
                </c:pt>
                <c:pt idx="689">
                  <c:v>51981</c:v>
                </c:pt>
                <c:pt idx="690">
                  <c:v>51990</c:v>
                </c:pt>
                <c:pt idx="691">
                  <c:v>51998</c:v>
                </c:pt>
                <c:pt idx="692">
                  <c:v>52007</c:v>
                </c:pt>
                <c:pt idx="693">
                  <c:v>52015</c:v>
                </c:pt>
                <c:pt idx="694">
                  <c:v>52024</c:v>
                </c:pt>
                <c:pt idx="695">
                  <c:v>52033</c:v>
                </c:pt>
                <c:pt idx="696">
                  <c:v>52041</c:v>
                </c:pt>
                <c:pt idx="697">
                  <c:v>52050</c:v>
                </c:pt>
                <c:pt idx="698">
                  <c:v>52059</c:v>
                </c:pt>
                <c:pt idx="699">
                  <c:v>52068</c:v>
                </c:pt>
                <c:pt idx="700">
                  <c:v>52076</c:v>
                </c:pt>
                <c:pt idx="701">
                  <c:v>52084</c:v>
                </c:pt>
                <c:pt idx="702">
                  <c:v>52092</c:v>
                </c:pt>
                <c:pt idx="703">
                  <c:v>52100</c:v>
                </c:pt>
                <c:pt idx="704">
                  <c:v>52109</c:v>
                </c:pt>
                <c:pt idx="705">
                  <c:v>52117</c:v>
                </c:pt>
                <c:pt idx="706">
                  <c:v>52126</c:v>
                </c:pt>
                <c:pt idx="707">
                  <c:v>52134</c:v>
                </c:pt>
                <c:pt idx="708">
                  <c:v>52142</c:v>
                </c:pt>
                <c:pt idx="709">
                  <c:v>52150</c:v>
                </c:pt>
                <c:pt idx="710">
                  <c:v>52158</c:v>
                </c:pt>
                <c:pt idx="711">
                  <c:v>52167</c:v>
                </c:pt>
                <c:pt idx="712">
                  <c:v>52175</c:v>
                </c:pt>
                <c:pt idx="713">
                  <c:v>52183</c:v>
                </c:pt>
                <c:pt idx="714">
                  <c:v>52191</c:v>
                </c:pt>
                <c:pt idx="715">
                  <c:v>52199</c:v>
                </c:pt>
                <c:pt idx="716">
                  <c:v>52208</c:v>
                </c:pt>
                <c:pt idx="717">
                  <c:v>52216</c:v>
                </c:pt>
                <c:pt idx="718">
                  <c:v>52224</c:v>
                </c:pt>
                <c:pt idx="719">
                  <c:v>52232</c:v>
                </c:pt>
                <c:pt idx="720">
                  <c:v>52241</c:v>
                </c:pt>
                <c:pt idx="721">
                  <c:v>52249</c:v>
                </c:pt>
                <c:pt idx="722">
                  <c:v>52257</c:v>
                </c:pt>
                <c:pt idx="723">
                  <c:v>52265</c:v>
                </c:pt>
                <c:pt idx="724">
                  <c:v>52273</c:v>
                </c:pt>
                <c:pt idx="725">
                  <c:v>52282</c:v>
                </c:pt>
                <c:pt idx="726">
                  <c:v>52290</c:v>
                </c:pt>
                <c:pt idx="727">
                  <c:v>52298</c:v>
                </c:pt>
                <c:pt idx="728">
                  <c:v>52306</c:v>
                </c:pt>
                <c:pt idx="729">
                  <c:v>52314</c:v>
                </c:pt>
                <c:pt idx="730">
                  <c:v>52322</c:v>
                </c:pt>
                <c:pt idx="731">
                  <c:v>52330</c:v>
                </c:pt>
                <c:pt idx="732">
                  <c:v>52338</c:v>
                </c:pt>
                <c:pt idx="733">
                  <c:v>52345</c:v>
                </c:pt>
                <c:pt idx="734">
                  <c:v>52353</c:v>
                </c:pt>
                <c:pt idx="735">
                  <c:v>52361</c:v>
                </c:pt>
                <c:pt idx="736">
                  <c:v>52369</c:v>
                </c:pt>
                <c:pt idx="737">
                  <c:v>52377</c:v>
                </c:pt>
                <c:pt idx="738">
                  <c:v>52385</c:v>
                </c:pt>
                <c:pt idx="739">
                  <c:v>52393</c:v>
                </c:pt>
                <c:pt idx="740">
                  <c:v>52401</c:v>
                </c:pt>
                <c:pt idx="741">
                  <c:v>52409</c:v>
                </c:pt>
                <c:pt idx="742">
                  <c:v>52417</c:v>
                </c:pt>
                <c:pt idx="743">
                  <c:v>52425</c:v>
                </c:pt>
                <c:pt idx="744">
                  <c:v>52433</c:v>
                </c:pt>
                <c:pt idx="745">
                  <c:v>52441</c:v>
                </c:pt>
                <c:pt idx="746">
                  <c:v>52450</c:v>
                </c:pt>
                <c:pt idx="747">
                  <c:v>52457</c:v>
                </c:pt>
                <c:pt idx="748">
                  <c:v>52465</c:v>
                </c:pt>
                <c:pt idx="749">
                  <c:v>52473</c:v>
                </c:pt>
                <c:pt idx="750">
                  <c:v>52481</c:v>
                </c:pt>
                <c:pt idx="751">
                  <c:v>52489</c:v>
                </c:pt>
                <c:pt idx="752">
                  <c:v>52497</c:v>
                </c:pt>
                <c:pt idx="753">
                  <c:v>52505</c:v>
                </c:pt>
                <c:pt idx="754">
                  <c:v>52513</c:v>
                </c:pt>
                <c:pt idx="755">
                  <c:v>52521</c:v>
                </c:pt>
                <c:pt idx="756">
                  <c:v>52529</c:v>
                </c:pt>
                <c:pt idx="757">
                  <c:v>52537</c:v>
                </c:pt>
                <c:pt idx="758">
                  <c:v>52545</c:v>
                </c:pt>
                <c:pt idx="759">
                  <c:v>52553</c:v>
                </c:pt>
                <c:pt idx="760">
                  <c:v>52562</c:v>
                </c:pt>
                <c:pt idx="761">
                  <c:v>52570</c:v>
                </c:pt>
                <c:pt idx="762">
                  <c:v>52578</c:v>
                </c:pt>
                <c:pt idx="763">
                  <c:v>52586</c:v>
                </c:pt>
                <c:pt idx="764">
                  <c:v>52594</c:v>
                </c:pt>
                <c:pt idx="765">
                  <c:v>52602</c:v>
                </c:pt>
                <c:pt idx="766">
                  <c:v>52610</c:v>
                </c:pt>
                <c:pt idx="767">
                  <c:v>52618</c:v>
                </c:pt>
                <c:pt idx="768">
                  <c:v>52626</c:v>
                </c:pt>
                <c:pt idx="769">
                  <c:v>52635</c:v>
                </c:pt>
                <c:pt idx="770">
                  <c:v>52643</c:v>
                </c:pt>
                <c:pt idx="771">
                  <c:v>52651</c:v>
                </c:pt>
                <c:pt idx="772">
                  <c:v>52659</c:v>
                </c:pt>
                <c:pt idx="773">
                  <c:v>52667</c:v>
                </c:pt>
                <c:pt idx="774">
                  <c:v>52676</c:v>
                </c:pt>
                <c:pt idx="775">
                  <c:v>52684</c:v>
                </c:pt>
                <c:pt idx="776">
                  <c:v>52692</c:v>
                </c:pt>
                <c:pt idx="777">
                  <c:v>52700</c:v>
                </c:pt>
                <c:pt idx="778">
                  <c:v>52709</c:v>
                </c:pt>
                <c:pt idx="779">
                  <c:v>52717</c:v>
                </c:pt>
                <c:pt idx="780">
                  <c:v>52725</c:v>
                </c:pt>
                <c:pt idx="781">
                  <c:v>52733</c:v>
                </c:pt>
                <c:pt idx="782">
                  <c:v>52741</c:v>
                </c:pt>
                <c:pt idx="783">
                  <c:v>52749</c:v>
                </c:pt>
                <c:pt idx="784">
                  <c:v>52757</c:v>
                </c:pt>
                <c:pt idx="785">
                  <c:v>52766</c:v>
                </c:pt>
                <c:pt idx="786">
                  <c:v>52774</c:v>
                </c:pt>
                <c:pt idx="787">
                  <c:v>52782</c:v>
                </c:pt>
                <c:pt idx="788">
                  <c:v>52790</c:v>
                </c:pt>
                <c:pt idx="789">
                  <c:v>52799</c:v>
                </c:pt>
                <c:pt idx="790">
                  <c:v>52807</c:v>
                </c:pt>
                <c:pt idx="791">
                  <c:v>52815</c:v>
                </c:pt>
                <c:pt idx="792">
                  <c:v>52823</c:v>
                </c:pt>
                <c:pt idx="793">
                  <c:v>52831</c:v>
                </c:pt>
                <c:pt idx="794">
                  <c:v>52840</c:v>
                </c:pt>
                <c:pt idx="795">
                  <c:v>52849</c:v>
                </c:pt>
                <c:pt idx="796">
                  <c:v>52857</c:v>
                </c:pt>
                <c:pt idx="797">
                  <c:v>52865</c:v>
                </c:pt>
                <c:pt idx="798">
                  <c:v>52874</c:v>
                </c:pt>
                <c:pt idx="799">
                  <c:v>52882</c:v>
                </c:pt>
                <c:pt idx="800">
                  <c:v>52891</c:v>
                </c:pt>
                <c:pt idx="801">
                  <c:v>52898</c:v>
                </c:pt>
                <c:pt idx="802">
                  <c:v>52907</c:v>
                </c:pt>
                <c:pt idx="803">
                  <c:v>52916</c:v>
                </c:pt>
                <c:pt idx="804">
                  <c:v>52924</c:v>
                </c:pt>
                <c:pt idx="805">
                  <c:v>52933</c:v>
                </c:pt>
                <c:pt idx="806">
                  <c:v>52941</c:v>
                </c:pt>
                <c:pt idx="807">
                  <c:v>52949</c:v>
                </c:pt>
                <c:pt idx="808">
                  <c:v>52957</c:v>
                </c:pt>
                <c:pt idx="809">
                  <c:v>52966</c:v>
                </c:pt>
                <c:pt idx="810">
                  <c:v>52974</c:v>
                </c:pt>
                <c:pt idx="811">
                  <c:v>52983</c:v>
                </c:pt>
                <c:pt idx="812">
                  <c:v>52992</c:v>
                </c:pt>
                <c:pt idx="813">
                  <c:v>53000</c:v>
                </c:pt>
                <c:pt idx="814">
                  <c:v>53008</c:v>
                </c:pt>
                <c:pt idx="815">
                  <c:v>53016</c:v>
                </c:pt>
                <c:pt idx="816">
                  <c:v>53024</c:v>
                </c:pt>
                <c:pt idx="817">
                  <c:v>53033</c:v>
                </c:pt>
                <c:pt idx="818">
                  <c:v>53041</c:v>
                </c:pt>
                <c:pt idx="819">
                  <c:v>53050</c:v>
                </c:pt>
                <c:pt idx="820">
                  <c:v>53058</c:v>
                </c:pt>
                <c:pt idx="821">
                  <c:v>53066</c:v>
                </c:pt>
                <c:pt idx="822">
                  <c:v>53074</c:v>
                </c:pt>
                <c:pt idx="823">
                  <c:v>53083</c:v>
                </c:pt>
                <c:pt idx="824">
                  <c:v>53091</c:v>
                </c:pt>
                <c:pt idx="825">
                  <c:v>53100</c:v>
                </c:pt>
                <c:pt idx="826">
                  <c:v>53108</c:v>
                </c:pt>
                <c:pt idx="827">
                  <c:v>53117</c:v>
                </c:pt>
                <c:pt idx="828">
                  <c:v>53125</c:v>
                </c:pt>
                <c:pt idx="829">
                  <c:v>53134</c:v>
                </c:pt>
                <c:pt idx="830">
                  <c:v>53142</c:v>
                </c:pt>
                <c:pt idx="831">
                  <c:v>53150</c:v>
                </c:pt>
                <c:pt idx="832">
                  <c:v>53159</c:v>
                </c:pt>
                <c:pt idx="833">
                  <c:v>53167</c:v>
                </c:pt>
                <c:pt idx="834">
                  <c:v>53175</c:v>
                </c:pt>
                <c:pt idx="835">
                  <c:v>53183</c:v>
                </c:pt>
                <c:pt idx="836">
                  <c:v>53192</c:v>
                </c:pt>
                <c:pt idx="837">
                  <c:v>53201</c:v>
                </c:pt>
                <c:pt idx="838">
                  <c:v>53209</c:v>
                </c:pt>
                <c:pt idx="839">
                  <c:v>53217</c:v>
                </c:pt>
                <c:pt idx="840">
                  <c:v>53226</c:v>
                </c:pt>
                <c:pt idx="841">
                  <c:v>53235</c:v>
                </c:pt>
                <c:pt idx="842">
                  <c:v>53244</c:v>
                </c:pt>
                <c:pt idx="843">
                  <c:v>53252</c:v>
                </c:pt>
                <c:pt idx="844">
                  <c:v>53260</c:v>
                </c:pt>
                <c:pt idx="845">
                  <c:v>53268</c:v>
                </c:pt>
                <c:pt idx="846">
                  <c:v>53277</c:v>
                </c:pt>
                <c:pt idx="847">
                  <c:v>53285</c:v>
                </c:pt>
                <c:pt idx="848">
                  <c:v>53295</c:v>
                </c:pt>
                <c:pt idx="849">
                  <c:v>53303</c:v>
                </c:pt>
                <c:pt idx="850">
                  <c:v>53312</c:v>
                </c:pt>
                <c:pt idx="851">
                  <c:v>53321</c:v>
                </c:pt>
                <c:pt idx="852">
                  <c:v>53329</c:v>
                </c:pt>
                <c:pt idx="853">
                  <c:v>53338</c:v>
                </c:pt>
                <c:pt idx="854">
                  <c:v>53347</c:v>
                </c:pt>
                <c:pt idx="855">
                  <c:v>53355</c:v>
                </c:pt>
                <c:pt idx="856">
                  <c:v>53364</c:v>
                </c:pt>
                <c:pt idx="857">
                  <c:v>53373</c:v>
                </c:pt>
                <c:pt idx="858">
                  <c:v>53381</c:v>
                </c:pt>
                <c:pt idx="859">
                  <c:v>53390</c:v>
                </c:pt>
                <c:pt idx="860">
                  <c:v>53398</c:v>
                </c:pt>
                <c:pt idx="861">
                  <c:v>53407</c:v>
                </c:pt>
                <c:pt idx="862">
                  <c:v>53416</c:v>
                </c:pt>
                <c:pt idx="863">
                  <c:v>53424</c:v>
                </c:pt>
                <c:pt idx="864">
                  <c:v>53433</c:v>
                </c:pt>
                <c:pt idx="865">
                  <c:v>53442</c:v>
                </c:pt>
                <c:pt idx="866">
                  <c:v>53450</c:v>
                </c:pt>
                <c:pt idx="867">
                  <c:v>53459</c:v>
                </c:pt>
                <c:pt idx="868">
                  <c:v>53467</c:v>
                </c:pt>
                <c:pt idx="869">
                  <c:v>53476</c:v>
                </c:pt>
                <c:pt idx="870">
                  <c:v>53485</c:v>
                </c:pt>
                <c:pt idx="871">
                  <c:v>53493</c:v>
                </c:pt>
                <c:pt idx="872">
                  <c:v>53502</c:v>
                </c:pt>
                <c:pt idx="873">
                  <c:v>53510</c:v>
                </c:pt>
                <c:pt idx="874">
                  <c:v>53519</c:v>
                </c:pt>
                <c:pt idx="875">
                  <c:v>53527</c:v>
                </c:pt>
                <c:pt idx="876">
                  <c:v>53536</c:v>
                </c:pt>
                <c:pt idx="877">
                  <c:v>53545</c:v>
                </c:pt>
                <c:pt idx="878">
                  <c:v>53553</c:v>
                </c:pt>
                <c:pt idx="879">
                  <c:v>53562</c:v>
                </c:pt>
                <c:pt idx="880">
                  <c:v>53570</c:v>
                </c:pt>
                <c:pt idx="881">
                  <c:v>53579</c:v>
                </c:pt>
                <c:pt idx="882">
                  <c:v>53587</c:v>
                </c:pt>
                <c:pt idx="883">
                  <c:v>53595</c:v>
                </c:pt>
                <c:pt idx="884">
                  <c:v>53604</c:v>
                </c:pt>
                <c:pt idx="885">
                  <c:v>53613</c:v>
                </c:pt>
                <c:pt idx="886">
                  <c:v>53621</c:v>
                </c:pt>
                <c:pt idx="887">
                  <c:v>53630</c:v>
                </c:pt>
                <c:pt idx="888">
                  <c:v>53639</c:v>
                </c:pt>
                <c:pt idx="889">
                  <c:v>53647</c:v>
                </c:pt>
                <c:pt idx="890">
                  <c:v>53656</c:v>
                </c:pt>
                <c:pt idx="891">
                  <c:v>53665</c:v>
                </c:pt>
                <c:pt idx="892">
                  <c:v>53673</c:v>
                </c:pt>
                <c:pt idx="893">
                  <c:v>53681</c:v>
                </c:pt>
                <c:pt idx="894">
                  <c:v>53690</c:v>
                </c:pt>
                <c:pt idx="895">
                  <c:v>53699</c:v>
                </c:pt>
                <c:pt idx="896">
                  <c:v>53707</c:v>
                </c:pt>
                <c:pt idx="897">
                  <c:v>53716</c:v>
                </c:pt>
                <c:pt idx="898">
                  <c:v>53724</c:v>
                </c:pt>
                <c:pt idx="899">
                  <c:v>53733</c:v>
                </c:pt>
                <c:pt idx="900">
                  <c:v>53741</c:v>
                </c:pt>
                <c:pt idx="901">
                  <c:v>53750</c:v>
                </c:pt>
                <c:pt idx="902">
                  <c:v>53758</c:v>
                </c:pt>
                <c:pt idx="903">
                  <c:v>53767</c:v>
                </c:pt>
                <c:pt idx="904">
                  <c:v>53775</c:v>
                </c:pt>
                <c:pt idx="905">
                  <c:v>53783</c:v>
                </c:pt>
                <c:pt idx="906">
                  <c:v>53792</c:v>
                </c:pt>
                <c:pt idx="907">
                  <c:v>53801</c:v>
                </c:pt>
                <c:pt idx="908">
                  <c:v>53810</c:v>
                </c:pt>
                <c:pt idx="909">
                  <c:v>53818</c:v>
                </c:pt>
                <c:pt idx="910">
                  <c:v>53827</c:v>
                </c:pt>
                <c:pt idx="911">
                  <c:v>53836</c:v>
                </c:pt>
                <c:pt idx="912">
                  <c:v>53844</c:v>
                </c:pt>
                <c:pt idx="913">
                  <c:v>53852</c:v>
                </c:pt>
                <c:pt idx="914">
                  <c:v>53861</c:v>
                </c:pt>
                <c:pt idx="915">
                  <c:v>53869</c:v>
                </c:pt>
                <c:pt idx="916">
                  <c:v>53877</c:v>
                </c:pt>
                <c:pt idx="917">
                  <c:v>53886</c:v>
                </c:pt>
                <c:pt idx="918">
                  <c:v>53894</c:v>
                </c:pt>
                <c:pt idx="919">
                  <c:v>53902</c:v>
                </c:pt>
                <c:pt idx="920">
                  <c:v>53910</c:v>
                </c:pt>
                <c:pt idx="921">
                  <c:v>53919</c:v>
                </c:pt>
                <c:pt idx="922">
                  <c:v>53927</c:v>
                </c:pt>
                <c:pt idx="923">
                  <c:v>53935</c:v>
                </c:pt>
                <c:pt idx="924">
                  <c:v>53944</c:v>
                </c:pt>
                <c:pt idx="925">
                  <c:v>53952</c:v>
                </c:pt>
                <c:pt idx="926">
                  <c:v>53960</c:v>
                </c:pt>
                <c:pt idx="927">
                  <c:v>53968</c:v>
                </c:pt>
                <c:pt idx="928">
                  <c:v>53976</c:v>
                </c:pt>
                <c:pt idx="929">
                  <c:v>53984</c:v>
                </c:pt>
                <c:pt idx="930">
                  <c:v>53993</c:v>
                </c:pt>
                <c:pt idx="931">
                  <c:v>54000</c:v>
                </c:pt>
                <c:pt idx="932">
                  <c:v>54008</c:v>
                </c:pt>
                <c:pt idx="933">
                  <c:v>54017</c:v>
                </c:pt>
                <c:pt idx="934">
                  <c:v>54025</c:v>
                </c:pt>
                <c:pt idx="935">
                  <c:v>54033</c:v>
                </c:pt>
                <c:pt idx="936">
                  <c:v>54041</c:v>
                </c:pt>
                <c:pt idx="937">
                  <c:v>54049</c:v>
                </c:pt>
                <c:pt idx="938">
                  <c:v>54057</c:v>
                </c:pt>
                <c:pt idx="939">
                  <c:v>54066</c:v>
                </c:pt>
                <c:pt idx="940">
                  <c:v>54073</c:v>
                </c:pt>
                <c:pt idx="941">
                  <c:v>54082</c:v>
                </c:pt>
                <c:pt idx="942">
                  <c:v>54090</c:v>
                </c:pt>
                <c:pt idx="943">
                  <c:v>54097</c:v>
                </c:pt>
                <c:pt idx="944">
                  <c:v>54106</c:v>
                </c:pt>
                <c:pt idx="945">
                  <c:v>54114</c:v>
                </c:pt>
                <c:pt idx="946">
                  <c:v>54122</c:v>
                </c:pt>
                <c:pt idx="947">
                  <c:v>54130</c:v>
                </c:pt>
                <c:pt idx="948">
                  <c:v>54138</c:v>
                </c:pt>
                <c:pt idx="949">
                  <c:v>54146</c:v>
                </c:pt>
                <c:pt idx="950">
                  <c:v>54154</c:v>
                </c:pt>
                <c:pt idx="951">
                  <c:v>54162</c:v>
                </c:pt>
                <c:pt idx="952">
                  <c:v>54170</c:v>
                </c:pt>
                <c:pt idx="953">
                  <c:v>54178</c:v>
                </c:pt>
                <c:pt idx="954">
                  <c:v>54186</c:v>
                </c:pt>
                <c:pt idx="955">
                  <c:v>54193</c:v>
                </c:pt>
                <c:pt idx="956">
                  <c:v>54202</c:v>
                </c:pt>
                <c:pt idx="957">
                  <c:v>54209</c:v>
                </c:pt>
                <c:pt idx="958">
                  <c:v>54217</c:v>
                </c:pt>
                <c:pt idx="959">
                  <c:v>54225</c:v>
                </c:pt>
                <c:pt idx="960">
                  <c:v>54233</c:v>
                </c:pt>
                <c:pt idx="961">
                  <c:v>54240</c:v>
                </c:pt>
                <c:pt idx="962">
                  <c:v>54248</c:v>
                </c:pt>
                <c:pt idx="963">
                  <c:v>54255</c:v>
                </c:pt>
                <c:pt idx="964">
                  <c:v>54263</c:v>
                </c:pt>
                <c:pt idx="965">
                  <c:v>54271</c:v>
                </c:pt>
                <c:pt idx="966">
                  <c:v>54278</c:v>
                </c:pt>
                <c:pt idx="967">
                  <c:v>54286</c:v>
                </c:pt>
                <c:pt idx="968">
                  <c:v>54294</c:v>
                </c:pt>
                <c:pt idx="969">
                  <c:v>54302</c:v>
                </c:pt>
                <c:pt idx="970">
                  <c:v>54309</c:v>
                </c:pt>
                <c:pt idx="971">
                  <c:v>54317</c:v>
                </c:pt>
                <c:pt idx="972">
                  <c:v>54325</c:v>
                </c:pt>
                <c:pt idx="973">
                  <c:v>54332</c:v>
                </c:pt>
                <c:pt idx="974">
                  <c:v>54340</c:v>
                </c:pt>
                <c:pt idx="975">
                  <c:v>54348</c:v>
                </c:pt>
                <c:pt idx="976">
                  <c:v>54356</c:v>
                </c:pt>
                <c:pt idx="977">
                  <c:v>54364</c:v>
                </c:pt>
                <c:pt idx="978">
                  <c:v>54372</c:v>
                </c:pt>
                <c:pt idx="979">
                  <c:v>54380</c:v>
                </c:pt>
                <c:pt idx="980">
                  <c:v>54387</c:v>
                </c:pt>
                <c:pt idx="981">
                  <c:v>54395</c:v>
                </c:pt>
                <c:pt idx="982">
                  <c:v>54402</c:v>
                </c:pt>
                <c:pt idx="983">
                  <c:v>54410</c:v>
                </c:pt>
                <c:pt idx="984">
                  <c:v>54418</c:v>
                </c:pt>
                <c:pt idx="985">
                  <c:v>54426</c:v>
                </c:pt>
                <c:pt idx="986">
                  <c:v>54434</c:v>
                </c:pt>
                <c:pt idx="987">
                  <c:v>54441</c:v>
                </c:pt>
                <c:pt idx="988">
                  <c:v>54449</c:v>
                </c:pt>
                <c:pt idx="989">
                  <c:v>54456</c:v>
                </c:pt>
                <c:pt idx="990">
                  <c:v>54464</c:v>
                </c:pt>
                <c:pt idx="991">
                  <c:v>54471</c:v>
                </c:pt>
                <c:pt idx="992">
                  <c:v>54479</c:v>
                </c:pt>
                <c:pt idx="993">
                  <c:v>54487</c:v>
                </c:pt>
                <c:pt idx="994">
                  <c:v>54494</c:v>
                </c:pt>
                <c:pt idx="995">
                  <c:v>54502</c:v>
                </c:pt>
                <c:pt idx="996">
                  <c:v>54509</c:v>
                </c:pt>
                <c:pt idx="997">
                  <c:v>54517</c:v>
                </c:pt>
                <c:pt idx="998">
                  <c:v>54524</c:v>
                </c:pt>
                <c:pt idx="999">
                  <c:v>54531</c:v>
                </c:pt>
              </c:numCache>
            </c:numRef>
          </c:val>
          <c:smooth val="0"/>
          <c:extLst>
            <c:ext xmlns:c16="http://schemas.microsoft.com/office/drawing/2014/chart" uri="{C3380CC4-5D6E-409C-BE32-E72D297353CC}">
              <c16:uniqueId val="{00000000-3693-45E0-82DB-A82E2E59079E}"/>
            </c:ext>
          </c:extLst>
        </c:ser>
        <c:ser>
          <c:idx val="1"/>
          <c:order val="1"/>
          <c:tx>
            <c:strRef>
              <c:f>'70'!$D$1</c:f>
              <c:strCache>
                <c:ptCount val="1"/>
                <c:pt idx="0">
                  <c:v>25%</c:v>
                </c:pt>
              </c:strCache>
            </c:strRef>
          </c:tx>
          <c:spPr>
            <a:ln w="28575" cap="rnd">
              <a:solidFill>
                <a:schemeClr val="accent2"/>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37143</c:v>
                </c:pt>
                <c:pt idx="322">
                  <c:v>37311</c:v>
                </c:pt>
                <c:pt idx="323">
                  <c:v>37480</c:v>
                </c:pt>
                <c:pt idx="324">
                  <c:v>37646</c:v>
                </c:pt>
                <c:pt idx="325">
                  <c:v>37812</c:v>
                </c:pt>
                <c:pt idx="326">
                  <c:v>37973</c:v>
                </c:pt>
                <c:pt idx="327">
                  <c:v>38131</c:v>
                </c:pt>
                <c:pt idx="328">
                  <c:v>38285</c:v>
                </c:pt>
                <c:pt idx="329">
                  <c:v>38439</c:v>
                </c:pt>
                <c:pt idx="330">
                  <c:v>38591</c:v>
                </c:pt>
                <c:pt idx="331">
                  <c:v>38741</c:v>
                </c:pt>
                <c:pt idx="332">
                  <c:v>38889</c:v>
                </c:pt>
                <c:pt idx="333">
                  <c:v>39035</c:v>
                </c:pt>
                <c:pt idx="334">
                  <c:v>39177</c:v>
                </c:pt>
                <c:pt idx="335">
                  <c:v>39319</c:v>
                </c:pt>
                <c:pt idx="336">
                  <c:v>39459</c:v>
                </c:pt>
                <c:pt idx="337">
                  <c:v>39594</c:v>
                </c:pt>
                <c:pt idx="338">
                  <c:v>39726</c:v>
                </c:pt>
                <c:pt idx="339">
                  <c:v>39860</c:v>
                </c:pt>
                <c:pt idx="340">
                  <c:v>39990</c:v>
                </c:pt>
                <c:pt idx="341">
                  <c:v>40119</c:v>
                </c:pt>
                <c:pt idx="342">
                  <c:v>40244</c:v>
                </c:pt>
                <c:pt idx="343">
                  <c:v>40364</c:v>
                </c:pt>
                <c:pt idx="344">
                  <c:v>40484</c:v>
                </c:pt>
                <c:pt idx="345">
                  <c:v>40603</c:v>
                </c:pt>
                <c:pt idx="346">
                  <c:v>40718</c:v>
                </c:pt>
                <c:pt idx="347">
                  <c:v>40831</c:v>
                </c:pt>
                <c:pt idx="348">
                  <c:v>40943</c:v>
                </c:pt>
                <c:pt idx="349">
                  <c:v>41054</c:v>
                </c:pt>
                <c:pt idx="350">
                  <c:v>41161</c:v>
                </c:pt>
                <c:pt idx="351">
                  <c:v>41266</c:v>
                </c:pt>
                <c:pt idx="352">
                  <c:v>41370</c:v>
                </c:pt>
                <c:pt idx="353">
                  <c:v>41472</c:v>
                </c:pt>
                <c:pt idx="354">
                  <c:v>41571</c:v>
                </c:pt>
                <c:pt idx="355">
                  <c:v>41670</c:v>
                </c:pt>
                <c:pt idx="356">
                  <c:v>41764</c:v>
                </c:pt>
                <c:pt idx="357">
                  <c:v>41858</c:v>
                </c:pt>
                <c:pt idx="358">
                  <c:v>41950</c:v>
                </c:pt>
                <c:pt idx="359">
                  <c:v>42042</c:v>
                </c:pt>
                <c:pt idx="360">
                  <c:v>42130</c:v>
                </c:pt>
                <c:pt idx="361">
                  <c:v>42218</c:v>
                </c:pt>
                <c:pt idx="362">
                  <c:v>42300</c:v>
                </c:pt>
                <c:pt idx="363">
                  <c:v>42384</c:v>
                </c:pt>
                <c:pt idx="364">
                  <c:v>42465</c:v>
                </c:pt>
                <c:pt idx="365">
                  <c:v>42545</c:v>
                </c:pt>
                <c:pt idx="366">
                  <c:v>42624</c:v>
                </c:pt>
                <c:pt idx="367">
                  <c:v>42702</c:v>
                </c:pt>
                <c:pt idx="368">
                  <c:v>42776</c:v>
                </c:pt>
                <c:pt idx="369">
                  <c:v>42849</c:v>
                </c:pt>
                <c:pt idx="370">
                  <c:v>42922</c:v>
                </c:pt>
                <c:pt idx="371">
                  <c:v>42993</c:v>
                </c:pt>
                <c:pt idx="372">
                  <c:v>43063</c:v>
                </c:pt>
                <c:pt idx="373">
                  <c:v>43130</c:v>
                </c:pt>
                <c:pt idx="374">
                  <c:v>43196</c:v>
                </c:pt>
                <c:pt idx="375">
                  <c:v>43262</c:v>
                </c:pt>
                <c:pt idx="376">
                  <c:v>43326</c:v>
                </c:pt>
                <c:pt idx="377">
                  <c:v>43387</c:v>
                </c:pt>
                <c:pt idx="378">
                  <c:v>43447</c:v>
                </c:pt>
                <c:pt idx="379">
                  <c:v>43507</c:v>
                </c:pt>
                <c:pt idx="380">
                  <c:v>43565</c:v>
                </c:pt>
                <c:pt idx="381">
                  <c:v>43622</c:v>
                </c:pt>
                <c:pt idx="382">
                  <c:v>43678</c:v>
                </c:pt>
                <c:pt idx="383">
                  <c:v>43732</c:v>
                </c:pt>
                <c:pt idx="384">
                  <c:v>43785</c:v>
                </c:pt>
                <c:pt idx="385">
                  <c:v>43837</c:v>
                </c:pt>
                <c:pt idx="386">
                  <c:v>43888</c:v>
                </c:pt>
                <c:pt idx="387">
                  <c:v>43937</c:v>
                </c:pt>
                <c:pt idx="388">
                  <c:v>43984</c:v>
                </c:pt>
                <c:pt idx="389">
                  <c:v>44032</c:v>
                </c:pt>
                <c:pt idx="390">
                  <c:v>44078</c:v>
                </c:pt>
                <c:pt idx="391">
                  <c:v>44121</c:v>
                </c:pt>
                <c:pt idx="392">
                  <c:v>44164</c:v>
                </c:pt>
                <c:pt idx="393">
                  <c:v>44207</c:v>
                </c:pt>
                <c:pt idx="394">
                  <c:v>44249</c:v>
                </c:pt>
                <c:pt idx="395">
                  <c:v>44289</c:v>
                </c:pt>
                <c:pt idx="396">
                  <c:v>44328</c:v>
                </c:pt>
                <c:pt idx="397">
                  <c:v>44366</c:v>
                </c:pt>
                <c:pt idx="398">
                  <c:v>44404</c:v>
                </c:pt>
                <c:pt idx="399">
                  <c:v>44441</c:v>
                </c:pt>
                <c:pt idx="400">
                  <c:v>44477</c:v>
                </c:pt>
                <c:pt idx="401">
                  <c:v>44511</c:v>
                </c:pt>
                <c:pt idx="402">
                  <c:v>44545</c:v>
                </c:pt>
                <c:pt idx="403">
                  <c:v>44578</c:v>
                </c:pt>
                <c:pt idx="404">
                  <c:v>44610</c:v>
                </c:pt>
                <c:pt idx="405">
                  <c:v>44642</c:v>
                </c:pt>
                <c:pt idx="406">
                  <c:v>44672</c:v>
                </c:pt>
                <c:pt idx="407">
                  <c:v>44702</c:v>
                </c:pt>
                <c:pt idx="408">
                  <c:v>44731</c:v>
                </c:pt>
                <c:pt idx="409">
                  <c:v>44759</c:v>
                </c:pt>
                <c:pt idx="410">
                  <c:v>44787</c:v>
                </c:pt>
                <c:pt idx="411">
                  <c:v>44814</c:v>
                </c:pt>
                <c:pt idx="412">
                  <c:v>44840</c:v>
                </c:pt>
                <c:pt idx="413">
                  <c:v>44865</c:v>
                </c:pt>
                <c:pt idx="414">
                  <c:v>44889</c:v>
                </c:pt>
                <c:pt idx="415">
                  <c:v>44914</c:v>
                </c:pt>
                <c:pt idx="416">
                  <c:v>44938</c:v>
                </c:pt>
                <c:pt idx="417">
                  <c:v>44960</c:v>
                </c:pt>
                <c:pt idx="418">
                  <c:v>44983</c:v>
                </c:pt>
                <c:pt idx="419">
                  <c:v>45005</c:v>
                </c:pt>
                <c:pt idx="420">
                  <c:v>45026</c:v>
                </c:pt>
                <c:pt idx="421">
                  <c:v>45046</c:v>
                </c:pt>
                <c:pt idx="422">
                  <c:v>45066</c:v>
                </c:pt>
                <c:pt idx="423">
                  <c:v>45087</c:v>
                </c:pt>
                <c:pt idx="424">
                  <c:v>45106</c:v>
                </c:pt>
                <c:pt idx="425">
                  <c:v>45123</c:v>
                </c:pt>
                <c:pt idx="426">
                  <c:v>45142</c:v>
                </c:pt>
                <c:pt idx="427">
                  <c:v>45160</c:v>
                </c:pt>
                <c:pt idx="428">
                  <c:v>45177</c:v>
                </c:pt>
                <c:pt idx="429">
                  <c:v>45194</c:v>
                </c:pt>
                <c:pt idx="430">
                  <c:v>45210</c:v>
                </c:pt>
                <c:pt idx="431">
                  <c:v>45225</c:v>
                </c:pt>
                <c:pt idx="432">
                  <c:v>45241</c:v>
                </c:pt>
                <c:pt idx="433">
                  <c:v>45256</c:v>
                </c:pt>
                <c:pt idx="434">
                  <c:v>45271</c:v>
                </c:pt>
                <c:pt idx="435">
                  <c:v>45285</c:v>
                </c:pt>
                <c:pt idx="436">
                  <c:v>45299</c:v>
                </c:pt>
                <c:pt idx="437">
                  <c:v>45312</c:v>
                </c:pt>
                <c:pt idx="438">
                  <c:v>45326</c:v>
                </c:pt>
                <c:pt idx="439">
                  <c:v>45339</c:v>
                </c:pt>
                <c:pt idx="440">
                  <c:v>45352</c:v>
                </c:pt>
                <c:pt idx="441">
                  <c:v>45365</c:v>
                </c:pt>
                <c:pt idx="442">
                  <c:v>45377</c:v>
                </c:pt>
                <c:pt idx="443">
                  <c:v>45388</c:v>
                </c:pt>
                <c:pt idx="444">
                  <c:v>45399</c:v>
                </c:pt>
                <c:pt idx="445">
                  <c:v>45411</c:v>
                </c:pt>
                <c:pt idx="446">
                  <c:v>45421</c:v>
                </c:pt>
                <c:pt idx="447">
                  <c:v>45432</c:v>
                </c:pt>
                <c:pt idx="448">
                  <c:v>45443</c:v>
                </c:pt>
                <c:pt idx="449">
                  <c:v>45453</c:v>
                </c:pt>
                <c:pt idx="450">
                  <c:v>45463</c:v>
                </c:pt>
                <c:pt idx="451">
                  <c:v>45473</c:v>
                </c:pt>
                <c:pt idx="452">
                  <c:v>45482</c:v>
                </c:pt>
                <c:pt idx="453">
                  <c:v>45491</c:v>
                </c:pt>
                <c:pt idx="454">
                  <c:v>45500</c:v>
                </c:pt>
                <c:pt idx="455">
                  <c:v>45509</c:v>
                </c:pt>
                <c:pt idx="456">
                  <c:v>45518</c:v>
                </c:pt>
                <c:pt idx="457">
                  <c:v>45526</c:v>
                </c:pt>
                <c:pt idx="458">
                  <c:v>45534</c:v>
                </c:pt>
                <c:pt idx="459">
                  <c:v>45542</c:v>
                </c:pt>
                <c:pt idx="460">
                  <c:v>45550</c:v>
                </c:pt>
                <c:pt idx="461">
                  <c:v>45558</c:v>
                </c:pt>
                <c:pt idx="462">
                  <c:v>45565</c:v>
                </c:pt>
                <c:pt idx="463">
                  <c:v>45573</c:v>
                </c:pt>
                <c:pt idx="464">
                  <c:v>45579</c:v>
                </c:pt>
                <c:pt idx="465">
                  <c:v>45586</c:v>
                </c:pt>
                <c:pt idx="466">
                  <c:v>45593</c:v>
                </c:pt>
                <c:pt idx="467">
                  <c:v>45600</c:v>
                </c:pt>
                <c:pt idx="468">
                  <c:v>45607</c:v>
                </c:pt>
                <c:pt idx="469">
                  <c:v>45613</c:v>
                </c:pt>
                <c:pt idx="470">
                  <c:v>45619</c:v>
                </c:pt>
                <c:pt idx="471">
                  <c:v>45625</c:v>
                </c:pt>
                <c:pt idx="472">
                  <c:v>45632</c:v>
                </c:pt>
                <c:pt idx="473">
                  <c:v>45638</c:v>
                </c:pt>
                <c:pt idx="474">
                  <c:v>45644</c:v>
                </c:pt>
                <c:pt idx="475">
                  <c:v>45649</c:v>
                </c:pt>
                <c:pt idx="476">
                  <c:v>45655</c:v>
                </c:pt>
                <c:pt idx="477">
                  <c:v>45660</c:v>
                </c:pt>
                <c:pt idx="478">
                  <c:v>45666</c:v>
                </c:pt>
                <c:pt idx="479">
                  <c:v>45671</c:v>
                </c:pt>
                <c:pt idx="480">
                  <c:v>45676</c:v>
                </c:pt>
                <c:pt idx="481">
                  <c:v>45681</c:v>
                </c:pt>
                <c:pt idx="482">
                  <c:v>45686</c:v>
                </c:pt>
                <c:pt idx="483">
                  <c:v>45691</c:v>
                </c:pt>
                <c:pt idx="484">
                  <c:v>45696</c:v>
                </c:pt>
                <c:pt idx="485">
                  <c:v>45701</c:v>
                </c:pt>
                <c:pt idx="486">
                  <c:v>45706</c:v>
                </c:pt>
                <c:pt idx="487">
                  <c:v>45710</c:v>
                </c:pt>
                <c:pt idx="488">
                  <c:v>45715</c:v>
                </c:pt>
                <c:pt idx="489">
                  <c:v>45719</c:v>
                </c:pt>
                <c:pt idx="490">
                  <c:v>45724</c:v>
                </c:pt>
                <c:pt idx="491">
                  <c:v>45728</c:v>
                </c:pt>
                <c:pt idx="492">
                  <c:v>45732</c:v>
                </c:pt>
                <c:pt idx="493">
                  <c:v>45737</c:v>
                </c:pt>
                <c:pt idx="494">
                  <c:v>45741</c:v>
                </c:pt>
                <c:pt idx="495">
                  <c:v>45745</c:v>
                </c:pt>
                <c:pt idx="496">
                  <c:v>45749</c:v>
                </c:pt>
                <c:pt idx="497">
                  <c:v>45753</c:v>
                </c:pt>
                <c:pt idx="498">
                  <c:v>45757</c:v>
                </c:pt>
                <c:pt idx="499">
                  <c:v>45761</c:v>
                </c:pt>
                <c:pt idx="500">
                  <c:v>45765</c:v>
                </c:pt>
                <c:pt idx="501">
                  <c:v>45769</c:v>
                </c:pt>
                <c:pt idx="502">
                  <c:v>45772</c:v>
                </c:pt>
                <c:pt idx="503">
                  <c:v>45776</c:v>
                </c:pt>
                <c:pt idx="504">
                  <c:v>45779</c:v>
                </c:pt>
                <c:pt idx="505">
                  <c:v>45782</c:v>
                </c:pt>
                <c:pt idx="506">
                  <c:v>45786</c:v>
                </c:pt>
                <c:pt idx="507">
                  <c:v>45789</c:v>
                </c:pt>
                <c:pt idx="508">
                  <c:v>45793</c:v>
                </c:pt>
                <c:pt idx="509">
                  <c:v>45796</c:v>
                </c:pt>
                <c:pt idx="510">
                  <c:v>45800</c:v>
                </c:pt>
                <c:pt idx="511">
                  <c:v>45803</c:v>
                </c:pt>
                <c:pt idx="512">
                  <c:v>45806</c:v>
                </c:pt>
                <c:pt idx="513">
                  <c:v>45809</c:v>
                </c:pt>
                <c:pt idx="514">
                  <c:v>45812</c:v>
                </c:pt>
                <c:pt idx="515">
                  <c:v>45815</c:v>
                </c:pt>
                <c:pt idx="516">
                  <c:v>45819</c:v>
                </c:pt>
                <c:pt idx="517">
                  <c:v>45821</c:v>
                </c:pt>
                <c:pt idx="518">
                  <c:v>45824</c:v>
                </c:pt>
                <c:pt idx="519">
                  <c:v>45827</c:v>
                </c:pt>
                <c:pt idx="520">
                  <c:v>45830</c:v>
                </c:pt>
                <c:pt idx="521">
                  <c:v>45833</c:v>
                </c:pt>
                <c:pt idx="522">
                  <c:v>45836</c:v>
                </c:pt>
                <c:pt idx="523">
                  <c:v>45839</c:v>
                </c:pt>
                <c:pt idx="524">
                  <c:v>45842</c:v>
                </c:pt>
                <c:pt idx="525">
                  <c:v>45844</c:v>
                </c:pt>
                <c:pt idx="526">
                  <c:v>45847</c:v>
                </c:pt>
                <c:pt idx="527">
                  <c:v>45850</c:v>
                </c:pt>
                <c:pt idx="528">
                  <c:v>45852</c:v>
                </c:pt>
                <c:pt idx="529">
                  <c:v>45855</c:v>
                </c:pt>
                <c:pt idx="530">
                  <c:v>45858</c:v>
                </c:pt>
                <c:pt idx="531">
                  <c:v>45860</c:v>
                </c:pt>
                <c:pt idx="532">
                  <c:v>45863</c:v>
                </c:pt>
                <c:pt idx="533">
                  <c:v>45865</c:v>
                </c:pt>
                <c:pt idx="534">
                  <c:v>45868</c:v>
                </c:pt>
                <c:pt idx="535">
                  <c:v>45870</c:v>
                </c:pt>
                <c:pt idx="536">
                  <c:v>45873</c:v>
                </c:pt>
                <c:pt idx="537">
                  <c:v>45875</c:v>
                </c:pt>
                <c:pt idx="538">
                  <c:v>45878</c:v>
                </c:pt>
                <c:pt idx="539">
                  <c:v>45880</c:v>
                </c:pt>
                <c:pt idx="540">
                  <c:v>45883</c:v>
                </c:pt>
                <c:pt idx="541">
                  <c:v>45885</c:v>
                </c:pt>
                <c:pt idx="542">
                  <c:v>45888</c:v>
                </c:pt>
                <c:pt idx="543">
                  <c:v>45890</c:v>
                </c:pt>
                <c:pt idx="544">
                  <c:v>45893</c:v>
                </c:pt>
                <c:pt idx="545">
                  <c:v>45895</c:v>
                </c:pt>
                <c:pt idx="546">
                  <c:v>45898</c:v>
                </c:pt>
                <c:pt idx="547">
                  <c:v>45900</c:v>
                </c:pt>
                <c:pt idx="548">
                  <c:v>45903</c:v>
                </c:pt>
                <c:pt idx="549">
                  <c:v>45906</c:v>
                </c:pt>
                <c:pt idx="550">
                  <c:v>45908</c:v>
                </c:pt>
                <c:pt idx="551">
                  <c:v>45910</c:v>
                </c:pt>
                <c:pt idx="552">
                  <c:v>45912</c:v>
                </c:pt>
                <c:pt idx="553">
                  <c:v>45915</c:v>
                </c:pt>
                <c:pt idx="554">
                  <c:v>45917</c:v>
                </c:pt>
                <c:pt idx="555">
                  <c:v>45919</c:v>
                </c:pt>
                <c:pt idx="556">
                  <c:v>45922</c:v>
                </c:pt>
                <c:pt idx="557">
                  <c:v>45924</c:v>
                </c:pt>
                <c:pt idx="558">
                  <c:v>45926</c:v>
                </c:pt>
                <c:pt idx="559">
                  <c:v>45929</c:v>
                </c:pt>
                <c:pt idx="560">
                  <c:v>45931</c:v>
                </c:pt>
                <c:pt idx="561">
                  <c:v>45934</c:v>
                </c:pt>
                <c:pt idx="562">
                  <c:v>45936</c:v>
                </c:pt>
                <c:pt idx="563">
                  <c:v>45938</c:v>
                </c:pt>
                <c:pt idx="564">
                  <c:v>45940</c:v>
                </c:pt>
                <c:pt idx="565">
                  <c:v>45943</c:v>
                </c:pt>
                <c:pt idx="566">
                  <c:v>45945</c:v>
                </c:pt>
                <c:pt idx="567">
                  <c:v>45947</c:v>
                </c:pt>
                <c:pt idx="568">
                  <c:v>45949</c:v>
                </c:pt>
                <c:pt idx="569">
                  <c:v>45952</c:v>
                </c:pt>
                <c:pt idx="570">
                  <c:v>45954</c:v>
                </c:pt>
                <c:pt idx="571">
                  <c:v>45956</c:v>
                </c:pt>
                <c:pt idx="572">
                  <c:v>45958</c:v>
                </c:pt>
                <c:pt idx="573">
                  <c:v>45960</c:v>
                </c:pt>
                <c:pt idx="574">
                  <c:v>45962</c:v>
                </c:pt>
                <c:pt idx="575">
                  <c:v>45965</c:v>
                </c:pt>
                <c:pt idx="576">
                  <c:v>45967</c:v>
                </c:pt>
                <c:pt idx="577">
                  <c:v>45969</c:v>
                </c:pt>
                <c:pt idx="578">
                  <c:v>45971</c:v>
                </c:pt>
                <c:pt idx="579">
                  <c:v>45974</c:v>
                </c:pt>
                <c:pt idx="580">
                  <c:v>45976</c:v>
                </c:pt>
                <c:pt idx="581">
                  <c:v>45978</c:v>
                </c:pt>
                <c:pt idx="582">
                  <c:v>45980</c:v>
                </c:pt>
                <c:pt idx="583">
                  <c:v>45982</c:v>
                </c:pt>
                <c:pt idx="584">
                  <c:v>45984</c:v>
                </c:pt>
                <c:pt idx="585">
                  <c:v>45987</c:v>
                </c:pt>
                <c:pt idx="586">
                  <c:v>45989</c:v>
                </c:pt>
                <c:pt idx="587">
                  <c:v>45992</c:v>
                </c:pt>
                <c:pt idx="588">
                  <c:v>45994</c:v>
                </c:pt>
                <c:pt idx="589">
                  <c:v>45996</c:v>
                </c:pt>
                <c:pt idx="590">
                  <c:v>45998</c:v>
                </c:pt>
                <c:pt idx="591">
                  <c:v>46001</c:v>
                </c:pt>
                <c:pt idx="592">
                  <c:v>46003</c:v>
                </c:pt>
                <c:pt idx="593">
                  <c:v>46005</c:v>
                </c:pt>
                <c:pt idx="594">
                  <c:v>46007</c:v>
                </c:pt>
                <c:pt idx="595">
                  <c:v>46010</c:v>
                </c:pt>
                <c:pt idx="596">
                  <c:v>46012</c:v>
                </c:pt>
                <c:pt idx="597">
                  <c:v>46014</c:v>
                </c:pt>
                <c:pt idx="598">
                  <c:v>46016</c:v>
                </c:pt>
                <c:pt idx="599">
                  <c:v>46019</c:v>
                </c:pt>
                <c:pt idx="600">
                  <c:v>46021</c:v>
                </c:pt>
                <c:pt idx="601">
                  <c:v>46023</c:v>
                </c:pt>
                <c:pt idx="602">
                  <c:v>46026</c:v>
                </c:pt>
                <c:pt idx="603">
                  <c:v>46028</c:v>
                </c:pt>
                <c:pt idx="604">
                  <c:v>46030</c:v>
                </c:pt>
                <c:pt idx="605">
                  <c:v>46033</c:v>
                </c:pt>
                <c:pt idx="606">
                  <c:v>46035</c:v>
                </c:pt>
                <c:pt idx="607">
                  <c:v>46037</c:v>
                </c:pt>
                <c:pt idx="608">
                  <c:v>46039</c:v>
                </c:pt>
                <c:pt idx="609">
                  <c:v>46041</c:v>
                </c:pt>
                <c:pt idx="610">
                  <c:v>46044</c:v>
                </c:pt>
                <c:pt idx="611">
                  <c:v>46046</c:v>
                </c:pt>
                <c:pt idx="612">
                  <c:v>46048</c:v>
                </c:pt>
                <c:pt idx="613">
                  <c:v>46050</c:v>
                </c:pt>
                <c:pt idx="614">
                  <c:v>46053</c:v>
                </c:pt>
                <c:pt idx="615">
                  <c:v>46055</c:v>
                </c:pt>
                <c:pt idx="616">
                  <c:v>46057</c:v>
                </c:pt>
                <c:pt idx="617">
                  <c:v>46059</c:v>
                </c:pt>
                <c:pt idx="618">
                  <c:v>46062</c:v>
                </c:pt>
                <c:pt idx="619">
                  <c:v>46064</c:v>
                </c:pt>
                <c:pt idx="620">
                  <c:v>46066</c:v>
                </c:pt>
                <c:pt idx="621">
                  <c:v>46068</c:v>
                </c:pt>
                <c:pt idx="622">
                  <c:v>46070</c:v>
                </c:pt>
                <c:pt idx="623">
                  <c:v>46073</c:v>
                </c:pt>
                <c:pt idx="624">
                  <c:v>46075</c:v>
                </c:pt>
                <c:pt idx="625">
                  <c:v>46077</c:v>
                </c:pt>
                <c:pt idx="626">
                  <c:v>46079</c:v>
                </c:pt>
                <c:pt idx="627">
                  <c:v>46081</c:v>
                </c:pt>
                <c:pt idx="628">
                  <c:v>46084</c:v>
                </c:pt>
                <c:pt idx="629">
                  <c:v>46086</c:v>
                </c:pt>
                <c:pt idx="630">
                  <c:v>46088</c:v>
                </c:pt>
                <c:pt idx="631">
                  <c:v>46090</c:v>
                </c:pt>
                <c:pt idx="632">
                  <c:v>46092</c:v>
                </c:pt>
                <c:pt idx="633">
                  <c:v>46095</c:v>
                </c:pt>
                <c:pt idx="634">
                  <c:v>46097</c:v>
                </c:pt>
                <c:pt idx="635">
                  <c:v>46099</c:v>
                </c:pt>
                <c:pt idx="636">
                  <c:v>46101</c:v>
                </c:pt>
                <c:pt idx="637">
                  <c:v>46103</c:v>
                </c:pt>
                <c:pt idx="638">
                  <c:v>46105</c:v>
                </c:pt>
                <c:pt idx="639">
                  <c:v>46107</c:v>
                </c:pt>
                <c:pt idx="640">
                  <c:v>46109</c:v>
                </c:pt>
                <c:pt idx="641">
                  <c:v>46111</c:v>
                </c:pt>
                <c:pt idx="642">
                  <c:v>46113</c:v>
                </c:pt>
                <c:pt idx="643">
                  <c:v>46115</c:v>
                </c:pt>
                <c:pt idx="644">
                  <c:v>46117</c:v>
                </c:pt>
                <c:pt idx="645">
                  <c:v>46120</c:v>
                </c:pt>
                <c:pt idx="646">
                  <c:v>46122</c:v>
                </c:pt>
                <c:pt idx="647">
                  <c:v>46124</c:v>
                </c:pt>
                <c:pt idx="648">
                  <c:v>46126</c:v>
                </c:pt>
                <c:pt idx="649">
                  <c:v>46129</c:v>
                </c:pt>
                <c:pt idx="650">
                  <c:v>46131</c:v>
                </c:pt>
                <c:pt idx="651">
                  <c:v>46133</c:v>
                </c:pt>
                <c:pt idx="652">
                  <c:v>46135</c:v>
                </c:pt>
                <c:pt idx="653">
                  <c:v>46137</c:v>
                </c:pt>
                <c:pt idx="654">
                  <c:v>46139</c:v>
                </c:pt>
                <c:pt idx="655">
                  <c:v>46141</c:v>
                </c:pt>
                <c:pt idx="656">
                  <c:v>46143</c:v>
                </c:pt>
                <c:pt idx="657">
                  <c:v>46146</c:v>
                </c:pt>
                <c:pt idx="658">
                  <c:v>46148</c:v>
                </c:pt>
                <c:pt idx="659">
                  <c:v>46150</c:v>
                </c:pt>
                <c:pt idx="660">
                  <c:v>46153</c:v>
                </c:pt>
                <c:pt idx="661">
                  <c:v>46155</c:v>
                </c:pt>
                <c:pt idx="662">
                  <c:v>46157</c:v>
                </c:pt>
                <c:pt idx="663">
                  <c:v>46159</c:v>
                </c:pt>
                <c:pt idx="664">
                  <c:v>46161</c:v>
                </c:pt>
                <c:pt idx="665">
                  <c:v>46163</c:v>
                </c:pt>
                <c:pt idx="666">
                  <c:v>46166</c:v>
                </c:pt>
                <c:pt idx="667">
                  <c:v>46168</c:v>
                </c:pt>
                <c:pt idx="668">
                  <c:v>46170</c:v>
                </c:pt>
                <c:pt idx="669">
                  <c:v>46172</c:v>
                </c:pt>
                <c:pt idx="670">
                  <c:v>46174</c:v>
                </c:pt>
                <c:pt idx="671">
                  <c:v>46176</c:v>
                </c:pt>
                <c:pt idx="672">
                  <c:v>46178</c:v>
                </c:pt>
                <c:pt idx="673">
                  <c:v>46180</c:v>
                </c:pt>
                <c:pt idx="674">
                  <c:v>46182</c:v>
                </c:pt>
                <c:pt idx="675">
                  <c:v>46185</c:v>
                </c:pt>
                <c:pt idx="676">
                  <c:v>46187</c:v>
                </c:pt>
                <c:pt idx="677">
                  <c:v>46189</c:v>
                </c:pt>
                <c:pt idx="678">
                  <c:v>46191</c:v>
                </c:pt>
                <c:pt idx="679">
                  <c:v>46193</c:v>
                </c:pt>
                <c:pt idx="680">
                  <c:v>46195</c:v>
                </c:pt>
                <c:pt idx="681">
                  <c:v>46197</c:v>
                </c:pt>
                <c:pt idx="682">
                  <c:v>46199</c:v>
                </c:pt>
                <c:pt idx="683">
                  <c:v>46201</c:v>
                </c:pt>
                <c:pt idx="684">
                  <c:v>46203</c:v>
                </c:pt>
                <c:pt idx="685">
                  <c:v>46205</c:v>
                </c:pt>
                <c:pt idx="686">
                  <c:v>46207</c:v>
                </c:pt>
                <c:pt idx="687">
                  <c:v>46209</c:v>
                </c:pt>
                <c:pt idx="688">
                  <c:v>46211</c:v>
                </c:pt>
                <c:pt idx="689">
                  <c:v>46213</c:v>
                </c:pt>
                <c:pt idx="690">
                  <c:v>46215</c:v>
                </c:pt>
                <c:pt idx="691">
                  <c:v>46217</c:v>
                </c:pt>
                <c:pt idx="692">
                  <c:v>46219</c:v>
                </c:pt>
                <c:pt idx="693">
                  <c:v>46222</c:v>
                </c:pt>
                <c:pt idx="694">
                  <c:v>46224</c:v>
                </c:pt>
                <c:pt idx="695">
                  <c:v>46226</c:v>
                </c:pt>
                <c:pt idx="696">
                  <c:v>46228</c:v>
                </c:pt>
                <c:pt idx="697">
                  <c:v>46231</c:v>
                </c:pt>
                <c:pt idx="698">
                  <c:v>46233</c:v>
                </c:pt>
                <c:pt idx="699">
                  <c:v>46235</c:v>
                </c:pt>
                <c:pt idx="700">
                  <c:v>46237</c:v>
                </c:pt>
                <c:pt idx="701">
                  <c:v>46239</c:v>
                </c:pt>
                <c:pt idx="702">
                  <c:v>46241</c:v>
                </c:pt>
                <c:pt idx="703">
                  <c:v>46243</c:v>
                </c:pt>
                <c:pt idx="704">
                  <c:v>46245</c:v>
                </c:pt>
                <c:pt idx="705">
                  <c:v>46248</c:v>
                </c:pt>
                <c:pt idx="706">
                  <c:v>46250</c:v>
                </c:pt>
                <c:pt idx="707">
                  <c:v>46252</c:v>
                </c:pt>
                <c:pt idx="708">
                  <c:v>46253</c:v>
                </c:pt>
                <c:pt idx="709">
                  <c:v>46256</c:v>
                </c:pt>
                <c:pt idx="710">
                  <c:v>46258</c:v>
                </c:pt>
                <c:pt idx="711">
                  <c:v>46260</c:v>
                </c:pt>
                <c:pt idx="712">
                  <c:v>46262</c:v>
                </c:pt>
                <c:pt idx="713">
                  <c:v>46264</c:v>
                </c:pt>
                <c:pt idx="714">
                  <c:v>46266</c:v>
                </c:pt>
                <c:pt idx="715">
                  <c:v>46268</c:v>
                </c:pt>
                <c:pt idx="716">
                  <c:v>46270</c:v>
                </c:pt>
                <c:pt idx="717">
                  <c:v>46272</c:v>
                </c:pt>
                <c:pt idx="718">
                  <c:v>46274</c:v>
                </c:pt>
                <c:pt idx="719">
                  <c:v>46276</c:v>
                </c:pt>
                <c:pt idx="720">
                  <c:v>46278</c:v>
                </c:pt>
                <c:pt idx="721">
                  <c:v>46280</c:v>
                </c:pt>
                <c:pt idx="722">
                  <c:v>46282</c:v>
                </c:pt>
                <c:pt idx="723">
                  <c:v>46285</c:v>
                </c:pt>
                <c:pt idx="724">
                  <c:v>46286</c:v>
                </c:pt>
                <c:pt idx="725">
                  <c:v>46288</c:v>
                </c:pt>
                <c:pt idx="726">
                  <c:v>46291</c:v>
                </c:pt>
                <c:pt idx="727">
                  <c:v>46293</c:v>
                </c:pt>
                <c:pt idx="728">
                  <c:v>46295</c:v>
                </c:pt>
                <c:pt idx="729">
                  <c:v>46297</c:v>
                </c:pt>
                <c:pt idx="730">
                  <c:v>46299</c:v>
                </c:pt>
                <c:pt idx="731">
                  <c:v>46301</c:v>
                </c:pt>
                <c:pt idx="732">
                  <c:v>46303</c:v>
                </c:pt>
                <c:pt idx="733">
                  <c:v>46305</c:v>
                </c:pt>
                <c:pt idx="734">
                  <c:v>46307</c:v>
                </c:pt>
                <c:pt idx="735">
                  <c:v>46309</c:v>
                </c:pt>
                <c:pt idx="736">
                  <c:v>46311</c:v>
                </c:pt>
                <c:pt idx="737">
                  <c:v>46314</c:v>
                </c:pt>
                <c:pt idx="738">
                  <c:v>46316</c:v>
                </c:pt>
                <c:pt idx="739">
                  <c:v>46318</c:v>
                </c:pt>
                <c:pt idx="740">
                  <c:v>46320</c:v>
                </c:pt>
                <c:pt idx="741">
                  <c:v>46322</c:v>
                </c:pt>
                <c:pt idx="742">
                  <c:v>46324</c:v>
                </c:pt>
                <c:pt idx="743">
                  <c:v>46326</c:v>
                </c:pt>
                <c:pt idx="744">
                  <c:v>46328</c:v>
                </c:pt>
                <c:pt idx="745">
                  <c:v>46331</c:v>
                </c:pt>
                <c:pt idx="746">
                  <c:v>46333</c:v>
                </c:pt>
                <c:pt idx="747">
                  <c:v>46335</c:v>
                </c:pt>
                <c:pt idx="748">
                  <c:v>46337</c:v>
                </c:pt>
                <c:pt idx="749">
                  <c:v>46339</c:v>
                </c:pt>
                <c:pt idx="750">
                  <c:v>46341</c:v>
                </c:pt>
                <c:pt idx="751">
                  <c:v>46344</c:v>
                </c:pt>
                <c:pt idx="752">
                  <c:v>46346</c:v>
                </c:pt>
                <c:pt idx="753">
                  <c:v>46348</c:v>
                </c:pt>
                <c:pt idx="754">
                  <c:v>46350</c:v>
                </c:pt>
                <c:pt idx="755">
                  <c:v>46352</c:v>
                </c:pt>
                <c:pt idx="756">
                  <c:v>46354</c:v>
                </c:pt>
                <c:pt idx="757">
                  <c:v>46356</c:v>
                </c:pt>
                <c:pt idx="758">
                  <c:v>46359</c:v>
                </c:pt>
                <c:pt idx="759">
                  <c:v>46361</c:v>
                </c:pt>
                <c:pt idx="760">
                  <c:v>46363</c:v>
                </c:pt>
                <c:pt idx="761">
                  <c:v>46365</c:v>
                </c:pt>
                <c:pt idx="762">
                  <c:v>46367</c:v>
                </c:pt>
                <c:pt idx="763">
                  <c:v>46369</c:v>
                </c:pt>
                <c:pt idx="764">
                  <c:v>46371</c:v>
                </c:pt>
                <c:pt idx="765">
                  <c:v>46373</c:v>
                </c:pt>
                <c:pt idx="766">
                  <c:v>46375</c:v>
                </c:pt>
                <c:pt idx="767">
                  <c:v>46377</c:v>
                </c:pt>
                <c:pt idx="768">
                  <c:v>46379</c:v>
                </c:pt>
                <c:pt idx="769">
                  <c:v>46381</c:v>
                </c:pt>
                <c:pt idx="770">
                  <c:v>46383</c:v>
                </c:pt>
                <c:pt idx="771">
                  <c:v>46386</c:v>
                </c:pt>
                <c:pt idx="772">
                  <c:v>46388</c:v>
                </c:pt>
                <c:pt idx="773">
                  <c:v>46390</c:v>
                </c:pt>
                <c:pt idx="774">
                  <c:v>46392</c:v>
                </c:pt>
                <c:pt idx="775">
                  <c:v>46394</c:v>
                </c:pt>
                <c:pt idx="776">
                  <c:v>46397</c:v>
                </c:pt>
                <c:pt idx="777">
                  <c:v>46399</c:v>
                </c:pt>
                <c:pt idx="778">
                  <c:v>46401</c:v>
                </c:pt>
                <c:pt idx="779">
                  <c:v>46403</c:v>
                </c:pt>
                <c:pt idx="780">
                  <c:v>46405</c:v>
                </c:pt>
                <c:pt idx="781">
                  <c:v>46407</c:v>
                </c:pt>
                <c:pt idx="782">
                  <c:v>46409</c:v>
                </c:pt>
                <c:pt idx="783">
                  <c:v>46412</c:v>
                </c:pt>
                <c:pt idx="784">
                  <c:v>46414</c:v>
                </c:pt>
                <c:pt idx="785">
                  <c:v>46416</c:v>
                </c:pt>
                <c:pt idx="786">
                  <c:v>46418</c:v>
                </c:pt>
                <c:pt idx="787">
                  <c:v>46421</c:v>
                </c:pt>
                <c:pt idx="788">
                  <c:v>46423</c:v>
                </c:pt>
                <c:pt idx="789">
                  <c:v>46425</c:v>
                </c:pt>
                <c:pt idx="790">
                  <c:v>46427</c:v>
                </c:pt>
                <c:pt idx="791">
                  <c:v>46429</c:v>
                </c:pt>
                <c:pt idx="792">
                  <c:v>46432</c:v>
                </c:pt>
                <c:pt idx="793">
                  <c:v>46434</c:v>
                </c:pt>
                <c:pt idx="794">
                  <c:v>46436</c:v>
                </c:pt>
                <c:pt idx="795">
                  <c:v>46438</c:v>
                </c:pt>
                <c:pt idx="796">
                  <c:v>46441</c:v>
                </c:pt>
                <c:pt idx="797">
                  <c:v>46443</c:v>
                </c:pt>
                <c:pt idx="798">
                  <c:v>46445</c:v>
                </c:pt>
                <c:pt idx="799">
                  <c:v>46447</c:v>
                </c:pt>
                <c:pt idx="800">
                  <c:v>46450</c:v>
                </c:pt>
                <c:pt idx="801">
                  <c:v>46452</c:v>
                </c:pt>
                <c:pt idx="802">
                  <c:v>46454</c:v>
                </c:pt>
                <c:pt idx="803">
                  <c:v>46456</c:v>
                </c:pt>
                <c:pt idx="804">
                  <c:v>46459</c:v>
                </c:pt>
                <c:pt idx="805">
                  <c:v>46461</c:v>
                </c:pt>
                <c:pt idx="806">
                  <c:v>46463</c:v>
                </c:pt>
                <c:pt idx="807">
                  <c:v>46465</c:v>
                </c:pt>
                <c:pt idx="808">
                  <c:v>46467</c:v>
                </c:pt>
                <c:pt idx="809">
                  <c:v>46469</c:v>
                </c:pt>
                <c:pt idx="810">
                  <c:v>46472</c:v>
                </c:pt>
                <c:pt idx="811">
                  <c:v>46474</c:v>
                </c:pt>
                <c:pt idx="812">
                  <c:v>46476</c:v>
                </c:pt>
                <c:pt idx="813">
                  <c:v>46478</c:v>
                </c:pt>
                <c:pt idx="814">
                  <c:v>46480</c:v>
                </c:pt>
                <c:pt idx="815">
                  <c:v>46482</c:v>
                </c:pt>
                <c:pt idx="816">
                  <c:v>46485</c:v>
                </c:pt>
                <c:pt idx="817">
                  <c:v>46487</c:v>
                </c:pt>
                <c:pt idx="818">
                  <c:v>46489</c:v>
                </c:pt>
                <c:pt idx="819">
                  <c:v>46491</c:v>
                </c:pt>
                <c:pt idx="820">
                  <c:v>46493</c:v>
                </c:pt>
                <c:pt idx="821">
                  <c:v>46495</c:v>
                </c:pt>
                <c:pt idx="822">
                  <c:v>46497</c:v>
                </c:pt>
                <c:pt idx="823">
                  <c:v>46499</c:v>
                </c:pt>
                <c:pt idx="824">
                  <c:v>46502</c:v>
                </c:pt>
                <c:pt idx="825">
                  <c:v>46504</c:v>
                </c:pt>
                <c:pt idx="826">
                  <c:v>46506</c:v>
                </c:pt>
                <c:pt idx="827">
                  <c:v>46508</c:v>
                </c:pt>
                <c:pt idx="828">
                  <c:v>46510</c:v>
                </c:pt>
                <c:pt idx="829">
                  <c:v>46513</c:v>
                </c:pt>
                <c:pt idx="830">
                  <c:v>46515</c:v>
                </c:pt>
                <c:pt idx="831">
                  <c:v>46517</c:v>
                </c:pt>
                <c:pt idx="832">
                  <c:v>46519</c:v>
                </c:pt>
                <c:pt idx="833">
                  <c:v>46521</c:v>
                </c:pt>
                <c:pt idx="834">
                  <c:v>46523</c:v>
                </c:pt>
                <c:pt idx="835">
                  <c:v>46525</c:v>
                </c:pt>
                <c:pt idx="836">
                  <c:v>46527</c:v>
                </c:pt>
                <c:pt idx="837">
                  <c:v>46530</c:v>
                </c:pt>
                <c:pt idx="838">
                  <c:v>46532</c:v>
                </c:pt>
                <c:pt idx="839">
                  <c:v>46534</c:v>
                </c:pt>
                <c:pt idx="840">
                  <c:v>46536</c:v>
                </c:pt>
                <c:pt idx="841">
                  <c:v>46538</c:v>
                </c:pt>
                <c:pt idx="842">
                  <c:v>46540</c:v>
                </c:pt>
                <c:pt idx="843">
                  <c:v>46542</c:v>
                </c:pt>
                <c:pt idx="844">
                  <c:v>46545</c:v>
                </c:pt>
                <c:pt idx="845">
                  <c:v>46547</c:v>
                </c:pt>
                <c:pt idx="846">
                  <c:v>46549</c:v>
                </c:pt>
                <c:pt idx="847">
                  <c:v>46551</c:v>
                </c:pt>
                <c:pt idx="848">
                  <c:v>46553</c:v>
                </c:pt>
                <c:pt idx="849">
                  <c:v>46555</c:v>
                </c:pt>
                <c:pt idx="850">
                  <c:v>46557</c:v>
                </c:pt>
                <c:pt idx="851">
                  <c:v>46560</c:v>
                </c:pt>
                <c:pt idx="852">
                  <c:v>46562</c:v>
                </c:pt>
                <c:pt idx="853">
                  <c:v>46564</c:v>
                </c:pt>
                <c:pt idx="854">
                  <c:v>46566</c:v>
                </c:pt>
                <c:pt idx="855">
                  <c:v>46569</c:v>
                </c:pt>
                <c:pt idx="856">
                  <c:v>46571</c:v>
                </c:pt>
                <c:pt idx="857">
                  <c:v>46573</c:v>
                </c:pt>
                <c:pt idx="858">
                  <c:v>46575</c:v>
                </c:pt>
                <c:pt idx="859">
                  <c:v>46577</c:v>
                </c:pt>
                <c:pt idx="860">
                  <c:v>46579</c:v>
                </c:pt>
                <c:pt idx="861">
                  <c:v>46581</c:v>
                </c:pt>
                <c:pt idx="862">
                  <c:v>46583</c:v>
                </c:pt>
                <c:pt idx="863">
                  <c:v>46585</c:v>
                </c:pt>
                <c:pt idx="864">
                  <c:v>46587</c:v>
                </c:pt>
                <c:pt idx="865">
                  <c:v>46589</c:v>
                </c:pt>
                <c:pt idx="866">
                  <c:v>46591</c:v>
                </c:pt>
                <c:pt idx="867">
                  <c:v>46593</c:v>
                </c:pt>
                <c:pt idx="868">
                  <c:v>46595</c:v>
                </c:pt>
                <c:pt idx="869">
                  <c:v>46597</c:v>
                </c:pt>
                <c:pt idx="870">
                  <c:v>46600</c:v>
                </c:pt>
                <c:pt idx="871">
                  <c:v>46602</c:v>
                </c:pt>
                <c:pt idx="872">
                  <c:v>46604</c:v>
                </c:pt>
                <c:pt idx="873">
                  <c:v>46606</c:v>
                </c:pt>
                <c:pt idx="874">
                  <c:v>46608</c:v>
                </c:pt>
                <c:pt idx="875">
                  <c:v>46610</c:v>
                </c:pt>
                <c:pt idx="876">
                  <c:v>46612</c:v>
                </c:pt>
                <c:pt idx="877">
                  <c:v>46614</c:v>
                </c:pt>
                <c:pt idx="878">
                  <c:v>46617</c:v>
                </c:pt>
                <c:pt idx="879">
                  <c:v>46619</c:v>
                </c:pt>
                <c:pt idx="880">
                  <c:v>46621</c:v>
                </c:pt>
                <c:pt idx="881">
                  <c:v>46623</c:v>
                </c:pt>
                <c:pt idx="882">
                  <c:v>46625</c:v>
                </c:pt>
                <c:pt idx="883">
                  <c:v>46627</c:v>
                </c:pt>
                <c:pt idx="884">
                  <c:v>46629</c:v>
                </c:pt>
                <c:pt idx="885">
                  <c:v>46631</c:v>
                </c:pt>
                <c:pt idx="886">
                  <c:v>46633</c:v>
                </c:pt>
                <c:pt idx="887">
                  <c:v>46635</c:v>
                </c:pt>
                <c:pt idx="888">
                  <c:v>46637</c:v>
                </c:pt>
                <c:pt idx="889">
                  <c:v>46639</c:v>
                </c:pt>
                <c:pt idx="890">
                  <c:v>46641</c:v>
                </c:pt>
                <c:pt idx="891">
                  <c:v>46643</c:v>
                </c:pt>
                <c:pt idx="892">
                  <c:v>46645</c:v>
                </c:pt>
                <c:pt idx="893">
                  <c:v>46648</c:v>
                </c:pt>
                <c:pt idx="894">
                  <c:v>46650</c:v>
                </c:pt>
                <c:pt idx="895">
                  <c:v>46652</c:v>
                </c:pt>
                <c:pt idx="896">
                  <c:v>46654</c:v>
                </c:pt>
                <c:pt idx="897">
                  <c:v>46656</c:v>
                </c:pt>
                <c:pt idx="898">
                  <c:v>46658</c:v>
                </c:pt>
                <c:pt idx="899">
                  <c:v>46660</c:v>
                </c:pt>
                <c:pt idx="900">
                  <c:v>46662</c:v>
                </c:pt>
                <c:pt idx="901">
                  <c:v>46664</c:v>
                </c:pt>
                <c:pt idx="902">
                  <c:v>46666</c:v>
                </c:pt>
                <c:pt idx="903">
                  <c:v>46668</c:v>
                </c:pt>
                <c:pt idx="904">
                  <c:v>46670</c:v>
                </c:pt>
                <c:pt idx="905">
                  <c:v>46672</c:v>
                </c:pt>
                <c:pt idx="906">
                  <c:v>46674</c:v>
                </c:pt>
                <c:pt idx="907">
                  <c:v>46676</c:v>
                </c:pt>
                <c:pt idx="908">
                  <c:v>46678</c:v>
                </c:pt>
                <c:pt idx="909">
                  <c:v>46679</c:v>
                </c:pt>
                <c:pt idx="910">
                  <c:v>46681</c:v>
                </c:pt>
                <c:pt idx="911">
                  <c:v>46683</c:v>
                </c:pt>
                <c:pt idx="912">
                  <c:v>46685</c:v>
                </c:pt>
                <c:pt idx="913">
                  <c:v>46687</c:v>
                </c:pt>
                <c:pt idx="914">
                  <c:v>46690</c:v>
                </c:pt>
                <c:pt idx="915">
                  <c:v>46692</c:v>
                </c:pt>
                <c:pt idx="916">
                  <c:v>46694</c:v>
                </c:pt>
                <c:pt idx="917">
                  <c:v>46696</c:v>
                </c:pt>
                <c:pt idx="918">
                  <c:v>46698</c:v>
                </c:pt>
                <c:pt idx="919">
                  <c:v>46700</c:v>
                </c:pt>
                <c:pt idx="920">
                  <c:v>46702</c:v>
                </c:pt>
                <c:pt idx="921">
                  <c:v>46704</c:v>
                </c:pt>
                <c:pt idx="922">
                  <c:v>46706</c:v>
                </c:pt>
                <c:pt idx="923">
                  <c:v>46708</c:v>
                </c:pt>
                <c:pt idx="924">
                  <c:v>46710</c:v>
                </c:pt>
                <c:pt idx="925">
                  <c:v>46712</c:v>
                </c:pt>
                <c:pt idx="926">
                  <c:v>46714</c:v>
                </c:pt>
                <c:pt idx="927">
                  <c:v>46716</c:v>
                </c:pt>
                <c:pt idx="928">
                  <c:v>46718</c:v>
                </c:pt>
                <c:pt idx="929">
                  <c:v>46720</c:v>
                </c:pt>
                <c:pt idx="930">
                  <c:v>46722</c:v>
                </c:pt>
                <c:pt idx="931">
                  <c:v>46724</c:v>
                </c:pt>
                <c:pt idx="932">
                  <c:v>46727</c:v>
                </c:pt>
                <c:pt idx="933">
                  <c:v>46729</c:v>
                </c:pt>
                <c:pt idx="934">
                  <c:v>46731</c:v>
                </c:pt>
                <c:pt idx="935">
                  <c:v>46733</c:v>
                </c:pt>
                <c:pt idx="936">
                  <c:v>46735</c:v>
                </c:pt>
                <c:pt idx="937">
                  <c:v>46737</c:v>
                </c:pt>
                <c:pt idx="938">
                  <c:v>46739</c:v>
                </c:pt>
                <c:pt idx="939">
                  <c:v>46740</c:v>
                </c:pt>
                <c:pt idx="940">
                  <c:v>46742</c:v>
                </c:pt>
                <c:pt idx="941">
                  <c:v>46744</c:v>
                </c:pt>
                <c:pt idx="942">
                  <c:v>46747</c:v>
                </c:pt>
                <c:pt idx="943">
                  <c:v>46749</c:v>
                </c:pt>
                <c:pt idx="944">
                  <c:v>46750</c:v>
                </c:pt>
                <c:pt idx="945">
                  <c:v>46752</c:v>
                </c:pt>
                <c:pt idx="946">
                  <c:v>46755</c:v>
                </c:pt>
                <c:pt idx="947">
                  <c:v>46757</c:v>
                </c:pt>
                <c:pt idx="948">
                  <c:v>46758</c:v>
                </c:pt>
                <c:pt idx="949">
                  <c:v>46760</c:v>
                </c:pt>
                <c:pt idx="950">
                  <c:v>46762</c:v>
                </c:pt>
                <c:pt idx="951">
                  <c:v>46764</c:v>
                </c:pt>
                <c:pt idx="952">
                  <c:v>46767</c:v>
                </c:pt>
                <c:pt idx="953">
                  <c:v>46768</c:v>
                </c:pt>
                <c:pt idx="954">
                  <c:v>46770</c:v>
                </c:pt>
                <c:pt idx="955">
                  <c:v>46772</c:v>
                </c:pt>
                <c:pt idx="956">
                  <c:v>46774</c:v>
                </c:pt>
                <c:pt idx="957">
                  <c:v>46776</c:v>
                </c:pt>
                <c:pt idx="958">
                  <c:v>46778</c:v>
                </c:pt>
                <c:pt idx="959">
                  <c:v>46780</c:v>
                </c:pt>
                <c:pt idx="960">
                  <c:v>46782</c:v>
                </c:pt>
                <c:pt idx="961">
                  <c:v>46784</c:v>
                </c:pt>
                <c:pt idx="962">
                  <c:v>46786</c:v>
                </c:pt>
                <c:pt idx="963">
                  <c:v>46789</c:v>
                </c:pt>
                <c:pt idx="964">
                  <c:v>46791</c:v>
                </c:pt>
                <c:pt idx="965">
                  <c:v>46792</c:v>
                </c:pt>
                <c:pt idx="966">
                  <c:v>46795</c:v>
                </c:pt>
                <c:pt idx="967">
                  <c:v>46797</c:v>
                </c:pt>
                <c:pt idx="968">
                  <c:v>46799</c:v>
                </c:pt>
                <c:pt idx="969">
                  <c:v>46801</c:v>
                </c:pt>
                <c:pt idx="970">
                  <c:v>46803</c:v>
                </c:pt>
                <c:pt idx="971">
                  <c:v>46805</c:v>
                </c:pt>
                <c:pt idx="972">
                  <c:v>46807</c:v>
                </c:pt>
                <c:pt idx="973">
                  <c:v>46809</c:v>
                </c:pt>
                <c:pt idx="974">
                  <c:v>46811</c:v>
                </c:pt>
                <c:pt idx="975">
                  <c:v>46813</c:v>
                </c:pt>
                <c:pt idx="976">
                  <c:v>46815</c:v>
                </c:pt>
                <c:pt idx="977">
                  <c:v>46817</c:v>
                </c:pt>
                <c:pt idx="978">
                  <c:v>46819</c:v>
                </c:pt>
                <c:pt idx="979">
                  <c:v>46821</c:v>
                </c:pt>
                <c:pt idx="980">
                  <c:v>46823</c:v>
                </c:pt>
                <c:pt idx="981">
                  <c:v>46825</c:v>
                </c:pt>
                <c:pt idx="982">
                  <c:v>46827</c:v>
                </c:pt>
                <c:pt idx="983">
                  <c:v>46829</c:v>
                </c:pt>
                <c:pt idx="984">
                  <c:v>46831</c:v>
                </c:pt>
                <c:pt idx="985">
                  <c:v>46833</c:v>
                </c:pt>
                <c:pt idx="986">
                  <c:v>46835</c:v>
                </c:pt>
                <c:pt idx="987">
                  <c:v>46837</c:v>
                </c:pt>
                <c:pt idx="988">
                  <c:v>46840</c:v>
                </c:pt>
                <c:pt idx="989">
                  <c:v>46842</c:v>
                </c:pt>
                <c:pt idx="990">
                  <c:v>46844</c:v>
                </c:pt>
                <c:pt idx="991">
                  <c:v>46846</c:v>
                </c:pt>
                <c:pt idx="992">
                  <c:v>46848</c:v>
                </c:pt>
                <c:pt idx="993">
                  <c:v>46850</c:v>
                </c:pt>
                <c:pt idx="994">
                  <c:v>46852</c:v>
                </c:pt>
                <c:pt idx="995">
                  <c:v>46854</c:v>
                </c:pt>
                <c:pt idx="996">
                  <c:v>46856</c:v>
                </c:pt>
                <c:pt idx="997">
                  <c:v>46858</c:v>
                </c:pt>
                <c:pt idx="998">
                  <c:v>46860</c:v>
                </c:pt>
                <c:pt idx="999">
                  <c:v>46862</c:v>
                </c:pt>
              </c:numCache>
            </c:numRef>
          </c:val>
          <c:smooth val="0"/>
          <c:extLst>
            <c:ext xmlns:c16="http://schemas.microsoft.com/office/drawing/2014/chart" uri="{C3380CC4-5D6E-409C-BE32-E72D297353CC}">
              <c16:uniqueId val="{00000001-3693-45E0-82DB-A82E2E59079E}"/>
            </c:ext>
          </c:extLst>
        </c:ser>
        <c:ser>
          <c:idx val="2"/>
          <c:order val="2"/>
          <c:tx>
            <c:strRef>
              <c:f>'70'!$E$1</c:f>
              <c:strCache>
                <c:ptCount val="1"/>
                <c:pt idx="0">
                  <c:v>50%</c:v>
                </c:pt>
              </c:strCache>
            </c:strRef>
          </c:tx>
          <c:spPr>
            <a:ln w="28575" cap="rnd">
              <a:solidFill>
                <a:schemeClr val="accent3"/>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39729</c:v>
                </c:pt>
                <c:pt idx="339">
                  <c:v>39862</c:v>
                </c:pt>
                <c:pt idx="340">
                  <c:v>39992</c:v>
                </c:pt>
                <c:pt idx="341">
                  <c:v>40121</c:v>
                </c:pt>
                <c:pt idx="342">
                  <c:v>40246</c:v>
                </c:pt>
                <c:pt idx="343">
                  <c:v>40366</c:v>
                </c:pt>
                <c:pt idx="344">
                  <c:v>40487</c:v>
                </c:pt>
                <c:pt idx="345">
                  <c:v>40606</c:v>
                </c:pt>
                <c:pt idx="346">
                  <c:v>40722</c:v>
                </c:pt>
                <c:pt idx="347">
                  <c:v>40835</c:v>
                </c:pt>
                <c:pt idx="348">
                  <c:v>40947</c:v>
                </c:pt>
                <c:pt idx="349">
                  <c:v>41057</c:v>
                </c:pt>
                <c:pt idx="350">
                  <c:v>41165</c:v>
                </c:pt>
                <c:pt idx="351">
                  <c:v>41270</c:v>
                </c:pt>
                <c:pt idx="352">
                  <c:v>41374</c:v>
                </c:pt>
                <c:pt idx="353">
                  <c:v>41476</c:v>
                </c:pt>
                <c:pt idx="354">
                  <c:v>41575</c:v>
                </c:pt>
                <c:pt idx="355">
                  <c:v>41674</c:v>
                </c:pt>
                <c:pt idx="356">
                  <c:v>41769</c:v>
                </c:pt>
                <c:pt idx="357">
                  <c:v>41863</c:v>
                </c:pt>
                <c:pt idx="358">
                  <c:v>41955</c:v>
                </c:pt>
                <c:pt idx="359">
                  <c:v>42047</c:v>
                </c:pt>
                <c:pt idx="360">
                  <c:v>42136</c:v>
                </c:pt>
                <c:pt idx="361">
                  <c:v>42222</c:v>
                </c:pt>
                <c:pt idx="362">
                  <c:v>42306</c:v>
                </c:pt>
                <c:pt idx="363">
                  <c:v>42389</c:v>
                </c:pt>
                <c:pt idx="364">
                  <c:v>42470</c:v>
                </c:pt>
                <c:pt idx="365">
                  <c:v>42551</c:v>
                </c:pt>
                <c:pt idx="366">
                  <c:v>42631</c:v>
                </c:pt>
                <c:pt idx="367">
                  <c:v>42707</c:v>
                </c:pt>
                <c:pt idx="368">
                  <c:v>42782</c:v>
                </c:pt>
                <c:pt idx="369">
                  <c:v>42856</c:v>
                </c:pt>
                <c:pt idx="370">
                  <c:v>42929</c:v>
                </c:pt>
                <c:pt idx="371">
                  <c:v>43001</c:v>
                </c:pt>
                <c:pt idx="372">
                  <c:v>43068</c:v>
                </c:pt>
                <c:pt idx="373">
                  <c:v>43136</c:v>
                </c:pt>
                <c:pt idx="374">
                  <c:v>43203</c:v>
                </c:pt>
                <c:pt idx="375">
                  <c:v>43267</c:v>
                </c:pt>
                <c:pt idx="376">
                  <c:v>43331</c:v>
                </c:pt>
                <c:pt idx="377">
                  <c:v>43393</c:v>
                </c:pt>
                <c:pt idx="378">
                  <c:v>43453</c:v>
                </c:pt>
                <c:pt idx="379">
                  <c:v>43512</c:v>
                </c:pt>
                <c:pt idx="380">
                  <c:v>43570</c:v>
                </c:pt>
                <c:pt idx="381">
                  <c:v>43627</c:v>
                </c:pt>
                <c:pt idx="382">
                  <c:v>43682</c:v>
                </c:pt>
                <c:pt idx="383">
                  <c:v>43736</c:v>
                </c:pt>
                <c:pt idx="384">
                  <c:v>43789</c:v>
                </c:pt>
                <c:pt idx="385">
                  <c:v>43840</c:v>
                </c:pt>
                <c:pt idx="386">
                  <c:v>43891</c:v>
                </c:pt>
                <c:pt idx="387">
                  <c:v>43940</c:v>
                </c:pt>
                <c:pt idx="388">
                  <c:v>43988</c:v>
                </c:pt>
                <c:pt idx="389">
                  <c:v>44034</c:v>
                </c:pt>
                <c:pt idx="390">
                  <c:v>44079</c:v>
                </c:pt>
                <c:pt idx="391">
                  <c:v>44123</c:v>
                </c:pt>
                <c:pt idx="392">
                  <c:v>44167</c:v>
                </c:pt>
                <c:pt idx="393">
                  <c:v>44209</c:v>
                </c:pt>
                <c:pt idx="394">
                  <c:v>44250</c:v>
                </c:pt>
                <c:pt idx="395">
                  <c:v>44290</c:v>
                </c:pt>
                <c:pt idx="396">
                  <c:v>44329</c:v>
                </c:pt>
                <c:pt idx="397">
                  <c:v>44368</c:v>
                </c:pt>
                <c:pt idx="398">
                  <c:v>44405</c:v>
                </c:pt>
                <c:pt idx="399">
                  <c:v>44441</c:v>
                </c:pt>
                <c:pt idx="400">
                  <c:v>44476</c:v>
                </c:pt>
                <c:pt idx="401">
                  <c:v>44512</c:v>
                </c:pt>
                <c:pt idx="402">
                  <c:v>44545</c:v>
                </c:pt>
                <c:pt idx="403">
                  <c:v>44579</c:v>
                </c:pt>
                <c:pt idx="404">
                  <c:v>44611</c:v>
                </c:pt>
                <c:pt idx="405">
                  <c:v>44643</c:v>
                </c:pt>
                <c:pt idx="406">
                  <c:v>44674</c:v>
                </c:pt>
                <c:pt idx="407">
                  <c:v>44704</c:v>
                </c:pt>
                <c:pt idx="408">
                  <c:v>44732</c:v>
                </c:pt>
                <c:pt idx="409">
                  <c:v>44761</c:v>
                </c:pt>
                <c:pt idx="410">
                  <c:v>44787</c:v>
                </c:pt>
                <c:pt idx="411">
                  <c:v>44814</c:v>
                </c:pt>
                <c:pt idx="412">
                  <c:v>44841</c:v>
                </c:pt>
                <c:pt idx="413">
                  <c:v>44866</c:v>
                </c:pt>
                <c:pt idx="414">
                  <c:v>44891</c:v>
                </c:pt>
                <c:pt idx="415">
                  <c:v>44914</c:v>
                </c:pt>
                <c:pt idx="416">
                  <c:v>44939</c:v>
                </c:pt>
                <c:pt idx="417">
                  <c:v>44961</c:v>
                </c:pt>
                <c:pt idx="418">
                  <c:v>44982</c:v>
                </c:pt>
                <c:pt idx="419">
                  <c:v>45004</c:v>
                </c:pt>
                <c:pt idx="420">
                  <c:v>45026</c:v>
                </c:pt>
                <c:pt idx="421">
                  <c:v>45047</c:v>
                </c:pt>
                <c:pt idx="422">
                  <c:v>45067</c:v>
                </c:pt>
                <c:pt idx="423">
                  <c:v>45088</c:v>
                </c:pt>
                <c:pt idx="424">
                  <c:v>45107</c:v>
                </c:pt>
                <c:pt idx="425">
                  <c:v>45125</c:v>
                </c:pt>
                <c:pt idx="426">
                  <c:v>45143</c:v>
                </c:pt>
                <c:pt idx="427">
                  <c:v>45160</c:v>
                </c:pt>
                <c:pt idx="428">
                  <c:v>45179</c:v>
                </c:pt>
                <c:pt idx="429">
                  <c:v>45195</c:v>
                </c:pt>
                <c:pt idx="430">
                  <c:v>45211</c:v>
                </c:pt>
                <c:pt idx="431">
                  <c:v>45227</c:v>
                </c:pt>
                <c:pt idx="432">
                  <c:v>45243</c:v>
                </c:pt>
                <c:pt idx="433">
                  <c:v>45257</c:v>
                </c:pt>
                <c:pt idx="434">
                  <c:v>45272</c:v>
                </c:pt>
                <c:pt idx="435">
                  <c:v>45286</c:v>
                </c:pt>
                <c:pt idx="436">
                  <c:v>45300</c:v>
                </c:pt>
                <c:pt idx="437">
                  <c:v>45313</c:v>
                </c:pt>
                <c:pt idx="438">
                  <c:v>45326</c:v>
                </c:pt>
                <c:pt idx="439">
                  <c:v>45339</c:v>
                </c:pt>
                <c:pt idx="440">
                  <c:v>45352</c:v>
                </c:pt>
                <c:pt idx="441">
                  <c:v>45363</c:v>
                </c:pt>
                <c:pt idx="442">
                  <c:v>45376</c:v>
                </c:pt>
                <c:pt idx="443">
                  <c:v>45387</c:v>
                </c:pt>
                <c:pt idx="444">
                  <c:v>45398</c:v>
                </c:pt>
                <c:pt idx="445">
                  <c:v>45410</c:v>
                </c:pt>
                <c:pt idx="446">
                  <c:v>45420</c:v>
                </c:pt>
                <c:pt idx="447">
                  <c:v>45431</c:v>
                </c:pt>
                <c:pt idx="448">
                  <c:v>45441</c:v>
                </c:pt>
                <c:pt idx="449">
                  <c:v>45451</c:v>
                </c:pt>
                <c:pt idx="450">
                  <c:v>45460</c:v>
                </c:pt>
                <c:pt idx="451">
                  <c:v>45470</c:v>
                </c:pt>
                <c:pt idx="452">
                  <c:v>45480</c:v>
                </c:pt>
                <c:pt idx="453">
                  <c:v>45489</c:v>
                </c:pt>
                <c:pt idx="454">
                  <c:v>45498</c:v>
                </c:pt>
                <c:pt idx="455">
                  <c:v>45506</c:v>
                </c:pt>
                <c:pt idx="456">
                  <c:v>45515</c:v>
                </c:pt>
                <c:pt idx="457">
                  <c:v>45523</c:v>
                </c:pt>
                <c:pt idx="458">
                  <c:v>45532</c:v>
                </c:pt>
                <c:pt idx="459">
                  <c:v>45539</c:v>
                </c:pt>
                <c:pt idx="460">
                  <c:v>45547</c:v>
                </c:pt>
                <c:pt idx="461">
                  <c:v>45555</c:v>
                </c:pt>
                <c:pt idx="462">
                  <c:v>45562</c:v>
                </c:pt>
                <c:pt idx="463">
                  <c:v>45569</c:v>
                </c:pt>
                <c:pt idx="464">
                  <c:v>45577</c:v>
                </c:pt>
                <c:pt idx="465">
                  <c:v>45583</c:v>
                </c:pt>
                <c:pt idx="466">
                  <c:v>45590</c:v>
                </c:pt>
                <c:pt idx="467">
                  <c:v>45597</c:v>
                </c:pt>
                <c:pt idx="468">
                  <c:v>45604</c:v>
                </c:pt>
                <c:pt idx="469">
                  <c:v>45610</c:v>
                </c:pt>
                <c:pt idx="470">
                  <c:v>45617</c:v>
                </c:pt>
                <c:pt idx="471">
                  <c:v>45623</c:v>
                </c:pt>
                <c:pt idx="472">
                  <c:v>45629</c:v>
                </c:pt>
                <c:pt idx="473">
                  <c:v>45635</c:v>
                </c:pt>
                <c:pt idx="474">
                  <c:v>45641</c:v>
                </c:pt>
                <c:pt idx="475">
                  <c:v>45646</c:v>
                </c:pt>
                <c:pt idx="476">
                  <c:v>45652</c:v>
                </c:pt>
                <c:pt idx="477">
                  <c:v>45658</c:v>
                </c:pt>
                <c:pt idx="478">
                  <c:v>45663</c:v>
                </c:pt>
                <c:pt idx="479">
                  <c:v>45668</c:v>
                </c:pt>
                <c:pt idx="480">
                  <c:v>45673</c:v>
                </c:pt>
                <c:pt idx="481">
                  <c:v>45678</c:v>
                </c:pt>
                <c:pt idx="482">
                  <c:v>45683</c:v>
                </c:pt>
                <c:pt idx="483">
                  <c:v>45688</c:v>
                </c:pt>
                <c:pt idx="484">
                  <c:v>45693</c:v>
                </c:pt>
                <c:pt idx="485">
                  <c:v>45697</c:v>
                </c:pt>
                <c:pt idx="486">
                  <c:v>45702</c:v>
                </c:pt>
                <c:pt idx="487">
                  <c:v>45706</c:v>
                </c:pt>
                <c:pt idx="488">
                  <c:v>45711</c:v>
                </c:pt>
                <c:pt idx="489">
                  <c:v>45715</c:v>
                </c:pt>
                <c:pt idx="490">
                  <c:v>45719</c:v>
                </c:pt>
                <c:pt idx="491">
                  <c:v>45723</c:v>
                </c:pt>
                <c:pt idx="492">
                  <c:v>45727</c:v>
                </c:pt>
                <c:pt idx="493">
                  <c:v>45731</c:v>
                </c:pt>
                <c:pt idx="494">
                  <c:v>45735</c:v>
                </c:pt>
                <c:pt idx="495">
                  <c:v>45739</c:v>
                </c:pt>
                <c:pt idx="496">
                  <c:v>45743</c:v>
                </c:pt>
                <c:pt idx="497">
                  <c:v>45747</c:v>
                </c:pt>
                <c:pt idx="498">
                  <c:v>45751</c:v>
                </c:pt>
                <c:pt idx="499">
                  <c:v>45755</c:v>
                </c:pt>
                <c:pt idx="500">
                  <c:v>45758</c:v>
                </c:pt>
                <c:pt idx="501">
                  <c:v>45762</c:v>
                </c:pt>
                <c:pt idx="502">
                  <c:v>45766</c:v>
                </c:pt>
                <c:pt idx="503">
                  <c:v>45769</c:v>
                </c:pt>
                <c:pt idx="504">
                  <c:v>45773</c:v>
                </c:pt>
                <c:pt idx="505">
                  <c:v>45776</c:v>
                </c:pt>
                <c:pt idx="506">
                  <c:v>45780</c:v>
                </c:pt>
                <c:pt idx="507">
                  <c:v>45784</c:v>
                </c:pt>
                <c:pt idx="508">
                  <c:v>45787</c:v>
                </c:pt>
                <c:pt idx="509">
                  <c:v>45790</c:v>
                </c:pt>
                <c:pt idx="510">
                  <c:v>45793</c:v>
                </c:pt>
                <c:pt idx="511">
                  <c:v>45797</c:v>
                </c:pt>
                <c:pt idx="512">
                  <c:v>45800</c:v>
                </c:pt>
                <c:pt idx="513">
                  <c:v>45803</c:v>
                </c:pt>
                <c:pt idx="514">
                  <c:v>45806</c:v>
                </c:pt>
                <c:pt idx="515">
                  <c:v>45809</c:v>
                </c:pt>
                <c:pt idx="516">
                  <c:v>45812</c:v>
                </c:pt>
                <c:pt idx="517">
                  <c:v>45815</c:v>
                </c:pt>
                <c:pt idx="518">
                  <c:v>45817</c:v>
                </c:pt>
                <c:pt idx="519">
                  <c:v>45820</c:v>
                </c:pt>
                <c:pt idx="520">
                  <c:v>45823</c:v>
                </c:pt>
                <c:pt idx="521">
                  <c:v>45826</c:v>
                </c:pt>
                <c:pt idx="522">
                  <c:v>45829</c:v>
                </c:pt>
                <c:pt idx="523">
                  <c:v>45832</c:v>
                </c:pt>
                <c:pt idx="524">
                  <c:v>45835</c:v>
                </c:pt>
                <c:pt idx="525">
                  <c:v>45838</c:v>
                </c:pt>
                <c:pt idx="526">
                  <c:v>45841</c:v>
                </c:pt>
                <c:pt idx="527">
                  <c:v>45844</c:v>
                </c:pt>
                <c:pt idx="528">
                  <c:v>45847</c:v>
                </c:pt>
                <c:pt idx="529">
                  <c:v>45849</c:v>
                </c:pt>
                <c:pt idx="530">
                  <c:v>45852</c:v>
                </c:pt>
                <c:pt idx="531">
                  <c:v>45855</c:v>
                </c:pt>
                <c:pt idx="532">
                  <c:v>45857</c:v>
                </c:pt>
                <c:pt idx="533">
                  <c:v>45860</c:v>
                </c:pt>
                <c:pt idx="534">
                  <c:v>45863</c:v>
                </c:pt>
                <c:pt idx="535">
                  <c:v>45865</c:v>
                </c:pt>
                <c:pt idx="536">
                  <c:v>45868</c:v>
                </c:pt>
                <c:pt idx="537">
                  <c:v>45870</c:v>
                </c:pt>
                <c:pt idx="538">
                  <c:v>45873</c:v>
                </c:pt>
                <c:pt idx="539">
                  <c:v>45875</c:v>
                </c:pt>
                <c:pt idx="540">
                  <c:v>45878</c:v>
                </c:pt>
                <c:pt idx="541">
                  <c:v>45881</c:v>
                </c:pt>
                <c:pt idx="542">
                  <c:v>45883</c:v>
                </c:pt>
                <c:pt idx="543">
                  <c:v>45886</c:v>
                </c:pt>
                <c:pt idx="544">
                  <c:v>45888</c:v>
                </c:pt>
                <c:pt idx="545">
                  <c:v>45891</c:v>
                </c:pt>
                <c:pt idx="546">
                  <c:v>45893</c:v>
                </c:pt>
                <c:pt idx="547">
                  <c:v>45896</c:v>
                </c:pt>
                <c:pt idx="548">
                  <c:v>45898</c:v>
                </c:pt>
                <c:pt idx="549">
                  <c:v>45901</c:v>
                </c:pt>
                <c:pt idx="550">
                  <c:v>45903</c:v>
                </c:pt>
                <c:pt idx="551">
                  <c:v>45905</c:v>
                </c:pt>
                <c:pt idx="552">
                  <c:v>45908</c:v>
                </c:pt>
                <c:pt idx="553">
                  <c:v>45910</c:v>
                </c:pt>
                <c:pt idx="554">
                  <c:v>45912</c:v>
                </c:pt>
                <c:pt idx="555">
                  <c:v>45915</c:v>
                </c:pt>
                <c:pt idx="556">
                  <c:v>45917</c:v>
                </c:pt>
                <c:pt idx="557">
                  <c:v>45919</c:v>
                </c:pt>
                <c:pt idx="558">
                  <c:v>45922</c:v>
                </c:pt>
                <c:pt idx="559">
                  <c:v>45924</c:v>
                </c:pt>
                <c:pt idx="560">
                  <c:v>45926</c:v>
                </c:pt>
                <c:pt idx="561">
                  <c:v>45929</c:v>
                </c:pt>
                <c:pt idx="562">
                  <c:v>45931</c:v>
                </c:pt>
                <c:pt idx="563">
                  <c:v>45933</c:v>
                </c:pt>
                <c:pt idx="564">
                  <c:v>45935</c:v>
                </c:pt>
                <c:pt idx="565">
                  <c:v>45937</c:v>
                </c:pt>
                <c:pt idx="566">
                  <c:v>45940</c:v>
                </c:pt>
                <c:pt idx="567">
                  <c:v>45942</c:v>
                </c:pt>
                <c:pt idx="568">
                  <c:v>45944</c:v>
                </c:pt>
                <c:pt idx="569">
                  <c:v>45946</c:v>
                </c:pt>
                <c:pt idx="570">
                  <c:v>45948</c:v>
                </c:pt>
                <c:pt idx="571">
                  <c:v>45950</c:v>
                </c:pt>
                <c:pt idx="572">
                  <c:v>45952</c:v>
                </c:pt>
                <c:pt idx="573">
                  <c:v>45955</c:v>
                </c:pt>
                <c:pt idx="574">
                  <c:v>45957</c:v>
                </c:pt>
                <c:pt idx="575">
                  <c:v>45959</c:v>
                </c:pt>
                <c:pt idx="576">
                  <c:v>45961</c:v>
                </c:pt>
                <c:pt idx="577">
                  <c:v>45963</c:v>
                </c:pt>
                <c:pt idx="578">
                  <c:v>45965</c:v>
                </c:pt>
                <c:pt idx="579">
                  <c:v>45967</c:v>
                </c:pt>
                <c:pt idx="580">
                  <c:v>45969</c:v>
                </c:pt>
                <c:pt idx="581">
                  <c:v>45971</c:v>
                </c:pt>
                <c:pt idx="582">
                  <c:v>45973</c:v>
                </c:pt>
                <c:pt idx="583">
                  <c:v>45975</c:v>
                </c:pt>
                <c:pt idx="584">
                  <c:v>45976</c:v>
                </c:pt>
                <c:pt idx="585">
                  <c:v>45978</c:v>
                </c:pt>
                <c:pt idx="586">
                  <c:v>45980</c:v>
                </c:pt>
                <c:pt idx="587">
                  <c:v>45982</c:v>
                </c:pt>
                <c:pt idx="588">
                  <c:v>45984</c:v>
                </c:pt>
                <c:pt idx="589">
                  <c:v>45986</c:v>
                </c:pt>
                <c:pt idx="590">
                  <c:v>45988</c:v>
                </c:pt>
                <c:pt idx="591">
                  <c:v>45990</c:v>
                </c:pt>
                <c:pt idx="592">
                  <c:v>45992</c:v>
                </c:pt>
                <c:pt idx="593">
                  <c:v>45994</c:v>
                </c:pt>
                <c:pt idx="594">
                  <c:v>45996</c:v>
                </c:pt>
                <c:pt idx="595">
                  <c:v>45998</c:v>
                </c:pt>
                <c:pt idx="596">
                  <c:v>45999</c:v>
                </c:pt>
                <c:pt idx="597">
                  <c:v>46001</c:v>
                </c:pt>
                <c:pt idx="598">
                  <c:v>46003</c:v>
                </c:pt>
                <c:pt idx="599">
                  <c:v>46005</c:v>
                </c:pt>
                <c:pt idx="600">
                  <c:v>46007</c:v>
                </c:pt>
                <c:pt idx="601">
                  <c:v>46009</c:v>
                </c:pt>
                <c:pt idx="602">
                  <c:v>46010</c:v>
                </c:pt>
                <c:pt idx="603">
                  <c:v>46012</c:v>
                </c:pt>
                <c:pt idx="604">
                  <c:v>46014</c:v>
                </c:pt>
                <c:pt idx="605">
                  <c:v>46016</c:v>
                </c:pt>
                <c:pt idx="606">
                  <c:v>46018</c:v>
                </c:pt>
                <c:pt idx="607">
                  <c:v>46019</c:v>
                </c:pt>
                <c:pt idx="608">
                  <c:v>46021</c:v>
                </c:pt>
                <c:pt idx="609">
                  <c:v>46023</c:v>
                </c:pt>
                <c:pt idx="610">
                  <c:v>46024</c:v>
                </c:pt>
                <c:pt idx="611">
                  <c:v>46026</c:v>
                </c:pt>
                <c:pt idx="612">
                  <c:v>46028</c:v>
                </c:pt>
                <c:pt idx="613">
                  <c:v>46029</c:v>
                </c:pt>
                <c:pt idx="614">
                  <c:v>46031</c:v>
                </c:pt>
                <c:pt idx="615">
                  <c:v>46033</c:v>
                </c:pt>
                <c:pt idx="616">
                  <c:v>46034</c:v>
                </c:pt>
                <c:pt idx="617">
                  <c:v>46036</c:v>
                </c:pt>
                <c:pt idx="618">
                  <c:v>46037</c:v>
                </c:pt>
                <c:pt idx="619">
                  <c:v>46039</c:v>
                </c:pt>
                <c:pt idx="620">
                  <c:v>46041</c:v>
                </c:pt>
                <c:pt idx="621">
                  <c:v>46042</c:v>
                </c:pt>
                <c:pt idx="622">
                  <c:v>46044</c:v>
                </c:pt>
                <c:pt idx="623">
                  <c:v>46045</c:v>
                </c:pt>
                <c:pt idx="624">
                  <c:v>46047</c:v>
                </c:pt>
                <c:pt idx="625">
                  <c:v>46048</c:v>
                </c:pt>
                <c:pt idx="626">
                  <c:v>46050</c:v>
                </c:pt>
                <c:pt idx="627">
                  <c:v>46052</c:v>
                </c:pt>
                <c:pt idx="628">
                  <c:v>46053</c:v>
                </c:pt>
                <c:pt idx="629">
                  <c:v>46055</c:v>
                </c:pt>
                <c:pt idx="630">
                  <c:v>46056</c:v>
                </c:pt>
                <c:pt idx="631">
                  <c:v>46058</c:v>
                </c:pt>
                <c:pt idx="632">
                  <c:v>46059</c:v>
                </c:pt>
                <c:pt idx="633">
                  <c:v>46061</c:v>
                </c:pt>
                <c:pt idx="634">
                  <c:v>46062</c:v>
                </c:pt>
                <c:pt idx="635">
                  <c:v>46064</c:v>
                </c:pt>
                <c:pt idx="636">
                  <c:v>46065</c:v>
                </c:pt>
                <c:pt idx="637">
                  <c:v>46067</c:v>
                </c:pt>
                <c:pt idx="638">
                  <c:v>46068</c:v>
                </c:pt>
                <c:pt idx="639">
                  <c:v>46070</c:v>
                </c:pt>
                <c:pt idx="640">
                  <c:v>46071</c:v>
                </c:pt>
                <c:pt idx="641">
                  <c:v>46073</c:v>
                </c:pt>
                <c:pt idx="642">
                  <c:v>46074</c:v>
                </c:pt>
                <c:pt idx="643">
                  <c:v>46076</c:v>
                </c:pt>
                <c:pt idx="644">
                  <c:v>46077</c:v>
                </c:pt>
                <c:pt idx="645">
                  <c:v>46079</c:v>
                </c:pt>
                <c:pt idx="646">
                  <c:v>46080</c:v>
                </c:pt>
                <c:pt idx="647">
                  <c:v>46082</c:v>
                </c:pt>
                <c:pt idx="648">
                  <c:v>46083</c:v>
                </c:pt>
                <c:pt idx="649">
                  <c:v>46084</c:v>
                </c:pt>
                <c:pt idx="650">
                  <c:v>46086</c:v>
                </c:pt>
                <c:pt idx="651">
                  <c:v>46087</c:v>
                </c:pt>
                <c:pt idx="652">
                  <c:v>46089</c:v>
                </c:pt>
                <c:pt idx="653">
                  <c:v>46090</c:v>
                </c:pt>
                <c:pt idx="654">
                  <c:v>46092</c:v>
                </c:pt>
                <c:pt idx="655">
                  <c:v>46093</c:v>
                </c:pt>
                <c:pt idx="656">
                  <c:v>46094</c:v>
                </c:pt>
                <c:pt idx="657">
                  <c:v>46096</c:v>
                </c:pt>
                <c:pt idx="658">
                  <c:v>46097</c:v>
                </c:pt>
                <c:pt idx="659">
                  <c:v>46099</c:v>
                </c:pt>
                <c:pt idx="660">
                  <c:v>46100</c:v>
                </c:pt>
                <c:pt idx="661">
                  <c:v>46102</c:v>
                </c:pt>
                <c:pt idx="662">
                  <c:v>46103</c:v>
                </c:pt>
                <c:pt idx="663">
                  <c:v>46105</c:v>
                </c:pt>
                <c:pt idx="664">
                  <c:v>46106</c:v>
                </c:pt>
                <c:pt idx="665">
                  <c:v>46107</c:v>
                </c:pt>
                <c:pt idx="666">
                  <c:v>46109</c:v>
                </c:pt>
                <c:pt idx="667">
                  <c:v>46110</c:v>
                </c:pt>
                <c:pt idx="668">
                  <c:v>46112</c:v>
                </c:pt>
                <c:pt idx="669">
                  <c:v>46113</c:v>
                </c:pt>
                <c:pt idx="670">
                  <c:v>46114</c:v>
                </c:pt>
                <c:pt idx="671">
                  <c:v>46115</c:v>
                </c:pt>
                <c:pt idx="672">
                  <c:v>46117</c:v>
                </c:pt>
                <c:pt idx="673">
                  <c:v>46118</c:v>
                </c:pt>
                <c:pt idx="674">
                  <c:v>46119</c:v>
                </c:pt>
                <c:pt idx="675">
                  <c:v>46121</c:v>
                </c:pt>
                <c:pt idx="676">
                  <c:v>46122</c:v>
                </c:pt>
                <c:pt idx="677">
                  <c:v>46123</c:v>
                </c:pt>
                <c:pt idx="678">
                  <c:v>46125</c:v>
                </c:pt>
                <c:pt idx="679">
                  <c:v>46126</c:v>
                </c:pt>
                <c:pt idx="680">
                  <c:v>46127</c:v>
                </c:pt>
                <c:pt idx="681">
                  <c:v>46128</c:v>
                </c:pt>
                <c:pt idx="682">
                  <c:v>46129</c:v>
                </c:pt>
                <c:pt idx="683">
                  <c:v>46131</c:v>
                </c:pt>
                <c:pt idx="684">
                  <c:v>46132</c:v>
                </c:pt>
                <c:pt idx="685">
                  <c:v>46133</c:v>
                </c:pt>
                <c:pt idx="686">
                  <c:v>46134</c:v>
                </c:pt>
                <c:pt idx="687">
                  <c:v>46136</c:v>
                </c:pt>
                <c:pt idx="688">
                  <c:v>46137</c:v>
                </c:pt>
                <c:pt idx="689">
                  <c:v>46138</c:v>
                </c:pt>
                <c:pt idx="690">
                  <c:v>46139</c:v>
                </c:pt>
                <c:pt idx="691">
                  <c:v>46140</c:v>
                </c:pt>
                <c:pt idx="692">
                  <c:v>46141</c:v>
                </c:pt>
                <c:pt idx="693">
                  <c:v>46142</c:v>
                </c:pt>
                <c:pt idx="694">
                  <c:v>46144</c:v>
                </c:pt>
                <c:pt idx="695">
                  <c:v>46145</c:v>
                </c:pt>
                <c:pt idx="696">
                  <c:v>46146</c:v>
                </c:pt>
                <c:pt idx="697">
                  <c:v>46147</c:v>
                </c:pt>
                <c:pt idx="698">
                  <c:v>46148</c:v>
                </c:pt>
                <c:pt idx="699">
                  <c:v>46149</c:v>
                </c:pt>
                <c:pt idx="700">
                  <c:v>46151</c:v>
                </c:pt>
                <c:pt idx="701">
                  <c:v>46152</c:v>
                </c:pt>
                <c:pt idx="702">
                  <c:v>46153</c:v>
                </c:pt>
                <c:pt idx="703">
                  <c:v>46154</c:v>
                </c:pt>
                <c:pt idx="704">
                  <c:v>46155</c:v>
                </c:pt>
                <c:pt idx="705">
                  <c:v>46156</c:v>
                </c:pt>
                <c:pt idx="706">
                  <c:v>46158</c:v>
                </c:pt>
                <c:pt idx="707">
                  <c:v>46159</c:v>
                </c:pt>
                <c:pt idx="708">
                  <c:v>46160</c:v>
                </c:pt>
                <c:pt idx="709">
                  <c:v>46161</c:v>
                </c:pt>
                <c:pt idx="710">
                  <c:v>46162</c:v>
                </c:pt>
                <c:pt idx="711">
                  <c:v>46163</c:v>
                </c:pt>
                <c:pt idx="712">
                  <c:v>46164</c:v>
                </c:pt>
                <c:pt idx="713">
                  <c:v>46165</c:v>
                </c:pt>
                <c:pt idx="714">
                  <c:v>46166</c:v>
                </c:pt>
                <c:pt idx="715">
                  <c:v>46167</c:v>
                </c:pt>
                <c:pt idx="716">
                  <c:v>46169</c:v>
                </c:pt>
                <c:pt idx="717">
                  <c:v>46170</c:v>
                </c:pt>
                <c:pt idx="718">
                  <c:v>46171</c:v>
                </c:pt>
                <c:pt idx="719">
                  <c:v>46172</c:v>
                </c:pt>
                <c:pt idx="720">
                  <c:v>46173</c:v>
                </c:pt>
                <c:pt idx="721">
                  <c:v>46174</c:v>
                </c:pt>
                <c:pt idx="722">
                  <c:v>46175</c:v>
                </c:pt>
                <c:pt idx="723">
                  <c:v>46176</c:v>
                </c:pt>
                <c:pt idx="724">
                  <c:v>46177</c:v>
                </c:pt>
                <c:pt idx="725">
                  <c:v>46178</c:v>
                </c:pt>
                <c:pt idx="726">
                  <c:v>46179</c:v>
                </c:pt>
                <c:pt idx="727">
                  <c:v>46180</c:v>
                </c:pt>
                <c:pt idx="728">
                  <c:v>46181</c:v>
                </c:pt>
                <c:pt idx="729">
                  <c:v>46182</c:v>
                </c:pt>
                <c:pt idx="730">
                  <c:v>46183</c:v>
                </c:pt>
                <c:pt idx="731">
                  <c:v>46184</c:v>
                </c:pt>
                <c:pt idx="732">
                  <c:v>46185</c:v>
                </c:pt>
                <c:pt idx="733">
                  <c:v>46186</c:v>
                </c:pt>
                <c:pt idx="734">
                  <c:v>46187</c:v>
                </c:pt>
                <c:pt idx="735">
                  <c:v>46188</c:v>
                </c:pt>
                <c:pt idx="736">
                  <c:v>46189</c:v>
                </c:pt>
                <c:pt idx="737">
                  <c:v>46190</c:v>
                </c:pt>
                <c:pt idx="738">
                  <c:v>46191</c:v>
                </c:pt>
                <c:pt idx="739">
                  <c:v>46192</c:v>
                </c:pt>
                <c:pt idx="740">
                  <c:v>46193</c:v>
                </c:pt>
                <c:pt idx="741">
                  <c:v>46194</c:v>
                </c:pt>
                <c:pt idx="742">
                  <c:v>46195</c:v>
                </c:pt>
                <c:pt idx="743">
                  <c:v>46196</c:v>
                </c:pt>
                <c:pt idx="744">
                  <c:v>46197</c:v>
                </c:pt>
                <c:pt idx="745">
                  <c:v>46198</c:v>
                </c:pt>
                <c:pt idx="746">
                  <c:v>46199</c:v>
                </c:pt>
                <c:pt idx="747">
                  <c:v>46200</c:v>
                </c:pt>
                <c:pt idx="748">
                  <c:v>46201</c:v>
                </c:pt>
                <c:pt idx="749">
                  <c:v>46202</c:v>
                </c:pt>
                <c:pt idx="750">
                  <c:v>46203</c:v>
                </c:pt>
                <c:pt idx="751">
                  <c:v>46204</c:v>
                </c:pt>
                <c:pt idx="752">
                  <c:v>46205</c:v>
                </c:pt>
                <c:pt idx="753">
                  <c:v>46206</c:v>
                </c:pt>
                <c:pt idx="754">
                  <c:v>46207</c:v>
                </c:pt>
                <c:pt idx="755">
                  <c:v>46208</c:v>
                </c:pt>
                <c:pt idx="756">
                  <c:v>46209</c:v>
                </c:pt>
                <c:pt idx="757">
                  <c:v>46210</c:v>
                </c:pt>
                <c:pt idx="758">
                  <c:v>46211</c:v>
                </c:pt>
                <c:pt idx="759">
                  <c:v>46212</c:v>
                </c:pt>
                <c:pt idx="760">
                  <c:v>46213</c:v>
                </c:pt>
                <c:pt idx="761">
                  <c:v>46214</c:v>
                </c:pt>
                <c:pt idx="762">
                  <c:v>46215</c:v>
                </c:pt>
                <c:pt idx="763">
                  <c:v>46216</c:v>
                </c:pt>
                <c:pt idx="764">
                  <c:v>46217</c:v>
                </c:pt>
                <c:pt idx="765">
                  <c:v>46218</c:v>
                </c:pt>
                <c:pt idx="766">
                  <c:v>46219</c:v>
                </c:pt>
                <c:pt idx="767">
                  <c:v>46220</c:v>
                </c:pt>
                <c:pt idx="768">
                  <c:v>46221</c:v>
                </c:pt>
                <c:pt idx="769">
                  <c:v>46222</c:v>
                </c:pt>
                <c:pt idx="770">
                  <c:v>46223</c:v>
                </c:pt>
                <c:pt idx="771">
                  <c:v>46224</c:v>
                </c:pt>
                <c:pt idx="772">
                  <c:v>46224</c:v>
                </c:pt>
                <c:pt idx="773">
                  <c:v>46225</c:v>
                </c:pt>
                <c:pt idx="774">
                  <c:v>46227</c:v>
                </c:pt>
                <c:pt idx="775">
                  <c:v>46228</c:v>
                </c:pt>
                <c:pt idx="776">
                  <c:v>46228</c:v>
                </c:pt>
                <c:pt idx="777">
                  <c:v>46229</c:v>
                </c:pt>
                <c:pt idx="778">
                  <c:v>46230</c:v>
                </c:pt>
                <c:pt idx="779">
                  <c:v>46231</c:v>
                </c:pt>
                <c:pt idx="780">
                  <c:v>46232</c:v>
                </c:pt>
                <c:pt idx="781">
                  <c:v>46233</c:v>
                </c:pt>
                <c:pt idx="782">
                  <c:v>46234</c:v>
                </c:pt>
                <c:pt idx="783">
                  <c:v>46235</c:v>
                </c:pt>
                <c:pt idx="784">
                  <c:v>46236</c:v>
                </c:pt>
                <c:pt idx="785">
                  <c:v>46237</c:v>
                </c:pt>
                <c:pt idx="786">
                  <c:v>46238</c:v>
                </c:pt>
                <c:pt idx="787">
                  <c:v>46239</c:v>
                </c:pt>
                <c:pt idx="788">
                  <c:v>46240</c:v>
                </c:pt>
                <c:pt idx="789">
                  <c:v>46241</c:v>
                </c:pt>
                <c:pt idx="790">
                  <c:v>46242</c:v>
                </c:pt>
                <c:pt idx="791">
                  <c:v>46243</c:v>
                </c:pt>
                <c:pt idx="792">
                  <c:v>46243</c:v>
                </c:pt>
                <c:pt idx="793">
                  <c:v>46244</c:v>
                </c:pt>
                <c:pt idx="794">
                  <c:v>46246</c:v>
                </c:pt>
                <c:pt idx="795">
                  <c:v>46246</c:v>
                </c:pt>
                <c:pt idx="796">
                  <c:v>46247</c:v>
                </c:pt>
                <c:pt idx="797">
                  <c:v>46248</c:v>
                </c:pt>
                <c:pt idx="798">
                  <c:v>46249</c:v>
                </c:pt>
                <c:pt idx="799">
                  <c:v>46250</c:v>
                </c:pt>
                <c:pt idx="800">
                  <c:v>46251</c:v>
                </c:pt>
                <c:pt idx="801">
                  <c:v>46252</c:v>
                </c:pt>
                <c:pt idx="802">
                  <c:v>46253</c:v>
                </c:pt>
                <c:pt idx="803">
                  <c:v>46253</c:v>
                </c:pt>
                <c:pt idx="804">
                  <c:v>46254</c:v>
                </c:pt>
                <c:pt idx="805">
                  <c:v>46255</c:v>
                </c:pt>
                <c:pt idx="806">
                  <c:v>46256</c:v>
                </c:pt>
                <c:pt idx="807">
                  <c:v>46257</c:v>
                </c:pt>
                <c:pt idx="808">
                  <c:v>46258</c:v>
                </c:pt>
                <c:pt idx="809">
                  <c:v>46259</c:v>
                </c:pt>
                <c:pt idx="810">
                  <c:v>46260</c:v>
                </c:pt>
                <c:pt idx="811">
                  <c:v>46260</c:v>
                </c:pt>
                <c:pt idx="812">
                  <c:v>46261</c:v>
                </c:pt>
                <c:pt idx="813">
                  <c:v>46262</c:v>
                </c:pt>
                <c:pt idx="814">
                  <c:v>46263</c:v>
                </c:pt>
                <c:pt idx="815">
                  <c:v>46264</c:v>
                </c:pt>
                <c:pt idx="816">
                  <c:v>46265</c:v>
                </c:pt>
                <c:pt idx="817">
                  <c:v>46266</c:v>
                </c:pt>
                <c:pt idx="818">
                  <c:v>46267</c:v>
                </c:pt>
                <c:pt idx="819">
                  <c:v>46268</c:v>
                </c:pt>
                <c:pt idx="820">
                  <c:v>46269</c:v>
                </c:pt>
                <c:pt idx="821">
                  <c:v>46270</c:v>
                </c:pt>
                <c:pt idx="822">
                  <c:v>46271</c:v>
                </c:pt>
                <c:pt idx="823">
                  <c:v>46271</c:v>
                </c:pt>
                <c:pt idx="824">
                  <c:v>46272</c:v>
                </c:pt>
                <c:pt idx="825">
                  <c:v>46273</c:v>
                </c:pt>
                <c:pt idx="826">
                  <c:v>46274</c:v>
                </c:pt>
                <c:pt idx="827">
                  <c:v>46275</c:v>
                </c:pt>
                <c:pt idx="828">
                  <c:v>46276</c:v>
                </c:pt>
                <c:pt idx="829">
                  <c:v>46277</c:v>
                </c:pt>
                <c:pt idx="830">
                  <c:v>46278</c:v>
                </c:pt>
                <c:pt idx="831">
                  <c:v>46279</c:v>
                </c:pt>
                <c:pt idx="832">
                  <c:v>46279</c:v>
                </c:pt>
                <c:pt idx="833">
                  <c:v>46280</c:v>
                </c:pt>
                <c:pt idx="834">
                  <c:v>46281</c:v>
                </c:pt>
                <c:pt idx="835">
                  <c:v>46282</c:v>
                </c:pt>
                <c:pt idx="836">
                  <c:v>46283</c:v>
                </c:pt>
                <c:pt idx="837">
                  <c:v>46284</c:v>
                </c:pt>
                <c:pt idx="838">
                  <c:v>46285</c:v>
                </c:pt>
                <c:pt idx="839">
                  <c:v>46285</c:v>
                </c:pt>
                <c:pt idx="840">
                  <c:v>46286</c:v>
                </c:pt>
                <c:pt idx="841">
                  <c:v>46287</c:v>
                </c:pt>
                <c:pt idx="842">
                  <c:v>46288</c:v>
                </c:pt>
                <c:pt idx="843">
                  <c:v>46289</c:v>
                </c:pt>
                <c:pt idx="844">
                  <c:v>46290</c:v>
                </c:pt>
                <c:pt idx="845">
                  <c:v>46291</c:v>
                </c:pt>
                <c:pt idx="846">
                  <c:v>46292</c:v>
                </c:pt>
                <c:pt idx="847">
                  <c:v>46293</c:v>
                </c:pt>
                <c:pt idx="848">
                  <c:v>46294</c:v>
                </c:pt>
                <c:pt idx="849">
                  <c:v>46295</c:v>
                </c:pt>
                <c:pt idx="850">
                  <c:v>46296</c:v>
                </c:pt>
                <c:pt idx="851">
                  <c:v>46296</c:v>
                </c:pt>
                <c:pt idx="852">
                  <c:v>46297</c:v>
                </c:pt>
                <c:pt idx="853">
                  <c:v>46298</c:v>
                </c:pt>
                <c:pt idx="854">
                  <c:v>46300</c:v>
                </c:pt>
                <c:pt idx="855">
                  <c:v>46300</c:v>
                </c:pt>
                <c:pt idx="856">
                  <c:v>46301</c:v>
                </c:pt>
                <c:pt idx="857">
                  <c:v>46302</c:v>
                </c:pt>
                <c:pt idx="858">
                  <c:v>46303</c:v>
                </c:pt>
                <c:pt idx="859">
                  <c:v>46304</c:v>
                </c:pt>
                <c:pt idx="860">
                  <c:v>46305</c:v>
                </c:pt>
                <c:pt idx="861">
                  <c:v>46306</c:v>
                </c:pt>
                <c:pt idx="862">
                  <c:v>46307</c:v>
                </c:pt>
                <c:pt idx="863">
                  <c:v>46308</c:v>
                </c:pt>
                <c:pt idx="864">
                  <c:v>46309</c:v>
                </c:pt>
                <c:pt idx="865">
                  <c:v>46310</c:v>
                </c:pt>
                <c:pt idx="866">
                  <c:v>46311</c:v>
                </c:pt>
                <c:pt idx="867">
                  <c:v>46312</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46323</c:v>
                </c:pt>
                <c:pt idx="881">
                  <c:v>46324</c:v>
                </c:pt>
                <c:pt idx="882">
                  <c:v>46325</c:v>
                </c:pt>
                <c:pt idx="883">
                  <c:v>46326</c:v>
                </c:pt>
                <c:pt idx="884">
                  <c:v>46327</c:v>
                </c:pt>
                <c:pt idx="885">
                  <c:v>46328</c:v>
                </c:pt>
                <c:pt idx="886">
                  <c:v>46329</c:v>
                </c:pt>
                <c:pt idx="887">
                  <c:v>46330</c:v>
                </c:pt>
                <c:pt idx="888">
                  <c:v>46331</c:v>
                </c:pt>
                <c:pt idx="889">
                  <c:v>46331</c:v>
                </c:pt>
                <c:pt idx="890">
                  <c:v>46332</c:v>
                </c:pt>
                <c:pt idx="891">
                  <c:v>46333</c:v>
                </c:pt>
                <c:pt idx="892">
                  <c:v>46334</c:v>
                </c:pt>
                <c:pt idx="893">
                  <c:v>46335</c:v>
                </c:pt>
                <c:pt idx="894">
                  <c:v>46336</c:v>
                </c:pt>
                <c:pt idx="895">
                  <c:v>46337</c:v>
                </c:pt>
                <c:pt idx="896">
                  <c:v>46338</c:v>
                </c:pt>
                <c:pt idx="897">
                  <c:v>46338</c:v>
                </c:pt>
                <c:pt idx="898">
                  <c:v>46340</c:v>
                </c:pt>
                <c:pt idx="899">
                  <c:v>46340</c:v>
                </c:pt>
                <c:pt idx="900">
                  <c:v>46341</c:v>
                </c:pt>
                <c:pt idx="901">
                  <c:v>46342</c:v>
                </c:pt>
                <c:pt idx="902">
                  <c:v>46343</c:v>
                </c:pt>
                <c:pt idx="903">
                  <c:v>46344</c:v>
                </c:pt>
                <c:pt idx="904">
                  <c:v>46345</c:v>
                </c:pt>
                <c:pt idx="905">
                  <c:v>46346</c:v>
                </c:pt>
                <c:pt idx="906">
                  <c:v>46347</c:v>
                </c:pt>
                <c:pt idx="907">
                  <c:v>46347</c:v>
                </c:pt>
                <c:pt idx="908">
                  <c:v>46348</c:v>
                </c:pt>
                <c:pt idx="909">
                  <c:v>46349</c:v>
                </c:pt>
                <c:pt idx="910">
                  <c:v>46350</c:v>
                </c:pt>
                <c:pt idx="911">
                  <c:v>46351</c:v>
                </c:pt>
                <c:pt idx="912">
                  <c:v>46352</c:v>
                </c:pt>
                <c:pt idx="913">
                  <c:v>46352</c:v>
                </c:pt>
                <c:pt idx="914">
                  <c:v>46353</c:v>
                </c:pt>
                <c:pt idx="915">
                  <c:v>46354</c:v>
                </c:pt>
                <c:pt idx="916">
                  <c:v>46355</c:v>
                </c:pt>
                <c:pt idx="917">
                  <c:v>46356</c:v>
                </c:pt>
                <c:pt idx="918">
                  <c:v>46356</c:v>
                </c:pt>
                <c:pt idx="919">
                  <c:v>46357</c:v>
                </c:pt>
                <c:pt idx="920">
                  <c:v>46358</c:v>
                </c:pt>
                <c:pt idx="921">
                  <c:v>46359</c:v>
                </c:pt>
                <c:pt idx="922">
                  <c:v>46360</c:v>
                </c:pt>
                <c:pt idx="923">
                  <c:v>46361</c:v>
                </c:pt>
                <c:pt idx="924">
                  <c:v>46362</c:v>
                </c:pt>
                <c:pt idx="925">
                  <c:v>46363</c:v>
                </c:pt>
                <c:pt idx="926">
                  <c:v>46363</c:v>
                </c:pt>
                <c:pt idx="927">
                  <c:v>46364</c:v>
                </c:pt>
                <c:pt idx="928">
                  <c:v>46365</c:v>
                </c:pt>
                <c:pt idx="929">
                  <c:v>46366</c:v>
                </c:pt>
                <c:pt idx="930">
                  <c:v>46367</c:v>
                </c:pt>
                <c:pt idx="931">
                  <c:v>46368</c:v>
                </c:pt>
                <c:pt idx="932">
                  <c:v>46369</c:v>
                </c:pt>
                <c:pt idx="933">
                  <c:v>46370</c:v>
                </c:pt>
                <c:pt idx="934">
                  <c:v>46370</c:v>
                </c:pt>
                <c:pt idx="935">
                  <c:v>46371</c:v>
                </c:pt>
                <c:pt idx="936">
                  <c:v>46372</c:v>
                </c:pt>
                <c:pt idx="937">
                  <c:v>46373</c:v>
                </c:pt>
                <c:pt idx="938">
                  <c:v>46374</c:v>
                </c:pt>
                <c:pt idx="939">
                  <c:v>46375</c:v>
                </c:pt>
                <c:pt idx="940">
                  <c:v>46376</c:v>
                </c:pt>
                <c:pt idx="941">
                  <c:v>46376</c:v>
                </c:pt>
                <c:pt idx="942">
                  <c:v>46377</c:v>
                </c:pt>
                <c:pt idx="943">
                  <c:v>46378</c:v>
                </c:pt>
                <c:pt idx="944">
                  <c:v>46379</c:v>
                </c:pt>
                <c:pt idx="945">
                  <c:v>46380</c:v>
                </c:pt>
                <c:pt idx="946">
                  <c:v>46381</c:v>
                </c:pt>
                <c:pt idx="947">
                  <c:v>46382</c:v>
                </c:pt>
                <c:pt idx="948">
                  <c:v>46383</c:v>
                </c:pt>
                <c:pt idx="949">
                  <c:v>46383</c:v>
                </c:pt>
                <c:pt idx="950">
                  <c:v>46384</c:v>
                </c:pt>
                <c:pt idx="951">
                  <c:v>46385</c:v>
                </c:pt>
                <c:pt idx="952">
                  <c:v>46386</c:v>
                </c:pt>
                <c:pt idx="953">
                  <c:v>46387</c:v>
                </c:pt>
                <c:pt idx="954">
                  <c:v>46388</c:v>
                </c:pt>
                <c:pt idx="955">
                  <c:v>46389</c:v>
                </c:pt>
                <c:pt idx="956">
                  <c:v>46390</c:v>
                </c:pt>
                <c:pt idx="957">
                  <c:v>46391</c:v>
                </c:pt>
                <c:pt idx="958">
                  <c:v>46392</c:v>
                </c:pt>
                <c:pt idx="959">
                  <c:v>46392</c:v>
                </c:pt>
                <c:pt idx="960">
                  <c:v>46393</c:v>
                </c:pt>
                <c:pt idx="961">
                  <c:v>46394</c:v>
                </c:pt>
                <c:pt idx="962">
                  <c:v>46395</c:v>
                </c:pt>
                <c:pt idx="963">
                  <c:v>46396</c:v>
                </c:pt>
                <c:pt idx="964">
                  <c:v>46397</c:v>
                </c:pt>
                <c:pt idx="965">
                  <c:v>46398</c:v>
                </c:pt>
                <c:pt idx="966">
                  <c:v>46399</c:v>
                </c:pt>
                <c:pt idx="967">
                  <c:v>46400</c:v>
                </c:pt>
                <c:pt idx="968">
                  <c:v>46401</c:v>
                </c:pt>
                <c:pt idx="969">
                  <c:v>46401</c:v>
                </c:pt>
                <c:pt idx="970">
                  <c:v>46402</c:v>
                </c:pt>
                <c:pt idx="971">
                  <c:v>46403</c:v>
                </c:pt>
                <c:pt idx="972">
                  <c:v>46404</c:v>
                </c:pt>
                <c:pt idx="973">
                  <c:v>46405</c:v>
                </c:pt>
                <c:pt idx="974">
                  <c:v>46406</c:v>
                </c:pt>
                <c:pt idx="975">
                  <c:v>46407</c:v>
                </c:pt>
                <c:pt idx="976">
                  <c:v>46407</c:v>
                </c:pt>
                <c:pt idx="977">
                  <c:v>46408</c:v>
                </c:pt>
                <c:pt idx="978">
                  <c:v>46409</c:v>
                </c:pt>
                <c:pt idx="979">
                  <c:v>46410</c:v>
                </c:pt>
                <c:pt idx="980">
                  <c:v>46411</c:v>
                </c:pt>
                <c:pt idx="981">
                  <c:v>46412</c:v>
                </c:pt>
                <c:pt idx="982">
                  <c:v>46413</c:v>
                </c:pt>
                <c:pt idx="983">
                  <c:v>46413</c:v>
                </c:pt>
                <c:pt idx="984">
                  <c:v>46414</c:v>
                </c:pt>
                <c:pt idx="985">
                  <c:v>46415</c:v>
                </c:pt>
                <c:pt idx="986">
                  <c:v>46416</c:v>
                </c:pt>
                <c:pt idx="987">
                  <c:v>46417</c:v>
                </c:pt>
                <c:pt idx="988">
                  <c:v>46418</c:v>
                </c:pt>
                <c:pt idx="989">
                  <c:v>46419</c:v>
                </c:pt>
                <c:pt idx="990">
                  <c:v>46420</c:v>
                </c:pt>
                <c:pt idx="991">
                  <c:v>46421</c:v>
                </c:pt>
                <c:pt idx="992">
                  <c:v>46421</c:v>
                </c:pt>
                <c:pt idx="993">
                  <c:v>46422</c:v>
                </c:pt>
                <c:pt idx="994">
                  <c:v>46423</c:v>
                </c:pt>
                <c:pt idx="995">
                  <c:v>46424</c:v>
                </c:pt>
                <c:pt idx="996">
                  <c:v>46425</c:v>
                </c:pt>
                <c:pt idx="997">
                  <c:v>46426</c:v>
                </c:pt>
                <c:pt idx="998">
                  <c:v>46426</c:v>
                </c:pt>
                <c:pt idx="999">
                  <c:v>46427</c:v>
                </c:pt>
              </c:numCache>
            </c:numRef>
          </c:val>
          <c:smooth val="0"/>
          <c:extLst>
            <c:ext xmlns:c16="http://schemas.microsoft.com/office/drawing/2014/chart" uri="{C3380CC4-5D6E-409C-BE32-E72D297353CC}">
              <c16:uniqueId val="{00000002-3693-45E0-82DB-A82E2E59079E}"/>
            </c:ext>
          </c:extLst>
        </c:ser>
        <c:ser>
          <c:idx val="3"/>
          <c:order val="3"/>
          <c:tx>
            <c:strRef>
              <c:f>'70'!$F$1</c:f>
              <c:strCache>
                <c:ptCount val="1"/>
                <c:pt idx="0">
                  <c:v>60%</c:v>
                </c:pt>
              </c:strCache>
            </c:strRef>
          </c:tx>
          <c:spPr>
            <a:ln w="28575" cap="rnd">
              <a:solidFill>
                <a:schemeClr val="accent4"/>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37646</c:v>
                </c:pt>
                <c:pt idx="325">
                  <c:v>37812</c:v>
                </c:pt>
                <c:pt idx="326">
                  <c:v>37973</c:v>
                </c:pt>
                <c:pt idx="327">
                  <c:v>38131</c:v>
                </c:pt>
                <c:pt idx="328">
                  <c:v>38285</c:v>
                </c:pt>
                <c:pt idx="329">
                  <c:v>38439</c:v>
                </c:pt>
                <c:pt idx="330">
                  <c:v>38591</c:v>
                </c:pt>
                <c:pt idx="331">
                  <c:v>38741</c:v>
                </c:pt>
                <c:pt idx="332">
                  <c:v>38889</c:v>
                </c:pt>
                <c:pt idx="333">
                  <c:v>39034</c:v>
                </c:pt>
                <c:pt idx="334">
                  <c:v>39176</c:v>
                </c:pt>
                <c:pt idx="335">
                  <c:v>39318</c:v>
                </c:pt>
                <c:pt idx="336">
                  <c:v>39458</c:v>
                </c:pt>
                <c:pt idx="337">
                  <c:v>39594</c:v>
                </c:pt>
                <c:pt idx="338">
                  <c:v>39726</c:v>
                </c:pt>
                <c:pt idx="339">
                  <c:v>39860</c:v>
                </c:pt>
                <c:pt idx="340">
                  <c:v>39989</c:v>
                </c:pt>
                <c:pt idx="341">
                  <c:v>40119</c:v>
                </c:pt>
                <c:pt idx="342">
                  <c:v>40243</c:v>
                </c:pt>
                <c:pt idx="343">
                  <c:v>40364</c:v>
                </c:pt>
                <c:pt idx="344">
                  <c:v>40484</c:v>
                </c:pt>
                <c:pt idx="345">
                  <c:v>40603</c:v>
                </c:pt>
                <c:pt idx="346">
                  <c:v>40719</c:v>
                </c:pt>
                <c:pt idx="347">
                  <c:v>40832</c:v>
                </c:pt>
                <c:pt idx="348">
                  <c:v>40944</c:v>
                </c:pt>
                <c:pt idx="349">
                  <c:v>41055</c:v>
                </c:pt>
                <c:pt idx="350">
                  <c:v>41162</c:v>
                </c:pt>
                <c:pt idx="351">
                  <c:v>41268</c:v>
                </c:pt>
                <c:pt idx="352">
                  <c:v>41372</c:v>
                </c:pt>
                <c:pt idx="353">
                  <c:v>41474</c:v>
                </c:pt>
                <c:pt idx="354">
                  <c:v>41573</c:v>
                </c:pt>
                <c:pt idx="355">
                  <c:v>41671</c:v>
                </c:pt>
                <c:pt idx="356">
                  <c:v>41766</c:v>
                </c:pt>
                <c:pt idx="357">
                  <c:v>41861</c:v>
                </c:pt>
                <c:pt idx="358">
                  <c:v>41953</c:v>
                </c:pt>
                <c:pt idx="359">
                  <c:v>42044</c:v>
                </c:pt>
                <c:pt idx="360">
                  <c:v>42134</c:v>
                </c:pt>
                <c:pt idx="361">
                  <c:v>42220</c:v>
                </c:pt>
                <c:pt idx="362">
                  <c:v>42304</c:v>
                </c:pt>
                <c:pt idx="363">
                  <c:v>42386</c:v>
                </c:pt>
                <c:pt idx="364">
                  <c:v>42467</c:v>
                </c:pt>
                <c:pt idx="365">
                  <c:v>42548</c:v>
                </c:pt>
                <c:pt idx="366">
                  <c:v>42627</c:v>
                </c:pt>
                <c:pt idx="367">
                  <c:v>42704</c:v>
                </c:pt>
                <c:pt idx="368">
                  <c:v>42780</c:v>
                </c:pt>
                <c:pt idx="369">
                  <c:v>42853</c:v>
                </c:pt>
                <c:pt idx="370">
                  <c:v>42926</c:v>
                </c:pt>
                <c:pt idx="371">
                  <c:v>42997</c:v>
                </c:pt>
                <c:pt idx="372">
                  <c:v>43066</c:v>
                </c:pt>
                <c:pt idx="373">
                  <c:v>43133</c:v>
                </c:pt>
                <c:pt idx="374">
                  <c:v>43199</c:v>
                </c:pt>
                <c:pt idx="375">
                  <c:v>43264</c:v>
                </c:pt>
                <c:pt idx="376">
                  <c:v>43327</c:v>
                </c:pt>
                <c:pt idx="377">
                  <c:v>43389</c:v>
                </c:pt>
                <c:pt idx="378">
                  <c:v>43450</c:v>
                </c:pt>
                <c:pt idx="379">
                  <c:v>43509</c:v>
                </c:pt>
                <c:pt idx="380">
                  <c:v>43566</c:v>
                </c:pt>
                <c:pt idx="381">
                  <c:v>43622</c:v>
                </c:pt>
                <c:pt idx="382">
                  <c:v>43678</c:v>
                </c:pt>
                <c:pt idx="383">
                  <c:v>43732</c:v>
                </c:pt>
                <c:pt idx="384">
                  <c:v>43785</c:v>
                </c:pt>
                <c:pt idx="385">
                  <c:v>43838</c:v>
                </c:pt>
                <c:pt idx="386">
                  <c:v>43888</c:v>
                </c:pt>
                <c:pt idx="387">
                  <c:v>43937</c:v>
                </c:pt>
                <c:pt idx="388">
                  <c:v>43984</c:v>
                </c:pt>
                <c:pt idx="389">
                  <c:v>44031</c:v>
                </c:pt>
                <c:pt idx="390">
                  <c:v>44077</c:v>
                </c:pt>
                <c:pt idx="391">
                  <c:v>44121</c:v>
                </c:pt>
                <c:pt idx="392">
                  <c:v>44165</c:v>
                </c:pt>
                <c:pt idx="393">
                  <c:v>44208</c:v>
                </c:pt>
                <c:pt idx="394">
                  <c:v>44249</c:v>
                </c:pt>
                <c:pt idx="395">
                  <c:v>44289</c:v>
                </c:pt>
                <c:pt idx="396">
                  <c:v>44328</c:v>
                </c:pt>
                <c:pt idx="397">
                  <c:v>44366</c:v>
                </c:pt>
                <c:pt idx="398">
                  <c:v>44404</c:v>
                </c:pt>
                <c:pt idx="399">
                  <c:v>44441</c:v>
                </c:pt>
                <c:pt idx="400">
                  <c:v>44476</c:v>
                </c:pt>
                <c:pt idx="401">
                  <c:v>44512</c:v>
                </c:pt>
                <c:pt idx="402">
                  <c:v>44545</c:v>
                </c:pt>
                <c:pt idx="403">
                  <c:v>44579</c:v>
                </c:pt>
                <c:pt idx="404">
                  <c:v>44612</c:v>
                </c:pt>
                <c:pt idx="405">
                  <c:v>44644</c:v>
                </c:pt>
                <c:pt idx="406">
                  <c:v>44674</c:v>
                </c:pt>
                <c:pt idx="407">
                  <c:v>44704</c:v>
                </c:pt>
                <c:pt idx="408">
                  <c:v>44732</c:v>
                </c:pt>
                <c:pt idx="409">
                  <c:v>44760</c:v>
                </c:pt>
                <c:pt idx="410">
                  <c:v>44788</c:v>
                </c:pt>
                <c:pt idx="411">
                  <c:v>44814</c:v>
                </c:pt>
                <c:pt idx="412">
                  <c:v>44840</c:v>
                </c:pt>
                <c:pt idx="413">
                  <c:v>44866</c:v>
                </c:pt>
                <c:pt idx="414">
                  <c:v>44891</c:v>
                </c:pt>
                <c:pt idx="415">
                  <c:v>44915</c:v>
                </c:pt>
                <c:pt idx="416">
                  <c:v>44938</c:v>
                </c:pt>
                <c:pt idx="417">
                  <c:v>44961</c:v>
                </c:pt>
                <c:pt idx="418">
                  <c:v>44984</c:v>
                </c:pt>
                <c:pt idx="419">
                  <c:v>45005</c:v>
                </c:pt>
                <c:pt idx="420">
                  <c:v>45027</c:v>
                </c:pt>
                <c:pt idx="421">
                  <c:v>45047</c:v>
                </c:pt>
                <c:pt idx="422">
                  <c:v>45067</c:v>
                </c:pt>
                <c:pt idx="423">
                  <c:v>45086</c:v>
                </c:pt>
                <c:pt idx="424">
                  <c:v>45105</c:v>
                </c:pt>
                <c:pt idx="425">
                  <c:v>45124</c:v>
                </c:pt>
                <c:pt idx="426">
                  <c:v>45142</c:v>
                </c:pt>
                <c:pt idx="427">
                  <c:v>45160</c:v>
                </c:pt>
                <c:pt idx="428">
                  <c:v>45178</c:v>
                </c:pt>
                <c:pt idx="429">
                  <c:v>45194</c:v>
                </c:pt>
                <c:pt idx="430">
                  <c:v>45211</c:v>
                </c:pt>
                <c:pt idx="431">
                  <c:v>45227</c:v>
                </c:pt>
                <c:pt idx="432">
                  <c:v>45242</c:v>
                </c:pt>
                <c:pt idx="433">
                  <c:v>45257</c:v>
                </c:pt>
                <c:pt idx="434">
                  <c:v>45271</c:v>
                </c:pt>
                <c:pt idx="435">
                  <c:v>45286</c:v>
                </c:pt>
                <c:pt idx="436">
                  <c:v>45300</c:v>
                </c:pt>
                <c:pt idx="437">
                  <c:v>45313</c:v>
                </c:pt>
                <c:pt idx="438">
                  <c:v>45326</c:v>
                </c:pt>
                <c:pt idx="439">
                  <c:v>45339</c:v>
                </c:pt>
                <c:pt idx="440">
                  <c:v>45352</c:v>
                </c:pt>
                <c:pt idx="441">
                  <c:v>45364</c:v>
                </c:pt>
                <c:pt idx="442">
                  <c:v>45376</c:v>
                </c:pt>
                <c:pt idx="443">
                  <c:v>45388</c:v>
                </c:pt>
                <c:pt idx="444">
                  <c:v>45400</c:v>
                </c:pt>
                <c:pt idx="445">
                  <c:v>45410</c:v>
                </c:pt>
                <c:pt idx="446">
                  <c:v>45421</c:v>
                </c:pt>
                <c:pt idx="447">
                  <c:v>45432</c:v>
                </c:pt>
                <c:pt idx="448">
                  <c:v>45442</c:v>
                </c:pt>
                <c:pt idx="449">
                  <c:v>45452</c:v>
                </c:pt>
                <c:pt idx="450">
                  <c:v>45462</c:v>
                </c:pt>
                <c:pt idx="451">
                  <c:v>45472</c:v>
                </c:pt>
                <c:pt idx="452">
                  <c:v>45481</c:v>
                </c:pt>
                <c:pt idx="453">
                  <c:v>45490</c:v>
                </c:pt>
                <c:pt idx="454">
                  <c:v>45499</c:v>
                </c:pt>
                <c:pt idx="455">
                  <c:v>45507</c:v>
                </c:pt>
                <c:pt idx="456">
                  <c:v>45515</c:v>
                </c:pt>
                <c:pt idx="457">
                  <c:v>45523</c:v>
                </c:pt>
                <c:pt idx="458">
                  <c:v>45532</c:v>
                </c:pt>
                <c:pt idx="459">
                  <c:v>45540</c:v>
                </c:pt>
                <c:pt idx="460">
                  <c:v>45547</c:v>
                </c:pt>
                <c:pt idx="461">
                  <c:v>45555</c:v>
                </c:pt>
                <c:pt idx="462">
                  <c:v>45562</c:v>
                </c:pt>
                <c:pt idx="463">
                  <c:v>45569</c:v>
                </c:pt>
                <c:pt idx="464">
                  <c:v>45576</c:v>
                </c:pt>
                <c:pt idx="465">
                  <c:v>45583</c:v>
                </c:pt>
                <c:pt idx="466">
                  <c:v>45590</c:v>
                </c:pt>
                <c:pt idx="467">
                  <c:v>45597</c:v>
                </c:pt>
                <c:pt idx="468">
                  <c:v>45603</c:v>
                </c:pt>
                <c:pt idx="469">
                  <c:v>45609</c:v>
                </c:pt>
                <c:pt idx="470">
                  <c:v>45615</c:v>
                </c:pt>
                <c:pt idx="471">
                  <c:v>45621</c:v>
                </c:pt>
                <c:pt idx="472">
                  <c:v>45627</c:v>
                </c:pt>
                <c:pt idx="473">
                  <c:v>45632</c:v>
                </c:pt>
                <c:pt idx="474">
                  <c:v>45638</c:v>
                </c:pt>
                <c:pt idx="475">
                  <c:v>45644</c:v>
                </c:pt>
                <c:pt idx="476">
                  <c:v>45649</c:v>
                </c:pt>
                <c:pt idx="477">
                  <c:v>45654</c:v>
                </c:pt>
                <c:pt idx="478">
                  <c:v>45659</c:v>
                </c:pt>
                <c:pt idx="479">
                  <c:v>45664</c:v>
                </c:pt>
                <c:pt idx="480">
                  <c:v>45669</c:v>
                </c:pt>
                <c:pt idx="481">
                  <c:v>45674</c:v>
                </c:pt>
                <c:pt idx="482">
                  <c:v>45679</c:v>
                </c:pt>
                <c:pt idx="483">
                  <c:v>45684</c:v>
                </c:pt>
                <c:pt idx="484">
                  <c:v>45689</c:v>
                </c:pt>
                <c:pt idx="485">
                  <c:v>45693</c:v>
                </c:pt>
                <c:pt idx="486">
                  <c:v>45698</c:v>
                </c:pt>
                <c:pt idx="487">
                  <c:v>45702</c:v>
                </c:pt>
                <c:pt idx="488">
                  <c:v>45707</c:v>
                </c:pt>
                <c:pt idx="489">
                  <c:v>45711</c:v>
                </c:pt>
                <c:pt idx="490">
                  <c:v>45715</c:v>
                </c:pt>
                <c:pt idx="491">
                  <c:v>45719</c:v>
                </c:pt>
                <c:pt idx="492">
                  <c:v>45723</c:v>
                </c:pt>
                <c:pt idx="493">
                  <c:v>45727</c:v>
                </c:pt>
                <c:pt idx="494">
                  <c:v>45732</c:v>
                </c:pt>
                <c:pt idx="495">
                  <c:v>45736</c:v>
                </c:pt>
                <c:pt idx="496">
                  <c:v>45739</c:v>
                </c:pt>
                <c:pt idx="497">
                  <c:v>45743</c:v>
                </c:pt>
                <c:pt idx="498">
                  <c:v>45747</c:v>
                </c:pt>
                <c:pt idx="499">
                  <c:v>45751</c:v>
                </c:pt>
                <c:pt idx="500">
                  <c:v>45755</c:v>
                </c:pt>
                <c:pt idx="501">
                  <c:v>45758</c:v>
                </c:pt>
                <c:pt idx="502">
                  <c:v>45762</c:v>
                </c:pt>
                <c:pt idx="503">
                  <c:v>45765</c:v>
                </c:pt>
                <c:pt idx="504">
                  <c:v>45768</c:v>
                </c:pt>
                <c:pt idx="505">
                  <c:v>45772</c:v>
                </c:pt>
                <c:pt idx="506">
                  <c:v>45776</c:v>
                </c:pt>
                <c:pt idx="507">
                  <c:v>45779</c:v>
                </c:pt>
                <c:pt idx="508">
                  <c:v>45782</c:v>
                </c:pt>
                <c:pt idx="509">
                  <c:v>45785</c:v>
                </c:pt>
                <c:pt idx="510">
                  <c:v>45789</c:v>
                </c:pt>
                <c:pt idx="511">
                  <c:v>45792</c:v>
                </c:pt>
                <c:pt idx="512">
                  <c:v>45795</c:v>
                </c:pt>
                <c:pt idx="513">
                  <c:v>45798</c:v>
                </c:pt>
                <c:pt idx="514">
                  <c:v>45801</c:v>
                </c:pt>
                <c:pt idx="515">
                  <c:v>45804</c:v>
                </c:pt>
                <c:pt idx="516">
                  <c:v>45807</c:v>
                </c:pt>
                <c:pt idx="517">
                  <c:v>45810</c:v>
                </c:pt>
                <c:pt idx="518">
                  <c:v>45813</c:v>
                </c:pt>
                <c:pt idx="519">
                  <c:v>45815</c:v>
                </c:pt>
                <c:pt idx="520">
                  <c:v>45818</c:v>
                </c:pt>
                <c:pt idx="521">
                  <c:v>45821</c:v>
                </c:pt>
                <c:pt idx="522">
                  <c:v>45824</c:v>
                </c:pt>
                <c:pt idx="523">
                  <c:v>45826</c:v>
                </c:pt>
                <c:pt idx="524">
                  <c:v>45829</c:v>
                </c:pt>
                <c:pt idx="525">
                  <c:v>45832</c:v>
                </c:pt>
                <c:pt idx="526">
                  <c:v>45835</c:v>
                </c:pt>
                <c:pt idx="527">
                  <c:v>45837</c:v>
                </c:pt>
                <c:pt idx="528">
                  <c:v>45840</c:v>
                </c:pt>
                <c:pt idx="529">
                  <c:v>45843</c:v>
                </c:pt>
                <c:pt idx="530">
                  <c:v>45846</c:v>
                </c:pt>
                <c:pt idx="531">
                  <c:v>45848</c:v>
                </c:pt>
                <c:pt idx="532">
                  <c:v>45851</c:v>
                </c:pt>
                <c:pt idx="533">
                  <c:v>45854</c:v>
                </c:pt>
                <c:pt idx="534">
                  <c:v>45857</c:v>
                </c:pt>
                <c:pt idx="535">
                  <c:v>45859</c:v>
                </c:pt>
                <c:pt idx="536">
                  <c:v>45862</c:v>
                </c:pt>
                <c:pt idx="537">
                  <c:v>45864</c:v>
                </c:pt>
                <c:pt idx="538">
                  <c:v>45867</c:v>
                </c:pt>
                <c:pt idx="539">
                  <c:v>45870</c:v>
                </c:pt>
                <c:pt idx="540">
                  <c:v>45872</c:v>
                </c:pt>
                <c:pt idx="541">
                  <c:v>45875</c:v>
                </c:pt>
                <c:pt idx="542">
                  <c:v>45877</c:v>
                </c:pt>
                <c:pt idx="543">
                  <c:v>45879</c:v>
                </c:pt>
                <c:pt idx="544">
                  <c:v>45882</c:v>
                </c:pt>
                <c:pt idx="545">
                  <c:v>45884</c:v>
                </c:pt>
                <c:pt idx="546">
                  <c:v>45887</c:v>
                </c:pt>
                <c:pt idx="547">
                  <c:v>45889</c:v>
                </c:pt>
                <c:pt idx="548">
                  <c:v>45891</c:v>
                </c:pt>
                <c:pt idx="549">
                  <c:v>45894</c:v>
                </c:pt>
                <c:pt idx="550">
                  <c:v>45896</c:v>
                </c:pt>
                <c:pt idx="551">
                  <c:v>45899</c:v>
                </c:pt>
                <c:pt idx="552">
                  <c:v>45901</c:v>
                </c:pt>
                <c:pt idx="553">
                  <c:v>45903</c:v>
                </c:pt>
                <c:pt idx="554">
                  <c:v>45906</c:v>
                </c:pt>
                <c:pt idx="555">
                  <c:v>45908</c:v>
                </c:pt>
                <c:pt idx="556">
                  <c:v>45910</c:v>
                </c:pt>
                <c:pt idx="557">
                  <c:v>45912</c:v>
                </c:pt>
                <c:pt idx="558">
                  <c:v>45915</c:v>
                </c:pt>
                <c:pt idx="559">
                  <c:v>45917</c:v>
                </c:pt>
                <c:pt idx="560">
                  <c:v>45919</c:v>
                </c:pt>
                <c:pt idx="561">
                  <c:v>45921</c:v>
                </c:pt>
                <c:pt idx="562">
                  <c:v>45924</c:v>
                </c:pt>
                <c:pt idx="563">
                  <c:v>45926</c:v>
                </c:pt>
                <c:pt idx="564">
                  <c:v>45928</c:v>
                </c:pt>
                <c:pt idx="565">
                  <c:v>45930</c:v>
                </c:pt>
                <c:pt idx="566">
                  <c:v>45932</c:v>
                </c:pt>
                <c:pt idx="567">
                  <c:v>45934</c:v>
                </c:pt>
                <c:pt idx="568">
                  <c:v>45936</c:v>
                </c:pt>
                <c:pt idx="569">
                  <c:v>45939</c:v>
                </c:pt>
                <c:pt idx="570">
                  <c:v>45941</c:v>
                </c:pt>
                <c:pt idx="571">
                  <c:v>45943</c:v>
                </c:pt>
                <c:pt idx="572">
                  <c:v>45945</c:v>
                </c:pt>
                <c:pt idx="573">
                  <c:v>45947</c:v>
                </c:pt>
                <c:pt idx="574">
                  <c:v>45949</c:v>
                </c:pt>
                <c:pt idx="575">
                  <c:v>45951</c:v>
                </c:pt>
                <c:pt idx="576">
                  <c:v>45953</c:v>
                </c:pt>
                <c:pt idx="577">
                  <c:v>45954</c:v>
                </c:pt>
                <c:pt idx="578">
                  <c:v>45956</c:v>
                </c:pt>
                <c:pt idx="579">
                  <c:v>45958</c:v>
                </c:pt>
                <c:pt idx="580">
                  <c:v>45960</c:v>
                </c:pt>
                <c:pt idx="581">
                  <c:v>45962</c:v>
                </c:pt>
                <c:pt idx="582">
                  <c:v>45964</c:v>
                </c:pt>
                <c:pt idx="583">
                  <c:v>45966</c:v>
                </c:pt>
                <c:pt idx="584">
                  <c:v>45967</c:v>
                </c:pt>
                <c:pt idx="585">
                  <c:v>45969</c:v>
                </c:pt>
                <c:pt idx="586">
                  <c:v>45971</c:v>
                </c:pt>
                <c:pt idx="587">
                  <c:v>45973</c:v>
                </c:pt>
                <c:pt idx="588">
                  <c:v>45975</c:v>
                </c:pt>
                <c:pt idx="589">
                  <c:v>45977</c:v>
                </c:pt>
                <c:pt idx="590">
                  <c:v>45979</c:v>
                </c:pt>
                <c:pt idx="591">
                  <c:v>45980</c:v>
                </c:pt>
                <c:pt idx="592">
                  <c:v>45982</c:v>
                </c:pt>
                <c:pt idx="593">
                  <c:v>45984</c:v>
                </c:pt>
                <c:pt idx="594">
                  <c:v>45986</c:v>
                </c:pt>
                <c:pt idx="595">
                  <c:v>45988</c:v>
                </c:pt>
                <c:pt idx="596">
                  <c:v>45989</c:v>
                </c:pt>
                <c:pt idx="597">
                  <c:v>45991</c:v>
                </c:pt>
                <c:pt idx="598">
                  <c:v>45993</c:v>
                </c:pt>
                <c:pt idx="599">
                  <c:v>45995</c:v>
                </c:pt>
                <c:pt idx="600">
                  <c:v>45997</c:v>
                </c:pt>
                <c:pt idx="601">
                  <c:v>45998</c:v>
                </c:pt>
                <c:pt idx="602">
                  <c:v>46000</c:v>
                </c:pt>
                <c:pt idx="603">
                  <c:v>46002</c:v>
                </c:pt>
                <c:pt idx="604">
                  <c:v>46004</c:v>
                </c:pt>
                <c:pt idx="605">
                  <c:v>46005</c:v>
                </c:pt>
                <c:pt idx="606">
                  <c:v>46007</c:v>
                </c:pt>
                <c:pt idx="607">
                  <c:v>46009</c:v>
                </c:pt>
                <c:pt idx="608">
                  <c:v>46011</c:v>
                </c:pt>
                <c:pt idx="609">
                  <c:v>46012</c:v>
                </c:pt>
                <c:pt idx="610">
                  <c:v>46014</c:v>
                </c:pt>
                <c:pt idx="611">
                  <c:v>46016</c:v>
                </c:pt>
                <c:pt idx="612">
                  <c:v>46017</c:v>
                </c:pt>
                <c:pt idx="613">
                  <c:v>46019</c:v>
                </c:pt>
                <c:pt idx="614">
                  <c:v>46021</c:v>
                </c:pt>
                <c:pt idx="615">
                  <c:v>46022</c:v>
                </c:pt>
                <c:pt idx="616">
                  <c:v>46024</c:v>
                </c:pt>
                <c:pt idx="617">
                  <c:v>46026</c:v>
                </c:pt>
                <c:pt idx="618">
                  <c:v>46027</c:v>
                </c:pt>
                <c:pt idx="619">
                  <c:v>46029</c:v>
                </c:pt>
                <c:pt idx="620">
                  <c:v>46031</c:v>
                </c:pt>
                <c:pt idx="621">
                  <c:v>46032</c:v>
                </c:pt>
                <c:pt idx="622">
                  <c:v>46034</c:v>
                </c:pt>
                <c:pt idx="623">
                  <c:v>46035</c:v>
                </c:pt>
                <c:pt idx="624">
                  <c:v>46037</c:v>
                </c:pt>
                <c:pt idx="625">
                  <c:v>46039</c:v>
                </c:pt>
                <c:pt idx="626">
                  <c:v>46040</c:v>
                </c:pt>
                <c:pt idx="627">
                  <c:v>46042</c:v>
                </c:pt>
                <c:pt idx="628">
                  <c:v>46043</c:v>
                </c:pt>
                <c:pt idx="629">
                  <c:v>46045</c:v>
                </c:pt>
                <c:pt idx="630">
                  <c:v>46047</c:v>
                </c:pt>
                <c:pt idx="631">
                  <c:v>46048</c:v>
                </c:pt>
                <c:pt idx="632">
                  <c:v>46050</c:v>
                </c:pt>
                <c:pt idx="633">
                  <c:v>46051</c:v>
                </c:pt>
                <c:pt idx="634">
                  <c:v>46053</c:v>
                </c:pt>
                <c:pt idx="635">
                  <c:v>46054</c:v>
                </c:pt>
                <c:pt idx="636">
                  <c:v>46056</c:v>
                </c:pt>
                <c:pt idx="637">
                  <c:v>46057</c:v>
                </c:pt>
                <c:pt idx="638">
                  <c:v>46059</c:v>
                </c:pt>
                <c:pt idx="639">
                  <c:v>46060</c:v>
                </c:pt>
                <c:pt idx="640">
                  <c:v>46062</c:v>
                </c:pt>
                <c:pt idx="641">
                  <c:v>46063</c:v>
                </c:pt>
                <c:pt idx="642">
                  <c:v>46065</c:v>
                </c:pt>
                <c:pt idx="643">
                  <c:v>46066</c:v>
                </c:pt>
                <c:pt idx="644">
                  <c:v>46068</c:v>
                </c:pt>
                <c:pt idx="645">
                  <c:v>46069</c:v>
                </c:pt>
                <c:pt idx="646">
                  <c:v>46071</c:v>
                </c:pt>
                <c:pt idx="647">
                  <c:v>46072</c:v>
                </c:pt>
                <c:pt idx="648">
                  <c:v>46074</c:v>
                </c:pt>
                <c:pt idx="649">
                  <c:v>46075</c:v>
                </c:pt>
                <c:pt idx="650">
                  <c:v>46077</c:v>
                </c:pt>
                <c:pt idx="651">
                  <c:v>46078</c:v>
                </c:pt>
                <c:pt idx="652">
                  <c:v>46079</c:v>
                </c:pt>
                <c:pt idx="653">
                  <c:v>46081</c:v>
                </c:pt>
                <c:pt idx="654">
                  <c:v>46082</c:v>
                </c:pt>
                <c:pt idx="655">
                  <c:v>46084</c:v>
                </c:pt>
                <c:pt idx="656">
                  <c:v>46085</c:v>
                </c:pt>
                <c:pt idx="657">
                  <c:v>46087</c:v>
                </c:pt>
                <c:pt idx="658">
                  <c:v>46089</c:v>
                </c:pt>
                <c:pt idx="659">
                  <c:v>46090</c:v>
                </c:pt>
                <c:pt idx="660">
                  <c:v>46092</c:v>
                </c:pt>
                <c:pt idx="661">
                  <c:v>46093</c:v>
                </c:pt>
                <c:pt idx="662">
                  <c:v>46094</c:v>
                </c:pt>
                <c:pt idx="663">
                  <c:v>46096</c:v>
                </c:pt>
                <c:pt idx="664">
                  <c:v>46097</c:v>
                </c:pt>
                <c:pt idx="665">
                  <c:v>46099</c:v>
                </c:pt>
                <c:pt idx="666">
                  <c:v>46100</c:v>
                </c:pt>
                <c:pt idx="667">
                  <c:v>46102</c:v>
                </c:pt>
                <c:pt idx="668">
                  <c:v>46103</c:v>
                </c:pt>
                <c:pt idx="669">
                  <c:v>46104</c:v>
                </c:pt>
                <c:pt idx="670">
                  <c:v>46106</c:v>
                </c:pt>
                <c:pt idx="671">
                  <c:v>46107</c:v>
                </c:pt>
                <c:pt idx="672">
                  <c:v>46108</c:v>
                </c:pt>
                <c:pt idx="673">
                  <c:v>46110</c:v>
                </c:pt>
                <c:pt idx="674">
                  <c:v>46111</c:v>
                </c:pt>
                <c:pt idx="675">
                  <c:v>46112</c:v>
                </c:pt>
                <c:pt idx="676">
                  <c:v>46113</c:v>
                </c:pt>
                <c:pt idx="677">
                  <c:v>46115</c:v>
                </c:pt>
                <c:pt idx="678">
                  <c:v>46116</c:v>
                </c:pt>
                <c:pt idx="679">
                  <c:v>46117</c:v>
                </c:pt>
                <c:pt idx="680">
                  <c:v>46118</c:v>
                </c:pt>
                <c:pt idx="681">
                  <c:v>46120</c:v>
                </c:pt>
                <c:pt idx="682">
                  <c:v>46121</c:v>
                </c:pt>
                <c:pt idx="683">
                  <c:v>46123</c:v>
                </c:pt>
                <c:pt idx="684">
                  <c:v>46124</c:v>
                </c:pt>
                <c:pt idx="685">
                  <c:v>46125</c:v>
                </c:pt>
                <c:pt idx="686">
                  <c:v>46127</c:v>
                </c:pt>
                <c:pt idx="687">
                  <c:v>46128</c:v>
                </c:pt>
                <c:pt idx="688">
                  <c:v>46129</c:v>
                </c:pt>
                <c:pt idx="689">
                  <c:v>46131</c:v>
                </c:pt>
                <c:pt idx="690">
                  <c:v>46132</c:v>
                </c:pt>
                <c:pt idx="691">
                  <c:v>46133</c:v>
                </c:pt>
                <c:pt idx="692">
                  <c:v>46134</c:v>
                </c:pt>
                <c:pt idx="693">
                  <c:v>46135</c:v>
                </c:pt>
                <c:pt idx="694">
                  <c:v>46136</c:v>
                </c:pt>
                <c:pt idx="695">
                  <c:v>46138</c:v>
                </c:pt>
                <c:pt idx="696">
                  <c:v>46139</c:v>
                </c:pt>
                <c:pt idx="697">
                  <c:v>46140</c:v>
                </c:pt>
                <c:pt idx="698">
                  <c:v>46141</c:v>
                </c:pt>
                <c:pt idx="699">
                  <c:v>46142</c:v>
                </c:pt>
                <c:pt idx="700">
                  <c:v>46143</c:v>
                </c:pt>
                <c:pt idx="701">
                  <c:v>46145</c:v>
                </c:pt>
                <c:pt idx="702">
                  <c:v>46146</c:v>
                </c:pt>
                <c:pt idx="703">
                  <c:v>46147</c:v>
                </c:pt>
                <c:pt idx="704">
                  <c:v>46148</c:v>
                </c:pt>
                <c:pt idx="705">
                  <c:v>46149</c:v>
                </c:pt>
                <c:pt idx="706">
                  <c:v>46151</c:v>
                </c:pt>
                <c:pt idx="707">
                  <c:v>46152</c:v>
                </c:pt>
                <c:pt idx="708">
                  <c:v>46153</c:v>
                </c:pt>
                <c:pt idx="709">
                  <c:v>46154</c:v>
                </c:pt>
                <c:pt idx="710">
                  <c:v>46155</c:v>
                </c:pt>
                <c:pt idx="711">
                  <c:v>46156</c:v>
                </c:pt>
                <c:pt idx="712">
                  <c:v>46157</c:v>
                </c:pt>
                <c:pt idx="713">
                  <c:v>46158</c:v>
                </c:pt>
                <c:pt idx="714">
                  <c:v>46159</c:v>
                </c:pt>
                <c:pt idx="715">
                  <c:v>46161</c:v>
                </c:pt>
                <c:pt idx="716">
                  <c:v>46162</c:v>
                </c:pt>
                <c:pt idx="717">
                  <c:v>46163</c:v>
                </c:pt>
                <c:pt idx="718">
                  <c:v>46164</c:v>
                </c:pt>
                <c:pt idx="719">
                  <c:v>46165</c:v>
                </c:pt>
                <c:pt idx="720">
                  <c:v>46167</c:v>
                </c:pt>
                <c:pt idx="721">
                  <c:v>46168</c:v>
                </c:pt>
                <c:pt idx="722">
                  <c:v>46169</c:v>
                </c:pt>
                <c:pt idx="723">
                  <c:v>46170</c:v>
                </c:pt>
                <c:pt idx="724">
                  <c:v>46171</c:v>
                </c:pt>
                <c:pt idx="725">
                  <c:v>46172</c:v>
                </c:pt>
                <c:pt idx="726">
                  <c:v>46173</c:v>
                </c:pt>
                <c:pt idx="727">
                  <c:v>46174</c:v>
                </c:pt>
                <c:pt idx="728">
                  <c:v>46176</c:v>
                </c:pt>
                <c:pt idx="729">
                  <c:v>46177</c:v>
                </c:pt>
                <c:pt idx="730">
                  <c:v>46178</c:v>
                </c:pt>
                <c:pt idx="731">
                  <c:v>46179</c:v>
                </c:pt>
                <c:pt idx="732">
                  <c:v>46180</c:v>
                </c:pt>
                <c:pt idx="733">
                  <c:v>46181</c:v>
                </c:pt>
                <c:pt idx="734">
                  <c:v>46182</c:v>
                </c:pt>
                <c:pt idx="735">
                  <c:v>46183</c:v>
                </c:pt>
                <c:pt idx="736">
                  <c:v>46184</c:v>
                </c:pt>
                <c:pt idx="737">
                  <c:v>46185</c:v>
                </c:pt>
                <c:pt idx="738">
                  <c:v>46186</c:v>
                </c:pt>
                <c:pt idx="739">
                  <c:v>46187</c:v>
                </c:pt>
                <c:pt idx="740">
                  <c:v>46188</c:v>
                </c:pt>
                <c:pt idx="741">
                  <c:v>46189</c:v>
                </c:pt>
                <c:pt idx="742">
                  <c:v>46190</c:v>
                </c:pt>
                <c:pt idx="743">
                  <c:v>46191</c:v>
                </c:pt>
                <c:pt idx="744">
                  <c:v>46192</c:v>
                </c:pt>
                <c:pt idx="745">
                  <c:v>46193</c:v>
                </c:pt>
                <c:pt idx="746">
                  <c:v>46194</c:v>
                </c:pt>
                <c:pt idx="747">
                  <c:v>46195</c:v>
                </c:pt>
                <c:pt idx="748">
                  <c:v>46196</c:v>
                </c:pt>
                <c:pt idx="749">
                  <c:v>46197</c:v>
                </c:pt>
                <c:pt idx="750">
                  <c:v>46198</c:v>
                </c:pt>
                <c:pt idx="751">
                  <c:v>46199</c:v>
                </c:pt>
                <c:pt idx="752">
                  <c:v>46200</c:v>
                </c:pt>
                <c:pt idx="753">
                  <c:v>46201</c:v>
                </c:pt>
                <c:pt idx="754">
                  <c:v>46202</c:v>
                </c:pt>
                <c:pt idx="755">
                  <c:v>46203</c:v>
                </c:pt>
                <c:pt idx="756">
                  <c:v>46204</c:v>
                </c:pt>
                <c:pt idx="757">
                  <c:v>46205</c:v>
                </c:pt>
                <c:pt idx="758">
                  <c:v>46206</c:v>
                </c:pt>
                <c:pt idx="759">
                  <c:v>46207</c:v>
                </c:pt>
                <c:pt idx="760">
                  <c:v>46208</c:v>
                </c:pt>
                <c:pt idx="761">
                  <c:v>46209</c:v>
                </c:pt>
                <c:pt idx="762">
                  <c:v>46210</c:v>
                </c:pt>
                <c:pt idx="763">
                  <c:v>46211</c:v>
                </c:pt>
                <c:pt idx="764">
                  <c:v>46212</c:v>
                </c:pt>
                <c:pt idx="765">
                  <c:v>46213</c:v>
                </c:pt>
                <c:pt idx="766">
                  <c:v>46214</c:v>
                </c:pt>
                <c:pt idx="767">
                  <c:v>46215</c:v>
                </c:pt>
                <c:pt idx="768">
                  <c:v>46216</c:v>
                </c:pt>
                <c:pt idx="769">
                  <c:v>46217</c:v>
                </c:pt>
                <c:pt idx="770">
                  <c:v>46218</c:v>
                </c:pt>
                <c:pt idx="771">
                  <c:v>46219</c:v>
                </c:pt>
                <c:pt idx="772">
                  <c:v>46219</c:v>
                </c:pt>
                <c:pt idx="773">
                  <c:v>46220</c:v>
                </c:pt>
                <c:pt idx="774">
                  <c:v>46222</c:v>
                </c:pt>
                <c:pt idx="775">
                  <c:v>46222</c:v>
                </c:pt>
                <c:pt idx="776">
                  <c:v>46224</c:v>
                </c:pt>
                <c:pt idx="777">
                  <c:v>46224</c:v>
                </c:pt>
                <c:pt idx="778">
                  <c:v>46225</c:v>
                </c:pt>
                <c:pt idx="779">
                  <c:v>46226</c:v>
                </c:pt>
                <c:pt idx="780">
                  <c:v>46227</c:v>
                </c:pt>
                <c:pt idx="781">
                  <c:v>46228</c:v>
                </c:pt>
                <c:pt idx="782">
                  <c:v>46229</c:v>
                </c:pt>
                <c:pt idx="783">
                  <c:v>46230</c:v>
                </c:pt>
                <c:pt idx="784">
                  <c:v>46231</c:v>
                </c:pt>
                <c:pt idx="785">
                  <c:v>46232</c:v>
                </c:pt>
                <c:pt idx="786">
                  <c:v>46233</c:v>
                </c:pt>
                <c:pt idx="787">
                  <c:v>46234</c:v>
                </c:pt>
                <c:pt idx="788">
                  <c:v>46235</c:v>
                </c:pt>
                <c:pt idx="789">
                  <c:v>46236</c:v>
                </c:pt>
                <c:pt idx="790">
                  <c:v>46236</c:v>
                </c:pt>
                <c:pt idx="791">
                  <c:v>46237</c:v>
                </c:pt>
                <c:pt idx="792">
                  <c:v>46238</c:v>
                </c:pt>
                <c:pt idx="793">
                  <c:v>46239</c:v>
                </c:pt>
                <c:pt idx="794">
                  <c:v>46240</c:v>
                </c:pt>
                <c:pt idx="795">
                  <c:v>46241</c:v>
                </c:pt>
                <c:pt idx="796">
                  <c:v>46242</c:v>
                </c:pt>
                <c:pt idx="797">
                  <c:v>46243</c:v>
                </c:pt>
                <c:pt idx="798">
                  <c:v>46244</c:v>
                </c:pt>
                <c:pt idx="799">
                  <c:v>46244</c:v>
                </c:pt>
                <c:pt idx="800">
                  <c:v>46245</c:v>
                </c:pt>
                <c:pt idx="801">
                  <c:v>46246</c:v>
                </c:pt>
                <c:pt idx="802">
                  <c:v>46247</c:v>
                </c:pt>
                <c:pt idx="803">
                  <c:v>46248</c:v>
                </c:pt>
                <c:pt idx="804">
                  <c:v>46249</c:v>
                </c:pt>
                <c:pt idx="805">
                  <c:v>46250</c:v>
                </c:pt>
                <c:pt idx="806">
                  <c:v>46250</c:v>
                </c:pt>
                <c:pt idx="807">
                  <c:v>46251</c:v>
                </c:pt>
                <c:pt idx="808">
                  <c:v>46252</c:v>
                </c:pt>
                <c:pt idx="809">
                  <c:v>46253</c:v>
                </c:pt>
                <c:pt idx="810">
                  <c:v>46254</c:v>
                </c:pt>
                <c:pt idx="811">
                  <c:v>46254</c:v>
                </c:pt>
                <c:pt idx="812">
                  <c:v>46255</c:v>
                </c:pt>
                <c:pt idx="813">
                  <c:v>46256</c:v>
                </c:pt>
                <c:pt idx="814">
                  <c:v>46256</c:v>
                </c:pt>
                <c:pt idx="815">
                  <c:v>46257</c:v>
                </c:pt>
                <c:pt idx="816">
                  <c:v>46258</c:v>
                </c:pt>
                <c:pt idx="817">
                  <c:v>46259</c:v>
                </c:pt>
                <c:pt idx="818">
                  <c:v>46260</c:v>
                </c:pt>
                <c:pt idx="819">
                  <c:v>46260</c:v>
                </c:pt>
                <c:pt idx="820">
                  <c:v>46261</c:v>
                </c:pt>
                <c:pt idx="821">
                  <c:v>46262</c:v>
                </c:pt>
                <c:pt idx="822">
                  <c:v>46263</c:v>
                </c:pt>
                <c:pt idx="823">
                  <c:v>46264</c:v>
                </c:pt>
                <c:pt idx="824">
                  <c:v>46264</c:v>
                </c:pt>
                <c:pt idx="825">
                  <c:v>46265</c:v>
                </c:pt>
                <c:pt idx="826">
                  <c:v>46266</c:v>
                </c:pt>
                <c:pt idx="827">
                  <c:v>46266</c:v>
                </c:pt>
                <c:pt idx="828">
                  <c:v>46267</c:v>
                </c:pt>
                <c:pt idx="829">
                  <c:v>46268</c:v>
                </c:pt>
                <c:pt idx="830">
                  <c:v>46269</c:v>
                </c:pt>
                <c:pt idx="831">
                  <c:v>46269</c:v>
                </c:pt>
                <c:pt idx="832">
                  <c:v>46270</c:v>
                </c:pt>
                <c:pt idx="833">
                  <c:v>46271</c:v>
                </c:pt>
                <c:pt idx="834">
                  <c:v>46271</c:v>
                </c:pt>
                <c:pt idx="835">
                  <c:v>46272</c:v>
                </c:pt>
                <c:pt idx="836">
                  <c:v>46273</c:v>
                </c:pt>
                <c:pt idx="837">
                  <c:v>46274</c:v>
                </c:pt>
                <c:pt idx="838">
                  <c:v>46274</c:v>
                </c:pt>
                <c:pt idx="839">
                  <c:v>46275</c:v>
                </c:pt>
                <c:pt idx="840">
                  <c:v>46276</c:v>
                </c:pt>
                <c:pt idx="841">
                  <c:v>46276</c:v>
                </c:pt>
                <c:pt idx="842">
                  <c:v>46277</c:v>
                </c:pt>
                <c:pt idx="843">
                  <c:v>46278</c:v>
                </c:pt>
                <c:pt idx="844">
                  <c:v>46279</c:v>
                </c:pt>
                <c:pt idx="845">
                  <c:v>46279</c:v>
                </c:pt>
                <c:pt idx="846">
                  <c:v>46280</c:v>
                </c:pt>
                <c:pt idx="847">
                  <c:v>46281</c:v>
                </c:pt>
                <c:pt idx="848">
                  <c:v>46282</c:v>
                </c:pt>
                <c:pt idx="849">
                  <c:v>46282</c:v>
                </c:pt>
                <c:pt idx="850">
                  <c:v>46283</c:v>
                </c:pt>
                <c:pt idx="851">
                  <c:v>46284</c:v>
                </c:pt>
                <c:pt idx="852">
                  <c:v>46284</c:v>
                </c:pt>
                <c:pt idx="853">
                  <c:v>46285</c:v>
                </c:pt>
                <c:pt idx="854">
                  <c:v>46286</c:v>
                </c:pt>
                <c:pt idx="855">
                  <c:v>46286</c:v>
                </c:pt>
                <c:pt idx="856">
                  <c:v>46287</c:v>
                </c:pt>
                <c:pt idx="857">
                  <c:v>46288</c:v>
                </c:pt>
                <c:pt idx="858">
                  <c:v>46288</c:v>
                </c:pt>
                <c:pt idx="859">
                  <c:v>46289</c:v>
                </c:pt>
                <c:pt idx="860">
                  <c:v>46290</c:v>
                </c:pt>
                <c:pt idx="861">
                  <c:v>46290</c:v>
                </c:pt>
                <c:pt idx="862">
                  <c:v>46291</c:v>
                </c:pt>
                <c:pt idx="863">
                  <c:v>46292</c:v>
                </c:pt>
                <c:pt idx="864">
                  <c:v>46292</c:v>
                </c:pt>
                <c:pt idx="865">
                  <c:v>46293</c:v>
                </c:pt>
                <c:pt idx="866">
                  <c:v>46293</c:v>
                </c:pt>
                <c:pt idx="867">
                  <c:v>46294</c:v>
                </c:pt>
                <c:pt idx="868">
                  <c:v>46295</c:v>
                </c:pt>
                <c:pt idx="869">
                  <c:v>46295</c:v>
                </c:pt>
                <c:pt idx="870">
                  <c:v>46296</c:v>
                </c:pt>
                <c:pt idx="871">
                  <c:v>46297</c:v>
                </c:pt>
                <c:pt idx="872">
                  <c:v>46297</c:v>
                </c:pt>
                <c:pt idx="873">
                  <c:v>46298</c:v>
                </c:pt>
                <c:pt idx="874">
                  <c:v>46299</c:v>
                </c:pt>
                <c:pt idx="875">
                  <c:v>46300</c:v>
                </c:pt>
                <c:pt idx="876">
                  <c:v>46300</c:v>
                </c:pt>
                <c:pt idx="877">
                  <c:v>46301</c:v>
                </c:pt>
                <c:pt idx="878">
                  <c:v>46301</c:v>
                </c:pt>
                <c:pt idx="879">
                  <c:v>46302</c:v>
                </c:pt>
                <c:pt idx="880">
                  <c:v>46303</c:v>
                </c:pt>
                <c:pt idx="881">
                  <c:v>46303</c:v>
                </c:pt>
                <c:pt idx="882">
                  <c:v>46304</c:v>
                </c:pt>
                <c:pt idx="883">
                  <c:v>46305</c:v>
                </c:pt>
                <c:pt idx="884">
                  <c:v>46305</c:v>
                </c:pt>
                <c:pt idx="885">
                  <c:v>46306</c:v>
                </c:pt>
                <c:pt idx="886">
                  <c:v>46306</c:v>
                </c:pt>
                <c:pt idx="887">
                  <c:v>46307</c:v>
                </c:pt>
                <c:pt idx="888">
                  <c:v>46308</c:v>
                </c:pt>
                <c:pt idx="889">
                  <c:v>46308</c:v>
                </c:pt>
                <c:pt idx="890">
                  <c:v>46309</c:v>
                </c:pt>
                <c:pt idx="891">
                  <c:v>46310</c:v>
                </c:pt>
                <c:pt idx="892">
                  <c:v>46310</c:v>
                </c:pt>
                <c:pt idx="893">
                  <c:v>46311</c:v>
                </c:pt>
                <c:pt idx="894">
                  <c:v>46311</c:v>
                </c:pt>
                <c:pt idx="895">
                  <c:v>46312</c:v>
                </c:pt>
                <c:pt idx="896">
                  <c:v>46312</c:v>
                </c:pt>
                <c:pt idx="897">
                  <c:v>46313</c:v>
                </c:pt>
                <c:pt idx="898">
                  <c:v>46314</c:v>
                </c:pt>
                <c:pt idx="899">
                  <c:v>46314</c:v>
                </c:pt>
                <c:pt idx="900">
                  <c:v>46315</c:v>
                </c:pt>
                <c:pt idx="901">
                  <c:v>46316</c:v>
                </c:pt>
                <c:pt idx="902">
                  <c:v>46316</c:v>
                </c:pt>
                <c:pt idx="903">
                  <c:v>46317</c:v>
                </c:pt>
                <c:pt idx="904">
                  <c:v>46317</c:v>
                </c:pt>
                <c:pt idx="905">
                  <c:v>46318</c:v>
                </c:pt>
                <c:pt idx="906">
                  <c:v>46319</c:v>
                </c:pt>
                <c:pt idx="907">
                  <c:v>46319</c:v>
                </c:pt>
                <c:pt idx="908">
                  <c:v>46320</c:v>
                </c:pt>
                <c:pt idx="909">
                  <c:v>46321</c:v>
                </c:pt>
                <c:pt idx="910">
                  <c:v>46321</c:v>
                </c:pt>
                <c:pt idx="911">
                  <c:v>46322</c:v>
                </c:pt>
                <c:pt idx="912">
                  <c:v>46323</c:v>
                </c:pt>
                <c:pt idx="913">
                  <c:v>46323</c:v>
                </c:pt>
                <c:pt idx="914">
                  <c:v>46324</c:v>
                </c:pt>
                <c:pt idx="915">
                  <c:v>46325</c:v>
                </c:pt>
                <c:pt idx="916">
                  <c:v>46325</c:v>
                </c:pt>
                <c:pt idx="917">
                  <c:v>46326</c:v>
                </c:pt>
                <c:pt idx="918">
                  <c:v>46327</c:v>
                </c:pt>
                <c:pt idx="919">
                  <c:v>46327</c:v>
                </c:pt>
                <c:pt idx="920">
                  <c:v>46328</c:v>
                </c:pt>
                <c:pt idx="921">
                  <c:v>46329</c:v>
                </c:pt>
                <c:pt idx="922">
                  <c:v>46330</c:v>
                </c:pt>
                <c:pt idx="923">
                  <c:v>46330</c:v>
                </c:pt>
                <c:pt idx="924">
                  <c:v>46331</c:v>
                </c:pt>
                <c:pt idx="925">
                  <c:v>46331</c:v>
                </c:pt>
                <c:pt idx="926">
                  <c:v>46332</c:v>
                </c:pt>
                <c:pt idx="927">
                  <c:v>46333</c:v>
                </c:pt>
                <c:pt idx="928">
                  <c:v>46333</c:v>
                </c:pt>
                <c:pt idx="929">
                  <c:v>46334</c:v>
                </c:pt>
                <c:pt idx="930">
                  <c:v>46334</c:v>
                </c:pt>
                <c:pt idx="931">
                  <c:v>46335</c:v>
                </c:pt>
                <c:pt idx="932">
                  <c:v>46336</c:v>
                </c:pt>
                <c:pt idx="933">
                  <c:v>46336</c:v>
                </c:pt>
                <c:pt idx="934">
                  <c:v>46337</c:v>
                </c:pt>
                <c:pt idx="935">
                  <c:v>46338</c:v>
                </c:pt>
                <c:pt idx="936">
                  <c:v>46338</c:v>
                </c:pt>
                <c:pt idx="937">
                  <c:v>46339</c:v>
                </c:pt>
                <c:pt idx="938">
                  <c:v>46340</c:v>
                </c:pt>
                <c:pt idx="939">
                  <c:v>46340</c:v>
                </c:pt>
                <c:pt idx="940">
                  <c:v>46341</c:v>
                </c:pt>
                <c:pt idx="941">
                  <c:v>46341</c:v>
                </c:pt>
                <c:pt idx="942">
                  <c:v>46342</c:v>
                </c:pt>
                <c:pt idx="943">
                  <c:v>46343</c:v>
                </c:pt>
                <c:pt idx="944">
                  <c:v>46343</c:v>
                </c:pt>
                <c:pt idx="945">
                  <c:v>46344</c:v>
                </c:pt>
                <c:pt idx="946">
                  <c:v>46344</c:v>
                </c:pt>
                <c:pt idx="947">
                  <c:v>46345</c:v>
                </c:pt>
                <c:pt idx="948">
                  <c:v>46346</c:v>
                </c:pt>
                <c:pt idx="949">
                  <c:v>46346</c:v>
                </c:pt>
                <c:pt idx="950">
                  <c:v>46347</c:v>
                </c:pt>
                <c:pt idx="951">
                  <c:v>46348</c:v>
                </c:pt>
                <c:pt idx="952">
                  <c:v>46348</c:v>
                </c:pt>
                <c:pt idx="953">
                  <c:v>46349</c:v>
                </c:pt>
                <c:pt idx="954">
                  <c:v>46350</c:v>
                </c:pt>
                <c:pt idx="955">
                  <c:v>46350</c:v>
                </c:pt>
                <c:pt idx="956">
                  <c:v>46351</c:v>
                </c:pt>
                <c:pt idx="957">
                  <c:v>46352</c:v>
                </c:pt>
                <c:pt idx="958">
                  <c:v>46352</c:v>
                </c:pt>
                <c:pt idx="959">
                  <c:v>46353</c:v>
                </c:pt>
                <c:pt idx="960">
                  <c:v>46354</c:v>
                </c:pt>
                <c:pt idx="961">
                  <c:v>46355</c:v>
                </c:pt>
                <c:pt idx="962">
                  <c:v>46355</c:v>
                </c:pt>
                <c:pt idx="963">
                  <c:v>46356</c:v>
                </c:pt>
                <c:pt idx="964">
                  <c:v>46357</c:v>
                </c:pt>
                <c:pt idx="965">
                  <c:v>46357</c:v>
                </c:pt>
                <c:pt idx="966">
                  <c:v>46358</c:v>
                </c:pt>
                <c:pt idx="967">
                  <c:v>46359</c:v>
                </c:pt>
                <c:pt idx="968">
                  <c:v>46360</c:v>
                </c:pt>
                <c:pt idx="969">
                  <c:v>46360</c:v>
                </c:pt>
                <c:pt idx="970">
                  <c:v>46361</c:v>
                </c:pt>
                <c:pt idx="971">
                  <c:v>46362</c:v>
                </c:pt>
                <c:pt idx="972">
                  <c:v>46362</c:v>
                </c:pt>
                <c:pt idx="973">
                  <c:v>46363</c:v>
                </c:pt>
                <c:pt idx="974">
                  <c:v>46364</c:v>
                </c:pt>
                <c:pt idx="975">
                  <c:v>46364</c:v>
                </c:pt>
                <c:pt idx="976">
                  <c:v>46365</c:v>
                </c:pt>
                <c:pt idx="977">
                  <c:v>46366</c:v>
                </c:pt>
                <c:pt idx="978">
                  <c:v>46366</c:v>
                </c:pt>
                <c:pt idx="979">
                  <c:v>46367</c:v>
                </c:pt>
                <c:pt idx="980">
                  <c:v>46367</c:v>
                </c:pt>
                <c:pt idx="981">
                  <c:v>46368</c:v>
                </c:pt>
                <c:pt idx="982">
                  <c:v>46369</c:v>
                </c:pt>
                <c:pt idx="983">
                  <c:v>46369</c:v>
                </c:pt>
                <c:pt idx="984">
                  <c:v>46370</c:v>
                </c:pt>
                <c:pt idx="985">
                  <c:v>46371</c:v>
                </c:pt>
                <c:pt idx="986">
                  <c:v>46371</c:v>
                </c:pt>
                <c:pt idx="987">
                  <c:v>46372</c:v>
                </c:pt>
                <c:pt idx="988">
                  <c:v>46372</c:v>
                </c:pt>
                <c:pt idx="989">
                  <c:v>46373</c:v>
                </c:pt>
                <c:pt idx="990">
                  <c:v>46373</c:v>
                </c:pt>
                <c:pt idx="991">
                  <c:v>46374</c:v>
                </c:pt>
                <c:pt idx="992">
                  <c:v>46375</c:v>
                </c:pt>
                <c:pt idx="993">
                  <c:v>46375</c:v>
                </c:pt>
                <c:pt idx="994">
                  <c:v>46376</c:v>
                </c:pt>
                <c:pt idx="995">
                  <c:v>46377</c:v>
                </c:pt>
                <c:pt idx="996">
                  <c:v>46377</c:v>
                </c:pt>
                <c:pt idx="997">
                  <c:v>46378</c:v>
                </c:pt>
                <c:pt idx="998">
                  <c:v>46379</c:v>
                </c:pt>
                <c:pt idx="999">
                  <c:v>46379</c:v>
                </c:pt>
              </c:numCache>
            </c:numRef>
          </c:val>
          <c:smooth val="0"/>
          <c:extLst>
            <c:ext xmlns:c16="http://schemas.microsoft.com/office/drawing/2014/chart" uri="{C3380CC4-5D6E-409C-BE32-E72D297353CC}">
              <c16:uniqueId val="{00000003-3693-45E0-82DB-A82E2E59079E}"/>
            </c:ext>
          </c:extLst>
        </c:ser>
        <c:ser>
          <c:idx val="4"/>
          <c:order val="4"/>
          <c:tx>
            <c:strRef>
              <c:f>'70'!$G$1</c:f>
              <c:strCache>
                <c:ptCount val="1"/>
                <c:pt idx="0">
                  <c:v>75%</c:v>
                </c:pt>
              </c:strCache>
            </c:strRef>
          </c:tx>
          <c:spPr>
            <a:ln w="28575" cap="rnd">
              <a:solidFill>
                <a:schemeClr val="accent5"/>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'70'!$G$2:$G$1001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37479</c:v>
                </c:pt>
                <c:pt idx="324">
                  <c:v>37646</c:v>
                </c:pt>
                <c:pt idx="325">
                  <c:v>37812</c:v>
                </c:pt>
                <c:pt idx="326">
                  <c:v>37973</c:v>
                </c:pt>
                <c:pt idx="327">
                  <c:v>38131</c:v>
                </c:pt>
                <c:pt idx="328">
                  <c:v>38285</c:v>
                </c:pt>
                <c:pt idx="329">
                  <c:v>38439</c:v>
                </c:pt>
                <c:pt idx="330">
                  <c:v>38591</c:v>
                </c:pt>
                <c:pt idx="331">
                  <c:v>38742</c:v>
                </c:pt>
                <c:pt idx="332">
                  <c:v>38890</c:v>
                </c:pt>
                <c:pt idx="333">
                  <c:v>39035</c:v>
                </c:pt>
                <c:pt idx="334">
                  <c:v>39177</c:v>
                </c:pt>
                <c:pt idx="335">
                  <c:v>39319</c:v>
                </c:pt>
                <c:pt idx="336">
                  <c:v>39459</c:v>
                </c:pt>
                <c:pt idx="337">
                  <c:v>39595</c:v>
                </c:pt>
                <c:pt idx="338">
                  <c:v>39727</c:v>
                </c:pt>
                <c:pt idx="339">
                  <c:v>39861</c:v>
                </c:pt>
                <c:pt idx="340">
                  <c:v>39990</c:v>
                </c:pt>
                <c:pt idx="341">
                  <c:v>40120</c:v>
                </c:pt>
                <c:pt idx="342">
                  <c:v>40244</c:v>
                </c:pt>
                <c:pt idx="343">
                  <c:v>40365</c:v>
                </c:pt>
                <c:pt idx="344">
                  <c:v>40485</c:v>
                </c:pt>
                <c:pt idx="345">
                  <c:v>40604</c:v>
                </c:pt>
                <c:pt idx="346">
                  <c:v>40720</c:v>
                </c:pt>
                <c:pt idx="347">
                  <c:v>40833</c:v>
                </c:pt>
                <c:pt idx="348">
                  <c:v>40945</c:v>
                </c:pt>
                <c:pt idx="349">
                  <c:v>41056</c:v>
                </c:pt>
                <c:pt idx="350">
                  <c:v>41164</c:v>
                </c:pt>
                <c:pt idx="351">
                  <c:v>41271</c:v>
                </c:pt>
                <c:pt idx="352">
                  <c:v>41373</c:v>
                </c:pt>
                <c:pt idx="353">
                  <c:v>41475</c:v>
                </c:pt>
                <c:pt idx="354">
                  <c:v>41575</c:v>
                </c:pt>
                <c:pt idx="355">
                  <c:v>41673</c:v>
                </c:pt>
                <c:pt idx="356">
                  <c:v>41769</c:v>
                </c:pt>
                <c:pt idx="357">
                  <c:v>41862</c:v>
                </c:pt>
                <c:pt idx="358">
                  <c:v>41955</c:v>
                </c:pt>
                <c:pt idx="359">
                  <c:v>42046</c:v>
                </c:pt>
                <c:pt idx="360">
                  <c:v>42136</c:v>
                </c:pt>
                <c:pt idx="361">
                  <c:v>42222</c:v>
                </c:pt>
                <c:pt idx="362">
                  <c:v>42306</c:v>
                </c:pt>
                <c:pt idx="363">
                  <c:v>42388</c:v>
                </c:pt>
                <c:pt idx="364">
                  <c:v>42470</c:v>
                </c:pt>
                <c:pt idx="365">
                  <c:v>42551</c:v>
                </c:pt>
                <c:pt idx="366">
                  <c:v>42631</c:v>
                </c:pt>
                <c:pt idx="367">
                  <c:v>42707</c:v>
                </c:pt>
                <c:pt idx="368">
                  <c:v>42782</c:v>
                </c:pt>
                <c:pt idx="369">
                  <c:v>42855</c:v>
                </c:pt>
                <c:pt idx="370">
                  <c:v>42927</c:v>
                </c:pt>
                <c:pt idx="371">
                  <c:v>42998</c:v>
                </c:pt>
                <c:pt idx="372">
                  <c:v>43068</c:v>
                </c:pt>
                <c:pt idx="373">
                  <c:v>43136</c:v>
                </c:pt>
                <c:pt idx="374">
                  <c:v>43201</c:v>
                </c:pt>
                <c:pt idx="375">
                  <c:v>43265</c:v>
                </c:pt>
                <c:pt idx="376">
                  <c:v>43329</c:v>
                </c:pt>
                <c:pt idx="377">
                  <c:v>43391</c:v>
                </c:pt>
                <c:pt idx="378">
                  <c:v>43453</c:v>
                </c:pt>
                <c:pt idx="379">
                  <c:v>43511</c:v>
                </c:pt>
                <c:pt idx="380">
                  <c:v>43569</c:v>
                </c:pt>
                <c:pt idx="381">
                  <c:v>43626</c:v>
                </c:pt>
                <c:pt idx="382">
                  <c:v>43682</c:v>
                </c:pt>
                <c:pt idx="383">
                  <c:v>43736</c:v>
                </c:pt>
                <c:pt idx="384">
                  <c:v>43789</c:v>
                </c:pt>
                <c:pt idx="385">
                  <c:v>43842</c:v>
                </c:pt>
                <c:pt idx="386">
                  <c:v>43891</c:v>
                </c:pt>
                <c:pt idx="387">
                  <c:v>43941</c:v>
                </c:pt>
                <c:pt idx="388">
                  <c:v>43989</c:v>
                </c:pt>
                <c:pt idx="389">
                  <c:v>44036</c:v>
                </c:pt>
                <c:pt idx="390">
                  <c:v>44081</c:v>
                </c:pt>
                <c:pt idx="391">
                  <c:v>44126</c:v>
                </c:pt>
                <c:pt idx="392">
                  <c:v>44169</c:v>
                </c:pt>
                <c:pt idx="393">
                  <c:v>44212</c:v>
                </c:pt>
                <c:pt idx="394">
                  <c:v>44253</c:v>
                </c:pt>
                <c:pt idx="395">
                  <c:v>44293</c:v>
                </c:pt>
                <c:pt idx="396">
                  <c:v>44333</c:v>
                </c:pt>
                <c:pt idx="397">
                  <c:v>44371</c:v>
                </c:pt>
                <c:pt idx="398">
                  <c:v>44409</c:v>
                </c:pt>
                <c:pt idx="399">
                  <c:v>44446</c:v>
                </c:pt>
                <c:pt idx="400">
                  <c:v>44481</c:v>
                </c:pt>
                <c:pt idx="401">
                  <c:v>44516</c:v>
                </c:pt>
                <c:pt idx="402">
                  <c:v>44550</c:v>
                </c:pt>
                <c:pt idx="403">
                  <c:v>44584</c:v>
                </c:pt>
                <c:pt idx="404">
                  <c:v>44616</c:v>
                </c:pt>
                <c:pt idx="405">
                  <c:v>44648</c:v>
                </c:pt>
                <c:pt idx="406">
                  <c:v>44678</c:v>
                </c:pt>
                <c:pt idx="407">
                  <c:v>44708</c:v>
                </c:pt>
                <c:pt idx="408">
                  <c:v>44737</c:v>
                </c:pt>
                <c:pt idx="409">
                  <c:v>44765</c:v>
                </c:pt>
                <c:pt idx="410">
                  <c:v>44792</c:v>
                </c:pt>
                <c:pt idx="411">
                  <c:v>44819</c:v>
                </c:pt>
                <c:pt idx="412">
                  <c:v>44846</c:v>
                </c:pt>
                <c:pt idx="413">
                  <c:v>44871</c:v>
                </c:pt>
                <c:pt idx="414">
                  <c:v>44896</c:v>
                </c:pt>
                <c:pt idx="415">
                  <c:v>44919</c:v>
                </c:pt>
                <c:pt idx="416">
                  <c:v>44943</c:v>
                </c:pt>
                <c:pt idx="417">
                  <c:v>44966</c:v>
                </c:pt>
                <c:pt idx="418">
                  <c:v>44988</c:v>
                </c:pt>
                <c:pt idx="419">
                  <c:v>45010</c:v>
                </c:pt>
                <c:pt idx="420">
                  <c:v>45031</c:v>
                </c:pt>
                <c:pt idx="421">
                  <c:v>45052</c:v>
                </c:pt>
                <c:pt idx="422">
                  <c:v>45072</c:v>
                </c:pt>
                <c:pt idx="423">
                  <c:v>45092</c:v>
                </c:pt>
                <c:pt idx="424">
                  <c:v>45112</c:v>
                </c:pt>
                <c:pt idx="425">
                  <c:v>45131</c:v>
                </c:pt>
                <c:pt idx="426">
                  <c:v>45149</c:v>
                </c:pt>
                <c:pt idx="427">
                  <c:v>45166</c:v>
                </c:pt>
                <c:pt idx="428">
                  <c:v>45184</c:v>
                </c:pt>
                <c:pt idx="429">
                  <c:v>45201</c:v>
                </c:pt>
                <c:pt idx="430">
                  <c:v>45217</c:v>
                </c:pt>
                <c:pt idx="431">
                  <c:v>45232</c:v>
                </c:pt>
                <c:pt idx="432">
                  <c:v>45248</c:v>
                </c:pt>
                <c:pt idx="433">
                  <c:v>45263</c:v>
                </c:pt>
                <c:pt idx="434">
                  <c:v>45277</c:v>
                </c:pt>
                <c:pt idx="435">
                  <c:v>45291</c:v>
                </c:pt>
                <c:pt idx="436">
                  <c:v>45306</c:v>
                </c:pt>
                <c:pt idx="437">
                  <c:v>45319</c:v>
                </c:pt>
                <c:pt idx="438">
                  <c:v>45332</c:v>
                </c:pt>
                <c:pt idx="439">
                  <c:v>45345</c:v>
                </c:pt>
                <c:pt idx="440">
                  <c:v>45357</c:v>
                </c:pt>
                <c:pt idx="441">
                  <c:v>45370</c:v>
                </c:pt>
                <c:pt idx="442">
                  <c:v>45382</c:v>
                </c:pt>
                <c:pt idx="443">
                  <c:v>45394</c:v>
                </c:pt>
                <c:pt idx="444">
                  <c:v>45404</c:v>
                </c:pt>
                <c:pt idx="445">
                  <c:v>45416</c:v>
                </c:pt>
                <c:pt idx="446">
                  <c:v>45427</c:v>
                </c:pt>
                <c:pt idx="447">
                  <c:v>45437</c:v>
                </c:pt>
                <c:pt idx="448">
                  <c:v>45448</c:v>
                </c:pt>
                <c:pt idx="449">
                  <c:v>45458</c:v>
                </c:pt>
                <c:pt idx="450">
                  <c:v>45468</c:v>
                </c:pt>
                <c:pt idx="451">
                  <c:v>45477</c:v>
                </c:pt>
                <c:pt idx="452">
                  <c:v>45487</c:v>
                </c:pt>
                <c:pt idx="453">
                  <c:v>45496</c:v>
                </c:pt>
                <c:pt idx="454">
                  <c:v>45505</c:v>
                </c:pt>
                <c:pt idx="455">
                  <c:v>45514</c:v>
                </c:pt>
                <c:pt idx="456">
                  <c:v>45522</c:v>
                </c:pt>
                <c:pt idx="457">
                  <c:v>45530</c:v>
                </c:pt>
                <c:pt idx="458">
                  <c:v>45538</c:v>
                </c:pt>
                <c:pt idx="459">
                  <c:v>45546</c:v>
                </c:pt>
                <c:pt idx="460">
                  <c:v>45554</c:v>
                </c:pt>
                <c:pt idx="461">
                  <c:v>45561</c:v>
                </c:pt>
                <c:pt idx="462">
                  <c:v>45569</c:v>
                </c:pt>
                <c:pt idx="463">
                  <c:v>45576</c:v>
                </c:pt>
                <c:pt idx="464">
                  <c:v>45584</c:v>
                </c:pt>
                <c:pt idx="465">
                  <c:v>45591</c:v>
                </c:pt>
                <c:pt idx="466">
                  <c:v>45598</c:v>
                </c:pt>
                <c:pt idx="467">
                  <c:v>45605</c:v>
                </c:pt>
                <c:pt idx="468">
                  <c:v>45612</c:v>
                </c:pt>
                <c:pt idx="469">
                  <c:v>45618</c:v>
                </c:pt>
                <c:pt idx="470">
                  <c:v>45625</c:v>
                </c:pt>
                <c:pt idx="471">
                  <c:v>45631</c:v>
                </c:pt>
                <c:pt idx="472">
                  <c:v>45637</c:v>
                </c:pt>
                <c:pt idx="473">
                  <c:v>45643</c:v>
                </c:pt>
                <c:pt idx="474">
                  <c:v>45649</c:v>
                </c:pt>
                <c:pt idx="475">
                  <c:v>45655</c:v>
                </c:pt>
                <c:pt idx="476">
                  <c:v>45660</c:v>
                </c:pt>
                <c:pt idx="477">
                  <c:v>45665</c:v>
                </c:pt>
                <c:pt idx="478">
                  <c:v>45671</c:v>
                </c:pt>
                <c:pt idx="479">
                  <c:v>45676</c:v>
                </c:pt>
                <c:pt idx="480">
                  <c:v>45681</c:v>
                </c:pt>
                <c:pt idx="481">
                  <c:v>45686</c:v>
                </c:pt>
                <c:pt idx="482">
                  <c:v>45691</c:v>
                </c:pt>
                <c:pt idx="483">
                  <c:v>45696</c:v>
                </c:pt>
                <c:pt idx="484">
                  <c:v>45700</c:v>
                </c:pt>
                <c:pt idx="485">
                  <c:v>45705</c:v>
                </c:pt>
                <c:pt idx="486">
                  <c:v>45710</c:v>
                </c:pt>
                <c:pt idx="487">
                  <c:v>45715</c:v>
                </c:pt>
                <c:pt idx="488">
                  <c:v>45719</c:v>
                </c:pt>
                <c:pt idx="489">
                  <c:v>45723</c:v>
                </c:pt>
                <c:pt idx="490">
                  <c:v>45728</c:v>
                </c:pt>
                <c:pt idx="491">
                  <c:v>45732</c:v>
                </c:pt>
                <c:pt idx="492">
                  <c:v>45736</c:v>
                </c:pt>
                <c:pt idx="493">
                  <c:v>45740</c:v>
                </c:pt>
                <c:pt idx="494">
                  <c:v>45744</c:v>
                </c:pt>
                <c:pt idx="495">
                  <c:v>45748</c:v>
                </c:pt>
                <c:pt idx="496">
                  <c:v>45751</c:v>
                </c:pt>
                <c:pt idx="497">
                  <c:v>45755</c:v>
                </c:pt>
                <c:pt idx="498">
                  <c:v>45759</c:v>
                </c:pt>
                <c:pt idx="499">
                  <c:v>45762</c:v>
                </c:pt>
                <c:pt idx="500">
                  <c:v>45766</c:v>
                </c:pt>
                <c:pt idx="501">
                  <c:v>45770</c:v>
                </c:pt>
                <c:pt idx="502">
                  <c:v>45773</c:v>
                </c:pt>
                <c:pt idx="503">
                  <c:v>45776</c:v>
                </c:pt>
                <c:pt idx="504">
                  <c:v>45780</c:v>
                </c:pt>
                <c:pt idx="505">
                  <c:v>45783</c:v>
                </c:pt>
                <c:pt idx="506">
                  <c:v>45787</c:v>
                </c:pt>
                <c:pt idx="507">
                  <c:v>45790</c:v>
                </c:pt>
                <c:pt idx="508">
                  <c:v>45794</c:v>
                </c:pt>
                <c:pt idx="509">
                  <c:v>45797</c:v>
                </c:pt>
                <c:pt idx="510">
                  <c:v>45800</c:v>
                </c:pt>
                <c:pt idx="511">
                  <c:v>45803</c:v>
                </c:pt>
                <c:pt idx="512">
                  <c:v>45806</c:v>
                </c:pt>
                <c:pt idx="513">
                  <c:v>45809</c:v>
                </c:pt>
                <c:pt idx="514">
                  <c:v>45812</c:v>
                </c:pt>
                <c:pt idx="515">
                  <c:v>45815</c:v>
                </c:pt>
                <c:pt idx="516">
                  <c:v>45818</c:v>
                </c:pt>
                <c:pt idx="517">
                  <c:v>45821</c:v>
                </c:pt>
                <c:pt idx="518">
                  <c:v>45824</c:v>
                </c:pt>
                <c:pt idx="519">
                  <c:v>45827</c:v>
                </c:pt>
                <c:pt idx="520">
                  <c:v>45830</c:v>
                </c:pt>
                <c:pt idx="521">
                  <c:v>45833</c:v>
                </c:pt>
                <c:pt idx="522">
                  <c:v>45835</c:v>
                </c:pt>
                <c:pt idx="523">
                  <c:v>45838</c:v>
                </c:pt>
                <c:pt idx="524">
                  <c:v>45842</c:v>
                </c:pt>
                <c:pt idx="525">
                  <c:v>45844</c:v>
                </c:pt>
                <c:pt idx="526">
                  <c:v>45847</c:v>
                </c:pt>
                <c:pt idx="527">
                  <c:v>45850</c:v>
                </c:pt>
                <c:pt idx="528">
                  <c:v>45852</c:v>
                </c:pt>
                <c:pt idx="529">
                  <c:v>45855</c:v>
                </c:pt>
                <c:pt idx="530">
                  <c:v>45857</c:v>
                </c:pt>
                <c:pt idx="531">
                  <c:v>45860</c:v>
                </c:pt>
                <c:pt idx="532">
                  <c:v>45862</c:v>
                </c:pt>
                <c:pt idx="533">
                  <c:v>45865</c:v>
                </c:pt>
                <c:pt idx="534">
                  <c:v>45868</c:v>
                </c:pt>
                <c:pt idx="535">
                  <c:v>45870</c:v>
                </c:pt>
                <c:pt idx="536">
                  <c:v>45873</c:v>
                </c:pt>
                <c:pt idx="537">
                  <c:v>45875</c:v>
                </c:pt>
                <c:pt idx="538">
                  <c:v>45878</c:v>
                </c:pt>
                <c:pt idx="539">
                  <c:v>45881</c:v>
                </c:pt>
                <c:pt idx="540">
                  <c:v>45883</c:v>
                </c:pt>
                <c:pt idx="541">
                  <c:v>45886</c:v>
                </c:pt>
                <c:pt idx="542">
                  <c:v>45888</c:v>
                </c:pt>
                <c:pt idx="543">
                  <c:v>45891</c:v>
                </c:pt>
                <c:pt idx="544">
                  <c:v>45893</c:v>
                </c:pt>
                <c:pt idx="545">
                  <c:v>45895</c:v>
                </c:pt>
                <c:pt idx="546">
                  <c:v>45898</c:v>
                </c:pt>
                <c:pt idx="547">
                  <c:v>45900</c:v>
                </c:pt>
                <c:pt idx="548">
                  <c:v>45903</c:v>
                </c:pt>
                <c:pt idx="549">
                  <c:v>45905</c:v>
                </c:pt>
                <c:pt idx="550">
                  <c:v>45908</c:v>
                </c:pt>
                <c:pt idx="551">
                  <c:v>45910</c:v>
                </c:pt>
                <c:pt idx="552">
                  <c:v>45912</c:v>
                </c:pt>
                <c:pt idx="553">
                  <c:v>45915</c:v>
                </c:pt>
                <c:pt idx="554">
                  <c:v>45917</c:v>
                </c:pt>
                <c:pt idx="555">
                  <c:v>45919</c:v>
                </c:pt>
                <c:pt idx="556">
                  <c:v>45921</c:v>
                </c:pt>
                <c:pt idx="557">
                  <c:v>45924</c:v>
                </c:pt>
                <c:pt idx="558">
                  <c:v>45926</c:v>
                </c:pt>
                <c:pt idx="559">
                  <c:v>45928</c:v>
                </c:pt>
                <c:pt idx="560">
                  <c:v>45931</c:v>
                </c:pt>
                <c:pt idx="561">
                  <c:v>45933</c:v>
                </c:pt>
                <c:pt idx="562">
                  <c:v>45935</c:v>
                </c:pt>
                <c:pt idx="563">
                  <c:v>45937</c:v>
                </c:pt>
                <c:pt idx="564">
                  <c:v>45939</c:v>
                </c:pt>
                <c:pt idx="565">
                  <c:v>45941</c:v>
                </c:pt>
                <c:pt idx="566">
                  <c:v>45944</c:v>
                </c:pt>
                <c:pt idx="567">
                  <c:v>45946</c:v>
                </c:pt>
                <c:pt idx="568">
                  <c:v>45948</c:v>
                </c:pt>
                <c:pt idx="569">
                  <c:v>45950</c:v>
                </c:pt>
                <c:pt idx="570">
                  <c:v>45953</c:v>
                </c:pt>
                <c:pt idx="571">
                  <c:v>45955</c:v>
                </c:pt>
                <c:pt idx="572">
                  <c:v>45957</c:v>
                </c:pt>
                <c:pt idx="573">
                  <c:v>45959</c:v>
                </c:pt>
                <c:pt idx="574">
                  <c:v>45961</c:v>
                </c:pt>
                <c:pt idx="575">
                  <c:v>45963</c:v>
                </c:pt>
                <c:pt idx="576">
                  <c:v>45966</c:v>
                </c:pt>
                <c:pt idx="577">
                  <c:v>45968</c:v>
                </c:pt>
                <c:pt idx="578">
                  <c:v>45970</c:v>
                </c:pt>
                <c:pt idx="579">
                  <c:v>45972</c:v>
                </c:pt>
                <c:pt idx="580">
                  <c:v>45974</c:v>
                </c:pt>
                <c:pt idx="581">
                  <c:v>45976</c:v>
                </c:pt>
                <c:pt idx="582">
                  <c:v>45978</c:v>
                </c:pt>
                <c:pt idx="583">
                  <c:v>45981</c:v>
                </c:pt>
                <c:pt idx="584">
                  <c:v>45983</c:v>
                </c:pt>
                <c:pt idx="585">
                  <c:v>45985</c:v>
                </c:pt>
                <c:pt idx="586">
                  <c:v>45987</c:v>
                </c:pt>
                <c:pt idx="587">
                  <c:v>45989</c:v>
                </c:pt>
                <c:pt idx="588">
                  <c:v>45991</c:v>
                </c:pt>
                <c:pt idx="589">
                  <c:v>45993</c:v>
                </c:pt>
                <c:pt idx="590">
                  <c:v>45994</c:v>
                </c:pt>
                <c:pt idx="591">
                  <c:v>45996</c:v>
                </c:pt>
                <c:pt idx="592">
                  <c:v>45998</c:v>
                </c:pt>
                <c:pt idx="593">
                  <c:v>46000</c:v>
                </c:pt>
                <c:pt idx="594">
                  <c:v>46001</c:v>
                </c:pt>
                <c:pt idx="595">
                  <c:v>46003</c:v>
                </c:pt>
                <c:pt idx="596">
                  <c:v>46005</c:v>
                </c:pt>
                <c:pt idx="597">
                  <c:v>46007</c:v>
                </c:pt>
                <c:pt idx="598">
                  <c:v>46009</c:v>
                </c:pt>
                <c:pt idx="599">
                  <c:v>46011</c:v>
                </c:pt>
                <c:pt idx="600">
                  <c:v>46012</c:v>
                </c:pt>
                <c:pt idx="601">
                  <c:v>46014</c:v>
                </c:pt>
                <c:pt idx="602">
                  <c:v>46016</c:v>
                </c:pt>
                <c:pt idx="603">
                  <c:v>46018</c:v>
                </c:pt>
                <c:pt idx="604">
                  <c:v>46019</c:v>
                </c:pt>
                <c:pt idx="605">
                  <c:v>46021</c:v>
                </c:pt>
                <c:pt idx="606">
                  <c:v>46023</c:v>
                </c:pt>
                <c:pt idx="607">
                  <c:v>46024</c:v>
                </c:pt>
                <c:pt idx="608">
                  <c:v>46026</c:v>
                </c:pt>
                <c:pt idx="609">
                  <c:v>46028</c:v>
                </c:pt>
                <c:pt idx="610">
                  <c:v>46030</c:v>
                </c:pt>
                <c:pt idx="611">
                  <c:v>46032</c:v>
                </c:pt>
                <c:pt idx="612">
                  <c:v>46033</c:v>
                </c:pt>
                <c:pt idx="613">
                  <c:v>46035</c:v>
                </c:pt>
                <c:pt idx="614">
                  <c:v>46036</c:v>
                </c:pt>
                <c:pt idx="615">
                  <c:v>46038</c:v>
                </c:pt>
                <c:pt idx="616">
                  <c:v>46040</c:v>
                </c:pt>
                <c:pt idx="617">
                  <c:v>46042</c:v>
                </c:pt>
                <c:pt idx="618">
                  <c:v>46043</c:v>
                </c:pt>
                <c:pt idx="619">
                  <c:v>46045</c:v>
                </c:pt>
                <c:pt idx="620">
                  <c:v>46047</c:v>
                </c:pt>
                <c:pt idx="621">
                  <c:v>46049</c:v>
                </c:pt>
                <c:pt idx="622">
                  <c:v>46050</c:v>
                </c:pt>
                <c:pt idx="623">
                  <c:v>46052</c:v>
                </c:pt>
                <c:pt idx="624">
                  <c:v>46054</c:v>
                </c:pt>
                <c:pt idx="625">
                  <c:v>46055</c:v>
                </c:pt>
                <c:pt idx="626">
                  <c:v>46057</c:v>
                </c:pt>
                <c:pt idx="627">
                  <c:v>46059</c:v>
                </c:pt>
                <c:pt idx="628">
                  <c:v>46060</c:v>
                </c:pt>
                <c:pt idx="629">
                  <c:v>46062</c:v>
                </c:pt>
                <c:pt idx="630">
                  <c:v>46063</c:v>
                </c:pt>
                <c:pt idx="631">
                  <c:v>46065</c:v>
                </c:pt>
                <c:pt idx="632">
                  <c:v>46066</c:v>
                </c:pt>
                <c:pt idx="633">
                  <c:v>46068</c:v>
                </c:pt>
                <c:pt idx="634">
                  <c:v>46070</c:v>
                </c:pt>
                <c:pt idx="635">
                  <c:v>46071</c:v>
                </c:pt>
                <c:pt idx="636">
                  <c:v>46072</c:v>
                </c:pt>
                <c:pt idx="637">
                  <c:v>46074</c:v>
                </c:pt>
                <c:pt idx="638">
                  <c:v>46075</c:v>
                </c:pt>
                <c:pt idx="639">
                  <c:v>46077</c:v>
                </c:pt>
                <c:pt idx="640">
                  <c:v>46078</c:v>
                </c:pt>
                <c:pt idx="641">
                  <c:v>46080</c:v>
                </c:pt>
                <c:pt idx="642">
                  <c:v>46081</c:v>
                </c:pt>
                <c:pt idx="643">
                  <c:v>46082</c:v>
                </c:pt>
                <c:pt idx="644">
                  <c:v>46084</c:v>
                </c:pt>
                <c:pt idx="645">
                  <c:v>46085</c:v>
                </c:pt>
                <c:pt idx="646">
                  <c:v>46087</c:v>
                </c:pt>
                <c:pt idx="647">
                  <c:v>46088</c:v>
                </c:pt>
                <c:pt idx="648">
                  <c:v>46090</c:v>
                </c:pt>
                <c:pt idx="649">
                  <c:v>46091</c:v>
                </c:pt>
                <c:pt idx="650">
                  <c:v>46092</c:v>
                </c:pt>
                <c:pt idx="651">
                  <c:v>46094</c:v>
                </c:pt>
                <c:pt idx="652">
                  <c:v>46095</c:v>
                </c:pt>
                <c:pt idx="653">
                  <c:v>46097</c:v>
                </c:pt>
                <c:pt idx="654">
                  <c:v>46098</c:v>
                </c:pt>
                <c:pt idx="655">
                  <c:v>46099</c:v>
                </c:pt>
                <c:pt idx="656">
                  <c:v>46101</c:v>
                </c:pt>
                <c:pt idx="657">
                  <c:v>46102</c:v>
                </c:pt>
                <c:pt idx="658">
                  <c:v>46104</c:v>
                </c:pt>
                <c:pt idx="659">
                  <c:v>46105</c:v>
                </c:pt>
                <c:pt idx="660">
                  <c:v>46107</c:v>
                </c:pt>
                <c:pt idx="661">
                  <c:v>46108</c:v>
                </c:pt>
                <c:pt idx="662">
                  <c:v>46109</c:v>
                </c:pt>
                <c:pt idx="663">
                  <c:v>46111</c:v>
                </c:pt>
                <c:pt idx="664">
                  <c:v>46112</c:v>
                </c:pt>
                <c:pt idx="665">
                  <c:v>46113</c:v>
                </c:pt>
                <c:pt idx="666">
                  <c:v>46115</c:v>
                </c:pt>
                <c:pt idx="667">
                  <c:v>46116</c:v>
                </c:pt>
                <c:pt idx="668">
                  <c:v>46117</c:v>
                </c:pt>
                <c:pt idx="669">
                  <c:v>46119</c:v>
                </c:pt>
                <c:pt idx="670">
                  <c:v>46120</c:v>
                </c:pt>
                <c:pt idx="671">
                  <c:v>46121</c:v>
                </c:pt>
                <c:pt idx="672">
                  <c:v>46123</c:v>
                </c:pt>
                <c:pt idx="673">
                  <c:v>46124</c:v>
                </c:pt>
                <c:pt idx="674">
                  <c:v>46125</c:v>
                </c:pt>
                <c:pt idx="675">
                  <c:v>46127</c:v>
                </c:pt>
                <c:pt idx="676">
                  <c:v>46128</c:v>
                </c:pt>
                <c:pt idx="677">
                  <c:v>46129</c:v>
                </c:pt>
                <c:pt idx="678">
                  <c:v>46130</c:v>
                </c:pt>
                <c:pt idx="679">
                  <c:v>46131</c:v>
                </c:pt>
                <c:pt idx="680">
                  <c:v>46133</c:v>
                </c:pt>
                <c:pt idx="681">
                  <c:v>46134</c:v>
                </c:pt>
                <c:pt idx="682">
                  <c:v>46135</c:v>
                </c:pt>
                <c:pt idx="683">
                  <c:v>46136</c:v>
                </c:pt>
                <c:pt idx="684">
                  <c:v>46138</c:v>
                </c:pt>
                <c:pt idx="685">
                  <c:v>46139</c:v>
                </c:pt>
                <c:pt idx="686">
                  <c:v>46140</c:v>
                </c:pt>
                <c:pt idx="687">
                  <c:v>46141</c:v>
                </c:pt>
                <c:pt idx="688">
                  <c:v>46142</c:v>
                </c:pt>
                <c:pt idx="689">
                  <c:v>46143</c:v>
                </c:pt>
                <c:pt idx="690">
                  <c:v>46145</c:v>
                </c:pt>
                <c:pt idx="691">
                  <c:v>46146</c:v>
                </c:pt>
                <c:pt idx="692">
                  <c:v>46147</c:v>
                </c:pt>
                <c:pt idx="693">
                  <c:v>46148</c:v>
                </c:pt>
                <c:pt idx="694">
                  <c:v>46149</c:v>
                </c:pt>
                <c:pt idx="695">
                  <c:v>46151</c:v>
                </c:pt>
                <c:pt idx="696">
                  <c:v>46152</c:v>
                </c:pt>
                <c:pt idx="697">
                  <c:v>46153</c:v>
                </c:pt>
                <c:pt idx="698">
                  <c:v>46154</c:v>
                </c:pt>
                <c:pt idx="699">
                  <c:v>46156</c:v>
                </c:pt>
                <c:pt idx="700">
                  <c:v>46157</c:v>
                </c:pt>
                <c:pt idx="701">
                  <c:v>46158</c:v>
                </c:pt>
                <c:pt idx="702">
                  <c:v>46160</c:v>
                </c:pt>
                <c:pt idx="703">
                  <c:v>46161</c:v>
                </c:pt>
                <c:pt idx="704">
                  <c:v>46162</c:v>
                </c:pt>
                <c:pt idx="705">
                  <c:v>46163</c:v>
                </c:pt>
                <c:pt idx="706">
                  <c:v>46164</c:v>
                </c:pt>
                <c:pt idx="707">
                  <c:v>46165</c:v>
                </c:pt>
                <c:pt idx="708">
                  <c:v>46167</c:v>
                </c:pt>
                <c:pt idx="709">
                  <c:v>46168</c:v>
                </c:pt>
                <c:pt idx="710">
                  <c:v>46169</c:v>
                </c:pt>
                <c:pt idx="711">
                  <c:v>46170</c:v>
                </c:pt>
                <c:pt idx="712">
                  <c:v>46171</c:v>
                </c:pt>
                <c:pt idx="713">
                  <c:v>46172</c:v>
                </c:pt>
                <c:pt idx="714">
                  <c:v>46173</c:v>
                </c:pt>
                <c:pt idx="715">
                  <c:v>46175</c:v>
                </c:pt>
                <c:pt idx="716">
                  <c:v>46176</c:v>
                </c:pt>
                <c:pt idx="717">
                  <c:v>46177</c:v>
                </c:pt>
                <c:pt idx="718">
                  <c:v>46178</c:v>
                </c:pt>
                <c:pt idx="719">
                  <c:v>46179</c:v>
                </c:pt>
                <c:pt idx="720">
                  <c:v>46180</c:v>
                </c:pt>
                <c:pt idx="721">
                  <c:v>46181</c:v>
                </c:pt>
                <c:pt idx="722">
                  <c:v>46182</c:v>
                </c:pt>
                <c:pt idx="723">
                  <c:v>46183</c:v>
                </c:pt>
                <c:pt idx="724">
                  <c:v>46184</c:v>
                </c:pt>
                <c:pt idx="725">
                  <c:v>46186</c:v>
                </c:pt>
                <c:pt idx="726">
                  <c:v>46187</c:v>
                </c:pt>
                <c:pt idx="727">
                  <c:v>46188</c:v>
                </c:pt>
                <c:pt idx="728">
                  <c:v>46189</c:v>
                </c:pt>
                <c:pt idx="729">
                  <c:v>46190</c:v>
                </c:pt>
                <c:pt idx="730">
                  <c:v>46191</c:v>
                </c:pt>
                <c:pt idx="731">
                  <c:v>46192</c:v>
                </c:pt>
                <c:pt idx="732">
                  <c:v>46193</c:v>
                </c:pt>
                <c:pt idx="733">
                  <c:v>46194</c:v>
                </c:pt>
                <c:pt idx="734">
                  <c:v>46195</c:v>
                </c:pt>
                <c:pt idx="735">
                  <c:v>46196</c:v>
                </c:pt>
                <c:pt idx="736">
                  <c:v>46197</c:v>
                </c:pt>
                <c:pt idx="737">
                  <c:v>46198</c:v>
                </c:pt>
                <c:pt idx="738">
                  <c:v>46199</c:v>
                </c:pt>
                <c:pt idx="739">
                  <c:v>46200</c:v>
                </c:pt>
                <c:pt idx="740">
                  <c:v>46201</c:v>
                </c:pt>
                <c:pt idx="741">
                  <c:v>46202</c:v>
                </c:pt>
                <c:pt idx="742">
                  <c:v>46203</c:v>
                </c:pt>
                <c:pt idx="743">
                  <c:v>46204</c:v>
                </c:pt>
                <c:pt idx="744">
                  <c:v>46205</c:v>
                </c:pt>
                <c:pt idx="745">
                  <c:v>46206</c:v>
                </c:pt>
                <c:pt idx="746">
                  <c:v>46207</c:v>
                </c:pt>
                <c:pt idx="747">
                  <c:v>46208</c:v>
                </c:pt>
                <c:pt idx="748">
                  <c:v>46209</c:v>
                </c:pt>
                <c:pt idx="749">
                  <c:v>46210</c:v>
                </c:pt>
                <c:pt idx="750">
                  <c:v>46211</c:v>
                </c:pt>
                <c:pt idx="751">
                  <c:v>46212</c:v>
                </c:pt>
                <c:pt idx="752">
                  <c:v>46213</c:v>
                </c:pt>
                <c:pt idx="753">
                  <c:v>46214</c:v>
                </c:pt>
                <c:pt idx="754">
                  <c:v>46215</c:v>
                </c:pt>
                <c:pt idx="755">
                  <c:v>46216</c:v>
                </c:pt>
                <c:pt idx="756">
                  <c:v>46217</c:v>
                </c:pt>
                <c:pt idx="757">
                  <c:v>46218</c:v>
                </c:pt>
                <c:pt idx="758">
                  <c:v>46219</c:v>
                </c:pt>
                <c:pt idx="759">
                  <c:v>46220</c:v>
                </c:pt>
                <c:pt idx="760">
                  <c:v>46221</c:v>
                </c:pt>
                <c:pt idx="761">
                  <c:v>46222</c:v>
                </c:pt>
                <c:pt idx="762">
                  <c:v>46223</c:v>
                </c:pt>
                <c:pt idx="763">
                  <c:v>46224</c:v>
                </c:pt>
                <c:pt idx="764">
                  <c:v>46225</c:v>
                </c:pt>
                <c:pt idx="765">
                  <c:v>46226</c:v>
                </c:pt>
                <c:pt idx="766">
                  <c:v>46227</c:v>
                </c:pt>
                <c:pt idx="767">
                  <c:v>46228</c:v>
                </c:pt>
                <c:pt idx="768">
                  <c:v>46229</c:v>
                </c:pt>
                <c:pt idx="769">
                  <c:v>46230</c:v>
                </c:pt>
                <c:pt idx="770">
                  <c:v>46231</c:v>
                </c:pt>
                <c:pt idx="771">
                  <c:v>46231</c:v>
                </c:pt>
                <c:pt idx="772">
                  <c:v>46232</c:v>
                </c:pt>
                <c:pt idx="773">
                  <c:v>46233</c:v>
                </c:pt>
                <c:pt idx="774">
                  <c:v>46234</c:v>
                </c:pt>
                <c:pt idx="775">
                  <c:v>46235</c:v>
                </c:pt>
                <c:pt idx="776">
                  <c:v>46236</c:v>
                </c:pt>
                <c:pt idx="777">
                  <c:v>46237</c:v>
                </c:pt>
                <c:pt idx="778">
                  <c:v>46238</c:v>
                </c:pt>
                <c:pt idx="779">
                  <c:v>46239</c:v>
                </c:pt>
                <c:pt idx="780">
                  <c:v>46240</c:v>
                </c:pt>
                <c:pt idx="781">
                  <c:v>46241</c:v>
                </c:pt>
                <c:pt idx="782">
                  <c:v>46241</c:v>
                </c:pt>
                <c:pt idx="783">
                  <c:v>46242</c:v>
                </c:pt>
                <c:pt idx="784">
                  <c:v>46243</c:v>
                </c:pt>
                <c:pt idx="785">
                  <c:v>46244</c:v>
                </c:pt>
                <c:pt idx="786">
                  <c:v>46245</c:v>
                </c:pt>
                <c:pt idx="787">
                  <c:v>46246</c:v>
                </c:pt>
                <c:pt idx="788">
                  <c:v>46247</c:v>
                </c:pt>
                <c:pt idx="789">
                  <c:v>46247</c:v>
                </c:pt>
                <c:pt idx="790">
                  <c:v>46248</c:v>
                </c:pt>
                <c:pt idx="791">
                  <c:v>46249</c:v>
                </c:pt>
                <c:pt idx="792">
                  <c:v>46250</c:v>
                </c:pt>
                <c:pt idx="793">
                  <c:v>46251</c:v>
                </c:pt>
                <c:pt idx="794">
                  <c:v>46251</c:v>
                </c:pt>
                <c:pt idx="795">
                  <c:v>46252</c:v>
                </c:pt>
                <c:pt idx="796">
                  <c:v>46253</c:v>
                </c:pt>
                <c:pt idx="797">
                  <c:v>46254</c:v>
                </c:pt>
                <c:pt idx="798">
                  <c:v>46255</c:v>
                </c:pt>
                <c:pt idx="799">
                  <c:v>46255</c:v>
                </c:pt>
                <c:pt idx="800">
                  <c:v>46256</c:v>
                </c:pt>
                <c:pt idx="801">
                  <c:v>46257</c:v>
                </c:pt>
                <c:pt idx="802">
                  <c:v>46258</c:v>
                </c:pt>
                <c:pt idx="803">
                  <c:v>46259</c:v>
                </c:pt>
                <c:pt idx="804">
                  <c:v>46260</c:v>
                </c:pt>
                <c:pt idx="805">
                  <c:v>46260</c:v>
                </c:pt>
                <c:pt idx="806">
                  <c:v>46261</c:v>
                </c:pt>
                <c:pt idx="807">
                  <c:v>46262</c:v>
                </c:pt>
                <c:pt idx="808">
                  <c:v>46263</c:v>
                </c:pt>
                <c:pt idx="809">
                  <c:v>46264</c:v>
                </c:pt>
                <c:pt idx="810">
                  <c:v>46265</c:v>
                </c:pt>
                <c:pt idx="811">
                  <c:v>46265</c:v>
                </c:pt>
                <c:pt idx="812">
                  <c:v>46266</c:v>
                </c:pt>
                <c:pt idx="813">
                  <c:v>46267</c:v>
                </c:pt>
                <c:pt idx="814">
                  <c:v>46268</c:v>
                </c:pt>
                <c:pt idx="815">
                  <c:v>46269</c:v>
                </c:pt>
                <c:pt idx="816">
                  <c:v>46270</c:v>
                </c:pt>
                <c:pt idx="817">
                  <c:v>46270</c:v>
                </c:pt>
                <c:pt idx="818">
                  <c:v>46271</c:v>
                </c:pt>
                <c:pt idx="819">
                  <c:v>46272</c:v>
                </c:pt>
                <c:pt idx="820">
                  <c:v>46273</c:v>
                </c:pt>
                <c:pt idx="821">
                  <c:v>46273</c:v>
                </c:pt>
                <c:pt idx="822">
                  <c:v>46274</c:v>
                </c:pt>
                <c:pt idx="823">
                  <c:v>46275</c:v>
                </c:pt>
                <c:pt idx="824">
                  <c:v>46276</c:v>
                </c:pt>
                <c:pt idx="825">
                  <c:v>46276</c:v>
                </c:pt>
                <c:pt idx="826">
                  <c:v>46277</c:v>
                </c:pt>
                <c:pt idx="827">
                  <c:v>46278</c:v>
                </c:pt>
                <c:pt idx="828">
                  <c:v>46279</c:v>
                </c:pt>
                <c:pt idx="829">
                  <c:v>46280</c:v>
                </c:pt>
                <c:pt idx="830">
                  <c:v>46280</c:v>
                </c:pt>
                <c:pt idx="831">
                  <c:v>46281</c:v>
                </c:pt>
                <c:pt idx="832">
                  <c:v>46282</c:v>
                </c:pt>
                <c:pt idx="833">
                  <c:v>46282</c:v>
                </c:pt>
                <c:pt idx="834">
                  <c:v>46283</c:v>
                </c:pt>
                <c:pt idx="835">
                  <c:v>46284</c:v>
                </c:pt>
                <c:pt idx="836">
                  <c:v>46285</c:v>
                </c:pt>
                <c:pt idx="837">
                  <c:v>46285</c:v>
                </c:pt>
                <c:pt idx="838">
                  <c:v>46286</c:v>
                </c:pt>
                <c:pt idx="839">
                  <c:v>46287</c:v>
                </c:pt>
                <c:pt idx="840">
                  <c:v>46287</c:v>
                </c:pt>
                <c:pt idx="841">
                  <c:v>46288</c:v>
                </c:pt>
                <c:pt idx="842">
                  <c:v>46289</c:v>
                </c:pt>
                <c:pt idx="843">
                  <c:v>46290</c:v>
                </c:pt>
                <c:pt idx="844">
                  <c:v>46290</c:v>
                </c:pt>
                <c:pt idx="845">
                  <c:v>46291</c:v>
                </c:pt>
                <c:pt idx="846">
                  <c:v>46292</c:v>
                </c:pt>
                <c:pt idx="847">
                  <c:v>46292</c:v>
                </c:pt>
                <c:pt idx="848">
                  <c:v>46293</c:v>
                </c:pt>
                <c:pt idx="849">
                  <c:v>46294</c:v>
                </c:pt>
                <c:pt idx="850">
                  <c:v>46295</c:v>
                </c:pt>
                <c:pt idx="851">
                  <c:v>46295</c:v>
                </c:pt>
                <c:pt idx="852">
                  <c:v>46296</c:v>
                </c:pt>
                <c:pt idx="853">
                  <c:v>46296</c:v>
                </c:pt>
                <c:pt idx="854">
                  <c:v>46297</c:v>
                </c:pt>
                <c:pt idx="855">
                  <c:v>46298</c:v>
                </c:pt>
                <c:pt idx="856">
                  <c:v>46298</c:v>
                </c:pt>
                <c:pt idx="857">
                  <c:v>46299</c:v>
                </c:pt>
                <c:pt idx="858">
                  <c:v>46300</c:v>
                </c:pt>
                <c:pt idx="859">
                  <c:v>46300</c:v>
                </c:pt>
                <c:pt idx="860">
                  <c:v>46301</c:v>
                </c:pt>
                <c:pt idx="861">
                  <c:v>46302</c:v>
                </c:pt>
                <c:pt idx="862">
                  <c:v>46302</c:v>
                </c:pt>
                <c:pt idx="863">
                  <c:v>46303</c:v>
                </c:pt>
                <c:pt idx="864">
                  <c:v>46304</c:v>
                </c:pt>
                <c:pt idx="865">
                  <c:v>46304</c:v>
                </c:pt>
                <c:pt idx="866">
                  <c:v>46305</c:v>
                </c:pt>
                <c:pt idx="867">
                  <c:v>46306</c:v>
                </c:pt>
                <c:pt idx="868">
                  <c:v>46306</c:v>
                </c:pt>
                <c:pt idx="869">
                  <c:v>46307</c:v>
                </c:pt>
                <c:pt idx="870">
                  <c:v>46308</c:v>
                </c:pt>
                <c:pt idx="871">
                  <c:v>46308</c:v>
                </c:pt>
                <c:pt idx="872">
                  <c:v>46309</c:v>
                </c:pt>
                <c:pt idx="873">
                  <c:v>46310</c:v>
                </c:pt>
                <c:pt idx="874">
                  <c:v>46310</c:v>
                </c:pt>
                <c:pt idx="875">
                  <c:v>46311</c:v>
                </c:pt>
                <c:pt idx="876">
                  <c:v>46312</c:v>
                </c:pt>
                <c:pt idx="877">
                  <c:v>46312</c:v>
                </c:pt>
                <c:pt idx="878">
                  <c:v>46313</c:v>
                </c:pt>
                <c:pt idx="879">
                  <c:v>46314</c:v>
                </c:pt>
                <c:pt idx="880">
                  <c:v>46314</c:v>
                </c:pt>
                <c:pt idx="881">
                  <c:v>46315</c:v>
                </c:pt>
                <c:pt idx="882">
                  <c:v>46315</c:v>
                </c:pt>
                <c:pt idx="883">
                  <c:v>46316</c:v>
                </c:pt>
                <c:pt idx="884">
                  <c:v>46316</c:v>
                </c:pt>
                <c:pt idx="885">
                  <c:v>46317</c:v>
                </c:pt>
                <c:pt idx="886">
                  <c:v>46318</c:v>
                </c:pt>
                <c:pt idx="887">
                  <c:v>46319</c:v>
                </c:pt>
                <c:pt idx="888">
                  <c:v>46319</c:v>
                </c:pt>
                <c:pt idx="889">
                  <c:v>46320</c:v>
                </c:pt>
                <c:pt idx="890">
                  <c:v>46320</c:v>
                </c:pt>
                <c:pt idx="891">
                  <c:v>46321</c:v>
                </c:pt>
                <c:pt idx="892">
                  <c:v>46322</c:v>
                </c:pt>
                <c:pt idx="893">
                  <c:v>46322</c:v>
                </c:pt>
                <c:pt idx="894">
                  <c:v>46323</c:v>
                </c:pt>
                <c:pt idx="895">
                  <c:v>46323</c:v>
                </c:pt>
                <c:pt idx="896">
                  <c:v>46324</c:v>
                </c:pt>
                <c:pt idx="897">
                  <c:v>46325</c:v>
                </c:pt>
                <c:pt idx="898">
                  <c:v>46325</c:v>
                </c:pt>
                <c:pt idx="899">
                  <c:v>46326</c:v>
                </c:pt>
                <c:pt idx="900">
                  <c:v>46326</c:v>
                </c:pt>
                <c:pt idx="901">
                  <c:v>46327</c:v>
                </c:pt>
                <c:pt idx="902">
                  <c:v>46327</c:v>
                </c:pt>
                <c:pt idx="903">
                  <c:v>46328</c:v>
                </c:pt>
                <c:pt idx="904">
                  <c:v>46328</c:v>
                </c:pt>
                <c:pt idx="905">
                  <c:v>46329</c:v>
                </c:pt>
                <c:pt idx="906">
                  <c:v>46329</c:v>
                </c:pt>
                <c:pt idx="907">
                  <c:v>46330</c:v>
                </c:pt>
                <c:pt idx="908">
                  <c:v>46331</c:v>
                </c:pt>
                <c:pt idx="909">
                  <c:v>46331</c:v>
                </c:pt>
                <c:pt idx="910">
                  <c:v>46332</c:v>
                </c:pt>
                <c:pt idx="911">
                  <c:v>46332</c:v>
                </c:pt>
                <c:pt idx="912">
                  <c:v>46333</c:v>
                </c:pt>
                <c:pt idx="913">
                  <c:v>46333</c:v>
                </c:pt>
                <c:pt idx="914">
                  <c:v>46334</c:v>
                </c:pt>
                <c:pt idx="915">
                  <c:v>46334</c:v>
                </c:pt>
                <c:pt idx="916">
                  <c:v>46335</c:v>
                </c:pt>
                <c:pt idx="917">
                  <c:v>46336</c:v>
                </c:pt>
                <c:pt idx="918">
                  <c:v>46336</c:v>
                </c:pt>
                <c:pt idx="919">
                  <c:v>46336</c:v>
                </c:pt>
                <c:pt idx="920">
                  <c:v>46337</c:v>
                </c:pt>
                <c:pt idx="921">
                  <c:v>46338</c:v>
                </c:pt>
                <c:pt idx="922">
                  <c:v>46338</c:v>
                </c:pt>
                <c:pt idx="923">
                  <c:v>46339</c:v>
                </c:pt>
                <c:pt idx="924">
                  <c:v>46339</c:v>
                </c:pt>
                <c:pt idx="925">
                  <c:v>46340</c:v>
                </c:pt>
                <c:pt idx="926">
                  <c:v>46340</c:v>
                </c:pt>
                <c:pt idx="927">
                  <c:v>46341</c:v>
                </c:pt>
                <c:pt idx="928">
                  <c:v>46341</c:v>
                </c:pt>
                <c:pt idx="929">
                  <c:v>46342</c:v>
                </c:pt>
                <c:pt idx="930">
                  <c:v>46342</c:v>
                </c:pt>
                <c:pt idx="931">
                  <c:v>46343</c:v>
                </c:pt>
                <c:pt idx="932">
                  <c:v>46343</c:v>
                </c:pt>
                <c:pt idx="933">
                  <c:v>46344</c:v>
                </c:pt>
                <c:pt idx="934">
                  <c:v>46344</c:v>
                </c:pt>
                <c:pt idx="935">
                  <c:v>46345</c:v>
                </c:pt>
                <c:pt idx="936">
                  <c:v>46345</c:v>
                </c:pt>
                <c:pt idx="937">
                  <c:v>46346</c:v>
                </c:pt>
                <c:pt idx="938">
                  <c:v>46346</c:v>
                </c:pt>
                <c:pt idx="939">
                  <c:v>46347</c:v>
                </c:pt>
                <c:pt idx="940">
                  <c:v>46347</c:v>
                </c:pt>
                <c:pt idx="941">
                  <c:v>46348</c:v>
                </c:pt>
                <c:pt idx="942">
                  <c:v>46348</c:v>
                </c:pt>
                <c:pt idx="943">
                  <c:v>46349</c:v>
                </c:pt>
                <c:pt idx="944">
                  <c:v>46349</c:v>
                </c:pt>
                <c:pt idx="945">
                  <c:v>46350</c:v>
                </c:pt>
                <c:pt idx="946">
                  <c:v>46350</c:v>
                </c:pt>
                <c:pt idx="947">
                  <c:v>46351</c:v>
                </c:pt>
                <c:pt idx="948">
                  <c:v>46351</c:v>
                </c:pt>
                <c:pt idx="949">
                  <c:v>46352</c:v>
                </c:pt>
                <c:pt idx="950">
                  <c:v>46352</c:v>
                </c:pt>
                <c:pt idx="951">
                  <c:v>46352</c:v>
                </c:pt>
                <c:pt idx="952">
                  <c:v>46353</c:v>
                </c:pt>
                <c:pt idx="953">
                  <c:v>46353</c:v>
                </c:pt>
                <c:pt idx="954">
                  <c:v>46354</c:v>
                </c:pt>
                <c:pt idx="955">
                  <c:v>46354</c:v>
                </c:pt>
                <c:pt idx="956">
                  <c:v>46355</c:v>
                </c:pt>
                <c:pt idx="957">
                  <c:v>46355</c:v>
                </c:pt>
                <c:pt idx="958">
                  <c:v>46356</c:v>
                </c:pt>
                <c:pt idx="959">
                  <c:v>46356</c:v>
                </c:pt>
                <c:pt idx="960">
                  <c:v>46356</c:v>
                </c:pt>
                <c:pt idx="961">
                  <c:v>46357</c:v>
                </c:pt>
                <c:pt idx="962">
                  <c:v>46357</c:v>
                </c:pt>
                <c:pt idx="963">
                  <c:v>46358</c:v>
                </c:pt>
                <c:pt idx="964">
                  <c:v>46358</c:v>
                </c:pt>
                <c:pt idx="965">
                  <c:v>46359</c:v>
                </c:pt>
                <c:pt idx="966">
                  <c:v>46359</c:v>
                </c:pt>
                <c:pt idx="967">
                  <c:v>46360</c:v>
                </c:pt>
                <c:pt idx="968">
                  <c:v>46360</c:v>
                </c:pt>
                <c:pt idx="969">
                  <c:v>46360</c:v>
                </c:pt>
                <c:pt idx="970">
                  <c:v>46361</c:v>
                </c:pt>
                <c:pt idx="971">
                  <c:v>46361</c:v>
                </c:pt>
                <c:pt idx="972">
                  <c:v>46362</c:v>
                </c:pt>
                <c:pt idx="973">
                  <c:v>46362</c:v>
                </c:pt>
                <c:pt idx="974">
                  <c:v>46362</c:v>
                </c:pt>
                <c:pt idx="975">
                  <c:v>46363</c:v>
                </c:pt>
                <c:pt idx="976">
                  <c:v>46363</c:v>
                </c:pt>
                <c:pt idx="977">
                  <c:v>46364</c:v>
                </c:pt>
                <c:pt idx="978">
                  <c:v>46364</c:v>
                </c:pt>
                <c:pt idx="979">
                  <c:v>46364</c:v>
                </c:pt>
                <c:pt idx="980">
                  <c:v>46365</c:v>
                </c:pt>
                <c:pt idx="981">
                  <c:v>46365</c:v>
                </c:pt>
                <c:pt idx="982">
                  <c:v>46366</c:v>
                </c:pt>
                <c:pt idx="983">
                  <c:v>46366</c:v>
                </c:pt>
                <c:pt idx="984">
                  <c:v>46366</c:v>
                </c:pt>
                <c:pt idx="985">
                  <c:v>46367</c:v>
                </c:pt>
                <c:pt idx="986">
                  <c:v>46367</c:v>
                </c:pt>
                <c:pt idx="987">
                  <c:v>46368</c:v>
                </c:pt>
                <c:pt idx="988">
                  <c:v>46368</c:v>
                </c:pt>
                <c:pt idx="989">
                  <c:v>46369</c:v>
                </c:pt>
                <c:pt idx="990">
                  <c:v>46369</c:v>
                </c:pt>
                <c:pt idx="991">
                  <c:v>46370</c:v>
                </c:pt>
                <c:pt idx="992">
                  <c:v>46370</c:v>
                </c:pt>
                <c:pt idx="993">
                  <c:v>46370</c:v>
                </c:pt>
                <c:pt idx="994">
                  <c:v>46371</c:v>
                </c:pt>
                <c:pt idx="995">
                  <c:v>46371</c:v>
                </c:pt>
                <c:pt idx="996">
                  <c:v>46372</c:v>
                </c:pt>
                <c:pt idx="997">
                  <c:v>46372</c:v>
                </c:pt>
                <c:pt idx="998">
                  <c:v>46372</c:v>
                </c:pt>
                <c:pt idx="999">
                  <c:v>46373</c:v>
                </c:pt>
              </c:numCache>
            </c:numRef>
          </c:val>
          <c:smooth val="0"/>
          <c:extLst>
            <c:ext xmlns:c16="http://schemas.microsoft.com/office/drawing/2014/chart" uri="{C3380CC4-5D6E-409C-BE32-E72D297353CC}">
              <c16:uniqueId val="{00000004-3693-45E0-82DB-A82E2E59079E}"/>
            </c:ext>
          </c:extLst>
        </c:ser>
        <c:ser>
          <c:idx val="5"/>
          <c:order val="5"/>
          <c:tx>
            <c:strRef>
              <c:f>'70'!$H$1</c:f>
              <c:strCache>
                <c:ptCount val="1"/>
                <c:pt idx="0">
                  <c:v>100% Vaccinated</c:v>
                </c:pt>
              </c:strCache>
            </c:strRef>
          </c:tx>
          <c:spPr>
            <a:ln w="28575" cap="rnd">
              <a:solidFill>
                <a:schemeClr val="accent6"/>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37311</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39597</c:v>
                </c:pt>
                <c:pt idx="338">
                  <c:v>39729</c:v>
                </c:pt>
                <c:pt idx="339">
                  <c:v>39863</c:v>
                </c:pt>
                <c:pt idx="340">
                  <c:v>39993</c:v>
                </c:pt>
                <c:pt idx="341">
                  <c:v>40122</c:v>
                </c:pt>
                <c:pt idx="342">
                  <c:v>40247</c:v>
                </c:pt>
                <c:pt idx="343">
                  <c:v>40367</c:v>
                </c:pt>
                <c:pt idx="344">
                  <c:v>40488</c:v>
                </c:pt>
                <c:pt idx="345">
                  <c:v>40608</c:v>
                </c:pt>
                <c:pt idx="346">
                  <c:v>40723</c:v>
                </c:pt>
                <c:pt idx="347">
                  <c:v>40838</c:v>
                </c:pt>
                <c:pt idx="348">
                  <c:v>40949</c:v>
                </c:pt>
                <c:pt idx="349">
                  <c:v>41060</c:v>
                </c:pt>
                <c:pt idx="350">
                  <c:v>41168</c:v>
                </c:pt>
                <c:pt idx="351">
                  <c:v>41275</c:v>
                </c:pt>
                <c:pt idx="352">
                  <c:v>41378</c:v>
                </c:pt>
                <c:pt idx="353">
                  <c:v>41480</c:v>
                </c:pt>
                <c:pt idx="354">
                  <c:v>41580</c:v>
                </c:pt>
                <c:pt idx="355">
                  <c:v>41678</c:v>
                </c:pt>
                <c:pt idx="356">
                  <c:v>41775</c:v>
                </c:pt>
                <c:pt idx="357">
                  <c:v>41868</c:v>
                </c:pt>
                <c:pt idx="358">
                  <c:v>41961</c:v>
                </c:pt>
                <c:pt idx="359">
                  <c:v>42053</c:v>
                </c:pt>
                <c:pt idx="360">
                  <c:v>42143</c:v>
                </c:pt>
                <c:pt idx="361">
                  <c:v>42229</c:v>
                </c:pt>
                <c:pt idx="362">
                  <c:v>42313</c:v>
                </c:pt>
                <c:pt idx="363">
                  <c:v>42396</c:v>
                </c:pt>
                <c:pt idx="364">
                  <c:v>42478</c:v>
                </c:pt>
                <c:pt idx="365">
                  <c:v>42559</c:v>
                </c:pt>
                <c:pt idx="366">
                  <c:v>42638</c:v>
                </c:pt>
                <c:pt idx="367">
                  <c:v>42716</c:v>
                </c:pt>
                <c:pt idx="368">
                  <c:v>42791</c:v>
                </c:pt>
                <c:pt idx="369">
                  <c:v>42865</c:v>
                </c:pt>
                <c:pt idx="370">
                  <c:v>42937</c:v>
                </c:pt>
                <c:pt idx="371">
                  <c:v>43008</c:v>
                </c:pt>
                <c:pt idx="372">
                  <c:v>43078</c:v>
                </c:pt>
                <c:pt idx="373">
                  <c:v>43145</c:v>
                </c:pt>
                <c:pt idx="374">
                  <c:v>43211</c:v>
                </c:pt>
                <c:pt idx="375">
                  <c:v>43276</c:v>
                </c:pt>
                <c:pt idx="376">
                  <c:v>43340</c:v>
                </c:pt>
                <c:pt idx="377">
                  <c:v>43402</c:v>
                </c:pt>
                <c:pt idx="378">
                  <c:v>43463</c:v>
                </c:pt>
                <c:pt idx="379">
                  <c:v>43522</c:v>
                </c:pt>
                <c:pt idx="380">
                  <c:v>43580</c:v>
                </c:pt>
                <c:pt idx="381">
                  <c:v>43636</c:v>
                </c:pt>
                <c:pt idx="382">
                  <c:v>43692</c:v>
                </c:pt>
                <c:pt idx="383">
                  <c:v>43747</c:v>
                </c:pt>
                <c:pt idx="384">
                  <c:v>43801</c:v>
                </c:pt>
                <c:pt idx="385">
                  <c:v>43853</c:v>
                </c:pt>
                <c:pt idx="386">
                  <c:v>43903</c:v>
                </c:pt>
                <c:pt idx="387">
                  <c:v>43953</c:v>
                </c:pt>
                <c:pt idx="388">
                  <c:v>44002</c:v>
                </c:pt>
                <c:pt idx="389">
                  <c:v>44048</c:v>
                </c:pt>
                <c:pt idx="390">
                  <c:v>44093</c:v>
                </c:pt>
                <c:pt idx="391">
                  <c:v>44138</c:v>
                </c:pt>
                <c:pt idx="392">
                  <c:v>44182</c:v>
                </c:pt>
                <c:pt idx="393">
                  <c:v>44225</c:v>
                </c:pt>
                <c:pt idx="394">
                  <c:v>44267</c:v>
                </c:pt>
                <c:pt idx="395">
                  <c:v>44306</c:v>
                </c:pt>
                <c:pt idx="396">
                  <c:v>44346</c:v>
                </c:pt>
                <c:pt idx="397">
                  <c:v>44385</c:v>
                </c:pt>
                <c:pt idx="398">
                  <c:v>44423</c:v>
                </c:pt>
                <c:pt idx="399">
                  <c:v>44460</c:v>
                </c:pt>
                <c:pt idx="400">
                  <c:v>44496</c:v>
                </c:pt>
                <c:pt idx="401">
                  <c:v>44531</c:v>
                </c:pt>
                <c:pt idx="402">
                  <c:v>44564</c:v>
                </c:pt>
                <c:pt idx="403">
                  <c:v>44598</c:v>
                </c:pt>
                <c:pt idx="404">
                  <c:v>44630</c:v>
                </c:pt>
                <c:pt idx="405">
                  <c:v>44662</c:v>
                </c:pt>
                <c:pt idx="406">
                  <c:v>44692</c:v>
                </c:pt>
                <c:pt idx="407">
                  <c:v>44723</c:v>
                </c:pt>
                <c:pt idx="408">
                  <c:v>44752</c:v>
                </c:pt>
                <c:pt idx="409">
                  <c:v>44780</c:v>
                </c:pt>
                <c:pt idx="410">
                  <c:v>44808</c:v>
                </c:pt>
                <c:pt idx="411">
                  <c:v>44835</c:v>
                </c:pt>
                <c:pt idx="412">
                  <c:v>44860</c:v>
                </c:pt>
                <c:pt idx="413">
                  <c:v>44886</c:v>
                </c:pt>
                <c:pt idx="414">
                  <c:v>44911</c:v>
                </c:pt>
                <c:pt idx="415">
                  <c:v>44936</c:v>
                </c:pt>
                <c:pt idx="416">
                  <c:v>44958</c:v>
                </c:pt>
                <c:pt idx="417">
                  <c:v>44982</c:v>
                </c:pt>
                <c:pt idx="418">
                  <c:v>45004</c:v>
                </c:pt>
                <c:pt idx="419">
                  <c:v>45026</c:v>
                </c:pt>
                <c:pt idx="420">
                  <c:v>45047</c:v>
                </c:pt>
                <c:pt idx="421">
                  <c:v>45068</c:v>
                </c:pt>
                <c:pt idx="422">
                  <c:v>45088</c:v>
                </c:pt>
                <c:pt idx="423">
                  <c:v>45108</c:v>
                </c:pt>
                <c:pt idx="424">
                  <c:v>45127</c:v>
                </c:pt>
                <c:pt idx="425">
                  <c:v>45146</c:v>
                </c:pt>
                <c:pt idx="426">
                  <c:v>45165</c:v>
                </c:pt>
                <c:pt idx="427">
                  <c:v>45182</c:v>
                </c:pt>
                <c:pt idx="428">
                  <c:v>45199</c:v>
                </c:pt>
                <c:pt idx="429">
                  <c:v>45216</c:v>
                </c:pt>
                <c:pt idx="430">
                  <c:v>45232</c:v>
                </c:pt>
                <c:pt idx="431">
                  <c:v>45248</c:v>
                </c:pt>
                <c:pt idx="432">
                  <c:v>45264</c:v>
                </c:pt>
                <c:pt idx="433">
                  <c:v>45278</c:v>
                </c:pt>
                <c:pt idx="434">
                  <c:v>45293</c:v>
                </c:pt>
                <c:pt idx="435">
                  <c:v>45307</c:v>
                </c:pt>
                <c:pt idx="436">
                  <c:v>45321</c:v>
                </c:pt>
                <c:pt idx="437">
                  <c:v>45335</c:v>
                </c:pt>
                <c:pt idx="438">
                  <c:v>45349</c:v>
                </c:pt>
                <c:pt idx="439">
                  <c:v>45362</c:v>
                </c:pt>
                <c:pt idx="440">
                  <c:v>45374</c:v>
                </c:pt>
                <c:pt idx="441">
                  <c:v>45387</c:v>
                </c:pt>
                <c:pt idx="442">
                  <c:v>45398</c:v>
                </c:pt>
                <c:pt idx="443">
                  <c:v>45411</c:v>
                </c:pt>
                <c:pt idx="444">
                  <c:v>45423</c:v>
                </c:pt>
                <c:pt idx="445">
                  <c:v>45433</c:v>
                </c:pt>
                <c:pt idx="446">
                  <c:v>45445</c:v>
                </c:pt>
                <c:pt idx="447">
                  <c:v>45455</c:v>
                </c:pt>
                <c:pt idx="448">
                  <c:v>45465</c:v>
                </c:pt>
                <c:pt idx="449">
                  <c:v>45475</c:v>
                </c:pt>
                <c:pt idx="450">
                  <c:v>45485</c:v>
                </c:pt>
                <c:pt idx="451">
                  <c:v>45495</c:v>
                </c:pt>
                <c:pt idx="452">
                  <c:v>45504</c:v>
                </c:pt>
                <c:pt idx="453">
                  <c:v>45513</c:v>
                </c:pt>
                <c:pt idx="454">
                  <c:v>45522</c:v>
                </c:pt>
                <c:pt idx="455">
                  <c:v>45531</c:v>
                </c:pt>
                <c:pt idx="456">
                  <c:v>45540</c:v>
                </c:pt>
                <c:pt idx="457">
                  <c:v>45548</c:v>
                </c:pt>
                <c:pt idx="458">
                  <c:v>45556</c:v>
                </c:pt>
                <c:pt idx="459">
                  <c:v>45565</c:v>
                </c:pt>
                <c:pt idx="460">
                  <c:v>45572</c:v>
                </c:pt>
                <c:pt idx="461">
                  <c:v>45580</c:v>
                </c:pt>
                <c:pt idx="462">
                  <c:v>45587</c:v>
                </c:pt>
                <c:pt idx="463">
                  <c:v>45594</c:v>
                </c:pt>
                <c:pt idx="464">
                  <c:v>45602</c:v>
                </c:pt>
                <c:pt idx="465">
                  <c:v>45609</c:v>
                </c:pt>
                <c:pt idx="466">
                  <c:v>45616</c:v>
                </c:pt>
                <c:pt idx="467">
                  <c:v>45622</c:v>
                </c:pt>
                <c:pt idx="468">
                  <c:v>45629</c:v>
                </c:pt>
                <c:pt idx="469">
                  <c:v>45636</c:v>
                </c:pt>
                <c:pt idx="470">
                  <c:v>45642</c:v>
                </c:pt>
                <c:pt idx="471">
                  <c:v>45647</c:v>
                </c:pt>
                <c:pt idx="472">
                  <c:v>45653</c:v>
                </c:pt>
                <c:pt idx="473">
                  <c:v>45660</c:v>
                </c:pt>
                <c:pt idx="474">
                  <c:v>45666</c:v>
                </c:pt>
                <c:pt idx="475">
                  <c:v>45671</c:v>
                </c:pt>
                <c:pt idx="476">
                  <c:v>45677</c:v>
                </c:pt>
                <c:pt idx="477">
                  <c:v>45682</c:v>
                </c:pt>
                <c:pt idx="478">
                  <c:v>45688</c:v>
                </c:pt>
                <c:pt idx="479">
                  <c:v>45694</c:v>
                </c:pt>
                <c:pt idx="480">
                  <c:v>45699</c:v>
                </c:pt>
                <c:pt idx="481">
                  <c:v>45704</c:v>
                </c:pt>
                <c:pt idx="482">
                  <c:v>45709</c:v>
                </c:pt>
                <c:pt idx="483">
                  <c:v>45714</c:v>
                </c:pt>
                <c:pt idx="484">
                  <c:v>45719</c:v>
                </c:pt>
                <c:pt idx="485">
                  <c:v>45724</c:v>
                </c:pt>
                <c:pt idx="486">
                  <c:v>45729</c:v>
                </c:pt>
                <c:pt idx="487">
                  <c:v>45734</c:v>
                </c:pt>
                <c:pt idx="488">
                  <c:v>45738</c:v>
                </c:pt>
                <c:pt idx="489">
                  <c:v>45743</c:v>
                </c:pt>
                <c:pt idx="490">
                  <c:v>45748</c:v>
                </c:pt>
                <c:pt idx="491">
                  <c:v>45752</c:v>
                </c:pt>
                <c:pt idx="492">
                  <c:v>45756</c:v>
                </c:pt>
                <c:pt idx="493">
                  <c:v>45761</c:v>
                </c:pt>
                <c:pt idx="494">
                  <c:v>45765</c:v>
                </c:pt>
                <c:pt idx="495">
                  <c:v>45769</c:v>
                </c:pt>
                <c:pt idx="496">
                  <c:v>45774</c:v>
                </c:pt>
                <c:pt idx="497">
                  <c:v>45778</c:v>
                </c:pt>
                <c:pt idx="498">
                  <c:v>45782</c:v>
                </c:pt>
                <c:pt idx="499">
                  <c:v>45786</c:v>
                </c:pt>
                <c:pt idx="500">
                  <c:v>45790</c:v>
                </c:pt>
                <c:pt idx="501">
                  <c:v>45794</c:v>
                </c:pt>
                <c:pt idx="502">
                  <c:v>45798</c:v>
                </c:pt>
                <c:pt idx="503">
                  <c:v>45801</c:v>
                </c:pt>
                <c:pt idx="504">
                  <c:v>45805</c:v>
                </c:pt>
                <c:pt idx="505">
                  <c:v>45809</c:v>
                </c:pt>
                <c:pt idx="506">
                  <c:v>45812</c:v>
                </c:pt>
                <c:pt idx="507">
                  <c:v>45816</c:v>
                </c:pt>
                <c:pt idx="508">
                  <c:v>45819</c:v>
                </c:pt>
                <c:pt idx="509">
                  <c:v>45823</c:v>
                </c:pt>
                <c:pt idx="510">
                  <c:v>45826</c:v>
                </c:pt>
                <c:pt idx="511">
                  <c:v>45829</c:v>
                </c:pt>
                <c:pt idx="512">
                  <c:v>45832</c:v>
                </c:pt>
                <c:pt idx="513">
                  <c:v>45835</c:v>
                </c:pt>
                <c:pt idx="514">
                  <c:v>45839</c:v>
                </c:pt>
                <c:pt idx="515">
                  <c:v>45842</c:v>
                </c:pt>
                <c:pt idx="516">
                  <c:v>45845</c:v>
                </c:pt>
                <c:pt idx="517">
                  <c:v>45848</c:v>
                </c:pt>
                <c:pt idx="518">
                  <c:v>45851</c:v>
                </c:pt>
                <c:pt idx="519">
                  <c:v>45854</c:v>
                </c:pt>
                <c:pt idx="520">
                  <c:v>45857</c:v>
                </c:pt>
                <c:pt idx="521">
                  <c:v>45860</c:v>
                </c:pt>
                <c:pt idx="522">
                  <c:v>45863</c:v>
                </c:pt>
                <c:pt idx="523">
                  <c:v>45866</c:v>
                </c:pt>
                <c:pt idx="524">
                  <c:v>45869</c:v>
                </c:pt>
                <c:pt idx="525">
                  <c:v>45871</c:v>
                </c:pt>
                <c:pt idx="526">
                  <c:v>45874</c:v>
                </c:pt>
                <c:pt idx="527">
                  <c:v>45877</c:v>
                </c:pt>
                <c:pt idx="528">
                  <c:v>45880</c:v>
                </c:pt>
                <c:pt idx="529">
                  <c:v>45882</c:v>
                </c:pt>
                <c:pt idx="530">
                  <c:v>45885</c:v>
                </c:pt>
                <c:pt idx="531">
                  <c:v>45887</c:v>
                </c:pt>
                <c:pt idx="532">
                  <c:v>45890</c:v>
                </c:pt>
                <c:pt idx="533">
                  <c:v>45893</c:v>
                </c:pt>
                <c:pt idx="534">
                  <c:v>45895</c:v>
                </c:pt>
                <c:pt idx="535">
                  <c:v>45898</c:v>
                </c:pt>
                <c:pt idx="536">
                  <c:v>45900</c:v>
                </c:pt>
                <c:pt idx="537">
                  <c:v>45903</c:v>
                </c:pt>
                <c:pt idx="538">
                  <c:v>45905</c:v>
                </c:pt>
                <c:pt idx="539">
                  <c:v>45907</c:v>
                </c:pt>
                <c:pt idx="540">
                  <c:v>45910</c:v>
                </c:pt>
                <c:pt idx="541">
                  <c:v>45912</c:v>
                </c:pt>
                <c:pt idx="542">
                  <c:v>45915</c:v>
                </c:pt>
                <c:pt idx="543">
                  <c:v>45917</c:v>
                </c:pt>
                <c:pt idx="544">
                  <c:v>45919</c:v>
                </c:pt>
                <c:pt idx="545">
                  <c:v>45922</c:v>
                </c:pt>
                <c:pt idx="546">
                  <c:v>45924</c:v>
                </c:pt>
                <c:pt idx="547">
                  <c:v>45927</c:v>
                </c:pt>
                <c:pt idx="548">
                  <c:v>45929</c:v>
                </c:pt>
                <c:pt idx="549">
                  <c:v>45932</c:v>
                </c:pt>
                <c:pt idx="550">
                  <c:v>45934</c:v>
                </c:pt>
                <c:pt idx="551">
                  <c:v>45936</c:v>
                </c:pt>
                <c:pt idx="552">
                  <c:v>45938</c:v>
                </c:pt>
                <c:pt idx="553">
                  <c:v>45940</c:v>
                </c:pt>
                <c:pt idx="554">
                  <c:v>45942</c:v>
                </c:pt>
                <c:pt idx="555">
                  <c:v>45944</c:v>
                </c:pt>
                <c:pt idx="556">
                  <c:v>45947</c:v>
                </c:pt>
                <c:pt idx="557">
                  <c:v>45949</c:v>
                </c:pt>
                <c:pt idx="558">
                  <c:v>45951</c:v>
                </c:pt>
                <c:pt idx="559">
                  <c:v>45953</c:v>
                </c:pt>
                <c:pt idx="560">
                  <c:v>45955</c:v>
                </c:pt>
                <c:pt idx="561">
                  <c:v>45957</c:v>
                </c:pt>
                <c:pt idx="562">
                  <c:v>45959</c:v>
                </c:pt>
                <c:pt idx="563">
                  <c:v>45961</c:v>
                </c:pt>
                <c:pt idx="564">
                  <c:v>45963</c:v>
                </c:pt>
                <c:pt idx="565">
                  <c:v>45965</c:v>
                </c:pt>
                <c:pt idx="566">
                  <c:v>45967</c:v>
                </c:pt>
                <c:pt idx="567">
                  <c:v>45969</c:v>
                </c:pt>
                <c:pt idx="568">
                  <c:v>45971</c:v>
                </c:pt>
                <c:pt idx="569">
                  <c:v>45973</c:v>
                </c:pt>
                <c:pt idx="570">
                  <c:v>45975</c:v>
                </c:pt>
                <c:pt idx="571">
                  <c:v>45977</c:v>
                </c:pt>
                <c:pt idx="572">
                  <c:v>45979</c:v>
                </c:pt>
                <c:pt idx="573">
                  <c:v>45981</c:v>
                </c:pt>
                <c:pt idx="574">
                  <c:v>45983</c:v>
                </c:pt>
                <c:pt idx="575">
                  <c:v>45985</c:v>
                </c:pt>
                <c:pt idx="576">
                  <c:v>45987</c:v>
                </c:pt>
                <c:pt idx="577">
                  <c:v>45990</c:v>
                </c:pt>
                <c:pt idx="578">
                  <c:v>45992</c:v>
                </c:pt>
                <c:pt idx="579">
                  <c:v>45994</c:v>
                </c:pt>
                <c:pt idx="580">
                  <c:v>45996</c:v>
                </c:pt>
                <c:pt idx="581">
                  <c:v>45997</c:v>
                </c:pt>
                <c:pt idx="582">
                  <c:v>45999</c:v>
                </c:pt>
                <c:pt idx="583">
                  <c:v>46001</c:v>
                </c:pt>
                <c:pt idx="584">
                  <c:v>46004</c:v>
                </c:pt>
                <c:pt idx="585">
                  <c:v>46006</c:v>
                </c:pt>
                <c:pt idx="586">
                  <c:v>46007</c:v>
                </c:pt>
                <c:pt idx="587">
                  <c:v>46009</c:v>
                </c:pt>
                <c:pt idx="588">
                  <c:v>46011</c:v>
                </c:pt>
                <c:pt idx="589">
                  <c:v>46013</c:v>
                </c:pt>
                <c:pt idx="590">
                  <c:v>46015</c:v>
                </c:pt>
                <c:pt idx="591">
                  <c:v>46017</c:v>
                </c:pt>
                <c:pt idx="592">
                  <c:v>46019</c:v>
                </c:pt>
                <c:pt idx="593">
                  <c:v>46020</c:v>
                </c:pt>
                <c:pt idx="594">
                  <c:v>46022</c:v>
                </c:pt>
                <c:pt idx="595">
                  <c:v>46024</c:v>
                </c:pt>
                <c:pt idx="596">
                  <c:v>46026</c:v>
                </c:pt>
                <c:pt idx="597">
                  <c:v>46027</c:v>
                </c:pt>
                <c:pt idx="598">
                  <c:v>46029</c:v>
                </c:pt>
                <c:pt idx="599">
                  <c:v>46031</c:v>
                </c:pt>
                <c:pt idx="600">
                  <c:v>46032</c:v>
                </c:pt>
                <c:pt idx="601">
                  <c:v>46034</c:v>
                </c:pt>
                <c:pt idx="602">
                  <c:v>46036</c:v>
                </c:pt>
                <c:pt idx="603">
                  <c:v>46037</c:v>
                </c:pt>
                <c:pt idx="604">
                  <c:v>46039</c:v>
                </c:pt>
                <c:pt idx="605">
                  <c:v>46041</c:v>
                </c:pt>
                <c:pt idx="606">
                  <c:v>46043</c:v>
                </c:pt>
                <c:pt idx="607">
                  <c:v>46045</c:v>
                </c:pt>
                <c:pt idx="608">
                  <c:v>46046</c:v>
                </c:pt>
                <c:pt idx="609">
                  <c:v>46048</c:v>
                </c:pt>
                <c:pt idx="610">
                  <c:v>46050</c:v>
                </c:pt>
                <c:pt idx="611">
                  <c:v>46052</c:v>
                </c:pt>
                <c:pt idx="612">
                  <c:v>46053</c:v>
                </c:pt>
                <c:pt idx="613">
                  <c:v>46055</c:v>
                </c:pt>
                <c:pt idx="614">
                  <c:v>46057</c:v>
                </c:pt>
                <c:pt idx="615">
                  <c:v>46059</c:v>
                </c:pt>
                <c:pt idx="616">
                  <c:v>46060</c:v>
                </c:pt>
                <c:pt idx="617">
                  <c:v>46062</c:v>
                </c:pt>
                <c:pt idx="618">
                  <c:v>46064</c:v>
                </c:pt>
                <c:pt idx="619">
                  <c:v>46065</c:v>
                </c:pt>
                <c:pt idx="620">
                  <c:v>46067</c:v>
                </c:pt>
                <c:pt idx="621">
                  <c:v>46069</c:v>
                </c:pt>
                <c:pt idx="622">
                  <c:v>46070</c:v>
                </c:pt>
                <c:pt idx="623">
                  <c:v>46072</c:v>
                </c:pt>
                <c:pt idx="624">
                  <c:v>46074</c:v>
                </c:pt>
                <c:pt idx="625">
                  <c:v>46075</c:v>
                </c:pt>
                <c:pt idx="626">
                  <c:v>46077</c:v>
                </c:pt>
                <c:pt idx="627">
                  <c:v>46078</c:v>
                </c:pt>
                <c:pt idx="628">
                  <c:v>46080</c:v>
                </c:pt>
                <c:pt idx="629">
                  <c:v>46082</c:v>
                </c:pt>
                <c:pt idx="630">
                  <c:v>46083</c:v>
                </c:pt>
                <c:pt idx="631">
                  <c:v>46085</c:v>
                </c:pt>
                <c:pt idx="632">
                  <c:v>46086</c:v>
                </c:pt>
                <c:pt idx="633">
                  <c:v>46088</c:v>
                </c:pt>
                <c:pt idx="634">
                  <c:v>46089</c:v>
                </c:pt>
                <c:pt idx="635">
                  <c:v>46091</c:v>
                </c:pt>
                <c:pt idx="636">
                  <c:v>46092</c:v>
                </c:pt>
                <c:pt idx="637">
                  <c:v>46094</c:v>
                </c:pt>
                <c:pt idx="638">
                  <c:v>46095</c:v>
                </c:pt>
                <c:pt idx="639">
                  <c:v>46097</c:v>
                </c:pt>
                <c:pt idx="640">
                  <c:v>46099</c:v>
                </c:pt>
                <c:pt idx="641">
                  <c:v>46100</c:v>
                </c:pt>
                <c:pt idx="642">
                  <c:v>46101</c:v>
                </c:pt>
                <c:pt idx="643">
                  <c:v>46103</c:v>
                </c:pt>
                <c:pt idx="644">
                  <c:v>46104</c:v>
                </c:pt>
                <c:pt idx="645">
                  <c:v>46106</c:v>
                </c:pt>
                <c:pt idx="646">
                  <c:v>46108</c:v>
                </c:pt>
                <c:pt idx="647">
                  <c:v>46109</c:v>
                </c:pt>
                <c:pt idx="648">
                  <c:v>46111</c:v>
                </c:pt>
                <c:pt idx="649">
                  <c:v>46112</c:v>
                </c:pt>
                <c:pt idx="650">
                  <c:v>46114</c:v>
                </c:pt>
                <c:pt idx="651">
                  <c:v>46115</c:v>
                </c:pt>
                <c:pt idx="652">
                  <c:v>46117</c:v>
                </c:pt>
                <c:pt idx="653">
                  <c:v>46118</c:v>
                </c:pt>
                <c:pt idx="654">
                  <c:v>46120</c:v>
                </c:pt>
                <c:pt idx="655">
                  <c:v>46121</c:v>
                </c:pt>
                <c:pt idx="656">
                  <c:v>46123</c:v>
                </c:pt>
                <c:pt idx="657">
                  <c:v>46124</c:v>
                </c:pt>
                <c:pt idx="658">
                  <c:v>46126</c:v>
                </c:pt>
                <c:pt idx="659">
                  <c:v>46127</c:v>
                </c:pt>
                <c:pt idx="660">
                  <c:v>46128</c:v>
                </c:pt>
                <c:pt idx="661">
                  <c:v>46130</c:v>
                </c:pt>
                <c:pt idx="662">
                  <c:v>46131</c:v>
                </c:pt>
                <c:pt idx="663">
                  <c:v>46133</c:v>
                </c:pt>
                <c:pt idx="664">
                  <c:v>46134</c:v>
                </c:pt>
                <c:pt idx="665">
                  <c:v>46135</c:v>
                </c:pt>
                <c:pt idx="666">
                  <c:v>46137</c:v>
                </c:pt>
                <c:pt idx="667">
                  <c:v>46138</c:v>
                </c:pt>
                <c:pt idx="668">
                  <c:v>46139</c:v>
                </c:pt>
                <c:pt idx="669">
                  <c:v>46141</c:v>
                </c:pt>
                <c:pt idx="670">
                  <c:v>46142</c:v>
                </c:pt>
                <c:pt idx="671">
                  <c:v>46143</c:v>
                </c:pt>
                <c:pt idx="672">
                  <c:v>46145</c:v>
                </c:pt>
                <c:pt idx="673">
                  <c:v>46146</c:v>
                </c:pt>
                <c:pt idx="674">
                  <c:v>46148</c:v>
                </c:pt>
                <c:pt idx="675">
                  <c:v>46149</c:v>
                </c:pt>
                <c:pt idx="676">
                  <c:v>46150</c:v>
                </c:pt>
                <c:pt idx="677">
                  <c:v>46151</c:v>
                </c:pt>
                <c:pt idx="678">
                  <c:v>46153</c:v>
                </c:pt>
                <c:pt idx="679">
                  <c:v>46154</c:v>
                </c:pt>
                <c:pt idx="680">
                  <c:v>46156</c:v>
                </c:pt>
                <c:pt idx="681">
                  <c:v>46157</c:v>
                </c:pt>
                <c:pt idx="682">
                  <c:v>46158</c:v>
                </c:pt>
                <c:pt idx="683">
                  <c:v>46160</c:v>
                </c:pt>
                <c:pt idx="684">
                  <c:v>46161</c:v>
                </c:pt>
                <c:pt idx="685">
                  <c:v>46162</c:v>
                </c:pt>
                <c:pt idx="686">
                  <c:v>46164</c:v>
                </c:pt>
                <c:pt idx="687">
                  <c:v>46165</c:v>
                </c:pt>
                <c:pt idx="688">
                  <c:v>46166</c:v>
                </c:pt>
                <c:pt idx="689">
                  <c:v>46168</c:v>
                </c:pt>
                <c:pt idx="690">
                  <c:v>46169</c:v>
                </c:pt>
                <c:pt idx="691">
                  <c:v>46170</c:v>
                </c:pt>
                <c:pt idx="692">
                  <c:v>46171</c:v>
                </c:pt>
                <c:pt idx="693">
                  <c:v>46173</c:v>
                </c:pt>
                <c:pt idx="694">
                  <c:v>46174</c:v>
                </c:pt>
                <c:pt idx="695">
                  <c:v>46175</c:v>
                </c:pt>
                <c:pt idx="696">
                  <c:v>46177</c:v>
                </c:pt>
                <c:pt idx="697">
                  <c:v>46178</c:v>
                </c:pt>
                <c:pt idx="698">
                  <c:v>46179</c:v>
                </c:pt>
                <c:pt idx="699">
                  <c:v>46180</c:v>
                </c:pt>
                <c:pt idx="700">
                  <c:v>46181</c:v>
                </c:pt>
                <c:pt idx="701">
                  <c:v>46182</c:v>
                </c:pt>
                <c:pt idx="702">
                  <c:v>46183</c:v>
                </c:pt>
                <c:pt idx="703">
                  <c:v>46184</c:v>
                </c:pt>
                <c:pt idx="704">
                  <c:v>46186</c:v>
                </c:pt>
                <c:pt idx="705">
                  <c:v>46187</c:v>
                </c:pt>
                <c:pt idx="706">
                  <c:v>46188</c:v>
                </c:pt>
                <c:pt idx="707">
                  <c:v>46189</c:v>
                </c:pt>
                <c:pt idx="708">
                  <c:v>46190</c:v>
                </c:pt>
                <c:pt idx="709">
                  <c:v>46191</c:v>
                </c:pt>
                <c:pt idx="710">
                  <c:v>46192</c:v>
                </c:pt>
                <c:pt idx="711">
                  <c:v>46194</c:v>
                </c:pt>
                <c:pt idx="712">
                  <c:v>46195</c:v>
                </c:pt>
                <c:pt idx="713">
                  <c:v>46196</c:v>
                </c:pt>
                <c:pt idx="714">
                  <c:v>46197</c:v>
                </c:pt>
                <c:pt idx="715">
                  <c:v>46198</c:v>
                </c:pt>
                <c:pt idx="716">
                  <c:v>46199</c:v>
                </c:pt>
                <c:pt idx="717">
                  <c:v>46201</c:v>
                </c:pt>
                <c:pt idx="718">
                  <c:v>46202</c:v>
                </c:pt>
                <c:pt idx="719">
                  <c:v>46203</c:v>
                </c:pt>
                <c:pt idx="720">
                  <c:v>46204</c:v>
                </c:pt>
                <c:pt idx="721">
                  <c:v>46205</c:v>
                </c:pt>
                <c:pt idx="722">
                  <c:v>46206</c:v>
                </c:pt>
                <c:pt idx="723">
                  <c:v>46207</c:v>
                </c:pt>
                <c:pt idx="724">
                  <c:v>46208</c:v>
                </c:pt>
                <c:pt idx="725">
                  <c:v>46210</c:v>
                </c:pt>
                <c:pt idx="726">
                  <c:v>46211</c:v>
                </c:pt>
                <c:pt idx="727">
                  <c:v>46212</c:v>
                </c:pt>
                <c:pt idx="728">
                  <c:v>46213</c:v>
                </c:pt>
                <c:pt idx="729">
                  <c:v>46214</c:v>
                </c:pt>
                <c:pt idx="730">
                  <c:v>46215</c:v>
                </c:pt>
                <c:pt idx="731">
                  <c:v>46216</c:v>
                </c:pt>
                <c:pt idx="732">
                  <c:v>46217</c:v>
                </c:pt>
                <c:pt idx="733">
                  <c:v>46218</c:v>
                </c:pt>
                <c:pt idx="734">
                  <c:v>46219</c:v>
                </c:pt>
                <c:pt idx="735">
                  <c:v>46220</c:v>
                </c:pt>
                <c:pt idx="736">
                  <c:v>46222</c:v>
                </c:pt>
                <c:pt idx="737">
                  <c:v>46223</c:v>
                </c:pt>
                <c:pt idx="738">
                  <c:v>46224</c:v>
                </c:pt>
                <c:pt idx="739">
                  <c:v>46225</c:v>
                </c:pt>
                <c:pt idx="740">
                  <c:v>46226</c:v>
                </c:pt>
                <c:pt idx="741">
                  <c:v>46227</c:v>
                </c:pt>
                <c:pt idx="742">
                  <c:v>46228</c:v>
                </c:pt>
                <c:pt idx="743">
                  <c:v>46229</c:v>
                </c:pt>
                <c:pt idx="744">
                  <c:v>46230</c:v>
                </c:pt>
                <c:pt idx="745">
                  <c:v>46231</c:v>
                </c:pt>
                <c:pt idx="746">
                  <c:v>46232</c:v>
                </c:pt>
                <c:pt idx="747">
                  <c:v>46233</c:v>
                </c:pt>
                <c:pt idx="748">
                  <c:v>46234</c:v>
                </c:pt>
                <c:pt idx="749">
                  <c:v>46235</c:v>
                </c:pt>
                <c:pt idx="750">
                  <c:v>46236</c:v>
                </c:pt>
                <c:pt idx="751">
                  <c:v>46237</c:v>
                </c:pt>
                <c:pt idx="752">
                  <c:v>46238</c:v>
                </c:pt>
                <c:pt idx="753">
                  <c:v>46239</c:v>
                </c:pt>
                <c:pt idx="754">
                  <c:v>46240</c:v>
                </c:pt>
                <c:pt idx="755">
                  <c:v>46241</c:v>
                </c:pt>
                <c:pt idx="756">
                  <c:v>46242</c:v>
                </c:pt>
                <c:pt idx="757">
                  <c:v>46243</c:v>
                </c:pt>
                <c:pt idx="758">
                  <c:v>46244</c:v>
                </c:pt>
                <c:pt idx="759">
                  <c:v>46245</c:v>
                </c:pt>
                <c:pt idx="760">
                  <c:v>46246</c:v>
                </c:pt>
                <c:pt idx="761">
                  <c:v>46247</c:v>
                </c:pt>
                <c:pt idx="762">
                  <c:v>46247</c:v>
                </c:pt>
                <c:pt idx="763">
                  <c:v>46248</c:v>
                </c:pt>
                <c:pt idx="764">
                  <c:v>46249</c:v>
                </c:pt>
                <c:pt idx="765">
                  <c:v>46250</c:v>
                </c:pt>
                <c:pt idx="766">
                  <c:v>46251</c:v>
                </c:pt>
                <c:pt idx="767">
                  <c:v>46252</c:v>
                </c:pt>
                <c:pt idx="768">
                  <c:v>46253</c:v>
                </c:pt>
                <c:pt idx="769">
                  <c:v>46254</c:v>
                </c:pt>
                <c:pt idx="770">
                  <c:v>46255</c:v>
                </c:pt>
                <c:pt idx="771">
                  <c:v>46256</c:v>
                </c:pt>
                <c:pt idx="772">
                  <c:v>46256</c:v>
                </c:pt>
                <c:pt idx="773">
                  <c:v>46257</c:v>
                </c:pt>
                <c:pt idx="774">
                  <c:v>46258</c:v>
                </c:pt>
                <c:pt idx="775">
                  <c:v>46259</c:v>
                </c:pt>
                <c:pt idx="776">
                  <c:v>46260</c:v>
                </c:pt>
                <c:pt idx="777">
                  <c:v>46261</c:v>
                </c:pt>
                <c:pt idx="778">
                  <c:v>46262</c:v>
                </c:pt>
                <c:pt idx="779">
                  <c:v>46263</c:v>
                </c:pt>
                <c:pt idx="780">
                  <c:v>46264</c:v>
                </c:pt>
                <c:pt idx="781">
                  <c:v>46264</c:v>
                </c:pt>
                <c:pt idx="782">
                  <c:v>46265</c:v>
                </c:pt>
                <c:pt idx="783">
                  <c:v>46266</c:v>
                </c:pt>
                <c:pt idx="784">
                  <c:v>46267</c:v>
                </c:pt>
                <c:pt idx="785">
                  <c:v>46268</c:v>
                </c:pt>
                <c:pt idx="786">
                  <c:v>46269</c:v>
                </c:pt>
                <c:pt idx="787">
                  <c:v>46270</c:v>
                </c:pt>
                <c:pt idx="788">
                  <c:v>46271</c:v>
                </c:pt>
                <c:pt idx="789">
                  <c:v>46271</c:v>
                </c:pt>
                <c:pt idx="790">
                  <c:v>46272</c:v>
                </c:pt>
                <c:pt idx="791">
                  <c:v>46273</c:v>
                </c:pt>
                <c:pt idx="792">
                  <c:v>46274</c:v>
                </c:pt>
                <c:pt idx="793">
                  <c:v>46275</c:v>
                </c:pt>
                <c:pt idx="794">
                  <c:v>46276</c:v>
                </c:pt>
                <c:pt idx="795">
                  <c:v>46276</c:v>
                </c:pt>
                <c:pt idx="796">
                  <c:v>46277</c:v>
                </c:pt>
                <c:pt idx="797">
                  <c:v>46278</c:v>
                </c:pt>
                <c:pt idx="798">
                  <c:v>46279</c:v>
                </c:pt>
                <c:pt idx="799">
                  <c:v>46280</c:v>
                </c:pt>
                <c:pt idx="800">
                  <c:v>46281</c:v>
                </c:pt>
                <c:pt idx="801">
                  <c:v>46282</c:v>
                </c:pt>
                <c:pt idx="802">
                  <c:v>46282</c:v>
                </c:pt>
                <c:pt idx="803">
                  <c:v>46283</c:v>
                </c:pt>
                <c:pt idx="804">
                  <c:v>46284</c:v>
                </c:pt>
                <c:pt idx="805">
                  <c:v>46285</c:v>
                </c:pt>
                <c:pt idx="806">
                  <c:v>46286</c:v>
                </c:pt>
                <c:pt idx="807">
                  <c:v>46287</c:v>
                </c:pt>
                <c:pt idx="808">
                  <c:v>46288</c:v>
                </c:pt>
                <c:pt idx="809">
                  <c:v>46288</c:v>
                </c:pt>
                <c:pt idx="810">
                  <c:v>46289</c:v>
                </c:pt>
                <c:pt idx="811">
                  <c:v>46290</c:v>
                </c:pt>
                <c:pt idx="812">
                  <c:v>46291</c:v>
                </c:pt>
                <c:pt idx="813">
                  <c:v>46291</c:v>
                </c:pt>
                <c:pt idx="814">
                  <c:v>46292</c:v>
                </c:pt>
                <c:pt idx="815">
                  <c:v>46293</c:v>
                </c:pt>
                <c:pt idx="816">
                  <c:v>46294</c:v>
                </c:pt>
                <c:pt idx="817">
                  <c:v>46295</c:v>
                </c:pt>
                <c:pt idx="818">
                  <c:v>46295</c:v>
                </c:pt>
                <c:pt idx="819">
                  <c:v>46296</c:v>
                </c:pt>
                <c:pt idx="820">
                  <c:v>46297</c:v>
                </c:pt>
                <c:pt idx="821">
                  <c:v>46297</c:v>
                </c:pt>
                <c:pt idx="822">
                  <c:v>46298</c:v>
                </c:pt>
                <c:pt idx="823">
                  <c:v>46299</c:v>
                </c:pt>
                <c:pt idx="824">
                  <c:v>46300</c:v>
                </c:pt>
                <c:pt idx="825">
                  <c:v>46300</c:v>
                </c:pt>
                <c:pt idx="826">
                  <c:v>46301</c:v>
                </c:pt>
                <c:pt idx="827">
                  <c:v>46302</c:v>
                </c:pt>
                <c:pt idx="828">
                  <c:v>46303</c:v>
                </c:pt>
                <c:pt idx="829">
                  <c:v>46303</c:v>
                </c:pt>
                <c:pt idx="830">
                  <c:v>46304</c:v>
                </c:pt>
                <c:pt idx="831">
                  <c:v>46305</c:v>
                </c:pt>
                <c:pt idx="832">
                  <c:v>46306</c:v>
                </c:pt>
                <c:pt idx="833">
                  <c:v>46306</c:v>
                </c:pt>
                <c:pt idx="834">
                  <c:v>46307</c:v>
                </c:pt>
                <c:pt idx="835">
                  <c:v>46308</c:v>
                </c:pt>
                <c:pt idx="836">
                  <c:v>46309</c:v>
                </c:pt>
                <c:pt idx="837">
                  <c:v>46309</c:v>
                </c:pt>
                <c:pt idx="838">
                  <c:v>46310</c:v>
                </c:pt>
                <c:pt idx="839">
                  <c:v>46311</c:v>
                </c:pt>
                <c:pt idx="840">
                  <c:v>46311</c:v>
                </c:pt>
                <c:pt idx="841">
                  <c:v>46312</c:v>
                </c:pt>
                <c:pt idx="842">
                  <c:v>46313</c:v>
                </c:pt>
                <c:pt idx="843">
                  <c:v>46313</c:v>
                </c:pt>
                <c:pt idx="844">
                  <c:v>46314</c:v>
                </c:pt>
                <c:pt idx="845">
                  <c:v>46315</c:v>
                </c:pt>
                <c:pt idx="846">
                  <c:v>46315</c:v>
                </c:pt>
                <c:pt idx="847">
                  <c:v>46316</c:v>
                </c:pt>
                <c:pt idx="848">
                  <c:v>46317</c:v>
                </c:pt>
                <c:pt idx="849">
                  <c:v>46317</c:v>
                </c:pt>
                <c:pt idx="850">
                  <c:v>46318</c:v>
                </c:pt>
                <c:pt idx="851">
                  <c:v>46319</c:v>
                </c:pt>
                <c:pt idx="852">
                  <c:v>46319</c:v>
                </c:pt>
                <c:pt idx="853">
                  <c:v>46320</c:v>
                </c:pt>
                <c:pt idx="854">
                  <c:v>46321</c:v>
                </c:pt>
                <c:pt idx="855">
                  <c:v>46321</c:v>
                </c:pt>
                <c:pt idx="856">
                  <c:v>46322</c:v>
                </c:pt>
                <c:pt idx="857">
                  <c:v>46323</c:v>
                </c:pt>
                <c:pt idx="858">
                  <c:v>46323</c:v>
                </c:pt>
                <c:pt idx="859">
                  <c:v>46324</c:v>
                </c:pt>
                <c:pt idx="860">
                  <c:v>46325</c:v>
                </c:pt>
                <c:pt idx="861">
                  <c:v>46325</c:v>
                </c:pt>
                <c:pt idx="862">
                  <c:v>46326</c:v>
                </c:pt>
                <c:pt idx="863">
                  <c:v>46327</c:v>
                </c:pt>
                <c:pt idx="864">
                  <c:v>46327</c:v>
                </c:pt>
                <c:pt idx="865">
                  <c:v>46328</c:v>
                </c:pt>
                <c:pt idx="866">
                  <c:v>46329</c:v>
                </c:pt>
                <c:pt idx="867">
                  <c:v>46330</c:v>
                </c:pt>
                <c:pt idx="868">
                  <c:v>46330</c:v>
                </c:pt>
                <c:pt idx="869">
                  <c:v>46331</c:v>
                </c:pt>
                <c:pt idx="870">
                  <c:v>46331</c:v>
                </c:pt>
                <c:pt idx="871">
                  <c:v>46332</c:v>
                </c:pt>
                <c:pt idx="872">
                  <c:v>46333</c:v>
                </c:pt>
                <c:pt idx="873">
                  <c:v>46333</c:v>
                </c:pt>
                <c:pt idx="874">
                  <c:v>46334</c:v>
                </c:pt>
                <c:pt idx="875">
                  <c:v>46335</c:v>
                </c:pt>
                <c:pt idx="876">
                  <c:v>46336</c:v>
                </c:pt>
                <c:pt idx="877">
                  <c:v>46336</c:v>
                </c:pt>
                <c:pt idx="878">
                  <c:v>46337</c:v>
                </c:pt>
                <c:pt idx="879">
                  <c:v>46337</c:v>
                </c:pt>
                <c:pt idx="880">
                  <c:v>46338</c:v>
                </c:pt>
                <c:pt idx="881">
                  <c:v>46338</c:v>
                </c:pt>
                <c:pt idx="882">
                  <c:v>46339</c:v>
                </c:pt>
                <c:pt idx="883">
                  <c:v>46340</c:v>
                </c:pt>
                <c:pt idx="884">
                  <c:v>46340</c:v>
                </c:pt>
                <c:pt idx="885">
                  <c:v>46341</c:v>
                </c:pt>
                <c:pt idx="886">
                  <c:v>46341</c:v>
                </c:pt>
                <c:pt idx="887">
                  <c:v>46342</c:v>
                </c:pt>
                <c:pt idx="888">
                  <c:v>46343</c:v>
                </c:pt>
                <c:pt idx="889">
                  <c:v>46343</c:v>
                </c:pt>
                <c:pt idx="890">
                  <c:v>46344</c:v>
                </c:pt>
                <c:pt idx="891">
                  <c:v>46344</c:v>
                </c:pt>
                <c:pt idx="892">
                  <c:v>46345</c:v>
                </c:pt>
                <c:pt idx="893">
                  <c:v>46345</c:v>
                </c:pt>
                <c:pt idx="894">
                  <c:v>46346</c:v>
                </c:pt>
                <c:pt idx="895">
                  <c:v>46346</c:v>
                </c:pt>
                <c:pt idx="896">
                  <c:v>46347</c:v>
                </c:pt>
                <c:pt idx="897">
                  <c:v>46348</c:v>
                </c:pt>
                <c:pt idx="898">
                  <c:v>46348</c:v>
                </c:pt>
                <c:pt idx="899">
                  <c:v>46349</c:v>
                </c:pt>
                <c:pt idx="900">
                  <c:v>46349</c:v>
                </c:pt>
                <c:pt idx="901">
                  <c:v>46350</c:v>
                </c:pt>
                <c:pt idx="902">
                  <c:v>46350</c:v>
                </c:pt>
                <c:pt idx="903">
                  <c:v>46351</c:v>
                </c:pt>
                <c:pt idx="904">
                  <c:v>46351</c:v>
                </c:pt>
                <c:pt idx="905">
                  <c:v>46352</c:v>
                </c:pt>
                <c:pt idx="906">
                  <c:v>46352</c:v>
                </c:pt>
                <c:pt idx="907">
                  <c:v>46353</c:v>
                </c:pt>
                <c:pt idx="908">
                  <c:v>46353</c:v>
                </c:pt>
                <c:pt idx="909">
                  <c:v>46354</c:v>
                </c:pt>
                <c:pt idx="910">
                  <c:v>46355</c:v>
                </c:pt>
                <c:pt idx="911">
                  <c:v>46355</c:v>
                </c:pt>
                <c:pt idx="912">
                  <c:v>46356</c:v>
                </c:pt>
                <c:pt idx="913">
                  <c:v>46356</c:v>
                </c:pt>
                <c:pt idx="914">
                  <c:v>46357</c:v>
                </c:pt>
                <c:pt idx="915">
                  <c:v>46357</c:v>
                </c:pt>
                <c:pt idx="916">
                  <c:v>46358</c:v>
                </c:pt>
                <c:pt idx="917">
                  <c:v>46358</c:v>
                </c:pt>
                <c:pt idx="918">
                  <c:v>46359</c:v>
                </c:pt>
                <c:pt idx="919">
                  <c:v>46359</c:v>
                </c:pt>
                <c:pt idx="920">
                  <c:v>46360</c:v>
                </c:pt>
                <c:pt idx="921">
                  <c:v>46360</c:v>
                </c:pt>
                <c:pt idx="922">
                  <c:v>46361</c:v>
                </c:pt>
                <c:pt idx="923">
                  <c:v>46362</c:v>
                </c:pt>
                <c:pt idx="924">
                  <c:v>46362</c:v>
                </c:pt>
                <c:pt idx="925">
                  <c:v>46363</c:v>
                </c:pt>
                <c:pt idx="926">
                  <c:v>46363</c:v>
                </c:pt>
                <c:pt idx="927">
                  <c:v>46364</c:v>
                </c:pt>
                <c:pt idx="928">
                  <c:v>46364</c:v>
                </c:pt>
                <c:pt idx="929">
                  <c:v>46365</c:v>
                </c:pt>
                <c:pt idx="930">
                  <c:v>46365</c:v>
                </c:pt>
                <c:pt idx="931">
                  <c:v>46366</c:v>
                </c:pt>
                <c:pt idx="932">
                  <c:v>46366</c:v>
                </c:pt>
                <c:pt idx="933">
                  <c:v>46367</c:v>
                </c:pt>
                <c:pt idx="934">
                  <c:v>46367</c:v>
                </c:pt>
                <c:pt idx="935">
                  <c:v>46368</c:v>
                </c:pt>
                <c:pt idx="936">
                  <c:v>46368</c:v>
                </c:pt>
                <c:pt idx="937">
                  <c:v>46369</c:v>
                </c:pt>
                <c:pt idx="938">
                  <c:v>46369</c:v>
                </c:pt>
                <c:pt idx="939">
                  <c:v>46370</c:v>
                </c:pt>
                <c:pt idx="940">
                  <c:v>46370</c:v>
                </c:pt>
                <c:pt idx="941">
                  <c:v>46371</c:v>
                </c:pt>
                <c:pt idx="942">
                  <c:v>46371</c:v>
                </c:pt>
                <c:pt idx="943">
                  <c:v>46372</c:v>
                </c:pt>
                <c:pt idx="944">
                  <c:v>46372</c:v>
                </c:pt>
                <c:pt idx="945">
                  <c:v>46373</c:v>
                </c:pt>
                <c:pt idx="946">
                  <c:v>46373</c:v>
                </c:pt>
                <c:pt idx="947">
                  <c:v>46374</c:v>
                </c:pt>
                <c:pt idx="948">
                  <c:v>46374</c:v>
                </c:pt>
                <c:pt idx="949">
                  <c:v>46374</c:v>
                </c:pt>
                <c:pt idx="950">
                  <c:v>46375</c:v>
                </c:pt>
                <c:pt idx="951">
                  <c:v>46375</c:v>
                </c:pt>
                <c:pt idx="952">
                  <c:v>46376</c:v>
                </c:pt>
                <c:pt idx="953">
                  <c:v>46376</c:v>
                </c:pt>
                <c:pt idx="954">
                  <c:v>46377</c:v>
                </c:pt>
                <c:pt idx="955">
                  <c:v>46377</c:v>
                </c:pt>
                <c:pt idx="956">
                  <c:v>46378</c:v>
                </c:pt>
                <c:pt idx="957">
                  <c:v>46378</c:v>
                </c:pt>
                <c:pt idx="958">
                  <c:v>46379</c:v>
                </c:pt>
                <c:pt idx="959">
                  <c:v>46379</c:v>
                </c:pt>
                <c:pt idx="960">
                  <c:v>46379</c:v>
                </c:pt>
                <c:pt idx="961">
                  <c:v>46380</c:v>
                </c:pt>
                <c:pt idx="962">
                  <c:v>46380</c:v>
                </c:pt>
                <c:pt idx="963">
                  <c:v>46381</c:v>
                </c:pt>
                <c:pt idx="964">
                  <c:v>46381</c:v>
                </c:pt>
                <c:pt idx="965">
                  <c:v>46382</c:v>
                </c:pt>
                <c:pt idx="966">
                  <c:v>46382</c:v>
                </c:pt>
                <c:pt idx="967">
                  <c:v>46382</c:v>
                </c:pt>
                <c:pt idx="968">
                  <c:v>46383</c:v>
                </c:pt>
                <c:pt idx="969">
                  <c:v>46383</c:v>
                </c:pt>
                <c:pt idx="970">
                  <c:v>46384</c:v>
                </c:pt>
                <c:pt idx="971">
                  <c:v>46384</c:v>
                </c:pt>
                <c:pt idx="972">
                  <c:v>46385</c:v>
                </c:pt>
                <c:pt idx="973">
                  <c:v>46385</c:v>
                </c:pt>
                <c:pt idx="974">
                  <c:v>46385</c:v>
                </c:pt>
                <c:pt idx="975">
                  <c:v>46386</c:v>
                </c:pt>
                <c:pt idx="976">
                  <c:v>46386</c:v>
                </c:pt>
                <c:pt idx="977">
                  <c:v>46387</c:v>
                </c:pt>
                <c:pt idx="978">
                  <c:v>46387</c:v>
                </c:pt>
                <c:pt idx="979">
                  <c:v>46387</c:v>
                </c:pt>
                <c:pt idx="980">
                  <c:v>46388</c:v>
                </c:pt>
                <c:pt idx="981">
                  <c:v>46388</c:v>
                </c:pt>
                <c:pt idx="982">
                  <c:v>46389</c:v>
                </c:pt>
                <c:pt idx="983">
                  <c:v>46389</c:v>
                </c:pt>
                <c:pt idx="984">
                  <c:v>46389</c:v>
                </c:pt>
                <c:pt idx="985">
                  <c:v>46390</c:v>
                </c:pt>
                <c:pt idx="986">
                  <c:v>46390</c:v>
                </c:pt>
                <c:pt idx="987">
                  <c:v>46391</c:v>
                </c:pt>
                <c:pt idx="988">
                  <c:v>46391</c:v>
                </c:pt>
                <c:pt idx="989">
                  <c:v>46391</c:v>
                </c:pt>
                <c:pt idx="990">
                  <c:v>46392</c:v>
                </c:pt>
                <c:pt idx="991">
                  <c:v>46392</c:v>
                </c:pt>
                <c:pt idx="992">
                  <c:v>46393</c:v>
                </c:pt>
                <c:pt idx="993">
                  <c:v>46393</c:v>
                </c:pt>
                <c:pt idx="994">
                  <c:v>46393</c:v>
                </c:pt>
                <c:pt idx="995">
                  <c:v>46394</c:v>
                </c:pt>
                <c:pt idx="996">
                  <c:v>46394</c:v>
                </c:pt>
                <c:pt idx="997">
                  <c:v>46394</c:v>
                </c:pt>
                <c:pt idx="998">
                  <c:v>46395</c:v>
                </c:pt>
                <c:pt idx="999">
                  <c:v>46395</c:v>
                </c:pt>
              </c:numCache>
            </c:numRef>
          </c:val>
          <c:smooth val="0"/>
          <c:extLst>
            <c:ext xmlns:c16="http://schemas.microsoft.com/office/drawing/2014/chart" uri="{C3380CC4-5D6E-409C-BE32-E72D297353CC}">
              <c16:uniqueId val="{00000005-3693-45E0-82DB-A82E2E59079E}"/>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No Vaccine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44974</c:v>
                </c:pt>
                <c:pt idx="387">
                  <c:v>45051</c:v>
                </c:pt>
                <c:pt idx="388">
                  <c:v>45126</c:v>
                </c:pt>
                <c:pt idx="389">
                  <c:v>45202</c:v>
                </c:pt>
                <c:pt idx="390">
                  <c:v>45276</c:v>
                </c:pt>
                <c:pt idx="391">
                  <c:v>45351</c:v>
                </c:pt>
                <c:pt idx="392">
                  <c:v>45423</c:v>
                </c:pt>
                <c:pt idx="393">
                  <c:v>45496</c:v>
                </c:pt>
                <c:pt idx="394">
                  <c:v>45569</c:v>
                </c:pt>
                <c:pt idx="395">
                  <c:v>45640</c:v>
                </c:pt>
                <c:pt idx="396">
                  <c:v>45712</c:v>
                </c:pt>
                <c:pt idx="397">
                  <c:v>45784</c:v>
                </c:pt>
                <c:pt idx="398">
                  <c:v>45855</c:v>
                </c:pt>
                <c:pt idx="399">
                  <c:v>45928</c:v>
                </c:pt>
                <c:pt idx="400">
                  <c:v>46000</c:v>
                </c:pt>
                <c:pt idx="401">
                  <c:v>46072</c:v>
                </c:pt>
                <c:pt idx="402">
                  <c:v>46144</c:v>
                </c:pt>
                <c:pt idx="403">
                  <c:v>46220</c:v>
                </c:pt>
                <c:pt idx="404">
                  <c:v>46293</c:v>
                </c:pt>
                <c:pt idx="405">
                  <c:v>46366</c:v>
                </c:pt>
                <c:pt idx="406">
                  <c:v>46440</c:v>
                </c:pt>
                <c:pt idx="407">
                  <c:v>46515</c:v>
                </c:pt>
                <c:pt idx="408">
                  <c:v>46592</c:v>
                </c:pt>
                <c:pt idx="409">
                  <c:v>46668</c:v>
                </c:pt>
                <c:pt idx="410">
                  <c:v>46745</c:v>
                </c:pt>
                <c:pt idx="411">
                  <c:v>46823</c:v>
                </c:pt>
                <c:pt idx="412">
                  <c:v>46903</c:v>
                </c:pt>
                <c:pt idx="413">
                  <c:v>46983</c:v>
                </c:pt>
                <c:pt idx="414">
                  <c:v>47064</c:v>
                </c:pt>
                <c:pt idx="415">
                  <c:v>47149</c:v>
                </c:pt>
                <c:pt idx="416">
                  <c:v>47232</c:v>
                </c:pt>
                <c:pt idx="417">
                  <c:v>47317</c:v>
                </c:pt>
                <c:pt idx="418">
                  <c:v>47407</c:v>
                </c:pt>
                <c:pt idx="419">
                  <c:v>47496</c:v>
                </c:pt>
                <c:pt idx="420">
                  <c:v>47588</c:v>
                </c:pt>
                <c:pt idx="421">
                  <c:v>47681</c:v>
                </c:pt>
                <c:pt idx="422">
                  <c:v>47777</c:v>
                </c:pt>
                <c:pt idx="423">
                  <c:v>47874</c:v>
                </c:pt>
                <c:pt idx="424">
                  <c:v>47974</c:v>
                </c:pt>
                <c:pt idx="425">
                  <c:v>48079</c:v>
                </c:pt>
                <c:pt idx="426">
                  <c:v>48183</c:v>
                </c:pt>
                <c:pt idx="427">
                  <c:v>48290</c:v>
                </c:pt>
                <c:pt idx="428">
                  <c:v>48401</c:v>
                </c:pt>
                <c:pt idx="429">
                  <c:v>48516</c:v>
                </c:pt>
                <c:pt idx="430">
                  <c:v>48631</c:v>
                </c:pt>
                <c:pt idx="431">
                  <c:v>48747</c:v>
                </c:pt>
                <c:pt idx="432">
                  <c:v>48869</c:v>
                </c:pt>
                <c:pt idx="433">
                  <c:v>48991</c:v>
                </c:pt>
                <c:pt idx="434">
                  <c:v>49116</c:v>
                </c:pt>
                <c:pt idx="435">
                  <c:v>49245</c:v>
                </c:pt>
                <c:pt idx="436">
                  <c:v>49378</c:v>
                </c:pt>
                <c:pt idx="437">
                  <c:v>49512</c:v>
                </c:pt>
                <c:pt idx="438">
                  <c:v>49648</c:v>
                </c:pt>
                <c:pt idx="439">
                  <c:v>49788</c:v>
                </c:pt>
                <c:pt idx="440">
                  <c:v>49931</c:v>
                </c:pt>
                <c:pt idx="441">
                  <c:v>50076</c:v>
                </c:pt>
                <c:pt idx="442">
                  <c:v>50224</c:v>
                </c:pt>
                <c:pt idx="443">
                  <c:v>50375</c:v>
                </c:pt>
                <c:pt idx="444">
                  <c:v>50528</c:v>
                </c:pt>
                <c:pt idx="445">
                  <c:v>50687</c:v>
                </c:pt>
                <c:pt idx="446">
                  <c:v>50848</c:v>
                </c:pt>
                <c:pt idx="447">
                  <c:v>51010</c:v>
                </c:pt>
                <c:pt idx="448">
                  <c:v>51174</c:v>
                </c:pt>
                <c:pt idx="449">
                  <c:v>51339</c:v>
                </c:pt>
                <c:pt idx="450">
                  <c:v>51505</c:v>
                </c:pt>
                <c:pt idx="451">
                  <c:v>51670</c:v>
                </c:pt>
                <c:pt idx="452">
                  <c:v>51837</c:v>
                </c:pt>
                <c:pt idx="453">
                  <c:v>52007</c:v>
                </c:pt>
                <c:pt idx="454">
                  <c:v>52176</c:v>
                </c:pt>
                <c:pt idx="455">
                  <c:v>52346</c:v>
                </c:pt>
                <c:pt idx="456">
                  <c:v>52513</c:v>
                </c:pt>
                <c:pt idx="457">
                  <c:v>52682</c:v>
                </c:pt>
                <c:pt idx="458">
                  <c:v>52847</c:v>
                </c:pt>
                <c:pt idx="459">
                  <c:v>53009</c:v>
                </c:pt>
                <c:pt idx="460">
                  <c:v>53172</c:v>
                </c:pt>
                <c:pt idx="461">
                  <c:v>53335</c:v>
                </c:pt>
                <c:pt idx="462">
                  <c:v>53498</c:v>
                </c:pt>
                <c:pt idx="463">
                  <c:v>53659</c:v>
                </c:pt>
                <c:pt idx="464">
                  <c:v>53818</c:v>
                </c:pt>
                <c:pt idx="465">
                  <c:v>53977</c:v>
                </c:pt>
                <c:pt idx="466">
                  <c:v>54132</c:v>
                </c:pt>
                <c:pt idx="467">
                  <c:v>54287</c:v>
                </c:pt>
                <c:pt idx="468">
                  <c:v>54444</c:v>
                </c:pt>
                <c:pt idx="469">
                  <c:v>54598</c:v>
                </c:pt>
                <c:pt idx="470">
                  <c:v>54748</c:v>
                </c:pt>
                <c:pt idx="471">
                  <c:v>54900</c:v>
                </c:pt>
                <c:pt idx="472">
                  <c:v>55049</c:v>
                </c:pt>
                <c:pt idx="473">
                  <c:v>55191</c:v>
                </c:pt>
                <c:pt idx="474">
                  <c:v>55330</c:v>
                </c:pt>
                <c:pt idx="475">
                  <c:v>55467</c:v>
                </c:pt>
                <c:pt idx="476">
                  <c:v>55602</c:v>
                </c:pt>
                <c:pt idx="477">
                  <c:v>55733</c:v>
                </c:pt>
                <c:pt idx="478">
                  <c:v>55862</c:v>
                </c:pt>
                <c:pt idx="479">
                  <c:v>55988</c:v>
                </c:pt>
                <c:pt idx="480">
                  <c:v>56114</c:v>
                </c:pt>
                <c:pt idx="481">
                  <c:v>56236</c:v>
                </c:pt>
                <c:pt idx="482">
                  <c:v>56356</c:v>
                </c:pt>
                <c:pt idx="483">
                  <c:v>56472</c:v>
                </c:pt>
                <c:pt idx="484">
                  <c:v>56586</c:v>
                </c:pt>
                <c:pt idx="485">
                  <c:v>56697</c:v>
                </c:pt>
                <c:pt idx="486">
                  <c:v>56805</c:v>
                </c:pt>
                <c:pt idx="487">
                  <c:v>56913</c:v>
                </c:pt>
                <c:pt idx="488">
                  <c:v>57018</c:v>
                </c:pt>
                <c:pt idx="489">
                  <c:v>57122</c:v>
                </c:pt>
                <c:pt idx="490">
                  <c:v>57221</c:v>
                </c:pt>
                <c:pt idx="491">
                  <c:v>57319</c:v>
                </c:pt>
                <c:pt idx="492">
                  <c:v>57418</c:v>
                </c:pt>
                <c:pt idx="493">
                  <c:v>57510</c:v>
                </c:pt>
                <c:pt idx="494">
                  <c:v>57604</c:v>
                </c:pt>
                <c:pt idx="495">
                  <c:v>57696</c:v>
                </c:pt>
                <c:pt idx="496">
                  <c:v>57787</c:v>
                </c:pt>
                <c:pt idx="497">
                  <c:v>57875</c:v>
                </c:pt>
                <c:pt idx="498">
                  <c:v>57965</c:v>
                </c:pt>
                <c:pt idx="499">
                  <c:v>58052</c:v>
                </c:pt>
                <c:pt idx="500">
                  <c:v>58140</c:v>
                </c:pt>
                <c:pt idx="501">
                  <c:v>58227</c:v>
                </c:pt>
                <c:pt idx="502">
                  <c:v>58312</c:v>
                </c:pt>
                <c:pt idx="503">
                  <c:v>58399</c:v>
                </c:pt>
                <c:pt idx="504">
                  <c:v>58485</c:v>
                </c:pt>
                <c:pt idx="505">
                  <c:v>58572</c:v>
                </c:pt>
                <c:pt idx="506">
                  <c:v>58660</c:v>
                </c:pt>
                <c:pt idx="507">
                  <c:v>58746</c:v>
                </c:pt>
                <c:pt idx="508">
                  <c:v>58834</c:v>
                </c:pt>
                <c:pt idx="509">
                  <c:v>58922</c:v>
                </c:pt>
                <c:pt idx="510">
                  <c:v>59011</c:v>
                </c:pt>
                <c:pt idx="511">
                  <c:v>59103</c:v>
                </c:pt>
                <c:pt idx="512">
                  <c:v>59194</c:v>
                </c:pt>
                <c:pt idx="513">
                  <c:v>59287</c:v>
                </c:pt>
                <c:pt idx="514">
                  <c:v>59382</c:v>
                </c:pt>
                <c:pt idx="515">
                  <c:v>59479</c:v>
                </c:pt>
                <c:pt idx="516">
                  <c:v>59577</c:v>
                </c:pt>
                <c:pt idx="517">
                  <c:v>59677</c:v>
                </c:pt>
                <c:pt idx="518">
                  <c:v>59780</c:v>
                </c:pt>
                <c:pt idx="519">
                  <c:v>59886</c:v>
                </c:pt>
                <c:pt idx="520">
                  <c:v>59994</c:v>
                </c:pt>
                <c:pt idx="521">
                  <c:v>60105</c:v>
                </c:pt>
                <c:pt idx="522">
                  <c:v>60217</c:v>
                </c:pt>
                <c:pt idx="523">
                  <c:v>60333</c:v>
                </c:pt>
                <c:pt idx="524">
                  <c:v>60450</c:v>
                </c:pt>
                <c:pt idx="525">
                  <c:v>60570</c:v>
                </c:pt>
                <c:pt idx="526">
                  <c:v>60691</c:v>
                </c:pt>
                <c:pt idx="527">
                  <c:v>60816</c:v>
                </c:pt>
                <c:pt idx="528">
                  <c:v>60945</c:v>
                </c:pt>
                <c:pt idx="529">
                  <c:v>61075</c:v>
                </c:pt>
                <c:pt idx="530">
                  <c:v>61206</c:v>
                </c:pt>
                <c:pt idx="531">
                  <c:v>61342</c:v>
                </c:pt>
                <c:pt idx="532">
                  <c:v>61475</c:v>
                </c:pt>
                <c:pt idx="533">
                  <c:v>61613</c:v>
                </c:pt>
                <c:pt idx="534">
                  <c:v>61753</c:v>
                </c:pt>
                <c:pt idx="535">
                  <c:v>61898</c:v>
                </c:pt>
                <c:pt idx="536">
                  <c:v>62045</c:v>
                </c:pt>
                <c:pt idx="537">
                  <c:v>62193</c:v>
                </c:pt>
                <c:pt idx="538">
                  <c:v>62347</c:v>
                </c:pt>
                <c:pt idx="539">
                  <c:v>62504</c:v>
                </c:pt>
                <c:pt idx="540">
                  <c:v>62662</c:v>
                </c:pt>
                <c:pt idx="541">
                  <c:v>62821</c:v>
                </c:pt>
                <c:pt idx="542">
                  <c:v>62983</c:v>
                </c:pt>
                <c:pt idx="543">
                  <c:v>63145</c:v>
                </c:pt>
                <c:pt idx="544">
                  <c:v>63307</c:v>
                </c:pt>
                <c:pt idx="545">
                  <c:v>63472</c:v>
                </c:pt>
                <c:pt idx="546">
                  <c:v>63636</c:v>
                </c:pt>
                <c:pt idx="547">
                  <c:v>63803</c:v>
                </c:pt>
                <c:pt idx="548">
                  <c:v>63970</c:v>
                </c:pt>
                <c:pt idx="549">
                  <c:v>64139</c:v>
                </c:pt>
                <c:pt idx="550">
                  <c:v>64304</c:v>
                </c:pt>
                <c:pt idx="551">
                  <c:v>64472</c:v>
                </c:pt>
                <c:pt idx="552">
                  <c:v>64637</c:v>
                </c:pt>
                <c:pt idx="553">
                  <c:v>64803</c:v>
                </c:pt>
                <c:pt idx="554">
                  <c:v>64969</c:v>
                </c:pt>
                <c:pt idx="555">
                  <c:v>65135</c:v>
                </c:pt>
                <c:pt idx="556">
                  <c:v>65300</c:v>
                </c:pt>
                <c:pt idx="557">
                  <c:v>65465</c:v>
                </c:pt>
                <c:pt idx="558">
                  <c:v>65630</c:v>
                </c:pt>
                <c:pt idx="559">
                  <c:v>65794</c:v>
                </c:pt>
                <c:pt idx="560">
                  <c:v>65956</c:v>
                </c:pt>
                <c:pt idx="561">
                  <c:v>66115</c:v>
                </c:pt>
                <c:pt idx="562">
                  <c:v>66277</c:v>
                </c:pt>
                <c:pt idx="563">
                  <c:v>66436</c:v>
                </c:pt>
                <c:pt idx="564">
                  <c:v>66594</c:v>
                </c:pt>
                <c:pt idx="565">
                  <c:v>66745</c:v>
                </c:pt>
                <c:pt idx="566">
                  <c:v>66897</c:v>
                </c:pt>
                <c:pt idx="567">
                  <c:v>67047</c:v>
                </c:pt>
                <c:pt idx="568">
                  <c:v>67195</c:v>
                </c:pt>
                <c:pt idx="569">
                  <c:v>67338</c:v>
                </c:pt>
                <c:pt idx="570">
                  <c:v>67476</c:v>
                </c:pt>
                <c:pt idx="571">
                  <c:v>67613</c:v>
                </c:pt>
                <c:pt idx="572">
                  <c:v>67746</c:v>
                </c:pt>
                <c:pt idx="573">
                  <c:v>67875</c:v>
                </c:pt>
                <c:pt idx="574">
                  <c:v>68006</c:v>
                </c:pt>
                <c:pt idx="575">
                  <c:v>68133</c:v>
                </c:pt>
                <c:pt idx="576">
                  <c:v>68255</c:v>
                </c:pt>
                <c:pt idx="577">
                  <c:v>68376</c:v>
                </c:pt>
                <c:pt idx="578">
                  <c:v>68494</c:v>
                </c:pt>
                <c:pt idx="579">
                  <c:v>68606</c:v>
                </c:pt>
                <c:pt idx="580">
                  <c:v>68718</c:v>
                </c:pt>
                <c:pt idx="581">
                  <c:v>68827</c:v>
                </c:pt>
                <c:pt idx="582">
                  <c:v>68934</c:v>
                </c:pt>
                <c:pt idx="583">
                  <c:v>69038</c:v>
                </c:pt>
                <c:pt idx="584">
                  <c:v>69142</c:v>
                </c:pt>
                <c:pt idx="585">
                  <c:v>69244</c:v>
                </c:pt>
                <c:pt idx="586">
                  <c:v>69346</c:v>
                </c:pt>
                <c:pt idx="587">
                  <c:v>69442</c:v>
                </c:pt>
                <c:pt idx="588">
                  <c:v>69537</c:v>
                </c:pt>
                <c:pt idx="589">
                  <c:v>69628</c:v>
                </c:pt>
                <c:pt idx="590">
                  <c:v>69720</c:v>
                </c:pt>
                <c:pt idx="591">
                  <c:v>69813</c:v>
                </c:pt>
                <c:pt idx="592">
                  <c:v>69905</c:v>
                </c:pt>
                <c:pt idx="593">
                  <c:v>69994</c:v>
                </c:pt>
                <c:pt idx="594">
                  <c:v>70084</c:v>
                </c:pt>
                <c:pt idx="595">
                  <c:v>70173</c:v>
                </c:pt>
                <c:pt idx="596">
                  <c:v>70260</c:v>
                </c:pt>
                <c:pt idx="597">
                  <c:v>70346</c:v>
                </c:pt>
                <c:pt idx="598">
                  <c:v>70434</c:v>
                </c:pt>
                <c:pt idx="599">
                  <c:v>70519</c:v>
                </c:pt>
                <c:pt idx="600">
                  <c:v>70606</c:v>
                </c:pt>
                <c:pt idx="601">
                  <c:v>70696</c:v>
                </c:pt>
                <c:pt idx="602">
                  <c:v>70785</c:v>
                </c:pt>
                <c:pt idx="603">
                  <c:v>70872</c:v>
                </c:pt>
                <c:pt idx="604">
                  <c:v>70959</c:v>
                </c:pt>
                <c:pt idx="605">
                  <c:v>71048</c:v>
                </c:pt>
                <c:pt idx="606">
                  <c:v>71138</c:v>
                </c:pt>
                <c:pt idx="607">
                  <c:v>71228</c:v>
                </c:pt>
                <c:pt idx="608">
                  <c:v>71317</c:v>
                </c:pt>
                <c:pt idx="609">
                  <c:v>71409</c:v>
                </c:pt>
                <c:pt idx="610">
                  <c:v>71503</c:v>
                </c:pt>
                <c:pt idx="611">
                  <c:v>71599</c:v>
                </c:pt>
                <c:pt idx="612">
                  <c:v>71693</c:v>
                </c:pt>
                <c:pt idx="613">
                  <c:v>71791</c:v>
                </c:pt>
                <c:pt idx="614">
                  <c:v>71889</c:v>
                </c:pt>
                <c:pt idx="615">
                  <c:v>71989</c:v>
                </c:pt>
                <c:pt idx="616">
                  <c:v>72092</c:v>
                </c:pt>
                <c:pt idx="617">
                  <c:v>72196</c:v>
                </c:pt>
                <c:pt idx="618">
                  <c:v>72300</c:v>
                </c:pt>
                <c:pt idx="619">
                  <c:v>72407</c:v>
                </c:pt>
                <c:pt idx="620">
                  <c:v>72516</c:v>
                </c:pt>
                <c:pt idx="621">
                  <c:v>72627</c:v>
                </c:pt>
                <c:pt idx="622">
                  <c:v>72738</c:v>
                </c:pt>
                <c:pt idx="623">
                  <c:v>72852</c:v>
                </c:pt>
                <c:pt idx="624">
                  <c:v>72968</c:v>
                </c:pt>
                <c:pt idx="625">
                  <c:v>73086</c:v>
                </c:pt>
                <c:pt idx="626">
                  <c:v>73205</c:v>
                </c:pt>
                <c:pt idx="627">
                  <c:v>73324</c:v>
                </c:pt>
                <c:pt idx="628">
                  <c:v>73446</c:v>
                </c:pt>
                <c:pt idx="629">
                  <c:v>73571</c:v>
                </c:pt>
                <c:pt idx="630">
                  <c:v>73695</c:v>
                </c:pt>
                <c:pt idx="631">
                  <c:v>73824</c:v>
                </c:pt>
                <c:pt idx="632">
                  <c:v>73951</c:v>
                </c:pt>
                <c:pt idx="633">
                  <c:v>74084</c:v>
                </c:pt>
                <c:pt idx="634">
                  <c:v>74216</c:v>
                </c:pt>
                <c:pt idx="635">
                  <c:v>74351</c:v>
                </c:pt>
                <c:pt idx="636">
                  <c:v>74487</c:v>
                </c:pt>
                <c:pt idx="637">
                  <c:v>74625</c:v>
                </c:pt>
                <c:pt idx="638">
                  <c:v>74765</c:v>
                </c:pt>
                <c:pt idx="639">
                  <c:v>74907</c:v>
                </c:pt>
                <c:pt idx="640">
                  <c:v>75048</c:v>
                </c:pt>
                <c:pt idx="641">
                  <c:v>75193</c:v>
                </c:pt>
                <c:pt idx="642">
                  <c:v>75337</c:v>
                </c:pt>
                <c:pt idx="643">
                  <c:v>75482</c:v>
                </c:pt>
                <c:pt idx="644">
                  <c:v>75631</c:v>
                </c:pt>
                <c:pt idx="645">
                  <c:v>75781</c:v>
                </c:pt>
                <c:pt idx="646">
                  <c:v>75929</c:v>
                </c:pt>
                <c:pt idx="647">
                  <c:v>76084</c:v>
                </c:pt>
                <c:pt idx="648">
                  <c:v>76241</c:v>
                </c:pt>
                <c:pt idx="649">
                  <c:v>76396</c:v>
                </c:pt>
                <c:pt idx="650">
                  <c:v>76549</c:v>
                </c:pt>
                <c:pt idx="651">
                  <c:v>76707</c:v>
                </c:pt>
                <c:pt idx="652">
                  <c:v>76866</c:v>
                </c:pt>
                <c:pt idx="653">
                  <c:v>77026</c:v>
                </c:pt>
                <c:pt idx="654">
                  <c:v>77186</c:v>
                </c:pt>
                <c:pt idx="655">
                  <c:v>77350</c:v>
                </c:pt>
                <c:pt idx="656">
                  <c:v>77517</c:v>
                </c:pt>
                <c:pt idx="657">
                  <c:v>77683</c:v>
                </c:pt>
                <c:pt idx="658">
                  <c:v>77847</c:v>
                </c:pt>
                <c:pt idx="659">
                  <c:v>78012</c:v>
                </c:pt>
                <c:pt idx="660">
                  <c:v>78178</c:v>
                </c:pt>
                <c:pt idx="661">
                  <c:v>78342</c:v>
                </c:pt>
                <c:pt idx="662">
                  <c:v>78503</c:v>
                </c:pt>
                <c:pt idx="663">
                  <c:v>78662</c:v>
                </c:pt>
                <c:pt idx="664">
                  <c:v>78821</c:v>
                </c:pt>
                <c:pt idx="665">
                  <c:v>78977</c:v>
                </c:pt>
                <c:pt idx="666">
                  <c:v>79131</c:v>
                </c:pt>
                <c:pt idx="667">
                  <c:v>79286</c:v>
                </c:pt>
                <c:pt idx="668">
                  <c:v>79443</c:v>
                </c:pt>
                <c:pt idx="669">
                  <c:v>79593</c:v>
                </c:pt>
                <c:pt idx="670">
                  <c:v>79740</c:v>
                </c:pt>
                <c:pt idx="671">
                  <c:v>79891</c:v>
                </c:pt>
                <c:pt idx="672">
                  <c:v>80039</c:v>
                </c:pt>
                <c:pt idx="673">
                  <c:v>80187</c:v>
                </c:pt>
                <c:pt idx="674">
                  <c:v>80332</c:v>
                </c:pt>
                <c:pt idx="675">
                  <c:v>80476</c:v>
                </c:pt>
                <c:pt idx="676">
                  <c:v>80617</c:v>
                </c:pt>
                <c:pt idx="677">
                  <c:v>80755</c:v>
                </c:pt>
                <c:pt idx="678">
                  <c:v>80895</c:v>
                </c:pt>
                <c:pt idx="679">
                  <c:v>81034</c:v>
                </c:pt>
                <c:pt idx="680">
                  <c:v>81169</c:v>
                </c:pt>
                <c:pt idx="681">
                  <c:v>81302</c:v>
                </c:pt>
                <c:pt idx="682">
                  <c:v>81432</c:v>
                </c:pt>
                <c:pt idx="683">
                  <c:v>81558</c:v>
                </c:pt>
                <c:pt idx="684">
                  <c:v>81684</c:v>
                </c:pt>
                <c:pt idx="685">
                  <c:v>81806</c:v>
                </c:pt>
                <c:pt idx="686">
                  <c:v>81927</c:v>
                </c:pt>
                <c:pt idx="687">
                  <c:v>82045</c:v>
                </c:pt>
                <c:pt idx="688">
                  <c:v>82163</c:v>
                </c:pt>
                <c:pt idx="689">
                  <c:v>82279</c:v>
                </c:pt>
                <c:pt idx="690">
                  <c:v>82390</c:v>
                </c:pt>
                <c:pt idx="691">
                  <c:v>82499</c:v>
                </c:pt>
                <c:pt idx="692">
                  <c:v>82606</c:v>
                </c:pt>
                <c:pt idx="693">
                  <c:v>82711</c:v>
                </c:pt>
                <c:pt idx="694">
                  <c:v>82815</c:v>
                </c:pt>
                <c:pt idx="695">
                  <c:v>82920</c:v>
                </c:pt>
                <c:pt idx="696">
                  <c:v>83022</c:v>
                </c:pt>
                <c:pt idx="697">
                  <c:v>83123</c:v>
                </c:pt>
                <c:pt idx="698">
                  <c:v>83220</c:v>
                </c:pt>
                <c:pt idx="699">
                  <c:v>83314</c:v>
                </c:pt>
                <c:pt idx="700">
                  <c:v>83410</c:v>
                </c:pt>
                <c:pt idx="701">
                  <c:v>83505</c:v>
                </c:pt>
                <c:pt idx="702">
                  <c:v>83599</c:v>
                </c:pt>
                <c:pt idx="703">
                  <c:v>83689</c:v>
                </c:pt>
                <c:pt idx="704">
                  <c:v>83783</c:v>
                </c:pt>
                <c:pt idx="705">
                  <c:v>83875</c:v>
                </c:pt>
                <c:pt idx="706">
                  <c:v>83967</c:v>
                </c:pt>
                <c:pt idx="707">
                  <c:v>84062</c:v>
                </c:pt>
                <c:pt idx="708">
                  <c:v>84154</c:v>
                </c:pt>
                <c:pt idx="709">
                  <c:v>84243</c:v>
                </c:pt>
                <c:pt idx="710">
                  <c:v>84335</c:v>
                </c:pt>
                <c:pt idx="711">
                  <c:v>84426</c:v>
                </c:pt>
                <c:pt idx="712">
                  <c:v>84520</c:v>
                </c:pt>
                <c:pt idx="713">
                  <c:v>84614</c:v>
                </c:pt>
                <c:pt idx="714">
                  <c:v>84710</c:v>
                </c:pt>
                <c:pt idx="715">
                  <c:v>84804</c:v>
                </c:pt>
                <c:pt idx="716">
                  <c:v>84900</c:v>
                </c:pt>
                <c:pt idx="717">
                  <c:v>84997</c:v>
                </c:pt>
                <c:pt idx="718">
                  <c:v>85093</c:v>
                </c:pt>
                <c:pt idx="719">
                  <c:v>85192</c:v>
                </c:pt>
                <c:pt idx="720">
                  <c:v>85291</c:v>
                </c:pt>
                <c:pt idx="721">
                  <c:v>85388</c:v>
                </c:pt>
                <c:pt idx="722">
                  <c:v>85486</c:v>
                </c:pt>
                <c:pt idx="723">
                  <c:v>85588</c:v>
                </c:pt>
                <c:pt idx="724">
                  <c:v>85689</c:v>
                </c:pt>
                <c:pt idx="725">
                  <c:v>85792</c:v>
                </c:pt>
                <c:pt idx="726">
                  <c:v>85895</c:v>
                </c:pt>
                <c:pt idx="727">
                  <c:v>86001</c:v>
                </c:pt>
                <c:pt idx="728">
                  <c:v>86105</c:v>
                </c:pt>
                <c:pt idx="729">
                  <c:v>86208</c:v>
                </c:pt>
                <c:pt idx="730">
                  <c:v>86313</c:v>
                </c:pt>
                <c:pt idx="731">
                  <c:v>86418</c:v>
                </c:pt>
                <c:pt idx="732">
                  <c:v>86525</c:v>
                </c:pt>
                <c:pt idx="733">
                  <c:v>86635</c:v>
                </c:pt>
                <c:pt idx="734">
                  <c:v>86744</c:v>
                </c:pt>
                <c:pt idx="735">
                  <c:v>86855</c:v>
                </c:pt>
                <c:pt idx="736">
                  <c:v>86967</c:v>
                </c:pt>
                <c:pt idx="737">
                  <c:v>87081</c:v>
                </c:pt>
                <c:pt idx="738">
                  <c:v>87193</c:v>
                </c:pt>
                <c:pt idx="739">
                  <c:v>87307</c:v>
                </c:pt>
                <c:pt idx="740">
                  <c:v>87423</c:v>
                </c:pt>
                <c:pt idx="741">
                  <c:v>87538</c:v>
                </c:pt>
                <c:pt idx="742">
                  <c:v>87656</c:v>
                </c:pt>
                <c:pt idx="743">
                  <c:v>87775</c:v>
                </c:pt>
                <c:pt idx="744">
                  <c:v>87893</c:v>
                </c:pt>
                <c:pt idx="745">
                  <c:v>88011</c:v>
                </c:pt>
                <c:pt idx="746">
                  <c:v>88131</c:v>
                </c:pt>
                <c:pt idx="747">
                  <c:v>88250</c:v>
                </c:pt>
                <c:pt idx="748">
                  <c:v>88372</c:v>
                </c:pt>
                <c:pt idx="749">
                  <c:v>88495</c:v>
                </c:pt>
                <c:pt idx="750">
                  <c:v>88621</c:v>
                </c:pt>
                <c:pt idx="751">
                  <c:v>88747</c:v>
                </c:pt>
                <c:pt idx="752">
                  <c:v>88874</c:v>
                </c:pt>
                <c:pt idx="753">
                  <c:v>89000</c:v>
                </c:pt>
                <c:pt idx="754">
                  <c:v>89130</c:v>
                </c:pt>
                <c:pt idx="755">
                  <c:v>89260</c:v>
                </c:pt>
                <c:pt idx="756">
                  <c:v>89392</c:v>
                </c:pt>
                <c:pt idx="757">
                  <c:v>89524</c:v>
                </c:pt>
                <c:pt idx="758">
                  <c:v>89656</c:v>
                </c:pt>
                <c:pt idx="759">
                  <c:v>89790</c:v>
                </c:pt>
                <c:pt idx="760">
                  <c:v>89923</c:v>
                </c:pt>
                <c:pt idx="761">
                  <c:v>90056</c:v>
                </c:pt>
                <c:pt idx="762">
                  <c:v>90194</c:v>
                </c:pt>
                <c:pt idx="763">
                  <c:v>90332</c:v>
                </c:pt>
                <c:pt idx="764">
                  <c:v>90471</c:v>
                </c:pt>
                <c:pt idx="765">
                  <c:v>90609</c:v>
                </c:pt>
                <c:pt idx="766">
                  <c:v>90751</c:v>
                </c:pt>
                <c:pt idx="767">
                  <c:v>90893</c:v>
                </c:pt>
                <c:pt idx="768">
                  <c:v>91032</c:v>
                </c:pt>
                <c:pt idx="769">
                  <c:v>91172</c:v>
                </c:pt>
                <c:pt idx="770">
                  <c:v>91311</c:v>
                </c:pt>
                <c:pt idx="771">
                  <c:v>91452</c:v>
                </c:pt>
                <c:pt idx="772">
                  <c:v>91594</c:v>
                </c:pt>
                <c:pt idx="773">
                  <c:v>91733</c:v>
                </c:pt>
                <c:pt idx="774">
                  <c:v>91876</c:v>
                </c:pt>
                <c:pt idx="775">
                  <c:v>92019</c:v>
                </c:pt>
                <c:pt idx="776">
                  <c:v>92163</c:v>
                </c:pt>
                <c:pt idx="777">
                  <c:v>92306</c:v>
                </c:pt>
                <c:pt idx="778">
                  <c:v>92451</c:v>
                </c:pt>
                <c:pt idx="779">
                  <c:v>92596</c:v>
                </c:pt>
                <c:pt idx="780">
                  <c:v>92738</c:v>
                </c:pt>
                <c:pt idx="781">
                  <c:v>92880</c:v>
                </c:pt>
                <c:pt idx="782">
                  <c:v>93021</c:v>
                </c:pt>
                <c:pt idx="783">
                  <c:v>93163</c:v>
                </c:pt>
                <c:pt idx="784">
                  <c:v>93305</c:v>
                </c:pt>
                <c:pt idx="785">
                  <c:v>93447</c:v>
                </c:pt>
                <c:pt idx="786">
                  <c:v>93590</c:v>
                </c:pt>
                <c:pt idx="787">
                  <c:v>93734</c:v>
                </c:pt>
                <c:pt idx="788">
                  <c:v>93877</c:v>
                </c:pt>
                <c:pt idx="789">
                  <c:v>94023</c:v>
                </c:pt>
                <c:pt idx="790">
                  <c:v>94168</c:v>
                </c:pt>
                <c:pt idx="791">
                  <c:v>94312</c:v>
                </c:pt>
                <c:pt idx="792">
                  <c:v>94456</c:v>
                </c:pt>
                <c:pt idx="793">
                  <c:v>94601</c:v>
                </c:pt>
                <c:pt idx="794">
                  <c:v>94741</c:v>
                </c:pt>
                <c:pt idx="795">
                  <c:v>94881</c:v>
                </c:pt>
                <c:pt idx="796">
                  <c:v>95024</c:v>
                </c:pt>
                <c:pt idx="797">
                  <c:v>95167</c:v>
                </c:pt>
                <c:pt idx="798">
                  <c:v>95307</c:v>
                </c:pt>
                <c:pt idx="799">
                  <c:v>95448</c:v>
                </c:pt>
                <c:pt idx="800">
                  <c:v>95586</c:v>
                </c:pt>
                <c:pt idx="801">
                  <c:v>95724</c:v>
                </c:pt>
                <c:pt idx="802">
                  <c:v>95861</c:v>
                </c:pt>
                <c:pt idx="803">
                  <c:v>95999</c:v>
                </c:pt>
                <c:pt idx="804">
                  <c:v>96136</c:v>
                </c:pt>
                <c:pt idx="805">
                  <c:v>96270</c:v>
                </c:pt>
                <c:pt idx="806">
                  <c:v>96403</c:v>
                </c:pt>
                <c:pt idx="807">
                  <c:v>96537</c:v>
                </c:pt>
                <c:pt idx="808">
                  <c:v>96667</c:v>
                </c:pt>
                <c:pt idx="809">
                  <c:v>96798</c:v>
                </c:pt>
                <c:pt idx="810">
                  <c:v>96928</c:v>
                </c:pt>
                <c:pt idx="811">
                  <c:v>97056</c:v>
                </c:pt>
                <c:pt idx="812">
                  <c:v>97186</c:v>
                </c:pt>
                <c:pt idx="813">
                  <c:v>97317</c:v>
                </c:pt>
                <c:pt idx="814">
                  <c:v>97444</c:v>
                </c:pt>
                <c:pt idx="815">
                  <c:v>97574</c:v>
                </c:pt>
                <c:pt idx="816">
                  <c:v>97699</c:v>
                </c:pt>
                <c:pt idx="817">
                  <c:v>97826</c:v>
                </c:pt>
                <c:pt idx="818">
                  <c:v>97951</c:v>
                </c:pt>
                <c:pt idx="819">
                  <c:v>98074</c:v>
                </c:pt>
                <c:pt idx="820">
                  <c:v>98199</c:v>
                </c:pt>
                <c:pt idx="821">
                  <c:v>98322</c:v>
                </c:pt>
                <c:pt idx="822">
                  <c:v>98444</c:v>
                </c:pt>
                <c:pt idx="823">
                  <c:v>98568</c:v>
                </c:pt>
                <c:pt idx="824">
                  <c:v>98694</c:v>
                </c:pt>
                <c:pt idx="825">
                  <c:v>98817</c:v>
                </c:pt>
                <c:pt idx="826">
                  <c:v>98938</c:v>
                </c:pt>
                <c:pt idx="827">
                  <c:v>99064</c:v>
                </c:pt>
                <c:pt idx="828">
                  <c:v>99187</c:v>
                </c:pt>
                <c:pt idx="829">
                  <c:v>99309</c:v>
                </c:pt>
                <c:pt idx="830">
                  <c:v>99433</c:v>
                </c:pt>
                <c:pt idx="831">
                  <c:v>99555</c:v>
                </c:pt>
                <c:pt idx="832">
                  <c:v>99675</c:v>
                </c:pt>
                <c:pt idx="833">
                  <c:v>99796</c:v>
                </c:pt>
                <c:pt idx="834">
                  <c:v>99914</c:v>
                </c:pt>
                <c:pt idx="835">
                  <c:v>100033</c:v>
                </c:pt>
                <c:pt idx="836">
                  <c:v>100150</c:v>
                </c:pt>
                <c:pt idx="837">
                  <c:v>100265</c:v>
                </c:pt>
                <c:pt idx="838">
                  <c:v>100379</c:v>
                </c:pt>
                <c:pt idx="839">
                  <c:v>100493</c:v>
                </c:pt>
                <c:pt idx="840">
                  <c:v>100608</c:v>
                </c:pt>
                <c:pt idx="841">
                  <c:v>100721</c:v>
                </c:pt>
                <c:pt idx="842">
                  <c:v>100835</c:v>
                </c:pt>
                <c:pt idx="843">
                  <c:v>100951</c:v>
                </c:pt>
                <c:pt idx="844">
                  <c:v>101063</c:v>
                </c:pt>
                <c:pt idx="845">
                  <c:v>101172</c:v>
                </c:pt>
                <c:pt idx="846">
                  <c:v>101283</c:v>
                </c:pt>
                <c:pt idx="847">
                  <c:v>101393</c:v>
                </c:pt>
                <c:pt idx="848">
                  <c:v>101503</c:v>
                </c:pt>
                <c:pt idx="849">
                  <c:v>101614</c:v>
                </c:pt>
                <c:pt idx="850">
                  <c:v>101722</c:v>
                </c:pt>
                <c:pt idx="851">
                  <c:v>101830</c:v>
                </c:pt>
                <c:pt idx="852">
                  <c:v>101936</c:v>
                </c:pt>
                <c:pt idx="853">
                  <c:v>102044</c:v>
                </c:pt>
                <c:pt idx="854">
                  <c:v>102152</c:v>
                </c:pt>
                <c:pt idx="855">
                  <c:v>102258</c:v>
                </c:pt>
                <c:pt idx="856">
                  <c:v>102364</c:v>
                </c:pt>
                <c:pt idx="857">
                  <c:v>102471</c:v>
                </c:pt>
                <c:pt idx="858">
                  <c:v>102578</c:v>
                </c:pt>
                <c:pt idx="859">
                  <c:v>102685</c:v>
                </c:pt>
                <c:pt idx="860">
                  <c:v>102792</c:v>
                </c:pt>
                <c:pt idx="861">
                  <c:v>102900</c:v>
                </c:pt>
                <c:pt idx="862">
                  <c:v>103010</c:v>
                </c:pt>
                <c:pt idx="863">
                  <c:v>103119</c:v>
                </c:pt>
                <c:pt idx="864">
                  <c:v>103227</c:v>
                </c:pt>
                <c:pt idx="865">
                  <c:v>103336</c:v>
                </c:pt>
                <c:pt idx="866">
                  <c:v>103446</c:v>
                </c:pt>
                <c:pt idx="867">
                  <c:v>103555</c:v>
                </c:pt>
                <c:pt idx="868">
                  <c:v>103665</c:v>
                </c:pt>
                <c:pt idx="869">
                  <c:v>103775</c:v>
                </c:pt>
                <c:pt idx="870">
                  <c:v>103886</c:v>
                </c:pt>
                <c:pt idx="871">
                  <c:v>103997</c:v>
                </c:pt>
                <c:pt idx="872">
                  <c:v>104110</c:v>
                </c:pt>
                <c:pt idx="873">
                  <c:v>104220</c:v>
                </c:pt>
                <c:pt idx="874">
                  <c:v>104330</c:v>
                </c:pt>
                <c:pt idx="875">
                  <c:v>104441</c:v>
                </c:pt>
                <c:pt idx="876">
                  <c:v>104552</c:v>
                </c:pt>
                <c:pt idx="877">
                  <c:v>104665</c:v>
                </c:pt>
                <c:pt idx="878">
                  <c:v>104779</c:v>
                </c:pt>
                <c:pt idx="879">
                  <c:v>104891</c:v>
                </c:pt>
                <c:pt idx="880">
                  <c:v>105003</c:v>
                </c:pt>
                <c:pt idx="881">
                  <c:v>105116</c:v>
                </c:pt>
                <c:pt idx="882">
                  <c:v>105228</c:v>
                </c:pt>
                <c:pt idx="883">
                  <c:v>105340</c:v>
                </c:pt>
                <c:pt idx="884">
                  <c:v>105454</c:v>
                </c:pt>
                <c:pt idx="885">
                  <c:v>105569</c:v>
                </c:pt>
                <c:pt idx="886">
                  <c:v>105684</c:v>
                </c:pt>
                <c:pt idx="887">
                  <c:v>105797</c:v>
                </c:pt>
                <c:pt idx="888">
                  <c:v>105913</c:v>
                </c:pt>
                <c:pt idx="889">
                  <c:v>106027</c:v>
                </c:pt>
                <c:pt idx="890">
                  <c:v>106140</c:v>
                </c:pt>
                <c:pt idx="891">
                  <c:v>106252</c:v>
                </c:pt>
                <c:pt idx="892">
                  <c:v>106365</c:v>
                </c:pt>
                <c:pt idx="893">
                  <c:v>106478</c:v>
                </c:pt>
                <c:pt idx="894">
                  <c:v>106594</c:v>
                </c:pt>
                <c:pt idx="895">
                  <c:v>106706</c:v>
                </c:pt>
                <c:pt idx="896">
                  <c:v>106817</c:v>
                </c:pt>
                <c:pt idx="897">
                  <c:v>106929</c:v>
                </c:pt>
                <c:pt idx="898">
                  <c:v>107043</c:v>
                </c:pt>
                <c:pt idx="899">
                  <c:v>107156</c:v>
                </c:pt>
                <c:pt idx="900">
                  <c:v>107269</c:v>
                </c:pt>
                <c:pt idx="901">
                  <c:v>107385</c:v>
                </c:pt>
                <c:pt idx="902">
                  <c:v>107497</c:v>
                </c:pt>
                <c:pt idx="903">
                  <c:v>107609</c:v>
                </c:pt>
                <c:pt idx="904">
                  <c:v>107724</c:v>
                </c:pt>
                <c:pt idx="905">
                  <c:v>107839</c:v>
                </c:pt>
                <c:pt idx="906">
                  <c:v>107954</c:v>
                </c:pt>
                <c:pt idx="907">
                  <c:v>108070</c:v>
                </c:pt>
                <c:pt idx="908">
                  <c:v>108187</c:v>
                </c:pt>
                <c:pt idx="909">
                  <c:v>108304</c:v>
                </c:pt>
                <c:pt idx="910">
                  <c:v>108422</c:v>
                </c:pt>
                <c:pt idx="911">
                  <c:v>108539</c:v>
                </c:pt>
                <c:pt idx="912">
                  <c:v>108657</c:v>
                </c:pt>
                <c:pt idx="913">
                  <c:v>108774</c:v>
                </c:pt>
                <c:pt idx="914">
                  <c:v>108892</c:v>
                </c:pt>
                <c:pt idx="915">
                  <c:v>109012</c:v>
                </c:pt>
                <c:pt idx="916">
                  <c:v>109130</c:v>
                </c:pt>
                <c:pt idx="917">
                  <c:v>109251</c:v>
                </c:pt>
                <c:pt idx="918">
                  <c:v>109370</c:v>
                </c:pt>
                <c:pt idx="919">
                  <c:v>109493</c:v>
                </c:pt>
                <c:pt idx="920">
                  <c:v>109616</c:v>
                </c:pt>
                <c:pt idx="921">
                  <c:v>109738</c:v>
                </c:pt>
                <c:pt idx="922">
                  <c:v>109862</c:v>
                </c:pt>
                <c:pt idx="923">
                  <c:v>109985</c:v>
                </c:pt>
                <c:pt idx="924">
                  <c:v>110108</c:v>
                </c:pt>
                <c:pt idx="925">
                  <c:v>110230</c:v>
                </c:pt>
                <c:pt idx="926">
                  <c:v>110352</c:v>
                </c:pt>
                <c:pt idx="927">
                  <c:v>110475</c:v>
                </c:pt>
                <c:pt idx="928">
                  <c:v>110598</c:v>
                </c:pt>
                <c:pt idx="929">
                  <c:v>110721</c:v>
                </c:pt>
                <c:pt idx="930">
                  <c:v>110844</c:v>
                </c:pt>
                <c:pt idx="931">
                  <c:v>110968</c:v>
                </c:pt>
                <c:pt idx="932">
                  <c:v>111089</c:v>
                </c:pt>
                <c:pt idx="933">
                  <c:v>111211</c:v>
                </c:pt>
                <c:pt idx="934">
                  <c:v>111334</c:v>
                </c:pt>
                <c:pt idx="935">
                  <c:v>111456</c:v>
                </c:pt>
                <c:pt idx="936">
                  <c:v>111578</c:v>
                </c:pt>
                <c:pt idx="937">
                  <c:v>111698</c:v>
                </c:pt>
                <c:pt idx="938">
                  <c:v>111818</c:v>
                </c:pt>
                <c:pt idx="939">
                  <c:v>111941</c:v>
                </c:pt>
                <c:pt idx="940">
                  <c:v>112065</c:v>
                </c:pt>
                <c:pt idx="941">
                  <c:v>112185</c:v>
                </c:pt>
                <c:pt idx="942">
                  <c:v>112307</c:v>
                </c:pt>
                <c:pt idx="943">
                  <c:v>112429</c:v>
                </c:pt>
                <c:pt idx="944">
                  <c:v>112551</c:v>
                </c:pt>
                <c:pt idx="945">
                  <c:v>112671</c:v>
                </c:pt>
                <c:pt idx="946">
                  <c:v>112791</c:v>
                </c:pt>
                <c:pt idx="947">
                  <c:v>112913</c:v>
                </c:pt>
                <c:pt idx="948">
                  <c:v>113034</c:v>
                </c:pt>
                <c:pt idx="949">
                  <c:v>113155</c:v>
                </c:pt>
                <c:pt idx="950">
                  <c:v>113274</c:v>
                </c:pt>
                <c:pt idx="951">
                  <c:v>113395</c:v>
                </c:pt>
                <c:pt idx="952">
                  <c:v>113515</c:v>
                </c:pt>
                <c:pt idx="953">
                  <c:v>113636</c:v>
                </c:pt>
                <c:pt idx="954">
                  <c:v>113759</c:v>
                </c:pt>
                <c:pt idx="955">
                  <c:v>113880</c:v>
                </c:pt>
                <c:pt idx="956">
                  <c:v>114003</c:v>
                </c:pt>
                <c:pt idx="957">
                  <c:v>114123</c:v>
                </c:pt>
                <c:pt idx="958">
                  <c:v>114243</c:v>
                </c:pt>
                <c:pt idx="959">
                  <c:v>114364</c:v>
                </c:pt>
                <c:pt idx="960">
                  <c:v>114486</c:v>
                </c:pt>
                <c:pt idx="961">
                  <c:v>114609</c:v>
                </c:pt>
                <c:pt idx="962">
                  <c:v>114730</c:v>
                </c:pt>
                <c:pt idx="963">
                  <c:v>114853</c:v>
                </c:pt>
                <c:pt idx="964">
                  <c:v>114976</c:v>
                </c:pt>
                <c:pt idx="965">
                  <c:v>115101</c:v>
                </c:pt>
                <c:pt idx="966">
                  <c:v>115225</c:v>
                </c:pt>
                <c:pt idx="967">
                  <c:v>115346</c:v>
                </c:pt>
                <c:pt idx="968">
                  <c:v>115469</c:v>
                </c:pt>
                <c:pt idx="969">
                  <c:v>115592</c:v>
                </c:pt>
                <c:pt idx="970">
                  <c:v>115714</c:v>
                </c:pt>
                <c:pt idx="971">
                  <c:v>115836</c:v>
                </c:pt>
                <c:pt idx="972">
                  <c:v>115960</c:v>
                </c:pt>
                <c:pt idx="973">
                  <c:v>116083</c:v>
                </c:pt>
                <c:pt idx="974">
                  <c:v>116204</c:v>
                </c:pt>
                <c:pt idx="975">
                  <c:v>116327</c:v>
                </c:pt>
                <c:pt idx="976">
                  <c:v>116448</c:v>
                </c:pt>
                <c:pt idx="977">
                  <c:v>116571</c:v>
                </c:pt>
                <c:pt idx="978">
                  <c:v>116693</c:v>
                </c:pt>
                <c:pt idx="979">
                  <c:v>116817</c:v>
                </c:pt>
                <c:pt idx="980">
                  <c:v>116939</c:v>
                </c:pt>
                <c:pt idx="981">
                  <c:v>117061</c:v>
                </c:pt>
                <c:pt idx="982">
                  <c:v>117183</c:v>
                </c:pt>
                <c:pt idx="983">
                  <c:v>117303</c:v>
                </c:pt>
                <c:pt idx="984">
                  <c:v>117422</c:v>
                </c:pt>
                <c:pt idx="985">
                  <c:v>117541</c:v>
                </c:pt>
                <c:pt idx="986">
                  <c:v>117663</c:v>
                </c:pt>
                <c:pt idx="987">
                  <c:v>117783</c:v>
                </c:pt>
                <c:pt idx="988">
                  <c:v>117902</c:v>
                </c:pt>
                <c:pt idx="989">
                  <c:v>118022</c:v>
                </c:pt>
                <c:pt idx="990">
                  <c:v>118141</c:v>
                </c:pt>
                <c:pt idx="991">
                  <c:v>118261</c:v>
                </c:pt>
                <c:pt idx="992">
                  <c:v>118381</c:v>
                </c:pt>
                <c:pt idx="993">
                  <c:v>118500</c:v>
                </c:pt>
                <c:pt idx="994">
                  <c:v>118619</c:v>
                </c:pt>
                <c:pt idx="995">
                  <c:v>118737</c:v>
                </c:pt>
                <c:pt idx="996">
                  <c:v>118858</c:v>
                </c:pt>
                <c:pt idx="997">
                  <c:v>118975</c:v>
                </c:pt>
                <c:pt idx="998">
                  <c:v>119094</c:v>
                </c:pt>
                <c:pt idx="999">
                  <c:v>119213</c:v>
                </c:pt>
              </c:numCache>
            </c:numRef>
          </c:val>
          <c:smooth val="0"/>
          <c:extLst>
            <c:ext xmlns:c16="http://schemas.microsoft.com/office/drawing/2014/chart" uri="{C3380CC4-5D6E-409C-BE32-E72D297353CC}">
              <c16:uniqueId val="{00000000-D230-46A1-BFE1-56B860B0F439}"/>
            </c:ext>
          </c:extLst>
        </c:ser>
        <c:ser>
          <c:idx val="1"/>
          <c:order val="1"/>
          <c:tx>
            <c:strRef>
              <c:f>'50'!$D$1</c:f>
              <c:strCache>
                <c:ptCount val="1"/>
                <c:pt idx="0">
                  <c:v>25%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37143</c:v>
                </c:pt>
                <c:pt idx="322">
                  <c:v>37311</c:v>
                </c:pt>
                <c:pt idx="323">
                  <c:v>37480</c:v>
                </c:pt>
                <c:pt idx="324">
                  <c:v>37646</c:v>
                </c:pt>
                <c:pt idx="325">
                  <c:v>37812</c:v>
                </c:pt>
                <c:pt idx="326">
                  <c:v>37973</c:v>
                </c:pt>
                <c:pt idx="327">
                  <c:v>38131</c:v>
                </c:pt>
                <c:pt idx="328">
                  <c:v>38285</c:v>
                </c:pt>
                <c:pt idx="329">
                  <c:v>38439</c:v>
                </c:pt>
                <c:pt idx="330">
                  <c:v>38591</c:v>
                </c:pt>
                <c:pt idx="331">
                  <c:v>38741</c:v>
                </c:pt>
                <c:pt idx="332">
                  <c:v>38889</c:v>
                </c:pt>
                <c:pt idx="333">
                  <c:v>39035</c:v>
                </c:pt>
                <c:pt idx="334">
                  <c:v>39177</c:v>
                </c:pt>
                <c:pt idx="335">
                  <c:v>39319</c:v>
                </c:pt>
                <c:pt idx="336">
                  <c:v>39459</c:v>
                </c:pt>
                <c:pt idx="337">
                  <c:v>39594</c:v>
                </c:pt>
                <c:pt idx="338">
                  <c:v>39726</c:v>
                </c:pt>
                <c:pt idx="339">
                  <c:v>39860</c:v>
                </c:pt>
                <c:pt idx="340">
                  <c:v>39990</c:v>
                </c:pt>
                <c:pt idx="341">
                  <c:v>40119</c:v>
                </c:pt>
                <c:pt idx="342">
                  <c:v>40244</c:v>
                </c:pt>
                <c:pt idx="343">
                  <c:v>40364</c:v>
                </c:pt>
                <c:pt idx="344">
                  <c:v>40484</c:v>
                </c:pt>
                <c:pt idx="345">
                  <c:v>40603</c:v>
                </c:pt>
                <c:pt idx="346">
                  <c:v>40718</c:v>
                </c:pt>
                <c:pt idx="347">
                  <c:v>40831</c:v>
                </c:pt>
                <c:pt idx="348">
                  <c:v>40943</c:v>
                </c:pt>
                <c:pt idx="349">
                  <c:v>41054</c:v>
                </c:pt>
                <c:pt idx="350">
                  <c:v>41161</c:v>
                </c:pt>
                <c:pt idx="351">
                  <c:v>41266</c:v>
                </c:pt>
                <c:pt idx="352">
                  <c:v>41370</c:v>
                </c:pt>
                <c:pt idx="353">
                  <c:v>41472</c:v>
                </c:pt>
                <c:pt idx="354">
                  <c:v>41571</c:v>
                </c:pt>
                <c:pt idx="355">
                  <c:v>41670</c:v>
                </c:pt>
                <c:pt idx="356">
                  <c:v>41764</c:v>
                </c:pt>
                <c:pt idx="357">
                  <c:v>41858</c:v>
                </c:pt>
                <c:pt idx="358">
                  <c:v>41950</c:v>
                </c:pt>
                <c:pt idx="359">
                  <c:v>42042</c:v>
                </c:pt>
                <c:pt idx="360">
                  <c:v>42130</c:v>
                </c:pt>
                <c:pt idx="361">
                  <c:v>42218</c:v>
                </c:pt>
                <c:pt idx="362">
                  <c:v>42300</c:v>
                </c:pt>
                <c:pt idx="363">
                  <c:v>42384</c:v>
                </c:pt>
                <c:pt idx="364">
                  <c:v>42465</c:v>
                </c:pt>
                <c:pt idx="365">
                  <c:v>42546</c:v>
                </c:pt>
                <c:pt idx="366">
                  <c:v>42624</c:v>
                </c:pt>
                <c:pt idx="367">
                  <c:v>42702</c:v>
                </c:pt>
                <c:pt idx="368">
                  <c:v>42777</c:v>
                </c:pt>
                <c:pt idx="369">
                  <c:v>42850</c:v>
                </c:pt>
                <c:pt idx="370">
                  <c:v>42923</c:v>
                </c:pt>
                <c:pt idx="371">
                  <c:v>42995</c:v>
                </c:pt>
                <c:pt idx="372">
                  <c:v>43065</c:v>
                </c:pt>
                <c:pt idx="373">
                  <c:v>43133</c:v>
                </c:pt>
                <c:pt idx="374">
                  <c:v>43200</c:v>
                </c:pt>
                <c:pt idx="375">
                  <c:v>43267</c:v>
                </c:pt>
                <c:pt idx="376">
                  <c:v>43333</c:v>
                </c:pt>
                <c:pt idx="377">
                  <c:v>43397</c:v>
                </c:pt>
                <c:pt idx="378">
                  <c:v>43460</c:v>
                </c:pt>
                <c:pt idx="379">
                  <c:v>43525</c:v>
                </c:pt>
                <c:pt idx="380">
                  <c:v>43588</c:v>
                </c:pt>
                <c:pt idx="381">
                  <c:v>43649</c:v>
                </c:pt>
                <c:pt idx="382">
                  <c:v>43714</c:v>
                </c:pt>
                <c:pt idx="383">
                  <c:v>43777</c:v>
                </c:pt>
                <c:pt idx="384">
                  <c:v>43840</c:v>
                </c:pt>
                <c:pt idx="385">
                  <c:v>43904</c:v>
                </c:pt>
                <c:pt idx="386">
                  <c:v>43970</c:v>
                </c:pt>
                <c:pt idx="387">
                  <c:v>44034</c:v>
                </c:pt>
                <c:pt idx="388">
                  <c:v>44098</c:v>
                </c:pt>
                <c:pt idx="389">
                  <c:v>44164</c:v>
                </c:pt>
                <c:pt idx="390">
                  <c:v>44231</c:v>
                </c:pt>
                <c:pt idx="391">
                  <c:v>44300</c:v>
                </c:pt>
                <c:pt idx="392">
                  <c:v>44370</c:v>
                </c:pt>
                <c:pt idx="393">
                  <c:v>44440</c:v>
                </c:pt>
                <c:pt idx="394">
                  <c:v>44511</c:v>
                </c:pt>
                <c:pt idx="395">
                  <c:v>44583</c:v>
                </c:pt>
                <c:pt idx="396">
                  <c:v>44657</c:v>
                </c:pt>
                <c:pt idx="397">
                  <c:v>44733</c:v>
                </c:pt>
                <c:pt idx="398">
                  <c:v>44809</c:v>
                </c:pt>
                <c:pt idx="399">
                  <c:v>44886</c:v>
                </c:pt>
                <c:pt idx="400">
                  <c:v>44967</c:v>
                </c:pt>
                <c:pt idx="401">
                  <c:v>45048</c:v>
                </c:pt>
                <c:pt idx="402">
                  <c:v>45130</c:v>
                </c:pt>
                <c:pt idx="403">
                  <c:v>45213</c:v>
                </c:pt>
                <c:pt idx="404">
                  <c:v>45298</c:v>
                </c:pt>
                <c:pt idx="405">
                  <c:v>45384</c:v>
                </c:pt>
                <c:pt idx="406">
                  <c:v>45471</c:v>
                </c:pt>
                <c:pt idx="407">
                  <c:v>45560</c:v>
                </c:pt>
                <c:pt idx="408">
                  <c:v>45649</c:v>
                </c:pt>
                <c:pt idx="409">
                  <c:v>45741</c:v>
                </c:pt>
                <c:pt idx="410">
                  <c:v>45832</c:v>
                </c:pt>
                <c:pt idx="411">
                  <c:v>45926</c:v>
                </c:pt>
                <c:pt idx="412">
                  <c:v>46022</c:v>
                </c:pt>
                <c:pt idx="413">
                  <c:v>46119</c:v>
                </c:pt>
                <c:pt idx="414">
                  <c:v>46216</c:v>
                </c:pt>
                <c:pt idx="415">
                  <c:v>46317</c:v>
                </c:pt>
                <c:pt idx="416">
                  <c:v>46418</c:v>
                </c:pt>
                <c:pt idx="417">
                  <c:v>46520</c:v>
                </c:pt>
                <c:pt idx="418">
                  <c:v>46624</c:v>
                </c:pt>
                <c:pt idx="419">
                  <c:v>46729</c:v>
                </c:pt>
                <c:pt idx="420">
                  <c:v>46834</c:v>
                </c:pt>
                <c:pt idx="421">
                  <c:v>46941</c:v>
                </c:pt>
                <c:pt idx="422">
                  <c:v>47050</c:v>
                </c:pt>
                <c:pt idx="423">
                  <c:v>47160</c:v>
                </c:pt>
                <c:pt idx="424">
                  <c:v>47269</c:v>
                </c:pt>
                <c:pt idx="425">
                  <c:v>47380</c:v>
                </c:pt>
                <c:pt idx="426">
                  <c:v>47493</c:v>
                </c:pt>
                <c:pt idx="427">
                  <c:v>47609</c:v>
                </c:pt>
                <c:pt idx="428">
                  <c:v>47725</c:v>
                </c:pt>
                <c:pt idx="429">
                  <c:v>47841</c:v>
                </c:pt>
                <c:pt idx="430">
                  <c:v>47959</c:v>
                </c:pt>
                <c:pt idx="431">
                  <c:v>48076</c:v>
                </c:pt>
                <c:pt idx="432">
                  <c:v>48195</c:v>
                </c:pt>
                <c:pt idx="433">
                  <c:v>48315</c:v>
                </c:pt>
                <c:pt idx="434">
                  <c:v>48436</c:v>
                </c:pt>
                <c:pt idx="435">
                  <c:v>48560</c:v>
                </c:pt>
                <c:pt idx="436">
                  <c:v>48683</c:v>
                </c:pt>
                <c:pt idx="437">
                  <c:v>48806</c:v>
                </c:pt>
                <c:pt idx="438">
                  <c:v>48931</c:v>
                </c:pt>
                <c:pt idx="439">
                  <c:v>49057</c:v>
                </c:pt>
                <c:pt idx="440">
                  <c:v>49184</c:v>
                </c:pt>
                <c:pt idx="441">
                  <c:v>49311</c:v>
                </c:pt>
                <c:pt idx="442">
                  <c:v>49437</c:v>
                </c:pt>
                <c:pt idx="443">
                  <c:v>49566</c:v>
                </c:pt>
                <c:pt idx="444">
                  <c:v>49698</c:v>
                </c:pt>
                <c:pt idx="445">
                  <c:v>49829</c:v>
                </c:pt>
                <c:pt idx="446">
                  <c:v>49960</c:v>
                </c:pt>
                <c:pt idx="447">
                  <c:v>50091</c:v>
                </c:pt>
                <c:pt idx="448">
                  <c:v>50224</c:v>
                </c:pt>
                <c:pt idx="449">
                  <c:v>50356</c:v>
                </c:pt>
                <c:pt idx="450">
                  <c:v>50491</c:v>
                </c:pt>
                <c:pt idx="451">
                  <c:v>50625</c:v>
                </c:pt>
                <c:pt idx="452">
                  <c:v>50759</c:v>
                </c:pt>
                <c:pt idx="453">
                  <c:v>50895</c:v>
                </c:pt>
                <c:pt idx="454">
                  <c:v>51032</c:v>
                </c:pt>
                <c:pt idx="455">
                  <c:v>51169</c:v>
                </c:pt>
                <c:pt idx="456">
                  <c:v>51306</c:v>
                </c:pt>
                <c:pt idx="457">
                  <c:v>51446</c:v>
                </c:pt>
                <c:pt idx="458">
                  <c:v>51584</c:v>
                </c:pt>
                <c:pt idx="459">
                  <c:v>51721</c:v>
                </c:pt>
                <c:pt idx="460">
                  <c:v>51859</c:v>
                </c:pt>
                <c:pt idx="461">
                  <c:v>51998</c:v>
                </c:pt>
                <c:pt idx="462">
                  <c:v>52137</c:v>
                </c:pt>
                <c:pt idx="463">
                  <c:v>52276</c:v>
                </c:pt>
                <c:pt idx="464">
                  <c:v>52416</c:v>
                </c:pt>
                <c:pt idx="465">
                  <c:v>52555</c:v>
                </c:pt>
                <c:pt idx="466">
                  <c:v>52693</c:v>
                </c:pt>
                <c:pt idx="467">
                  <c:v>52835</c:v>
                </c:pt>
                <c:pt idx="468">
                  <c:v>52975</c:v>
                </c:pt>
                <c:pt idx="469">
                  <c:v>53113</c:v>
                </c:pt>
                <c:pt idx="470">
                  <c:v>53250</c:v>
                </c:pt>
                <c:pt idx="471">
                  <c:v>53391</c:v>
                </c:pt>
                <c:pt idx="472">
                  <c:v>53529</c:v>
                </c:pt>
                <c:pt idx="473">
                  <c:v>53666</c:v>
                </c:pt>
                <c:pt idx="474">
                  <c:v>53804</c:v>
                </c:pt>
                <c:pt idx="475">
                  <c:v>53943</c:v>
                </c:pt>
                <c:pt idx="476">
                  <c:v>54079</c:v>
                </c:pt>
                <c:pt idx="477">
                  <c:v>54215</c:v>
                </c:pt>
                <c:pt idx="478">
                  <c:v>54348</c:v>
                </c:pt>
                <c:pt idx="479">
                  <c:v>54483</c:v>
                </c:pt>
                <c:pt idx="480">
                  <c:v>54618</c:v>
                </c:pt>
                <c:pt idx="481">
                  <c:v>54754</c:v>
                </c:pt>
                <c:pt idx="482">
                  <c:v>54887</c:v>
                </c:pt>
                <c:pt idx="483">
                  <c:v>55020</c:v>
                </c:pt>
                <c:pt idx="484">
                  <c:v>55153</c:v>
                </c:pt>
                <c:pt idx="485">
                  <c:v>55285</c:v>
                </c:pt>
                <c:pt idx="486">
                  <c:v>55417</c:v>
                </c:pt>
                <c:pt idx="487">
                  <c:v>55548</c:v>
                </c:pt>
                <c:pt idx="488">
                  <c:v>55678</c:v>
                </c:pt>
                <c:pt idx="489">
                  <c:v>55807</c:v>
                </c:pt>
                <c:pt idx="490">
                  <c:v>55937</c:v>
                </c:pt>
                <c:pt idx="491">
                  <c:v>56064</c:v>
                </c:pt>
                <c:pt idx="492">
                  <c:v>56191</c:v>
                </c:pt>
                <c:pt idx="493">
                  <c:v>56317</c:v>
                </c:pt>
                <c:pt idx="494">
                  <c:v>56441</c:v>
                </c:pt>
                <c:pt idx="495">
                  <c:v>56566</c:v>
                </c:pt>
                <c:pt idx="496">
                  <c:v>56689</c:v>
                </c:pt>
                <c:pt idx="497">
                  <c:v>56813</c:v>
                </c:pt>
                <c:pt idx="498">
                  <c:v>56936</c:v>
                </c:pt>
                <c:pt idx="499">
                  <c:v>57058</c:v>
                </c:pt>
                <c:pt idx="500">
                  <c:v>57180</c:v>
                </c:pt>
                <c:pt idx="501">
                  <c:v>57298</c:v>
                </c:pt>
                <c:pt idx="502">
                  <c:v>57415</c:v>
                </c:pt>
                <c:pt idx="503">
                  <c:v>57536</c:v>
                </c:pt>
                <c:pt idx="504">
                  <c:v>57651</c:v>
                </c:pt>
                <c:pt idx="505">
                  <c:v>57767</c:v>
                </c:pt>
                <c:pt idx="506">
                  <c:v>57883</c:v>
                </c:pt>
                <c:pt idx="507">
                  <c:v>58000</c:v>
                </c:pt>
                <c:pt idx="508">
                  <c:v>58112</c:v>
                </c:pt>
                <c:pt idx="509">
                  <c:v>58224</c:v>
                </c:pt>
                <c:pt idx="510">
                  <c:v>58334</c:v>
                </c:pt>
                <c:pt idx="511">
                  <c:v>58444</c:v>
                </c:pt>
                <c:pt idx="512">
                  <c:v>58552</c:v>
                </c:pt>
                <c:pt idx="513">
                  <c:v>58662</c:v>
                </c:pt>
                <c:pt idx="514">
                  <c:v>58772</c:v>
                </c:pt>
                <c:pt idx="515">
                  <c:v>58878</c:v>
                </c:pt>
                <c:pt idx="516">
                  <c:v>58982</c:v>
                </c:pt>
                <c:pt idx="517">
                  <c:v>59086</c:v>
                </c:pt>
                <c:pt idx="518">
                  <c:v>59188</c:v>
                </c:pt>
                <c:pt idx="519">
                  <c:v>59290</c:v>
                </c:pt>
                <c:pt idx="520">
                  <c:v>59390</c:v>
                </c:pt>
                <c:pt idx="521">
                  <c:v>59488</c:v>
                </c:pt>
                <c:pt idx="522">
                  <c:v>59588</c:v>
                </c:pt>
                <c:pt idx="523">
                  <c:v>59685</c:v>
                </c:pt>
                <c:pt idx="524">
                  <c:v>59781</c:v>
                </c:pt>
                <c:pt idx="525">
                  <c:v>59873</c:v>
                </c:pt>
                <c:pt idx="526">
                  <c:v>59966</c:v>
                </c:pt>
                <c:pt idx="527">
                  <c:v>60057</c:v>
                </c:pt>
                <c:pt idx="528">
                  <c:v>60147</c:v>
                </c:pt>
                <c:pt idx="529">
                  <c:v>60236</c:v>
                </c:pt>
                <c:pt idx="530">
                  <c:v>60324</c:v>
                </c:pt>
                <c:pt idx="531">
                  <c:v>60412</c:v>
                </c:pt>
                <c:pt idx="532">
                  <c:v>60498</c:v>
                </c:pt>
                <c:pt idx="533">
                  <c:v>60583</c:v>
                </c:pt>
                <c:pt idx="534">
                  <c:v>60666</c:v>
                </c:pt>
                <c:pt idx="535">
                  <c:v>60748</c:v>
                </c:pt>
                <c:pt idx="536">
                  <c:v>60829</c:v>
                </c:pt>
                <c:pt idx="537">
                  <c:v>60910</c:v>
                </c:pt>
                <c:pt idx="538">
                  <c:v>60987</c:v>
                </c:pt>
                <c:pt idx="539">
                  <c:v>61065</c:v>
                </c:pt>
                <c:pt idx="540">
                  <c:v>61140</c:v>
                </c:pt>
                <c:pt idx="541">
                  <c:v>61214</c:v>
                </c:pt>
                <c:pt idx="542">
                  <c:v>61290</c:v>
                </c:pt>
                <c:pt idx="543">
                  <c:v>61363</c:v>
                </c:pt>
                <c:pt idx="544">
                  <c:v>61434</c:v>
                </c:pt>
                <c:pt idx="545">
                  <c:v>61506</c:v>
                </c:pt>
                <c:pt idx="546">
                  <c:v>61575</c:v>
                </c:pt>
                <c:pt idx="547">
                  <c:v>61644</c:v>
                </c:pt>
                <c:pt idx="548">
                  <c:v>61712</c:v>
                </c:pt>
                <c:pt idx="549">
                  <c:v>61779</c:v>
                </c:pt>
                <c:pt idx="550">
                  <c:v>61846</c:v>
                </c:pt>
                <c:pt idx="551">
                  <c:v>61911</c:v>
                </c:pt>
                <c:pt idx="552">
                  <c:v>61975</c:v>
                </c:pt>
                <c:pt idx="553">
                  <c:v>62039</c:v>
                </c:pt>
                <c:pt idx="554">
                  <c:v>62102</c:v>
                </c:pt>
                <c:pt idx="555">
                  <c:v>62162</c:v>
                </c:pt>
                <c:pt idx="556">
                  <c:v>62222</c:v>
                </c:pt>
                <c:pt idx="557">
                  <c:v>62282</c:v>
                </c:pt>
                <c:pt idx="558">
                  <c:v>62340</c:v>
                </c:pt>
                <c:pt idx="559">
                  <c:v>62398</c:v>
                </c:pt>
                <c:pt idx="560">
                  <c:v>62456</c:v>
                </c:pt>
                <c:pt idx="561">
                  <c:v>62511</c:v>
                </c:pt>
                <c:pt idx="562">
                  <c:v>62565</c:v>
                </c:pt>
                <c:pt idx="563">
                  <c:v>62620</c:v>
                </c:pt>
                <c:pt idx="564">
                  <c:v>62673</c:v>
                </c:pt>
                <c:pt idx="565">
                  <c:v>62724</c:v>
                </c:pt>
                <c:pt idx="566">
                  <c:v>62776</c:v>
                </c:pt>
                <c:pt idx="567">
                  <c:v>62828</c:v>
                </c:pt>
                <c:pt idx="568">
                  <c:v>62877</c:v>
                </c:pt>
                <c:pt idx="569">
                  <c:v>62928</c:v>
                </c:pt>
                <c:pt idx="570">
                  <c:v>62977</c:v>
                </c:pt>
                <c:pt idx="571">
                  <c:v>63024</c:v>
                </c:pt>
                <c:pt idx="572">
                  <c:v>63071</c:v>
                </c:pt>
                <c:pt idx="573">
                  <c:v>63117</c:v>
                </c:pt>
                <c:pt idx="574">
                  <c:v>63164</c:v>
                </c:pt>
                <c:pt idx="575">
                  <c:v>63210</c:v>
                </c:pt>
                <c:pt idx="576">
                  <c:v>63254</c:v>
                </c:pt>
                <c:pt idx="577">
                  <c:v>63298</c:v>
                </c:pt>
                <c:pt idx="578">
                  <c:v>63341</c:v>
                </c:pt>
                <c:pt idx="579">
                  <c:v>63384</c:v>
                </c:pt>
                <c:pt idx="580">
                  <c:v>63425</c:v>
                </c:pt>
                <c:pt idx="581">
                  <c:v>63466</c:v>
                </c:pt>
                <c:pt idx="582">
                  <c:v>63507</c:v>
                </c:pt>
                <c:pt idx="583">
                  <c:v>63548</c:v>
                </c:pt>
                <c:pt idx="584">
                  <c:v>63589</c:v>
                </c:pt>
                <c:pt idx="585">
                  <c:v>63627</c:v>
                </c:pt>
                <c:pt idx="586">
                  <c:v>63666</c:v>
                </c:pt>
                <c:pt idx="587">
                  <c:v>63703</c:v>
                </c:pt>
                <c:pt idx="588">
                  <c:v>63741</c:v>
                </c:pt>
                <c:pt idx="589">
                  <c:v>63777</c:v>
                </c:pt>
                <c:pt idx="590">
                  <c:v>63814</c:v>
                </c:pt>
                <c:pt idx="591">
                  <c:v>63849</c:v>
                </c:pt>
                <c:pt idx="592">
                  <c:v>63885</c:v>
                </c:pt>
                <c:pt idx="593">
                  <c:v>63920</c:v>
                </c:pt>
                <c:pt idx="594">
                  <c:v>63955</c:v>
                </c:pt>
                <c:pt idx="595">
                  <c:v>63989</c:v>
                </c:pt>
                <c:pt idx="596">
                  <c:v>64021</c:v>
                </c:pt>
                <c:pt idx="597">
                  <c:v>64054</c:v>
                </c:pt>
                <c:pt idx="598">
                  <c:v>64086</c:v>
                </c:pt>
                <c:pt idx="599">
                  <c:v>64117</c:v>
                </c:pt>
                <c:pt idx="600">
                  <c:v>64149</c:v>
                </c:pt>
                <c:pt idx="601">
                  <c:v>64180</c:v>
                </c:pt>
                <c:pt idx="602">
                  <c:v>64210</c:v>
                </c:pt>
                <c:pt idx="603">
                  <c:v>64240</c:v>
                </c:pt>
                <c:pt idx="604">
                  <c:v>64270</c:v>
                </c:pt>
                <c:pt idx="605">
                  <c:v>64298</c:v>
                </c:pt>
                <c:pt idx="606">
                  <c:v>64326</c:v>
                </c:pt>
                <c:pt idx="607">
                  <c:v>64354</c:v>
                </c:pt>
                <c:pt idx="608">
                  <c:v>64382</c:v>
                </c:pt>
                <c:pt idx="609">
                  <c:v>64410</c:v>
                </c:pt>
                <c:pt idx="610">
                  <c:v>64437</c:v>
                </c:pt>
                <c:pt idx="611">
                  <c:v>64463</c:v>
                </c:pt>
                <c:pt idx="612">
                  <c:v>64490</c:v>
                </c:pt>
                <c:pt idx="613">
                  <c:v>64516</c:v>
                </c:pt>
                <c:pt idx="614">
                  <c:v>64540</c:v>
                </c:pt>
                <c:pt idx="615">
                  <c:v>64565</c:v>
                </c:pt>
                <c:pt idx="616">
                  <c:v>64591</c:v>
                </c:pt>
                <c:pt idx="617">
                  <c:v>64616</c:v>
                </c:pt>
                <c:pt idx="618">
                  <c:v>64640</c:v>
                </c:pt>
                <c:pt idx="619">
                  <c:v>64664</c:v>
                </c:pt>
                <c:pt idx="620">
                  <c:v>64687</c:v>
                </c:pt>
                <c:pt idx="621">
                  <c:v>64710</c:v>
                </c:pt>
                <c:pt idx="622">
                  <c:v>64733</c:v>
                </c:pt>
                <c:pt idx="623">
                  <c:v>64754</c:v>
                </c:pt>
                <c:pt idx="624">
                  <c:v>64777</c:v>
                </c:pt>
                <c:pt idx="625">
                  <c:v>64798</c:v>
                </c:pt>
                <c:pt idx="626">
                  <c:v>64820</c:v>
                </c:pt>
                <c:pt idx="627">
                  <c:v>64841</c:v>
                </c:pt>
                <c:pt idx="628">
                  <c:v>64863</c:v>
                </c:pt>
                <c:pt idx="629">
                  <c:v>64884</c:v>
                </c:pt>
                <c:pt idx="630">
                  <c:v>64904</c:v>
                </c:pt>
                <c:pt idx="631">
                  <c:v>64924</c:v>
                </c:pt>
                <c:pt idx="632">
                  <c:v>64944</c:v>
                </c:pt>
                <c:pt idx="633">
                  <c:v>64964</c:v>
                </c:pt>
                <c:pt idx="634">
                  <c:v>64984</c:v>
                </c:pt>
                <c:pt idx="635">
                  <c:v>65003</c:v>
                </c:pt>
                <c:pt idx="636">
                  <c:v>65022</c:v>
                </c:pt>
                <c:pt idx="637">
                  <c:v>65040</c:v>
                </c:pt>
                <c:pt idx="638">
                  <c:v>65059</c:v>
                </c:pt>
                <c:pt idx="639">
                  <c:v>65078</c:v>
                </c:pt>
                <c:pt idx="640">
                  <c:v>65095</c:v>
                </c:pt>
                <c:pt idx="641">
                  <c:v>65113</c:v>
                </c:pt>
                <c:pt idx="642">
                  <c:v>65130</c:v>
                </c:pt>
                <c:pt idx="643">
                  <c:v>65147</c:v>
                </c:pt>
                <c:pt idx="644">
                  <c:v>65164</c:v>
                </c:pt>
                <c:pt idx="645">
                  <c:v>65181</c:v>
                </c:pt>
                <c:pt idx="646">
                  <c:v>65196</c:v>
                </c:pt>
                <c:pt idx="647">
                  <c:v>65212</c:v>
                </c:pt>
                <c:pt idx="648">
                  <c:v>65228</c:v>
                </c:pt>
                <c:pt idx="649">
                  <c:v>65244</c:v>
                </c:pt>
                <c:pt idx="650">
                  <c:v>65259</c:v>
                </c:pt>
                <c:pt idx="651">
                  <c:v>65274</c:v>
                </c:pt>
                <c:pt idx="652">
                  <c:v>65288</c:v>
                </c:pt>
                <c:pt idx="653">
                  <c:v>65303</c:v>
                </c:pt>
                <c:pt idx="654">
                  <c:v>65318</c:v>
                </c:pt>
                <c:pt idx="655">
                  <c:v>65332</c:v>
                </c:pt>
                <c:pt idx="656">
                  <c:v>65346</c:v>
                </c:pt>
                <c:pt idx="657">
                  <c:v>65361</c:v>
                </c:pt>
                <c:pt idx="658">
                  <c:v>65375</c:v>
                </c:pt>
                <c:pt idx="659">
                  <c:v>65389</c:v>
                </c:pt>
                <c:pt idx="660">
                  <c:v>65402</c:v>
                </c:pt>
                <c:pt idx="661">
                  <c:v>65416</c:v>
                </c:pt>
                <c:pt idx="662">
                  <c:v>65430</c:v>
                </c:pt>
                <c:pt idx="663">
                  <c:v>65442</c:v>
                </c:pt>
                <c:pt idx="664">
                  <c:v>65455</c:v>
                </c:pt>
                <c:pt idx="665">
                  <c:v>65468</c:v>
                </c:pt>
                <c:pt idx="666">
                  <c:v>65480</c:v>
                </c:pt>
                <c:pt idx="667">
                  <c:v>65493</c:v>
                </c:pt>
                <c:pt idx="668">
                  <c:v>65506</c:v>
                </c:pt>
                <c:pt idx="669">
                  <c:v>65519</c:v>
                </c:pt>
                <c:pt idx="670">
                  <c:v>65531</c:v>
                </c:pt>
                <c:pt idx="671">
                  <c:v>65543</c:v>
                </c:pt>
                <c:pt idx="672">
                  <c:v>65555</c:v>
                </c:pt>
                <c:pt idx="673">
                  <c:v>65568</c:v>
                </c:pt>
                <c:pt idx="674">
                  <c:v>65580</c:v>
                </c:pt>
                <c:pt idx="675">
                  <c:v>65592</c:v>
                </c:pt>
                <c:pt idx="676">
                  <c:v>65603</c:v>
                </c:pt>
                <c:pt idx="677">
                  <c:v>65615</c:v>
                </c:pt>
                <c:pt idx="678">
                  <c:v>65626</c:v>
                </c:pt>
                <c:pt idx="679">
                  <c:v>65637</c:v>
                </c:pt>
                <c:pt idx="680">
                  <c:v>65649</c:v>
                </c:pt>
                <c:pt idx="681">
                  <c:v>65660</c:v>
                </c:pt>
                <c:pt idx="682">
                  <c:v>65672</c:v>
                </c:pt>
                <c:pt idx="683">
                  <c:v>65683</c:v>
                </c:pt>
                <c:pt idx="684">
                  <c:v>65693</c:v>
                </c:pt>
                <c:pt idx="685">
                  <c:v>65704</c:v>
                </c:pt>
                <c:pt idx="686">
                  <c:v>65715</c:v>
                </c:pt>
                <c:pt idx="687">
                  <c:v>65725</c:v>
                </c:pt>
                <c:pt idx="688">
                  <c:v>65735</c:v>
                </c:pt>
                <c:pt idx="689">
                  <c:v>65746</c:v>
                </c:pt>
                <c:pt idx="690">
                  <c:v>65756</c:v>
                </c:pt>
                <c:pt idx="691">
                  <c:v>65766</c:v>
                </c:pt>
                <c:pt idx="692">
                  <c:v>65776</c:v>
                </c:pt>
                <c:pt idx="693">
                  <c:v>65786</c:v>
                </c:pt>
                <c:pt idx="694">
                  <c:v>65796</c:v>
                </c:pt>
                <c:pt idx="695">
                  <c:v>65806</c:v>
                </c:pt>
                <c:pt idx="696">
                  <c:v>65816</c:v>
                </c:pt>
                <c:pt idx="697">
                  <c:v>65826</c:v>
                </c:pt>
                <c:pt idx="698">
                  <c:v>65835</c:v>
                </c:pt>
                <c:pt idx="699">
                  <c:v>65845</c:v>
                </c:pt>
                <c:pt idx="700">
                  <c:v>65854</c:v>
                </c:pt>
                <c:pt idx="701">
                  <c:v>65864</c:v>
                </c:pt>
                <c:pt idx="702">
                  <c:v>65873</c:v>
                </c:pt>
                <c:pt idx="703">
                  <c:v>65882</c:v>
                </c:pt>
                <c:pt idx="704">
                  <c:v>65891</c:v>
                </c:pt>
                <c:pt idx="705">
                  <c:v>65900</c:v>
                </c:pt>
                <c:pt idx="706">
                  <c:v>65909</c:v>
                </c:pt>
                <c:pt idx="707">
                  <c:v>65918</c:v>
                </c:pt>
                <c:pt idx="708">
                  <c:v>65927</c:v>
                </c:pt>
                <c:pt idx="709">
                  <c:v>65935</c:v>
                </c:pt>
                <c:pt idx="710">
                  <c:v>65944</c:v>
                </c:pt>
                <c:pt idx="711">
                  <c:v>65952</c:v>
                </c:pt>
                <c:pt idx="712">
                  <c:v>65961</c:v>
                </c:pt>
                <c:pt idx="713">
                  <c:v>65969</c:v>
                </c:pt>
                <c:pt idx="714">
                  <c:v>65978</c:v>
                </c:pt>
                <c:pt idx="715">
                  <c:v>65985</c:v>
                </c:pt>
                <c:pt idx="716">
                  <c:v>65993</c:v>
                </c:pt>
                <c:pt idx="717">
                  <c:v>66001</c:v>
                </c:pt>
                <c:pt idx="718">
                  <c:v>66009</c:v>
                </c:pt>
                <c:pt idx="719">
                  <c:v>66017</c:v>
                </c:pt>
                <c:pt idx="720">
                  <c:v>66024</c:v>
                </c:pt>
                <c:pt idx="721">
                  <c:v>66032</c:v>
                </c:pt>
                <c:pt idx="722">
                  <c:v>66039</c:v>
                </c:pt>
                <c:pt idx="723">
                  <c:v>66047</c:v>
                </c:pt>
                <c:pt idx="724">
                  <c:v>66054</c:v>
                </c:pt>
                <c:pt idx="725">
                  <c:v>66062</c:v>
                </c:pt>
                <c:pt idx="726">
                  <c:v>66069</c:v>
                </c:pt>
                <c:pt idx="727">
                  <c:v>66076</c:v>
                </c:pt>
                <c:pt idx="728">
                  <c:v>66084</c:v>
                </c:pt>
                <c:pt idx="729">
                  <c:v>66091</c:v>
                </c:pt>
                <c:pt idx="730">
                  <c:v>66098</c:v>
                </c:pt>
                <c:pt idx="731">
                  <c:v>66105</c:v>
                </c:pt>
                <c:pt idx="732">
                  <c:v>66112</c:v>
                </c:pt>
                <c:pt idx="733">
                  <c:v>66118</c:v>
                </c:pt>
                <c:pt idx="734">
                  <c:v>66125</c:v>
                </c:pt>
                <c:pt idx="735">
                  <c:v>66133</c:v>
                </c:pt>
                <c:pt idx="736">
                  <c:v>66140</c:v>
                </c:pt>
                <c:pt idx="737">
                  <c:v>66147</c:v>
                </c:pt>
                <c:pt idx="738">
                  <c:v>66153</c:v>
                </c:pt>
                <c:pt idx="739">
                  <c:v>66160</c:v>
                </c:pt>
                <c:pt idx="740">
                  <c:v>66167</c:v>
                </c:pt>
                <c:pt idx="741">
                  <c:v>66174</c:v>
                </c:pt>
                <c:pt idx="742">
                  <c:v>66181</c:v>
                </c:pt>
                <c:pt idx="743">
                  <c:v>66187</c:v>
                </c:pt>
                <c:pt idx="744">
                  <c:v>66194</c:v>
                </c:pt>
                <c:pt idx="745">
                  <c:v>66201</c:v>
                </c:pt>
                <c:pt idx="746">
                  <c:v>66207</c:v>
                </c:pt>
                <c:pt idx="747">
                  <c:v>66214</c:v>
                </c:pt>
                <c:pt idx="748">
                  <c:v>66220</c:v>
                </c:pt>
                <c:pt idx="749">
                  <c:v>66227</c:v>
                </c:pt>
                <c:pt idx="750">
                  <c:v>66233</c:v>
                </c:pt>
                <c:pt idx="751">
                  <c:v>66240</c:v>
                </c:pt>
                <c:pt idx="752">
                  <c:v>66247</c:v>
                </c:pt>
                <c:pt idx="753">
                  <c:v>66253</c:v>
                </c:pt>
                <c:pt idx="754">
                  <c:v>66259</c:v>
                </c:pt>
                <c:pt idx="755">
                  <c:v>66265</c:v>
                </c:pt>
                <c:pt idx="756">
                  <c:v>66272</c:v>
                </c:pt>
                <c:pt idx="757">
                  <c:v>66278</c:v>
                </c:pt>
                <c:pt idx="758">
                  <c:v>66284</c:v>
                </c:pt>
                <c:pt idx="759">
                  <c:v>66291</c:v>
                </c:pt>
                <c:pt idx="760">
                  <c:v>66297</c:v>
                </c:pt>
                <c:pt idx="761">
                  <c:v>66303</c:v>
                </c:pt>
                <c:pt idx="762">
                  <c:v>66309</c:v>
                </c:pt>
                <c:pt idx="763">
                  <c:v>66315</c:v>
                </c:pt>
                <c:pt idx="764">
                  <c:v>66322</c:v>
                </c:pt>
                <c:pt idx="765">
                  <c:v>66328</c:v>
                </c:pt>
                <c:pt idx="766">
                  <c:v>66334</c:v>
                </c:pt>
                <c:pt idx="767">
                  <c:v>66340</c:v>
                </c:pt>
                <c:pt idx="768">
                  <c:v>66346</c:v>
                </c:pt>
                <c:pt idx="769">
                  <c:v>66352</c:v>
                </c:pt>
                <c:pt idx="770">
                  <c:v>66358</c:v>
                </c:pt>
                <c:pt idx="771">
                  <c:v>66364</c:v>
                </c:pt>
                <c:pt idx="772">
                  <c:v>66370</c:v>
                </c:pt>
                <c:pt idx="773">
                  <c:v>66376</c:v>
                </c:pt>
                <c:pt idx="774">
                  <c:v>66382</c:v>
                </c:pt>
                <c:pt idx="775">
                  <c:v>66388</c:v>
                </c:pt>
                <c:pt idx="776">
                  <c:v>66394</c:v>
                </c:pt>
                <c:pt idx="777">
                  <c:v>66399</c:v>
                </c:pt>
                <c:pt idx="778">
                  <c:v>66405</c:v>
                </c:pt>
                <c:pt idx="779">
                  <c:v>66411</c:v>
                </c:pt>
                <c:pt idx="780">
                  <c:v>66416</c:v>
                </c:pt>
                <c:pt idx="781">
                  <c:v>66423</c:v>
                </c:pt>
                <c:pt idx="782">
                  <c:v>66428</c:v>
                </c:pt>
                <c:pt idx="783">
                  <c:v>66433</c:v>
                </c:pt>
                <c:pt idx="784">
                  <c:v>66439</c:v>
                </c:pt>
                <c:pt idx="785">
                  <c:v>66444</c:v>
                </c:pt>
                <c:pt idx="786">
                  <c:v>66450</c:v>
                </c:pt>
                <c:pt idx="787">
                  <c:v>66456</c:v>
                </c:pt>
                <c:pt idx="788">
                  <c:v>66461</c:v>
                </c:pt>
                <c:pt idx="789">
                  <c:v>66467</c:v>
                </c:pt>
                <c:pt idx="790">
                  <c:v>66473</c:v>
                </c:pt>
                <c:pt idx="791">
                  <c:v>66478</c:v>
                </c:pt>
                <c:pt idx="792">
                  <c:v>66483</c:v>
                </c:pt>
                <c:pt idx="793">
                  <c:v>66489</c:v>
                </c:pt>
                <c:pt idx="794">
                  <c:v>66495</c:v>
                </c:pt>
                <c:pt idx="795">
                  <c:v>66500</c:v>
                </c:pt>
                <c:pt idx="796">
                  <c:v>66506</c:v>
                </c:pt>
                <c:pt idx="797">
                  <c:v>66511</c:v>
                </c:pt>
                <c:pt idx="798">
                  <c:v>66517</c:v>
                </c:pt>
                <c:pt idx="799">
                  <c:v>66523</c:v>
                </c:pt>
                <c:pt idx="800">
                  <c:v>66529</c:v>
                </c:pt>
                <c:pt idx="801">
                  <c:v>66534</c:v>
                </c:pt>
                <c:pt idx="802">
                  <c:v>66539</c:v>
                </c:pt>
                <c:pt idx="803">
                  <c:v>66545</c:v>
                </c:pt>
                <c:pt idx="804">
                  <c:v>66551</c:v>
                </c:pt>
                <c:pt idx="805">
                  <c:v>66557</c:v>
                </c:pt>
                <c:pt idx="806">
                  <c:v>66562</c:v>
                </c:pt>
                <c:pt idx="807">
                  <c:v>66568</c:v>
                </c:pt>
                <c:pt idx="808">
                  <c:v>66574</c:v>
                </c:pt>
                <c:pt idx="809">
                  <c:v>66579</c:v>
                </c:pt>
                <c:pt idx="810">
                  <c:v>66584</c:v>
                </c:pt>
                <c:pt idx="811">
                  <c:v>66590</c:v>
                </c:pt>
                <c:pt idx="812">
                  <c:v>66596</c:v>
                </c:pt>
                <c:pt idx="813">
                  <c:v>66601</c:v>
                </c:pt>
                <c:pt idx="814">
                  <c:v>66606</c:v>
                </c:pt>
                <c:pt idx="815">
                  <c:v>66612</c:v>
                </c:pt>
                <c:pt idx="816">
                  <c:v>66617</c:v>
                </c:pt>
                <c:pt idx="817">
                  <c:v>66623</c:v>
                </c:pt>
                <c:pt idx="818">
                  <c:v>66629</c:v>
                </c:pt>
                <c:pt idx="819">
                  <c:v>66634</c:v>
                </c:pt>
                <c:pt idx="820">
                  <c:v>66640</c:v>
                </c:pt>
                <c:pt idx="821">
                  <c:v>66645</c:v>
                </c:pt>
                <c:pt idx="822">
                  <c:v>66650</c:v>
                </c:pt>
                <c:pt idx="823">
                  <c:v>66655</c:v>
                </c:pt>
                <c:pt idx="824">
                  <c:v>66661</c:v>
                </c:pt>
                <c:pt idx="825">
                  <c:v>66666</c:v>
                </c:pt>
                <c:pt idx="826">
                  <c:v>66672</c:v>
                </c:pt>
                <c:pt idx="827">
                  <c:v>66677</c:v>
                </c:pt>
                <c:pt idx="828">
                  <c:v>66683</c:v>
                </c:pt>
                <c:pt idx="829">
                  <c:v>66688</c:v>
                </c:pt>
                <c:pt idx="830">
                  <c:v>66694</c:v>
                </c:pt>
                <c:pt idx="831">
                  <c:v>66699</c:v>
                </c:pt>
                <c:pt idx="832">
                  <c:v>66704</c:v>
                </c:pt>
                <c:pt idx="833">
                  <c:v>66710</c:v>
                </c:pt>
                <c:pt idx="834">
                  <c:v>66715</c:v>
                </c:pt>
                <c:pt idx="835">
                  <c:v>66721</c:v>
                </c:pt>
                <c:pt idx="836">
                  <c:v>66726</c:v>
                </c:pt>
                <c:pt idx="837">
                  <c:v>66731</c:v>
                </c:pt>
                <c:pt idx="838">
                  <c:v>66736</c:v>
                </c:pt>
                <c:pt idx="839">
                  <c:v>66742</c:v>
                </c:pt>
                <c:pt idx="840">
                  <c:v>66746</c:v>
                </c:pt>
                <c:pt idx="841">
                  <c:v>66752</c:v>
                </c:pt>
                <c:pt idx="842">
                  <c:v>66757</c:v>
                </c:pt>
                <c:pt idx="843">
                  <c:v>66762</c:v>
                </c:pt>
                <c:pt idx="844">
                  <c:v>66767</c:v>
                </c:pt>
                <c:pt idx="845">
                  <c:v>66772</c:v>
                </c:pt>
                <c:pt idx="846">
                  <c:v>66777</c:v>
                </c:pt>
                <c:pt idx="847">
                  <c:v>66783</c:v>
                </c:pt>
                <c:pt idx="848">
                  <c:v>66788</c:v>
                </c:pt>
                <c:pt idx="849">
                  <c:v>66794</c:v>
                </c:pt>
                <c:pt idx="850">
                  <c:v>66799</c:v>
                </c:pt>
                <c:pt idx="851">
                  <c:v>66804</c:v>
                </c:pt>
                <c:pt idx="852">
                  <c:v>66809</c:v>
                </c:pt>
                <c:pt idx="853">
                  <c:v>66814</c:v>
                </c:pt>
                <c:pt idx="854">
                  <c:v>66820</c:v>
                </c:pt>
                <c:pt idx="855">
                  <c:v>66825</c:v>
                </c:pt>
                <c:pt idx="856">
                  <c:v>66830</c:v>
                </c:pt>
                <c:pt idx="857">
                  <c:v>66835</c:v>
                </c:pt>
                <c:pt idx="858">
                  <c:v>66841</c:v>
                </c:pt>
                <c:pt idx="859">
                  <c:v>66846</c:v>
                </c:pt>
                <c:pt idx="860">
                  <c:v>66852</c:v>
                </c:pt>
                <c:pt idx="861">
                  <c:v>66856</c:v>
                </c:pt>
                <c:pt idx="862">
                  <c:v>66862</c:v>
                </c:pt>
                <c:pt idx="863">
                  <c:v>66867</c:v>
                </c:pt>
                <c:pt idx="864">
                  <c:v>66872</c:v>
                </c:pt>
                <c:pt idx="865">
                  <c:v>66877</c:v>
                </c:pt>
                <c:pt idx="866">
                  <c:v>66883</c:v>
                </c:pt>
                <c:pt idx="867">
                  <c:v>66888</c:v>
                </c:pt>
                <c:pt idx="868">
                  <c:v>66894</c:v>
                </c:pt>
                <c:pt idx="869">
                  <c:v>66899</c:v>
                </c:pt>
                <c:pt idx="870">
                  <c:v>66904</c:v>
                </c:pt>
                <c:pt idx="871">
                  <c:v>66909</c:v>
                </c:pt>
                <c:pt idx="872">
                  <c:v>66915</c:v>
                </c:pt>
                <c:pt idx="873">
                  <c:v>66920</c:v>
                </c:pt>
                <c:pt idx="874">
                  <c:v>66925</c:v>
                </c:pt>
                <c:pt idx="875">
                  <c:v>66930</c:v>
                </c:pt>
                <c:pt idx="876">
                  <c:v>66936</c:v>
                </c:pt>
                <c:pt idx="877">
                  <c:v>66941</c:v>
                </c:pt>
                <c:pt idx="878">
                  <c:v>66946</c:v>
                </c:pt>
                <c:pt idx="879">
                  <c:v>66951</c:v>
                </c:pt>
                <c:pt idx="880">
                  <c:v>66956</c:v>
                </c:pt>
                <c:pt idx="881">
                  <c:v>66962</c:v>
                </c:pt>
                <c:pt idx="882">
                  <c:v>66967</c:v>
                </c:pt>
                <c:pt idx="883">
                  <c:v>66972</c:v>
                </c:pt>
                <c:pt idx="884">
                  <c:v>66977</c:v>
                </c:pt>
                <c:pt idx="885">
                  <c:v>66982</c:v>
                </c:pt>
                <c:pt idx="886">
                  <c:v>66987</c:v>
                </c:pt>
                <c:pt idx="887">
                  <c:v>66993</c:v>
                </c:pt>
                <c:pt idx="888">
                  <c:v>66998</c:v>
                </c:pt>
                <c:pt idx="889">
                  <c:v>67003</c:v>
                </c:pt>
                <c:pt idx="890">
                  <c:v>67008</c:v>
                </c:pt>
                <c:pt idx="891">
                  <c:v>67013</c:v>
                </c:pt>
                <c:pt idx="892">
                  <c:v>67019</c:v>
                </c:pt>
                <c:pt idx="893">
                  <c:v>67024</c:v>
                </c:pt>
                <c:pt idx="894">
                  <c:v>67029</c:v>
                </c:pt>
                <c:pt idx="895">
                  <c:v>67034</c:v>
                </c:pt>
                <c:pt idx="896">
                  <c:v>67040</c:v>
                </c:pt>
                <c:pt idx="897">
                  <c:v>67045</c:v>
                </c:pt>
                <c:pt idx="898">
                  <c:v>67050</c:v>
                </c:pt>
                <c:pt idx="899">
                  <c:v>67055</c:v>
                </c:pt>
                <c:pt idx="900">
                  <c:v>67060</c:v>
                </c:pt>
                <c:pt idx="901">
                  <c:v>67065</c:v>
                </c:pt>
                <c:pt idx="902">
                  <c:v>67070</c:v>
                </c:pt>
                <c:pt idx="903">
                  <c:v>67076</c:v>
                </c:pt>
                <c:pt idx="904">
                  <c:v>67081</c:v>
                </c:pt>
                <c:pt idx="905">
                  <c:v>67086</c:v>
                </c:pt>
                <c:pt idx="906">
                  <c:v>67092</c:v>
                </c:pt>
                <c:pt idx="907">
                  <c:v>67097</c:v>
                </c:pt>
                <c:pt idx="908">
                  <c:v>67103</c:v>
                </c:pt>
                <c:pt idx="909">
                  <c:v>67108</c:v>
                </c:pt>
                <c:pt idx="910">
                  <c:v>67114</c:v>
                </c:pt>
                <c:pt idx="911">
                  <c:v>67119</c:v>
                </c:pt>
                <c:pt idx="912">
                  <c:v>67124</c:v>
                </c:pt>
                <c:pt idx="913">
                  <c:v>67129</c:v>
                </c:pt>
                <c:pt idx="914">
                  <c:v>67134</c:v>
                </c:pt>
                <c:pt idx="915">
                  <c:v>67140</c:v>
                </c:pt>
                <c:pt idx="916">
                  <c:v>67145</c:v>
                </c:pt>
                <c:pt idx="917">
                  <c:v>67150</c:v>
                </c:pt>
                <c:pt idx="918">
                  <c:v>67156</c:v>
                </c:pt>
                <c:pt idx="919">
                  <c:v>67161</c:v>
                </c:pt>
                <c:pt idx="920">
                  <c:v>67166</c:v>
                </c:pt>
                <c:pt idx="921">
                  <c:v>67171</c:v>
                </c:pt>
                <c:pt idx="922">
                  <c:v>67177</c:v>
                </c:pt>
                <c:pt idx="923">
                  <c:v>67182</c:v>
                </c:pt>
                <c:pt idx="924">
                  <c:v>67187</c:v>
                </c:pt>
                <c:pt idx="925">
                  <c:v>67192</c:v>
                </c:pt>
                <c:pt idx="926">
                  <c:v>67198</c:v>
                </c:pt>
                <c:pt idx="927">
                  <c:v>67203</c:v>
                </c:pt>
                <c:pt idx="928">
                  <c:v>67208</c:v>
                </c:pt>
                <c:pt idx="929">
                  <c:v>67214</c:v>
                </c:pt>
                <c:pt idx="930">
                  <c:v>67219</c:v>
                </c:pt>
                <c:pt idx="931">
                  <c:v>67224</c:v>
                </c:pt>
                <c:pt idx="932">
                  <c:v>67229</c:v>
                </c:pt>
                <c:pt idx="933">
                  <c:v>67235</c:v>
                </c:pt>
                <c:pt idx="934">
                  <c:v>67240</c:v>
                </c:pt>
                <c:pt idx="935">
                  <c:v>67245</c:v>
                </c:pt>
                <c:pt idx="936">
                  <c:v>67251</c:v>
                </c:pt>
                <c:pt idx="937">
                  <c:v>67256</c:v>
                </c:pt>
                <c:pt idx="938">
                  <c:v>67261</c:v>
                </c:pt>
                <c:pt idx="939">
                  <c:v>67266</c:v>
                </c:pt>
                <c:pt idx="940">
                  <c:v>67272</c:v>
                </c:pt>
                <c:pt idx="941">
                  <c:v>67277</c:v>
                </c:pt>
                <c:pt idx="942">
                  <c:v>67282</c:v>
                </c:pt>
                <c:pt idx="943">
                  <c:v>67288</c:v>
                </c:pt>
                <c:pt idx="944">
                  <c:v>67293</c:v>
                </c:pt>
                <c:pt idx="945">
                  <c:v>67298</c:v>
                </c:pt>
                <c:pt idx="946">
                  <c:v>67303</c:v>
                </c:pt>
                <c:pt idx="947">
                  <c:v>67309</c:v>
                </c:pt>
                <c:pt idx="948">
                  <c:v>67314</c:v>
                </c:pt>
                <c:pt idx="949">
                  <c:v>67319</c:v>
                </c:pt>
                <c:pt idx="950">
                  <c:v>67324</c:v>
                </c:pt>
                <c:pt idx="951">
                  <c:v>67329</c:v>
                </c:pt>
                <c:pt idx="952">
                  <c:v>67334</c:v>
                </c:pt>
                <c:pt idx="953">
                  <c:v>67340</c:v>
                </c:pt>
                <c:pt idx="954">
                  <c:v>67345</c:v>
                </c:pt>
                <c:pt idx="955">
                  <c:v>67350</c:v>
                </c:pt>
                <c:pt idx="956">
                  <c:v>67355</c:v>
                </c:pt>
                <c:pt idx="957">
                  <c:v>67361</c:v>
                </c:pt>
                <c:pt idx="958">
                  <c:v>67365</c:v>
                </c:pt>
                <c:pt idx="959">
                  <c:v>67371</c:v>
                </c:pt>
                <c:pt idx="960">
                  <c:v>67376</c:v>
                </c:pt>
                <c:pt idx="961">
                  <c:v>67381</c:v>
                </c:pt>
                <c:pt idx="962">
                  <c:v>67386</c:v>
                </c:pt>
                <c:pt idx="963">
                  <c:v>67391</c:v>
                </c:pt>
                <c:pt idx="964">
                  <c:v>67395</c:v>
                </c:pt>
                <c:pt idx="965">
                  <c:v>67401</c:v>
                </c:pt>
                <c:pt idx="966">
                  <c:v>67406</c:v>
                </c:pt>
                <c:pt idx="967">
                  <c:v>67411</c:v>
                </c:pt>
                <c:pt idx="968">
                  <c:v>67416</c:v>
                </c:pt>
                <c:pt idx="969">
                  <c:v>67422</c:v>
                </c:pt>
                <c:pt idx="970">
                  <c:v>67427</c:v>
                </c:pt>
                <c:pt idx="971">
                  <c:v>67432</c:v>
                </c:pt>
                <c:pt idx="972">
                  <c:v>67437</c:v>
                </c:pt>
                <c:pt idx="973">
                  <c:v>67442</c:v>
                </c:pt>
                <c:pt idx="974">
                  <c:v>67447</c:v>
                </c:pt>
                <c:pt idx="975">
                  <c:v>67452</c:v>
                </c:pt>
                <c:pt idx="976">
                  <c:v>67457</c:v>
                </c:pt>
                <c:pt idx="977">
                  <c:v>67462</c:v>
                </c:pt>
                <c:pt idx="978">
                  <c:v>67467</c:v>
                </c:pt>
                <c:pt idx="979">
                  <c:v>67472</c:v>
                </c:pt>
                <c:pt idx="980">
                  <c:v>67477</c:v>
                </c:pt>
                <c:pt idx="981">
                  <c:v>67482</c:v>
                </c:pt>
                <c:pt idx="982">
                  <c:v>67487</c:v>
                </c:pt>
                <c:pt idx="983">
                  <c:v>67492</c:v>
                </c:pt>
                <c:pt idx="984">
                  <c:v>67497</c:v>
                </c:pt>
                <c:pt idx="985">
                  <c:v>67502</c:v>
                </c:pt>
                <c:pt idx="986">
                  <c:v>67507</c:v>
                </c:pt>
                <c:pt idx="987">
                  <c:v>67512</c:v>
                </c:pt>
                <c:pt idx="988">
                  <c:v>67517</c:v>
                </c:pt>
                <c:pt idx="989">
                  <c:v>67522</c:v>
                </c:pt>
                <c:pt idx="990">
                  <c:v>67527</c:v>
                </c:pt>
                <c:pt idx="991">
                  <c:v>67532</c:v>
                </c:pt>
                <c:pt idx="992">
                  <c:v>67537</c:v>
                </c:pt>
                <c:pt idx="993">
                  <c:v>67542</c:v>
                </c:pt>
                <c:pt idx="994">
                  <c:v>67547</c:v>
                </c:pt>
                <c:pt idx="995">
                  <c:v>67552</c:v>
                </c:pt>
                <c:pt idx="996">
                  <c:v>67557</c:v>
                </c:pt>
                <c:pt idx="997">
                  <c:v>67563</c:v>
                </c:pt>
                <c:pt idx="998">
                  <c:v>67568</c:v>
                </c:pt>
                <c:pt idx="999">
                  <c:v>67573</c:v>
                </c:pt>
              </c:numCache>
            </c:numRef>
          </c:val>
          <c:smooth val="0"/>
          <c:extLst>
            <c:ext xmlns:c16="http://schemas.microsoft.com/office/drawing/2014/chart" uri="{C3380CC4-5D6E-409C-BE32-E72D297353CC}">
              <c16:uniqueId val="{00000001-D230-46A1-BFE1-56B860B0F439}"/>
            </c:ext>
          </c:extLst>
        </c:ser>
        <c:ser>
          <c:idx val="2"/>
          <c:order val="2"/>
          <c:tx>
            <c:strRef>
              <c:f>'50'!$E$1</c:f>
              <c:strCache>
                <c:ptCount val="1"/>
                <c:pt idx="0">
                  <c:v>50%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39596</c:v>
                </c:pt>
                <c:pt idx="338">
                  <c:v>39729</c:v>
                </c:pt>
                <c:pt idx="339">
                  <c:v>39862</c:v>
                </c:pt>
                <c:pt idx="340">
                  <c:v>39992</c:v>
                </c:pt>
                <c:pt idx="341">
                  <c:v>40121</c:v>
                </c:pt>
                <c:pt idx="342">
                  <c:v>40246</c:v>
                </c:pt>
                <c:pt idx="343">
                  <c:v>40366</c:v>
                </c:pt>
                <c:pt idx="344">
                  <c:v>40487</c:v>
                </c:pt>
                <c:pt idx="345">
                  <c:v>40606</c:v>
                </c:pt>
                <c:pt idx="346">
                  <c:v>40722</c:v>
                </c:pt>
                <c:pt idx="347">
                  <c:v>40835</c:v>
                </c:pt>
                <c:pt idx="348">
                  <c:v>40947</c:v>
                </c:pt>
                <c:pt idx="349">
                  <c:v>41057</c:v>
                </c:pt>
                <c:pt idx="350">
                  <c:v>41165</c:v>
                </c:pt>
                <c:pt idx="351">
                  <c:v>41270</c:v>
                </c:pt>
                <c:pt idx="352">
                  <c:v>41374</c:v>
                </c:pt>
                <c:pt idx="353">
                  <c:v>41476</c:v>
                </c:pt>
                <c:pt idx="354">
                  <c:v>41575</c:v>
                </c:pt>
                <c:pt idx="355">
                  <c:v>41674</c:v>
                </c:pt>
                <c:pt idx="356">
                  <c:v>41769</c:v>
                </c:pt>
                <c:pt idx="357">
                  <c:v>41863</c:v>
                </c:pt>
                <c:pt idx="358">
                  <c:v>41955</c:v>
                </c:pt>
                <c:pt idx="359">
                  <c:v>42047</c:v>
                </c:pt>
                <c:pt idx="360">
                  <c:v>42136</c:v>
                </c:pt>
                <c:pt idx="361">
                  <c:v>42222</c:v>
                </c:pt>
                <c:pt idx="362">
                  <c:v>42306</c:v>
                </c:pt>
                <c:pt idx="363">
                  <c:v>42389</c:v>
                </c:pt>
                <c:pt idx="364">
                  <c:v>42471</c:v>
                </c:pt>
                <c:pt idx="365">
                  <c:v>42551</c:v>
                </c:pt>
                <c:pt idx="366">
                  <c:v>42632</c:v>
                </c:pt>
                <c:pt idx="367">
                  <c:v>42708</c:v>
                </c:pt>
                <c:pt idx="368">
                  <c:v>42784</c:v>
                </c:pt>
                <c:pt idx="369">
                  <c:v>42858</c:v>
                </c:pt>
                <c:pt idx="370">
                  <c:v>42931</c:v>
                </c:pt>
                <c:pt idx="371">
                  <c:v>43004</c:v>
                </c:pt>
                <c:pt idx="372">
                  <c:v>43072</c:v>
                </c:pt>
                <c:pt idx="373">
                  <c:v>43141</c:v>
                </c:pt>
                <c:pt idx="374">
                  <c:v>43209</c:v>
                </c:pt>
                <c:pt idx="375">
                  <c:v>43275</c:v>
                </c:pt>
                <c:pt idx="376">
                  <c:v>43341</c:v>
                </c:pt>
                <c:pt idx="377">
                  <c:v>43406</c:v>
                </c:pt>
                <c:pt idx="378">
                  <c:v>43470</c:v>
                </c:pt>
                <c:pt idx="379">
                  <c:v>43535</c:v>
                </c:pt>
                <c:pt idx="380">
                  <c:v>43599</c:v>
                </c:pt>
                <c:pt idx="381">
                  <c:v>43664</c:v>
                </c:pt>
                <c:pt idx="382">
                  <c:v>43728</c:v>
                </c:pt>
                <c:pt idx="383">
                  <c:v>43792</c:v>
                </c:pt>
                <c:pt idx="384">
                  <c:v>43858</c:v>
                </c:pt>
                <c:pt idx="385">
                  <c:v>43924</c:v>
                </c:pt>
                <c:pt idx="386">
                  <c:v>43989</c:v>
                </c:pt>
                <c:pt idx="387">
                  <c:v>44056</c:v>
                </c:pt>
                <c:pt idx="388">
                  <c:v>44123</c:v>
                </c:pt>
                <c:pt idx="389">
                  <c:v>44191</c:v>
                </c:pt>
                <c:pt idx="390">
                  <c:v>44259</c:v>
                </c:pt>
                <c:pt idx="391">
                  <c:v>44329</c:v>
                </c:pt>
                <c:pt idx="392">
                  <c:v>44399</c:v>
                </c:pt>
                <c:pt idx="393">
                  <c:v>44470</c:v>
                </c:pt>
                <c:pt idx="394">
                  <c:v>44542</c:v>
                </c:pt>
                <c:pt idx="395">
                  <c:v>44616</c:v>
                </c:pt>
                <c:pt idx="396">
                  <c:v>44692</c:v>
                </c:pt>
                <c:pt idx="397">
                  <c:v>44769</c:v>
                </c:pt>
                <c:pt idx="398">
                  <c:v>44847</c:v>
                </c:pt>
                <c:pt idx="399">
                  <c:v>44927</c:v>
                </c:pt>
                <c:pt idx="400">
                  <c:v>45007</c:v>
                </c:pt>
                <c:pt idx="401">
                  <c:v>45089</c:v>
                </c:pt>
                <c:pt idx="402">
                  <c:v>45173</c:v>
                </c:pt>
                <c:pt idx="403">
                  <c:v>45258</c:v>
                </c:pt>
                <c:pt idx="404">
                  <c:v>45345</c:v>
                </c:pt>
                <c:pt idx="405">
                  <c:v>45433</c:v>
                </c:pt>
                <c:pt idx="406">
                  <c:v>45521</c:v>
                </c:pt>
                <c:pt idx="407">
                  <c:v>45612</c:v>
                </c:pt>
                <c:pt idx="408">
                  <c:v>45703</c:v>
                </c:pt>
                <c:pt idx="409">
                  <c:v>45796</c:v>
                </c:pt>
                <c:pt idx="410">
                  <c:v>45889</c:v>
                </c:pt>
                <c:pt idx="411">
                  <c:v>45984</c:v>
                </c:pt>
                <c:pt idx="412">
                  <c:v>46081</c:v>
                </c:pt>
                <c:pt idx="413">
                  <c:v>46181</c:v>
                </c:pt>
                <c:pt idx="414">
                  <c:v>46282</c:v>
                </c:pt>
                <c:pt idx="415">
                  <c:v>46384</c:v>
                </c:pt>
                <c:pt idx="416">
                  <c:v>46485</c:v>
                </c:pt>
                <c:pt idx="417">
                  <c:v>46590</c:v>
                </c:pt>
                <c:pt idx="418">
                  <c:v>46697</c:v>
                </c:pt>
                <c:pt idx="419">
                  <c:v>46803</c:v>
                </c:pt>
                <c:pt idx="420">
                  <c:v>46911</c:v>
                </c:pt>
                <c:pt idx="421">
                  <c:v>47021</c:v>
                </c:pt>
                <c:pt idx="422">
                  <c:v>47130</c:v>
                </c:pt>
                <c:pt idx="423">
                  <c:v>47242</c:v>
                </c:pt>
                <c:pt idx="424">
                  <c:v>47353</c:v>
                </c:pt>
                <c:pt idx="425">
                  <c:v>47466</c:v>
                </c:pt>
                <c:pt idx="426">
                  <c:v>47581</c:v>
                </c:pt>
                <c:pt idx="427">
                  <c:v>47696</c:v>
                </c:pt>
                <c:pt idx="428">
                  <c:v>47814</c:v>
                </c:pt>
                <c:pt idx="429">
                  <c:v>47933</c:v>
                </c:pt>
                <c:pt idx="430">
                  <c:v>48051</c:v>
                </c:pt>
                <c:pt idx="431">
                  <c:v>48171</c:v>
                </c:pt>
                <c:pt idx="432">
                  <c:v>48291</c:v>
                </c:pt>
                <c:pt idx="433">
                  <c:v>48414</c:v>
                </c:pt>
                <c:pt idx="434">
                  <c:v>48538</c:v>
                </c:pt>
                <c:pt idx="435">
                  <c:v>48661</c:v>
                </c:pt>
                <c:pt idx="436">
                  <c:v>48785</c:v>
                </c:pt>
                <c:pt idx="437">
                  <c:v>48911</c:v>
                </c:pt>
                <c:pt idx="438">
                  <c:v>49035</c:v>
                </c:pt>
                <c:pt idx="439">
                  <c:v>49162</c:v>
                </c:pt>
                <c:pt idx="440">
                  <c:v>49290</c:v>
                </c:pt>
                <c:pt idx="441">
                  <c:v>49420</c:v>
                </c:pt>
                <c:pt idx="442">
                  <c:v>49549</c:v>
                </c:pt>
                <c:pt idx="443">
                  <c:v>49679</c:v>
                </c:pt>
                <c:pt idx="444">
                  <c:v>49811</c:v>
                </c:pt>
                <c:pt idx="445">
                  <c:v>49941</c:v>
                </c:pt>
                <c:pt idx="446">
                  <c:v>50074</c:v>
                </c:pt>
                <c:pt idx="447">
                  <c:v>50209</c:v>
                </c:pt>
                <c:pt idx="448">
                  <c:v>50343</c:v>
                </c:pt>
                <c:pt idx="449">
                  <c:v>50478</c:v>
                </c:pt>
                <c:pt idx="450">
                  <c:v>50614</c:v>
                </c:pt>
                <c:pt idx="451">
                  <c:v>50750</c:v>
                </c:pt>
                <c:pt idx="452">
                  <c:v>50884</c:v>
                </c:pt>
                <c:pt idx="453">
                  <c:v>51021</c:v>
                </c:pt>
                <c:pt idx="454">
                  <c:v>51157</c:v>
                </c:pt>
                <c:pt idx="455">
                  <c:v>51294</c:v>
                </c:pt>
                <c:pt idx="456">
                  <c:v>51432</c:v>
                </c:pt>
                <c:pt idx="457">
                  <c:v>51571</c:v>
                </c:pt>
                <c:pt idx="458">
                  <c:v>51710</c:v>
                </c:pt>
                <c:pt idx="459">
                  <c:v>51848</c:v>
                </c:pt>
                <c:pt idx="460">
                  <c:v>51986</c:v>
                </c:pt>
                <c:pt idx="461">
                  <c:v>52124</c:v>
                </c:pt>
                <c:pt idx="462">
                  <c:v>52263</c:v>
                </c:pt>
                <c:pt idx="463">
                  <c:v>52400</c:v>
                </c:pt>
                <c:pt idx="464">
                  <c:v>52541</c:v>
                </c:pt>
                <c:pt idx="465">
                  <c:v>52680</c:v>
                </c:pt>
                <c:pt idx="466">
                  <c:v>52819</c:v>
                </c:pt>
                <c:pt idx="467">
                  <c:v>52959</c:v>
                </c:pt>
                <c:pt idx="468">
                  <c:v>53098</c:v>
                </c:pt>
                <c:pt idx="469">
                  <c:v>53238</c:v>
                </c:pt>
                <c:pt idx="470">
                  <c:v>53378</c:v>
                </c:pt>
                <c:pt idx="471">
                  <c:v>53517</c:v>
                </c:pt>
                <c:pt idx="472">
                  <c:v>53656</c:v>
                </c:pt>
                <c:pt idx="473">
                  <c:v>53795</c:v>
                </c:pt>
                <c:pt idx="474">
                  <c:v>53930</c:v>
                </c:pt>
                <c:pt idx="475">
                  <c:v>54069</c:v>
                </c:pt>
                <c:pt idx="476">
                  <c:v>54206</c:v>
                </c:pt>
                <c:pt idx="477">
                  <c:v>54343</c:v>
                </c:pt>
                <c:pt idx="478">
                  <c:v>54480</c:v>
                </c:pt>
                <c:pt idx="479">
                  <c:v>54616</c:v>
                </c:pt>
                <c:pt idx="480">
                  <c:v>54752</c:v>
                </c:pt>
                <c:pt idx="481">
                  <c:v>54888</c:v>
                </c:pt>
                <c:pt idx="482">
                  <c:v>55024</c:v>
                </c:pt>
                <c:pt idx="483">
                  <c:v>55157</c:v>
                </c:pt>
                <c:pt idx="484">
                  <c:v>55287</c:v>
                </c:pt>
                <c:pt idx="485">
                  <c:v>55422</c:v>
                </c:pt>
                <c:pt idx="486">
                  <c:v>55554</c:v>
                </c:pt>
                <c:pt idx="487">
                  <c:v>55685</c:v>
                </c:pt>
                <c:pt idx="488">
                  <c:v>55815</c:v>
                </c:pt>
                <c:pt idx="489">
                  <c:v>55947</c:v>
                </c:pt>
                <c:pt idx="490">
                  <c:v>56075</c:v>
                </c:pt>
                <c:pt idx="491">
                  <c:v>56206</c:v>
                </c:pt>
                <c:pt idx="492">
                  <c:v>56333</c:v>
                </c:pt>
                <c:pt idx="493">
                  <c:v>56459</c:v>
                </c:pt>
                <c:pt idx="494">
                  <c:v>56585</c:v>
                </c:pt>
                <c:pt idx="495">
                  <c:v>56711</c:v>
                </c:pt>
                <c:pt idx="496">
                  <c:v>56837</c:v>
                </c:pt>
                <c:pt idx="497">
                  <c:v>56962</c:v>
                </c:pt>
                <c:pt idx="498">
                  <c:v>57084</c:v>
                </c:pt>
                <c:pt idx="499">
                  <c:v>57207</c:v>
                </c:pt>
                <c:pt idx="500">
                  <c:v>57329</c:v>
                </c:pt>
                <c:pt idx="501">
                  <c:v>57450</c:v>
                </c:pt>
                <c:pt idx="502">
                  <c:v>57571</c:v>
                </c:pt>
                <c:pt idx="503">
                  <c:v>57689</c:v>
                </c:pt>
                <c:pt idx="504">
                  <c:v>57808</c:v>
                </c:pt>
                <c:pt idx="505">
                  <c:v>57925</c:v>
                </c:pt>
                <c:pt idx="506">
                  <c:v>58042</c:v>
                </c:pt>
                <c:pt idx="507">
                  <c:v>58158</c:v>
                </c:pt>
                <c:pt idx="508">
                  <c:v>58272</c:v>
                </c:pt>
                <c:pt idx="509">
                  <c:v>58388</c:v>
                </c:pt>
                <c:pt idx="510">
                  <c:v>58500</c:v>
                </c:pt>
                <c:pt idx="511">
                  <c:v>58612</c:v>
                </c:pt>
                <c:pt idx="512">
                  <c:v>58722</c:v>
                </c:pt>
                <c:pt idx="513">
                  <c:v>58832</c:v>
                </c:pt>
                <c:pt idx="514">
                  <c:v>58941</c:v>
                </c:pt>
                <c:pt idx="515">
                  <c:v>59048</c:v>
                </c:pt>
                <c:pt idx="516">
                  <c:v>59153</c:v>
                </c:pt>
                <c:pt idx="517">
                  <c:v>59258</c:v>
                </c:pt>
                <c:pt idx="518">
                  <c:v>59362</c:v>
                </c:pt>
                <c:pt idx="519">
                  <c:v>59465</c:v>
                </c:pt>
                <c:pt idx="520">
                  <c:v>59567</c:v>
                </c:pt>
                <c:pt idx="521">
                  <c:v>59666</c:v>
                </c:pt>
                <c:pt idx="522">
                  <c:v>59763</c:v>
                </c:pt>
                <c:pt idx="523">
                  <c:v>59860</c:v>
                </c:pt>
                <c:pt idx="524">
                  <c:v>59956</c:v>
                </c:pt>
                <c:pt idx="525">
                  <c:v>60052</c:v>
                </c:pt>
                <c:pt idx="526">
                  <c:v>60148</c:v>
                </c:pt>
                <c:pt idx="527">
                  <c:v>60240</c:v>
                </c:pt>
                <c:pt idx="528">
                  <c:v>60332</c:v>
                </c:pt>
                <c:pt idx="529">
                  <c:v>60423</c:v>
                </c:pt>
                <c:pt idx="530">
                  <c:v>60513</c:v>
                </c:pt>
                <c:pt idx="531">
                  <c:v>60600</c:v>
                </c:pt>
                <c:pt idx="532">
                  <c:v>60687</c:v>
                </c:pt>
                <c:pt idx="533">
                  <c:v>60772</c:v>
                </c:pt>
                <c:pt idx="534">
                  <c:v>60859</c:v>
                </c:pt>
                <c:pt idx="535">
                  <c:v>60943</c:v>
                </c:pt>
                <c:pt idx="536">
                  <c:v>61026</c:v>
                </c:pt>
                <c:pt idx="537">
                  <c:v>61107</c:v>
                </c:pt>
                <c:pt idx="538">
                  <c:v>61187</c:v>
                </c:pt>
                <c:pt idx="539">
                  <c:v>61266</c:v>
                </c:pt>
                <c:pt idx="540">
                  <c:v>61342</c:v>
                </c:pt>
                <c:pt idx="541">
                  <c:v>61418</c:v>
                </c:pt>
                <c:pt idx="542">
                  <c:v>61494</c:v>
                </c:pt>
                <c:pt idx="543">
                  <c:v>61566</c:v>
                </c:pt>
                <c:pt idx="544">
                  <c:v>61638</c:v>
                </c:pt>
                <c:pt idx="545">
                  <c:v>61710</c:v>
                </c:pt>
                <c:pt idx="546">
                  <c:v>61779</c:v>
                </c:pt>
                <c:pt idx="547">
                  <c:v>61848</c:v>
                </c:pt>
                <c:pt idx="548">
                  <c:v>61915</c:v>
                </c:pt>
                <c:pt idx="549">
                  <c:v>61981</c:v>
                </c:pt>
                <c:pt idx="550">
                  <c:v>62044</c:v>
                </c:pt>
                <c:pt idx="551">
                  <c:v>62107</c:v>
                </c:pt>
                <c:pt idx="552">
                  <c:v>62170</c:v>
                </c:pt>
                <c:pt idx="553">
                  <c:v>62231</c:v>
                </c:pt>
                <c:pt idx="554">
                  <c:v>62291</c:v>
                </c:pt>
                <c:pt idx="555">
                  <c:v>62350</c:v>
                </c:pt>
                <c:pt idx="556">
                  <c:v>62408</c:v>
                </c:pt>
                <c:pt idx="557">
                  <c:v>62464</c:v>
                </c:pt>
                <c:pt idx="558">
                  <c:v>62519</c:v>
                </c:pt>
                <c:pt idx="559">
                  <c:v>62573</c:v>
                </c:pt>
                <c:pt idx="560">
                  <c:v>62627</c:v>
                </c:pt>
                <c:pt idx="561">
                  <c:v>62680</c:v>
                </c:pt>
                <c:pt idx="562">
                  <c:v>62732</c:v>
                </c:pt>
                <c:pt idx="563">
                  <c:v>62782</c:v>
                </c:pt>
                <c:pt idx="564">
                  <c:v>62831</c:v>
                </c:pt>
                <c:pt idx="565">
                  <c:v>62878</c:v>
                </c:pt>
                <c:pt idx="566">
                  <c:v>62925</c:v>
                </c:pt>
                <c:pt idx="567">
                  <c:v>62971</c:v>
                </c:pt>
                <c:pt idx="568">
                  <c:v>63017</c:v>
                </c:pt>
                <c:pt idx="569">
                  <c:v>63061</c:v>
                </c:pt>
                <c:pt idx="570">
                  <c:v>63104</c:v>
                </c:pt>
                <c:pt idx="571">
                  <c:v>63146</c:v>
                </c:pt>
                <c:pt idx="572">
                  <c:v>63189</c:v>
                </c:pt>
                <c:pt idx="573">
                  <c:v>63229</c:v>
                </c:pt>
                <c:pt idx="574">
                  <c:v>63269</c:v>
                </c:pt>
                <c:pt idx="575">
                  <c:v>63308</c:v>
                </c:pt>
                <c:pt idx="576">
                  <c:v>63346</c:v>
                </c:pt>
                <c:pt idx="577">
                  <c:v>63383</c:v>
                </c:pt>
                <c:pt idx="578">
                  <c:v>63420</c:v>
                </c:pt>
                <c:pt idx="579">
                  <c:v>63455</c:v>
                </c:pt>
                <c:pt idx="580">
                  <c:v>63488</c:v>
                </c:pt>
                <c:pt idx="581">
                  <c:v>63522</c:v>
                </c:pt>
                <c:pt idx="582">
                  <c:v>63555</c:v>
                </c:pt>
                <c:pt idx="583">
                  <c:v>63587</c:v>
                </c:pt>
                <c:pt idx="584">
                  <c:v>63619</c:v>
                </c:pt>
                <c:pt idx="585">
                  <c:v>63649</c:v>
                </c:pt>
                <c:pt idx="586">
                  <c:v>63678</c:v>
                </c:pt>
                <c:pt idx="587">
                  <c:v>63708</c:v>
                </c:pt>
                <c:pt idx="588">
                  <c:v>63736</c:v>
                </c:pt>
                <c:pt idx="589">
                  <c:v>63764</c:v>
                </c:pt>
                <c:pt idx="590">
                  <c:v>63791</c:v>
                </c:pt>
                <c:pt idx="591">
                  <c:v>63817</c:v>
                </c:pt>
                <c:pt idx="592">
                  <c:v>63844</c:v>
                </c:pt>
                <c:pt idx="593">
                  <c:v>63869</c:v>
                </c:pt>
                <c:pt idx="594">
                  <c:v>63894</c:v>
                </c:pt>
                <c:pt idx="595">
                  <c:v>63919</c:v>
                </c:pt>
                <c:pt idx="596">
                  <c:v>63942</c:v>
                </c:pt>
                <c:pt idx="597">
                  <c:v>63965</c:v>
                </c:pt>
                <c:pt idx="598">
                  <c:v>63987</c:v>
                </c:pt>
                <c:pt idx="599">
                  <c:v>64008</c:v>
                </c:pt>
                <c:pt idx="600">
                  <c:v>64030</c:v>
                </c:pt>
                <c:pt idx="601">
                  <c:v>64050</c:v>
                </c:pt>
                <c:pt idx="602">
                  <c:v>64070</c:v>
                </c:pt>
                <c:pt idx="603">
                  <c:v>64090</c:v>
                </c:pt>
                <c:pt idx="604">
                  <c:v>64108</c:v>
                </c:pt>
                <c:pt idx="605">
                  <c:v>64126</c:v>
                </c:pt>
                <c:pt idx="606">
                  <c:v>64144</c:v>
                </c:pt>
                <c:pt idx="607">
                  <c:v>64161</c:v>
                </c:pt>
                <c:pt idx="608">
                  <c:v>64178</c:v>
                </c:pt>
                <c:pt idx="609">
                  <c:v>64194</c:v>
                </c:pt>
                <c:pt idx="610">
                  <c:v>64210</c:v>
                </c:pt>
                <c:pt idx="611">
                  <c:v>64226</c:v>
                </c:pt>
                <c:pt idx="612">
                  <c:v>64241</c:v>
                </c:pt>
                <c:pt idx="613">
                  <c:v>64256</c:v>
                </c:pt>
                <c:pt idx="614">
                  <c:v>64269</c:v>
                </c:pt>
                <c:pt idx="615">
                  <c:v>64283</c:v>
                </c:pt>
                <c:pt idx="616">
                  <c:v>64297</c:v>
                </c:pt>
                <c:pt idx="617">
                  <c:v>64310</c:v>
                </c:pt>
                <c:pt idx="618">
                  <c:v>64323</c:v>
                </c:pt>
                <c:pt idx="619">
                  <c:v>64334</c:v>
                </c:pt>
                <c:pt idx="620">
                  <c:v>64346</c:v>
                </c:pt>
                <c:pt idx="621">
                  <c:v>64358</c:v>
                </c:pt>
                <c:pt idx="622">
                  <c:v>64369</c:v>
                </c:pt>
                <c:pt idx="623">
                  <c:v>64381</c:v>
                </c:pt>
                <c:pt idx="624">
                  <c:v>64391</c:v>
                </c:pt>
                <c:pt idx="625">
                  <c:v>64402</c:v>
                </c:pt>
                <c:pt idx="626">
                  <c:v>64412</c:v>
                </c:pt>
                <c:pt idx="627">
                  <c:v>64421</c:v>
                </c:pt>
                <c:pt idx="628">
                  <c:v>64430</c:v>
                </c:pt>
                <c:pt idx="629">
                  <c:v>64439</c:v>
                </c:pt>
                <c:pt idx="630">
                  <c:v>64449</c:v>
                </c:pt>
                <c:pt idx="631">
                  <c:v>64457</c:v>
                </c:pt>
                <c:pt idx="632">
                  <c:v>64465</c:v>
                </c:pt>
                <c:pt idx="633">
                  <c:v>64473</c:v>
                </c:pt>
                <c:pt idx="634">
                  <c:v>64481</c:v>
                </c:pt>
                <c:pt idx="635">
                  <c:v>64489</c:v>
                </c:pt>
                <c:pt idx="636">
                  <c:v>64497</c:v>
                </c:pt>
                <c:pt idx="637">
                  <c:v>64504</c:v>
                </c:pt>
                <c:pt idx="638">
                  <c:v>64511</c:v>
                </c:pt>
                <c:pt idx="639">
                  <c:v>64518</c:v>
                </c:pt>
                <c:pt idx="640">
                  <c:v>64525</c:v>
                </c:pt>
                <c:pt idx="641">
                  <c:v>64532</c:v>
                </c:pt>
                <c:pt idx="642">
                  <c:v>64538</c:v>
                </c:pt>
                <c:pt idx="643">
                  <c:v>64545</c:v>
                </c:pt>
                <c:pt idx="644">
                  <c:v>64551</c:v>
                </c:pt>
                <c:pt idx="645">
                  <c:v>64557</c:v>
                </c:pt>
                <c:pt idx="646">
                  <c:v>64562</c:v>
                </c:pt>
                <c:pt idx="647">
                  <c:v>64568</c:v>
                </c:pt>
                <c:pt idx="648">
                  <c:v>64574</c:v>
                </c:pt>
                <c:pt idx="649">
                  <c:v>64580</c:v>
                </c:pt>
                <c:pt idx="650">
                  <c:v>64585</c:v>
                </c:pt>
                <c:pt idx="651">
                  <c:v>64590</c:v>
                </c:pt>
                <c:pt idx="652">
                  <c:v>64595</c:v>
                </c:pt>
                <c:pt idx="653">
                  <c:v>64599</c:v>
                </c:pt>
                <c:pt idx="654">
                  <c:v>64604</c:v>
                </c:pt>
                <c:pt idx="655">
                  <c:v>64608</c:v>
                </c:pt>
                <c:pt idx="656">
                  <c:v>64612</c:v>
                </c:pt>
                <c:pt idx="657">
                  <c:v>64617</c:v>
                </c:pt>
                <c:pt idx="658">
                  <c:v>64621</c:v>
                </c:pt>
                <c:pt idx="659">
                  <c:v>64625</c:v>
                </c:pt>
                <c:pt idx="660">
                  <c:v>64629</c:v>
                </c:pt>
                <c:pt idx="661">
                  <c:v>64633</c:v>
                </c:pt>
                <c:pt idx="662">
                  <c:v>64637</c:v>
                </c:pt>
                <c:pt idx="663">
                  <c:v>64640</c:v>
                </c:pt>
                <c:pt idx="664">
                  <c:v>64644</c:v>
                </c:pt>
                <c:pt idx="665">
                  <c:v>64647</c:v>
                </c:pt>
                <c:pt idx="666">
                  <c:v>64651</c:v>
                </c:pt>
                <c:pt idx="667">
                  <c:v>64654</c:v>
                </c:pt>
                <c:pt idx="668">
                  <c:v>64658</c:v>
                </c:pt>
                <c:pt idx="669">
                  <c:v>64661</c:v>
                </c:pt>
                <c:pt idx="670">
                  <c:v>64664</c:v>
                </c:pt>
                <c:pt idx="671">
                  <c:v>64667</c:v>
                </c:pt>
                <c:pt idx="672">
                  <c:v>64671</c:v>
                </c:pt>
                <c:pt idx="673">
                  <c:v>64674</c:v>
                </c:pt>
                <c:pt idx="674">
                  <c:v>64677</c:v>
                </c:pt>
                <c:pt idx="675">
                  <c:v>64680</c:v>
                </c:pt>
                <c:pt idx="676">
                  <c:v>64683</c:v>
                </c:pt>
                <c:pt idx="677">
                  <c:v>64685</c:v>
                </c:pt>
                <c:pt idx="678">
                  <c:v>64688</c:v>
                </c:pt>
                <c:pt idx="679">
                  <c:v>64691</c:v>
                </c:pt>
                <c:pt idx="680">
                  <c:v>64694</c:v>
                </c:pt>
                <c:pt idx="681">
                  <c:v>64697</c:v>
                </c:pt>
                <c:pt idx="682">
                  <c:v>64699</c:v>
                </c:pt>
                <c:pt idx="683">
                  <c:v>64702</c:v>
                </c:pt>
                <c:pt idx="684">
                  <c:v>64704</c:v>
                </c:pt>
                <c:pt idx="685">
                  <c:v>64707</c:v>
                </c:pt>
                <c:pt idx="686">
                  <c:v>64709</c:v>
                </c:pt>
                <c:pt idx="687">
                  <c:v>64712</c:v>
                </c:pt>
                <c:pt idx="688">
                  <c:v>64714</c:v>
                </c:pt>
                <c:pt idx="689">
                  <c:v>64716</c:v>
                </c:pt>
                <c:pt idx="690">
                  <c:v>64718</c:v>
                </c:pt>
                <c:pt idx="691">
                  <c:v>64721</c:v>
                </c:pt>
                <c:pt idx="692">
                  <c:v>64723</c:v>
                </c:pt>
                <c:pt idx="693">
                  <c:v>64725</c:v>
                </c:pt>
                <c:pt idx="694">
                  <c:v>64727</c:v>
                </c:pt>
                <c:pt idx="695">
                  <c:v>64729</c:v>
                </c:pt>
                <c:pt idx="696">
                  <c:v>64731</c:v>
                </c:pt>
                <c:pt idx="697">
                  <c:v>64733</c:v>
                </c:pt>
                <c:pt idx="698">
                  <c:v>64735</c:v>
                </c:pt>
                <c:pt idx="699">
                  <c:v>64737</c:v>
                </c:pt>
                <c:pt idx="700">
                  <c:v>64739</c:v>
                </c:pt>
                <c:pt idx="701">
                  <c:v>64741</c:v>
                </c:pt>
                <c:pt idx="702">
                  <c:v>64742</c:v>
                </c:pt>
                <c:pt idx="703">
                  <c:v>64744</c:v>
                </c:pt>
                <c:pt idx="704">
                  <c:v>64746</c:v>
                </c:pt>
                <c:pt idx="705">
                  <c:v>64748</c:v>
                </c:pt>
                <c:pt idx="706">
                  <c:v>64750</c:v>
                </c:pt>
                <c:pt idx="707">
                  <c:v>64751</c:v>
                </c:pt>
                <c:pt idx="708">
                  <c:v>64753</c:v>
                </c:pt>
                <c:pt idx="709">
                  <c:v>64755</c:v>
                </c:pt>
                <c:pt idx="710">
                  <c:v>64756</c:v>
                </c:pt>
                <c:pt idx="711">
                  <c:v>64758</c:v>
                </c:pt>
                <c:pt idx="712">
                  <c:v>64760</c:v>
                </c:pt>
                <c:pt idx="713">
                  <c:v>64761</c:v>
                </c:pt>
                <c:pt idx="714">
                  <c:v>64763</c:v>
                </c:pt>
                <c:pt idx="715">
                  <c:v>64764</c:v>
                </c:pt>
                <c:pt idx="716">
                  <c:v>64766</c:v>
                </c:pt>
                <c:pt idx="717">
                  <c:v>64767</c:v>
                </c:pt>
                <c:pt idx="718">
                  <c:v>64769</c:v>
                </c:pt>
                <c:pt idx="719">
                  <c:v>64770</c:v>
                </c:pt>
                <c:pt idx="720">
                  <c:v>64771</c:v>
                </c:pt>
                <c:pt idx="721">
                  <c:v>64773</c:v>
                </c:pt>
                <c:pt idx="722">
                  <c:v>64775</c:v>
                </c:pt>
                <c:pt idx="723">
                  <c:v>64776</c:v>
                </c:pt>
                <c:pt idx="724">
                  <c:v>64778</c:v>
                </c:pt>
                <c:pt idx="725">
                  <c:v>64779</c:v>
                </c:pt>
                <c:pt idx="726">
                  <c:v>64780</c:v>
                </c:pt>
                <c:pt idx="727">
                  <c:v>64782</c:v>
                </c:pt>
                <c:pt idx="728">
                  <c:v>64783</c:v>
                </c:pt>
                <c:pt idx="729">
                  <c:v>64785</c:v>
                </c:pt>
                <c:pt idx="730">
                  <c:v>64786</c:v>
                </c:pt>
                <c:pt idx="731">
                  <c:v>64788</c:v>
                </c:pt>
                <c:pt idx="732">
                  <c:v>64789</c:v>
                </c:pt>
                <c:pt idx="733">
                  <c:v>64790</c:v>
                </c:pt>
                <c:pt idx="734">
                  <c:v>64792</c:v>
                </c:pt>
                <c:pt idx="735">
                  <c:v>64793</c:v>
                </c:pt>
                <c:pt idx="736">
                  <c:v>64794</c:v>
                </c:pt>
                <c:pt idx="737">
                  <c:v>64796</c:v>
                </c:pt>
                <c:pt idx="738">
                  <c:v>64797</c:v>
                </c:pt>
                <c:pt idx="739">
                  <c:v>64798</c:v>
                </c:pt>
                <c:pt idx="740">
                  <c:v>64800</c:v>
                </c:pt>
                <c:pt idx="741">
                  <c:v>64801</c:v>
                </c:pt>
                <c:pt idx="742">
                  <c:v>64802</c:v>
                </c:pt>
                <c:pt idx="743">
                  <c:v>64804</c:v>
                </c:pt>
                <c:pt idx="744">
                  <c:v>64805</c:v>
                </c:pt>
                <c:pt idx="745">
                  <c:v>64806</c:v>
                </c:pt>
                <c:pt idx="746">
                  <c:v>64807</c:v>
                </c:pt>
                <c:pt idx="747">
                  <c:v>64809</c:v>
                </c:pt>
                <c:pt idx="748">
                  <c:v>64810</c:v>
                </c:pt>
                <c:pt idx="749">
                  <c:v>64811</c:v>
                </c:pt>
                <c:pt idx="750">
                  <c:v>64813</c:v>
                </c:pt>
                <c:pt idx="751">
                  <c:v>64814</c:v>
                </c:pt>
                <c:pt idx="752">
                  <c:v>64815</c:v>
                </c:pt>
                <c:pt idx="753">
                  <c:v>64817</c:v>
                </c:pt>
                <c:pt idx="754">
                  <c:v>64818</c:v>
                </c:pt>
                <c:pt idx="755">
                  <c:v>64819</c:v>
                </c:pt>
                <c:pt idx="756">
                  <c:v>64820</c:v>
                </c:pt>
                <c:pt idx="757">
                  <c:v>64822</c:v>
                </c:pt>
                <c:pt idx="758">
                  <c:v>64823</c:v>
                </c:pt>
                <c:pt idx="759">
                  <c:v>64824</c:v>
                </c:pt>
                <c:pt idx="760">
                  <c:v>64825</c:v>
                </c:pt>
                <c:pt idx="761">
                  <c:v>64826</c:v>
                </c:pt>
                <c:pt idx="762">
                  <c:v>64828</c:v>
                </c:pt>
                <c:pt idx="763">
                  <c:v>64829</c:v>
                </c:pt>
                <c:pt idx="764">
                  <c:v>64830</c:v>
                </c:pt>
                <c:pt idx="765">
                  <c:v>64831</c:v>
                </c:pt>
                <c:pt idx="766">
                  <c:v>64832</c:v>
                </c:pt>
                <c:pt idx="767">
                  <c:v>64834</c:v>
                </c:pt>
                <c:pt idx="768">
                  <c:v>64835</c:v>
                </c:pt>
                <c:pt idx="769">
                  <c:v>64836</c:v>
                </c:pt>
                <c:pt idx="770">
                  <c:v>64837</c:v>
                </c:pt>
                <c:pt idx="771">
                  <c:v>64838</c:v>
                </c:pt>
                <c:pt idx="772">
                  <c:v>64840</c:v>
                </c:pt>
                <c:pt idx="773">
                  <c:v>64841</c:v>
                </c:pt>
                <c:pt idx="774">
                  <c:v>64842</c:v>
                </c:pt>
                <c:pt idx="775">
                  <c:v>64843</c:v>
                </c:pt>
                <c:pt idx="776">
                  <c:v>64845</c:v>
                </c:pt>
                <c:pt idx="777">
                  <c:v>64846</c:v>
                </c:pt>
                <c:pt idx="778">
                  <c:v>64847</c:v>
                </c:pt>
                <c:pt idx="779">
                  <c:v>64849</c:v>
                </c:pt>
                <c:pt idx="780">
                  <c:v>64850</c:v>
                </c:pt>
                <c:pt idx="781">
                  <c:v>64851</c:v>
                </c:pt>
                <c:pt idx="782">
                  <c:v>64852</c:v>
                </c:pt>
                <c:pt idx="783">
                  <c:v>64853</c:v>
                </c:pt>
                <c:pt idx="784">
                  <c:v>64855</c:v>
                </c:pt>
                <c:pt idx="785">
                  <c:v>64856</c:v>
                </c:pt>
                <c:pt idx="786">
                  <c:v>64857</c:v>
                </c:pt>
                <c:pt idx="787">
                  <c:v>64858</c:v>
                </c:pt>
                <c:pt idx="788">
                  <c:v>64859</c:v>
                </c:pt>
                <c:pt idx="789">
                  <c:v>64861</c:v>
                </c:pt>
                <c:pt idx="790">
                  <c:v>64862</c:v>
                </c:pt>
                <c:pt idx="791">
                  <c:v>64863</c:v>
                </c:pt>
                <c:pt idx="792">
                  <c:v>64864</c:v>
                </c:pt>
                <c:pt idx="793">
                  <c:v>64865</c:v>
                </c:pt>
                <c:pt idx="794">
                  <c:v>64866</c:v>
                </c:pt>
                <c:pt idx="795">
                  <c:v>64867</c:v>
                </c:pt>
                <c:pt idx="796">
                  <c:v>64869</c:v>
                </c:pt>
                <c:pt idx="797">
                  <c:v>64870</c:v>
                </c:pt>
                <c:pt idx="798">
                  <c:v>64871</c:v>
                </c:pt>
                <c:pt idx="799">
                  <c:v>64872</c:v>
                </c:pt>
                <c:pt idx="800">
                  <c:v>64873</c:v>
                </c:pt>
                <c:pt idx="801">
                  <c:v>64875</c:v>
                </c:pt>
                <c:pt idx="802">
                  <c:v>64876</c:v>
                </c:pt>
                <c:pt idx="803">
                  <c:v>64877</c:v>
                </c:pt>
                <c:pt idx="804">
                  <c:v>64878</c:v>
                </c:pt>
                <c:pt idx="805">
                  <c:v>64879</c:v>
                </c:pt>
                <c:pt idx="806">
                  <c:v>64881</c:v>
                </c:pt>
                <c:pt idx="807">
                  <c:v>64882</c:v>
                </c:pt>
                <c:pt idx="808">
                  <c:v>64883</c:v>
                </c:pt>
                <c:pt idx="809">
                  <c:v>64884</c:v>
                </c:pt>
                <c:pt idx="810">
                  <c:v>64885</c:v>
                </c:pt>
                <c:pt idx="811">
                  <c:v>64886</c:v>
                </c:pt>
                <c:pt idx="812">
                  <c:v>64887</c:v>
                </c:pt>
                <c:pt idx="813">
                  <c:v>64889</c:v>
                </c:pt>
                <c:pt idx="814">
                  <c:v>64890</c:v>
                </c:pt>
                <c:pt idx="815">
                  <c:v>64891</c:v>
                </c:pt>
                <c:pt idx="816">
                  <c:v>64892</c:v>
                </c:pt>
                <c:pt idx="817">
                  <c:v>64893</c:v>
                </c:pt>
                <c:pt idx="818">
                  <c:v>64895</c:v>
                </c:pt>
                <c:pt idx="819">
                  <c:v>64896</c:v>
                </c:pt>
                <c:pt idx="820">
                  <c:v>64897</c:v>
                </c:pt>
                <c:pt idx="821">
                  <c:v>64898</c:v>
                </c:pt>
                <c:pt idx="822">
                  <c:v>64899</c:v>
                </c:pt>
                <c:pt idx="823">
                  <c:v>64900</c:v>
                </c:pt>
                <c:pt idx="824">
                  <c:v>64902</c:v>
                </c:pt>
                <c:pt idx="825">
                  <c:v>64903</c:v>
                </c:pt>
                <c:pt idx="826">
                  <c:v>64904</c:v>
                </c:pt>
                <c:pt idx="827">
                  <c:v>64905</c:v>
                </c:pt>
                <c:pt idx="828">
                  <c:v>64907</c:v>
                </c:pt>
                <c:pt idx="829">
                  <c:v>64908</c:v>
                </c:pt>
                <c:pt idx="830">
                  <c:v>64909</c:v>
                </c:pt>
                <c:pt idx="831">
                  <c:v>64910</c:v>
                </c:pt>
                <c:pt idx="832">
                  <c:v>64911</c:v>
                </c:pt>
                <c:pt idx="833">
                  <c:v>64912</c:v>
                </c:pt>
                <c:pt idx="834">
                  <c:v>64913</c:v>
                </c:pt>
                <c:pt idx="835">
                  <c:v>64914</c:v>
                </c:pt>
                <c:pt idx="836">
                  <c:v>64916</c:v>
                </c:pt>
                <c:pt idx="837">
                  <c:v>64917</c:v>
                </c:pt>
                <c:pt idx="838">
                  <c:v>64918</c:v>
                </c:pt>
                <c:pt idx="839">
                  <c:v>64919</c:v>
                </c:pt>
                <c:pt idx="840">
                  <c:v>64920</c:v>
                </c:pt>
                <c:pt idx="841">
                  <c:v>64921</c:v>
                </c:pt>
                <c:pt idx="842">
                  <c:v>64922</c:v>
                </c:pt>
                <c:pt idx="843">
                  <c:v>64923</c:v>
                </c:pt>
                <c:pt idx="844">
                  <c:v>64924</c:v>
                </c:pt>
                <c:pt idx="845">
                  <c:v>64925</c:v>
                </c:pt>
                <c:pt idx="846">
                  <c:v>64926</c:v>
                </c:pt>
                <c:pt idx="847">
                  <c:v>64927</c:v>
                </c:pt>
                <c:pt idx="848">
                  <c:v>64928</c:v>
                </c:pt>
                <c:pt idx="849">
                  <c:v>64929</c:v>
                </c:pt>
                <c:pt idx="850">
                  <c:v>64930</c:v>
                </c:pt>
                <c:pt idx="851">
                  <c:v>64931</c:v>
                </c:pt>
                <c:pt idx="852">
                  <c:v>64932</c:v>
                </c:pt>
                <c:pt idx="853">
                  <c:v>64933</c:v>
                </c:pt>
                <c:pt idx="854">
                  <c:v>64934</c:v>
                </c:pt>
                <c:pt idx="855">
                  <c:v>64936</c:v>
                </c:pt>
                <c:pt idx="856">
                  <c:v>64937</c:v>
                </c:pt>
                <c:pt idx="857">
                  <c:v>64938</c:v>
                </c:pt>
                <c:pt idx="858">
                  <c:v>64939</c:v>
                </c:pt>
                <c:pt idx="859">
                  <c:v>64940</c:v>
                </c:pt>
                <c:pt idx="860">
                  <c:v>64941</c:v>
                </c:pt>
                <c:pt idx="861">
                  <c:v>64942</c:v>
                </c:pt>
                <c:pt idx="862">
                  <c:v>64943</c:v>
                </c:pt>
                <c:pt idx="863">
                  <c:v>64945</c:v>
                </c:pt>
                <c:pt idx="864">
                  <c:v>64946</c:v>
                </c:pt>
                <c:pt idx="865">
                  <c:v>64947</c:v>
                </c:pt>
                <c:pt idx="866">
                  <c:v>64948</c:v>
                </c:pt>
                <c:pt idx="867">
                  <c:v>64949</c:v>
                </c:pt>
                <c:pt idx="868">
                  <c:v>64950</c:v>
                </c:pt>
                <c:pt idx="869">
                  <c:v>64952</c:v>
                </c:pt>
                <c:pt idx="870">
                  <c:v>64953</c:v>
                </c:pt>
                <c:pt idx="871">
                  <c:v>64954</c:v>
                </c:pt>
                <c:pt idx="872">
                  <c:v>64955</c:v>
                </c:pt>
                <c:pt idx="873">
                  <c:v>64956</c:v>
                </c:pt>
                <c:pt idx="874">
                  <c:v>64957</c:v>
                </c:pt>
                <c:pt idx="875">
                  <c:v>64958</c:v>
                </c:pt>
                <c:pt idx="876">
                  <c:v>64960</c:v>
                </c:pt>
                <c:pt idx="877">
                  <c:v>64961</c:v>
                </c:pt>
                <c:pt idx="878">
                  <c:v>64962</c:v>
                </c:pt>
                <c:pt idx="879">
                  <c:v>64963</c:v>
                </c:pt>
                <c:pt idx="880">
                  <c:v>64964</c:v>
                </c:pt>
                <c:pt idx="881">
                  <c:v>64965</c:v>
                </c:pt>
                <c:pt idx="882">
                  <c:v>64966</c:v>
                </c:pt>
                <c:pt idx="883">
                  <c:v>64968</c:v>
                </c:pt>
                <c:pt idx="884">
                  <c:v>64969</c:v>
                </c:pt>
                <c:pt idx="885">
                  <c:v>64970</c:v>
                </c:pt>
                <c:pt idx="886">
                  <c:v>64971</c:v>
                </c:pt>
                <c:pt idx="887">
                  <c:v>64972</c:v>
                </c:pt>
                <c:pt idx="888">
                  <c:v>64973</c:v>
                </c:pt>
                <c:pt idx="889">
                  <c:v>64975</c:v>
                </c:pt>
                <c:pt idx="890">
                  <c:v>64976</c:v>
                </c:pt>
                <c:pt idx="891">
                  <c:v>64977</c:v>
                </c:pt>
                <c:pt idx="892">
                  <c:v>64978</c:v>
                </c:pt>
                <c:pt idx="893">
                  <c:v>64979</c:v>
                </c:pt>
                <c:pt idx="894">
                  <c:v>64981</c:v>
                </c:pt>
                <c:pt idx="895">
                  <c:v>64982</c:v>
                </c:pt>
                <c:pt idx="896">
                  <c:v>64983</c:v>
                </c:pt>
                <c:pt idx="897">
                  <c:v>64984</c:v>
                </c:pt>
                <c:pt idx="898">
                  <c:v>64985</c:v>
                </c:pt>
                <c:pt idx="899">
                  <c:v>64986</c:v>
                </c:pt>
                <c:pt idx="900">
                  <c:v>64987</c:v>
                </c:pt>
                <c:pt idx="901">
                  <c:v>64989</c:v>
                </c:pt>
                <c:pt idx="902">
                  <c:v>64990</c:v>
                </c:pt>
                <c:pt idx="903">
                  <c:v>64991</c:v>
                </c:pt>
                <c:pt idx="904">
                  <c:v>64992</c:v>
                </c:pt>
                <c:pt idx="905">
                  <c:v>64993</c:v>
                </c:pt>
                <c:pt idx="906">
                  <c:v>64994</c:v>
                </c:pt>
                <c:pt idx="907">
                  <c:v>64995</c:v>
                </c:pt>
                <c:pt idx="908">
                  <c:v>64997</c:v>
                </c:pt>
                <c:pt idx="909">
                  <c:v>64998</c:v>
                </c:pt>
                <c:pt idx="910">
                  <c:v>64999</c:v>
                </c:pt>
                <c:pt idx="911">
                  <c:v>65000</c:v>
                </c:pt>
                <c:pt idx="912">
                  <c:v>65002</c:v>
                </c:pt>
                <c:pt idx="913">
                  <c:v>65003</c:v>
                </c:pt>
                <c:pt idx="914">
                  <c:v>65004</c:v>
                </c:pt>
                <c:pt idx="915">
                  <c:v>65005</c:v>
                </c:pt>
                <c:pt idx="916">
                  <c:v>65006</c:v>
                </c:pt>
                <c:pt idx="917">
                  <c:v>65008</c:v>
                </c:pt>
                <c:pt idx="918">
                  <c:v>65009</c:v>
                </c:pt>
                <c:pt idx="919">
                  <c:v>65010</c:v>
                </c:pt>
                <c:pt idx="920">
                  <c:v>65011</c:v>
                </c:pt>
                <c:pt idx="921">
                  <c:v>65012</c:v>
                </c:pt>
                <c:pt idx="922">
                  <c:v>65013</c:v>
                </c:pt>
                <c:pt idx="923">
                  <c:v>65014</c:v>
                </c:pt>
                <c:pt idx="924">
                  <c:v>65015</c:v>
                </c:pt>
                <c:pt idx="925">
                  <c:v>65016</c:v>
                </c:pt>
                <c:pt idx="926">
                  <c:v>65017</c:v>
                </c:pt>
                <c:pt idx="927">
                  <c:v>65019</c:v>
                </c:pt>
                <c:pt idx="928">
                  <c:v>65020</c:v>
                </c:pt>
                <c:pt idx="929">
                  <c:v>65021</c:v>
                </c:pt>
                <c:pt idx="930">
                  <c:v>65022</c:v>
                </c:pt>
                <c:pt idx="931">
                  <c:v>65023</c:v>
                </c:pt>
                <c:pt idx="932">
                  <c:v>65024</c:v>
                </c:pt>
                <c:pt idx="933">
                  <c:v>65025</c:v>
                </c:pt>
                <c:pt idx="934">
                  <c:v>65026</c:v>
                </c:pt>
                <c:pt idx="935">
                  <c:v>65028</c:v>
                </c:pt>
                <c:pt idx="936">
                  <c:v>65029</c:v>
                </c:pt>
                <c:pt idx="937">
                  <c:v>65030</c:v>
                </c:pt>
                <c:pt idx="938">
                  <c:v>65031</c:v>
                </c:pt>
                <c:pt idx="939">
                  <c:v>65032</c:v>
                </c:pt>
                <c:pt idx="940">
                  <c:v>65033</c:v>
                </c:pt>
                <c:pt idx="941">
                  <c:v>65034</c:v>
                </c:pt>
                <c:pt idx="942">
                  <c:v>65035</c:v>
                </c:pt>
                <c:pt idx="943">
                  <c:v>65036</c:v>
                </c:pt>
                <c:pt idx="944">
                  <c:v>65038</c:v>
                </c:pt>
                <c:pt idx="945">
                  <c:v>65039</c:v>
                </c:pt>
                <c:pt idx="946">
                  <c:v>65040</c:v>
                </c:pt>
                <c:pt idx="947">
                  <c:v>65041</c:v>
                </c:pt>
                <c:pt idx="948">
                  <c:v>65042</c:v>
                </c:pt>
                <c:pt idx="949">
                  <c:v>65044</c:v>
                </c:pt>
                <c:pt idx="950">
                  <c:v>65045</c:v>
                </c:pt>
                <c:pt idx="951">
                  <c:v>65046</c:v>
                </c:pt>
                <c:pt idx="952">
                  <c:v>65047</c:v>
                </c:pt>
                <c:pt idx="953">
                  <c:v>65048</c:v>
                </c:pt>
                <c:pt idx="954">
                  <c:v>65049</c:v>
                </c:pt>
                <c:pt idx="955">
                  <c:v>65050</c:v>
                </c:pt>
                <c:pt idx="956">
                  <c:v>65051</c:v>
                </c:pt>
                <c:pt idx="957">
                  <c:v>65052</c:v>
                </c:pt>
                <c:pt idx="958">
                  <c:v>65053</c:v>
                </c:pt>
                <c:pt idx="959">
                  <c:v>65054</c:v>
                </c:pt>
                <c:pt idx="960">
                  <c:v>65056</c:v>
                </c:pt>
                <c:pt idx="961">
                  <c:v>65057</c:v>
                </c:pt>
                <c:pt idx="962">
                  <c:v>65058</c:v>
                </c:pt>
                <c:pt idx="963">
                  <c:v>65059</c:v>
                </c:pt>
                <c:pt idx="964">
                  <c:v>65060</c:v>
                </c:pt>
                <c:pt idx="965">
                  <c:v>65061</c:v>
                </c:pt>
                <c:pt idx="966">
                  <c:v>65062</c:v>
                </c:pt>
                <c:pt idx="967">
                  <c:v>65063</c:v>
                </c:pt>
                <c:pt idx="968">
                  <c:v>65064</c:v>
                </c:pt>
                <c:pt idx="969">
                  <c:v>65066</c:v>
                </c:pt>
                <c:pt idx="970">
                  <c:v>65067</c:v>
                </c:pt>
                <c:pt idx="971">
                  <c:v>65068</c:v>
                </c:pt>
                <c:pt idx="972">
                  <c:v>65069</c:v>
                </c:pt>
                <c:pt idx="973">
                  <c:v>65070</c:v>
                </c:pt>
                <c:pt idx="974">
                  <c:v>65071</c:v>
                </c:pt>
                <c:pt idx="975">
                  <c:v>65072</c:v>
                </c:pt>
                <c:pt idx="976">
                  <c:v>65074</c:v>
                </c:pt>
                <c:pt idx="977">
                  <c:v>65075</c:v>
                </c:pt>
                <c:pt idx="978">
                  <c:v>65076</c:v>
                </c:pt>
                <c:pt idx="979">
                  <c:v>65077</c:v>
                </c:pt>
                <c:pt idx="980">
                  <c:v>65078</c:v>
                </c:pt>
                <c:pt idx="981">
                  <c:v>65079</c:v>
                </c:pt>
                <c:pt idx="982">
                  <c:v>65080</c:v>
                </c:pt>
                <c:pt idx="983">
                  <c:v>65081</c:v>
                </c:pt>
                <c:pt idx="984">
                  <c:v>65082</c:v>
                </c:pt>
                <c:pt idx="985">
                  <c:v>65083</c:v>
                </c:pt>
                <c:pt idx="986">
                  <c:v>65084</c:v>
                </c:pt>
                <c:pt idx="987">
                  <c:v>65085</c:v>
                </c:pt>
                <c:pt idx="988">
                  <c:v>65087</c:v>
                </c:pt>
                <c:pt idx="989">
                  <c:v>65088</c:v>
                </c:pt>
                <c:pt idx="990">
                  <c:v>65089</c:v>
                </c:pt>
                <c:pt idx="991">
                  <c:v>65090</c:v>
                </c:pt>
                <c:pt idx="992">
                  <c:v>65091</c:v>
                </c:pt>
                <c:pt idx="993">
                  <c:v>65092</c:v>
                </c:pt>
                <c:pt idx="994">
                  <c:v>65093</c:v>
                </c:pt>
                <c:pt idx="995">
                  <c:v>65094</c:v>
                </c:pt>
                <c:pt idx="996">
                  <c:v>65095</c:v>
                </c:pt>
                <c:pt idx="997">
                  <c:v>65096</c:v>
                </c:pt>
                <c:pt idx="998">
                  <c:v>65097</c:v>
                </c:pt>
                <c:pt idx="999">
                  <c:v>65098</c:v>
                </c:pt>
              </c:numCache>
            </c:numRef>
          </c:val>
          <c:smooth val="0"/>
          <c:extLst>
            <c:ext xmlns:c16="http://schemas.microsoft.com/office/drawing/2014/chart" uri="{C3380CC4-5D6E-409C-BE32-E72D297353CC}">
              <c16:uniqueId val="{00000002-D230-46A1-BFE1-56B860B0F439}"/>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37480</c:v>
                </c:pt>
                <c:pt idx="324">
                  <c:v>37646</c:v>
                </c:pt>
                <c:pt idx="325">
                  <c:v>37812</c:v>
                </c:pt>
                <c:pt idx="326">
                  <c:v>37973</c:v>
                </c:pt>
                <c:pt idx="327">
                  <c:v>38131</c:v>
                </c:pt>
                <c:pt idx="328">
                  <c:v>38285</c:v>
                </c:pt>
                <c:pt idx="329">
                  <c:v>38439</c:v>
                </c:pt>
                <c:pt idx="330">
                  <c:v>38591</c:v>
                </c:pt>
                <c:pt idx="331">
                  <c:v>38741</c:v>
                </c:pt>
                <c:pt idx="332">
                  <c:v>38889</c:v>
                </c:pt>
                <c:pt idx="333">
                  <c:v>39034</c:v>
                </c:pt>
                <c:pt idx="334">
                  <c:v>39176</c:v>
                </c:pt>
                <c:pt idx="335">
                  <c:v>39318</c:v>
                </c:pt>
                <c:pt idx="336">
                  <c:v>39458</c:v>
                </c:pt>
                <c:pt idx="337">
                  <c:v>39594</c:v>
                </c:pt>
                <c:pt idx="338">
                  <c:v>39726</c:v>
                </c:pt>
                <c:pt idx="339">
                  <c:v>39860</c:v>
                </c:pt>
                <c:pt idx="340">
                  <c:v>39989</c:v>
                </c:pt>
                <c:pt idx="341">
                  <c:v>40119</c:v>
                </c:pt>
                <c:pt idx="342">
                  <c:v>40243</c:v>
                </c:pt>
                <c:pt idx="343">
                  <c:v>40364</c:v>
                </c:pt>
                <c:pt idx="344">
                  <c:v>40484</c:v>
                </c:pt>
                <c:pt idx="345">
                  <c:v>40603</c:v>
                </c:pt>
                <c:pt idx="346">
                  <c:v>40719</c:v>
                </c:pt>
                <c:pt idx="347">
                  <c:v>40832</c:v>
                </c:pt>
                <c:pt idx="348">
                  <c:v>40944</c:v>
                </c:pt>
                <c:pt idx="349">
                  <c:v>41055</c:v>
                </c:pt>
                <c:pt idx="350">
                  <c:v>41162</c:v>
                </c:pt>
                <c:pt idx="351">
                  <c:v>41268</c:v>
                </c:pt>
                <c:pt idx="352">
                  <c:v>41372</c:v>
                </c:pt>
                <c:pt idx="353">
                  <c:v>41474</c:v>
                </c:pt>
                <c:pt idx="354">
                  <c:v>41573</c:v>
                </c:pt>
                <c:pt idx="355">
                  <c:v>41671</c:v>
                </c:pt>
                <c:pt idx="356">
                  <c:v>41766</c:v>
                </c:pt>
                <c:pt idx="357">
                  <c:v>41861</c:v>
                </c:pt>
                <c:pt idx="358">
                  <c:v>41953</c:v>
                </c:pt>
                <c:pt idx="359">
                  <c:v>42044</c:v>
                </c:pt>
                <c:pt idx="360">
                  <c:v>42134</c:v>
                </c:pt>
                <c:pt idx="361">
                  <c:v>42220</c:v>
                </c:pt>
                <c:pt idx="362">
                  <c:v>42304</c:v>
                </c:pt>
                <c:pt idx="363">
                  <c:v>42386</c:v>
                </c:pt>
                <c:pt idx="364">
                  <c:v>42468</c:v>
                </c:pt>
                <c:pt idx="365">
                  <c:v>42549</c:v>
                </c:pt>
                <c:pt idx="366">
                  <c:v>42628</c:v>
                </c:pt>
                <c:pt idx="367">
                  <c:v>42705</c:v>
                </c:pt>
                <c:pt idx="368">
                  <c:v>42781</c:v>
                </c:pt>
                <c:pt idx="369">
                  <c:v>42855</c:v>
                </c:pt>
                <c:pt idx="370">
                  <c:v>42928</c:v>
                </c:pt>
                <c:pt idx="371">
                  <c:v>43000</c:v>
                </c:pt>
                <c:pt idx="372">
                  <c:v>43069</c:v>
                </c:pt>
                <c:pt idx="373">
                  <c:v>43137</c:v>
                </c:pt>
                <c:pt idx="374">
                  <c:v>43205</c:v>
                </c:pt>
                <c:pt idx="375">
                  <c:v>43272</c:v>
                </c:pt>
                <c:pt idx="376">
                  <c:v>43337</c:v>
                </c:pt>
                <c:pt idx="377">
                  <c:v>43401</c:v>
                </c:pt>
                <c:pt idx="378">
                  <c:v>43466</c:v>
                </c:pt>
                <c:pt idx="379">
                  <c:v>43529</c:v>
                </c:pt>
                <c:pt idx="380">
                  <c:v>43591</c:v>
                </c:pt>
                <c:pt idx="381">
                  <c:v>43655</c:v>
                </c:pt>
                <c:pt idx="382">
                  <c:v>43718</c:v>
                </c:pt>
                <c:pt idx="383">
                  <c:v>43781</c:v>
                </c:pt>
                <c:pt idx="384">
                  <c:v>43846</c:v>
                </c:pt>
                <c:pt idx="385">
                  <c:v>43911</c:v>
                </c:pt>
                <c:pt idx="386">
                  <c:v>43974</c:v>
                </c:pt>
                <c:pt idx="387">
                  <c:v>44038</c:v>
                </c:pt>
                <c:pt idx="388">
                  <c:v>44104</c:v>
                </c:pt>
                <c:pt idx="389">
                  <c:v>44171</c:v>
                </c:pt>
                <c:pt idx="390">
                  <c:v>44236</c:v>
                </c:pt>
                <c:pt idx="391">
                  <c:v>44305</c:v>
                </c:pt>
                <c:pt idx="392">
                  <c:v>44373</c:v>
                </c:pt>
                <c:pt idx="393">
                  <c:v>44444</c:v>
                </c:pt>
                <c:pt idx="394">
                  <c:v>44514</c:v>
                </c:pt>
                <c:pt idx="395">
                  <c:v>44585</c:v>
                </c:pt>
                <c:pt idx="396">
                  <c:v>44660</c:v>
                </c:pt>
                <c:pt idx="397">
                  <c:v>44735</c:v>
                </c:pt>
                <c:pt idx="398">
                  <c:v>44810</c:v>
                </c:pt>
                <c:pt idx="399">
                  <c:v>44888</c:v>
                </c:pt>
                <c:pt idx="400">
                  <c:v>44968</c:v>
                </c:pt>
                <c:pt idx="401">
                  <c:v>45048</c:v>
                </c:pt>
                <c:pt idx="402">
                  <c:v>45129</c:v>
                </c:pt>
                <c:pt idx="403">
                  <c:v>45211</c:v>
                </c:pt>
                <c:pt idx="404">
                  <c:v>45295</c:v>
                </c:pt>
                <c:pt idx="405">
                  <c:v>45379</c:v>
                </c:pt>
                <c:pt idx="406">
                  <c:v>45466</c:v>
                </c:pt>
                <c:pt idx="407">
                  <c:v>45555</c:v>
                </c:pt>
                <c:pt idx="408">
                  <c:v>45643</c:v>
                </c:pt>
                <c:pt idx="409">
                  <c:v>45735</c:v>
                </c:pt>
                <c:pt idx="410">
                  <c:v>45826</c:v>
                </c:pt>
                <c:pt idx="411">
                  <c:v>45919</c:v>
                </c:pt>
                <c:pt idx="412">
                  <c:v>46013</c:v>
                </c:pt>
                <c:pt idx="413">
                  <c:v>46109</c:v>
                </c:pt>
                <c:pt idx="414">
                  <c:v>46207</c:v>
                </c:pt>
                <c:pt idx="415">
                  <c:v>46305</c:v>
                </c:pt>
                <c:pt idx="416">
                  <c:v>46405</c:v>
                </c:pt>
                <c:pt idx="417">
                  <c:v>46507</c:v>
                </c:pt>
                <c:pt idx="418">
                  <c:v>46609</c:v>
                </c:pt>
                <c:pt idx="419">
                  <c:v>46712</c:v>
                </c:pt>
                <c:pt idx="420">
                  <c:v>46818</c:v>
                </c:pt>
                <c:pt idx="421">
                  <c:v>46923</c:v>
                </c:pt>
                <c:pt idx="422">
                  <c:v>47031</c:v>
                </c:pt>
                <c:pt idx="423">
                  <c:v>47139</c:v>
                </c:pt>
                <c:pt idx="424">
                  <c:v>47248</c:v>
                </c:pt>
                <c:pt idx="425">
                  <c:v>47358</c:v>
                </c:pt>
                <c:pt idx="426">
                  <c:v>47468</c:v>
                </c:pt>
                <c:pt idx="427">
                  <c:v>47582</c:v>
                </c:pt>
                <c:pt idx="428">
                  <c:v>47698</c:v>
                </c:pt>
                <c:pt idx="429">
                  <c:v>47812</c:v>
                </c:pt>
                <c:pt idx="430">
                  <c:v>47929</c:v>
                </c:pt>
                <c:pt idx="431">
                  <c:v>48046</c:v>
                </c:pt>
                <c:pt idx="432">
                  <c:v>48165</c:v>
                </c:pt>
                <c:pt idx="433">
                  <c:v>48285</c:v>
                </c:pt>
                <c:pt idx="434">
                  <c:v>48404</c:v>
                </c:pt>
                <c:pt idx="435">
                  <c:v>48526</c:v>
                </c:pt>
                <c:pt idx="436">
                  <c:v>48646</c:v>
                </c:pt>
                <c:pt idx="437">
                  <c:v>48768</c:v>
                </c:pt>
                <c:pt idx="438">
                  <c:v>48894</c:v>
                </c:pt>
                <c:pt idx="439">
                  <c:v>49019</c:v>
                </c:pt>
                <c:pt idx="440">
                  <c:v>49144</c:v>
                </c:pt>
                <c:pt idx="441">
                  <c:v>49271</c:v>
                </c:pt>
                <c:pt idx="442">
                  <c:v>49399</c:v>
                </c:pt>
                <c:pt idx="443">
                  <c:v>49527</c:v>
                </c:pt>
                <c:pt idx="444">
                  <c:v>49656</c:v>
                </c:pt>
                <c:pt idx="445">
                  <c:v>49786</c:v>
                </c:pt>
                <c:pt idx="446">
                  <c:v>49915</c:v>
                </c:pt>
                <c:pt idx="447">
                  <c:v>50045</c:v>
                </c:pt>
                <c:pt idx="448">
                  <c:v>50177</c:v>
                </c:pt>
                <c:pt idx="449">
                  <c:v>50308</c:v>
                </c:pt>
                <c:pt idx="450">
                  <c:v>50438</c:v>
                </c:pt>
                <c:pt idx="451">
                  <c:v>50571</c:v>
                </c:pt>
                <c:pt idx="452">
                  <c:v>50702</c:v>
                </c:pt>
                <c:pt idx="453">
                  <c:v>50834</c:v>
                </c:pt>
                <c:pt idx="454">
                  <c:v>50964</c:v>
                </c:pt>
                <c:pt idx="455">
                  <c:v>51098</c:v>
                </c:pt>
                <c:pt idx="456">
                  <c:v>51231</c:v>
                </c:pt>
                <c:pt idx="457">
                  <c:v>51363</c:v>
                </c:pt>
                <c:pt idx="458">
                  <c:v>51498</c:v>
                </c:pt>
                <c:pt idx="459">
                  <c:v>51631</c:v>
                </c:pt>
                <c:pt idx="460">
                  <c:v>51767</c:v>
                </c:pt>
                <c:pt idx="461">
                  <c:v>51903</c:v>
                </c:pt>
                <c:pt idx="462">
                  <c:v>52040</c:v>
                </c:pt>
                <c:pt idx="463">
                  <c:v>52176</c:v>
                </c:pt>
                <c:pt idx="464">
                  <c:v>52312</c:v>
                </c:pt>
                <c:pt idx="465">
                  <c:v>52448</c:v>
                </c:pt>
                <c:pt idx="466">
                  <c:v>52584</c:v>
                </c:pt>
                <c:pt idx="467">
                  <c:v>52720</c:v>
                </c:pt>
                <c:pt idx="468">
                  <c:v>52856</c:v>
                </c:pt>
                <c:pt idx="469">
                  <c:v>52992</c:v>
                </c:pt>
                <c:pt idx="470">
                  <c:v>53128</c:v>
                </c:pt>
                <c:pt idx="471">
                  <c:v>53262</c:v>
                </c:pt>
                <c:pt idx="472">
                  <c:v>53396</c:v>
                </c:pt>
                <c:pt idx="473">
                  <c:v>53531</c:v>
                </c:pt>
                <c:pt idx="474">
                  <c:v>53667</c:v>
                </c:pt>
                <c:pt idx="475">
                  <c:v>53802</c:v>
                </c:pt>
                <c:pt idx="476">
                  <c:v>53939</c:v>
                </c:pt>
                <c:pt idx="477">
                  <c:v>54073</c:v>
                </c:pt>
                <c:pt idx="478">
                  <c:v>54210</c:v>
                </c:pt>
                <c:pt idx="479">
                  <c:v>54343</c:v>
                </c:pt>
                <c:pt idx="480">
                  <c:v>54477</c:v>
                </c:pt>
                <c:pt idx="481">
                  <c:v>54610</c:v>
                </c:pt>
                <c:pt idx="482">
                  <c:v>54743</c:v>
                </c:pt>
                <c:pt idx="483">
                  <c:v>54874</c:v>
                </c:pt>
                <c:pt idx="484">
                  <c:v>55007</c:v>
                </c:pt>
                <c:pt idx="485">
                  <c:v>55138</c:v>
                </c:pt>
                <c:pt idx="486">
                  <c:v>55270</c:v>
                </c:pt>
                <c:pt idx="487">
                  <c:v>55400</c:v>
                </c:pt>
                <c:pt idx="488">
                  <c:v>55530</c:v>
                </c:pt>
                <c:pt idx="489">
                  <c:v>55659</c:v>
                </c:pt>
                <c:pt idx="490">
                  <c:v>55788</c:v>
                </c:pt>
                <c:pt idx="491">
                  <c:v>55916</c:v>
                </c:pt>
                <c:pt idx="492">
                  <c:v>56044</c:v>
                </c:pt>
                <c:pt idx="493">
                  <c:v>56170</c:v>
                </c:pt>
                <c:pt idx="494">
                  <c:v>56296</c:v>
                </c:pt>
                <c:pt idx="495">
                  <c:v>56420</c:v>
                </c:pt>
                <c:pt idx="496">
                  <c:v>56545</c:v>
                </c:pt>
                <c:pt idx="497">
                  <c:v>56670</c:v>
                </c:pt>
                <c:pt idx="498">
                  <c:v>56795</c:v>
                </c:pt>
                <c:pt idx="499">
                  <c:v>56917</c:v>
                </c:pt>
                <c:pt idx="500">
                  <c:v>57038</c:v>
                </c:pt>
                <c:pt idx="501">
                  <c:v>57161</c:v>
                </c:pt>
                <c:pt idx="502">
                  <c:v>57282</c:v>
                </c:pt>
                <c:pt idx="503">
                  <c:v>57401</c:v>
                </c:pt>
                <c:pt idx="504">
                  <c:v>57520</c:v>
                </c:pt>
                <c:pt idx="505">
                  <c:v>57639</c:v>
                </c:pt>
                <c:pt idx="506">
                  <c:v>57755</c:v>
                </c:pt>
                <c:pt idx="507">
                  <c:v>57870</c:v>
                </c:pt>
                <c:pt idx="508">
                  <c:v>57986</c:v>
                </c:pt>
                <c:pt idx="509">
                  <c:v>58098</c:v>
                </c:pt>
                <c:pt idx="510">
                  <c:v>58211</c:v>
                </c:pt>
                <c:pt idx="511">
                  <c:v>58321</c:v>
                </c:pt>
                <c:pt idx="512">
                  <c:v>58431</c:v>
                </c:pt>
                <c:pt idx="513">
                  <c:v>58541</c:v>
                </c:pt>
                <c:pt idx="514">
                  <c:v>58650</c:v>
                </c:pt>
                <c:pt idx="515">
                  <c:v>58758</c:v>
                </c:pt>
                <c:pt idx="516">
                  <c:v>58865</c:v>
                </c:pt>
                <c:pt idx="517">
                  <c:v>58969</c:v>
                </c:pt>
                <c:pt idx="518">
                  <c:v>59072</c:v>
                </c:pt>
                <c:pt idx="519">
                  <c:v>59175</c:v>
                </c:pt>
                <c:pt idx="520">
                  <c:v>59276</c:v>
                </c:pt>
                <c:pt idx="521">
                  <c:v>59378</c:v>
                </c:pt>
                <c:pt idx="522">
                  <c:v>59477</c:v>
                </c:pt>
                <c:pt idx="523">
                  <c:v>59576</c:v>
                </c:pt>
                <c:pt idx="524">
                  <c:v>59673</c:v>
                </c:pt>
                <c:pt idx="525">
                  <c:v>59769</c:v>
                </c:pt>
                <c:pt idx="526">
                  <c:v>59863</c:v>
                </c:pt>
                <c:pt idx="527">
                  <c:v>59957</c:v>
                </c:pt>
                <c:pt idx="528">
                  <c:v>60049</c:v>
                </c:pt>
                <c:pt idx="529">
                  <c:v>60139</c:v>
                </c:pt>
                <c:pt idx="530">
                  <c:v>60227</c:v>
                </c:pt>
                <c:pt idx="531">
                  <c:v>60316</c:v>
                </c:pt>
                <c:pt idx="532">
                  <c:v>60401</c:v>
                </c:pt>
                <c:pt idx="533">
                  <c:v>60486</c:v>
                </c:pt>
                <c:pt idx="534">
                  <c:v>60570</c:v>
                </c:pt>
                <c:pt idx="535">
                  <c:v>60653</c:v>
                </c:pt>
                <c:pt idx="536">
                  <c:v>60735</c:v>
                </c:pt>
                <c:pt idx="537">
                  <c:v>60816</c:v>
                </c:pt>
                <c:pt idx="538">
                  <c:v>60895</c:v>
                </c:pt>
                <c:pt idx="539">
                  <c:v>60974</c:v>
                </c:pt>
                <c:pt idx="540">
                  <c:v>61052</c:v>
                </c:pt>
                <c:pt idx="541">
                  <c:v>61129</c:v>
                </c:pt>
                <c:pt idx="542">
                  <c:v>61204</c:v>
                </c:pt>
                <c:pt idx="543">
                  <c:v>61278</c:v>
                </c:pt>
                <c:pt idx="544">
                  <c:v>61351</c:v>
                </c:pt>
                <c:pt idx="545">
                  <c:v>61422</c:v>
                </c:pt>
                <c:pt idx="546">
                  <c:v>61493</c:v>
                </c:pt>
                <c:pt idx="547">
                  <c:v>61563</c:v>
                </c:pt>
                <c:pt idx="548">
                  <c:v>61630</c:v>
                </c:pt>
                <c:pt idx="549">
                  <c:v>61698</c:v>
                </c:pt>
                <c:pt idx="550">
                  <c:v>61764</c:v>
                </c:pt>
                <c:pt idx="551">
                  <c:v>61828</c:v>
                </c:pt>
                <c:pt idx="552">
                  <c:v>61892</c:v>
                </c:pt>
                <c:pt idx="553">
                  <c:v>61955</c:v>
                </c:pt>
                <c:pt idx="554">
                  <c:v>62018</c:v>
                </c:pt>
                <c:pt idx="555">
                  <c:v>62076</c:v>
                </c:pt>
                <c:pt idx="556">
                  <c:v>62135</c:v>
                </c:pt>
                <c:pt idx="557">
                  <c:v>62192</c:v>
                </c:pt>
                <c:pt idx="558">
                  <c:v>62249</c:v>
                </c:pt>
                <c:pt idx="559">
                  <c:v>62305</c:v>
                </c:pt>
                <c:pt idx="560">
                  <c:v>62358</c:v>
                </c:pt>
                <c:pt idx="561">
                  <c:v>62411</c:v>
                </c:pt>
                <c:pt idx="562">
                  <c:v>62463</c:v>
                </c:pt>
                <c:pt idx="563">
                  <c:v>62514</c:v>
                </c:pt>
                <c:pt idx="564">
                  <c:v>62564</c:v>
                </c:pt>
                <c:pt idx="565">
                  <c:v>62613</c:v>
                </c:pt>
                <c:pt idx="566">
                  <c:v>62661</c:v>
                </c:pt>
                <c:pt idx="567">
                  <c:v>62707</c:v>
                </c:pt>
                <c:pt idx="568">
                  <c:v>62754</c:v>
                </c:pt>
                <c:pt idx="569">
                  <c:v>62798</c:v>
                </c:pt>
                <c:pt idx="570">
                  <c:v>62841</c:v>
                </c:pt>
                <c:pt idx="571">
                  <c:v>62883</c:v>
                </c:pt>
                <c:pt idx="572">
                  <c:v>62924</c:v>
                </c:pt>
                <c:pt idx="573">
                  <c:v>62965</c:v>
                </c:pt>
                <c:pt idx="574">
                  <c:v>63005</c:v>
                </c:pt>
                <c:pt idx="575">
                  <c:v>63045</c:v>
                </c:pt>
                <c:pt idx="576">
                  <c:v>63083</c:v>
                </c:pt>
                <c:pt idx="577">
                  <c:v>63120</c:v>
                </c:pt>
                <c:pt idx="578">
                  <c:v>63157</c:v>
                </c:pt>
                <c:pt idx="579">
                  <c:v>63192</c:v>
                </c:pt>
                <c:pt idx="580">
                  <c:v>63226</c:v>
                </c:pt>
                <c:pt idx="581">
                  <c:v>63260</c:v>
                </c:pt>
                <c:pt idx="582">
                  <c:v>63293</c:v>
                </c:pt>
                <c:pt idx="583">
                  <c:v>63325</c:v>
                </c:pt>
                <c:pt idx="584">
                  <c:v>63356</c:v>
                </c:pt>
                <c:pt idx="585">
                  <c:v>63387</c:v>
                </c:pt>
                <c:pt idx="586">
                  <c:v>63417</c:v>
                </c:pt>
                <c:pt idx="587">
                  <c:v>63446</c:v>
                </c:pt>
                <c:pt idx="588">
                  <c:v>63474</c:v>
                </c:pt>
                <c:pt idx="589">
                  <c:v>63502</c:v>
                </c:pt>
                <c:pt idx="590">
                  <c:v>63528</c:v>
                </c:pt>
                <c:pt idx="591">
                  <c:v>63553</c:v>
                </c:pt>
                <c:pt idx="592">
                  <c:v>63578</c:v>
                </c:pt>
                <c:pt idx="593">
                  <c:v>63603</c:v>
                </c:pt>
                <c:pt idx="594">
                  <c:v>63626</c:v>
                </c:pt>
                <c:pt idx="595">
                  <c:v>63650</c:v>
                </c:pt>
                <c:pt idx="596">
                  <c:v>63673</c:v>
                </c:pt>
                <c:pt idx="597">
                  <c:v>63695</c:v>
                </c:pt>
                <c:pt idx="598">
                  <c:v>63717</c:v>
                </c:pt>
                <c:pt idx="599">
                  <c:v>63739</c:v>
                </c:pt>
                <c:pt idx="600">
                  <c:v>63760</c:v>
                </c:pt>
                <c:pt idx="601">
                  <c:v>63779</c:v>
                </c:pt>
                <c:pt idx="602">
                  <c:v>63800</c:v>
                </c:pt>
                <c:pt idx="603">
                  <c:v>63819</c:v>
                </c:pt>
                <c:pt idx="604">
                  <c:v>63838</c:v>
                </c:pt>
                <c:pt idx="605">
                  <c:v>63856</c:v>
                </c:pt>
                <c:pt idx="606">
                  <c:v>63874</c:v>
                </c:pt>
                <c:pt idx="607">
                  <c:v>63891</c:v>
                </c:pt>
                <c:pt idx="608">
                  <c:v>63908</c:v>
                </c:pt>
                <c:pt idx="609">
                  <c:v>63924</c:v>
                </c:pt>
                <c:pt idx="610">
                  <c:v>63940</c:v>
                </c:pt>
                <c:pt idx="611">
                  <c:v>63955</c:v>
                </c:pt>
                <c:pt idx="612">
                  <c:v>63969</c:v>
                </c:pt>
                <c:pt idx="613">
                  <c:v>63984</c:v>
                </c:pt>
                <c:pt idx="614">
                  <c:v>63998</c:v>
                </c:pt>
                <c:pt idx="615">
                  <c:v>64013</c:v>
                </c:pt>
                <c:pt idx="616">
                  <c:v>64026</c:v>
                </c:pt>
                <c:pt idx="617">
                  <c:v>64039</c:v>
                </c:pt>
                <c:pt idx="618">
                  <c:v>64052</c:v>
                </c:pt>
                <c:pt idx="619">
                  <c:v>64064</c:v>
                </c:pt>
                <c:pt idx="620">
                  <c:v>64076</c:v>
                </c:pt>
                <c:pt idx="621">
                  <c:v>64089</c:v>
                </c:pt>
                <c:pt idx="622">
                  <c:v>64100</c:v>
                </c:pt>
                <c:pt idx="623">
                  <c:v>64111</c:v>
                </c:pt>
                <c:pt idx="624">
                  <c:v>64122</c:v>
                </c:pt>
                <c:pt idx="625">
                  <c:v>64132</c:v>
                </c:pt>
                <c:pt idx="626">
                  <c:v>64143</c:v>
                </c:pt>
                <c:pt idx="627">
                  <c:v>64154</c:v>
                </c:pt>
                <c:pt idx="628">
                  <c:v>64163</c:v>
                </c:pt>
                <c:pt idx="629">
                  <c:v>64173</c:v>
                </c:pt>
                <c:pt idx="630">
                  <c:v>64182</c:v>
                </c:pt>
                <c:pt idx="631">
                  <c:v>64191</c:v>
                </c:pt>
                <c:pt idx="632">
                  <c:v>64200</c:v>
                </c:pt>
                <c:pt idx="633">
                  <c:v>64209</c:v>
                </c:pt>
                <c:pt idx="634">
                  <c:v>64217</c:v>
                </c:pt>
                <c:pt idx="635">
                  <c:v>64225</c:v>
                </c:pt>
                <c:pt idx="636">
                  <c:v>64233</c:v>
                </c:pt>
                <c:pt idx="637">
                  <c:v>64241</c:v>
                </c:pt>
                <c:pt idx="638">
                  <c:v>64248</c:v>
                </c:pt>
                <c:pt idx="639">
                  <c:v>64255</c:v>
                </c:pt>
                <c:pt idx="640">
                  <c:v>64262</c:v>
                </c:pt>
                <c:pt idx="641">
                  <c:v>64269</c:v>
                </c:pt>
                <c:pt idx="642">
                  <c:v>64275</c:v>
                </c:pt>
                <c:pt idx="643">
                  <c:v>64282</c:v>
                </c:pt>
                <c:pt idx="644">
                  <c:v>64288</c:v>
                </c:pt>
                <c:pt idx="645">
                  <c:v>64294</c:v>
                </c:pt>
                <c:pt idx="646">
                  <c:v>64300</c:v>
                </c:pt>
                <c:pt idx="647">
                  <c:v>64306</c:v>
                </c:pt>
                <c:pt idx="648">
                  <c:v>64311</c:v>
                </c:pt>
                <c:pt idx="649">
                  <c:v>64317</c:v>
                </c:pt>
                <c:pt idx="650">
                  <c:v>64322</c:v>
                </c:pt>
                <c:pt idx="651">
                  <c:v>64327</c:v>
                </c:pt>
                <c:pt idx="652">
                  <c:v>64332</c:v>
                </c:pt>
                <c:pt idx="653">
                  <c:v>64337</c:v>
                </c:pt>
                <c:pt idx="654">
                  <c:v>64342</c:v>
                </c:pt>
                <c:pt idx="655">
                  <c:v>64346</c:v>
                </c:pt>
                <c:pt idx="656">
                  <c:v>64351</c:v>
                </c:pt>
                <c:pt idx="657">
                  <c:v>64356</c:v>
                </c:pt>
                <c:pt idx="658">
                  <c:v>64360</c:v>
                </c:pt>
                <c:pt idx="659">
                  <c:v>64365</c:v>
                </c:pt>
                <c:pt idx="660">
                  <c:v>64369</c:v>
                </c:pt>
                <c:pt idx="661">
                  <c:v>64373</c:v>
                </c:pt>
                <c:pt idx="662">
                  <c:v>64377</c:v>
                </c:pt>
                <c:pt idx="663">
                  <c:v>64381</c:v>
                </c:pt>
                <c:pt idx="664">
                  <c:v>64385</c:v>
                </c:pt>
                <c:pt idx="665">
                  <c:v>64388</c:v>
                </c:pt>
                <c:pt idx="666">
                  <c:v>64392</c:v>
                </c:pt>
                <c:pt idx="667">
                  <c:v>64396</c:v>
                </c:pt>
                <c:pt idx="668">
                  <c:v>64399</c:v>
                </c:pt>
                <c:pt idx="669">
                  <c:v>64403</c:v>
                </c:pt>
                <c:pt idx="670">
                  <c:v>64406</c:v>
                </c:pt>
                <c:pt idx="671">
                  <c:v>64409</c:v>
                </c:pt>
                <c:pt idx="672">
                  <c:v>64413</c:v>
                </c:pt>
                <c:pt idx="673">
                  <c:v>64416</c:v>
                </c:pt>
                <c:pt idx="674">
                  <c:v>64419</c:v>
                </c:pt>
                <c:pt idx="675">
                  <c:v>64422</c:v>
                </c:pt>
                <c:pt idx="676">
                  <c:v>64425</c:v>
                </c:pt>
                <c:pt idx="677">
                  <c:v>64428</c:v>
                </c:pt>
                <c:pt idx="678">
                  <c:v>64431</c:v>
                </c:pt>
                <c:pt idx="679">
                  <c:v>64434</c:v>
                </c:pt>
                <c:pt idx="680">
                  <c:v>64437</c:v>
                </c:pt>
                <c:pt idx="681">
                  <c:v>64440</c:v>
                </c:pt>
                <c:pt idx="682">
                  <c:v>64442</c:v>
                </c:pt>
                <c:pt idx="683">
                  <c:v>64445</c:v>
                </c:pt>
                <c:pt idx="684">
                  <c:v>64447</c:v>
                </c:pt>
                <c:pt idx="685">
                  <c:v>64450</c:v>
                </c:pt>
                <c:pt idx="686">
                  <c:v>64452</c:v>
                </c:pt>
                <c:pt idx="687">
                  <c:v>64455</c:v>
                </c:pt>
                <c:pt idx="688">
                  <c:v>64457</c:v>
                </c:pt>
                <c:pt idx="689">
                  <c:v>64459</c:v>
                </c:pt>
                <c:pt idx="690">
                  <c:v>64462</c:v>
                </c:pt>
                <c:pt idx="691">
                  <c:v>64464</c:v>
                </c:pt>
                <c:pt idx="692">
                  <c:v>64466</c:v>
                </c:pt>
                <c:pt idx="693">
                  <c:v>64468</c:v>
                </c:pt>
                <c:pt idx="694">
                  <c:v>64471</c:v>
                </c:pt>
                <c:pt idx="695">
                  <c:v>64473</c:v>
                </c:pt>
                <c:pt idx="696">
                  <c:v>64475</c:v>
                </c:pt>
                <c:pt idx="697">
                  <c:v>64477</c:v>
                </c:pt>
                <c:pt idx="698">
                  <c:v>64479</c:v>
                </c:pt>
                <c:pt idx="699">
                  <c:v>64481</c:v>
                </c:pt>
                <c:pt idx="700">
                  <c:v>64483</c:v>
                </c:pt>
                <c:pt idx="701">
                  <c:v>64485</c:v>
                </c:pt>
                <c:pt idx="702">
                  <c:v>64487</c:v>
                </c:pt>
                <c:pt idx="703">
                  <c:v>64489</c:v>
                </c:pt>
                <c:pt idx="704">
                  <c:v>64491</c:v>
                </c:pt>
                <c:pt idx="705">
                  <c:v>64493</c:v>
                </c:pt>
                <c:pt idx="706">
                  <c:v>64495</c:v>
                </c:pt>
                <c:pt idx="707">
                  <c:v>64497</c:v>
                </c:pt>
                <c:pt idx="708">
                  <c:v>64499</c:v>
                </c:pt>
                <c:pt idx="709">
                  <c:v>64501</c:v>
                </c:pt>
                <c:pt idx="710">
                  <c:v>64502</c:v>
                </c:pt>
                <c:pt idx="711">
                  <c:v>64504</c:v>
                </c:pt>
                <c:pt idx="712">
                  <c:v>64506</c:v>
                </c:pt>
                <c:pt idx="713">
                  <c:v>64508</c:v>
                </c:pt>
                <c:pt idx="714">
                  <c:v>64510</c:v>
                </c:pt>
                <c:pt idx="715">
                  <c:v>64511</c:v>
                </c:pt>
                <c:pt idx="716">
                  <c:v>64513</c:v>
                </c:pt>
                <c:pt idx="717">
                  <c:v>64515</c:v>
                </c:pt>
                <c:pt idx="718">
                  <c:v>64517</c:v>
                </c:pt>
                <c:pt idx="719">
                  <c:v>64518</c:v>
                </c:pt>
                <c:pt idx="720">
                  <c:v>64520</c:v>
                </c:pt>
                <c:pt idx="721">
                  <c:v>64522</c:v>
                </c:pt>
                <c:pt idx="722">
                  <c:v>64524</c:v>
                </c:pt>
                <c:pt idx="723">
                  <c:v>64525</c:v>
                </c:pt>
                <c:pt idx="724">
                  <c:v>64527</c:v>
                </c:pt>
                <c:pt idx="725">
                  <c:v>64529</c:v>
                </c:pt>
                <c:pt idx="726">
                  <c:v>64530</c:v>
                </c:pt>
                <c:pt idx="727">
                  <c:v>64532</c:v>
                </c:pt>
                <c:pt idx="728">
                  <c:v>64533</c:v>
                </c:pt>
                <c:pt idx="729">
                  <c:v>64535</c:v>
                </c:pt>
                <c:pt idx="730">
                  <c:v>64537</c:v>
                </c:pt>
                <c:pt idx="731">
                  <c:v>64538</c:v>
                </c:pt>
                <c:pt idx="732">
                  <c:v>64540</c:v>
                </c:pt>
                <c:pt idx="733">
                  <c:v>64541</c:v>
                </c:pt>
                <c:pt idx="734">
                  <c:v>64543</c:v>
                </c:pt>
                <c:pt idx="735">
                  <c:v>64544</c:v>
                </c:pt>
                <c:pt idx="736">
                  <c:v>64546</c:v>
                </c:pt>
                <c:pt idx="737">
                  <c:v>64547</c:v>
                </c:pt>
                <c:pt idx="738">
                  <c:v>64548</c:v>
                </c:pt>
                <c:pt idx="739">
                  <c:v>64550</c:v>
                </c:pt>
                <c:pt idx="740">
                  <c:v>64551</c:v>
                </c:pt>
                <c:pt idx="741">
                  <c:v>64552</c:v>
                </c:pt>
                <c:pt idx="742">
                  <c:v>64554</c:v>
                </c:pt>
                <c:pt idx="743">
                  <c:v>64555</c:v>
                </c:pt>
                <c:pt idx="744">
                  <c:v>64556</c:v>
                </c:pt>
                <c:pt idx="745">
                  <c:v>64558</c:v>
                </c:pt>
                <c:pt idx="746">
                  <c:v>64559</c:v>
                </c:pt>
                <c:pt idx="747">
                  <c:v>64561</c:v>
                </c:pt>
                <c:pt idx="748">
                  <c:v>64562</c:v>
                </c:pt>
                <c:pt idx="749">
                  <c:v>64563</c:v>
                </c:pt>
                <c:pt idx="750">
                  <c:v>64564</c:v>
                </c:pt>
                <c:pt idx="751">
                  <c:v>64565</c:v>
                </c:pt>
                <c:pt idx="752">
                  <c:v>64567</c:v>
                </c:pt>
                <c:pt idx="753">
                  <c:v>64568</c:v>
                </c:pt>
                <c:pt idx="754">
                  <c:v>64569</c:v>
                </c:pt>
                <c:pt idx="755">
                  <c:v>64571</c:v>
                </c:pt>
                <c:pt idx="756">
                  <c:v>64572</c:v>
                </c:pt>
                <c:pt idx="757">
                  <c:v>64573</c:v>
                </c:pt>
                <c:pt idx="758">
                  <c:v>64574</c:v>
                </c:pt>
                <c:pt idx="759">
                  <c:v>64575</c:v>
                </c:pt>
                <c:pt idx="760">
                  <c:v>64576</c:v>
                </c:pt>
                <c:pt idx="761">
                  <c:v>64578</c:v>
                </c:pt>
                <c:pt idx="762">
                  <c:v>64579</c:v>
                </c:pt>
                <c:pt idx="763">
                  <c:v>64580</c:v>
                </c:pt>
                <c:pt idx="764">
                  <c:v>64581</c:v>
                </c:pt>
                <c:pt idx="765">
                  <c:v>64582</c:v>
                </c:pt>
                <c:pt idx="766">
                  <c:v>64583</c:v>
                </c:pt>
                <c:pt idx="767">
                  <c:v>64584</c:v>
                </c:pt>
                <c:pt idx="768">
                  <c:v>64585</c:v>
                </c:pt>
                <c:pt idx="769">
                  <c:v>64586</c:v>
                </c:pt>
                <c:pt idx="770">
                  <c:v>64587</c:v>
                </c:pt>
                <c:pt idx="771">
                  <c:v>64589</c:v>
                </c:pt>
                <c:pt idx="772">
                  <c:v>64590</c:v>
                </c:pt>
                <c:pt idx="773">
                  <c:v>64591</c:v>
                </c:pt>
                <c:pt idx="774">
                  <c:v>64592</c:v>
                </c:pt>
                <c:pt idx="775">
                  <c:v>64593</c:v>
                </c:pt>
                <c:pt idx="776">
                  <c:v>64594</c:v>
                </c:pt>
                <c:pt idx="777">
                  <c:v>64595</c:v>
                </c:pt>
                <c:pt idx="778">
                  <c:v>64596</c:v>
                </c:pt>
                <c:pt idx="779">
                  <c:v>64597</c:v>
                </c:pt>
                <c:pt idx="780">
                  <c:v>64598</c:v>
                </c:pt>
                <c:pt idx="781">
                  <c:v>64599</c:v>
                </c:pt>
                <c:pt idx="782">
                  <c:v>64601</c:v>
                </c:pt>
                <c:pt idx="783">
                  <c:v>64601</c:v>
                </c:pt>
                <c:pt idx="784">
                  <c:v>64603</c:v>
                </c:pt>
                <c:pt idx="785">
                  <c:v>64604</c:v>
                </c:pt>
                <c:pt idx="786">
                  <c:v>64605</c:v>
                </c:pt>
                <c:pt idx="787">
                  <c:v>64606</c:v>
                </c:pt>
                <c:pt idx="788">
                  <c:v>64607</c:v>
                </c:pt>
                <c:pt idx="789">
                  <c:v>64608</c:v>
                </c:pt>
                <c:pt idx="790">
                  <c:v>64609</c:v>
                </c:pt>
                <c:pt idx="791">
                  <c:v>64610</c:v>
                </c:pt>
                <c:pt idx="792">
                  <c:v>64610</c:v>
                </c:pt>
                <c:pt idx="793">
                  <c:v>64612</c:v>
                </c:pt>
                <c:pt idx="794">
                  <c:v>64613</c:v>
                </c:pt>
                <c:pt idx="795">
                  <c:v>64614</c:v>
                </c:pt>
                <c:pt idx="796">
                  <c:v>64615</c:v>
                </c:pt>
                <c:pt idx="797">
                  <c:v>64615</c:v>
                </c:pt>
                <c:pt idx="798">
                  <c:v>64616</c:v>
                </c:pt>
                <c:pt idx="799">
                  <c:v>64617</c:v>
                </c:pt>
                <c:pt idx="800">
                  <c:v>64618</c:v>
                </c:pt>
                <c:pt idx="801">
                  <c:v>64619</c:v>
                </c:pt>
                <c:pt idx="802">
                  <c:v>64620</c:v>
                </c:pt>
                <c:pt idx="803">
                  <c:v>64621</c:v>
                </c:pt>
                <c:pt idx="804">
                  <c:v>64622</c:v>
                </c:pt>
                <c:pt idx="805">
                  <c:v>64623</c:v>
                </c:pt>
                <c:pt idx="806">
                  <c:v>64624</c:v>
                </c:pt>
                <c:pt idx="807">
                  <c:v>64625</c:v>
                </c:pt>
                <c:pt idx="808">
                  <c:v>64626</c:v>
                </c:pt>
                <c:pt idx="809">
                  <c:v>64627</c:v>
                </c:pt>
                <c:pt idx="810">
                  <c:v>64628</c:v>
                </c:pt>
                <c:pt idx="811">
                  <c:v>64628</c:v>
                </c:pt>
                <c:pt idx="812">
                  <c:v>64629</c:v>
                </c:pt>
                <c:pt idx="813">
                  <c:v>64630</c:v>
                </c:pt>
                <c:pt idx="814">
                  <c:v>64631</c:v>
                </c:pt>
                <c:pt idx="815">
                  <c:v>64632</c:v>
                </c:pt>
                <c:pt idx="816">
                  <c:v>64633</c:v>
                </c:pt>
                <c:pt idx="817">
                  <c:v>64634</c:v>
                </c:pt>
                <c:pt idx="818">
                  <c:v>64635</c:v>
                </c:pt>
                <c:pt idx="819">
                  <c:v>64636</c:v>
                </c:pt>
                <c:pt idx="820">
                  <c:v>64636</c:v>
                </c:pt>
                <c:pt idx="821">
                  <c:v>64637</c:v>
                </c:pt>
                <c:pt idx="822">
                  <c:v>64638</c:v>
                </c:pt>
                <c:pt idx="823">
                  <c:v>64639</c:v>
                </c:pt>
                <c:pt idx="824">
                  <c:v>64640</c:v>
                </c:pt>
                <c:pt idx="825">
                  <c:v>64641</c:v>
                </c:pt>
                <c:pt idx="826">
                  <c:v>64642</c:v>
                </c:pt>
                <c:pt idx="827">
                  <c:v>64643</c:v>
                </c:pt>
                <c:pt idx="828">
                  <c:v>64644</c:v>
                </c:pt>
                <c:pt idx="829">
                  <c:v>64644</c:v>
                </c:pt>
                <c:pt idx="830">
                  <c:v>64645</c:v>
                </c:pt>
                <c:pt idx="831">
                  <c:v>64646</c:v>
                </c:pt>
                <c:pt idx="832">
                  <c:v>64647</c:v>
                </c:pt>
                <c:pt idx="833">
                  <c:v>64648</c:v>
                </c:pt>
                <c:pt idx="834">
                  <c:v>64649</c:v>
                </c:pt>
                <c:pt idx="835">
                  <c:v>64650</c:v>
                </c:pt>
                <c:pt idx="836">
                  <c:v>64651</c:v>
                </c:pt>
                <c:pt idx="837">
                  <c:v>64651</c:v>
                </c:pt>
                <c:pt idx="838">
                  <c:v>64652</c:v>
                </c:pt>
                <c:pt idx="839">
                  <c:v>64653</c:v>
                </c:pt>
                <c:pt idx="840">
                  <c:v>64654</c:v>
                </c:pt>
                <c:pt idx="841">
                  <c:v>64655</c:v>
                </c:pt>
                <c:pt idx="842">
                  <c:v>64656</c:v>
                </c:pt>
                <c:pt idx="843">
                  <c:v>64657</c:v>
                </c:pt>
                <c:pt idx="844">
                  <c:v>64657</c:v>
                </c:pt>
                <c:pt idx="845">
                  <c:v>64658</c:v>
                </c:pt>
                <c:pt idx="846">
                  <c:v>64659</c:v>
                </c:pt>
                <c:pt idx="847">
                  <c:v>64660</c:v>
                </c:pt>
                <c:pt idx="848">
                  <c:v>64661</c:v>
                </c:pt>
                <c:pt idx="849">
                  <c:v>64661</c:v>
                </c:pt>
                <c:pt idx="850">
                  <c:v>64662</c:v>
                </c:pt>
                <c:pt idx="851">
                  <c:v>64663</c:v>
                </c:pt>
                <c:pt idx="852">
                  <c:v>64664</c:v>
                </c:pt>
                <c:pt idx="853">
                  <c:v>64664</c:v>
                </c:pt>
                <c:pt idx="854">
                  <c:v>64665</c:v>
                </c:pt>
                <c:pt idx="855">
                  <c:v>64666</c:v>
                </c:pt>
                <c:pt idx="856">
                  <c:v>64667</c:v>
                </c:pt>
                <c:pt idx="857">
                  <c:v>64668</c:v>
                </c:pt>
                <c:pt idx="858">
                  <c:v>64669</c:v>
                </c:pt>
                <c:pt idx="859">
                  <c:v>64669</c:v>
                </c:pt>
                <c:pt idx="860">
                  <c:v>64670</c:v>
                </c:pt>
                <c:pt idx="861">
                  <c:v>64671</c:v>
                </c:pt>
                <c:pt idx="862">
                  <c:v>64672</c:v>
                </c:pt>
                <c:pt idx="863">
                  <c:v>64672</c:v>
                </c:pt>
                <c:pt idx="864">
                  <c:v>64673</c:v>
                </c:pt>
                <c:pt idx="865">
                  <c:v>64674</c:v>
                </c:pt>
                <c:pt idx="866">
                  <c:v>64675</c:v>
                </c:pt>
                <c:pt idx="867">
                  <c:v>64675</c:v>
                </c:pt>
                <c:pt idx="868">
                  <c:v>64676</c:v>
                </c:pt>
                <c:pt idx="869">
                  <c:v>64677</c:v>
                </c:pt>
                <c:pt idx="870">
                  <c:v>64678</c:v>
                </c:pt>
                <c:pt idx="871">
                  <c:v>64679</c:v>
                </c:pt>
                <c:pt idx="872">
                  <c:v>64680</c:v>
                </c:pt>
                <c:pt idx="873">
                  <c:v>64680</c:v>
                </c:pt>
                <c:pt idx="874">
                  <c:v>64681</c:v>
                </c:pt>
                <c:pt idx="875">
                  <c:v>64682</c:v>
                </c:pt>
                <c:pt idx="876">
                  <c:v>64682</c:v>
                </c:pt>
                <c:pt idx="877">
                  <c:v>64683</c:v>
                </c:pt>
                <c:pt idx="878">
                  <c:v>64684</c:v>
                </c:pt>
                <c:pt idx="879">
                  <c:v>64685</c:v>
                </c:pt>
                <c:pt idx="880">
                  <c:v>64685</c:v>
                </c:pt>
                <c:pt idx="881">
                  <c:v>64686</c:v>
                </c:pt>
                <c:pt idx="882">
                  <c:v>64687</c:v>
                </c:pt>
                <c:pt idx="883">
                  <c:v>64688</c:v>
                </c:pt>
                <c:pt idx="884">
                  <c:v>64689</c:v>
                </c:pt>
                <c:pt idx="885">
                  <c:v>64689</c:v>
                </c:pt>
                <c:pt idx="886">
                  <c:v>64690</c:v>
                </c:pt>
                <c:pt idx="887">
                  <c:v>64691</c:v>
                </c:pt>
                <c:pt idx="888">
                  <c:v>64692</c:v>
                </c:pt>
                <c:pt idx="889">
                  <c:v>64693</c:v>
                </c:pt>
                <c:pt idx="890">
                  <c:v>64693</c:v>
                </c:pt>
                <c:pt idx="891">
                  <c:v>64694</c:v>
                </c:pt>
                <c:pt idx="892">
                  <c:v>64695</c:v>
                </c:pt>
                <c:pt idx="893">
                  <c:v>64696</c:v>
                </c:pt>
                <c:pt idx="894">
                  <c:v>64697</c:v>
                </c:pt>
                <c:pt idx="895">
                  <c:v>64697</c:v>
                </c:pt>
                <c:pt idx="896">
                  <c:v>64698</c:v>
                </c:pt>
                <c:pt idx="897">
                  <c:v>64699</c:v>
                </c:pt>
                <c:pt idx="898">
                  <c:v>64700</c:v>
                </c:pt>
                <c:pt idx="899">
                  <c:v>64701</c:v>
                </c:pt>
                <c:pt idx="900">
                  <c:v>64701</c:v>
                </c:pt>
                <c:pt idx="901">
                  <c:v>64702</c:v>
                </c:pt>
                <c:pt idx="902">
                  <c:v>64703</c:v>
                </c:pt>
                <c:pt idx="903">
                  <c:v>64704</c:v>
                </c:pt>
                <c:pt idx="904">
                  <c:v>64704</c:v>
                </c:pt>
                <c:pt idx="905">
                  <c:v>64705</c:v>
                </c:pt>
                <c:pt idx="906">
                  <c:v>64706</c:v>
                </c:pt>
                <c:pt idx="907">
                  <c:v>64707</c:v>
                </c:pt>
                <c:pt idx="908">
                  <c:v>64707</c:v>
                </c:pt>
                <c:pt idx="909">
                  <c:v>64708</c:v>
                </c:pt>
                <c:pt idx="910">
                  <c:v>64709</c:v>
                </c:pt>
                <c:pt idx="911">
                  <c:v>64710</c:v>
                </c:pt>
                <c:pt idx="912">
                  <c:v>64710</c:v>
                </c:pt>
                <c:pt idx="913">
                  <c:v>64711</c:v>
                </c:pt>
                <c:pt idx="914">
                  <c:v>64712</c:v>
                </c:pt>
                <c:pt idx="915">
                  <c:v>64712</c:v>
                </c:pt>
                <c:pt idx="916">
                  <c:v>64713</c:v>
                </c:pt>
                <c:pt idx="917">
                  <c:v>64714</c:v>
                </c:pt>
                <c:pt idx="918">
                  <c:v>64715</c:v>
                </c:pt>
                <c:pt idx="919">
                  <c:v>64715</c:v>
                </c:pt>
                <c:pt idx="920">
                  <c:v>64716</c:v>
                </c:pt>
                <c:pt idx="921">
                  <c:v>64717</c:v>
                </c:pt>
                <c:pt idx="922">
                  <c:v>64718</c:v>
                </c:pt>
                <c:pt idx="923">
                  <c:v>64718</c:v>
                </c:pt>
                <c:pt idx="924">
                  <c:v>64719</c:v>
                </c:pt>
                <c:pt idx="925">
                  <c:v>64720</c:v>
                </c:pt>
                <c:pt idx="926">
                  <c:v>64721</c:v>
                </c:pt>
                <c:pt idx="927">
                  <c:v>64721</c:v>
                </c:pt>
                <c:pt idx="928">
                  <c:v>64722</c:v>
                </c:pt>
                <c:pt idx="929">
                  <c:v>64723</c:v>
                </c:pt>
                <c:pt idx="930">
                  <c:v>64724</c:v>
                </c:pt>
                <c:pt idx="931">
                  <c:v>64724</c:v>
                </c:pt>
                <c:pt idx="932">
                  <c:v>64725</c:v>
                </c:pt>
                <c:pt idx="933">
                  <c:v>64726</c:v>
                </c:pt>
                <c:pt idx="934">
                  <c:v>64726</c:v>
                </c:pt>
                <c:pt idx="935">
                  <c:v>64727</c:v>
                </c:pt>
                <c:pt idx="936">
                  <c:v>64728</c:v>
                </c:pt>
                <c:pt idx="937">
                  <c:v>64729</c:v>
                </c:pt>
                <c:pt idx="938">
                  <c:v>64729</c:v>
                </c:pt>
                <c:pt idx="939">
                  <c:v>64730</c:v>
                </c:pt>
                <c:pt idx="940">
                  <c:v>64731</c:v>
                </c:pt>
                <c:pt idx="941">
                  <c:v>64732</c:v>
                </c:pt>
                <c:pt idx="942">
                  <c:v>64732</c:v>
                </c:pt>
                <c:pt idx="943">
                  <c:v>64733</c:v>
                </c:pt>
                <c:pt idx="944">
                  <c:v>64734</c:v>
                </c:pt>
                <c:pt idx="945">
                  <c:v>64735</c:v>
                </c:pt>
                <c:pt idx="946">
                  <c:v>64736</c:v>
                </c:pt>
                <c:pt idx="947">
                  <c:v>64736</c:v>
                </c:pt>
                <c:pt idx="948">
                  <c:v>64737</c:v>
                </c:pt>
                <c:pt idx="949">
                  <c:v>64738</c:v>
                </c:pt>
                <c:pt idx="950">
                  <c:v>64739</c:v>
                </c:pt>
                <c:pt idx="951">
                  <c:v>64740</c:v>
                </c:pt>
                <c:pt idx="952">
                  <c:v>64741</c:v>
                </c:pt>
                <c:pt idx="953">
                  <c:v>64741</c:v>
                </c:pt>
                <c:pt idx="954">
                  <c:v>64742</c:v>
                </c:pt>
                <c:pt idx="955">
                  <c:v>64743</c:v>
                </c:pt>
                <c:pt idx="956">
                  <c:v>64744</c:v>
                </c:pt>
                <c:pt idx="957">
                  <c:v>64744</c:v>
                </c:pt>
                <c:pt idx="958">
                  <c:v>64745</c:v>
                </c:pt>
                <c:pt idx="959">
                  <c:v>64746</c:v>
                </c:pt>
                <c:pt idx="960">
                  <c:v>64747</c:v>
                </c:pt>
                <c:pt idx="961">
                  <c:v>64748</c:v>
                </c:pt>
                <c:pt idx="962">
                  <c:v>64748</c:v>
                </c:pt>
                <c:pt idx="963">
                  <c:v>64749</c:v>
                </c:pt>
                <c:pt idx="964">
                  <c:v>64750</c:v>
                </c:pt>
                <c:pt idx="965">
                  <c:v>64751</c:v>
                </c:pt>
                <c:pt idx="966">
                  <c:v>64751</c:v>
                </c:pt>
                <c:pt idx="967">
                  <c:v>64752</c:v>
                </c:pt>
                <c:pt idx="968">
                  <c:v>64753</c:v>
                </c:pt>
                <c:pt idx="969">
                  <c:v>64753</c:v>
                </c:pt>
                <c:pt idx="970">
                  <c:v>64754</c:v>
                </c:pt>
                <c:pt idx="971">
                  <c:v>64755</c:v>
                </c:pt>
                <c:pt idx="972">
                  <c:v>64756</c:v>
                </c:pt>
                <c:pt idx="973">
                  <c:v>64756</c:v>
                </c:pt>
                <c:pt idx="974">
                  <c:v>64757</c:v>
                </c:pt>
                <c:pt idx="975">
                  <c:v>64758</c:v>
                </c:pt>
                <c:pt idx="976">
                  <c:v>64759</c:v>
                </c:pt>
                <c:pt idx="977">
                  <c:v>64759</c:v>
                </c:pt>
                <c:pt idx="978">
                  <c:v>64760</c:v>
                </c:pt>
                <c:pt idx="979">
                  <c:v>64761</c:v>
                </c:pt>
                <c:pt idx="980">
                  <c:v>64762</c:v>
                </c:pt>
                <c:pt idx="981">
                  <c:v>64762</c:v>
                </c:pt>
                <c:pt idx="982">
                  <c:v>64763</c:v>
                </c:pt>
                <c:pt idx="983">
                  <c:v>64764</c:v>
                </c:pt>
                <c:pt idx="984">
                  <c:v>64765</c:v>
                </c:pt>
                <c:pt idx="985">
                  <c:v>64765</c:v>
                </c:pt>
                <c:pt idx="986">
                  <c:v>64766</c:v>
                </c:pt>
                <c:pt idx="987">
                  <c:v>64767</c:v>
                </c:pt>
                <c:pt idx="988">
                  <c:v>64768</c:v>
                </c:pt>
                <c:pt idx="989">
                  <c:v>64768</c:v>
                </c:pt>
                <c:pt idx="990">
                  <c:v>64769</c:v>
                </c:pt>
                <c:pt idx="991">
                  <c:v>64770</c:v>
                </c:pt>
                <c:pt idx="992">
                  <c:v>64771</c:v>
                </c:pt>
                <c:pt idx="993">
                  <c:v>64772</c:v>
                </c:pt>
                <c:pt idx="994">
                  <c:v>64772</c:v>
                </c:pt>
                <c:pt idx="995">
                  <c:v>64773</c:v>
                </c:pt>
                <c:pt idx="996">
                  <c:v>64774</c:v>
                </c:pt>
                <c:pt idx="997">
                  <c:v>64774</c:v>
                </c:pt>
                <c:pt idx="998">
                  <c:v>64775</c:v>
                </c:pt>
                <c:pt idx="999">
                  <c:v>64776</c:v>
                </c:pt>
              </c:numCache>
            </c:numRef>
          </c:val>
          <c:smooth val="0"/>
          <c:extLst>
            <c:ext xmlns:c16="http://schemas.microsoft.com/office/drawing/2014/chart" uri="{C3380CC4-5D6E-409C-BE32-E72D297353CC}">
              <c16:uniqueId val="{00000003-D230-46A1-BFE1-56B860B0F439}"/>
            </c:ext>
          </c:extLst>
        </c:ser>
        <c:ser>
          <c:idx val="4"/>
          <c:order val="4"/>
          <c:tx>
            <c:strRef>
              <c:f>'50'!$G$1</c:f>
              <c:strCache>
                <c:ptCount val="1"/>
                <c:pt idx="0">
                  <c:v>75%</c:v>
                </c:pt>
              </c:strCache>
            </c:strRef>
          </c:tx>
          <c:spPr>
            <a:ln w="28575" cap="rnd">
              <a:solidFill>
                <a:schemeClr val="accent5"/>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'50'!$G$2:$G$1001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37310</c:v>
                </c:pt>
                <c:pt idx="323">
                  <c:v>37479</c:v>
                </c:pt>
                <c:pt idx="324">
                  <c:v>37646</c:v>
                </c:pt>
                <c:pt idx="325">
                  <c:v>37812</c:v>
                </c:pt>
                <c:pt idx="326">
                  <c:v>37973</c:v>
                </c:pt>
                <c:pt idx="327">
                  <c:v>38131</c:v>
                </c:pt>
                <c:pt idx="328">
                  <c:v>38285</c:v>
                </c:pt>
                <c:pt idx="329">
                  <c:v>38439</c:v>
                </c:pt>
                <c:pt idx="330">
                  <c:v>38591</c:v>
                </c:pt>
                <c:pt idx="331">
                  <c:v>38742</c:v>
                </c:pt>
                <c:pt idx="332">
                  <c:v>38890</c:v>
                </c:pt>
                <c:pt idx="333">
                  <c:v>39035</c:v>
                </c:pt>
                <c:pt idx="334">
                  <c:v>39177</c:v>
                </c:pt>
                <c:pt idx="335">
                  <c:v>39319</c:v>
                </c:pt>
                <c:pt idx="336">
                  <c:v>39459</c:v>
                </c:pt>
                <c:pt idx="337">
                  <c:v>39595</c:v>
                </c:pt>
                <c:pt idx="338">
                  <c:v>39727</c:v>
                </c:pt>
                <c:pt idx="339">
                  <c:v>39861</c:v>
                </c:pt>
                <c:pt idx="340">
                  <c:v>39990</c:v>
                </c:pt>
                <c:pt idx="341">
                  <c:v>40120</c:v>
                </c:pt>
                <c:pt idx="342">
                  <c:v>40244</c:v>
                </c:pt>
                <c:pt idx="343">
                  <c:v>40365</c:v>
                </c:pt>
                <c:pt idx="344">
                  <c:v>40485</c:v>
                </c:pt>
                <c:pt idx="345">
                  <c:v>40604</c:v>
                </c:pt>
                <c:pt idx="346">
                  <c:v>40720</c:v>
                </c:pt>
                <c:pt idx="347">
                  <c:v>40833</c:v>
                </c:pt>
                <c:pt idx="348">
                  <c:v>40945</c:v>
                </c:pt>
                <c:pt idx="349">
                  <c:v>41056</c:v>
                </c:pt>
                <c:pt idx="350">
                  <c:v>41164</c:v>
                </c:pt>
                <c:pt idx="351">
                  <c:v>41271</c:v>
                </c:pt>
                <c:pt idx="352">
                  <c:v>41373</c:v>
                </c:pt>
                <c:pt idx="353">
                  <c:v>41475</c:v>
                </c:pt>
                <c:pt idx="354">
                  <c:v>41575</c:v>
                </c:pt>
                <c:pt idx="355">
                  <c:v>41673</c:v>
                </c:pt>
                <c:pt idx="356">
                  <c:v>41769</c:v>
                </c:pt>
                <c:pt idx="357">
                  <c:v>41862</c:v>
                </c:pt>
                <c:pt idx="358">
                  <c:v>41955</c:v>
                </c:pt>
                <c:pt idx="359">
                  <c:v>42046</c:v>
                </c:pt>
                <c:pt idx="360">
                  <c:v>42136</c:v>
                </c:pt>
                <c:pt idx="361">
                  <c:v>42222</c:v>
                </c:pt>
                <c:pt idx="362">
                  <c:v>42306</c:v>
                </c:pt>
                <c:pt idx="363">
                  <c:v>42389</c:v>
                </c:pt>
                <c:pt idx="364">
                  <c:v>42471</c:v>
                </c:pt>
                <c:pt idx="365">
                  <c:v>42551</c:v>
                </c:pt>
                <c:pt idx="366">
                  <c:v>42631</c:v>
                </c:pt>
                <c:pt idx="367">
                  <c:v>42708</c:v>
                </c:pt>
                <c:pt idx="368">
                  <c:v>42783</c:v>
                </c:pt>
                <c:pt idx="369">
                  <c:v>42857</c:v>
                </c:pt>
                <c:pt idx="370">
                  <c:v>42930</c:v>
                </c:pt>
                <c:pt idx="371">
                  <c:v>43001</c:v>
                </c:pt>
                <c:pt idx="372">
                  <c:v>43072</c:v>
                </c:pt>
                <c:pt idx="373">
                  <c:v>43142</c:v>
                </c:pt>
                <c:pt idx="374">
                  <c:v>43208</c:v>
                </c:pt>
                <c:pt idx="375">
                  <c:v>43274</c:v>
                </c:pt>
                <c:pt idx="376">
                  <c:v>43342</c:v>
                </c:pt>
                <c:pt idx="377">
                  <c:v>43408</c:v>
                </c:pt>
                <c:pt idx="378">
                  <c:v>43474</c:v>
                </c:pt>
                <c:pt idx="379">
                  <c:v>43537</c:v>
                </c:pt>
                <c:pt idx="380">
                  <c:v>43601</c:v>
                </c:pt>
                <c:pt idx="381">
                  <c:v>43666</c:v>
                </c:pt>
                <c:pt idx="382">
                  <c:v>43730</c:v>
                </c:pt>
                <c:pt idx="383">
                  <c:v>43794</c:v>
                </c:pt>
                <c:pt idx="384">
                  <c:v>43858</c:v>
                </c:pt>
                <c:pt idx="385">
                  <c:v>43924</c:v>
                </c:pt>
                <c:pt idx="386">
                  <c:v>43989</c:v>
                </c:pt>
                <c:pt idx="387">
                  <c:v>44056</c:v>
                </c:pt>
                <c:pt idx="388">
                  <c:v>44121</c:v>
                </c:pt>
                <c:pt idx="389">
                  <c:v>44189</c:v>
                </c:pt>
                <c:pt idx="390">
                  <c:v>44258</c:v>
                </c:pt>
                <c:pt idx="391">
                  <c:v>44327</c:v>
                </c:pt>
                <c:pt idx="392">
                  <c:v>44398</c:v>
                </c:pt>
                <c:pt idx="393">
                  <c:v>44469</c:v>
                </c:pt>
                <c:pt idx="394">
                  <c:v>44540</c:v>
                </c:pt>
                <c:pt idx="395">
                  <c:v>44615</c:v>
                </c:pt>
                <c:pt idx="396">
                  <c:v>44690</c:v>
                </c:pt>
                <c:pt idx="397">
                  <c:v>44766</c:v>
                </c:pt>
                <c:pt idx="398">
                  <c:v>44845</c:v>
                </c:pt>
                <c:pt idx="399">
                  <c:v>44923</c:v>
                </c:pt>
                <c:pt idx="400">
                  <c:v>45004</c:v>
                </c:pt>
                <c:pt idx="401">
                  <c:v>45086</c:v>
                </c:pt>
                <c:pt idx="402">
                  <c:v>45171</c:v>
                </c:pt>
                <c:pt idx="403">
                  <c:v>45256</c:v>
                </c:pt>
                <c:pt idx="404">
                  <c:v>45340</c:v>
                </c:pt>
                <c:pt idx="405">
                  <c:v>45426</c:v>
                </c:pt>
                <c:pt idx="406">
                  <c:v>45515</c:v>
                </c:pt>
                <c:pt idx="407">
                  <c:v>45606</c:v>
                </c:pt>
                <c:pt idx="408">
                  <c:v>45697</c:v>
                </c:pt>
                <c:pt idx="409">
                  <c:v>45789</c:v>
                </c:pt>
                <c:pt idx="410">
                  <c:v>45882</c:v>
                </c:pt>
                <c:pt idx="411">
                  <c:v>45976</c:v>
                </c:pt>
                <c:pt idx="412">
                  <c:v>46074</c:v>
                </c:pt>
                <c:pt idx="413">
                  <c:v>46171</c:v>
                </c:pt>
                <c:pt idx="414">
                  <c:v>46270</c:v>
                </c:pt>
                <c:pt idx="415">
                  <c:v>46372</c:v>
                </c:pt>
                <c:pt idx="416">
                  <c:v>46476</c:v>
                </c:pt>
                <c:pt idx="417">
                  <c:v>46581</c:v>
                </c:pt>
                <c:pt idx="418">
                  <c:v>46685</c:v>
                </c:pt>
                <c:pt idx="419">
                  <c:v>46792</c:v>
                </c:pt>
                <c:pt idx="420">
                  <c:v>46899</c:v>
                </c:pt>
                <c:pt idx="421">
                  <c:v>47007</c:v>
                </c:pt>
                <c:pt idx="422">
                  <c:v>47117</c:v>
                </c:pt>
                <c:pt idx="423">
                  <c:v>47227</c:v>
                </c:pt>
                <c:pt idx="424">
                  <c:v>47339</c:v>
                </c:pt>
                <c:pt idx="425">
                  <c:v>47453</c:v>
                </c:pt>
                <c:pt idx="426">
                  <c:v>47567</c:v>
                </c:pt>
                <c:pt idx="427">
                  <c:v>47683</c:v>
                </c:pt>
                <c:pt idx="428">
                  <c:v>47798</c:v>
                </c:pt>
                <c:pt idx="429">
                  <c:v>47916</c:v>
                </c:pt>
                <c:pt idx="430">
                  <c:v>48034</c:v>
                </c:pt>
                <c:pt idx="431">
                  <c:v>48153</c:v>
                </c:pt>
                <c:pt idx="432">
                  <c:v>48273</c:v>
                </c:pt>
                <c:pt idx="433">
                  <c:v>48393</c:v>
                </c:pt>
                <c:pt idx="434">
                  <c:v>48517</c:v>
                </c:pt>
                <c:pt idx="435">
                  <c:v>48640</c:v>
                </c:pt>
                <c:pt idx="436">
                  <c:v>48764</c:v>
                </c:pt>
                <c:pt idx="437">
                  <c:v>48890</c:v>
                </c:pt>
                <c:pt idx="438">
                  <c:v>49016</c:v>
                </c:pt>
                <c:pt idx="439">
                  <c:v>49142</c:v>
                </c:pt>
                <c:pt idx="440">
                  <c:v>49270</c:v>
                </c:pt>
                <c:pt idx="441">
                  <c:v>49400</c:v>
                </c:pt>
                <c:pt idx="442">
                  <c:v>49530</c:v>
                </c:pt>
                <c:pt idx="443">
                  <c:v>49662</c:v>
                </c:pt>
                <c:pt idx="444">
                  <c:v>49796</c:v>
                </c:pt>
                <c:pt idx="445">
                  <c:v>49929</c:v>
                </c:pt>
                <c:pt idx="446">
                  <c:v>50062</c:v>
                </c:pt>
                <c:pt idx="447">
                  <c:v>50196</c:v>
                </c:pt>
                <c:pt idx="448">
                  <c:v>50330</c:v>
                </c:pt>
                <c:pt idx="449">
                  <c:v>50466</c:v>
                </c:pt>
                <c:pt idx="450">
                  <c:v>50603</c:v>
                </c:pt>
                <c:pt idx="451">
                  <c:v>50740</c:v>
                </c:pt>
                <c:pt idx="452">
                  <c:v>50875</c:v>
                </c:pt>
                <c:pt idx="453">
                  <c:v>51010</c:v>
                </c:pt>
                <c:pt idx="454">
                  <c:v>51147</c:v>
                </c:pt>
                <c:pt idx="455">
                  <c:v>51283</c:v>
                </c:pt>
                <c:pt idx="456">
                  <c:v>51419</c:v>
                </c:pt>
                <c:pt idx="457">
                  <c:v>51554</c:v>
                </c:pt>
                <c:pt idx="458">
                  <c:v>51691</c:v>
                </c:pt>
                <c:pt idx="459">
                  <c:v>51828</c:v>
                </c:pt>
                <c:pt idx="460">
                  <c:v>51966</c:v>
                </c:pt>
                <c:pt idx="461">
                  <c:v>52102</c:v>
                </c:pt>
                <c:pt idx="462">
                  <c:v>52239</c:v>
                </c:pt>
                <c:pt idx="463">
                  <c:v>52376</c:v>
                </c:pt>
                <c:pt idx="464">
                  <c:v>52513</c:v>
                </c:pt>
                <c:pt idx="465">
                  <c:v>52651</c:v>
                </c:pt>
                <c:pt idx="466">
                  <c:v>52792</c:v>
                </c:pt>
                <c:pt idx="467">
                  <c:v>52930</c:v>
                </c:pt>
                <c:pt idx="468">
                  <c:v>53068</c:v>
                </c:pt>
                <c:pt idx="469">
                  <c:v>53205</c:v>
                </c:pt>
                <c:pt idx="470">
                  <c:v>53344</c:v>
                </c:pt>
                <c:pt idx="471">
                  <c:v>53482</c:v>
                </c:pt>
                <c:pt idx="472">
                  <c:v>53617</c:v>
                </c:pt>
                <c:pt idx="473">
                  <c:v>53754</c:v>
                </c:pt>
                <c:pt idx="474">
                  <c:v>53891</c:v>
                </c:pt>
                <c:pt idx="475">
                  <c:v>54028</c:v>
                </c:pt>
                <c:pt idx="476">
                  <c:v>54163</c:v>
                </c:pt>
                <c:pt idx="477">
                  <c:v>54301</c:v>
                </c:pt>
                <c:pt idx="478">
                  <c:v>54437</c:v>
                </c:pt>
                <c:pt idx="479">
                  <c:v>54573</c:v>
                </c:pt>
                <c:pt idx="480">
                  <c:v>54709</c:v>
                </c:pt>
                <c:pt idx="481">
                  <c:v>54847</c:v>
                </c:pt>
                <c:pt idx="482">
                  <c:v>54983</c:v>
                </c:pt>
                <c:pt idx="483">
                  <c:v>55116</c:v>
                </c:pt>
                <c:pt idx="484">
                  <c:v>55250</c:v>
                </c:pt>
                <c:pt idx="485">
                  <c:v>55384</c:v>
                </c:pt>
                <c:pt idx="486">
                  <c:v>55517</c:v>
                </c:pt>
                <c:pt idx="487">
                  <c:v>55652</c:v>
                </c:pt>
                <c:pt idx="488">
                  <c:v>55784</c:v>
                </c:pt>
                <c:pt idx="489">
                  <c:v>55917</c:v>
                </c:pt>
                <c:pt idx="490">
                  <c:v>56047</c:v>
                </c:pt>
                <c:pt idx="491">
                  <c:v>56176</c:v>
                </c:pt>
                <c:pt idx="492">
                  <c:v>56306</c:v>
                </c:pt>
                <c:pt idx="493">
                  <c:v>56435</c:v>
                </c:pt>
                <c:pt idx="494">
                  <c:v>56564</c:v>
                </c:pt>
                <c:pt idx="495">
                  <c:v>56692</c:v>
                </c:pt>
                <c:pt idx="496">
                  <c:v>56817</c:v>
                </c:pt>
                <c:pt idx="497">
                  <c:v>56942</c:v>
                </c:pt>
                <c:pt idx="498">
                  <c:v>57068</c:v>
                </c:pt>
                <c:pt idx="499">
                  <c:v>57191</c:v>
                </c:pt>
                <c:pt idx="500">
                  <c:v>57315</c:v>
                </c:pt>
                <c:pt idx="501">
                  <c:v>57439</c:v>
                </c:pt>
                <c:pt idx="502">
                  <c:v>57560</c:v>
                </c:pt>
                <c:pt idx="503">
                  <c:v>57679</c:v>
                </c:pt>
                <c:pt idx="504">
                  <c:v>57799</c:v>
                </c:pt>
                <c:pt idx="505">
                  <c:v>57917</c:v>
                </c:pt>
                <c:pt idx="506">
                  <c:v>58034</c:v>
                </c:pt>
                <c:pt idx="507">
                  <c:v>58152</c:v>
                </c:pt>
                <c:pt idx="508">
                  <c:v>58266</c:v>
                </c:pt>
                <c:pt idx="509">
                  <c:v>58381</c:v>
                </c:pt>
                <c:pt idx="510">
                  <c:v>58492</c:v>
                </c:pt>
                <c:pt idx="511">
                  <c:v>58603</c:v>
                </c:pt>
                <c:pt idx="512">
                  <c:v>58714</c:v>
                </c:pt>
                <c:pt idx="513">
                  <c:v>58825</c:v>
                </c:pt>
                <c:pt idx="514">
                  <c:v>58932</c:v>
                </c:pt>
                <c:pt idx="515">
                  <c:v>59039</c:v>
                </c:pt>
                <c:pt idx="516">
                  <c:v>59145</c:v>
                </c:pt>
                <c:pt idx="517">
                  <c:v>59250</c:v>
                </c:pt>
                <c:pt idx="518">
                  <c:v>59354</c:v>
                </c:pt>
                <c:pt idx="519">
                  <c:v>59457</c:v>
                </c:pt>
                <c:pt idx="520">
                  <c:v>59560</c:v>
                </c:pt>
                <c:pt idx="521">
                  <c:v>59661</c:v>
                </c:pt>
                <c:pt idx="522">
                  <c:v>59762</c:v>
                </c:pt>
                <c:pt idx="523">
                  <c:v>59860</c:v>
                </c:pt>
                <c:pt idx="524">
                  <c:v>59957</c:v>
                </c:pt>
                <c:pt idx="525">
                  <c:v>60052</c:v>
                </c:pt>
                <c:pt idx="526">
                  <c:v>60146</c:v>
                </c:pt>
                <c:pt idx="527">
                  <c:v>60240</c:v>
                </c:pt>
                <c:pt idx="528">
                  <c:v>60333</c:v>
                </c:pt>
                <c:pt idx="529">
                  <c:v>60425</c:v>
                </c:pt>
                <c:pt idx="530">
                  <c:v>60516</c:v>
                </c:pt>
                <c:pt idx="531">
                  <c:v>60604</c:v>
                </c:pt>
                <c:pt idx="532">
                  <c:v>60691</c:v>
                </c:pt>
                <c:pt idx="533">
                  <c:v>60779</c:v>
                </c:pt>
                <c:pt idx="534">
                  <c:v>60864</c:v>
                </c:pt>
                <c:pt idx="535">
                  <c:v>60949</c:v>
                </c:pt>
                <c:pt idx="536">
                  <c:v>61031</c:v>
                </c:pt>
                <c:pt idx="537">
                  <c:v>61112</c:v>
                </c:pt>
                <c:pt idx="538">
                  <c:v>61193</c:v>
                </c:pt>
                <c:pt idx="539">
                  <c:v>61273</c:v>
                </c:pt>
                <c:pt idx="540">
                  <c:v>61351</c:v>
                </c:pt>
                <c:pt idx="541">
                  <c:v>61429</c:v>
                </c:pt>
                <c:pt idx="542">
                  <c:v>61503</c:v>
                </c:pt>
                <c:pt idx="543">
                  <c:v>61577</c:v>
                </c:pt>
                <c:pt idx="544">
                  <c:v>61649</c:v>
                </c:pt>
                <c:pt idx="545">
                  <c:v>61720</c:v>
                </c:pt>
                <c:pt idx="546">
                  <c:v>61788</c:v>
                </c:pt>
                <c:pt idx="547">
                  <c:v>61856</c:v>
                </c:pt>
                <c:pt idx="548">
                  <c:v>61924</c:v>
                </c:pt>
                <c:pt idx="549">
                  <c:v>61989</c:v>
                </c:pt>
                <c:pt idx="550">
                  <c:v>62055</c:v>
                </c:pt>
                <c:pt idx="551">
                  <c:v>62120</c:v>
                </c:pt>
                <c:pt idx="552">
                  <c:v>62183</c:v>
                </c:pt>
                <c:pt idx="553">
                  <c:v>62244</c:v>
                </c:pt>
                <c:pt idx="554">
                  <c:v>62304</c:v>
                </c:pt>
                <c:pt idx="555">
                  <c:v>62364</c:v>
                </c:pt>
                <c:pt idx="556">
                  <c:v>62422</c:v>
                </c:pt>
                <c:pt idx="557">
                  <c:v>62480</c:v>
                </c:pt>
                <c:pt idx="558">
                  <c:v>62537</c:v>
                </c:pt>
                <c:pt idx="559">
                  <c:v>62592</c:v>
                </c:pt>
                <c:pt idx="560">
                  <c:v>62646</c:v>
                </c:pt>
                <c:pt idx="561">
                  <c:v>62698</c:v>
                </c:pt>
                <c:pt idx="562">
                  <c:v>62750</c:v>
                </c:pt>
                <c:pt idx="563">
                  <c:v>62801</c:v>
                </c:pt>
                <c:pt idx="564">
                  <c:v>62850</c:v>
                </c:pt>
                <c:pt idx="565">
                  <c:v>62899</c:v>
                </c:pt>
                <c:pt idx="566">
                  <c:v>62947</c:v>
                </c:pt>
                <c:pt idx="567">
                  <c:v>62994</c:v>
                </c:pt>
                <c:pt idx="568">
                  <c:v>63040</c:v>
                </c:pt>
                <c:pt idx="569">
                  <c:v>63084</c:v>
                </c:pt>
                <c:pt idx="570">
                  <c:v>63128</c:v>
                </c:pt>
                <c:pt idx="571">
                  <c:v>63171</c:v>
                </c:pt>
                <c:pt idx="572">
                  <c:v>63213</c:v>
                </c:pt>
                <c:pt idx="573">
                  <c:v>63253</c:v>
                </c:pt>
                <c:pt idx="574">
                  <c:v>63294</c:v>
                </c:pt>
                <c:pt idx="575">
                  <c:v>63333</c:v>
                </c:pt>
                <c:pt idx="576">
                  <c:v>63371</c:v>
                </c:pt>
                <c:pt idx="577">
                  <c:v>63409</c:v>
                </c:pt>
                <c:pt idx="578">
                  <c:v>63445</c:v>
                </c:pt>
                <c:pt idx="579">
                  <c:v>63480</c:v>
                </c:pt>
                <c:pt idx="580">
                  <c:v>63516</c:v>
                </c:pt>
                <c:pt idx="581">
                  <c:v>63551</c:v>
                </c:pt>
                <c:pt idx="582">
                  <c:v>63584</c:v>
                </c:pt>
                <c:pt idx="583">
                  <c:v>63617</c:v>
                </c:pt>
                <c:pt idx="584">
                  <c:v>63648</c:v>
                </c:pt>
                <c:pt idx="585">
                  <c:v>63679</c:v>
                </c:pt>
                <c:pt idx="586">
                  <c:v>63709</c:v>
                </c:pt>
                <c:pt idx="587">
                  <c:v>63737</c:v>
                </c:pt>
                <c:pt idx="588">
                  <c:v>63765</c:v>
                </c:pt>
                <c:pt idx="589">
                  <c:v>63792</c:v>
                </c:pt>
                <c:pt idx="590">
                  <c:v>63819</c:v>
                </c:pt>
                <c:pt idx="591">
                  <c:v>63845</c:v>
                </c:pt>
                <c:pt idx="592">
                  <c:v>63871</c:v>
                </c:pt>
                <c:pt idx="593">
                  <c:v>63896</c:v>
                </c:pt>
                <c:pt idx="594">
                  <c:v>63920</c:v>
                </c:pt>
                <c:pt idx="595">
                  <c:v>63945</c:v>
                </c:pt>
                <c:pt idx="596">
                  <c:v>63968</c:v>
                </c:pt>
                <c:pt idx="597">
                  <c:v>63990</c:v>
                </c:pt>
                <c:pt idx="598">
                  <c:v>64013</c:v>
                </c:pt>
                <c:pt idx="599">
                  <c:v>64034</c:v>
                </c:pt>
                <c:pt idx="600">
                  <c:v>64055</c:v>
                </c:pt>
                <c:pt idx="601">
                  <c:v>64076</c:v>
                </c:pt>
                <c:pt idx="602">
                  <c:v>64096</c:v>
                </c:pt>
                <c:pt idx="603">
                  <c:v>64116</c:v>
                </c:pt>
                <c:pt idx="604">
                  <c:v>64135</c:v>
                </c:pt>
                <c:pt idx="605">
                  <c:v>64153</c:v>
                </c:pt>
                <c:pt idx="606">
                  <c:v>64170</c:v>
                </c:pt>
                <c:pt idx="607">
                  <c:v>64187</c:v>
                </c:pt>
                <c:pt idx="608">
                  <c:v>64204</c:v>
                </c:pt>
                <c:pt idx="609">
                  <c:v>64220</c:v>
                </c:pt>
                <c:pt idx="610">
                  <c:v>64236</c:v>
                </c:pt>
                <c:pt idx="611">
                  <c:v>64252</c:v>
                </c:pt>
                <c:pt idx="612">
                  <c:v>64267</c:v>
                </c:pt>
                <c:pt idx="613">
                  <c:v>64282</c:v>
                </c:pt>
                <c:pt idx="614">
                  <c:v>64296</c:v>
                </c:pt>
                <c:pt idx="615">
                  <c:v>64310</c:v>
                </c:pt>
                <c:pt idx="616">
                  <c:v>64324</c:v>
                </c:pt>
                <c:pt idx="617">
                  <c:v>64337</c:v>
                </c:pt>
                <c:pt idx="618">
                  <c:v>64350</c:v>
                </c:pt>
                <c:pt idx="619">
                  <c:v>64362</c:v>
                </c:pt>
                <c:pt idx="620">
                  <c:v>64374</c:v>
                </c:pt>
                <c:pt idx="621">
                  <c:v>64385</c:v>
                </c:pt>
                <c:pt idx="622">
                  <c:v>64397</c:v>
                </c:pt>
                <c:pt idx="623">
                  <c:v>64408</c:v>
                </c:pt>
                <c:pt idx="624">
                  <c:v>64418</c:v>
                </c:pt>
                <c:pt idx="625">
                  <c:v>64428</c:v>
                </c:pt>
                <c:pt idx="626">
                  <c:v>64438</c:v>
                </c:pt>
                <c:pt idx="627">
                  <c:v>64448</c:v>
                </c:pt>
                <c:pt idx="628">
                  <c:v>64458</c:v>
                </c:pt>
                <c:pt idx="629">
                  <c:v>64467</c:v>
                </c:pt>
                <c:pt idx="630">
                  <c:v>64475</c:v>
                </c:pt>
                <c:pt idx="631">
                  <c:v>64484</c:v>
                </c:pt>
                <c:pt idx="632">
                  <c:v>64493</c:v>
                </c:pt>
                <c:pt idx="633">
                  <c:v>64500</c:v>
                </c:pt>
                <c:pt idx="634">
                  <c:v>64509</c:v>
                </c:pt>
                <c:pt idx="635">
                  <c:v>64517</c:v>
                </c:pt>
                <c:pt idx="636">
                  <c:v>64524</c:v>
                </c:pt>
                <c:pt idx="637">
                  <c:v>64531</c:v>
                </c:pt>
                <c:pt idx="638">
                  <c:v>64539</c:v>
                </c:pt>
                <c:pt idx="639">
                  <c:v>64545</c:v>
                </c:pt>
                <c:pt idx="640">
                  <c:v>64552</c:v>
                </c:pt>
                <c:pt idx="641">
                  <c:v>64559</c:v>
                </c:pt>
                <c:pt idx="642">
                  <c:v>64565</c:v>
                </c:pt>
                <c:pt idx="643">
                  <c:v>64571</c:v>
                </c:pt>
                <c:pt idx="644">
                  <c:v>64577</c:v>
                </c:pt>
                <c:pt idx="645">
                  <c:v>64583</c:v>
                </c:pt>
                <c:pt idx="646">
                  <c:v>64589</c:v>
                </c:pt>
                <c:pt idx="647">
                  <c:v>64595</c:v>
                </c:pt>
                <c:pt idx="648">
                  <c:v>64601</c:v>
                </c:pt>
                <c:pt idx="649">
                  <c:v>64607</c:v>
                </c:pt>
                <c:pt idx="650">
                  <c:v>64612</c:v>
                </c:pt>
                <c:pt idx="651">
                  <c:v>64618</c:v>
                </c:pt>
                <c:pt idx="652">
                  <c:v>64623</c:v>
                </c:pt>
                <c:pt idx="653">
                  <c:v>64628</c:v>
                </c:pt>
                <c:pt idx="654">
                  <c:v>64633</c:v>
                </c:pt>
                <c:pt idx="655">
                  <c:v>64638</c:v>
                </c:pt>
                <c:pt idx="656">
                  <c:v>64642</c:v>
                </c:pt>
                <c:pt idx="657">
                  <c:v>64646</c:v>
                </c:pt>
                <c:pt idx="658">
                  <c:v>64651</c:v>
                </c:pt>
                <c:pt idx="659">
                  <c:v>64656</c:v>
                </c:pt>
                <c:pt idx="660">
                  <c:v>64660</c:v>
                </c:pt>
                <c:pt idx="661">
                  <c:v>64664</c:v>
                </c:pt>
                <c:pt idx="662">
                  <c:v>64668</c:v>
                </c:pt>
                <c:pt idx="663">
                  <c:v>64671</c:v>
                </c:pt>
                <c:pt idx="664">
                  <c:v>64675</c:v>
                </c:pt>
                <c:pt idx="665">
                  <c:v>64679</c:v>
                </c:pt>
                <c:pt idx="666">
                  <c:v>64682</c:v>
                </c:pt>
                <c:pt idx="667">
                  <c:v>64685</c:v>
                </c:pt>
                <c:pt idx="668">
                  <c:v>64688</c:v>
                </c:pt>
                <c:pt idx="669">
                  <c:v>64692</c:v>
                </c:pt>
                <c:pt idx="670">
                  <c:v>64695</c:v>
                </c:pt>
                <c:pt idx="671">
                  <c:v>64698</c:v>
                </c:pt>
                <c:pt idx="672">
                  <c:v>64701</c:v>
                </c:pt>
                <c:pt idx="673">
                  <c:v>64704</c:v>
                </c:pt>
                <c:pt idx="674">
                  <c:v>64707</c:v>
                </c:pt>
                <c:pt idx="675">
                  <c:v>64710</c:v>
                </c:pt>
                <c:pt idx="676">
                  <c:v>64713</c:v>
                </c:pt>
                <c:pt idx="677">
                  <c:v>64716</c:v>
                </c:pt>
                <c:pt idx="678">
                  <c:v>64718</c:v>
                </c:pt>
                <c:pt idx="679">
                  <c:v>64721</c:v>
                </c:pt>
                <c:pt idx="680">
                  <c:v>64723</c:v>
                </c:pt>
                <c:pt idx="681">
                  <c:v>64726</c:v>
                </c:pt>
                <c:pt idx="682">
                  <c:v>64728</c:v>
                </c:pt>
                <c:pt idx="683">
                  <c:v>64731</c:v>
                </c:pt>
                <c:pt idx="684">
                  <c:v>64733</c:v>
                </c:pt>
                <c:pt idx="685">
                  <c:v>64735</c:v>
                </c:pt>
                <c:pt idx="686">
                  <c:v>64738</c:v>
                </c:pt>
                <c:pt idx="687">
                  <c:v>64740</c:v>
                </c:pt>
                <c:pt idx="688">
                  <c:v>64742</c:v>
                </c:pt>
                <c:pt idx="689">
                  <c:v>64744</c:v>
                </c:pt>
                <c:pt idx="690">
                  <c:v>64746</c:v>
                </c:pt>
                <c:pt idx="691">
                  <c:v>64749</c:v>
                </c:pt>
                <c:pt idx="692">
                  <c:v>64751</c:v>
                </c:pt>
                <c:pt idx="693">
                  <c:v>64753</c:v>
                </c:pt>
                <c:pt idx="694">
                  <c:v>64755</c:v>
                </c:pt>
                <c:pt idx="695">
                  <c:v>64757</c:v>
                </c:pt>
                <c:pt idx="696">
                  <c:v>64759</c:v>
                </c:pt>
                <c:pt idx="697">
                  <c:v>64761</c:v>
                </c:pt>
                <c:pt idx="698">
                  <c:v>64763</c:v>
                </c:pt>
                <c:pt idx="699">
                  <c:v>64765</c:v>
                </c:pt>
                <c:pt idx="700">
                  <c:v>64767</c:v>
                </c:pt>
                <c:pt idx="701">
                  <c:v>64769</c:v>
                </c:pt>
                <c:pt idx="702">
                  <c:v>64771</c:v>
                </c:pt>
                <c:pt idx="703">
                  <c:v>64773</c:v>
                </c:pt>
                <c:pt idx="704">
                  <c:v>64774</c:v>
                </c:pt>
                <c:pt idx="705">
                  <c:v>64776</c:v>
                </c:pt>
                <c:pt idx="706">
                  <c:v>64778</c:v>
                </c:pt>
                <c:pt idx="707">
                  <c:v>64779</c:v>
                </c:pt>
                <c:pt idx="708">
                  <c:v>64781</c:v>
                </c:pt>
                <c:pt idx="709">
                  <c:v>64783</c:v>
                </c:pt>
                <c:pt idx="710">
                  <c:v>64785</c:v>
                </c:pt>
                <c:pt idx="711">
                  <c:v>64786</c:v>
                </c:pt>
                <c:pt idx="712">
                  <c:v>64788</c:v>
                </c:pt>
                <c:pt idx="713">
                  <c:v>64790</c:v>
                </c:pt>
                <c:pt idx="714">
                  <c:v>64791</c:v>
                </c:pt>
                <c:pt idx="715">
                  <c:v>64793</c:v>
                </c:pt>
                <c:pt idx="716">
                  <c:v>64795</c:v>
                </c:pt>
                <c:pt idx="717">
                  <c:v>64797</c:v>
                </c:pt>
                <c:pt idx="718">
                  <c:v>64798</c:v>
                </c:pt>
                <c:pt idx="719">
                  <c:v>64800</c:v>
                </c:pt>
                <c:pt idx="720">
                  <c:v>64801</c:v>
                </c:pt>
                <c:pt idx="721">
                  <c:v>64803</c:v>
                </c:pt>
                <c:pt idx="722">
                  <c:v>64805</c:v>
                </c:pt>
                <c:pt idx="723">
                  <c:v>64806</c:v>
                </c:pt>
                <c:pt idx="724">
                  <c:v>64808</c:v>
                </c:pt>
                <c:pt idx="725">
                  <c:v>64810</c:v>
                </c:pt>
                <c:pt idx="726">
                  <c:v>64811</c:v>
                </c:pt>
                <c:pt idx="727">
                  <c:v>64812</c:v>
                </c:pt>
                <c:pt idx="728">
                  <c:v>64814</c:v>
                </c:pt>
                <c:pt idx="729">
                  <c:v>64816</c:v>
                </c:pt>
                <c:pt idx="730">
                  <c:v>64817</c:v>
                </c:pt>
                <c:pt idx="731">
                  <c:v>64818</c:v>
                </c:pt>
                <c:pt idx="732">
                  <c:v>64820</c:v>
                </c:pt>
                <c:pt idx="733">
                  <c:v>64821</c:v>
                </c:pt>
                <c:pt idx="734">
                  <c:v>64823</c:v>
                </c:pt>
                <c:pt idx="735">
                  <c:v>64824</c:v>
                </c:pt>
                <c:pt idx="736">
                  <c:v>64826</c:v>
                </c:pt>
                <c:pt idx="737">
                  <c:v>64827</c:v>
                </c:pt>
                <c:pt idx="738">
                  <c:v>64828</c:v>
                </c:pt>
                <c:pt idx="739">
                  <c:v>64830</c:v>
                </c:pt>
                <c:pt idx="740">
                  <c:v>64831</c:v>
                </c:pt>
                <c:pt idx="741">
                  <c:v>64832</c:v>
                </c:pt>
                <c:pt idx="742">
                  <c:v>64834</c:v>
                </c:pt>
                <c:pt idx="743">
                  <c:v>64835</c:v>
                </c:pt>
                <c:pt idx="744">
                  <c:v>64836</c:v>
                </c:pt>
                <c:pt idx="745">
                  <c:v>64838</c:v>
                </c:pt>
                <c:pt idx="746">
                  <c:v>64839</c:v>
                </c:pt>
                <c:pt idx="747">
                  <c:v>64840</c:v>
                </c:pt>
                <c:pt idx="748">
                  <c:v>64841</c:v>
                </c:pt>
                <c:pt idx="749">
                  <c:v>64842</c:v>
                </c:pt>
                <c:pt idx="750">
                  <c:v>64844</c:v>
                </c:pt>
                <c:pt idx="751">
                  <c:v>64845</c:v>
                </c:pt>
                <c:pt idx="752">
                  <c:v>64846</c:v>
                </c:pt>
                <c:pt idx="753">
                  <c:v>64847</c:v>
                </c:pt>
                <c:pt idx="754">
                  <c:v>64848</c:v>
                </c:pt>
                <c:pt idx="755">
                  <c:v>64849</c:v>
                </c:pt>
                <c:pt idx="756">
                  <c:v>64850</c:v>
                </c:pt>
                <c:pt idx="757">
                  <c:v>64852</c:v>
                </c:pt>
                <c:pt idx="758">
                  <c:v>64853</c:v>
                </c:pt>
                <c:pt idx="759">
                  <c:v>64854</c:v>
                </c:pt>
                <c:pt idx="760">
                  <c:v>64855</c:v>
                </c:pt>
                <c:pt idx="761">
                  <c:v>64856</c:v>
                </c:pt>
                <c:pt idx="762">
                  <c:v>64858</c:v>
                </c:pt>
                <c:pt idx="763">
                  <c:v>64859</c:v>
                </c:pt>
                <c:pt idx="764">
                  <c:v>64860</c:v>
                </c:pt>
                <c:pt idx="765">
                  <c:v>64861</c:v>
                </c:pt>
                <c:pt idx="766">
                  <c:v>64862</c:v>
                </c:pt>
                <c:pt idx="767">
                  <c:v>64863</c:v>
                </c:pt>
                <c:pt idx="768">
                  <c:v>64864</c:v>
                </c:pt>
                <c:pt idx="769">
                  <c:v>64865</c:v>
                </c:pt>
                <c:pt idx="770">
                  <c:v>64866</c:v>
                </c:pt>
                <c:pt idx="771">
                  <c:v>64867</c:v>
                </c:pt>
                <c:pt idx="772">
                  <c:v>64868</c:v>
                </c:pt>
                <c:pt idx="773">
                  <c:v>64869</c:v>
                </c:pt>
                <c:pt idx="774">
                  <c:v>64871</c:v>
                </c:pt>
                <c:pt idx="775">
                  <c:v>64872</c:v>
                </c:pt>
                <c:pt idx="776">
                  <c:v>64873</c:v>
                </c:pt>
                <c:pt idx="777">
                  <c:v>64874</c:v>
                </c:pt>
                <c:pt idx="778">
                  <c:v>64875</c:v>
                </c:pt>
                <c:pt idx="779">
                  <c:v>64876</c:v>
                </c:pt>
                <c:pt idx="780">
                  <c:v>64877</c:v>
                </c:pt>
                <c:pt idx="781">
                  <c:v>64878</c:v>
                </c:pt>
                <c:pt idx="782">
                  <c:v>64879</c:v>
                </c:pt>
                <c:pt idx="783">
                  <c:v>64880</c:v>
                </c:pt>
                <c:pt idx="784">
                  <c:v>64881</c:v>
                </c:pt>
                <c:pt idx="785">
                  <c:v>64882</c:v>
                </c:pt>
                <c:pt idx="786">
                  <c:v>64883</c:v>
                </c:pt>
                <c:pt idx="787">
                  <c:v>64884</c:v>
                </c:pt>
                <c:pt idx="788">
                  <c:v>64885</c:v>
                </c:pt>
                <c:pt idx="789">
                  <c:v>64886</c:v>
                </c:pt>
                <c:pt idx="790">
                  <c:v>64887</c:v>
                </c:pt>
                <c:pt idx="791">
                  <c:v>64888</c:v>
                </c:pt>
                <c:pt idx="792">
                  <c:v>64889</c:v>
                </c:pt>
                <c:pt idx="793">
                  <c:v>64890</c:v>
                </c:pt>
                <c:pt idx="794">
                  <c:v>64891</c:v>
                </c:pt>
                <c:pt idx="795">
                  <c:v>64892</c:v>
                </c:pt>
                <c:pt idx="796">
                  <c:v>64893</c:v>
                </c:pt>
                <c:pt idx="797">
                  <c:v>64894</c:v>
                </c:pt>
                <c:pt idx="798">
                  <c:v>64895</c:v>
                </c:pt>
                <c:pt idx="799">
                  <c:v>64896</c:v>
                </c:pt>
                <c:pt idx="800">
                  <c:v>64897</c:v>
                </c:pt>
                <c:pt idx="801">
                  <c:v>64898</c:v>
                </c:pt>
                <c:pt idx="802">
                  <c:v>64899</c:v>
                </c:pt>
                <c:pt idx="803">
                  <c:v>64900</c:v>
                </c:pt>
                <c:pt idx="804">
                  <c:v>64901</c:v>
                </c:pt>
                <c:pt idx="805">
                  <c:v>64902</c:v>
                </c:pt>
                <c:pt idx="806">
                  <c:v>64903</c:v>
                </c:pt>
                <c:pt idx="807">
                  <c:v>64903</c:v>
                </c:pt>
                <c:pt idx="808">
                  <c:v>64904</c:v>
                </c:pt>
                <c:pt idx="809">
                  <c:v>64905</c:v>
                </c:pt>
                <c:pt idx="810">
                  <c:v>64906</c:v>
                </c:pt>
                <c:pt idx="811">
                  <c:v>64907</c:v>
                </c:pt>
                <c:pt idx="812">
                  <c:v>64908</c:v>
                </c:pt>
                <c:pt idx="813">
                  <c:v>64909</c:v>
                </c:pt>
                <c:pt idx="814">
                  <c:v>64909</c:v>
                </c:pt>
                <c:pt idx="815">
                  <c:v>64910</c:v>
                </c:pt>
                <c:pt idx="816">
                  <c:v>64911</c:v>
                </c:pt>
                <c:pt idx="817">
                  <c:v>64912</c:v>
                </c:pt>
                <c:pt idx="818">
                  <c:v>64913</c:v>
                </c:pt>
                <c:pt idx="819">
                  <c:v>64914</c:v>
                </c:pt>
                <c:pt idx="820">
                  <c:v>64915</c:v>
                </c:pt>
                <c:pt idx="821">
                  <c:v>64916</c:v>
                </c:pt>
                <c:pt idx="822">
                  <c:v>64917</c:v>
                </c:pt>
                <c:pt idx="823">
                  <c:v>64918</c:v>
                </c:pt>
                <c:pt idx="824">
                  <c:v>64918</c:v>
                </c:pt>
                <c:pt idx="825">
                  <c:v>64919</c:v>
                </c:pt>
                <c:pt idx="826">
                  <c:v>64920</c:v>
                </c:pt>
                <c:pt idx="827">
                  <c:v>64921</c:v>
                </c:pt>
                <c:pt idx="828">
                  <c:v>64922</c:v>
                </c:pt>
                <c:pt idx="829">
                  <c:v>64923</c:v>
                </c:pt>
                <c:pt idx="830">
                  <c:v>64923</c:v>
                </c:pt>
                <c:pt idx="831">
                  <c:v>64924</c:v>
                </c:pt>
                <c:pt idx="832">
                  <c:v>64925</c:v>
                </c:pt>
                <c:pt idx="833">
                  <c:v>64926</c:v>
                </c:pt>
                <c:pt idx="834">
                  <c:v>64927</c:v>
                </c:pt>
                <c:pt idx="835">
                  <c:v>64928</c:v>
                </c:pt>
                <c:pt idx="836">
                  <c:v>64928</c:v>
                </c:pt>
                <c:pt idx="837">
                  <c:v>64929</c:v>
                </c:pt>
                <c:pt idx="838">
                  <c:v>64930</c:v>
                </c:pt>
                <c:pt idx="839">
                  <c:v>64931</c:v>
                </c:pt>
                <c:pt idx="840">
                  <c:v>64931</c:v>
                </c:pt>
                <c:pt idx="841">
                  <c:v>64932</c:v>
                </c:pt>
                <c:pt idx="842">
                  <c:v>64933</c:v>
                </c:pt>
                <c:pt idx="843">
                  <c:v>64934</c:v>
                </c:pt>
                <c:pt idx="844">
                  <c:v>64935</c:v>
                </c:pt>
                <c:pt idx="845">
                  <c:v>64935</c:v>
                </c:pt>
                <c:pt idx="846">
                  <c:v>64936</c:v>
                </c:pt>
                <c:pt idx="847">
                  <c:v>64937</c:v>
                </c:pt>
                <c:pt idx="848">
                  <c:v>64938</c:v>
                </c:pt>
                <c:pt idx="849">
                  <c:v>64938</c:v>
                </c:pt>
                <c:pt idx="850">
                  <c:v>64939</c:v>
                </c:pt>
                <c:pt idx="851">
                  <c:v>64940</c:v>
                </c:pt>
                <c:pt idx="852">
                  <c:v>64941</c:v>
                </c:pt>
                <c:pt idx="853">
                  <c:v>64942</c:v>
                </c:pt>
                <c:pt idx="854">
                  <c:v>64942</c:v>
                </c:pt>
                <c:pt idx="855">
                  <c:v>64943</c:v>
                </c:pt>
                <c:pt idx="856">
                  <c:v>64944</c:v>
                </c:pt>
                <c:pt idx="857">
                  <c:v>64945</c:v>
                </c:pt>
                <c:pt idx="858">
                  <c:v>64945</c:v>
                </c:pt>
                <c:pt idx="859">
                  <c:v>64946</c:v>
                </c:pt>
                <c:pt idx="860">
                  <c:v>64947</c:v>
                </c:pt>
                <c:pt idx="861">
                  <c:v>64948</c:v>
                </c:pt>
                <c:pt idx="862">
                  <c:v>64948</c:v>
                </c:pt>
                <c:pt idx="863">
                  <c:v>64949</c:v>
                </c:pt>
                <c:pt idx="864">
                  <c:v>64950</c:v>
                </c:pt>
                <c:pt idx="865">
                  <c:v>64950</c:v>
                </c:pt>
                <c:pt idx="866">
                  <c:v>64951</c:v>
                </c:pt>
                <c:pt idx="867">
                  <c:v>64952</c:v>
                </c:pt>
                <c:pt idx="868">
                  <c:v>64953</c:v>
                </c:pt>
                <c:pt idx="869">
                  <c:v>64953</c:v>
                </c:pt>
                <c:pt idx="870">
                  <c:v>64954</c:v>
                </c:pt>
                <c:pt idx="871">
                  <c:v>64955</c:v>
                </c:pt>
                <c:pt idx="872">
                  <c:v>64955</c:v>
                </c:pt>
                <c:pt idx="873">
                  <c:v>64956</c:v>
                </c:pt>
                <c:pt idx="874">
                  <c:v>64957</c:v>
                </c:pt>
                <c:pt idx="875">
                  <c:v>64957</c:v>
                </c:pt>
                <c:pt idx="876">
                  <c:v>64958</c:v>
                </c:pt>
                <c:pt idx="877">
                  <c:v>64959</c:v>
                </c:pt>
                <c:pt idx="878">
                  <c:v>64960</c:v>
                </c:pt>
                <c:pt idx="879">
                  <c:v>64960</c:v>
                </c:pt>
                <c:pt idx="880">
                  <c:v>64961</c:v>
                </c:pt>
                <c:pt idx="881">
                  <c:v>64962</c:v>
                </c:pt>
                <c:pt idx="882">
                  <c:v>64962</c:v>
                </c:pt>
                <c:pt idx="883">
                  <c:v>64963</c:v>
                </c:pt>
                <c:pt idx="884">
                  <c:v>64964</c:v>
                </c:pt>
                <c:pt idx="885">
                  <c:v>64964</c:v>
                </c:pt>
                <c:pt idx="886">
                  <c:v>64965</c:v>
                </c:pt>
                <c:pt idx="887">
                  <c:v>64966</c:v>
                </c:pt>
                <c:pt idx="888">
                  <c:v>64966</c:v>
                </c:pt>
                <c:pt idx="889">
                  <c:v>64967</c:v>
                </c:pt>
                <c:pt idx="890">
                  <c:v>64967</c:v>
                </c:pt>
                <c:pt idx="891">
                  <c:v>64968</c:v>
                </c:pt>
                <c:pt idx="892">
                  <c:v>64969</c:v>
                </c:pt>
                <c:pt idx="893">
                  <c:v>64969</c:v>
                </c:pt>
                <c:pt idx="894">
                  <c:v>64970</c:v>
                </c:pt>
                <c:pt idx="895">
                  <c:v>64971</c:v>
                </c:pt>
                <c:pt idx="896">
                  <c:v>64971</c:v>
                </c:pt>
                <c:pt idx="897">
                  <c:v>64972</c:v>
                </c:pt>
                <c:pt idx="898">
                  <c:v>64973</c:v>
                </c:pt>
                <c:pt idx="899">
                  <c:v>64973</c:v>
                </c:pt>
                <c:pt idx="900">
                  <c:v>64974</c:v>
                </c:pt>
                <c:pt idx="901">
                  <c:v>64974</c:v>
                </c:pt>
                <c:pt idx="902">
                  <c:v>64975</c:v>
                </c:pt>
                <c:pt idx="903">
                  <c:v>64976</c:v>
                </c:pt>
                <c:pt idx="904">
                  <c:v>64976</c:v>
                </c:pt>
                <c:pt idx="905">
                  <c:v>64977</c:v>
                </c:pt>
                <c:pt idx="906">
                  <c:v>64977</c:v>
                </c:pt>
                <c:pt idx="907">
                  <c:v>64978</c:v>
                </c:pt>
                <c:pt idx="908">
                  <c:v>64978</c:v>
                </c:pt>
                <c:pt idx="909">
                  <c:v>64979</c:v>
                </c:pt>
                <c:pt idx="910">
                  <c:v>64979</c:v>
                </c:pt>
                <c:pt idx="911">
                  <c:v>64980</c:v>
                </c:pt>
                <c:pt idx="912">
                  <c:v>64980</c:v>
                </c:pt>
                <c:pt idx="913">
                  <c:v>64981</c:v>
                </c:pt>
                <c:pt idx="914">
                  <c:v>64982</c:v>
                </c:pt>
                <c:pt idx="915">
                  <c:v>64982</c:v>
                </c:pt>
                <c:pt idx="916">
                  <c:v>64982</c:v>
                </c:pt>
                <c:pt idx="917">
                  <c:v>64983</c:v>
                </c:pt>
                <c:pt idx="918">
                  <c:v>64984</c:v>
                </c:pt>
                <c:pt idx="919">
                  <c:v>64984</c:v>
                </c:pt>
                <c:pt idx="920">
                  <c:v>64984</c:v>
                </c:pt>
                <c:pt idx="921">
                  <c:v>64985</c:v>
                </c:pt>
                <c:pt idx="922">
                  <c:v>64985</c:v>
                </c:pt>
                <c:pt idx="923">
                  <c:v>64986</c:v>
                </c:pt>
                <c:pt idx="924">
                  <c:v>64986</c:v>
                </c:pt>
                <c:pt idx="925">
                  <c:v>64987</c:v>
                </c:pt>
                <c:pt idx="926">
                  <c:v>64988</c:v>
                </c:pt>
                <c:pt idx="927">
                  <c:v>64988</c:v>
                </c:pt>
                <c:pt idx="928">
                  <c:v>64989</c:v>
                </c:pt>
                <c:pt idx="929">
                  <c:v>64989</c:v>
                </c:pt>
                <c:pt idx="930">
                  <c:v>64990</c:v>
                </c:pt>
                <c:pt idx="931">
                  <c:v>64990</c:v>
                </c:pt>
                <c:pt idx="932">
                  <c:v>64991</c:v>
                </c:pt>
                <c:pt idx="933">
                  <c:v>64991</c:v>
                </c:pt>
                <c:pt idx="934">
                  <c:v>64992</c:v>
                </c:pt>
                <c:pt idx="935">
                  <c:v>64992</c:v>
                </c:pt>
                <c:pt idx="936">
                  <c:v>64993</c:v>
                </c:pt>
                <c:pt idx="937">
                  <c:v>64993</c:v>
                </c:pt>
                <c:pt idx="938">
                  <c:v>64994</c:v>
                </c:pt>
                <c:pt idx="939">
                  <c:v>64994</c:v>
                </c:pt>
                <c:pt idx="940">
                  <c:v>64995</c:v>
                </c:pt>
                <c:pt idx="941">
                  <c:v>64995</c:v>
                </c:pt>
                <c:pt idx="942">
                  <c:v>64996</c:v>
                </c:pt>
                <c:pt idx="943">
                  <c:v>64996</c:v>
                </c:pt>
                <c:pt idx="944">
                  <c:v>64997</c:v>
                </c:pt>
                <c:pt idx="945">
                  <c:v>64997</c:v>
                </c:pt>
                <c:pt idx="946">
                  <c:v>64997</c:v>
                </c:pt>
                <c:pt idx="947">
                  <c:v>64998</c:v>
                </c:pt>
                <c:pt idx="948">
                  <c:v>64998</c:v>
                </c:pt>
                <c:pt idx="949">
                  <c:v>64999</c:v>
                </c:pt>
                <c:pt idx="950">
                  <c:v>64999</c:v>
                </c:pt>
                <c:pt idx="951">
                  <c:v>65000</c:v>
                </c:pt>
                <c:pt idx="952">
                  <c:v>65000</c:v>
                </c:pt>
                <c:pt idx="953">
                  <c:v>65001</c:v>
                </c:pt>
                <c:pt idx="954">
                  <c:v>65001</c:v>
                </c:pt>
                <c:pt idx="955">
                  <c:v>65002</c:v>
                </c:pt>
                <c:pt idx="956">
                  <c:v>65002</c:v>
                </c:pt>
                <c:pt idx="957">
                  <c:v>65002</c:v>
                </c:pt>
                <c:pt idx="958">
                  <c:v>65003</c:v>
                </c:pt>
                <c:pt idx="959">
                  <c:v>65003</c:v>
                </c:pt>
                <c:pt idx="960">
                  <c:v>65004</c:v>
                </c:pt>
                <c:pt idx="961">
                  <c:v>65004</c:v>
                </c:pt>
                <c:pt idx="962">
                  <c:v>65005</c:v>
                </c:pt>
                <c:pt idx="963">
                  <c:v>65005</c:v>
                </c:pt>
                <c:pt idx="964">
                  <c:v>65005</c:v>
                </c:pt>
                <c:pt idx="965">
                  <c:v>65006</c:v>
                </c:pt>
                <c:pt idx="966">
                  <c:v>65006</c:v>
                </c:pt>
                <c:pt idx="967">
                  <c:v>65007</c:v>
                </c:pt>
                <c:pt idx="968">
                  <c:v>65007</c:v>
                </c:pt>
                <c:pt idx="969">
                  <c:v>65008</c:v>
                </c:pt>
                <c:pt idx="970">
                  <c:v>65008</c:v>
                </c:pt>
                <c:pt idx="971">
                  <c:v>65009</c:v>
                </c:pt>
                <c:pt idx="972">
                  <c:v>65009</c:v>
                </c:pt>
                <c:pt idx="973">
                  <c:v>65009</c:v>
                </c:pt>
                <c:pt idx="974">
                  <c:v>65010</c:v>
                </c:pt>
                <c:pt idx="975">
                  <c:v>65010</c:v>
                </c:pt>
                <c:pt idx="976">
                  <c:v>65011</c:v>
                </c:pt>
                <c:pt idx="977">
                  <c:v>65011</c:v>
                </c:pt>
                <c:pt idx="978">
                  <c:v>65011</c:v>
                </c:pt>
                <c:pt idx="979">
                  <c:v>65012</c:v>
                </c:pt>
                <c:pt idx="980">
                  <c:v>65012</c:v>
                </c:pt>
                <c:pt idx="981">
                  <c:v>65013</c:v>
                </c:pt>
                <c:pt idx="982">
                  <c:v>65013</c:v>
                </c:pt>
                <c:pt idx="983">
                  <c:v>65013</c:v>
                </c:pt>
                <c:pt idx="984">
                  <c:v>65014</c:v>
                </c:pt>
                <c:pt idx="985">
                  <c:v>65014</c:v>
                </c:pt>
                <c:pt idx="986">
                  <c:v>65015</c:v>
                </c:pt>
                <c:pt idx="987">
                  <c:v>65015</c:v>
                </c:pt>
                <c:pt idx="988">
                  <c:v>65015</c:v>
                </c:pt>
                <c:pt idx="989">
                  <c:v>65016</c:v>
                </c:pt>
                <c:pt idx="990">
                  <c:v>65016</c:v>
                </c:pt>
                <c:pt idx="991">
                  <c:v>65017</c:v>
                </c:pt>
                <c:pt idx="992">
                  <c:v>65017</c:v>
                </c:pt>
                <c:pt idx="993">
                  <c:v>65017</c:v>
                </c:pt>
                <c:pt idx="994">
                  <c:v>65018</c:v>
                </c:pt>
                <c:pt idx="995">
                  <c:v>65018</c:v>
                </c:pt>
                <c:pt idx="996">
                  <c:v>65019</c:v>
                </c:pt>
                <c:pt idx="997">
                  <c:v>65019</c:v>
                </c:pt>
                <c:pt idx="998">
                  <c:v>65020</c:v>
                </c:pt>
                <c:pt idx="999">
                  <c:v>65020</c:v>
                </c:pt>
              </c:numCache>
            </c:numRef>
          </c:val>
          <c:smooth val="0"/>
          <c:extLst>
            <c:ext xmlns:c16="http://schemas.microsoft.com/office/drawing/2014/chart" uri="{C3380CC4-5D6E-409C-BE32-E72D297353CC}">
              <c16:uniqueId val="{00000004-D230-46A1-BFE1-56B860B0F439}"/>
            </c:ext>
          </c:extLst>
        </c:ser>
        <c:ser>
          <c:idx val="5"/>
          <c:order val="5"/>
          <c:tx>
            <c:strRef>
              <c:f>'50'!$H$1</c:f>
              <c:strCache>
                <c:ptCount val="1"/>
                <c:pt idx="0">
                  <c:v>100% Vaccinated</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35702</c:v>
                </c:pt>
                <c:pt idx="314">
                  <c:v>35887</c:v>
                </c:pt>
                <c:pt idx="315">
                  <c:v>36074</c:v>
                </c:pt>
                <c:pt idx="316">
                  <c:v>36258</c:v>
                </c:pt>
                <c:pt idx="317">
                  <c:v>36438</c:v>
                </c:pt>
                <c:pt idx="318">
                  <c:v>36620</c:v>
                </c:pt>
                <c:pt idx="319">
                  <c:v>36796</c:v>
                </c:pt>
                <c:pt idx="320">
                  <c:v>36969</c:v>
                </c:pt>
                <c:pt idx="321">
                  <c:v>37142</c:v>
                </c:pt>
                <c:pt idx="322">
                  <c:v>37311</c:v>
                </c:pt>
                <c:pt idx="323">
                  <c:v>37480</c:v>
                </c:pt>
                <c:pt idx="324">
                  <c:v>37647</c:v>
                </c:pt>
                <c:pt idx="325">
                  <c:v>37813</c:v>
                </c:pt>
                <c:pt idx="326">
                  <c:v>37974</c:v>
                </c:pt>
                <c:pt idx="327">
                  <c:v>38132</c:v>
                </c:pt>
                <c:pt idx="328">
                  <c:v>38286</c:v>
                </c:pt>
                <c:pt idx="329">
                  <c:v>38440</c:v>
                </c:pt>
                <c:pt idx="330">
                  <c:v>38592</c:v>
                </c:pt>
                <c:pt idx="331">
                  <c:v>38742</c:v>
                </c:pt>
                <c:pt idx="332">
                  <c:v>38890</c:v>
                </c:pt>
                <c:pt idx="333">
                  <c:v>39036</c:v>
                </c:pt>
                <c:pt idx="334">
                  <c:v>39179</c:v>
                </c:pt>
                <c:pt idx="335">
                  <c:v>39321</c:v>
                </c:pt>
                <c:pt idx="336">
                  <c:v>39461</c:v>
                </c:pt>
                <c:pt idx="337">
                  <c:v>39597</c:v>
                </c:pt>
                <c:pt idx="338">
                  <c:v>39729</c:v>
                </c:pt>
                <c:pt idx="339">
                  <c:v>39863</c:v>
                </c:pt>
                <c:pt idx="340">
                  <c:v>39993</c:v>
                </c:pt>
                <c:pt idx="341">
                  <c:v>40122</c:v>
                </c:pt>
                <c:pt idx="342">
                  <c:v>40247</c:v>
                </c:pt>
                <c:pt idx="343">
                  <c:v>40367</c:v>
                </c:pt>
                <c:pt idx="344">
                  <c:v>40488</c:v>
                </c:pt>
                <c:pt idx="345">
                  <c:v>40608</c:v>
                </c:pt>
                <c:pt idx="346">
                  <c:v>40723</c:v>
                </c:pt>
                <c:pt idx="347">
                  <c:v>40838</c:v>
                </c:pt>
                <c:pt idx="348">
                  <c:v>40949</c:v>
                </c:pt>
                <c:pt idx="349">
                  <c:v>41060</c:v>
                </c:pt>
                <c:pt idx="350">
                  <c:v>41168</c:v>
                </c:pt>
                <c:pt idx="351">
                  <c:v>41275</c:v>
                </c:pt>
                <c:pt idx="352">
                  <c:v>41378</c:v>
                </c:pt>
                <c:pt idx="353">
                  <c:v>41480</c:v>
                </c:pt>
                <c:pt idx="354">
                  <c:v>41580</c:v>
                </c:pt>
                <c:pt idx="355">
                  <c:v>41678</c:v>
                </c:pt>
                <c:pt idx="356">
                  <c:v>41775</c:v>
                </c:pt>
                <c:pt idx="357">
                  <c:v>41868</c:v>
                </c:pt>
                <c:pt idx="358">
                  <c:v>41961</c:v>
                </c:pt>
                <c:pt idx="359">
                  <c:v>42053</c:v>
                </c:pt>
                <c:pt idx="360">
                  <c:v>42143</c:v>
                </c:pt>
                <c:pt idx="361">
                  <c:v>42229</c:v>
                </c:pt>
                <c:pt idx="362">
                  <c:v>42313</c:v>
                </c:pt>
                <c:pt idx="363">
                  <c:v>42396</c:v>
                </c:pt>
                <c:pt idx="364">
                  <c:v>42478</c:v>
                </c:pt>
                <c:pt idx="365">
                  <c:v>42559</c:v>
                </c:pt>
                <c:pt idx="366">
                  <c:v>42639</c:v>
                </c:pt>
                <c:pt idx="367">
                  <c:v>42717</c:v>
                </c:pt>
                <c:pt idx="368">
                  <c:v>42792</c:v>
                </c:pt>
                <c:pt idx="369">
                  <c:v>42866</c:v>
                </c:pt>
                <c:pt idx="370">
                  <c:v>42938</c:v>
                </c:pt>
                <c:pt idx="371">
                  <c:v>43010</c:v>
                </c:pt>
                <c:pt idx="372">
                  <c:v>43080</c:v>
                </c:pt>
                <c:pt idx="373">
                  <c:v>43149</c:v>
                </c:pt>
                <c:pt idx="374">
                  <c:v>43215</c:v>
                </c:pt>
                <c:pt idx="375">
                  <c:v>43282</c:v>
                </c:pt>
                <c:pt idx="376">
                  <c:v>43349</c:v>
                </c:pt>
                <c:pt idx="377">
                  <c:v>43413</c:v>
                </c:pt>
                <c:pt idx="378">
                  <c:v>43477</c:v>
                </c:pt>
                <c:pt idx="379">
                  <c:v>43540</c:v>
                </c:pt>
                <c:pt idx="380">
                  <c:v>43603</c:v>
                </c:pt>
                <c:pt idx="381">
                  <c:v>43666</c:v>
                </c:pt>
                <c:pt idx="382">
                  <c:v>43729</c:v>
                </c:pt>
                <c:pt idx="383">
                  <c:v>43792</c:v>
                </c:pt>
                <c:pt idx="384">
                  <c:v>43857</c:v>
                </c:pt>
                <c:pt idx="385">
                  <c:v>43921</c:v>
                </c:pt>
                <c:pt idx="386">
                  <c:v>43985</c:v>
                </c:pt>
                <c:pt idx="387">
                  <c:v>44049</c:v>
                </c:pt>
                <c:pt idx="388">
                  <c:v>44114</c:v>
                </c:pt>
                <c:pt idx="389">
                  <c:v>44181</c:v>
                </c:pt>
                <c:pt idx="390">
                  <c:v>44247</c:v>
                </c:pt>
                <c:pt idx="391">
                  <c:v>44314</c:v>
                </c:pt>
                <c:pt idx="392">
                  <c:v>44383</c:v>
                </c:pt>
                <c:pt idx="393">
                  <c:v>44453</c:v>
                </c:pt>
                <c:pt idx="394">
                  <c:v>44525</c:v>
                </c:pt>
                <c:pt idx="395">
                  <c:v>44598</c:v>
                </c:pt>
                <c:pt idx="396">
                  <c:v>44672</c:v>
                </c:pt>
                <c:pt idx="397">
                  <c:v>44747</c:v>
                </c:pt>
                <c:pt idx="398">
                  <c:v>44825</c:v>
                </c:pt>
                <c:pt idx="399">
                  <c:v>44905</c:v>
                </c:pt>
                <c:pt idx="400">
                  <c:v>44984</c:v>
                </c:pt>
                <c:pt idx="401">
                  <c:v>45066</c:v>
                </c:pt>
                <c:pt idx="402">
                  <c:v>45147</c:v>
                </c:pt>
                <c:pt idx="403">
                  <c:v>45230</c:v>
                </c:pt>
                <c:pt idx="404">
                  <c:v>45314</c:v>
                </c:pt>
                <c:pt idx="405">
                  <c:v>45401</c:v>
                </c:pt>
                <c:pt idx="406">
                  <c:v>45488</c:v>
                </c:pt>
                <c:pt idx="407">
                  <c:v>45577</c:v>
                </c:pt>
                <c:pt idx="408">
                  <c:v>45668</c:v>
                </c:pt>
                <c:pt idx="409">
                  <c:v>45760</c:v>
                </c:pt>
                <c:pt idx="410">
                  <c:v>45852</c:v>
                </c:pt>
                <c:pt idx="411">
                  <c:v>45945</c:v>
                </c:pt>
                <c:pt idx="412">
                  <c:v>46040</c:v>
                </c:pt>
                <c:pt idx="413">
                  <c:v>46138</c:v>
                </c:pt>
                <c:pt idx="414">
                  <c:v>46236</c:v>
                </c:pt>
                <c:pt idx="415">
                  <c:v>46337</c:v>
                </c:pt>
                <c:pt idx="416">
                  <c:v>46438</c:v>
                </c:pt>
                <c:pt idx="417">
                  <c:v>46541</c:v>
                </c:pt>
                <c:pt idx="418">
                  <c:v>46644</c:v>
                </c:pt>
                <c:pt idx="419">
                  <c:v>46750</c:v>
                </c:pt>
                <c:pt idx="420">
                  <c:v>46857</c:v>
                </c:pt>
                <c:pt idx="421">
                  <c:v>46964</c:v>
                </c:pt>
                <c:pt idx="422">
                  <c:v>47072</c:v>
                </c:pt>
                <c:pt idx="423">
                  <c:v>47182</c:v>
                </c:pt>
                <c:pt idx="424">
                  <c:v>47293</c:v>
                </c:pt>
                <c:pt idx="425">
                  <c:v>47407</c:v>
                </c:pt>
                <c:pt idx="426">
                  <c:v>47519</c:v>
                </c:pt>
                <c:pt idx="427">
                  <c:v>47636</c:v>
                </c:pt>
                <c:pt idx="428">
                  <c:v>47751</c:v>
                </c:pt>
                <c:pt idx="429">
                  <c:v>47868</c:v>
                </c:pt>
                <c:pt idx="430">
                  <c:v>47986</c:v>
                </c:pt>
                <c:pt idx="431">
                  <c:v>48104</c:v>
                </c:pt>
                <c:pt idx="432">
                  <c:v>48225</c:v>
                </c:pt>
                <c:pt idx="433">
                  <c:v>48346</c:v>
                </c:pt>
                <c:pt idx="434">
                  <c:v>48468</c:v>
                </c:pt>
                <c:pt idx="435">
                  <c:v>48589</c:v>
                </c:pt>
                <c:pt idx="436">
                  <c:v>48712</c:v>
                </c:pt>
                <c:pt idx="437">
                  <c:v>48835</c:v>
                </c:pt>
                <c:pt idx="438">
                  <c:v>48959</c:v>
                </c:pt>
                <c:pt idx="439">
                  <c:v>49084</c:v>
                </c:pt>
                <c:pt idx="440">
                  <c:v>49211</c:v>
                </c:pt>
                <c:pt idx="441">
                  <c:v>49339</c:v>
                </c:pt>
                <c:pt idx="442">
                  <c:v>49468</c:v>
                </c:pt>
                <c:pt idx="443">
                  <c:v>49598</c:v>
                </c:pt>
                <c:pt idx="444">
                  <c:v>49730</c:v>
                </c:pt>
                <c:pt idx="445">
                  <c:v>49859</c:v>
                </c:pt>
                <c:pt idx="446">
                  <c:v>49990</c:v>
                </c:pt>
                <c:pt idx="447">
                  <c:v>50122</c:v>
                </c:pt>
                <c:pt idx="448">
                  <c:v>50255</c:v>
                </c:pt>
                <c:pt idx="449">
                  <c:v>50389</c:v>
                </c:pt>
                <c:pt idx="450">
                  <c:v>50524</c:v>
                </c:pt>
                <c:pt idx="451">
                  <c:v>50661</c:v>
                </c:pt>
                <c:pt idx="452">
                  <c:v>50795</c:v>
                </c:pt>
                <c:pt idx="453">
                  <c:v>50931</c:v>
                </c:pt>
                <c:pt idx="454">
                  <c:v>51069</c:v>
                </c:pt>
                <c:pt idx="455">
                  <c:v>51206</c:v>
                </c:pt>
                <c:pt idx="456">
                  <c:v>51344</c:v>
                </c:pt>
                <c:pt idx="457">
                  <c:v>51482</c:v>
                </c:pt>
                <c:pt idx="458">
                  <c:v>51620</c:v>
                </c:pt>
                <c:pt idx="459">
                  <c:v>51761</c:v>
                </c:pt>
                <c:pt idx="460">
                  <c:v>51902</c:v>
                </c:pt>
                <c:pt idx="461">
                  <c:v>52041</c:v>
                </c:pt>
                <c:pt idx="462">
                  <c:v>52181</c:v>
                </c:pt>
                <c:pt idx="463">
                  <c:v>52321</c:v>
                </c:pt>
                <c:pt idx="464">
                  <c:v>52460</c:v>
                </c:pt>
                <c:pt idx="465">
                  <c:v>52601</c:v>
                </c:pt>
                <c:pt idx="466">
                  <c:v>52741</c:v>
                </c:pt>
                <c:pt idx="467">
                  <c:v>52883</c:v>
                </c:pt>
                <c:pt idx="468">
                  <c:v>53024</c:v>
                </c:pt>
                <c:pt idx="469">
                  <c:v>53165</c:v>
                </c:pt>
                <c:pt idx="470">
                  <c:v>53306</c:v>
                </c:pt>
                <c:pt idx="471">
                  <c:v>53446</c:v>
                </c:pt>
                <c:pt idx="472">
                  <c:v>53585</c:v>
                </c:pt>
                <c:pt idx="473">
                  <c:v>53725</c:v>
                </c:pt>
                <c:pt idx="474">
                  <c:v>53864</c:v>
                </c:pt>
                <c:pt idx="475">
                  <c:v>54004</c:v>
                </c:pt>
                <c:pt idx="476">
                  <c:v>54144</c:v>
                </c:pt>
                <c:pt idx="477">
                  <c:v>54283</c:v>
                </c:pt>
                <c:pt idx="478">
                  <c:v>54421</c:v>
                </c:pt>
                <c:pt idx="479">
                  <c:v>54557</c:v>
                </c:pt>
                <c:pt idx="480">
                  <c:v>54691</c:v>
                </c:pt>
                <c:pt idx="481">
                  <c:v>54830</c:v>
                </c:pt>
                <c:pt idx="482">
                  <c:v>54966</c:v>
                </c:pt>
                <c:pt idx="483">
                  <c:v>55101</c:v>
                </c:pt>
                <c:pt idx="484">
                  <c:v>55236</c:v>
                </c:pt>
                <c:pt idx="485">
                  <c:v>55371</c:v>
                </c:pt>
                <c:pt idx="486">
                  <c:v>55505</c:v>
                </c:pt>
                <c:pt idx="487">
                  <c:v>55638</c:v>
                </c:pt>
                <c:pt idx="488">
                  <c:v>55774</c:v>
                </c:pt>
                <c:pt idx="489">
                  <c:v>55904</c:v>
                </c:pt>
                <c:pt idx="490">
                  <c:v>56037</c:v>
                </c:pt>
                <c:pt idx="491">
                  <c:v>56167</c:v>
                </c:pt>
                <c:pt idx="492">
                  <c:v>56296</c:v>
                </c:pt>
                <c:pt idx="493">
                  <c:v>56424</c:v>
                </c:pt>
                <c:pt idx="494">
                  <c:v>56554</c:v>
                </c:pt>
                <c:pt idx="495">
                  <c:v>56681</c:v>
                </c:pt>
                <c:pt idx="496">
                  <c:v>56807</c:v>
                </c:pt>
                <c:pt idx="497">
                  <c:v>56931</c:v>
                </c:pt>
                <c:pt idx="498">
                  <c:v>57056</c:v>
                </c:pt>
                <c:pt idx="499">
                  <c:v>57179</c:v>
                </c:pt>
                <c:pt idx="500">
                  <c:v>57303</c:v>
                </c:pt>
                <c:pt idx="501">
                  <c:v>57424</c:v>
                </c:pt>
                <c:pt idx="502">
                  <c:v>57545</c:v>
                </c:pt>
                <c:pt idx="503">
                  <c:v>57665</c:v>
                </c:pt>
                <c:pt idx="504">
                  <c:v>57782</c:v>
                </c:pt>
                <c:pt idx="505">
                  <c:v>57900</c:v>
                </c:pt>
                <c:pt idx="506">
                  <c:v>58017</c:v>
                </c:pt>
                <c:pt idx="507">
                  <c:v>58132</c:v>
                </c:pt>
                <c:pt idx="508">
                  <c:v>58250</c:v>
                </c:pt>
                <c:pt idx="509">
                  <c:v>58363</c:v>
                </c:pt>
                <c:pt idx="510">
                  <c:v>58476</c:v>
                </c:pt>
                <c:pt idx="511">
                  <c:v>58588</c:v>
                </c:pt>
                <c:pt idx="512">
                  <c:v>58699</c:v>
                </c:pt>
                <c:pt idx="513">
                  <c:v>58807</c:v>
                </c:pt>
                <c:pt idx="514">
                  <c:v>58915</c:v>
                </c:pt>
                <c:pt idx="515">
                  <c:v>59022</c:v>
                </c:pt>
                <c:pt idx="516">
                  <c:v>59128</c:v>
                </c:pt>
                <c:pt idx="517">
                  <c:v>59235</c:v>
                </c:pt>
                <c:pt idx="518">
                  <c:v>59339</c:v>
                </c:pt>
                <c:pt idx="519">
                  <c:v>59442</c:v>
                </c:pt>
                <c:pt idx="520">
                  <c:v>59544</c:v>
                </c:pt>
                <c:pt idx="521">
                  <c:v>59646</c:v>
                </c:pt>
                <c:pt idx="522">
                  <c:v>59747</c:v>
                </c:pt>
                <c:pt idx="523">
                  <c:v>59844</c:v>
                </c:pt>
                <c:pt idx="524">
                  <c:v>59941</c:v>
                </c:pt>
                <c:pt idx="525">
                  <c:v>60038</c:v>
                </c:pt>
                <c:pt idx="526">
                  <c:v>60135</c:v>
                </c:pt>
                <c:pt idx="527">
                  <c:v>60228</c:v>
                </c:pt>
                <c:pt idx="528">
                  <c:v>60321</c:v>
                </c:pt>
                <c:pt idx="529">
                  <c:v>60412</c:v>
                </c:pt>
                <c:pt idx="530">
                  <c:v>60502</c:v>
                </c:pt>
                <c:pt idx="531">
                  <c:v>60591</c:v>
                </c:pt>
                <c:pt idx="532">
                  <c:v>60679</c:v>
                </c:pt>
                <c:pt idx="533">
                  <c:v>60763</c:v>
                </c:pt>
                <c:pt idx="534">
                  <c:v>60849</c:v>
                </c:pt>
                <c:pt idx="535">
                  <c:v>60934</c:v>
                </c:pt>
                <c:pt idx="536">
                  <c:v>61017</c:v>
                </c:pt>
                <c:pt idx="537">
                  <c:v>61098</c:v>
                </c:pt>
                <c:pt idx="538">
                  <c:v>61178</c:v>
                </c:pt>
                <c:pt idx="539">
                  <c:v>61258</c:v>
                </c:pt>
                <c:pt idx="540">
                  <c:v>61334</c:v>
                </c:pt>
                <c:pt idx="541">
                  <c:v>61411</c:v>
                </c:pt>
                <c:pt idx="542">
                  <c:v>61487</c:v>
                </c:pt>
                <c:pt idx="543">
                  <c:v>61560</c:v>
                </c:pt>
                <c:pt idx="544">
                  <c:v>61631</c:v>
                </c:pt>
                <c:pt idx="545">
                  <c:v>61703</c:v>
                </c:pt>
                <c:pt idx="546">
                  <c:v>61773</c:v>
                </c:pt>
                <c:pt idx="547">
                  <c:v>61841</c:v>
                </c:pt>
                <c:pt idx="548">
                  <c:v>61909</c:v>
                </c:pt>
                <c:pt idx="549">
                  <c:v>61975</c:v>
                </c:pt>
                <c:pt idx="550">
                  <c:v>62038</c:v>
                </c:pt>
                <c:pt idx="551">
                  <c:v>62102</c:v>
                </c:pt>
                <c:pt idx="552">
                  <c:v>62166</c:v>
                </c:pt>
                <c:pt idx="553">
                  <c:v>62228</c:v>
                </c:pt>
                <c:pt idx="554">
                  <c:v>62288</c:v>
                </c:pt>
                <c:pt idx="555">
                  <c:v>62348</c:v>
                </c:pt>
                <c:pt idx="556">
                  <c:v>62407</c:v>
                </c:pt>
                <c:pt idx="557">
                  <c:v>62465</c:v>
                </c:pt>
                <c:pt idx="558">
                  <c:v>62520</c:v>
                </c:pt>
                <c:pt idx="559">
                  <c:v>62576</c:v>
                </c:pt>
                <c:pt idx="560">
                  <c:v>62629</c:v>
                </c:pt>
                <c:pt idx="561">
                  <c:v>62682</c:v>
                </c:pt>
                <c:pt idx="562">
                  <c:v>62732</c:v>
                </c:pt>
                <c:pt idx="563">
                  <c:v>62782</c:v>
                </c:pt>
                <c:pt idx="564">
                  <c:v>62832</c:v>
                </c:pt>
                <c:pt idx="565">
                  <c:v>62879</c:v>
                </c:pt>
                <c:pt idx="566">
                  <c:v>62927</c:v>
                </c:pt>
                <c:pt idx="567">
                  <c:v>62973</c:v>
                </c:pt>
                <c:pt idx="568">
                  <c:v>63018</c:v>
                </c:pt>
                <c:pt idx="569">
                  <c:v>63062</c:v>
                </c:pt>
                <c:pt idx="570">
                  <c:v>63105</c:v>
                </c:pt>
                <c:pt idx="571">
                  <c:v>63148</c:v>
                </c:pt>
                <c:pt idx="572">
                  <c:v>63189</c:v>
                </c:pt>
                <c:pt idx="573">
                  <c:v>63229</c:v>
                </c:pt>
                <c:pt idx="574">
                  <c:v>63268</c:v>
                </c:pt>
                <c:pt idx="575">
                  <c:v>63307</c:v>
                </c:pt>
                <c:pt idx="576">
                  <c:v>63345</c:v>
                </c:pt>
                <c:pt idx="577">
                  <c:v>63381</c:v>
                </c:pt>
                <c:pt idx="578">
                  <c:v>63417</c:v>
                </c:pt>
                <c:pt idx="579">
                  <c:v>63453</c:v>
                </c:pt>
                <c:pt idx="580">
                  <c:v>63487</c:v>
                </c:pt>
                <c:pt idx="581">
                  <c:v>63520</c:v>
                </c:pt>
                <c:pt idx="582">
                  <c:v>63552</c:v>
                </c:pt>
                <c:pt idx="583">
                  <c:v>63584</c:v>
                </c:pt>
                <c:pt idx="584">
                  <c:v>63614</c:v>
                </c:pt>
                <c:pt idx="585">
                  <c:v>63645</c:v>
                </c:pt>
                <c:pt idx="586">
                  <c:v>63675</c:v>
                </c:pt>
                <c:pt idx="587">
                  <c:v>63704</c:v>
                </c:pt>
                <c:pt idx="588">
                  <c:v>63732</c:v>
                </c:pt>
                <c:pt idx="589">
                  <c:v>63761</c:v>
                </c:pt>
                <c:pt idx="590">
                  <c:v>63787</c:v>
                </c:pt>
                <c:pt idx="591">
                  <c:v>63813</c:v>
                </c:pt>
                <c:pt idx="592">
                  <c:v>63838</c:v>
                </c:pt>
                <c:pt idx="593">
                  <c:v>63863</c:v>
                </c:pt>
                <c:pt idx="594">
                  <c:v>63887</c:v>
                </c:pt>
                <c:pt idx="595">
                  <c:v>63911</c:v>
                </c:pt>
                <c:pt idx="596">
                  <c:v>63935</c:v>
                </c:pt>
                <c:pt idx="597">
                  <c:v>63957</c:v>
                </c:pt>
                <c:pt idx="598">
                  <c:v>63979</c:v>
                </c:pt>
                <c:pt idx="599">
                  <c:v>64000</c:v>
                </c:pt>
                <c:pt idx="600">
                  <c:v>64021</c:v>
                </c:pt>
                <c:pt idx="601">
                  <c:v>64040</c:v>
                </c:pt>
                <c:pt idx="602">
                  <c:v>64060</c:v>
                </c:pt>
                <c:pt idx="603">
                  <c:v>64079</c:v>
                </c:pt>
                <c:pt idx="604">
                  <c:v>64098</c:v>
                </c:pt>
                <c:pt idx="605">
                  <c:v>64117</c:v>
                </c:pt>
                <c:pt idx="606">
                  <c:v>64135</c:v>
                </c:pt>
                <c:pt idx="607">
                  <c:v>64153</c:v>
                </c:pt>
                <c:pt idx="608">
                  <c:v>64170</c:v>
                </c:pt>
                <c:pt idx="609">
                  <c:v>64187</c:v>
                </c:pt>
                <c:pt idx="610">
                  <c:v>64203</c:v>
                </c:pt>
                <c:pt idx="611">
                  <c:v>64218</c:v>
                </c:pt>
                <c:pt idx="612">
                  <c:v>64233</c:v>
                </c:pt>
                <c:pt idx="613">
                  <c:v>64248</c:v>
                </c:pt>
                <c:pt idx="614">
                  <c:v>64263</c:v>
                </c:pt>
                <c:pt idx="615">
                  <c:v>64277</c:v>
                </c:pt>
                <c:pt idx="616">
                  <c:v>64291</c:v>
                </c:pt>
                <c:pt idx="617">
                  <c:v>64305</c:v>
                </c:pt>
                <c:pt idx="618">
                  <c:v>64318</c:v>
                </c:pt>
                <c:pt idx="619">
                  <c:v>64331</c:v>
                </c:pt>
                <c:pt idx="620">
                  <c:v>64342</c:v>
                </c:pt>
                <c:pt idx="621">
                  <c:v>64354</c:v>
                </c:pt>
                <c:pt idx="622">
                  <c:v>64366</c:v>
                </c:pt>
                <c:pt idx="623">
                  <c:v>64377</c:v>
                </c:pt>
                <c:pt idx="624">
                  <c:v>64388</c:v>
                </c:pt>
                <c:pt idx="625">
                  <c:v>64399</c:v>
                </c:pt>
                <c:pt idx="626">
                  <c:v>64410</c:v>
                </c:pt>
                <c:pt idx="627">
                  <c:v>64419</c:v>
                </c:pt>
                <c:pt idx="628">
                  <c:v>64429</c:v>
                </c:pt>
                <c:pt idx="629">
                  <c:v>64439</c:v>
                </c:pt>
                <c:pt idx="630">
                  <c:v>64448</c:v>
                </c:pt>
                <c:pt idx="631">
                  <c:v>64457</c:v>
                </c:pt>
                <c:pt idx="632">
                  <c:v>64466</c:v>
                </c:pt>
                <c:pt idx="633">
                  <c:v>64475</c:v>
                </c:pt>
                <c:pt idx="634">
                  <c:v>64483</c:v>
                </c:pt>
                <c:pt idx="635">
                  <c:v>64492</c:v>
                </c:pt>
                <c:pt idx="636">
                  <c:v>64499</c:v>
                </c:pt>
                <c:pt idx="637">
                  <c:v>64507</c:v>
                </c:pt>
                <c:pt idx="638">
                  <c:v>64515</c:v>
                </c:pt>
                <c:pt idx="639">
                  <c:v>64522</c:v>
                </c:pt>
                <c:pt idx="640">
                  <c:v>64529</c:v>
                </c:pt>
                <c:pt idx="641">
                  <c:v>64536</c:v>
                </c:pt>
                <c:pt idx="642">
                  <c:v>64542</c:v>
                </c:pt>
                <c:pt idx="643">
                  <c:v>64549</c:v>
                </c:pt>
                <c:pt idx="644">
                  <c:v>64556</c:v>
                </c:pt>
                <c:pt idx="645">
                  <c:v>64562</c:v>
                </c:pt>
                <c:pt idx="646">
                  <c:v>64569</c:v>
                </c:pt>
                <c:pt idx="647">
                  <c:v>64575</c:v>
                </c:pt>
                <c:pt idx="648">
                  <c:v>64581</c:v>
                </c:pt>
                <c:pt idx="649">
                  <c:v>64586</c:v>
                </c:pt>
                <c:pt idx="650">
                  <c:v>64592</c:v>
                </c:pt>
                <c:pt idx="651">
                  <c:v>64597</c:v>
                </c:pt>
                <c:pt idx="652">
                  <c:v>64602</c:v>
                </c:pt>
                <c:pt idx="653">
                  <c:v>64607</c:v>
                </c:pt>
                <c:pt idx="654">
                  <c:v>64612</c:v>
                </c:pt>
                <c:pt idx="655">
                  <c:v>64617</c:v>
                </c:pt>
                <c:pt idx="656">
                  <c:v>64621</c:v>
                </c:pt>
                <c:pt idx="657">
                  <c:v>64626</c:v>
                </c:pt>
                <c:pt idx="658">
                  <c:v>64630</c:v>
                </c:pt>
                <c:pt idx="659">
                  <c:v>64634</c:v>
                </c:pt>
                <c:pt idx="660">
                  <c:v>64639</c:v>
                </c:pt>
                <c:pt idx="661">
                  <c:v>64643</c:v>
                </c:pt>
                <c:pt idx="662">
                  <c:v>64647</c:v>
                </c:pt>
                <c:pt idx="663">
                  <c:v>64651</c:v>
                </c:pt>
                <c:pt idx="664">
                  <c:v>64654</c:v>
                </c:pt>
                <c:pt idx="665">
                  <c:v>64658</c:v>
                </c:pt>
                <c:pt idx="666">
                  <c:v>64662</c:v>
                </c:pt>
                <c:pt idx="667">
                  <c:v>64666</c:v>
                </c:pt>
                <c:pt idx="668">
                  <c:v>64669</c:v>
                </c:pt>
                <c:pt idx="669">
                  <c:v>64672</c:v>
                </c:pt>
                <c:pt idx="670">
                  <c:v>64676</c:v>
                </c:pt>
                <c:pt idx="671">
                  <c:v>64679</c:v>
                </c:pt>
                <c:pt idx="672">
                  <c:v>64682</c:v>
                </c:pt>
                <c:pt idx="673">
                  <c:v>64685</c:v>
                </c:pt>
                <c:pt idx="674">
                  <c:v>64688</c:v>
                </c:pt>
                <c:pt idx="675">
                  <c:v>64691</c:v>
                </c:pt>
                <c:pt idx="676">
                  <c:v>64694</c:v>
                </c:pt>
                <c:pt idx="677">
                  <c:v>64697</c:v>
                </c:pt>
                <c:pt idx="678">
                  <c:v>64699</c:v>
                </c:pt>
                <c:pt idx="679">
                  <c:v>64702</c:v>
                </c:pt>
                <c:pt idx="680">
                  <c:v>64704</c:v>
                </c:pt>
                <c:pt idx="681">
                  <c:v>64707</c:v>
                </c:pt>
                <c:pt idx="682">
                  <c:v>64710</c:v>
                </c:pt>
                <c:pt idx="683">
                  <c:v>64712</c:v>
                </c:pt>
                <c:pt idx="684">
                  <c:v>64715</c:v>
                </c:pt>
                <c:pt idx="685">
                  <c:v>64717</c:v>
                </c:pt>
                <c:pt idx="686">
                  <c:v>64720</c:v>
                </c:pt>
                <c:pt idx="687">
                  <c:v>64722</c:v>
                </c:pt>
                <c:pt idx="688">
                  <c:v>64724</c:v>
                </c:pt>
                <c:pt idx="689">
                  <c:v>64727</c:v>
                </c:pt>
                <c:pt idx="690">
                  <c:v>64729</c:v>
                </c:pt>
                <c:pt idx="691">
                  <c:v>64731</c:v>
                </c:pt>
                <c:pt idx="692">
                  <c:v>64733</c:v>
                </c:pt>
                <c:pt idx="693">
                  <c:v>64735</c:v>
                </c:pt>
                <c:pt idx="694">
                  <c:v>64738</c:v>
                </c:pt>
                <c:pt idx="695">
                  <c:v>64740</c:v>
                </c:pt>
                <c:pt idx="696">
                  <c:v>64742</c:v>
                </c:pt>
                <c:pt idx="697">
                  <c:v>64744</c:v>
                </c:pt>
                <c:pt idx="698">
                  <c:v>64746</c:v>
                </c:pt>
                <c:pt idx="699">
                  <c:v>64748</c:v>
                </c:pt>
                <c:pt idx="700">
                  <c:v>64750</c:v>
                </c:pt>
                <c:pt idx="701">
                  <c:v>64752</c:v>
                </c:pt>
                <c:pt idx="702">
                  <c:v>64754</c:v>
                </c:pt>
                <c:pt idx="703">
                  <c:v>64756</c:v>
                </c:pt>
                <c:pt idx="704">
                  <c:v>64758</c:v>
                </c:pt>
                <c:pt idx="705">
                  <c:v>64759</c:v>
                </c:pt>
                <c:pt idx="706">
                  <c:v>64761</c:v>
                </c:pt>
                <c:pt idx="707">
                  <c:v>64763</c:v>
                </c:pt>
                <c:pt idx="708">
                  <c:v>64765</c:v>
                </c:pt>
                <c:pt idx="709">
                  <c:v>64767</c:v>
                </c:pt>
                <c:pt idx="710">
                  <c:v>64768</c:v>
                </c:pt>
                <c:pt idx="711">
                  <c:v>64770</c:v>
                </c:pt>
                <c:pt idx="712">
                  <c:v>64772</c:v>
                </c:pt>
                <c:pt idx="713">
                  <c:v>64774</c:v>
                </c:pt>
                <c:pt idx="714">
                  <c:v>64775</c:v>
                </c:pt>
                <c:pt idx="715">
                  <c:v>64777</c:v>
                </c:pt>
                <c:pt idx="716">
                  <c:v>64779</c:v>
                </c:pt>
                <c:pt idx="717">
                  <c:v>64781</c:v>
                </c:pt>
                <c:pt idx="718">
                  <c:v>64782</c:v>
                </c:pt>
                <c:pt idx="719">
                  <c:v>64784</c:v>
                </c:pt>
                <c:pt idx="720">
                  <c:v>64785</c:v>
                </c:pt>
                <c:pt idx="721">
                  <c:v>64787</c:v>
                </c:pt>
                <c:pt idx="722">
                  <c:v>64788</c:v>
                </c:pt>
                <c:pt idx="723">
                  <c:v>64789</c:v>
                </c:pt>
                <c:pt idx="724">
                  <c:v>64791</c:v>
                </c:pt>
                <c:pt idx="725">
                  <c:v>64793</c:v>
                </c:pt>
                <c:pt idx="726">
                  <c:v>64794</c:v>
                </c:pt>
                <c:pt idx="727">
                  <c:v>64796</c:v>
                </c:pt>
                <c:pt idx="728">
                  <c:v>64797</c:v>
                </c:pt>
                <c:pt idx="729">
                  <c:v>64799</c:v>
                </c:pt>
                <c:pt idx="730">
                  <c:v>64800</c:v>
                </c:pt>
                <c:pt idx="731">
                  <c:v>64802</c:v>
                </c:pt>
                <c:pt idx="732">
                  <c:v>64803</c:v>
                </c:pt>
                <c:pt idx="733">
                  <c:v>64805</c:v>
                </c:pt>
                <c:pt idx="734">
                  <c:v>64806</c:v>
                </c:pt>
                <c:pt idx="735">
                  <c:v>64808</c:v>
                </c:pt>
                <c:pt idx="736">
                  <c:v>64809</c:v>
                </c:pt>
                <c:pt idx="737">
                  <c:v>64811</c:v>
                </c:pt>
                <c:pt idx="738">
                  <c:v>64812</c:v>
                </c:pt>
                <c:pt idx="739">
                  <c:v>64813</c:v>
                </c:pt>
                <c:pt idx="740">
                  <c:v>64815</c:v>
                </c:pt>
                <c:pt idx="741">
                  <c:v>64816</c:v>
                </c:pt>
                <c:pt idx="742">
                  <c:v>64817</c:v>
                </c:pt>
                <c:pt idx="743">
                  <c:v>64819</c:v>
                </c:pt>
                <c:pt idx="744">
                  <c:v>64820</c:v>
                </c:pt>
                <c:pt idx="745">
                  <c:v>64822</c:v>
                </c:pt>
                <c:pt idx="746">
                  <c:v>64823</c:v>
                </c:pt>
                <c:pt idx="747">
                  <c:v>64824</c:v>
                </c:pt>
                <c:pt idx="748">
                  <c:v>64826</c:v>
                </c:pt>
                <c:pt idx="749">
                  <c:v>64827</c:v>
                </c:pt>
                <c:pt idx="750">
                  <c:v>64828</c:v>
                </c:pt>
                <c:pt idx="751">
                  <c:v>64830</c:v>
                </c:pt>
                <c:pt idx="752">
                  <c:v>64831</c:v>
                </c:pt>
                <c:pt idx="753">
                  <c:v>64832</c:v>
                </c:pt>
                <c:pt idx="754">
                  <c:v>64833</c:v>
                </c:pt>
                <c:pt idx="755">
                  <c:v>64835</c:v>
                </c:pt>
                <c:pt idx="756">
                  <c:v>64836</c:v>
                </c:pt>
                <c:pt idx="757">
                  <c:v>64837</c:v>
                </c:pt>
                <c:pt idx="758">
                  <c:v>64839</c:v>
                </c:pt>
                <c:pt idx="759">
                  <c:v>64840</c:v>
                </c:pt>
                <c:pt idx="760">
                  <c:v>64841</c:v>
                </c:pt>
                <c:pt idx="761">
                  <c:v>64843</c:v>
                </c:pt>
                <c:pt idx="762">
                  <c:v>64844</c:v>
                </c:pt>
                <c:pt idx="763">
                  <c:v>64845</c:v>
                </c:pt>
                <c:pt idx="764">
                  <c:v>64846</c:v>
                </c:pt>
                <c:pt idx="765">
                  <c:v>64848</c:v>
                </c:pt>
                <c:pt idx="766">
                  <c:v>64849</c:v>
                </c:pt>
                <c:pt idx="767">
                  <c:v>64850</c:v>
                </c:pt>
                <c:pt idx="768">
                  <c:v>64851</c:v>
                </c:pt>
                <c:pt idx="769">
                  <c:v>64852</c:v>
                </c:pt>
                <c:pt idx="770">
                  <c:v>64853</c:v>
                </c:pt>
                <c:pt idx="771">
                  <c:v>64854</c:v>
                </c:pt>
                <c:pt idx="772">
                  <c:v>64856</c:v>
                </c:pt>
                <c:pt idx="773">
                  <c:v>64857</c:v>
                </c:pt>
                <c:pt idx="774">
                  <c:v>64858</c:v>
                </c:pt>
                <c:pt idx="775">
                  <c:v>64859</c:v>
                </c:pt>
                <c:pt idx="776">
                  <c:v>64860</c:v>
                </c:pt>
                <c:pt idx="777">
                  <c:v>64862</c:v>
                </c:pt>
                <c:pt idx="778">
                  <c:v>64863</c:v>
                </c:pt>
                <c:pt idx="779">
                  <c:v>64864</c:v>
                </c:pt>
                <c:pt idx="780">
                  <c:v>64865</c:v>
                </c:pt>
                <c:pt idx="781">
                  <c:v>64866</c:v>
                </c:pt>
                <c:pt idx="782">
                  <c:v>64867</c:v>
                </c:pt>
                <c:pt idx="783">
                  <c:v>64868</c:v>
                </c:pt>
                <c:pt idx="784">
                  <c:v>64869</c:v>
                </c:pt>
                <c:pt idx="785">
                  <c:v>64870</c:v>
                </c:pt>
                <c:pt idx="786">
                  <c:v>64872</c:v>
                </c:pt>
                <c:pt idx="787">
                  <c:v>64873</c:v>
                </c:pt>
                <c:pt idx="788">
                  <c:v>64874</c:v>
                </c:pt>
                <c:pt idx="789">
                  <c:v>64875</c:v>
                </c:pt>
                <c:pt idx="790">
                  <c:v>64876</c:v>
                </c:pt>
                <c:pt idx="791">
                  <c:v>64877</c:v>
                </c:pt>
                <c:pt idx="792">
                  <c:v>64878</c:v>
                </c:pt>
                <c:pt idx="793">
                  <c:v>64879</c:v>
                </c:pt>
                <c:pt idx="794">
                  <c:v>64880</c:v>
                </c:pt>
                <c:pt idx="795">
                  <c:v>64881</c:v>
                </c:pt>
                <c:pt idx="796">
                  <c:v>64882</c:v>
                </c:pt>
                <c:pt idx="797">
                  <c:v>64883</c:v>
                </c:pt>
                <c:pt idx="798">
                  <c:v>64884</c:v>
                </c:pt>
                <c:pt idx="799">
                  <c:v>64885</c:v>
                </c:pt>
                <c:pt idx="800">
                  <c:v>64886</c:v>
                </c:pt>
                <c:pt idx="801">
                  <c:v>64887</c:v>
                </c:pt>
                <c:pt idx="802">
                  <c:v>64888</c:v>
                </c:pt>
                <c:pt idx="803">
                  <c:v>64889</c:v>
                </c:pt>
                <c:pt idx="804">
                  <c:v>64890</c:v>
                </c:pt>
                <c:pt idx="805">
                  <c:v>64891</c:v>
                </c:pt>
                <c:pt idx="806">
                  <c:v>64892</c:v>
                </c:pt>
                <c:pt idx="807">
                  <c:v>64893</c:v>
                </c:pt>
                <c:pt idx="808">
                  <c:v>64894</c:v>
                </c:pt>
                <c:pt idx="809">
                  <c:v>64894</c:v>
                </c:pt>
                <c:pt idx="810">
                  <c:v>64895</c:v>
                </c:pt>
                <c:pt idx="811">
                  <c:v>64896</c:v>
                </c:pt>
                <c:pt idx="812">
                  <c:v>64897</c:v>
                </c:pt>
                <c:pt idx="813">
                  <c:v>64898</c:v>
                </c:pt>
                <c:pt idx="814">
                  <c:v>64899</c:v>
                </c:pt>
                <c:pt idx="815">
                  <c:v>64900</c:v>
                </c:pt>
                <c:pt idx="816">
                  <c:v>64901</c:v>
                </c:pt>
                <c:pt idx="817">
                  <c:v>64902</c:v>
                </c:pt>
                <c:pt idx="818">
                  <c:v>64903</c:v>
                </c:pt>
                <c:pt idx="819">
                  <c:v>64904</c:v>
                </c:pt>
                <c:pt idx="820">
                  <c:v>64905</c:v>
                </c:pt>
                <c:pt idx="821">
                  <c:v>64905</c:v>
                </c:pt>
                <c:pt idx="822">
                  <c:v>64906</c:v>
                </c:pt>
                <c:pt idx="823">
                  <c:v>64907</c:v>
                </c:pt>
                <c:pt idx="824">
                  <c:v>64908</c:v>
                </c:pt>
                <c:pt idx="825">
                  <c:v>64909</c:v>
                </c:pt>
                <c:pt idx="826">
                  <c:v>64910</c:v>
                </c:pt>
                <c:pt idx="827">
                  <c:v>64911</c:v>
                </c:pt>
                <c:pt idx="828">
                  <c:v>64912</c:v>
                </c:pt>
                <c:pt idx="829">
                  <c:v>64912</c:v>
                </c:pt>
                <c:pt idx="830">
                  <c:v>64913</c:v>
                </c:pt>
                <c:pt idx="831">
                  <c:v>64914</c:v>
                </c:pt>
                <c:pt idx="832">
                  <c:v>64915</c:v>
                </c:pt>
                <c:pt idx="833">
                  <c:v>64916</c:v>
                </c:pt>
                <c:pt idx="834">
                  <c:v>64917</c:v>
                </c:pt>
                <c:pt idx="835">
                  <c:v>64918</c:v>
                </c:pt>
                <c:pt idx="836">
                  <c:v>64919</c:v>
                </c:pt>
                <c:pt idx="837">
                  <c:v>64919</c:v>
                </c:pt>
                <c:pt idx="838">
                  <c:v>64920</c:v>
                </c:pt>
                <c:pt idx="839">
                  <c:v>64921</c:v>
                </c:pt>
                <c:pt idx="840">
                  <c:v>64922</c:v>
                </c:pt>
                <c:pt idx="841">
                  <c:v>64922</c:v>
                </c:pt>
                <c:pt idx="842">
                  <c:v>64923</c:v>
                </c:pt>
                <c:pt idx="843">
                  <c:v>64924</c:v>
                </c:pt>
                <c:pt idx="844">
                  <c:v>64925</c:v>
                </c:pt>
                <c:pt idx="845">
                  <c:v>64926</c:v>
                </c:pt>
                <c:pt idx="846">
                  <c:v>64926</c:v>
                </c:pt>
                <c:pt idx="847">
                  <c:v>64927</c:v>
                </c:pt>
                <c:pt idx="848">
                  <c:v>64928</c:v>
                </c:pt>
                <c:pt idx="849">
                  <c:v>64929</c:v>
                </c:pt>
                <c:pt idx="850">
                  <c:v>64930</c:v>
                </c:pt>
                <c:pt idx="851">
                  <c:v>64930</c:v>
                </c:pt>
                <c:pt idx="852">
                  <c:v>64931</c:v>
                </c:pt>
                <c:pt idx="853">
                  <c:v>64932</c:v>
                </c:pt>
                <c:pt idx="854">
                  <c:v>64933</c:v>
                </c:pt>
                <c:pt idx="855">
                  <c:v>64933</c:v>
                </c:pt>
                <c:pt idx="856">
                  <c:v>64934</c:v>
                </c:pt>
                <c:pt idx="857">
                  <c:v>64935</c:v>
                </c:pt>
                <c:pt idx="858">
                  <c:v>64935</c:v>
                </c:pt>
                <c:pt idx="859">
                  <c:v>64936</c:v>
                </c:pt>
                <c:pt idx="860">
                  <c:v>64937</c:v>
                </c:pt>
                <c:pt idx="861">
                  <c:v>64938</c:v>
                </c:pt>
                <c:pt idx="862">
                  <c:v>64938</c:v>
                </c:pt>
                <c:pt idx="863">
                  <c:v>64939</c:v>
                </c:pt>
                <c:pt idx="864">
                  <c:v>64940</c:v>
                </c:pt>
                <c:pt idx="865">
                  <c:v>64940</c:v>
                </c:pt>
                <c:pt idx="866">
                  <c:v>64941</c:v>
                </c:pt>
                <c:pt idx="867">
                  <c:v>64942</c:v>
                </c:pt>
                <c:pt idx="868">
                  <c:v>64942</c:v>
                </c:pt>
                <c:pt idx="869">
                  <c:v>64943</c:v>
                </c:pt>
                <c:pt idx="870">
                  <c:v>64944</c:v>
                </c:pt>
                <c:pt idx="871">
                  <c:v>64945</c:v>
                </c:pt>
                <c:pt idx="872">
                  <c:v>64945</c:v>
                </c:pt>
                <c:pt idx="873">
                  <c:v>64946</c:v>
                </c:pt>
                <c:pt idx="874">
                  <c:v>64947</c:v>
                </c:pt>
                <c:pt idx="875">
                  <c:v>64947</c:v>
                </c:pt>
                <c:pt idx="876">
                  <c:v>64948</c:v>
                </c:pt>
                <c:pt idx="877">
                  <c:v>64949</c:v>
                </c:pt>
                <c:pt idx="878">
                  <c:v>64949</c:v>
                </c:pt>
                <c:pt idx="879">
                  <c:v>64950</c:v>
                </c:pt>
                <c:pt idx="880">
                  <c:v>64951</c:v>
                </c:pt>
                <c:pt idx="881">
                  <c:v>64952</c:v>
                </c:pt>
                <c:pt idx="882">
                  <c:v>64952</c:v>
                </c:pt>
                <c:pt idx="883">
                  <c:v>64953</c:v>
                </c:pt>
                <c:pt idx="884">
                  <c:v>64953</c:v>
                </c:pt>
                <c:pt idx="885">
                  <c:v>64954</c:v>
                </c:pt>
                <c:pt idx="886">
                  <c:v>64955</c:v>
                </c:pt>
                <c:pt idx="887">
                  <c:v>64955</c:v>
                </c:pt>
                <c:pt idx="888">
                  <c:v>64956</c:v>
                </c:pt>
                <c:pt idx="889">
                  <c:v>64957</c:v>
                </c:pt>
                <c:pt idx="890">
                  <c:v>64957</c:v>
                </c:pt>
                <c:pt idx="891">
                  <c:v>64958</c:v>
                </c:pt>
                <c:pt idx="892">
                  <c:v>64959</c:v>
                </c:pt>
                <c:pt idx="893">
                  <c:v>64959</c:v>
                </c:pt>
                <c:pt idx="894">
                  <c:v>64960</c:v>
                </c:pt>
                <c:pt idx="895">
                  <c:v>64961</c:v>
                </c:pt>
                <c:pt idx="896">
                  <c:v>64961</c:v>
                </c:pt>
                <c:pt idx="897">
                  <c:v>64962</c:v>
                </c:pt>
                <c:pt idx="898">
                  <c:v>64963</c:v>
                </c:pt>
                <c:pt idx="899">
                  <c:v>64963</c:v>
                </c:pt>
                <c:pt idx="900">
                  <c:v>64964</c:v>
                </c:pt>
                <c:pt idx="901">
                  <c:v>64965</c:v>
                </c:pt>
                <c:pt idx="902">
                  <c:v>64965</c:v>
                </c:pt>
                <c:pt idx="903">
                  <c:v>64966</c:v>
                </c:pt>
                <c:pt idx="904">
                  <c:v>64966</c:v>
                </c:pt>
                <c:pt idx="905">
                  <c:v>64967</c:v>
                </c:pt>
                <c:pt idx="906">
                  <c:v>64968</c:v>
                </c:pt>
                <c:pt idx="907">
                  <c:v>64968</c:v>
                </c:pt>
                <c:pt idx="908">
                  <c:v>64969</c:v>
                </c:pt>
                <c:pt idx="909">
                  <c:v>64969</c:v>
                </c:pt>
                <c:pt idx="910">
                  <c:v>64970</c:v>
                </c:pt>
                <c:pt idx="911">
                  <c:v>64970</c:v>
                </c:pt>
                <c:pt idx="912">
                  <c:v>64971</c:v>
                </c:pt>
                <c:pt idx="913">
                  <c:v>64972</c:v>
                </c:pt>
                <c:pt idx="914">
                  <c:v>64972</c:v>
                </c:pt>
                <c:pt idx="915">
                  <c:v>64973</c:v>
                </c:pt>
                <c:pt idx="916">
                  <c:v>64973</c:v>
                </c:pt>
                <c:pt idx="917">
                  <c:v>64974</c:v>
                </c:pt>
                <c:pt idx="918">
                  <c:v>64974</c:v>
                </c:pt>
                <c:pt idx="919">
                  <c:v>64975</c:v>
                </c:pt>
                <c:pt idx="920">
                  <c:v>64975</c:v>
                </c:pt>
                <c:pt idx="921">
                  <c:v>64976</c:v>
                </c:pt>
                <c:pt idx="922">
                  <c:v>64976</c:v>
                </c:pt>
                <c:pt idx="923">
                  <c:v>64977</c:v>
                </c:pt>
                <c:pt idx="924">
                  <c:v>64977</c:v>
                </c:pt>
                <c:pt idx="925">
                  <c:v>64978</c:v>
                </c:pt>
                <c:pt idx="926">
                  <c:v>64978</c:v>
                </c:pt>
                <c:pt idx="927">
                  <c:v>64979</c:v>
                </c:pt>
                <c:pt idx="928">
                  <c:v>64980</c:v>
                </c:pt>
                <c:pt idx="929">
                  <c:v>64980</c:v>
                </c:pt>
                <c:pt idx="930">
                  <c:v>64981</c:v>
                </c:pt>
                <c:pt idx="931">
                  <c:v>64981</c:v>
                </c:pt>
                <c:pt idx="932">
                  <c:v>64982</c:v>
                </c:pt>
                <c:pt idx="933">
                  <c:v>64982</c:v>
                </c:pt>
                <c:pt idx="934">
                  <c:v>64983</c:v>
                </c:pt>
                <c:pt idx="935">
                  <c:v>64983</c:v>
                </c:pt>
                <c:pt idx="936">
                  <c:v>64984</c:v>
                </c:pt>
                <c:pt idx="937">
                  <c:v>64984</c:v>
                </c:pt>
                <c:pt idx="938">
                  <c:v>64985</c:v>
                </c:pt>
                <c:pt idx="939">
                  <c:v>64985</c:v>
                </c:pt>
                <c:pt idx="940">
                  <c:v>64986</c:v>
                </c:pt>
                <c:pt idx="941">
                  <c:v>64986</c:v>
                </c:pt>
                <c:pt idx="942">
                  <c:v>64986</c:v>
                </c:pt>
                <c:pt idx="943">
                  <c:v>64987</c:v>
                </c:pt>
                <c:pt idx="944">
                  <c:v>64987</c:v>
                </c:pt>
                <c:pt idx="945">
                  <c:v>64988</c:v>
                </c:pt>
                <c:pt idx="946">
                  <c:v>64988</c:v>
                </c:pt>
                <c:pt idx="947">
                  <c:v>64989</c:v>
                </c:pt>
                <c:pt idx="948">
                  <c:v>64989</c:v>
                </c:pt>
                <c:pt idx="949">
                  <c:v>64990</c:v>
                </c:pt>
                <c:pt idx="950">
                  <c:v>64990</c:v>
                </c:pt>
                <c:pt idx="951">
                  <c:v>64991</c:v>
                </c:pt>
                <c:pt idx="952">
                  <c:v>64991</c:v>
                </c:pt>
                <c:pt idx="953">
                  <c:v>64991</c:v>
                </c:pt>
                <c:pt idx="954">
                  <c:v>64992</c:v>
                </c:pt>
                <c:pt idx="955">
                  <c:v>64992</c:v>
                </c:pt>
                <c:pt idx="956">
                  <c:v>64993</c:v>
                </c:pt>
                <c:pt idx="957">
                  <c:v>64993</c:v>
                </c:pt>
                <c:pt idx="958">
                  <c:v>64994</c:v>
                </c:pt>
                <c:pt idx="959">
                  <c:v>64994</c:v>
                </c:pt>
                <c:pt idx="960">
                  <c:v>64994</c:v>
                </c:pt>
                <c:pt idx="961">
                  <c:v>64995</c:v>
                </c:pt>
                <c:pt idx="962">
                  <c:v>64995</c:v>
                </c:pt>
                <c:pt idx="963">
                  <c:v>64996</c:v>
                </c:pt>
                <c:pt idx="964">
                  <c:v>64996</c:v>
                </c:pt>
                <c:pt idx="965">
                  <c:v>64997</c:v>
                </c:pt>
                <c:pt idx="966">
                  <c:v>64997</c:v>
                </c:pt>
                <c:pt idx="967">
                  <c:v>64997</c:v>
                </c:pt>
                <c:pt idx="968">
                  <c:v>64998</c:v>
                </c:pt>
                <c:pt idx="969">
                  <c:v>64998</c:v>
                </c:pt>
                <c:pt idx="970">
                  <c:v>64999</c:v>
                </c:pt>
                <c:pt idx="971">
                  <c:v>64999</c:v>
                </c:pt>
                <c:pt idx="972">
                  <c:v>65000</c:v>
                </c:pt>
                <c:pt idx="973">
                  <c:v>65000</c:v>
                </c:pt>
                <c:pt idx="974">
                  <c:v>65000</c:v>
                </c:pt>
                <c:pt idx="975">
                  <c:v>65001</c:v>
                </c:pt>
                <c:pt idx="976">
                  <c:v>65001</c:v>
                </c:pt>
                <c:pt idx="977">
                  <c:v>65002</c:v>
                </c:pt>
                <c:pt idx="978">
                  <c:v>65002</c:v>
                </c:pt>
                <c:pt idx="979">
                  <c:v>65003</c:v>
                </c:pt>
                <c:pt idx="980">
                  <c:v>65003</c:v>
                </c:pt>
                <c:pt idx="981">
                  <c:v>65004</c:v>
                </c:pt>
                <c:pt idx="982">
                  <c:v>65004</c:v>
                </c:pt>
                <c:pt idx="983">
                  <c:v>65004</c:v>
                </c:pt>
                <c:pt idx="984">
                  <c:v>65005</c:v>
                </c:pt>
                <c:pt idx="985">
                  <c:v>65005</c:v>
                </c:pt>
                <c:pt idx="986">
                  <c:v>65005</c:v>
                </c:pt>
                <c:pt idx="987">
                  <c:v>65006</c:v>
                </c:pt>
                <c:pt idx="988">
                  <c:v>65006</c:v>
                </c:pt>
                <c:pt idx="989">
                  <c:v>65007</c:v>
                </c:pt>
                <c:pt idx="990">
                  <c:v>65007</c:v>
                </c:pt>
                <c:pt idx="991">
                  <c:v>65007</c:v>
                </c:pt>
                <c:pt idx="992">
                  <c:v>65008</c:v>
                </c:pt>
                <c:pt idx="993">
                  <c:v>65008</c:v>
                </c:pt>
                <c:pt idx="994">
                  <c:v>65008</c:v>
                </c:pt>
                <c:pt idx="995">
                  <c:v>65009</c:v>
                </c:pt>
                <c:pt idx="996">
                  <c:v>65009</c:v>
                </c:pt>
                <c:pt idx="997">
                  <c:v>65009</c:v>
                </c:pt>
                <c:pt idx="998">
                  <c:v>65010</c:v>
                </c:pt>
                <c:pt idx="999">
                  <c:v>65010</c:v>
                </c:pt>
              </c:numCache>
            </c:numRef>
          </c:val>
          <c:smooth val="0"/>
          <c:extLst>
            <c:ext xmlns:c16="http://schemas.microsoft.com/office/drawing/2014/chart" uri="{C3380CC4-5D6E-409C-BE32-E72D297353CC}">
              <c16:uniqueId val="{00000005-D230-46A1-BFE1-56B860B0F439}"/>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'70'!$C$1</c:f>
              <c:strCache>
                <c:ptCount val="1"/>
                <c:pt idx="0">
                  <c:v>No Vaccine</c:v>
                </c:pt>
              </c:strCache>
            </c:strRef>
          </c:tx>
          <c:spPr>
            <a:ln w="28575" cap="rnd">
              <a:solidFill>
                <a:schemeClr val="tx1"/>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164804</c:v>
                </c:pt>
                <c:pt idx="363">
                  <c:v>165095</c:v>
                </c:pt>
                <c:pt idx="364">
                  <c:v>165380</c:v>
                </c:pt>
                <c:pt idx="365">
                  <c:v>165662</c:v>
                </c:pt>
                <c:pt idx="366">
                  <c:v>165938</c:v>
                </c:pt>
                <c:pt idx="367">
                  <c:v>166210</c:v>
                </c:pt>
                <c:pt idx="368">
                  <c:v>166474</c:v>
                </c:pt>
                <c:pt idx="369">
                  <c:v>166735</c:v>
                </c:pt>
                <c:pt idx="370">
                  <c:v>166997</c:v>
                </c:pt>
                <c:pt idx="371">
                  <c:v>167250</c:v>
                </c:pt>
                <c:pt idx="372">
                  <c:v>167500</c:v>
                </c:pt>
                <c:pt idx="373">
                  <c:v>167746</c:v>
                </c:pt>
                <c:pt idx="374">
                  <c:v>167983</c:v>
                </c:pt>
                <c:pt idx="375">
                  <c:v>168222</c:v>
                </c:pt>
                <c:pt idx="376">
                  <c:v>168453</c:v>
                </c:pt>
                <c:pt idx="377">
                  <c:v>168683</c:v>
                </c:pt>
                <c:pt idx="378">
                  <c:v>168906</c:v>
                </c:pt>
                <c:pt idx="379">
                  <c:v>169125</c:v>
                </c:pt>
                <c:pt idx="380">
                  <c:v>169345</c:v>
                </c:pt>
                <c:pt idx="381">
                  <c:v>169558</c:v>
                </c:pt>
                <c:pt idx="382">
                  <c:v>169768</c:v>
                </c:pt>
                <c:pt idx="383">
                  <c:v>169976</c:v>
                </c:pt>
                <c:pt idx="384">
                  <c:v>170180</c:v>
                </c:pt>
                <c:pt idx="385">
                  <c:v>170381</c:v>
                </c:pt>
                <c:pt idx="386">
                  <c:v>170581</c:v>
                </c:pt>
                <c:pt idx="387">
                  <c:v>170774</c:v>
                </c:pt>
                <c:pt idx="388">
                  <c:v>170966</c:v>
                </c:pt>
                <c:pt idx="389">
                  <c:v>171150</c:v>
                </c:pt>
                <c:pt idx="390">
                  <c:v>171336</c:v>
                </c:pt>
                <c:pt idx="391">
                  <c:v>171515</c:v>
                </c:pt>
                <c:pt idx="392">
                  <c:v>171693</c:v>
                </c:pt>
                <c:pt idx="393">
                  <c:v>171869</c:v>
                </c:pt>
                <c:pt idx="394">
                  <c:v>172043</c:v>
                </c:pt>
                <c:pt idx="395">
                  <c:v>172209</c:v>
                </c:pt>
                <c:pt idx="396">
                  <c:v>172375</c:v>
                </c:pt>
                <c:pt idx="397">
                  <c:v>172539</c:v>
                </c:pt>
                <c:pt idx="398">
                  <c:v>172705</c:v>
                </c:pt>
                <c:pt idx="399">
                  <c:v>172865</c:v>
                </c:pt>
                <c:pt idx="400">
                  <c:v>173018</c:v>
                </c:pt>
                <c:pt idx="401">
                  <c:v>173170</c:v>
                </c:pt>
                <c:pt idx="402">
                  <c:v>173321</c:v>
                </c:pt>
                <c:pt idx="403">
                  <c:v>173467</c:v>
                </c:pt>
                <c:pt idx="404">
                  <c:v>173608</c:v>
                </c:pt>
                <c:pt idx="405">
                  <c:v>173749</c:v>
                </c:pt>
                <c:pt idx="406">
                  <c:v>173889</c:v>
                </c:pt>
                <c:pt idx="407">
                  <c:v>174028</c:v>
                </c:pt>
                <c:pt idx="408">
                  <c:v>174163</c:v>
                </c:pt>
                <c:pt idx="409">
                  <c:v>174297</c:v>
                </c:pt>
                <c:pt idx="410">
                  <c:v>174429</c:v>
                </c:pt>
                <c:pt idx="411">
                  <c:v>174560</c:v>
                </c:pt>
                <c:pt idx="412">
                  <c:v>174685</c:v>
                </c:pt>
                <c:pt idx="413">
                  <c:v>174809</c:v>
                </c:pt>
                <c:pt idx="414">
                  <c:v>174935</c:v>
                </c:pt>
                <c:pt idx="415">
                  <c:v>175054</c:v>
                </c:pt>
                <c:pt idx="416">
                  <c:v>175172</c:v>
                </c:pt>
                <c:pt idx="417">
                  <c:v>175289</c:v>
                </c:pt>
                <c:pt idx="418">
                  <c:v>175405</c:v>
                </c:pt>
                <c:pt idx="419">
                  <c:v>175517</c:v>
                </c:pt>
                <c:pt idx="420">
                  <c:v>175628</c:v>
                </c:pt>
                <c:pt idx="421">
                  <c:v>175738</c:v>
                </c:pt>
                <c:pt idx="422">
                  <c:v>175846</c:v>
                </c:pt>
                <c:pt idx="423">
                  <c:v>175953</c:v>
                </c:pt>
                <c:pt idx="424">
                  <c:v>176062</c:v>
                </c:pt>
                <c:pt idx="425">
                  <c:v>176161</c:v>
                </c:pt>
                <c:pt idx="426">
                  <c:v>176263</c:v>
                </c:pt>
                <c:pt idx="427">
                  <c:v>176363</c:v>
                </c:pt>
                <c:pt idx="428">
                  <c:v>176461</c:v>
                </c:pt>
                <c:pt idx="429">
                  <c:v>176560</c:v>
                </c:pt>
                <c:pt idx="430">
                  <c:v>176660</c:v>
                </c:pt>
                <c:pt idx="431">
                  <c:v>176756</c:v>
                </c:pt>
                <c:pt idx="432">
                  <c:v>176854</c:v>
                </c:pt>
                <c:pt idx="433">
                  <c:v>176946</c:v>
                </c:pt>
                <c:pt idx="434">
                  <c:v>177036</c:v>
                </c:pt>
                <c:pt idx="435">
                  <c:v>177127</c:v>
                </c:pt>
                <c:pt idx="436">
                  <c:v>177213</c:v>
                </c:pt>
                <c:pt idx="437">
                  <c:v>177300</c:v>
                </c:pt>
                <c:pt idx="438">
                  <c:v>177389</c:v>
                </c:pt>
                <c:pt idx="439">
                  <c:v>177473</c:v>
                </c:pt>
                <c:pt idx="440">
                  <c:v>177555</c:v>
                </c:pt>
                <c:pt idx="441">
                  <c:v>177638</c:v>
                </c:pt>
                <c:pt idx="442">
                  <c:v>177720</c:v>
                </c:pt>
                <c:pt idx="443">
                  <c:v>177799</c:v>
                </c:pt>
                <c:pt idx="444">
                  <c:v>177877</c:v>
                </c:pt>
                <c:pt idx="445">
                  <c:v>177955</c:v>
                </c:pt>
                <c:pt idx="446">
                  <c:v>178027</c:v>
                </c:pt>
                <c:pt idx="447">
                  <c:v>178101</c:v>
                </c:pt>
                <c:pt idx="448">
                  <c:v>178177</c:v>
                </c:pt>
                <c:pt idx="449">
                  <c:v>178250</c:v>
                </c:pt>
                <c:pt idx="450">
                  <c:v>178323</c:v>
                </c:pt>
                <c:pt idx="451">
                  <c:v>178395</c:v>
                </c:pt>
                <c:pt idx="452">
                  <c:v>178464</c:v>
                </c:pt>
                <c:pt idx="453">
                  <c:v>178533</c:v>
                </c:pt>
                <c:pt idx="454">
                  <c:v>178603</c:v>
                </c:pt>
                <c:pt idx="455">
                  <c:v>178670</c:v>
                </c:pt>
                <c:pt idx="456">
                  <c:v>178738</c:v>
                </c:pt>
                <c:pt idx="457">
                  <c:v>178805</c:v>
                </c:pt>
                <c:pt idx="458">
                  <c:v>178869</c:v>
                </c:pt>
                <c:pt idx="459">
                  <c:v>178934</c:v>
                </c:pt>
                <c:pt idx="460">
                  <c:v>178998</c:v>
                </c:pt>
                <c:pt idx="461">
                  <c:v>179061</c:v>
                </c:pt>
                <c:pt idx="462">
                  <c:v>179123</c:v>
                </c:pt>
                <c:pt idx="463">
                  <c:v>179182</c:v>
                </c:pt>
                <c:pt idx="464">
                  <c:v>179243</c:v>
                </c:pt>
                <c:pt idx="465">
                  <c:v>179302</c:v>
                </c:pt>
                <c:pt idx="466">
                  <c:v>179360</c:v>
                </c:pt>
                <c:pt idx="467">
                  <c:v>179416</c:v>
                </c:pt>
                <c:pt idx="468">
                  <c:v>179471</c:v>
                </c:pt>
                <c:pt idx="469">
                  <c:v>179528</c:v>
                </c:pt>
                <c:pt idx="470">
                  <c:v>179584</c:v>
                </c:pt>
                <c:pt idx="471">
                  <c:v>179639</c:v>
                </c:pt>
                <c:pt idx="472">
                  <c:v>179692</c:v>
                </c:pt>
                <c:pt idx="473">
                  <c:v>179746</c:v>
                </c:pt>
                <c:pt idx="474">
                  <c:v>179798</c:v>
                </c:pt>
                <c:pt idx="475">
                  <c:v>179850</c:v>
                </c:pt>
                <c:pt idx="476">
                  <c:v>179901</c:v>
                </c:pt>
                <c:pt idx="477">
                  <c:v>179952</c:v>
                </c:pt>
                <c:pt idx="478">
                  <c:v>180003</c:v>
                </c:pt>
                <c:pt idx="479">
                  <c:v>180053</c:v>
                </c:pt>
                <c:pt idx="480">
                  <c:v>180101</c:v>
                </c:pt>
                <c:pt idx="481">
                  <c:v>180150</c:v>
                </c:pt>
                <c:pt idx="482">
                  <c:v>180199</c:v>
                </c:pt>
                <c:pt idx="483">
                  <c:v>180247</c:v>
                </c:pt>
                <c:pt idx="484">
                  <c:v>180293</c:v>
                </c:pt>
                <c:pt idx="485">
                  <c:v>180339</c:v>
                </c:pt>
                <c:pt idx="486">
                  <c:v>180383</c:v>
                </c:pt>
                <c:pt idx="487">
                  <c:v>180428</c:v>
                </c:pt>
                <c:pt idx="488">
                  <c:v>180474</c:v>
                </c:pt>
                <c:pt idx="489">
                  <c:v>180518</c:v>
                </c:pt>
                <c:pt idx="490">
                  <c:v>180563</c:v>
                </c:pt>
                <c:pt idx="491">
                  <c:v>180608</c:v>
                </c:pt>
                <c:pt idx="492">
                  <c:v>180653</c:v>
                </c:pt>
                <c:pt idx="493">
                  <c:v>180695</c:v>
                </c:pt>
                <c:pt idx="494">
                  <c:v>180738</c:v>
                </c:pt>
                <c:pt idx="495">
                  <c:v>180778</c:v>
                </c:pt>
                <c:pt idx="496">
                  <c:v>180820</c:v>
                </c:pt>
                <c:pt idx="497">
                  <c:v>180860</c:v>
                </c:pt>
                <c:pt idx="498">
                  <c:v>180901</c:v>
                </c:pt>
                <c:pt idx="499">
                  <c:v>180943</c:v>
                </c:pt>
                <c:pt idx="500">
                  <c:v>180984</c:v>
                </c:pt>
                <c:pt idx="501">
                  <c:v>181027</c:v>
                </c:pt>
                <c:pt idx="502">
                  <c:v>181065</c:v>
                </c:pt>
                <c:pt idx="503">
                  <c:v>181104</c:v>
                </c:pt>
                <c:pt idx="504">
                  <c:v>181144</c:v>
                </c:pt>
                <c:pt idx="505">
                  <c:v>181183</c:v>
                </c:pt>
                <c:pt idx="506">
                  <c:v>181220</c:v>
                </c:pt>
                <c:pt idx="507">
                  <c:v>181257</c:v>
                </c:pt>
                <c:pt idx="508">
                  <c:v>181296</c:v>
                </c:pt>
                <c:pt idx="509">
                  <c:v>181333</c:v>
                </c:pt>
                <c:pt idx="510">
                  <c:v>181371</c:v>
                </c:pt>
                <c:pt idx="511">
                  <c:v>181408</c:v>
                </c:pt>
                <c:pt idx="512">
                  <c:v>181444</c:v>
                </c:pt>
                <c:pt idx="513">
                  <c:v>181480</c:v>
                </c:pt>
                <c:pt idx="514">
                  <c:v>181516</c:v>
                </c:pt>
                <c:pt idx="515">
                  <c:v>181553</c:v>
                </c:pt>
                <c:pt idx="516">
                  <c:v>181588</c:v>
                </c:pt>
                <c:pt idx="517">
                  <c:v>181622</c:v>
                </c:pt>
                <c:pt idx="518">
                  <c:v>181657</c:v>
                </c:pt>
                <c:pt idx="519">
                  <c:v>181691</c:v>
                </c:pt>
                <c:pt idx="520">
                  <c:v>181725</c:v>
                </c:pt>
                <c:pt idx="521">
                  <c:v>181757</c:v>
                </c:pt>
                <c:pt idx="522">
                  <c:v>181791</c:v>
                </c:pt>
                <c:pt idx="523">
                  <c:v>181824</c:v>
                </c:pt>
                <c:pt idx="524">
                  <c:v>181859</c:v>
                </c:pt>
                <c:pt idx="525">
                  <c:v>181888</c:v>
                </c:pt>
                <c:pt idx="526">
                  <c:v>181920</c:v>
                </c:pt>
                <c:pt idx="527">
                  <c:v>181953</c:v>
                </c:pt>
                <c:pt idx="528">
                  <c:v>181985</c:v>
                </c:pt>
                <c:pt idx="529">
                  <c:v>182016</c:v>
                </c:pt>
                <c:pt idx="530">
                  <c:v>182049</c:v>
                </c:pt>
                <c:pt idx="531">
                  <c:v>182080</c:v>
                </c:pt>
                <c:pt idx="532">
                  <c:v>182111</c:v>
                </c:pt>
                <c:pt idx="533">
                  <c:v>182141</c:v>
                </c:pt>
                <c:pt idx="534">
                  <c:v>182171</c:v>
                </c:pt>
                <c:pt idx="535">
                  <c:v>182202</c:v>
                </c:pt>
                <c:pt idx="536">
                  <c:v>182231</c:v>
                </c:pt>
                <c:pt idx="537">
                  <c:v>182261</c:v>
                </c:pt>
                <c:pt idx="538">
                  <c:v>182291</c:v>
                </c:pt>
                <c:pt idx="539">
                  <c:v>182319</c:v>
                </c:pt>
                <c:pt idx="540">
                  <c:v>182348</c:v>
                </c:pt>
                <c:pt idx="541">
                  <c:v>182378</c:v>
                </c:pt>
                <c:pt idx="542">
                  <c:v>182407</c:v>
                </c:pt>
                <c:pt idx="543">
                  <c:v>182435</c:v>
                </c:pt>
                <c:pt idx="544">
                  <c:v>182463</c:v>
                </c:pt>
                <c:pt idx="545">
                  <c:v>182492</c:v>
                </c:pt>
                <c:pt idx="546">
                  <c:v>182523</c:v>
                </c:pt>
                <c:pt idx="547">
                  <c:v>182548</c:v>
                </c:pt>
                <c:pt idx="548">
                  <c:v>182577</c:v>
                </c:pt>
                <c:pt idx="549">
                  <c:v>182605</c:v>
                </c:pt>
                <c:pt idx="550">
                  <c:v>182632</c:v>
                </c:pt>
                <c:pt idx="551">
                  <c:v>182660</c:v>
                </c:pt>
                <c:pt idx="552">
                  <c:v>182686</c:v>
                </c:pt>
                <c:pt idx="553">
                  <c:v>182713</c:v>
                </c:pt>
                <c:pt idx="554">
                  <c:v>182738</c:v>
                </c:pt>
                <c:pt idx="555">
                  <c:v>182766</c:v>
                </c:pt>
                <c:pt idx="556">
                  <c:v>182791</c:v>
                </c:pt>
                <c:pt idx="557">
                  <c:v>182816</c:v>
                </c:pt>
                <c:pt idx="558">
                  <c:v>182842</c:v>
                </c:pt>
                <c:pt idx="559">
                  <c:v>182867</c:v>
                </c:pt>
                <c:pt idx="560">
                  <c:v>182892</c:v>
                </c:pt>
                <c:pt idx="561">
                  <c:v>182917</c:v>
                </c:pt>
                <c:pt idx="562">
                  <c:v>182942</c:v>
                </c:pt>
                <c:pt idx="563">
                  <c:v>182967</c:v>
                </c:pt>
                <c:pt idx="564">
                  <c:v>182993</c:v>
                </c:pt>
                <c:pt idx="565">
                  <c:v>183018</c:v>
                </c:pt>
                <c:pt idx="566">
                  <c:v>183042</c:v>
                </c:pt>
                <c:pt idx="567">
                  <c:v>183067</c:v>
                </c:pt>
                <c:pt idx="568">
                  <c:v>183092</c:v>
                </c:pt>
                <c:pt idx="569">
                  <c:v>183118</c:v>
                </c:pt>
                <c:pt idx="570">
                  <c:v>183142</c:v>
                </c:pt>
                <c:pt idx="571">
                  <c:v>183166</c:v>
                </c:pt>
                <c:pt idx="572">
                  <c:v>183190</c:v>
                </c:pt>
                <c:pt idx="573">
                  <c:v>183215</c:v>
                </c:pt>
                <c:pt idx="574">
                  <c:v>183240</c:v>
                </c:pt>
                <c:pt idx="575">
                  <c:v>183265</c:v>
                </c:pt>
                <c:pt idx="576">
                  <c:v>183289</c:v>
                </c:pt>
                <c:pt idx="577">
                  <c:v>183313</c:v>
                </c:pt>
                <c:pt idx="578">
                  <c:v>183338</c:v>
                </c:pt>
                <c:pt idx="579">
                  <c:v>183361</c:v>
                </c:pt>
                <c:pt idx="580">
                  <c:v>183385</c:v>
                </c:pt>
                <c:pt idx="581">
                  <c:v>183409</c:v>
                </c:pt>
                <c:pt idx="582">
                  <c:v>183433</c:v>
                </c:pt>
                <c:pt idx="583">
                  <c:v>183457</c:v>
                </c:pt>
                <c:pt idx="584">
                  <c:v>183481</c:v>
                </c:pt>
                <c:pt idx="585">
                  <c:v>183506</c:v>
                </c:pt>
                <c:pt idx="586">
                  <c:v>183531</c:v>
                </c:pt>
                <c:pt idx="587">
                  <c:v>183554</c:v>
                </c:pt>
                <c:pt idx="588">
                  <c:v>183578</c:v>
                </c:pt>
                <c:pt idx="589">
                  <c:v>183602</c:v>
                </c:pt>
                <c:pt idx="590">
                  <c:v>183626</c:v>
                </c:pt>
                <c:pt idx="591">
                  <c:v>183649</c:v>
                </c:pt>
                <c:pt idx="592">
                  <c:v>183673</c:v>
                </c:pt>
                <c:pt idx="593">
                  <c:v>183698</c:v>
                </c:pt>
                <c:pt idx="594">
                  <c:v>183721</c:v>
                </c:pt>
                <c:pt idx="595">
                  <c:v>183745</c:v>
                </c:pt>
                <c:pt idx="596">
                  <c:v>183768</c:v>
                </c:pt>
                <c:pt idx="597">
                  <c:v>183792</c:v>
                </c:pt>
                <c:pt idx="598">
                  <c:v>183817</c:v>
                </c:pt>
                <c:pt idx="599">
                  <c:v>183840</c:v>
                </c:pt>
                <c:pt idx="600">
                  <c:v>183863</c:v>
                </c:pt>
                <c:pt idx="601">
                  <c:v>183886</c:v>
                </c:pt>
                <c:pt idx="602">
                  <c:v>183908</c:v>
                </c:pt>
                <c:pt idx="603">
                  <c:v>183932</c:v>
                </c:pt>
                <c:pt idx="604">
                  <c:v>183955</c:v>
                </c:pt>
                <c:pt idx="605">
                  <c:v>183980</c:v>
                </c:pt>
                <c:pt idx="606">
                  <c:v>184003</c:v>
                </c:pt>
                <c:pt idx="607">
                  <c:v>184027</c:v>
                </c:pt>
                <c:pt idx="608">
                  <c:v>184050</c:v>
                </c:pt>
                <c:pt idx="609">
                  <c:v>184073</c:v>
                </c:pt>
                <c:pt idx="610">
                  <c:v>184097</c:v>
                </c:pt>
                <c:pt idx="611">
                  <c:v>184121</c:v>
                </c:pt>
                <c:pt idx="612">
                  <c:v>184144</c:v>
                </c:pt>
                <c:pt idx="613">
                  <c:v>184167</c:v>
                </c:pt>
                <c:pt idx="614">
                  <c:v>184191</c:v>
                </c:pt>
                <c:pt idx="615">
                  <c:v>184213</c:v>
                </c:pt>
                <c:pt idx="616">
                  <c:v>184235</c:v>
                </c:pt>
                <c:pt idx="617">
                  <c:v>184257</c:v>
                </c:pt>
                <c:pt idx="618">
                  <c:v>184279</c:v>
                </c:pt>
                <c:pt idx="619">
                  <c:v>184301</c:v>
                </c:pt>
                <c:pt idx="620">
                  <c:v>184325</c:v>
                </c:pt>
                <c:pt idx="621">
                  <c:v>184347</c:v>
                </c:pt>
                <c:pt idx="622">
                  <c:v>184370</c:v>
                </c:pt>
                <c:pt idx="623">
                  <c:v>184391</c:v>
                </c:pt>
                <c:pt idx="624">
                  <c:v>184412</c:v>
                </c:pt>
                <c:pt idx="625">
                  <c:v>184434</c:v>
                </c:pt>
                <c:pt idx="626">
                  <c:v>184455</c:v>
                </c:pt>
                <c:pt idx="627">
                  <c:v>184478</c:v>
                </c:pt>
                <c:pt idx="628">
                  <c:v>184501</c:v>
                </c:pt>
                <c:pt idx="629">
                  <c:v>184524</c:v>
                </c:pt>
                <c:pt idx="630">
                  <c:v>184546</c:v>
                </c:pt>
                <c:pt idx="631">
                  <c:v>184568</c:v>
                </c:pt>
                <c:pt idx="632">
                  <c:v>184590</c:v>
                </c:pt>
                <c:pt idx="633">
                  <c:v>184613</c:v>
                </c:pt>
                <c:pt idx="634">
                  <c:v>184635</c:v>
                </c:pt>
                <c:pt idx="635">
                  <c:v>184657</c:v>
                </c:pt>
                <c:pt idx="636">
                  <c:v>184678</c:v>
                </c:pt>
                <c:pt idx="637">
                  <c:v>184702</c:v>
                </c:pt>
                <c:pt idx="638">
                  <c:v>184724</c:v>
                </c:pt>
                <c:pt idx="639">
                  <c:v>184746</c:v>
                </c:pt>
                <c:pt idx="640">
                  <c:v>184768</c:v>
                </c:pt>
                <c:pt idx="641">
                  <c:v>184790</c:v>
                </c:pt>
                <c:pt idx="642">
                  <c:v>184812</c:v>
                </c:pt>
                <c:pt idx="643">
                  <c:v>184834</c:v>
                </c:pt>
                <c:pt idx="644">
                  <c:v>184854</c:v>
                </c:pt>
                <c:pt idx="645">
                  <c:v>184876</c:v>
                </c:pt>
                <c:pt idx="646">
                  <c:v>184897</c:v>
                </c:pt>
                <c:pt idx="647">
                  <c:v>184918</c:v>
                </c:pt>
                <c:pt idx="648">
                  <c:v>184939</c:v>
                </c:pt>
                <c:pt idx="649">
                  <c:v>184961</c:v>
                </c:pt>
                <c:pt idx="650">
                  <c:v>184983</c:v>
                </c:pt>
                <c:pt idx="651">
                  <c:v>185006</c:v>
                </c:pt>
                <c:pt idx="652">
                  <c:v>185028</c:v>
                </c:pt>
                <c:pt idx="653">
                  <c:v>185050</c:v>
                </c:pt>
                <c:pt idx="654">
                  <c:v>185071</c:v>
                </c:pt>
                <c:pt idx="655">
                  <c:v>185092</c:v>
                </c:pt>
                <c:pt idx="656">
                  <c:v>185113</c:v>
                </c:pt>
                <c:pt idx="657">
                  <c:v>185133</c:v>
                </c:pt>
                <c:pt idx="658">
                  <c:v>185155</c:v>
                </c:pt>
                <c:pt idx="659">
                  <c:v>185176</c:v>
                </c:pt>
                <c:pt idx="660">
                  <c:v>185197</c:v>
                </c:pt>
                <c:pt idx="661">
                  <c:v>185219</c:v>
                </c:pt>
                <c:pt idx="662">
                  <c:v>185241</c:v>
                </c:pt>
                <c:pt idx="663">
                  <c:v>185261</c:v>
                </c:pt>
                <c:pt idx="664">
                  <c:v>185281</c:v>
                </c:pt>
                <c:pt idx="665">
                  <c:v>185302</c:v>
                </c:pt>
                <c:pt idx="666">
                  <c:v>185322</c:v>
                </c:pt>
                <c:pt idx="667">
                  <c:v>185343</c:v>
                </c:pt>
                <c:pt idx="668">
                  <c:v>185364</c:v>
                </c:pt>
                <c:pt idx="669">
                  <c:v>185386</c:v>
                </c:pt>
                <c:pt idx="670">
                  <c:v>185407</c:v>
                </c:pt>
                <c:pt idx="671">
                  <c:v>185429</c:v>
                </c:pt>
                <c:pt idx="672">
                  <c:v>185448</c:v>
                </c:pt>
                <c:pt idx="673">
                  <c:v>185469</c:v>
                </c:pt>
                <c:pt idx="674">
                  <c:v>185489</c:v>
                </c:pt>
                <c:pt idx="675">
                  <c:v>185510</c:v>
                </c:pt>
                <c:pt idx="676">
                  <c:v>185532</c:v>
                </c:pt>
                <c:pt idx="677">
                  <c:v>185553</c:v>
                </c:pt>
                <c:pt idx="678">
                  <c:v>185573</c:v>
                </c:pt>
                <c:pt idx="679">
                  <c:v>185594</c:v>
                </c:pt>
                <c:pt idx="680">
                  <c:v>185615</c:v>
                </c:pt>
                <c:pt idx="681">
                  <c:v>185635</c:v>
                </c:pt>
                <c:pt idx="682">
                  <c:v>185656</c:v>
                </c:pt>
                <c:pt idx="683">
                  <c:v>185675</c:v>
                </c:pt>
                <c:pt idx="684">
                  <c:v>185695</c:v>
                </c:pt>
                <c:pt idx="685">
                  <c:v>185716</c:v>
                </c:pt>
                <c:pt idx="686">
                  <c:v>185736</c:v>
                </c:pt>
                <c:pt idx="687">
                  <c:v>185756</c:v>
                </c:pt>
                <c:pt idx="688">
                  <c:v>185776</c:v>
                </c:pt>
                <c:pt idx="689">
                  <c:v>185797</c:v>
                </c:pt>
                <c:pt idx="690">
                  <c:v>185817</c:v>
                </c:pt>
                <c:pt idx="691">
                  <c:v>185837</c:v>
                </c:pt>
                <c:pt idx="692">
                  <c:v>185859</c:v>
                </c:pt>
                <c:pt idx="693">
                  <c:v>185878</c:v>
                </c:pt>
                <c:pt idx="694">
                  <c:v>185898</c:v>
                </c:pt>
                <c:pt idx="695">
                  <c:v>185918</c:v>
                </c:pt>
                <c:pt idx="696">
                  <c:v>185937</c:v>
                </c:pt>
                <c:pt idx="697">
                  <c:v>185958</c:v>
                </c:pt>
                <c:pt idx="698">
                  <c:v>185977</c:v>
                </c:pt>
                <c:pt idx="699">
                  <c:v>185997</c:v>
                </c:pt>
                <c:pt idx="700">
                  <c:v>186017</c:v>
                </c:pt>
                <c:pt idx="701">
                  <c:v>186037</c:v>
                </c:pt>
                <c:pt idx="702">
                  <c:v>186058</c:v>
                </c:pt>
                <c:pt idx="703">
                  <c:v>186077</c:v>
                </c:pt>
                <c:pt idx="704">
                  <c:v>186097</c:v>
                </c:pt>
                <c:pt idx="705">
                  <c:v>186118</c:v>
                </c:pt>
                <c:pt idx="706">
                  <c:v>186138</c:v>
                </c:pt>
                <c:pt idx="707">
                  <c:v>186157</c:v>
                </c:pt>
                <c:pt idx="708">
                  <c:v>186176</c:v>
                </c:pt>
                <c:pt idx="709">
                  <c:v>186197</c:v>
                </c:pt>
                <c:pt idx="710">
                  <c:v>186216</c:v>
                </c:pt>
                <c:pt idx="711">
                  <c:v>186236</c:v>
                </c:pt>
                <c:pt idx="712">
                  <c:v>186256</c:v>
                </c:pt>
                <c:pt idx="713">
                  <c:v>186276</c:v>
                </c:pt>
                <c:pt idx="714">
                  <c:v>186294</c:v>
                </c:pt>
                <c:pt idx="715">
                  <c:v>186314</c:v>
                </c:pt>
                <c:pt idx="716">
                  <c:v>186333</c:v>
                </c:pt>
                <c:pt idx="717">
                  <c:v>186352</c:v>
                </c:pt>
                <c:pt idx="718">
                  <c:v>186371</c:v>
                </c:pt>
                <c:pt idx="719">
                  <c:v>186391</c:v>
                </c:pt>
                <c:pt idx="720">
                  <c:v>186410</c:v>
                </c:pt>
                <c:pt idx="721">
                  <c:v>186429</c:v>
                </c:pt>
                <c:pt idx="722">
                  <c:v>186449</c:v>
                </c:pt>
                <c:pt idx="723">
                  <c:v>186467</c:v>
                </c:pt>
                <c:pt idx="724">
                  <c:v>186487</c:v>
                </c:pt>
                <c:pt idx="725">
                  <c:v>186506</c:v>
                </c:pt>
                <c:pt idx="726">
                  <c:v>186526</c:v>
                </c:pt>
                <c:pt idx="727">
                  <c:v>186546</c:v>
                </c:pt>
                <c:pt idx="728">
                  <c:v>186565</c:v>
                </c:pt>
                <c:pt idx="729">
                  <c:v>186583</c:v>
                </c:pt>
                <c:pt idx="730">
                  <c:v>186604</c:v>
                </c:pt>
                <c:pt idx="731">
                  <c:v>186623</c:v>
                </c:pt>
                <c:pt idx="732">
                  <c:v>186643</c:v>
                </c:pt>
                <c:pt idx="733">
                  <c:v>186662</c:v>
                </c:pt>
                <c:pt idx="734">
                  <c:v>186680</c:v>
                </c:pt>
                <c:pt idx="735">
                  <c:v>186699</c:v>
                </c:pt>
                <c:pt idx="736">
                  <c:v>186719</c:v>
                </c:pt>
                <c:pt idx="737">
                  <c:v>186738</c:v>
                </c:pt>
                <c:pt idx="738">
                  <c:v>186757</c:v>
                </c:pt>
                <c:pt idx="739">
                  <c:v>186777</c:v>
                </c:pt>
                <c:pt idx="740">
                  <c:v>186796</c:v>
                </c:pt>
                <c:pt idx="741">
                  <c:v>186815</c:v>
                </c:pt>
                <c:pt idx="742">
                  <c:v>186836</c:v>
                </c:pt>
                <c:pt idx="743">
                  <c:v>186855</c:v>
                </c:pt>
                <c:pt idx="744">
                  <c:v>186875</c:v>
                </c:pt>
                <c:pt idx="745">
                  <c:v>186894</c:v>
                </c:pt>
                <c:pt idx="746">
                  <c:v>186913</c:v>
                </c:pt>
                <c:pt idx="747">
                  <c:v>186933</c:v>
                </c:pt>
                <c:pt idx="748">
                  <c:v>186952</c:v>
                </c:pt>
                <c:pt idx="749">
                  <c:v>186971</c:v>
                </c:pt>
                <c:pt idx="750">
                  <c:v>186991</c:v>
                </c:pt>
                <c:pt idx="751">
                  <c:v>187011</c:v>
                </c:pt>
                <c:pt idx="752">
                  <c:v>187030</c:v>
                </c:pt>
                <c:pt idx="753">
                  <c:v>187049</c:v>
                </c:pt>
                <c:pt idx="754">
                  <c:v>187068</c:v>
                </c:pt>
                <c:pt idx="755">
                  <c:v>187088</c:v>
                </c:pt>
                <c:pt idx="756">
                  <c:v>187107</c:v>
                </c:pt>
                <c:pt idx="757">
                  <c:v>187127</c:v>
                </c:pt>
                <c:pt idx="758">
                  <c:v>187147</c:v>
                </c:pt>
                <c:pt idx="759">
                  <c:v>187166</c:v>
                </c:pt>
                <c:pt idx="760">
                  <c:v>187184</c:v>
                </c:pt>
                <c:pt idx="761">
                  <c:v>187203</c:v>
                </c:pt>
                <c:pt idx="762">
                  <c:v>187223</c:v>
                </c:pt>
                <c:pt idx="763">
                  <c:v>187242</c:v>
                </c:pt>
                <c:pt idx="764">
                  <c:v>187262</c:v>
                </c:pt>
                <c:pt idx="765">
                  <c:v>187281</c:v>
                </c:pt>
                <c:pt idx="766">
                  <c:v>187300</c:v>
                </c:pt>
                <c:pt idx="767">
                  <c:v>187319</c:v>
                </c:pt>
                <c:pt idx="768">
                  <c:v>187338</c:v>
                </c:pt>
                <c:pt idx="769">
                  <c:v>187358</c:v>
                </c:pt>
                <c:pt idx="770">
                  <c:v>187378</c:v>
                </c:pt>
                <c:pt idx="771">
                  <c:v>187397</c:v>
                </c:pt>
                <c:pt idx="772">
                  <c:v>187416</c:v>
                </c:pt>
                <c:pt idx="773">
                  <c:v>187436</c:v>
                </c:pt>
                <c:pt idx="774">
                  <c:v>187457</c:v>
                </c:pt>
                <c:pt idx="775">
                  <c:v>187477</c:v>
                </c:pt>
                <c:pt idx="776">
                  <c:v>187497</c:v>
                </c:pt>
                <c:pt idx="777">
                  <c:v>187516</c:v>
                </c:pt>
                <c:pt idx="778">
                  <c:v>187536</c:v>
                </c:pt>
                <c:pt idx="779">
                  <c:v>187557</c:v>
                </c:pt>
                <c:pt idx="780">
                  <c:v>187576</c:v>
                </c:pt>
                <c:pt idx="781">
                  <c:v>187595</c:v>
                </c:pt>
                <c:pt idx="782">
                  <c:v>187615</c:v>
                </c:pt>
                <c:pt idx="783">
                  <c:v>187635</c:v>
                </c:pt>
                <c:pt idx="784">
                  <c:v>187655</c:v>
                </c:pt>
                <c:pt idx="785">
                  <c:v>187675</c:v>
                </c:pt>
                <c:pt idx="786">
                  <c:v>187694</c:v>
                </c:pt>
                <c:pt idx="787">
                  <c:v>187713</c:v>
                </c:pt>
                <c:pt idx="788">
                  <c:v>187733</c:v>
                </c:pt>
                <c:pt idx="789">
                  <c:v>187752</c:v>
                </c:pt>
                <c:pt idx="790">
                  <c:v>187771</c:v>
                </c:pt>
                <c:pt idx="791">
                  <c:v>187791</c:v>
                </c:pt>
                <c:pt idx="792">
                  <c:v>187810</c:v>
                </c:pt>
                <c:pt idx="793">
                  <c:v>187829</c:v>
                </c:pt>
                <c:pt idx="794">
                  <c:v>187847</c:v>
                </c:pt>
                <c:pt idx="795">
                  <c:v>187866</c:v>
                </c:pt>
                <c:pt idx="796">
                  <c:v>187885</c:v>
                </c:pt>
                <c:pt idx="797">
                  <c:v>187904</c:v>
                </c:pt>
                <c:pt idx="798">
                  <c:v>187923</c:v>
                </c:pt>
                <c:pt idx="799">
                  <c:v>187943</c:v>
                </c:pt>
                <c:pt idx="800">
                  <c:v>187961</c:v>
                </c:pt>
                <c:pt idx="801">
                  <c:v>187980</c:v>
                </c:pt>
                <c:pt idx="802">
                  <c:v>187999</c:v>
                </c:pt>
                <c:pt idx="803">
                  <c:v>188019</c:v>
                </c:pt>
                <c:pt idx="804">
                  <c:v>188037</c:v>
                </c:pt>
                <c:pt idx="805">
                  <c:v>188057</c:v>
                </c:pt>
                <c:pt idx="806">
                  <c:v>188077</c:v>
                </c:pt>
                <c:pt idx="807">
                  <c:v>188096</c:v>
                </c:pt>
                <c:pt idx="808">
                  <c:v>188116</c:v>
                </c:pt>
                <c:pt idx="809">
                  <c:v>188135</c:v>
                </c:pt>
                <c:pt idx="810">
                  <c:v>188153</c:v>
                </c:pt>
                <c:pt idx="811">
                  <c:v>188171</c:v>
                </c:pt>
                <c:pt idx="812">
                  <c:v>188190</c:v>
                </c:pt>
                <c:pt idx="813">
                  <c:v>188211</c:v>
                </c:pt>
                <c:pt idx="814">
                  <c:v>188230</c:v>
                </c:pt>
                <c:pt idx="815">
                  <c:v>188250</c:v>
                </c:pt>
                <c:pt idx="816">
                  <c:v>188269</c:v>
                </c:pt>
                <c:pt idx="817">
                  <c:v>188288</c:v>
                </c:pt>
                <c:pt idx="818">
                  <c:v>188306</c:v>
                </c:pt>
                <c:pt idx="819">
                  <c:v>188325</c:v>
                </c:pt>
                <c:pt idx="820">
                  <c:v>188343</c:v>
                </c:pt>
                <c:pt idx="821">
                  <c:v>188363</c:v>
                </c:pt>
                <c:pt idx="822">
                  <c:v>188381</c:v>
                </c:pt>
                <c:pt idx="823">
                  <c:v>188401</c:v>
                </c:pt>
                <c:pt idx="824">
                  <c:v>188421</c:v>
                </c:pt>
                <c:pt idx="825">
                  <c:v>188439</c:v>
                </c:pt>
                <c:pt idx="826">
                  <c:v>188457</c:v>
                </c:pt>
                <c:pt idx="827">
                  <c:v>188476</c:v>
                </c:pt>
                <c:pt idx="828">
                  <c:v>188496</c:v>
                </c:pt>
                <c:pt idx="829">
                  <c:v>188515</c:v>
                </c:pt>
                <c:pt idx="830">
                  <c:v>188532</c:v>
                </c:pt>
                <c:pt idx="831">
                  <c:v>188550</c:v>
                </c:pt>
                <c:pt idx="832">
                  <c:v>188570</c:v>
                </c:pt>
                <c:pt idx="833">
                  <c:v>188589</c:v>
                </c:pt>
                <c:pt idx="834">
                  <c:v>188608</c:v>
                </c:pt>
                <c:pt idx="835">
                  <c:v>188629</c:v>
                </c:pt>
                <c:pt idx="836">
                  <c:v>188647</c:v>
                </c:pt>
                <c:pt idx="837">
                  <c:v>188666</c:v>
                </c:pt>
                <c:pt idx="838">
                  <c:v>188686</c:v>
                </c:pt>
                <c:pt idx="839">
                  <c:v>188705</c:v>
                </c:pt>
                <c:pt idx="840">
                  <c:v>188725</c:v>
                </c:pt>
                <c:pt idx="841">
                  <c:v>188744</c:v>
                </c:pt>
                <c:pt idx="842">
                  <c:v>188764</c:v>
                </c:pt>
                <c:pt idx="843">
                  <c:v>188784</c:v>
                </c:pt>
                <c:pt idx="844">
                  <c:v>188804</c:v>
                </c:pt>
                <c:pt idx="845">
                  <c:v>188823</c:v>
                </c:pt>
                <c:pt idx="846">
                  <c:v>188842</c:v>
                </c:pt>
                <c:pt idx="847">
                  <c:v>188862</c:v>
                </c:pt>
                <c:pt idx="848">
                  <c:v>188881</c:v>
                </c:pt>
                <c:pt idx="849">
                  <c:v>188900</c:v>
                </c:pt>
                <c:pt idx="850">
                  <c:v>188920</c:v>
                </c:pt>
                <c:pt idx="851">
                  <c:v>188940</c:v>
                </c:pt>
                <c:pt idx="852">
                  <c:v>188960</c:v>
                </c:pt>
                <c:pt idx="853">
                  <c:v>188980</c:v>
                </c:pt>
                <c:pt idx="854">
                  <c:v>189000</c:v>
                </c:pt>
                <c:pt idx="855">
                  <c:v>189020</c:v>
                </c:pt>
                <c:pt idx="856">
                  <c:v>189040</c:v>
                </c:pt>
                <c:pt idx="857">
                  <c:v>189060</c:v>
                </c:pt>
                <c:pt idx="858">
                  <c:v>189079</c:v>
                </c:pt>
                <c:pt idx="859">
                  <c:v>189099</c:v>
                </c:pt>
                <c:pt idx="860">
                  <c:v>189119</c:v>
                </c:pt>
                <c:pt idx="861">
                  <c:v>189139</c:v>
                </c:pt>
                <c:pt idx="862">
                  <c:v>189158</c:v>
                </c:pt>
                <c:pt idx="863">
                  <c:v>189179</c:v>
                </c:pt>
                <c:pt idx="864">
                  <c:v>189198</c:v>
                </c:pt>
                <c:pt idx="865">
                  <c:v>189219</c:v>
                </c:pt>
                <c:pt idx="866">
                  <c:v>189239</c:v>
                </c:pt>
                <c:pt idx="867">
                  <c:v>189258</c:v>
                </c:pt>
                <c:pt idx="868">
                  <c:v>189279</c:v>
                </c:pt>
                <c:pt idx="869">
                  <c:v>189300</c:v>
                </c:pt>
                <c:pt idx="870">
                  <c:v>189321</c:v>
                </c:pt>
                <c:pt idx="871">
                  <c:v>189340</c:v>
                </c:pt>
                <c:pt idx="872">
                  <c:v>189362</c:v>
                </c:pt>
                <c:pt idx="873">
                  <c:v>189383</c:v>
                </c:pt>
                <c:pt idx="874">
                  <c:v>189403</c:v>
                </c:pt>
                <c:pt idx="875">
                  <c:v>189424</c:v>
                </c:pt>
                <c:pt idx="876">
                  <c:v>189444</c:v>
                </c:pt>
                <c:pt idx="877">
                  <c:v>189465</c:v>
                </c:pt>
                <c:pt idx="878">
                  <c:v>189485</c:v>
                </c:pt>
                <c:pt idx="879">
                  <c:v>189506</c:v>
                </c:pt>
                <c:pt idx="880">
                  <c:v>189528</c:v>
                </c:pt>
                <c:pt idx="881">
                  <c:v>189549</c:v>
                </c:pt>
                <c:pt idx="882">
                  <c:v>189571</c:v>
                </c:pt>
                <c:pt idx="883">
                  <c:v>189592</c:v>
                </c:pt>
                <c:pt idx="884">
                  <c:v>189613</c:v>
                </c:pt>
                <c:pt idx="885">
                  <c:v>189635</c:v>
                </c:pt>
                <c:pt idx="886">
                  <c:v>189657</c:v>
                </c:pt>
                <c:pt idx="887">
                  <c:v>189677</c:v>
                </c:pt>
                <c:pt idx="888">
                  <c:v>189698</c:v>
                </c:pt>
                <c:pt idx="889">
                  <c:v>189719</c:v>
                </c:pt>
                <c:pt idx="890">
                  <c:v>189741</c:v>
                </c:pt>
                <c:pt idx="891">
                  <c:v>189761</c:v>
                </c:pt>
                <c:pt idx="892">
                  <c:v>189782</c:v>
                </c:pt>
                <c:pt idx="893">
                  <c:v>189802</c:v>
                </c:pt>
                <c:pt idx="894">
                  <c:v>189823</c:v>
                </c:pt>
                <c:pt idx="895">
                  <c:v>189845</c:v>
                </c:pt>
                <c:pt idx="896">
                  <c:v>189865</c:v>
                </c:pt>
                <c:pt idx="897">
                  <c:v>189885</c:v>
                </c:pt>
                <c:pt idx="898">
                  <c:v>189905</c:v>
                </c:pt>
                <c:pt idx="899">
                  <c:v>189926</c:v>
                </c:pt>
                <c:pt idx="900">
                  <c:v>189947</c:v>
                </c:pt>
                <c:pt idx="901">
                  <c:v>189968</c:v>
                </c:pt>
                <c:pt idx="902">
                  <c:v>189988</c:v>
                </c:pt>
                <c:pt idx="903">
                  <c:v>190008</c:v>
                </c:pt>
                <c:pt idx="904">
                  <c:v>190029</c:v>
                </c:pt>
                <c:pt idx="905">
                  <c:v>190047</c:v>
                </c:pt>
                <c:pt idx="906">
                  <c:v>190068</c:v>
                </c:pt>
                <c:pt idx="907">
                  <c:v>190087</c:v>
                </c:pt>
                <c:pt idx="908">
                  <c:v>190108</c:v>
                </c:pt>
                <c:pt idx="909">
                  <c:v>190127</c:v>
                </c:pt>
                <c:pt idx="910">
                  <c:v>190146</c:v>
                </c:pt>
                <c:pt idx="911">
                  <c:v>190167</c:v>
                </c:pt>
                <c:pt idx="912">
                  <c:v>190187</c:v>
                </c:pt>
                <c:pt idx="913">
                  <c:v>190206</c:v>
                </c:pt>
                <c:pt idx="914">
                  <c:v>190225</c:v>
                </c:pt>
                <c:pt idx="915">
                  <c:v>190244</c:v>
                </c:pt>
                <c:pt idx="916">
                  <c:v>190264</c:v>
                </c:pt>
                <c:pt idx="917">
                  <c:v>190284</c:v>
                </c:pt>
                <c:pt idx="918">
                  <c:v>190304</c:v>
                </c:pt>
                <c:pt idx="919">
                  <c:v>190324</c:v>
                </c:pt>
                <c:pt idx="920">
                  <c:v>190343</c:v>
                </c:pt>
                <c:pt idx="921">
                  <c:v>190362</c:v>
                </c:pt>
                <c:pt idx="922">
                  <c:v>190384</c:v>
                </c:pt>
                <c:pt idx="923">
                  <c:v>190403</c:v>
                </c:pt>
                <c:pt idx="924">
                  <c:v>190424</c:v>
                </c:pt>
                <c:pt idx="925">
                  <c:v>190445</c:v>
                </c:pt>
                <c:pt idx="926">
                  <c:v>190465</c:v>
                </c:pt>
                <c:pt idx="927">
                  <c:v>190486</c:v>
                </c:pt>
                <c:pt idx="928">
                  <c:v>190506</c:v>
                </c:pt>
                <c:pt idx="929">
                  <c:v>190526</c:v>
                </c:pt>
                <c:pt idx="930">
                  <c:v>190546</c:v>
                </c:pt>
                <c:pt idx="931">
                  <c:v>190564</c:v>
                </c:pt>
                <c:pt idx="932">
                  <c:v>190583</c:v>
                </c:pt>
                <c:pt idx="933">
                  <c:v>190602</c:v>
                </c:pt>
                <c:pt idx="934">
                  <c:v>190624</c:v>
                </c:pt>
                <c:pt idx="935">
                  <c:v>190645</c:v>
                </c:pt>
                <c:pt idx="936">
                  <c:v>190664</c:v>
                </c:pt>
                <c:pt idx="937">
                  <c:v>190683</c:v>
                </c:pt>
                <c:pt idx="938">
                  <c:v>190703</c:v>
                </c:pt>
                <c:pt idx="939">
                  <c:v>190723</c:v>
                </c:pt>
                <c:pt idx="940">
                  <c:v>190742</c:v>
                </c:pt>
                <c:pt idx="941">
                  <c:v>190762</c:v>
                </c:pt>
                <c:pt idx="942">
                  <c:v>190781</c:v>
                </c:pt>
                <c:pt idx="943">
                  <c:v>190800</c:v>
                </c:pt>
                <c:pt idx="944">
                  <c:v>190820</c:v>
                </c:pt>
                <c:pt idx="945">
                  <c:v>190840</c:v>
                </c:pt>
                <c:pt idx="946">
                  <c:v>190859</c:v>
                </c:pt>
                <c:pt idx="947">
                  <c:v>190879</c:v>
                </c:pt>
                <c:pt idx="948">
                  <c:v>190898</c:v>
                </c:pt>
                <c:pt idx="949">
                  <c:v>190918</c:v>
                </c:pt>
                <c:pt idx="950">
                  <c:v>190938</c:v>
                </c:pt>
                <c:pt idx="951">
                  <c:v>190957</c:v>
                </c:pt>
                <c:pt idx="952">
                  <c:v>190976</c:v>
                </c:pt>
                <c:pt idx="953">
                  <c:v>190995</c:v>
                </c:pt>
                <c:pt idx="954">
                  <c:v>191014</c:v>
                </c:pt>
                <c:pt idx="955">
                  <c:v>191033</c:v>
                </c:pt>
                <c:pt idx="956">
                  <c:v>191053</c:v>
                </c:pt>
                <c:pt idx="957">
                  <c:v>191072</c:v>
                </c:pt>
                <c:pt idx="958">
                  <c:v>191091</c:v>
                </c:pt>
                <c:pt idx="959">
                  <c:v>191112</c:v>
                </c:pt>
                <c:pt idx="960">
                  <c:v>191130</c:v>
                </c:pt>
                <c:pt idx="961">
                  <c:v>191149</c:v>
                </c:pt>
                <c:pt idx="962">
                  <c:v>191168</c:v>
                </c:pt>
                <c:pt idx="963">
                  <c:v>191188</c:v>
                </c:pt>
                <c:pt idx="964">
                  <c:v>191207</c:v>
                </c:pt>
                <c:pt idx="965">
                  <c:v>191225</c:v>
                </c:pt>
                <c:pt idx="966">
                  <c:v>191244</c:v>
                </c:pt>
                <c:pt idx="967">
                  <c:v>191263</c:v>
                </c:pt>
                <c:pt idx="968">
                  <c:v>191283</c:v>
                </c:pt>
                <c:pt idx="969">
                  <c:v>191301</c:v>
                </c:pt>
                <c:pt idx="970">
                  <c:v>191318</c:v>
                </c:pt>
                <c:pt idx="971">
                  <c:v>191337</c:v>
                </c:pt>
                <c:pt idx="972">
                  <c:v>191356</c:v>
                </c:pt>
                <c:pt idx="973">
                  <c:v>191375</c:v>
                </c:pt>
                <c:pt idx="974">
                  <c:v>191394</c:v>
                </c:pt>
                <c:pt idx="975">
                  <c:v>191411</c:v>
                </c:pt>
                <c:pt idx="976">
                  <c:v>191432</c:v>
                </c:pt>
                <c:pt idx="977">
                  <c:v>191450</c:v>
                </c:pt>
                <c:pt idx="978">
                  <c:v>191468</c:v>
                </c:pt>
                <c:pt idx="979">
                  <c:v>191487</c:v>
                </c:pt>
                <c:pt idx="980">
                  <c:v>191504</c:v>
                </c:pt>
                <c:pt idx="981">
                  <c:v>191523</c:v>
                </c:pt>
                <c:pt idx="982">
                  <c:v>191540</c:v>
                </c:pt>
                <c:pt idx="983">
                  <c:v>191558</c:v>
                </c:pt>
                <c:pt idx="984">
                  <c:v>191577</c:v>
                </c:pt>
                <c:pt idx="985">
                  <c:v>191595</c:v>
                </c:pt>
                <c:pt idx="986">
                  <c:v>191612</c:v>
                </c:pt>
                <c:pt idx="987">
                  <c:v>191631</c:v>
                </c:pt>
                <c:pt idx="988">
                  <c:v>191650</c:v>
                </c:pt>
                <c:pt idx="989">
                  <c:v>191670</c:v>
                </c:pt>
                <c:pt idx="990">
                  <c:v>191689</c:v>
                </c:pt>
                <c:pt idx="991">
                  <c:v>191709</c:v>
                </c:pt>
                <c:pt idx="992">
                  <c:v>191728</c:v>
                </c:pt>
                <c:pt idx="993">
                  <c:v>191747</c:v>
                </c:pt>
                <c:pt idx="994">
                  <c:v>191766</c:v>
                </c:pt>
                <c:pt idx="995">
                  <c:v>191785</c:v>
                </c:pt>
                <c:pt idx="996">
                  <c:v>191803</c:v>
                </c:pt>
                <c:pt idx="997">
                  <c:v>191822</c:v>
                </c:pt>
                <c:pt idx="998">
                  <c:v>191842</c:v>
                </c:pt>
                <c:pt idx="999">
                  <c:v>191861</c:v>
                </c:pt>
              </c:numCache>
            </c:numRef>
          </c:val>
          <c:smooth val="0"/>
          <c:extLst>
            <c:ext xmlns:c16="http://schemas.microsoft.com/office/drawing/2014/chart" uri="{C3380CC4-5D6E-409C-BE32-E72D297353CC}">
              <c16:uniqueId val="{00000000-991F-489B-9E7B-69DABC98452E}"/>
            </c:ext>
          </c:extLst>
        </c:ser>
        <c:ser>
          <c:idx val="1"/>
          <c:order val="1"/>
          <c:tx>
            <c:strRef>
              <c:f>'70'!$D$1</c:f>
              <c:strCache>
                <c:ptCount val="1"/>
                <c:pt idx="0">
                  <c:v>25%</c:v>
                </c:pt>
              </c:strCache>
            </c:strRef>
          </c:tx>
          <c:spPr>
            <a:ln w="28575" cap="rnd">
              <a:solidFill>
                <a:schemeClr val="accent2"/>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146691</c:v>
                </c:pt>
                <c:pt idx="320">
                  <c:v>147260</c:v>
                </c:pt>
                <c:pt idx="321">
                  <c:v>147822</c:v>
                </c:pt>
                <c:pt idx="322">
                  <c:v>148376</c:v>
                </c:pt>
                <c:pt idx="323">
                  <c:v>148920</c:v>
                </c:pt>
                <c:pt idx="324">
                  <c:v>149451</c:v>
                </c:pt>
                <c:pt idx="325">
                  <c:v>149972</c:v>
                </c:pt>
                <c:pt idx="326">
                  <c:v>150482</c:v>
                </c:pt>
                <c:pt idx="327">
                  <c:v>150984</c:v>
                </c:pt>
                <c:pt idx="328">
                  <c:v>151478</c:v>
                </c:pt>
                <c:pt idx="329">
                  <c:v>151959</c:v>
                </c:pt>
                <c:pt idx="330">
                  <c:v>152422</c:v>
                </c:pt>
                <c:pt idx="331">
                  <c:v>152891</c:v>
                </c:pt>
                <c:pt idx="332">
                  <c:v>153350</c:v>
                </c:pt>
                <c:pt idx="333">
                  <c:v>153798</c:v>
                </c:pt>
                <c:pt idx="334">
                  <c:v>154237</c:v>
                </c:pt>
                <c:pt idx="335">
                  <c:v>154670</c:v>
                </c:pt>
                <c:pt idx="336">
                  <c:v>155086</c:v>
                </c:pt>
                <c:pt idx="337">
                  <c:v>155493</c:v>
                </c:pt>
                <c:pt idx="338">
                  <c:v>155903</c:v>
                </c:pt>
                <c:pt idx="339">
                  <c:v>156293</c:v>
                </c:pt>
                <c:pt idx="340">
                  <c:v>156680</c:v>
                </c:pt>
                <c:pt idx="341">
                  <c:v>157067</c:v>
                </c:pt>
                <c:pt idx="342">
                  <c:v>157442</c:v>
                </c:pt>
                <c:pt idx="343">
                  <c:v>157808</c:v>
                </c:pt>
                <c:pt idx="344">
                  <c:v>158159</c:v>
                </c:pt>
                <c:pt idx="345">
                  <c:v>158507</c:v>
                </c:pt>
                <c:pt idx="346">
                  <c:v>158844</c:v>
                </c:pt>
                <c:pt idx="347">
                  <c:v>159175</c:v>
                </c:pt>
                <c:pt idx="348">
                  <c:v>159501</c:v>
                </c:pt>
                <c:pt idx="349">
                  <c:v>159820</c:v>
                </c:pt>
                <c:pt idx="350">
                  <c:v>160129</c:v>
                </c:pt>
                <c:pt idx="351">
                  <c:v>160433</c:v>
                </c:pt>
                <c:pt idx="352">
                  <c:v>160739</c:v>
                </c:pt>
                <c:pt idx="353">
                  <c:v>161025</c:v>
                </c:pt>
                <c:pt idx="354">
                  <c:v>161306</c:v>
                </c:pt>
                <c:pt idx="355">
                  <c:v>161580</c:v>
                </c:pt>
                <c:pt idx="356">
                  <c:v>161850</c:v>
                </c:pt>
                <c:pt idx="357">
                  <c:v>162118</c:v>
                </c:pt>
                <c:pt idx="358">
                  <c:v>162376</c:v>
                </c:pt>
                <c:pt idx="359">
                  <c:v>162627</c:v>
                </c:pt>
                <c:pt idx="360">
                  <c:v>162874</c:v>
                </c:pt>
                <c:pt idx="361">
                  <c:v>163121</c:v>
                </c:pt>
                <c:pt idx="362">
                  <c:v>163352</c:v>
                </c:pt>
                <c:pt idx="363">
                  <c:v>163580</c:v>
                </c:pt>
                <c:pt idx="364">
                  <c:v>163805</c:v>
                </c:pt>
                <c:pt idx="365">
                  <c:v>164025</c:v>
                </c:pt>
                <c:pt idx="366">
                  <c:v>164238</c:v>
                </c:pt>
                <c:pt idx="367">
                  <c:v>164446</c:v>
                </c:pt>
                <c:pt idx="368">
                  <c:v>164650</c:v>
                </c:pt>
                <c:pt idx="369">
                  <c:v>164848</c:v>
                </c:pt>
                <c:pt idx="370">
                  <c:v>165043</c:v>
                </c:pt>
                <c:pt idx="371">
                  <c:v>165230</c:v>
                </c:pt>
                <c:pt idx="372">
                  <c:v>165413</c:v>
                </c:pt>
                <c:pt idx="373">
                  <c:v>165592</c:v>
                </c:pt>
                <c:pt idx="374">
                  <c:v>165765</c:v>
                </c:pt>
                <c:pt idx="375">
                  <c:v>165935</c:v>
                </c:pt>
                <c:pt idx="376">
                  <c:v>166100</c:v>
                </c:pt>
                <c:pt idx="377">
                  <c:v>166260</c:v>
                </c:pt>
                <c:pt idx="378">
                  <c:v>166418</c:v>
                </c:pt>
                <c:pt idx="379">
                  <c:v>166569</c:v>
                </c:pt>
                <c:pt idx="380">
                  <c:v>166719</c:v>
                </c:pt>
                <c:pt idx="381">
                  <c:v>166864</c:v>
                </c:pt>
                <c:pt idx="382">
                  <c:v>167002</c:v>
                </c:pt>
                <c:pt idx="383">
                  <c:v>167139</c:v>
                </c:pt>
                <c:pt idx="384">
                  <c:v>167269</c:v>
                </c:pt>
                <c:pt idx="385">
                  <c:v>167393</c:v>
                </c:pt>
                <c:pt idx="386">
                  <c:v>167519</c:v>
                </c:pt>
                <c:pt idx="387">
                  <c:v>167640</c:v>
                </c:pt>
                <c:pt idx="388">
                  <c:v>167758</c:v>
                </c:pt>
                <c:pt idx="389">
                  <c:v>167873</c:v>
                </c:pt>
                <c:pt idx="390">
                  <c:v>167986</c:v>
                </c:pt>
                <c:pt idx="391">
                  <c:v>168095</c:v>
                </c:pt>
                <c:pt idx="392">
                  <c:v>168199</c:v>
                </c:pt>
                <c:pt idx="393">
                  <c:v>168300</c:v>
                </c:pt>
                <c:pt idx="394">
                  <c:v>168400</c:v>
                </c:pt>
                <c:pt idx="395">
                  <c:v>168497</c:v>
                </c:pt>
                <c:pt idx="396">
                  <c:v>168593</c:v>
                </c:pt>
                <c:pt idx="397">
                  <c:v>168683</c:v>
                </c:pt>
                <c:pt idx="398">
                  <c:v>168772</c:v>
                </c:pt>
                <c:pt idx="399">
                  <c:v>168859</c:v>
                </c:pt>
                <c:pt idx="400">
                  <c:v>168945</c:v>
                </c:pt>
                <c:pt idx="401">
                  <c:v>169027</c:v>
                </c:pt>
                <c:pt idx="402">
                  <c:v>169106</c:v>
                </c:pt>
                <c:pt idx="403">
                  <c:v>169183</c:v>
                </c:pt>
                <c:pt idx="404">
                  <c:v>169260</c:v>
                </c:pt>
                <c:pt idx="405">
                  <c:v>169333</c:v>
                </c:pt>
                <c:pt idx="406">
                  <c:v>169406</c:v>
                </c:pt>
                <c:pt idx="407">
                  <c:v>169474</c:v>
                </c:pt>
                <c:pt idx="408">
                  <c:v>169541</c:v>
                </c:pt>
                <c:pt idx="409">
                  <c:v>169606</c:v>
                </c:pt>
                <c:pt idx="410">
                  <c:v>169670</c:v>
                </c:pt>
                <c:pt idx="411">
                  <c:v>169731</c:v>
                </c:pt>
                <c:pt idx="412">
                  <c:v>169791</c:v>
                </c:pt>
                <c:pt idx="413">
                  <c:v>169848</c:v>
                </c:pt>
                <c:pt idx="414">
                  <c:v>169903</c:v>
                </c:pt>
                <c:pt idx="415">
                  <c:v>169960</c:v>
                </c:pt>
                <c:pt idx="416">
                  <c:v>170013</c:v>
                </c:pt>
                <c:pt idx="417">
                  <c:v>170064</c:v>
                </c:pt>
                <c:pt idx="418">
                  <c:v>170115</c:v>
                </c:pt>
                <c:pt idx="419">
                  <c:v>170164</c:v>
                </c:pt>
                <c:pt idx="420">
                  <c:v>170210</c:v>
                </c:pt>
                <c:pt idx="421">
                  <c:v>170258</c:v>
                </c:pt>
                <c:pt idx="422">
                  <c:v>170302</c:v>
                </c:pt>
                <c:pt idx="423">
                  <c:v>170344</c:v>
                </c:pt>
                <c:pt idx="424">
                  <c:v>170386</c:v>
                </c:pt>
                <c:pt idx="425">
                  <c:v>170427</c:v>
                </c:pt>
                <c:pt idx="426">
                  <c:v>170468</c:v>
                </c:pt>
                <c:pt idx="427">
                  <c:v>170507</c:v>
                </c:pt>
                <c:pt idx="428">
                  <c:v>170545</c:v>
                </c:pt>
                <c:pt idx="429">
                  <c:v>170582</c:v>
                </c:pt>
                <c:pt idx="430">
                  <c:v>170616</c:v>
                </c:pt>
                <c:pt idx="431">
                  <c:v>170649</c:v>
                </c:pt>
                <c:pt idx="432">
                  <c:v>170682</c:v>
                </c:pt>
                <c:pt idx="433">
                  <c:v>170714</c:v>
                </c:pt>
                <c:pt idx="434">
                  <c:v>170744</c:v>
                </c:pt>
                <c:pt idx="435">
                  <c:v>170775</c:v>
                </c:pt>
                <c:pt idx="436">
                  <c:v>170804</c:v>
                </c:pt>
                <c:pt idx="437">
                  <c:v>170833</c:v>
                </c:pt>
                <c:pt idx="438">
                  <c:v>170861</c:v>
                </c:pt>
                <c:pt idx="439">
                  <c:v>170889</c:v>
                </c:pt>
                <c:pt idx="440">
                  <c:v>170915</c:v>
                </c:pt>
                <c:pt idx="441">
                  <c:v>170940</c:v>
                </c:pt>
                <c:pt idx="442">
                  <c:v>170966</c:v>
                </c:pt>
                <c:pt idx="443">
                  <c:v>170991</c:v>
                </c:pt>
                <c:pt idx="444">
                  <c:v>171013</c:v>
                </c:pt>
                <c:pt idx="445">
                  <c:v>171037</c:v>
                </c:pt>
                <c:pt idx="446">
                  <c:v>171059</c:v>
                </c:pt>
                <c:pt idx="447">
                  <c:v>171082</c:v>
                </c:pt>
                <c:pt idx="448">
                  <c:v>171104</c:v>
                </c:pt>
                <c:pt idx="449">
                  <c:v>171125</c:v>
                </c:pt>
                <c:pt idx="450">
                  <c:v>171145</c:v>
                </c:pt>
                <c:pt idx="451">
                  <c:v>171166</c:v>
                </c:pt>
                <c:pt idx="452">
                  <c:v>171186</c:v>
                </c:pt>
                <c:pt idx="453">
                  <c:v>171205</c:v>
                </c:pt>
                <c:pt idx="454">
                  <c:v>171223</c:v>
                </c:pt>
                <c:pt idx="455">
                  <c:v>171242</c:v>
                </c:pt>
                <c:pt idx="456">
                  <c:v>171259</c:v>
                </c:pt>
                <c:pt idx="457">
                  <c:v>171276</c:v>
                </c:pt>
                <c:pt idx="458">
                  <c:v>171293</c:v>
                </c:pt>
                <c:pt idx="459">
                  <c:v>171309</c:v>
                </c:pt>
                <c:pt idx="460">
                  <c:v>171326</c:v>
                </c:pt>
                <c:pt idx="461">
                  <c:v>171342</c:v>
                </c:pt>
                <c:pt idx="462">
                  <c:v>171358</c:v>
                </c:pt>
                <c:pt idx="463">
                  <c:v>171373</c:v>
                </c:pt>
                <c:pt idx="464">
                  <c:v>171386</c:v>
                </c:pt>
                <c:pt idx="465">
                  <c:v>171401</c:v>
                </c:pt>
                <c:pt idx="466">
                  <c:v>171415</c:v>
                </c:pt>
                <c:pt idx="467">
                  <c:v>171428</c:v>
                </c:pt>
                <c:pt idx="468">
                  <c:v>171443</c:v>
                </c:pt>
                <c:pt idx="469">
                  <c:v>171455</c:v>
                </c:pt>
                <c:pt idx="470">
                  <c:v>171470</c:v>
                </c:pt>
                <c:pt idx="471">
                  <c:v>171483</c:v>
                </c:pt>
                <c:pt idx="472">
                  <c:v>171496</c:v>
                </c:pt>
                <c:pt idx="473">
                  <c:v>171508</c:v>
                </c:pt>
                <c:pt idx="474">
                  <c:v>171521</c:v>
                </c:pt>
                <c:pt idx="475">
                  <c:v>171533</c:v>
                </c:pt>
                <c:pt idx="476">
                  <c:v>171544</c:v>
                </c:pt>
                <c:pt idx="477">
                  <c:v>171556</c:v>
                </c:pt>
                <c:pt idx="478">
                  <c:v>171568</c:v>
                </c:pt>
                <c:pt idx="479">
                  <c:v>171579</c:v>
                </c:pt>
                <c:pt idx="480">
                  <c:v>171591</c:v>
                </c:pt>
                <c:pt idx="481">
                  <c:v>171602</c:v>
                </c:pt>
                <c:pt idx="482">
                  <c:v>171613</c:v>
                </c:pt>
                <c:pt idx="483">
                  <c:v>171624</c:v>
                </c:pt>
                <c:pt idx="484">
                  <c:v>171634</c:v>
                </c:pt>
                <c:pt idx="485">
                  <c:v>171644</c:v>
                </c:pt>
                <c:pt idx="486">
                  <c:v>171655</c:v>
                </c:pt>
                <c:pt idx="487">
                  <c:v>171667</c:v>
                </c:pt>
                <c:pt idx="488">
                  <c:v>171678</c:v>
                </c:pt>
                <c:pt idx="489">
                  <c:v>171688</c:v>
                </c:pt>
                <c:pt idx="490">
                  <c:v>171698</c:v>
                </c:pt>
                <c:pt idx="491">
                  <c:v>171709</c:v>
                </c:pt>
                <c:pt idx="492">
                  <c:v>171719</c:v>
                </c:pt>
                <c:pt idx="493">
                  <c:v>171730</c:v>
                </c:pt>
                <c:pt idx="494">
                  <c:v>171739</c:v>
                </c:pt>
                <c:pt idx="495">
                  <c:v>171748</c:v>
                </c:pt>
                <c:pt idx="496">
                  <c:v>171757</c:v>
                </c:pt>
                <c:pt idx="497">
                  <c:v>171766</c:v>
                </c:pt>
                <c:pt idx="498">
                  <c:v>171776</c:v>
                </c:pt>
                <c:pt idx="499">
                  <c:v>171785</c:v>
                </c:pt>
                <c:pt idx="500">
                  <c:v>171793</c:v>
                </c:pt>
                <c:pt idx="501">
                  <c:v>171802</c:v>
                </c:pt>
                <c:pt idx="502">
                  <c:v>171811</c:v>
                </c:pt>
                <c:pt idx="503">
                  <c:v>171819</c:v>
                </c:pt>
                <c:pt idx="504">
                  <c:v>171828</c:v>
                </c:pt>
                <c:pt idx="505">
                  <c:v>171836</c:v>
                </c:pt>
                <c:pt idx="506">
                  <c:v>171845</c:v>
                </c:pt>
                <c:pt idx="507">
                  <c:v>171853</c:v>
                </c:pt>
                <c:pt idx="508">
                  <c:v>171861</c:v>
                </c:pt>
                <c:pt idx="509">
                  <c:v>171869</c:v>
                </c:pt>
                <c:pt idx="510">
                  <c:v>171876</c:v>
                </c:pt>
                <c:pt idx="511">
                  <c:v>171884</c:v>
                </c:pt>
                <c:pt idx="512">
                  <c:v>171891</c:v>
                </c:pt>
                <c:pt idx="513">
                  <c:v>171898</c:v>
                </c:pt>
                <c:pt idx="514">
                  <c:v>171905</c:v>
                </c:pt>
                <c:pt idx="515">
                  <c:v>171913</c:v>
                </c:pt>
                <c:pt idx="516">
                  <c:v>171920</c:v>
                </c:pt>
                <c:pt idx="517">
                  <c:v>171928</c:v>
                </c:pt>
                <c:pt idx="518">
                  <c:v>171935</c:v>
                </c:pt>
                <c:pt idx="519">
                  <c:v>171942</c:v>
                </c:pt>
                <c:pt idx="520">
                  <c:v>171949</c:v>
                </c:pt>
                <c:pt idx="521">
                  <c:v>171957</c:v>
                </c:pt>
                <c:pt idx="522">
                  <c:v>171964</c:v>
                </c:pt>
                <c:pt idx="523">
                  <c:v>171972</c:v>
                </c:pt>
                <c:pt idx="524">
                  <c:v>171978</c:v>
                </c:pt>
                <c:pt idx="525">
                  <c:v>171985</c:v>
                </c:pt>
                <c:pt idx="526">
                  <c:v>171992</c:v>
                </c:pt>
                <c:pt idx="527">
                  <c:v>171998</c:v>
                </c:pt>
                <c:pt idx="528">
                  <c:v>172005</c:v>
                </c:pt>
                <c:pt idx="529">
                  <c:v>172011</c:v>
                </c:pt>
                <c:pt idx="530">
                  <c:v>172017</c:v>
                </c:pt>
                <c:pt idx="531">
                  <c:v>172024</c:v>
                </c:pt>
                <c:pt idx="532">
                  <c:v>172031</c:v>
                </c:pt>
                <c:pt idx="533">
                  <c:v>172037</c:v>
                </c:pt>
                <c:pt idx="534">
                  <c:v>172043</c:v>
                </c:pt>
                <c:pt idx="535">
                  <c:v>172049</c:v>
                </c:pt>
                <c:pt idx="536">
                  <c:v>172055</c:v>
                </c:pt>
                <c:pt idx="537">
                  <c:v>172061</c:v>
                </c:pt>
                <c:pt idx="538">
                  <c:v>172066</c:v>
                </c:pt>
                <c:pt idx="539">
                  <c:v>172072</c:v>
                </c:pt>
                <c:pt idx="540">
                  <c:v>172079</c:v>
                </c:pt>
                <c:pt idx="541">
                  <c:v>172085</c:v>
                </c:pt>
                <c:pt idx="542">
                  <c:v>172091</c:v>
                </c:pt>
                <c:pt idx="543">
                  <c:v>172097</c:v>
                </c:pt>
                <c:pt idx="544">
                  <c:v>172103</c:v>
                </c:pt>
                <c:pt idx="545">
                  <c:v>172109</c:v>
                </c:pt>
                <c:pt idx="546">
                  <c:v>172116</c:v>
                </c:pt>
                <c:pt idx="547">
                  <c:v>172123</c:v>
                </c:pt>
                <c:pt idx="548">
                  <c:v>172129</c:v>
                </c:pt>
                <c:pt idx="549">
                  <c:v>172136</c:v>
                </c:pt>
                <c:pt idx="550">
                  <c:v>172142</c:v>
                </c:pt>
                <c:pt idx="551">
                  <c:v>172148</c:v>
                </c:pt>
                <c:pt idx="552">
                  <c:v>172154</c:v>
                </c:pt>
                <c:pt idx="553">
                  <c:v>172161</c:v>
                </c:pt>
                <c:pt idx="554">
                  <c:v>172167</c:v>
                </c:pt>
                <c:pt idx="555">
                  <c:v>172173</c:v>
                </c:pt>
                <c:pt idx="556">
                  <c:v>172179</c:v>
                </c:pt>
                <c:pt idx="557">
                  <c:v>172185</c:v>
                </c:pt>
                <c:pt idx="558">
                  <c:v>172192</c:v>
                </c:pt>
                <c:pt idx="559">
                  <c:v>172198</c:v>
                </c:pt>
                <c:pt idx="560">
                  <c:v>172205</c:v>
                </c:pt>
                <c:pt idx="561">
                  <c:v>172211</c:v>
                </c:pt>
                <c:pt idx="562">
                  <c:v>172218</c:v>
                </c:pt>
                <c:pt idx="563">
                  <c:v>172223</c:v>
                </c:pt>
                <c:pt idx="564">
                  <c:v>172229</c:v>
                </c:pt>
                <c:pt idx="565">
                  <c:v>172236</c:v>
                </c:pt>
                <c:pt idx="566">
                  <c:v>172242</c:v>
                </c:pt>
                <c:pt idx="567">
                  <c:v>172249</c:v>
                </c:pt>
                <c:pt idx="568">
                  <c:v>172255</c:v>
                </c:pt>
                <c:pt idx="569">
                  <c:v>172261</c:v>
                </c:pt>
                <c:pt idx="570">
                  <c:v>172267</c:v>
                </c:pt>
                <c:pt idx="571">
                  <c:v>172274</c:v>
                </c:pt>
                <c:pt idx="572">
                  <c:v>172280</c:v>
                </c:pt>
                <c:pt idx="573">
                  <c:v>172286</c:v>
                </c:pt>
                <c:pt idx="574">
                  <c:v>172292</c:v>
                </c:pt>
                <c:pt idx="575">
                  <c:v>172298</c:v>
                </c:pt>
                <c:pt idx="576">
                  <c:v>172304</c:v>
                </c:pt>
                <c:pt idx="577">
                  <c:v>172310</c:v>
                </c:pt>
                <c:pt idx="578">
                  <c:v>172315</c:v>
                </c:pt>
                <c:pt idx="579">
                  <c:v>172321</c:v>
                </c:pt>
                <c:pt idx="580">
                  <c:v>172328</c:v>
                </c:pt>
                <c:pt idx="581">
                  <c:v>172334</c:v>
                </c:pt>
                <c:pt idx="582">
                  <c:v>172339</c:v>
                </c:pt>
                <c:pt idx="583">
                  <c:v>172345</c:v>
                </c:pt>
                <c:pt idx="584">
                  <c:v>172351</c:v>
                </c:pt>
                <c:pt idx="585">
                  <c:v>172356</c:v>
                </c:pt>
                <c:pt idx="586">
                  <c:v>172362</c:v>
                </c:pt>
                <c:pt idx="587">
                  <c:v>172368</c:v>
                </c:pt>
                <c:pt idx="588">
                  <c:v>172374</c:v>
                </c:pt>
                <c:pt idx="589">
                  <c:v>172380</c:v>
                </c:pt>
                <c:pt idx="590">
                  <c:v>172386</c:v>
                </c:pt>
                <c:pt idx="591">
                  <c:v>172393</c:v>
                </c:pt>
                <c:pt idx="592">
                  <c:v>172398</c:v>
                </c:pt>
                <c:pt idx="593">
                  <c:v>172404</c:v>
                </c:pt>
                <c:pt idx="594">
                  <c:v>172410</c:v>
                </c:pt>
                <c:pt idx="595">
                  <c:v>172415</c:v>
                </c:pt>
                <c:pt idx="596">
                  <c:v>172421</c:v>
                </c:pt>
                <c:pt idx="597">
                  <c:v>172426</c:v>
                </c:pt>
                <c:pt idx="598">
                  <c:v>172432</c:v>
                </c:pt>
                <c:pt idx="599">
                  <c:v>172438</c:v>
                </c:pt>
                <c:pt idx="600">
                  <c:v>172444</c:v>
                </c:pt>
                <c:pt idx="601">
                  <c:v>172450</c:v>
                </c:pt>
                <c:pt idx="602">
                  <c:v>172457</c:v>
                </c:pt>
                <c:pt idx="603">
                  <c:v>172462</c:v>
                </c:pt>
                <c:pt idx="604">
                  <c:v>172468</c:v>
                </c:pt>
                <c:pt idx="605">
                  <c:v>172473</c:v>
                </c:pt>
                <c:pt idx="606">
                  <c:v>172479</c:v>
                </c:pt>
                <c:pt idx="607">
                  <c:v>172485</c:v>
                </c:pt>
                <c:pt idx="608">
                  <c:v>172491</c:v>
                </c:pt>
                <c:pt idx="609">
                  <c:v>172496</c:v>
                </c:pt>
                <c:pt idx="610">
                  <c:v>172502</c:v>
                </c:pt>
                <c:pt idx="611">
                  <c:v>172507</c:v>
                </c:pt>
                <c:pt idx="612">
                  <c:v>172513</c:v>
                </c:pt>
                <c:pt idx="613">
                  <c:v>172519</c:v>
                </c:pt>
                <c:pt idx="614">
                  <c:v>172524</c:v>
                </c:pt>
                <c:pt idx="615">
                  <c:v>172529</c:v>
                </c:pt>
                <c:pt idx="616">
                  <c:v>172534</c:v>
                </c:pt>
                <c:pt idx="617">
                  <c:v>172541</c:v>
                </c:pt>
                <c:pt idx="618">
                  <c:v>172546</c:v>
                </c:pt>
                <c:pt idx="619">
                  <c:v>172553</c:v>
                </c:pt>
                <c:pt idx="620">
                  <c:v>172558</c:v>
                </c:pt>
                <c:pt idx="621">
                  <c:v>172565</c:v>
                </c:pt>
                <c:pt idx="622">
                  <c:v>172570</c:v>
                </c:pt>
                <c:pt idx="623">
                  <c:v>172577</c:v>
                </c:pt>
                <c:pt idx="624">
                  <c:v>172582</c:v>
                </c:pt>
                <c:pt idx="625">
                  <c:v>172588</c:v>
                </c:pt>
                <c:pt idx="626">
                  <c:v>172594</c:v>
                </c:pt>
                <c:pt idx="627">
                  <c:v>172600</c:v>
                </c:pt>
                <c:pt idx="628">
                  <c:v>172606</c:v>
                </c:pt>
                <c:pt idx="629">
                  <c:v>172612</c:v>
                </c:pt>
                <c:pt idx="630">
                  <c:v>172618</c:v>
                </c:pt>
                <c:pt idx="631">
                  <c:v>172624</c:v>
                </c:pt>
                <c:pt idx="632">
                  <c:v>172630</c:v>
                </c:pt>
                <c:pt idx="633">
                  <c:v>172636</c:v>
                </c:pt>
                <c:pt idx="634">
                  <c:v>172642</c:v>
                </c:pt>
                <c:pt idx="635">
                  <c:v>172647</c:v>
                </c:pt>
                <c:pt idx="636">
                  <c:v>172653</c:v>
                </c:pt>
                <c:pt idx="637">
                  <c:v>172659</c:v>
                </c:pt>
                <c:pt idx="638">
                  <c:v>172665</c:v>
                </c:pt>
                <c:pt idx="639">
                  <c:v>172671</c:v>
                </c:pt>
                <c:pt idx="640">
                  <c:v>172677</c:v>
                </c:pt>
                <c:pt idx="641">
                  <c:v>172682</c:v>
                </c:pt>
                <c:pt idx="642">
                  <c:v>172688</c:v>
                </c:pt>
                <c:pt idx="643">
                  <c:v>172694</c:v>
                </c:pt>
                <c:pt idx="644">
                  <c:v>172699</c:v>
                </c:pt>
                <c:pt idx="645">
                  <c:v>172705</c:v>
                </c:pt>
                <c:pt idx="646">
                  <c:v>172711</c:v>
                </c:pt>
                <c:pt idx="647">
                  <c:v>172717</c:v>
                </c:pt>
                <c:pt idx="648">
                  <c:v>172723</c:v>
                </c:pt>
                <c:pt idx="649">
                  <c:v>172728</c:v>
                </c:pt>
                <c:pt idx="650">
                  <c:v>172734</c:v>
                </c:pt>
                <c:pt idx="651">
                  <c:v>172739</c:v>
                </c:pt>
                <c:pt idx="652">
                  <c:v>172745</c:v>
                </c:pt>
                <c:pt idx="653">
                  <c:v>172750</c:v>
                </c:pt>
                <c:pt idx="654">
                  <c:v>172756</c:v>
                </c:pt>
                <c:pt idx="655">
                  <c:v>172763</c:v>
                </c:pt>
                <c:pt idx="656">
                  <c:v>172768</c:v>
                </c:pt>
                <c:pt idx="657">
                  <c:v>172774</c:v>
                </c:pt>
                <c:pt idx="658">
                  <c:v>172780</c:v>
                </c:pt>
                <c:pt idx="659">
                  <c:v>172786</c:v>
                </c:pt>
                <c:pt idx="660">
                  <c:v>172792</c:v>
                </c:pt>
                <c:pt idx="661">
                  <c:v>172798</c:v>
                </c:pt>
                <c:pt idx="662">
                  <c:v>172804</c:v>
                </c:pt>
                <c:pt idx="663">
                  <c:v>172809</c:v>
                </c:pt>
                <c:pt idx="664">
                  <c:v>172815</c:v>
                </c:pt>
                <c:pt idx="665">
                  <c:v>172821</c:v>
                </c:pt>
                <c:pt idx="666">
                  <c:v>172827</c:v>
                </c:pt>
                <c:pt idx="667">
                  <c:v>172832</c:v>
                </c:pt>
                <c:pt idx="668">
                  <c:v>172839</c:v>
                </c:pt>
                <c:pt idx="669">
                  <c:v>172844</c:v>
                </c:pt>
                <c:pt idx="670">
                  <c:v>172850</c:v>
                </c:pt>
                <c:pt idx="671">
                  <c:v>172855</c:v>
                </c:pt>
                <c:pt idx="672">
                  <c:v>172862</c:v>
                </c:pt>
                <c:pt idx="673">
                  <c:v>172868</c:v>
                </c:pt>
                <c:pt idx="674">
                  <c:v>172873</c:v>
                </c:pt>
                <c:pt idx="675">
                  <c:v>172879</c:v>
                </c:pt>
                <c:pt idx="676">
                  <c:v>172885</c:v>
                </c:pt>
                <c:pt idx="677">
                  <c:v>172892</c:v>
                </c:pt>
                <c:pt idx="678">
                  <c:v>172897</c:v>
                </c:pt>
                <c:pt idx="679">
                  <c:v>172903</c:v>
                </c:pt>
                <c:pt idx="680">
                  <c:v>172909</c:v>
                </c:pt>
                <c:pt idx="681">
                  <c:v>172916</c:v>
                </c:pt>
                <c:pt idx="682">
                  <c:v>172922</c:v>
                </c:pt>
                <c:pt idx="683">
                  <c:v>172928</c:v>
                </c:pt>
                <c:pt idx="684">
                  <c:v>172934</c:v>
                </c:pt>
                <c:pt idx="685">
                  <c:v>172940</c:v>
                </c:pt>
                <c:pt idx="686">
                  <c:v>172945</c:v>
                </c:pt>
                <c:pt idx="687">
                  <c:v>172951</c:v>
                </c:pt>
                <c:pt idx="688">
                  <c:v>172956</c:v>
                </c:pt>
                <c:pt idx="689">
                  <c:v>172962</c:v>
                </c:pt>
                <c:pt idx="690">
                  <c:v>172968</c:v>
                </c:pt>
                <c:pt idx="691">
                  <c:v>172974</c:v>
                </c:pt>
                <c:pt idx="692">
                  <c:v>172980</c:v>
                </c:pt>
                <c:pt idx="693">
                  <c:v>172986</c:v>
                </c:pt>
                <c:pt idx="694">
                  <c:v>172992</c:v>
                </c:pt>
                <c:pt idx="695">
                  <c:v>172998</c:v>
                </c:pt>
                <c:pt idx="696">
                  <c:v>173005</c:v>
                </c:pt>
                <c:pt idx="697">
                  <c:v>173011</c:v>
                </c:pt>
                <c:pt idx="698">
                  <c:v>173016</c:v>
                </c:pt>
                <c:pt idx="699">
                  <c:v>173023</c:v>
                </c:pt>
                <c:pt idx="700">
                  <c:v>173029</c:v>
                </c:pt>
                <c:pt idx="701">
                  <c:v>173035</c:v>
                </c:pt>
                <c:pt idx="702">
                  <c:v>173041</c:v>
                </c:pt>
                <c:pt idx="703">
                  <c:v>173047</c:v>
                </c:pt>
                <c:pt idx="704">
                  <c:v>173053</c:v>
                </c:pt>
                <c:pt idx="705">
                  <c:v>173058</c:v>
                </c:pt>
                <c:pt idx="706">
                  <c:v>173064</c:v>
                </c:pt>
                <c:pt idx="707">
                  <c:v>173069</c:v>
                </c:pt>
                <c:pt idx="708">
                  <c:v>173074</c:v>
                </c:pt>
                <c:pt idx="709">
                  <c:v>173080</c:v>
                </c:pt>
                <c:pt idx="710">
                  <c:v>173086</c:v>
                </c:pt>
                <c:pt idx="711">
                  <c:v>173091</c:v>
                </c:pt>
                <c:pt idx="712">
                  <c:v>173097</c:v>
                </c:pt>
                <c:pt idx="713">
                  <c:v>173103</c:v>
                </c:pt>
                <c:pt idx="714">
                  <c:v>173110</c:v>
                </c:pt>
                <c:pt idx="715">
                  <c:v>173115</c:v>
                </c:pt>
                <c:pt idx="716">
                  <c:v>173121</c:v>
                </c:pt>
                <c:pt idx="717">
                  <c:v>173127</c:v>
                </c:pt>
                <c:pt idx="718">
                  <c:v>173133</c:v>
                </c:pt>
                <c:pt idx="719">
                  <c:v>173139</c:v>
                </c:pt>
                <c:pt idx="720">
                  <c:v>173145</c:v>
                </c:pt>
                <c:pt idx="721">
                  <c:v>173151</c:v>
                </c:pt>
                <c:pt idx="722">
                  <c:v>173158</c:v>
                </c:pt>
                <c:pt idx="723">
                  <c:v>173164</c:v>
                </c:pt>
                <c:pt idx="724">
                  <c:v>173170</c:v>
                </c:pt>
                <c:pt idx="725">
                  <c:v>173176</c:v>
                </c:pt>
                <c:pt idx="726">
                  <c:v>173181</c:v>
                </c:pt>
                <c:pt idx="727">
                  <c:v>173187</c:v>
                </c:pt>
                <c:pt idx="728">
                  <c:v>173193</c:v>
                </c:pt>
                <c:pt idx="729">
                  <c:v>173199</c:v>
                </c:pt>
                <c:pt idx="730">
                  <c:v>173204</c:v>
                </c:pt>
                <c:pt idx="731">
                  <c:v>173210</c:v>
                </c:pt>
                <c:pt idx="732">
                  <c:v>173215</c:v>
                </c:pt>
                <c:pt idx="733">
                  <c:v>173222</c:v>
                </c:pt>
                <c:pt idx="734">
                  <c:v>173227</c:v>
                </c:pt>
                <c:pt idx="735">
                  <c:v>173233</c:v>
                </c:pt>
                <c:pt idx="736">
                  <c:v>173238</c:v>
                </c:pt>
                <c:pt idx="737">
                  <c:v>173244</c:v>
                </c:pt>
                <c:pt idx="738">
                  <c:v>173250</c:v>
                </c:pt>
                <c:pt idx="739">
                  <c:v>173255</c:v>
                </c:pt>
                <c:pt idx="740">
                  <c:v>173261</c:v>
                </c:pt>
                <c:pt idx="741">
                  <c:v>173267</c:v>
                </c:pt>
                <c:pt idx="742">
                  <c:v>173273</c:v>
                </c:pt>
                <c:pt idx="743">
                  <c:v>173279</c:v>
                </c:pt>
                <c:pt idx="744">
                  <c:v>173285</c:v>
                </c:pt>
                <c:pt idx="745">
                  <c:v>173291</c:v>
                </c:pt>
                <c:pt idx="746">
                  <c:v>173296</c:v>
                </c:pt>
                <c:pt idx="747">
                  <c:v>173302</c:v>
                </c:pt>
                <c:pt idx="748">
                  <c:v>173308</c:v>
                </c:pt>
                <c:pt idx="749">
                  <c:v>173314</c:v>
                </c:pt>
                <c:pt idx="750">
                  <c:v>173320</c:v>
                </c:pt>
                <c:pt idx="751">
                  <c:v>173326</c:v>
                </c:pt>
                <c:pt idx="752">
                  <c:v>173333</c:v>
                </c:pt>
                <c:pt idx="753">
                  <c:v>173339</c:v>
                </c:pt>
                <c:pt idx="754">
                  <c:v>173344</c:v>
                </c:pt>
                <c:pt idx="755">
                  <c:v>173350</c:v>
                </c:pt>
                <c:pt idx="756">
                  <c:v>173356</c:v>
                </c:pt>
                <c:pt idx="757">
                  <c:v>173362</c:v>
                </c:pt>
                <c:pt idx="758">
                  <c:v>173368</c:v>
                </c:pt>
                <c:pt idx="759">
                  <c:v>173373</c:v>
                </c:pt>
                <c:pt idx="760">
                  <c:v>173379</c:v>
                </c:pt>
                <c:pt idx="761">
                  <c:v>173386</c:v>
                </c:pt>
                <c:pt idx="762">
                  <c:v>173392</c:v>
                </c:pt>
                <c:pt idx="763">
                  <c:v>173398</c:v>
                </c:pt>
                <c:pt idx="764">
                  <c:v>173403</c:v>
                </c:pt>
                <c:pt idx="765">
                  <c:v>173409</c:v>
                </c:pt>
                <c:pt idx="766">
                  <c:v>173416</c:v>
                </c:pt>
                <c:pt idx="767">
                  <c:v>173422</c:v>
                </c:pt>
                <c:pt idx="768">
                  <c:v>173428</c:v>
                </c:pt>
                <c:pt idx="769">
                  <c:v>173433</c:v>
                </c:pt>
                <c:pt idx="770">
                  <c:v>173439</c:v>
                </c:pt>
                <c:pt idx="771">
                  <c:v>173445</c:v>
                </c:pt>
                <c:pt idx="772">
                  <c:v>173452</c:v>
                </c:pt>
                <c:pt idx="773">
                  <c:v>173458</c:v>
                </c:pt>
                <c:pt idx="774">
                  <c:v>173465</c:v>
                </c:pt>
                <c:pt idx="775">
                  <c:v>173471</c:v>
                </c:pt>
                <c:pt idx="776">
                  <c:v>173477</c:v>
                </c:pt>
                <c:pt idx="777">
                  <c:v>173483</c:v>
                </c:pt>
                <c:pt idx="778">
                  <c:v>173489</c:v>
                </c:pt>
                <c:pt idx="779">
                  <c:v>173495</c:v>
                </c:pt>
                <c:pt idx="780">
                  <c:v>173501</c:v>
                </c:pt>
                <c:pt idx="781">
                  <c:v>173506</c:v>
                </c:pt>
                <c:pt idx="782">
                  <c:v>173512</c:v>
                </c:pt>
                <c:pt idx="783">
                  <c:v>173518</c:v>
                </c:pt>
                <c:pt idx="784">
                  <c:v>173524</c:v>
                </c:pt>
                <c:pt idx="785">
                  <c:v>173530</c:v>
                </c:pt>
                <c:pt idx="786">
                  <c:v>173535</c:v>
                </c:pt>
                <c:pt idx="787">
                  <c:v>173541</c:v>
                </c:pt>
                <c:pt idx="788">
                  <c:v>173547</c:v>
                </c:pt>
                <c:pt idx="789">
                  <c:v>173553</c:v>
                </c:pt>
                <c:pt idx="790">
                  <c:v>173558</c:v>
                </c:pt>
                <c:pt idx="791">
                  <c:v>173564</c:v>
                </c:pt>
                <c:pt idx="792">
                  <c:v>173571</c:v>
                </c:pt>
                <c:pt idx="793">
                  <c:v>173577</c:v>
                </c:pt>
                <c:pt idx="794">
                  <c:v>173583</c:v>
                </c:pt>
                <c:pt idx="795">
                  <c:v>173589</c:v>
                </c:pt>
                <c:pt idx="796">
                  <c:v>173594</c:v>
                </c:pt>
                <c:pt idx="797">
                  <c:v>173600</c:v>
                </c:pt>
                <c:pt idx="798">
                  <c:v>173606</c:v>
                </c:pt>
                <c:pt idx="799">
                  <c:v>173612</c:v>
                </c:pt>
                <c:pt idx="800">
                  <c:v>173617</c:v>
                </c:pt>
                <c:pt idx="801">
                  <c:v>173623</c:v>
                </c:pt>
                <c:pt idx="802">
                  <c:v>173629</c:v>
                </c:pt>
                <c:pt idx="803">
                  <c:v>173635</c:v>
                </c:pt>
                <c:pt idx="804">
                  <c:v>173641</c:v>
                </c:pt>
                <c:pt idx="805">
                  <c:v>173647</c:v>
                </c:pt>
                <c:pt idx="806">
                  <c:v>173653</c:v>
                </c:pt>
                <c:pt idx="807">
                  <c:v>173658</c:v>
                </c:pt>
                <c:pt idx="808">
                  <c:v>173664</c:v>
                </c:pt>
                <c:pt idx="809">
                  <c:v>173670</c:v>
                </c:pt>
                <c:pt idx="810">
                  <c:v>173676</c:v>
                </c:pt>
                <c:pt idx="811">
                  <c:v>173682</c:v>
                </c:pt>
                <c:pt idx="812">
                  <c:v>173689</c:v>
                </c:pt>
                <c:pt idx="813">
                  <c:v>173695</c:v>
                </c:pt>
                <c:pt idx="814">
                  <c:v>173700</c:v>
                </c:pt>
                <c:pt idx="815">
                  <c:v>173707</c:v>
                </c:pt>
                <c:pt idx="816">
                  <c:v>173713</c:v>
                </c:pt>
                <c:pt idx="817">
                  <c:v>173719</c:v>
                </c:pt>
                <c:pt idx="818">
                  <c:v>173724</c:v>
                </c:pt>
                <c:pt idx="819">
                  <c:v>173730</c:v>
                </c:pt>
                <c:pt idx="820">
                  <c:v>173736</c:v>
                </c:pt>
                <c:pt idx="821">
                  <c:v>173743</c:v>
                </c:pt>
                <c:pt idx="822">
                  <c:v>173749</c:v>
                </c:pt>
                <c:pt idx="823">
                  <c:v>173755</c:v>
                </c:pt>
                <c:pt idx="824">
                  <c:v>173761</c:v>
                </c:pt>
                <c:pt idx="825">
                  <c:v>173766</c:v>
                </c:pt>
                <c:pt idx="826">
                  <c:v>173772</c:v>
                </c:pt>
                <c:pt idx="827">
                  <c:v>173778</c:v>
                </c:pt>
                <c:pt idx="828">
                  <c:v>173784</c:v>
                </c:pt>
                <c:pt idx="829">
                  <c:v>173790</c:v>
                </c:pt>
                <c:pt idx="830">
                  <c:v>173796</c:v>
                </c:pt>
                <c:pt idx="831">
                  <c:v>173803</c:v>
                </c:pt>
                <c:pt idx="832">
                  <c:v>173809</c:v>
                </c:pt>
                <c:pt idx="833">
                  <c:v>173815</c:v>
                </c:pt>
                <c:pt idx="834">
                  <c:v>173821</c:v>
                </c:pt>
                <c:pt idx="835">
                  <c:v>173827</c:v>
                </c:pt>
                <c:pt idx="836">
                  <c:v>173832</c:v>
                </c:pt>
                <c:pt idx="837">
                  <c:v>173838</c:v>
                </c:pt>
                <c:pt idx="838">
                  <c:v>173844</c:v>
                </c:pt>
                <c:pt idx="839">
                  <c:v>173849</c:v>
                </c:pt>
                <c:pt idx="840">
                  <c:v>173856</c:v>
                </c:pt>
                <c:pt idx="841">
                  <c:v>173862</c:v>
                </c:pt>
                <c:pt idx="842">
                  <c:v>173868</c:v>
                </c:pt>
                <c:pt idx="843">
                  <c:v>173875</c:v>
                </c:pt>
                <c:pt idx="844">
                  <c:v>173880</c:v>
                </c:pt>
                <c:pt idx="845">
                  <c:v>173886</c:v>
                </c:pt>
                <c:pt idx="846">
                  <c:v>173892</c:v>
                </c:pt>
                <c:pt idx="847">
                  <c:v>173898</c:v>
                </c:pt>
                <c:pt idx="848">
                  <c:v>173904</c:v>
                </c:pt>
                <c:pt idx="849">
                  <c:v>173910</c:v>
                </c:pt>
                <c:pt idx="850">
                  <c:v>173916</c:v>
                </c:pt>
                <c:pt idx="851">
                  <c:v>173923</c:v>
                </c:pt>
                <c:pt idx="852">
                  <c:v>173928</c:v>
                </c:pt>
                <c:pt idx="853">
                  <c:v>173934</c:v>
                </c:pt>
                <c:pt idx="854">
                  <c:v>173940</c:v>
                </c:pt>
                <c:pt idx="855">
                  <c:v>173946</c:v>
                </c:pt>
                <c:pt idx="856">
                  <c:v>173952</c:v>
                </c:pt>
                <c:pt idx="857">
                  <c:v>173958</c:v>
                </c:pt>
                <c:pt idx="858">
                  <c:v>173965</c:v>
                </c:pt>
                <c:pt idx="859">
                  <c:v>173971</c:v>
                </c:pt>
                <c:pt idx="860">
                  <c:v>173976</c:v>
                </c:pt>
                <c:pt idx="861">
                  <c:v>173982</c:v>
                </c:pt>
                <c:pt idx="862">
                  <c:v>173988</c:v>
                </c:pt>
                <c:pt idx="863">
                  <c:v>173994</c:v>
                </c:pt>
                <c:pt idx="864">
                  <c:v>173999</c:v>
                </c:pt>
                <c:pt idx="865">
                  <c:v>174005</c:v>
                </c:pt>
                <c:pt idx="866">
                  <c:v>174011</c:v>
                </c:pt>
                <c:pt idx="867">
                  <c:v>174017</c:v>
                </c:pt>
                <c:pt idx="868">
                  <c:v>174024</c:v>
                </c:pt>
                <c:pt idx="869">
                  <c:v>174029</c:v>
                </c:pt>
                <c:pt idx="870">
                  <c:v>174035</c:v>
                </c:pt>
                <c:pt idx="871">
                  <c:v>174041</c:v>
                </c:pt>
                <c:pt idx="872">
                  <c:v>174048</c:v>
                </c:pt>
                <c:pt idx="873">
                  <c:v>174054</c:v>
                </c:pt>
                <c:pt idx="874">
                  <c:v>174059</c:v>
                </c:pt>
                <c:pt idx="875">
                  <c:v>174066</c:v>
                </c:pt>
                <c:pt idx="876">
                  <c:v>174072</c:v>
                </c:pt>
                <c:pt idx="877">
                  <c:v>174078</c:v>
                </c:pt>
                <c:pt idx="878">
                  <c:v>174084</c:v>
                </c:pt>
                <c:pt idx="879">
                  <c:v>174090</c:v>
                </c:pt>
                <c:pt idx="880">
                  <c:v>174096</c:v>
                </c:pt>
                <c:pt idx="881">
                  <c:v>174102</c:v>
                </c:pt>
                <c:pt idx="882">
                  <c:v>174108</c:v>
                </c:pt>
                <c:pt idx="883">
                  <c:v>174114</c:v>
                </c:pt>
                <c:pt idx="884">
                  <c:v>174119</c:v>
                </c:pt>
                <c:pt idx="885">
                  <c:v>174125</c:v>
                </c:pt>
                <c:pt idx="886">
                  <c:v>174132</c:v>
                </c:pt>
                <c:pt idx="887">
                  <c:v>174138</c:v>
                </c:pt>
                <c:pt idx="888">
                  <c:v>174144</c:v>
                </c:pt>
                <c:pt idx="889">
                  <c:v>174150</c:v>
                </c:pt>
                <c:pt idx="890">
                  <c:v>174156</c:v>
                </c:pt>
                <c:pt idx="891">
                  <c:v>174162</c:v>
                </c:pt>
                <c:pt idx="892">
                  <c:v>174168</c:v>
                </c:pt>
                <c:pt idx="893">
                  <c:v>174175</c:v>
                </c:pt>
                <c:pt idx="894">
                  <c:v>174181</c:v>
                </c:pt>
                <c:pt idx="895">
                  <c:v>174187</c:v>
                </c:pt>
                <c:pt idx="896">
                  <c:v>174192</c:v>
                </c:pt>
                <c:pt idx="897">
                  <c:v>174199</c:v>
                </c:pt>
                <c:pt idx="898">
                  <c:v>174205</c:v>
                </c:pt>
                <c:pt idx="899">
                  <c:v>174211</c:v>
                </c:pt>
                <c:pt idx="900">
                  <c:v>174216</c:v>
                </c:pt>
                <c:pt idx="901">
                  <c:v>174222</c:v>
                </c:pt>
                <c:pt idx="902">
                  <c:v>174228</c:v>
                </c:pt>
                <c:pt idx="903">
                  <c:v>174234</c:v>
                </c:pt>
                <c:pt idx="904">
                  <c:v>174240</c:v>
                </c:pt>
                <c:pt idx="905">
                  <c:v>174246</c:v>
                </c:pt>
                <c:pt idx="906">
                  <c:v>174251</c:v>
                </c:pt>
                <c:pt idx="907">
                  <c:v>174257</c:v>
                </c:pt>
                <c:pt idx="908">
                  <c:v>174263</c:v>
                </c:pt>
                <c:pt idx="909">
                  <c:v>174269</c:v>
                </c:pt>
                <c:pt idx="910">
                  <c:v>174275</c:v>
                </c:pt>
                <c:pt idx="911">
                  <c:v>174281</c:v>
                </c:pt>
                <c:pt idx="912">
                  <c:v>174287</c:v>
                </c:pt>
                <c:pt idx="913">
                  <c:v>174292</c:v>
                </c:pt>
                <c:pt idx="914">
                  <c:v>174297</c:v>
                </c:pt>
                <c:pt idx="915">
                  <c:v>174302</c:v>
                </c:pt>
                <c:pt idx="916">
                  <c:v>174309</c:v>
                </c:pt>
                <c:pt idx="917">
                  <c:v>174315</c:v>
                </c:pt>
                <c:pt idx="918">
                  <c:v>174320</c:v>
                </c:pt>
                <c:pt idx="919">
                  <c:v>174326</c:v>
                </c:pt>
                <c:pt idx="920">
                  <c:v>174332</c:v>
                </c:pt>
                <c:pt idx="921">
                  <c:v>174337</c:v>
                </c:pt>
                <c:pt idx="922">
                  <c:v>174343</c:v>
                </c:pt>
                <c:pt idx="923">
                  <c:v>174348</c:v>
                </c:pt>
                <c:pt idx="924">
                  <c:v>174353</c:v>
                </c:pt>
                <c:pt idx="925">
                  <c:v>174359</c:v>
                </c:pt>
                <c:pt idx="926">
                  <c:v>174364</c:v>
                </c:pt>
                <c:pt idx="927">
                  <c:v>174369</c:v>
                </c:pt>
                <c:pt idx="928">
                  <c:v>174374</c:v>
                </c:pt>
                <c:pt idx="929">
                  <c:v>174380</c:v>
                </c:pt>
                <c:pt idx="930">
                  <c:v>174386</c:v>
                </c:pt>
                <c:pt idx="931">
                  <c:v>174391</c:v>
                </c:pt>
                <c:pt idx="932">
                  <c:v>174397</c:v>
                </c:pt>
                <c:pt idx="933">
                  <c:v>174403</c:v>
                </c:pt>
                <c:pt idx="934">
                  <c:v>174408</c:v>
                </c:pt>
                <c:pt idx="935">
                  <c:v>174414</c:v>
                </c:pt>
                <c:pt idx="936">
                  <c:v>174421</c:v>
                </c:pt>
                <c:pt idx="937">
                  <c:v>174426</c:v>
                </c:pt>
                <c:pt idx="938">
                  <c:v>174432</c:v>
                </c:pt>
                <c:pt idx="939">
                  <c:v>174438</c:v>
                </c:pt>
                <c:pt idx="940">
                  <c:v>174444</c:v>
                </c:pt>
                <c:pt idx="941">
                  <c:v>174449</c:v>
                </c:pt>
                <c:pt idx="942">
                  <c:v>174456</c:v>
                </c:pt>
                <c:pt idx="943">
                  <c:v>174461</c:v>
                </c:pt>
                <c:pt idx="944">
                  <c:v>174467</c:v>
                </c:pt>
                <c:pt idx="945">
                  <c:v>174473</c:v>
                </c:pt>
                <c:pt idx="946">
                  <c:v>174480</c:v>
                </c:pt>
                <c:pt idx="947">
                  <c:v>174486</c:v>
                </c:pt>
                <c:pt idx="948">
                  <c:v>174492</c:v>
                </c:pt>
                <c:pt idx="949">
                  <c:v>174498</c:v>
                </c:pt>
                <c:pt idx="950">
                  <c:v>174503</c:v>
                </c:pt>
                <c:pt idx="951">
                  <c:v>174508</c:v>
                </c:pt>
                <c:pt idx="952">
                  <c:v>174514</c:v>
                </c:pt>
                <c:pt idx="953">
                  <c:v>174520</c:v>
                </c:pt>
                <c:pt idx="954">
                  <c:v>174525</c:v>
                </c:pt>
                <c:pt idx="955">
                  <c:v>174531</c:v>
                </c:pt>
                <c:pt idx="956">
                  <c:v>174537</c:v>
                </c:pt>
                <c:pt idx="957">
                  <c:v>174542</c:v>
                </c:pt>
                <c:pt idx="958">
                  <c:v>174548</c:v>
                </c:pt>
                <c:pt idx="959">
                  <c:v>174554</c:v>
                </c:pt>
                <c:pt idx="960">
                  <c:v>174559</c:v>
                </c:pt>
                <c:pt idx="961">
                  <c:v>174564</c:v>
                </c:pt>
                <c:pt idx="962">
                  <c:v>174569</c:v>
                </c:pt>
                <c:pt idx="963">
                  <c:v>174575</c:v>
                </c:pt>
                <c:pt idx="964">
                  <c:v>174580</c:v>
                </c:pt>
                <c:pt idx="965">
                  <c:v>174586</c:v>
                </c:pt>
                <c:pt idx="966">
                  <c:v>174592</c:v>
                </c:pt>
                <c:pt idx="967">
                  <c:v>174598</c:v>
                </c:pt>
                <c:pt idx="968">
                  <c:v>174603</c:v>
                </c:pt>
                <c:pt idx="969">
                  <c:v>174609</c:v>
                </c:pt>
                <c:pt idx="970">
                  <c:v>174615</c:v>
                </c:pt>
                <c:pt idx="971">
                  <c:v>174620</c:v>
                </c:pt>
                <c:pt idx="972">
                  <c:v>174626</c:v>
                </c:pt>
                <c:pt idx="973">
                  <c:v>174632</c:v>
                </c:pt>
                <c:pt idx="974">
                  <c:v>174637</c:v>
                </c:pt>
                <c:pt idx="975">
                  <c:v>174644</c:v>
                </c:pt>
                <c:pt idx="976">
                  <c:v>174649</c:v>
                </c:pt>
                <c:pt idx="977">
                  <c:v>174655</c:v>
                </c:pt>
                <c:pt idx="978">
                  <c:v>174661</c:v>
                </c:pt>
                <c:pt idx="979">
                  <c:v>174666</c:v>
                </c:pt>
                <c:pt idx="980">
                  <c:v>174672</c:v>
                </c:pt>
                <c:pt idx="981">
                  <c:v>174677</c:v>
                </c:pt>
                <c:pt idx="982">
                  <c:v>174683</c:v>
                </c:pt>
                <c:pt idx="983">
                  <c:v>174688</c:v>
                </c:pt>
                <c:pt idx="984">
                  <c:v>174694</c:v>
                </c:pt>
                <c:pt idx="985">
                  <c:v>174699</c:v>
                </c:pt>
                <c:pt idx="986">
                  <c:v>174705</c:v>
                </c:pt>
                <c:pt idx="987">
                  <c:v>174711</c:v>
                </c:pt>
                <c:pt idx="988">
                  <c:v>174717</c:v>
                </c:pt>
                <c:pt idx="989">
                  <c:v>174722</c:v>
                </c:pt>
                <c:pt idx="990">
                  <c:v>174728</c:v>
                </c:pt>
                <c:pt idx="991">
                  <c:v>174734</c:v>
                </c:pt>
                <c:pt idx="992">
                  <c:v>174740</c:v>
                </c:pt>
                <c:pt idx="993">
                  <c:v>174745</c:v>
                </c:pt>
                <c:pt idx="994">
                  <c:v>174751</c:v>
                </c:pt>
                <c:pt idx="995">
                  <c:v>174757</c:v>
                </c:pt>
                <c:pt idx="996">
                  <c:v>174763</c:v>
                </c:pt>
                <c:pt idx="997">
                  <c:v>174768</c:v>
                </c:pt>
                <c:pt idx="998">
                  <c:v>174773</c:v>
                </c:pt>
                <c:pt idx="999">
                  <c:v>174778</c:v>
                </c:pt>
              </c:numCache>
            </c:numRef>
          </c:val>
          <c:smooth val="0"/>
          <c:extLst>
            <c:ext xmlns:c16="http://schemas.microsoft.com/office/drawing/2014/chart" uri="{C3380CC4-5D6E-409C-BE32-E72D297353CC}">
              <c16:uniqueId val="{00000001-991F-489B-9E7B-69DABC98452E}"/>
            </c:ext>
          </c:extLst>
        </c:ser>
        <c:ser>
          <c:idx val="2"/>
          <c:order val="2"/>
          <c:tx>
            <c:strRef>
              <c:f>'70'!$E$1</c:f>
              <c:strCache>
                <c:ptCount val="1"/>
                <c:pt idx="0">
                  <c:v>50%</c:v>
                </c:pt>
              </c:strCache>
            </c:strRef>
          </c:tx>
          <c:spPr>
            <a:ln w="28575" cap="rnd">
              <a:solidFill>
                <a:schemeClr val="accent3"/>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155827</c:v>
                </c:pt>
                <c:pt idx="339">
                  <c:v>156157</c:v>
                </c:pt>
                <c:pt idx="340">
                  <c:v>156482</c:v>
                </c:pt>
                <c:pt idx="341">
                  <c:v>156796</c:v>
                </c:pt>
                <c:pt idx="342">
                  <c:v>157100</c:v>
                </c:pt>
                <c:pt idx="343">
                  <c:v>157390</c:v>
                </c:pt>
                <c:pt idx="344">
                  <c:v>157663</c:v>
                </c:pt>
                <c:pt idx="345">
                  <c:v>157925</c:v>
                </c:pt>
                <c:pt idx="346">
                  <c:v>158172</c:v>
                </c:pt>
                <c:pt idx="347">
                  <c:v>158403</c:v>
                </c:pt>
                <c:pt idx="348">
                  <c:v>158623</c:v>
                </c:pt>
                <c:pt idx="349">
                  <c:v>158837</c:v>
                </c:pt>
                <c:pt idx="350">
                  <c:v>159040</c:v>
                </c:pt>
                <c:pt idx="351">
                  <c:v>159231</c:v>
                </c:pt>
                <c:pt idx="352">
                  <c:v>159414</c:v>
                </c:pt>
                <c:pt idx="353">
                  <c:v>159592</c:v>
                </c:pt>
                <c:pt idx="354">
                  <c:v>159758</c:v>
                </c:pt>
                <c:pt idx="355">
                  <c:v>159915</c:v>
                </c:pt>
                <c:pt idx="356">
                  <c:v>160066</c:v>
                </c:pt>
                <c:pt idx="357">
                  <c:v>160208</c:v>
                </c:pt>
                <c:pt idx="358">
                  <c:v>160344</c:v>
                </c:pt>
                <c:pt idx="359">
                  <c:v>160478</c:v>
                </c:pt>
                <c:pt idx="360">
                  <c:v>160603</c:v>
                </c:pt>
                <c:pt idx="361">
                  <c:v>160726</c:v>
                </c:pt>
                <c:pt idx="362">
                  <c:v>160835</c:v>
                </c:pt>
                <c:pt idx="363">
                  <c:v>160939</c:v>
                </c:pt>
                <c:pt idx="364">
                  <c:v>161041</c:v>
                </c:pt>
                <c:pt idx="365">
                  <c:v>161136</c:v>
                </c:pt>
                <c:pt idx="366">
                  <c:v>161228</c:v>
                </c:pt>
                <c:pt idx="367">
                  <c:v>161314</c:v>
                </c:pt>
                <c:pt idx="368">
                  <c:v>161397</c:v>
                </c:pt>
                <c:pt idx="369">
                  <c:v>161477</c:v>
                </c:pt>
                <c:pt idx="370">
                  <c:v>161552</c:v>
                </c:pt>
                <c:pt idx="371">
                  <c:v>161624</c:v>
                </c:pt>
                <c:pt idx="372">
                  <c:v>161692</c:v>
                </c:pt>
                <c:pt idx="373">
                  <c:v>161761</c:v>
                </c:pt>
                <c:pt idx="374">
                  <c:v>161823</c:v>
                </c:pt>
                <c:pt idx="375">
                  <c:v>161883</c:v>
                </c:pt>
                <c:pt idx="376">
                  <c:v>161939</c:v>
                </c:pt>
                <c:pt idx="377">
                  <c:v>161995</c:v>
                </c:pt>
                <c:pt idx="378">
                  <c:v>162047</c:v>
                </c:pt>
                <c:pt idx="379">
                  <c:v>162096</c:v>
                </c:pt>
                <c:pt idx="380">
                  <c:v>162143</c:v>
                </c:pt>
                <c:pt idx="381">
                  <c:v>162189</c:v>
                </c:pt>
                <c:pt idx="382">
                  <c:v>162232</c:v>
                </c:pt>
                <c:pt idx="383">
                  <c:v>162272</c:v>
                </c:pt>
                <c:pt idx="384">
                  <c:v>162309</c:v>
                </c:pt>
                <c:pt idx="385">
                  <c:v>162348</c:v>
                </c:pt>
                <c:pt idx="386">
                  <c:v>162385</c:v>
                </c:pt>
                <c:pt idx="387">
                  <c:v>162417</c:v>
                </c:pt>
                <c:pt idx="388">
                  <c:v>162449</c:v>
                </c:pt>
                <c:pt idx="389">
                  <c:v>162482</c:v>
                </c:pt>
                <c:pt idx="390">
                  <c:v>162511</c:v>
                </c:pt>
                <c:pt idx="391">
                  <c:v>162540</c:v>
                </c:pt>
                <c:pt idx="392">
                  <c:v>162567</c:v>
                </c:pt>
                <c:pt idx="393">
                  <c:v>162594</c:v>
                </c:pt>
                <c:pt idx="394">
                  <c:v>162619</c:v>
                </c:pt>
                <c:pt idx="395">
                  <c:v>162643</c:v>
                </c:pt>
                <c:pt idx="396">
                  <c:v>162667</c:v>
                </c:pt>
                <c:pt idx="397">
                  <c:v>162689</c:v>
                </c:pt>
                <c:pt idx="398">
                  <c:v>162710</c:v>
                </c:pt>
                <c:pt idx="399">
                  <c:v>162731</c:v>
                </c:pt>
                <c:pt idx="400">
                  <c:v>162752</c:v>
                </c:pt>
                <c:pt idx="401">
                  <c:v>162771</c:v>
                </c:pt>
                <c:pt idx="402">
                  <c:v>162790</c:v>
                </c:pt>
                <c:pt idx="403">
                  <c:v>162808</c:v>
                </c:pt>
                <c:pt idx="404">
                  <c:v>162825</c:v>
                </c:pt>
                <c:pt idx="405">
                  <c:v>162842</c:v>
                </c:pt>
                <c:pt idx="406">
                  <c:v>162859</c:v>
                </c:pt>
                <c:pt idx="407">
                  <c:v>162875</c:v>
                </c:pt>
                <c:pt idx="408">
                  <c:v>162890</c:v>
                </c:pt>
                <c:pt idx="409">
                  <c:v>162905</c:v>
                </c:pt>
                <c:pt idx="410">
                  <c:v>162918</c:v>
                </c:pt>
                <c:pt idx="411">
                  <c:v>162934</c:v>
                </c:pt>
                <c:pt idx="412">
                  <c:v>162948</c:v>
                </c:pt>
                <c:pt idx="413">
                  <c:v>162962</c:v>
                </c:pt>
                <c:pt idx="414">
                  <c:v>162975</c:v>
                </c:pt>
                <c:pt idx="415">
                  <c:v>162988</c:v>
                </c:pt>
                <c:pt idx="416">
                  <c:v>162999</c:v>
                </c:pt>
                <c:pt idx="417">
                  <c:v>163011</c:v>
                </c:pt>
                <c:pt idx="418">
                  <c:v>163022</c:v>
                </c:pt>
                <c:pt idx="419">
                  <c:v>163033</c:v>
                </c:pt>
                <c:pt idx="420">
                  <c:v>163045</c:v>
                </c:pt>
                <c:pt idx="421">
                  <c:v>163055</c:v>
                </c:pt>
                <c:pt idx="422">
                  <c:v>163067</c:v>
                </c:pt>
                <c:pt idx="423">
                  <c:v>163077</c:v>
                </c:pt>
                <c:pt idx="424">
                  <c:v>163087</c:v>
                </c:pt>
                <c:pt idx="425">
                  <c:v>163096</c:v>
                </c:pt>
                <c:pt idx="426">
                  <c:v>163106</c:v>
                </c:pt>
                <c:pt idx="427">
                  <c:v>163115</c:v>
                </c:pt>
                <c:pt idx="428">
                  <c:v>163124</c:v>
                </c:pt>
                <c:pt idx="429">
                  <c:v>163132</c:v>
                </c:pt>
                <c:pt idx="430">
                  <c:v>163141</c:v>
                </c:pt>
                <c:pt idx="431">
                  <c:v>163149</c:v>
                </c:pt>
                <c:pt idx="432">
                  <c:v>163157</c:v>
                </c:pt>
                <c:pt idx="433">
                  <c:v>163166</c:v>
                </c:pt>
                <c:pt idx="434">
                  <c:v>163174</c:v>
                </c:pt>
                <c:pt idx="435">
                  <c:v>163182</c:v>
                </c:pt>
                <c:pt idx="436">
                  <c:v>163188</c:v>
                </c:pt>
                <c:pt idx="437">
                  <c:v>163197</c:v>
                </c:pt>
                <c:pt idx="438">
                  <c:v>163204</c:v>
                </c:pt>
                <c:pt idx="439">
                  <c:v>163212</c:v>
                </c:pt>
                <c:pt idx="440">
                  <c:v>163220</c:v>
                </c:pt>
                <c:pt idx="441">
                  <c:v>163226</c:v>
                </c:pt>
                <c:pt idx="442">
                  <c:v>163233</c:v>
                </c:pt>
                <c:pt idx="443">
                  <c:v>163241</c:v>
                </c:pt>
                <c:pt idx="444">
                  <c:v>163248</c:v>
                </c:pt>
                <c:pt idx="445">
                  <c:v>163255</c:v>
                </c:pt>
                <c:pt idx="446">
                  <c:v>163262</c:v>
                </c:pt>
                <c:pt idx="447">
                  <c:v>163268</c:v>
                </c:pt>
                <c:pt idx="448">
                  <c:v>163274</c:v>
                </c:pt>
                <c:pt idx="449">
                  <c:v>163281</c:v>
                </c:pt>
                <c:pt idx="450">
                  <c:v>163287</c:v>
                </c:pt>
                <c:pt idx="451">
                  <c:v>163294</c:v>
                </c:pt>
                <c:pt idx="452">
                  <c:v>163300</c:v>
                </c:pt>
                <c:pt idx="453">
                  <c:v>163307</c:v>
                </c:pt>
                <c:pt idx="454">
                  <c:v>163313</c:v>
                </c:pt>
                <c:pt idx="455">
                  <c:v>163319</c:v>
                </c:pt>
                <c:pt idx="456">
                  <c:v>163325</c:v>
                </c:pt>
                <c:pt idx="457">
                  <c:v>163331</c:v>
                </c:pt>
                <c:pt idx="458">
                  <c:v>163337</c:v>
                </c:pt>
                <c:pt idx="459">
                  <c:v>163343</c:v>
                </c:pt>
                <c:pt idx="460">
                  <c:v>163350</c:v>
                </c:pt>
                <c:pt idx="461">
                  <c:v>163355</c:v>
                </c:pt>
                <c:pt idx="462">
                  <c:v>163361</c:v>
                </c:pt>
                <c:pt idx="463">
                  <c:v>163366</c:v>
                </c:pt>
                <c:pt idx="464">
                  <c:v>163372</c:v>
                </c:pt>
                <c:pt idx="465">
                  <c:v>163378</c:v>
                </c:pt>
                <c:pt idx="466">
                  <c:v>163384</c:v>
                </c:pt>
                <c:pt idx="467">
                  <c:v>163390</c:v>
                </c:pt>
                <c:pt idx="468">
                  <c:v>163395</c:v>
                </c:pt>
                <c:pt idx="469">
                  <c:v>163401</c:v>
                </c:pt>
                <c:pt idx="470">
                  <c:v>163407</c:v>
                </c:pt>
                <c:pt idx="471">
                  <c:v>163413</c:v>
                </c:pt>
                <c:pt idx="472">
                  <c:v>163418</c:v>
                </c:pt>
                <c:pt idx="473">
                  <c:v>163424</c:v>
                </c:pt>
                <c:pt idx="474">
                  <c:v>163429</c:v>
                </c:pt>
                <c:pt idx="475">
                  <c:v>163435</c:v>
                </c:pt>
                <c:pt idx="476">
                  <c:v>163440</c:v>
                </c:pt>
                <c:pt idx="477">
                  <c:v>163446</c:v>
                </c:pt>
                <c:pt idx="478">
                  <c:v>163451</c:v>
                </c:pt>
                <c:pt idx="479">
                  <c:v>163457</c:v>
                </c:pt>
                <c:pt idx="480">
                  <c:v>163463</c:v>
                </c:pt>
                <c:pt idx="481">
                  <c:v>163469</c:v>
                </c:pt>
                <c:pt idx="482">
                  <c:v>163474</c:v>
                </c:pt>
                <c:pt idx="483">
                  <c:v>163480</c:v>
                </c:pt>
                <c:pt idx="484">
                  <c:v>163485</c:v>
                </c:pt>
                <c:pt idx="485">
                  <c:v>163491</c:v>
                </c:pt>
                <c:pt idx="486">
                  <c:v>163496</c:v>
                </c:pt>
                <c:pt idx="487">
                  <c:v>163502</c:v>
                </c:pt>
                <c:pt idx="488">
                  <c:v>163507</c:v>
                </c:pt>
                <c:pt idx="489">
                  <c:v>163513</c:v>
                </c:pt>
                <c:pt idx="490">
                  <c:v>163517</c:v>
                </c:pt>
                <c:pt idx="491">
                  <c:v>163523</c:v>
                </c:pt>
                <c:pt idx="492">
                  <c:v>163528</c:v>
                </c:pt>
                <c:pt idx="493">
                  <c:v>163534</c:v>
                </c:pt>
                <c:pt idx="494">
                  <c:v>163539</c:v>
                </c:pt>
                <c:pt idx="495">
                  <c:v>163544</c:v>
                </c:pt>
                <c:pt idx="496">
                  <c:v>163549</c:v>
                </c:pt>
                <c:pt idx="497">
                  <c:v>163555</c:v>
                </c:pt>
                <c:pt idx="498">
                  <c:v>163560</c:v>
                </c:pt>
                <c:pt idx="499">
                  <c:v>163566</c:v>
                </c:pt>
                <c:pt idx="500">
                  <c:v>163571</c:v>
                </c:pt>
                <c:pt idx="501">
                  <c:v>163576</c:v>
                </c:pt>
                <c:pt idx="502">
                  <c:v>163582</c:v>
                </c:pt>
                <c:pt idx="503">
                  <c:v>163587</c:v>
                </c:pt>
                <c:pt idx="504">
                  <c:v>163593</c:v>
                </c:pt>
                <c:pt idx="505">
                  <c:v>163598</c:v>
                </c:pt>
                <c:pt idx="506">
                  <c:v>163603</c:v>
                </c:pt>
                <c:pt idx="507">
                  <c:v>163608</c:v>
                </c:pt>
                <c:pt idx="508">
                  <c:v>163613</c:v>
                </c:pt>
                <c:pt idx="509">
                  <c:v>163618</c:v>
                </c:pt>
                <c:pt idx="510">
                  <c:v>163623</c:v>
                </c:pt>
                <c:pt idx="511">
                  <c:v>163628</c:v>
                </c:pt>
                <c:pt idx="512">
                  <c:v>163632</c:v>
                </c:pt>
                <c:pt idx="513">
                  <c:v>163637</c:v>
                </c:pt>
                <c:pt idx="514">
                  <c:v>163642</c:v>
                </c:pt>
                <c:pt idx="515">
                  <c:v>163647</c:v>
                </c:pt>
                <c:pt idx="516">
                  <c:v>163652</c:v>
                </c:pt>
                <c:pt idx="517">
                  <c:v>163657</c:v>
                </c:pt>
                <c:pt idx="518">
                  <c:v>163662</c:v>
                </c:pt>
                <c:pt idx="519">
                  <c:v>163667</c:v>
                </c:pt>
                <c:pt idx="520">
                  <c:v>163672</c:v>
                </c:pt>
                <c:pt idx="521">
                  <c:v>163676</c:v>
                </c:pt>
                <c:pt idx="522">
                  <c:v>163681</c:v>
                </c:pt>
                <c:pt idx="523">
                  <c:v>163686</c:v>
                </c:pt>
                <c:pt idx="524">
                  <c:v>163691</c:v>
                </c:pt>
                <c:pt idx="525">
                  <c:v>163696</c:v>
                </c:pt>
                <c:pt idx="526">
                  <c:v>163702</c:v>
                </c:pt>
                <c:pt idx="527">
                  <c:v>163706</c:v>
                </c:pt>
                <c:pt idx="528">
                  <c:v>163711</c:v>
                </c:pt>
                <c:pt idx="529">
                  <c:v>163716</c:v>
                </c:pt>
                <c:pt idx="530">
                  <c:v>163722</c:v>
                </c:pt>
                <c:pt idx="531">
                  <c:v>163726</c:v>
                </c:pt>
                <c:pt idx="532">
                  <c:v>163731</c:v>
                </c:pt>
                <c:pt idx="533">
                  <c:v>163736</c:v>
                </c:pt>
                <c:pt idx="534">
                  <c:v>163741</c:v>
                </c:pt>
                <c:pt idx="535">
                  <c:v>163745</c:v>
                </c:pt>
                <c:pt idx="536">
                  <c:v>163750</c:v>
                </c:pt>
                <c:pt idx="537">
                  <c:v>163755</c:v>
                </c:pt>
                <c:pt idx="538">
                  <c:v>163759</c:v>
                </c:pt>
                <c:pt idx="539">
                  <c:v>163764</c:v>
                </c:pt>
                <c:pt idx="540">
                  <c:v>163768</c:v>
                </c:pt>
                <c:pt idx="541">
                  <c:v>163772</c:v>
                </c:pt>
                <c:pt idx="542">
                  <c:v>163777</c:v>
                </c:pt>
                <c:pt idx="543">
                  <c:v>163781</c:v>
                </c:pt>
                <c:pt idx="544">
                  <c:v>163785</c:v>
                </c:pt>
                <c:pt idx="545">
                  <c:v>163790</c:v>
                </c:pt>
                <c:pt idx="546">
                  <c:v>163794</c:v>
                </c:pt>
                <c:pt idx="547">
                  <c:v>163799</c:v>
                </c:pt>
                <c:pt idx="548">
                  <c:v>163803</c:v>
                </c:pt>
                <c:pt idx="549">
                  <c:v>163807</c:v>
                </c:pt>
                <c:pt idx="550">
                  <c:v>163811</c:v>
                </c:pt>
                <c:pt idx="551">
                  <c:v>163815</c:v>
                </c:pt>
                <c:pt idx="552">
                  <c:v>163819</c:v>
                </c:pt>
                <c:pt idx="553">
                  <c:v>163823</c:v>
                </c:pt>
                <c:pt idx="554">
                  <c:v>163828</c:v>
                </c:pt>
                <c:pt idx="555">
                  <c:v>163832</c:v>
                </c:pt>
                <c:pt idx="556">
                  <c:v>163837</c:v>
                </c:pt>
                <c:pt idx="557">
                  <c:v>163841</c:v>
                </c:pt>
                <c:pt idx="558">
                  <c:v>163845</c:v>
                </c:pt>
                <c:pt idx="559">
                  <c:v>163849</c:v>
                </c:pt>
                <c:pt idx="560">
                  <c:v>163854</c:v>
                </c:pt>
                <c:pt idx="561">
                  <c:v>163858</c:v>
                </c:pt>
                <c:pt idx="562">
                  <c:v>163863</c:v>
                </c:pt>
                <c:pt idx="563">
                  <c:v>163867</c:v>
                </c:pt>
                <c:pt idx="564">
                  <c:v>163871</c:v>
                </c:pt>
                <c:pt idx="565">
                  <c:v>163876</c:v>
                </c:pt>
                <c:pt idx="566">
                  <c:v>163880</c:v>
                </c:pt>
                <c:pt idx="567">
                  <c:v>163884</c:v>
                </c:pt>
                <c:pt idx="568">
                  <c:v>163888</c:v>
                </c:pt>
                <c:pt idx="569">
                  <c:v>163893</c:v>
                </c:pt>
                <c:pt idx="570">
                  <c:v>163897</c:v>
                </c:pt>
                <c:pt idx="571">
                  <c:v>163901</c:v>
                </c:pt>
                <c:pt idx="572">
                  <c:v>163904</c:v>
                </c:pt>
                <c:pt idx="573">
                  <c:v>163909</c:v>
                </c:pt>
                <c:pt idx="574">
                  <c:v>163913</c:v>
                </c:pt>
                <c:pt idx="575">
                  <c:v>163917</c:v>
                </c:pt>
                <c:pt idx="576">
                  <c:v>163921</c:v>
                </c:pt>
                <c:pt idx="577">
                  <c:v>163925</c:v>
                </c:pt>
                <c:pt idx="578">
                  <c:v>163929</c:v>
                </c:pt>
                <c:pt idx="579">
                  <c:v>163933</c:v>
                </c:pt>
                <c:pt idx="580">
                  <c:v>163937</c:v>
                </c:pt>
                <c:pt idx="581">
                  <c:v>163941</c:v>
                </c:pt>
                <c:pt idx="582">
                  <c:v>163945</c:v>
                </c:pt>
                <c:pt idx="583">
                  <c:v>163949</c:v>
                </c:pt>
                <c:pt idx="584">
                  <c:v>163953</c:v>
                </c:pt>
                <c:pt idx="585">
                  <c:v>163956</c:v>
                </c:pt>
                <c:pt idx="586">
                  <c:v>163960</c:v>
                </c:pt>
                <c:pt idx="587">
                  <c:v>163963</c:v>
                </c:pt>
                <c:pt idx="588">
                  <c:v>163967</c:v>
                </c:pt>
                <c:pt idx="589">
                  <c:v>163971</c:v>
                </c:pt>
                <c:pt idx="590">
                  <c:v>163975</c:v>
                </c:pt>
                <c:pt idx="591">
                  <c:v>163979</c:v>
                </c:pt>
                <c:pt idx="592">
                  <c:v>163983</c:v>
                </c:pt>
                <c:pt idx="593">
                  <c:v>163987</c:v>
                </c:pt>
                <c:pt idx="594">
                  <c:v>163991</c:v>
                </c:pt>
                <c:pt idx="595">
                  <c:v>163994</c:v>
                </c:pt>
                <c:pt idx="596">
                  <c:v>163998</c:v>
                </c:pt>
                <c:pt idx="597">
                  <c:v>164002</c:v>
                </c:pt>
                <c:pt idx="598">
                  <c:v>164006</c:v>
                </c:pt>
                <c:pt idx="599">
                  <c:v>164010</c:v>
                </c:pt>
                <c:pt idx="600">
                  <c:v>164014</c:v>
                </c:pt>
                <c:pt idx="601">
                  <c:v>164018</c:v>
                </c:pt>
                <c:pt idx="602">
                  <c:v>164022</c:v>
                </c:pt>
                <c:pt idx="603">
                  <c:v>164025</c:v>
                </c:pt>
                <c:pt idx="604">
                  <c:v>164030</c:v>
                </c:pt>
                <c:pt idx="605">
                  <c:v>164033</c:v>
                </c:pt>
                <c:pt idx="606">
                  <c:v>164037</c:v>
                </c:pt>
                <c:pt idx="607">
                  <c:v>164039</c:v>
                </c:pt>
                <c:pt idx="608">
                  <c:v>164043</c:v>
                </c:pt>
                <c:pt idx="609">
                  <c:v>164047</c:v>
                </c:pt>
                <c:pt idx="610">
                  <c:v>164051</c:v>
                </c:pt>
                <c:pt idx="611">
                  <c:v>164054</c:v>
                </c:pt>
                <c:pt idx="612">
                  <c:v>164058</c:v>
                </c:pt>
                <c:pt idx="613">
                  <c:v>164062</c:v>
                </c:pt>
                <c:pt idx="614">
                  <c:v>164065</c:v>
                </c:pt>
                <c:pt idx="615">
                  <c:v>164069</c:v>
                </c:pt>
                <c:pt idx="616">
                  <c:v>164072</c:v>
                </c:pt>
                <c:pt idx="617">
                  <c:v>164076</c:v>
                </c:pt>
                <c:pt idx="618">
                  <c:v>164079</c:v>
                </c:pt>
                <c:pt idx="619">
                  <c:v>164082</c:v>
                </c:pt>
                <c:pt idx="620">
                  <c:v>164086</c:v>
                </c:pt>
                <c:pt idx="621">
                  <c:v>164089</c:v>
                </c:pt>
                <c:pt idx="622">
                  <c:v>164093</c:v>
                </c:pt>
                <c:pt idx="623">
                  <c:v>164097</c:v>
                </c:pt>
                <c:pt idx="624">
                  <c:v>164100</c:v>
                </c:pt>
                <c:pt idx="625">
                  <c:v>164104</c:v>
                </c:pt>
                <c:pt idx="626">
                  <c:v>164107</c:v>
                </c:pt>
                <c:pt idx="627">
                  <c:v>164110</c:v>
                </c:pt>
                <c:pt idx="628">
                  <c:v>164114</c:v>
                </c:pt>
                <c:pt idx="629">
                  <c:v>164117</c:v>
                </c:pt>
                <c:pt idx="630">
                  <c:v>164121</c:v>
                </c:pt>
                <c:pt idx="631">
                  <c:v>164124</c:v>
                </c:pt>
                <c:pt idx="632">
                  <c:v>164127</c:v>
                </c:pt>
                <c:pt idx="633">
                  <c:v>164131</c:v>
                </c:pt>
                <c:pt idx="634">
                  <c:v>164134</c:v>
                </c:pt>
                <c:pt idx="635">
                  <c:v>164138</c:v>
                </c:pt>
                <c:pt idx="636">
                  <c:v>164141</c:v>
                </c:pt>
                <c:pt idx="637">
                  <c:v>164144</c:v>
                </c:pt>
                <c:pt idx="638">
                  <c:v>164147</c:v>
                </c:pt>
                <c:pt idx="639">
                  <c:v>164151</c:v>
                </c:pt>
                <c:pt idx="640">
                  <c:v>164155</c:v>
                </c:pt>
                <c:pt idx="641">
                  <c:v>164158</c:v>
                </c:pt>
                <c:pt idx="642">
                  <c:v>164161</c:v>
                </c:pt>
                <c:pt idx="643">
                  <c:v>164164</c:v>
                </c:pt>
                <c:pt idx="644">
                  <c:v>164167</c:v>
                </c:pt>
                <c:pt idx="645">
                  <c:v>164171</c:v>
                </c:pt>
                <c:pt idx="646">
                  <c:v>164174</c:v>
                </c:pt>
                <c:pt idx="647">
                  <c:v>164177</c:v>
                </c:pt>
                <c:pt idx="648">
                  <c:v>164180</c:v>
                </c:pt>
                <c:pt idx="649">
                  <c:v>164184</c:v>
                </c:pt>
                <c:pt idx="650">
                  <c:v>164186</c:v>
                </c:pt>
                <c:pt idx="651">
                  <c:v>164189</c:v>
                </c:pt>
                <c:pt idx="652">
                  <c:v>164192</c:v>
                </c:pt>
                <c:pt idx="653">
                  <c:v>164196</c:v>
                </c:pt>
                <c:pt idx="654">
                  <c:v>164199</c:v>
                </c:pt>
                <c:pt idx="655">
                  <c:v>164202</c:v>
                </c:pt>
                <c:pt idx="656">
                  <c:v>164205</c:v>
                </c:pt>
                <c:pt idx="657">
                  <c:v>164208</c:v>
                </c:pt>
                <c:pt idx="658">
                  <c:v>164212</c:v>
                </c:pt>
                <c:pt idx="659">
                  <c:v>164215</c:v>
                </c:pt>
                <c:pt idx="660">
                  <c:v>164218</c:v>
                </c:pt>
                <c:pt idx="661">
                  <c:v>164221</c:v>
                </c:pt>
                <c:pt idx="662">
                  <c:v>164224</c:v>
                </c:pt>
                <c:pt idx="663">
                  <c:v>164227</c:v>
                </c:pt>
                <c:pt idx="664">
                  <c:v>164230</c:v>
                </c:pt>
                <c:pt idx="665">
                  <c:v>164233</c:v>
                </c:pt>
                <c:pt idx="666">
                  <c:v>164236</c:v>
                </c:pt>
                <c:pt idx="667">
                  <c:v>164239</c:v>
                </c:pt>
                <c:pt idx="668">
                  <c:v>164243</c:v>
                </c:pt>
                <c:pt idx="669">
                  <c:v>164246</c:v>
                </c:pt>
                <c:pt idx="670">
                  <c:v>164249</c:v>
                </c:pt>
                <c:pt idx="671">
                  <c:v>164252</c:v>
                </c:pt>
                <c:pt idx="672">
                  <c:v>164256</c:v>
                </c:pt>
                <c:pt idx="673">
                  <c:v>164258</c:v>
                </c:pt>
                <c:pt idx="674">
                  <c:v>164261</c:v>
                </c:pt>
                <c:pt idx="675">
                  <c:v>164265</c:v>
                </c:pt>
                <c:pt idx="676">
                  <c:v>164268</c:v>
                </c:pt>
                <c:pt idx="677">
                  <c:v>164271</c:v>
                </c:pt>
                <c:pt idx="678">
                  <c:v>164273</c:v>
                </c:pt>
                <c:pt idx="679">
                  <c:v>164276</c:v>
                </c:pt>
                <c:pt idx="680">
                  <c:v>164279</c:v>
                </c:pt>
                <c:pt idx="681">
                  <c:v>164282</c:v>
                </c:pt>
                <c:pt idx="682">
                  <c:v>164285</c:v>
                </c:pt>
                <c:pt idx="683">
                  <c:v>164288</c:v>
                </c:pt>
                <c:pt idx="684">
                  <c:v>164290</c:v>
                </c:pt>
                <c:pt idx="685">
                  <c:v>164293</c:v>
                </c:pt>
                <c:pt idx="686">
                  <c:v>164296</c:v>
                </c:pt>
                <c:pt idx="687">
                  <c:v>164299</c:v>
                </c:pt>
                <c:pt idx="688">
                  <c:v>164302</c:v>
                </c:pt>
                <c:pt idx="689">
                  <c:v>164304</c:v>
                </c:pt>
                <c:pt idx="690">
                  <c:v>164307</c:v>
                </c:pt>
                <c:pt idx="691">
                  <c:v>164310</c:v>
                </c:pt>
                <c:pt idx="692">
                  <c:v>164312</c:v>
                </c:pt>
                <c:pt idx="693">
                  <c:v>164315</c:v>
                </c:pt>
                <c:pt idx="694">
                  <c:v>164318</c:v>
                </c:pt>
                <c:pt idx="695">
                  <c:v>164321</c:v>
                </c:pt>
                <c:pt idx="696">
                  <c:v>164324</c:v>
                </c:pt>
                <c:pt idx="697">
                  <c:v>164327</c:v>
                </c:pt>
                <c:pt idx="698">
                  <c:v>164329</c:v>
                </c:pt>
                <c:pt idx="699">
                  <c:v>164332</c:v>
                </c:pt>
                <c:pt idx="700">
                  <c:v>164335</c:v>
                </c:pt>
                <c:pt idx="701">
                  <c:v>164338</c:v>
                </c:pt>
                <c:pt idx="702">
                  <c:v>164341</c:v>
                </c:pt>
                <c:pt idx="703">
                  <c:v>164344</c:v>
                </c:pt>
                <c:pt idx="704">
                  <c:v>164346</c:v>
                </c:pt>
                <c:pt idx="705">
                  <c:v>164349</c:v>
                </c:pt>
                <c:pt idx="706">
                  <c:v>164352</c:v>
                </c:pt>
                <c:pt idx="707">
                  <c:v>164354</c:v>
                </c:pt>
                <c:pt idx="708">
                  <c:v>164357</c:v>
                </c:pt>
                <c:pt idx="709">
                  <c:v>164360</c:v>
                </c:pt>
                <c:pt idx="710">
                  <c:v>164363</c:v>
                </c:pt>
                <c:pt idx="711">
                  <c:v>164365</c:v>
                </c:pt>
                <c:pt idx="712">
                  <c:v>164368</c:v>
                </c:pt>
                <c:pt idx="713">
                  <c:v>164372</c:v>
                </c:pt>
                <c:pt idx="714">
                  <c:v>164375</c:v>
                </c:pt>
                <c:pt idx="715">
                  <c:v>164378</c:v>
                </c:pt>
                <c:pt idx="716">
                  <c:v>164380</c:v>
                </c:pt>
                <c:pt idx="717">
                  <c:v>164383</c:v>
                </c:pt>
                <c:pt idx="718">
                  <c:v>164386</c:v>
                </c:pt>
                <c:pt idx="719">
                  <c:v>164389</c:v>
                </c:pt>
                <c:pt idx="720">
                  <c:v>164391</c:v>
                </c:pt>
                <c:pt idx="721">
                  <c:v>164395</c:v>
                </c:pt>
                <c:pt idx="722">
                  <c:v>164397</c:v>
                </c:pt>
                <c:pt idx="723">
                  <c:v>164400</c:v>
                </c:pt>
                <c:pt idx="724">
                  <c:v>164402</c:v>
                </c:pt>
                <c:pt idx="725">
                  <c:v>164405</c:v>
                </c:pt>
                <c:pt idx="726">
                  <c:v>164408</c:v>
                </c:pt>
                <c:pt idx="727">
                  <c:v>164410</c:v>
                </c:pt>
                <c:pt idx="728">
                  <c:v>164412</c:v>
                </c:pt>
                <c:pt idx="729">
                  <c:v>164415</c:v>
                </c:pt>
                <c:pt idx="730">
                  <c:v>164417</c:v>
                </c:pt>
                <c:pt idx="731">
                  <c:v>164420</c:v>
                </c:pt>
                <c:pt idx="732">
                  <c:v>164422</c:v>
                </c:pt>
                <c:pt idx="733">
                  <c:v>164424</c:v>
                </c:pt>
                <c:pt idx="734">
                  <c:v>164427</c:v>
                </c:pt>
                <c:pt idx="735">
                  <c:v>164429</c:v>
                </c:pt>
                <c:pt idx="736">
                  <c:v>164431</c:v>
                </c:pt>
                <c:pt idx="737">
                  <c:v>164434</c:v>
                </c:pt>
                <c:pt idx="738">
                  <c:v>164436</c:v>
                </c:pt>
                <c:pt idx="739">
                  <c:v>164439</c:v>
                </c:pt>
                <c:pt idx="740">
                  <c:v>164441</c:v>
                </c:pt>
                <c:pt idx="741">
                  <c:v>164443</c:v>
                </c:pt>
                <c:pt idx="742">
                  <c:v>164446</c:v>
                </c:pt>
                <c:pt idx="743">
                  <c:v>164448</c:v>
                </c:pt>
                <c:pt idx="744">
                  <c:v>164450</c:v>
                </c:pt>
                <c:pt idx="745">
                  <c:v>164453</c:v>
                </c:pt>
                <c:pt idx="746">
                  <c:v>164455</c:v>
                </c:pt>
                <c:pt idx="747">
                  <c:v>164457</c:v>
                </c:pt>
                <c:pt idx="748">
                  <c:v>164459</c:v>
                </c:pt>
                <c:pt idx="749">
                  <c:v>164462</c:v>
                </c:pt>
                <c:pt idx="750">
                  <c:v>164465</c:v>
                </c:pt>
                <c:pt idx="751">
                  <c:v>164467</c:v>
                </c:pt>
                <c:pt idx="752">
                  <c:v>164470</c:v>
                </c:pt>
                <c:pt idx="753">
                  <c:v>164472</c:v>
                </c:pt>
                <c:pt idx="754">
                  <c:v>164474</c:v>
                </c:pt>
                <c:pt idx="755">
                  <c:v>164477</c:v>
                </c:pt>
                <c:pt idx="756">
                  <c:v>164479</c:v>
                </c:pt>
                <c:pt idx="757">
                  <c:v>164481</c:v>
                </c:pt>
                <c:pt idx="758">
                  <c:v>164483</c:v>
                </c:pt>
                <c:pt idx="759">
                  <c:v>164486</c:v>
                </c:pt>
                <c:pt idx="760">
                  <c:v>164488</c:v>
                </c:pt>
                <c:pt idx="761">
                  <c:v>164490</c:v>
                </c:pt>
                <c:pt idx="762">
                  <c:v>164493</c:v>
                </c:pt>
                <c:pt idx="763">
                  <c:v>164495</c:v>
                </c:pt>
                <c:pt idx="764">
                  <c:v>164497</c:v>
                </c:pt>
                <c:pt idx="765">
                  <c:v>164500</c:v>
                </c:pt>
                <c:pt idx="766">
                  <c:v>164502</c:v>
                </c:pt>
                <c:pt idx="767">
                  <c:v>164504</c:v>
                </c:pt>
                <c:pt idx="768">
                  <c:v>164506</c:v>
                </c:pt>
                <c:pt idx="769">
                  <c:v>164508</c:v>
                </c:pt>
                <c:pt idx="770">
                  <c:v>164511</c:v>
                </c:pt>
                <c:pt idx="771">
                  <c:v>164513</c:v>
                </c:pt>
                <c:pt idx="772">
                  <c:v>164515</c:v>
                </c:pt>
                <c:pt idx="773">
                  <c:v>164517</c:v>
                </c:pt>
                <c:pt idx="774">
                  <c:v>164519</c:v>
                </c:pt>
                <c:pt idx="775">
                  <c:v>164522</c:v>
                </c:pt>
                <c:pt idx="776">
                  <c:v>164524</c:v>
                </c:pt>
                <c:pt idx="777">
                  <c:v>164526</c:v>
                </c:pt>
                <c:pt idx="778">
                  <c:v>164528</c:v>
                </c:pt>
                <c:pt idx="779">
                  <c:v>164531</c:v>
                </c:pt>
                <c:pt idx="780">
                  <c:v>164532</c:v>
                </c:pt>
                <c:pt idx="781">
                  <c:v>164535</c:v>
                </c:pt>
                <c:pt idx="782">
                  <c:v>164537</c:v>
                </c:pt>
                <c:pt idx="783">
                  <c:v>164539</c:v>
                </c:pt>
                <c:pt idx="784">
                  <c:v>164542</c:v>
                </c:pt>
                <c:pt idx="785">
                  <c:v>164544</c:v>
                </c:pt>
                <c:pt idx="786">
                  <c:v>164546</c:v>
                </c:pt>
                <c:pt idx="787">
                  <c:v>164548</c:v>
                </c:pt>
                <c:pt idx="788">
                  <c:v>164550</c:v>
                </c:pt>
                <c:pt idx="789">
                  <c:v>164552</c:v>
                </c:pt>
                <c:pt idx="790">
                  <c:v>164555</c:v>
                </c:pt>
                <c:pt idx="791">
                  <c:v>164557</c:v>
                </c:pt>
                <c:pt idx="792">
                  <c:v>164560</c:v>
                </c:pt>
                <c:pt idx="793">
                  <c:v>164562</c:v>
                </c:pt>
                <c:pt idx="794">
                  <c:v>164565</c:v>
                </c:pt>
                <c:pt idx="795">
                  <c:v>164567</c:v>
                </c:pt>
                <c:pt idx="796">
                  <c:v>164569</c:v>
                </c:pt>
                <c:pt idx="797">
                  <c:v>164572</c:v>
                </c:pt>
                <c:pt idx="798">
                  <c:v>164574</c:v>
                </c:pt>
                <c:pt idx="799">
                  <c:v>164576</c:v>
                </c:pt>
                <c:pt idx="800">
                  <c:v>164579</c:v>
                </c:pt>
                <c:pt idx="801">
                  <c:v>164581</c:v>
                </c:pt>
                <c:pt idx="802">
                  <c:v>164583</c:v>
                </c:pt>
                <c:pt idx="803">
                  <c:v>164585</c:v>
                </c:pt>
                <c:pt idx="804">
                  <c:v>164588</c:v>
                </c:pt>
                <c:pt idx="805">
                  <c:v>164590</c:v>
                </c:pt>
                <c:pt idx="806">
                  <c:v>164592</c:v>
                </c:pt>
                <c:pt idx="807">
                  <c:v>164594</c:v>
                </c:pt>
                <c:pt idx="808">
                  <c:v>164597</c:v>
                </c:pt>
                <c:pt idx="809">
                  <c:v>164599</c:v>
                </c:pt>
                <c:pt idx="810">
                  <c:v>164602</c:v>
                </c:pt>
                <c:pt idx="811">
                  <c:v>164604</c:v>
                </c:pt>
                <c:pt idx="812">
                  <c:v>164606</c:v>
                </c:pt>
                <c:pt idx="813">
                  <c:v>164609</c:v>
                </c:pt>
                <c:pt idx="814">
                  <c:v>164611</c:v>
                </c:pt>
                <c:pt idx="815">
                  <c:v>164613</c:v>
                </c:pt>
                <c:pt idx="816">
                  <c:v>164615</c:v>
                </c:pt>
                <c:pt idx="817">
                  <c:v>164618</c:v>
                </c:pt>
                <c:pt idx="818">
                  <c:v>164620</c:v>
                </c:pt>
                <c:pt idx="819">
                  <c:v>164623</c:v>
                </c:pt>
                <c:pt idx="820">
                  <c:v>164625</c:v>
                </c:pt>
                <c:pt idx="821">
                  <c:v>164628</c:v>
                </c:pt>
                <c:pt idx="822">
                  <c:v>164629</c:v>
                </c:pt>
                <c:pt idx="823">
                  <c:v>164632</c:v>
                </c:pt>
                <c:pt idx="824">
                  <c:v>164634</c:v>
                </c:pt>
                <c:pt idx="825">
                  <c:v>164636</c:v>
                </c:pt>
                <c:pt idx="826">
                  <c:v>164639</c:v>
                </c:pt>
                <c:pt idx="827">
                  <c:v>164642</c:v>
                </c:pt>
                <c:pt idx="828">
                  <c:v>164644</c:v>
                </c:pt>
                <c:pt idx="829">
                  <c:v>164647</c:v>
                </c:pt>
                <c:pt idx="830">
                  <c:v>164649</c:v>
                </c:pt>
                <c:pt idx="831">
                  <c:v>164652</c:v>
                </c:pt>
                <c:pt idx="832">
                  <c:v>164654</c:v>
                </c:pt>
                <c:pt idx="833">
                  <c:v>164656</c:v>
                </c:pt>
                <c:pt idx="834">
                  <c:v>164658</c:v>
                </c:pt>
                <c:pt idx="835">
                  <c:v>164660</c:v>
                </c:pt>
                <c:pt idx="836">
                  <c:v>164663</c:v>
                </c:pt>
                <c:pt idx="837">
                  <c:v>164665</c:v>
                </c:pt>
                <c:pt idx="838">
                  <c:v>164667</c:v>
                </c:pt>
                <c:pt idx="839">
                  <c:v>164670</c:v>
                </c:pt>
                <c:pt idx="840">
                  <c:v>164672</c:v>
                </c:pt>
                <c:pt idx="841">
                  <c:v>164674</c:v>
                </c:pt>
                <c:pt idx="842">
                  <c:v>164676</c:v>
                </c:pt>
                <c:pt idx="843">
                  <c:v>164679</c:v>
                </c:pt>
                <c:pt idx="844">
                  <c:v>164681</c:v>
                </c:pt>
                <c:pt idx="845">
                  <c:v>164683</c:v>
                </c:pt>
                <c:pt idx="846">
                  <c:v>164685</c:v>
                </c:pt>
                <c:pt idx="847">
                  <c:v>164688</c:v>
                </c:pt>
                <c:pt idx="848">
                  <c:v>164690</c:v>
                </c:pt>
                <c:pt idx="849">
                  <c:v>164692</c:v>
                </c:pt>
                <c:pt idx="850">
                  <c:v>164695</c:v>
                </c:pt>
                <c:pt idx="851">
                  <c:v>164697</c:v>
                </c:pt>
                <c:pt idx="852">
                  <c:v>164699</c:v>
                </c:pt>
                <c:pt idx="853">
                  <c:v>164701</c:v>
                </c:pt>
                <c:pt idx="854">
                  <c:v>164704</c:v>
                </c:pt>
                <c:pt idx="855">
                  <c:v>164705</c:v>
                </c:pt>
                <c:pt idx="856">
                  <c:v>164708</c:v>
                </c:pt>
                <c:pt idx="857">
                  <c:v>164710</c:v>
                </c:pt>
                <c:pt idx="858">
                  <c:v>164713</c:v>
                </c:pt>
                <c:pt idx="859">
                  <c:v>164715</c:v>
                </c:pt>
                <c:pt idx="860">
                  <c:v>164718</c:v>
                </c:pt>
                <c:pt idx="861">
                  <c:v>164721</c:v>
                </c:pt>
                <c:pt idx="862">
                  <c:v>164722</c:v>
                </c:pt>
                <c:pt idx="863">
                  <c:v>164724</c:v>
                </c:pt>
                <c:pt idx="864">
                  <c:v>164727</c:v>
                </c:pt>
                <c:pt idx="865">
                  <c:v>164729</c:v>
                </c:pt>
                <c:pt idx="866">
                  <c:v>164731</c:v>
                </c:pt>
                <c:pt idx="867">
                  <c:v>164734</c:v>
                </c:pt>
                <c:pt idx="868">
                  <c:v>164736</c:v>
                </c:pt>
                <c:pt idx="869">
                  <c:v>164739</c:v>
                </c:pt>
                <c:pt idx="870">
                  <c:v>164741</c:v>
                </c:pt>
                <c:pt idx="871">
                  <c:v>164743</c:v>
                </c:pt>
                <c:pt idx="872">
                  <c:v>164745</c:v>
                </c:pt>
                <c:pt idx="873">
                  <c:v>164748</c:v>
                </c:pt>
                <c:pt idx="874">
                  <c:v>164750</c:v>
                </c:pt>
                <c:pt idx="875">
                  <c:v>164753</c:v>
                </c:pt>
                <c:pt idx="876">
                  <c:v>164756</c:v>
                </c:pt>
                <c:pt idx="877">
                  <c:v>164758</c:v>
                </c:pt>
                <c:pt idx="878">
                  <c:v>164760</c:v>
                </c:pt>
                <c:pt idx="879">
                  <c:v>164763</c:v>
                </c:pt>
                <c:pt idx="880">
                  <c:v>164765</c:v>
                </c:pt>
                <c:pt idx="881">
                  <c:v>164768</c:v>
                </c:pt>
                <c:pt idx="882">
                  <c:v>164770</c:v>
                </c:pt>
                <c:pt idx="883">
                  <c:v>164773</c:v>
                </c:pt>
                <c:pt idx="884">
                  <c:v>164775</c:v>
                </c:pt>
                <c:pt idx="885">
                  <c:v>164777</c:v>
                </c:pt>
                <c:pt idx="886">
                  <c:v>164780</c:v>
                </c:pt>
                <c:pt idx="887">
                  <c:v>164782</c:v>
                </c:pt>
                <c:pt idx="888">
                  <c:v>164785</c:v>
                </c:pt>
                <c:pt idx="889">
                  <c:v>164787</c:v>
                </c:pt>
                <c:pt idx="890">
                  <c:v>164789</c:v>
                </c:pt>
                <c:pt idx="891">
                  <c:v>164791</c:v>
                </c:pt>
                <c:pt idx="892">
                  <c:v>164793</c:v>
                </c:pt>
                <c:pt idx="893">
                  <c:v>164796</c:v>
                </c:pt>
                <c:pt idx="894">
                  <c:v>164798</c:v>
                </c:pt>
                <c:pt idx="895">
                  <c:v>164800</c:v>
                </c:pt>
                <c:pt idx="896">
                  <c:v>164803</c:v>
                </c:pt>
                <c:pt idx="897">
                  <c:v>164805</c:v>
                </c:pt>
                <c:pt idx="898">
                  <c:v>164807</c:v>
                </c:pt>
                <c:pt idx="899">
                  <c:v>164810</c:v>
                </c:pt>
                <c:pt idx="900">
                  <c:v>164812</c:v>
                </c:pt>
                <c:pt idx="901">
                  <c:v>164814</c:v>
                </c:pt>
                <c:pt idx="902">
                  <c:v>164817</c:v>
                </c:pt>
                <c:pt idx="903">
                  <c:v>164819</c:v>
                </c:pt>
                <c:pt idx="904">
                  <c:v>164822</c:v>
                </c:pt>
                <c:pt idx="905">
                  <c:v>164824</c:v>
                </c:pt>
                <c:pt idx="906">
                  <c:v>164827</c:v>
                </c:pt>
                <c:pt idx="907">
                  <c:v>164829</c:v>
                </c:pt>
                <c:pt idx="908">
                  <c:v>164831</c:v>
                </c:pt>
                <c:pt idx="909">
                  <c:v>164833</c:v>
                </c:pt>
                <c:pt idx="910">
                  <c:v>164836</c:v>
                </c:pt>
                <c:pt idx="911">
                  <c:v>164838</c:v>
                </c:pt>
                <c:pt idx="912">
                  <c:v>164840</c:v>
                </c:pt>
                <c:pt idx="913">
                  <c:v>164843</c:v>
                </c:pt>
                <c:pt idx="914">
                  <c:v>164845</c:v>
                </c:pt>
                <c:pt idx="915">
                  <c:v>164848</c:v>
                </c:pt>
                <c:pt idx="916">
                  <c:v>164850</c:v>
                </c:pt>
                <c:pt idx="917">
                  <c:v>164853</c:v>
                </c:pt>
                <c:pt idx="918">
                  <c:v>164855</c:v>
                </c:pt>
                <c:pt idx="919">
                  <c:v>164857</c:v>
                </c:pt>
                <c:pt idx="920">
                  <c:v>164859</c:v>
                </c:pt>
                <c:pt idx="921">
                  <c:v>164862</c:v>
                </c:pt>
                <c:pt idx="922">
                  <c:v>164864</c:v>
                </c:pt>
                <c:pt idx="923">
                  <c:v>164866</c:v>
                </c:pt>
                <c:pt idx="924">
                  <c:v>164869</c:v>
                </c:pt>
                <c:pt idx="925">
                  <c:v>164871</c:v>
                </c:pt>
                <c:pt idx="926">
                  <c:v>164874</c:v>
                </c:pt>
                <c:pt idx="927">
                  <c:v>164876</c:v>
                </c:pt>
                <c:pt idx="928">
                  <c:v>164878</c:v>
                </c:pt>
                <c:pt idx="929">
                  <c:v>164880</c:v>
                </c:pt>
                <c:pt idx="930">
                  <c:v>164882</c:v>
                </c:pt>
                <c:pt idx="931">
                  <c:v>164885</c:v>
                </c:pt>
                <c:pt idx="932">
                  <c:v>164887</c:v>
                </c:pt>
                <c:pt idx="933">
                  <c:v>164890</c:v>
                </c:pt>
                <c:pt idx="934">
                  <c:v>164892</c:v>
                </c:pt>
                <c:pt idx="935">
                  <c:v>164894</c:v>
                </c:pt>
                <c:pt idx="936">
                  <c:v>164896</c:v>
                </c:pt>
                <c:pt idx="937">
                  <c:v>164898</c:v>
                </c:pt>
                <c:pt idx="938">
                  <c:v>164901</c:v>
                </c:pt>
                <c:pt idx="939">
                  <c:v>164903</c:v>
                </c:pt>
                <c:pt idx="940">
                  <c:v>164905</c:v>
                </c:pt>
                <c:pt idx="941">
                  <c:v>164908</c:v>
                </c:pt>
                <c:pt idx="942">
                  <c:v>164910</c:v>
                </c:pt>
                <c:pt idx="943">
                  <c:v>164913</c:v>
                </c:pt>
                <c:pt idx="944">
                  <c:v>164915</c:v>
                </c:pt>
                <c:pt idx="945">
                  <c:v>164918</c:v>
                </c:pt>
                <c:pt idx="946">
                  <c:v>164920</c:v>
                </c:pt>
                <c:pt idx="947">
                  <c:v>164923</c:v>
                </c:pt>
                <c:pt idx="948">
                  <c:v>164925</c:v>
                </c:pt>
                <c:pt idx="949">
                  <c:v>164927</c:v>
                </c:pt>
                <c:pt idx="950">
                  <c:v>164930</c:v>
                </c:pt>
                <c:pt idx="951">
                  <c:v>164932</c:v>
                </c:pt>
                <c:pt idx="952">
                  <c:v>164934</c:v>
                </c:pt>
                <c:pt idx="953">
                  <c:v>164936</c:v>
                </c:pt>
                <c:pt idx="954">
                  <c:v>164939</c:v>
                </c:pt>
                <c:pt idx="955">
                  <c:v>164941</c:v>
                </c:pt>
                <c:pt idx="956">
                  <c:v>164943</c:v>
                </c:pt>
                <c:pt idx="957">
                  <c:v>164945</c:v>
                </c:pt>
                <c:pt idx="958">
                  <c:v>164947</c:v>
                </c:pt>
                <c:pt idx="959">
                  <c:v>164950</c:v>
                </c:pt>
                <c:pt idx="960">
                  <c:v>164953</c:v>
                </c:pt>
                <c:pt idx="961">
                  <c:v>164955</c:v>
                </c:pt>
                <c:pt idx="962">
                  <c:v>164957</c:v>
                </c:pt>
                <c:pt idx="963">
                  <c:v>164959</c:v>
                </c:pt>
                <c:pt idx="964">
                  <c:v>164961</c:v>
                </c:pt>
                <c:pt idx="965">
                  <c:v>164963</c:v>
                </c:pt>
                <c:pt idx="966">
                  <c:v>164966</c:v>
                </c:pt>
                <c:pt idx="967">
                  <c:v>164968</c:v>
                </c:pt>
                <c:pt idx="968">
                  <c:v>164970</c:v>
                </c:pt>
                <c:pt idx="969">
                  <c:v>164972</c:v>
                </c:pt>
                <c:pt idx="970">
                  <c:v>164974</c:v>
                </c:pt>
                <c:pt idx="971">
                  <c:v>164977</c:v>
                </c:pt>
                <c:pt idx="972">
                  <c:v>164979</c:v>
                </c:pt>
                <c:pt idx="973">
                  <c:v>164982</c:v>
                </c:pt>
                <c:pt idx="974">
                  <c:v>164984</c:v>
                </c:pt>
                <c:pt idx="975">
                  <c:v>164987</c:v>
                </c:pt>
                <c:pt idx="976">
                  <c:v>164989</c:v>
                </c:pt>
                <c:pt idx="977">
                  <c:v>164991</c:v>
                </c:pt>
                <c:pt idx="978">
                  <c:v>164993</c:v>
                </c:pt>
                <c:pt idx="979">
                  <c:v>164995</c:v>
                </c:pt>
                <c:pt idx="980">
                  <c:v>164998</c:v>
                </c:pt>
                <c:pt idx="981">
                  <c:v>165000</c:v>
                </c:pt>
                <c:pt idx="982">
                  <c:v>165003</c:v>
                </c:pt>
                <c:pt idx="983">
                  <c:v>165005</c:v>
                </c:pt>
                <c:pt idx="984">
                  <c:v>165007</c:v>
                </c:pt>
                <c:pt idx="985">
                  <c:v>165009</c:v>
                </c:pt>
                <c:pt idx="986">
                  <c:v>165011</c:v>
                </c:pt>
                <c:pt idx="987">
                  <c:v>165013</c:v>
                </c:pt>
                <c:pt idx="988">
                  <c:v>165015</c:v>
                </c:pt>
                <c:pt idx="989">
                  <c:v>165018</c:v>
                </c:pt>
                <c:pt idx="990">
                  <c:v>165020</c:v>
                </c:pt>
                <c:pt idx="991">
                  <c:v>165022</c:v>
                </c:pt>
                <c:pt idx="992">
                  <c:v>165024</c:v>
                </c:pt>
                <c:pt idx="993">
                  <c:v>165026</c:v>
                </c:pt>
                <c:pt idx="994">
                  <c:v>165028</c:v>
                </c:pt>
                <c:pt idx="995">
                  <c:v>165030</c:v>
                </c:pt>
                <c:pt idx="996">
                  <c:v>165033</c:v>
                </c:pt>
                <c:pt idx="997">
                  <c:v>165035</c:v>
                </c:pt>
                <c:pt idx="998">
                  <c:v>165037</c:v>
                </c:pt>
                <c:pt idx="999">
                  <c:v>165040</c:v>
                </c:pt>
              </c:numCache>
            </c:numRef>
          </c:val>
          <c:smooth val="0"/>
          <c:extLst>
            <c:ext xmlns:c16="http://schemas.microsoft.com/office/drawing/2014/chart" uri="{C3380CC4-5D6E-409C-BE32-E72D297353CC}">
              <c16:uniqueId val="{00000002-991F-489B-9E7B-69DABC98452E}"/>
            </c:ext>
          </c:extLst>
        </c:ser>
        <c:ser>
          <c:idx val="3"/>
          <c:order val="3"/>
          <c:tx>
            <c:strRef>
              <c:f>'70'!$F$1</c:f>
              <c:strCache>
                <c:ptCount val="1"/>
                <c:pt idx="0">
                  <c:v>60%</c:v>
                </c:pt>
              </c:strCache>
            </c:strRef>
          </c:tx>
          <c:spPr>
            <a:ln w="28575" cap="rnd">
              <a:solidFill>
                <a:schemeClr val="accent4"/>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144313</c:v>
                </c:pt>
                <c:pt idx="316">
                  <c:v>144922</c:v>
                </c:pt>
                <c:pt idx="317">
                  <c:v>145515</c:v>
                </c:pt>
                <c:pt idx="318">
                  <c:v>146112</c:v>
                </c:pt>
                <c:pt idx="319">
                  <c:v>146691</c:v>
                </c:pt>
                <c:pt idx="320">
                  <c:v>147260</c:v>
                </c:pt>
                <c:pt idx="321">
                  <c:v>147820</c:v>
                </c:pt>
                <c:pt idx="322">
                  <c:v>148375</c:v>
                </c:pt>
                <c:pt idx="323">
                  <c:v>148919</c:v>
                </c:pt>
                <c:pt idx="324">
                  <c:v>149451</c:v>
                </c:pt>
                <c:pt idx="325">
                  <c:v>149971</c:v>
                </c:pt>
                <c:pt idx="326">
                  <c:v>150481</c:v>
                </c:pt>
                <c:pt idx="327">
                  <c:v>150981</c:v>
                </c:pt>
                <c:pt idx="328">
                  <c:v>151477</c:v>
                </c:pt>
                <c:pt idx="329">
                  <c:v>151956</c:v>
                </c:pt>
                <c:pt idx="330">
                  <c:v>152420</c:v>
                </c:pt>
                <c:pt idx="331">
                  <c:v>152890</c:v>
                </c:pt>
                <c:pt idx="332">
                  <c:v>153349</c:v>
                </c:pt>
                <c:pt idx="333">
                  <c:v>153796</c:v>
                </c:pt>
                <c:pt idx="334">
                  <c:v>154235</c:v>
                </c:pt>
                <c:pt idx="335">
                  <c:v>154667</c:v>
                </c:pt>
                <c:pt idx="336">
                  <c:v>155081</c:v>
                </c:pt>
                <c:pt idx="337">
                  <c:v>155489</c:v>
                </c:pt>
                <c:pt idx="338">
                  <c:v>155898</c:v>
                </c:pt>
                <c:pt idx="339">
                  <c:v>156289</c:v>
                </c:pt>
                <c:pt idx="340">
                  <c:v>156676</c:v>
                </c:pt>
                <c:pt idx="341">
                  <c:v>157061</c:v>
                </c:pt>
                <c:pt idx="342">
                  <c:v>157439</c:v>
                </c:pt>
                <c:pt idx="343">
                  <c:v>157804</c:v>
                </c:pt>
                <c:pt idx="344">
                  <c:v>158157</c:v>
                </c:pt>
                <c:pt idx="345">
                  <c:v>158504</c:v>
                </c:pt>
                <c:pt idx="346">
                  <c:v>158843</c:v>
                </c:pt>
                <c:pt idx="347">
                  <c:v>159174</c:v>
                </c:pt>
                <c:pt idx="348">
                  <c:v>159498</c:v>
                </c:pt>
                <c:pt idx="349">
                  <c:v>159817</c:v>
                </c:pt>
                <c:pt idx="350">
                  <c:v>160127</c:v>
                </c:pt>
                <c:pt idx="351">
                  <c:v>160436</c:v>
                </c:pt>
                <c:pt idx="352">
                  <c:v>160739</c:v>
                </c:pt>
                <c:pt idx="353">
                  <c:v>161024</c:v>
                </c:pt>
                <c:pt idx="354">
                  <c:v>161308</c:v>
                </c:pt>
                <c:pt idx="355">
                  <c:v>161584</c:v>
                </c:pt>
                <c:pt idx="356">
                  <c:v>161856</c:v>
                </c:pt>
                <c:pt idx="357">
                  <c:v>162124</c:v>
                </c:pt>
                <c:pt idx="358">
                  <c:v>162382</c:v>
                </c:pt>
                <c:pt idx="359">
                  <c:v>162634</c:v>
                </c:pt>
                <c:pt idx="360">
                  <c:v>162884</c:v>
                </c:pt>
                <c:pt idx="361">
                  <c:v>163126</c:v>
                </c:pt>
                <c:pt idx="362">
                  <c:v>163360</c:v>
                </c:pt>
                <c:pt idx="363">
                  <c:v>163588</c:v>
                </c:pt>
                <c:pt idx="364">
                  <c:v>163809</c:v>
                </c:pt>
                <c:pt idx="365">
                  <c:v>164032</c:v>
                </c:pt>
                <c:pt idx="366">
                  <c:v>164243</c:v>
                </c:pt>
                <c:pt idx="367">
                  <c:v>164455</c:v>
                </c:pt>
                <c:pt idx="368">
                  <c:v>164659</c:v>
                </c:pt>
                <c:pt idx="369">
                  <c:v>164855</c:v>
                </c:pt>
                <c:pt idx="370">
                  <c:v>165052</c:v>
                </c:pt>
                <c:pt idx="371">
                  <c:v>165239</c:v>
                </c:pt>
                <c:pt idx="372">
                  <c:v>165421</c:v>
                </c:pt>
                <c:pt idx="373">
                  <c:v>165602</c:v>
                </c:pt>
                <c:pt idx="374">
                  <c:v>165773</c:v>
                </c:pt>
                <c:pt idx="375">
                  <c:v>165944</c:v>
                </c:pt>
                <c:pt idx="376">
                  <c:v>166108</c:v>
                </c:pt>
                <c:pt idx="377">
                  <c:v>166269</c:v>
                </c:pt>
                <c:pt idx="378">
                  <c:v>166424</c:v>
                </c:pt>
                <c:pt idx="379">
                  <c:v>166573</c:v>
                </c:pt>
                <c:pt idx="380">
                  <c:v>166725</c:v>
                </c:pt>
                <c:pt idx="381">
                  <c:v>166865</c:v>
                </c:pt>
                <c:pt idx="382">
                  <c:v>167006</c:v>
                </c:pt>
                <c:pt idx="383">
                  <c:v>167142</c:v>
                </c:pt>
                <c:pt idx="384">
                  <c:v>167273</c:v>
                </c:pt>
                <c:pt idx="385">
                  <c:v>167404</c:v>
                </c:pt>
                <c:pt idx="386">
                  <c:v>167528</c:v>
                </c:pt>
                <c:pt idx="387">
                  <c:v>167650</c:v>
                </c:pt>
                <c:pt idx="388">
                  <c:v>167765</c:v>
                </c:pt>
                <c:pt idx="389">
                  <c:v>167879</c:v>
                </c:pt>
                <c:pt idx="390">
                  <c:v>167993</c:v>
                </c:pt>
                <c:pt idx="391">
                  <c:v>168100</c:v>
                </c:pt>
                <c:pt idx="392">
                  <c:v>168205</c:v>
                </c:pt>
                <c:pt idx="393">
                  <c:v>168307</c:v>
                </c:pt>
                <c:pt idx="394">
                  <c:v>168407</c:v>
                </c:pt>
                <c:pt idx="395">
                  <c:v>168506</c:v>
                </c:pt>
                <c:pt idx="396">
                  <c:v>168597</c:v>
                </c:pt>
                <c:pt idx="397">
                  <c:v>168690</c:v>
                </c:pt>
                <c:pt idx="398">
                  <c:v>168778</c:v>
                </c:pt>
                <c:pt idx="399">
                  <c:v>168865</c:v>
                </c:pt>
                <c:pt idx="400">
                  <c:v>168952</c:v>
                </c:pt>
                <c:pt idx="401">
                  <c:v>169033</c:v>
                </c:pt>
                <c:pt idx="402">
                  <c:v>169112</c:v>
                </c:pt>
                <c:pt idx="403">
                  <c:v>169190</c:v>
                </c:pt>
                <c:pt idx="404">
                  <c:v>169266</c:v>
                </c:pt>
                <c:pt idx="405">
                  <c:v>169339</c:v>
                </c:pt>
                <c:pt idx="406">
                  <c:v>169411</c:v>
                </c:pt>
                <c:pt idx="407">
                  <c:v>169482</c:v>
                </c:pt>
                <c:pt idx="408">
                  <c:v>169551</c:v>
                </c:pt>
                <c:pt idx="409">
                  <c:v>169616</c:v>
                </c:pt>
                <c:pt idx="410">
                  <c:v>169680</c:v>
                </c:pt>
                <c:pt idx="411">
                  <c:v>169738</c:v>
                </c:pt>
                <c:pt idx="412">
                  <c:v>169797</c:v>
                </c:pt>
                <c:pt idx="413">
                  <c:v>169855</c:v>
                </c:pt>
                <c:pt idx="414">
                  <c:v>169914</c:v>
                </c:pt>
                <c:pt idx="415">
                  <c:v>169969</c:v>
                </c:pt>
                <c:pt idx="416">
                  <c:v>170021</c:v>
                </c:pt>
                <c:pt idx="417">
                  <c:v>170070</c:v>
                </c:pt>
                <c:pt idx="418">
                  <c:v>170120</c:v>
                </c:pt>
                <c:pt idx="419">
                  <c:v>170169</c:v>
                </c:pt>
                <c:pt idx="420">
                  <c:v>170215</c:v>
                </c:pt>
                <c:pt idx="421">
                  <c:v>170262</c:v>
                </c:pt>
                <c:pt idx="422">
                  <c:v>170308</c:v>
                </c:pt>
                <c:pt idx="423">
                  <c:v>170349</c:v>
                </c:pt>
                <c:pt idx="424">
                  <c:v>170390</c:v>
                </c:pt>
                <c:pt idx="425">
                  <c:v>170430</c:v>
                </c:pt>
                <c:pt idx="426">
                  <c:v>170471</c:v>
                </c:pt>
                <c:pt idx="427">
                  <c:v>170508</c:v>
                </c:pt>
                <c:pt idx="428">
                  <c:v>170545</c:v>
                </c:pt>
                <c:pt idx="429">
                  <c:v>170581</c:v>
                </c:pt>
                <c:pt idx="430">
                  <c:v>170616</c:v>
                </c:pt>
                <c:pt idx="431">
                  <c:v>170649</c:v>
                </c:pt>
                <c:pt idx="432">
                  <c:v>170681</c:v>
                </c:pt>
                <c:pt idx="433">
                  <c:v>170714</c:v>
                </c:pt>
                <c:pt idx="434">
                  <c:v>170744</c:v>
                </c:pt>
                <c:pt idx="435">
                  <c:v>170775</c:v>
                </c:pt>
                <c:pt idx="436">
                  <c:v>170806</c:v>
                </c:pt>
                <c:pt idx="437">
                  <c:v>170833</c:v>
                </c:pt>
                <c:pt idx="438">
                  <c:v>170861</c:v>
                </c:pt>
                <c:pt idx="439">
                  <c:v>170889</c:v>
                </c:pt>
                <c:pt idx="440">
                  <c:v>170915</c:v>
                </c:pt>
                <c:pt idx="441">
                  <c:v>170941</c:v>
                </c:pt>
                <c:pt idx="442">
                  <c:v>170966</c:v>
                </c:pt>
                <c:pt idx="443">
                  <c:v>170991</c:v>
                </c:pt>
                <c:pt idx="444">
                  <c:v>171016</c:v>
                </c:pt>
                <c:pt idx="445">
                  <c:v>171040</c:v>
                </c:pt>
                <c:pt idx="446">
                  <c:v>171062</c:v>
                </c:pt>
                <c:pt idx="447">
                  <c:v>171084</c:v>
                </c:pt>
                <c:pt idx="448">
                  <c:v>171105</c:v>
                </c:pt>
                <c:pt idx="449">
                  <c:v>171125</c:v>
                </c:pt>
                <c:pt idx="450">
                  <c:v>171145</c:v>
                </c:pt>
                <c:pt idx="451">
                  <c:v>171166</c:v>
                </c:pt>
                <c:pt idx="452">
                  <c:v>171184</c:v>
                </c:pt>
                <c:pt idx="453">
                  <c:v>171203</c:v>
                </c:pt>
                <c:pt idx="454">
                  <c:v>171221</c:v>
                </c:pt>
                <c:pt idx="455">
                  <c:v>171239</c:v>
                </c:pt>
                <c:pt idx="456">
                  <c:v>171256</c:v>
                </c:pt>
                <c:pt idx="457">
                  <c:v>171273</c:v>
                </c:pt>
                <c:pt idx="458">
                  <c:v>171289</c:v>
                </c:pt>
                <c:pt idx="459">
                  <c:v>171306</c:v>
                </c:pt>
                <c:pt idx="460">
                  <c:v>171321</c:v>
                </c:pt>
                <c:pt idx="461">
                  <c:v>171337</c:v>
                </c:pt>
                <c:pt idx="462">
                  <c:v>171353</c:v>
                </c:pt>
                <c:pt idx="463">
                  <c:v>171368</c:v>
                </c:pt>
                <c:pt idx="464">
                  <c:v>171383</c:v>
                </c:pt>
                <c:pt idx="465">
                  <c:v>171398</c:v>
                </c:pt>
                <c:pt idx="466">
                  <c:v>171412</c:v>
                </c:pt>
                <c:pt idx="467">
                  <c:v>171426</c:v>
                </c:pt>
                <c:pt idx="468">
                  <c:v>171440</c:v>
                </c:pt>
                <c:pt idx="469">
                  <c:v>171454</c:v>
                </c:pt>
                <c:pt idx="470">
                  <c:v>171468</c:v>
                </c:pt>
                <c:pt idx="471">
                  <c:v>171482</c:v>
                </c:pt>
                <c:pt idx="472">
                  <c:v>171495</c:v>
                </c:pt>
                <c:pt idx="473">
                  <c:v>171509</c:v>
                </c:pt>
                <c:pt idx="474">
                  <c:v>171520</c:v>
                </c:pt>
                <c:pt idx="475">
                  <c:v>171532</c:v>
                </c:pt>
                <c:pt idx="476">
                  <c:v>171544</c:v>
                </c:pt>
                <c:pt idx="477">
                  <c:v>171556</c:v>
                </c:pt>
                <c:pt idx="478">
                  <c:v>171567</c:v>
                </c:pt>
                <c:pt idx="479">
                  <c:v>171579</c:v>
                </c:pt>
                <c:pt idx="480">
                  <c:v>171591</c:v>
                </c:pt>
                <c:pt idx="481">
                  <c:v>171602</c:v>
                </c:pt>
                <c:pt idx="482">
                  <c:v>171613</c:v>
                </c:pt>
                <c:pt idx="483">
                  <c:v>171623</c:v>
                </c:pt>
                <c:pt idx="484">
                  <c:v>171634</c:v>
                </c:pt>
                <c:pt idx="485">
                  <c:v>171644</c:v>
                </c:pt>
                <c:pt idx="486">
                  <c:v>171655</c:v>
                </c:pt>
                <c:pt idx="487">
                  <c:v>171665</c:v>
                </c:pt>
                <c:pt idx="488">
                  <c:v>171675</c:v>
                </c:pt>
                <c:pt idx="489">
                  <c:v>171685</c:v>
                </c:pt>
                <c:pt idx="490">
                  <c:v>171694</c:v>
                </c:pt>
                <c:pt idx="491">
                  <c:v>171705</c:v>
                </c:pt>
                <c:pt idx="492">
                  <c:v>171714</c:v>
                </c:pt>
                <c:pt idx="493">
                  <c:v>171724</c:v>
                </c:pt>
                <c:pt idx="494">
                  <c:v>171734</c:v>
                </c:pt>
                <c:pt idx="495">
                  <c:v>171743</c:v>
                </c:pt>
                <c:pt idx="496">
                  <c:v>171752</c:v>
                </c:pt>
                <c:pt idx="497">
                  <c:v>171761</c:v>
                </c:pt>
                <c:pt idx="498">
                  <c:v>171771</c:v>
                </c:pt>
                <c:pt idx="499">
                  <c:v>171780</c:v>
                </c:pt>
                <c:pt idx="500">
                  <c:v>171789</c:v>
                </c:pt>
                <c:pt idx="501">
                  <c:v>171797</c:v>
                </c:pt>
                <c:pt idx="502">
                  <c:v>171806</c:v>
                </c:pt>
                <c:pt idx="503">
                  <c:v>171814</c:v>
                </c:pt>
                <c:pt idx="504">
                  <c:v>171823</c:v>
                </c:pt>
                <c:pt idx="505">
                  <c:v>171832</c:v>
                </c:pt>
                <c:pt idx="506">
                  <c:v>171840</c:v>
                </c:pt>
                <c:pt idx="507">
                  <c:v>171848</c:v>
                </c:pt>
                <c:pt idx="508">
                  <c:v>171856</c:v>
                </c:pt>
                <c:pt idx="509">
                  <c:v>171864</c:v>
                </c:pt>
                <c:pt idx="510">
                  <c:v>171872</c:v>
                </c:pt>
                <c:pt idx="511">
                  <c:v>171880</c:v>
                </c:pt>
                <c:pt idx="512">
                  <c:v>171887</c:v>
                </c:pt>
                <c:pt idx="513">
                  <c:v>171895</c:v>
                </c:pt>
                <c:pt idx="514">
                  <c:v>171903</c:v>
                </c:pt>
                <c:pt idx="515">
                  <c:v>171910</c:v>
                </c:pt>
                <c:pt idx="516">
                  <c:v>171919</c:v>
                </c:pt>
                <c:pt idx="517">
                  <c:v>171926</c:v>
                </c:pt>
                <c:pt idx="518">
                  <c:v>171934</c:v>
                </c:pt>
                <c:pt idx="519">
                  <c:v>171942</c:v>
                </c:pt>
                <c:pt idx="520">
                  <c:v>171949</c:v>
                </c:pt>
                <c:pt idx="521">
                  <c:v>171957</c:v>
                </c:pt>
                <c:pt idx="522">
                  <c:v>171964</c:v>
                </c:pt>
                <c:pt idx="523">
                  <c:v>171971</c:v>
                </c:pt>
                <c:pt idx="524">
                  <c:v>171978</c:v>
                </c:pt>
                <c:pt idx="525">
                  <c:v>171986</c:v>
                </c:pt>
                <c:pt idx="526">
                  <c:v>171993</c:v>
                </c:pt>
                <c:pt idx="527">
                  <c:v>172001</c:v>
                </c:pt>
                <c:pt idx="528">
                  <c:v>172008</c:v>
                </c:pt>
                <c:pt idx="529">
                  <c:v>172016</c:v>
                </c:pt>
                <c:pt idx="530">
                  <c:v>172023</c:v>
                </c:pt>
                <c:pt idx="531">
                  <c:v>172029</c:v>
                </c:pt>
                <c:pt idx="532">
                  <c:v>172036</c:v>
                </c:pt>
                <c:pt idx="533">
                  <c:v>172042</c:v>
                </c:pt>
                <c:pt idx="534">
                  <c:v>172049</c:v>
                </c:pt>
                <c:pt idx="535">
                  <c:v>172056</c:v>
                </c:pt>
                <c:pt idx="536">
                  <c:v>172062</c:v>
                </c:pt>
                <c:pt idx="537">
                  <c:v>172068</c:v>
                </c:pt>
                <c:pt idx="538">
                  <c:v>172075</c:v>
                </c:pt>
                <c:pt idx="539">
                  <c:v>172082</c:v>
                </c:pt>
                <c:pt idx="540">
                  <c:v>172087</c:v>
                </c:pt>
                <c:pt idx="541">
                  <c:v>172094</c:v>
                </c:pt>
                <c:pt idx="542">
                  <c:v>172099</c:v>
                </c:pt>
                <c:pt idx="543">
                  <c:v>172105</c:v>
                </c:pt>
                <c:pt idx="544">
                  <c:v>172111</c:v>
                </c:pt>
                <c:pt idx="545">
                  <c:v>172118</c:v>
                </c:pt>
                <c:pt idx="546">
                  <c:v>172124</c:v>
                </c:pt>
                <c:pt idx="547">
                  <c:v>172130</c:v>
                </c:pt>
                <c:pt idx="548">
                  <c:v>172135</c:v>
                </c:pt>
                <c:pt idx="549">
                  <c:v>172142</c:v>
                </c:pt>
                <c:pt idx="550">
                  <c:v>172148</c:v>
                </c:pt>
                <c:pt idx="551">
                  <c:v>172154</c:v>
                </c:pt>
                <c:pt idx="552">
                  <c:v>172159</c:v>
                </c:pt>
                <c:pt idx="553">
                  <c:v>172165</c:v>
                </c:pt>
                <c:pt idx="554">
                  <c:v>172171</c:v>
                </c:pt>
                <c:pt idx="555">
                  <c:v>172177</c:v>
                </c:pt>
                <c:pt idx="556">
                  <c:v>172182</c:v>
                </c:pt>
                <c:pt idx="557">
                  <c:v>172188</c:v>
                </c:pt>
                <c:pt idx="558">
                  <c:v>172194</c:v>
                </c:pt>
                <c:pt idx="559">
                  <c:v>172201</c:v>
                </c:pt>
                <c:pt idx="560">
                  <c:v>172207</c:v>
                </c:pt>
                <c:pt idx="561">
                  <c:v>172212</c:v>
                </c:pt>
                <c:pt idx="562">
                  <c:v>172218</c:v>
                </c:pt>
                <c:pt idx="563">
                  <c:v>172224</c:v>
                </c:pt>
                <c:pt idx="564">
                  <c:v>172230</c:v>
                </c:pt>
                <c:pt idx="565">
                  <c:v>172235</c:v>
                </c:pt>
                <c:pt idx="566">
                  <c:v>172240</c:v>
                </c:pt>
                <c:pt idx="567">
                  <c:v>172247</c:v>
                </c:pt>
                <c:pt idx="568">
                  <c:v>172253</c:v>
                </c:pt>
                <c:pt idx="569">
                  <c:v>172259</c:v>
                </c:pt>
                <c:pt idx="570">
                  <c:v>172264</c:v>
                </c:pt>
                <c:pt idx="571">
                  <c:v>172270</c:v>
                </c:pt>
                <c:pt idx="572">
                  <c:v>172275</c:v>
                </c:pt>
                <c:pt idx="573">
                  <c:v>172281</c:v>
                </c:pt>
                <c:pt idx="574">
                  <c:v>172286</c:v>
                </c:pt>
                <c:pt idx="575">
                  <c:v>172292</c:v>
                </c:pt>
                <c:pt idx="576">
                  <c:v>172297</c:v>
                </c:pt>
                <c:pt idx="577">
                  <c:v>172303</c:v>
                </c:pt>
                <c:pt idx="578">
                  <c:v>172308</c:v>
                </c:pt>
                <c:pt idx="579">
                  <c:v>172314</c:v>
                </c:pt>
                <c:pt idx="580">
                  <c:v>172319</c:v>
                </c:pt>
                <c:pt idx="581">
                  <c:v>172324</c:v>
                </c:pt>
                <c:pt idx="582">
                  <c:v>172329</c:v>
                </c:pt>
                <c:pt idx="583">
                  <c:v>172335</c:v>
                </c:pt>
                <c:pt idx="584">
                  <c:v>172340</c:v>
                </c:pt>
                <c:pt idx="585">
                  <c:v>172345</c:v>
                </c:pt>
                <c:pt idx="586">
                  <c:v>172350</c:v>
                </c:pt>
                <c:pt idx="587">
                  <c:v>172355</c:v>
                </c:pt>
                <c:pt idx="588">
                  <c:v>172361</c:v>
                </c:pt>
                <c:pt idx="589">
                  <c:v>172366</c:v>
                </c:pt>
                <c:pt idx="590">
                  <c:v>172370</c:v>
                </c:pt>
                <c:pt idx="591">
                  <c:v>172376</c:v>
                </c:pt>
                <c:pt idx="592">
                  <c:v>172380</c:v>
                </c:pt>
                <c:pt idx="593">
                  <c:v>172385</c:v>
                </c:pt>
                <c:pt idx="594">
                  <c:v>172390</c:v>
                </c:pt>
                <c:pt idx="595">
                  <c:v>172395</c:v>
                </c:pt>
                <c:pt idx="596">
                  <c:v>172399</c:v>
                </c:pt>
                <c:pt idx="597">
                  <c:v>172404</c:v>
                </c:pt>
                <c:pt idx="598">
                  <c:v>172409</c:v>
                </c:pt>
                <c:pt idx="599">
                  <c:v>172415</c:v>
                </c:pt>
                <c:pt idx="600">
                  <c:v>172420</c:v>
                </c:pt>
                <c:pt idx="601">
                  <c:v>172424</c:v>
                </c:pt>
                <c:pt idx="602">
                  <c:v>172428</c:v>
                </c:pt>
                <c:pt idx="603">
                  <c:v>172433</c:v>
                </c:pt>
                <c:pt idx="604">
                  <c:v>172437</c:v>
                </c:pt>
                <c:pt idx="605">
                  <c:v>172441</c:v>
                </c:pt>
                <c:pt idx="606">
                  <c:v>172446</c:v>
                </c:pt>
                <c:pt idx="607">
                  <c:v>172450</c:v>
                </c:pt>
                <c:pt idx="608">
                  <c:v>172455</c:v>
                </c:pt>
                <c:pt idx="609">
                  <c:v>172460</c:v>
                </c:pt>
                <c:pt idx="610">
                  <c:v>172465</c:v>
                </c:pt>
                <c:pt idx="611">
                  <c:v>172469</c:v>
                </c:pt>
                <c:pt idx="612">
                  <c:v>172473</c:v>
                </c:pt>
                <c:pt idx="613">
                  <c:v>172477</c:v>
                </c:pt>
                <c:pt idx="614">
                  <c:v>172482</c:v>
                </c:pt>
                <c:pt idx="615">
                  <c:v>172487</c:v>
                </c:pt>
                <c:pt idx="616">
                  <c:v>172492</c:v>
                </c:pt>
                <c:pt idx="617">
                  <c:v>172496</c:v>
                </c:pt>
                <c:pt idx="618">
                  <c:v>172500</c:v>
                </c:pt>
                <c:pt idx="619">
                  <c:v>172505</c:v>
                </c:pt>
                <c:pt idx="620">
                  <c:v>172509</c:v>
                </c:pt>
                <c:pt idx="621">
                  <c:v>172513</c:v>
                </c:pt>
                <c:pt idx="622">
                  <c:v>172518</c:v>
                </c:pt>
                <c:pt idx="623">
                  <c:v>172523</c:v>
                </c:pt>
                <c:pt idx="624">
                  <c:v>172527</c:v>
                </c:pt>
                <c:pt idx="625">
                  <c:v>172531</c:v>
                </c:pt>
                <c:pt idx="626">
                  <c:v>172536</c:v>
                </c:pt>
                <c:pt idx="627">
                  <c:v>172540</c:v>
                </c:pt>
                <c:pt idx="628">
                  <c:v>172545</c:v>
                </c:pt>
                <c:pt idx="629">
                  <c:v>172549</c:v>
                </c:pt>
                <c:pt idx="630">
                  <c:v>172554</c:v>
                </c:pt>
                <c:pt idx="631">
                  <c:v>172558</c:v>
                </c:pt>
                <c:pt idx="632">
                  <c:v>172563</c:v>
                </c:pt>
                <c:pt idx="633">
                  <c:v>172567</c:v>
                </c:pt>
                <c:pt idx="634">
                  <c:v>172572</c:v>
                </c:pt>
                <c:pt idx="635">
                  <c:v>172577</c:v>
                </c:pt>
                <c:pt idx="636">
                  <c:v>172581</c:v>
                </c:pt>
                <c:pt idx="637">
                  <c:v>172586</c:v>
                </c:pt>
                <c:pt idx="638">
                  <c:v>172590</c:v>
                </c:pt>
                <c:pt idx="639">
                  <c:v>172595</c:v>
                </c:pt>
                <c:pt idx="640">
                  <c:v>172599</c:v>
                </c:pt>
                <c:pt idx="641">
                  <c:v>172603</c:v>
                </c:pt>
                <c:pt idx="642">
                  <c:v>172608</c:v>
                </c:pt>
                <c:pt idx="643">
                  <c:v>172613</c:v>
                </c:pt>
                <c:pt idx="644">
                  <c:v>172617</c:v>
                </c:pt>
                <c:pt idx="645">
                  <c:v>172621</c:v>
                </c:pt>
                <c:pt idx="646">
                  <c:v>172625</c:v>
                </c:pt>
                <c:pt idx="647">
                  <c:v>172629</c:v>
                </c:pt>
                <c:pt idx="648">
                  <c:v>172634</c:v>
                </c:pt>
                <c:pt idx="649">
                  <c:v>172638</c:v>
                </c:pt>
                <c:pt idx="650">
                  <c:v>172642</c:v>
                </c:pt>
                <c:pt idx="651">
                  <c:v>172646</c:v>
                </c:pt>
                <c:pt idx="652">
                  <c:v>172650</c:v>
                </c:pt>
                <c:pt idx="653">
                  <c:v>172654</c:v>
                </c:pt>
                <c:pt idx="654">
                  <c:v>172658</c:v>
                </c:pt>
                <c:pt idx="655">
                  <c:v>172662</c:v>
                </c:pt>
                <c:pt idx="656">
                  <c:v>172665</c:v>
                </c:pt>
                <c:pt idx="657">
                  <c:v>172669</c:v>
                </c:pt>
                <c:pt idx="658">
                  <c:v>172673</c:v>
                </c:pt>
                <c:pt idx="659">
                  <c:v>172677</c:v>
                </c:pt>
                <c:pt idx="660">
                  <c:v>172681</c:v>
                </c:pt>
                <c:pt idx="661">
                  <c:v>172685</c:v>
                </c:pt>
                <c:pt idx="662">
                  <c:v>172689</c:v>
                </c:pt>
                <c:pt idx="663">
                  <c:v>172693</c:v>
                </c:pt>
                <c:pt idx="664">
                  <c:v>172697</c:v>
                </c:pt>
                <c:pt idx="665">
                  <c:v>172701</c:v>
                </c:pt>
                <c:pt idx="666">
                  <c:v>172705</c:v>
                </c:pt>
                <c:pt idx="667">
                  <c:v>172709</c:v>
                </c:pt>
                <c:pt idx="668">
                  <c:v>172712</c:v>
                </c:pt>
                <c:pt idx="669">
                  <c:v>172716</c:v>
                </c:pt>
                <c:pt idx="670">
                  <c:v>172720</c:v>
                </c:pt>
                <c:pt idx="671">
                  <c:v>172723</c:v>
                </c:pt>
                <c:pt idx="672">
                  <c:v>172727</c:v>
                </c:pt>
                <c:pt idx="673">
                  <c:v>172731</c:v>
                </c:pt>
                <c:pt idx="674">
                  <c:v>172735</c:v>
                </c:pt>
                <c:pt idx="675">
                  <c:v>172739</c:v>
                </c:pt>
                <c:pt idx="676">
                  <c:v>172742</c:v>
                </c:pt>
                <c:pt idx="677">
                  <c:v>172745</c:v>
                </c:pt>
                <c:pt idx="678">
                  <c:v>172749</c:v>
                </c:pt>
                <c:pt idx="679">
                  <c:v>172752</c:v>
                </c:pt>
                <c:pt idx="680">
                  <c:v>172756</c:v>
                </c:pt>
                <c:pt idx="681">
                  <c:v>172759</c:v>
                </c:pt>
                <c:pt idx="682">
                  <c:v>172762</c:v>
                </c:pt>
                <c:pt idx="683">
                  <c:v>172765</c:v>
                </c:pt>
                <c:pt idx="684">
                  <c:v>172769</c:v>
                </c:pt>
                <c:pt idx="685">
                  <c:v>172772</c:v>
                </c:pt>
                <c:pt idx="686">
                  <c:v>172775</c:v>
                </c:pt>
                <c:pt idx="687">
                  <c:v>172779</c:v>
                </c:pt>
                <c:pt idx="688">
                  <c:v>172782</c:v>
                </c:pt>
                <c:pt idx="689">
                  <c:v>172785</c:v>
                </c:pt>
                <c:pt idx="690">
                  <c:v>172788</c:v>
                </c:pt>
                <c:pt idx="691">
                  <c:v>172791</c:v>
                </c:pt>
                <c:pt idx="692">
                  <c:v>172795</c:v>
                </c:pt>
                <c:pt idx="693">
                  <c:v>172797</c:v>
                </c:pt>
                <c:pt idx="694">
                  <c:v>172801</c:v>
                </c:pt>
                <c:pt idx="695">
                  <c:v>172805</c:v>
                </c:pt>
                <c:pt idx="696">
                  <c:v>172808</c:v>
                </c:pt>
                <c:pt idx="697">
                  <c:v>172811</c:v>
                </c:pt>
                <c:pt idx="698">
                  <c:v>172814</c:v>
                </c:pt>
                <c:pt idx="699">
                  <c:v>172817</c:v>
                </c:pt>
                <c:pt idx="700">
                  <c:v>172820</c:v>
                </c:pt>
                <c:pt idx="701">
                  <c:v>172823</c:v>
                </c:pt>
                <c:pt idx="702">
                  <c:v>172826</c:v>
                </c:pt>
                <c:pt idx="703">
                  <c:v>172829</c:v>
                </c:pt>
                <c:pt idx="704">
                  <c:v>172832</c:v>
                </c:pt>
                <c:pt idx="705">
                  <c:v>172835</c:v>
                </c:pt>
                <c:pt idx="706">
                  <c:v>172838</c:v>
                </c:pt>
                <c:pt idx="707">
                  <c:v>172841</c:v>
                </c:pt>
                <c:pt idx="708">
                  <c:v>172844</c:v>
                </c:pt>
                <c:pt idx="709">
                  <c:v>172847</c:v>
                </c:pt>
                <c:pt idx="710">
                  <c:v>172850</c:v>
                </c:pt>
                <c:pt idx="711">
                  <c:v>172853</c:v>
                </c:pt>
                <c:pt idx="712">
                  <c:v>172856</c:v>
                </c:pt>
                <c:pt idx="713">
                  <c:v>172859</c:v>
                </c:pt>
                <c:pt idx="714">
                  <c:v>172862</c:v>
                </c:pt>
                <c:pt idx="715">
                  <c:v>172865</c:v>
                </c:pt>
                <c:pt idx="716">
                  <c:v>172868</c:v>
                </c:pt>
                <c:pt idx="717">
                  <c:v>172871</c:v>
                </c:pt>
                <c:pt idx="718">
                  <c:v>172874</c:v>
                </c:pt>
                <c:pt idx="719">
                  <c:v>172878</c:v>
                </c:pt>
                <c:pt idx="720">
                  <c:v>172880</c:v>
                </c:pt>
                <c:pt idx="721">
                  <c:v>172883</c:v>
                </c:pt>
                <c:pt idx="722">
                  <c:v>172886</c:v>
                </c:pt>
                <c:pt idx="723">
                  <c:v>172889</c:v>
                </c:pt>
                <c:pt idx="724">
                  <c:v>172892</c:v>
                </c:pt>
                <c:pt idx="725">
                  <c:v>172895</c:v>
                </c:pt>
                <c:pt idx="726">
                  <c:v>172898</c:v>
                </c:pt>
                <c:pt idx="727">
                  <c:v>172900</c:v>
                </c:pt>
                <c:pt idx="728">
                  <c:v>172903</c:v>
                </c:pt>
                <c:pt idx="729">
                  <c:v>172906</c:v>
                </c:pt>
                <c:pt idx="730">
                  <c:v>172908</c:v>
                </c:pt>
                <c:pt idx="731">
                  <c:v>172911</c:v>
                </c:pt>
                <c:pt idx="732">
                  <c:v>172914</c:v>
                </c:pt>
                <c:pt idx="733">
                  <c:v>172917</c:v>
                </c:pt>
                <c:pt idx="734">
                  <c:v>172919</c:v>
                </c:pt>
                <c:pt idx="735">
                  <c:v>172922</c:v>
                </c:pt>
                <c:pt idx="736">
                  <c:v>172925</c:v>
                </c:pt>
                <c:pt idx="737">
                  <c:v>172927</c:v>
                </c:pt>
                <c:pt idx="738">
                  <c:v>172930</c:v>
                </c:pt>
                <c:pt idx="739">
                  <c:v>172933</c:v>
                </c:pt>
                <c:pt idx="740">
                  <c:v>172936</c:v>
                </c:pt>
                <c:pt idx="741">
                  <c:v>172938</c:v>
                </c:pt>
                <c:pt idx="742">
                  <c:v>172941</c:v>
                </c:pt>
                <c:pt idx="743">
                  <c:v>172944</c:v>
                </c:pt>
                <c:pt idx="744">
                  <c:v>172946</c:v>
                </c:pt>
                <c:pt idx="745">
                  <c:v>172949</c:v>
                </c:pt>
                <c:pt idx="746">
                  <c:v>172952</c:v>
                </c:pt>
                <c:pt idx="747">
                  <c:v>172955</c:v>
                </c:pt>
                <c:pt idx="748">
                  <c:v>172957</c:v>
                </c:pt>
                <c:pt idx="749">
                  <c:v>172960</c:v>
                </c:pt>
                <c:pt idx="750">
                  <c:v>172963</c:v>
                </c:pt>
                <c:pt idx="751">
                  <c:v>172966</c:v>
                </c:pt>
                <c:pt idx="752">
                  <c:v>172968</c:v>
                </c:pt>
                <c:pt idx="753">
                  <c:v>172971</c:v>
                </c:pt>
                <c:pt idx="754">
                  <c:v>172974</c:v>
                </c:pt>
                <c:pt idx="755">
                  <c:v>172976</c:v>
                </c:pt>
                <c:pt idx="756">
                  <c:v>172979</c:v>
                </c:pt>
                <c:pt idx="757">
                  <c:v>172981</c:v>
                </c:pt>
                <c:pt idx="758">
                  <c:v>172984</c:v>
                </c:pt>
                <c:pt idx="759">
                  <c:v>172986</c:v>
                </c:pt>
                <c:pt idx="760">
                  <c:v>172989</c:v>
                </c:pt>
                <c:pt idx="761">
                  <c:v>172991</c:v>
                </c:pt>
                <c:pt idx="762">
                  <c:v>172993</c:v>
                </c:pt>
                <c:pt idx="763">
                  <c:v>172996</c:v>
                </c:pt>
                <c:pt idx="764">
                  <c:v>172998</c:v>
                </c:pt>
                <c:pt idx="765">
                  <c:v>173000</c:v>
                </c:pt>
                <c:pt idx="766">
                  <c:v>173003</c:v>
                </c:pt>
                <c:pt idx="767">
                  <c:v>173006</c:v>
                </c:pt>
                <c:pt idx="768">
                  <c:v>173008</c:v>
                </c:pt>
                <c:pt idx="769">
                  <c:v>173010</c:v>
                </c:pt>
                <c:pt idx="770">
                  <c:v>173013</c:v>
                </c:pt>
                <c:pt idx="771">
                  <c:v>173016</c:v>
                </c:pt>
                <c:pt idx="772">
                  <c:v>173018</c:v>
                </c:pt>
                <c:pt idx="773">
                  <c:v>173021</c:v>
                </c:pt>
                <c:pt idx="774">
                  <c:v>173024</c:v>
                </c:pt>
                <c:pt idx="775">
                  <c:v>173026</c:v>
                </c:pt>
                <c:pt idx="776">
                  <c:v>173029</c:v>
                </c:pt>
                <c:pt idx="777">
                  <c:v>173031</c:v>
                </c:pt>
                <c:pt idx="778">
                  <c:v>173034</c:v>
                </c:pt>
                <c:pt idx="779">
                  <c:v>173036</c:v>
                </c:pt>
                <c:pt idx="780">
                  <c:v>173039</c:v>
                </c:pt>
                <c:pt idx="781">
                  <c:v>173041</c:v>
                </c:pt>
                <c:pt idx="782">
                  <c:v>173044</c:v>
                </c:pt>
                <c:pt idx="783">
                  <c:v>173046</c:v>
                </c:pt>
                <c:pt idx="784">
                  <c:v>173049</c:v>
                </c:pt>
                <c:pt idx="785">
                  <c:v>173051</c:v>
                </c:pt>
                <c:pt idx="786">
                  <c:v>173053</c:v>
                </c:pt>
                <c:pt idx="787">
                  <c:v>173056</c:v>
                </c:pt>
                <c:pt idx="788">
                  <c:v>173058</c:v>
                </c:pt>
                <c:pt idx="789">
                  <c:v>173061</c:v>
                </c:pt>
                <c:pt idx="790">
                  <c:v>173063</c:v>
                </c:pt>
                <c:pt idx="791">
                  <c:v>173066</c:v>
                </c:pt>
                <c:pt idx="792">
                  <c:v>173069</c:v>
                </c:pt>
                <c:pt idx="793">
                  <c:v>173071</c:v>
                </c:pt>
                <c:pt idx="794">
                  <c:v>173074</c:v>
                </c:pt>
                <c:pt idx="795">
                  <c:v>173076</c:v>
                </c:pt>
                <c:pt idx="796">
                  <c:v>173078</c:v>
                </c:pt>
                <c:pt idx="797">
                  <c:v>173081</c:v>
                </c:pt>
                <c:pt idx="798">
                  <c:v>173084</c:v>
                </c:pt>
                <c:pt idx="799">
                  <c:v>173086</c:v>
                </c:pt>
                <c:pt idx="800">
                  <c:v>173088</c:v>
                </c:pt>
                <c:pt idx="801">
                  <c:v>173090</c:v>
                </c:pt>
                <c:pt idx="802">
                  <c:v>173092</c:v>
                </c:pt>
                <c:pt idx="803">
                  <c:v>173094</c:v>
                </c:pt>
                <c:pt idx="804">
                  <c:v>173097</c:v>
                </c:pt>
                <c:pt idx="805">
                  <c:v>173099</c:v>
                </c:pt>
                <c:pt idx="806">
                  <c:v>173101</c:v>
                </c:pt>
                <c:pt idx="807">
                  <c:v>173104</c:v>
                </c:pt>
                <c:pt idx="808">
                  <c:v>173105</c:v>
                </c:pt>
                <c:pt idx="809">
                  <c:v>173107</c:v>
                </c:pt>
                <c:pt idx="810">
                  <c:v>173110</c:v>
                </c:pt>
                <c:pt idx="811">
                  <c:v>173112</c:v>
                </c:pt>
                <c:pt idx="812">
                  <c:v>173114</c:v>
                </c:pt>
                <c:pt idx="813">
                  <c:v>173116</c:v>
                </c:pt>
                <c:pt idx="814">
                  <c:v>173119</c:v>
                </c:pt>
                <c:pt idx="815">
                  <c:v>173121</c:v>
                </c:pt>
                <c:pt idx="816">
                  <c:v>173123</c:v>
                </c:pt>
                <c:pt idx="817">
                  <c:v>173125</c:v>
                </c:pt>
                <c:pt idx="818">
                  <c:v>173128</c:v>
                </c:pt>
                <c:pt idx="819">
                  <c:v>173129</c:v>
                </c:pt>
                <c:pt idx="820">
                  <c:v>173131</c:v>
                </c:pt>
                <c:pt idx="821">
                  <c:v>173133</c:v>
                </c:pt>
                <c:pt idx="822">
                  <c:v>173135</c:v>
                </c:pt>
                <c:pt idx="823">
                  <c:v>173137</c:v>
                </c:pt>
                <c:pt idx="824">
                  <c:v>173139</c:v>
                </c:pt>
                <c:pt idx="825">
                  <c:v>173141</c:v>
                </c:pt>
                <c:pt idx="826">
                  <c:v>173143</c:v>
                </c:pt>
                <c:pt idx="827">
                  <c:v>173145</c:v>
                </c:pt>
                <c:pt idx="828">
                  <c:v>173147</c:v>
                </c:pt>
                <c:pt idx="829">
                  <c:v>173150</c:v>
                </c:pt>
                <c:pt idx="830">
                  <c:v>173152</c:v>
                </c:pt>
                <c:pt idx="831">
                  <c:v>173153</c:v>
                </c:pt>
                <c:pt idx="832">
                  <c:v>173155</c:v>
                </c:pt>
                <c:pt idx="833">
                  <c:v>173157</c:v>
                </c:pt>
                <c:pt idx="834">
                  <c:v>173159</c:v>
                </c:pt>
                <c:pt idx="835">
                  <c:v>173161</c:v>
                </c:pt>
                <c:pt idx="836">
                  <c:v>173163</c:v>
                </c:pt>
                <c:pt idx="837">
                  <c:v>173165</c:v>
                </c:pt>
                <c:pt idx="838">
                  <c:v>173167</c:v>
                </c:pt>
                <c:pt idx="839">
                  <c:v>173169</c:v>
                </c:pt>
                <c:pt idx="840">
                  <c:v>173171</c:v>
                </c:pt>
                <c:pt idx="841">
                  <c:v>173173</c:v>
                </c:pt>
                <c:pt idx="842">
                  <c:v>173175</c:v>
                </c:pt>
                <c:pt idx="843">
                  <c:v>173177</c:v>
                </c:pt>
                <c:pt idx="844">
                  <c:v>173179</c:v>
                </c:pt>
                <c:pt idx="845">
                  <c:v>173181</c:v>
                </c:pt>
                <c:pt idx="846">
                  <c:v>173183</c:v>
                </c:pt>
                <c:pt idx="847">
                  <c:v>173185</c:v>
                </c:pt>
                <c:pt idx="848">
                  <c:v>173187</c:v>
                </c:pt>
                <c:pt idx="849">
                  <c:v>173190</c:v>
                </c:pt>
                <c:pt idx="850">
                  <c:v>173191</c:v>
                </c:pt>
                <c:pt idx="851">
                  <c:v>173193</c:v>
                </c:pt>
                <c:pt idx="852">
                  <c:v>173195</c:v>
                </c:pt>
                <c:pt idx="853">
                  <c:v>173197</c:v>
                </c:pt>
                <c:pt idx="854">
                  <c:v>173199</c:v>
                </c:pt>
                <c:pt idx="855">
                  <c:v>173200</c:v>
                </c:pt>
                <c:pt idx="856">
                  <c:v>173202</c:v>
                </c:pt>
                <c:pt idx="857">
                  <c:v>173204</c:v>
                </c:pt>
                <c:pt idx="858">
                  <c:v>173206</c:v>
                </c:pt>
                <c:pt idx="859">
                  <c:v>173207</c:v>
                </c:pt>
                <c:pt idx="860">
                  <c:v>173209</c:v>
                </c:pt>
                <c:pt idx="861">
                  <c:v>173211</c:v>
                </c:pt>
                <c:pt idx="862">
                  <c:v>173213</c:v>
                </c:pt>
                <c:pt idx="863">
                  <c:v>173214</c:v>
                </c:pt>
                <c:pt idx="864">
                  <c:v>173216</c:v>
                </c:pt>
                <c:pt idx="865">
                  <c:v>173218</c:v>
                </c:pt>
                <c:pt idx="866">
                  <c:v>173220</c:v>
                </c:pt>
                <c:pt idx="867">
                  <c:v>173222</c:v>
                </c:pt>
                <c:pt idx="868">
                  <c:v>173224</c:v>
                </c:pt>
                <c:pt idx="869">
                  <c:v>173226</c:v>
                </c:pt>
                <c:pt idx="870">
                  <c:v>173228</c:v>
                </c:pt>
                <c:pt idx="871">
                  <c:v>173229</c:v>
                </c:pt>
                <c:pt idx="872">
                  <c:v>173231</c:v>
                </c:pt>
                <c:pt idx="873">
                  <c:v>173232</c:v>
                </c:pt>
                <c:pt idx="874">
                  <c:v>173234</c:v>
                </c:pt>
                <c:pt idx="875">
                  <c:v>173236</c:v>
                </c:pt>
                <c:pt idx="876">
                  <c:v>173238</c:v>
                </c:pt>
                <c:pt idx="877">
                  <c:v>173240</c:v>
                </c:pt>
                <c:pt idx="878">
                  <c:v>173242</c:v>
                </c:pt>
                <c:pt idx="879">
                  <c:v>173243</c:v>
                </c:pt>
                <c:pt idx="880">
                  <c:v>173245</c:v>
                </c:pt>
                <c:pt idx="881">
                  <c:v>173248</c:v>
                </c:pt>
                <c:pt idx="882">
                  <c:v>173249</c:v>
                </c:pt>
                <c:pt idx="883">
                  <c:v>173251</c:v>
                </c:pt>
                <c:pt idx="884">
                  <c:v>173253</c:v>
                </c:pt>
                <c:pt idx="885">
                  <c:v>173254</c:v>
                </c:pt>
                <c:pt idx="886">
                  <c:v>173256</c:v>
                </c:pt>
                <c:pt idx="887">
                  <c:v>173258</c:v>
                </c:pt>
                <c:pt idx="888">
                  <c:v>173260</c:v>
                </c:pt>
                <c:pt idx="889">
                  <c:v>173261</c:v>
                </c:pt>
                <c:pt idx="890">
                  <c:v>173263</c:v>
                </c:pt>
                <c:pt idx="891">
                  <c:v>173264</c:v>
                </c:pt>
                <c:pt idx="892">
                  <c:v>173267</c:v>
                </c:pt>
                <c:pt idx="893">
                  <c:v>173268</c:v>
                </c:pt>
                <c:pt idx="894">
                  <c:v>173270</c:v>
                </c:pt>
                <c:pt idx="895">
                  <c:v>173272</c:v>
                </c:pt>
                <c:pt idx="896">
                  <c:v>173273</c:v>
                </c:pt>
                <c:pt idx="897">
                  <c:v>173275</c:v>
                </c:pt>
                <c:pt idx="898">
                  <c:v>173277</c:v>
                </c:pt>
                <c:pt idx="899">
                  <c:v>173279</c:v>
                </c:pt>
                <c:pt idx="900">
                  <c:v>173281</c:v>
                </c:pt>
                <c:pt idx="901">
                  <c:v>173282</c:v>
                </c:pt>
                <c:pt idx="902">
                  <c:v>173284</c:v>
                </c:pt>
                <c:pt idx="903">
                  <c:v>173286</c:v>
                </c:pt>
                <c:pt idx="904">
                  <c:v>173288</c:v>
                </c:pt>
                <c:pt idx="905">
                  <c:v>173289</c:v>
                </c:pt>
                <c:pt idx="906">
                  <c:v>173291</c:v>
                </c:pt>
                <c:pt idx="907">
                  <c:v>173292</c:v>
                </c:pt>
                <c:pt idx="908">
                  <c:v>173294</c:v>
                </c:pt>
                <c:pt idx="909">
                  <c:v>173296</c:v>
                </c:pt>
                <c:pt idx="910">
                  <c:v>173298</c:v>
                </c:pt>
                <c:pt idx="911">
                  <c:v>173300</c:v>
                </c:pt>
                <c:pt idx="912">
                  <c:v>173301</c:v>
                </c:pt>
                <c:pt idx="913">
                  <c:v>173303</c:v>
                </c:pt>
                <c:pt idx="914">
                  <c:v>173305</c:v>
                </c:pt>
                <c:pt idx="915">
                  <c:v>173307</c:v>
                </c:pt>
                <c:pt idx="916">
                  <c:v>173309</c:v>
                </c:pt>
                <c:pt idx="917">
                  <c:v>173310</c:v>
                </c:pt>
                <c:pt idx="918">
                  <c:v>173312</c:v>
                </c:pt>
                <c:pt idx="919">
                  <c:v>173314</c:v>
                </c:pt>
                <c:pt idx="920">
                  <c:v>173316</c:v>
                </c:pt>
                <c:pt idx="921">
                  <c:v>173318</c:v>
                </c:pt>
                <c:pt idx="922">
                  <c:v>173320</c:v>
                </c:pt>
                <c:pt idx="923">
                  <c:v>173322</c:v>
                </c:pt>
                <c:pt idx="924">
                  <c:v>173324</c:v>
                </c:pt>
                <c:pt idx="925">
                  <c:v>173326</c:v>
                </c:pt>
                <c:pt idx="926">
                  <c:v>173328</c:v>
                </c:pt>
                <c:pt idx="927">
                  <c:v>173330</c:v>
                </c:pt>
                <c:pt idx="928">
                  <c:v>173331</c:v>
                </c:pt>
                <c:pt idx="929">
                  <c:v>173333</c:v>
                </c:pt>
                <c:pt idx="930">
                  <c:v>173335</c:v>
                </c:pt>
                <c:pt idx="931">
                  <c:v>173337</c:v>
                </c:pt>
                <c:pt idx="932">
                  <c:v>173339</c:v>
                </c:pt>
                <c:pt idx="933">
                  <c:v>173341</c:v>
                </c:pt>
                <c:pt idx="934">
                  <c:v>173343</c:v>
                </c:pt>
                <c:pt idx="935">
                  <c:v>173345</c:v>
                </c:pt>
                <c:pt idx="936">
                  <c:v>173347</c:v>
                </c:pt>
                <c:pt idx="937">
                  <c:v>173349</c:v>
                </c:pt>
                <c:pt idx="938">
                  <c:v>173351</c:v>
                </c:pt>
                <c:pt idx="939">
                  <c:v>173352</c:v>
                </c:pt>
                <c:pt idx="940">
                  <c:v>173354</c:v>
                </c:pt>
                <c:pt idx="941">
                  <c:v>173356</c:v>
                </c:pt>
                <c:pt idx="942">
                  <c:v>173358</c:v>
                </c:pt>
                <c:pt idx="943">
                  <c:v>173360</c:v>
                </c:pt>
                <c:pt idx="944">
                  <c:v>173362</c:v>
                </c:pt>
                <c:pt idx="945">
                  <c:v>173364</c:v>
                </c:pt>
                <c:pt idx="946">
                  <c:v>173365</c:v>
                </c:pt>
                <c:pt idx="947">
                  <c:v>173367</c:v>
                </c:pt>
                <c:pt idx="948">
                  <c:v>173369</c:v>
                </c:pt>
                <c:pt idx="949">
                  <c:v>173371</c:v>
                </c:pt>
                <c:pt idx="950">
                  <c:v>173373</c:v>
                </c:pt>
                <c:pt idx="951">
                  <c:v>173375</c:v>
                </c:pt>
                <c:pt idx="952">
                  <c:v>173377</c:v>
                </c:pt>
                <c:pt idx="953">
                  <c:v>173378</c:v>
                </c:pt>
                <c:pt idx="954">
                  <c:v>173380</c:v>
                </c:pt>
                <c:pt idx="955">
                  <c:v>173381</c:v>
                </c:pt>
                <c:pt idx="956">
                  <c:v>173384</c:v>
                </c:pt>
                <c:pt idx="957">
                  <c:v>173385</c:v>
                </c:pt>
                <c:pt idx="958">
                  <c:v>173387</c:v>
                </c:pt>
                <c:pt idx="959">
                  <c:v>173389</c:v>
                </c:pt>
                <c:pt idx="960">
                  <c:v>173391</c:v>
                </c:pt>
                <c:pt idx="961">
                  <c:v>173393</c:v>
                </c:pt>
                <c:pt idx="962">
                  <c:v>173395</c:v>
                </c:pt>
                <c:pt idx="963">
                  <c:v>173397</c:v>
                </c:pt>
                <c:pt idx="964">
                  <c:v>173399</c:v>
                </c:pt>
                <c:pt idx="965">
                  <c:v>173401</c:v>
                </c:pt>
                <c:pt idx="966">
                  <c:v>173402</c:v>
                </c:pt>
                <c:pt idx="967">
                  <c:v>173404</c:v>
                </c:pt>
                <c:pt idx="968">
                  <c:v>173406</c:v>
                </c:pt>
                <c:pt idx="969">
                  <c:v>173408</c:v>
                </c:pt>
                <c:pt idx="970">
                  <c:v>173410</c:v>
                </c:pt>
                <c:pt idx="971">
                  <c:v>173411</c:v>
                </c:pt>
                <c:pt idx="972">
                  <c:v>173413</c:v>
                </c:pt>
                <c:pt idx="973">
                  <c:v>173415</c:v>
                </c:pt>
                <c:pt idx="974">
                  <c:v>173417</c:v>
                </c:pt>
                <c:pt idx="975">
                  <c:v>173419</c:v>
                </c:pt>
                <c:pt idx="976">
                  <c:v>173421</c:v>
                </c:pt>
                <c:pt idx="977">
                  <c:v>173422</c:v>
                </c:pt>
                <c:pt idx="978">
                  <c:v>173424</c:v>
                </c:pt>
                <c:pt idx="979">
                  <c:v>173426</c:v>
                </c:pt>
                <c:pt idx="980">
                  <c:v>173428</c:v>
                </c:pt>
                <c:pt idx="981">
                  <c:v>173430</c:v>
                </c:pt>
                <c:pt idx="982">
                  <c:v>173432</c:v>
                </c:pt>
                <c:pt idx="983">
                  <c:v>173434</c:v>
                </c:pt>
                <c:pt idx="984">
                  <c:v>173436</c:v>
                </c:pt>
                <c:pt idx="985">
                  <c:v>173438</c:v>
                </c:pt>
                <c:pt idx="986">
                  <c:v>173440</c:v>
                </c:pt>
                <c:pt idx="987">
                  <c:v>173441</c:v>
                </c:pt>
                <c:pt idx="988">
                  <c:v>173443</c:v>
                </c:pt>
                <c:pt idx="989">
                  <c:v>173444</c:v>
                </c:pt>
                <c:pt idx="990">
                  <c:v>173447</c:v>
                </c:pt>
                <c:pt idx="991">
                  <c:v>173449</c:v>
                </c:pt>
                <c:pt idx="992">
                  <c:v>173450</c:v>
                </c:pt>
                <c:pt idx="993">
                  <c:v>173452</c:v>
                </c:pt>
                <c:pt idx="994">
                  <c:v>173454</c:v>
                </c:pt>
                <c:pt idx="995">
                  <c:v>173456</c:v>
                </c:pt>
                <c:pt idx="996">
                  <c:v>173458</c:v>
                </c:pt>
                <c:pt idx="997">
                  <c:v>173460</c:v>
                </c:pt>
                <c:pt idx="998">
                  <c:v>173462</c:v>
                </c:pt>
                <c:pt idx="999">
                  <c:v>173464</c:v>
                </c:pt>
              </c:numCache>
            </c:numRef>
          </c:val>
          <c:smooth val="0"/>
          <c:extLst>
            <c:ext xmlns:c16="http://schemas.microsoft.com/office/drawing/2014/chart" uri="{C3380CC4-5D6E-409C-BE32-E72D297353CC}">
              <c16:uniqueId val="{00000003-991F-489B-9E7B-69DABC98452E}"/>
            </c:ext>
          </c:extLst>
        </c:ser>
        <c:ser>
          <c:idx val="4"/>
          <c:order val="4"/>
          <c:tx>
            <c:strRef>
              <c:f>'70'!$G$1</c:f>
              <c:strCache>
                <c:ptCount val="1"/>
                <c:pt idx="0">
                  <c:v>75%</c:v>
                </c:pt>
              </c:strCache>
            </c:strRef>
          </c:tx>
          <c:spPr>
            <a:ln w="28575" cap="rnd">
              <a:solidFill>
                <a:schemeClr val="accent5"/>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'70'!$G$2:$G$1001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146689</c:v>
                </c:pt>
                <c:pt idx="320">
                  <c:v>147258</c:v>
                </c:pt>
                <c:pt idx="321">
                  <c:v>147818</c:v>
                </c:pt>
                <c:pt idx="322">
                  <c:v>148372</c:v>
                </c:pt>
                <c:pt idx="323">
                  <c:v>148914</c:v>
                </c:pt>
                <c:pt idx="324">
                  <c:v>149447</c:v>
                </c:pt>
                <c:pt idx="325">
                  <c:v>149967</c:v>
                </c:pt>
                <c:pt idx="326">
                  <c:v>150476</c:v>
                </c:pt>
                <c:pt idx="327">
                  <c:v>150977</c:v>
                </c:pt>
                <c:pt idx="328">
                  <c:v>151471</c:v>
                </c:pt>
                <c:pt idx="329">
                  <c:v>151952</c:v>
                </c:pt>
                <c:pt idx="330">
                  <c:v>152415</c:v>
                </c:pt>
                <c:pt idx="331">
                  <c:v>152885</c:v>
                </c:pt>
                <c:pt idx="332">
                  <c:v>153342</c:v>
                </c:pt>
                <c:pt idx="333">
                  <c:v>153789</c:v>
                </c:pt>
                <c:pt idx="334">
                  <c:v>154227</c:v>
                </c:pt>
                <c:pt idx="335">
                  <c:v>154659</c:v>
                </c:pt>
                <c:pt idx="336">
                  <c:v>155073</c:v>
                </c:pt>
                <c:pt idx="337">
                  <c:v>155479</c:v>
                </c:pt>
                <c:pt idx="338">
                  <c:v>155889</c:v>
                </c:pt>
                <c:pt idx="339">
                  <c:v>156281</c:v>
                </c:pt>
                <c:pt idx="340">
                  <c:v>156667</c:v>
                </c:pt>
                <c:pt idx="341">
                  <c:v>157052</c:v>
                </c:pt>
                <c:pt idx="342">
                  <c:v>157429</c:v>
                </c:pt>
                <c:pt idx="343">
                  <c:v>157794</c:v>
                </c:pt>
                <c:pt idx="344">
                  <c:v>158148</c:v>
                </c:pt>
                <c:pt idx="345">
                  <c:v>158494</c:v>
                </c:pt>
                <c:pt idx="346">
                  <c:v>158834</c:v>
                </c:pt>
                <c:pt idx="347">
                  <c:v>159164</c:v>
                </c:pt>
                <c:pt idx="348">
                  <c:v>159489</c:v>
                </c:pt>
                <c:pt idx="349">
                  <c:v>159811</c:v>
                </c:pt>
                <c:pt idx="350">
                  <c:v>160119</c:v>
                </c:pt>
                <c:pt idx="351">
                  <c:v>160429</c:v>
                </c:pt>
                <c:pt idx="352">
                  <c:v>160730</c:v>
                </c:pt>
                <c:pt idx="353">
                  <c:v>161018</c:v>
                </c:pt>
                <c:pt idx="354">
                  <c:v>161299</c:v>
                </c:pt>
                <c:pt idx="355">
                  <c:v>161575</c:v>
                </c:pt>
                <c:pt idx="356">
                  <c:v>161849</c:v>
                </c:pt>
                <c:pt idx="357">
                  <c:v>162116</c:v>
                </c:pt>
                <c:pt idx="358">
                  <c:v>162373</c:v>
                </c:pt>
                <c:pt idx="359">
                  <c:v>162628</c:v>
                </c:pt>
                <c:pt idx="360">
                  <c:v>162875</c:v>
                </c:pt>
                <c:pt idx="361">
                  <c:v>163115</c:v>
                </c:pt>
                <c:pt idx="362">
                  <c:v>163354</c:v>
                </c:pt>
                <c:pt idx="363">
                  <c:v>163580</c:v>
                </c:pt>
                <c:pt idx="364">
                  <c:v>163802</c:v>
                </c:pt>
                <c:pt idx="365">
                  <c:v>164025</c:v>
                </c:pt>
                <c:pt idx="366">
                  <c:v>164237</c:v>
                </c:pt>
                <c:pt idx="367">
                  <c:v>164447</c:v>
                </c:pt>
                <c:pt idx="368">
                  <c:v>164650</c:v>
                </c:pt>
                <c:pt idx="369">
                  <c:v>164850</c:v>
                </c:pt>
                <c:pt idx="370">
                  <c:v>165041</c:v>
                </c:pt>
                <c:pt idx="371">
                  <c:v>165231</c:v>
                </c:pt>
                <c:pt idx="372">
                  <c:v>165412</c:v>
                </c:pt>
                <c:pt idx="373">
                  <c:v>165590</c:v>
                </c:pt>
                <c:pt idx="374">
                  <c:v>165764</c:v>
                </c:pt>
                <c:pt idx="375">
                  <c:v>165932</c:v>
                </c:pt>
                <c:pt idx="376">
                  <c:v>166097</c:v>
                </c:pt>
                <c:pt idx="377">
                  <c:v>166256</c:v>
                </c:pt>
                <c:pt idx="378">
                  <c:v>166412</c:v>
                </c:pt>
                <c:pt idx="379">
                  <c:v>166563</c:v>
                </c:pt>
                <c:pt idx="380">
                  <c:v>166714</c:v>
                </c:pt>
                <c:pt idx="381">
                  <c:v>166857</c:v>
                </c:pt>
                <c:pt idx="382">
                  <c:v>166996</c:v>
                </c:pt>
                <c:pt idx="383">
                  <c:v>167129</c:v>
                </c:pt>
                <c:pt idx="384">
                  <c:v>167264</c:v>
                </c:pt>
                <c:pt idx="385">
                  <c:v>167390</c:v>
                </c:pt>
                <c:pt idx="386">
                  <c:v>167513</c:v>
                </c:pt>
                <c:pt idx="387">
                  <c:v>167636</c:v>
                </c:pt>
                <c:pt idx="388">
                  <c:v>167752</c:v>
                </c:pt>
                <c:pt idx="389">
                  <c:v>167865</c:v>
                </c:pt>
                <c:pt idx="390">
                  <c:v>167977</c:v>
                </c:pt>
                <c:pt idx="391">
                  <c:v>168087</c:v>
                </c:pt>
                <c:pt idx="392">
                  <c:v>168189</c:v>
                </c:pt>
                <c:pt idx="393">
                  <c:v>168291</c:v>
                </c:pt>
                <c:pt idx="394">
                  <c:v>168392</c:v>
                </c:pt>
                <c:pt idx="395">
                  <c:v>168488</c:v>
                </c:pt>
                <c:pt idx="396">
                  <c:v>168582</c:v>
                </c:pt>
                <c:pt idx="397">
                  <c:v>168673</c:v>
                </c:pt>
                <c:pt idx="398">
                  <c:v>168764</c:v>
                </c:pt>
                <c:pt idx="399">
                  <c:v>168851</c:v>
                </c:pt>
                <c:pt idx="400">
                  <c:v>168935</c:v>
                </c:pt>
                <c:pt idx="401">
                  <c:v>169016</c:v>
                </c:pt>
                <c:pt idx="402">
                  <c:v>169097</c:v>
                </c:pt>
                <c:pt idx="403">
                  <c:v>169174</c:v>
                </c:pt>
                <c:pt idx="404">
                  <c:v>169249</c:v>
                </c:pt>
                <c:pt idx="405">
                  <c:v>169324</c:v>
                </c:pt>
                <c:pt idx="406">
                  <c:v>169395</c:v>
                </c:pt>
                <c:pt idx="407">
                  <c:v>169463</c:v>
                </c:pt>
                <c:pt idx="408">
                  <c:v>169533</c:v>
                </c:pt>
                <c:pt idx="409">
                  <c:v>169600</c:v>
                </c:pt>
                <c:pt idx="410">
                  <c:v>169662</c:v>
                </c:pt>
                <c:pt idx="411">
                  <c:v>169723</c:v>
                </c:pt>
                <c:pt idx="412">
                  <c:v>169782</c:v>
                </c:pt>
                <c:pt idx="413">
                  <c:v>169839</c:v>
                </c:pt>
                <c:pt idx="414">
                  <c:v>169896</c:v>
                </c:pt>
                <c:pt idx="415">
                  <c:v>169949</c:v>
                </c:pt>
                <c:pt idx="416">
                  <c:v>170002</c:v>
                </c:pt>
                <c:pt idx="417">
                  <c:v>170052</c:v>
                </c:pt>
                <c:pt idx="418">
                  <c:v>170101</c:v>
                </c:pt>
                <c:pt idx="419">
                  <c:v>170150</c:v>
                </c:pt>
                <c:pt idx="420">
                  <c:v>170196</c:v>
                </c:pt>
                <c:pt idx="421">
                  <c:v>170241</c:v>
                </c:pt>
                <c:pt idx="422">
                  <c:v>170285</c:v>
                </c:pt>
                <c:pt idx="423">
                  <c:v>170328</c:v>
                </c:pt>
                <c:pt idx="424">
                  <c:v>170369</c:v>
                </c:pt>
                <c:pt idx="425">
                  <c:v>170410</c:v>
                </c:pt>
                <c:pt idx="426">
                  <c:v>170448</c:v>
                </c:pt>
                <c:pt idx="427">
                  <c:v>170488</c:v>
                </c:pt>
                <c:pt idx="428">
                  <c:v>170525</c:v>
                </c:pt>
                <c:pt idx="429">
                  <c:v>170561</c:v>
                </c:pt>
                <c:pt idx="430">
                  <c:v>170596</c:v>
                </c:pt>
                <c:pt idx="431">
                  <c:v>170628</c:v>
                </c:pt>
                <c:pt idx="432">
                  <c:v>170661</c:v>
                </c:pt>
                <c:pt idx="433">
                  <c:v>170693</c:v>
                </c:pt>
                <c:pt idx="434">
                  <c:v>170725</c:v>
                </c:pt>
                <c:pt idx="435">
                  <c:v>170756</c:v>
                </c:pt>
                <c:pt idx="436">
                  <c:v>170784</c:v>
                </c:pt>
                <c:pt idx="437">
                  <c:v>170814</c:v>
                </c:pt>
                <c:pt idx="438">
                  <c:v>170842</c:v>
                </c:pt>
                <c:pt idx="439">
                  <c:v>170870</c:v>
                </c:pt>
                <c:pt idx="440">
                  <c:v>170895</c:v>
                </c:pt>
                <c:pt idx="441">
                  <c:v>170920</c:v>
                </c:pt>
                <c:pt idx="442">
                  <c:v>170945</c:v>
                </c:pt>
                <c:pt idx="443">
                  <c:v>170970</c:v>
                </c:pt>
                <c:pt idx="444">
                  <c:v>170994</c:v>
                </c:pt>
                <c:pt idx="445">
                  <c:v>171016</c:v>
                </c:pt>
                <c:pt idx="446">
                  <c:v>171039</c:v>
                </c:pt>
                <c:pt idx="447">
                  <c:v>171062</c:v>
                </c:pt>
                <c:pt idx="448">
                  <c:v>171084</c:v>
                </c:pt>
                <c:pt idx="449">
                  <c:v>171104</c:v>
                </c:pt>
                <c:pt idx="450">
                  <c:v>171125</c:v>
                </c:pt>
                <c:pt idx="451">
                  <c:v>171144</c:v>
                </c:pt>
                <c:pt idx="452">
                  <c:v>171165</c:v>
                </c:pt>
                <c:pt idx="453">
                  <c:v>171184</c:v>
                </c:pt>
                <c:pt idx="454">
                  <c:v>171201</c:v>
                </c:pt>
                <c:pt idx="455">
                  <c:v>171219</c:v>
                </c:pt>
                <c:pt idx="456">
                  <c:v>171237</c:v>
                </c:pt>
                <c:pt idx="457">
                  <c:v>171253</c:v>
                </c:pt>
                <c:pt idx="458">
                  <c:v>171271</c:v>
                </c:pt>
                <c:pt idx="459">
                  <c:v>171287</c:v>
                </c:pt>
                <c:pt idx="460">
                  <c:v>171302</c:v>
                </c:pt>
                <c:pt idx="461">
                  <c:v>171318</c:v>
                </c:pt>
                <c:pt idx="462">
                  <c:v>171333</c:v>
                </c:pt>
                <c:pt idx="463">
                  <c:v>171348</c:v>
                </c:pt>
                <c:pt idx="464">
                  <c:v>171363</c:v>
                </c:pt>
                <c:pt idx="465">
                  <c:v>171378</c:v>
                </c:pt>
                <c:pt idx="466">
                  <c:v>171393</c:v>
                </c:pt>
                <c:pt idx="467">
                  <c:v>171406</c:v>
                </c:pt>
                <c:pt idx="468">
                  <c:v>171421</c:v>
                </c:pt>
                <c:pt idx="469">
                  <c:v>171434</c:v>
                </c:pt>
                <c:pt idx="470">
                  <c:v>171447</c:v>
                </c:pt>
                <c:pt idx="471">
                  <c:v>171460</c:v>
                </c:pt>
                <c:pt idx="472">
                  <c:v>171473</c:v>
                </c:pt>
                <c:pt idx="473">
                  <c:v>171486</c:v>
                </c:pt>
                <c:pt idx="474">
                  <c:v>171497</c:v>
                </c:pt>
                <c:pt idx="475">
                  <c:v>171510</c:v>
                </c:pt>
                <c:pt idx="476">
                  <c:v>171522</c:v>
                </c:pt>
                <c:pt idx="477">
                  <c:v>171533</c:v>
                </c:pt>
                <c:pt idx="478">
                  <c:v>171544</c:v>
                </c:pt>
                <c:pt idx="479">
                  <c:v>171555</c:v>
                </c:pt>
                <c:pt idx="480">
                  <c:v>171566</c:v>
                </c:pt>
                <c:pt idx="481">
                  <c:v>171576</c:v>
                </c:pt>
                <c:pt idx="482">
                  <c:v>171587</c:v>
                </c:pt>
                <c:pt idx="483">
                  <c:v>171597</c:v>
                </c:pt>
                <c:pt idx="484">
                  <c:v>171608</c:v>
                </c:pt>
                <c:pt idx="485">
                  <c:v>171619</c:v>
                </c:pt>
                <c:pt idx="486">
                  <c:v>171628</c:v>
                </c:pt>
                <c:pt idx="487">
                  <c:v>171639</c:v>
                </c:pt>
                <c:pt idx="488">
                  <c:v>171649</c:v>
                </c:pt>
                <c:pt idx="489">
                  <c:v>171659</c:v>
                </c:pt>
                <c:pt idx="490">
                  <c:v>171668</c:v>
                </c:pt>
                <c:pt idx="491">
                  <c:v>171677</c:v>
                </c:pt>
                <c:pt idx="492">
                  <c:v>171686</c:v>
                </c:pt>
                <c:pt idx="493">
                  <c:v>171695</c:v>
                </c:pt>
                <c:pt idx="494">
                  <c:v>171705</c:v>
                </c:pt>
                <c:pt idx="495">
                  <c:v>171714</c:v>
                </c:pt>
                <c:pt idx="496">
                  <c:v>171723</c:v>
                </c:pt>
                <c:pt idx="497">
                  <c:v>171732</c:v>
                </c:pt>
                <c:pt idx="498">
                  <c:v>171741</c:v>
                </c:pt>
                <c:pt idx="499">
                  <c:v>171750</c:v>
                </c:pt>
                <c:pt idx="500">
                  <c:v>171759</c:v>
                </c:pt>
                <c:pt idx="501">
                  <c:v>171768</c:v>
                </c:pt>
                <c:pt idx="502">
                  <c:v>171777</c:v>
                </c:pt>
                <c:pt idx="503">
                  <c:v>171785</c:v>
                </c:pt>
                <c:pt idx="504">
                  <c:v>171794</c:v>
                </c:pt>
                <c:pt idx="505">
                  <c:v>171802</c:v>
                </c:pt>
                <c:pt idx="506">
                  <c:v>171810</c:v>
                </c:pt>
                <c:pt idx="507">
                  <c:v>171818</c:v>
                </c:pt>
                <c:pt idx="508">
                  <c:v>171827</c:v>
                </c:pt>
                <c:pt idx="509">
                  <c:v>171834</c:v>
                </c:pt>
                <c:pt idx="510">
                  <c:v>171843</c:v>
                </c:pt>
                <c:pt idx="511">
                  <c:v>171850</c:v>
                </c:pt>
                <c:pt idx="512">
                  <c:v>171858</c:v>
                </c:pt>
                <c:pt idx="513">
                  <c:v>171866</c:v>
                </c:pt>
                <c:pt idx="514">
                  <c:v>171874</c:v>
                </c:pt>
                <c:pt idx="515">
                  <c:v>171881</c:v>
                </c:pt>
                <c:pt idx="516">
                  <c:v>171889</c:v>
                </c:pt>
                <c:pt idx="517">
                  <c:v>171896</c:v>
                </c:pt>
                <c:pt idx="518">
                  <c:v>171903</c:v>
                </c:pt>
                <c:pt idx="519">
                  <c:v>171910</c:v>
                </c:pt>
                <c:pt idx="520">
                  <c:v>171917</c:v>
                </c:pt>
                <c:pt idx="521">
                  <c:v>171925</c:v>
                </c:pt>
                <c:pt idx="522">
                  <c:v>171932</c:v>
                </c:pt>
                <c:pt idx="523">
                  <c:v>171939</c:v>
                </c:pt>
                <c:pt idx="524">
                  <c:v>171947</c:v>
                </c:pt>
                <c:pt idx="525">
                  <c:v>171954</c:v>
                </c:pt>
                <c:pt idx="526">
                  <c:v>171961</c:v>
                </c:pt>
                <c:pt idx="527">
                  <c:v>171968</c:v>
                </c:pt>
                <c:pt idx="528">
                  <c:v>171974</c:v>
                </c:pt>
                <c:pt idx="529">
                  <c:v>171981</c:v>
                </c:pt>
                <c:pt idx="530">
                  <c:v>171988</c:v>
                </c:pt>
                <c:pt idx="531">
                  <c:v>171995</c:v>
                </c:pt>
                <c:pt idx="532">
                  <c:v>172002</c:v>
                </c:pt>
                <c:pt idx="533">
                  <c:v>172010</c:v>
                </c:pt>
                <c:pt idx="534">
                  <c:v>172016</c:v>
                </c:pt>
                <c:pt idx="535">
                  <c:v>172022</c:v>
                </c:pt>
                <c:pt idx="536">
                  <c:v>172029</c:v>
                </c:pt>
                <c:pt idx="537">
                  <c:v>172036</c:v>
                </c:pt>
                <c:pt idx="538">
                  <c:v>172042</c:v>
                </c:pt>
                <c:pt idx="539">
                  <c:v>172048</c:v>
                </c:pt>
                <c:pt idx="540">
                  <c:v>172055</c:v>
                </c:pt>
                <c:pt idx="541">
                  <c:v>172061</c:v>
                </c:pt>
                <c:pt idx="542">
                  <c:v>172067</c:v>
                </c:pt>
                <c:pt idx="543">
                  <c:v>172073</c:v>
                </c:pt>
                <c:pt idx="544">
                  <c:v>172080</c:v>
                </c:pt>
                <c:pt idx="545">
                  <c:v>172086</c:v>
                </c:pt>
                <c:pt idx="546">
                  <c:v>172092</c:v>
                </c:pt>
                <c:pt idx="547">
                  <c:v>172098</c:v>
                </c:pt>
                <c:pt idx="548">
                  <c:v>172104</c:v>
                </c:pt>
                <c:pt idx="549">
                  <c:v>172111</c:v>
                </c:pt>
                <c:pt idx="550">
                  <c:v>172117</c:v>
                </c:pt>
                <c:pt idx="551">
                  <c:v>172123</c:v>
                </c:pt>
                <c:pt idx="552">
                  <c:v>172129</c:v>
                </c:pt>
                <c:pt idx="553">
                  <c:v>172135</c:v>
                </c:pt>
                <c:pt idx="554">
                  <c:v>172142</c:v>
                </c:pt>
                <c:pt idx="555">
                  <c:v>172148</c:v>
                </c:pt>
                <c:pt idx="556">
                  <c:v>172154</c:v>
                </c:pt>
                <c:pt idx="557">
                  <c:v>172160</c:v>
                </c:pt>
                <c:pt idx="558">
                  <c:v>172166</c:v>
                </c:pt>
                <c:pt idx="559">
                  <c:v>172173</c:v>
                </c:pt>
                <c:pt idx="560">
                  <c:v>172179</c:v>
                </c:pt>
                <c:pt idx="561">
                  <c:v>172185</c:v>
                </c:pt>
                <c:pt idx="562">
                  <c:v>172191</c:v>
                </c:pt>
                <c:pt idx="563">
                  <c:v>172197</c:v>
                </c:pt>
                <c:pt idx="564">
                  <c:v>172203</c:v>
                </c:pt>
                <c:pt idx="565">
                  <c:v>172208</c:v>
                </c:pt>
                <c:pt idx="566">
                  <c:v>172214</c:v>
                </c:pt>
                <c:pt idx="567">
                  <c:v>172220</c:v>
                </c:pt>
                <c:pt idx="568">
                  <c:v>172226</c:v>
                </c:pt>
                <c:pt idx="569">
                  <c:v>172231</c:v>
                </c:pt>
                <c:pt idx="570">
                  <c:v>172237</c:v>
                </c:pt>
                <c:pt idx="571">
                  <c:v>172242</c:v>
                </c:pt>
                <c:pt idx="572">
                  <c:v>172246</c:v>
                </c:pt>
                <c:pt idx="573">
                  <c:v>172252</c:v>
                </c:pt>
                <c:pt idx="574">
                  <c:v>172257</c:v>
                </c:pt>
                <c:pt idx="575">
                  <c:v>172262</c:v>
                </c:pt>
                <c:pt idx="576">
                  <c:v>172267</c:v>
                </c:pt>
                <c:pt idx="577">
                  <c:v>172272</c:v>
                </c:pt>
                <c:pt idx="578">
                  <c:v>172277</c:v>
                </c:pt>
                <c:pt idx="579">
                  <c:v>172282</c:v>
                </c:pt>
                <c:pt idx="580">
                  <c:v>172288</c:v>
                </c:pt>
                <c:pt idx="581">
                  <c:v>172294</c:v>
                </c:pt>
                <c:pt idx="582">
                  <c:v>172299</c:v>
                </c:pt>
                <c:pt idx="583">
                  <c:v>172305</c:v>
                </c:pt>
                <c:pt idx="584">
                  <c:v>172310</c:v>
                </c:pt>
                <c:pt idx="585">
                  <c:v>172314</c:v>
                </c:pt>
                <c:pt idx="586">
                  <c:v>172320</c:v>
                </c:pt>
                <c:pt idx="587">
                  <c:v>172326</c:v>
                </c:pt>
                <c:pt idx="588">
                  <c:v>172331</c:v>
                </c:pt>
                <c:pt idx="589">
                  <c:v>172336</c:v>
                </c:pt>
                <c:pt idx="590">
                  <c:v>172341</c:v>
                </c:pt>
                <c:pt idx="591">
                  <c:v>172346</c:v>
                </c:pt>
                <c:pt idx="592">
                  <c:v>172351</c:v>
                </c:pt>
                <c:pt idx="593">
                  <c:v>172357</c:v>
                </c:pt>
                <c:pt idx="594">
                  <c:v>172363</c:v>
                </c:pt>
                <c:pt idx="595">
                  <c:v>172368</c:v>
                </c:pt>
                <c:pt idx="596">
                  <c:v>172373</c:v>
                </c:pt>
                <c:pt idx="597">
                  <c:v>172378</c:v>
                </c:pt>
                <c:pt idx="598">
                  <c:v>172383</c:v>
                </c:pt>
                <c:pt idx="599">
                  <c:v>172388</c:v>
                </c:pt>
                <c:pt idx="600">
                  <c:v>172393</c:v>
                </c:pt>
                <c:pt idx="601">
                  <c:v>172399</c:v>
                </c:pt>
                <c:pt idx="602">
                  <c:v>172404</c:v>
                </c:pt>
                <c:pt idx="603">
                  <c:v>172408</c:v>
                </c:pt>
                <c:pt idx="604">
                  <c:v>172413</c:v>
                </c:pt>
                <c:pt idx="605">
                  <c:v>172418</c:v>
                </c:pt>
                <c:pt idx="606">
                  <c:v>172423</c:v>
                </c:pt>
                <c:pt idx="607">
                  <c:v>172427</c:v>
                </c:pt>
                <c:pt idx="608">
                  <c:v>172432</c:v>
                </c:pt>
                <c:pt idx="609">
                  <c:v>172437</c:v>
                </c:pt>
                <c:pt idx="610">
                  <c:v>172442</c:v>
                </c:pt>
                <c:pt idx="611">
                  <c:v>172447</c:v>
                </c:pt>
                <c:pt idx="612">
                  <c:v>172451</c:v>
                </c:pt>
                <c:pt idx="613">
                  <c:v>172456</c:v>
                </c:pt>
                <c:pt idx="614">
                  <c:v>172461</c:v>
                </c:pt>
                <c:pt idx="615">
                  <c:v>172466</c:v>
                </c:pt>
                <c:pt idx="616">
                  <c:v>172470</c:v>
                </c:pt>
                <c:pt idx="617">
                  <c:v>172474</c:v>
                </c:pt>
                <c:pt idx="618">
                  <c:v>172478</c:v>
                </c:pt>
                <c:pt idx="619">
                  <c:v>172483</c:v>
                </c:pt>
                <c:pt idx="620">
                  <c:v>172487</c:v>
                </c:pt>
                <c:pt idx="621">
                  <c:v>172491</c:v>
                </c:pt>
                <c:pt idx="622">
                  <c:v>172495</c:v>
                </c:pt>
                <c:pt idx="623">
                  <c:v>172500</c:v>
                </c:pt>
                <c:pt idx="624">
                  <c:v>172504</c:v>
                </c:pt>
                <c:pt idx="625">
                  <c:v>172508</c:v>
                </c:pt>
                <c:pt idx="626">
                  <c:v>172513</c:v>
                </c:pt>
                <c:pt idx="627">
                  <c:v>172517</c:v>
                </c:pt>
                <c:pt idx="628">
                  <c:v>172522</c:v>
                </c:pt>
                <c:pt idx="629">
                  <c:v>172526</c:v>
                </c:pt>
                <c:pt idx="630">
                  <c:v>172530</c:v>
                </c:pt>
                <c:pt idx="631">
                  <c:v>172534</c:v>
                </c:pt>
                <c:pt idx="632">
                  <c:v>172539</c:v>
                </c:pt>
                <c:pt idx="633">
                  <c:v>172543</c:v>
                </c:pt>
                <c:pt idx="634">
                  <c:v>172547</c:v>
                </c:pt>
                <c:pt idx="635">
                  <c:v>172552</c:v>
                </c:pt>
                <c:pt idx="636">
                  <c:v>172555</c:v>
                </c:pt>
                <c:pt idx="637">
                  <c:v>172559</c:v>
                </c:pt>
                <c:pt idx="638">
                  <c:v>172563</c:v>
                </c:pt>
                <c:pt idx="639">
                  <c:v>172567</c:v>
                </c:pt>
                <c:pt idx="640">
                  <c:v>172571</c:v>
                </c:pt>
                <c:pt idx="641">
                  <c:v>172575</c:v>
                </c:pt>
                <c:pt idx="642">
                  <c:v>172579</c:v>
                </c:pt>
                <c:pt idx="643">
                  <c:v>172583</c:v>
                </c:pt>
                <c:pt idx="644">
                  <c:v>172587</c:v>
                </c:pt>
                <c:pt idx="645">
                  <c:v>172592</c:v>
                </c:pt>
                <c:pt idx="646">
                  <c:v>172595</c:v>
                </c:pt>
                <c:pt idx="647">
                  <c:v>172599</c:v>
                </c:pt>
                <c:pt idx="648">
                  <c:v>172603</c:v>
                </c:pt>
                <c:pt idx="649">
                  <c:v>172608</c:v>
                </c:pt>
                <c:pt idx="650">
                  <c:v>172611</c:v>
                </c:pt>
                <c:pt idx="651">
                  <c:v>172615</c:v>
                </c:pt>
                <c:pt idx="652">
                  <c:v>172618</c:v>
                </c:pt>
                <c:pt idx="653">
                  <c:v>172622</c:v>
                </c:pt>
                <c:pt idx="654">
                  <c:v>172626</c:v>
                </c:pt>
                <c:pt idx="655">
                  <c:v>172629</c:v>
                </c:pt>
                <c:pt idx="656">
                  <c:v>172633</c:v>
                </c:pt>
                <c:pt idx="657">
                  <c:v>172637</c:v>
                </c:pt>
                <c:pt idx="658">
                  <c:v>172641</c:v>
                </c:pt>
                <c:pt idx="659">
                  <c:v>172645</c:v>
                </c:pt>
                <c:pt idx="660">
                  <c:v>172648</c:v>
                </c:pt>
                <c:pt idx="661">
                  <c:v>172651</c:v>
                </c:pt>
                <c:pt idx="662">
                  <c:v>172655</c:v>
                </c:pt>
                <c:pt idx="663">
                  <c:v>172658</c:v>
                </c:pt>
                <c:pt idx="664">
                  <c:v>172662</c:v>
                </c:pt>
                <c:pt idx="665">
                  <c:v>172666</c:v>
                </c:pt>
                <c:pt idx="666">
                  <c:v>172670</c:v>
                </c:pt>
                <c:pt idx="667">
                  <c:v>172674</c:v>
                </c:pt>
                <c:pt idx="668">
                  <c:v>172678</c:v>
                </c:pt>
                <c:pt idx="669">
                  <c:v>172681</c:v>
                </c:pt>
                <c:pt idx="670">
                  <c:v>172685</c:v>
                </c:pt>
                <c:pt idx="671">
                  <c:v>172688</c:v>
                </c:pt>
                <c:pt idx="672">
                  <c:v>172692</c:v>
                </c:pt>
                <c:pt idx="673">
                  <c:v>172696</c:v>
                </c:pt>
                <c:pt idx="674">
                  <c:v>172699</c:v>
                </c:pt>
                <c:pt idx="675">
                  <c:v>172703</c:v>
                </c:pt>
                <c:pt idx="676">
                  <c:v>172707</c:v>
                </c:pt>
                <c:pt idx="677">
                  <c:v>172710</c:v>
                </c:pt>
                <c:pt idx="678">
                  <c:v>172713</c:v>
                </c:pt>
                <c:pt idx="679">
                  <c:v>172717</c:v>
                </c:pt>
                <c:pt idx="680">
                  <c:v>172721</c:v>
                </c:pt>
                <c:pt idx="681">
                  <c:v>172724</c:v>
                </c:pt>
                <c:pt idx="682">
                  <c:v>172727</c:v>
                </c:pt>
                <c:pt idx="683">
                  <c:v>172730</c:v>
                </c:pt>
                <c:pt idx="684">
                  <c:v>172733</c:v>
                </c:pt>
                <c:pt idx="685">
                  <c:v>172737</c:v>
                </c:pt>
                <c:pt idx="686">
                  <c:v>172740</c:v>
                </c:pt>
                <c:pt idx="687">
                  <c:v>172743</c:v>
                </c:pt>
                <c:pt idx="688">
                  <c:v>172747</c:v>
                </c:pt>
                <c:pt idx="689">
                  <c:v>172750</c:v>
                </c:pt>
                <c:pt idx="690">
                  <c:v>172753</c:v>
                </c:pt>
                <c:pt idx="691">
                  <c:v>172757</c:v>
                </c:pt>
                <c:pt idx="692">
                  <c:v>172760</c:v>
                </c:pt>
                <c:pt idx="693">
                  <c:v>172763</c:v>
                </c:pt>
                <c:pt idx="694">
                  <c:v>172767</c:v>
                </c:pt>
                <c:pt idx="695">
                  <c:v>172770</c:v>
                </c:pt>
                <c:pt idx="696">
                  <c:v>172773</c:v>
                </c:pt>
                <c:pt idx="697">
                  <c:v>172776</c:v>
                </c:pt>
                <c:pt idx="698">
                  <c:v>172780</c:v>
                </c:pt>
                <c:pt idx="699">
                  <c:v>172783</c:v>
                </c:pt>
                <c:pt idx="700">
                  <c:v>172787</c:v>
                </c:pt>
                <c:pt idx="701">
                  <c:v>172790</c:v>
                </c:pt>
                <c:pt idx="702">
                  <c:v>172794</c:v>
                </c:pt>
                <c:pt idx="703">
                  <c:v>172797</c:v>
                </c:pt>
                <c:pt idx="704">
                  <c:v>172800</c:v>
                </c:pt>
                <c:pt idx="705">
                  <c:v>172803</c:v>
                </c:pt>
                <c:pt idx="706">
                  <c:v>172807</c:v>
                </c:pt>
                <c:pt idx="707">
                  <c:v>172811</c:v>
                </c:pt>
                <c:pt idx="708">
                  <c:v>172814</c:v>
                </c:pt>
                <c:pt idx="709">
                  <c:v>172817</c:v>
                </c:pt>
                <c:pt idx="710">
                  <c:v>172820</c:v>
                </c:pt>
                <c:pt idx="711">
                  <c:v>172823</c:v>
                </c:pt>
                <c:pt idx="712">
                  <c:v>172827</c:v>
                </c:pt>
                <c:pt idx="713">
                  <c:v>172830</c:v>
                </c:pt>
                <c:pt idx="714">
                  <c:v>172834</c:v>
                </c:pt>
                <c:pt idx="715">
                  <c:v>172837</c:v>
                </c:pt>
                <c:pt idx="716">
                  <c:v>172840</c:v>
                </c:pt>
                <c:pt idx="717">
                  <c:v>172843</c:v>
                </c:pt>
                <c:pt idx="718">
                  <c:v>172846</c:v>
                </c:pt>
                <c:pt idx="719">
                  <c:v>172849</c:v>
                </c:pt>
                <c:pt idx="720">
                  <c:v>172852</c:v>
                </c:pt>
                <c:pt idx="721">
                  <c:v>172855</c:v>
                </c:pt>
                <c:pt idx="722">
                  <c:v>172858</c:v>
                </c:pt>
                <c:pt idx="723">
                  <c:v>172861</c:v>
                </c:pt>
                <c:pt idx="724">
                  <c:v>172864</c:v>
                </c:pt>
                <c:pt idx="725">
                  <c:v>172868</c:v>
                </c:pt>
                <c:pt idx="726">
                  <c:v>172871</c:v>
                </c:pt>
                <c:pt idx="727">
                  <c:v>172874</c:v>
                </c:pt>
                <c:pt idx="728">
                  <c:v>172877</c:v>
                </c:pt>
                <c:pt idx="729">
                  <c:v>172881</c:v>
                </c:pt>
                <c:pt idx="730">
                  <c:v>172884</c:v>
                </c:pt>
                <c:pt idx="731">
                  <c:v>172887</c:v>
                </c:pt>
                <c:pt idx="732">
                  <c:v>172889</c:v>
                </c:pt>
                <c:pt idx="733">
                  <c:v>172892</c:v>
                </c:pt>
                <c:pt idx="734">
                  <c:v>172895</c:v>
                </c:pt>
                <c:pt idx="735">
                  <c:v>172898</c:v>
                </c:pt>
                <c:pt idx="736">
                  <c:v>172901</c:v>
                </c:pt>
                <c:pt idx="737">
                  <c:v>172903</c:v>
                </c:pt>
                <c:pt idx="738">
                  <c:v>172906</c:v>
                </c:pt>
                <c:pt idx="739">
                  <c:v>172910</c:v>
                </c:pt>
                <c:pt idx="740">
                  <c:v>172912</c:v>
                </c:pt>
                <c:pt idx="741">
                  <c:v>172915</c:v>
                </c:pt>
                <c:pt idx="742">
                  <c:v>172918</c:v>
                </c:pt>
                <c:pt idx="743">
                  <c:v>172921</c:v>
                </c:pt>
                <c:pt idx="744">
                  <c:v>172923</c:v>
                </c:pt>
                <c:pt idx="745">
                  <c:v>172926</c:v>
                </c:pt>
                <c:pt idx="746">
                  <c:v>172929</c:v>
                </c:pt>
                <c:pt idx="747">
                  <c:v>172931</c:v>
                </c:pt>
                <c:pt idx="748">
                  <c:v>172934</c:v>
                </c:pt>
                <c:pt idx="749">
                  <c:v>172937</c:v>
                </c:pt>
                <c:pt idx="750">
                  <c:v>172940</c:v>
                </c:pt>
                <c:pt idx="751">
                  <c:v>172943</c:v>
                </c:pt>
                <c:pt idx="752">
                  <c:v>172945</c:v>
                </c:pt>
                <c:pt idx="753">
                  <c:v>172948</c:v>
                </c:pt>
                <c:pt idx="754">
                  <c:v>172950</c:v>
                </c:pt>
                <c:pt idx="755">
                  <c:v>172953</c:v>
                </c:pt>
                <c:pt idx="756">
                  <c:v>172956</c:v>
                </c:pt>
                <c:pt idx="757">
                  <c:v>172959</c:v>
                </c:pt>
                <c:pt idx="758">
                  <c:v>172961</c:v>
                </c:pt>
                <c:pt idx="759">
                  <c:v>172964</c:v>
                </c:pt>
                <c:pt idx="760">
                  <c:v>172966</c:v>
                </c:pt>
                <c:pt idx="761">
                  <c:v>172968</c:v>
                </c:pt>
                <c:pt idx="762">
                  <c:v>172971</c:v>
                </c:pt>
                <c:pt idx="763">
                  <c:v>172973</c:v>
                </c:pt>
                <c:pt idx="764">
                  <c:v>172975</c:v>
                </c:pt>
                <c:pt idx="765">
                  <c:v>172978</c:v>
                </c:pt>
                <c:pt idx="766">
                  <c:v>172980</c:v>
                </c:pt>
                <c:pt idx="767">
                  <c:v>172982</c:v>
                </c:pt>
                <c:pt idx="768">
                  <c:v>172985</c:v>
                </c:pt>
                <c:pt idx="769">
                  <c:v>172987</c:v>
                </c:pt>
                <c:pt idx="770">
                  <c:v>172990</c:v>
                </c:pt>
                <c:pt idx="771">
                  <c:v>172992</c:v>
                </c:pt>
                <c:pt idx="772">
                  <c:v>172995</c:v>
                </c:pt>
                <c:pt idx="773">
                  <c:v>172998</c:v>
                </c:pt>
                <c:pt idx="774">
                  <c:v>173000</c:v>
                </c:pt>
                <c:pt idx="775">
                  <c:v>173002</c:v>
                </c:pt>
                <c:pt idx="776">
                  <c:v>173005</c:v>
                </c:pt>
                <c:pt idx="777">
                  <c:v>173007</c:v>
                </c:pt>
                <c:pt idx="778">
                  <c:v>173010</c:v>
                </c:pt>
                <c:pt idx="779">
                  <c:v>173012</c:v>
                </c:pt>
                <c:pt idx="780">
                  <c:v>173015</c:v>
                </c:pt>
                <c:pt idx="781">
                  <c:v>173017</c:v>
                </c:pt>
                <c:pt idx="782">
                  <c:v>173019</c:v>
                </c:pt>
                <c:pt idx="783">
                  <c:v>173020</c:v>
                </c:pt>
                <c:pt idx="784">
                  <c:v>173023</c:v>
                </c:pt>
                <c:pt idx="785">
                  <c:v>173025</c:v>
                </c:pt>
                <c:pt idx="786">
                  <c:v>173027</c:v>
                </c:pt>
                <c:pt idx="787">
                  <c:v>173029</c:v>
                </c:pt>
                <c:pt idx="788">
                  <c:v>173031</c:v>
                </c:pt>
                <c:pt idx="789">
                  <c:v>173033</c:v>
                </c:pt>
                <c:pt idx="790">
                  <c:v>173036</c:v>
                </c:pt>
                <c:pt idx="791">
                  <c:v>173038</c:v>
                </c:pt>
                <c:pt idx="792">
                  <c:v>173040</c:v>
                </c:pt>
                <c:pt idx="793">
                  <c:v>173042</c:v>
                </c:pt>
                <c:pt idx="794">
                  <c:v>173045</c:v>
                </c:pt>
                <c:pt idx="795">
                  <c:v>173047</c:v>
                </c:pt>
                <c:pt idx="796">
                  <c:v>173049</c:v>
                </c:pt>
                <c:pt idx="797">
                  <c:v>173051</c:v>
                </c:pt>
                <c:pt idx="798">
                  <c:v>173053</c:v>
                </c:pt>
                <c:pt idx="799">
                  <c:v>173055</c:v>
                </c:pt>
                <c:pt idx="800">
                  <c:v>173058</c:v>
                </c:pt>
                <c:pt idx="801">
                  <c:v>173060</c:v>
                </c:pt>
                <c:pt idx="802">
                  <c:v>173063</c:v>
                </c:pt>
                <c:pt idx="803">
                  <c:v>173065</c:v>
                </c:pt>
                <c:pt idx="804">
                  <c:v>173067</c:v>
                </c:pt>
                <c:pt idx="805">
                  <c:v>173069</c:v>
                </c:pt>
                <c:pt idx="806">
                  <c:v>173071</c:v>
                </c:pt>
                <c:pt idx="807">
                  <c:v>173073</c:v>
                </c:pt>
                <c:pt idx="808">
                  <c:v>173075</c:v>
                </c:pt>
                <c:pt idx="809">
                  <c:v>173077</c:v>
                </c:pt>
                <c:pt idx="810">
                  <c:v>173079</c:v>
                </c:pt>
                <c:pt idx="811">
                  <c:v>173082</c:v>
                </c:pt>
                <c:pt idx="812">
                  <c:v>173084</c:v>
                </c:pt>
                <c:pt idx="813">
                  <c:v>173086</c:v>
                </c:pt>
                <c:pt idx="814">
                  <c:v>173089</c:v>
                </c:pt>
                <c:pt idx="815">
                  <c:v>173091</c:v>
                </c:pt>
                <c:pt idx="816">
                  <c:v>173093</c:v>
                </c:pt>
                <c:pt idx="817">
                  <c:v>173095</c:v>
                </c:pt>
                <c:pt idx="818">
                  <c:v>173097</c:v>
                </c:pt>
                <c:pt idx="819">
                  <c:v>173099</c:v>
                </c:pt>
                <c:pt idx="820">
                  <c:v>173101</c:v>
                </c:pt>
                <c:pt idx="821">
                  <c:v>173103</c:v>
                </c:pt>
                <c:pt idx="822">
                  <c:v>173105</c:v>
                </c:pt>
                <c:pt idx="823">
                  <c:v>173107</c:v>
                </c:pt>
                <c:pt idx="824">
                  <c:v>173109</c:v>
                </c:pt>
                <c:pt idx="825">
                  <c:v>173111</c:v>
                </c:pt>
                <c:pt idx="826">
                  <c:v>173113</c:v>
                </c:pt>
                <c:pt idx="827">
                  <c:v>173116</c:v>
                </c:pt>
                <c:pt idx="828">
                  <c:v>173118</c:v>
                </c:pt>
                <c:pt idx="829">
                  <c:v>173120</c:v>
                </c:pt>
                <c:pt idx="830">
                  <c:v>173121</c:v>
                </c:pt>
                <c:pt idx="831">
                  <c:v>173123</c:v>
                </c:pt>
                <c:pt idx="832">
                  <c:v>173125</c:v>
                </c:pt>
                <c:pt idx="833">
                  <c:v>173128</c:v>
                </c:pt>
                <c:pt idx="834">
                  <c:v>173130</c:v>
                </c:pt>
                <c:pt idx="835">
                  <c:v>173132</c:v>
                </c:pt>
                <c:pt idx="836">
                  <c:v>173134</c:v>
                </c:pt>
                <c:pt idx="837">
                  <c:v>173136</c:v>
                </c:pt>
                <c:pt idx="838">
                  <c:v>173138</c:v>
                </c:pt>
                <c:pt idx="839">
                  <c:v>173140</c:v>
                </c:pt>
                <c:pt idx="840">
                  <c:v>173142</c:v>
                </c:pt>
                <c:pt idx="841">
                  <c:v>173144</c:v>
                </c:pt>
                <c:pt idx="842">
                  <c:v>173146</c:v>
                </c:pt>
                <c:pt idx="843">
                  <c:v>173148</c:v>
                </c:pt>
                <c:pt idx="844">
                  <c:v>173150</c:v>
                </c:pt>
                <c:pt idx="845">
                  <c:v>173152</c:v>
                </c:pt>
                <c:pt idx="846">
                  <c:v>173154</c:v>
                </c:pt>
                <c:pt idx="847">
                  <c:v>173155</c:v>
                </c:pt>
                <c:pt idx="848">
                  <c:v>173158</c:v>
                </c:pt>
                <c:pt idx="849">
                  <c:v>173160</c:v>
                </c:pt>
                <c:pt idx="850">
                  <c:v>173162</c:v>
                </c:pt>
                <c:pt idx="851">
                  <c:v>173163</c:v>
                </c:pt>
                <c:pt idx="852">
                  <c:v>173165</c:v>
                </c:pt>
                <c:pt idx="853">
                  <c:v>173166</c:v>
                </c:pt>
                <c:pt idx="854">
                  <c:v>173168</c:v>
                </c:pt>
                <c:pt idx="855">
                  <c:v>173170</c:v>
                </c:pt>
                <c:pt idx="856">
                  <c:v>173172</c:v>
                </c:pt>
                <c:pt idx="857">
                  <c:v>173174</c:v>
                </c:pt>
                <c:pt idx="858">
                  <c:v>173175</c:v>
                </c:pt>
                <c:pt idx="859">
                  <c:v>173178</c:v>
                </c:pt>
                <c:pt idx="860">
                  <c:v>173180</c:v>
                </c:pt>
                <c:pt idx="861">
                  <c:v>173182</c:v>
                </c:pt>
                <c:pt idx="862">
                  <c:v>173183</c:v>
                </c:pt>
                <c:pt idx="863">
                  <c:v>173185</c:v>
                </c:pt>
                <c:pt idx="864">
                  <c:v>173187</c:v>
                </c:pt>
                <c:pt idx="865">
                  <c:v>173189</c:v>
                </c:pt>
                <c:pt idx="866">
                  <c:v>173191</c:v>
                </c:pt>
                <c:pt idx="867">
                  <c:v>173192</c:v>
                </c:pt>
                <c:pt idx="868">
                  <c:v>173195</c:v>
                </c:pt>
                <c:pt idx="869">
                  <c:v>173196</c:v>
                </c:pt>
                <c:pt idx="870">
                  <c:v>173198</c:v>
                </c:pt>
                <c:pt idx="871">
                  <c:v>173200</c:v>
                </c:pt>
                <c:pt idx="872">
                  <c:v>173201</c:v>
                </c:pt>
                <c:pt idx="873">
                  <c:v>173203</c:v>
                </c:pt>
                <c:pt idx="874">
                  <c:v>173205</c:v>
                </c:pt>
                <c:pt idx="875">
                  <c:v>173206</c:v>
                </c:pt>
                <c:pt idx="876">
                  <c:v>173208</c:v>
                </c:pt>
                <c:pt idx="877">
                  <c:v>173210</c:v>
                </c:pt>
                <c:pt idx="878">
                  <c:v>173212</c:v>
                </c:pt>
                <c:pt idx="879">
                  <c:v>173213</c:v>
                </c:pt>
                <c:pt idx="880">
                  <c:v>173215</c:v>
                </c:pt>
                <c:pt idx="881">
                  <c:v>173217</c:v>
                </c:pt>
                <c:pt idx="882">
                  <c:v>173218</c:v>
                </c:pt>
                <c:pt idx="883">
                  <c:v>173220</c:v>
                </c:pt>
                <c:pt idx="884">
                  <c:v>173222</c:v>
                </c:pt>
                <c:pt idx="885">
                  <c:v>173223</c:v>
                </c:pt>
                <c:pt idx="886">
                  <c:v>173225</c:v>
                </c:pt>
                <c:pt idx="887">
                  <c:v>173227</c:v>
                </c:pt>
                <c:pt idx="888">
                  <c:v>173229</c:v>
                </c:pt>
                <c:pt idx="889">
                  <c:v>173230</c:v>
                </c:pt>
                <c:pt idx="890">
                  <c:v>173232</c:v>
                </c:pt>
                <c:pt idx="891">
                  <c:v>173234</c:v>
                </c:pt>
                <c:pt idx="892">
                  <c:v>173235</c:v>
                </c:pt>
                <c:pt idx="893">
                  <c:v>173237</c:v>
                </c:pt>
                <c:pt idx="894">
                  <c:v>173238</c:v>
                </c:pt>
                <c:pt idx="895">
                  <c:v>173239</c:v>
                </c:pt>
                <c:pt idx="896">
                  <c:v>173241</c:v>
                </c:pt>
                <c:pt idx="897">
                  <c:v>173242</c:v>
                </c:pt>
                <c:pt idx="898">
                  <c:v>173244</c:v>
                </c:pt>
                <c:pt idx="899">
                  <c:v>173246</c:v>
                </c:pt>
                <c:pt idx="900">
                  <c:v>173247</c:v>
                </c:pt>
                <c:pt idx="901">
                  <c:v>173249</c:v>
                </c:pt>
                <c:pt idx="902">
                  <c:v>173250</c:v>
                </c:pt>
                <c:pt idx="903">
                  <c:v>173251</c:v>
                </c:pt>
                <c:pt idx="904">
                  <c:v>173253</c:v>
                </c:pt>
                <c:pt idx="905">
                  <c:v>173254</c:v>
                </c:pt>
                <c:pt idx="906">
                  <c:v>173256</c:v>
                </c:pt>
                <c:pt idx="907">
                  <c:v>173258</c:v>
                </c:pt>
                <c:pt idx="908">
                  <c:v>173259</c:v>
                </c:pt>
                <c:pt idx="909">
                  <c:v>173260</c:v>
                </c:pt>
                <c:pt idx="910">
                  <c:v>173262</c:v>
                </c:pt>
                <c:pt idx="911">
                  <c:v>173263</c:v>
                </c:pt>
                <c:pt idx="912">
                  <c:v>173265</c:v>
                </c:pt>
                <c:pt idx="913">
                  <c:v>173266</c:v>
                </c:pt>
                <c:pt idx="914">
                  <c:v>173268</c:v>
                </c:pt>
                <c:pt idx="915">
                  <c:v>173269</c:v>
                </c:pt>
                <c:pt idx="916">
                  <c:v>173271</c:v>
                </c:pt>
                <c:pt idx="917">
                  <c:v>173272</c:v>
                </c:pt>
                <c:pt idx="918">
                  <c:v>173273</c:v>
                </c:pt>
                <c:pt idx="919">
                  <c:v>173275</c:v>
                </c:pt>
                <c:pt idx="920">
                  <c:v>173276</c:v>
                </c:pt>
                <c:pt idx="921">
                  <c:v>173278</c:v>
                </c:pt>
                <c:pt idx="922">
                  <c:v>173279</c:v>
                </c:pt>
                <c:pt idx="923">
                  <c:v>173281</c:v>
                </c:pt>
                <c:pt idx="924">
                  <c:v>173282</c:v>
                </c:pt>
                <c:pt idx="925">
                  <c:v>173283</c:v>
                </c:pt>
                <c:pt idx="926">
                  <c:v>173284</c:v>
                </c:pt>
                <c:pt idx="927">
                  <c:v>173286</c:v>
                </c:pt>
                <c:pt idx="928">
                  <c:v>173287</c:v>
                </c:pt>
                <c:pt idx="929">
                  <c:v>173288</c:v>
                </c:pt>
                <c:pt idx="930">
                  <c:v>173290</c:v>
                </c:pt>
                <c:pt idx="931">
                  <c:v>173291</c:v>
                </c:pt>
                <c:pt idx="932">
                  <c:v>173293</c:v>
                </c:pt>
                <c:pt idx="933">
                  <c:v>173294</c:v>
                </c:pt>
                <c:pt idx="934">
                  <c:v>173295</c:v>
                </c:pt>
                <c:pt idx="935">
                  <c:v>173296</c:v>
                </c:pt>
                <c:pt idx="936">
                  <c:v>173298</c:v>
                </c:pt>
                <c:pt idx="937">
                  <c:v>173299</c:v>
                </c:pt>
                <c:pt idx="938">
                  <c:v>173301</c:v>
                </c:pt>
                <c:pt idx="939">
                  <c:v>173302</c:v>
                </c:pt>
                <c:pt idx="940">
                  <c:v>173304</c:v>
                </c:pt>
                <c:pt idx="941">
                  <c:v>173305</c:v>
                </c:pt>
                <c:pt idx="942">
                  <c:v>173306</c:v>
                </c:pt>
                <c:pt idx="943">
                  <c:v>173307</c:v>
                </c:pt>
                <c:pt idx="944">
                  <c:v>173309</c:v>
                </c:pt>
                <c:pt idx="945">
                  <c:v>173310</c:v>
                </c:pt>
                <c:pt idx="946">
                  <c:v>173311</c:v>
                </c:pt>
                <c:pt idx="947">
                  <c:v>173313</c:v>
                </c:pt>
                <c:pt idx="948">
                  <c:v>173314</c:v>
                </c:pt>
                <c:pt idx="949">
                  <c:v>173315</c:v>
                </c:pt>
                <c:pt idx="950">
                  <c:v>173317</c:v>
                </c:pt>
                <c:pt idx="951">
                  <c:v>173318</c:v>
                </c:pt>
                <c:pt idx="952">
                  <c:v>173319</c:v>
                </c:pt>
                <c:pt idx="953">
                  <c:v>173321</c:v>
                </c:pt>
                <c:pt idx="954">
                  <c:v>173322</c:v>
                </c:pt>
                <c:pt idx="955">
                  <c:v>173323</c:v>
                </c:pt>
                <c:pt idx="956">
                  <c:v>173324</c:v>
                </c:pt>
                <c:pt idx="957">
                  <c:v>173326</c:v>
                </c:pt>
                <c:pt idx="958">
                  <c:v>173327</c:v>
                </c:pt>
                <c:pt idx="959">
                  <c:v>173329</c:v>
                </c:pt>
                <c:pt idx="960">
                  <c:v>173330</c:v>
                </c:pt>
                <c:pt idx="961">
                  <c:v>173331</c:v>
                </c:pt>
                <c:pt idx="962">
                  <c:v>173332</c:v>
                </c:pt>
                <c:pt idx="963">
                  <c:v>173333</c:v>
                </c:pt>
                <c:pt idx="964">
                  <c:v>173334</c:v>
                </c:pt>
                <c:pt idx="965">
                  <c:v>173335</c:v>
                </c:pt>
                <c:pt idx="966">
                  <c:v>173337</c:v>
                </c:pt>
                <c:pt idx="967">
                  <c:v>173338</c:v>
                </c:pt>
                <c:pt idx="968">
                  <c:v>173339</c:v>
                </c:pt>
                <c:pt idx="969">
                  <c:v>173341</c:v>
                </c:pt>
                <c:pt idx="970">
                  <c:v>173342</c:v>
                </c:pt>
                <c:pt idx="971">
                  <c:v>173343</c:v>
                </c:pt>
                <c:pt idx="972">
                  <c:v>173344</c:v>
                </c:pt>
                <c:pt idx="973">
                  <c:v>173345</c:v>
                </c:pt>
                <c:pt idx="974">
                  <c:v>173346</c:v>
                </c:pt>
                <c:pt idx="975">
                  <c:v>173347</c:v>
                </c:pt>
                <c:pt idx="976">
                  <c:v>173348</c:v>
                </c:pt>
                <c:pt idx="977">
                  <c:v>173349</c:v>
                </c:pt>
                <c:pt idx="978">
                  <c:v>173350</c:v>
                </c:pt>
                <c:pt idx="979">
                  <c:v>173352</c:v>
                </c:pt>
                <c:pt idx="980">
                  <c:v>173353</c:v>
                </c:pt>
                <c:pt idx="981">
                  <c:v>173354</c:v>
                </c:pt>
                <c:pt idx="982">
                  <c:v>173355</c:v>
                </c:pt>
                <c:pt idx="983">
                  <c:v>173356</c:v>
                </c:pt>
                <c:pt idx="984">
                  <c:v>173357</c:v>
                </c:pt>
                <c:pt idx="985">
                  <c:v>173358</c:v>
                </c:pt>
                <c:pt idx="986">
                  <c:v>173359</c:v>
                </c:pt>
                <c:pt idx="987">
                  <c:v>173360</c:v>
                </c:pt>
                <c:pt idx="988">
                  <c:v>173362</c:v>
                </c:pt>
                <c:pt idx="989">
                  <c:v>173363</c:v>
                </c:pt>
                <c:pt idx="990">
                  <c:v>173364</c:v>
                </c:pt>
                <c:pt idx="991">
                  <c:v>173365</c:v>
                </c:pt>
                <c:pt idx="992">
                  <c:v>173366</c:v>
                </c:pt>
                <c:pt idx="993">
                  <c:v>173368</c:v>
                </c:pt>
                <c:pt idx="994">
                  <c:v>173369</c:v>
                </c:pt>
                <c:pt idx="995">
                  <c:v>173370</c:v>
                </c:pt>
                <c:pt idx="996">
                  <c:v>173371</c:v>
                </c:pt>
                <c:pt idx="997">
                  <c:v>173372</c:v>
                </c:pt>
                <c:pt idx="998">
                  <c:v>173374</c:v>
                </c:pt>
                <c:pt idx="999">
                  <c:v>173375</c:v>
                </c:pt>
              </c:numCache>
            </c:numRef>
          </c:val>
          <c:smooth val="0"/>
          <c:extLst>
            <c:ext xmlns:c16="http://schemas.microsoft.com/office/drawing/2014/chart" uri="{C3380CC4-5D6E-409C-BE32-E72D297353CC}">
              <c16:uniqueId val="{00000004-991F-489B-9E7B-69DABC98452E}"/>
            </c:ext>
          </c:extLst>
        </c:ser>
        <c:ser>
          <c:idx val="5"/>
          <c:order val="5"/>
          <c:tx>
            <c:strRef>
              <c:f>'70'!$H$1</c:f>
              <c:strCache>
                <c:ptCount val="1"/>
                <c:pt idx="0">
                  <c:v>100% Vaccinated</c:v>
                </c:pt>
              </c:strCache>
            </c:strRef>
          </c:tx>
          <c:spPr>
            <a:ln w="28575" cap="rnd">
              <a:solidFill>
                <a:schemeClr val="accent6"/>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142423</c:v>
                </c:pt>
                <c:pt idx="313">
                  <c:v>143057</c:v>
                </c:pt>
                <c:pt idx="314">
                  <c:v>143692</c:v>
                </c:pt>
                <c:pt idx="315">
                  <c:v>144312</c:v>
                </c:pt>
                <c:pt idx="316">
                  <c:v>144921</c:v>
                </c:pt>
                <c:pt idx="317">
                  <c:v>145514</c:v>
                </c:pt>
                <c:pt idx="318">
                  <c:v>146110</c:v>
                </c:pt>
                <c:pt idx="319">
                  <c:v>146689</c:v>
                </c:pt>
                <c:pt idx="320">
                  <c:v>147257</c:v>
                </c:pt>
                <c:pt idx="321">
                  <c:v>147818</c:v>
                </c:pt>
                <c:pt idx="322">
                  <c:v>148373</c:v>
                </c:pt>
                <c:pt idx="323">
                  <c:v>148914</c:v>
                </c:pt>
                <c:pt idx="324">
                  <c:v>149446</c:v>
                </c:pt>
                <c:pt idx="325">
                  <c:v>149965</c:v>
                </c:pt>
                <c:pt idx="326">
                  <c:v>150474</c:v>
                </c:pt>
                <c:pt idx="327">
                  <c:v>150974</c:v>
                </c:pt>
                <c:pt idx="328">
                  <c:v>151471</c:v>
                </c:pt>
                <c:pt idx="329">
                  <c:v>151949</c:v>
                </c:pt>
                <c:pt idx="330">
                  <c:v>152413</c:v>
                </c:pt>
                <c:pt idx="331">
                  <c:v>152882</c:v>
                </c:pt>
                <c:pt idx="332">
                  <c:v>153340</c:v>
                </c:pt>
                <c:pt idx="333">
                  <c:v>153787</c:v>
                </c:pt>
                <c:pt idx="334">
                  <c:v>154224</c:v>
                </c:pt>
                <c:pt idx="335">
                  <c:v>154655</c:v>
                </c:pt>
                <c:pt idx="336">
                  <c:v>155070</c:v>
                </c:pt>
                <c:pt idx="337">
                  <c:v>155479</c:v>
                </c:pt>
                <c:pt idx="338">
                  <c:v>155886</c:v>
                </c:pt>
                <c:pt idx="339">
                  <c:v>156279</c:v>
                </c:pt>
                <c:pt idx="340">
                  <c:v>156663</c:v>
                </c:pt>
                <c:pt idx="341">
                  <c:v>157048</c:v>
                </c:pt>
                <c:pt idx="342">
                  <c:v>157426</c:v>
                </c:pt>
                <c:pt idx="343">
                  <c:v>157791</c:v>
                </c:pt>
                <c:pt idx="344">
                  <c:v>158145</c:v>
                </c:pt>
                <c:pt idx="345">
                  <c:v>158491</c:v>
                </c:pt>
                <c:pt idx="346">
                  <c:v>158832</c:v>
                </c:pt>
                <c:pt idx="347">
                  <c:v>159161</c:v>
                </c:pt>
                <c:pt idx="348">
                  <c:v>159486</c:v>
                </c:pt>
                <c:pt idx="349">
                  <c:v>159806</c:v>
                </c:pt>
                <c:pt idx="350">
                  <c:v>160115</c:v>
                </c:pt>
                <c:pt idx="351">
                  <c:v>160423</c:v>
                </c:pt>
                <c:pt idx="352">
                  <c:v>160724</c:v>
                </c:pt>
                <c:pt idx="353">
                  <c:v>161012</c:v>
                </c:pt>
                <c:pt idx="354">
                  <c:v>161294</c:v>
                </c:pt>
                <c:pt idx="355">
                  <c:v>161571</c:v>
                </c:pt>
                <c:pt idx="356">
                  <c:v>161845</c:v>
                </c:pt>
                <c:pt idx="357">
                  <c:v>162111</c:v>
                </c:pt>
                <c:pt idx="358">
                  <c:v>162368</c:v>
                </c:pt>
                <c:pt idx="359">
                  <c:v>162624</c:v>
                </c:pt>
                <c:pt idx="360">
                  <c:v>162870</c:v>
                </c:pt>
                <c:pt idx="361">
                  <c:v>163114</c:v>
                </c:pt>
                <c:pt idx="362">
                  <c:v>163348</c:v>
                </c:pt>
                <c:pt idx="363">
                  <c:v>163578</c:v>
                </c:pt>
                <c:pt idx="364">
                  <c:v>163800</c:v>
                </c:pt>
                <c:pt idx="365">
                  <c:v>164020</c:v>
                </c:pt>
                <c:pt idx="366">
                  <c:v>164233</c:v>
                </c:pt>
                <c:pt idx="367">
                  <c:v>164441</c:v>
                </c:pt>
                <c:pt idx="368">
                  <c:v>164644</c:v>
                </c:pt>
                <c:pt idx="369">
                  <c:v>164845</c:v>
                </c:pt>
                <c:pt idx="370">
                  <c:v>165037</c:v>
                </c:pt>
                <c:pt idx="371">
                  <c:v>165223</c:v>
                </c:pt>
                <c:pt idx="372">
                  <c:v>165410</c:v>
                </c:pt>
                <c:pt idx="373">
                  <c:v>165587</c:v>
                </c:pt>
                <c:pt idx="374">
                  <c:v>165758</c:v>
                </c:pt>
                <c:pt idx="375">
                  <c:v>165931</c:v>
                </c:pt>
                <c:pt idx="376">
                  <c:v>166093</c:v>
                </c:pt>
                <c:pt idx="377">
                  <c:v>166254</c:v>
                </c:pt>
                <c:pt idx="378">
                  <c:v>166409</c:v>
                </c:pt>
                <c:pt idx="379">
                  <c:v>166562</c:v>
                </c:pt>
                <c:pt idx="380">
                  <c:v>166710</c:v>
                </c:pt>
                <c:pt idx="381">
                  <c:v>166856</c:v>
                </c:pt>
                <c:pt idx="382">
                  <c:v>166997</c:v>
                </c:pt>
                <c:pt idx="383">
                  <c:v>167128</c:v>
                </c:pt>
                <c:pt idx="384">
                  <c:v>167260</c:v>
                </c:pt>
                <c:pt idx="385">
                  <c:v>167391</c:v>
                </c:pt>
                <c:pt idx="386">
                  <c:v>167515</c:v>
                </c:pt>
                <c:pt idx="387">
                  <c:v>167636</c:v>
                </c:pt>
                <c:pt idx="388">
                  <c:v>167752</c:v>
                </c:pt>
                <c:pt idx="389">
                  <c:v>167869</c:v>
                </c:pt>
                <c:pt idx="390">
                  <c:v>167979</c:v>
                </c:pt>
                <c:pt idx="391">
                  <c:v>168087</c:v>
                </c:pt>
                <c:pt idx="392">
                  <c:v>168192</c:v>
                </c:pt>
                <c:pt idx="393">
                  <c:v>168294</c:v>
                </c:pt>
                <c:pt idx="394">
                  <c:v>168394</c:v>
                </c:pt>
                <c:pt idx="395">
                  <c:v>168492</c:v>
                </c:pt>
                <c:pt idx="396">
                  <c:v>168587</c:v>
                </c:pt>
                <c:pt idx="397">
                  <c:v>168677</c:v>
                </c:pt>
                <c:pt idx="398">
                  <c:v>168767</c:v>
                </c:pt>
                <c:pt idx="399">
                  <c:v>168854</c:v>
                </c:pt>
                <c:pt idx="400">
                  <c:v>168938</c:v>
                </c:pt>
                <c:pt idx="401">
                  <c:v>169021</c:v>
                </c:pt>
                <c:pt idx="402">
                  <c:v>169101</c:v>
                </c:pt>
                <c:pt idx="403">
                  <c:v>169181</c:v>
                </c:pt>
                <c:pt idx="404">
                  <c:v>169257</c:v>
                </c:pt>
                <c:pt idx="405">
                  <c:v>169328</c:v>
                </c:pt>
                <c:pt idx="406">
                  <c:v>169400</c:v>
                </c:pt>
                <c:pt idx="407">
                  <c:v>169469</c:v>
                </c:pt>
                <c:pt idx="408">
                  <c:v>169536</c:v>
                </c:pt>
                <c:pt idx="409">
                  <c:v>169601</c:v>
                </c:pt>
                <c:pt idx="410">
                  <c:v>169662</c:v>
                </c:pt>
                <c:pt idx="411">
                  <c:v>169725</c:v>
                </c:pt>
                <c:pt idx="412">
                  <c:v>169784</c:v>
                </c:pt>
                <c:pt idx="413">
                  <c:v>169842</c:v>
                </c:pt>
                <c:pt idx="414">
                  <c:v>169898</c:v>
                </c:pt>
                <c:pt idx="415">
                  <c:v>169950</c:v>
                </c:pt>
                <c:pt idx="416">
                  <c:v>170002</c:v>
                </c:pt>
                <c:pt idx="417">
                  <c:v>170055</c:v>
                </c:pt>
                <c:pt idx="418">
                  <c:v>170105</c:v>
                </c:pt>
                <c:pt idx="419">
                  <c:v>170151</c:v>
                </c:pt>
                <c:pt idx="420">
                  <c:v>170196</c:v>
                </c:pt>
                <c:pt idx="421">
                  <c:v>170243</c:v>
                </c:pt>
                <c:pt idx="422">
                  <c:v>170286</c:v>
                </c:pt>
                <c:pt idx="423">
                  <c:v>170327</c:v>
                </c:pt>
                <c:pt idx="424">
                  <c:v>170368</c:v>
                </c:pt>
                <c:pt idx="425">
                  <c:v>170408</c:v>
                </c:pt>
                <c:pt idx="426">
                  <c:v>170447</c:v>
                </c:pt>
                <c:pt idx="427">
                  <c:v>170484</c:v>
                </c:pt>
                <c:pt idx="428">
                  <c:v>170521</c:v>
                </c:pt>
                <c:pt idx="429">
                  <c:v>170556</c:v>
                </c:pt>
                <c:pt idx="430">
                  <c:v>170590</c:v>
                </c:pt>
                <c:pt idx="431">
                  <c:v>170626</c:v>
                </c:pt>
                <c:pt idx="432">
                  <c:v>170659</c:v>
                </c:pt>
                <c:pt idx="433">
                  <c:v>170692</c:v>
                </c:pt>
                <c:pt idx="434">
                  <c:v>170722</c:v>
                </c:pt>
                <c:pt idx="435">
                  <c:v>170752</c:v>
                </c:pt>
                <c:pt idx="436">
                  <c:v>170784</c:v>
                </c:pt>
                <c:pt idx="437">
                  <c:v>170811</c:v>
                </c:pt>
                <c:pt idx="438">
                  <c:v>170839</c:v>
                </c:pt>
                <c:pt idx="439">
                  <c:v>170867</c:v>
                </c:pt>
                <c:pt idx="440">
                  <c:v>170893</c:v>
                </c:pt>
                <c:pt idx="441">
                  <c:v>170919</c:v>
                </c:pt>
                <c:pt idx="442">
                  <c:v>170946</c:v>
                </c:pt>
                <c:pt idx="443">
                  <c:v>170970</c:v>
                </c:pt>
                <c:pt idx="444">
                  <c:v>170993</c:v>
                </c:pt>
                <c:pt idx="445">
                  <c:v>171016</c:v>
                </c:pt>
                <c:pt idx="446">
                  <c:v>171038</c:v>
                </c:pt>
                <c:pt idx="447">
                  <c:v>171061</c:v>
                </c:pt>
                <c:pt idx="448">
                  <c:v>171082</c:v>
                </c:pt>
                <c:pt idx="449">
                  <c:v>171102</c:v>
                </c:pt>
                <c:pt idx="450">
                  <c:v>171123</c:v>
                </c:pt>
                <c:pt idx="451">
                  <c:v>171142</c:v>
                </c:pt>
                <c:pt idx="452">
                  <c:v>171161</c:v>
                </c:pt>
                <c:pt idx="453">
                  <c:v>171180</c:v>
                </c:pt>
                <c:pt idx="454">
                  <c:v>171197</c:v>
                </c:pt>
                <c:pt idx="455">
                  <c:v>171216</c:v>
                </c:pt>
                <c:pt idx="456">
                  <c:v>171232</c:v>
                </c:pt>
                <c:pt idx="457">
                  <c:v>171250</c:v>
                </c:pt>
                <c:pt idx="458">
                  <c:v>171266</c:v>
                </c:pt>
                <c:pt idx="459">
                  <c:v>171282</c:v>
                </c:pt>
                <c:pt idx="460">
                  <c:v>171296</c:v>
                </c:pt>
                <c:pt idx="461">
                  <c:v>171313</c:v>
                </c:pt>
                <c:pt idx="462">
                  <c:v>171329</c:v>
                </c:pt>
                <c:pt idx="463">
                  <c:v>171343</c:v>
                </c:pt>
                <c:pt idx="464">
                  <c:v>171357</c:v>
                </c:pt>
                <c:pt idx="465">
                  <c:v>171371</c:v>
                </c:pt>
                <c:pt idx="466">
                  <c:v>171386</c:v>
                </c:pt>
                <c:pt idx="467">
                  <c:v>171401</c:v>
                </c:pt>
                <c:pt idx="468">
                  <c:v>171414</c:v>
                </c:pt>
                <c:pt idx="469">
                  <c:v>171428</c:v>
                </c:pt>
                <c:pt idx="470">
                  <c:v>171440</c:v>
                </c:pt>
                <c:pt idx="471">
                  <c:v>171454</c:v>
                </c:pt>
                <c:pt idx="472">
                  <c:v>171467</c:v>
                </c:pt>
                <c:pt idx="473">
                  <c:v>171478</c:v>
                </c:pt>
                <c:pt idx="474">
                  <c:v>171491</c:v>
                </c:pt>
                <c:pt idx="475">
                  <c:v>171504</c:v>
                </c:pt>
                <c:pt idx="476">
                  <c:v>171517</c:v>
                </c:pt>
                <c:pt idx="477">
                  <c:v>171528</c:v>
                </c:pt>
                <c:pt idx="478">
                  <c:v>171539</c:v>
                </c:pt>
                <c:pt idx="479">
                  <c:v>171550</c:v>
                </c:pt>
                <c:pt idx="480">
                  <c:v>171561</c:v>
                </c:pt>
                <c:pt idx="481">
                  <c:v>171573</c:v>
                </c:pt>
                <c:pt idx="482">
                  <c:v>171584</c:v>
                </c:pt>
                <c:pt idx="483">
                  <c:v>171596</c:v>
                </c:pt>
                <c:pt idx="484">
                  <c:v>171606</c:v>
                </c:pt>
                <c:pt idx="485">
                  <c:v>171617</c:v>
                </c:pt>
                <c:pt idx="486">
                  <c:v>171629</c:v>
                </c:pt>
                <c:pt idx="487">
                  <c:v>171639</c:v>
                </c:pt>
                <c:pt idx="488">
                  <c:v>171650</c:v>
                </c:pt>
                <c:pt idx="489">
                  <c:v>171660</c:v>
                </c:pt>
                <c:pt idx="490">
                  <c:v>171670</c:v>
                </c:pt>
                <c:pt idx="491">
                  <c:v>171680</c:v>
                </c:pt>
                <c:pt idx="492">
                  <c:v>171690</c:v>
                </c:pt>
                <c:pt idx="493">
                  <c:v>171700</c:v>
                </c:pt>
                <c:pt idx="494">
                  <c:v>171710</c:v>
                </c:pt>
                <c:pt idx="495">
                  <c:v>171719</c:v>
                </c:pt>
                <c:pt idx="496">
                  <c:v>171729</c:v>
                </c:pt>
                <c:pt idx="497">
                  <c:v>171738</c:v>
                </c:pt>
                <c:pt idx="498">
                  <c:v>171747</c:v>
                </c:pt>
                <c:pt idx="499">
                  <c:v>171756</c:v>
                </c:pt>
                <c:pt idx="500">
                  <c:v>171765</c:v>
                </c:pt>
                <c:pt idx="501">
                  <c:v>171774</c:v>
                </c:pt>
                <c:pt idx="502">
                  <c:v>171783</c:v>
                </c:pt>
                <c:pt idx="503">
                  <c:v>171792</c:v>
                </c:pt>
                <c:pt idx="504">
                  <c:v>171801</c:v>
                </c:pt>
                <c:pt idx="505">
                  <c:v>171809</c:v>
                </c:pt>
                <c:pt idx="506">
                  <c:v>171818</c:v>
                </c:pt>
                <c:pt idx="507">
                  <c:v>171827</c:v>
                </c:pt>
                <c:pt idx="508">
                  <c:v>171835</c:v>
                </c:pt>
                <c:pt idx="509">
                  <c:v>171843</c:v>
                </c:pt>
                <c:pt idx="510">
                  <c:v>171851</c:v>
                </c:pt>
                <c:pt idx="511">
                  <c:v>171859</c:v>
                </c:pt>
                <c:pt idx="512">
                  <c:v>171868</c:v>
                </c:pt>
                <c:pt idx="513">
                  <c:v>171875</c:v>
                </c:pt>
                <c:pt idx="514">
                  <c:v>171883</c:v>
                </c:pt>
                <c:pt idx="515">
                  <c:v>171892</c:v>
                </c:pt>
                <c:pt idx="516">
                  <c:v>171899</c:v>
                </c:pt>
                <c:pt idx="517">
                  <c:v>171906</c:v>
                </c:pt>
                <c:pt idx="518">
                  <c:v>171914</c:v>
                </c:pt>
                <c:pt idx="519">
                  <c:v>171922</c:v>
                </c:pt>
                <c:pt idx="520">
                  <c:v>171929</c:v>
                </c:pt>
                <c:pt idx="521">
                  <c:v>171936</c:v>
                </c:pt>
                <c:pt idx="522">
                  <c:v>171942</c:v>
                </c:pt>
                <c:pt idx="523">
                  <c:v>171949</c:v>
                </c:pt>
                <c:pt idx="524">
                  <c:v>171956</c:v>
                </c:pt>
                <c:pt idx="525">
                  <c:v>171962</c:v>
                </c:pt>
                <c:pt idx="526">
                  <c:v>171970</c:v>
                </c:pt>
                <c:pt idx="527">
                  <c:v>171976</c:v>
                </c:pt>
                <c:pt idx="528">
                  <c:v>171983</c:v>
                </c:pt>
                <c:pt idx="529">
                  <c:v>171990</c:v>
                </c:pt>
                <c:pt idx="530">
                  <c:v>171996</c:v>
                </c:pt>
                <c:pt idx="531">
                  <c:v>172002</c:v>
                </c:pt>
                <c:pt idx="532">
                  <c:v>172008</c:v>
                </c:pt>
                <c:pt idx="533">
                  <c:v>172015</c:v>
                </c:pt>
                <c:pt idx="534">
                  <c:v>172022</c:v>
                </c:pt>
                <c:pt idx="535">
                  <c:v>172029</c:v>
                </c:pt>
                <c:pt idx="536">
                  <c:v>172036</c:v>
                </c:pt>
                <c:pt idx="537">
                  <c:v>172042</c:v>
                </c:pt>
                <c:pt idx="538">
                  <c:v>172049</c:v>
                </c:pt>
                <c:pt idx="539">
                  <c:v>172056</c:v>
                </c:pt>
                <c:pt idx="540">
                  <c:v>172063</c:v>
                </c:pt>
                <c:pt idx="541">
                  <c:v>172069</c:v>
                </c:pt>
                <c:pt idx="542">
                  <c:v>172076</c:v>
                </c:pt>
                <c:pt idx="543">
                  <c:v>172082</c:v>
                </c:pt>
                <c:pt idx="544">
                  <c:v>172088</c:v>
                </c:pt>
                <c:pt idx="545">
                  <c:v>172094</c:v>
                </c:pt>
                <c:pt idx="546">
                  <c:v>172100</c:v>
                </c:pt>
                <c:pt idx="547">
                  <c:v>172106</c:v>
                </c:pt>
                <c:pt idx="548">
                  <c:v>172113</c:v>
                </c:pt>
                <c:pt idx="549">
                  <c:v>172119</c:v>
                </c:pt>
                <c:pt idx="550">
                  <c:v>172125</c:v>
                </c:pt>
                <c:pt idx="551">
                  <c:v>172131</c:v>
                </c:pt>
                <c:pt idx="552">
                  <c:v>172136</c:v>
                </c:pt>
                <c:pt idx="553">
                  <c:v>172142</c:v>
                </c:pt>
                <c:pt idx="554">
                  <c:v>172148</c:v>
                </c:pt>
                <c:pt idx="555">
                  <c:v>172154</c:v>
                </c:pt>
                <c:pt idx="556">
                  <c:v>172160</c:v>
                </c:pt>
                <c:pt idx="557">
                  <c:v>172165</c:v>
                </c:pt>
                <c:pt idx="558">
                  <c:v>172171</c:v>
                </c:pt>
                <c:pt idx="559">
                  <c:v>172176</c:v>
                </c:pt>
                <c:pt idx="560">
                  <c:v>172182</c:v>
                </c:pt>
                <c:pt idx="561">
                  <c:v>172188</c:v>
                </c:pt>
                <c:pt idx="562">
                  <c:v>172193</c:v>
                </c:pt>
                <c:pt idx="563">
                  <c:v>172199</c:v>
                </c:pt>
                <c:pt idx="564">
                  <c:v>172205</c:v>
                </c:pt>
                <c:pt idx="565">
                  <c:v>172210</c:v>
                </c:pt>
                <c:pt idx="566">
                  <c:v>172216</c:v>
                </c:pt>
                <c:pt idx="567">
                  <c:v>172221</c:v>
                </c:pt>
                <c:pt idx="568">
                  <c:v>172227</c:v>
                </c:pt>
                <c:pt idx="569">
                  <c:v>172233</c:v>
                </c:pt>
                <c:pt idx="570">
                  <c:v>172239</c:v>
                </c:pt>
                <c:pt idx="571">
                  <c:v>172245</c:v>
                </c:pt>
                <c:pt idx="572">
                  <c:v>172250</c:v>
                </c:pt>
                <c:pt idx="573">
                  <c:v>172255</c:v>
                </c:pt>
                <c:pt idx="574">
                  <c:v>172261</c:v>
                </c:pt>
                <c:pt idx="575">
                  <c:v>172266</c:v>
                </c:pt>
                <c:pt idx="576">
                  <c:v>172272</c:v>
                </c:pt>
                <c:pt idx="577">
                  <c:v>172277</c:v>
                </c:pt>
                <c:pt idx="578">
                  <c:v>172284</c:v>
                </c:pt>
                <c:pt idx="579">
                  <c:v>172289</c:v>
                </c:pt>
                <c:pt idx="580">
                  <c:v>172295</c:v>
                </c:pt>
                <c:pt idx="581">
                  <c:v>172300</c:v>
                </c:pt>
                <c:pt idx="582">
                  <c:v>172305</c:v>
                </c:pt>
                <c:pt idx="583">
                  <c:v>172311</c:v>
                </c:pt>
                <c:pt idx="584">
                  <c:v>172316</c:v>
                </c:pt>
                <c:pt idx="585">
                  <c:v>172322</c:v>
                </c:pt>
                <c:pt idx="586">
                  <c:v>172327</c:v>
                </c:pt>
                <c:pt idx="587">
                  <c:v>172333</c:v>
                </c:pt>
                <c:pt idx="588">
                  <c:v>172338</c:v>
                </c:pt>
                <c:pt idx="589">
                  <c:v>172343</c:v>
                </c:pt>
                <c:pt idx="590">
                  <c:v>172349</c:v>
                </c:pt>
                <c:pt idx="591">
                  <c:v>172354</c:v>
                </c:pt>
                <c:pt idx="592">
                  <c:v>172358</c:v>
                </c:pt>
                <c:pt idx="593">
                  <c:v>172364</c:v>
                </c:pt>
                <c:pt idx="594">
                  <c:v>172369</c:v>
                </c:pt>
                <c:pt idx="595">
                  <c:v>172374</c:v>
                </c:pt>
                <c:pt idx="596">
                  <c:v>172380</c:v>
                </c:pt>
                <c:pt idx="597">
                  <c:v>172385</c:v>
                </c:pt>
                <c:pt idx="598">
                  <c:v>172389</c:v>
                </c:pt>
                <c:pt idx="599">
                  <c:v>172394</c:v>
                </c:pt>
                <c:pt idx="600">
                  <c:v>172399</c:v>
                </c:pt>
                <c:pt idx="601">
                  <c:v>172404</c:v>
                </c:pt>
                <c:pt idx="602">
                  <c:v>172409</c:v>
                </c:pt>
                <c:pt idx="603">
                  <c:v>172414</c:v>
                </c:pt>
                <c:pt idx="604">
                  <c:v>172418</c:v>
                </c:pt>
                <c:pt idx="605">
                  <c:v>172423</c:v>
                </c:pt>
                <c:pt idx="606">
                  <c:v>172428</c:v>
                </c:pt>
                <c:pt idx="607">
                  <c:v>172433</c:v>
                </c:pt>
                <c:pt idx="608">
                  <c:v>172438</c:v>
                </c:pt>
                <c:pt idx="609">
                  <c:v>172442</c:v>
                </c:pt>
                <c:pt idx="610">
                  <c:v>172447</c:v>
                </c:pt>
                <c:pt idx="611">
                  <c:v>172452</c:v>
                </c:pt>
                <c:pt idx="612">
                  <c:v>172457</c:v>
                </c:pt>
                <c:pt idx="613">
                  <c:v>172461</c:v>
                </c:pt>
                <c:pt idx="614">
                  <c:v>172465</c:v>
                </c:pt>
                <c:pt idx="615">
                  <c:v>172470</c:v>
                </c:pt>
                <c:pt idx="616">
                  <c:v>172474</c:v>
                </c:pt>
                <c:pt idx="617">
                  <c:v>172479</c:v>
                </c:pt>
                <c:pt idx="618">
                  <c:v>172483</c:v>
                </c:pt>
                <c:pt idx="619">
                  <c:v>172488</c:v>
                </c:pt>
                <c:pt idx="620">
                  <c:v>172493</c:v>
                </c:pt>
                <c:pt idx="621">
                  <c:v>172497</c:v>
                </c:pt>
                <c:pt idx="622">
                  <c:v>172502</c:v>
                </c:pt>
                <c:pt idx="623">
                  <c:v>172507</c:v>
                </c:pt>
                <c:pt idx="624">
                  <c:v>172511</c:v>
                </c:pt>
                <c:pt idx="625">
                  <c:v>172515</c:v>
                </c:pt>
                <c:pt idx="626">
                  <c:v>172519</c:v>
                </c:pt>
                <c:pt idx="627">
                  <c:v>172524</c:v>
                </c:pt>
                <c:pt idx="628">
                  <c:v>172528</c:v>
                </c:pt>
                <c:pt idx="629">
                  <c:v>172533</c:v>
                </c:pt>
                <c:pt idx="630">
                  <c:v>172537</c:v>
                </c:pt>
                <c:pt idx="631">
                  <c:v>172541</c:v>
                </c:pt>
                <c:pt idx="632">
                  <c:v>172544</c:v>
                </c:pt>
                <c:pt idx="633">
                  <c:v>172548</c:v>
                </c:pt>
                <c:pt idx="634">
                  <c:v>172552</c:v>
                </c:pt>
                <c:pt idx="635">
                  <c:v>172556</c:v>
                </c:pt>
                <c:pt idx="636">
                  <c:v>172560</c:v>
                </c:pt>
                <c:pt idx="637">
                  <c:v>172565</c:v>
                </c:pt>
                <c:pt idx="638">
                  <c:v>172569</c:v>
                </c:pt>
                <c:pt idx="639">
                  <c:v>172573</c:v>
                </c:pt>
                <c:pt idx="640">
                  <c:v>172577</c:v>
                </c:pt>
                <c:pt idx="641">
                  <c:v>172581</c:v>
                </c:pt>
                <c:pt idx="642">
                  <c:v>172585</c:v>
                </c:pt>
                <c:pt idx="643">
                  <c:v>172589</c:v>
                </c:pt>
                <c:pt idx="644">
                  <c:v>172593</c:v>
                </c:pt>
                <c:pt idx="645">
                  <c:v>172598</c:v>
                </c:pt>
                <c:pt idx="646">
                  <c:v>172602</c:v>
                </c:pt>
                <c:pt idx="647">
                  <c:v>172606</c:v>
                </c:pt>
                <c:pt idx="648">
                  <c:v>172610</c:v>
                </c:pt>
                <c:pt idx="649">
                  <c:v>172614</c:v>
                </c:pt>
                <c:pt idx="650">
                  <c:v>172618</c:v>
                </c:pt>
                <c:pt idx="651">
                  <c:v>172623</c:v>
                </c:pt>
                <c:pt idx="652">
                  <c:v>172627</c:v>
                </c:pt>
                <c:pt idx="653">
                  <c:v>172630</c:v>
                </c:pt>
                <c:pt idx="654">
                  <c:v>172635</c:v>
                </c:pt>
                <c:pt idx="655">
                  <c:v>172640</c:v>
                </c:pt>
                <c:pt idx="656">
                  <c:v>172644</c:v>
                </c:pt>
                <c:pt idx="657">
                  <c:v>172648</c:v>
                </c:pt>
                <c:pt idx="658">
                  <c:v>172652</c:v>
                </c:pt>
                <c:pt idx="659">
                  <c:v>172656</c:v>
                </c:pt>
                <c:pt idx="660">
                  <c:v>172660</c:v>
                </c:pt>
                <c:pt idx="661">
                  <c:v>172663</c:v>
                </c:pt>
                <c:pt idx="662">
                  <c:v>172667</c:v>
                </c:pt>
                <c:pt idx="663">
                  <c:v>172670</c:v>
                </c:pt>
                <c:pt idx="664">
                  <c:v>172674</c:v>
                </c:pt>
                <c:pt idx="665">
                  <c:v>172677</c:v>
                </c:pt>
                <c:pt idx="666">
                  <c:v>172681</c:v>
                </c:pt>
                <c:pt idx="667">
                  <c:v>172685</c:v>
                </c:pt>
                <c:pt idx="668">
                  <c:v>172689</c:v>
                </c:pt>
                <c:pt idx="669">
                  <c:v>172692</c:v>
                </c:pt>
                <c:pt idx="670">
                  <c:v>172696</c:v>
                </c:pt>
                <c:pt idx="671">
                  <c:v>172699</c:v>
                </c:pt>
                <c:pt idx="672">
                  <c:v>172703</c:v>
                </c:pt>
                <c:pt idx="673">
                  <c:v>172707</c:v>
                </c:pt>
                <c:pt idx="674">
                  <c:v>172711</c:v>
                </c:pt>
                <c:pt idx="675">
                  <c:v>172714</c:v>
                </c:pt>
                <c:pt idx="676">
                  <c:v>172717</c:v>
                </c:pt>
                <c:pt idx="677">
                  <c:v>172721</c:v>
                </c:pt>
                <c:pt idx="678">
                  <c:v>172724</c:v>
                </c:pt>
                <c:pt idx="679">
                  <c:v>172728</c:v>
                </c:pt>
                <c:pt idx="680">
                  <c:v>172731</c:v>
                </c:pt>
                <c:pt idx="681">
                  <c:v>172735</c:v>
                </c:pt>
                <c:pt idx="682">
                  <c:v>172738</c:v>
                </c:pt>
                <c:pt idx="683">
                  <c:v>172741</c:v>
                </c:pt>
                <c:pt idx="684">
                  <c:v>172744</c:v>
                </c:pt>
                <c:pt idx="685">
                  <c:v>172747</c:v>
                </c:pt>
                <c:pt idx="686">
                  <c:v>172751</c:v>
                </c:pt>
                <c:pt idx="687">
                  <c:v>172754</c:v>
                </c:pt>
                <c:pt idx="688">
                  <c:v>172757</c:v>
                </c:pt>
                <c:pt idx="689">
                  <c:v>172761</c:v>
                </c:pt>
                <c:pt idx="690">
                  <c:v>172763</c:v>
                </c:pt>
                <c:pt idx="691">
                  <c:v>172766</c:v>
                </c:pt>
                <c:pt idx="692">
                  <c:v>172770</c:v>
                </c:pt>
                <c:pt idx="693">
                  <c:v>172773</c:v>
                </c:pt>
                <c:pt idx="694">
                  <c:v>172777</c:v>
                </c:pt>
                <c:pt idx="695">
                  <c:v>172780</c:v>
                </c:pt>
                <c:pt idx="696">
                  <c:v>172783</c:v>
                </c:pt>
                <c:pt idx="697">
                  <c:v>172786</c:v>
                </c:pt>
                <c:pt idx="698">
                  <c:v>172789</c:v>
                </c:pt>
                <c:pt idx="699">
                  <c:v>172793</c:v>
                </c:pt>
                <c:pt idx="700">
                  <c:v>172796</c:v>
                </c:pt>
                <c:pt idx="701">
                  <c:v>172800</c:v>
                </c:pt>
                <c:pt idx="702">
                  <c:v>172803</c:v>
                </c:pt>
                <c:pt idx="703">
                  <c:v>172805</c:v>
                </c:pt>
                <c:pt idx="704">
                  <c:v>172809</c:v>
                </c:pt>
                <c:pt idx="705">
                  <c:v>172812</c:v>
                </c:pt>
                <c:pt idx="706">
                  <c:v>172815</c:v>
                </c:pt>
                <c:pt idx="707">
                  <c:v>172818</c:v>
                </c:pt>
                <c:pt idx="708">
                  <c:v>172821</c:v>
                </c:pt>
                <c:pt idx="709">
                  <c:v>172824</c:v>
                </c:pt>
                <c:pt idx="710">
                  <c:v>172827</c:v>
                </c:pt>
                <c:pt idx="711">
                  <c:v>172830</c:v>
                </c:pt>
                <c:pt idx="712">
                  <c:v>172833</c:v>
                </c:pt>
                <c:pt idx="713">
                  <c:v>172836</c:v>
                </c:pt>
                <c:pt idx="714">
                  <c:v>172839</c:v>
                </c:pt>
                <c:pt idx="715">
                  <c:v>172842</c:v>
                </c:pt>
                <c:pt idx="716">
                  <c:v>172846</c:v>
                </c:pt>
                <c:pt idx="717">
                  <c:v>172848</c:v>
                </c:pt>
                <c:pt idx="718">
                  <c:v>172851</c:v>
                </c:pt>
                <c:pt idx="719">
                  <c:v>172854</c:v>
                </c:pt>
                <c:pt idx="720">
                  <c:v>172857</c:v>
                </c:pt>
                <c:pt idx="721">
                  <c:v>172860</c:v>
                </c:pt>
                <c:pt idx="722">
                  <c:v>172863</c:v>
                </c:pt>
                <c:pt idx="723">
                  <c:v>172866</c:v>
                </c:pt>
                <c:pt idx="724">
                  <c:v>172869</c:v>
                </c:pt>
                <c:pt idx="725">
                  <c:v>172873</c:v>
                </c:pt>
                <c:pt idx="726">
                  <c:v>172875</c:v>
                </c:pt>
                <c:pt idx="727">
                  <c:v>172878</c:v>
                </c:pt>
                <c:pt idx="728">
                  <c:v>172881</c:v>
                </c:pt>
                <c:pt idx="729">
                  <c:v>172884</c:v>
                </c:pt>
                <c:pt idx="730">
                  <c:v>172887</c:v>
                </c:pt>
                <c:pt idx="731">
                  <c:v>172890</c:v>
                </c:pt>
                <c:pt idx="732">
                  <c:v>172893</c:v>
                </c:pt>
                <c:pt idx="733">
                  <c:v>172896</c:v>
                </c:pt>
                <c:pt idx="734">
                  <c:v>172899</c:v>
                </c:pt>
                <c:pt idx="735">
                  <c:v>172902</c:v>
                </c:pt>
                <c:pt idx="736">
                  <c:v>172905</c:v>
                </c:pt>
                <c:pt idx="737">
                  <c:v>172908</c:v>
                </c:pt>
                <c:pt idx="738">
                  <c:v>172911</c:v>
                </c:pt>
                <c:pt idx="739">
                  <c:v>172914</c:v>
                </c:pt>
                <c:pt idx="740">
                  <c:v>172917</c:v>
                </c:pt>
                <c:pt idx="741">
                  <c:v>172920</c:v>
                </c:pt>
                <c:pt idx="742">
                  <c:v>172922</c:v>
                </c:pt>
                <c:pt idx="743">
                  <c:v>172925</c:v>
                </c:pt>
                <c:pt idx="744">
                  <c:v>172928</c:v>
                </c:pt>
                <c:pt idx="745">
                  <c:v>172932</c:v>
                </c:pt>
                <c:pt idx="746">
                  <c:v>172934</c:v>
                </c:pt>
                <c:pt idx="747">
                  <c:v>172937</c:v>
                </c:pt>
                <c:pt idx="748">
                  <c:v>172940</c:v>
                </c:pt>
                <c:pt idx="749">
                  <c:v>172943</c:v>
                </c:pt>
                <c:pt idx="750">
                  <c:v>172945</c:v>
                </c:pt>
                <c:pt idx="751">
                  <c:v>172948</c:v>
                </c:pt>
                <c:pt idx="752">
                  <c:v>172951</c:v>
                </c:pt>
                <c:pt idx="753">
                  <c:v>172953</c:v>
                </c:pt>
                <c:pt idx="754">
                  <c:v>172956</c:v>
                </c:pt>
                <c:pt idx="755">
                  <c:v>172959</c:v>
                </c:pt>
                <c:pt idx="756">
                  <c:v>172961</c:v>
                </c:pt>
                <c:pt idx="757">
                  <c:v>172964</c:v>
                </c:pt>
                <c:pt idx="758">
                  <c:v>172966</c:v>
                </c:pt>
                <c:pt idx="759">
                  <c:v>172969</c:v>
                </c:pt>
                <c:pt idx="760">
                  <c:v>172971</c:v>
                </c:pt>
                <c:pt idx="761">
                  <c:v>172974</c:v>
                </c:pt>
                <c:pt idx="762">
                  <c:v>172976</c:v>
                </c:pt>
                <c:pt idx="763">
                  <c:v>172979</c:v>
                </c:pt>
                <c:pt idx="764">
                  <c:v>172981</c:v>
                </c:pt>
                <c:pt idx="765">
                  <c:v>172983</c:v>
                </c:pt>
                <c:pt idx="766">
                  <c:v>172986</c:v>
                </c:pt>
                <c:pt idx="767">
                  <c:v>172988</c:v>
                </c:pt>
                <c:pt idx="768">
                  <c:v>172990</c:v>
                </c:pt>
                <c:pt idx="769">
                  <c:v>172993</c:v>
                </c:pt>
                <c:pt idx="770">
                  <c:v>172996</c:v>
                </c:pt>
                <c:pt idx="771">
                  <c:v>172998</c:v>
                </c:pt>
                <c:pt idx="772">
                  <c:v>173000</c:v>
                </c:pt>
                <c:pt idx="773">
                  <c:v>173003</c:v>
                </c:pt>
                <c:pt idx="774">
                  <c:v>173006</c:v>
                </c:pt>
                <c:pt idx="775">
                  <c:v>173009</c:v>
                </c:pt>
                <c:pt idx="776">
                  <c:v>173011</c:v>
                </c:pt>
                <c:pt idx="777">
                  <c:v>173013</c:v>
                </c:pt>
                <c:pt idx="778">
                  <c:v>173016</c:v>
                </c:pt>
                <c:pt idx="779">
                  <c:v>173018</c:v>
                </c:pt>
                <c:pt idx="780">
                  <c:v>173021</c:v>
                </c:pt>
                <c:pt idx="781">
                  <c:v>173023</c:v>
                </c:pt>
                <c:pt idx="782">
                  <c:v>173026</c:v>
                </c:pt>
                <c:pt idx="783">
                  <c:v>173028</c:v>
                </c:pt>
                <c:pt idx="784">
                  <c:v>173030</c:v>
                </c:pt>
                <c:pt idx="785">
                  <c:v>173032</c:v>
                </c:pt>
                <c:pt idx="786">
                  <c:v>173035</c:v>
                </c:pt>
                <c:pt idx="787">
                  <c:v>173037</c:v>
                </c:pt>
                <c:pt idx="788">
                  <c:v>173040</c:v>
                </c:pt>
                <c:pt idx="789">
                  <c:v>173042</c:v>
                </c:pt>
                <c:pt idx="790">
                  <c:v>173044</c:v>
                </c:pt>
                <c:pt idx="791">
                  <c:v>173046</c:v>
                </c:pt>
                <c:pt idx="792">
                  <c:v>173049</c:v>
                </c:pt>
                <c:pt idx="793">
                  <c:v>173051</c:v>
                </c:pt>
                <c:pt idx="794">
                  <c:v>173054</c:v>
                </c:pt>
                <c:pt idx="795">
                  <c:v>173056</c:v>
                </c:pt>
                <c:pt idx="796">
                  <c:v>173058</c:v>
                </c:pt>
                <c:pt idx="797">
                  <c:v>173060</c:v>
                </c:pt>
                <c:pt idx="798">
                  <c:v>173063</c:v>
                </c:pt>
                <c:pt idx="799">
                  <c:v>173065</c:v>
                </c:pt>
                <c:pt idx="800">
                  <c:v>173067</c:v>
                </c:pt>
                <c:pt idx="801">
                  <c:v>173069</c:v>
                </c:pt>
                <c:pt idx="802">
                  <c:v>173072</c:v>
                </c:pt>
                <c:pt idx="803">
                  <c:v>173074</c:v>
                </c:pt>
                <c:pt idx="804">
                  <c:v>173076</c:v>
                </c:pt>
                <c:pt idx="805">
                  <c:v>173078</c:v>
                </c:pt>
                <c:pt idx="806">
                  <c:v>173080</c:v>
                </c:pt>
                <c:pt idx="807">
                  <c:v>173083</c:v>
                </c:pt>
                <c:pt idx="808">
                  <c:v>173085</c:v>
                </c:pt>
                <c:pt idx="809">
                  <c:v>173087</c:v>
                </c:pt>
                <c:pt idx="810">
                  <c:v>173089</c:v>
                </c:pt>
                <c:pt idx="811">
                  <c:v>173091</c:v>
                </c:pt>
                <c:pt idx="812">
                  <c:v>173093</c:v>
                </c:pt>
                <c:pt idx="813">
                  <c:v>173095</c:v>
                </c:pt>
                <c:pt idx="814">
                  <c:v>173097</c:v>
                </c:pt>
                <c:pt idx="815">
                  <c:v>173099</c:v>
                </c:pt>
                <c:pt idx="816">
                  <c:v>173102</c:v>
                </c:pt>
                <c:pt idx="817">
                  <c:v>173104</c:v>
                </c:pt>
                <c:pt idx="818">
                  <c:v>173106</c:v>
                </c:pt>
                <c:pt idx="819">
                  <c:v>173108</c:v>
                </c:pt>
                <c:pt idx="820">
                  <c:v>173110</c:v>
                </c:pt>
                <c:pt idx="821">
                  <c:v>173113</c:v>
                </c:pt>
                <c:pt idx="822">
                  <c:v>173114</c:v>
                </c:pt>
                <c:pt idx="823">
                  <c:v>173117</c:v>
                </c:pt>
                <c:pt idx="824">
                  <c:v>173119</c:v>
                </c:pt>
                <c:pt idx="825">
                  <c:v>173121</c:v>
                </c:pt>
                <c:pt idx="826">
                  <c:v>173123</c:v>
                </c:pt>
                <c:pt idx="827">
                  <c:v>173125</c:v>
                </c:pt>
                <c:pt idx="828">
                  <c:v>173127</c:v>
                </c:pt>
                <c:pt idx="829">
                  <c:v>173129</c:v>
                </c:pt>
                <c:pt idx="830">
                  <c:v>173131</c:v>
                </c:pt>
                <c:pt idx="831">
                  <c:v>173133</c:v>
                </c:pt>
                <c:pt idx="832">
                  <c:v>173135</c:v>
                </c:pt>
                <c:pt idx="833">
                  <c:v>173137</c:v>
                </c:pt>
                <c:pt idx="834">
                  <c:v>173139</c:v>
                </c:pt>
                <c:pt idx="835">
                  <c:v>173141</c:v>
                </c:pt>
                <c:pt idx="836">
                  <c:v>173143</c:v>
                </c:pt>
                <c:pt idx="837">
                  <c:v>173145</c:v>
                </c:pt>
                <c:pt idx="838">
                  <c:v>173147</c:v>
                </c:pt>
                <c:pt idx="839">
                  <c:v>173150</c:v>
                </c:pt>
                <c:pt idx="840">
                  <c:v>173152</c:v>
                </c:pt>
                <c:pt idx="841">
                  <c:v>173154</c:v>
                </c:pt>
                <c:pt idx="842">
                  <c:v>173156</c:v>
                </c:pt>
                <c:pt idx="843">
                  <c:v>173158</c:v>
                </c:pt>
                <c:pt idx="844">
                  <c:v>173160</c:v>
                </c:pt>
                <c:pt idx="845">
                  <c:v>173162</c:v>
                </c:pt>
                <c:pt idx="846">
                  <c:v>173164</c:v>
                </c:pt>
                <c:pt idx="847">
                  <c:v>173166</c:v>
                </c:pt>
                <c:pt idx="848">
                  <c:v>173168</c:v>
                </c:pt>
                <c:pt idx="849">
                  <c:v>173170</c:v>
                </c:pt>
                <c:pt idx="850">
                  <c:v>173172</c:v>
                </c:pt>
                <c:pt idx="851">
                  <c:v>173174</c:v>
                </c:pt>
                <c:pt idx="852">
                  <c:v>173176</c:v>
                </c:pt>
                <c:pt idx="853">
                  <c:v>173178</c:v>
                </c:pt>
                <c:pt idx="854">
                  <c:v>173179</c:v>
                </c:pt>
                <c:pt idx="855">
                  <c:v>173181</c:v>
                </c:pt>
                <c:pt idx="856">
                  <c:v>173183</c:v>
                </c:pt>
                <c:pt idx="857">
                  <c:v>173185</c:v>
                </c:pt>
                <c:pt idx="858">
                  <c:v>173187</c:v>
                </c:pt>
                <c:pt idx="859">
                  <c:v>173189</c:v>
                </c:pt>
                <c:pt idx="860">
                  <c:v>173191</c:v>
                </c:pt>
                <c:pt idx="861">
                  <c:v>173193</c:v>
                </c:pt>
                <c:pt idx="862">
                  <c:v>173195</c:v>
                </c:pt>
                <c:pt idx="863">
                  <c:v>173196</c:v>
                </c:pt>
                <c:pt idx="864">
                  <c:v>173198</c:v>
                </c:pt>
                <c:pt idx="865">
                  <c:v>173200</c:v>
                </c:pt>
                <c:pt idx="866">
                  <c:v>173202</c:v>
                </c:pt>
                <c:pt idx="867">
                  <c:v>173204</c:v>
                </c:pt>
                <c:pt idx="868">
                  <c:v>173206</c:v>
                </c:pt>
                <c:pt idx="869">
                  <c:v>173207</c:v>
                </c:pt>
                <c:pt idx="870">
                  <c:v>173209</c:v>
                </c:pt>
                <c:pt idx="871">
                  <c:v>173211</c:v>
                </c:pt>
                <c:pt idx="872">
                  <c:v>173212</c:v>
                </c:pt>
                <c:pt idx="873">
                  <c:v>173214</c:v>
                </c:pt>
                <c:pt idx="874">
                  <c:v>173216</c:v>
                </c:pt>
                <c:pt idx="875">
                  <c:v>173217</c:v>
                </c:pt>
                <c:pt idx="876">
                  <c:v>173219</c:v>
                </c:pt>
                <c:pt idx="877">
                  <c:v>173221</c:v>
                </c:pt>
                <c:pt idx="878">
                  <c:v>173222</c:v>
                </c:pt>
                <c:pt idx="879">
                  <c:v>173224</c:v>
                </c:pt>
                <c:pt idx="880">
                  <c:v>173226</c:v>
                </c:pt>
                <c:pt idx="881">
                  <c:v>173228</c:v>
                </c:pt>
                <c:pt idx="882">
                  <c:v>173229</c:v>
                </c:pt>
                <c:pt idx="883">
                  <c:v>173231</c:v>
                </c:pt>
                <c:pt idx="884">
                  <c:v>173232</c:v>
                </c:pt>
                <c:pt idx="885">
                  <c:v>173234</c:v>
                </c:pt>
                <c:pt idx="886">
                  <c:v>173235</c:v>
                </c:pt>
                <c:pt idx="887">
                  <c:v>173237</c:v>
                </c:pt>
                <c:pt idx="888">
                  <c:v>173238</c:v>
                </c:pt>
                <c:pt idx="889">
                  <c:v>173240</c:v>
                </c:pt>
                <c:pt idx="890">
                  <c:v>173242</c:v>
                </c:pt>
                <c:pt idx="891">
                  <c:v>173243</c:v>
                </c:pt>
                <c:pt idx="892">
                  <c:v>173245</c:v>
                </c:pt>
                <c:pt idx="893">
                  <c:v>173246</c:v>
                </c:pt>
                <c:pt idx="894">
                  <c:v>173248</c:v>
                </c:pt>
                <c:pt idx="895">
                  <c:v>173249</c:v>
                </c:pt>
                <c:pt idx="896">
                  <c:v>173251</c:v>
                </c:pt>
                <c:pt idx="897">
                  <c:v>173253</c:v>
                </c:pt>
                <c:pt idx="898">
                  <c:v>173254</c:v>
                </c:pt>
                <c:pt idx="899">
                  <c:v>173256</c:v>
                </c:pt>
                <c:pt idx="900">
                  <c:v>173257</c:v>
                </c:pt>
                <c:pt idx="901">
                  <c:v>173259</c:v>
                </c:pt>
                <c:pt idx="902">
                  <c:v>173260</c:v>
                </c:pt>
                <c:pt idx="903">
                  <c:v>173261</c:v>
                </c:pt>
                <c:pt idx="904">
                  <c:v>173263</c:v>
                </c:pt>
                <c:pt idx="905">
                  <c:v>173264</c:v>
                </c:pt>
                <c:pt idx="906">
                  <c:v>173266</c:v>
                </c:pt>
                <c:pt idx="907">
                  <c:v>173267</c:v>
                </c:pt>
                <c:pt idx="908">
                  <c:v>173269</c:v>
                </c:pt>
                <c:pt idx="909">
                  <c:v>173270</c:v>
                </c:pt>
                <c:pt idx="910">
                  <c:v>173272</c:v>
                </c:pt>
                <c:pt idx="911">
                  <c:v>173273</c:v>
                </c:pt>
                <c:pt idx="912">
                  <c:v>173275</c:v>
                </c:pt>
                <c:pt idx="913">
                  <c:v>173276</c:v>
                </c:pt>
                <c:pt idx="914">
                  <c:v>173277</c:v>
                </c:pt>
                <c:pt idx="915">
                  <c:v>173279</c:v>
                </c:pt>
                <c:pt idx="916">
                  <c:v>173280</c:v>
                </c:pt>
                <c:pt idx="917">
                  <c:v>173282</c:v>
                </c:pt>
                <c:pt idx="918">
                  <c:v>173283</c:v>
                </c:pt>
                <c:pt idx="919">
                  <c:v>173284</c:v>
                </c:pt>
                <c:pt idx="920">
                  <c:v>173285</c:v>
                </c:pt>
                <c:pt idx="921">
                  <c:v>173287</c:v>
                </c:pt>
                <c:pt idx="922">
                  <c:v>173288</c:v>
                </c:pt>
                <c:pt idx="923">
                  <c:v>173289</c:v>
                </c:pt>
                <c:pt idx="924">
                  <c:v>173291</c:v>
                </c:pt>
                <c:pt idx="925">
                  <c:v>173292</c:v>
                </c:pt>
                <c:pt idx="926">
                  <c:v>173293</c:v>
                </c:pt>
                <c:pt idx="927">
                  <c:v>173294</c:v>
                </c:pt>
                <c:pt idx="928">
                  <c:v>173296</c:v>
                </c:pt>
                <c:pt idx="929">
                  <c:v>173297</c:v>
                </c:pt>
                <c:pt idx="930">
                  <c:v>173298</c:v>
                </c:pt>
                <c:pt idx="931">
                  <c:v>173300</c:v>
                </c:pt>
                <c:pt idx="932">
                  <c:v>173301</c:v>
                </c:pt>
                <c:pt idx="933">
                  <c:v>173302</c:v>
                </c:pt>
                <c:pt idx="934">
                  <c:v>173304</c:v>
                </c:pt>
                <c:pt idx="935">
                  <c:v>173305</c:v>
                </c:pt>
                <c:pt idx="936">
                  <c:v>173306</c:v>
                </c:pt>
                <c:pt idx="937">
                  <c:v>173308</c:v>
                </c:pt>
                <c:pt idx="938">
                  <c:v>173309</c:v>
                </c:pt>
                <c:pt idx="939">
                  <c:v>173310</c:v>
                </c:pt>
                <c:pt idx="940">
                  <c:v>173312</c:v>
                </c:pt>
                <c:pt idx="941">
                  <c:v>173313</c:v>
                </c:pt>
                <c:pt idx="942">
                  <c:v>173314</c:v>
                </c:pt>
                <c:pt idx="943">
                  <c:v>173315</c:v>
                </c:pt>
                <c:pt idx="944">
                  <c:v>173316</c:v>
                </c:pt>
                <c:pt idx="945">
                  <c:v>173318</c:v>
                </c:pt>
                <c:pt idx="946">
                  <c:v>173319</c:v>
                </c:pt>
                <c:pt idx="947">
                  <c:v>173320</c:v>
                </c:pt>
                <c:pt idx="948">
                  <c:v>173321</c:v>
                </c:pt>
                <c:pt idx="949">
                  <c:v>173323</c:v>
                </c:pt>
                <c:pt idx="950">
                  <c:v>173324</c:v>
                </c:pt>
                <c:pt idx="951">
                  <c:v>173325</c:v>
                </c:pt>
                <c:pt idx="952">
                  <c:v>173327</c:v>
                </c:pt>
                <c:pt idx="953">
                  <c:v>173328</c:v>
                </c:pt>
                <c:pt idx="954">
                  <c:v>173329</c:v>
                </c:pt>
                <c:pt idx="955">
                  <c:v>173330</c:v>
                </c:pt>
                <c:pt idx="956">
                  <c:v>173332</c:v>
                </c:pt>
                <c:pt idx="957">
                  <c:v>173333</c:v>
                </c:pt>
                <c:pt idx="958">
                  <c:v>173334</c:v>
                </c:pt>
                <c:pt idx="959">
                  <c:v>173335</c:v>
                </c:pt>
                <c:pt idx="960">
                  <c:v>173336</c:v>
                </c:pt>
                <c:pt idx="961">
                  <c:v>173338</c:v>
                </c:pt>
                <c:pt idx="962">
                  <c:v>173339</c:v>
                </c:pt>
                <c:pt idx="963">
                  <c:v>173340</c:v>
                </c:pt>
                <c:pt idx="964">
                  <c:v>173341</c:v>
                </c:pt>
                <c:pt idx="965">
                  <c:v>173342</c:v>
                </c:pt>
                <c:pt idx="966">
                  <c:v>173344</c:v>
                </c:pt>
                <c:pt idx="967">
                  <c:v>173345</c:v>
                </c:pt>
                <c:pt idx="968">
                  <c:v>173347</c:v>
                </c:pt>
                <c:pt idx="969">
                  <c:v>173348</c:v>
                </c:pt>
                <c:pt idx="970">
                  <c:v>173349</c:v>
                </c:pt>
                <c:pt idx="971">
                  <c:v>173350</c:v>
                </c:pt>
                <c:pt idx="972">
                  <c:v>173352</c:v>
                </c:pt>
                <c:pt idx="973">
                  <c:v>173353</c:v>
                </c:pt>
                <c:pt idx="974">
                  <c:v>173354</c:v>
                </c:pt>
                <c:pt idx="975">
                  <c:v>173355</c:v>
                </c:pt>
                <c:pt idx="976">
                  <c:v>173357</c:v>
                </c:pt>
                <c:pt idx="977">
                  <c:v>173358</c:v>
                </c:pt>
                <c:pt idx="978">
                  <c:v>173359</c:v>
                </c:pt>
                <c:pt idx="979">
                  <c:v>173361</c:v>
                </c:pt>
                <c:pt idx="980">
                  <c:v>173362</c:v>
                </c:pt>
                <c:pt idx="981">
                  <c:v>173363</c:v>
                </c:pt>
                <c:pt idx="982">
                  <c:v>173364</c:v>
                </c:pt>
                <c:pt idx="983">
                  <c:v>173365</c:v>
                </c:pt>
                <c:pt idx="984">
                  <c:v>173366</c:v>
                </c:pt>
                <c:pt idx="985">
                  <c:v>173367</c:v>
                </c:pt>
                <c:pt idx="986">
                  <c:v>173368</c:v>
                </c:pt>
                <c:pt idx="987">
                  <c:v>173369</c:v>
                </c:pt>
                <c:pt idx="988">
                  <c:v>173370</c:v>
                </c:pt>
                <c:pt idx="989">
                  <c:v>173371</c:v>
                </c:pt>
                <c:pt idx="990">
                  <c:v>173372</c:v>
                </c:pt>
                <c:pt idx="991">
                  <c:v>173372</c:v>
                </c:pt>
                <c:pt idx="992">
                  <c:v>173373</c:v>
                </c:pt>
                <c:pt idx="993">
                  <c:v>173374</c:v>
                </c:pt>
                <c:pt idx="994">
                  <c:v>173375</c:v>
                </c:pt>
                <c:pt idx="995">
                  <c:v>173376</c:v>
                </c:pt>
                <c:pt idx="996">
                  <c:v>173377</c:v>
                </c:pt>
                <c:pt idx="997">
                  <c:v>173378</c:v>
                </c:pt>
                <c:pt idx="998">
                  <c:v>173379</c:v>
                </c:pt>
                <c:pt idx="999">
                  <c:v>173380</c:v>
                </c:pt>
              </c:numCache>
            </c:numRef>
          </c:val>
          <c:smooth val="0"/>
          <c:extLst>
            <c:ext xmlns:c16="http://schemas.microsoft.com/office/drawing/2014/chart" uri="{C3380CC4-5D6E-409C-BE32-E72D297353CC}">
              <c16:uniqueId val="{00000005-991F-489B-9E7B-69DABC98452E}"/>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No Vaccine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164805</c:v>
                </c:pt>
                <c:pt idx="363">
                  <c:v>165096</c:v>
                </c:pt>
                <c:pt idx="364">
                  <c:v>165382</c:v>
                </c:pt>
                <c:pt idx="365">
                  <c:v>165664</c:v>
                </c:pt>
                <c:pt idx="366">
                  <c:v>165940</c:v>
                </c:pt>
                <c:pt idx="367">
                  <c:v>166213</c:v>
                </c:pt>
                <c:pt idx="368">
                  <c:v>166478</c:v>
                </c:pt>
                <c:pt idx="369">
                  <c:v>166740</c:v>
                </c:pt>
                <c:pt idx="370">
                  <c:v>167003</c:v>
                </c:pt>
                <c:pt idx="371">
                  <c:v>167258</c:v>
                </c:pt>
                <c:pt idx="372">
                  <c:v>167509</c:v>
                </c:pt>
                <c:pt idx="373">
                  <c:v>167757</c:v>
                </c:pt>
                <c:pt idx="374">
                  <c:v>167996</c:v>
                </c:pt>
                <c:pt idx="375">
                  <c:v>168237</c:v>
                </c:pt>
                <c:pt idx="376">
                  <c:v>168471</c:v>
                </c:pt>
                <c:pt idx="377">
                  <c:v>168703</c:v>
                </c:pt>
                <c:pt idx="378">
                  <c:v>168931</c:v>
                </c:pt>
                <c:pt idx="379">
                  <c:v>169154</c:v>
                </c:pt>
                <c:pt idx="380">
                  <c:v>169378</c:v>
                </c:pt>
                <c:pt idx="381">
                  <c:v>169596</c:v>
                </c:pt>
                <c:pt idx="382">
                  <c:v>169813</c:v>
                </c:pt>
                <c:pt idx="383">
                  <c:v>170029</c:v>
                </c:pt>
                <c:pt idx="384">
                  <c:v>170245</c:v>
                </c:pt>
                <c:pt idx="385">
                  <c:v>170457</c:v>
                </c:pt>
                <c:pt idx="386">
                  <c:v>170668</c:v>
                </c:pt>
                <c:pt idx="387">
                  <c:v>170878</c:v>
                </c:pt>
                <c:pt idx="388">
                  <c:v>171086</c:v>
                </c:pt>
                <c:pt idx="389">
                  <c:v>171290</c:v>
                </c:pt>
                <c:pt idx="390">
                  <c:v>171497</c:v>
                </c:pt>
                <c:pt idx="391">
                  <c:v>171702</c:v>
                </c:pt>
                <c:pt idx="392">
                  <c:v>171907</c:v>
                </c:pt>
                <c:pt idx="393">
                  <c:v>172113</c:v>
                </c:pt>
                <c:pt idx="394">
                  <c:v>172320</c:v>
                </c:pt>
                <c:pt idx="395">
                  <c:v>172525</c:v>
                </c:pt>
                <c:pt idx="396">
                  <c:v>172735</c:v>
                </c:pt>
                <c:pt idx="397">
                  <c:v>172946</c:v>
                </c:pt>
                <c:pt idx="398">
                  <c:v>173162</c:v>
                </c:pt>
                <c:pt idx="399">
                  <c:v>173376</c:v>
                </c:pt>
                <c:pt idx="400">
                  <c:v>173591</c:v>
                </c:pt>
                <c:pt idx="401">
                  <c:v>173814</c:v>
                </c:pt>
                <c:pt idx="402">
                  <c:v>174034</c:v>
                </c:pt>
                <c:pt idx="403">
                  <c:v>174260</c:v>
                </c:pt>
                <c:pt idx="404">
                  <c:v>174485</c:v>
                </c:pt>
                <c:pt idx="405">
                  <c:v>174719</c:v>
                </c:pt>
                <c:pt idx="406">
                  <c:v>174959</c:v>
                </c:pt>
                <c:pt idx="407">
                  <c:v>175199</c:v>
                </c:pt>
                <c:pt idx="408">
                  <c:v>175446</c:v>
                </c:pt>
                <c:pt idx="409">
                  <c:v>175703</c:v>
                </c:pt>
                <c:pt idx="410">
                  <c:v>175966</c:v>
                </c:pt>
                <c:pt idx="411">
                  <c:v>176233</c:v>
                </c:pt>
                <c:pt idx="412">
                  <c:v>176506</c:v>
                </c:pt>
                <c:pt idx="413">
                  <c:v>176785</c:v>
                </c:pt>
                <c:pt idx="414">
                  <c:v>177073</c:v>
                </c:pt>
                <c:pt idx="415">
                  <c:v>177366</c:v>
                </c:pt>
                <c:pt idx="416">
                  <c:v>177662</c:v>
                </c:pt>
                <c:pt idx="417">
                  <c:v>177959</c:v>
                </c:pt>
                <c:pt idx="418">
                  <c:v>178274</c:v>
                </c:pt>
                <c:pt idx="419">
                  <c:v>178593</c:v>
                </c:pt>
                <c:pt idx="420">
                  <c:v>178917</c:v>
                </c:pt>
                <c:pt idx="421">
                  <c:v>179251</c:v>
                </c:pt>
                <c:pt idx="422">
                  <c:v>179590</c:v>
                </c:pt>
                <c:pt idx="423">
                  <c:v>179943</c:v>
                </c:pt>
                <c:pt idx="424">
                  <c:v>180304</c:v>
                </c:pt>
                <c:pt idx="425">
                  <c:v>180671</c:v>
                </c:pt>
                <c:pt idx="426">
                  <c:v>181048</c:v>
                </c:pt>
                <c:pt idx="427">
                  <c:v>181438</c:v>
                </c:pt>
                <c:pt idx="428">
                  <c:v>181835</c:v>
                </c:pt>
                <c:pt idx="429">
                  <c:v>182238</c:v>
                </c:pt>
                <c:pt idx="430">
                  <c:v>182656</c:v>
                </c:pt>
                <c:pt idx="431">
                  <c:v>183085</c:v>
                </c:pt>
                <c:pt idx="432">
                  <c:v>183512</c:v>
                </c:pt>
                <c:pt idx="433">
                  <c:v>183959</c:v>
                </c:pt>
                <c:pt idx="434">
                  <c:v>184418</c:v>
                </c:pt>
                <c:pt idx="435">
                  <c:v>184880</c:v>
                </c:pt>
                <c:pt idx="436">
                  <c:v>185354</c:v>
                </c:pt>
                <c:pt idx="437">
                  <c:v>185845</c:v>
                </c:pt>
                <c:pt idx="438">
                  <c:v>186343</c:v>
                </c:pt>
                <c:pt idx="439">
                  <c:v>186843</c:v>
                </c:pt>
                <c:pt idx="440">
                  <c:v>187364</c:v>
                </c:pt>
                <c:pt idx="441">
                  <c:v>187898</c:v>
                </c:pt>
                <c:pt idx="442">
                  <c:v>188438</c:v>
                </c:pt>
                <c:pt idx="443">
                  <c:v>188976</c:v>
                </c:pt>
                <c:pt idx="444">
                  <c:v>189535</c:v>
                </c:pt>
                <c:pt idx="445">
                  <c:v>190096</c:v>
                </c:pt>
                <c:pt idx="446">
                  <c:v>190661</c:v>
                </c:pt>
                <c:pt idx="447">
                  <c:v>191228</c:v>
                </c:pt>
                <c:pt idx="448">
                  <c:v>191804</c:v>
                </c:pt>
                <c:pt idx="449">
                  <c:v>192382</c:v>
                </c:pt>
                <c:pt idx="450">
                  <c:v>192948</c:v>
                </c:pt>
                <c:pt idx="451">
                  <c:v>193514</c:v>
                </c:pt>
                <c:pt idx="452">
                  <c:v>194097</c:v>
                </c:pt>
                <c:pt idx="453">
                  <c:v>194669</c:v>
                </c:pt>
                <c:pt idx="454">
                  <c:v>195234</c:v>
                </c:pt>
                <c:pt idx="455">
                  <c:v>195807</c:v>
                </c:pt>
                <c:pt idx="456">
                  <c:v>196373</c:v>
                </c:pt>
                <c:pt idx="457">
                  <c:v>196921</c:v>
                </c:pt>
                <c:pt idx="458">
                  <c:v>197465</c:v>
                </c:pt>
                <c:pt idx="459">
                  <c:v>197992</c:v>
                </c:pt>
                <c:pt idx="460">
                  <c:v>198501</c:v>
                </c:pt>
                <c:pt idx="461">
                  <c:v>198993</c:v>
                </c:pt>
                <c:pt idx="462">
                  <c:v>199484</c:v>
                </c:pt>
                <c:pt idx="463">
                  <c:v>199959</c:v>
                </c:pt>
                <c:pt idx="464">
                  <c:v>200422</c:v>
                </c:pt>
                <c:pt idx="465">
                  <c:v>200881</c:v>
                </c:pt>
                <c:pt idx="466">
                  <c:v>201320</c:v>
                </c:pt>
                <c:pt idx="467">
                  <c:v>201744</c:v>
                </c:pt>
                <c:pt idx="468">
                  <c:v>202159</c:v>
                </c:pt>
                <c:pt idx="469">
                  <c:v>202556</c:v>
                </c:pt>
                <c:pt idx="470">
                  <c:v>202935</c:v>
                </c:pt>
                <c:pt idx="471">
                  <c:v>203307</c:v>
                </c:pt>
                <c:pt idx="472">
                  <c:v>203669</c:v>
                </c:pt>
                <c:pt idx="473">
                  <c:v>204022</c:v>
                </c:pt>
                <c:pt idx="474">
                  <c:v>204348</c:v>
                </c:pt>
                <c:pt idx="475">
                  <c:v>204671</c:v>
                </c:pt>
                <c:pt idx="476">
                  <c:v>204981</c:v>
                </c:pt>
                <c:pt idx="477">
                  <c:v>205281</c:v>
                </c:pt>
                <c:pt idx="478">
                  <c:v>205571</c:v>
                </c:pt>
                <c:pt idx="479">
                  <c:v>205853</c:v>
                </c:pt>
                <c:pt idx="480">
                  <c:v>206132</c:v>
                </c:pt>
                <c:pt idx="481">
                  <c:v>206405</c:v>
                </c:pt>
                <c:pt idx="482">
                  <c:v>206658</c:v>
                </c:pt>
                <c:pt idx="483">
                  <c:v>206908</c:v>
                </c:pt>
                <c:pt idx="484">
                  <c:v>207156</c:v>
                </c:pt>
                <c:pt idx="485">
                  <c:v>207399</c:v>
                </c:pt>
                <c:pt idx="486">
                  <c:v>207634</c:v>
                </c:pt>
                <c:pt idx="487">
                  <c:v>207868</c:v>
                </c:pt>
                <c:pt idx="488">
                  <c:v>208101</c:v>
                </c:pt>
                <c:pt idx="489">
                  <c:v>208331</c:v>
                </c:pt>
                <c:pt idx="490">
                  <c:v>208554</c:v>
                </c:pt>
                <c:pt idx="491">
                  <c:v>208784</c:v>
                </c:pt>
                <c:pt idx="492">
                  <c:v>209006</c:v>
                </c:pt>
                <c:pt idx="493">
                  <c:v>209225</c:v>
                </c:pt>
                <c:pt idx="494">
                  <c:v>209450</c:v>
                </c:pt>
                <c:pt idx="495">
                  <c:v>209671</c:v>
                </c:pt>
                <c:pt idx="496">
                  <c:v>209896</c:v>
                </c:pt>
                <c:pt idx="497">
                  <c:v>210118</c:v>
                </c:pt>
                <c:pt idx="498">
                  <c:v>210344</c:v>
                </c:pt>
                <c:pt idx="499">
                  <c:v>210562</c:v>
                </c:pt>
                <c:pt idx="500">
                  <c:v>210790</c:v>
                </c:pt>
                <c:pt idx="501">
                  <c:v>211023</c:v>
                </c:pt>
                <c:pt idx="502">
                  <c:v>211262</c:v>
                </c:pt>
                <c:pt idx="503">
                  <c:v>211502</c:v>
                </c:pt>
                <c:pt idx="504">
                  <c:v>211743</c:v>
                </c:pt>
                <c:pt idx="505">
                  <c:v>211990</c:v>
                </c:pt>
                <c:pt idx="506">
                  <c:v>212236</c:v>
                </c:pt>
                <c:pt idx="507">
                  <c:v>212490</c:v>
                </c:pt>
                <c:pt idx="508">
                  <c:v>212750</c:v>
                </c:pt>
                <c:pt idx="509">
                  <c:v>213014</c:v>
                </c:pt>
                <c:pt idx="510">
                  <c:v>213278</c:v>
                </c:pt>
                <c:pt idx="511">
                  <c:v>213551</c:v>
                </c:pt>
                <c:pt idx="512">
                  <c:v>213825</c:v>
                </c:pt>
                <c:pt idx="513">
                  <c:v>214107</c:v>
                </c:pt>
                <c:pt idx="514">
                  <c:v>214396</c:v>
                </c:pt>
                <c:pt idx="515">
                  <c:v>214691</c:v>
                </c:pt>
                <c:pt idx="516">
                  <c:v>214991</c:v>
                </c:pt>
                <c:pt idx="517">
                  <c:v>215298</c:v>
                </c:pt>
                <c:pt idx="518">
                  <c:v>215610</c:v>
                </c:pt>
                <c:pt idx="519">
                  <c:v>215922</c:v>
                </c:pt>
                <c:pt idx="520">
                  <c:v>216245</c:v>
                </c:pt>
                <c:pt idx="521">
                  <c:v>216572</c:v>
                </c:pt>
                <c:pt idx="522">
                  <c:v>216905</c:v>
                </c:pt>
                <c:pt idx="523">
                  <c:v>217248</c:v>
                </c:pt>
                <c:pt idx="524">
                  <c:v>217594</c:v>
                </c:pt>
                <c:pt idx="525">
                  <c:v>217950</c:v>
                </c:pt>
                <c:pt idx="526">
                  <c:v>218309</c:v>
                </c:pt>
                <c:pt idx="527">
                  <c:v>218679</c:v>
                </c:pt>
                <c:pt idx="528">
                  <c:v>219053</c:v>
                </c:pt>
                <c:pt idx="529">
                  <c:v>219431</c:v>
                </c:pt>
                <c:pt idx="530">
                  <c:v>219819</c:v>
                </c:pt>
                <c:pt idx="531">
                  <c:v>220208</c:v>
                </c:pt>
                <c:pt idx="532">
                  <c:v>220608</c:v>
                </c:pt>
                <c:pt idx="533">
                  <c:v>221016</c:v>
                </c:pt>
                <c:pt idx="534">
                  <c:v>221431</c:v>
                </c:pt>
                <c:pt idx="535">
                  <c:v>221852</c:v>
                </c:pt>
                <c:pt idx="536">
                  <c:v>222286</c:v>
                </c:pt>
                <c:pt idx="537">
                  <c:v>222729</c:v>
                </c:pt>
                <c:pt idx="538">
                  <c:v>223166</c:v>
                </c:pt>
                <c:pt idx="539">
                  <c:v>223617</c:v>
                </c:pt>
                <c:pt idx="540">
                  <c:v>224077</c:v>
                </c:pt>
                <c:pt idx="541">
                  <c:v>224545</c:v>
                </c:pt>
                <c:pt idx="542">
                  <c:v>225013</c:v>
                </c:pt>
                <c:pt idx="543">
                  <c:v>225490</c:v>
                </c:pt>
                <c:pt idx="544">
                  <c:v>225972</c:v>
                </c:pt>
                <c:pt idx="545">
                  <c:v>226469</c:v>
                </c:pt>
                <c:pt idx="546">
                  <c:v>226966</c:v>
                </c:pt>
                <c:pt idx="547">
                  <c:v>227466</c:v>
                </c:pt>
                <c:pt idx="548">
                  <c:v>227975</c:v>
                </c:pt>
                <c:pt idx="549">
                  <c:v>228479</c:v>
                </c:pt>
                <c:pt idx="550">
                  <c:v>228985</c:v>
                </c:pt>
                <c:pt idx="551">
                  <c:v>229493</c:v>
                </c:pt>
                <c:pt idx="552">
                  <c:v>230012</c:v>
                </c:pt>
                <c:pt idx="553">
                  <c:v>230535</c:v>
                </c:pt>
                <c:pt idx="554">
                  <c:v>231052</c:v>
                </c:pt>
                <c:pt idx="555">
                  <c:v>231576</c:v>
                </c:pt>
                <c:pt idx="556">
                  <c:v>232108</c:v>
                </c:pt>
                <c:pt idx="557">
                  <c:v>232635</c:v>
                </c:pt>
                <c:pt idx="558">
                  <c:v>233168</c:v>
                </c:pt>
                <c:pt idx="559">
                  <c:v>233688</c:v>
                </c:pt>
                <c:pt idx="560">
                  <c:v>234210</c:v>
                </c:pt>
                <c:pt idx="561">
                  <c:v>234728</c:v>
                </c:pt>
                <c:pt idx="562">
                  <c:v>235232</c:v>
                </c:pt>
                <c:pt idx="563">
                  <c:v>235732</c:v>
                </c:pt>
                <c:pt idx="564">
                  <c:v>236234</c:v>
                </c:pt>
                <c:pt idx="565">
                  <c:v>236736</c:v>
                </c:pt>
                <c:pt idx="566">
                  <c:v>237226</c:v>
                </c:pt>
                <c:pt idx="567">
                  <c:v>237714</c:v>
                </c:pt>
                <c:pt idx="568">
                  <c:v>238202</c:v>
                </c:pt>
                <c:pt idx="569">
                  <c:v>238682</c:v>
                </c:pt>
                <c:pt idx="570">
                  <c:v>239154</c:v>
                </c:pt>
                <c:pt idx="571">
                  <c:v>239626</c:v>
                </c:pt>
                <c:pt idx="572">
                  <c:v>240088</c:v>
                </c:pt>
                <c:pt idx="573">
                  <c:v>240549</c:v>
                </c:pt>
                <c:pt idx="574">
                  <c:v>241010</c:v>
                </c:pt>
                <c:pt idx="575">
                  <c:v>241458</c:v>
                </c:pt>
                <c:pt idx="576">
                  <c:v>241896</c:v>
                </c:pt>
                <c:pt idx="577">
                  <c:v>242326</c:v>
                </c:pt>
                <c:pt idx="578">
                  <c:v>242753</c:v>
                </c:pt>
                <c:pt idx="579">
                  <c:v>243167</c:v>
                </c:pt>
                <c:pt idx="580">
                  <c:v>243573</c:v>
                </c:pt>
                <c:pt idx="581">
                  <c:v>243976</c:v>
                </c:pt>
                <c:pt idx="582">
                  <c:v>244368</c:v>
                </c:pt>
                <c:pt idx="583">
                  <c:v>244756</c:v>
                </c:pt>
                <c:pt idx="584">
                  <c:v>245128</c:v>
                </c:pt>
                <c:pt idx="585">
                  <c:v>245489</c:v>
                </c:pt>
                <c:pt idx="586">
                  <c:v>245848</c:v>
                </c:pt>
                <c:pt idx="587">
                  <c:v>246200</c:v>
                </c:pt>
                <c:pt idx="588">
                  <c:v>246545</c:v>
                </c:pt>
                <c:pt idx="589">
                  <c:v>246883</c:v>
                </c:pt>
                <c:pt idx="590">
                  <c:v>247214</c:v>
                </c:pt>
                <c:pt idx="591">
                  <c:v>247539</c:v>
                </c:pt>
                <c:pt idx="592">
                  <c:v>247848</c:v>
                </c:pt>
                <c:pt idx="593">
                  <c:v>248155</c:v>
                </c:pt>
                <c:pt idx="594">
                  <c:v>248449</c:v>
                </c:pt>
                <c:pt idx="595">
                  <c:v>248732</c:v>
                </c:pt>
                <c:pt idx="596">
                  <c:v>249019</c:v>
                </c:pt>
                <c:pt idx="597">
                  <c:v>249302</c:v>
                </c:pt>
                <c:pt idx="598">
                  <c:v>249575</c:v>
                </c:pt>
                <c:pt idx="599">
                  <c:v>249849</c:v>
                </c:pt>
                <c:pt idx="600">
                  <c:v>250121</c:v>
                </c:pt>
                <c:pt idx="601">
                  <c:v>250381</c:v>
                </c:pt>
                <c:pt idx="602">
                  <c:v>250644</c:v>
                </c:pt>
                <c:pt idx="603">
                  <c:v>250899</c:v>
                </c:pt>
                <c:pt idx="604">
                  <c:v>251151</c:v>
                </c:pt>
                <c:pt idx="605">
                  <c:v>251397</c:v>
                </c:pt>
                <c:pt idx="606">
                  <c:v>251650</c:v>
                </c:pt>
                <c:pt idx="607">
                  <c:v>251897</c:v>
                </c:pt>
                <c:pt idx="608">
                  <c:v>252138</c:v>
                </c:pt>
                <c:pt idx="609">
                  <c:v>252384</c:v>
                </c:pt>
                <c:pt idx="610">
                  <c:v>252629</c:v>
                </c:pt>
                <c:pt idx="611">
                  <c:v>252881</c:v>
                </c:pt>
                <c:pt idx="612">
                  <c:v>253128</c:v>
                </c:pt>
                <c:pt idx="613">
                  <c:v>253376</c:v>
                </c:pt>
                <c:pt idx="614">
                  <c:v>253621</c:v>
                </c:pt>
                <c:pt idx="615">
                  <c:v>253870</c:v>
                </c:pt>
                <c:pt idx="616">
                  <c:v>254121</c:v>
                </c:pt>
                <c:pt idx="617">
                  <c:v>254372</c:v>
                </c:pt>
                <c:pt idx="618">
                  <c:v>254631</c:v>
                </c:pt>
                <c:pt idx="619">
                  <c:v>254893</c:v>
                </c:pt>
                <c:pt idx="620">
                  <c:v>255155</c:v>
                </c:pt>
                <c:pt idx="621">
                  <c:v>255423</c:v>
                </c:pt>
                <c:pt idx="622">
                  <c:v>255688</c:v>
                </c:pt>
                <c:pt idx="623">
                  <c:v>255960</c:v>
                </c:pt>
                <c:pt idx="624">
                  <c:v>256240</c:v>
                </c:pt>
                <c:pt idx="625">
                  <c:v>256515</c:v>
                </c:pt>
                <c:pt idx="626">
                  <c:v>256797</c:v>
                </c:pt>
                <c:pt idx="627">
                  <c:v>257081</c:v>
                </c:pt>
                <c:pt idx="628">
                  <c:v>257369</c:v>
                </c:pt>
                <c:pt idx="629">
                  <c:v>257662</c:v>
                </c:pt>
                <c:pt idx="630">
                  <c:v>257960</c:v>
                </c:pt>
                <c:pt idx="631">
                  <c:v>258259</c:v>
                </c:pt>
                <c:pt idx="632">
                  <c:v>258564</c:v>
                </c:pt>
                <c:pt idx="633">
                  <c:v>258872</c:v>
                </c:pt>
                <c:pt idx="634">
                  <c:v>259186</c:v>
                </c:pt>
                <c:pt idx="635">
                  <c:v>259501</c:v>
                </c:pt>
                <c:pt idx="636">
                  <c:v>259824</c:v>
                </c:pt>
                <c:pt idx="637">
                  <c:v>260148</c:v>
                </c:pt>
                <c:pt idx="638">
                  <c:v>260483</c:v>
                </c:pt>
                <c:pt idx="639">
                  <c:v>260820</c:v>
                </c:pt>
                <c:pt idx="640">
                  <c:v>261159</c:v>
                </c:pt>
                <c:pt idx="641">
                  <c:v>261503</c:v>
                </c:pt>
                <c:pt idx="642">
                  <c:v>261850</c:v>
                </c:pt>
                <c:pt idx="643">
                  <c:v>262214</c:v>
                </c:pt>
                <c:pt idx="644">
                  <c:v>262575</c:v>
                </c:pt>
                <c:pt idx="645">
                  <c:v>262936</c:v>
                </c:pt>
                <c:pt idx="646">
                  <c:v>263297</c:v>
                </c:pt>
                <c:pt idx="647">
                  <c:v>263672</c:v>
                </c:pt>
                <c:pt idx="648">
                  <c:v>264049</c:v>
                </c:pt>
                <c:pt idx="649">
                  <c:v>264425</c:v>
                </c:pt>
                <c:pt idx="650">
                  <c:v>264806</c:v>
                </c:pt>
                <c:pt idx="651">
                  <c:v>265186</c:v>
                </c:pt>
                <c:pt idx="652">
                  <c:v>265574</c:v>
                </c:pt>
                <c:pt idx="653">
                  <c:v>265969</c:v>
                </c:pt>
                <c:pt idx="654">
                  <c:v>266362</c:v>
                </c:pt>
                <c:pt idx="655">
                  <c:v>266757</c:v>
                </c:pt>
                <c:pt idx="656">
                  <c:v>267162</c:v>
                </c:pt>
                <c:pt idx="657">
                  <c:v>267569</c:v>
                </c:pt>
                <c:pt idx="658">
                  <c:v>267968</c:v>
                </c:pt>
                <c:pt idx="659">
                  <c:v>268372</c:v>
                </c:pt>
                <c:pt idx="660">
                  <c:v>268786</c:v>
                </c:pt>
                <c:pt idx="661">
                  <c:v>269194</c:v>
                </c:pt>
                <c:pt idx="662">
                  <c:v>269595</c:v>
                </c:pt>
                <c:pt idx="663">
                  <c:v>270013</c:v>
                </c:pt>
                <c:pt idx="664">
                  <c:v>270432</c:v>
                </c:pt>
                <c:pt idx="665">
                  <c:v>270851</c:v>
                </c:pt>
                <c:pt idx="666">
                  <c:v>271270</c:v>
                </c:pt>
                <c:pt idx="667">
                  <c:v>271692</c:v>
                </c:pt>
                <c:pt idx="668">
                  <c:v>272120</c:v>
                </c:pt>
                <c:pt idx="669">
                  <c:v>272544</c:v>
                </c:pt>
                <c:pt idx="670">
                  <c:v>272973</c:v>
                </c:pt>
                <c:pt idx="671">
                  <c:v>273404</c:v>
                </c:pt>
                <c:pt idx="672">
                  <c:v>273839</c:v>
                </c:pt>
                <c:pt idx="673">
                  <c:v>274274</c:v>
                </c:pt>
                <c:pt idx="674">
                  <c:v>274707</c:v>
                </c:pt>
                <c:pt idx="675">
                  <c:v>275136</c:v>
                </c:pt>
                <c:pt idx="676">
                  <c:v>275566</c:v>
                </c:pt>
                <c:pt idx="677">
                  <c:v>276000</c:v>
                </c:pt>
                <c:pt idx="678">
                  <c:v>276430</c:v>
                </c:pt>
                <c:pt idx="679">
                  <c:v>276853</c:v>
                </c:pt>
                <c:pt idx="680">
                  <c:v>277276</c:v>
                </c:pt>
                <c:pt idx="681">
                  <c:v>277707</c:v>
                </c:pt>
                <c:pt idx="682">
                  <c:v>278141</c:v>
                </c:pt>
                <c:pt idx="683">
                  <c:v>278570</c:v>
                </c:pt>
                <c:pt idx="684">
                  <c:v>278999</c:v>
                </c:pt>
                <c:pt idx="685">
                  <c:v>279425</c:v>
                </c:pt>
                <c:pt idx="686">
                  <c:v>279846</c:v>
                </c:pt>
                <c:pt idx="687">
                  <c:v>280269</c:v>
                </c:pt>
                <c:pt idx="688">
                  <c:v>280697</c:v>
                </c:pt>
                <c:pt idx="689">
                  <c:v>281119</c:v>
                </c:pt>
                <c:pt idx="690">
                  <c:v>281539</c:v>
                </c:pt>
                <c:pt idx="691">
                  <c:v>281968</c:v>
                </c:pt>
                <c:pt idx="692">
                  <c:v>282393</c:v>
                </c:pt>
                <c:pt idx="693">
                  <c:v>282814</c:v>
                </c:pt>
                <c:pt idx="694">
                  <c:v>283223</c:v>
                </c:pt>
                <c:pt idx="695">
                  <c:v>283641</c:v>
                </c:pt>
                <c:pt idx="696">
                  <c:v>284054</c:v>
                </c:pt>
                <c:pt idx="697">
                  <c:v>284470</c:v>
                </c:pt>
                <c:pt idx="698">
                  <c:v>284880</c:v>
                </c:pt>
                <c:pt idx="699">
                  <c:v>285295</c:v>
                </c:pt>
                <c:pt idx="700">
                  <c:v>285694</c:v>
                </c:pt>
                <c:pt idx="701">
                  <c:v>286086</c:v>
                </c:pt>
                <c:pt idx="702">
                  <c:v>286478</c:v>
                </c:pt>
                <c:pt idx="703">
                  <c:v>286870</c:v>
                </c:pt>
                <c:pt idx="704">
                  <c:v>287257</c:v>
                </c:pt>
                <c:pt idx="705">
                  <c:v>287642</c:v>
                </c:pt>
                <c:pt idx="706">
                  <c:v>288025</c:v>
                </c:pt>
                <c:pt idx="707">
                  <c:v>288399</c:v>
                </c:pt>
                <c:pt idx="708">
                  <c:v>288778</c:v>
                </c:pt>
                <c:pt idx="709">
                  <c:v>289160</c:v>
                </c:pt>
                <c:pt idx="710">
                  <c:v>289532</c:v>
                </c:pt>
                <c:pt idx="711">
                  <c:v>289899</c:v>
                </c:pt>
                <c:pt idx="712">
                  <c:v>290272</c:v>
                </c:pt>
                <c:pt idx="713">
                  <c:v>290642</c:v>
                </c:pt>
                <c:pt idx="714">
                  <c:v>291011</c:v>
                </c:pt>
                <c:pt idx="715">
                  <c:v>291376</c:v>
                </c:pt>
                <c:pt idx="716">
                  <c:v>291742</c:v>
                </c:pt>
                <c:pt idx="717">
                  <c:v>292103</c:v>
                </c:pt>
                <c:pt idx="718">
                  <c:v>292465</c:v>
                </c:pt>
                <c:pt idx="719">
                  <c:v>292822</c:v>
                </c:pt>
                <c:pt idx="720">
                  <c:v>293174</c:v>
                </c:pt>
                <c:pt idx="721">
                  <c:v>293530</c:v>
                </c:pt>
                <c:pt idx="722">
                  <c:v>293890</c:v>
                </c:pt>
                <c:pt idx="723">
                  <c:v>294247</c:v>
                </c:pt>
                <c:pt idx="724">
                  <c:v>294603</c:v>
                </c:pt>
                <c:pt idx="725">
                  <c:v>294950</c:v>
                </c:pt>
                <c:pt idx="726">
                  <c:v>295299</c:v>
                </c:pt>
                <c:pt idx="727">
                  <c:v>295653</c:v>
                </c:pt>
                <c:pt idx="728">
                  <c:v>296009</c:v>
                </c:pt>
                <c:pt idx="729">
                  <c:v>296358</c:v>
                </c:pt>
                <c:pt idx="730">
                  <c:v>296710</c:v>
                </c:pt>
                <c:pt idx="731">
                  <c:v>297065</c:v>
                </c:pt>
                <c:pt idx="732">
                  <c:v>297420</c:v>
                </c:pt>
                <c:pt idx="733">
                  <c:v>297773</c:v>
                </c:pt>
                <c:pt idx="734">
                  <c:v>298131</c:v>
                </c:pt>
                <c:pt idx="735">
                  <c:v>298487</c:v>
                </c:pt>
                <c:pt idx="736">
                  <c:v>298844</c:v>
                </c:pt>
                <c:pt idx="737">
                  <c:v>299204</c:v>
                </c:pt>
                <c:pt idx="738">
                  <c:v>299568</c:v>
                </c:pt>
                <c:pt idx="739">
                  <c:v>299924</c:v>
                </c:pt>
                <c:pt idx="740">
                  <c:v>300279</c:v>
                </c:pt>
                <c:pt idx="741">
                  <c:v>300640</c:v>
                </c:pt>
                <c:pt idx="742">
                  <c:v>300999</c:v>
                </c:pt>
                <c:pt idx="743">
                  <c:v>301350</c:v>
                </c:pt>
                <c:pt idx="744">
                  <c:v>301701</c:v>
                </c:pt>
                <c:pt idx="745">
                  <c:v>302052</c:v>
                </c:pt>
                <c:pt idx="746">
                  <c:v>302400</c:v>
                </c:pt>
                <c:pt idx="747">
                  <c:v>302743</c:v>
                </c:pt>
                <c:pt idx="748">
                  <c:v>303086</c:v>
                </c:pt>
                <c:pt idx="749">
                  <c:v>303433</c:v>
                </c:pt>
                <c:pt idx="750">
                  <c:v>303770</c:v>
                </c:pt>
                <c:pt idx="751">
                  <c:v>304109</c:v>
                </c:pt>
                <c:pt idx="752">
                  <c:v>304453</c:v>
                </c:pt>
                <c:pt idx="753">
                  <c:v>304800</c:v>
                </c:pt>
                <c:pt idx="754">
                  <c:v>305142</c:v>
                </c:pt>
                <c:pt idx="755">
                  <c:v>305482</c:v>
                </c:pt>
                <c:pt idx="756">
                  <c:v>305822</c:v>
                </c:pt>
                <c:pt idx="757">
                  <c:v>306154</c:v>
                </c:pt>
                <c:pt idx="758">
                  <c:v>306488</c:v>
                </c:pt>
                <c:pt idx="759">
                  <c:v>306824</c:v>
                </c:pt>
                <c:pt idx="760">
                  <c:v>307157</c:v>
                </c:pt>
                <c:pt idx="761">
                  <c:v>307493</c:v>
                </c:pt>
                <c:pt idx="762">
                  <c:v>307828</c:v>
                </c:pt>
                <c:pt idx="763">
                  <c:v>308158</c:v>
                </c:pt>
                <c:pt idx="764">
                  <c:v>308492</c:v>
                </c:pt>
                <c:pt idx="765">
                  <c:v>308822</c:v>
                </c:pt>
                <c:pt idx="766">
                  <c:v>309166</c:v>
                </c:pt>
                <c:pt idx="767">
                  <c:v>309497</c:v>
                </c:pt>
                <c:pt idx="768">
                  <c:v>309824</c:v>
                </c:pt>
                <c:pt idx="769">
                  <c:v>310152</c:v>
                </c:pt>
                <c:pt idx="770">
                  <c:v>310474</c:v>
                </c:pt>
                <c:pt idx="771">
                  <c:v>310794</c:v>
                </c:pt>
                <c:pt idx="772">
                  <c:v>311115</c:v>
                </c:pt>
                <c:pt idx="773">
                  <c:v>311436</c:v>
                </c:pt>
                <c:pt idx="774">
                  <c:v>311756</c:v>
                </c:pt>
                <c:pt idx="775">
                  <c:v>312080</c:v>
                </c:pt>
                <c:pt idx="776">
                  <c:v>312391</c:v>
                </c:pt>
                <c:pt idx="777">
                  <c:v>312710</c:v>
                </c:pt>
                <c:pt idx="778">
                  <c:v>313030</c:v>
                </c:pt>
                <c:pt idx="779">
                  <c:v>313357</c:v>
                </c:pt>
                <c:pt idx="780">
                  <c:v>313675</c:v>
                </c:pt>
                <c:pt idx="781">
                  <c:v>313996</c:v>
                </c:pt>
                <c:pt idx="782">
                  <c:v>314315</c:v>
                </c:pt>
                <c:pt idx="783">
                  <c:v>314635</c:v>
                </c:pt>
                <c:pt idx="784">
                  <c:v>314959</c:v>
                </c:pt>
                <c:pt idx="785">
                  <c:v>315281</c:v>
                </c:pt>
                <c:pt idx="786">
                  <c:v>315608</c:v>
                </c:pt>
                <c:pt idx="787">
                  <c:v>315935</c:v>
                </c:pt>
                <c:pt idx="788">
                  <c:v>316260</c:v>
                </c:pt>
                <c:pt idx="789">
                  <c:v>316583</c:v>
                </c:pt>
                <c:pt idx="790">
                  <c:v>316908</c:v>
                </c:pt>
                <c:pt idx="791">
                  <c:v>317238</c:v>
                </c:pt>
                <c:pt idx="792">
                  <c:v>317567</c:v>
                </c:pt>
                <c:pt idx="793">
                  <c:v>317894</c:v>
                </c:pt>
                <c:pt idx="794">
                  <c:v>318223</c:v>
                </c:pt>
                <c:pt idx="795">
                  <c:v>318557</c:v>
                </c:pt>
                <c:pt idx="796">
                  <c:v>318885</c:v>
                </c:pt>
                <c:pt idx="797">
                  <c:v>319222</c:v>
                </c:pt>
                <c:pt idx="798">
                  <c:v>319560</c:v>
                </c:pt>
                <c:pt idx="799">
                  <c:v>319897</c:v>
                </c:pt>
                <c:pt idx="800">
                  <c:v>320241</c:v>
                </c:pt>
                <c:pt idx="801">
                  <c:v>320583</c:v>
                </c:pt>
                <c:pt idx="802">
                  <c:v>320925</c:v>
                </c:pt>
                <c:pt idx="803">
                  <c:v>321265</c:v>
                </c:pt>
                <c:pt idx="804">
                  <c:v>321608</c:v>
                </c:pt>
                <c:pt idx="805">
                  <c:v>321957</c:v>
                </c:pt>
                <c:pt idx="806">
                  <c:v>322300</c:v>
                </c:pt>
                <c:pt idx="807">
                  <c:v>322649</c:v>
                </c:pt>
                <c:pt idx="808">
                  <c:v>323004</c:v>
                </c:pt>
                <c:pt idx="809">
                  <c:v>323356</c:v>
                </c:pt>
                <c:pt idx="810">
                  <c:v>323714</c:v>
                </c:pt>
                <c:pt idx="811">
                  <c:v>324062</c:v>
                </c:pt>
                <c:pt idx="812">
                  <c:v>324419</c:v>
                </c:pt>
                <c:pt idx="813">
                  <c:v>324769</c:v>
                </c:pt>
                <c:pt idx="814">
                  <c:v>325122</c:v>
                </c:pt>
                <c:pt idx="815">
                  <c:v>325479</c:v>
                </c:pt>
                <c:pt idx="816">
                  <c:v>325835</c:v>
                </c:pt>
                <c:pt idx="817">
                  <c:v>326194</c:v>
                </c:pt>
                <c:pt idx="818">
                  <c:v>326546</c:v>
                </c:pt>
                <c:pt idx="819">
                  <c:v>326899</c:v>
                </c:pt>
                <c:pt idx="820">
                  <c:v>327252</c:v>
                </c:pt>
                <c:pt idx="821">
                  <c:v>327602</c:v>
                </c:pt>
                <c:pt idx="822">
                  <c:v>327950</c:v>
                </c:pt>
                <c:pt idx="823">
                  <c:v>328301</c:v>
                </c:pt>
                <c:pt idx="824">
                  <c:v>328658</c:v>
                </c:pt>
                <c:pt idx="825">
                  <c:v>329012</c:v>
                </c:pt>
                <c:pt idx="826">
                  <c:v>329358</c:v>
                </c:pt>
                <c:pt idx="827">
                  <c:v>329713</c:v>
                </c:pt>
                <c:pt idx="828">
                  <c:v>330060</c:v>
                </c:pt>
                <c:pt idx="829">
                  <c:v>330404</c:v>
                </c:pt>
                <c:pt idx="830">
                  <c:v>330749</c:v>
                </c:pt>
                <c:pt idx="831">
                  <c:v>331093</c:v>
                </c:pt>
                <c:pt idx="832">
                  <c:v>331429</c:v>
                </c:pt>
                <c:pt idx="833">
                  <c:v>331778</c:v>
                </c:pt>
                <c:pt idx="834">
                  <c:v>332118</c:v>
                </c:pt>
                <c:pt idx="835">
                  <c:v>332454</c:v>
                </c:pt>
                <c:pt idx="836">
                  <c:v>332797</c:v>
                </c:pt>
                <c:pt idx="837">
                  <c:v>333137</c:v>
                </c:pt>
                <c:pt idx="838">
                  <c:v>333477</c:v>
                </c:pt>
                <c:pt idx="839">
                  <c:v>333817</c:v>
                </c:pt>
                <c:pt idx="840">
                  <c:v>334157</c:v>
                </c:pt>
                <c:pt idx="841">
                  <c:v>334497</c:v>
                </c:pt>
                <c:pt idx="842">
                  <c:v>334836</c:v>
                </c:pt>
                <c:pt idx="843">
                  <c:v>335177</c:v>
                </c:pt>
                <c:pt idx="844">
                  <c:v>335520</c:v>
                </c:pt>
                <c:pt idx="845">
                  <c:v>335860</c:v>
                </c:pt>
                <c:pt idx="846">
                  <c:v>336199</c:v>
                </c:pt>
                <c:pt idx="847">
                  <c:v>336545</c:v>
                </c:pt>
                <c:pt idx="848">
                  <c:v>336887</c:v>
                </c:pt>
                <c:pt idx="849">
                  <c:v>337227</c:v>
                </c:pt>
                <c:pt idx="850">
                  <c:v>337569</c:v>
                </c:pt>
                <c:pt idx="851">
                  <c:v>337910</c:v>
                </c:pt>
                <c:pt idx="852">
                  <c:v>338251</c:v>
                </c:pt>
                <c:pt idx="853">
                  <c:v>338601</c:v>
                </c:pt>
                <c:pt idx="854">
                  <c:v>338947</c:v>
                </c:pt>
                <c:pt idx="855">
                  <c:v>339294</c:v>
                </c:pt>
                <c:pt idx="856">
                  <c:v>339643</c:v>
                </c:pt>
                <c:pt idx="857">
                  <c:v>339993</c:v>
                </c:pt>
                <c:pt idx="858">
                  <c:v>340346</c:v>
                </c:pt>
                <c:pt idx="859">
                  <c:v>340696</c:v>
                </c:pt>
                <c:pt idx="860">
                  <c:v>341044</c:v>
                </c:pt>
                <c:pt idx="861">
                  <c:v>341399</c:v>
                </c:pt>
                <c:pt idx="862">
                  <c:v>341749</c:v>
                </c:pt>
                <c:pt idx="863">
                  <c:v>342103</c:v>
                </c:pt>
                <c:pt idx="864">
                  <c:v>342457</c:v>
                </c:pt>
                <c:pt idx="865">
                  <c:v>342815</c:v>
                </c:pt>
                <c:pt idx="866">
                  <c:v>343166</c:v>
                </c:pt>
                <c:pt idx="867">
                  <c:v>343523</c:v>
                </c:pt>
                <c:pt idx="868">
                  <c:v>343881</c:v>
                </c:pt>
                <c:pt idx="869">
                  <c:v>344238</c:v>
                </c:pt>
                <c:pt idx="870">
                  <c:v>344593</c:v>
                </c:pt>
                <c:pt idx="871">
                  <c:v>344948</c:v>
                </c:pt>
                <c:pt idx="872">
                  <c:v>345315</c:v>
                </c:pt>
                <c:pt idx="873">
                  <c:v>345680</c:v>
                </c:pt>
                <c:pt idx="874">
                  <c:v>346043</c:v>
                </c:pt>
                <c:pt idx="875">
                  <c:v>346406</c:v>
                </c:pt>
                <c:pt idx="876">
                  <c:v>346765</c:v>
                </c:pt>
                <c:pt idx="877">
                  <c:v>347123</c:v>
                </c:pt>
                <c:pt idx="878">
                  <c:v>347488</c:v>
                </c:pt>
                <c:pt idx="879">
                  <c:v>347847</c:v>
                </c:pt>
                <c:pt idx="880">
                  <c:v>348210</c:v>
                </c:pt>
                <c:pt idx="881">
                  <c:v>348580</c:v>
                </c:pt>
                <c:pt idx="882">
                  <c:v>348950</c:v>
                </c:pt>
                <c:pt idx="883">
                  <c:v>349308</c:v>
                </c:pt>
                <c:pt idx="884">
                  <c:v>349670</c:v>
                </c:pt>
                <c:pt idx="885">
                  <c:v>350029</c:v>
                </c:pt>
                <c:pt idx="886">
                  <c:v>350397</c:v>
                </c:pt>
                <c:pt idx="887">
                  <c:v>350765</c:v>
                </c:pt>
                <c:pt idx="888">
                  <c:v>351129</c:v>
                </c:pt>
                <c:pt idx="889">
                  <c:v>351490</c:v>
                </c:pt>
                <c:pt idx="890">
                  <c:v>351853</c:v>
                </c:pt>
                <c:pt idx="891">
                  <c:v>352214</c:v>
                </c:pt>
                <c:pt idx="892">
                  <c:v>352573</c:v>
                </c:pt>
                <c:pt idx="893">
                  <c:v>352929</c:v>
                </c:pt>
                <c:pt idx="894">
                  <c:v>353282</c:v>
                </c:pt>
                <c:pt idx="895">
                  <c:v>353642</c:v>
                </c:pt>
                <c:pt idx="896">
                  <c:v>354001</c:v>
                </c:pt>
                <c:pt idx="897">
                  <c:v>354356</c:v>
                </c:pt>
                <c:pt idx="898">
                  <c:v>354710</c:v>
                </c:pt>
                <c:pt idx="899">
                  <c:v>355062</c:v>
                </c:pt>
                <c:pt idx="900">
                  <c:v>355414</c:v>
                </c:pt>
                <c:pt idx="901">
                  <c:v>355767</c:v>
                </c:pt>
                <c:pt idx="902">
                  <c:v>356116</c:v>
                </c:pt>
                <c:pt idx="903">
                  <c:v>356466</c:v>
                </c:pt>
                <c:pt idx="904">
                  <c:v>356813</c:v>
                </c:pt>
                <c:pt idx="905">
                  <c:v>357167</c:v>
                </c:pt>
                <c:pt idx="906">
                  <c:v>357520</c:v>
                </c:pt>
                <c:pt idx="907">
                  <c:v>357862</c:v>
                </c:pt>
                <c:pt idx="908">
                  <c:v>358211</c:v>
                </c:pt>
                <c:pt idx="909">
                  <c:v>358563</c:v>
                </c:pt>
                <c:pt idx="910">
                  <c:v>358906</c:v>
                </c:pt>
                <c:pt idx="911">
                  <c:v>359261</c:v>
                </c:pt>
                <c:pt idx="912">
                  <c:v>359609</c:v>
                </c:pt>
                <c:pt idx="913">
                  <c:v>359957</c:v>
                </c:pt>
                <c:pt idx="914">
                  <c:v>360302</c:v>
                </c:pt>
                <c:pt idx="915">
                  <c:v>360655</c:v>
                </c:pt>
                <c:pt idx="916">
                  <c:v>361005</c:v>
                </c:pt>
                <c:pt idx="917">
                  <c:v>361351</c:v>
                </c:pt>
                <c:pt idx="918">
                  <c:v>361705</c:v>
                </c:pt>
                <c:pt idx="919">
                  <c:v>362053</c:v>
                </c:pt>
                <c:pt idx="920">
                  <c:v>362401</c:v>
                </c:pt>
                <c:pt idx="921">
                  <c:v>362751</c:v>
                </c:pt>
                <c:pt idx="922">
                  <c:v>363099</c:v>
                </c:pt>
                <c:pt idx="923">
                  <c:v>363455</c:v>
                </c:pt>
                <c:pt idx="924">
                  <c:v>363807</c:v>
                </c:pt>
                <c:pt idx="925">
                  <c:v>364158</c:v>
                </c:pt>
                <c:pt idx="926">
                  <c:v>364506</c:v>
                </c:pt>
                <c:pt idx="927">
                  <c:v>364861</c:v>
                </c:pt>
                <c:pt idx="928">
                  <c:v>365207</c:v>
                </c:pt>
                <c:pt idx="929">
                  <c:v>365560</c:v>
                </c:pt>
                <c:pt idx="930">
                  <c:v>365905</c:v>
                </c:pt>
                <c:pt idx="931">
                  <c:v>366247</c:v>
                </c:pt>
                <c:pt idx="932">
                  <c:v>366590</c:v>
                </c:pt>
                <c:pt idx="933">
                  <c:v>366933</c:v>
                </c:pt>
                <c:pt idx="934">
                  <c:v>367274</c:v>
                </c:pt>
                <c:pt idx="935">
                  <c:v>367621</c:v>
                </c:pt>
                <c:pt idx="936">
                  <c:v>367964</c:v>
                </c:pt>
                <c:pt idx="937">
                  <c:v>368303</c:v>
                </c:pt>
                <c:pt idx="938">
                  <c:v>368640</c:v>
                </c:pt>
                <c:pt idx="939">
                  <c:v>368979</c:v>
                </c:pt>
                <c:pt idx="940">
                  <c:v>369318</c:v>
                </c:pt>
                <c:pt idx="941">
                  <c:v>369653</c:v>
                </c:pt>
                <c:pt idx="942">
                  <c:v>369990</c:v>
                </c:pt>
                <c:pt idx="943">
                  <c:v>370323</c:v>
                </c:pt>
                <c:pt idx="944">
                  <c:v>370657</c:v>
                </c:pt>
                <c:pt idx="945">
                  <c:v>370987</c:v>
                </c:pt>
                <c:pt idx="946">
                  <c:v>371315</c:v>
                </c:pt>
                <c:pt idx="947">
                  <c:v>371648</c:v>
                </c:pt>
                <c:pt idx="948">
                  <c:v>371982</c:v>
                </c:pt>
                <c:pt idx="949">
                  <c:v>372314</c:v>
                </c:pt>
                <c:pt idx="950">
                  <c:v>372643</c:v>
                </c:pt>
                <c:pt idx="951">
                  <c:v>372979</c:v>
                </c:pt>
                <c:pt idx="952">
                  <c:v>373307</c:v>
                </c:pt>
                <c:pt idx="953">
                  <c:v>373631</c:v>
                </c:pt>
                <c:pt idx="954">
                  <c:v>373952</c:v>
                </c:pt>
                <c:pt idx="955">
                  <c:v>374279</c:v>
                </c:pt>
                <c:pt idx="956">
                  <c:v>374604</c:v>
                </c:pt>
                <c:pt idx="957">
                  <c:v>374934</c:v>
                </c:pt>
                <c:pt idx="958">
                  <c:v>375259</c:v>
                </c:pt>
                <c:pt idx="959">
                  <c:v>375587</c:v>
                </c:pt>
                <c:pt idx="960">
                  <c:v>375912</c:v>
                </c:pt>
                <c:pt idx="961">
                  <c:v>376233</c:v>
                </c:pt>
                <c:pt idx="962">
                  <c:v>376560</c:v>
                </c:pt>
                <c:pt idx="963">
                  <c:v>376882</c:v>
                </c:pt>
                <c:pt idx="964">
                  <c:v>377205</c:v>
                </c:pt>
                <c:pt idx="965">
                  <c:v>377524</c:v>
                </c:pt>
                <c:pt idx="966">
                  <c:v>377839</c:v>
                </c:pt>
                <c:pt idx="967">
                  <c:v>378156</c:v>
                </c:pt>
                <c:pt idx="968">
                  <c:v>378477</c:v>
                </c:pt>
                <c:pt idx="969">
                  <c:v>378795</c:v>
                </c:pt>
                <c:pt idx="970">
                  <c:v>379112</c:v>
                </c:pt>
                <c:pt idx="971">
                  <c:v>379431</c:v>
                </c:pt>
                <c:pt idx="972">
                  <c:v>379744</c:v>
                </c:pt>
                <c:pt idx="973">
                  <c:v>380056</c:v>
                </c:pt>
                <c:pt idx="974">
                  <c:v>380364</c:v>
                </c:pt>
                <c:pt idx="975">
                  <c:v>380681</c:v>
                </c:pt>
                <c:pt idx="976">
                  <c:v>380993</c:v>
                </c:pt>
                <c:pt idx="977">
                  <c:v>381309</c:v>
                </c:pt>
                <c:pt idx="978">
                  <c:v>381621</c:v>
                </c:pt>
                <c:pt idx="979">
                  <c:v>381928</c:v>
                </c:pt>
                <c:pt idx="980">
                  <c:v>382236</c:v>
                </c:pt>
                <c:pt idx="981">
                  <c:v>382546</c:v>
                </c:pt>
                <c:pt idx="982">
                  <c:v>382858</c:v>
                </c:pt>
                <c:pt idx="983">
                  <c:v>383167</c:v>
                </c:pt>
                <c:pt idx="984">
                  <c:v>383475</c:v>
                </c:pt>
                <c:pt idx="985">
                  <c:v>383774</c:v>
                </c:pt>
                <c:pt idx="986">
                  <c:v>384082</c:v>
                </c:pt>
                <c:pt idx="987">
                  <c:v>384388</c:v>
                </c:pt>
                <c:pt idx="988">
                  <c:v>384696</c:v>
                </c:pt>
                <c:pt idx="989">
                  <c:v>384993</c:v>
                </c:pt>
                <c:pt idx="990">
                  <c:v>385294</c:v>
                </c:pt>
                <c:pt idx="991">
                  <c:v>385593</c:v>
                </c:pt>
                <c:pt idx="992">
                  <c:v>385893</c:v>
                </c:pt>
                <c:pt idx="993">
                  <c:v>386193</c:v>
                </c:pt>
                <c:pt idx="994">
                  <c:v>386495</c:v>
                </c:pt>
                <c:pt idx="995">
                  <c:v>386792</c:v>
                </c:pt>
                <c:pt idx="996">
                  <c:v>387088</c:v>
                </c:pt>
                <c:pt idx="997">
                  <c:v>387390</c:v>
                </c:pt>
                <c:pt idx="998">
                  <c:v>387690</c:v>
                </c:pt>
                <c:pt idx="999">
                  <c:v>387987</c:v>
                </c:pt>
              </c:numCache>
            </c:numRef>
          </c:val>
          <c:smooth val="0"/>
          <c:extLst>
            <c:ext xmlns:c16="http://schemas.microsoft.com/office/drawing/2014/chart" uri="{C3380CC4-5D6E-409C-BE32-E72D297353CC}">
              <c16:uniqueId val="{00000000-D76A-4E51-B9AE-00AB055208B6}"/>
            </c:ext>
          </c:extLst>
        </c:ser>
        <c:ser>
          <c:idx val="1"/>
          <c:order val="1"/>
          <c:tx>
            <c:strRef>
              <c:f>'50'!$D$1</c:f>
              <c:strCache>
                <c:ptCount val="1"/>
                <c:pt idx="0">
                  <c:v>25%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146691</c:v>
                </c:pt>
                <c:pt idx="320">
                  <c:v>147260</c:v>
                </c:pt>
                <c:pt idx="321">
                  <c:v>147822</c:v>
                </c:pt>
                <c:pt idx="322">
                  <c:v>148376</c:v>
                </c:pt>
                <c:pt idx="323">
                  <c:v>148920</c:v>
                </c:pt>
                <c:pt idx="324">
                  <c:v>149451</c:v>
                </c:pt>
                <c:pt idx="325">
                  <c:v>149972</c:v>
                </c:pt>
                <c:pt idx="326">
                  <c:v>150482</c:v>
                </c:pt>
                <c:pt idx="327">
                  <c:v>150984</c:v>
                </c:pt>
                <c:pt idx="328">
                  <c:v>151478</c:v>
                </c:pt>
                <c:pt idx="329">
                  <c:v>151959</c:v>
                </c:pt>
                <c:pt idx="330">
                  <c:v>152422</c:v>
                </c:pt>
                <c:pt idx="331">
                  <c:v>152891</c:v>
                </c:pt>
                <c:pt idx="332">
                  <c:v>153350</c:v>
                </c:pt>
                <c:pt idx="333">
                  <c:v>153798</c:v>
                </c:pt>
                <c:pt idx="334">
                  <c:v>154237</c:v>
                </c:pt>
                <c:pt idx="335">
                  <c:v>154670</c:v>
                </c:pt>
                <c:pt idx="336">
                  <c:v>155086</c:v>
                </c:pt>
                <c:pt idx="337">
                  <c:v>155493</c:v>
                </c:pt>
                <c:pt idx="338">
                  <c:v>155903</c:v>
                </c:pt>
                <c:pt idx="339">
                  <c:v>156293</c:v>
                </c:pt>
                <c:pt idx="340">
                  <c:v>156680</c:v>
                </c:pt>
                <c:pt idx="341">
                  <c:v>157067</c:v>
                </c:pt>
                <c:pt idx="342">
                  <c:v>157442</c:v>
                </c:pt>
                <c:pt idx="343">
                  <c:v>157808</c:v>
                </c:pt>
                <c:pt idx="344">
                  <c:v>158159</c:v>
                </c:pt>
                <c:pt idx="345">
                  <c:v>158507</c:v>
                </c:pt>
                <c:pt idx="346">
                  <c:v>158844</c:v>
                </c:pt>
                <c:pt idx="347">
                  <c:v>159175</c:v>
                </c:pt>
                <c:pt idx="348">
                  <c:v>159501</c:v>
                </c:pt>
                <c:pt idx="349">
                  <c:v>159820</c:v>
                </c:pt>
                <c:pt idx="350">
                  <c:v>160129</c:v>
                </c:pt>
                <c:pt idx="351">
                  <c:v>160433</c:v>
                </c:pt>
                <c:pt idx="352">
                  <c:v>160739</c:v>
                </c:pt>
                <c:pt idx="353">
                  <c:v>161025</c:v>
                </c:pt>
                <c:pt idx="354">
                  <c:v>161306</c:v>
                </c:pt>
                <c:pt idx="355">
                  <c:v>161581</c:v>
                </c:pt>
                <c:pt idx="356">
                  <c:v>161852</c:v>
                </c:pt>
                <c:pt idx="357">
                  <c:v>162120</c:v>
                </c:pt>
                <c:pt idx="358">
                  <c:v>162378</c:v>
                </c:pt>
                <c:pt idx="359">
                  <c:v>162629</c:v>
                </c:pt>
                <c:pt idx="360">
                  <c:v>162877</c:v>
                </c:pt>
                <c:pt idx="361">
                  <c:v>163125</c:v>
                </c:pt>
                <c:pt idx="362">
                  <c:v>163356</c:v>
                </c:pt>
                <c:pt idx="363">
                  <c:v>163585</c:v>
                </c:pt>
                <c:pt idx="364">
                  <c:v>163811</c:v>
                </c:pt>
                <c:pt idx="365">
                  <c:v>164033</c:v>
                </c:pt>
                <c:pt idx="366">
                  <c:v>164246</c:v>
                </c:pt>
                <c:pt idx="367">
                  <c:v>164457</c:v>
                </c:pt>
                <c:pt idx="368">
                  <c:v>164664</c:v>
                </c:pt>
                <c:pt idx="369">
                  <c:v>164864</c:v>
                </c:pt>
                <c:pt idx="370">
                  <c:v>165064</c:v>
                </c:pt>
                <c:pt idx="371">
                  <c:v>165256</c:v>
                </c:pt>
                <c:pt idx="372">
                  <c:v>165449</c:v>
                </c:pt>
                <c:pt idx="373">
                  <c:v>165635</c:v>
                </c:pt>
                <c:pt idx="374">
                  <c:v>165821</c:v>
                </c:pt>
                <c:pt idx="375">
                  <c:v>166005</c:v>
                </c:pt>
                <c:pt idx="376">
                  <c:v>166186</c:v>
                </c:pt>
                <c:pt idx="377">
                  <c:v>166368</c:v>
                </c:pt>
                <c:pt idx="378">
                  <c:v>166550</c:v>
                </c:pt>
                <c:pt idx="379">
                  <c:v>166730</c:v>
                </c:pt>
                <c:pt idx="380">
                  <c:v>166911</c:v>
                </c:pt>
                <c:pt idx="381">
                  <c:v>167093</c:v>
                </c:pt>
                <c:pt idx="382">
                  <c:v>167273</c:v>
                </c:pt>
                <c:pt idx="383">
                  <c:v>167456</c:v>
                </c:pt>
                <c:pt idx="384">
                  <c:v>167640</c:v>
                </c:pt>
                <c:pt idx="385">
                  <c:v>167821</c:v>
                </c:pt>
                <c:pt idx="386">
                  <c:v>168009</c:v>
                </c:pt>
                <c:pt idx="387">
                  <c:v>168198</c:v>
                </c:pt>
                <c:pt idx="388">
                  <c:v>168393</c:v>
                </c:pt>
                <c:pt idx="389">
                  <c:v>168591</c:v>
                </c:pt>
                <c:pt idx="390">
                  <c:v>168788</c:v>
                </c:pt>
                <c:pt idx="391">
                  <c:v>168987</c:v>
                </c:pt>
                <c:pt idx="392">
                  <c:v>169191</c:v>
                </c:pt>
                <c:pt idx="393">
                  <c:v>169399</c:v>
                </c:pt>
                <c:pt idx="394">
                  <c:v>169609</c:v>
                </c:pt>
                <c:pt idx="395">
                  <c:v>169818</c:v>
                </c:pt>
                <c:pt idx="396">
                  <c:v>170031</c:v>
                </c:pt>
                <c:pt idx="397">
                  <c:v>170251</c:v>
                </c:pt>
                <c:pt idx="398">
                  <c:v>170466</c:v>
                </c:pt>
                <c:pt idx="399">
                  <c:v>170693</c:v>
                </c:pt>
                <c:pt idx="400">
                  <c:v>170917</c:v>
                </c:pt>
                <c:pt idx="401">
                  <c:v>171141</c:v>
                </c:pt>
                <c:pt idx="402">
                  <c:v>171373</c:v>
                </c:pt>
                <c:pt idx="403">
                  <c:v>171604</c:v>
                </c:pt>
                <c:pt idx="404">
                  <c:v>171840</c:v>
                </c:pt>
                <c:pt idx="405">
                  <c:v>172078</c:v>
                </c:pt>
                <c:pt idx="406">
                  <c:v>172315</c:v>
                </c:pt>
                <c:pt idx="407">
                  <c:v>172557</c:v>
                </c:pt>
                <c:pt idx="408">
                  <c:v>172801</c:v>
                </c:pt>
                <c:pt idx="409">
                  <c:v>173048</c:v>
                </c:pt>
                <c:pt idx="410">
                  <c:v>173297</c:v>
                </c:pt>
                <c:pt idx="411">
                  <c:v>173550</c:v>
                </c:pt>
                <c:pt idx="412">
                  <c:v>173804</c:v>
                </c:pt>
                <c:pt idx="413">
                  <c:v>174057</c:v>
                </c:pt>
                <c:pt idx="414">
                  <c:v>174317</c:v>
                </c:pt>
                <c:pt idx="415">
                  <c:v>174573</c:v>
                </c:pt>
                <c:pt idx="416">
                  <c:v>174833</c:v>
                </c:pt>
                <c:pt idx="417">
                  <c:v>175094</c:v>
                </c:pt>
                <c:pt idx="418">
                  <c:v>175360</c:v>
                </c:pt>
                <c:pt idx="419">
                  <c:v>175625</c:v>
                </c:pt>
                <c:pt idx="420">
                  <c:v>175893</c:v>
                </c:pt>
                <c:pt idx="421">
                  <c:v>176160</c:v>
                </c:pt>
                <c:pt idx="422">
                  <c:v>176431</c:v>
                </c:pt>
                <c:pt idx="423">
                  <c:v>176706</c:v>
                </c:pt>
                <c:pt idx="424">
                  <c:v>176981</c:v>
                </c:pt>
                <c:pt idx="425">
                  <c:v>177256</c:v>
                </c:pt>
                <c:pt idx="426">
                  <c:v>177538</c:v>
                </c:pt>
                <c:pt idx="427">
                  <c:v>177816</c:v>
                </c:pt>
                <c:pt idx="428">
                  <c:v>178096</c:v>
                </c:pt>
                <c:pt idx="429">
                  <c:v>178378</c:v>
                </c:pt>
                <c:pt idx="430">
                  <c:v>178661</c:v>
                </c:pt>
                <c:pt idx="431">
                  <c:v>178951</c:v>
                </c:pt>
                <c:pt idx="432">
                  <c:v>179238</c:v>
                </c:pt>
                <c:pt idx="433">
                  <c:v>179532</c:v>
                </c:pt>
                <c:pt idx="434">
                  <c:v>179824</c:v>
                </c:pt>
                <c:pt idx="435">
                  <c:v>180119</c:v>
                </c:pt>
                <c:pt idx="436">
                  <c:v>180417</c:v>
                </c:pt>
                <c:pt idx="437">
                  <c:v>180713</c:v>
                </c:pt>
                <c:pt idx="438">
                  <c:v>181012</c:v>
                </c:pt>
                <c:pt idx="439">
                  <c:v>181310</c:v>
                </c:pt>
                <c:pt idx="440">
                  <c:v>181610</c:v>
                </c:pt>
                <c:pt idx="441">
                  <c:v>181911</c:v>
                </c:pt>
                <c:pt idx="442">
                  <c:v>182214</c:v>
                </c:pt>
                <c:pt idx="443">
                  <c:v>182514</c:v>
                </c:pt>
                <c:pt idx="444">
                  <c:v>182817</c:v>
                </c:pt>
                <c:pt idx="445">
                  <c:v>183121</c:v>
                </c:pt>
                <c:pt idx="446">
                  <c:v>183427</c:v>
                </c:pt>
                <c:pt idx="447">
                  <c:v>183732</c:v>
                </c:pt>
                <c:pt idx="448">
                  <c:v>184035</c:v>
                </c:pt>
                <c:pt idx="449">
                  <c:v>184343</c:v>
                </c:pt>
                <c:pt idx="450">
                  <c:v>184649</c:v>
                </c:pt>
                <c:pt idx="451">
                  <c:v>184958</c:v>
                </c:pt>
                <c:pt idx="452">
                  <c:v>185261</c:v>
                </c:pt>
                <c:pt idx="453">
                  <c:v>185567</c:v>
                </c:pt>
                <c:pt idx="454">
                  <c:v>185870</c:v>
                </c:pt>
                <c:pt idx="455">
                  <c:v>186174</c:v>
                </c:pt>
                <c:pt idx="456">
                  <c:v>186475</c:v>
                </c:pt>
                <c:pt idx="457">
                  <c:v>186780</c:v>
                </c:pt>
                <c:pt idx="458">
                  <c:v>187091</c:v>
                </c:pt>
                <c:pt idx="459">
                  <c:v>187401</c:v>
                </c:pt>
                <c:pt idx="460">
                  <c:v>187709</c:v>
                </c:pt>
                <c:pt idx="461">
                  <c:v>188013</c:v>
                </c:pt>
                <c:pt idx="462">
                  <c:v>188316</c:v>
                </c:pt>
                <c:pt idx="463">
                  <c:v>188621</c:v>
                </c:pt>
                <c:pt idx="464">
                  <c:v>188925</c:v>
                </c:pt>
                <c:pt idx="465">
                  <c:v>189230</c:v>
                </c:pt>
                <c:pt idx="466">
                  <c:v>189536</c:v>
                </c:pt>
                <c:pt idx="467">
                  <c:v>189839</c:v>
                </c:pt>
                <c:pt idx="468">
                  <c:v>190139</c:v>
                </c:pt>
                <c:pt idx="469">
                  <c:v>190443</c:v>
                </c:pt>
                <c:pt idx="470">
                  <c:v>190741</c:v>
                </c:pt>
                <c:pt idx="471">
                  <c:v>191039</c:v>
                </c:pt>
                <c:pt idx="472">
                  <c:v>191336</c:v>
                </c:pt>
                <c:pt idx="473">
                  <c:v>191630</c:v>
                </c:pt>
                <c:pt idx="474">
                  <c:v>191926</c:v>
                </c:pt>
                <c:pt idx="475">
                  <c:v>192211</c:v>
                </c:pt>
                <c:pt idx="476">
                  <c:v>192501</c:v>
                </c:pt>
                <c:pt idx="477">
                  <c:v>192788</c:v>
                </c:pt>
                <c:pt idx="478">
                  <c:v>193069</c:v>
                </c:pt>
                <c:pt idx="479">
                  <c:v>193356</c:v>
                </c:pt>
                <c:pt idx="480">
                  <c:v>193639</c:v>
                </c:pt>
                <c:pt idx="481">
                  <c:v>193918</c:v>
                </c:pt>
                <c:pt idx="482">
                  <c:v>194192</c:v>
                </c:pt>
                <c:pt idx="483">
                  <c:v>194464</c:v>
                </c:pt>
                <c:pt idx="484">
                  <c:v>194738</c:v>
                </c:pt>
                <c:pt idx="485">
                  <c:v>195009</c:v>
                </c:pt>
                <c:pt idx="486">
                  <c:v>195279</c:v>
                </c:pt>
                <c:pt idx="487">
                  <c:v>195550</c:v>
                </c:pt>
                <c:pt idx="488">
                  <c:v>195811</c:v>
                </c:pt>
                <c:pt idx="489">
                  <c:v>196078</c:v>
                </c:pt>
                <c:pt idx="490">
                  <c:v>196340</c:v>
                </c:pt>
                <c:pt idx="491">
                  <c:v>196598</c:v>
                </c:pt>
                <c:pt idx="492">
                  <c:v>196853</c:v>
                </c:pt>
                <c:pt idx="493">
                  <c:v>197108</c:v>
                </c:pt>
                <c:pt idx="494">
                  <c:v>197360</c:v>
                </c:pt>
                <c:pt idx="495">
                  <c:v>197613</c:v>
                </c:pt>
                <c:pt idx="496">
                  <c:v>197860</c:v>
                </c:pt>
                <c:pt idx="497">
                  <c:v>198101</c:v>
                </c:pt>
                <c:pt idx="498">
                  <c:v>198347</c:v>
                </c:pt>
                <c:pt idx="499">
                  <c:v>198587</c:v>
                </c:pt>
                <c:pt idx="500">
                  <c:v>198826</c:v>
                </c:pt>
                <c:pt idx="501">
                  <c:v>199061</c:v>
                </c:pt>
                <c:pt idx="502">
                  <c:v>199289</c:v>
                </c:pt>
                <c:pt idx="503">
                  <c:v>199518</c:v>
                </c:pt>
                <c:pt idx="504">
                  <c:v>199746</c:v>
                </c:pt>
                <c:pt idx="505">
                  <c:v>199972</c:v>
                </c:pt>
                <c:pt idx="506">
                  <c:v>200197</c:v>
                </c:pt>
                <c:pt idx="507">
                  <c:v>200413</c:v>
                </c:pt>
                <c:pt idx="508">
                  <c:v>200631</c:v>
                </c:pt>
                <c:pt idx="509">
                  <c:v>200848</c:v>
                </c:pt>
                <c:pt idx="510">
                  <c:v>201059</c:v>
                </c:pt>
                <c:pt idx="511">
                  <c:v>201267</c:v>
                </c:pt>
                <c:pt idx="512">
                  <c:v>201470</c:v>
                </c:pt>
                <c:pt idx="513">
                  <c:v>201672</c:v>
                </c:pt>
                <c:pt idx="514">
                  <c:v>201872</c:v>
                </c:pt>
                <c:pt idx="515">
                  <c:v>202067</c:v>
                </c:pt>
                <c:pt idx="516">
                  <c:v>202261</c:v>
                </c:pt>
                <c:pt idx="517">
                  <c:v>202454</c:v>
                </c:pt>
                <c:pt idx="518">
                  <c:v>202642</c:v>
                </c:pt>
                <c:pt idx="519">
                  <c:v>202830</c:v>
                </c:pt>
                <c:pt idx="520">
                  <c:v>203017</c:v>
                </c:pt>
                <c:pt idx="521">
                  <c:v>203195</c:v>
                </c:pt>
                <c:pt idx="522">
                  <c:v>203372</c:v>
                </c:pt>
                <c:pt idx="523">
                  <c:v>203547</c:v>
                </c:pt>
                <c:pt idx="524">
                  <c:v>203720</c:v>
                </c:pt>
                <c:pt idx="525">
                  <c:v>203891</c:v>
                </c:pt>
                <c:pt idx="526">
                  <c:v>204061</c:v>
                </c:pt>
                <c:pt idx="527">
                  <c:v>204226</c:v>
                </c:pt>
                <c:pt idx="528">
                  <c:v>204394</c:v>
                </c:pt>
                <c:pt idx="529">
                  <c:v>204552</c:v>
                </c:pt>
                <c:pt idx="530">
                  <c:v>204711</c:v>
                </c:pt>
                <c:pt idx="531">
                  <c:v>204869</c:v>
                </c:pt>
                <c:pt idx="532">
                  <c:v>205023</c:v>
                </c:pt>
                <c:pt idx="533">
                  <c:v>205174</c:v>
                </c:pt>
                <c:pt idx="534">
                  <c:v>205318</c:v>
                </c:pt>
                <c:pt idx="535">
                  <c:v>205462</c:v>
                </c:pt>
                <c:pt idx="536">
                  <c:v>205606</c:v>
                </c:pt>
                <c:pt idx="537">
                  <c:v>205743</c:v>
                </c:pt>
                <c:pt idx="538">
                  <c:v>205880</c:v>
                </c:pt>
                <c:pt idx="539">
                  <c:v>206014</c:v>
                </c:pt>
                <c:pt idx="540">
                  <c:v>206147</c:v>
                </c:pt>
                <c:pt idx="541">
                  <c:v>206281</c:v>
                </c:pt>
                <c:pt idx="542">
                  <c:v>206405</c:v>
                </c:pt>
                <c:pt idx="543">
                  <c:v>206533</c:v>
                </c:pt>
                <c:pt idx="544">
                  <c:v>206660</c:v>
                </c:pt>
                <c:pt idx="545">
                  <c:v>206782</c:v>
                </c:pt>
                <c:pt idx="546">
                  <c:v>206900</c:v>
                </c:pt>
                <c:pt idx="547">
                  <c:v>207019</c:v>
                </c:pt>
                <c:pt idx="548">
                  <c:v>207138</c:v>
                </c:pt>
                <c:pt idx="549">
                  <c:v>207252</c:v>
                </c:pt>
                <c:pt idx="550">
                  <c:v>207361</c:v>
                </c:pt>
                <c:pt idx="551">
                  <c:v>207474</c:v>
                </c:pt>
                <c:pt idx="552">
                  <c:v>207582</c:v>
                </c:pt>
                <c:pt idx="553">
                  <c:v>207688</c:v>
                </c:pt>
                <c:pt idx="554">
                  <c:v>207793</c:v>
                </c:pt>
                <c:pt idx="555">
                  <c:v>207895</c:v>
                </c:pt>
                <c:pt idx="556">
                  <c:v>207997</c:v>
                </c:pt>
                <c:pt idx="557">
                  <c:v>208097</c:v>
                </c:pt>
                <c:pt idx="558">
                  <c:v>208195</c:v>
                </c:pt>
                <c:pt idx="559">
                  <c:v>208292</c:v>
                </c:pt>
                <c:pt idx="560">
                  <c:v>208385</c:v>
                </c:pt>
                <c:pt idx="561">
                  <c:v>208477</c:v>
                </c:pt>
                <c:pt idx="562">
                  <c:v>208568</c:v>
                </c:pt>
                <c:pt idx="563">
                  <c:v>208658</c:v>
                </c:pt>
                <c:pt idx="564">
                  <c:v>208745</c:v>
                </c:pt>
                <c:pt idx="565">
                  <c:v>208835</c:v>
                </c:pt>
                <c:pt idx="566">
                  <c:v>208920</c:v>
                </c:pt>
                <c:pt idx="567">
                  <c:v>209007</c:v>
                </c:pt>
                <c:pt idx="568">
                  <c:v>209088</c:v>
                </c:pt>
                <c:pt idx="569">
                  <c:v>209170</c:v>
                </c:pt>
                <c:pt idx="570">
                  <c:v>209250</c:v>
                </c:pt>
                <c:pt idx="571">
                  <c:v>209328</c:v>
                </c:pt>
                <c:pt idx="572">
                  <c:v>209407</c:v>
                </c:pt>
                <c:pt idx="573">
                  <c:v>209484</c:v>
                </c:pt>
                <c:pt idx="574">
                  <c:v>209560</c:v>
                </c:pt>
                <c:pt idx="575">
                  <c:v>209636</c:v>
                </c:pt>
                <c:pt idx="576">
                  <c:v>209711</c:v>
                </c:pt>
                <c:pt idx="577">
                  <c:v>209781</c:v>
                </c:pt>
                <c:pt idx="578">
                  <c:v>209850</c:v>
                </c:pt>
                <c:pt idx="579">
                  <c:v>209920</c:v>
                </c:pt>
                <c:pt idx="580">
                  <c:v>209988</c:v>
                </c:pt>
                <c:pt idx="581">
                  <c:v>210054</c:v>
                </c:pt>
                <c:pt idx="582">
                  <c:v>210121</c:v>
                </c:pt>
                <c:pt idx="583">
                  <c:v>210186</c:v>
                </c:pt>
                <c:pt idx="584">
                  <c:v>210250</c:v>
                </c:pt>
                <c:pt idx="585">
                  <c:v>210313</c:v>
                </c:pt>
                <c:pt idx="586">
                  <c:v>210376</c:v>
                </c:pt>
                <c:pt idx="587">
                  <c:v>210437</c:v>
                </c:pt>
                <c:pt idx="588">
                  <c:v>210498</c:v>
                </c:pt>
                <c:pt idx="589">
                  <c:v>210559</c:v>
                </c:pt>
                <c:pt idx="590">
                  <c:v>210622</c:v>
                </c:pt>
                <c:pt idx="591">
                  <c:v>210679</c:v>
                </c:pt>
                <c:pt idx="592">
                  <c:v>210735</c:v>
                </c:pt>
                <c:pt idx="593">
                  <c:v>210793</c:v>
                </c:pt>
                <c:pt idx="594">
                  <c:v>210850</c:v>
                </c:pt>
                <c:pt idx="595">
                  <c:v>210906</c:v>
                </c:pt>
                <c:pt idx="596">
                  <c:v>210959</c:v>
                </c:pt>
                <c:pt idx="597">
                  <c:v>211012</c:v>
                </c:pt>
                <c:pt idx="598">
                  <c:v>211064</c:v>
                </c:pt>
                <c:pt idx="599">
                  <c:v>211117</c:v>
                </c:pt>
                <c:pt idx="600">
                  <c:v>211169</c:v>
                </c:pt>
                <c:pt idx="601">
                  <c:v>211220</c:v>
                </c:pt>
                <c:pt idx="602">
                  <c:v>211271</c:v>
                </c:pt>
                <c:pt idx="603">
                  <c:v>211320</c:v>
                </c:pt>
                <c:pt idx="604">
                  <c:v>211371</c:v>
                </c:pt>
                <c:pt idx="605">
                  <c:v>211417</c:v>
                </c:pt>
                <c:pt idx="606">
                  <c:v>211466</c:v>
                </c:pt>
                <c:pt idx="607">
                  <c:v>211514</c:v>
                </c:pt>
                <c:pt idx="608">
                  <c:v>211561</c:v>
                </c:pt>
                <c:pt idx="609">
                  <c:v>211605</c:v>
                </c:pt>
                <c:pt idx="610">
                  <c:v>211651</c:v>
                </c:pt>
                <c:pt idx="611">
                  <c:v>211697</c:v>
                </c:pt>
                <c:pt idx="612">
                  <c:v>211742</c:v>
                </c:pt>
                <c:pt idx="613">
                  <c:v>211786</c:v>
                </c:pt>
                <c:pt idx="614">
                  <c:v>211831</c:v>
                </c:pt>
                <c:pt idx="615">
                  <c:v>211874</c:v>
                </c:pt>
                <c:pt idx="616">
                  <c:v>211916</c:v>
                </c:pt>
                <c:pt idx="617">
                  <c:v>211959</c:v>
                </c:pt>
                <c:pt idx="618">
                  <c:v>212000</c:v>
                </c:pt>
                <c:pt idx="619">
                  <c:v>212041</c:v>
                </c:pt>
                <c:pt idx="620">
                  <c:v>212080</c:v>
                </c:pt>
                <c:pt idx="621">
                  <c:v>212121</c:v>
                </c:pt>
                <c:pt idx="622">
                  <c:v>212160</c:v>
                </c:pt>
                <c:pt idx="623">
                  <c:v>212198</c:v>
                </c:pt>
                <c:pt idx="624">
                  <c:v>212238</c:v>
                </c:pt>
                <c:pt idx="625">
                  <c:v>212275</c:v>
                </c:pt>
                <c:pt idx="626">
                  <c:v>212312</c:v>
                </c:pt>
                <c:pt idx="627">
                  <c:v>212349</c:v>
                </c:pt>
                <c:pt idx="628">
                  <c:v>212387</c:v>
                </c:pt>
                <c:pt idx="629">
                  <c:v>212423</c:v>
                </c:pt>
                <c:pt idx="630">
                  <c:v>212460</c:v>
                </c:pt>
                <c:pt idx="631">
                  <c:v>212496</c:v>
                </c:pt>
                <c:pt idx="632">
                  <c:v>212531</c:v>
                </c:pt>
                <c:pt idx="633">
                  <c:v>212566</c:v>
                </c:pt>
                <c:pt idx="634">
                  <c:v>212602</c:v>
                </c:pt>
                <c:pt idx="635">
                  <c:v>212634</c:v>
                </c:pt>
                <c:pt idx="636">
                  <c:v>212668</c:v>
                </c:pt>
                <c:pt idx="637">
                  <c:v>212702</c:v>
                </c:pt>
                <c:pt idx="638">
                  <c:v>212734</c:v>
                </c:pt>
                <c:pt idx="639">
                  <c:v>212767</c:v>
                </c:pt>
                <c:pt idx="640">
                  <c:v>212800</c:v>
                </c:pt>
                <c:pt idx="641">
                  <c:v>212832</c:v>
                </c:pt>
                <c:pt idx="642">
                  <c:v>212863</c:v>
                </c:pt>
                <c:pt idx="643">
                  <c:v>212893</c:v>
                </c:pt>
                <c:pt idx="644">
                  <c:v>212925</c:v>
                </c:pt>
                <c:pt idx="645">
                  <c:v>212955</c:v>
                </c:pt>
                <c:pt idx="646">
                  <c:v>212986</c:v>
                </c:pt>
                <c:pt idx="647">
                  <c:v>213017</c:v>
                </c:pt>
                <c:pt idx="648">
                  <c:v>213045</c:v>
                </c:pt>
                <c:pt idx="649">
                  <c:v>213074</c:v>
                </c:pt>
                <c:pt idx="650">
                  <c:v>213102</c:v>
                </c:pt>
                <c:pt idx="651">
                  <c:v>213131</c:v>
                </c:pt>
                <c:pt idx="652">
                  <c:v>213159</c:v>
                </c:pt>
                <c:pt idx="653">
                  <c:v>213187</c:v>
                </c:pt>
                <c:pt idx="654">
                  <c:v>213215</c:v>
                </c:pt>
                <c:pt idx="655">
                  <c:v>213243</c:v>
                </c:pt>
                <c:pt idx="656">
                  <c:v>213268</c:v>
                </c:pt>
                <c:pt idx="657">
                  <c:v>213294</c:v>
                </c:pt>
                <c:pt idx="658">
                  <c:v>213320</c:v>
                </c:pt>
                <c:pt idx="659">
                  <c:v>213346</c:v>
                </c:pt>
                <c:pt idx="660">
                  <c:v>213371</c:v>
                </c:pt>
                <c:pt idx="661">
                  <c:v>213397</c:v>
                </c:pt>
                <c:pt idx="662">
                  <c:v>213422</c:v>
                </c:pt>
                <c:pt idx="663">
                  <c:v>213447</c:v>
                </c:pt>
                <c:pt idx="664">
                  <c:v>213473</c:v>
                </c:pt>
                <c:pt idx="665">
                  <c:v>213497</c:v>
                </c:pt>
                <c:pt idx="666">
                  <c:v>213521</c:v>
                </c:pt>
                <c:pt idx="667">
                  <c:v>213544</c:v>
                </c:pt>
                <c:pt idx="668">
                  <c:v>213567</c:v>
                </c:pt>
                <c:pt idx="669">
                  <c:v>213591</c:v>
                </c:pt>
                <c:pt idx="670">
                  <c:v>213616</c:v>
                </c:pt>
                <c:pt idx="671">
                  <c:v>213641</c:v>
                </c:pt>
                <c:pt idx="672">
                  <c:v>213663</c:v>
                </c:pt>
                <c:pt idx="673">
                  <c:v>213686</c:v>
                </c:pt>
                <c:pt idx="674">
                  <c:v>213710</c:v>
                </c:pt>
                <c:pt idx="675">
                  <c:v>213731</c:v>
                </c:pt>
                <c:pt idx="676">
                  <c:v>213753</c:v>
                </c:pt>
                <c:pt idx="677">
                  <c:v>213774</c:v>
                </c:pt>
                <c:pt idx="678">
                  <c:v>213797</c:v>
                </c:pt>
                <c:pt idx="679">
                  <c:v>213818</c:v>
                </c:pt>
                <c:pt idx="680">
                  <c:v>213839</c:v>
                </c:pt>
                <c:pt idx="681">
                  <c:v>213860</c:v>
                </c:pt>
                <c:pt idx="682">
                  <c:v>213882</c:v>
                </c:pt>
                <c:pt idx="683">
                  <c:v>213903</c:v>
                </c:pt>
                <c:pt idx="684">
                  <c:v>213923</c:v>
                </c:pt>
                <c:pt idx="685">
                  <c:v>213943</c:v>
                </c:pt>
                <c:pt idx="686">
                  <c:v>213964</c:v>
                </c:pt>
                <c:pt idx="687">
                  <c:v>213985</c:v>
                </c:pt>
                <c:pt idx="688">
                  <c:v>214006</c:v>
                </c:pt>
                <c:pt idx="689">
                  <c:v>214025</c:v>
                </c:pt>
                <c:pt idx="690">
                  <c:v>214045</c:v>
                </c:pt>
                <c:pt idx="691">
                  <c:v>214064</c:v>
                </c:pt>
                <c:pt idx="692">
                  <c:v>214084</c:v>
                </c:pt>
                <c:pt idx="693">
                  <c:v>214103</c:v>
                </c:pt>
                <c:pt idx="694">
                  <c:v>214122</c:v>
                </c:pt>
                <c:pt idx="695">
                  <c:v>214142</c:v>
                </c:pt>
                <c:pt idx="696">
                  <c:v>214161</c:v>
                </c:pt>
                <c:pt idx="697">
                  <c:v>214180</c:v>
                </c:pt>
                <c:pt idx="698">
                  <c:v>214198</c:v>
                </c:pt>
                <c:pt idx="699">
                  <c:v>214216</c:v>
                </c:pt>
                <c:pt idx="700">
                  <c:v>214234</c:v>
                </c:pt>
                <c:pt idx="701">
                  <c:v>214253</c:v>
                </c:pt>
                <c:pt idx="702">
                  <c:v>214272</c:v>
                </c:pt>
                <c:pt idx="703">
                  <c:v>214289</c:v>
                </c:pt>
                <c:pt idx="704">
                  <c:v>214306</c:v>
                </c:pt>
                <c:pt idx="705">
                  <c:v>214323</c:v>
                </c:pt>
                <c:pt idx="706">
                  <c:v>214341</c:v>
                </c:pt>
                <c:pt idx="707">
                  <c:v>214358</c:v>
                </c:pt>
                <c:pt idx="708">
                  <c:v>214376</c:v>
                </c:pt>
                <c:pt idx="709">
                  <c:v>214394</c:v>
                </c:pt>
                <c:pt idx="710">
                  <c:v>214411</c:v>
                </c:pt>
                <c:pt idx="711">
                  <c:v>214428</c:v>
                </c:pt>
                <c:pt idx="712">
                  <c:v>214445</c:v>
                </c:pt>
                <c:pt idx="713">
                  <c:v>214462</c:v>
                </c:pt>
                <c:pt idx="714">
                  <c:v>214479</c:v>
                </c:pt>
                <c:pt idx="715">
                  <c:v>214497</c:v>
                </c:pt>
                <c:pt idx="716">
                  <c:v>214514</c:v>
                </c:pt>
                <c:pt idx="717">
                  <c:v>214531</c:v>
                </c:pt>
                <c:pt idx="718">
                  <c:v>214549</c:v>
                </c:pt>
                <c:pt idx="719">
                  <c:v>214566</c:v>
                </c:pt>
                <c:pt idx="720">
                  <c:v>214584</c:v>
                </c:pt>
                <c:pt idx="721">
                  <c:v>214602</c:v>
                </c:pt>
                <c:pt idx="722">
                  <c:v>214619</c:v>
                </c:pt>
                <c:pt idx="723">
                  <c:v>214636</c:v>
                </c:pt>
                <c:pt idx="724">
                  <c:v>214654</c:v>
                </c:pt>
                <c:pt idx="725">
                  <c:v>214670</c:v>
                </c:pt>
                <c:pt idx="726">
                  <c:v>214687</c:v>
                </c:pt>
                <c:pt idx="727">
                  <c:v>214703</c:v>
                </c:pt>
                <c:pt idx="728">
                  <c:v>214720</c:v>
                </c:pt>
                <c:pt idx="729">
                  <c:v>214737</c:v>
                </c:pt>
                <c:pt idx="730">
                  <c:v>214754</c:v>
                </c:pt>
                <c:pt idx="731">
                  <c:v>214769</c:v>
                </c:pt>
                <c:pt idx="732">
                  <c:v>214786</c:v>
                </c:pt>
                <c:pt idx="733">
                  <c:v>214802</c:v>
                </c:pt>
                <c:pt idx="734">
                  <c:v>214819</c:v>
                </c:pt>
                <c:pt idx="735">
                  <c:v>214835</c:v>
                </c:pt>
                <c:pt idx="736">
                  <c:v>214852</c:v>
                </c:pt>
                <c:pt idx="737">
                  <c:v>214868</c:v>
                </c:pt>
                <c:pt idx="738">
                  <c:v>214884</c:v>
                </c:pt>
                <c:pt idx="739">
                  <c:v>214900</c:v>
                </c:pt>
                <c:pt idx="740">
                  <c:v>214916</c:v>
                </c:pt>
                <c:pt idx="741">
                  <c:v>214932</c:v>
                </c:pt>
                <c:pt idx="742">
                  <c:v>214948</c:v>
                </c:pt>
                <c:pt idx="743">
                  <c:v>214964</c:v>
                </c:pt>
                <c:pt idx="744">
                  <c:v>214980</c:v>
                </c:pt>
                <c:pt idx="745">
                  <c:v>214996</c:v>
                </c:pt>
                <c:pt idx="746">
                  <c:v>215012</c:v>
                </c:pt>
                <c:pt idx="747">
                  <c:v>215027</c:v>
                </c:pt>
                <c:pt idx="748">
                  <c:v>215044</c:v>
                </c:pt>
                <c:pt idx="749">
                  <c:v>215061</c:v>
                </c:pt>
                <c:pt idx="750">
                  <c:v>215078</c:v>
                </c:pt>
                <c:pt idx="751">
                  <c:v>215093</c:v>
                </c:pt>
                <c:pt idx="752">
                  <c:v>215109</c:v>
                </c:pt>
                <c:pt idx="753">
                  <c:v>215124</c:v>
                </c:pt>
                <c:pt idx="754">
                  <c:v>215140</c:v>
                </c:pt>
                <c:pt idx="755">
                  <c:v>215156</c:v>
                </c:pt>
                <c:pt idx="756">
                  <c:v>215171</c:v>
                </c:pt>
                <c:pt idx="757">
                  <c:v>215187</c:v>
                </c:pt>
                <c:pt idx="758">
                  <c:v>215202</c:v>
                </c:pt>
                <c:pt idx="759">
                  <c:v>215218</c:v>
                </c:pt>
                <c:pt idx="760">
                  <c:v>215234</c:v>
                </c:pt>
                <c:pt idx="761">
                  <c:v>215249</c:v>
                </c:pt>
                <c:pt idx="762">
                  <c:v>215265</c:v>
                </c:pt>
                <c:pt idx="763">
                  <c:v>215281</c:v>
                </c:pt>
                <c:pt idx="764">
                  <c:v>215297</c:v>
                </c:pt>
                <c:pt idx="765">
                  <c:v>215312</c:v>
                </c:pt>
                <c:pt idx="766">
                  <c:v>215327</c:v>
                </c:pt>
                <c:pt idx="767">
                  <c:v>215343</c:v>
                </c:pt>
                <c:pt idx="768">
                  <c:v>215359</c:v>
                </c:pt>
                <c:pt idx="769">
                  <c:v>215373</c:v>
                </c:pt>
                <c:pt idx="770">
                  <c:v>215388</c:v>
                </c:pt>
                <c:pt idx="771">
                  <c:v>215404</c:v>
                </c:pt>
                <c:pt idx="772">
                  <c:v>215419</c:v>
                </c:pt>
                <c:pt idx="773">
                  <c:v>215433</c:v>
                </c:pt>
                <c:pt idx="774">
                  <c:v>215449</c:v>
                </c:pt>
                <c:pt idx="775">
                  <c:v>215464</c:v>
                </c:pt>
                <c:pt idx="776">
                  <c:v>215479</c:v>
                </c:pt>
                <c:pt idx="777">
                  <c:v>215494</c:v>
                </c:pt>
                <c:pt idx="778">
                  <c:v>215509</c:v>
                </c:pt>
                <c:pt idx="779">
                  <c:v>215524</c:v>
                </c:pt>
                <c:pt idx="780">
                  <c:v>215540</c:v>
                </c:pt>
                <c:pt idx="781">
                  <c:v>215554</c:v>
                </c:pt>
                <c:pt idx="782">
                  <c:v>215569</c:v>
                </c:pt>
                <c:pt idx="783">
                  <c:v>215583</c:v>
                </c:pt>
                <c:pt idx="784">
                  <c:v>215598</c:v>
                </c:pt>
                <c:pt idx="785">
                  <c:v>215613</c:v>
                </c:pt>
                <c:pt idx="786">
                  <c:v>215628</c:v>
                </c:pt>
                <c:pt idx="787">
                  <c:v>215642</c:v>
                </c:pt>
                <c:pt idx="788">
                  <c:v>215657</c:v>
                </c:pt>
                <c:pt idx="789">
                  <c:v>215670</c:v>
                </c:pt>
                <c:pt idx="790">
                  <c:v>215685</c:v>
                </c:pt>
                <c:pt idx="791">
                  <c:v>215699</c:v>
                </c:pt>
                <c:pt idx="792">
                  <c:v>215714</c:v>
                </c:pt>
                <c:pt idx="793">
                  <c:v>215729</c:v>
                </c:pt>
                <c:pt idx="794">
                  <c:v>215743</c:v>
                </c:pt>
                <c:pt idx="795">
                  <c:v>215758</c:v>
                </c:pt>
                <c:pt idx="796">
                  <c:v>215773</c:v>
                </c:pt>
                <c:pt idx="797">
                  <c:v>215786</c:v>
                </c:pt>
                <c:pt idx="798">
                  <c:v>215801</c:v>
                </c:pt>
                <c:pt idx="799">
                  <c:v>215815</c:v>
                </c:pt>
                <c:pt idx="800">
                  <c:v>215829</c:v>
                </c:pt>
                <c:pt idx="801">
                  <c:v>215843</c:v>
                </c:pt>
                <c:pt idx="802">
                  <c:v>215858</c:v>
                </c:pt>
                <c:pt idx="803">
                  <c:v>215873</c:v>
                </c:pt>
                <c:pt idx="804">
                  <c:v>215886</c:v>
                </c:pt>
                <c:pt idx="805">
                  <c:v>215901</c:v>
                </c:pt>
                <c:pt idx="806">
                  <c:v>215915</c:v>
                </c:pt>
                <c:pt idx="807">
                  <c:v>215929</c:v>
                </c:pt>
                <c:pt idx="808">
                  <c:v>215945</c:v>
                </c:pt>
                <c:pt idx="809">
                  <c:v>215960</c:v>
                </c:pt>
                <c:pt idx="810">
                  <c:v>215974</c:v>
                </c:pt>
                <c:pt idx="811">
                  <c:v>215989</c:v>
                </c:pt>
                <c:pt idx="812">
                  <c:v>216004</c:v>
                </c:pt>
                <c:pt idx="813">
                  <c:v>216018</c:v>
                </c:pt>
                <c:pt idx="814">
                  <c:v>216034</c:v>
                </c:pt>
                <c:pt idx="815">
                  <c:v>216049</c:v>
                </c:pt>
                <c:pt idx="816">
                  <c:v>216066</c:v>
                </c:pt>
                <c:pt idx="817">
                  <c:v>216081</c:v>
                </c:pt>
                <c:pt idx="818">
                  <c:v>216095</c:v>
                </c:pt>
                <c:pt idx="819">
                  <c:v>216112</c:v>
                </c:pt>
                <c:pt idx="820">
                  <c:v>216127</c:v>
                </c:pt>
                <c:pt idx="821">
                  <c:v>216141</c:v>
                </c:pt>
                <c:pt idx="822">
                  <c:v>216157</c:v>
                </c:pt>
                <c:pt idx="823">
                  <c:v>216173</c:v>
                </c:pt>
                <c:pt idx="824">
                  <c:v>216188</c:v>
                </c:pt>
                <c:pt idx="825">
                  <c:v>216202</c:v>
                </c:pt>
                <c:pt idx="826">
                  <c:v>216218</c:v>
                </c:pt>
                <c:pt idx="827">
                  <c:v>216233</c:v>
                </c:pt>
                <c:pt idx="828">
                  <c:v>216248</c:v>
                </c:pt>
                <c:pt idx="829">
                  <c:v>216263</c:v>
                </c:pt>
                <c:pt idx="830">
                  <c:v>216278</c:v>
                </c:pt>
                <c:pt idx="831">
                  <c:v>216293</c:v>
                </c:pt>
                <c:pt idx="832">
                  <c:v>216308</c:v>
                </c:pt>
                <c:pt idx="833">
                  <c:v>216323</c:v>
                </c:pt>
                <c:pt idx="834">
                  <c:v>216339</c:v>
                </c:pt>
                <c:pt idx="835">
                  <c:v>216354</c:v>
                </c:pt>
                <c:pt idx="836">
                  <c:v>216369</c:v>
                </c:pt>
                <c:pt idx="837">
                  <c:v>216384</c:v>
                </c:pt>
                <c:pt idx="838">
                  <c:v>216399</c:v>
                </c:pt>
                <c:pt idx="839">
                  <c:v>216414</c:v>
                </c:pt>
                <c:pt idx="840">
                  <c:v>216430</c:v>
                </c:pt>
                <c:pt idx="841">
                  <c:v>216445</c:v>
                </c:pt>
                <c:pt idx="842">
                  <c:v>216460</c:v>
                </c:pt>
                <c:pt idx="843">
                  <c:v>216475</c:v>
                </c:pt>
                <c:pt idx="844">
                  <c:v>216490</c:v>
                </c:pt>
                <c:pt idx="845">
                  <c:v>216504</c:v>
                </c:pt>
                <c:pt idx="846">
                  <c:v>216520</c:v>
                </c:pt>
                <c:pt idx="847">
                  <c:v>216536</c:v>
                </c:pt>
                <c:pt idx="848">
                  <c:v>216551</c:v>
                </c:pt>
                <c:pt idx="849">
                  <c:v>216566</c:v>
                </c:pt>
                <c:pt idx="850">
                  <c:v>216582</c:v>
                </c:pt>
                <c:pt idx="851">
                  <c:v>216597</c:v>
                </c:pt>
                <c:pt idx="852">
                  <c:v>216613</c:v>
                </c:pt>
                <c:pt idx="853">
                  <c:v>216628</c:v>
                </c:pt>
                <c:pt idx="854">
                  <c:v>216643</c:v>
                </c:pt>
                <c:pt idx="855">
                  <c:v>216658</c:v>
                </c:pt>
                <c:pt idx="856">
                  <c:v>216673</c:v>
                </c:pt>
                <c:pt idx="857">
                  <c:v>216688</c:v>
                </c:pt>
                <c:pt idx="858">
                  <c:v>216702</c:v>
                </c:pt>
                <c:pt idx="859">
                  <c:v>216718</c:v>
                </c:pt>
                <c:pt idx="860">
                  <c:v>216733</c:v>
                </c:pt>
                <c:pt idx="861">
                  <c:v>216748</c:v>
                </c:pt>
                <c:pt idx="862">
                  <c:v>216763</c:v>
                </c:pt>
                <c:pt idx="863">
                  <c:v>216776</c:v>
                </c:pt>
                <c:pt idx="864">
                  <c:v>216792</c:v>
                </c:pt>
                <c:pt idx="865">
                  <c:v>216807</c:v>
                </c:pt>
                <c:pt idx="866">
                  <c:v>216822</c:v>
                </c:pt>
                <c:pt idx="867">
                  <c:v>216838</c:v>
                </c:pt>
                <c:pt idx="868">
                  <c:v>216853</c:v>
                </c:pt>
                <c:pt idx="869">
                  <c:v>216868</c:v>
                </c:pt>
                <c:pt idx="870">
                  <c:v>216883</c:v>
                </c:pt>
                <c:pt idx="871">
                  <c:v>216898</c:v>
                </c:pt>
                <c:pt idx="872">
                  <c:v>216914</c:v>
                </c:pt>
                <c:pt idx="873">
                  <c:v>216929</c:v>
                </c:pt>
                <c:pt idx="874">
                  <c:v>216944</c:v>
                </c:pt>
                <c:pt idx="875">
                  <c:v>216959</c:v>
                </c:pt>
                <c:pt idx="876">
                  <c:v>216974</c:v>
                </c:pt>
                <c:pt idx="877">
                  <c:v>216989</c:v>
                </c:pt>
                <c:pt idx="878">
                  <c:v>217004</c:v>
                </c:pt>
                <c:pt idx="879">
                  <c:v>217019</c:v>
                </c:pt>
                <c:pt idx="880">
                  <c:v>217033</c:v>
                </c:pt>
                <c:pt idx="881">
                  <c:v>217047</c:v>
                </c:pt>
                <c:pt idx="882">
                  <c:v>217063</c:v>
                </c:pt>
                <c:pt idx="883">
                  <c:v>217078</c:v>
                </c:pt>
                <c:pt idx="884">
                  <c:v>217093</c:v>
                </c:pt>
                <c:pt idx="885">
                  <c:v>217108</c:v>
                </c:pt>
                <c:pt idx="886">
                  <c:v>217123</c:v>
                </c:pt>
                <c:pt idx="887">
                  <c:v>217138</c:v>
                </c:pt>
                <c:pt idx="888">
                  <c:v>217153</c:v>
                </c:pt>
                <c:pt idx="889">
                  <c:v>217167</c:v>
                </c:pt>
                <c:pt idx="890">
                  <c:v>217183</c:v>
                </c:pt>
                <c:pt idx="891">
                  <c:v>217196</c:v>
                </c:pt>
                <c:pt idx="892">
                  <c:v>217210</c:v>
                </c:pt>
                <c:pt idx="893">
                  <c:v>217226</c:v>
                </c:pt>
                <c:pt idx="894">
                  <c:v>217241</c:v>
                </c:pt>
                <c:pt idx="895">
                  <c:v>217257</c:v>
                </c:pt>
                <c:pt idx="896">
                  <c:v>217271</c:v>
                </c:pt>
                <c:pt idx="897">
                  <c:v>217286</c:v>
                </c:pt>
                <c:pt idx="898">
                  <c:v>217301</c:v>
                </c:pt>
                <c:pt idx="899">
                  <c:v>217316</c:v>
                </c:pt>
                <c:pt idx="900">
                  <c:v>217330</c:v>
                </c:pt>
                <c:pt idx="901">
                  <c:v>217345</c:v>
                </c:pt>
                <c:pt idx="902">
                  <c:v>217360</c:v>
                </c:pt>
                <c:pt idx="903">
                  <c:v>217376</c:v>
                </c:pt>
                <c:pt idx="904">
                  <c:v>217391</c:v>
                </c:pt>
                <c:pt idx="905">
                  <c:v>217406</c:v>
                </c:pt>
                <c:pt idx="906">
                  <c:v>217421</c:v>
                </c:pt>
                <c:pt idx="907">
                  <c:v>217436</c:v>
                </c:pt>
                <c:pt idx="908">
                  <c:v>217450</c:v>
                </c:pt>
                <c:pt idx="909">
                  <c:v>217465</c:v>
                </c:pt>
                <c:pt idx="910">
                  <c:v>217479</c:v>
                </c:pt>
                <c:pt idx="911">
                  <c:v>217495</c:v>
                </c:pt>
                <c:pt idx="912">
                  <c:v>217511</c:v>
                </c:pt>
                <c:pt idx="913">
                  <c:v>217526</c:v>
                </c:pt>
                <c:pt idx="914">
                  <c:v>217541</c:v>
                </c:pt>
                <c:pt idx="915">
                  <c:v>217555</c:v>
                </c:pt>
                <c:pt idx="916">
                  <c:v>217569</c:v>
                </c:pt>
                <c:pt idx="917">
                  <c:v>217584</c:v>
                </c:pt>
                <c:pt idx="918">
                  <c:v>217601</c:v>
                </c:pt>
                <c:pt idx="919">
                  <c:v>217616</c:v>
                </c:pt>
                <c:pt idx="920">
                  <c:v>217631</c:v>
                </c:pt>
                <c:pt idx="921">
                  <c:v>217646</c:v>
                </c:pt>
                <c:pt idx="922">
                  <c:v>217660</c:v>
                </c:pt>
                <c:pt idx="923">
                  <c:v>217675</c:v>
                </c:pt>
                <c:pt idx="924">
                  <c:v>217690</c:v>
                </c:pt>
                <c:pt idx="925">
                  <c:v>217705</c:v>
                </c:pt>
                <c:pt idx="926">
                  <c:v>217720</c:v>
                </c:pt>
                <c:pt idx="927">
                  <c:v>217733</c:v>
                </c:pt>
                <c:pt idx="928">
                  <c:v>217748</c:v>
                </c:pt>
                <c:pt idx="929">
                  <c:v>217763</c:v>
                </c:pt>
                <c:pt idx="930">
                  <c:v>217779</c:v>
                </c:pt>
                <c:pt idx="931">
                  <c:v>217794</c:v>
                </c:pt>
                <c:pt idx="932">
                  <c:v>217808</c:v>
                </c:pt>
                <c:pt idx="933">
                  <c:v>217822</c:v>
                </c:pt>
                <c:pt idx="934">
                  <c:v>217837</c:v>
                </c:pt>
                <c:pt idx="935">
                  <c:v>217852</c:v>
                </c:pt>
                <c:pt idx="936">
                  <c:v>217867</c:v>
                </c:pt>
                <c:pt idx="937">
                  <c:v>217881</c:v>
                </c:pt>
                <c:pt idx="938">
                  <c:v>217895</c:v>
                </c:pt>
                <c:pt idx="939">
                  <c:v>217909</c:v>
                </c:pt>
                <c:pt idx="940">
                  <c:v>217924</c:v>
                </c:pt>
                <c:pt idx="941">
                  <c:v>217938</c:v>
                </c:pt>
                <c:pt idx="942">
                  <c:v>217952</c:v>
                </c:pt>
                <c:pt idx="943">
                  <c:v>217966</c:v>
                </c:pt>
                <c:pt idx="944">
                  <c:v>217980</c:v>
                </c:pt>
                <c:pt idx="945">
                  <c:v>217995</c:v>
                </c:pt>
                <c:pt idx="946">
                  <c:v>218011</c:v>
                </c:pt>
                <c:pt idx="947">
                  <c:v>218026</c:v>
                </c:pt>
                <c:pt idx="948">
                  <c:v>218040</c:v>
                </c:pt>
                <c:pt idx="949">
                  <c:v>218055</c:v>
                </c:pt>
                <c:pt idx="950">
                  <c:v>218070</c:v>
                </c:pt>
                <c:pt idx="951">
                  <c:v>218084</c:v>
                </c:pt>
                <c:pt idx="952">
                  <c:v>218099</c:v>
                </c:pt>
                <c:pt idx="953">
                  <c:v>218113</c:v>
                </c:pt>
                <c:pt idx="954">
                  <c:v>218128</c:v>
                </c:pt>
                <c:pt idx="955">
                  <c:v>218143</c:v>
                </c:pt>
                <c:pt idx="956">
                  <c:v>218157</c:v>
                </c:pt>
                <c:pt idx="957">
                  <c:v>218173</c:v>
                </c:pt>
                <c:pt idx="958">
                  <c:v>218188</c:v>
                </c:pt>
                <c:pt idx="959">
                  <c:v>218203</c:v>
                </c:pt>
                <c:pt idx="960">
                  <c:v>218217</c:v>
                </c:pt>
                <c:pt idx="961">
                  <c:v>218232</c:v>
                </c:pt>
                <c:pt idx="962">
                  <c:v>218247</c:v>
                </c:pt>
                <c:pt idx="963">
                  <c:v>218262</c:v>
                </c:pt>
                <c:pt idx="964">
                  <c:v>218277</c:v>
                </c:pt>
                <c:pt idx="965">
                  <c:v>218293</c:v>
                </c:pt>
                <c:pt idx="966">
                  <c:v>218307</c:v>
                </c:pt>
                <c:pt idx="967">
                  <c:v>218322</c:v>
                </c:pt>
                <c:pt idx="968">
                  <c:v>218337</c:v>
                </c:pt>
                <c:pt idx="969">
                  <c:v>218351</c:v>
                </c:pt>
                <c:pt idx="970">
                  <c:v>218365</c:v>
                </c:pt>
                <c:pt idx="971">
                  <c:v>218379</c:v>
                </c:pt>
                <c:pt idx="972">
                  <c:v>218393</c:v>
                </c:pt>
                <c:pt idx="973">
                  <c:v>218408</c:v>
                </c:pt>
                <c:pt idx="974">
                  <c:v>218423</c:v>
                </c:pt>
                <c:pt idx="975">
                  <c:v>218436</c:v>
                </c:pt>
                <c:pt idx="976">
                  <c:v>218450</c:v>
                </c:pt>
                <c:pt idx="977">
                  <c:v>218465</c:v>
                </c:pt>
                <c:pt idx="978">
                  <c:v>218479</c:v>
                </c:pt>
                <c:pt idx="979">
                  <c:v>218493</c:v>
                </c:pt>
                <c:pt idx="980">
                  <c:v>218508</c:v>
                </c:pt>
                <c:pt idx="981">
                  <c:v>218523</c:v>
                </c:pt>
                <c:pt idx="982">
                  <c:v>218537</c:v>
                </c:pt>
                <c:pt idx="983">
                  <c:v>218551</c:v>
                </c:pt>
                <c:pt idx="984">
                  <c:v>218564</c:v>
                </c:pt>
                <c:pt idx="985">
                  <c:v>218579</c:v>
                </c:pt>
                <c:pt idx="986">
                  <c:v>218592</c:v>
                </c:pt>
                <c:pt idx="987">
                  <c:v>218606</c:v>
                </c:pt>
                <c:pt idx="988">
                  <c:v>218620</c:v>
                </c:pt>
                <c:pt idx="989">
                  <c:v>218634</c:v>
                </c:pt>
                <c:pt idx="990">
                  <c:v>218648</c:v>
                </c:pt>
                <c:pt idx="991">
                  <c:v>218663</c:v>
                </c:pt>
                <c:pt idx="992">
                  <c:v>218677</c:v>
                </c:pt>
                <c:pt idx="993">
                  <c:v>218691</c:v>
                </c:pt>
                <c:pt idx="994">
                  <c:v>218705</c:v>
                </c:pt>
                <c:pt idx="995">
                  <c:v>218718</c:v>
                </c:pt>
                <c:pt idx="996">
                  <c:v>218732</c:v>
                </c:pt>
                <c:pt idx="997">
                  <c:v>218746</c:v>
                </c:pt>
                <c:pt idx="998">
                  <c:v>218760</c:v>
                </c:pt>
                <c:pt idx="999">
                  <c:v>218773</c:v>
                </c:pt>
              </c:numCache>
            </c:numRef>
          </c:val>
          <c:smooth val="0"/>
          <c:extLst>
            <c:ext xmlns:c16="http://schemas.microsoft.com/office/drawing/2014/chart" uri="{C3380CC4-5D6E-409C-BE32-E72D297353CC}">
              <c16:uniqueId val="{00000001-D76A-4E51-B9AE-00AB055208B6}"/>
            </c:ext>
          </c:extLst>
        </c:ser>
        <c:ser>
          <c:idx val="2"/>
          <c:order val="2"/>
          <c:tx>
            <c:strRef>
              <c:f>'50'!$E$1</c:f>
              <c:strCache>
                <c:ptCount val="1"/>
                <c:pt idx="0">
                  <c:v>50%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146690</c:v>
                </c:pt>
                <c:pt idx="320">
                  <c:v>147258</c:v>
                </c:pt>
                <c:pt idx="321">
                  <c:v>147819</c:v>
                </c:pt>
                <c:pt idx="322">
                  <c:v>148374</c:v>
                </c:pt>
                <c:pt idx="323">
                  <c:v>148916</c:v>
                </c:pt>
                <c:pt idx="324">
                  <c:v>149448</c:v>
                </c:pt>
                <c:pt idx="325">
                  <c:v>149969</c:v>
                </c:pt>
                <c:pt idx="326">
                  <c:v>150478</c:v>
                </c:pt>
                <c:pt idx="327">
                  <c:v>150980</c:v>
                </c:pt>
                <c:pt idx="328">
                  <c:v>151474</c:v>
                </c:pt>
                <c:pt idx="329">
                  <c:v>151954</c:v>
                </c:pt>
                <c:pt idx="330">
                  <c:v>152419</c:v>
                </c:pt>
                <c:pt idx="331">
                  <c:v>152888</c:v>
                </c:pt>
                <c:pt idx="332">
                  <c:v>153347</c:v>
                </c:pt>
                <c:pt idx="333">
                  <c:v>153793</c:v>
                </c:pt>
                <c:pt idx="334">
                  <c:v>154232</c:v>
                </c:pt>
                <c:pt idx="335">
                  <c:v>154665</c:v>
                </c:pt>
                <c:pt idx="336">
                  <c:v>155078</c:v>
                </c:pt>
                <c:pt idx="337">
                  <c:v>155486</c:v>
                </c:pt>
                <c:pt idx="338">
                  <c:v>155894</c:v>
                </c:pt>
                <c:pt idx="339">
                  <c:v>156285</c:v>
                </c:pt>
                <c:pt idx="340">
                  <c:v>156672</c:v>
                </c:pt>
                <c:pt idx="341">
                  <c:v>157057</c:v>
                </c:pt>
                <c:pt idx="342">
                  <c:v>157435</c:v>
                </c:pt>
                <c:pt idx="343">
                  <c:v>157798</c:v>
                </c:pt>
                <c:pt idx="344">
                  <c:v>158153</c:v>
                </c:pt>
                <c:pt idx="345">
                  <c:v>158500</c:v>
                </c:pt>
                <c:pt idx="346">
                  <c:v>158837</c:v>
                </c:pt>
                <c:pt idx="347">
                  <c:v>159166</c:v>
                </c:pt>
                <c:pt idx="348">
                  <c:v>159492</c:v>
                </c:pt>
                <c:pt idx="349">
                  <c:v>159813</c:v>
                </c:pt>
                <c:pt idx="350">
                  <c:v>160121</c:v>
                </c:pt>
                <c:pt idx="351">
                  <c:v>160430</c:v>
                </c:pt>
                <c:pt idx="352">
                  <c:v>160733</c:v>
                </c:pt>
                <c:pt idx="353">
                  <c:v>161019</c:v>
                </c:pt>
                <c:pt idx="354">
                  <c:v>161300</c:v>
                </c:pt>
                <c:pt idx="355">
                  <c:v>161576</c:v>
                </c:pt>
                <c:pt idx="356">
                  <c:v>161854</c:v>
                </c:pt>
                <c:pt idx="357">
                  <c:v>162118</c:v>
                </c:pt>
                <c:pt idx="358">
                  <c:v>162378</c:v>
                </c:pt>
                <c:pt idx="359">
                  <c:v>162632</c:v>
                </c:pt>
                <c:pt idx="360">
                  <c:v>162881</c:v>
                </c:pt>
                <c:pt idx="361">
                  <c:v>163122</c:v>
                </c:pt>
                <c:pt idx="362">
                  <c:v>163359</c:v>
                </c:pt>
                <c:pt idx="363">
                  <c:v>163589</c:v>
                </c:pt>
                <c:pt idx="364">
                  <c:v>163810</c:v>
                </c:pt>
                <c:pt idx="365">
                  <c:v>164036</c:v>
                </c:pt>
                <c:pt idx="366">
                  <c:v>164253</c:v>
                </c:pt>
                <c:pt idx="367">
                  <c:v>164462</c:v>
                </c:pt>
                <c:pt idx="368">
                  <c:v>164670</c:v>
                </c:pt>
                <c:pt idx="369">
                  <c:v>164878</c:v>
                </c:pt>
                <c:pt idx="370">
                  <c:v>165077</c:v>
                </c:pt>
                <c:pt idx="371">
                  <c:v>165272</c:v>
                </c:pt>
                <c:pt idx="372">
                  <c:v>165467</c:v>
                </c:pt>
                <c:pt idx="373">
                  <c:v>165655</c:v>
                </c:pt>
                <c:pt idx="374">
                  <c:v>165843</c:v>
                </c:pt>
                <c:pt idx="375">
                  <c:v>166032</c:v>
                </c:pt>
                <c:pt idx="376">
                  <c:v>166218</c:v>
                </c:pt>
                <c:pt idx="377">
                  <c:v>166401</c:v>
                </c:pt>
                <c:pt idx="378">
                  <c:v>166585</c:v>
                </c:pt>
                <c:pt idx="379">
                  <c:v>166768</c:v>
                </c:pt>
                <c:pt idx="380">
                  <c:v>166951</c:v>
                </c:pt>
                <c:pt idx="381">
                  <c:v>167136</c:v>
                </c:pt>
                <c:pt idx="382">
                  <c:v>167323</c:v>
                </c:pt>
                <c:pt idx="383">
                  <c:v>167512</c:v>
                </c:pt>
                <c:pt idx="384">
                  <c:v>167699</c:v>
                </c:pt>
                <c:pt idx="385">
                  <c:v>167890</c:v>
                </c:pt>
                <c:pt idx="386">
                  <c:v>168085</c:v>
                </c:pt>
                <c:pt idx="387">
                  <c:v>168278</c:v>
                </c:pt>
                <c:pt idx="388">
                  <c:v>168473</c:v>
                </c:pt>
                <c:pt idx="389">
                  <c:v>168677</c:v>
                </c:pt>
                <c:pt idx="390">
                  <c:v>168874</c:v>
                </c:pt>
                <c:pt idx="391">
                  <c:v>169084</c:v>
                </c:pt>
                <c:pt idx="392">
                  <c:v>169295</c:v>
                </c:pt>
                <c:pt idx="393">
                  <c:v>169504</c:v>
                </c:pt>
                <c:pt idx="394">
                  <c:v>169716</c:v>
                </c:pt>
                <c:pt idx="395">
                  <c:v>169931</c:v>
                </c:pt>
                <c:pt idx="396">
                  <c:v>170152</c:v>
                </c:pt>
                <c:pt idx="397">
                  <c:v>170372</c:v>
                </c:pt>
                <c:pt idx="398">
                  <c:v>170598</c:v>
                </c:pt>
                <c:pt idx="399">
                  <c:v>170826</c:v>
                </c:pt>
                <c:pt idx="400">
                  <c:v>171058</c:v>
                </c:pt>
                <c:pt idx="401">
                  <c:v>171293</c:v>
                </c:pt>
                <c:pt idx="402">
                  <c:v>171525</c:v>
                </c:pt>
                <c:pt idx="403">
                  <c:v>171760</c:v>
                </c:pt>
                <c:pt idx="404">
                  <c:v>172005</c:v>
                </c:pt>
                <c:pt idx="405">
                  <c:v>172246</c:v>
                </c:pt>
                <c:pt idx="406">
                  <c:v>172492</c:v>
                </c:pt>
                <c:pt idx="407">
                  <c:v>172735</c:v>
                </c:pt>
                <c:pt idx="408">
                  <c:v>172986</c:v>
                </c:pt>
                <c:pt idx="409">
                  <c:v>173237</c:v>
                </c:pt>
                <c:pt idx="410">
                  <c:v>173491</c:v>
                </c:pt>
                <c:pt idx="411">
                  <c:v>173752</c:v>
                </c:pt>
                <c:pt idx="412">
                  <c:v>174011</c:v>
                </c:pt>
                <c:pt idx="413">
                  <c:v>174278</c:v>
                </c:pt>
                <c:pt idx="414">
                  <c:v>174540</c:v>
                </c:pt>
                <c:pt idx="415">
                  <c:v>174803</c:v>
                </c:pt>
                <c:pt idx="416">
                  <c:v>175068</c:v>
                </c:pt>
                <c:pt idx="417">
                  <c:v>175341</c:v>
                </c:pt>
                <c:pt idx="418">
                  <c:v>175615</c:v>
                </c:pt>
                <c:pt idx="419">
                  <c:v>175890</c:v>
                </c:pt>
                <c:pt idx="420">
                  <c:v>176160</c:v>
                </c:pt>
                <c:pt idx="421">
                  <c:v>176435</c:v>
                </c:pt>
                <c:pt idx="422">
                  <c:v>176718</c:v>
                </c:pt>
                <c:pt idx="423">
                  <c:v>177004</c:v>
                </c:pt>
                <c:pt idx="424">
                  <c:v>177285</c:v>
                </c:pt>
                <c:pt idx="425">
                  <c:v>177572</c:v>
                </c:pt>
                <c:pt idx="426">
                  <c:v>177859</c:v>
                </c:pt>
                <c:pt idx="427">
                  <c:v>178152</c:v>
                </c:pt>
                <c:pt idx="428">
                  <c:v>178445</c:v>
                </c:pt>
                <c:pt idx="429">
                  <c:v>178735</c:v>
                </c:pt>
                <c:pt idx="430">
                  <c:v>179030</c:v>
                </c:pt>
                <c:pt idx="431">
                  <c:v>179331</c:v>
                </c:pt>
                <c:pt idx="432">
                  <c:v>179630</c:v>
                </c:pt>
                <c:pt idx="433">
                  <c:v>179928</c:v>
                </c:pt>
                <c:pt idx="434">
                  <c:v>180222</c:v>
                </c:pt>
                <c:pt idx="435">
                  <c:v>180524</c:v>
                </c:pt>
                <c:pt idx="436">
                  <c:v>180828</c:v>
                </c:pt>
                <c:pt idx="437">
                  <c:v>181133</c:v>
                </c:pt>
                <c:pt idx="438">
                  <c:v>181436</c:v>
                </c:pt>
                <c:pt idx="439">
                  <c:v>181746</c:v>
                </c:pt>
                <c:pt idx="440">
                  <c:v>182056</c:v>
                </c:pt>
                <c:pt idx="441">
                  <c:v>182367</c:v>
                </c:pt>
                <c:pt idx="442">
                  <c:v>182675</c:v>
                </c:pt>
                <c:pt idx="443">
                  <c:v>182985</c:v>
                </c:pt>
                <c:pt idx="444">
                  <c:v>183297</c:v>
                </c:pt>
                <c:pt idx="445">
                  <c:v>183612</c:v>
                </c:pt>
                <c:pt idx="446">
                  <c:v>183925</c:v>
                </c:pt>
                <c:pt idx="447">
                  <c:v>184241</c:v>
                </c:pt>
                <c:pt idx="448">
                  <c:v>184561</c:v>
                </c:pt>
                <c:pt idx="449">
                  <c:v>184882</c:v>
                </c:pt>
                <c:pt idx="450">
                  <c:v>185198</c:v>
                </c:pt>
                <c:pt idx="451">
                  <c:v>185515</c:v>
                </c:pt>
                <c:pt idx="452">
                  <c:v>185825</c:v>
                </c:pt>
                <c:pt idx="453">
                  <c:v>186135</c:v>
                </c:pt>
                <c:pt idx="454">
                  <c:v>186450</c:v>
                </c:pt>
                <c:pt idx="455">
                  <c:v>186767</c:v>
                </c:pt>
                <c:pt idx="456">
                  <c:v>187088</c:v>
                </c:pt>
                <c:pt idx="457">
                  <c:v>187401</c:v>
                </c:pt>
                <c:pt idx="458">
                  <c:v>187714</c:v>
                </c:pt>
                <c:pt idx="459">
                  <c:v>188035</c:v>
                </c:pt>
                <c:pt idx="460">
                  <c:v>188350</c:v>
                </c:pt>
                <c:pt idx="461">
                  <c:v>188662</c:v>
                </c:pt>
                <c:pt idx="462">
                  <c:v>188981</c:v>
                </c:pt>
                <c:pt idx="463">
                  <c:v>189296</c:v>
                </c:pt>
                <c:pt idx="464">
                  <c:v>189613</c:v>
                </c:pt>
                <c:pt idx="465">
                  <c:v>189930</c:v>
                </c:pt>
                <c:pt idx="466">
                  <c:v>190238</c:v>
                </c:pt>
                <c:pt idx="467">
                  <c:v>190551</c:v>
                </c:pt>
                <c:pt idx="468">
                  <c:v>190862</c:v>
                </c:pt>
                <c:pt idx="469">
                  <c:v>191168</c:v>
                </c:pt>
                <c:pt idx="470">
                  <c:v>191479</c:v>
                </c:pt>
                <c:pt idx="471">
                  <c:v>191785</c:v>
                </c:pt>
                <c:pt idx="472">
                  <c:v>192090</c:v>
                </c:pt>
                <c:pt idx="473">
                  <c:v>192393</c:v>
                </c:pt>
                <c:pt idx="474">
                  <c:v>192692</c:v>
                </c:pt>
                <c:pt idx="475">
                  <c:v>192995</c:v>
                </c:pt>
                <c:pt idx="476">
                  <c:v>193292</c:v>
                </c:pt>
                <c:pt idx="477">
                  <c:v>193590</c:v>
                </c:pt>
                <c:pt idx="478">
                  <c:v>193887</c:v>
                </c:pt>
                <c:pt idx="479">
                  <c:v>194179</c:v>
                </c:pt>
                <c:pt idx="480">
                  <c:v>194477</c:v>
                </c:pt>
                <c:pt idx="481">
                  <c:v>194770</c:v>
                </c:pt>
                <c:pt idx="482">
                  <c:v>195055</c:v>
                </c:pt>
                <c:pt idx="483">
                  <c:v>195341</c:v>
                </c:pt>
                <c:pt idx="484">
                  <c:v>195630</c:v>
                </c:pt>
                <c:pt idx="485">
                  <c:v>195913</c:v>
                </c:pt>
                <c:pt idx="486">
                  <c:v>196196</c:v>
                </c:pt>
                <c:pt idx="487">
                  <c:v>196474</c:v>
                </c:pt>
                <c:pt idx="488">
                  <c:v>196751</c:v>
                </c:pt>
                <c:pt idx="489">
                  <c:v>197023</c:v>
                </c:pt>
                <c:pt idx="490">
                  <c:v>197292</c:v>
                </c:pt>
                <c:pt idx="491">
                  <c:v>197563</c:v>
                </c:pt>
                <c:pt idx="492">
                  <c:v>197823</c:v>
                </c:pt>
                <c:pt idx="493">
                  <c:v>198087</c:v>
                </c:pt>
                <c:pt idx="494">
                  <c:v>198352</c:v>
                </c:pt>
                <c:pt idx="495">
                  <c:v>198607</c:v>
                </c:pt>
                <c:pt idx="496">
                  <c:v>198865</c:v>
                </c:pt>
                <c:pt idx="497">
                  <c:v>199120</c:v>
                </c:pt>
                <c:pt idx="498">
                  <c:v>199373</c:v>
                </c:pt>
                <c:pt idx="499">
                  <c:v>199621</c:v>
                </c:pt>
                <c:pt idx="500">
                  <c:v>199869</c:v>
                </c:pt>
                <c:pt idx="501">
                  <c:v>200112</c:v>
                </c:pt>
                <c:pt idx="502">
                  <c:v>200350</c:v>
                </c:pt>
                <c:pt idx="503">
                  <c:v>200588</c:v>
                </c:pt>
                <c:pt idx="504">
                  <c:v>200825</c:v>
                </c:pt>
                <c:pt idx="505">
                  <c:v>201060</c:v>
                </c:pt>
                <c:pt idx="506">
                  <c:v>201288</c:v>
                </c:pt>
                <c:pt idx="507">
                  <c:v>201518</c:v>
                </c:pt>
                <c:pt idx="508">
                  <c:v>201747</c:v>
                </c:pt>
                <c:pt idx="509">
                  <c:v>201970</c:v>
                </c:pt>
                <c:pt idx="510">
                  <c:v>202190</c:v>
                </c:pt>
                <c:pt idx="511">
                  <c:v>202409</c:v>
                </c:pt>
                <c:pt idx="512">
                  <c:v>202627</c:v>
                </c:pt>
                <c:pt idx="513">
                  <c:v>202838</c:v>
                </c:pt>
                <c:pt idx="514">
                  <c:v>203050</c:v>
                </c:pt>
                <c:pt idx="515">
                  <c:v>203252</c:v>
                </c:pt>
                <c:pt idx="516">
                  <c:v>203456</c:v>
                </c:pt>
                <c:pt idx="517">
                  <c:v>203658</c:v>
                </c:pt>
                <c:pt idx="518">
                  <c:v>203859</c:v>
                </c:pt>
                <c:pt idx="519">
                  <c:v>204051</c:v>
                </c:pt>
                <c:pt idx="520">
                  <c:v>204242</c:v>
                </c:pt>
                <c:pt idx="521">
                  <c:v>204431</c:v>
                </c:pt>
                <c:pt idx="522">
                  <c:v>204617</c:v>
                </c:pt>
                <c:pt idx="523">
                  <c:v>204798</c:v>
                </c:pt>
                <c:pt idx="524">
                  <c:v>204979</c:v>
                </c:pt>
                <c:pt idx="525">
                  <c:v>205157</c:v>
                </c:pt>
                <c:pt idx="526">
                  <c:v>205329</c:v>
                </c:pt>
                <c:pt idx="527">
                  <c:v>205497</c:v>
                </c:pt>
                <c:pt idx="528">
                  <c:v>205667</c:v>
                </c:pt>
                <c:pt idx="529">
                  <c:v>205832</c:v>
                </c:pt>
                <c:pt idx="530">
                  <c:v>205994</c:v>
                </c:pt>
                <c:pt idx="531">
                  <c:v>206155</c:v>
                </c:pt>
                <c:pt idx="532">
                  <c:v>206315</c:v>
                </c:pt>
                <c:pt idx="533">
                  <c:v>206468</c:v>
                </c:pt>
                <c:pt idx="534">
                  <c:v>206621</c:v>
                </c:pt>
                <c:pt idx="535">
                  <c:v>206770</c:v>
                </c:pt>
                <c:pt idx="536">
                  <c:v>206914</c:v>
                </c:pt>
                <c:pt idx="537">
                  <c:v>207058</c:v>
                </c:pt>
                <c:pt idx="538">
                  <c:v>207196</c:v>
                </c:pt>
                <c:pt idx="539">
                  <c:v>207336</c:v>
                </c:pt>
                <c:pt idx="540">
                  <c:v>207472</c:v>
                </c:pt>
                <c:pt idx="541">
                  <c:v>207605</c:v>
                </c:pt>
                <c:pt idx="542">
                  <c:v>207736</c:v>
                </c:pt>
                <c:pt idx="543">
                  <c:v>207865</c:v>
                </c:pt>
                <c:pt idx="544">
                  <c:v>207993</c:v>
                </c:pt>
                <c:pt idx="545">
                  <c:v>208117</c:v>
                </c:pt>
                <c:pt idx="546">
                  <c:v>208240</c:v>
                </c:pt>
                <c:pt idx="547">
                  <c:v>208360</c:v>
                </c:pt>
                <c:pt idx="548">
                  <c:v>208476</c:v>
                </c:pt>
                <c:pt idx="549">
                  <c:v>208594</c:v>
                </c:pt>
                <c:pt idx="550">
                  <c:v>208705</c:v>
                </c:pt>
                <c:pt idx="551">
                  <c:v>208813</c:v>
                </c:pt>
                <c:pt idx="552">
                  <c:v>208924</c:v>
                </c:pt>
                <c:pt idx="553">
                  <c:v>209030</c:v>
                </c:pt>
                <c:pt idx="554">
                  <c:v>209134</c:v>
                </c:pt>
                <c:pt idx="555">
                  <c:v>209234</c:v>
                </c:pt>
                <c:pt idx="556">
                  <c:v>209334</c:v>
                </c:pt>
                <c:pt idx="557">
                  <c:v>209432</c:v>
                </c:pt>
                <c:pt idx="558">
                  <c:v>209529</c:v>
                </c:pt>
                <c:pt idx="559">
                  <c:v>209626</c:v>
                </c:pt>
                <c:pt idx="560">
                  <c:v>209718</c:v>
                </c:pt>
                <c:pt idx="561">
                  <c:v>209809</c:v>
                </c:pt>
                <c:pt idx="562">
                  <c:v>209899</c:v>
                </c:pt>
                <c:pt idx="563">
                  <c:v>209983</c:v>
                </c:pt>
                <c:pt idx="564">
                  <c:v>210067</c:v>
                </c:pt>
                <c:pt idx="565">
                  <c:v>210149</c:v>
                </c:pt>
                <c:pt idx="566">
                  <c:v>210230</c:v>
                </c:pt>
                <c:pt idx="567">
                  <c:v>210308</c:v>
                </c:pt>
                <c:pt idx="568">
                  <c:v>210384</c:v>
                </c:pt>
                <c:pt idx="569">
                  <c:v>210460</c:v>
                </c:pt>
                <c:pt idx="570">
                  <c:v>210530</c:v>
                </c:pt>
                <c:pt idx="571">
                  <c:v>210598</c:v>
                </c:pt>
                <c:pt idx="572">
                  <c:v>210667</c:v>
                </c:pt>
                <c:pt idx="573">
                  <c:v>210735</c:v>
                </c:pt>
                <c:pt idx="574">
                  <c:v>210802</c:v>
                </c:pt>
                <c:pt idx="575">
                  <c:v>210866</c:v>
                </c:pt>
                <c:pt idx="576">
                  <c:v>210928</c:v>
                </c:pt>
                <c:pt idx="577">
                  <c:v>210988</c:v>
                </c:pt>
                <c:pt idx="578">
                  <c:v>211047</c:v>
                </c:pt>
                <c:pt idx="579">
                  <c:v>211107</c:v>
                </c:pt>
                <c:pt idx="580">
                  <c:v>211162</c:v>
                </c:pt>
                <c:pt idx="581">
                  <c:v>211218</c:v>
                </c:pt>
                <c:pt idx="582">
                  <c:v>211272</c:v>
                </c:pt>
                <c:pt idx="583">
                  <c:v>211323</c:v>
                </c:pt>
                <c:pt idx="584">
                  <c:v>211376</c:v>
                </c:pt>
                <c:pt idx="585">
                  <c:v>211426</c:v>
                </c:pt>
                <c:pt idx="586">
                  <c:v>211474</c:v>
                </c:pt>
                <c:pt idx="587">
                  <c:v>211523</c:v>
                </c:pt>
                <c:pt idx="588">
                  <c:v>211567</c:v>
                </c:pt>
                <c:pt idx="589">
                  <c:v>211613</c:v>
                </c:pt>
                <c:pt idx="590">
                  <c:v>211657</c:v>
                </c:pt>
                <c:pt idx="591">
                  <c:v>211701</c:v>
                </c:pt>
                <c:pt idx="592">
                  <c:v>211741</c:v>
                </c:pt>
                <c:pt idx="593">
                  <c:v>211783</c:v>
                </c:pt>
                <c:pt idx="594">
                  <c:v>211823</c:v>
                </c:pt>
                <c:pt idx="595">
                  <c:v>211862</c:v>
                </c:pt>
                <c:pt idx="596">
                  <c:v>211898</c:v>
                </c:pt>
                <c:pt idx="597">
                  <c:v>211935</c:v>
                </c:pt>
                <c:pt idx="598">
                  <c:v>211969</c:v>
                </c:pt>
                <c:pt idx="599">
                  <c:v>212004</c:v>
                </c:pt>
                <c:pt idx="600">
                  <c:v>212039</c:v>
                </c:pt>
                <c:pt idx="601">
                  <c:v>212069</c:v>
                </c:pt>
                <c:pt idx="602">
                  <c:v>212102</c:v>
                </c:pt>
                <c:pt idx="603">
                  <c:v>212132</c:v>
                </c:pt>
                <c:pt idx="604">
                  <c:v>212162</c:v>
                </c:pt>
                <c:pt idx="605">
                  <c:v>212190</c:v>
                </c:pt>
                <c:pt idx="606">
                  <c:v>212220</c:v>
                </c:pt>
                <c:pt idx="607">
                  <c:v>212247</c:v>
                </c:pt>
                <c:pt idx="608">
                  <c:v>212274</c:v>
                </c:pt>
                <c:pt idx="609">
                  <c:v>212301</c:v>
                </c:pt>
                <c:pt idx="610">
                  <c:v>212329</c:v>
                </c:pt>
                <c:pt idx="611">
                  <c:v>212353</c:v>
                </c:pt>
                <c:pt idx="612">
                  <c:v>212378</c:v>
                </c:pt>
                <c:pt idx="613">
                  <c:v>212402</c:v>
                </c:pt>
                <c:pt idx="614">
                  <c:v>212426</c:v>
                </c:pt>
                <c:pt idx="615">
                  <c:v>212448</c:v>
                </c:pt>
                <c:pt idx="616">
                  <c:v>212470</c:v>
                </c:pt>
                <c:pt idx="617">
                  <c:v>212492</c:v>
                </c:pt>
                <c:pt idx="618">
                  <c:v>212514</c:v>
                </c:pt>
                <c:pt idx="619">
                  <c:v>212534</c:v>
                </c:pt>
                <c:pt idx="620">
                  <c:v>212553</c:v>
                </c:pt>
                <c:pt idx="621">
                  <c:v>212573</c:v>
                </c:pt>
                <c:pt idx="622">
                  <c:v>212592</c:v>
                </c:pt>
                <c:pt idx="623">
                  <c:v>212610</c:v>
                </c:pt>
                <c:pt idx="624">
                  <c:v>212629</c:v>
                </c:pt>
                <c:pt idx="625">
                  <c:v>212646</c:v>
                </c:pt>
                <c:pt idx="626">
                  <c:v>212662</c:v>
                </c:pt>
                <c:pt idx="627">
                  <c:v>212679</c:v>
                </c:pt>
                <c:pt idx="628">
                  <c:v>212697</c:v>
                </c:pt>
                <c:pt idx="629">
                  <c:v>212712</c:v>
                </c:pt>
                <c:pt idx="630">
                  <c:v>212728</c:v>
                </c:pt>
                <c:pt idx="631">
                  <c:v>212742</c:v>
                </c:pt>
                <c:pt idx="632">
                  <c:v>212757</c:v>
                </c:pt>
                <c:pt idx="633">
                  <c:v>212771</c:v>
                </c:pt>
                <c:pt idx="634">
                  <c:v>212786</c:v>
                </c:pt>
                <c:pt idx="635">
                  <c:v>212800</c:v>
                </c:pt>
                <c:pt idx="636">
                  <c:v>212813</c:v>
                </c:pt>
                <c:pt idx="637">
                  <c:v>212826</c:v>
                </c:pt>
                <c:pt idx="638">
                  <c:v>212839</c:v>
                </c:pt>
                <c:pt idx="639">
                  <c:v>212852</c:v>
                </c:pt>
                <c:pt idx="640">
                  <c:v>212864</c:v>
                </c:pt>
                <c:pt idx="641">
                  <c:v>212877</c:v>
                </c:pt>
                <c:pt idx="642">
                  <c:v>212890</c:v>
                </c:pt>
                <c:pt idx="643">
                  <c:v>212902</c:v>
                </c:pt>
                <c:pt idx="644">
                  <c:v>212913</c:v>
                </c:pt>
                <c:pt idx="645">
                  <c:v>212924</c:v>
                </c:pt>
                <c:pt idx="646">
                  <c:v>212936</c:v>
                </c:pt>
                <c:pt idx="647">
                  <c:v>212945</c:v>
                </c:pt>
                <c:pt idx="648">
                  <c:v>212956</c:v>
                </c:pt>
                <c:pt idx="649">
                  <c:v>212967</c:v>
                </c:pt>
                <c:pt idx="650">
                  <c:v>212978</c:v>
                </c:pt>
                <c:pt idx="651">
                  <c:v>212988</c:v>
                </c:pt>
                <c:pt idx="652">
                  <c:v>212997</c:v>
                </c:pt>
                <c:pt idx="653">
                  <c:v>213007</c:v>
                </c:pt>
                <c:pt idx="654">
                  <c:v>213017</c:v>
                </c:pt>
                <c:pt idx="655">
                  <c:v>213026</c:v>
                </c:pt>
                <c:pt idx="656">
                  <c:v>213035</c:v>
                </c:pt>
                <c:pt idx="657">
                  <c:v>213043</c:v>
                </c:pt>
                <c:pt idx="658">
                  <c:v>213052</c:v>
                </c:pt>
                <c:pt idx="659">
                  <c:v>213060</c:v>
                </c:pt>
                <c:pt idx="660">
                  <c:v>213068</c:v>
                </c:pt>
                <c:pt idx="661">
                  <c:v>213076</c:v>
                </c:pt>
                <c:pt idx="662">
                  <c:v>213084</c:v>
                </c:pt>
                <c:pt idx="663">
                  <c:v>213091</c:v>
                </c:pt>
                <c:pt idx="664">
                  <c:v>213098</c:v>
                </c:pt>
                <c:pt idx="665">
                  <c:v>213106</c:v>
                </c:pt>
                <c:pt idx="666">
                  <c:v>213113</c:v>
                </c:pt>
                <c:pt idx="667">
                  <c:v>213120</c:v>
                </c:pt>
                <c:pt idx="668">
                  <c:v>213127</c:v>
                </c:pt>
                <c:pt idx="669">
                  <c:v>213134</c:v>
                </c:pt>
                <c:pt idx="670">
                  <c:v>213141</c:v>
                </c:pt>
                <c:pt idx="671">
                  <c:v>213147</c:v>
                </c:pt>
                <c:pt idx="672">
                  <c:v>213154</c:v>
                </c:pt>
                <c:pt idx="673">
                  <c:v>213161</c:v>
                </c:pt>
                <c:pt idx="674">
                  <c:v>213167</c:v>
                </c:pt>
                <c:pt idx="675">
                  <c:v>213173</c:v>
                </c:pt>
                <c:pt idx="676">
                  <c:v>213179</c:v>
                </c:pt>
                <c:pt idx="677">
                  <c:v>213185</c:v>
                </c:pt>
                <c:pt idx="678">
                  <c:v>213191</c:v>
                </c:pt>
                <c:pt idx="679">
                  <c:v>213198</c:v>
                </c:pt>
                <c:pt idx="680">
                  <c:v>213203</c:v>
                </c:pt>
                <c:pt idx="681">
                  <c:v>213209</c:v>
                </c:pt>
                <c:pt idx="682">
                  <c:v>213215</c:v>
                </c:pt>
                <c:pt idx="683">
                  <c:v>213221</c:v>
                </c:pt>
                <c:pt idx="684">
                  <c:v>213227</c:v>
                </c:pt>
                <c:pt idx="685">
                  <c:v>213232</c:v>
                </c:pt>
                <c:pt idx="686">
                  <c:v>213238</c:v>
                </c:pt>
                <c:pt idx="687">
                  <c:v>213243</c:v>
                </c:pt>
                <c:pt idx="688">
                  <c:v>213249</c:v>
                </c:pt>
                <c:pt idx="689">
                  <c:v>213253</c:v>
                </c:pt>
                <c:pt idx="690">
                  <c:v>213258</c:v>
                </c:pt>
                <c:pt idx="691">
                  <c:v>213263</c:v>
                </c:pt>
                <c:pt idx="692">
                  <c:v>213268</c:v>
                </c:pt>
                <c:pt idx="693">
                  <c:v>213273</c:v>
                </c:pt>
                <c:pt idx="694">
                  <c:v>213279</c:v>
                </c:pt>
                <c:pt idx="695">
                  <c:v>213284</c:v>
                </c:pt>
                <c:pt idx="696">
                  <c:v>213289</c:v>
                </c:pt>
                <c:pt idx="697">
                  <c:v>213294</c:v>
                </c:pt>
                <c:pt idx="698">
                  <c:v>213298</c:v>
                </c:pt>
                <c:pt idx="699">
                  <c:v>213303</c:v>
                </c:pt>
                <c:pt idx="700">
                  <c:v>213309</c:v>
                </c:pt>
                <c:pt idx="701">
                  <c:v>213314</c:v>
                </c:pt>
                <c:pt idx="702">
                  <c:v>213319</c:v>
                </c:pt>
                <c:pt idx="703">
                  <c:v>213323</c:v>
                </c:pt>
                <c:pt idx="704">
                  <c:v>213327</c:v>
                </c:pt>
                <c:pt idx="705">
                  <c:v>213332</c:v>
                </c:pt>
                <c:pt idx="706">
                  <c:v>213337</c:v>
                </c:pt>
                <c:pt idx="707">
                  <c:v>213342</c:v>
                </c:pt>
                <c:pt idx="708">
                  <c:v>213346</c:v>
                </c:pt>
                <c:pt idx="709">
                  <c:v>213350</c:v>
                </c:pt>
                <c:pt idx="710">
                  <c:v>213355</c:v>
                </c:pt>
                <c:pt idx="711">
                  <c:v>213360</c:v>
                </c:pt>
                <c:pt idx="712">
                  <c:v>213364</c:v>
                </c:pt>
                <c:pt idx="713">
                  <c:v>213369</c:v>
                </c:pt>
                <c:pt idx="714">
                  <c:v>213372</c:v>
                </c:pt>
                <c:pt idx="715">
                  <c:v>213377</c:v>
                </c:pt>
                <c:pt idx="716">
                  <c:v>213382</c:v>
                </c:pt>
                <c:pt idx="717">
                  <c:v>213386</c:v>
                </c:pt>
                <c:pt idx="718">
                  <c:v>213390</c:v>
                </c:pt>
                <c:pt idx="719">
                  <c:v>213394</c:v>
                </c:pt>
                <c:pt idx="720">
                  <c:v>213399</c:v>
                </c:pt>
                <c:pt idx="721">
                  <c:v>213404</c:v>
                </c:pt>
                <c:pt idx="722">
                  <c:v>213407</c:v>
                </c:pt>
                <c:pt idx="723">
                  <c:v>213411</c:v>
                </c:pt>
                <c:pt idx="724">
                  <c:v>213416</c:v>
                </c:pt>
                <c:pt idx="725">
                  <c:v>213420</c:v>
                </c:pt>
                <c:pt idx="726">
                  <c:v>213424</c:v>
                </c:pt>
                <c:pt idx="727">
                  <c:v>213429</c:v>
                </c:pt>
                <c:pt idx="728">
                  <c:v>213432</c:v>
                </c:pt>
                <c:pt idx="729">
                  <c:v>213437</c:v>
                </c:pt>
                <c:pt idx="730">
                  <c:v>213441</c:v>
                </c:pt>
                <c:pt idx="731">
                  <c:v>213445</c:v>
                </c:pt>
                <c:pt idx="732">
                  <c:v>213448</c:v>
                </c:pt>
                <c:pt idx="733">
                  <c:v>213452</c:v>
                </c:pt>
                <c:pt idx="734">
                  <c:v>213457</c:v>
                </c:pt>
                <c:pt idx="735">
                  <c:v>213460</c:v>
                </c:pt>
                <c:pt idx="736">
                  <c:v>213465</c:v>
                </c:pt>
                <c:pt idx="737">
                  <c:v>213469</c:v>
                </c:pt>
                <c:pt idx="738">
                  <c:v>213472</c:v>
                </c:pt>
                <c:pt idx="739">
                  <c:v>213476</c:v>
                </c:pt>
                <c:pt idx="740">
                  <c:v>213479</c:v>
                </c:pt>
                <c:pt idx="741">
                  <c:v>213483</c:v>
                </c:pt>
                <c:pt idx="742">
                  <c:v>213486</c:v>
                </c:pt>
                <c:pt idx="743">
                  <c:v>213490</c:v>
                </c:pt>
                <c:pt idx="744">
                  <c:v>213494</c:v>
                </c:pt>
                <c:pt idx="745">
                  <c:v>213497</c:v>
                </c:pt>
                <c:pt idx="746">
                  <c:v>213501</c:v>
                </c:pt>
                <c:pt idx="747">
                  <c:v>213504</c:v>
                </c:pt>
                <c:pt idx="748">
                  <c:v>213508</c:v>
                </c:pt>
                <c:pt idx="749">
                  <c:v>213511</c:v>
                </c:pt>
                <c:pt idx="750">
                  <c:v>213516</c:v>
                </c:pt>
                <c:pt idx="751">
                  <c:v>213519</c:v>
                </c:pt>
                <c:pt idx="752">
                  <c:v>213522</c:v>
                </c:pt>
                <c:pt idx="753">
                  <c:v>213525</c:v>
                </c:pt>
                <c:pt idx="754">
                  <c:v>213529</c:v>
                </c:pt>
                <c:pt idx="755">
                  <c:v>213533</c:v>
                </c:pt>
                <c:pt idx="756">
                  <c:v>213536</c:v>
                </c:pt>
                <c:pt idx="757">
                  <c:v>213539</c:v>
                </c:pt>
                <c:pt idx="758">
                  <c:v>213543</c:v>
                </c:pt>
                <c:pt idx="759">
                  <c:v>213547</c:v>
                </c:pt>
                <c:pt idx="760">
                  <c:v>213550</c:v>
                </c:pt>
                <c:pt idx="761">
                  <c:v>213553</c:v>
                </c:pt>
                <c:pt idx="762">
                  <c:v>213556</c:v>
                </c:pt>
                <c:pt idx="763">
                  <c:v>213560</c:v>
                </c:pt>
                <c:pt idx="764">
                  <c:v>213563</c:v>
                </c:pt>
                <c:pt idx="765">
                  <c:v>213567</c:v>
                </c:pt>
                <c:pt idx="766">
                  <c:v>213570</c:v>
                </c:pt>
                <c:pt idx="767">
                  <c:v>213574</c:v>
                </c:pt>
                <c:pt idx="768">
                  <c:v>213577</c:v>
                </c:pt>
                <c:pt idx="769">
                  <c:v>213580</c:v>
                </c:pt>
                <c:pt idx="770">
                  <c:v>213584</c:v>
                </c:pt>
                <c:pt idx="771">
                  <c:v>213587</c:v>
                </c:pt>
                <c:pt idx="772">
                  <c:v>213591</c:v>
                </c:pt>
                <c:pt idx="773">
                  <c:v>213593</c:v>
                </c:pt>
                <c:pt idx="774">
                  <c:v>213597</c:v>
                </c:pt>
                <c:pt idx="775">
                  <c:v>213600</c:v>
                </c:pt>
                <c:pt idx="776">
                  <c:v>213603</c:v>
                </c:pt>
                <c:pt idx="777">
                  <c:v>213607</c:v>
                </c:pt>
                <c:pt idx="778">
                  <c:v>213610</c:v>
                </c:pt>
                <c:pt idx="779">
                  <c:v>213613</c:v>
                </c:pt>
                <c:pt idx="780">
                  <c:v>213617</c:v>
                </c:pt>
                <c:pt idx="781">
                  <c:v>213620</c:v>
                </c:pt>
                <c:pt idx="782">
                  <c:v>213623</c:v>
                </c:pt>
                <c:pt idx="783">
                  <c:v>213626</c:v>
                </c:pt>
                <c:pt idx="784">
                  <c:v>213629</c:v>
                </c:pt>
                <c:pt idx="785">
                  <c:v>213632</c:v>
                </c:pt>
                <c:pt idx="786">
                  <c:v>213636</c:v>
                </c:pt>
                <c:pt idx="787">
                  <c:v>213639</c:v>
                </c:pt>
                <c:pt idx="788">
                  <c:v>213642</c:v>
                </c:pt>
                <c:pt idx="789">
                  <c:v>213646</c:v>
                </c:pt>
                <c:pt idx="790">
                  <c:v>213649</c:v>
                </c:pt>
                <c:pt idx="791">
                  <c:v>213653</c:v>
                </c:pt>
                <c:pt idx="792">
                  <c:v>213656</c:v>
                </c:pt>
                <c:pt idx="793">
                  <c:v>213660</c:v>
                </c:pt>
                <c:pt idx="794">
                  <c:v>213663</c:v>
                </c:pt>
                <c:pt idx="795">
                  <c:v>213666</c:v>
                </c:pt>
                <c:pt idx="796">
                  <c:v>213669</c:v>
                </c:pt>
                <c:pt idx="797">
                  <c:v>213673</c:v>
                </c:pt>
                <c:pt idx="798">
                  <c:v>213676</c:v>
                </c:pt>
                <c:pt idx="799">
                  <c:v>213679</c:v>
                </c:pt>
                <c:pt idx="800">
                  <c:v>213683</c:v>
                </c:pt>
                <c:pt idx="801">
                  <c:v>213686</c:v>
                </c:pt>
                <c:pt idx="802">
                  <c:v>213689</c:v>
                </c:pt>
                <c:pt idx="803">
                  <c:v>213693</c:v>
                </c:pt>
                <c:pt idx="804">
                  <c:v>213696</c:v>
                </c:pt>
                <c:pt idx="805">
                  <c:v>213700</c:v>
                </c:pt>
                <c:pt idx="806">
                  <c:v>213703</c:v>
                </c:pt>
                <c:pt idx="807">
                  <c:v>213706</c:v>
                </c:pt>
                <c:pt idx="808">
                  <c:v>213709</c:v>
                </c:pt>
                <c:pt idx="809">
                  <c:v>213712</c:v>
                </c:pt>
                <c:pt idx="810">
                  <c:v>213716</c:v>
                </c:pt>
                <c:pt idx="811">
                  <c:v>213719</c:v>
                </c:pt>
                <c:pt idx="812">
                  <c:v>213723</c:v>
                </c:pt>
                <c:pt idx="813">
                  <c:v>213726</c:v>
                </c:pt>
                <c:pt idx="814">
                  <c:v>213729</c:v>
                </c:pt>
                <c:pt idx="815">
                  <c:v>213733</c:v>
                </c:pt>
                <c:pt idx="816">
                  <c:v>213736</c:v>
                </c:pt>
                <c:pt idx="817">
                  <c:v>213740</c:v>
                </c:pt>
                <c:pt idx="818">
                  <c:v>213743</c:v>
                </c:pt>
                <c:pt idx="819">
                  <c:v>213747</c:v>
                </c:pt>
                <c:pt idx="820">
                  <c:v>213750</c:v>
                </c:pt>
                <c:pt idx="821">
                  <c:v>213754</c:v>
                </c:pt>
                <c:pt idx="822">
                  <c:v>213757</c:v>
                </c:pt>
                <c:pt idx="823">
                  <c:v>213761</c:v>
                </c:pt>
                <c:pt idx="824">
                  <c:v>213764</c:v>
                </c:pt>
                <c:pt idx="825">
                  <c:v>213768</c:v>
                </c:pt>
                <c:pt idx="826">
                  <c:v>213771</c:v>
                </c:pt>
                <c:pt idx="827">
                  <c:v>213774</c:v>
                </c:pt>
                <c:pt idx="828">
                  <c:v>213778</c:v>
                </c:pt>
                <c:pt idx="829">
                  <c:v>213781</c:v>
                </c:pt>
                <c:pt idx="830">
                  <c:v>213785</c:v>
                </c:pt>
                <c:pt idx="831">
                  <c:v>213788</c:v>
                </c:pt>
                <c:pt idx="832">
                  <c:v>213791</c:v>
                </c:pt>
                <c:pt idx="833">
                  <c:v>213795</c:v>
                </c:pt>
                <c:pt idx="834">
                  <c:v>213799</c:v>
                </c:pt>
                <c:pt idx="835">
                  <c:v>213802</c:v>
                </c:pt>
                <c:pt idx="836">
                  <c:v>213805</c:v>
                </c:pt>
                <c:pt idx="837">
                  <c:v>213808</c:v>
                </c:pt>
                <c:pt idx="838">
                  <c:v>213811</c:v>
                </c:pt>
                <c:pt idx="839">
                  <c:v>213814</c:v>
                </c:pt>
                <c:pt idx="840">
                  <c:v>213818</c:v>
                </c:pt>
                <c:pt idx="841">
                  <c:v>213822</c:v>
                </c:pt>
                <c:pt idx="842">
                  <c:v>213825</c:v>
                </c:pt>
                <c:pt idx="843">
                  <c:v>213829</c:v>
                </c:pt>
                <c:pt idx="844">
                  <c:v>213832</c:v>
                </c:pt>
                <c:pt idx="845">
                  <c:v>213835</c:v>
                </c:pt>
                <c:pt idx="846">
                  <c:v>213838</c:v>
                </c:pt>
                <c:pt idx="847">
                  <c:v>213841</c:v>
                </c:pt>
                <c:pt idx="848">
                  <c:v>213845</c:v>
                </c:pt>
                <c:pt idx="849">
                  <c:v>213848</c:v>
                </c:pt>
                <c:pt idx="850">
                  <c:v>213851</c:v>
                </c:pt>
                <c:pt idx="851">
                  <c:v>213854</c:v>
                </c:pt>
                <c:pt idx="852">
                  <c:v>213857</c:v>
                </c:pt>
                <c:pt idx="853">
                  <c:v>213861</c:v>
                </c:pt>
                <c:pt idx="854">
                  <c:v>213865</c:v>
                </c:pt>
                <c:pt idx="855">
                  <c:v>213868</c:v>
                </c:pt>
                <c:pt idx="856">
                  <c:v>213871</c:v>
                </c:pt>
                <c:pt idx="857">
                  <c:v>213874</c:v>
                </c:pt>
                <c:pt idx="858">
                  <c:v>213878</c:v>
                </c:pt>
                <c:pt idx="859">
                  <c:v>213881</c:v>
                </c:pt>
                <c:pt idx="860">
                  <c:v>213884</c:v>
                </c:pt>
                <c:pt idx="861">
                  <c:v>213888</c:v>
                </c:pt>
                <c:pt idx="862">
                  <c:v>213891</c:v>
                </c:pt>
                <c:pt idx="863">
                  <c:v>213895</c:v>
                </c:pt>
                <c:pt idx="864">
                  <c:v>213899</c:v>
                </c:pt>
                <c:pt idx="865">
                  <c:v>213902</c:v>
                </c:pt>
                <c:pt idx="866">
                  <c:v>213905</c:v>
                </c:pt>
                <c:pt idx="867">
                  <c:v>213908</c:v>
                </c:pt>
                <c:pt idx="868">
                  <c:v>213912</c:v>
                </c:pt>
                <c:pt idx="869">
                  <c:v>213915</c:v>
                </c:pt>
                <c:pt idx="870">
                  <c:v>213919</c:v>
                </c:pt>
                <c:pt idx="871">
                  <c:v>213922</c:v>
                </c:pt>
                <c:pt idx="872">
                  <c:v>213926</c:v>
                </c:pt>
                <c:pt idx="873">
                  <c:v>213929</c:v>
                </c:pt>
                <c:pt idx="874">
                  <c:v>213932</c:v>
                </c:pt>
                <c:pt idx="875">
                  <c:v>213935</c:v>
                </c:pt>
                <c:pt idx="876">
                  <c:v>213939</c:v>
                </c:pt>
                <c:pt idx="877">
                  <c:v>213943</c:v>
                </c:pt>
                <c:pt idx="878">
                  <c:v>213946</c:v>
                </c:pt>
                <c:pt idx="879">
                  <c:v>213949</c:v>
                </c:pt>
                <c:pt idx="880">
                  <c:v>213952</c:v>
                </c:pt>
                <c:pt idx="881">
                  <c:v>213956</c:v>
                </c:pt>
                <c:pt idx="882">
                  <c:v>213959</c:v>
                </c:pt>
                <c:pt idx="883">
                  <c:v>213963</c:v>
                </c:pt>
                <c:pt idx="884">
                  <c:v>213966</c:v>
                </c:pt>
                <c:pt idx="885">
                  <c:v>213969</c:v>
                </c:pt>
                <c:pt idx="886">
                  <c:v>213973</c:v>
                </c:pt>
                <c:pt idx="887">
                  <c:v>213976</c:v>
                </c:pt>
                <c:pt idx="888">
                  <c:v>213979</c:v>
                </c:pt>
                <c:pt idx="889">
                  <c:v>213983</c:v>
                </c:pt>
                <c:pt idx="890">
                  <c:v>213986</c:v>
                </c:pt>
                <c:pt idx="891">
                  <c:v>213990</c:v>
                </c:pt>
                <c:pt idx="892">
                  <c:v>213993</c:v>
                </c:pt>
                <c:pt idx="893">
                  <c:v>213997</c:v>
                </c:pt>
                <c:pt idx="894">
                  <c:v>214000</c:v>
                </c:pt>
                <c:pt idx="895">
                  <c:v>214004</c:v>
                </c:pt>
                <c:pt idx="896">
                  <c:v>214008</c:v>
                </c:pt>
                <c:pt idx="897">
                  <c:v>214012</c:v>
                </c:pt>
                <c:pt idx="898">
                  <c:v>214015</c:v>
                </c:pt>
                <c:pt idx="899">
                  <c:v>214018</c:v>
                </c:pt>
                <c:pt idx="900">
                  <c:v>214022</c:v>
                </c:pt>
                <c:pt idx="901">
                  <c:v>214025</c:v>
                </c:pt>
                <c:pt idx="902">
                  <c:v>214029</c:v>
                </c:pt>
                <c:pt idx="903">
                  <c:v>214032</c:v>
                </c:pt>
                <c:pt idx="904">
                  <c:v>214035</c:v>
                </c:pt>
                <c:pt idx="905">
                  <c:v>214039</c:v>
                </c:pt>
                <c:pt idx="906">
                  <c:v>214043</c:v>
                </c:pt>
                <c:pt idx="907">
                  <c:v>214045</c:v>
                </c:pt>
                <c:pt idx="908">
                  <c:v>214049</c:v>
                </c:pt>
                <c:pt idx="909">
                  <c:v>214052</c:v>
                </c:pt>
                <c:pt idx="910">
                  <c:v>214056</c:v>
                </c:pt>
                <c:pt idx="911">
                  <c:v>214060</c:v>
                </c:pt>
                <c:pt idx="912">
                  <c:v>214063</c:v>
                </c:pt>
                <c:pt idx="913">
                  <c:v>214066</c:v>
                </c:pt>
                <c:pt idx="914">
                  <c:v>214070</c:v>
                </c:pt>
                <c:pt idx="915">
                  <c:v>214073</c:v>
                </c:pt>
                <c:pt idx="916">
                  <c:v>214076</c:v>
                </c:pt>
                <c:pt idx="917">
                  <c:v>214079</c:v>
                </c:pt>
                <c:pt idx="918">
                  <c:v>214083</c:v>
                </c:pt>
                <c:pt idx="919">
                  <c:v>214086</c:v>
                </c:pt>
                <c:pt idx="920">
                  <c:v>214089</c:v>
                </c:pt>
                <c:pt idx="921">
                  <c:v>214093</c:v>
                </c:pt>
                <c:pt idx="922">
                  <c:v>214096</c:v>
                </c:pt>
                <c:pt idx="923">
                  <c:v>214100</c:v>
                </c:pt>
                <c:pt idx="924">
                  <c:v>214103</c:v>
                </c:pt>
                <c:pt idx="925">
                  <c:v>214106</c:v>
                </c:pt>
                <c:pt idx="926">
                  <c:v>214110</c:v>
                </c:pt>
                <c:pt idx="927">
                  <c:v>214113</c:v>
                </c:pt>
                <c:pt idx="928">
                  <c:v>214116</c:v>
                </c:pt>
                <c:pt idx="929">
                  <c:v>214119</c:v>
                </c:pt>
                <c:pt idx="930">
                  <c:v>214122</c:v>
                </c:pt>
                <c:pt idx="931">
                  <c:v>214126</c:v>
                </c:pt>
                <c:pt idx="932">
                  <c:v>214129</c:v>
                </c:pt>
                <c:pt idx="933">
                  <c:v>214132</c:v>
                </c:pt>
                <c:pt idx="934">
                  <c:v>214135</c:v>
                </c:pt>
                <c:pt idx="935">
                  <c:v>214138</c:v>
                </c:pt>
                <c:pt idx="936">
                  <c:v>214142</c:v>
                </c:pt>
                <c:pt idx="937">
                  <c:v>214145</c:v>
                </c:pt>
                <c:pt idx="938">
                  <c:v>214149</c:v>
                </c:pt>
                <c:pt idx="939">
                  <c:v>214152</c:v>
                </c:pt>
                <c:pt idx="940">
                  <c:v>214155</c:v>
                </c:pt>
                <c:pt idx="941">
                  <c:v>214159</c:v>
                </c:pt>
                <c:pt idx="942">
                  <c:v>214163</c:v>
                </c:pt>
                <c:pt idx="943">
                  <c:v>214166</c:v>
                </c:pt>
                <c:pt idx="944">
                  <c:v>214169</c:v>
                </c:pt>
                <c:pt idx="945">
                  <c:v>214172</c:v>
                </c:pt>
                <c:pt idx="946">
                  <c:v>214176</c:v>
                </c:pt>
                <c:pt idx="947">
                  <c:v>214180</c:v>
                </c:pt>
                <c:pt idx="948">
                  <c:v>214183</c:v>
                </c:pt>
                <c:pt idx="949">
                  <c:v>214186</c:v>
                </c:pt>
                <c:pt idx="950">
                  <c:v>214189</c:v>
                </c:pt>
                <c:pt idx="951">
                  <c:v>214192</c:v>
                </c:pt>
                <c:pt idx="952">
                  <c:v>214195</c:v>
                </c:pt>
                <c:pt idx="953">
                  <c:v>214199</c:v>
                </c:pt>
                <c:pt idx="954">
                  <c:v>214202</c:v>
                </c:pt>
                <c:pt idx="955">
                  <c:v>214205</c:v>
                </c:pt>
                <c:pt idx="956">
                  <c:v>214209</c:v>
                </c:pt>
                <c:pt idx="957">
                  <c:v>214212</c:v>
                </c:pt>
                <c:pt idx="958">
                  <c:v>214215</c:v>
                </c:pt>
                <c:pt idx="959">
                  <c:v>214218</c:v>
                </c:pt>
                <c:pt idx="960">
                  <c:v>214222</c:v>
                </c:pt>
                <c:pt idx="961">
                  <c:v>214225</c:v>
                </c:pt>
                <c:pt idx="962">
                  <c:v>214229</c:v>
                </c:pt>
                <c:pt idx="963">
                  <c:v>214232</c:v>
                </c:pt>
                <c:pt idx="964">
                  <c:v>214235</c:v>
                </c:pt>
                <c:pt idx="965">
                  <c:v>214238</c:v>
                </c:pt>
                <c:pt idx="966">
                  <c:v>214241</c:v>
                </c:pt>
                <c:pt idx="967">
                  <c:v>214245</c:v>
                </c:pt>
                <c:pt idx="968">
                  <c:v>214248</c:v>
                </c:pt>
                <c:pt idx="969">
                  <c:v>214252</c:v>
                </c:pt>
                <c:pt idx="970">
                  <c:v>214255</c:v>
                </c:pt>
                <c:pt idx="971">
                  <c:v>214258</c:v>
                </c:pt>
                <c:pt idx="972">
                  <c:v>214261</c:v>
                </c:pt>
                <c:pt idx="973">
                  <c:v>214265</c:v>
                </c:pt>
                <c:pt idx="974">
                  <c:v>214268</c:v>
                </c:pt>
                <c:pt idx="975">
                  <c:v>214272</c:v>
                </c:pt>
                <c:pt idx="976">
                  <c:v>214275</c:v>
                </c:pt>
                <c:pt idx="977">
                  <c:v>214278</c:v>
                </c:pt>
                <c:pt idx="978">
                  <c:v>214281</c:v>
                </c:pt>
                <c:pt idx="979">
                  <c:v>214285</c:v>
                </c:pt>
                <c:pt idx="980">
                  <c:v>214288</c:v>
                </c:pt>
                <c:pt idx="981">
                  <c:v>214291</c:v>
                </c:pt>
                <c:pt idx="982">
                  <c:v>214295</c:v>
                </c:pt>
                <c:pt idx="983">
                  <c:v>214298</c:v>
                </c:pt>
                <c:pt idx="984">
                  <c:v>214301</c:v>
                </c:pt>
                <c:pt idx="985">
                  <c:v>214304</c:v>
                </c:pt>
                <c:pt idx="986">
                  <c:v>214307</c:v>
                </c:pt>
                <c:pt idx="987">
                  <c:v>214311</c:v>
                </c:pt>
                <c:pt idx="988">
                  <c:v>214314</c:v>
                </c:pt>
                <c:pt idx="989">
                  <c:v>214318</c:v>
                </c:pt>
                <c:pt idx="990">
                  <c:v>214321</c:v>
                </c:pt>
                <c:pt idx="991">
                  <c:v>214324</c:v>
                </c:pt>
                <c:pt idx="992">
                  <c:v>214327</c:v>
                </c:pt>
                <c:pt idx="993">
                  <c:v>214329</c:v>
                </c:pt>
                <c:pt idx="994">
                  <c:v>214333</c:v>
                </c:pt>
                <c:pt idx="995">
                  <c:v>214336</c:v>
                </c:pt>
                <c:pt idx="996">
                  <c:v>214339</c:v>
                </c:pt>
                <c:pt idx="997">
                  <c:v>214342</c:v>
                </c:pt>
                <c:pt idx="998">
                  <c:v>214346</c:v>
                </c:pt>
                <c:pt idx="999">
                  <c:v>214348</c:v>
                </c:pt>
              </c:numCache>
            </c:numRef>
          </c:val>
          <c:smooth val="0"/>
          <c:extLst>
            <c:ext xmlns:c16="http://schemas.microsoft.com/office/drawing/2014/chart" uri="{C3380CC4-5D6E-409C-BE32-E72D297353CC}">
              <c16:uniqueId val="{00000002-D76A-4E51-B9AE-00AB055208B6}"/>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144313</c:v>
                </c:pt>
                <c:pt idx="316">
                  <c:v>144922</c:v>
                </c:pt>
                <c:pt idx="317">
                  <c:v>145515</c:v>
                </c:pt>
                <c:pt idx="318">
                  <c:v>146112</c:v>
                </c:pt>
                <c:pt idx="319">
                  <c:v>146691</c:v>
                </c:pt>
                <c:pt idx="320">
                  <c:v>147260</c:v>
                </c:pt>
                <c:pt idx="321">
                  <c:v>147820</c:v>
                </c:pt>
                <c:pt idx="322">
                  <c:v>148375</c:v>
                </c:pt>
                <c:pt idx="323">
                  <c:v>148919</c:v>
                </c:pt>
                <c:pt idx="324">
                  <c:v>149451</c:v>
                </c:pt>
                <c:pt idx="325">
                  <c:v>149971</c:v>
                </c:pt>
                <c:pt idx="326">
                  <c:v>150481</c:v>
                </c:pt>
                <c:pt idx="327">
                  <c:v>150981</c:v>
                </c:pt>
                <c:pt idx="328">
                  <c:v>151477</c:v>
                </c:pt>
                <c:pt idx="329">
                  <c:v>151956</c:v>
                </c:pt>
                <c:pt idx="330">
                  <c:v>152420</c:v>
                </c:pt>
                <c:pt idx="331">
                  <c:v>152890</c:v>
                </c:pt>
                <c:pt idx="332">
                  <c:v>153349</c:v>
                </c:pt>
                <c:pt idx="333">
                  <c:v>153796</c:v>
                </c:pt>
                <c:pt idx="334">
                  <c:v>154235</c:v>
                </c:pt>
                <c:pt idx="335">
                  <c:v>154667</c:v>
                </c:pt>
                <c:pt idx="336">
                  <c:v>155081</c:v>
                </c:pt>
                <c:pt idx="337">
                  <c:v>155489</c:v>
                </c:pt>
                <c:pt idx="338">
                  <c:v>155898</c:v>
                </c:pt>
                <c:pt idx="339">
                  <c:v>156289</c:v>
                </c:pt>
                <c:pt idx="340">
                  <c:v>156676</c:v>
                </c:pt>
                <c:pt idx="341">
                  <c:v>157061</c:v>
                </c:pt>
                <c:pt idx="342">
                  <c:v>157439</c:v>
                </c:pt>
                <c:pt idx="343">
                  <c:v>157804</c:v>
                </c:pt>
                <c:pt idx="344">
                  <c:v>158157</c:v>
                </c:pt>
                <c:pt idx="345">
                  <c:v>158504</c:v>
                </c:pt>
                <c:pt idx="346">
                  <c:v>158843</c:v>
                </c:pt>
                <c:pt idx="347">
                  <c:v>159174</c:v>
                </c:pt>
                <c:pt idx="348">
                  <c:v>159498</c:v>
                </c:pt>
                <c:pt idx="349">
                  <c:v>159817</c:v>
                </c:pt>
                <c:pt idx="350">
                  <c:v>160127</c:v>
                </c:pt>
                <c:pt idx="351">
                  <c:v>160436</c:v>
                </c:pt>
                <c:pt idx="352">
                  <c:v>160739</c:v>
                </c:pt>
                <c:pt idx="353">
                  <c:v>161024</c:v>
                </c:pt>
                <c:pt idx="354">
                  <c:v>161308</c:v>
                </c:pt>
                <c:pt idx="355">
                  <c:v>161584</c:v>
                </c:pt>
                <c:pt idx="356">
                  <c:v>161856</c:v>
                </c:pt>
                <c:pt idx="357">
                  <c:v>162125</c:v>
                </c:pt>
                <c:pt idx="358">
                  <c:v>162383</c:v>
                </c:pt>
                <c:pt idx="359">
                  <c:v>162636</c:v>
                </c:pt>
                <c:pt idx="360">
                  <c:v>162886</c:v>
                </c:pt>
                <c:pt idx="361">
                  <c:v>163128</c:v>
                </c:pt>
                <c:pt idx="362">
                  <c:v>163364</c:v>
                </c:pt>
                <c:pt idx="363">
                  <c:v>163592</c:v>
                </c:pt>
                <c:pt idx="364">
                  <c:v>163813</c:v>
                </c:pt>
                <c:pt idx="365">
                  <c:v>164039</c:v>
                </c:pt>
                <c:pt idx="366">
                  <c:v>164251</c:v>
                </c:pt>
                <c:pt idx="367">
                  <c:v>164466</c:v>
                </c:pt>
                <c:pt idx="368">
                  <c:v>164671</c:v>
                </c:pt>
                <c:pt idx="369">
                  <c:v>164871</c:v>
                </c:pt>
                <c:pt idx="370">
                  <c:v>165074</c:v>
                </c:pt>
                <c:pt idx="371">
                  <c:v>165267</c:v>
                </c:pt>
                <c:pt idx="372">
                  <c:v>165454</c:v>
                </c:pt>
                <c:pt idx="373">
                  <c:v>165644</c:v>
                </c:pt>
                <c:pt idx="374">
                  <c:v>165830</c:v>
                </c:pt>
                <c:pt idx="375">
                  <c:v>166015</c:v>
                </c:pt>
                <c:pt idx="376">
                  <c:v>166199</c:v>
                </c:pt>
                <c:pt idx="377">
                  <c:v>166382</c:v>
                </c:pt>
                <c:pt idx="378">
                  <c:v>166563</c:v>
                </c:pt>
                <c:pt idx="379">
                  <c:v>166743</c:v>
                </c:pt>
                <c:pt idx="380">
                  <c:v>166929</c:v>
                </c:pt>
                <c:pt idx="381">
                  <c:v>167108</c:v>
                </c:pt>
                <c:pt idx="382">
                  <c:v>167295</c:v>
                </c:pt>
                <c:pt idx="383">
                  <c:v>167486</c:v>
                </c:pt>
                <c:pt idx="384">
                  <c:v>167673</c:v>
                </c:pt>
                <c:pt idx="385">
                  <c:v>167863</c:v>
                </c:pt>
                <c:pt idx="386">
                  <c:v>168054</c:v>
                </c:pt>
                <c:pt idx="387">
                  <c:v>168251</c:v>
                </c:pt>
                <c:pt idx="388">
                  <c:v>168446</c:v>
                </c:pt>
                <c:pt idx="389">
                  <c:v>168647</c:v>
                </c:pt>
                <c:pt idx="390">
                  <c:v>168847</c:v>
                </c:pt>
                <c:pt idx="391">
                  <c:v>169048</c:v>
                </c:pt>
                <c:pt idx="392">
                  <c:v>169259</c:v>
                </c:pt>
                <c:pt idx="393">
                  <c:v>169472</c:v>
                </c:pt>
                <c:pt idx="394">
                  <c:v>169683</c:v>
                </c:pt>
                <c:pt idx="395">
                  <c:v>169903</c:v>
                </c:pt>
                <c:pt idx="396">
                  <c:v>170123</c:v>
                </c:pt>
                <c:pt idx="397">
                  <c:v>170345</c:v>
                </c:pt>
                <c:pt idx="398">
                  <c:v>170573</c:v>
                </c:pt>
                <c:pt idx="399">
                  <c:v>170798</c:v>
                </c:pt>
                <c:pt idx="400">
                  <c:v>171024</c:v>
                </c:pt>
                <c:pt idx="401">
                  <c:v>171260</c:v>
                </c:pt>
                <c:pt idx="402">
                  <c:v>171494</c:v>
                </c:pt>
                <c:pt idx="403">
                  <c:v>171731</c:v>
                </c:pt>
                <c:pt idx="404">
                  <c:v>171970</c:v>
                </c:pt>
                <c:pt idx="405">
                  <c:v>172209</c:v>
                </c:pt>
                <c:pt idx="406">
                  <c:v>172451</c:v>
                </c:pt>
                <c:pt idx="407">
                  <c:v>172701</c:v>
                </c:pt>
                <c:pt idx="408">
                  <c:v>172951</c:v>
                </c:pt>
                <c:pt idx="409">
                  <c:v>173200</c:v>
                </c:pt>
                <c:pt idx="410">
                  <c:v>173456</c:v>
                </c:pt>
                <c:pt idx="411">
                  <c:v>173712</c:v>
                </c:pt>
                <c:pt idx="412">
                  <c:v>173972</c:v>
                </c:pt>
                <c:pt idx="413">
                  <c:v>174233</c:v>
                </c:pt>
                <c:pt idx="414">
                  <c:v>174498</c:v>
                </c:pt>
                <c:pt idx="415">
                  <c:v>174765</c:v>
                </c:pt>
                <c:pt idx="416">
                  <c:v>175033</c:v>
                </c:pt>
                <c:pt idx="417">
                  <c:v>175301</c:v>
                </c:pt>
                <c:pt idx="418">
                  <c:v>175566</c:v>
                </c:pt>
                <c:pt idx="419">
                  <c:v>175840</c:v>
                </c:pt>
                <c:pt idx="420">
                  <c:v>176117</c:v>
                </c:pt>
                <c:pt idx="421">
                  <c:v>176399</c:v>
                </c:pt>
                <c:pt idx="422">
                  <c:v>176682</c:v>
                </c:pt>
                <c:pt idx="423">
                  <c:v>176964</c:v>
                </c:pt>
                <c:pt idx="424">
                  <c:v>177252</c:v>
                </c:pt>
                <c:pt idx="425">
                  <c:v>177538</c:v>
                </c:pt>
                <c:pt idx="426">
                  <c:v>177825</c:v>
                </c:pt>
                <c:pt idx="427">
                  <c:v>178115</c:v>
                </c:pt>
                <c:pt idx="428">
                  <c:v>178407</c:v>
                </c:pt>
                <c:pt idx="429">
                  <c:v>178703</c:v>
                </c:pt>
                <c:pt idx="430">
                  <c:v>178992</c:v>
                </c:pt>
                <c:pt idx="431">
                  <c:v>179290</c:v>
                </c:pt>
                <c:pt idx="432">
                  <c:v>179587</c:v>
                </c:pt>
                <c:pt idx="433">
                  <c:v>179885</c:v>
                </c:pt>
                <c:pt idx="434">
                  <c:v>180188</c:v>
                </c:pt>
                <c:pt idx="435">
                  <c:v>180490</c:v>
                </c:pt>
                <c:pt idx="436">
                  <c:v>180791</c:v>
                </c:pt>
                <c:pt idx="437">
                  <c:v>181097</c:v>
                </c:pt>
                <c:pt idx="438">
                  <c:v>181410</c:v>
                </c:pt>
                <c:pt idx="439">
                  <c:v>181715</c:v>
                </c:pt>
                <c:pt idx="440">
                  <c:v>182023</c:v>
                </c:pt>
                <c:pt idx="441">
                  <c:v>182337</c:v>
                </c:pt>
                <c:pt idx="442">
                  <c:v>182650</c:v>
                </c:pt>
                <c:pt idx="443">
                  <c:v>182961</c:v>
                </c:pt>
                <c:pt idx="444">
                  <c:v>183276</c:v>
                </c:pt>
                <c:pt idx="445">
                  <c:v>183590</c:v>
                </c:pt>
                <c:pt idx="446">
                  <c:v>183904</c:v>
                </c:pt>
                <c:pt idx="447">
                  <c:v>184222</c:v>
                </c:pt>
                <c:pt idx="448">
                  <c:v>184537</c:v>
                </c:pt>
                <c:pt idx="449">
                  <c:v>184845</c:v>
                </c:pt>
                <c:pt idx="450">
                  <c:v>185161</c:v>
                </c:pt>
                <c:pt idx="451">
                  <c:v>185473</c:v>
                </c:pt>
                <c:pt idx="452">
                  <c:v>185793</c:v>
                </c:pt>
                <c:pt idx="453">
                  <c:v>186110</c:v>
                </c:pt>
                <c:pt idx="454">
                  <c:v>186423</c:v>
                </c:pt>
                <c:pt idx="455">
                  <c:v>186738</c:v>
                </c:pt>
                <c:pt idx="456">
                  <c:v>187056</c:v>
                </c:pt>
                <c:pt idx="457">
                  <c:v>187366</c:v>
                </c:pt>
                <c:pt idx="458">
                  <c:v>187680</c:v>
                </c:pt>
                <c:pt idx="459">
                  <c:v>187991</c:v>
                </c:pt>
                <c:pt idx="460">
                  <c:v>188308</c:v>
                </c:pt>
                <c:pt idx="461">
                  <c:v>188625</c:v>
                </c:pt>
                <c:pt idx="462">
                  <c:v>188932</c:v>
                </c:pt>
                <c:pt idx="463">
                  <c:v>189243</c:v>
                </c:pt>
                <c:pt idx="464">
                  <c:v>189547</c:v>
                </c:pt>
                <c:pt idx="465">
                  <c:v>189854</c:v>
                </c:pt>
                <c:pt idx="466">
                  <c:v>190157</c:v>
                </c:pt>
                <c:pt idx="467">
                  <c:v>190464</c:v>
                </c:pt>
                <c:pt idx="468">
                  <c:v>190764</c:v>
                </c:pt>
                <c:pt idx="469">
                  <c:v>191065</c:v>
                </c:pt>
                <c:pt idx="470">
                  <c:v>191373</c:v>
                </c:pt>
                <c:pt idx="471">
                  <c:v>191679</c:v>
                </c:pt>
                <c:pt idx="472">
                  <c:v>191976</c:v>
                </c:pt>
                <c:pt idx="473">
                  <c:v>192272</c:v>
                </c:pt>
                <c:pt idx="474">
                  <c:v>192570</c:v>
                </c:pt>
                <c:pt idx="475">
                  <c:v>192868</c:v>
                </c:pt>
                <c:pt idx="476">
                  <c:v>193162</c:v>
                </c:pt>
                <c:pt idx="477">
                  <c:v>193453</c:v>
                </c:pt>
                <c:pt idx="478">
                  <c:v>193744</c:v>
                </c:pt>
                <c:pt idx="479">
                  <c:v>194036</c:v>
                </c:pt>
                <c:pt idx="480">
                  <c:v>194326</c:v>
                </c:pt>
                <c:pt idx="481">
                  <c:v>194611</c:v>
                </c:pt>
                <c:pt idx="482">
                  <c:v>194897</c:v>
                </c:pt>
                <c:pt idx="483">
                  <c:v>195182</c:v>
                </c:pt>
                <c:pt idx="484">
                  <c:v>195464</c:v>
                </c:pt>
                <c:pt idx="485">
                  <c:v>195746</c:v>
                </c:pt>
                <c:pt idx="486">
                  <c:v>196026</c:v>
                </c:pt>
                <c:pt idx="487">
                  <c:v>196300</c:v>
                </c:pt>
                <c:pt idx="488">
                  <c:v>196579</c:v>
                </c:pt>
                <c:pt idx="489">
                  <c:v>196852</c:v>
                </c:pt>
                <c:pt idx="490">
                  <c:v>197122</c:v>
                </c:pt>
                <c:pt idx="491">
                  <c:v>197390</c:v>
                </c:pt>
                <c:pt idx="492">
                  <c:v>197660</c:v>
                </c:pt>
                <c:pt idx="493">
                  <c:v>197922</c:v>
                </c:pt>
                <c:pt idx="494">
                  <c:v>198185</c:v>
                </c:pt>
                <c:pt idx="495">
                  <c:v>198443</c:v>
                </c:pt>
                <c:pt idx="496">
                  <c:v>198701</c:v>
                </c:pt>
                <c:pt idx="497">
                  <c:v>198958</c:v>
                </c:pt>
                <c:pt idx="498">
                  <c:v>199213</c:v>
                </c:pt>
                <c:pt idx="499">
                  <c:v>199468</c:v>
                </c:pt>
                <c:pt idx="500">
                  <c:v>199710</c:v>
                </c:pt>
                <c:pt idx="501">
                  <c:v>199954</c:v>
                </c:pt>
                <c:pt idx="502">
                  <c:v>200189</c:v>
                </c:pt>
                <c:pt idx="503">
                  <c:v>200430</c:v>
                </c:pt>
                <c:pt idx="504">
                  <c:v>200667</c:v>
                </c:pt>
                <c:pt idx="505">
                  <c:v>200901</c:v>
                </c:pt>
                <c:pt idx="506">
                  <c:v>201134</c:v>
                </c:pt>
                <c:pt idx="507">
                  <c:v>201364</c:v>
                </c:pt>
                <c:pt idx="508">
                  <c:v>201590</c:v>
                </c:pt>
                <c:pt idx="509">
                  <c:v>201812</c:v>
                </c:pt>
                <c:pt idx="510">
                  <c:v>202031</c:v>
                </c:pt>
                <c:pt idx="511">
                  <c:v>202247</c:v>
                </c:pt>
                <c:pt idx="512">
                  <c:v>202467</c:v>
                </c:pt>
                <c:pt idx="513">
                  <c:v>202677</c:v>
                </c:pt>
                <c:pt idx="514">
                  <c:v>202889</c:v>
                </c:pt>
                <c:pt idx="515">
                  <c:v>203095</c:v>
                </c:pt>
                <c:pt idx="516">
                  <c:v>203296</c:v>
                </c:pt>
                <c:pt idx="517">
                  <c:v>203497</c:v>
                </c:pt>
                <c:pt idx="518">
                  <c:v>203699</c:v>
                </c:pt>
                <c:pt idx="519">
                  <c:v>203900</c:v>
                </c:pt>
                <c:pt idx="520">
                  <c:v>204091</c:v>
                </c:pt>
                <c:pt idx="521">
                  <c:v>204281</c:v>
                </c:pt>
                <c:pt idx="522">
                  <c:v>204466</c:v>
                </c:pt>
                <c:pt idx="523">
                  <c:v>204648</c:v>
                </c:pt>
                <c:pt idx="524">
                  <c:v>204831</c:v>
                </c:pt>
                <c:pt idx="525">
                  <c:v>205010</c:v>
                </c:pt>
                <c:pt idx="526">
                  <c:v>205183</c:v>
                </c:pt>
                <c:pt idx="527">
                  <c:v>205353</c:v>
                </c:pt>
                <c:pt idx="528">
                  <c:v>205522</c:v>
                </c:pt>
                <c:pt idx="529">
                  <c:v>205687</c:v>
                </c:pt>
                <c:pt idx="530">
                  <c:v>205848</c:v>
                </c:pt>
                <c:pt idx="531">
                  <c:v>206007</c:v>
                </c:pt>
                <c:pt idx="532">
                  <c:v>206164</c:v>
                </c:pt>
                <c:pt idx="533">
                  <c:v>206322</c:v>
                </c:pt>
                <c:pt idx="534">
                  <c:v>206474</c:v>
                </c:pt>
                <c:pt idx="535">
                  <c:v>206623</c:v>
                </c:pt>
                <c:pt idx="536">
                  <c:v>206769</c:v>
                </c:pt>
                <c:pt idx="537">
                  <c:v>206910</c:v>
                </c:pt>
                <c:pt idx="538">
                  <c:v>207051</c:v>
                </c:pt>
                <c:pt idx="539">
                  <c:v>207191</c:v>
                </c:pt>
                <c:pt idx="540">
                  <c:v>207328</c:v>
                </c:pt>
                <c:pt idx="541">
                  <c:v>207460</c:v>
                </c:pt>
                <c:pt idx="542">
                  <c:v>207590</c:v>
                </c:pt>
                <c:pt idx="543">
                  <c:v>207721</c:v>
                </c:pt>
                <c:pt idx="544">
                  <c:v>207848</c:v>
                </c:pt>
                <c:pt idx="545">
                  <c:v>207974</c:v>
                </c:pt>
                <c:pt idx="546">
                  <c:v>208097</c:v>
                </c:pt>
                <c:pt idx="547">
                  <c:v>208218</c:v>
                </c:pt>
                <c:pt idx="548">
                  <c:v>208335</c:v>
                </c:pt>
                <c:pt idx="549">
                  <c:v>208451</c:v>
                </c:pt>
                <c:pt idx="550">
                  <c:v>208565</c:v>
                </c:pt>
                <c:pt idx="551">
                  <c:v>208676</c:v>
                </c:pt>
                <c:pt idx="552">
                  <c:v>208785</c:v>
                </c:pt>
                <c:pt idx="553">
                  <c:v>208888</c:v>
                </c:pt>
                <c:pt idx="554">
                  <c:v>208992</c:v>
                </c:pt>
                <c:pt idx="555">
                  <c:v>209094</c:v>
                </c:pt>
                <c:pt idx="556">
                  <c:v>209192</c:v>
                </c:pt>
                <c:pt idx="557">
                  <c:v>209287</c:v>
                </c:pt>
                <c:pt idx="558">
                  <c:v>209380</c:v>
                </c:pt>
                <c:pt idx="559">
                  <c:v>209472</c:v>
                </c:pt>
                <c:pt idx="560">
                  <c:v>209565</c:v>
                </c:pt>
                <c:pt idx="561">
                  <c:v>209652</c:v>
                </c:pt>
                <c:pt idx="562">
                  <c:v>209738</c:v>
                </c:pt>
                <c:pt idx="563">
                  <c:v>209822</c:v>
                </c:pt>
                <c:pt idx="564">
                  <c:v>209904</c:v>
                </c:pt>
                <c:pt idx="565">
                  <c:v>209986</c:v>
                </c:pt>
                <c:pt idx="566">
                  <c:v>210063</c:v>
                </c:pt>
                <c:pt idx="567">
                  <c:v>210139</c:v>
                </c:pt>
                <c:pt idx="568">
                  <c:v>210214</c:v>
                </c:pt>
                <c:pt idx="569">
                  <c:v>210290</c:v>
                </c:pt>
                <c:pt idx="570">
                  <c:v>210358</c:v>
                </c:pt>
                <c:pt idx="571">
                  <c:v>210429</c:v>
                </c:pt>
                <c:pt idx="572">
                  <c:v>210498</c:v>
                </c:pt>
                <c:pt idx="573">
                  <c:v>210566</c:v>
                </c:pt>
                <c:pt idx="574">
                  <c:v>210632</c:v>
                </c:pt>
                <c:pt idx="575">
                  <c:v>210695</c:v>
                </c:pt>
                <c:pt idx="576">
                  <c:v>210757</c:v>
                </c:pt>
                <c:pt idx="577">
                  <c:v>210817</c:v>
                </c:pt>
                <c:pt idx="578">
                  <c:v>210878</c:v>
                </c:pt>
                <c:pt idx="579">
                  <c:v>210935</c:v>
                </c:pt>
                <c:pt idx="580">
                  <c:v>210991</c:v>
                </c:pt>
                <c:pt idx="581">
                  <c:v>211047</c:v>
                </c:pt>
                <c:pt idx="582">
                  <c:v>211099</c:v>
                </c:pt>
                <c:pt idx="583">
                  <c:v>211151</c:v>
                </c:pt>
                <c:pt idx="584">
                  <c:v>211201</c:v>
                </c:pt>
                <c:pt idx="585">
                  <c:v>211250</c:v>
                </c:pt>
                <c:pt idx="586">
                  <c:v>211298</c:v>
                </c:pt>
                <c:pt idx="587">
                  <c:v>211343</c:v>
                </c:pt>
                <c:pt idx="588">
                  <c:v>211388</c:v>
                </c:pt>
                <c:pt idx="589">
                  <c:v>211432</c:v>
                </c:pt>
                <c:pt idx="590">
                  <c:v>211476</c:v>
                </c:pt>
                <c:pt idx="591">
                  <c:v>211518</c:v>
                </c:pt>
                <c:pt idx="592">
                  <c:v>211558</c:v>
                </c:pt>
                <c:pt idx="593">
                  <c:v>211597</c:v>
                </c:pt>
                <c:pt idx="594">
                  <c:v>211635</c:v>
                </c:pt>
                <c:pt idx="595">
                  <c:v>211672</c:v>
                </c:pt>
                <c:pt idx="596">
                  <c:v>211708</c:v>
                </c:pt>
                <c:pt idx="597">
                  <c:v>211744</c:v>
                </c:pt>
                <c:pt idx="598">
                  <c:v>211778</c:v>
                </c:pt>
                <c:pt idx="599">
                  <c:v>211813</c:v>
                </c:pt>
                <c:pt idx="600">
                  <c:v>211845</c:v>
                </c:pt>
                <c:pt idx="601">
                  <c:v>211877</c:v>
                </c:pt>
                <c:pt idx="602">
                  <c:v>211908</c:v>
                </c:pt>
                <c:pt idx="603">
                  <c:v>211937</c:v>
                </c:pt>
                <c:pt idx="604">
                  <c:v>211966</c:v>
                </c:pt>
                <c:pt idx="605">
                  <c:v>211993</c:v>
                </c:pt>
                <c:pt idx="606">
                  <c:v>212020</c:v>
                </c:pt>
                <c:pt idx="607">
                  <c:v>212047</c:v>
                </c:pt>
                <c:pt idx="608">
                  <c:v>212072</c:v>
                </c:pt>
                <c:pt idx="609">
                  <c:v>212097</c:v>
                </c:pt>
                <c:pt idx="610">
                  <c:v>212121</c:v>
                </c:pt>
                <c:pt idx="611">
                  <c:v>212145</c:v>
                </c:pt>
                <c:pt idx="612">
                  <c:v>212168</c:v>
                </c:pt>
                <c:pt idx="613">
                  <c:v>212192</c:v>
                </c:pt>
                <c:pt idx="614">
                  <c:v>212213</c:v>
                </c:pt>
                <c:pt idx="615">
                  <c:v>212234</c:v>
                </c:pt>
                <c:pt idx="616">
                  <c:v>212255</c:v>
                </c:pt>
                <c:pt idx="617">
                  <c:v>212276</c:v>
                </c:pt>
                <c:pt idx="618">
                  <c:v>212296</c:v>
                </c:pt>
                <c:pt idx="619">
                  <c:v>212316</c:v>
                </c:pt>
                <c:pt idx="620">
                  <c:v>212335</c:v>
                </c:pt>
                <c:pt idx="621">
                  <c:v>212354</c:v>
                </c:pt>
                <c:pt idx="622">
                  <c:v>212372</c:v>
                </c:pt>
                <c:pt idx="623">
                  <c:v>212389</c:v>
                </c:pt>
                <c:pt idx="624">
                  <c:v>212407</c:v>
                </c:pt>
                <c:pt idx="625">
                  <c:v>212423</c:v>
                </c:pt>
                <c:pt idx="626">
                  <c:v>212440</c:v>
                </c:pt>
                <c:pt idx="627">
                  <c:v>212456</c:v>
                </c:pt>
                <c:pt idx="628">
                  <c:v>212471</c:v>
                </c:pt>
                <c:pt idx="629">
                  <c:v>212487</c:v>
                </c:pt>
                <c:pt idx="630">
                  <c:v>212501</c:v>
                </c:pt>
                <c:pt idx="631">
                  <c:v>212517</c:v>
                </c:pt>
                <c:pt idx="632">
                  <c:v>212532</c:v>
                </c:pt>
                <c:pt idx="633">
                  <c:v>212547</c:v>
                </c:pt>
                <c:pt idx="634">
                  <c:v>212561</c:v>
                </c:pt>
                <c:pt idx="635">
                  <c:v>212576</c:v>
                </c:pt>
                <c:pt idx="636">
                  <c:v>212588</c:v>
                </c:pt>
                <c:pt idx="637">
                  <c:v>212602</c:v>
                </c:pt>
                <c:pt idx="638">
                  <c:v>212614</c:v>
                </c:pt>
                <c:pt idx="639">
                  <c:v>212627</c:v>
                </c:pt>
                <c:pt idx="640">
                  <c:v>212639</c:v>
                </c:pt>
                <c:pt idx="641">
                  <c:v>212651</c:v>
                </c:pt>
                <c:pt idx="642">
                  <c:v>212664</c:v>
                </c:pt>
                <c:pt idx="643">
                  <c:v>212675</c:v>
                </c:pt>
                <c:pt idx="644">
                  <c:v>212686</c:v>
                </c:pt>
                <c:pt idx="645">
                  <c:v>212698</c:v>
                </c:pt>
                <c:pt idx="646">
                  <c:v>212708</c:v>
                </c:pt>
                <c:pt idx="647">
                  <c:v>212719</c:v>
                </c:pt>
                <c:pt idx="648">
                  <c:v>212730</c:v>
                </c:pt>
                <c:pt idx="649">
                  <c:v>212740</c:v>
                </c:pt>
                <c:pt idx="650">
                  <c:v>212749</c:v>
                </c:pt>
                <c:pt idx="651">
                  <c:v>212760</c:v>
                </c:pt>
                <c:pt idx="652">
                  <c:v>212769</c:v>
                </c:pt>
                <c:pt idx="653">
                  <c:v>212779</c:v>
                </c:pt>
                <c:pt idx="654">
                  <c:v>212788</c:v>
                </c:pt>
                <c:pt idx="655">
                  <c:v>212797</c:v>
                </c:pt>
                <c:pt idx="656">
                  <c:v>212805</c:v>
                </c:pt>
                <c:pt idx="657">
                  <c:v>212814</c:v>
                </c:pt>
                <c:pt idx="658">
                  <c:v>212823</c:v>
                </c:pt>
                <c:pt idx="659">
                  <c:v>212832</c:v>
                </c:pt>
                <c:pt idx="660">
                  <c:v>212841</c:v>
                </c:pt>
                <c:pt idx="661">
                  <c:v>212849</c:v>
                </c:pt>
                <c:pt idx="662">
                  <c:v>212857</c:v>
                </c:pt>
                <c:pt idx="663">
                  <c:v>212864</c:v>
                </c:pt>
                <c:pt idx="664">
                  <c:v>212871</c:v>
                </c:pt>
                <c:pt idx="665">
                  <c:v>212879</c:v>
                </c:pt>
                <c:pt idx="666">
                  <c:v>212887</c:v>
                </c:pt>
                <c:pt idx="667">
                  <c:v>212894</c:v>
                </c:pt>
                <c:pt idx="668">
                  <c:v>212901</c:v>
                </c:pt>
                <c:pt idx="669">
                  <c:v>212908</c:v>
                </c:pt>
                <c:pt idx="670">
                  <c:v>212915</c:v>
                </c:pt>
                <c:pt idx="671">
                  <c:v>212920</c:v>
                </c:pt>
                <c:pt idx="672">
                  <c:v>212927</c:v>
                </c:pt>
                <c:pt idx="673">
                  <c:v>212934</c:v>
                </c:pt>
                <c:pt idx="674">
                  <c:v>212941</c:v>
                </c:pt>
                <c:pt idx="675">
                  <c:v>212947</c:v>
                </c:pt>
                <c:pt idx="676">
                  <c:v>212953</c:v>
                </c:pt>
                <c:pt idx="677">
                  <c:v>212959</c:v>
                </c:pt>
                <c:pt idx="678">
                  <c:v>212966</c:v>
                </c:pt>
                <c:pt idx="679">
                  <c:v>212971</c:v>
                </c:pt>
                <c:pt idx="680">
                  <c:v>212977</c:v>
                </c:pt>
                <c:pt idx="681">
                  <c:v>212982</c:v>
                </c:pt>
                <c:pt idx="682">
                  <c:v>212988</c:v>
                </c:pt>
                <c:pt idx="683">
                  <c:v>212994</c:v>
                </c:pt>
                <c:pt idx="684">
                  <c:v>212999</c:v>
                </c:pt>
                <c:pt idx="685">
                  <c:v>213004</c:v>
                </c:pt>
                <c:pt idx="686">
                  <c:v>213010</c:v>
                </c:pt>
                <c:pt idx="687">
                  <c:v>213015</c:v>
                </c:pt>
                <c:pt idx="688">
                  <c:v>213020</c:v>
                </c:pt>
                <c:pt idx="689">
                  <c:v>213025</c:v>
                </c:pt>
                <c:pt idx="690">
                  <c:v>213031</c:v>
                </c:pt>
                <c:pt idx="691">
                  <c:v>213036</c:v>
                </c:pt>
                <c:pt idx="692">
                  <c:v>213041</c:v>
                </c:pt>
                <c:pt idx="693">
                  <c:v>213045</c:v>
                </c:pt>
                <c:pt idx="694">
                  <c:v>213050</c:v>
                </c:pt>
                <c:pt idx="695">
                  <c:v>213055</c:v>
                </c:pt>
                <c:pt idx="696">
                  <c:v>213060</c:v>
                </c:pt>
                <c:pt idx="697">
                  <c:v>213065</c:v>
                </c:pt>
                <c:pt idx="698">
                  <c:v>213070</c:v>
                </c:pt>
                <c:pt idx="699">
                  <c:v>213075</c:v>
                </c:pt>
                <c:pt idx="700">
                  <c:v>213080</c:v>
                </c:pt>
                <c:pt idx="701">
                  <c:v>213085</c:v>
                </c:pt>
                <c:pt idx="702">
                  <c:v>213090</c:v>
                </c:pt>
                <c:pt idx="703">
                  <c:v>213095</c:v>
                </c:pt>
                <c:pt idx="704">
                  <c:v>213100</c:v>
                </c:pt>
                <c:pt idx="705">
                  <c:v>213104</c:v>
                </c:pt>
                <c:pt idx="706">
                  <c:v>213109</c:v>
                </c:pt>
                <c:pt idx="707">
                  <c:v>213113</c:v>
                </c:pt>
                <c:pt idx="708">
                  <c:v>213117</c:v>
                </c:pt>
                <c:pt idx="709">
                  <c:v>213122</c:v>
                </c:pt>
                <c:pt idx="710">
                  <c:v>213127</c:v>
                </c:pt>
                <c:pt idx="711">
                  <c:v>213130</c:v>
                </c:pt>
                <c:pt idx="712">
                  <c:v>213135</c:v>
                </c:pt>
                <c:pt idx="713">
                  <c:v>213139</c:v>
                </c:pt>
                <c:pt idx="714">
                  <c:v>213144</c:v>
                </c:pt>
                <c:pt idx="715">
                  <c:v>213148</c:v>
                </c:pt>
                <c:pt idx="716">
                  <c:v>213153</c:v>
                </c:pt>
                <c:pt idx="717">
                  <c:v>213157</c:v>
                </c:pt>
                <c:pt idx="718">
                  <c:v>213161</c:v>
                </c:pt>
                <c:pt idx="719">
                  <c:v>213165</c:v>
                </c:pt>
                <c:pt idx="720">
                  <c:v>213169</c:v>
                </c:pt>
                <c:pt idx="721">
                  <c:v>213173</c:v>
                </c:pt>
                <c:pt idx="722">
                  <c:v>213178</c:v>
                </c:pt>
                <c:pt idx="723">
                  <c:v>213182</c:v>
                </c:pt>
                <c:pt idx="724">
                  <c:v>213187</c:v>
                </c:pt>
                <c:pt idx="725">
                  <c:v>213191</c:v>
                </c:pt>
                <c:pt idx="726">
                  <c:v>213195</c:v>
                </c:pt>
                <c:pt idx="727">
                  <c:v>213199</c:v>
                </c:pt>
                <c:pt idx="728">
                  <c:v>213203</c:v>
                </c:pt>
                <c:pt idx="729">
                  <c:v>213208</c:v>
                </c:pt>
                <c:pt idx="730">
                  <c:v>213212</c:v>
                </c:pt>
                <c:pt idx="731">
                  <c:v>213215</c:v>
                </c:pt>
                <c:pt idx="732">
                  <c:v>213220</c:v>
                </c:pt>
                <c:pt idx="733">
                  <c:v>213224</c:v>
                </c:pt>
                <c:pt idx="734">
                  <c:v>213228</c:v>
                </c:pt>
                <c:pt idx="735">
                  <c:v>213231</c:v>
                </c:pt>
                <c:pt idx="736">
                  <c:v>213235</c:v>
                </c:pt>
                <c:pt idx="737">
                  <c:v>213239</c:v>
                </c:pt>
                <c:pt idx="738">
                  <c:v>213243</c:v>
                </c:pt>
                <c:pt idx="739">
                  <c:v>213247</c:v>
                </c:pt>
                <c:pt idx="740">
                  <c:v>213251</c:v>
                </c:pt>
                <c:pt idx="741">
                  <c:v>213254</c:v>
                </c:pt>
                <c:pt idx="742">
                  <c:v>213258</c:v>
                </c:pt>
                <c:pt idx="743">
                  <c:v>213263</c:v>
                </c:pt>
                <c:pt idx="744">
                  <c:v>213267</c:v>
                </c:pt>
                <c:pt idx="745">
                  <c:v>213270</c:v>
                </c:pt>
                <c:pt idx="746">
                  <c:v>213274</c:v>
                </c:pt>
                <c:pt idx="747">
                  <c:v>213278</c:v>
                </c:pt>
                <c:pt idx="748">
                  <c:v>213282</c:v>
                </c:pt>
                <c:pt idx="749">
                  <c:v>213286</c:v>
                </c:pt>
                <c:pt idx="750">
                  <c:v>213290</c:v>
                </c:pt>
                <c:pt idx="751">
                  <c:v>213293</c:v>
                </c:pt>
                <c:pt idx="752">
                  <c:v>213297</c:v>
                </c:pt>
                <c:pt idx="753">
                  <c:v>213300</c:v>
                </c:pt>
                <c:pt idx="754">
                  <c:v>213303</c:v>
                </c:pt>
                <c:pt idx="755">
                  <c:v>213307</c:v>
                </c:pt>
                <c:pt idx="756">
                  <c:v>213310</c:v>
                </c:pt>
                <c:pt idx="757">
                  <c:v>213313</c:v>
                </c:pt>
                <c:pt idx="758">
                  <c:v>213316</c:v>
                </c:pt>
                <c:pt idx="759">
                  <c:v>213319</c:v>
                </c:pt>
                <c:pt idx="760">
                  <c:v>213323</c:v>
                </c:pt>
                <c:pt idx="761">
                  <c:v>213326</c:v>
                </c:pt>
                <c:pt idx="762">
                  <c:v>213329</c:v>
                </c:pt>
                <c:pt idx="763">
                  <c:v>213332</c:v>
                </c:pt>
                <c:pt idx="764">
                  <c:v>213335</c:v>
                </c:pt>
                <c:pt idx="765">
                  <c:v>213338</c:v>
                </c:pt>
                <c:pt idx="766">
                  <c:v>213341</c:v>
                </c:pt>
                <c:pt idx="767">
                  <c:v>213344</c:v>
                </c:pt>
                <c:pt idx="768">
                  <c:v>213346</c:v>
                </c:pt>
                <c:pt idx="769">
                  <c:v>213349</c:v>
                </c:pt>
                <c:pt idx="770">
                  <c:v>213352</c:v>
                </c:pt>
                <c:pt idx="771">
                  <c:v>213355</c:v>
                </c:pt>
                <c:pt idx="772">
                  <c:v>213358</c:v>
                </c:pt>
                <c:pt idx="773">
                  <c:v>213361</c:v>
                </c:pt>
                <c:pt idx="774">
                  <c:v>213364</c:v>
                </c:pt>
                <c:pt idx="775">
                  <c:v>213367</c:v>
                </c:pt>
                <c:pt idx="776">
                  <c:v>213370</c:v>
                </c:pt>
                <c:pt idx="777">
                  <c:v>213374</c:v>
                </c:pt>
                <c:pt idx="778">
                  <c:v>213377</c:v>
                </c:pt>
                <c:pt idx="779">
                  <c:v>213380</c:v>
                </c:pt>
                <c:pt idx="780">
                  <c:v>213383</c:v>
                </c:pt>
                <c:pt idx="781">
                  <c:v>213386</c:v>
                </c:pt>
                <c:pt idx="782">
                  <c:v>213389</c:v>
                </c:pt>
                <c:pt idx="783">
                  <c:v>213392</c:v>
                </c:pt>
                <c:pt idx="784">
                  <c:v>213395</c:v>
                </c:pt>
                <c:pt idx="785">
                  <c:v>213397</c:v>
                </c:pt>
                <c:pt idx="786">
                  <c:v>213401</c:v>
                </c:pt>
                <c:pt idx="787">
                  <c:v>213404</c:v>
                </c:pt>
                <c:pt idx="788">
                  <c:v>213407</c:v>
                </c:pt>
                <c:pt idx="789">
                  <c:v>213410</c:v>
                </c:pt>
                <c:pt idx="790">
                  <c:v>213413</c:v>
                </c:pt>
                <c:pt idx="791">
                  <c:v>213416</c:v>
                </c:pt>
                <c:pt idx="792">
                  <c:v>213419</c:v>
                </c:pt>
                <c:pt idx="793">
                  <c:v>213422</c:v>
                </c:pt>
                <c:pt idx="794">
                  <c:v>213425</c:v>
                </c:pt>
                <c:pt idx="795">
                  <c:v>213428</c:v>
                </c:pt>
                <c:pt idx="796">
                  <c:v>213431</c:v>
                </c:pt>
                <c:pt idx="797">
                  <c:v>213434</c:v>
                </c:pt>
                <c:pt idx="798">
                  <c:v>213437</c:v>
                </c:pt>
                <c:pt idx="799">
                  <c:v>213440</c:v>
                </c:pt>
                <c:pt idx="800">
                  <c:v>213442</c:v>
                </c:pt>
                <c:pt idx="801">
                  <c:v>213445</c:v>
                </c:pt>
                <c:pt idx="802">
                  <c:v>213448</c:v>
                </c:pt>
                <c:pt idx="803">
                  <c:v>213450</c:v>
                </c:pt>
                <c:pt idx="804">
                  <c:v>213453</c:v>
                </c:pt>
                <c:pt idx="805">
                  <c:v>213457</c:v>
                </c:pt>
                <c:pt idx="806">
                  <c:v>213459</c:v>
                </c:pt>
                <c:pt idx="807">
                  <c:v>213462</c:v>
                </c:pt>
                <c:pt idx="808">
                  <c:v>213465</c:v>
                </c:pt>
                <c:pt idx="809">
                  <c:v>213468</c:v>
                </c:pt>
                <c:pt idx="810">
                  <c:v>213470</c:v>
                </c:pt>
                <c:pt idx="811">
                  <c:v>213473</c:v>
                </c:pt>
                <c:pt idx="812">
                  <c:v>213476</c:v>
                </c:pt>
                <c:pt idx="813">
                  <c:v>213478</c:v>
                </c:pt>
                <c:pt idx="814">
                  <c:v>213481</c:v>
                </c:pt>
                <c:pt idx="815">
                  <c:v>213483</c:v>
                </c:pt>
                <c:pt idx="816">
                  <c:v>213486</c:v>
                </c:pt>
                <c:pt idx="817">
                  <c:v>213489</c:v>
                </c:pt>
                <c:pt idx="818">
                  <c:v>213492</c:v>
                </c:pt>
                <c:pt idx="819">
                  <c:v>213495</c:v>
                </c:pt>
                <c:pt idx="820">
                  <c:v>213497</c:v>
                </c:pt>
                <c:pt idx="821">
                  <c:v>213499</c:v>
                </c:pt>
                <c:pt idx="822">
                  <c:v>213502</c:v>
                </c:pt>
                <c:pt idx="823">
                  <c:v>213505</c:v>
                </c:pt>
                <c:pt idx="824">
                  <c:v>213507</c:v>
                </c:pt>
                <c:pt idx="825">
                  <c:v>213510</c:v>
                </c:pt>
                <c:pt idx="826">
                  <c:v>213512</c:v>
                </c:pt>
                <c:pt idx="827">
                  <c:v>213515</c:v>
                </c:pt>
                <c:pt idx="828">
                  <c:v>213518</c:v>
                </c:pt>
                <c:pt idx="829">
                  <c:v>213520</c:v>
                </c:pt>
                <c:pt idx="830">
                  <c:v>213522</c:v>
                </c:pt>
                <c:pt idx="831">
                  <c:v>213524</c:v>
                </c:pt>
                <c:pt idx="832">
                  <c:v>213527</c:v>
                </c:pt>
                <c:pt idx="833">
                  <c:v>213529</c:v>
                </c:pt>
                <c:pt idx="834">
                  <c:v>213531</c:v>
                </c:pt>
                <c:pt idx="835">
                  <c:v>213534</c:v>
                </c:pt>
                <c:pt idx="836">
                  <c:v>213536</c:v>
                </c:pt>
                <c:pt idx="837">
                  <c:v>213538</c:v>
                </c:pt>
                <c:pt idx="838">
                  <c:v>213540</c:v>
                </c:pt>
                <c:pt idx="839">
                  <c:v>213542</c:v>
                </c:pt>
                <c:pt idx="840">
                  <c:v>213545</c:v>
                </c:pt>
                <c:pt idx="841">
                  <c:v>213547</c:v>
                </c:pt>
                <c:pt idx="842">
                  <c:v>213549</c:v>
                </c:pt>
                <c:pt idx="843">
                  <c:v>213551</c:v>
                </c:pt>
                <c:pt idx="844">
                  <c:v>213554</c:v>
                </c:pt>
                <c:pt idx="845">
                  <c:v>213556</c:v>
                </c:pt>
                <c:pt idx="846">
                  <c:v>213558</c:v>
                </c:pt>
                <c:pt idx="847">
                  <c:v>213560</c:v>
                </c:pt>
                <c:pt idx="848">
                  <c:v>213562</c:v>
                </c:pt>
                <c:pt idx="849">
                  <c:v>213565</c:v>
                </c:pt>
                <c:pt idx="850">
                  <c:v>213567</c:v>
                </c:pt>
                <c:pt idx="851">
                  <c:v>213569</c:v>
                </c:pt>
                <c:pt idx="852">
                  <c:v>213572</c:v>
                </c:pt>
                <c:pt idx="853">
                  <c:v>213574</c:v>
                </c:pt>
                <c:pt idx="854">
                  <c:v>213576</c:v>
                </c:pt>
                <c:pt idx="855">
                  <c:v>213578</c:v>
                </c:pt>
                <c:pt idx="856">
                  <c:v>213581</c:v>
                </c:pt>
                <c:pt idx="857">
                  <c:v>213583</c:v>
                </c:pt>
                <c:pt idx="858">
                  <c:v>213585</c:v>
                </c:pt>
                <c:pt idx="859">
                  <c:v>213587</c:v>
                </c:pt>
                <c:pt idx="860">
                  <c:v>213589</c:v>
                </c:pt>
                <c:pt idx="861">
                  <c:v>213591</c:v>
                </c:pt>
                <c:pt idx="862">
                  <c:v>213594</c:v>
                </c:pt>
                <c:pt idx="863">
                  <c:v>213596</c:v>
                </c:pt>
                <c:pt idx="864">
                  <c:v>213598</c:v>
                </c:pt>
                <c:pt idx="865">
                  <c:v>213600</c:v>
                </c:pt>
                <c:pt idx="866">
                  <c:v>213603</c:v>
                </c:pt>
                <c:pt idx="867">
                  <c:v>213605</c:v>
                </c:pt>
                <c:pt idx="868">
                  <c:v>213607</c:v>
                </c:pt>
                <c:pt idx="869">
                  <c:v>213609</c:v>
                </c:pt>
                <c:pt idx="870">
                  <c:v>213611</c:v>
                </c:pt>
                <c:pt idx="871">
                  <c:v>213614</c:v>
                </c:pt>
                <c:pt idx="872">
                  <c:v>213616</c:v>
                </c:pt>
                <c:pt idx="873">
                  <c:v>213618</c:v>
                </c:pt>
                <c:pt idx="874">
                  <c:v>213621</c:v>
                </c:pt>
                <c:pt idx="875">
                  <c:v>213623</c:v>
                </c:pt>
                <c:pt idx="876">
                  <c:v>213625</c:v>
                </c:pt>
                <c:pt idx="877">
                  <c:v>213627</c:v>
                </c:pt>
                <c:pt idx="878">
                  <c:v>213629</c:v>
                </c:pt>
                <c:pt idx="879">
                  <c:v>213631</c:v>
                </c:pt>
                <c:pt idx="880">
                  <c:v>213634</c:v>
                </c:pt>
                <c:pt idx="881">
                  <c:v>213636</c:v>
                </c:pt>
                <c:pt idx="882">
                  <c:v>213638</c:v>
                </c:pt>
                <c:pt idx="883">
                  <c:v>213640</c:v>
                </c:pt>
                <c:pt idx="884">
                  <c:v>213642</c:v>
                </c:pt>
                <c:pt idx="885">
                  <c:v>213644</c:v>
                </c:pt>
                <c:pt idx="886">
                  <c:v>213647</c:v>
                </c:pt>
                <c:pt idx="887">
                  <c:v>213649</c:v>
                </c:pt>
                <c:pt idx="888">
                  <c:v>213651</c:v>
                </c:pt>
                <c:pt idx="889">
                  <c:v>213653</c:v>
                </c:pt>
                <c:pt idx="890">
                  <c:v>213655</c:v>
                </c:pt>
                <c:pt idx="891">
                  <c:v>213657</c:v>
                </c:pt>
                <c:pt idx="892">
                  <c:v>213659</c:v>
                </c:pt>
                <c:pt idx="893">
                  <c:v>213662</c:v>
                </c:pt>
                <c:pt idx="894">
                  <c:v>213664</c:v>
                </c:pt>
                <c:pt idx="895">
                  <c:v>213666</c:v>
                </c:pt>
                <c:pt idx="896">
                  <c:v>213668</c:v>
                </c:pt>
                <c:pt idx="897">
                  <c:v>213670</c:v>
                </c:pt>
                <c:pt idx="898">
                  <c:v>213673</c:v>
                </c:pt>
                <c:pt idx="899">
                  <c:v>213675</c:v>
                </c:pt>
                <c:pt idx="900">
                  <c:v>213677</c:v>
                </c:pt>
                <c:pt idx="901">
                  <c:v>213679</c:v>
                </c:pt>
                <c:pt idx="902">
                  <c:v>213681</c:v>
                </c:pt>
                <c:pt idx="903">
                  <c:v>213683</c:v>
                </c:pt>
                <c:pt idx="904">
                  <c:v>213686</c:v>
                </c:pt>
                <c:pt idx="905">
                  <c:v>213688</c:v>
                </c:pt>
                <c:pt idx="906">
                  <c:v>213690</c:v>
                </c:pt>
                <c:pt idx="907">
                  <c:v>213692</c:v>
                </c:pt>
                <c:pt idx="908">
                  <c:v>213695</c:v>
                </c:pt>
                <c:pt idx="909">
                  <c:v>213697</c:v>
                </c:pt>
                <c:pt idx="910">
                  <c:v>213699</c:v>
                </c:pt>
                <c:pt idx="911">
                  <c:v>213702</c:v>
                </c:pt>
                <c:pt idx="912">
                  <c:v>213704</c:v>
                </c:pt>
                <c:pt idx="913">
                  <c:v>213706</c:v>
                </c:pt>
                <c:pt idx="914">
                  <c:v>213709</c:v>
                </c:pt>
                <c:pt idx="915">
                  <c:v>213711</c:v>
                </c:pt>
                <c:pt idx="916">
                  <c:v>213713</c:v>
                </c:pt>
                <c:pt idx="917">
                  <c:v>213715</c:v>
                </c:pt>
                <c:pt idx="918">
                  <c:v>213718</c:v>
                </c:pt>
                <c:pt idx="919">
                  <c:v>213720</c:v>
                </c:pt>
                <c:pt idx="920">
                  <c:v>213722</c:v>
                </c:pt>
                <c:pt idx="921">
                  <c:v>213724</c:v>
                </c:pt>
                <c:pt idx="922">
                  <c:v>213726</c:v>
                </c:pt>
                <c:pt idx="923">
                  <c:v>213728</c:v>
                </c:pt>
                <c:pt idx="924">
                  <c:v>213730</c:v>
                </c:pt>
                <c:pt idx="925">
                  <c:v>213732</c:v>
                </c:pt>
                <c:pt idx="926">
                  <c:v>213734</c:v>
                </c:pt>
                <c:pt idx="927">
                  <c:v>213737</c:v>
                </c:pt>
                <c:pt idx="928">
                  <c:v>213739</c:v>
                </c:pt>
                <c:pt idx="929">
                  <c:v>213741</c:v>
                </c:pt>
                <c:pt idx="930">
                  <c:v>213743</c:v>
                </c:pt>
                <c:pt idx="931">
                  <c:v>213746</c:v>
                </c:pt>
                <c:pt idx="932">
                  <c:v>213748</c:v>
                </c:pt>
                <c:pt idx="933">
                  <c:v>213750</c:v>
                </c:pt>
                <c:pt idx="934">
                  <c:v>213753</c:v>
                </c:pt>
                <c:pt idx="935">
                  <c:v>213755</c:v>
                </c:pt>
                <c:pt idx="936">
                  <c:v>213757</c:v>
                </c:pt>
                <c:pt idx="937">
                  <c:v>213759</c:v>
                </c:pt>
                <c:pt idx="938">
                  <c:v>213761</c:v>
                </c:pt>
                <c:pt idx="939">
                  <c:v>213764</c:v>
                </c:pt>
                <c:pt idx="940">
                  <c:v>213766</c:v>
                </c:pt>
                <c:pt idx="941">
                  <c:v>213768</c:v>
                </c:pt>
                <c:pt idx="942">
                  <c:v>213771</c:v>
                </c:pt>
                <c:pt idx="943">
                  <c:v>213773</c:v>
                </c:pt>
                <c:pt idx="944">
                  <c:v>213775</c:v>
                </c:pt>
                <c:pt idx="945">
                  <c:v>213777</c:v>
                </c:pt>
                <c:pt idx="946">
                  <c:v>213779</c:v>
                </c:pt>
                <c:pt idx="947">
                  <c:v>213781</c:v>
                </c:pt>
                <c:pt idx="948">
                  <c:v>213784</c:v>
                </c:pt>
                <c:pt idx="949">
                  <c:v>213786</c:v>
                </c:pt>
                <c:pt idx="950">
                  <c:v>213788</c:v>
                </c:pt>
                <c:pt idx="951">
                  <c:v>213790</c:v>
                </c:pt>
                <c:pt idx="952">
                  <c:v>213792</c:v>
                </c:pt>
                <c:pt idx="953">
                  <c:v>213794</c:v>
                </c:pt>
                <c:pt idx="954">
                  <c:v>213796</c:v>
                </c:pt>
                <c:pt idx="955">
                  <c:v>213798</c:v>
                </c:pt>
                <c:pt idx="956">
                  <c:v>213801</c:v>
                </c:pt>
                <c:pt idx="957">
                  <c:v>213802</c:v>
                </c:pt>
                <c:pt idx="958">
                  <c:v>213805</c:v>
                </c:pt>
                <c:pt idx="959">
                  <c:v>213807</c:v>
                </c:pt>
                <c:pt idx="960">
                  <c:v>213809</c:v>
                </c:pt>
                <c:pt idx="961">
                  <c:v>213811</c:v>
                </c:pt>
                <c:pt idx="962">
                  <c:v>213813</c:v>
                </c:pt>
                <c:pt idx="963">
                  <c:v>213816</c:v>
                </c:pt>
                <c:pt idx="964">
                  <c:v>213818</c:v>
                </c:pt>
                <c:pt idx="965">
                  <c:v>213820</c:v>
                </c:pt>
                <c:pt idx="966">
                  <c:v>213822</c:v>
                </c:pt>
                <c:pt idx="967">
                  <c:v>213824</c:v>
                </c:pt>
                <c:pt idx="968">
                  <c:v>213826</c:v>
                </c:pt>
                <c:pt idx="969">
                  <c:v>213829</c:v>
                </c:pt>
                <c:pt idx="970">
                  <c:v>213830</c:v>
                </c:pt>
                <c:pt idx="971">
                  <c:v>213833</c:v>
                </c:pt>
                <c:pt idx="972">
                  <c:v>213836</c:v>
                </c:pt>
                <c:pt idx="973">
                  <c:v>213838</c:v>
                </c:pt>
                <c:pt idx="974">
                  <c:v>213840</c:v>
                </c:pt>
                <c:pt idx="975">
                  <c:v>213843</c:v>
                </c:pt>
                <c:pt idx="976">
                  <c:v>213845</c:v>
                </c:pt>
                <c:pt idx="977">
                  <c:v>213847</c:v>
                </c:pt>
                <c:pt idx="978">
                  <c:v>213849</c:v>
                </c:pt>
                <c:pt idx="979">
                  <c:v>213851</c:v>
                </c:pt>
                <c:pt idx="980">
                  <c:v>213854</c:v>
                </c:pt>
                <c:pt idx="981">
                  <c:v>213856</c:v>
                </c:pt>
                <c:pt idx="982">
                  <c:v>213859</c:v>
                </c:pt>
                <c:pt idx="983">
                  <c:v>213861</c:v>
                </c:pt>
                <c:pt idx="984">
                  <c:v>213864</c:v>
                </c:pt>
                <c:pt idx="985">
                  <c:v>213866</c:v>
                </c:pt>
                <c:pt idx="986">
                  <c:v>213869</c:v>
                </c:pt>
                <c:pt idx="987">
                  <c:v>213871</c:v>
                </c:pt>
                <c:pt idx="988">
                  <c:v>213873</c:v>
                </c:pt>
                <c:pt idx="989">
                  <c:v>213875</c:v>
                </c:pt>
                <c:pt idx="990">
                  <c:v>213878</c:v>
                </c:pt>
                <c:pt idx="991">
                  <c:v>213880</c:v>
                </c:pt>
                <c:pt idx="992">
                  <c:v>213883</c:v>
                </c:pt>
                <c:pt idx="993">
                  <c:v>213885</c:v>
                </c:pt>
                <c:pt idx="994">
                  <c:v>213888</c:v>
                </c:pt>
                <c:pt idx="995">
                  <c:v>213890</c:v>
                </c:pt>
                <c:pt idx="996">
                  <c:v>213892</c:v>
                </c:pt>
                <c:pt idx="997">
                  <c:v>213895</c:v>
                </c:pt>
                <c:pt idx="998">
                  <c:v>213897</c:v>
                </c:pt>
                <c:pt idx="999">
                  <c:v>213900</c:v>
                </c:pt>
              </c:numCache>
            </c:numRef>
          </c:val>
          <c:smooth val="0"/>
          <c:extLst>
            <c:ext xmlns:c16="http://schemas.microsoft.com/office/drawing/2014/chart" uri="{C3380CC4-5D6E-409C-BE32-E72D297353CC}">
              <c16:uniqueId val="{00000003-D76A-4E51-B9AE-00AB055208B6}"/>
            </c:ext>
          </c:extLst>
        </c:ser>
        <c:ser>
          <c:idx val="4"/>
          <c:order val="4"/>
          <c:tx>
            <c:strRef>
              <c:f>'50'!$G$1</c:f>
              <c:strCache>
                <c:ptCount val="1"/>
                <c:pt idx="0">
                  <c:v>75%</c:v>
                </c:pt>
              </c:strCache>
            </c:strRef>
          </c:tx>
          <c:spPr>
            <a:ln w="28575" cap="rnd">
              <a:solidFill>
                <a:schemeClr val="accent5"/>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'50'!$G$2:$G$1001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143057</c:v>
                </c:pt>
                <c:pt idx="314">
                  <c:v>143693</c:v>
                </c:pt>
                <c:pt idx="315">
                  <c:v>144312</c:v>
                </c:pt>
                <c:pt idx="316">
                  <c:v>144922</c:v>
                </c:pt>
                <c:pt idx="317">
                  <c:v>145514</c:v>
                </c:pt>
                <c:pt idx="318">
                  <c:v>146111</c:v>
                </c:pt>
                <c:pt idx="319">
                  <c:v>146689</c:v>
                </c:pt>
                <c:pt idx="320">
                  <c:v>147258</c:v>
                </c:pt>
                <c:pt idx="321">
                  <c:v>147818</c:v>
                </c:pt>
                <c:pt idx="322">
                  <c:v>148372</c:v>
                </c:pt>
                <c:pt idx="323">
                  <c:v>148914</c:v>
                </c:pt>
                <c:pt idx="324">
                  <c:v>149447</c:v>
                </c:pt>
                <c:pt idx="325">
                  <c:v>149967</c:v>
                </c:pt>
                <c:pt idx="326">
                  <c:v>150476</c:v>
                </c:pt>
                <c:pt idx="327">
                  <c:v>150977</c:v>
                </c:pt>
                <c:pt idx="328">
                  <c:v>151471</c:v>
                </c:pt>
                <c:pt idx="329">
                  <c:v>151952</c:v>
                </c:pt>
                <c:pt idx="330">
                  <c:v>152415</c:v>
                </c:pt>
                <c:pt idx="331">
                  <c:v>152885</c:v>
                </c:pt>
                <c:pt idx="332">
                  <c:v>153342</c:v>
                </c:pt>
                <c:pt idx="333">
                  <c:v>153789</c:v>
                </c:pt>
                <c:pt idx="334">
                  <c:v>154227</c:v>
                </c:pt>
                <c:pt idx="335">
                  <c:v>154659</c:v>
                </c:pt>
                <c:pt idx="336">
                  <c:v>155073</c:v>
                </c:pt>
                <c:pt idx="337">
                  <c:v>155479</c:v>
                </c:pt>
                <c:pt idx="338">
                  <c:v>155889</c:v>
                </c:pt>
                <c:pt idx="339">
                  <c:v>156281</c:v>
                </c:pt>
                <c:pt idx="340">
                  <c:v>156667</c:v>
                </c:pt>
                <c:pt idx="341">
                  <c:v>157052</c:v>
                </c:pt>
                <c:pt idx="342">
                  <c:v>157429</c:v>
                </c:pt>
                <c:pt idx="343">
                  <c:v>157794</c:v>
                </c:pt>
                <c:pt idx="344">
                  <c:v>158148</c:v>
                </c:pt>
                <c:pt idx="345">
                  <c:v>158494</c:v>
                </c:pt>
                <c:pt idx="346">
                  <c:v>158834</c:v>
                </c:pt>
                <c:pt idx="347">
                  <c:v>159164</c:v>
                </c:pt>
                <c:pt idx="348">
                  <c:v>159489</c:v>
                </c:pt>
                <c:pt idx="349">
                  <c:v>159811</c:v>
                </c:pt>
                <c:pt idx="350">
                  <c:v>160119</c:v>
                </c:pt>
                <c:pt idx="351">
                  <c:v>160429</c:v>
                </c:pt>
                <c:pt idx="352">
                  <c:v>160730</c:v>
                </c:pt>
                <c:pt idx="353">
                  <c:v>161018</c:v>
                </c:pt>
                <c:pt idx="354">
                  <c:v>161299</c:v>
                </c:pt>
                <c:pt idx="355">
                  <c:v>161575</c:v>
                </c:pt>
                <c:pt idx="356">
                  <c:v>161849</c:v>
                </c:pt>
                <c:pt idx="357">
                  <c:v>162116</c:v>
                </c:pt>
                <c:pt idx="358">
                  <c:v>162374</c:v>
                </c:pt>
                <c:pt idx="359">
                  <c:v>162629</c:v>
                </c:pt>
                <c:pt idx="360">
                  <c:v>162877</c:v>
                </c:pt>
                <c:pt idx="361">
                  <c:v>163118</c:v>
                </c:pt>
                <c:pt idx="362">
                  <c:v>163358</c:v>
                </c:pt>
                <c:pt idx="363">
                  <c:v>163585</c:v>
                </c:pt>
                <c:pt idx="364">
                  <c:v>163807</c:v>
                </c:pt>
                <c:pt idx="365">
                  <c:v>164031</c:v>
                </c:pt>
                <c:pt idx="366">
                  <c:v>164246</c:v>
                </c:pt>
                <c:pt idx="367">
                  <c:v>164458</c:v>
                </c:pt>
                <c:pt idx="368">
                  <c:v>164663</c:v>
                </c:pt>
                <c:pt idx="369">
                  <c:v>164866</c:v>
                </c:pt>
                <c:pt idx="370">
                  <c:v>165063</c:v>
                </c:pt>
                <c:pt idx="371">
                  <c:v>165259</c:v>
                </c:pt>
                <c:pt idx="372">
                  <c:v>165444</c:v>
                </c:pt>
                <c:pt idx="373">
                  <c:v>165633</c:v>
                </c:pt>
                <c:pt idx="374">
                  <c:v>165819</c:v>
                </c:pt>
                <c:pt idx="375">
                  <c:v>166006</c:v>
                </c:pt>
                <c:pt idx="376">
                  <c:v>166190</c:v>
                </c:pt>
                <c:pt idx="377">
                  <c:v>166372</c:v>
                </c:pt>
                <c:pt idx="378">
                  <c:v>166557</c:v>
                </c:pt>
                <c:pt idx="379">
                  <c:v>166742</c:v>
                </c:pt>
                <c:pt idx="380">
                  <c:v>166930</c:v>
                </c:pt>
                <c:pt idx="381">
                  <c:v>167111</c:v>
                </c:pt>
                <c:pt idx="382">
                  <c:v>167298</c:v>
                </c:pt>
                <c:pt idx="383">
                  <c:v>167484</c:v>
                </c:pt>
                <c:pt idx="384">
                  <c:v>167674</c:v>
                </c:pt>
                <c:pt idx="385">
                  <c:v>167861</c:v>
                </c:pt>
                <c:pt idx="386">
                  <c:v>168053</c:v>
                </c:pt>
                <c:pt idx="387">
                  <c:v>168248</c:v>
                </c:pt>
                <c:pt idx="388">
                  <c:v>168445</c:v>
                </c:pt>
                <c:pt idx="389">
                  <c:v>168645</c:v>
                </c:pt>
                <c:pt idx="390">
                  <c:v>168844</c:v>
                </c:pt>
                <c:pt idx="391">
                  <c:v>169049</c:v>
                </c:pt>
                <c:pt idx="392">
                  <c:v>169258</c:v>
                </c:pt>
                <c:pt idx="393">
                  <c:v>169472</c:v>
                </c:pt>
                <c:pt idx="394">
                  <c:v>169690</c:v>
                </c:pt>
                <c:pt idx="395">
                  <c:v>169909</c:v>
                </c:pt>
                <c:pt idx="396">
                  <c:v>170132</c:v>
                </c:pt>
                <c:pt idx="397">
                  <c:v>170355</c:v>
                </c:pt>
                <c:pt idx="398">
                  <c:v>170580</c:v>
                </c:pt>
                <c:pt idx="399">
                  <c:v>170806</c:v>
                </c:pt>
                <c:pt idx="400">
                  <c:v>171038</c:v>
                </c:pt>
                <c:pt idx="401">
                  <c:v>171273</c:v>
                </c:pt>
                <c:pt idx="402">
                  <c:v>171506</c:v>
                </c:pt>
                <c:pt idx="403">
                  <c:v>171746</c:v>
                </c:pt>
                <c:pt idx="404">
                  <c:v>171987</c:v>
                </c:pt>
                <c:pt idx="405">
                  <c:v>172226</c:v>
                </c:pt>
                <c:pt idx="406">
                  <c:v>172471</c:v>
                </c:pt>
                <c:pt idx="407">
                  <c:v>172724</c:v>
                </c:pt>
                <c:pt idx="408">
                  <c:v>172976</c:v>
                </c:pt>
                <c:pt idx="409">
                  <c:v>173232</c:v>
                </c:pt>
                <c:pt idx="410">
                  <c:v>173488</c:v>
                </c:pt>
                <c:pt idx="411">
                  <c:v>173744</c:v>
                </c:pt>
                <c:pt idx="412">
                  <c:v>174007</c:v>
                </c:pt>
                <c:pt idx="413">
                  <c:v>174266</c:v>
                </c:pt>
                <c:pt idx="414">
                  <c:v>174532</c:v>
                </c:pt>
                <c:pt idx="415">
                  <c:v>174799</c:v>
                </c:pt>
                <c:pt idx="416">
                  <c:v>175066</c:v>
                </c:pt>
                <c:pt idx="417">
                  <c:v>175340</c:v>
                </c:pt>
                <c:pt idx="418">
                  <c:v>175610</c:v>
                </c:pt>
                <c:pt idx="419">
                  <c:v>175881</c:v>
                </c:pt>
                <c:pt idx="420">
                  <c:v>176160</c:v>
                </c:pt>
                <c:pt idx="421">
                  <c:v>176438</c:v>
                </c:pt>
                <c:pt idx="422">
                  <c:v>176723</c:v>
                </c:pt>
                <c:pt idx="423">
                  <c:v>177003</c:v>
                </c:pt>
                <c:pt idx="424">
                  <c:v>177288</c:v>
                </c:pt>
                <c:pt idx="425">
                  <c:v>177576</c:v>
                </c:pt>
                <c:pt idx="426">
                  <c:v>177865</c:v>
                </c:pt>
                <c:pt idx="427">
                  <c:v>178157</c:v>
                </c:pt>
                <c:pt idx="428">
                  <c:v>178450</c:v>
                </c:pt>
                <c:pt idx="429">
                  <c:v>178743</c:v>
                </c:pt>
                <c:pt idx="430">
                  <c:v>179038</c:v>
                </c:pt>
                <c:pt idx="431">
                  <c:v>179337</c:v>
                </c:pt>
                <c:pt idx="432">
                  <c:v>179642</c:v>
                </c:pt>
                <c:pt idx="433">
                  <c:v>179942</c:v>
                </c:pt>
                <c:pt idx="434">
                  <c:v>180249</c:v>
                </c:pt>
                <c:pt idx="435">
                  <c:v>180557</c:v>
                </c:pt>
                <c:pt idx="436">
                  <c:v>180864</c:v>
                </c:pt>
                <c:pt idx="437">
                  <c:v>181169</c:v>
                </c:pt>
                <c:pt idx="438">
                  <c:v>181474</c:v>
                </c:pt>
                <c:pt idx="439">
                  <c:v>181782</c:v>
                </c:pt>
                <c:pt idx="440">
                  <c:v>182093</c:v>
                </c:pt>
                <c:pt idx="441">
                  <c:v>182401</c:v>
                </c:pt>
                <c:pt idx="442">
                  <c:v>182717</c:v>
                </c:pt>
                <c:pt idx="443">
                  <c:v>183028</c:v>
                </c:pt>
                <c:pt idx="444">
                  <c:v>183346</c:v>
                </c:pt>
                <c:pt idx="445">
                  <c:v>183654</c:v>
                </c:pt>
                <c:pt idx="446">
                  <c:v>183973</c:v>
                </c:pt>
                <c:pt idx="447">
                  <c:v>184286</c:v>
                </c:pt>
                <c:pt idx="448">
                  <c:v>184599</c:v>
                </c:pt>
                <c:pt idx="449">
                  <c:v>184911</c:v>
                </c:pt>
                <c:pt idx="450">
                  <c:v>185227</c:v>
                </c:pt>
                <c:pt idx="451">
                  <c:v>185539</c:v>
                </c:pt>
                <c:pt idx="452">
                  <c:v>185855</c:v>
                </c:pt>
                <c:pt idx="453">
                  <c:v>186170</c:v>
                </c:pt>
                <c:pt idx="454">
                  <c:v>186483</c:v>
                </c:pt>
                <c:pt idx="455">
                  <c:v>186798</c:v>
                </c:pt>
                <c:pt idx="456">
                  <c:v>187117</c:v>
                </c:pt>
                <c:pt idx="457">
                  <c:v>187443</c:v>
                </c:pt>
                <c:pt idx="458">
                  <c:v>187758</c:v>
                </c:pt>
                <c:pt idx="459">
                  <c:v>188075</c:v>
                </c:pt>
                <c:pt idx="460">
                  <c:v>188387</c:v>
                </c:pt>
                <c:pt idx="461">
                  <c:v>188701</c:v>
                </c:pt>
                <c:pt idx="462">
                  <c:v>189013</c:v>
                </c:pt>
                <c:pt idx="463">
                  <c:v>189331</c:v>
                </c:pt>
                <c:pt idx="464">
                  <c:v>189638</c:v>
                </c:pt>
                <c:pt idx="465">
                  <c:v>189956</c:v>
                </c:pt>
                <c:pt idx="466">
                  <c:v>190267</c:v>
                </c:pt>
                <c:pt idx="467">
                  <c:v>190583</c:v>
                </c:pt>
                <c:pt idx="468">
                  <c:v>190891</c:v>
                </c:pt>
                <c:pt idx="469">
                  <c:v>191199</c:v>
                </c:pt>
                <c:pt idx="470">
                  <c:v>191509</c:v>
                </c:pt>
                <c:pt idx="471">
                  <c:v>191811</c:v>
                </c:pt>
                <c:pt idx="472">
                  <c:v>192117</c:v>
                </c:pt>
                <c:pt idx="473">
                  <c:v>192417</c:v>
                </c:pt>
                <c:pt idx="474">
                  <c:v>192720</c:v>
                </c:pt>
                <c:pt idx="475">
                  <c:v>193023</c:v>
                </c:pt>
                <c:pt idx="476">
                  <c:v>193319</c:v>
                </c:pt>
                <c:pt idx="477">
                  <c:v>193612</c:v>
                </c:pt>
                <c:pt idx="478">
                  <c:v>193900</c:v>
                </c:pt>
                <c:pt idx="479">
                  <c:v>194190</c:v>
                </c:pt>
                <c:pt idx="480">
                  <c:v>194481</c:v>
                </c:pt>
                <c:pt idx="481">
                  <c:v>194772</c:v>
                </c:pt>
                <c:pt idx="482">
                  <c:v>195057</c:v>
                </c:pt>
                <c:pt idx="483">
                  <c:v>195338</c:v>
                </c:pt>
                <c:pt idx="484">
                  <c:v>195623</c:v>
                </c:pt>
                <c:pt idx="485">
                  <c:v>195902</c:v>
                </c:pt>
                <c:pt idx="486">
                  <c:v>196179</c:v>
                </c:pt>
                <c:pt idx="487">
                  <c:v>196457</c:v>
                </c:pt>
                <c:pt idx="488">
                  <c:v>196732</c:v>
                </c:pt>
                <c:pt idx="489">
                  <c:v>197002</c:v>
                </c:pt>
                <c:pt idx="490">
                  <c:v>197271</c:v>
                </c:pt>
                <c:pt idx="491">
                  <c:v>197548</c:v>
                </c:pt>
                <c:pt idx="492">
                  <c:v>197811</c:v>
                </c:pt>
                <c:pt idx="493">
                  <c:v>198076</c:v>
                </c:pt>
                <c:pt idx="494">
                  <c:v>198337</c:v>
                </c:pt>
                <c:pt idx="495">
                  <c:v>198593</c:v>
                </c:pt>
                <c:pt idx="496">
                  <c:v>198855</c:v>
                </c:pt>
                <c:pt idx="497">
                  <c:v>199113</c:v>
                </c:pt>
                <c:pt idx="498">
                  <c:v>199365</c:v>
                </c:pt>
                <c:pt idx="499">
                  <c:v>199617</c:v>
                </c:pt>
                <c:pt idx="500">
                  <c:v>199865</c:v>
                </c:pt>
                <c:pt idx="501">
                  <c:v>200110</c:v>
                </c:pt>
                <c:pt idx="502">
                  <c:v>200352</c:v>
                </c:pt>
                <c:pt idx="503">
                  <c:v>200592</c:v>
                </c:pt>
                <c:pt idx="504">
                  <c:v>200830</c:v>
                </c:pt>
                <c:pt idx="505">
                  <c:v>201065</c:v>
                </c:pt>
                <c:pt idx="506">
                  <c:v>201298</c:v>
                </c:pt>
                <c:pt idx="507">
                  <c:v>201526</c:v>
                </c:pt>
                <c:pt idx="508">
                  <c:v>201755</c:v>
                </c:pt>
                <c:pt idx="509">
                  <c:v>201977</c:v>
                </c:pt>
                <c:pt idx="510">
                  <c:v>202199</c:v>
                </c:pt>
                <c:pt idx="511">
                  <c:v>202422</c:v>
                </c:pt>
                <c:pt idx="512">
                  <c:v>202638</c:v>
                </c:pt>
                <c:pt idx="513">
                  <c:v>202852</c:v>
                </c:pt>
                <c:pt idx="514">
                  <c:v>203059</c:v>
                </c:pt>
                <c:pt idx="515">
                  <c:v>203266</c:v>
                </c:pt>
                <c:pt idx="516">
                  <c:v>203469</c:v>
                </c:pt>
                <c:pt idx="517">
                  <c:v>203671</c:v>
                </c:pt>
                <c:pt idx="518">
                  <c:v>203873</c:v>
                </c:pt>
                <c:pt idx="519">
                  <c:v>204069</c:v>
                </c:pt>
                <c:pt idx="520">
                  <c:v>204261</c:v>
                </c:pt>
                <c:pt idx="521">
                  <c:v>204451</c:v>
                </c:pt>
                <c:pt idx="522">
                  <c:v>204642</c:v>
                </c:pt>
                <c:pt idx="523">
                  <c:v>204829</c:v>
                </c:pt>
                <c:pt idx="524">
                  <c:v>205010</c:v>
                </c:pt>
                <c:pt idx="525">
                  <c:v>205184</c:v>
                </c:pt>
                <c:pt idx="526">
                  <c:v>205357</c:v>
                </c:pt>
                <c:pt idx="527">
                  <c:v>205533</c:v>
                </c:pt>
                <c:pt idx="528">
                  <c:v>205707</c:v>
                </c:pt>
                <c:pt idx="529">
                  <c:v>205872</c:v>
                </c:pt>
                <c:pt idx="530">
                  <c:v>206037</c:v>
                </c:pt>
                <c:pt idx="531">
                  <c:v>206199</c:v>
                </c:pt>
                <c:pt idx="532">
                  <c:v>206360</c:v>
                </c:pt>
                <c:pt idx="533">
                  <c:v>206514</c:v>
                </c:pt>
                <c:pt idx="534">
                  <c:v>206670</c:v>
                </c:pt>
                <c:pt idx="535">
                  <c:v>206818</c:v>
                </c:pt>
                <c:pt idx="536">
                  <c:v>206966</c:v>
                </c:pt>
                <c:pt idx="537">
                  <c:v>207114</c:v>
                </c:pt>
                <c:pt idx="538">
                  <c:v>207256</c:v>
                </c:pt>
                <c:pt idx="539">
                  <c:v>207393</c:v>
                </c:pt>
                <c:pt idx="540">
                  <c:v>207532</c:v>
                </c:pt>
                <c:pt idx="541">
                  <c:v>207668</c:v>
                </c:pt>
                <c:pt idx="542">
                  <c:v>207798</c:v>
                </c:pt>
                <c:pt idx="543">
                  <c:v>207927</c:v>
                </c:pt>
                <c:pt idx="544">
                  <c:v>208056</c:v>
                </c:pt>
                <c:pt idx="545">
                  <c:v>208179</c:v>
                </c:pt>
                <c:pt idx="546">
                  <c:v>208304</c:v>
                </c:pt>
                <c:pt idx="547">
                  <c:v>208429</c:v>
                </c:pt>
                <c:pt idx="548">
                  <c:v>208547</c:v>
                </c:pt>
                <c:pt idx="549">
                  <c:v>208662</c:v>
                </c:pt>
                <c:pt idx="550">
                  <c:v>208778</c:v>
                </c:pt>
                <c:pt idx="551">
                  <c:v>208888</c:v>
                </c:pt>
                <c:pt idx="552">
                  <c:v>208997</c:v>
                </c:pt>
                <c:pt idx="553">
                  <c:v>209106</c:v>
                </c:pt>
                <c:pt idx="554">
                  <c:v>209210</c:v>
                </c:pt>
                <c:pt idx="555">
                  <c:v>209313</c:v>
                </c:pt>
                <c:pt idx="556">
                  <c:v>209411</c:v>
                </c:pt>
                <c:pt idx="557">
                  <c:v>209510</c:v>
                </c:pt>
                <c:pt idx="558">
                  <c:v>209607</c:v>
                </c:pt>
                <c:pt idx="559">
                  <c:v>209700</c:v>
                </c:pt>
                <c:pt idx="560">
                  <c:v>209791</c:v>
                </c:pt>
                <c:pt idx="561">
                  <c:v>209880</c:v>
                </c:pt>
                <c:pt idx="562">
                  <c:v>209966</c:v>
                </c:pt>
                <c:pt idx="563">
                  <c:v>210050</c:v>
                </c:pt>
                <c:pt idx="564">
                  <c:v>210134</c:v>
                </c:pt>
                <c:pt idx="565">
                  <c:v>210215</c:v>
                </c:pt>
                <c:pt idx="566">
                  <c:v>210293</c:v>
                </c:pt>
                <c:pt idx="567">
                  <c:v>210374</c:v>
                </c:pt>
                <c:pt idx="568">
                  <c:v>210450</c:v>
                </c:pt>
                <c:pt idx="569">
                  <c:v>210524</c:v>
                </c:pt>
                <c:pt idx="570">
                  <c:v>210597</c:v>
                </c:pt>
                <c:pt idx="571">
                  <c:v>210668</c:v>
                </c:pt>
                <c:pt idx="572">
                  <c:v>210737</c:v>
                </c:pt>
                <c:pt idx="573">
                  <c:v>210805</c:v>
                </c:pt>
                <c:pt idx="574">
                  <c:v>210872</c:v>
                </c:pt>
                <c:pt idx="575">
                  <c:v>210937</c:v>
                </c:pt>
                <c:pt idx="576">
                  <c:v>211001</c:v>
                </c:pt>
                <c:pt idx="577">
                  <c:v>211063</c:v>
                </c:pt>
                <c:pt idx="578">
                  <c:v>211122</c:v>
                </c:pt>
                <c:pt idx="579">
                  <c:v>211181</c:v>
                </c:pt>
                <c:pt idx="580">
                  <c:v>211240</c:v>
                </c:pt>
                <c:pt idx="581">
                  <c:v>211298</c:v>
                </c:pt>
                <c:pt idx="582">
                  <c:v>211351</c:v>
                </c:pt>
                <c:pt idx="583">
                  <c:v>211405</c:v>
                </c:pt>
                <c:pt idx="584">
                  <c:v>211458</c:v>
                </c:pt>
                <c:pt idx="585">
                  <c:v>211510</c:v>
                </c:pt>
                <c:pt idx="586">
                  <c:v>211559</c:v>
                </c:pt>
                <c:pt idx="587">
                  <c:v>211608</c:v>
                </c:pt>
                <c:pt idx="588">
                  <c:v>211653</c:v>
                </c:pt>
                <c:pt idx="589">
                  <c:v>211697</c:v>
                </c:pt>
                <c:pt idx="590">
                  <c:v>211741</c:v>
                </c:pt>
                <c:pt idx="591">
                  <c:v>211783</c:v>
                </c:pt>
                <c:pt idx="592">
                  <c:v>211826</c:v>
                </c:pt>
                <c:pt idx="593">
                  <c:v>211868</c:v>
                </c:pt>
                <c:pt idx="594">
                  <c:v>211907</c:v>
                </c:pt>
                <c:pt idx="595">
                  <c:v>211946</c:v>
                </c:pt>
                <c:pt idx="596">
                  <c:v>211984</c:v>
                </c:pt>
                <c:pt idx="597">
                  <c:v>212021</c:v>
                </c:pt>
                <c:pt idx="598">
                  <c:v>212056</c:v>
                </c:pt>
                <c:pt idx="599">
                  <c:v>212091</c:v>
                </c:pt>
                <c:pt idx="600">
                  <c:v>212126</c:v>
                </c:pt>
                <c:pt idx="601">
                  <c:v>212157</c:v>
                </c:pt>
                <c:pt idx="602">
                  <c:v>212190</c:v>
                </c:pt>
                <c:pt idx="603">
                  <c:v>212222</c:v>
                </c:pt>
                <c:pt idx="604">
                  <c:v>212252</c:v>
                </c:pt>
                <c:pt idx="605">
                  <c:v>212282</c:v>
                </c:pt>
                <c:pt idx="606">
                  <c:v>212310</c:v>
                </c:pt>
                <c:pt idx="607">
                  <c:v>212337</c:v>
                </c:pt>
                <c:pt idx="608">
                  <c:v>212365</c:v>
                </c:pt>
                <c:pt idx="609">
                  <c:v>212392</c:v>
                </c:pt>
                <c:pt idx="610">
                  <c:v>212418</c:v>
                </c:pt>
                <c:pt idx="611">
                  <c:v>212442</c:v>
                </c:pt>
                <c:pt idx="612">
                  <c:v>212466</c:v>
                </c:pt>
                <c:pt idx="613">
                  <c:v>212491</c:v>
                </c:pt>
                <c:pt idx="614">
                  <c:v>212513</c:v>
                </c:pt>
                <c:pt idx="615">
                  <c:v>212536</c:v>
                </c:pt>
                <c:pt idx="616">
                  <c:v>212558</c:v>
                </c:pt>
                <c:pt idx="617">
                  <c:v>212581</c:v>
                </c:pt>
                <c:pt idx="618">
                  <c:v>212603</c:v>
                </c:pt>
                <c:pt idx="619">
                  <c:v>212621</c:v>
                </c:pt>
                <c:pt idx="620">
                  <c:v>212640</c:v>
                </c:pt>
                <c:pt idx="621">
                  <c:v>212661</c:v>
                </c:pt>
                <c:pt idx="622">
                  <c:v>212681</c:v>
                </c:pt>
                <c:pt idx="623">
                  <c:v>212699</c:v>
                </c:pt>
                <c:pt idx="624">
                  <c:v>212718</c:v>
                </c:pt>
                <c:pt idx="625">
                  <c:v>212736</c:v>
                </c:pt>
                <c:pt idx="626">
                  <c:v>212752</c:v>
                </c:pt>
                <c:pt idx="627">
                  <c:v>212769</c:v>
                </c:pt>
                <c:pt idx="628">
                  <c:v>212786</c:v>
                </c:pt>
                <c:pt idx="629">
                  <c:v>212801</c:v>
                </c:pt>
                <c:pt idx="630">
                  <c:v>212818</c:v>
                </c:pt>
                <c:pt idx="631">
                  <c:v>212835</c:v>
                </c:pt>
                <c:pt idx="632">
                  <c:v>212850</c:v>
                </c:pt>
                <c:pt idx="633">
                  <c:v>212865</c:v>
                </c:pt>
                <c:pt idx="634">
                  <c:v>212880</c:v>
                </c:pt>
                <c:pt idx="635">
                  <c:v>212894</c:v>
                </c:pt>
                <c:pt idx="636">
                  <c:v>212907</c:v>
                </c:pt>
                <c:pt idx="637">
                  <c:v>212921</c:v>
                </c:pt>
                <c:pt idx="638">
                  <c:v>212934</c:v>
                </c:pt>
                <c:pt idx="639">
                  <c:v>212947</c:v>
                </c:pt>
                <c:pt idx="640">
                  <c:v>212960</c:v>
                </c:pt>
                <c:pt idx="641">
                  <c:v>212973</c:v>
                </c:pt>
                <c:pt idx="642">
                  <c:v>212985</c:v>
                </c:pt>
                <c:pt idx="643">
                  <c:v>212997</c:v>
                </c:pt>
                <c:pt idx="644">
                  <c:v>213008</c:v>
                </c:pt>
                <c:pt idx="645">
                  <c:v>213018</c:v>
                </c:pt>
                <c:pt idx="646">
                  <c:v>213030</c:v>
                </c:pt>
                <c:pt idx="647">
                  <c:v>213040</c:v>
                </c:pt>
                <c:pt idx="648">
                  <c:v>213050</c:v>
                </c:pt>
                <c:pt idx="649">
                  <c:v>213059</c:v>
                </c:pt>
                <c:pt idx="650">
                  <c:v>213069</c:v>
                </c:pt>
                <c:pt idx="651">
                  <c:v>213079</c:v>
                </c:pt>
                <c:pt idx="652">
                  <c:v>213088</c:v>
                </c:pt>
                <c:pt idx="653">
                  <c:v>213097</c:v>
                </c:pt>
                <c:pt idx="654">
                  <c:v>213106</c:v>
                </c:pt>
                <c:pt idx="655">
                  <c:v>213115</c:v>
                </c:pt>
                <c:pt idx="656">
                  <c:v>213123</c:v>
                </c:pt>
                <c:pt idx="657">
                  <c:v>213131</c:v>
                </c:pt>
                <c:pt idx="658">
                  <c:v>213139</c:v>
                </c:pt>
                <c:pt idx="659">
                  <c:v>213147</c:v>
                </c:pt>
                <c:pt idx="660">
                  <c:v>213156</c:v>
                </c:pt>
                <c:pt idx="661">
                  <c:v>213164</c:v>
                </c:pt>
                <c:pt idx="662">
                  <c:v>213171</c:v>
                </c:pt>
                <c:pt idx="663">
                  <c:v>213180</c:v>
                </c:pt>
                <c:pt idx="664">
                  <c:v>213188</c:v>
                </c:pt>
                <c:pt idx="665">
                  <c:v>213195</c:v>
                </c:pt>
                <c:pt idx="666">
                  <c:v>213203</c:v>
                </c:pt>
                <c:pt idx="667">
                  <c:v>213210</c:v>
                </c:pt>
                <c:pt idx="668">
                  <c:v>213217</c:v>
                </c:pt>
                <c:pt idx="669">
                  <c:v>213224</c:v>
                </c:pt>
                <c:pt idx="670">
                  <c:v>213230</c:v>
                </c:pt>
                <c:pt idx="671">
                  <c:v>213237</c:v>
                </c:pt>
                <c:pt idx="672">
                  <c:v>213244</c:v>
                </c:pt>
                <c:pt idx="673">
                  <c:v>213251</c:v>
                </c:pt>
                <c:pt idx="674">
                  <c:v>213258</c:v>
                </c:pt>
                <c:pt idx="675">
                  <c:v>213264</c:v>
                </c:pt>
                <c:pt idx="676">
                  <c:v>213270</c:v>
                </c:pt>
                <c:pt idx="677">
                  <c:v>213277</c:v>
                </c:pt>
                <c:pt idx="678">
                  <c:v>213282</c:v>
                </c:pt>
                <c:pt idx="679">
                  <c:v>213289</c:v>
                </c:pt>
                <c:pt idx="680">
                  <c:v>213295</c:v>
                </c:pt>
                <c:pt idx="681">
                  <c:v>213300</c:v>
                </c:pt>
                <c:pt idx="682">
                  <c:v>213306</c:v>
                </c:pt>
                <c:pt idx="683">
                  <c:v>213312</c:v>
                </c:pt>
                <c:pt idx="684">
                  <c:v>213317</c:v>
                </c:pt>
                <c:pt idx="685">
                  <c:v>213323</c:v>
                </c:pt>
                <c:pt idx="686">
                  <c:v>213328</c:v>
                </c:pt>
                <c:pt idx="687">
                  <c:v>213333</c:v>
                </c:pt>
                <c:pt idx="688">
                  <c:v>213338</c:v>
                </c:pt>
                <c:pt idx="689">
                  <c:v>213344</c:v>
                </c:pt>
                <c:pt idx="690">
                  <c:v>213350</c:v>
                </c:pt>
                <c:pt idx="691">
                  <c:v>213355</c:v>
                </c:pt>
                <c:pt idx="692">
                  <c:v>213360</c:v>
                </c:pt>
                <c:pt idx="693">
                  <c:v>213364</c:v>
                </c:pt>
                <c:pt idx="694">
                  <c:v>213369</c:v>
                </c:pt>
                <c:pt idx="695">
                  <c:v>213374</c:v>
                </c:pt>
                <c:pt idx="696">
                  <c:v>213379</c:v>
                </c:pt>
                <c:pt idx="697">
                  <c:v>213384</c:v>
                </c:pt>
                <c:pt idx="698">
                  <c:v>213389</c:v>
                </c:pt>
                <c:pt idx="699">
                  <c:v>213394</c:v>
                </c:pt>
                <c:pt idx="700">
                  <c:v>213399</c:v>
                </c:pt>
                <c:pt idx="701">
                  <c:v>213404</c:v>
                </c:pt>
                <c:pt idx="702">
                  <c:v>213408</c:v>
                </c:pt>
                <c:pt idx="703">
                  <c:v>213414</c:v>
                </c:pt>
                <c:pt idx="704">
                  <c:v>213418</c:v>
                </c:pt>
                <c:pt idx="705">
                  <c:v>213422</c:v>
                </c:pt>
                <c:pt idx="706">
                  <c:v>213427</c:v>
                </c:pt>
                <c:pt idx="707">
                  <c:v>213433</c:v>
                </c:pt>
                <c:pt idx="708">
                  <c:v>213437</c:v>
                </c:pt>
                <c:pt idx="709">
                  <c:v>213441</c:v>
                </c:pt>
                <c:pt idx="710">
                  <c:v>213445</c:v>
                </c:pt>
                <c:pt idx="711">
                  <c:v>213449</c:v>
                </c:pt>
                <c:pt idx="712">
                  <c:v>213454</c:v>
                </c:pt>
                <c:pt idx="713">
                  <c:v>213458</c:v>
                </c:pt>
                <c:pt idx="714">
                  <c:v>213463</c:v>
                </c:pt>
                <c:pt idx="715">
                  <c:v>213467</c:v>
                </c:pt>
                <c:pt idx="716">
                  <c:v>213472</c:v>
                </c:pt>
                <c:pt idx="717">
                  <c:v>213476</c:v>
                </c:pt>
                <c:pt idx="718">
                  <c:v>213480</c:v>
                </c:pt>
                <c:pt idx="719">
                  <c:v>213484</c:v>
                </c:pt>
                <c:pt idx="720">
                  <c:v>213488</c:v>
                </c:pt>
                <c:pt idx="721">
                  <c:v>213492</c:v>
                </c:pt>
                <c:pt idx="722">
                  <c:v>213496</c:v>
                </c:pt>
                <c:pt idx="723">
                  <c:v>213500</c:v>
                </c:pt>
                <c:pt idx="724">
                  <c:v>213504</c:v>
                </c:pt>
                <c:pt idx="725">
                  <c:v>213509</c:v>
                </c:pt>
                <c:pt idx="726">
                  <c:v>213513</c:v>
                </c:pt>
                <c:pt idx="727">
                  <c:v>213517</c:v>
                </c:pt>
                <c:pt idx="728">
                  <c:v>213522</c:v>
                </c:pt>
                <c:pt idx="729">
                  <c:v>213527</c:v>
                </c:pt>
                <c:pt idx="730">
                  <c:v>213531</c:v>
                </c:pt>
                <c:pt idx="731">
                  <c:v>213535</c:v>
                </c:pt>
                <c:pt idx="732">
                  <c:v>213538</c:v>
                </c:pt>
                <c:pt idx="733">
                  <c:v>213542</c:v>
                </c:pt>
                <c:pt idx="734">
                  <c:v>213545</c:v>
                </c:pt>
                <c:pt idx="735">
                  <c:v>213549</c:v>
                </c:pt>
                <c:pt idx="736">
                  <c:v>213553</c:v>
                </c:pt>
                <c:pt idx="737">
                  <c:v>213556</c:v>
                </c:pt>
                <c:pt idx="738">
                  <c:v>213560</c:v>
                </c:pt>
                <c:pt idx="739">
                  <c:v>213564</c:v>
                </c:pt>
                <c:pt idx="740">
                  <c:v>213567</c:v>
                </c:pt>
                <c:pt idx="741">
                  <c:v>213571</c:v>
                </c:pt>
                <c:pt idx="742">
                  <c:v>213574</c:v>
                </c:pt>
                <c:pt idx="743">
                  <c:v>213578</c:v>
                </c:pt>
                <c:pt idx="744">
                  <c:v>213581</c:v>
                </c:pt>
                <c:pt idx="745">
                  <c:v>213585</c:v>
                </c:pt>
                <c:pt idx="746">
                  <c:v>213588</c:v>
                </c:pt>
                <c:pt idx="747">
                  <c:v>213592</c:v>
                </c:pt>
                <c:pt idx="748">
                  <c:v>213595</c:v>
                </c:pt>
                <c:pt idx="749">
                  <c:v>213598</c:v>
                </c:pt>
                <c:pt idx="750">
                  <c:v>213602</c:v>
                </c:pt>
                <c:pt idx="751">
                  <c:v>213605</c:v>
                </c:pt>
                <c:pt idx="752">
                  <c:v>213608</c:v>
                </c:pt>
                <c:pt idx="753">
                  <c:v>213612</c:v>
                </c:pt>
                <c:pt idx="754">
                  <c:v>213614</c:v>
                </c:pt>
                <c:pt idx="755">
                  <c:v>213618</c:v>
                </c:pt>
                <c:pt idx="756">
                  <c:v>213621</c:v>
                </c:pt>
                <c:pt idx="757">
                  <c:v>213624</c:v>
                </c:pt>
                <c:pt idx="758">
                  <c:v>213627</c:v>
                </c:pt>
                <c:pt idx="759">
                  <c:v>213630</c:v>
                </c:pt>
                <c:pt idx="760">
                  <c:v>213633</c:v>
                </c:pt>
                <c:pt idx="761">
                  <c:v>213636</c:v>
                </c:pt>
                <c:pt idx="762">
                  <c:v>213639</c:v>
                </c:pt>
                <c:pt idx="763">
                  <c:v>213642</c:v>
                </c:pt>
                <c:pt idx="764">
                  <c:v>213645</c:v>
                </c:pt>
                <c:pt idx="765">
                  <c:v>213649</c:v>
                </c:pt>
                <c:pt idx="766">
                  <c:v>213652</c:v>
                </c:pt>
                <c:pt idx="767">
                  <c:v>213655</c:v>
                </c:pt>
                <c:pt idx="768">
                  <c:v>213658</c:v>
                </c:pt>
                <c:pt idx="769">
                  <c:v>213661</c:v>
                </c:pt>
                <c:pt idx="770">
                  <c:v>213664</c:v>
                </c:pt>
                <c:pt idx="771">
                  <c:v>213667</c:v>
                </c:pt>
                <c:pt idx="772">
                  <c:v>213670</c:v>
                </c:pt>
                <c:pt idx="773">
                  <c:v>213673</c:v>
                </c:pt>
                <c:pt idx="774">
                  <c:v>213676</c:v>
                </c:pt>
                <c:pt idx="775">
                  <c:v>213679</c:v>
                </c:pt>
                <c:pt idx="776">
                  <c:v>213682</c:v>
                </c:pt>
                <c:pt idx="777">
                  <c:v>213685</c:v>
                </c:pt>
                <c:pt idx="778">
                  <c:v>213688</c:v>
                </c:pt>
                <c:pt idx="779">
                  <c:v>213691</c:v>
                </c:pt>
                <c:pt idx="780">
                  <c:v>213693</c:v>
                </c:pt>
                <c:pt idx="781">
                  <c:v>213696</c:v>
                </c:pt>
                <c:pt idx="782">
                  <c:v>213699</c:v>
                </c:pt>
                <c:pt idx="783">
                  <c:v>213701</c:v>
                </c:pt>
                <c:pt idx="784">
                  <c:v>213704</c:v>
                </c:pt>
                <c:pt idx="785">
                  <c:v>213707</c:v>
                </c:pt>
                <c:pt idx="786">
                  <c:v>213710</c:v>
                </c:pt>
                <c:pt idx="787">
                  <c:v>213713</c:v>
                </c:pt>
                <c:pt idx="788">
                  <c:v>213716</c:v>
                </c:pt>
                <c:pt idx="789">
                  <c:v>213718</c:v>
                </c:pt>
                <c:pt idx="790">
                  <c:v>213721</c:v>
                </c:pt>
                <c:pt idx="791">
                  <c:v>213724</c:v>
                </c:pt>
                <c:pt idx="792">
                  <c:v>213726</c:v>
                </c:pt>
                <c:pt idx="793">
                  <c:v>213729</c:v>
                </c:pt>
                <c:pt idx="794">
                  <c:v>213732</c:v>
                </c:pt>
                <c:pt idx="795">
                  <c:v>213735</c:v>
                </c:pt>
                <c:pt idx="796">
                  <c:v>213738</c:v>
                </c:pt>
                <c:pt idx="797">
                  <c:v>213741</c:v>
                </c:pt>
                <c:pt idx="798">
                  <c:v>213743</c:v>
                </c:pt>
                <c:pt idx="799">
                  <c:v>213746</c:v>
                </c:pt>
                <c:pt idx="800">
                  <c:v>213749</c:v>
                </c:pt>
                <c:pt idx="801">
                  <c:v>213751</c:v>
                </c:pt>
                <c:pt idx="802">
                  <c:v>213754</c:v>
                </c:pt>
                <c:pt idx="803">
                  <c:v>213757</c:v>
                </c:pt>
                <c:pt idx="804">
                  <c:v>213759</c:v>
                </c:pt>
                <c:pt idx="805">
                  <c:v>213763</c:v>
                </c:pt>
                <c:pt idx="806">
                  <c:v>213765</c:v>
                </c:pt>
                <c:pt idx="807">
                  <c:v>213768</c:v>
                </c:pt>
                <c:pt idx="808">
                  <c:v>213771</c:v>
                </c:pt>
                <c:pt idx="809">
                  <c:v>213774</c:v>
                </c:pt>
                <c:pt idx="810">
                  <c:v>213777</c:v>
                </c:pt>
                <c:pt idx="811">
                  <c:v>213779</c:v>
                </c:pt>
                <c:pt idx="812">
                  <c:v>213782</c:v>
                </c:pt>
                <c:pt idx="813">
                  <c:v>213785</c:v>
                </c:pt>
                <c:pt idx="814">
                  <c:v>213788</c:v>
                </c:pt>
                <c:pt idx="815">
                  <c:v>213791</c:v>
                </c:pt>
                <c:pt idx="816">
                  <c:v>213794</c:v>
                </c:pt>
                <c:pt idx="817">
                  <c:v>213797</c:v>
                </c:pt>
                <c:pt idx="818">
                  <c:v>213800</c:v>
                </c:pt>
                <c:pt idx="819">
                  <c:v>213802</c:v>
                </c:pt>
                <c:pt idx="820">
                  <c:v>213805</c:v>
                </c:pt>
                <c:pt idx="821">
                  <c:v>213808</c:v>
                </c:pt>
                <c:pt idx="822">
                  <c:v>213810</c:v>
                </c:pt>
                <c:pt idx="823">
                  <c:v>213813</c:v>
                </c:pt>
                <c:pt idx="824">
                  <c:v>213815</c:v>
                </c:pt>
                <c:pt idx="825">
                  <c:v>213818</c:v>
                </c:pt>
                <c:pt idx="826">
                  <c:v>213821</c:v>
                </c:pt>
                <c:pt idx="827">
                  <c:v>213823</c:v>
                </c:pt>
                <c:pt idx="828">
                  <c:v>213826</c:v>
                </c:pt>
                <c:pt idx="829">
                  <c:v>213828</c:v>
                </c:pt>
                <c:pt idx="830">
                  <c:v>213830</c:v>
                </c:pt>
                <c:pt idx="831">
                  <c:v>213832</c:v>
                </c:pt>
                <c:pt idx="832">
                  <c:v>213835</c:v>
                </c:pt>
                <c:pt idx="833">
                  <c:v>213837</c:v>
                </c:pt>
                <c:pt idx="834">
                  <c:v>213840</c:v>
                </c:pt>
                <c:pt idx="835">
                  <c:v>213842</c:v>
                </c:pt>
                <c:pt idx="836">
                  <c:v>213844</c:v>
                </c:pt>
                <c:pt idx="837">
                  <c:v>213847</c:v>
                </c:pt>
                <c:pt idx="838">
                  <c:v>213848</c:v>
                </c:pt>
                <c:pt idx="839">
                  <c:v>213851</c:v>
                </c:pt>
                <c:pt idx="840">
                  <c:v>213853</c:v>
                </c:pt>
                <c:pt idx="841">
                  <c:v>213855</c:v>
                </c:pt>
                <c:pt idx="842">
                  <c:v>213858</c:v>
                </c:pt>
                <c:pt idx="843">
                  <c:v>213860</c:v>
                </c:pt>
                <c:pt idx="844">
                  <c:v>213862</c:v>
                </c:pt>
                <c:pt idx="845">
                  <c:v>213864</c:v>
                </c:pt>
                <c:pt idx="846">
                  <c:v>213866</c:v>
                </c:pt>
                <c:pt idx="847">
                  <c:v>213868</c:v>
                </c:pt>
                <c:pt idx="848">
                  <c:v>213870</c:v>
                </c:pt>
                <c:pt idx="849">
                  <c:v>213873</c:v>
                </c:pt>
                <c:pt idx="850">
                  <c:v>213875</c:v>
                </c:pt>
                <c:pt idx="851">
                  <c:v>213877</c:v>
                </c:pt>
                <c:pt idx="852">
                  <c:v>213878</c:v>
                </c:pt>
                <c:pt idx="853">
                  <c:v>213881</c:v>
                </c:pt>
                <c:pt idx="854">
                  <c:v>213883</c:v>
                </c:pt>
                <c:pt idx="855">
                  <c:v>213885</c:v>
                </c:pt>
                <c:pt idx="856">
                  <c:v>213887</c:v>
                </c:pt>
                <c:pt idx="857">
                  <c:v>213889</c:v>
                </c:pt>
                <c:pt idx="858">
                  <c:v>213891</c:v>
                </c:pt>
                <c:pt idx="859">
                  <c:v>213893</c:v>
                </c:pt>
                <c:pt idx="860">
                  <c:v>213895</c:v>
                </c:pt>
                <c:pt idx="861">
                  <c:v>213897</c:v>
                </c:pt>
                <c:pt idx="862">
                  <c:v>213899</c:v>
                </c:pt>
                <c:pt idx="863">
                  <c:v>213901</c:v>
                </c:pt>
                <c:pt idx="864">
                  <c:v>213903</c:v>
                </c:pt>
                <c:pt idx="865">
                  <c:v>213905</c:v>
                </c:pt>
                <c:pt idx="866">
                  <c:v>213907</c:v>
                </c:pt>
                <c:pt idx="867">
                  <c:v>213909</c:v>
                </c:pt>
                <c:pt idx="868">
                  <c:v>213911</c:v>
                </c:pt>
                <c:pt idx="869">
                  <c:v>213913</c:v>
                </c:pt>
                <c:pt idx="870">
                  <c:v>213915</c:v>
                </c:pt>
                <c:pt idx="871">
                  <c:v>213917</c:v>
                </c:pt>
                <c:pt idx="872">
                  <c:v>213918</c:v>
                </c:pt>
                <c:pt idx="873">
                  <c:v>213920</c:v>
                </c:pt>
                <c:pt idx="874">
                  <c:v>213922</c:v>
                </c:pt>
                <c:pt idx="875">
                  <c:v>213924</c:v>
                </c:pt>
                <c:pt idx="876">
                  <c:v>213926</c:v>
                </c:pt>
                <c:pt idx="877">
                  <c:v>213927</c:v>
                </c:pt>
                <c:pt idx="878">
                  <c:v>213929</c:v>
                </c:pt>
                <c:pt idx="879">
                  <c:v>213930</c:v>
                </c:pt>
                <c:pt idx="880">
                  <c:v>213932</c:v>
                </c:pt>
                <c:pt idx="881">
                  <c:v>213935</c:v>
                </c:pt>
                <c:pt idx="882">
                  <c:v>213936</c:v>
                </c:pt>
                <c:pt idx="883">
                  <c:v>213937</c:v>
                </c:pt>
                <c:pt idx="884">
                  <c:v>213939</c:v>
                </c:pt>
                <c:pt idx="885">
                  <c:v>213941</c:v>
                </c:pt>
                <c:pt idx="886">
                  <c:v>213943</c:v>
                </c:pt>
                <c:pt idx="887">
                  <c:v>213944</c:v>
                </c:pt>
                <c:pt idx="888">
                  <c:v>213946</c:v>
                </c:pt>
                <c:pt idx="889">
                  <c:v>213948</c:v>
                </c:pt>
                <c:pt idx="890">
                  <c:v>213949</c:v>
                </c:pt>
                <c:pt idx="891">
                  <c:v>213951</c:v>
                </c:pt>
                <c:pt idx="892">
                  <c:v>213952</c:v>
                </c:pt>
                <c:pt idx="893">
                  <c:v>213954</c:v>
                </c:pt>
                <c:pt idx="894">
                  <c:v>213956</c:v>
                </c:pt>
                <c:pt idx="895">
                  <c:v>213958</c:v>
                </c:pt>
                <c:pt idx="896">
                  <c:v>213959</c:v>
                </c:pt>
                <c:pt idx="897">
                  <c:v>213961</c:v>
                </c:pt>
                <c:pt idx="898">
                  <c:v>213963</c:v>
                </c:pt>
                <c:pt idx="899">
                  <c:v>213964</c:v>
                </c:pt>
                <c:pt idx="900">
                  <c:v>213966</c:v>
                </c:pt>
                <c:pt idx="901">
                  <c:v>213967</c:v>
                </c:pt>
                <c:pt idx="902">
                  <c:v>213969</c:v>
                </c:pt>
                <c:pt idx="903">
                  <c:v>213971</c:v>
                </c:pt>
                <c:pt idx="904">
                  <c:v>213973</c:v>
                </c:pt>
                <c:pt idx="905">
                  <c:v>213974</c:v>
                </c:pt>
                <c:pt idx="906">
                  <c:v>213975</c:v>
                </c:pt>
                <c:pt idx="907">
                  <c:v>213977</c:v>
                </c:pt>
                <c:pt idx="908">
                  <c:v>213979</c:v>
                </c:pt>
                <c:pt idx="909">
                  <c:v>213980</c:v>
                </c:pt>
                <c:pt idx="910">
                  <c:v>213982</c:v>
                </c:pt>
                <c:pt idx="911">
                  <c:v>213983</c:v>
                </c:pt>
                <c:pt idx="912">
                  <c:v>213985</c:v>
                </c:pt>
                <c:pt idx="913">
                  <c:v>213986</c:v>
                </c:pt>
                <c:pt idx="914">
                  <c:v>213987</c:v>
                </c:pt>
                <c:pt idx="915">
                  <c:v>213989</c:v>
                </c:pt>
                <c:pt idx="916">
                  <c:v>213991</c:v>
                </c:pt>
                <c:pt idx="917">
                  <c:v>213992</c:v>
                </c:pt>
                <c:pt idx="918">
                  <c:v>213994</c:v>
                </c:pt>
                <c:pt idx="919">
                  <c:v>213995</c:v>
                </c:pt>
                <c:pt idx="920">
                  <c:v>213996</c:v>
                </c:pt>
                <c:pt idx="921">
                  <c:v>213998</c:v>
                </c:pt>
                <c:pt idx="922">
                  <c:v>213999</c:v>
                </c:pt>
                <c:pt idx="923">
                  <c:v>214001</c:v>
                </c:pt>
                <c:pt idx="924">
                  <c:v>214002</c:v>
                </c:pt>
                <c:pt idx="925">
                  <c:v>214003</c:v>
                </c:pt>
                <c:pt idx="926">
                  <c:v>214005</c:v>
                </c:pt>
                <c:pt idx="927">
                  <c:v>214006</c:v>
                </c:pt>
                <c:pt idx="928">
                  <c:v>214008</c:v>
                </c:pt>
                <c:pt idx="929">
                  <c:v>214009</c:v>
                </c:pt>
                <c:pt idx="930">
                  <c:v>214011</c:v>
                </c:pt>
                <c:pt idx="931">
                  <c:v>214012</c:v>
                </c:pt>
                <c:pt idx="932">
                  <c:v>214014</c:v>
                </c:pt>
                <c:pt idx="933">
                  <c:v>214016</c:v>
                </c:pt>
                <c:pt idx="934">
                  <c:v>214017</c:v>
                </c:pt>
                <c:pt idx="935">
                  <c:v>214019</c:v>
                </c:pt>
                <c:pt idx="936">
                  <c:v>214020</c:v>
                </c:pt>
                <c:pt idx="937">
                  <c:v>214021</c:v>
                </c:pt>
                <c:pt idx="938">
                  <c:v>214023</c:v>
                </c:pt>
                <c:pt idx="939">
                  <c:v>214024</c:v>
                </c:pt>
                <c:pt idx="940">
                  <c:v>214025</c:v>
                </c:pt>
                <c:pt idx="941">
                  <c:v>214027</c:v>
                </c:pt>
                <c:pt idx="942">
                  <c:v>214029</c:v>
                </c:pt>
                <c:pt idx="943">
                  <c:v>214030</c:v>
                </c:pt>
                <c:pt idx="944">
                  <c:v>214031</c:v>
                </c:pt>
                <c:pt idx="945">
                  <c:v>214032</c:v>
                </c:pt>
                <c:pt idx="946">
                  <c:v>214034</c:v>
                </c:pt>
                <c:pt idx="947">
                  <c:v>214035</c:v>
                </c:pt>
                <c:pt idx="948">
                  <c:v>214037</c:v>
                </c:pt>
                <c:pt idx="949">
                  <c:v>214038</c:v>
                </c:pt>
                <c:pt idx="950">
                  <c:v>214040</c:v>
                </c:pt>
                <c:pt idx="951">
                  <c:v>214041</c:v>
                </c:pt>
                <c:pt idx="952">
                  <c:v>214042</c:v>
                </c:pt>
                <c:pt idx="953">
                  <c:v>214043</c:v>
                </c:pt>
                <c:pt idx="954">
                  <c:v>214044</c:v>
                </c:pt>
                <c:pt idx="955">
                  <c:v>214045</c:v>
                </c:pt>
                <c:pt idx="956">
                  <c:v>214046</c:v>
                </c:pt>
                <c:pt idx="957">
                  <c:v>214048</c:v>
                </c:pt>
                <c:pt idx="958">
                  <c:v>214049</c:v>
                </c:pt>
                <c:pt idx="959">
                  <c:v>214051</c:v>
                </c:pt>
                <c:pt idx="960">
                  <c:v>214052</c:v>
                </c:pt>
                <c:pt idx="961">
                  <c:v>214054</c:v>
                </c:pt>
                <c:pt idx="962">
                  <c:v>214055</c:v>
                </c:pt>
                <c:pt idx="963">
                  <c:v>214056</c:v>
                </c:pt>
                <c:pt idx="964">
                  <c:v>214057</c:v>
                </c:pt>
                <c:pt idx="965">
                  <c:v>214058</c:v>
                </c:pt>
                <c:pt idx="966">
                  <c:v>214059</c:v>
                </c:pt>
                <c:pt idx="967">
                  <c:v>214060</c:v>
                </c:pt>
                <c:pt idx="968">
                  <c:v>214061</c:v>
                </c:pt>
                <c:pt idx="969">
                  <c:v>214063</c:v>
                </c:pt>
                <c:pt idx="970">
                  <c:v>214064</c:v>
                </c:pt>
                <c:pt idx="971">
                  <c:v>214065</c:v>
                </c:pt>
                <c:pt idx="972">
                  <c:v>214066</c:v>
                </c:pt>
                <c:pt idx="973">
                  <c:v>214067</c:v>
                </c:pt>
                <c:pt idx="974">
                  <c:v>214068</c:v>
                </c:pt>
                <c:pt idx="975">
                  <c:v>214069</c:v>
                </c:pt>
                <c:pt idx="976">
                  <c:v>214070</c:v>
                </c:pt>
                <c:pt idx="977">
                  <c:v>214072</c:v>
                </c:pt>
                <c:pt idx="978">
                  <c:v>214073</c:v>
                </c:pt>
                <c:pt idx="979">
                  <c:v>214074</c:v>
                </c:pt>
                <c:pt idx="980">
                  <c:v>214075</c:v>
                </c:pt>
                <c:pt idx="981">
                  <c:v>214076</c:v>
                </c:pt>
                <c:pt idx="982">
                  <c:v>214077</c:v>
                </c:pt>
                <c:pt idx="983">
                  <c:v>214079</c:v>
                </c:pt>
                <c:pt idx="984">
                  <c:v>214080</c:v>
                </c:pt>
                <c:pt idx="985">
                  <c:v>214081</c:v>
                </c:pt>
                <c:pt idx="986">
                  <c:v>214082</c:v>
                </c:pt>
                <c:pt idx="987">
                  <c:v>214083</c:v>
                </c:pt>
                <c:pt idx="988">
                  <c:v>214085</c:v>
                </c:pt>
                <c:pt idx="989">
                  <c:v>214086</c:v>
                </c:pt>
                <c:pt idx="990">
                  <c:v>214087</c:v>
                </c:pt>
                <c:pt idx="991">
                  <c:v>214088</c:v>
                </c:pt>
                <c:pt idx="992">
                  <c:v>214089</c:v>
                </c:pt>
                <c:pt idx="993">
                  <c:v>214091</c:v>
                </c:pt>
                <c:pt idx="994">
                  <c:v>214092</c:v>
                </c:pt>
                <c:pt idx="995">
                  <c:v>214093</c:v>
                </c:pt>
                <c:pt idx="996">
                  <c:v>214094</c:v>
                </c:pt>
                <c:pt idx="997">
                  <c:v>214095</c:v>
                </c:pt>
                <c:pt idx="998">
                  <c:v>214096</c:v>
                </c:pt>
                <c:pt idx="999">
                  <c:v>214097</c:v>
                </c:pt>
              </c:numCache>
            </c:numRef>
          </c:val>
          <c:smooth val="0"/>
          <c:extLst>
            <c:ext xmlns:c16="http://schemas.microsoft.com/office/drawing/2014/chart" uri="{C3380CC4-5D6E-409C-BE32-E72D297353CC}">
              <c16:uniqueId val="{00000004-D76A-4E51-B9AE-00AB055208B6}"/>
            </c:ext>
          </c:extLst>
        </c:ser>
        <c:ser>
          <c:idx val="5"/>
          <c:order val="5"/>
          <c:tx>
            <c:strRef>
              <c:f>'50'!$H$1</c:f>
              <c:strCache>
                <c:ptCount val="1"/>
                <c:pt idx="0">
                  <c:v>100% Vaccinated</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142423</c:v>
                </c:pt>
                <c:pt idx="313">
                  <c:v>143057</c:v>
                </c:pt>
                <c:pt idx="314">
                  <c:v>143692</c:v>
                </c:pt>
                <c:pt idx="315">
                  <c:v>144312</c:v>
                </c:pt>
                <c:pt idx="316">
                  <c:v>144921</c:v>
                </c:pt>
                <c:pt idx="317">
                  <c:v>145514</c:v>
                </c:pt>
                <c:pt idx="318">
                  <c:v>146110</c:v>
                </c:pt>
                <c:pt idx="319">
                  <c:v>146689</c:v>
                </c:pt>
                <c:pt idx="320">
                  <c:v>147257</c:v>
                </c:pt>
                <c:pt idx="321">
                  <c:v>147818</c:v>
                </c:pt>
                <c:pt idx="322">
                  <c:v>148373</c:v>
                </c:pt>
                <c:pt idx="323">
                  <c:v>148914</c:v>
                </c:pt>
                <c:pt idx="324">
                  <c:v>149446</c:v>
                </c:pt>
                <c:pt idx="325">
                  <c:v>149965</c:v>
                </c:pt>
                <c:pt idx="326">
                  <c:v>150474</c:v>
                </c:pt>
                <c:pt idx="327">
                  <c:v>150974</c:v>
                </c:pt>
                <c:pt idx="328">
                  <c:v>151471</c:v>
                </c:pt>
                <c:pt idx="329">
                  <c:v>151949</c:v>
                </c:pt>
                <c:pt idx="330">
                  <c:v>152413</c:v>
                </c:pt>
                <c:pt idx="331">
                  <c:v>152882</c:v>
                </c:pt>
                <c:pt idx="332">
                  <c:v>153340</c:v>
                </c:pt>
                <c:pt idx="333">
                  <c:v>153787</c:v>
                </c:pt>
                <c:pt idx="334">
                  <c:v>154224</c:v>
                </c:pt>
                <c:pt idx="335">
                  <c:v>154655</c:v>
                </c:pt>
                <c:pt idx="336">
                  <c:v>155070</c:v>
                </c:pt>
                <c:pt idx="337">
                  <c:v>155479</c:v>
                </c:pt>
                <c:pt idx="338">
                  <c:v>155886</c:v>
                </c:pt>
                <c:pt idx="339">
                  <c:v>156279</c:v>
                </c:pt>
                <c:pt idx="340">
                  <c:v>156663</c:v>
                </c:pt>
                <c:pt idx="341">
                  <c:v>157048</c:v>
                </c:pt>
                <c:pt idx="342">
                  <c:v>157426</c:v>
                </c:pt>
                <c:pt idx="343">
                  <c:v>157791</c:v>
                </c:pt>
                <c:pt idx="344">
                  <c:v>158145</c:v>
                </c:pt>
                <c:pt idx="345">
                  <c:v>158491</c:v>
                </c:pt>
                <c:pt idx="346">
                  <c:v>158832</c:v>
                </c:pt>
                <c:pt idx="347">
                  <c:v>159161</c:v>
                </c:pt>
                <c:pt idx="348">
                  <c:v>159486</c:v>
                </c:pt>
                <c:pt idx="349">
                  <c:v>159806</c:v>
                </c:pt>
                <c:pt idx="350">
                  <c:v>160115</c:v>
                </c:pt>
                <c:pt idx="351">
                  <c:v>160423</c:v>
                </c:pt>
                <c:pt idx="352">
                  <c:v>160724</c:v>
                </c:pt>
                <c:pt idx="353">
                  <c:v>161012</c:v>
                </c:pt>
                <c:pt idx="354">
                  <c:v>161294</c:v>
                </c:pt>
                <c:pt idx="355">
                  <c:v>161571</c:v>
                </c:pt>
                <c:pt idx="356">
                  <c:v>161845</c:v>
                </c:pt>
                <c:pt idx="357">
                  <c:v>162111</c:v>
                </c:pt>
                <c:pt idx="358">
                  <c:v>162368</c:v>
                </c:pt>
                <c:pt idx="359">
                  <c:v>162624</c:v>
                </c:pt>
                <c:pt idx="360">
                  <c:v>162870</c:v>
                </c:pt>
                <c:pt idx="361">
                  <c:v>163114</c:v>
                </c:pt>
                <c:pt idx="362">
                  <c:v>163348</c:v>
                </c:pt>
                <c:pt idx="363">
                  <c:v>163578</c:v>
                </c:pt>
                <c:pt idx="364">
                  <c:v>163801</c:v>
                </c:pt>
                <c:pt idx="365">
                  <c:v>164022</c:v>
                </c:pt>
                <c:pt idx="366">
                  <c:v>164236</c:v>
                </c:pt>
                <c:pt idx="367">
                  <c:v>164446</c:v>
                </c:pt>
                <c:pt idx="368">
                  <c:v>164651</c:v>
                </c:pt>
                <c:pt idx="369">
                  <c:v>164855</c:v>
                </c:pt>
                <c:pt idx="370">
                  <c:v>165051</c:v>
                </c:pt>
                <c:pt idx="371">
                  <c:v>165242</c:v>
                </c:pt>
                <c:pt idx="372">
                  <c:v>165436</c:v>
                </c:pt>
                <c:pt idx="373">
                  <c:v>165620</c:v>
                </c:pt>
                <c:pt idx="374">
                  <c:v>165803</c:v>
                </c:pt>
                <c:pt idx="375">
                  <c:v>165988</c:v>
                </c:pt>
                <c:pt idx="376">
                  <c:v>166169</c:v>
                </c:pt>
                <c:pt idx="377">
                  <c:v>166351</c:v>
                </c:pt>
                <c:pt idx="378">
                  <c:v>166531</c:v>
                </c:pt>
                <c:pt idx="379">
                  <c:v>166713</c:v>
                </c:pt>
                <c:pt idx="380">
                  <c:v>166894</c:v>
                </c:pt>
                <c:pt idx="381">
                  <c:v>167080</c:v>
                </c:pt>
                <c:pt idx="382">
                  <c:v>167260</c:v>
                </c:pt>
                <c:pt idx="383">
                  <c:v>167442</c:v>
                </c:pt>
                <c:pt idx="384">
                  <c:v>167626</c:v>
                </c:pt>
                <c:pt idx="385">
                  <c:v>167815</c:v>
                </c:pt>
                <c:pt idx="386">
                  <c:v>168002</c:v>
                </c:pt>
                <c:pt idx="387">
                  <c:v>168195</c:v>
                </c:pt>
                <c:pt idx="388">
                  <c:v>168390</c:v>
                </c:pt>
                <c:pt idx="389">
                  <c:v>168584</c:v>
                </c:pt>
                <c:pt idx="390">
                  <c:v>168779</c:v>
                </c:pt>
                <c:pt idx="391">
                  <c:v>168980</c:v>
                </c:pt>
                <c:pt idx="392">
                  <c:v>169187</c:v>
                </c:pt>
                <c:pt idx="393">
                  <c:v>169399</c:v>
                </c:pt>
                <c:pt idx="394">
                  <c:v>169609</c:v>
                </c:pt>
                <c:pt idx="395">
                  <c:v>169819</c:v>
                </c:pt>
                <c:pt idx="396">
                  <c:v>170037</c:v>
                </c:pt>
                <c:pt idx="397">
                  <c:v>170257</c:v>
                </c:pt>
                <c:pt idx="398">
                  <c:v>170480</c:v>
                </c:pt>
                <c:pt idx="399">
                  <c:v>170702</c:v>
                </c:pt>
                <c:pt idx="400">
                  <c:v>170926</c:v>
                </c:pt>
                <c:pt idx="401">
                  <c:v>171150</c:v>
                </c:pt>
                <c:pt idx="402">
                  <c:v>171381</c:v>
                </c:pt>
                <c:pt idx="403">
                  <c:v>171619</c:v>
                </c:pt>
                <c:pt idx="404">
                  <c:v>171854</c:v>
                </c:pt>
                <c:pt idx="405">
                  <c:v>172088</c:v>
                </c:pt>
                <c:pt idx="406">
                  <c:v>172333</c:v>
                </c:pt>
                <c:pt idx="407">
                  <c:v>172580</c:v>
                </c:pt>
                <c:pt idx="408">
                  <c:v>172821</c:v>
                </c:pt>
                <c:pt idx="409">
                  <c:v>173071</c:v>
                </c:pt>
                <c:pt idx="410">
                  <c:v>173323</c:v>
                </c:pt>
                <c:pt idx="411">
                  <c:v>173579</c:v>
                </c:pt>
                <c:pt idx="412">
                  <c:v>173837</c:v>
                </c:pt>
                <c:pt idx="413">
                  <c:v>174093</c:v>
                </c:pt>
                <c:pt idx="414">
                  <c:v>174352</c:v>
                </c:pt>
                <c:pt idx="415">
                  <c:v>174612</c:v>
                </c:pt>
                <c:pt idx="416">
                  <c:v>174874</c:v>
                </c:pt>
                <c:pt idx="417">
                  <c:v>175142</c:v>
                </c:pt>
                <c:pt idx="418">
                  <c:v>175410</c:v>
                </c:pt>
                <c:pt idx="419">
                  <c:v>175681</c:v>
                </c:pt>
                <c:pt idx="420">
                  <c:v>175951</c:v>
                </c:pt>
                <c:pt idx="421">
                  <c:v>176228</c:v>
                </c:pt>
                <c:pt idx="422">
                  <c:v>176507</c:v>
                </c:pt>
                <c:pt idx="423">
                  <c:v>176783</c:v>
                </c:pt>
                <c:pt idx="424">
                  <c:v>177061</c:v>
                </c:pt>
                <c:pt idx="425">
                  <c:v>177341</c:v>
                </c:pt>
                <c:pt idx="426">
                  <c:v>177626</c:v>
                </c:pt>
                <c:pt idx="427">
                  <c:v>177910</c:v>
                </c:pt>
                <c:pt idx="428">
                  <c:v>178198</c:v>
                </c:pt>
                <c:pt idx="429">
                  <c:v>178489</c:v>
                </c:pt>
                <c:pt idx="430">
                  <c:v>178777</c:v>
                </c:pt>
                <c:pt idx="431">
                  <c:v>179068</c:v>
                </c:pt>
                <c:pt idx="432">
                  <c:v>179361</c:v>
                </c:pt>
                <c:pt idx="433">
                  <c:v>179659</c:v>
                </c:pt>
                <c:pt idx="434">
                  <c:v>179954</c:v>
                </c:pt>
                <c:pt idx="435">
                  <c:v>180254</c:v>
                </c:pt>
                <c:pt idx="436">
                  <c:v>180557</c:v>
                </c:pt>
                <c:pt idx="437">
                  <c:v>180858</c:v>
                </c:pt>
                <c:pt idx="438">
                  <c:v>181162</c:v>
                </c:pt>
                <c:pt idx="439">
                  <c:v>181464</c:v>
                </c:pt>
                <c:pt idx="440">
                  <c:v>181765</c:v>
                </c:pt>
                <c:pt idx="441">
                  <c:v>182071</c:v>
                </c:pt>
                <c:pt idx="442">
                  <c:v>182375</c:v>
                </c:pt>
                <c:pt idx="443">
                  <c:v>182680</c:v>
                </c:pt>
                <c:pt idx="444">
                  <c:v>182986</c:v>
                </c:pt>
                <c:pt idx="445">
                  <c:v>183290</c:v>
                </c:pt>
                <c:pt idx="446">
                  <c:v>183598</c:v>
                </c:pt>
                <c:pt idx="447">
                  <c:v>183909</c:v>
                </c:pt>
                <c:pt idx="448">
                  <c:v>184215</c:v>
                </c:pt>
                <c:pt idx="449">
                  <c:v>184523</c:v>
                </c:pt>
                <c:pt idx="450">
                  <c:v>184829</c:v>
                </c:pt>
                <c:pt idx="451">
                  <c:v>185139</c:v>
                </c:pt>
                <c:pt idx="452">
                  <c:v>185446</c:v>
                </c:pt>
                <c:pt idx="453">
                  <c:v>185760</c:v>
                </c:pt>
                <c:pt idx="454">
                  <c:v>186070</c:v>
                </c:pt>
                <c:pt idx="455">
                  <c:v>186376</c:v>
                </c:pt>
                <c:pt idx="456">
                  <c:v>186677</c:v>
                </c:pt>
                <c:pt idx="457">
                  <c:v>186981</c:v>
                </c:pt>
                <c:pt idx="458">
                  <c:v>187294</c:v>
                </c:pt>
                <c:pt idx="459">
                  <c:v>187602</c:v>
                </c:pt>
                <c:pt idx="460">
                  <c:v>187907</c:v>
                </c:pt>
                <c:pt idx="461">
                  <c:v>188209</c:v>
                </c:pt>
                <c:pt idx="462">
                  <c:v>188516</c:v>
                </c:pt>
                <c:pt idx="463">
                  <c:v>188818</c:v>
                </c:pt>
                <c:pt idx="464">
                  <c:v>189122</c:v>
                </c:pt>
                <c:pt idx="465">
                  <c:v>189423</c:v>
                </c:pt>
                <c:pt idx="466">
                  <c:v>189724</c:v>
                </c:pt>
                <c:pt idx="467">
                  <c:v>190025</c:v>
                </c:pt>
                <c:pt idx="468">
                  <c:v>190325</c:v>
                </c:pt>
                <c:pt idx="469">
                  <c:v>190621</c:v>
                </c:pt>
                <c:pt idx="470">
                  <c:v>190920</c:v>
                </c:pt>
                <c:pt idx="471">
                  <c:v>191219</c:v>
                </c:pt>
                <c:pt idx="472">
                  <c:v>191519</c:v>
                </c:pt>
                <c:pt idx="473">
                  <c:v>191813</c:v>
                </c:pt>
                <c:pt idx="474">
                  <c:v>192105</c:v>
                </c:pt>
                <c:pt idx="475">
                  <c:v>192400</c:v>
                </c:pt>
                <c:pt idx="476">
                  <c:v>192692</c:v>
                </c:pt>
                <c:pt idx="477">
                  <c:v>192980</c:v>
                </c:pt>
                <c:pt idx="478">
                  <c:v>193267</c:v>
                </c:pt>
                <c:pt idx="479">
                  <c:v>193550</c:v>
                </c:pt>
                <c:pt idx="480">
                  <c:v>193833</c:v>
                </c:pt>
                <c:pt idx="481">
                  <c:v>194121</c:v>
                </c:pt>
                <c:pt idx="482">
                  <c:v>194401</c:v>
                </c:pt>
                <c:pt idx="483">
                  <c:v>194680</c:v>
                </c:pt>
                <c:pt idx="484">
                  <c:v>194964</c:v>
                </c:pt>
                <c:pt idx="485">
                  <c:v>195241</c:v>
                </c:pt>
                <c:pt idx="486">
                  <c:v>195520</c:v>
                </c:pt>
                <c:pt idx="487">
                  <c:v>195791</c:v>
                </c:pt>
                <c:pt idx="488">
                  <c:v>196064</c:v>
                </c:pt>
                <c:pt idx="489">
                  <c:v>196331</c:v>
                </c:pt>
                <c:pt idx="490">
                  <c:v>196598</c:v>
                </c:pt>
                <c:pt idx="491">
                  <c:v>196867</c:v>
                </c:pt>
                <c:pt idx="492">
                  <c:v>197128</c:v>
                </c:pt>
                <c:pt idx="493">
                  <c:v>197388</c:v>
                </c:pt>
                <c:pt idx="494">
                  <c:v>197649</c:v>
                </c:pt>
                <c:pt idx="495">
                  <c:v>197901</c:v>
                </c:pt>
                <c:pt idx="496">
                  <c:v>198155</c:v>
                </c:pt>
                <c:pt idx="497">
                  <c:v>198406</c:v>
                </c:pt>
                <c:pt idx="498">
                  <c:v>198655</c:v>
                </c:pt>
                <c:pt idx="499">
                  <c:v>198900</c:v>
                </c:pt>
                <c:pt idx="500">
                  <c:v>199144</c:v>
                </c:pt>
                <c:pt idx="501">
                  <c:v>199384</c:v>
                </c:pt>
                <c:pt idx="502">
                  <c:v>199624</c:v>
                </c:pt>
                <c:pt idx="503">
                  <c:v>199860</c:v>
                </c:pt>
                <c:pt idx="504">
                  <c:v>200094</c:v>
                </c:pt>
                <c:pt idx="505">
                  <c:v>200323</c:v>
                </c:pt>
                <c:pt idx="506">
                  <c:v>200550</c:v>
                </c:pt>
                <c:pt idx="507">
                  <c:v>200777</c:v>
                </c:pt>
                <c:pt idx="508">
                  <c:v>200998</c:v>
                </c:pt>
                <c:pt idx="509">
                  <c:v>201216</c:v>
                </c:pt>
                <c:pt idx="510">
                  <c:v>201436</c:v>
                </c:pt>
                <c:pt idx="511">
                  <c:v>201648</c:v>
                </c:pt>
                <c:pt idx="512">
                  <c:v>201862</c:v>
                </c:pt>
                <c:pt idx="513">
                  <c:v>202072</c:v>
                </c:pt>
                <c:pt idx="514">
                  <c:v>202279</c:v>
                </c:pt>
                <c:pt idx="515">
                  <c:v>202482</c:v>
                </c:pt>
                <c:pt idx="516">
                  <c:v>202683</c:v>
                </c:pt>
                <c:pt idx="517">
                  <c:v>202885</c:v>
                </c:pt>
                <c:pt idx="518">
                  <c:v>203080</c:v>
                </c:pt>
                <c:pt idx="519">
                  <c:v>203272</c:v>
                </c:pt>
                <c:pt idx="520">
                  <c:v>203467</c:v>
                </c:pt>
                <c:pt idx="521">
                  <c:v>203654</c:v>
                </c:pt>
                <c:pt idx="522">
                  <c:v>203835</c:v>
                </c:pt>
                <c:pt idx="523">
                  <c:v>204016</c:v>
                </c:pt>
                <c:pt idx="524">
                  <c:v>204199</c:v>
                </c:pt>
                <c:pt idx="525">
                  <c:v>204369</c:v>
                </c:pt>
                <c:pt idx="526">
                  <c:v>204542</c:v>
                </c:pt>
                <c:pt idx="527">
                  <c:v>204717</c:v>
                </c:pt>
                <c:pt idx="528">
                  <c:v>204890</c:v>
                </c:pt>
                <c:pt idx="529">
                  <c:v>205055</c:v>
                </c:pt>
                <c:pt idx="530">
                  <c:v>205219</c:v>
                </c:pt>
                <c:pt idx="531">
                  <c:v>205381</c:v>
                </c:pt>
                <c:pt idx="532">
                  <c:v>205540</c:v>
                </c:pt>
                <c:pt idx="533">
                  <c:v>205696</c:v>
                </c:pt>
                <c:pt idx="534">
                  <c:v>205847</c:v>
                </c:pt>
                <c:pt idx="535">
                  <c:v>205996</c:v>
                </c:pt>
                <c:pt idx="536">
                  <c:v>206144</c:v>
                </c:pt>
                <c:pt idx="537">
                  <c:v>206289</c:v>
                </c:pt>
                <c:pt idx="538">
                  <c:v>206431</c:v>
                </c:pt>
                <c:pt idx="539">
                  <c:v>206567</c:v>
                </c:pt>
                <c:pt idx="540">
                  <c:v>206709</c:v>
                </c:pt>
                <c:pt idx="541">
                  <c:v>206844</c:v>
                </c:pt>
                <c:pt idx="542">
                  <c:v>206978</c:v>
                </c:pt>
                <c:pt idx="543">
                  <c:v>207107</c:v>
                </c:pt>
                <c:pt idx="544">
                  <c:v>207239</c:v>
                </c:pt>
                <c:pt idx="545">
                  <c:v>207365</c:v>
                </c:pt>
                <c:pt idx="546">
                  <c:v>207488</c:v>
                </c:pt>
                <c:pt idx="547">
                  <c:v>207609</c:v>
                </c:pt>
                <c:pt idx="548">
                  <c:v>207728</c:v>
                </c:pt>
                <c:pt idx="549">
                  <c:v>207841</c:v>
                </c:pt>
                <c:pt idx="550">
                  <c:v>207953</c:v>
                </c:pt>
                <c:pt idx="551">
                  <c:v>208062</c:v>
                </c:pt>
                <c:pt idx="552">
                  <c:v>208170</c:v>
                </c:pt>
                <c:pt idx="553">
                  <c:v>208275</c:v>
                </c:pt>
                <c:pt idx="554">
                  <c:v>208383</c:v>
                </c:pt>
                <c:pt idx="555">
                  <c:v>208484</c:v>
                </c:pt>
                <c:pt idx="556">
                  <c:v>208584</c:v>
                </c:pt>
                <c:pt idx="557">
                  <c:v>208680</c:v>
                </c:pt>
                <c:pt idx="558">
                  <c:v>208773</c:v>
                </c:pt>
                <c:pt idx="559">
                  <c:v>208869</c:v>
                </c:pt>
                <c:pt idx="560">
                  <c:v>208959</c:v>
                </c:pt>
                <c:pt idx="561">
                  <c:v>209047</c:v>
                </c:pt>
                <c:pt idx="562">
                  <c:v>209133</c:v>
                </c:pt>
                <c:pt idx="563">
                  <c:v>209221</c:v>
                </c:pt>
                <c:pt idx="564">
                  <c:v>209305</c:v>
                </c:pt>
                <c:pt idx="565">
                  <c:v>209384</c:v>
                </c:pt>
                <c:pt idx="566">
                  <c:v>209463</c:v>
                </c:pt>
                <c:pt idx="567">
                  <c:v>209543</c:v>
                </c:pt>
                <c:pt idx="568">
                  <c:v>209618</c:v>
                </c:pt>
                <c:pt idx="569">
                  <c:v>209689</c:v>
                </c:pt>
                <c:pt idx="570">
                  <c:v>209761</c:v>
                </c:pt>
                <c:pt idx="571">
                  <c:v>209831</c:v>
                </c:pt>
                <c:pt idx="572">
                  <c:v>209899</c:v>
                </c:pt>
                <c:pt idx="573">
                  <c:v>209963</c:v>
                </c:pt>
                <c:pt idx="574">
                  <c:v>210028</c:v>
                </c:pt>
                <c:pt idx="575">
                  <c:v>210093</c:v>
                </c:pt>
                <c:pt idx="576">
                  <c:v>210156</c:v>
                </c:pt>
                <c:pt idx="577">
                  <c:v>210217</c:v>
                </c:pt>
                <c:pt idx="578">
                  <c:v>210275</c:v>
                </c:pt>
                <c:pt idx="579">
                  <c:v>210332</c:v>
                </c:pt>
                <c:pt idx="580">
                  <c:v>210389</c:v>
                </c:pt>
                <c:pt idx="581">
                  <c:v>210443</c:v>
                </c:pt>
                <c:pt idx="582">
                  <c:v>210495</c:v>
                </c:pt>
                <c:pt idx="583">
                  <c:v>210547</c:v>
                </c:pt>
                <c:pt idx="584">
                  <c:v>210600</c:v>
                </c:pt>
                <c:pt idx="585">
                  <c:v>210647</c:v>
                </c:pt>
                <c:pt idx="586">
                  <c:v>210694</c:v>
                </c:pt>
                <c:pt idx="587">
                  <c:v>210740</c:v>
                </c:pt>
                <c:pt idx="588">
                  <c:v>210787</c:v>
                </c:pt>
                <c:pt idx="589">
                  <c:v>210830</c:v>
                </c:pt>
                <c:pt idx="590">
                  <c:v>210871</c:v>
                </c:pt>
                <c:pt idx="591">
                  <c:v>210912</c:v>
                </c:pt>
                <c:pt idx="592">
                  <c:v>210954</c:v>
                </c:pt>
                <c:pt idx="593">
                  <c:v>210994</c:v>
                </c:pt>
                <c:pt idx="594">
                  <c:v>211032</c:v>
                </c:pt>
                <c:pt idx="595">
                  <c:v>211069</c:v>
                </c:pt>
                <c:pt idx="596">
                  <c:v>211106</c:v>
                </c:pt>
                <c:pt idx="597">
                  <c:v>211144</c:v>
                </c:pt>
                <c:pt idx="598">
                  <c:v>211178</c:v>
                </c:pt>
                <c:pt idx="599">
                  <c:v>211212</c:v>
                </c:pt>
                <c:pt idx="600">
                  <c:v>211244</c:v>
                </c:pt>
                <c:pt idx="601">
                  <c:v>211276</c:v>
                </c:pt>
                <c:pt idx="602">
                  <c:v>211307</c:v>
                </c:pt>
                <c:pt idx="603">
                  <c:v>211338</c:v>
                </c:pt>
                <c:pt idx="604">
                  <c:v>211367</c:v>
                </c:pt>
                <c:pt idx="605">
                  <c:v>211395</c:v>
                </c:pt>
                <c:pt idx="606">
                  <c:v>211424</c:v>
                </c:pt>
                <c:pt idx="607">
                  <c:v>211452</c:v>
                </c:pt>
                <c:pt idx="608">
                  <c:v>211480</c:v>
                </c:pt>
                <c:pt idx="609">
                  <c:v>211506</c:v>
                </c:pt>
                <c:pt idx="610">
                  <c:v>211531</c:v>
                </c:pt>
                <c:pt idx="611">
                  <c:v>211556</c:v>
                </c:pt>
                <c:pt idx="612">
                  <c:v>211578</c:v>
                </c:pt>
                <c:pt idx="613">
                  <c:v>211602</c:v>
                </c:pt>
                <c:pt idx="614">
                  <c:v>211626</c:v>
                </c:pt>
                <c:pt idx="615">
                  <c:v>211650</c:v>
                </c:pt>
                <c:pt idx="616">
                  <c:v>211670</c:v>
                </c:pt>
                <c:pt idx="617">
                  <c:v>211690</c:v>
                </c:pt>
                <c:pt idx="618">
                  <c:v>211711</c:v>
                </c:pt>
                <c:pt idx="619">
                  <c:v>211732</c:v>
                </c:pt>
                <c:pt idx="620">
                  <c:v>211752</c:v>
                </c:pt>
                <c:pt idx="621">
                  <c:v>211771</c:v>
                </c:pt>
                <c:pt idx="622">
                  <c:v>211790</c:v>
                </c:pt>
                <c:pt idx="623">
                  <c:v>211809</c:v>
                </c:pt>
                <c:pt idx="624">
                  <c:v>211826</c:v>
                </c:pt>
                <c:pt idx="625">
                  <c:v>211844</c:v>
                </c:pt>
                <c:pt idx="626">
                  <c:v>211862</c:v>
                </c:pt>
                <c:pt idx="627">
                  <c:v>211880</c:v>
                </c:pt>
                <c:pt idx="628">
                  <c:v>211896</c:v>
                </c:pt>
                <c:pt idx="629">
                  <c:v>211912</c:v>
                </c:pt>
                <c:pt idx="630">
                  <c:v>211927</c:v>
                </c:pt>
                <c:pt idx="631">
                  <c:v>211943</c:v>
                </c:pt>
                <c:pt idx="632">
                  <c:v>211958</c:v>
                </c:pt>
                <c:pt idx="633">
                  <c:v>211973</c:v>
                </c:pt>
                <c:pt idx="634">
                  <c:v>211987</c:v>
                </c:pt>
                <c:pt idx="635">
                  <c:v>212001</c:v>
                </c:pt>
                <c:pt idx="636">
                  <c:v>212014</c:v>
                </c:pt>
                <c:pt idx="637">
                  <c:v>212027</c:v>
                </c:pt>
                <c:pt idx="638">
                  <c:v>212040</c:v>
                </c:pt>
                <c:pt idx="639">
                  <c:v>212053</c:v>
                </c:pt>
                <c:pt idx="640">
                  <c:v>212066</c:v>
                </c:pt>
                <c:pt idx="641">
                  <c:v>212079</c:v>
                </c:pt>
                <c:pt idx="642">
                  <c:v>212091</c:v>
                </c:pt>
                <c:pt idx="643">
                  <c:v>212102</c:v>
                </c:pt>
                <c:pt idx="644">
                  <c:v>212114</c:v>
                </c:pt>
                <c:pt idx="645">
                  <c:v>212125</c:v>
                </c:pt>
                <c:pt idx="646">
                  <c:v>212136</c:v>
                </c:pt>
                <c:pt idx="647">
                  <c:v>212147</c:v>
                </c:pt>
                <c:pt idx="648">
                  <c:v>212157</c:v>
                </c:pt>
                <c:pt idx="649">
                  <c:v>212167</c:v>
                </c:pt>
                <c:pt idx="650">
                  <c:v>212177</c:v>
                </c:pt>
                <c:pt idx="651">
                  <c:v>212187</c:v>
                </c:pt>
                <c:pt idx="652">
                  <c:v>212197</c:v>
                </c:pt>
                <c:pt idx="653">
                  <c:v>212206</c:v>
                </c:pt>
                <c:pt idx="654">
                  <c:v>212216</c:v>
                </c:pt>
                <c:pt idx="655">
                  <c:v>212226</c:v>
                </c:pt>
                <c:pt idx="656">
                  <c:v>212235</c:v>
                </c:pt>
                <c:pt idx="657">
                  <c:v>212243</c:v>
                </c:pt>
                <c:pt idx="658">
                  <c:v>212253</c:v>
                </c:pt>
                <c:pt idx="659">
                  <c:v>212262</c:v>
                </c:pt>
                <c:pt idx="660">
                  <c:v>212270</c:v>
                </c:pt>
                <c:pt idx="661">
                  <c:v>212278</c:v>
                </c:pt>
                <c:pt idx="662">
                  <c:v>212286</c:v>
                </c:pt>
                <c:pt idx="663">
                  <c:v>212295</c:v>
                </c:pt>
                <c:pt idx="664">
                  <c:v>212302</c:v>
                </c:pt>
                <c:pt idx="665">
                  <c:v>212310</c:v>
                </c:pt>
                <c:pt idx="666">
                  <c:v>212319</c:v>
                </c:pt>
                <c:pt idx="667">
                  <c:v>212326</c:v>
                </c:pt>
                <c:pt idx="668">
                  <c:v>212334</c:v>
                </c:pt>
                <c:pt idx="669">
                  <c:v>212341</c:v>
                </c:pt>
                <c:pt idx="670">
                  <c:v>212348</c:v>
                </c:pt>
                <c:pt idx="671">
                  <c:v>212355</c:v>
                </c:pt>
                <c:pt idx="672">
                  <c:v>212362</c:v>
                </c:pt>
                <c:pt idx="673">
                  <c:v>212369</c:v>
                </c:pt>
                <c:pt idx="674">
                  <c:v>212376</c:v>
                </c:pt>
                <c:pt idx="675">
                  <c:v>212382</c:v>
                </c:pt>
                <c:pt idx="676">
                  <c:v>212388</c:v>
                </c:pt>
                <c:pt idx="677">
                  <c:v>212394</c:v>
                </c:pt>
                <c:pt idx="678">
                  <c:v>212401</c:v>
                </c:pt>
                <c:pt idx="679">
                  <c:v>212407</c:v>
                </c:pt>
                <c:pt idx="680">
                  <c:v>212414</c:v>
                </c:pt>
                <c:pt idx="681">
                  <c:v>212420</c:v>
                </c:pt>
                <c:pt idx="682">
                  <c:v>212426</c:v>
                </c:pt>
                <c:pt idx="683">
                  <c:v>212433</c:v>
                </c:pt>
                <c:pt idx="684">
                  <c:v>212438</c:v>
                </c:pt>
                <c:pt idx="685">
                  <c:v>212444</c:v>
                </c:pt>
                <c:pt idx="686">
                  <c:v>212451</c:v>
                </c:pt>
                <c:pt idx="687">
                  <c:v>212457</c:v>
                </c:pt>
                <c:pt idx="688">
                  <c:v>212463</c:v>
                </c:pt>
                <c:pt idx="689">
                  <c:v>212469</c:v>
                </c:pt>
                <c:pt idx="690">
                  <c:v>212474</c:v>
                </c:pt>
                <c:pt idx="691">
                  <c:v>212479</c:v>
                </c:pt>
                <c:pt idx="692">
                  <c:v>212485</c:v>
                </c:pt>
                <c:pt idx="693">
                  <c:v>212491</c:v>
                </c:pt>
                <c:pt idx="694">
                  <c:v>212496</c:v>
                </c:pt>
                <c:pt idx="695">
                  <c:v>212501</c:v>
                </c:pt>
                <c:pt idx="696">
                  <c:v>212506</c:v>
                </c:pt>
                <c:pt idx="697">
                  <c:v>212511</c:v>
                </c:pt>
                <c:pt idx="698">
                  <c:v>212516</c:v>
                </c:pt>
                <c:pt idx="699">
                  <c:v>212522</c:v>
                </c:pt>
                <c:pt idx="700">
                  <c:v>212526</c:v>
                </c:pt>
                <c:pt idx="701">
                  <c:v>212531</c:v>
                </c:pt>
                <c:pt idx="702">
                  <c:v>212536</c:v>
                </c:pt>
                <c:pt idx="703">
                  <c:v>212541</c:v>
                </c:pt>
                <c:pt idx="704">
                  <c:v>212545</c:v>
                </c:pt>
                <c:pt idx="705">
                  <c:v>212549</c:v>
                </c:pt>
                <c:pt idx="706">
                  <c:v>212554</c:v>
                </c:pt>
                <c:pt idx="707">
                  <c:v>212558</c:v>
                </c:pt>
                <c:pt idx="708">
                  <c:v>212563</c:v>
                </c:pt>
                <c:pt idx="709">
                  <c:v>212567</c:v>
                </c:pt>
                <c:pt idx="710">
                  <c:v>212572</c:v>
                </c:pt>
                <c:pt idx="711">
                  <c:v>212576</c:v>
                </c:pt>
                <c:pt idx="712">
                  <c:v>212580</c:v>
                </c:pt>
                <c:pt idx="713">
                  <c:v>212584</c:v>
                </c:pt>
                <c:pt idx="714">
                  <c:v>212589</c:v>
                </c:pt>
                <c:pt idx="715">
                  <c:v>212593</c:v>
                </c:pt>
                <c:pt idx="716">
                  <c:v>212597</c:v>
                </c:pt>
                <c:pt idx="717">
                  <c:v>212600</c:v>
                </c:pt>
                <c:pt idx="718">
                  <c:v>212605</c:v>
                </c:pt>
                <c:pt idx="719">
                  <c:v>212609</c:v>
                </c:pt>
                <c:pt idx="720">
                  <c:v>212613</c:v>
                </c:pt>
                <c:pt idx="721">
                  <c:v>212617</c:v>
                </c:pt>
                <c:pt idx="722">
                  <c:v>212621</c:v>
                </c:pt>
                <c:pt idx="723">
                  <c:v>212625</c:v>
                </c:pt>
                <c:pt idx="724">
                  <c:v>212629</c:v>
                </c:pt>
                <c:pt idx="725">
                  <c:v>212634</c:v>
                </c:pt>
                <c:pt idx="726">
                  <c:v>212639</c:v>
                </c:pt>
                <c:pt idx="727">
                  <c:v>212643</c:v>
                </c:pt>
                <c:pt idx="728">
                  <c:v>212647</c:v>
                </c:pt>
                <c:pt idx="729">
                  <c:v>212651</c:v>
                </c:pt>
                <c:pt idx="730">
                  <c:v>212655</c:v>
                </c:pt>
                <c:pt idx="731">
                  <c:v>212659</c:v>
                </c:pt>
                <c:pt idx="732">
                  <c:v>212663</c:v>
                </c:pt>
                <c:pt idx="733">
                  <c:v>212666</c:v>
                </c:pt>
                <c:pt idx="734">
                  <c:v>212670</c:v>
                </c:pt>
                <c:pt idx="735">
                  <c:v>212674</c:v>
                </c:pt>
                <c:pt idx="736">
                  <c:v>212679</c:v>
                </c:pt>
                <c:pt idx="737">
                  <c:v>212682</c:v>
                </c:pt>
                <c:pt idx="738">
                  <c:v>212686</c:v>
                </c:pt>
                <c:pt idx="739">
                  <c:v>212690</c:v>
                </c:pt>
                <c:pt idx="740">
                  <c:v>212694</c:v>
                </c:pt>
                <c:pt idx="741">
                  <c:v>212698</c:v>
                </c:pt>
                <c:pt idx="742">
                  <c:v>212701</c:v>
                </c:pt>
                <c:pt idx="743">
                  <c:v>212705</c:v>
                </c:pt>
                <c:pt idx="744">
                  <c:v>212709</c:v>
                </c:pt>
                <c:pt idx="745">
                  <c:v>212712</c:v>
                </c:pt>
                <c:pt idx="746">
                  <c:v>212715</c:v>
                </c:pt>
                <c:pt idx="747">
                  <c:v>212719</c:v>
                </c:pt>
                <c:pt idx="748">
                  <c:v>212723</c:v>
                </c:pt>
                <c:pt idx="749">
                  <c:v>212726</c:v>
                </c:pt>
                <c:pt idx="750">
                  <c:v>212730</c:v>
                </c:pt>
                <c:pt idx="751">
                  <c:v>212733</c:v>
                </c:pt>
                <c:pt idx="752">
                  <c:v>212737</c:v>
                </c:pt>
                <c:pt idx="753">
                  <c:v>212740</c:v>
                </c:pt>
                <c:pt idx="754">
                  <c:v>212743</c:v>
                </c:pt>
                <c:pt idx="755">
                  <c:v>212747</c:v>
                </c:pt>
                <c:pt idx="756">
                  <c:v>212751</c:v>
                </c:pt>
                <c:pt idx="757">
                  <c:v>212754</c:v>
                </c:pt>
                <c:pt idx="758">
                  <c:v>212757</c:v>
                </c:pt>
                <c:pt idx="759">
                  <c:v>212760</c:v>
                </c:pt>
                <c:pt idx="760">
                  <c:v>212764</c:v>
                </c:pt>
                <c:pt idx="761">
                  <c:v>212767</c:v>
                </c:pt>
                <c:pt idx="762">
                  <c:v>212771</c:v>
                </c:pt>
                <c:pt idx="763">
                  <c:v>212775</c:v>
                </c:pt>
                <c:pt idx="764">
                  <c:v>212778</c:v>
                </c:pt>
                <c:pt idx="765">
                  <c:v>212780</c:v>
                </c:pt>
                <c:pt idx="766">
                  <c:v>212784</c:v>
                </c:pt>
                <c:pt idx="767">
                  <c:v>212787</c:v>
                </c:pt>
                <c:pt idx="768">
                  <c:v>212790</c:v>
                </c:pt>
                <c:pt idx="769">
                  <c:v>212793</c:v>
                </c:pt>
                <c:pt idx="770">
                  <c:v>212797</c:v>
                </c:pt>
                <c:pt idx="771">
                  <c:v>212800</c:v>
                </c:pt>
                <c:pt idx="772">
                  <c:v>212803</c:v>
                </c:pt>
                <c:pt idx="773">
                  <c:v>212807</c:v>
                </c:pt>
                <c:pt idx="774">
                  <c:v>212810</c:v>
                </c:pt>
                <c:pt idx="775">
                  <c:v>212813</c:v>
                </c:pt>
                <c:pt idx="776">
                  <c:v>212816</c:v>
                </c:pt>
                <c:pt idx="777">
                  <c:v>212819</c:v>
                </c:pt>
                <c:pt idx="778">
                  <c:v>212822</c:v>
                </c:pt>
                <c:pt idx="779">
                  <c:v>212825</c:v>
                </c:pt>
                <c:pt idx="780">
                  <c:v>212829</c:v>
                </c:pt>
                <c:pt idx="781">
                  <c:v>212832</c:v>
                </c:pt>
                <c:pt idx="782">
                  <c:v>212834</c:v>
                </c:pt>
                <c:pt idx="783">
                  <c:v>212837</c:v>
                </c:pt>
                <c:pt idx="784">
                  <c:v>212840</c:v>
                </c:pt>
                <c:pt idx="785">
                  <c:v>212843</c:v>
                </c:pt>
                <c:pt idx="786">
                  <c:v>212846</c:v>
                </c:pt>
                <c:pt idx="787">
                  <c:v>212849</c:v>
                </c:pt>
                <c:pt idx="788">
                  <c:v>212852</c:v>
                </c:pt>
                <c:pt idx="789">
                  <c:v>212855</c:v>
                </c:pt>
                <c:pt idx="790">
                  <c:v>212858</c:v>
                </c:pt>
                <c:pt idx="791">
                  <c:v>212861</c:v>
                </c:pt>
                <c:pt idx="792">
                  <c:v>212864</c:v>
                </c:pt>
                <c:pt idx="793">
                  <c:v>212867</c:v>
                </c:pt>
                <c:pt idx="794">
                  <c:v>212870</c:v>
                </c:pt>
                <c:pt idx="795">
                  <c:v>212873</c:v>
                </c:pt>
                <c:pt idx="796">
                  <c:v>212876</c:v>
                </c:pt>
                <c:pt idx="797">
                  <c:v>212879</c:v>
                </c:pt>
                <c:pt idx="798">
                  <c:v>212883</c:v>
                </c:pt>
                <c:pt idx="799">
                  <c:v>212885</c:v>
                </c:pt>
                <c:pt idx="800">
                  <c:v>212888</c:v>
                </c:pt>
                <c:pt idx="801">
                  <c:v>212891</c:v>
                </c:pt>
                <c:pt idx="802">
                  <c:v>212895</c:v>
                </c:pt>
                <c:pt idx="803">
                  <c:v>212897</c:v>
                </c:pt>
                <c:pt idx="804">
                  <c:v>212900</c:v>
                </c:pt>
                <c:pt idx="805">
                  <c:v>212903</c:v>
                </c:pt>
                <c:pt idx="806">
                  <c:v>212906</c:v>
                </c:pt>
                <c:pt idx="807">
                  <c:v>212909</c:v>
                </c:pt>
                <c:pt idx="808">
                  <c:v>212911</c:v>
                </c:pt>
                <c:pt idx="809">
                  <c:v>212915</c:v>
                </c:pt>
                <c:pt idx="810">
                  <c:v>212918</c:v>
                </c:pt>
                <c:pt idx="811">
                  <c:v>212921</c:v>
                </c:pt>
                <c:pt idx="812">
                  <c:v>212924</c:v>
                </c:pt>
                <c:pt idx="813">
                  <c:v>212926</c:v>
                </c:pt>
                <c:pt idx="814">
                  <c:v>212929</c:v>
                </c:pt>
                <c:pt idx="815">
                  <c:v>212932</c:v>
                </c:pt>
                <c:pt idx="816">
                  <c:v>212934</c:v>
                </c:pt>
                <c:pt idx="817">
                  <c:v>212937</c:v>
                </c:pt>
                <c:pt idx="818">
                  <c:v>212940</c:v>
                </c:pt>
                <c:pt idx="819">
                  <c:v>212942</c:v>
                </c:pt>
                <c:pt idx="820">
                  <c:v>212945</c:v>
                </c:pt>
                <c:pt idx="821">
                  <c:v>212947</c:v>
                </c:pt>
                <c:pt idx="822">
                  <c:v>212950</c:v>
                </c:pt>
                <c:pt idx="823">
                  <c:v>212953</c:v>
                </c:pt>
                <c:pt idx="824">
                  <c:v>212955</c:v>
                </c:pt>
                <c:pt idx="825">
                  <c:v>212957</c:v>
                </c:pt>
                <c:pt idx="826">
                  <c:v>212960</c:v>
                </c:pt>
                <c:pt idx="827">
                  <c:v>212962</c:v>
                </c:pt>
                <c:pt idx="828">
                  <c:v>212965</c:v>
                </c:pt>
                <c:pt idx="829">
                  <c:v>212967</c:v>
                </c:pt>
                <c:pt idx="830">
                  <c:v>212970</c:v>
                </c:pt>
                <c:pt idx="831">
                  <c:v>212972</c:v>
                </c:pt>
                <c:pt idx="832">
                  <c:v>212975</c:v>
                </c:pt>
                <c:pt idx="833">
                  <c:v>212977</c:v>
                </c:pt>
                <c:pt idx="834">
                  <c:v>212980</c:v>
                </c:pt>
                <c:pt idx="835">
                  <c:v>212982</c:v>
                </c:pt>
                <c:pt idx="836">
                  <c:v>212985</c:v>
                </c:pt>
                <c:pt idx="837">
                  <c:v>212987</c:v>
                </c:pt>
                <c:pt idx="838">
                  <c:v>212989</c:v>
                </c:pt>
                <c:pt idx="839">
                  <c:v>212991</c:v>
                </c:pt>
                <c:pt idx="840">
                  <c:v>212993</c:v>
                </c:pt>
                <c:pt idx="841">
                  <c:v>212996</c:v>
                </c:pt>
                <c:pt idx="842">
                  <c:v>212998</c:v>
                </c:pt>
                <c:pt idx="843">
                  <c:v>213000</c:v>
                </c:pt>
                <c:pt idx="844">
                  <c:v>213003</c:v>
                </c:pt>
                <c:pt idx="845">
                  <c:v>213005</c:v>
                </c:pt>
                <c:pt idx="846">
                  <c:v>213007</c:v>
                </c:pt>
                <c:pt idx="847">
                  <c:v>213009</c:v>
                </c:pt>
                <c:pt idx="848">
                  <c:v>213012</c:v>
                </c:pt>
                <c:pt idx="849">
                  <c:v>213014</c:v>
                </c:pt>
                <c:pt idx="850">
                  <c:v>213016</c:v>
                </c:pt>
                <c:pt idx="851">
                  <c:v>213018</c:v>
                </c:pt>
                <c:pt idx="852">
                  <c:v>213021</c:v>
                </c:pt>
                <c:pt idx="853">
                  <c:v>213023</c:v>
                </c:pt>
                <c:pt idx="854">
                  <c:v>213025</c:v>
                </c:pt>
                <c:pt idx="855">
                  <c:v>213027</c:v>
                </c:pt>
                <c:pt idx="856">
                  <c:v>213028</c:v>
                </c:pt>
                <c:pt idx="857">
                  <c:v>213031</c:v>
                </c:pt>
                <c:pt idx="858">
                  <c:v>213033</c:v>
                </c:pt>
                <c:pt idx="859">
                  <c:v>213035</c:v>
                </c:pt>
                <c:pt idx="860">
                  <c:v>213037</c:v>
                </c:pt>
                <c:pt idx="861">
                  <c:v>213039</c:v>
                </c:pt>
                <c:pt idx="862">
                  <c:v>213041</c:v>
                </c:pt>
                <c:pt idx="863">
                  <c:v>213043</c:v>
                </c:pt>
                <c:pt idx="864">
                  <c:v>213045</c:v>
                </c:pt>
                <c:pt idx="865">
                  <c:v>213047</c:v>
                </c:pt>
                <c:pt idx="866">
                  <c:v>213050</c:v>
                </c:pt>
                <c:pt idx="867">
                  <c:v>213052</c:v>
                </c:pt>
                <c:pt idx="868">
                  <c:v>213054</c:v>
                </c:pt>
                <c:pt idx="869">
                  <c:v>213056</c:v>
                </c:pt>
                <c:pt idx="870">
                  <c:v>213058</c:v>
                </c:pt>
                <c:pt idx="871">
                  <c:v>213060</c:v>
                </c:pt>
                <c:pt idx="872">
                  <c:v>213062</c:v>
                </c:pt>
                <c:pt idx="873">
                  <c:v>213064</c:v>
                </c:pt>
                <c:pt idx="874">
                  <c:v>213066</c:v>
                </c:pt>
                <c:pt idx="875">
                  <c:v>213068</c:v>
                </c:pt>
                <c:pt idx="876">
                  <c:v>213070</c:v>
                </c:pt>
                <c:pt idx="877">
                  <c:v>213072</c:v>
                </c:pt>
                <c:pt idx="878">
                  <c:v>213074</c:v>
                </c:pt>
                <c:pt idx="879">
                  <c:v>213076</c:v>
                </c:pt>
                <c:pt idx="880">
                  <c:v>213078</c:v>
                </c:pt>
                <c:pt idx="881">
                  <c:v>213080</c:v>
                </c:pt>
                <c:pt idx="882">
                  <c:v>213082</c:v>
                </c:pt>
                <c:pt idx="883">
                  <c:v>213084</c:v>
                </c:pt>
                <c:pt idx="884">
                  <c:v>213086</c:v>
                </c:pt>
                <c:pt idx="885">
                  <c:v>213087</c:v>
                </c:pt>
                <c:pt idx="886">
                  <c:v>213089</c:v>
                </c:pt>
                <c:pt idx="887">
                  <c:v>213091</c:v>
                </c:pt>
                <c:pt idx="888">
                  <c:v>213093</c:v>
                </c:pt>
                <c:pt idx="889">
                  <c:v>213095</c:v>
                </c:pt>
                <c:pt idx="890">
                  <c:v>213097</c:v>
                </c:pt>
                <c:pt idx="891">
                  <c:v>213098</c:v>
                </c:pt>
                <c:pt idx="892">
                  <c:v>213101</c:v>
                </c:pt>
                <c:pt idx="893">
                  <c:v>213102</c:v>
                </c:pt>
                <c:pt idx="894">
                  <c:v>213104</c:v>
                </c:pt>
                <c:pt idx="895">
                  <c:v>213106</c:v>
                </c:pt>
                <c:pt idx="896">
                  <c:v>213107</c:v>
                </c:pt>
                <c:pt idx="897">
                  <c:v>213109</c:v>
                </c:pt>
                <c:pt idx="898">
                  <c:v>213111</c:v>
                </c:pt>
                <c:pt idx="899">
                  <c:v>213113</c:v>
                </c:pt>
                <c:pt idx="900">
                  <c:v>213114</c:v>
                </c:pt>
                <c:pt idx="901">
                  <c:v>213116</c:v>
                </c:pt>
                <c:pt idx="902">
                  <c:v>213118</c:v>
                </c:pt>
                <c:pt idx="903">
                  <c:v>213120</c:v>
                </c:pt>
                <c:pt idx="904">
                  <c:v>213121</c:v>
                </c:pt>
                <c:pt idx="905">
                  <c:v>213123</c:v>
                </c:pt>
                <c:pt idx="906">
                  <c:v>213124</c:v>
                </c:pt>
                <c:pt idx="907">
                  <c:v>213126</c:v>
                </c:pt>
                <c:pt idx="908">
                  <c:v>213128</c:v>
                </c:pt>
                <c:pt idx="909">
                  <c:v>213130</c:v>
                </c:pt>
                <c:pt idx="910">
                  <c:v>213131</c:v>
                </c:pt>
                <c:pt idx="911">
                  <c:v>213133</c:v>
                </c:pt>
                <c:pt idx="912">
                  <c:v>213134</c:v>
                </c:pt>
                <c:pt idx="913">
                  <c:v>213136</c:v>
                </c:pt>
                <c:pt idx="914">
                  <c:v>213137</c:v>
                </c:pt>
                <c:pt idx="915">
                  <c:v>213139</c:v>
                </c:pt>
                <c:pt idx="916">
                  <c:v>213140</c:v>
                </c:pt>
                <c:pt idx="917">
                  <c:v>213142</c:v>
                </c:pt>
                <c:pt idx="918">
                  <c:v>213144</c:v>
                </c:pt>
                <c:pt idx="919">
                  <c:v>213145</c:v>
                </c:pt>
                <c:pt idx="920">
                  <c:v>213146</c:v>
                </c:pt>
                <c:pt idx="921">
                  <c:v>213148</c:v>
                </c:pt>
                <c:pt idx="922">
                  <c:v>213150</c:v>
                </c:pt>
                <c:pt idx="923">
                  <c:v>213151</c:v>
                </c:pt>
                <c:pt idx="924">
                  <c:v>213152</c:v>
                </c:pt>
                <c:pt idx="925">
                  <c:v>213154</c:v>
                </c:pt>
                <c:pt idx="926">
                  <c:v>213155</c:v>
                </c:pt>
                <c:pt idx="927">
                  <c:v>213157</c:v>
                </c:pt>
                <c:pt idx="928">
                  <c:v>213158</c:v>
                </c:pt>
                <c:pt idx="929">
                  <c:v>213160</c:v>
                </c:pt>
                <c:pt idx="930">
                  <c:v>213161</c:v>
                </c:pt>
                <c:pt idx="931">
                  <c:v>213162</c:v>
                </c:pt>
                <c:pt idx="932">
                  <c:v>213164</c:v>
                </c:pt>
                <c:pt idx="933">
                  <c:v>213165</c:v>
                </c:pt>
                <c:pt idx="934">
                  <c:v>213167</c:v>
                </c:pt>
                <c:pt idx="935">
                  <c:v>213168</c:v>
                </c:pt>
                <c:pt idx="936">
                  <c:v>213169</c:v>
                </c:pt>
                <c:pt idx="937">
                  <c:v>213171</c:v>
                </c:pt>
                <c:pt idx="938">
                  <c:v>213172</c:v>
                </c:pt>
                <c:pt idx="939">
                  <c:v>213173</c:v>
                </c:pt>
                <c:pt idx="940">
                  <c:v>213175</c:v>
                </c:pt>
                <c:pt idx="941">
                  <c:v>213176</c:v>
                </c:pt>
                <c:pt idx="942">
                  <c:v>213177</c:v>
                </c:pt>
                <c:pt idx="943">
                  <c:v>213179</c:v>
                </c:pt>
                <c:pt idx="944">
                  <c:v>213180</c:v>
                </c:pt>
                <c:pt idx="945">
                  <c:v>213181</c:v>
                </c:pt>
                <c:pt idx="946">
                  <c:v>213182</c:v>
                </c:pt>
                <c:pt idx="947">
                  <c:v>213183</c:v>
                </c:pt>
                <c:pt idx="948">
                  <c:v>213185</c:v>
                </c:pt>
                <c:pt idx="949">
                  <c:v>213186</c:v>
                </c:pt>
                <c:pt idx="950">
                  <c:v>213187</c:v>
                </c:pt>
                <c:pt idx="951">
                  <c:v>213188</c:v>
                </c:pt>
                <c:pt idx="952">
                  <c:v>213189</c:v>
                </c:pt>
                <c:pt idx="953">
                  <c:v>213191</c:v>
                </c:pt>
                <c:pt idx="954">
                  <c:v>213192</c:v>
                </c:pt>
                <c:pt idx="955">
                  <c:v>213193</c:v>
                </c:pt>
                <c:pt idx="956">
                  <c:v>213195</c:v>
                </c:pt>
                <c:pt idx="957">
                  <c:v>213196</c:v>
                </c:pt>
                <c:pt idx="958">
                  <c:v>213197</c:v>
                </c:pt>
                <c:pt idx="959">
                  <c:v>213198</c:v>
                </c:pt>
                <c:pt idx="960">
                  <c:v>213200</c:v>
                </c:pt>
                <c:pt idx="961">
                  <c:v>213201</c:v>
                </c:pt>
                <c:pt idx="962">
                  <c:v>213202</c:v>
                </c:pt>
                <c:pt idx="963">
                  <c:v>213204</c:v>
                </c:pt>
                <c:pt idx="964">
                  <c:v>213205</c:v>
                </c:pt>
                <c:pt idx="965">
                  <c:v>213206</c:v>
                </c:pt>
                <c:pt idx="966">
                  <c:v>213208</c:v>
                </c:pt>
                <c:pt idx="967">
                  <c:v>213209</c:v>
                </c:pt>
                <c:pt idx="968">
                  <c:v>213210</c:v>
                </c:pt>
                <c:pt idx="969">
                  <c:v>213211</c:v>
                </c:pt>
                <c:pt idx="970">
                  <c:v>213213</c:v>
                </c:pt>
                <c:pt idx="971">
                  <c:v>213214</c:v>
                </c:pt>
                <c:pt idx="972">
                  <c:v>213215</c:v>
                </c:pt>
                <c:pt idx="973">
                  <c:v>213216</c:v>
                </c:pt>
                <c:pt idx="974">
                  <c:v>213217</c:v>
                </c:pt>
                <c:pt idx="975">
                  <c:v>213219</c:v>
                </c:pt>
                <c:pt idx="976">
                  <c:v>213220</c:v>
                </c:pt>
                <c:pt idx="977">
                  <c:v>213221</c:v>
                </c:pt>
                <c:pt idx="978">
                  <c:v>213222</c:v>
                </c:pt>
                <c:pt idx="979">
                  <c:v>213223</c:v>
                </c:pt>
                <c:pt idx="980">
                  <c:v>213224</c:v>
                </c:pt>
                <c:pt idx="981">
                  <c:v>213225</c:v>
                </c:pt>
                <c:pt idx="982">
                  <c:v>213226</c:v>
                </c:pt>
                <c:pt idx="983">
                  <c:v>213228</c:v>
                </c:pt>
                <c:pt idx="984">
                  <c:v>213229</c:v>
                </c:pt>
                <c:pt idx="985">
                  <c:v>213230</c:v>
                </c:pt>
                <c:pt idx="986">
                  <c:v>213231</c:v>
                </c:pt>
                <c:pt idx="987">
                  <c:v>213232</c:v>
                </c:pt>
                <c:pt idx="988">
                  <c:v>213233</c:v>
                </c:pt>
                <c:pt idx="989">
                  <c:v>213234</c:v>
                </c:pt>
                <c:pt idx="990">
                  <c:v>213235</c:v>
                </c:pt>
                <c:pt idx="991">
                  <c:v>213235</c:v>
                </c:pt>
                <c:pt idx="992">
                  <c:v>213237</c:v>
                </c:pt>
                <c:pt idx="993">
                  <c:v>213238</c:v>
                </c:pt>
                <c:pt idx="994">
                  <c:v>213239</c:v>
                </c:pt>
                <c:pt idx="995">
                  <c:v>213240</c:v>
                </c:pt>
                <c:pt idx="996">
                  <c:v>213241</c:v>
                </c:pt>
                <c:pt idx="997">
                  <c:v>213242</c:v>
                </c:pt>
                <c:pt idx="998">
                  <c:v>213242</c:v>
                </c:pt>
                <c:pt idx="999">
                  <c:v>213244</c:v>
                </c:pt>
              </c:numCache>
            </c:numRef>
          </c:val>
          <c:smooth val="0"/>
          <c:extLst>
            <c:ext xmlns:c16="http://schemas.microsoft.com/office/drawing/2014/chart" uri="{C3380CC4-5D6E-409C-BE32-E72D297353CC}">
              <c16:uniqueId val="{00000005-D76A-4E51-B9AE-00AB055208B6}"/>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'85'!$C$1</c:f>
              <c:strCache>
                <c:ptCount val="1"/>
                <c:pt idx="0">
                  <c:v>No Vaccine</c:v>
                </c:pt>
              </c:strCache>
            </c:strRef>
          </c:tx>
          <c:spPr>
            <a:ln w="28575" cap="rnd">
              <a:solidFill>
                <a:schemeClr val="tx1"/>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601938</c:v>
                </c:pt>
                <c:pt idx="340">
                  <c:v>610054</c:v>
                </c:pt>
                <c:pt idx="341">
                  <c:v>618122</c:v>
                </c:pt>
                <c:pt idx="342">
                  <c:v>626159</c:v>
                </c:pt>
                <c:pt idx="343">
                  <c:v>634130</c:v>
                </c:pt>
                <c:pt idx="344">
                  <c:v>642039</c:v>
                </c:pt>
                <c:pt idx="345">
                  <c:v>649773</c:v>
                </c:pt>
                <c:pt idx="346">
                  <c:v>657400</c:v>
                </c:pt>
                <c:pt idx="347">
                  <c:v>664824</c:v>
                </c:pt>
                <c:pt idx="348">
                  <c:v>672073</c:v>
                </c:pt>
                <c:pt idx="349">
                  <c:v>679226</c:v>
                </c:pt>
                <c:pt idx="350">
                  <c:v>686363</c:v>
                </c:pt>
                <c:pt idx="351">
                  <c:v>693427</c:v>
                </c:pt>
                <c:pt idx="352">
                  <c:v>700384</c:v>
                </c:pt>
                <c:pt idx="353">
                  <c:v>707226</c:v>
                </c:pt>
                <c:pt idx="354">
                  <c:v>713999</c:v>
                </c:pt>
                <c:pt idx="355">
                  <c:v>720617</c:v>
                </c:pt>
                <c:pt idx="356">
                  <c:v>727120</c:v>
                </c:pt>
                <c:pt idx="357">
                  <c:v>733506</c:v>
                </c:pt>
                <c:pt idx="358">
                  <c:v>739800</c:v>
                </c:pt>
                <c:pt idx="359">
                  <c:v>746010</c:v>
                </c:pt>
                <c:pt idx="360">
                  <c:v>752138</c:v>
                </c:pt>
                <c:pt idx="361">
                  <c:v>758132</c:v>
                </c:pt>
                <c:pt idx="362">
                  <c:v>764085</c:v>
                </c:pt>
                <c:pt idx="363">
                  <c:v>769915</c:v>
                </c:pt>
                <c:pt idx="364">
                  <c:v>775612</c:v>
                </c:pt>
                <c:pt idx="365">
                  <c:v>781255</c:v>
                </c:pt>
                <c:pt idx="366">
                  <c:v>786785</c:v>
                </c:pt>
                <c:pt idx="367">
                  <c:v>792210</c:v>
                </c:pt>
                <c:pt idx="368">
                  <c:v>797611</c:v>
                </c:pt>
                <c:pt idx="369">
                  <c:v>802924</c:v>
                </c:pt>
                <c:pt idx="370">
                  <c:v>808143</c:v>
                </c:pt>
                <c:pt idx="371">
                  <c:v>813248</c:v>
                </c:pt>
                <c:pt idx="372">
                  <c:v>818240</c:v>
                </c:pt>
                <c:pt idx="373">
                  <c:v>823160</c:v>
                </c:pt>
                <c:pt idx="374">
                  <c:v>828027</c:v>
                </c:pt>
                <c:pt idx="375">
                  <c:v>832797</c:v>
                </c:pt>
                <c:pt idx="376">
                  <c:v>837489</c:v>
                </c:pt>
                <c:pt idx="377">
                  <c:v>842104</c:v>
                </c:pt>
                <c:pt idx="378">
                  <c:v>846691</c:v>
                </c:pt>
                <c:pt idx="379">
                  <c:v>851122</c:v>
                </c:pt>
                <c:pt idx="380">
                  <c:v>855509</c:v>
                </c:pt>
                <c:pt idx="381">
                  <c:v>859790</c:v>
                </c:pt>
                <c:pt idx="382">
                  <c:v>864012</c:v>
                </c:pt>
                <c:pt idx="383">
                  <c:v>868125</c:v>
                </c:pt>
                <c:pt idx="384">
                  <c:v>872222</c:v>
                </c:pt>
                <c:pt idx="385">
                  <c:v>876235</c:v>
                </c:pt>
                <c:pt idx="386">
                  <c:v>880155</c:v>
                </c:pt>
                <c:pt idx="387">
                  <c:v>883999</c:v>
                </c:pt>
                <c:pt idx="388">
                  <c:v>887800</c:v>
                </c:pt>
                <c:pt idx="389">
                  <c:v>891478</c:v>
                </c:pt>
                <c:pt idx="390">
                  <c:v>895135</c:v>
                </c:pt>
                <c:pt idx="391">
                  <c:v>898700</c:v>
                </c:pt>
                <c:pt idx="392">
                  <c:v>902182</c:v>
                </c:pt>
                <c:pt idx="393">
                  <c:v>905591</c:v>
                </c:pt>
                <c:pt idx="394">
                  <c:v>908975</c:v>
                </c:pt>
                <c:pt idx="395">
                  <c:v>912311</c:v>
                </c:pt>
                <c:pt idx="396">
                  <c:v>915549</c:v>
                </c:pt>
                <c:pt idx="397">
                  <c:v>918753</c:v>
                </c:pt>
                <c:pt idx="398">
                  <c:v>921921</c:v>
                </c:pt>
                <c:pt idx="399">
                  <c:v>924981</c:v>
                </c:pt>
                <c:pt idx="400">
                  <c:v>928010</c:v>
                </c:pt>
                <c:pt idx="401">
                  <c:v>930954</c:v>
                </c:pt>
                <c:pt idx="402">
                  <c:v>933859</c:v>
                </c:pt>
                <c:pt idx="403">
                  <c:v>936740</c:v>
                </c:pt>
                <c:pt idx="404">
                  <c:v>939540</c:v>
                </c:pt>
                <c:pt idx="405">
                  <c:v>942311</c:v>
                </c:pt>
                <c:pt idx="406">
                  <c:v>945007</c:v>
                </c:pt>
                <c:pt idx="407">
                  <c:v>947657</c:v>
                </c:pt>
                <c:pt idx="408">
                  <c:v>950264</c:v>
                </c:pt>
                <c:pt idx="409">
                  <c:v>952855</c:v>
                </c:pt>
                <c:pt idx="410">
                  <c:v>955359</c:v>
                </c:pt>
                <c:pt idx="411">
                  <c:v>957806</c:v>
                </c:pt>
                <c:pt idx="412">
                  <c:v>960237</c:v>
                </c:pt>
                <c:pt idx="413">
                  <c:v>962562</c:v>
                </c:pt>
                <c:pt idx="414">
                  <c:v>964888</c:v>
                </c:pt>
                <c:pt idx="415">
                  <c:v>967152</c:v>
                </c:pt>
                <c:pt idx="416">
                  <c:v>969390</c:v>
                </c:pt>
                <c:pt idx="417">
                  <c:v>971594</c:v>
                </c:pt>
                <c:pt idx="418">
                  <c:v>973776</c:v>
                </c:pt>
                <c:pt idx="419">
                  <c:v>975888</c:v>
                </c:pt>
                <c:pt idx="420">
                  <c:v>977966</c:v>
                </c:pt>
                <c:pt idx="421">
                  <c:v>979983</c:v>
                </c:pt>
                <c:pt idx="422">
                  <c:v>982005</c:v>
                </c:pt>
                <c:pt idx="423">
                  <c:v>983964</c:v>
                </c:pt>
                <c:pt idx="424">
                  <c:v>985902</c:v>
                </c:pt>
                <c:pt idx="425">
                  <c:v>987816</c:v>
                </c:pt>
                <c:pt idx="426">
                  <c:v>989661</c:v>
                </c:pt>
                <c:pt idx="427">
                  <c:v>991483</c:v>
                </c:pt>
                <c:pt idx="428">
                  <c:v>993286</c:v>
                </c:pt>
                <c:pt idx="429">
                  <c:v>995064</c:v>
                </c:pt>
                <c:pt idx="430">
                  <c:v>996808</c:v>
                </c:pt>
                <c:pt idx="431">
                  <c:v>998501</c:v>
                </c:pt>
                <c:pt idx="432">
                  <c:v>1000190</c:v>
                </c:pt>
                <c:pt idx="433">
                  <c:v>1001830</c:v>
                </c:pt>
                <c:pt idx="434">
                  <c:v>1003450</c:v>
                </c:pt>
                <c:pt idx="435">
                  <c:v>1005040</c:v>
                </c:pt>
                <c:pt idx="436">
                  <c:v>1006590</c:v>
                </c:pt>
                <c:pt idx="437">
                  <c:v>1008140</c:v>
                </c:pt>
                <c:pt idx="438">
                  <c:v>1009620</c:v>
                </c:pt>
                <c:pt idx="439">
                  <c:v>1011080</c:v>
                </c:pt>
                <c:pt idx="440">
                  <c:v>1012540</c:v>
                </c:pt>
                <c:pt idx="441">
                  <c:v>1013960</c:v>
                </c:pt>
                <c:pt idx="442">
                  <c:v>1015310</c:v>
                </c:pt>
                <c:pt idx="443">
                  <c:v>1016670</c:v>
                </c:pt>
                <c:pt idx="444">
                  <c:v>1018000</c:v>
                </c:pt>
                <c:pt idx="445">
                  <c:v>1019320</c:v>
                </c:pt>
                <c:pt idx="446">
                  <c:v>1020590</c:v>
                </c:pt>
                <c:pt idx="447">
                  <c:v>1021860</c:v>
                </c:pt>
                <c:pt idx="448">
                  <c:v>1023060</c:v>
                </c:pt>
                <c:pt idx="449">
                  <c:v>1024250</c:v>
                </c:pt>
                <c:pt idx="450">
                  <c:v>1025460</c:v>
                </c:pt>
                <c:pt idx="451">
                  <c:v>1026640</c:v>
                </c:pt>
                <c:pt idx="452">
                  <c:v>1027780</c:v>
                </c:pt>
                <c:pt idx="453">
                  <c:v>1028920</c:v>
                </c:pt>
                <c:pt idx="454">
                  <c:v>1030030</c:v>
                </c:pt>
                <c:pt idx="455">
                  <c:v>1031120</c:v>
                </c:pt>
                <c:pt idx="456">
                  <c:v>1032190</c:v>
                </c:pt>
                <c:pt idx="457">
                  <c:v>1033230</c:v>
                </c:pt>
                <c:pt idx="458">
                  <c:v>1034270</c:v>
                </c:pt>
                <c:pt idx="459">
                  <c:v>1035270</c:v>
                </c:pt>
                <c:pt idx="460">
                  <c:v>1036250</c:v>
                </c:pt>
                <c:pt idx="461">
                  <c:v>1037220</c:v>
                </c:pt>
                <c:pt idx="462">
                  <c:v>1038190</c:v>
                </c:pt>
                <c:pt idx="463">
                  <c:v>1039120</c:v>
                </c:pt>
                <c:pt idx="464">
                  <c:v>1040050</c:v>
                </c:pt>
                <c:pt idx="465">
                  <c:v>1040950</c:v>
                </c:pt>
                <c:pt idx="466">
                  <c:v>1041830</c:v>
                </c:pt>
                <c:pt idx="467">
                  <c:v>1042710</c:v>
                </c:pt>
                <c:pt idx="468">
                  <c:v>1043580</c:v>
                </c:pt>
                <c:pt idx="469">
                  <c:v>1044430</c:v>
                </c:pt>
                <c:pt idx="470">
                  <c:v>1045270</c:v>
                </c:pt>
                <c:pt idx="471">
                  <c:v>1046070</c:v>
                </c:pt>
                <c:pt idx="472">
                  <c:v>1046880</c:v>
                </c:pt>
                <c:pt idx="473">
                  <c:v>1047640</c:v>
                </c:pt>
                <c:pt idx="474">
                  <c:v>1048430</c:v>
                </c:pt>
                <c:pt idx="475">
                  <c:v>1049210</c:v>
                </c:pt>
                <c:pt idx="476">
                  <c:v>1049970</c:v>
                </c:pt>
                <c:pt idx="477">
                  <c:v>1050690</c:v>
                </c:pt>
                <c:pt idx="478">
                  <c:v>1051410</c:v>
                </c:pt>
                <c:pt idx="479">
                  <c:v>1052120</c:v>
                </c:pt>
                <c:pt idx="480">
                  <c:v>1052830</c:v>
                </c:pt>
                <c:pt idx="481">
                  <c:v>1053500</c:v>
                </c:pt>
                <c:pt idx="482">
                  <c:v>1054200</c:v>
                </c:pt>
                <c:pt idx="483">
                  <c:v>1054880</c:v>
                </c:pt>
                <c:pt idx="484">
                  <c:v>1055530</c:v>
                </c:pt>
                <c:pt idx="485">
                  <c:v>1056190</c:v>
                </c:pt>
                <c:pt idx="486">
                  <c:v>1056820</c:v>
                </c:pt>
                <c:pt idx="487">
                  <c:v>1057470</c:v>
                </c:pt>
                <c:pt idx="488">
                  <c:v>1058070</c:v>
                </c:pt>
                <c:pt idx="489">
                  <c:v>1058710</c:v>
                </c:pt>
                <c:pt idx="490">
                  <c:v>1059290</c:v>
                </c:pt>
                <c:pt idx="491">
                  <c:v>1059890</c:v>
                </c:pt>
                <c:pt idx="492">
                  <c:v>1060470</c:v>
                </c:pt>
                <c:pt idx="493">
                  <c:v>1061040</c:v>
                </c:pt>
                <c:pt idx="494">
                  <c:v>1061620</c:v>
                </c:pt>
                <c:pt idx="495">
                  <c:v>1062190</c:v>
                </c:pt>
                <c:pt idx="496">
                  <c:v>1062750</c:v>
                </c:pt>
                <c:pt idx="497">
                  <c:v>1063320</c:v>
                </c:pt>
                <c:pt idx="498">
                  <c:v>1063850</c:v>
                </c:pt>
                <c:pt idx="499">
                  <c:v>1064380</c:v>
                </c:pt>
                <c:pt idx="500">
                  <c:v>1064900</c:v>
                </c:pt>
                <c:pt idx="501">
                  <c:v>1065430</c:v>
                </c:pt>
                <c:pt idx="502">
                  <c:v>1065950</c:v>
                </c:pt>
                <c:pt idx="503">
                  <c:v>1066450</c:v>
                </c:pt>
                <c:pt idx="504">
                  <c:v>1066960</c:v>
                </c:pt>
                <c:pt idx="505">
                  <c:v>1067450</c:v>
                </c:pt>
                <c:pt idx="506">
                  <c:v>1067940</c:v>
                </c:pt>
                <c:pt idx="507">
                  <c:v>1068420</c:v>
                </c:pt>
                <c:pt idx="508">
                  <c:v>1068880</c:v>
                </c:pt>
                <c:pt idx="509">
                  <c:v>1069330</c:v>
                </c:pt>
                <c:pt idx="510">
                  <c:v>1069800</c:v>
                </c:pt>
                <c:pt idx="511">
                  <c:v>1070260</c:v>
                </c:pt>
                <c:pt idx="512">
                  <c:v>1070700</c:v>
                </c:pt>
                <c:pt idx="513">
                  <c:v>1071150</c:v>
                </c:pt>
                <c:pt idx="514">
                  <c:v>1071580</c:v>
                </c:pt>
                <c:pt idx="515">
                  <c:v>1072020</c:v>
                </c:pt>
                <c:pt idx="516">
                  <c:v>1072460</c:v>
                </c:pt>
                <c:pt idx="517">
                  <c:v>1072880</c:v>
                </c:pt>
                <c:pt idx="518">
                  <c:v>1073290</c:v>
                </c:pt>
                <c:pt idx="519">
                  <c:v>1073700</c:v>
                </c:pt>
                <c:pt idx="520">
                  <c:v>1074110</c:v>
                </c:pt>
                <c:pt idx="521">
                  <c:v>1074490</c:v>
                </c:pt>
                <c:pt idx="522">
                  <c:v>1074900</c:v>
                </c:pt>
                <c:pt idx="523">
                  <c:v>1075300</c:v>
                </c:pt>
                <c:pt idx="524">
                  <c:v>1075690</c:v>
                </c:pt>
                <c:pt idx="525">
                  <c:v>1076080</c:v>
                </c:pt>
                <c:pt idx="526">
                  <c:v>1076450</c:v>
                </c:pt>
                <c:pt idx="527">
                  <c:v>1076810</c:v>
                </c:pt>
                <c:pt idx="528">
                  <c:v>1077180</c:v>
                </c:pt>
                <c:pt idx="529">
                  <c:v>1077550</c:v>
                </c:pt>
                <c:pt idx="530">
                  <c:v>1077900</c:v>
                </c:pt>
                <c:pt idx="531">
                  <c:v>1078260</c:v>
                </c:pt>
                <c:pt idx="532">
                  <c:v>1078610</c:v>
                </c:pt>
                <c:pt idx="533">
                  <c:v>1078970</c:v>
                </c:pt>
                <c:pt idx="534">
                  <c:v>1079300</c:v>
                </c:pt>
                <c:pt idx="535">
                  <c:v>1079650</c:v>
                </c:pt>
                <c:pt idx="536">
                  <c:v>1079990</c:v>
                </c:pt>
                <c:pt idx="537">
                  <c:v>1080320</c:v>
                </c:pt>
                <c:pt idx="538">
                  <c:v>1080640</c:v>
                </c:pt>
                <c:pt idx="539">
                  <c:v>1080970</c:v>
                </c:pt>
                <c:pt idx="540">
                  <c:v>1081300</c:v>
                </c:pt>
                <c:pt idx="541">
                  <c:v>1081610</c:v>
                </c:pt>
                <c:pt idx="542">
                  <c:v>1081920</c:v>
                </c:pt>
                <c:pt idx="543">
                  <c:v>1082220</c:v>
                </c:pt>
                <c:pt idx="544">
                  <c:v>1082530</c:v>
                </c:pt>
                <c:pt idx="545">
                  <c:v>1082840</c:v>
                </c:pt>
                <c:pt idx="546">
                  <c:v>1083150</c:v>
                </c:pt>
                <c:pt idx="547">
                  <c:v>1083460</c:v>
                </c:pt>
                <c:pt idx="548">
                  <c:v>1083770</c:v>
                </c:pt>
                <c:pt idx="549">
                  <c:v>1084060</c:v>
                </c:pt>
                <c:pt idx="550">
                  <c:v>1084350</c:v>
                </c:pt>
                <c:pt idx="551">
                  <c:v>1084640</c:v>
                </c:pt>
                <c:pt idx="552">
                  <c:v>1084920</c:v>
                </c:pt>
                <c:pt idx="553">
                  <c:v>1085220</c:v>
                </c:pt>
                <c:pt idx="554">
                  <c:v>1085510</c:v>
                </c:pt>
                <c:pt idx="555">
                  <c:v>1085800</c:v>
                </c:pt>
                <c:pt idx="556">
                  <c:v>1086080</c:v>
                </c:pt>
                <c:pt idx="557">
                  <c:v>1086360</c:v>
                </c:pt>
                <c:pt idx="558">
                  <c:v>1086640</c:v>
                </c:pt>
                <c:pt idx="559">
                  <c:v>1086910</c:v>
                </c:pt>
                <c:pt idx="560">
                  <c:v>1087180</c:v>
                </c:pt>
                <c:pt idx="561">
                  <c:v>1087460</c:v>
                </c:pt>
                <c:pt idx="562">
                  <c:v>1087740</c:v>
                </c:pt>
                <c:pt idx="563">
                  <c:v>1088010</c:v>
                </c:pt>
                <c:pt idx="564">
                  <c:v>1088290</c:v>
                </c:pt>
                <c:pt idx="565">
                  <c:v>1088550</c:v>
                </c:pt>
                <c:pt idx="566">
                  <c:v>1088810</c:v>
                </c:pt>
                <c:pt idx="567">
                  <c:v>1089070</c:v>
                </c:pt>
                <c:pt idx="568">
                  <c:v>1089330</c:v>
                </c:pt>
                <c:pt idx="569">
                  <c:v>1089590</c:v>
                </c:pt>
                <c:pt idx="570">
                  <c:v>1089840</c:v>
                </c:pt>
                <c:pt idx="571">
                  <c:v>1090100</c:v>
                </c:pt>
                <c:pt idx="572">
                  <c:v>1090350</c:v>
                </c:pt>
                <c:pt idx="573">
                  <c:v>1090600</c:v>
                </c:pt>
                <c:pt idx="574">
                  <c:v>1090850</c:v>
                </c:pt>
                <c:pt idx="575">
                  <c:v>1091100</c:v>
                </c:pt>
                <c:pt idx="576">
                  <c:v>1091350</c:v>
                </c:pt>
                <c:pt idx="577">
                  <c:v>1091580</c:v>
                </c:pt>
                <c:pt idx="578">
                  <c:v>1091830</c:v>
                </c:pt>
                <c:pt idx="579">
                  <c:v>1092060</c:v>
                </c:pt>
                <c:pt idx="580">
                  <c:v>1092300</c:v>
                </c:pt>
                <c:pt idx="581">
                  <c:v>1092540</c:v>
                </c:pt>
                <c:pt idx="582">
                  <c:v>1092770</c:v>
                </c:pt>
                <c:pt idx="583">
                  <c:v>1093010</c:v>
                </c:pt>
                <c:pt idx="584">
                  <c:v>1093240</c:v>
                </c:pt>
                <c:pt idx="585">
                  <c:v>1093470</c:v>
                </c:pt>
                <c:pt idx="586">
                  <c:v>1093680</c:v>
                </c:pt>
                <c:pt idx="587">
                  <c:v>1093910</c:v>
                </c:pt>
                <c:pt idx="588">
                  <c:v>1094140</c:v>
                </c:pt>
                <c:pt idx="589">
                  <c:v>1094380</c:v>
                </c:pt>
                <c:pt idx="590">
                  <c:v>1094600</c:v>
                </c:pt>
                <c:pt idx="591">
                  <c:v>1094820</c:v>
                </c:pt>
                <c:pt idx="592">
                  <c:v>1095050</c:v>
                </c:pt>
                <c:pt idx="593">
                  <c:v>1095270</c:v>
                </c:pt>
                <c:pt idx="594">
                  <c:v>1095500</c:v>
                </c:pt>
                <c:pt idx="595">
                  <c:v>1095730</c:v>
                </c:pt>
                <c:pt idx="596">
                  <c:v>1095950</c:v>
                </c:pt>
                <c:pt idx="597">
                  <c:v>1096180</c:v>
                </c:pt>
                <c:pt idx="598">
                  <c:v>1096390</c:v>
                </c:pt>
                <c:pt idx="599">
                  <c:v>1096610</c:v>
                </c:pt>
                <c:pt idx="600">
                  <c:v>1096830</c:v>
                </c:pt>
                <c:pt idx="601">
                  <c:v>1097040</c:v>
                </c:pt>
                <c:pt idx="602">
                  <c:v>1097260</c:v>
                </c:pt>
                <c:pt idx="603">
                  <c:v>1097470</c:v>
                </c:pt>
                <c:pt idx="604">
                  <c:v>1097690</c:v>
                </c:pt>
                <c:pt idx="605">
                  <c:v>1097900</c:v>
                </c:pt>
                <c:pt idx="606">
                  <c:v>1098100</c:v>
                </c:pt>
                <c:pt idx="607">
                  <c:v>1098320</c:v>
                </c:pt>
                <c:pt idx="608">
                  <c:v>1098520</c:v>
                </c:pt>
                <c:pt idx="609">
                  <c:v>1098740</c:v>
                </c:pt>
                <c:pt idx="610">
                  <c:v>1098950</c:v>
                </c:pt>
                <c:pt idx="611">
                  <c:v>1099150</c:v>
                </c:pt>
                <c:pt idx="612">
                  <c:v>1099360</c:v>
                </c:pt>
                <c:pt idx="613">
                  <c:v>1099560</c:v>
                </c:pt>
                <c:pt idx="614">
                  <c:v>1099760</c:v>
                </c:pt>
                <c:pt idx="615">
                  <c:v>1099970</c:v>
                </c:pt>
                <c:pt idx="616">
                  <c:v>1100170</c:v>
                </c:pt>
                <c:pt idx="617">
                  <c:v>1100370</c:v>
                </c:pt>
                <c:pt idx="618">
                  <c:v>1100570</c:v>
                </c:pt>
                <c:pt idx="619">
                  <c:v>1100770</c:v>
                </c:pt>
                <c:pt idx="620">
                  <c:v>1100970</c:v>
                </c:pt>
                <c:pt idx="621">
                  <c:v>1101180</c:v>
                </c:pt>
                <c:pt idx="622">
                  <c:v>1101380</c:v>
                </c:pt>
                <c:pt idx="623">
                  <c:v>1101580</c:v>
                </c:pt>
                <c:pt idx="624">
                  <c:v>1101780</c:v>
                </c:pt>
                <c:pt idx="625">
                  <c:v>1101980</c:v>
                </c:pt>
                <c:pt idx="626">
                  <c:v>1102180</c:v>
                </c:pt>
                <c:pt idx="627">
                  <c:v>1102380</c:v>
                </c:pt>
                <c:pt idx="628">
                  <c:v>1102580</c:v>
                </c:pt>
                <c:pt idx="629">
                  <c:v>1102780</c:v>
                </c:pt>
                <c:pt idx="630">
                  <c:v>1102980</c:v>
                </c:pt>
                <c:pt idx="631">
                  <c:v>1103180</c:v>
                </c:pt>
                <c:pt idx="632">
                  <c:v>1103390</c:v>
                </c:pt>
                <c:pt idx="633">
                  <c:v>1103580</c:v>
                </c:pt>
                <c:pt idx="634">
                  <c:v>1103780</c:v>
                </c:pt>
                <c:pt idx="635">
                  <c:v>1103970</c:v>
                </c:pt>
                <c:pt idx="636">
                  <c:v>1104170</c:v>
                </c:pt>
                <c:pt idx="637">
                  <c:v>1104370</c:v>
                </c:pt>
                <c:pt idx="638">
                  <c:v>1104560</c:v>
                </c:pt>
                <c:pt idx="639">
                  <c:v>1104750</c:v>
                </c:pt>
                <c:pt idx="640">
                  <c:v>1104950</c:v>
                </c:pt>
                <c:pt idx="641">
                  <c:v>1105150</c:v>
                </c:pt>
                <c:pt idx="642">
                  <c:v>1105350</c:v>
                </c:pt>
                <c:pt idx="643">
                  <c:v>1105540</c:v>
                </c:pt>
                <c:pt idx="644">
                  <c:v>1105730</c:v>
                </c:pt>
                <c:pt idx="645">
                  <c:v>1105930</c:v>
                </c:pt>
                <c:pt idx="646">
                  <c:v>1106110</c:v>
                </c:pt>
                <c:pt idx="647">
                  <c:v>1106310</c:v>
                </c:pt>
                <c:pt idx="648">
                  <c:v>1106500</c:v>
                </c:pt>
                <c:pt idx="649">
                  <c:v>1106690</c:v>
                </c:pt>
                <c:pt idx="650">
                  <c:v>1106870</c:v>
                </c:pt>
                <c:pt idx="651">
                  <c:v>1107060</c:v>
                </c:pt>
                <c:pt idx="652">
                  <c:v>1107250</c:v>
                </c:pt>
                <c:pt idx="653">
                  <c:v>1107440</c:v>
                </c:pt>
                <c:pt idx="654">
                  <c:v>1107630</c:v>
                </c:pt>
                <c:pt idx="655">
                  <c:v>1107830</c:v>
                </c:pt>
                <c:pt idx="656">
                  <c:v>1108020</c:v>
                </c:pt>
                <c:pt idx="657">
                  <c:v>1108200</c:v>
                </c:pt>
                <c:pt idx="658">
                  <c:v>1108390</c:v>
                </c:pt>
                <c:pt idx="659">
                  <c:v>1108570</c:v>
                </c:pt>
                <c:pt idx="660">
                  <c:v>1108760</c:v>
                </c:pt>
                <c:pt idx="661">
                  <c:v>1108950</c:v>
                </c:pt>
                <c:pt idx="662">
                  <c:v>1109140</c:v>
                </c:pt>
                <c:pt idx="663">
                  <c:v>1109330</c:v>
                </c:pt>
                <c:pt idx="664">
                  <c:v>1109510</c:v>
                </c:pt>
                <c:pt idx="665">
                  <c:v>1109700</c:v>
                </c:pt>
                <c:pt idx="666">
                  <c:v>1109890</c:v>
                </c:pt>
                <c:pt idx="667">
                  <c:v>1110070</c:v>
                </c:pt>
                <c:pt idx="668">
                  <c:v>1110260</c:v>
                </c:pt>
                <c:pt idx="669">
                  <c:v>1110450</c:v>
                </c:pt>
                <c:pt idx="670">
                  <c:v>1110630</c:v>
                </c:pt>
                <c:pt idx="671">
                  <c:v>1110820</c:v>
                </c:pt>
                <c:pt idx="672">
                  <c:v>1111010</c:v>
                </c:pt>
                <c:pt idx="673">
                  <c:v>1111190</c:v>
                </c:pt>
                <c:pt idx="674">
                  <c:v>1111380</c:v>
                </c:pt>
                <c:pt idx="675">
                  <c:v>1111560</c:v>
                </c:pt>
                <c:pt idx="676">
                  <c:v>1111740</c:v>
                </c:pt>
                <c:pt idx="677">
                  <c:v>1111930</c:v>
                </c:pt>
                <c:pt idx="678">
                  <c:v>1112120</c:v>
                </c:pt>
                <c:pt idx="679">
                  <c:v>1112300</c:v>
                </c:pt>
                <c:pt idx="680">
                  <c:v>1112490</c:v>
                </c:pt>
                <c:pt idx="681">
                  <c:v>1112680</c:v>
                </c:pt>
                <c:pt idx="682">
                  <c:v>1112870</c:v>
                </c:pt>
                <c:pt idx="683">
                  <c:v>1113040</c:v>
                </c:pt>
                <c:pt idx="684">
                  <c:v>1113230</c:v>
                </c:pt>
                <c:pt idx="685">
                  <c:v>1113410</c:v>
                </c:pt>
                <c:pt idx="686">
                  <c:v>1113600</c:v>
                </c:pt>
                <c:pt idx="687">
                  <c:v>1113780</c:v>
                </c:pt>
                <c:pt idx="688">
                  <c:v>1113970</c:v>
                </c:pt>
                <c:pt idx="689">
                  <c:v>1114160</c:v>
                </c:pt>
                <c:pt idx="690">
                  <c:v>1114340</c:v>
                </c:pt>
                <c:pt idx="691">
                  <c:v>1114520</c:v>
                </c:pt>
                <c:pt idx="692">
                  <c:v>1114700</c:v>
                </c:pt>
                <c:pt idx="693">
                  <c:v>1114880</c:v>
                </c:pt>
                <c:pt idx="694">
                  <c:v>1115070</c:v>
                </c:pt>
                <c:pt idx="695">
                  <c:v>1115250</c:v>
                </c:pt>
                <c:pt idx="696">
                  <c:v>1115440</c:v>
                </c:pt>
                <c:pt idx="697">
                  <c:v>1115610</c:v>
                </c:pt>
                <c:pt idx="698">
                  <c:v>1115800</c:v>
                </c:pt>
                <c:pt idx="699">
                  <c:v>1115980</c:v>
                </c:pt>
                <c:pt idx="700">
                  <c:v>1116170</c:v>
                </c:pt>
                <c:pt idx="701">
                  <c:v>1116350</c:v>
                </c:pt>
                <c:pt idx="702">
                  <c:v>1116530</c:v>
                </c:pt>
                <c:pt idx="703">
                  <c:v>1116720</c:v>
                </c:pt>
                <c:pt idx="704">
                  <c:v>1116900</c:v>
                </c:pt>
                <c:pt idx="705">
                  <c:v>1117070</c:v>
                </c:pt>
                <c:pt idx="706">
                  <c:v>1117250</c:v>
                </c:pt>
                <c:pt idx="707">
                  <c:v>1117440</c:v>
                </c:pt>
                <c:pt idx="708">
                  <c:v>1117620</c:v>
                </c:pt>
                <c:pt idx="709">
                  <c:v>1117790</c:v>
                </c:pt>
                <c:pt idx="710">
                  <c:v>1117970</c:v>
                </c:pt>
                <c:pt idx="711">
                  <c:v>1118140</c:v>
                </c:pt>
                <c:pt idx="712">
                  <c:v>1118320</c:v>
                </c:pt>
                <c:pt idx="713">
                  <c:v>1118500</c:v>
                </c:pt>
                <c:pt idx="714">
                  <c:v>1118690</c:v>
                </c:pt>
                <c:pt idx="715">
                  <c:v>1118870</c:v>
                </c:pt>
                <c:pt idx="716">
                  <c:v>1119050</c:v>
                </c:pt>
                <c:pt idx="717">
                  <c:v>1119230</c:v>
                </c:pt>
                <c:pt idx="718">
                  <c:v>1119400</c:v>
                </c:pt>
                <c:pt idx="719">
                  <c:v>1119570</c:v>
                </c:pt>
                <c:pt idx="720">
                  <c:v>1119750</c:v>
                </c:pt>
                <c:pt idx="721">
                  <c:v>1119920</c:v>
                </c:pt>
                <c:pt idx="722">
                  <c:v>1120100</c:v>
                </c:pt>
                <c:pt idx="723">
                  <c:v>1120280</c:v>
                </c:pt>
                <c:pt idx="724">
                  <c:v>1120450</c:v>
                </c:pt>
                <c:pt idx="725">
                  <c:v>1120630</c:v>
                </c:pt>
                <c:pt idx="726">
                  <c:v>1120810</c:v>
                </c:pt>
                <c:pt idx="727">
                  <c:v>1120980</c:v>
                </c:pt>
                <c:pt idx="728">
                  <c:v>1121160</c:v>
                </c:pt>
                <c:pt idx="729">
                  <c:v>1121340</c:v>
                </c:pt>
                <c:pt idx="730">
                  <c:v>1121510</c:v>
                </c:pt>
                <c:pt idx="731">
                  <c:v>1121690</c:v>
                </c:pt>
                <c:pt idx="732">
                  <c:v>1121870</c:v>
                </c:pt>
                <c:pt idx="733">
                  <c:v>1122040</c:v>
                </c:pt>
                <c:pt idx="734">
                  <c:v>1122220</c:v>
                </c:pt>
                <c:pt idx="735">
                  <c:v>1122400</c:v>
                </c:pt>
                <c:pt idx="736">
                  <c:v>1122580</c:v>
                </c:pt>
                <c:pt idx="737">
                  <c:v>1122750</c:v>
                </c:pt>
                <c:pt idx="738">
                  <c:v>1122930</c:v>
                </c:pt>
                <c:pt idx="739">
                  <c:v>1123110</c:v>
                </c:pt>
                <c:pt idx="740">
                  <c:v>1123280</c:v>
                </c:pt>
                <c:pt idx="741">
                  <c:v>1123460</c:v>
                </c:pt>
                <c:pt idx="742">
                  <c:v>1123630</c:v>
                </c:pt>
                <c:pt idx="743">
                  <c:v>1123810</c:v>
                </c:pt>
                <c:pt idx="744">
                  <c:v>1123980</c:v>
                </c:pt>
                <c:pt idx="745">
                  <c:v>1124160</c:v>
                </c:pt>
                <c:pt idx="746">
                  <c:v>1124340</c:v>
                </c:pt>
                <c:pt idx="747">
                  <c:v>1124500</c:v>
                </c:pt>
                <c:pt idx="748">
                  <c:v>1124680</c:v>
                </c:pt>
                <c:pt idx="749">
                  <c:v>1124850</c:v>
                </c:pt>
                <c:pt idx="750">
                  <c:v>1125030</c:v>
                </c:pt>
                <c:pt idx="751">
                  <c:v>1125210</c:v>
                </c:pt>
                <c:pt idx="752">
                  <c:v>1125390</c:v>
                </c:pt>
                <c:pt idx="753">
                  <c:v>1125550</c:v>
                </c:pt>
                <c:pt idx="754">
                  <c:v>1125740</c:v>
                </c:pt>
                <c:pt idx="755">
                  <c:v>1125910</c:v>
                </c:pt>
                <c:pt idx="756">
                  <c:v>1126080</c:v>
                </c:pt>
                <c:pt idx="757">
                  <c:v>1126260</c:v>
                </c:pt>
                <c:pt idx="758">
                  <c:v>1126430</c:v>
                </c:pt>
                <c:pt idx="759">
                  <c:v>1126620</c:v>
                </c:pt>
                <c:pt idx="760">
                  <c:v>1126790</c:v>
                </c:pt>
                <c:pt idx="761">
                  <c:v>1126960</c:v>
                </c:pt>
                <c:pt idx="762">
                  <c:v>1127140</c:v>
                </c:pt>
                <c:pt idx="763">
                  <c:v>1127320</c:v>
                </c:pt>
                <c:pt idx="764">
                  <c:v>1127490</c:v>
                </c:pt>
                <c:pt idx="765">
                  <c:v>1127660</c:v>
                </c:pt>
                <c:pt idx="766">
                  <c:v>1127840</c:v>
                </c:pt>
                <c:pt idx="767">
                  <c:v>1128010</c:v>
                </c:pt>
                <c:pt idx="768">
                  <c:v>1128190</c:v>
                </c:pt>
                <c:pt idx="769">
                  <c:v>1128350</c:v>
                </c:pt>
                <c:pt idx="770">
                  <c:v>1128520</c:v>
                </c:pt>
                <c:pt idx="771">
                  <c:v>1128700</c:v>
                </c:pt>
                <c:pt idx="772">
                  <c:v>1128870</c:v>
                </c:pt>
                <c:pt idx="773">
                  <c:v>1129040</c:v>
                </c:pt>
                <c:pt idx="774">
                  <c:v>1129220</c:v>
                </c:pt>
                <c:pt idx="775">
                  <c:v>1129390</c:v>
                </c:pt>
                <c:pt idx="776">
                  <c:v>1129560</c:v>
                </c:pt>
                <c:pt idx="777">
                  <c:v>1129740</c:v>
                </c:pt>
                <c:pt idx="778">
                  <c:v>1129900</c:v>
                </c:pt>
                <c:pt idx="779">
                  <c:v>1130070</c:v>
                </c:pt>
                <c:pt idx="780">
                  <c:v>1130250</c:v>
                </c:pt>
                <c:pt idx="781">
                  <c:v>1130410</c:v>
                </c:pt>
                <c:pt idx="782">
                  <c:v>1130580</c:v>
                </c:pt>
                <c:pt idx="783">
                  <c:v>1130760</c:v>
                </c:pt>
                <c:pt idx="784">
                  <c:v>1130930</c:v>
                </c:pt>
                <c:pt idx="785">
                  <c:v>1131110</c:v>
                </c:pt>
                <c:pt idx="786">
                  <c:v>1131270</c:v>
                </c:pt>
                <c:pt idx="787">
                  <c:v>1131440</c:v>
                </c:pt>
                <c:pt idx="788">
                  <c:v>1131610</c:v>
                </c:pt>
                <c:pt idx="789">
                  <c:v>1131780</c:v>
                </c:pt>
                <c:pt idx="790">
                  <c:v>1131950</c:v>
                </c:pt>
                <c:pt idx="791">
                  <c:v>1132130</c:v>
                </c:pt>
                <c:pt idx="792">
                  <c:v>1132300</c:v>
                </c:pt>
                <c:pt idx="793">
                  <c:v>1132480</c:v>
                </c:pt>
                <c:pt idx="794">
                  <c:v>1132650</c:v>
                </c:pt>
                <c:pt idx="795">
                  <c:v>1132810</c:v>
                </c:pt>
                <c:pt idx="796">
                  <c:v>1132990</c:v>
                </c:pt>
                <c:pt idx="797">
                  <c:v>1133160</c:v>
                </c:pt>
                <c:pt idx="798">
                  <c:v>1133330</c:v>
                </c:pt>
                <c:pt idx="799">
                  <c:v>1133490</c:v>
                </c:pt>
                <c:pt idx="800">
                  <c:v>1133660</c:v>
                </c:pt>
                <c:pt idx="801">
                  <c:v>1133830</c:v>
                </c:pt>
                <c:pt idx="802">
                  <c:v>1134000</c:v>
                </c:pt>
                <c:pt idx="803">
                  <c:v>1134170</c:v>
                </c:pt>
                <c:pt idx="804">
                  <c:v>1134330</c:v>
                </c:pt>
                <c:pt idx="805">
                  <c:v>1134500</c:v>
                </c:pt>
                <c:pt idx="806">
                  <c:v>1134670</c:v>
                </c:pt>
                <c:pt idx="807">
                  <c:v>1134840</c:v>
                </c:pt>
                <c:pt idx="808">
                  <c:v>1135010</c:v>
                </c:pt>
                <c:pt idx="809">
                  <c:v>1135170</c:v>
                </c:pt>
                <c:pt idx="810">
                  <c:v>1135330</c:v>
                </c:pt>
                <c:pt idx="811">
                  <c:v>1135500</c:v>
                </c:pt>
                <c:pt idx="812">
                  <c:v>1135670</c:v>
                </c:pt>
                <c:pt idx="813">
                  <c:v>1135840</c:v>
                </c:pt>
                <c:pt idx="814">
                  <c:v>1136000</c:v>
                </c:pt>
                <c:pt idx="815">
                  <c:v>1136170</c:v>
                </c:pt>
                <c:pt idx="816">
                  <c:v>1136340</c:v>
                </c:pt>
                <c:pt idx="817">
                  <c:v>1136500</c:v>
                </c:pt>
                <c:pt idx="818">
                  <c:v>1136670</c:v>
                </c:pt>
                <c:pt idx="819">
                  <c:v>1136830</c:v>
                </c:pt>
                <c:pt idx="820">
                  <c:v>1137000</c:v>
                </c:pt>
                <c:pt idx="821">
                  <c:v>1137180</c:v>
                </c:pt>
                <c:pt idx="822">
                  <c:v>1137340</c:v>
                </c:pt>
                <c:pt idx="823">
                  <c:v>1137500</c:v>
                </c:pt>
                <c:pt idx="824">
                  <c:v>1137670</c:v>
                </c:pt>
                <c:pt idx="825">
                  <c:v>1137850</c:v>
                </c:pt>
                <c:pt idx="826">
                  <c:v>1138010</c:v>
                </c:pt>
                <c:pt idx="827">
                  <c:v>1138180</c:v>
                </c:pt>
                <c:pt idx="828">
                  <c:v>1138350</c:v>
                </c:pt>
                <c:pt idx="829">
                  <c:v>1138510</c:v>
                </c:pt>
                <c:pt idx="830">
                  <c:v>1138680</c:v>
                </c:pt>
                <c:pt idx="831">
                  <c:v>1138850</c:v>
                </c:pt>
                <c:pt idx="832">
                  <c:v>1139020</c:v>
                </c:pt>
                <c:pt idx="833">
                  <c:v>1139180</c:v>
                </c:pt>
                <c:pt idx="834">
                  <c:v>1139360</c:v>
                </c:pt>
                <c:pt idx="835">
                  <c:v>1139520</c:v>
                </c:pt>
                <c:pt idx="836">
                  <c:v>1139700</c:v>
                </c:pt>
                <c:pt idx="837">
                  <c:v>1139860</c:v>
                </c:pt>
                <c:pt idx="838">
                  <c:v>1140030</c:v>
                </c:pt>
                <c:pt idx="839">
                  <c:v>1140190</c:v>
                </c:pt>
                <c:pt idx="840">
                  <c:v>1140360</c:v>
                </c:pt>
                <c:pt idx="841">
                  <c:v>1140520</c:v>
                </c:pt>
                <c:pt idx="842">
                  <c:v>1140680</c:v>
                </c:pt>
                <c:pt idx="843">
                  <c:v>1140840</c:v>
                </c:pt>
                <c:pt idx="844">
                  <c:v>1141010</c:v>
                </c:pt>
                <c:pt idx="845">
                  <c:v>1141160</c:v>
                </c:pt>
                <c:pt idx="846">
                  <c:v>1141330</c:v>
                </c:pt>
                <c:pt idx="847">
                  <c:v>1141500</c:v>
                </c:pt>
                <c:pt idx="848">
                  <c:v>1141660</c:v>
                </c:pt>
                <c:pt idx="849">
                  <c:v>1141830</c:v>
                </c:pt>
                <c:pt idx="850">
                  <c:v>1142000</c:v>
                </c:pt>
                <c:pt idx="851">
                  <c:v>1142160</c:v>
                </c:pt>
                <c:pt idx="852">
                  <c:v>1142330</c:v>
                </c:pt>
                <c:pt idx="853">
                  <c:v>1142490</c:v>
                </c:pt>
                <c:pt idx="854">
                  <c:v>1142660</c:v>
                </c:pt>
                <c:pt idx="855">
                  <c:v>1142830</c:v>
                </c:pt>
                <c:pt idx="856">
                  <c:v>1143010</c:v>
                </c:pt>
                <c:pt idx="857">
                  <c:v>1143170</c:v>
                </c:pt>
                <c:pt idx="858">
                  <c:v>1143340</c:v>
                </c:pt>
                <c:pt idx="859">
                  <c:v>1143510</c:v>
                </c:pt>
                <c:pt idx="860">
                  <c:v>1143660</c:v>
                </c:pt>
                <c:pt idx="861">
                  <c:v>1143830</c:v>
                </c:pt>
                <c:pt idx="862">
                  <c:v>1144000</c:v>
                </c:pt>
                <c:pt idx="863">
                  <c:v>1144170</c:v>
                </c:pt>
                <c:pt idx="864">
                  <c:v>1144340</c:v>
                </c:pt>
                <c:pt idx="865">
                  <c:v>1144520</c:v>
                </c:pt>
                <c:pt idx="866">
                  <c:v>1144680</c:v>
                </c:pt>
                <c:pt idx="867">
                  <c:v>1144840</c:v>
                </c:pt>
                <c:pt idx="868">
                  <c:v>1145020</c:v>
                </c:pt>
                <c:pt idx="869">
                  <c:v>1145180</c:v>
                </c:pt>
                <c:pt idx="870">
                  <c:v>1145350</c:v>
                </c:pt>
                <c:pt idx="871">
                  <c:v>1145530</c:v>
                </c:pt>
                <c:pt idx="872">
                  <c:v>1145710</c:v>
                </c:pt>
                <c:pt idx="873">
                  <c:v>1145870</c:v>
                </c:pt>
                <c:pt idx="874">
                  <c:v>1146050</c:v>
                </c:pt>
                <c:pt idx="875">
                  <c:v>1146220</c:v>
                </c:pt>
                <c:pt idx="876">
                  <c:v>1146390</c:v>
                </c:pt>
                <c:pt idx="877">
                  <c:v>1146560</c:v>
                </c:pt>
                <c:pt idx="878">
                  <c:v>1146740</c:v>
                </c:pt>
                <c:pt idx="879">
                  <c:v>1146900</c:v>
                </c:pt>
                <c:pt idx="880">
                  <c:v>1147080</c:v>
                </c:pt>
                <c:pt idx="881">
                  <c:v>1147260</c:v>
                </c:pt>
                <c:pt idx="882">
                  <c:v>1147430</c:v>
                </c:pt>
                <c:pt idx="883">
                  <c:v>1147610</c:v>
                </c:pt>
                <c:pt idx="884">
                  <c:v>1147780</c:v>
                </c:pt>
                <c:pt idx="885">
                  <c:v>1147940</c:v>
                </c:pt>
                <c:pt idx="886">
                  <c:v>1148110</c:v>
                </c:pt>
                <c:pt idx="887">
                  <c:v>1148280</c:v>
                </c:pt>
                <c:pt idx="888">
                  <c:v>1148450</c:v>
                </c:pt>
                <c:pt idx="889">
                  <c:v>1148620</c:v>
                </c:pt>
                <c:pt idx="890">
                  <c:v>1148790</c:v>
                </c:pt>
                <c:pt idx="891">
                  <c:v>1148960</c:v>
                </c:pt>
                <c:pt idx="892">
                  <c:v>1149140</c:v>
                </c:pt>
                <c:pt idx="893">
                  <c:v>1149310</c:v>
                </c:pt>
                <c:pt idx="894">
                  <c:v>1149480</c:v>
                </c:pt>
                <c:pt idx="895">
                  <c:v>1149660</c:v>
                </c:pt>
                <c:pt idx="896">
                  <c:v>1149820</c:v>
                </c:pt>
                <c:pt idx="897">
                  <c:v>1149990</c:v>
                </c:pt>
                <c:pt idx="898">
                  <c:v>1150160</c:v>
                </c:pt>
                <c:pt idx="899">
                  <c:v>1150320</c:v>
                </c:pt>
                <c:pt idx="900">
                  <c:v>1150500</c:v>
                </c:pt>
                <c:pt idx="901">
                  <c:v>1150660</c:v>
                </c:pt>
                <c:pt idx="902">
                  <c:v>1150830</c:v>
                </c:pt>
                <c:pt idx="903">
                  <c:v>1151010</c:v>
                </c:pt>
                <c:pt idx="904">
                  <c:v>1151180</c:v>
                </c:pt>
                <c:pt idx="905">
                  <c:v>1151340</c:v>
                </c:pt>
                <c:pt idx="906">
                  <c:v>1151510</c:v>
                </c:pt>
                <c:pt idx="907">
                  <c:v>1151670</c:v>
                </c:pt>
                <c:pt idx="908">
                  <c:v>1151830</c:v>
                </c:pt>
                <c:pt idx="909">
                  <c:v>1152000</c:v>
                </c:pt>
                <c:pt idx="910">
                  <c:v>1152170</c:v>
                </c:pt>
                <c:pt idx="911">
                  <c:v>1152330</c:v>
                </c:pt>
                <c:pt idx="912">
                  <c:v>1152490</c:v>
                </c:pt>
                <c:pt idx="913">
                  <c:v>1152660</c:v>
                </c:pt>
                <c:pt idx="914">
                  <c:v>1152840</c:v>
                </c:pt>
                <c:pt idx="915">
                  <c:v>1153000</c:v>
                </c:pt>
                <c:pt idx="916">
                  <c:v>1153160</c:v>
                </c:pt>
                <c:pt idx="917">
                  <c:v>1153320</c:v>
                </c:pt>
                <c:pt idx="918">
                  <c:v>1153490</c:v>
                </c:pt>
                <c:pt idx="919">
                  <c:v>1153650</c:v>
                </c:pt>
                <c:pt idx="920">
                  <c:v>1153820</c:v>
                </c:pt>
                <c:pt idx="921">
                  <c:v>1153990</c:v>
                </c:pt>
                <c:pt idx="922">
                  <c:v>1154160</c:v>
                </c:pt>
                <c:pt idx="923">
                  <c:v>1154330</c:v>
                </c:pt>
                <c:pt idx="924">
                  <c:v>1154500</c:v>
                </c:pt>
                <c:pt idx="925">
                  <c:v>1154660</c:v>
                </c:pt>
                <c:pt idx="926">
                  <c:v>1154820</c:v>
                </c:pt>
                <c:pt idx="927">
                  <c:v>1154990</c:v>
                </c:pt>
                <c:pt idx="928">
                  <c:v>1155160</c:v>
                </c:pt>
                <c:pt idx="929">
                  <c:v>1155330</c:v>
                </c:pt>
                <c:pt idx="930">
                  <c:v>1155500</c:v>
                </c:pt>
                <c:pt idx="931">
                  <c:v>1155660</c:v>
                </c:pt>
                <c:pt idx="932">
                  <c:v>1155830</c:v>
                </c:pt>
                <c:pt idx="933">
                  <c:v>1156000</c:v>
                </c:pt>
                <c:pt idx="934">
                  <c:v>1156170</c:v>
                </c:pt>
                <c:pt idx="935">
                  <c:v>1156330</c:v>
                </c:pt>
                <c:pt idx="936">
                  <c:v>1156500</c:v>
                </c:pt>
                <c:pt idx="937">
                  <c:v>1156670</c:v>
                </c:pt>
                <c:pt idx="938">
                  <c:v>1156830</c:v>
                </c:pt>
                <c:pt idx="939">
                  <c:v>1157000</c:v>
                </c:pt>
                <c:pt idx="940">
                  <c:v>1157170</c:v>
                </c:pt>
                <c:pt idx="941">
                  <c:v>1157330</c:v>
                </c:pt>
                <c:pt idx="942">
                  <c:v>1157500</c:v>
                </c:pt>
                <c:pt idx="943">
                  <c:v>1157660</c:v>
                </c:pt>
                <c:pt idx="944">
                  <c:v>1157830</c:v>
                </c:pt>
                <c:pt idx="945">
                  <c:v>1157990</c:v>
                </c:pt>
                <c:pt idx="946">
                  <c:v>1158160</c:v>
                </c:pt>
                <c:pt idx="947">
                  <c:v>1158310</c:v>
                </c:pt>
                <c:pt idx="948">
                  <c:v>1158480</c:v>
                </c:pt>
                <c:pt idx="949">
                  <c:v>1158650</c:v>
                </c:pt>
                <c:pt idx="950">
                  <c:v>1158810</c:v>
                </c:pt>
                <c:pt idx="951">
                  <c:v>1158970</c:v>
                </c:pt>
                <c:pt idx="952">
                  <c:v>1159140</c:v>
                </c:pt>
                <c:pt idx="953">
                  <c:v>1159310</c:v>
                </c:pt>
                <c:pt idx="954">
                  <c:v>1159470</c:v>
                </c:pt>
                <c:pt idx="955">
                  <c:v>1159640</c:v>
                </c:pt>
                <c:pt idx="956">
                  <c:v>1159790</c:v>
                </c:pt>
                <c:pt idx="957">
                  <c:v>1159960</c:v>
                </c:pt>
                <c:pt idx="958">
                  <c:v>1160120</c:v>
                </c:pt>
                <c:pt idx="959">
                  <c:v>1160280</c:v>
                </c:pt>
                <c:pt idx="960">
                  <c:v>1160460</c:v>
                </c:pt>
                <c:pt idx="961">
                  <c:v>1160620</c:v>
                </c:pt>
                <c:pt idx="962">
                  <c:v>1160790</c:v>
                </c:pt>
                <c:pt idx="963">
                  <c:v>1160950</c:v>
                </c:pt>
                <c:pt idx="964">
                  <c:v>1161110</c:v>
                </c:pt>
                <c:pt idx="965">
                  <c:v>1161290</c:v>
                </c:pt>
                <c:pt idx="966">
                  <c:v>1161450</c:v>
                </c:pt>
                <c:pt idx="967">
                  <c:v>1161620</c:v>
                </c:pt>
                <c:pt idx="968">
                  <c:v>1161780</c:v>
                </c:pt>
                <c:pt idx="969">
                  <c:v>1161940</c:v>
                </c:pt>
                <c:pt idx="970">
                  <c:v>1162110</c:v>
                </c:pt>
                <c:pt idx="971">
                  <c:v>1162270</c:v>
                </c:pt>
                <c:pt idx="972">
                  <c:v>1162450</c:v>
                </c:pt>
                <c:pt idx="973">
                  <c:v>1162620</c:v>
                </c:pt>
                <c:pt idx="974">
                  <c:v>1162780</c:v>
                </c:pt>
                <c:pt idx="975">
                  <c:v>1162960</c:v>
                </c:pt>
                <c:pt idx="976">
                  <c:v>1163120</c:v>
                </c:pt>
                <c:pt idx="977">
                  <c:v>1163290</c:v>
                </c:pt>
                <c:pt idx="978">
                  <c:v>1163460</c:v>
                </c:pt>
                <c:pt idx="979">
                  <c:v>1163630</c:v>
                </c:pt>
                <c:pt idx="980">
                  <c:v>1163800</c:v>
                </c:pt>
                <c:pt idx="981">
                  <c:v>1163970</c:v>
                </c:pt>
                <c:pt idx="982">
                  <c:v>1164140</c:v>
                </c:pt>
                <c:pt idx="983">
                  <c:v>1164300</c:v>
                </c:pt>
                <c:pt idx="984">
                  <c:v>1164480</c:v>
                </c:pt>
                <c:pt idx="985">
                  <c:v>1164660</c:v>
                </c:pt>
                <c:pt idx="986">
                  <c:v>1164840</c:v>
                </c:pt>
                <c:pt idx="987">
                  <c:v>1165020</c:v>
                </c:pt>
                <c:pt idx="988">
                  <c:v>1165190</c:v>
                </c:pt>
                <c:pt idx="989">
                  <c:v>1165360</c:v>
                </c:pt>
                <c:pt idx="990">
                  <c:v>1165530</c:v>
                </c:pt>
                <c:pt idx="991">
                  <c:v>1165710</c:v>
                </c:pt>
                <c:pt idx="992">
                  <c:v>1165880</c:v>
                </c:pt>
                <c:pt idx="993">
                  <c:v>1166060</c:v>
                </c:pt>
                <c:pt idx="994">
                  <c:v>1166230</c:v>
                </c:pt>
                <c:pt idx="995">
                  <c:v>1166390</c:v>
                </c:pt>
                <c:pt idx="996">
                  <c:v>1166570</c:v>
                </c:pt>
                <c:pt idx="997">
                  <c:v>1166740</c:v>
                </c:pt>
                <c:pt idx="998">
                  <c:v>1166900</c:v>
                </c:pt>
                <c:pt idx="999">
                  <c:v>1167080</c:v>
                </c:pt>
              </c:numCache>
            </c:numRef>
          </c:val>
          <c:smooth val="0"/>
          <c:extLst>
            <c:ext xmlns:c16="http://schemas.microsoft.com/office/drawing/2014/chart" uri="{C3380CC4-5D6E-409C-BE32-E72D297353CC}">
              <c16:uniqueId val="{00000000-19DF-4FC7-8DBA-67F6DD4D00A4}"/>
            </c:ext>
          </c:extLst>
        </c:ser>
        <c:ser>
          <c:idx val="1"/>
          <c:order val="1"/>
          <c:tx>
            <c:strRef>
              <c:f>'85'!$D$1</c:f>
              <c:strCache>
                <c:ptCount val="1"/>
                <c:pt idx="0">
                  <c:v>25%</c:v>
                </c:pt>
              </c:strCache>
            </c:strRef>
          </c:tx>
          <c:spPr>
            <a:ln w="28575" cap="rnd">
              <a:solidFill>
                <a:schemeClr val="accent2"/>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428085</c:v>
                </c:pt>
                <c:pt idx="315">
                  <c:v>432625</c:v>
                </c:pt>
                <c:pt idx="316">
                  <c:v>437325</c:v>
                </c:pt>
                <c:pt idx="317">
                  <c:v>442281</c:v>
                </c:pt>
                <c:pt idx="318">
                  <c:v>447357</c:v>
                </c:pt>
                <c:pt idx="319">
                  <c:v>452600</c:v>
                </c:pt>
                <c:pt idx="320">
                  <c:v>458031</c:v>
                </c:pt>
                <c:pt idx="321">
                  <c:v>463581</c:v>
                </c:pt>
                <c:pt idx="322">
                  <c:v>469377</c:v>
                </c:pt>
                <c:pt idx="323">
                  <c:v>475318</c:v>
                </c:pt>
                <c:pt idx="324">
                  <c:v>481519</c:v>
                </c:pt>
                <c:pt idx="325">
                  <c:v>487865</c:v>
                </c:pt>
                <c:pt idx="326">
                  <c:v>494431</c:v>
                </c:pt>
                <c:pt idx="327">
                  <c:v>501187</c:v>
                </c:pt>
                <c:pt idx="328">
                  <c:v>508154</c:v>
                </c:pt>
                <c:pt idx="329">
                  <c:v>515386</c:v>
                </c:pt>
                <c:pt idx="330">
                  <c:v>522781</c:v>
                </c:pt>
                <c:pt idx="331">
                  <c:v>530475</c:v>
                </c:pt>
                <c:pt idx="332">
                  <c:v>538348</c:v>
                </c:pt>
                <c:pt idx="333">
                  <c:v>546487</c:v>
                </c:pt>
                <c:pt idx="334">
                  <c:v>554867</c:v>
                </c:pt>
                <c:pt idx="335">
                  <c:v>563502</c:v>
                </c:pt>
                <c:pt idx="336">
                  <c:v>572337</c:v>
                </c:pt>
                <c:pt idx="337">
                  <c:v>581451</c:v>
                </c:pt>
                <c:pt idx="338">
                  <c:v>588520</c:v>
                </c:pt>
                <c:pt idx="339">
                  <c:v>595796</c:v>
                </c:pt>
                <c:pt idx="340">
                  <c:v>603283</c:v>
                </c:pt>
                <c:pt idx="341">
                  <c:v>610730</c:v>
                </c:pt>
                <c:pt idx="342">
                  <c:v>618119</c:v>
                </c:pt>
                <c:pt idx="343">
                  <c:v>625377</c:v>
                </c:pt>
                <c:pt idx="344">
                  <c:v>632496</c:v>
                </c:pt>
                <c:pt idx="345">
                  <c:v>639515</c:v>
                </c:pt>
                <c:pt idx="346">
                  <c:v>646360</c:v>
                </c:pt>
                <c:pt idx="347">
                  <c:v>653001</c:v>
                </c:pt>
                <c:pt idx="348">
                  <c:v>659383</c:v>
                </c:pt>
                <c:pt idx="349">
                  <c:v>665769</c:v>
                </c:pt>
                <c:pt idx="350">
                  <c:v>672005</c:v>
                </c:pt>
                <c:pt idx="351">
                  <c:v>678137</c:v>
                </c:pt>
                <c:pt idx="352">
                  <c:v>684164</c:v>
                </c:pt>
                <c:pt idx="353">
                  <c:v>690067</c:v>
                </c:pt>
                <c:pt idx="354">
                  <c:v>695827</c:v>
                </c:pt>
                <c:pt idx="355">
                  <c:v>701455</c:v>
                </c:pt>
                <c:pt idx="356">
                  <c:v>706987</c:v>
                </c:pt>
                <c:pt idx="357">
                  <c:v>712347</c:v>
                </c:pt>
                <c:pt idx="358">
                  <c:v>717576</c:v>
                </c:pt>
                <c:pt idx="359">
                  <c:v>722726</c:v>
                </c:pt>
                <c:pt idx="360">
                  <c:v>727752</c:v>
                </c:pt>
                <c:pt idx="361">
                  <c:v>732639</c:v>
                </c:pt>
                <c:pt idx="362">
                  <c:v>737425</c:v>
                </c:pt>
                <c:pt idx="363">
                  <c:v>742082</c:v>
                </c:pt>
                <c:pt idx="364">
                  <c:v>746652</c:v>
                </c:pt>
                <c:pt idx="365">
                  <c:v>751092</c:v>
                </c:pt>
                <c:pt idx="366">
                  <c:v>755419</c:v>
                </c:pt>
                <c:pt idx="367">
                  <c:v>759690</c:v>
                </c:pt>
                <c:pt idx="368">
                  <c:v>763811</c:v>
                </c:pt>
                <c:pt idx="369">
                  <c:v>767834</c:v>
                </c:pt>
                <c:pt idx="370">
                  <c:v>771776</c:v>
                </c:pt>
                <c:pt idx="371">
                  <c:v>775606</c:v>
                </c:pt>
                <c:pt idx="372">
                  <c:v>779318</c:v>
                </c:pt>
                <c:pt idx="373">
                  <c:v>782928</c:v>
                </c:pt>
                <c:pt idx="374">
                  <c:v>786492</c:v>
                </c:pt>
                <c:pt idx="375">
                  <c:v>789961</c:v>
                </c:pt>
                <c:pt idx="376">
                  <c:v>793319</c:v>
                </c:pt>
                <c:pt idx="377">
                  <c:v>796550</c:v>
                </c:pt>
                <c:pt idx="378">
                  <c:v>799767</c:v>
                </c:pt>
                <c:pt idx="379">
                  <c:v>802887</c:v>
                </c:pt>
                <c:pt idx="380">
                  <c:v>805925</c:v>
                </c:pt>
                <c:pt idx="381">
                  <c:v>808834</c:v>
                </c:pt>
                <c:pt idx="382">
                  <c:v>811689</c:v>
                </c:pt>
                <c:pt idx="383">
                  <c:v>814468</c:v>
                </c:pt>
                <c:pt idx="384">
                  <c:v>817161</c:v>
                </c:pt>
                <c:pt idx="385">
                  <c:v>819799</c:v>
                </c:pt>
                <c:pt idx="386">
                  <c:v>822371</c:v>
                </c:pt>
                <c:pt idx="387">
                  <c:v>824862</c:v>
                </c:pt>
                <c:pt idx="388">
                  <c:v>827276</c:v>
                </c:pt>
                <c:pt idx="389">
                  <c:v>829586</c:v>
                </c:pt>
                <c:pt idx="390">
                  <c:v>831868</c:v>
                </c:pt>
                <c:pt idx="391">
                  <c:v>834082</c:v>
                </c:pt>
                <c:pt idx="392">
                  <c:v>836218</c:v>
                </c:pt>
                <c:pt idx="393">
                  <c:v>838298</c:v>
                </c:pt>
                <c:pt idx="394">
                  <c:v>840319</c:v>
                </c:pt>
                <c:pt idx="395">
                  <c:v>842298</c:v>
                </c:pt>
                <c:pt idx="396">
                  <c:v>844198</c:v>
                </c:pt>
                <c:pt idx="397">
                  <c:v>846053</c:v>
                </c:pt>
                <c:pt idx="398">
                  <c:v>847825</c:v>
                </c:pt>
                <c:pt idx="399">
                  <c:v>849539</c:v>
                </c:pt>
                <c:pt idx="400">
                  <c:v>851216</c:v>
                </c:pt>
                <c:pt idx="401">
                  <c:v>852890</c:v>
                </c:pt>
                <c:pt idx="402">
                  <c:v>854456</c:v>
                </c:pt>
                <c:pt idx="403">
                  <c:v>855998</c:v>
                </c:pt>
                <c:pt idx="404">
                  <c:v>857499</c:v>
                </c:pt>
                <c:pt idx="405">
                  <c:v>858933</c:v>
                </c:pt>
                <c:pt idx="406">
                  <c:v>860296</c:v>
                </c:pt>
                <c:pt idx="407">
                  <c:v>861644</c:v>
                </c:pt>
                <c:pt idx="408">
                  <c:v>862957</c:v>
                </c:pt>
                <c:pt idx="409">
                  <c:v>864245</c:v>
                </c:pt>
                <c:pt idx="410">
                  <c:v>865476</c:v>
                </c:pt>
                <c:pt idx="411">
                  <c:v>866669</c:v>
                </c:pt>
                <c:pt idx="412">
                  <c:v>867817</c:v>
                </c:pt>
                <c:pt idx="413">
                  <c:v>868944</c:v>
                </c:pt>
                <c:pt idx="414">
                  <c:v>870035</c:v>
                </c:pt>
                <c:pt idx="415">
                  <c:v>871087</c:v>
                </c:pt>
                <c:pt idx="416">
                  <c:v>872099</c:v>
                </c:pt>
                <c:pt idx="417">
                  <c:v>873054</c:v>
                </c:pt>
                <c:pt idx="418">
                  <c:v>874001</c:v>
                </c:pt>
                <c:pt idx="419">
                  <c:v>874929</c:v>
                </c:pt>
                <c:pt idx="420">
                  <c:v>875809</c:v>
                </c:pt>
                <c:pt idx="421">
                  <c:v>876673</c:v>
                </c:pt>
                <c:pt idx="422">
                  <c:v>877536</c:v>
                </c:pt>
                <c:pt idx="423">
                  <c:v>878353</c:v>
                </c:pt>
                <c:pt idx="424">
                  <c:v>879133</c:v>
                </c:pt>
                <c:pt idx="425">
                  <c:v>879877</c:v>
                </c:pt>
                <c:pt idx="426">
                  <c:v>880585</c:v>
                </c:pt>
                <c:pt idx="427">
                  <c:v>881295</c:v>
                </c:pt>
                <c:pt idx="428">
                  <c:v>882002</c:v>
                </c:pt>
                <c:pt idx="429">
                  <c:v>882659</c:v>
                </c:pt>
                <c:pt idx="430">
                  <c:v>883281</c:v>
                </c:pt>
                <c:pt idx="431">
                  <c:v>883912</c:v>
                </c:pt>
                <c:pt idx="432">
                  <c:v>884522</c:v>
                </c:pt>
                <c:pt idx="433">
                  <c:v>885101</c:v>
                </c:pt>
                <c:pt idx="434">
                  <c:v>885669</c:v>
                </c:pt>
                <c:pt idx="435">
                  <c:v>886201</c:v>
                </c:pt>
                <c:pt idx="436">
                  <c:v>886732</c:v>
                </c:pt>
                <c:pt idx="437">
                  <c:v>887238</c:v>
                </c:pt>
                <c:pt idx="438">
                  <c:v>887740</c:v>
                </c:pt>
                <c:pt idx="439">
                  <c:v>888213</c:v>
                </c:pt>
                <c:pt idx="440">
                  <c:v>888668</c:v>
                </c:pt>
                <c:pt idx="441">
                  <c:v>889128</c:v>
                </c:pt>
                <c:pt idx="442">
                  <c:v>889572</c:v>
                </c:pt>
                <c:pt idx="443">
                  <c:v>889995</c:v>
                </c:pt>
                <c:pt idx="444">
                  <c:v>890392</c:v>
                </c:pt>
                <c:pt idx="445">
                  <c:v>890778</c:v>
                </c:pt>
                <c:pt idx="446">
                  <c:v>891156</c:v>
                </c:pt>
                <c:pt idx="447">
                  <c:v>891522</c:v>
                </c:pt>
                <c:pt idx="448">
                  <c:v>891881</c:v>
                </c:pt>
                <c:pt idx="449">
                  <c:v>892239</c:v>
                </c:pt>
                <c:pt idx="450">
                  <c:v>892582</c:v>
                </c:pt>
                <c:pt idx="451">
                  <c:v>892913</c:v>
                </c:pt>
                <c:pt idx="452">
                  <c:v>893232</c:v>
                </c:pt>
                <c:pt idx="453">
                  <c:v>893549</c:v>
                </c:pt>
                <c:pt idx="454">
                  <c:v>893851</c:v>
                </c:pt>
                <c:pt idx="455">
                  <c:v>894134</c:v>
                </c:pt>
                <c:pt idx="456">
                  <c:v>894423</c:v>
                </c:pt>
                <c:pt idx="457">
                  <c:v>894696</c:v>
                </c:pt>
                <c:pt idx="458">
                  <c:v>894960</c:v>
                </c:pt>
                <c:pt idx="459">
                  <c:v>895221</c:v>
                </c:pt>
                <c:pt idx="460">
                  <c:v>895472</c:v>
                </c:pt>
                <c:pt idx="461">
                  <c:v>895721</c:v>
                </c:pt>
                <c:pt idx="462">
                  <c:v>895961</c:v>
                </c:pt>
                <c:pt idx="463">
                  <c:v>896193</c:v>
                </c:pt>
                <c:pt idx="464">
                  <c:v>896416</c:v>
                </c:pt>
                <c:pt idx="465">
                  <c:v>896638</c:v>
                </c:pt>
                <c:pt idx="466">
                  <c:v>896849</c:v>
                </c:pt>
                <c:pt idx="467">
                  <c:v>897053</c:v>
                </c:pt>
                <c:pt idx="468">
                  <c:v>897254</c:v>
                </c:pt>
                <c:pt idx="469">
                  <c:v>897447</c:v>
                </c:pt>
                <c:pt idx="470">
                  <c:v>897643</c:v>
                </c:pt>
                <c:pt idx="471">
                  <c:v>897828</c:v>
                </c:pt>
                <c:pt idx="472">
                  <c:v>898007</c:v>
                </c:pt>
                <c:pt idx="473">
                  <c:v>898179</c:v>
                </c:pt>
                <c:pt idx="474">
                  <c:v>898350</c:v>
                </c:pt>
                <c:pt idx="475">
                  <c:v>898517</c:v>
                </c:pt>
                <c:pt idx="476">
                  <c:v>898674</c:v>
                </c:pt>
                <c:pt idx="477">
                  <c:v>898830</c:v>
                </c:pt>
                <c:pt idx="478">
                  <c:v>898987</c:v>
                </c:pt>
                <c:pt idx="479">
                  <c:v>899135</c:v>
                </c:pt>
                <c:pt idx="480">
                  <c:v>899287</c:v>
                </c:pt>
                <c:pt idx="481">
                  <c:v>899434</c:v>
                </c:pt>
                <c:pt idx="482">
                  <c:v>899574</c:v>
                </c:pt>
                <c:pt idx="483">
                  <c:v>899721</c:v>
                </c:pt>
                <c:pt idx="484">
                  <c:v>899856</c:v>
                </c:pt>
                <c:pt idx="485">
                  <c:v>899994</c:v>
                </c:pt>
                <c:pt idx="486">
                  <c:v>900126</c:v>
                </c:pt>
                <c:pt idx="487">
                  <c:v>900256</c:v>
                </c:pt>
                <c:pt idx="488">
                  <c:v>900388</c:v>
                </c:pt>
                <c:pt idx="489">
                  <c:v>900511</c:v>
                </c:pt>
                <c:pt idx="490">
                  <c:v>900627</c:v>
                </c:pt>
                <c:pt idx="491">
                  <c:v>900753</c:v>
                </c:pt>
                <c:pt idx="492">
                  <c:v>900874</c:v>
                </c:pt>
                <c:pt idx="493">
                  <c:v>900990</c:v>
                </c:pt>
                <c:pt idx="494">
                  <c:v>901110</c:v>
                </c:pt>
                <c:pt idx="495">
                  <c:v>901222</c:v>
                </c:pt>
                <c:pt idx="496">
                  <c:v>901327</c:v>
                </c:pt>
                <c:pt idx="497">
                  <c:v>901439</c:v>
                </c:pt>
                <c:pt idx="498">
                  <c:v>901556</c:v>
                </c:pt>
                <c:pt idx="499">
                  <c:v>901660</c:v>
                </c:pt>
                <c:pt idx="500">
                  <c:v>901760</c:v>
                </c:pt>
                <c:pt idx="501">
                  <c:v>901860</c:v>
                </c:pt>
                <c:pt idx="502">
                  <c:v>901961</c:v>
                </c:pt>
                <c:pt idx="503">
                  <c:v>902064</c:v>
                </c:pt>
                <c:pt idx="504">
                  <c:v>902166</c:v>
                </c:pt>
                <c:pt idx="505">
                  <c:v>902260</c:v>
                </c:pt>
                <c:pt idx="506">
                  <c:v>902352</c:v>
                </c:pt>
                <c:pt idx="507">
                  <c:v>902442</c:v>
                </c:pt>
                <c:pt idx="508">
                  <c:v>902533</c:v>
                </c:pt>
                <c:pt idx="509">
                  <c:v>902625</c:v>
                </c:pt>
                <c:pt idx="510">
                  <c:v>902711</c:v>
                </c:pt>
                <c:pt idx="511">
                  <c:v>902801</c:v>
                </c:pt>
                <c:pt idx="512">
                  <c:v>902889</c:v>
                </c:pt>
                <c:pt idx="513">
                  <c:v>902973</c:v>
                </c:pt>
                <c:pt idx="514">
                  <c:v>903059</c:v>
                </c:pt>
                <c:pt idx="515">
                  <c:v>903140</c:v>
                </c:pt>
                <c:pt idx="516">
                  <c:v>903221</c:v>
                </c:pt>
                <c:pt idx="517">
                  <c:v>903305</c:v>
                </c:pt>
                <c:pt idx="518">
                  <c:v>903386</c:v>
                </c:pt>
                <c:pt idx="519">
                  <c:v>903470</c:v>
                </c:pt>
                <c:pt idx="520">
                  <c:v>903551</c:v>
                </c:pt>
                <c:pt idx="521">
                  <c:v>903629</c:v>
                </c:pt>
                <c:pt idx="522">
                  <c:v>903704</c:v>
                </c:pt>
                <c:pt idx="523">
                  <c:v>903781</c:v>
                </c:pt>
                <c:pt idx="524">
                  <c:v>903861</c:v>
                </c:pt>
                <c:pt idx="525">
                  <c:v>903931</c:v>
                </c:pt>
                <c:pt idx="526">
                  <c:v>904017</c:v>
                </c:pt>
                <c:pt idx="527">
                  <c:v>904099</c:v>
                </c:pt>
                <c:pt idx="528">
                  <c:v>904178</c:v>
                </c:pt>
                <c:pt idx="529">
                  <c:v>904249</c:v>
                </c:pt>
                <c:pt idx="530">
                  <c:v>904319</c:v>
                </c:pt>
                <c:pt idx="531">
                  <c:v>904398</c:v>
                </c:pt>
                <c:pt idx="532">
                  <c:v>904478</c:v>
                </c:pt>
                <c:pt idx="533">
                  <c:v>904552</c:v>
                </c:pt>
                <c:pt idx="534">
                  <c:v>904631</c:v>
                </c:pt>
                <c:pt idx="535">
                  <c:v>904704</c:v>
                </c:pt>
                <c:pt idx="536">
                  <c:v>904781</c:v>
                </c:pt>
                <c:pt idx="537">
                  <c:v>904856</c:v>
                </c:pt>
                <c:pt idx="538">
                  <c:v>904926</c:v>
                </c:pt>
                <c:pt idx="539">
                  <c:v>904999</c:v>
                </c:pt>
                <c:pt idx="540">
                  <c:v>905070</c:v>
                </c:pt>
                <c:pt idx="541">
                  <c:v>905142</c:v>
                </c:pt>
                <c:pt idx="542">
                  <c:v>905214</c:v>
                </c:pt>
                <c:pt idx="543">
                  <c:v>905283</c:v>
                </c:pt>
                <c:pt idx="544">
                  <c:v>905350</c:v>
                </c:pt>
                <c:pt idx="545">
                  <c:v>905417</c:v>
                </c:pt>
                <c:pt idx="546">
                  <c:v>905488</c:v>
                </c:pt>
                <c:pt idx="547">
                  <c:v>905554</c:v>
                </c:pt>
                <c:pt idx="548">
                  <c:v>905622</c:v>
                </c:pt>
                <c:pt idx="549">
                  <c:v>905691</c:v>
                </c:pt>
                <c:pt idx="550">
                  <c:v>905760</c:v>
                </c:pt>
                <c:pt idx="551">
                  <c:v>905829</c:v>
                </c:pt>
                <c:pt idx="552">
                  <c:v>905899</c:v>
                </c:pt>
                <c:pt idx="553">
                  <c:v>905968</c:v>
                </c:pt>
                <c:pt idx="554">
                  <c:v>906039</c:v>
                </c:pt>
                <c:pt idx="555">
                  <c:v>906110</c:v>
                </c:pt>
                <c:pt idx="556">
                  <c:v>906181</c:v>
                </c:pt>
                <c:pt idx="557">
                  <c:v>906248</c:v>
                </c:pt>
                <c:pt idx="558">
                  <c:v>906315</c:v>
                </c:pt>
                <c:pt idx="559">
                  <c:v>906382</c:v>
                </c:pt>
                <c:pt idx="560">
                  <c:v>906445</c:v>
                </c:pt>
                <c:pt idx="561">
                  <c:v>906510</c:v>
                </c:pt>
                <c:pt idx="562">
                  <c:v>906574</c:v>
                </c:pt>
                <c:pt idx="563">
                  <c:v>906640</c:v>
                </c:pt>
                <c:pt idx="564">
                  <c:v>906710</c:v>
                </c:pt>
                <c:pt idx="565">
                  <c:v>906773</c:v>
                </c:pt>
                <c:pt idx="566">
                  <c:v>906836</c:v>
                </c:pt>
                <c:pt idx="567">
                  <c:v>906902</c:v>
                </c:pt>
                <c:pt idx="568">
                  <c:v>906975</c:v>
                </c:pt>
                <c:pt idx="569">
                  <c:v>907036</c:v>
                </c:pt>
                <c:pt idx="570">
                  <c:v>907101</c:v>
                </c:pt>
                <c:pt idx="571">
                  <c:v>907161</c:v>
                </c:pt>
                <c:pt idx="572">
                  <c:v>907222</c:v>
                </c:pt>
                <c:pt idx="573">
                  <c:v>907287</c:v>
                </c:pt>
                <c:pt idx="574">
                  <c:v>907356</c:v>
                </c:pt>
                <c:pt idx="575">
                  <c:v>907417</c:v>
                </c:pt>
                <c:pt idx="576">
                  <c:v>907480</c:v>
                </c:pt>
                <c:pt idx="577">
                  <c:v>907548</c:v>
                </c:pt>
                <c:pt idx="578">
                  <c:v>907612</c:v>
                </c:pt>
                <c:pt idx="579">
                  <c:v>907680</c:v>
                </c:pt>
                <c:pt idx="580">
                  <c:v>907744</c:v>
                </c:pt>
                <c:pt idx="581">
                  <c:v>907811</c:v>
                </c:pt>
                <c:pt idx="582">
                  <c:v>907876</c:v>
                </c:pt>
                <c:pt idx="583">
                  <c:v>907940</c:v>
                </c:pt>
                <c:pt idx="584">
                  <c:v>907999</c:v>
                </c:pt>
                <c:pt idx="585">
                  <c:v>908068</c:v>
                </c:pt>
                <c:pt idx="586">
                  <c:v>908138</c:v>
                </c:pt>
                <c:pt idx="587">
                  <c:v>908209</c:v>
                </c:pt>
                <c:pt idx="588">
                  <c:v>908277</c:v>
                </c:pt>
                <c:pt idx="589">
                  <c:v>908342</c:v>
                </c:pt>
                <c:pt idx="590">
                  <c:v>908404</c:v>
                </c:pt>
                <c:pt idx="591">
                  <c:v>908470</c:v>
                </c:pt>
                <c:pt idx="592">
                  <c:v>908532</c:v>
                </c:pt>
                <c:pt idx="593">
                  <c:v>908603</c:v>
                </c:pt>
                <c:pt idx="594">
                  <c:v>908666</c:v>
                </c:pt>
                <c:pt idx="595">
                  <c:v>908730</c:v>
                </c:pt>
                <c:pt idx="596">
                  <c:v>908798</c:v>
                </c:pt>
                <c:pt idx="597">
                  <c:v>908862</c:v>
                </c:pt>
                <c:pt idx="598">
                  <c:v>908930</c:v>
                </c:pt>
                <c:pt idx="599">
                  <c:v>909003</c:v>
                </c:pt>
                <c:pt idx="600">
                  <c:v>909068</c:v>
                </c:pt>
                <c:pt idx="601">
                  <c:v>909129</c:v>
                </c:pt>
                <c:pt idx="602">
                  <c:v>909187</c:v>
                </c:pt>
                <c:pt idx="603">
                  <c:v>909250</c:v>
                </c:pt>
                <c:pt idx="604">
                  <c:v>909320</c:v>
                </c:pt>
                <c:pt idx="605">
                  <c:v>909387</c:v>
                </c:pt>
                <c:pt idx="606">
                  <c:v>909448</c:v>
                </c:pt>
                <c:pt idx="607">
                  <c:v>909515</c:v>
                </c:pt>
                <c:pt idx="608">
                  <c:v>909579</c:v>
                </c:pt>
                <c:pt idx="609">
                  <c:v>909645</c:v>
                </c:pt>
                <c:pt idx="610">
                  <c:v>909709</c:v>
                </c:pt>
                <c:pt idx="611">
                  <c:v>909773</c:v>
                </c:pt>
                <c:pt idx="612">
                  <c:v>909834</c:v>
                </c:pt>
                <c:pt idx="613">
                  <c:v>909898</c:v>
                </c:pt>
                <c:pt idx="614">
                  <c:v>909965</c:v>
                </c:pt>
                <c:pt idx="615">
                  <c:v>910026</c:v>
                </c:pt>
                <c:pt idx="616">
                  <c:v>910092</c:v>
                </c:pt>
                <c:pt idx="617">
                  <c:v>910157</c:v>
                </c:pt>
                <c:pt idx="618">
                  <c:v>910222</c:v>
                </c:pt>
                <c:pt idx="619">
                  <c:v>910283</c:v>
                </c:pt>
                <c:pt idx="620">
                  <c:v>910344</c:v>
                </c:pt>
                <c:pt idx="621">
                  <c:v>910411</c:v>
                </c:pt>
                <c:pt idx="622">
                  <c:v>910473</c:v>
                </c:pt>
                <c:pt idx="623">
                  <c:v>910539</c:v>
                </c:pt>
                <c:pt idx="624">
                  <c:v>910603</c:v>
                </c:pt>
                <c:pt idx="625">
                  <c:v>910662</c:v>
                </c:pt>
                <c:pt idx="626">
                  <c:v>910720</c:v>
                </c:pt>
                <c:pt idx="627">
                  <c:v>910784</c:v>
                </c:pt>
                <c:pt idx="628">
                  <c:v>910847</c:v>
                </c:pt>
                <c:pt idx="629">
                  <c:v>910911</c:v>
                </c:pt>
                <c:pt idx="630">
                  <c:v>910970</c:v>
                </c:pt>
                <c:pt idx="631">
                  <c:v>911031</c:v>
                </c:pt>
                <c:pt idx="632">
                  <c:v>911098</c:v>
                </c:pt>
                <c:pt idx="633">
                  <c:v>911161</c:v>
                </c:pt>
                <c:pt idx="634">
                  <c:v>911224</c:v>
                </c:pt>
                <c:pt idx="635">
                  <c:v>911288</c:v>
                </c:pt>
                <c:pt idx="636">
                  <c:v>911352</c:v>
                </c:pt>
                <c:pt idx="637">
                  <c:v>911416</c:v>
                </c:pt>
                <c:pt idx="638">
                  <c:v>911483</c:v>
                </c:pt>
                <c:pt idx="639">
                  <c:v>911553</c:v>
                </c:pt>
                <c:pt idx="640">
                  <c:v>911614</c:v>
                </c:pt>
                <c:pt idx="641">
                  <c:v>911677</c:v>
                </c:pt>
                <c:pt idx="642">
                  <c:v>911744</c:v>
                </c:pt>
                <c:pt idx="643">
                  <c:v>911808</c:v>
                </c:pt>
                <c:pt idx="644">
                  <c:v>911872</c:v>
                </c:pt>
                <c:pt idx="645">
                  <c:v>911939</c:v>
                </c:pt>
                <c:pt idx="646">
                  <c:v>912003</c:v>
                </c:pt>
                <c:pt idx="647">
                  <c:v>912066</c:v>
                </c:pt>
                <c:pt idx="648">
                  <c:v>912124</c:v>
                </c:pt>
                <c:pt idx="649">
                  <c:v>912185</c:v>
                </c:pt>
                <c:pt idx="650">
                  <c:v>912251</c:v>
                </c:pt>
                <c:pt idx="651">
                  <c:v>912314</c:v>
                </c:pt>
                <c:pt idx="652">
                  <c:v>912379</c:v>
                </c:pt>
                <c:pt idx="653">
                  <c:v>912440</c:v>
                </c:pt>
                <c:pt idx="654">
                  <c:v>912501</c:v>
                </c:pt>
                <c:pt idx="655">
                  <c:v>912562</c:v>
                </c:pt>
                <c:pt idx="656">
                  <c:v>912622</c:v>
                </c:pt>
                <c:pt idx="657">
                  <c:v>912683</c:v>
                </c:pt>
                <c:pt idx="658">
                  <c:v>912744</c:v>
                </c:pt>
                <c:pt idx="659">
                  <c:v>912800</c:v>
                </c:pt>
                <c:pt idx="660">
                  <c:v>912865</c:v>
                </c:pt>
                <c:pt idx="661">
                  <c:v>912923</c:v>
                </c:pt>
                <c:pt idx="662">
                  <c:v>912987</c:v>
                </c:pt>
                <c:pt idx="663">
                  <c:v>913050</c:v>
                </c:pt>
                <c:pt idx="664">
                  <c:v>913112</c:v>
                </c:pt>
                <c:pt idx="665">
                  <c:v>913174</c:v>
                </c:pt>
                <c:pt idx="666">
                  <c:v>913237</c:v>
                </c:pt>
                <c:pt idx="667">
                  <c:v>913302</c:v>
                </c:pt>
                <c:pt idx="668">
                  <c:v>913364</c:v>
                </c:pt>
                <c:pt idx="669">
                  <c:v>913427</c:v>
                </c:pt>
                <c:pt idx="670">
                  <c:v>913482</c:v>
                </c:pt>
                <c:pt idx="671">
                  <c:v>913544</c:v>
                </c:pt>
                <c:pt idx="672">
                  <c:v>913612</c:v>
                </c:pt>
                <c:pt idx="673">
                  <c:v>913675</c:v>
                </c:pt>
                <c:pt idx="674">
                  <c:v>913740</c:v>
                </c:pt>
                <c:pt idx="675">
                  <c:v>913804</c:v>
                </c:pt>
                <c:pt idx="676">
                  <c:v>913868</c:v>
                </c:pt>
                <c:pt idx="677">
                  <c:v>913930</c:v>
                </c:pt>
                <c:pt idx="678">
                  <c:v>913995</c:v>
                </c:pt>
                <c:pt idx="679">
                  <c:v>914060</c:v>
                </c:pt>
                <c:pt idx="680">
                  <c:v>914126</c:v>
                </c:pt>
                <c:pt idx="681">
                  <c:v>914196</c:v>
                </c:pt>
                <c:pt idx="682">
                  <c:v>914256</c:v>
                </c:pt>
                <c:pt idx="683">
                  <c:v>914320</c:v>
                </c:pt>
                <c:pt idx="684">
                  <c:v>914384</c:v>
                </c:pt>
                <c:pt idx="685">
                  <c:v>914445</c:v>
                </c:pt>
                <c:pt idx="686">
                  <c:v>914505</c:v>
                </c:pt>
                <c:pt idx="687">
                  <c:v>914565</c:v>
                </c:pt>
                <c:pt idx="688">
                  <c:v>914629</c:v>
                </c:pt>
                <c:pt idx="689">
                  <c:v>914692</c:v>
                </c:pt>
                <c:pt idx="690">
                  <c:v>914756</c:v>
                </c:pt>
                <c:pt idx="691">
                  <c:v>914820</c:v>
                </c:pt>
                <c:pt idx="692">
                  <c:v>914883</c:v>
                </c:pt>
                <c:pt idx="693">
                  <c:v>914948</c:v>
                </c:pt>
                <c:pt idx="694">
                  <c:v>915012</c:v>
                </c:pt>
                <c:pt idx="695">
                  <c:v>915076</c:v>
                </c:pt>
                <c:pt idx="696">
                  <c:v>915140</c:v>
                </c:pt>
                <c:pt idx="697">
                  <c:v>915201</c:v>
                </c:pt>
                <c:pt idx="698">
                  <c:v>915267</c:v>
                </c:pt>
                <c:pt idx="699">
                  <c:v>915332</c:v>
                </c:pt>
                <c:pt idx="700">
                  <c:v>915399</c:v>
                </c:pt>
                <c:pt idx="701">
                  <c:v>915463</c:v>
                </c:pt>
                <c:pt idx="702">
                  <c:v>915524</c:v>
                </c:pt>
                <c:pt idx="703">
                  <c:v>915587</c:v>
                </c:pt>
                <c:pt idx="704">
                  <c:v>915653</c:v>
                </c:pt>
                <c:pt idx="705">
                  <c:v>915716</c:v>
                </c:pt>
                <c:pt idx="706">
                  <c:v>915777</c:v>
                </c:pt>
                <c:pt idx="707">
                  <c:v>915842</c:v>
                </c:pt>
                <c:pt idx="708">
                  <c:v>915904</c:v>
                </c:pt>
                <c:pt idx="709">
                  <c:v>915971</c:v>
                </c:pt>
                <c:pt idx="710">
                  <c:v>916034</c:v>
                </c:pt>
                <c:pt idx="711">
                  <c:v>916095</c:v>
                </c:pt>
                <c:pt idx="712">
                  <c:v>916158</c:v>
                </c:pt>
                <c:pt idx="713">
                  <c:v>916223</c:v>
                </c:pt>
                <c:pt idx="714">
                  <c:v>916289</c:v>
                </c:pt>
                <c:pt idx="715">
                  <c:v>916352</c:v>
                </c:pt>
                <c:pt idx="716">
                  <c:v>916418</c:v>
                </c:pt>
                <c:pt idx="717">
                  <c:v>916474</c:v>
                </c:pt>
                <c:pt idx="718">
                  <c:v>916536</c:v>
                </c:pt>
                <c:pt idx="719">
                  <c:v>916600</c:v>
                </c:pt>
                <c:pt idx="720">
                  <c:v>916661</c:v>
                </c:pt>
                <c:pt idx="721">
                  <c:v>916722</c:v>
                </c:pt>
                <c:pt idx="722">
                  <c:v>916788</c:v>
                </c:pt>
                <c:pt idx="723">
                  <c:v>916858</c:v>
                </c:pt>
                <c:pt idx="724">
                  <c:v>916919</c:v>
                </c:pt>
                <c:pt idx="725">
                  <c:v>916981</c:v>
                </c:pt>
                <c:pt idx="726">
                  <c:v>917040</c:v>
                </c:pt>
                <c:pt idx="727">
                  <c:v>917100</c:v>
                </c:pt>
                <c:pt idx="728">
                  <c:v>917162</c:v>
                </c:pt>
                <c:pt idx="729">
                  <c:v>917227</c:v>
                </c:pt>
                <c:pt idx="730">
                  <c:v>917287</c:v>
                </c:pt>
                <c:pt idx="731">
                  <c:v>917349</c:v>
                </c:pt>
                <c:pt idx="732">
                  <c:v>917413</c:v>
                </c:pt>
                <c:pt idx="733">
                  <c:v>917474</c:v>
                </c:pt>
                <c:pt idx="734">
                  <c:v>917536</c:v>
                </c:pt>
                <c:pt idx="735">
                  <c:v>917593</c:v>
                </c:pt>
                <c:pt idx="736">
                  <c:v>917654</c:v>
                </c:pt>
                <c:pt idx="737">
                  <c:v>917717</c:v>
                </c:pt>
                <c:pt idx="738">
                  <c:v>917781</c:v>
                </c:pt>
                <c:pt idx="739">
                  <c:v>917835</c:v>
                </c:pt>
                <c:pt idx="740">
                  <c:v>917895</c:v>
                </c:pt>
                <c:pt idx="741">
                  <c:v>917960</c:v>
                </c:pt>
                <c:pt idx="742">
                  <c:v>918021</c:v>
                </c:pt>
                <c:pt idx="743">
                  <c:v>918083</c:v>
                </c:pt>
                <c:pt idx="744">
                  <c:v>918140</c:v>
                </c:pt>
                <c:pt idx="745">
                  <c:v>918201</c:v>
                </c:pt>
                <c:pt idx="746">
                  <c:v>918262</c:v>
                </c:pt>
                <c:pt idx="747">
                  <c:v>918326</c:v>
                </c:pt>
                <c:pt idx="748">
                  <c:v>918388</c:v>
                </c:pt>
                <c:pt idx="749">
                  <c:v>918445</c:v>
                </c:pt>
                <c:pt idx="750">
                  <c:v>918513</c:v>
                </c:pt>
                <c:pt idx="751">
                  <c:v>918577</c:v>
                </c:pt>
                <c:pt idx="752">
                  <c:v>918636</c:v>
                </c:pt>
                <c:pt idx="753">
                  <c:v>918699</c:v>
                </c:pt>
                <c:pt idx="754">
                  <c:v>918755</c:v>
                </c:pt>
                <c:pt idx="755">
                  <c:v>918818</c:v>
                </c:pt>
                <c:pt idx="756">
                  <c:v>918875</c:v>
                </c:pt>
                <c:pt idx="757">
                  <c:v>918940</c:v>
                </c:pt>
                <c:pt idx="758">
                  <c:v>919003</c:v>
                </c:pt>
                <c:pt idx="759">
                  <c:v>919062</c:v>
                </c:pt>
                <c:pt idx="760">
                  <c:v>919125</c:v>
                </c:pt>
                <c:pt idx="761">
                  <c:v>919180</c:v>
                </c:pt>
                <c:pt idx="762">
                  <c:v>919247</c:v>
                </c:pt>
                <c:pt idx="763">
                  <c:v>919311</c:v>
                </c:pt>
                <c:pt idx="764">
                  <c:v>919375</c:v>
                </c:pt>
                <c:pt idx="765">
                  <c:v>919440</c:v>
                </c:pt>
                <c:pt idx="766">
                  <c:v>919505</c:v>
                </c:pt>
                <c:pt idx="767">
                  <c:v>919563</c:v>
                </c:pt>
                <c:pt idx="768">
                  <c:v>919623</c:v>
                </c:pt>
                <c:pt idx="769">
                  <c:v>919689</c:v>
                </c:pt>
                <c:pt idx="770">
                  <c:v>919749</c:v>
                </c:pt>
                <c:pt idx="771">
                  <c:v>919812</c:v>
                </c:pt>
                <c:pt idx="772">
                  <c:v>919877</c:v>
                </c:pt>
                <c:pt idx="773">
                  <c:v>919940</c:v>
                </c:pt>
                <c:pt idx="774">
                  <c:v>920003</c:v>
                </c:pt>
                <c:pt idx="775">
                  <c:v>920068</c:v>
                </c:pt>
                <c:pt idx="776">
                  <c:v>920132</c:v>
                </c:pt>
                <c:pt idx="777">
                  <c:v>920194</c:v>
                </c:pt>
                <c:pt idx="778">
                  <c:v>920252</c:v>
                </c:pt>
                <c:pt idx="779">
                  <c:v>920316</c:v>
                </c:pt>
                <c:pt idx="780">
                  <c:v>920379</c:v>
                </c:pt>
                <c:pt idx="781">
                  <c:v>920439</c:v>
                </c:pt>
                <c:pt idx="782">
                  <c:v>920504</c:v>
                </c:pt>
                <c:pt idx="783">
                  <c:v>920569</c:v>
                </c:pt>
                <c:pt idx="784">
                  <c:v>920631</c:v>
                </c:pt>
                <c:pt idx="785">
                  <c:v>920691</c:v>
                </c:pt>
                <c:pt idx="786">
                  <c:v>920758</c:v>
                </c:pt>
                <c:pt idx="787">
                  <c:v>920824</c:v>
                </c:pt>
                <c:pt idx="788">
                  <c:v>920882</c:v>
                </c:pt>
                <c:pt idx="789">
                  <c:v>920944</c:v>
                </c:pt>
                <c:pt idx="790">
                  <c:v>921006</c:v>
                </c:pt>
                <c:pt idx="791">
                  <c:v>921061</c:v>
                </c:pt>
                <c:pt idx="792">
                  <c:v>921127</c:v>
                </c:pt>
                <c:pt idx="793">
                  <c:v>921185</c:v>
                </c:pt>
                <c:pt idx="794">
                  <c:v>921249</c:v>
                </c:pt>
                <c:pt idx="795">
                  <c:v>921311</c:v>
                </c:pt>
                <c:pt idx="796">
                  <c:v>921375</c:v>
                </c:pt>
                <c:pt idx="797">
                  <c:v>921439</c:v>
                </c:pt>
                <c:pt idx="798">
                  <c:v>921497</c:v>
                </c:pt>
                <c:pt idx="799">
                  <c:v>921556</c:v>
                </c:pt>
                <c:pt idx="800">
                  <c:v>921618</c:v>
                </c:pt>
                <c:pt idx="801">
                  <c:v>921680</c:v>
                </c:pt>
                <c:pt idx="802">
                  <c:v>921740</c:v>
                </c:pt>
                <c:pt idx="803">
                  <c:v>921801</c:v>
                </c:pt>
                <c:pt idx="804">
                  <c:v>921866</c:v>
                </c:pt>
                <c:pt idx="805">
                  <c:v>921925</c:v>
                </c:pt>
                <c:pt idx="806">
                  <c:v>921985</c:v>
                </c:pt>
                <c:pt idx="807">
                  <c:v>922048</c:v>
                </c:pt>
                <c:pt idx="808">
                  <c:v>922120</c:v>
                </c:pt>
                <c:pt idx="809">
                  <c:v>922182</c:v>
                </c:pt>
                <c:pt idx="810">
                  <c:v>922244</c:v>
                </c:pt>
                <c:pt idx="811">
                  <c:v>922309</c:v>
                </c:pt>
                <c:pt idx="812">
                  <c:v>922371</c:v>
                </c:pt>
                <c:pt idx="813">
                  <c:v>922437</c:v>
                </c:pt>
                <c:pt idx="814">
                  <c:v>922498</c:v>
                </c:pt>
                <c:pt idx="815">
                  <c:v>922559</c:v>
                </c:pt>
                <c:pt idx="816">
                  <c:v>922624</c:v>
                </c:pt>
                <c:pt idx="817">
                  <c:v>922688</c:v>
                </c:pt>
                <c:pt idx="818">
                  <c:v>922751</c:v>
                </c:pt>
                <c:pt idx="819">
                  <c:v>922812</c:v>
                </c:pt>
                <c:pt idx="820">
                  <c:v>922872</c:v>
                </c:pt>
                <c:pt idx="821">
                  <c:v>922935</c:v>
                </c:pt>
                <c:pt idx="822">
                  <c:v>922998</c:v>
                </c:pt>
                <c:pt idx="823">
                  <c:v>923059</c:v>
                </c:pt>
                <c:pt idx="824">
                  <c:v>923119</c:v>
                </c:pt>
                <c:pt idx="825">
                  <c:v>923183</c:v>
                </c:pt>
                <c:pt idx="826">
                  <c:v>923245</c:v>
                </c:pt>
                <c:pt idx="827">
                  <c:v>923302</c:v>
                </c:pt>
                <c:pt idx="828">
                  <c:v>923364</c:v>
                </c:pt>
                <c:pt idx="829">
                  <c:v>923429</c:v>
                </c:pt>
                <c:pt idx="830">
                  <c:v>923493</c:v>
                </c:pt>
                <c:pt idx="831">
                  <c:v>923557</c:v>
                </c:pt>
                <c:pt idx="832">
                  <c:v>923619</c:v>
                </c:pt>
                <c:pt idx="833">
                  <c:v>923682</c:v>
                </c:pt>
                <c:pt idx="834">
                  <c:v>923739</c:v>
                </c:pt>
                <c:pt idx="835">
                  <c:v>923804</c:v>
                </c:pt>
                <c:pt idx="836">
                  <c:v>923862</c:v>
                </c:pt>
                <c:pt idx="837">
                  <c:v>923923</c:v>
                </c:pt>
                <c:pt idx="838">
                  <c:v>923985</c:v>
                </c:pt>
                <c:pt idx="839">
                  <c:v>924044</c:v>
                </c:pt>
                <c:pt idx="840">
                  <c:v>924101</c:v>
                </c:pt>
                <c:pt idx="841">
                  <c:v>924169</c:v>
                </c:pt>
                <c:pt idx="842">
                  <c:v>924225</c:v>
                </c:pt>
                <c:pt idx="843">
                  <c:v>924290</c:v>
                </c:pt>
                <c:pt idx="844">
                  <c:v>924351</c:v>
                </c:pt>
                <c:pt idx="845">
                  <c:v>924409</c:v>
                </c:pt>
                <c:pt idx="846">
                  <c:v>924469</c:v>
                </c:pt>
                <c:pt idx="847">
                  <c:v>924530</c:v>
                </c:pt>
                <c:pt idx="848">
                  <c:v>924591</c:v>
                </c:pt>
                <c:pt idx="849">
                  <c:v>924652</c:v>
                </c:pt>
                <c:pt idx="850">
                  <c:v>924710</c:v>
                </c:pt>
                <c:pt idx="851">
                  <c:v>924776</c:v>
                </c:pt>
                <c:pt idx="852">
                  <c:v>924836</c:v>
                </c:pt>
                <c:pt idx="853">
                  <c:v>924899</c:v>
                </c:pt>
                <c:pt idx="854">
                  <c:v>924964</c:v>
                </c:pt>
                <c:pt idx="855">
                  <c:v>925025</c:v>
                </c:pt>
                <c:pt idx="856">
                  <c:v>925087</c:v>
                </c:pt>
                <c:pt idx="857">
                  <c:v>925148</c:v>
                </c:pt>
                <c:pt idx="858">
                  <c:v>925213</c:v>
                </c:pt>
                <c:pt idx="859">
                  <c:v>925270</c:v>
                </c:pt>
                <c:pt idx="860">
                  <c:v>925332</c:v>
                </c:pt>
                <c:pt idx="861">
                  <c:v>925393</c:v>
                </c:pt>
                <c:pt idx="862">
                  <c:v>925454</c:v>
                </c:pt>
                <c:pt idx="863">
                  <c:v>925512</c:v>
                </c:pt>
                <c:pt idx="864">
                  <c:v>925572</c:v>
                </c:pt>
                <c:pt idx="865">
                  <c:v>925631</c:v>
                </c:pt>
                <c:pt idx="866">
                  <c:v>925692</c:v>
                </c:pt>
                <c:pt idx="867">
                  <c:v>925753</c:v>
                </c:pt>
                <c:pt idx="868">
                  <c:v>925815</c:v>
                </c:pt>
                <c:pt idx="869">
                  <c:v>925873</c:v>
                </c:pt>
                <c:pt idx="870">
                  <c:v>925935</c:v>
                </c:pt>
                <c:pt idx="871">
                  <c:v>925995</c:v>
                </c:pt>
                <c:pt idx="872">
                  <c:v>926056</c:v>
                </c:pt>
                <c:pt idx="873">
                  <c:v>926120</c:v>
                </c:pt>
                <c:pt idx="874">
                  <c:v>926186</c:v>
                </c:pt>
                <c:pt idx="875">
                  <c:v>926247</c:v>
                </c:pt>
                <c:pt idx="876">
                  <c:v>926309</c:v>
                </c:pt>
                <c:pt idx="877">
                  <c:v>926368</c:v>
                </c:pt>
                <c:pt idx="878">
                  <c:v>926429</c:v>
                </c:pt>
                <c:pt idx="879">
                  <c:v>926492</c:v>
                </c:pt>
                <c:pt idx="880">
                  <c:v>926553</c:v>
                </c:pt>
                <c:pt idx="881">
                  <c:v>926617</c:v>
                </c:pt>
                <c:pt idx="882">
                  <c:v>926677</c:v>
                </c:pt>
                <c:pt idx="883">
                  <c:v>926739</c:v>
                </c:pt>
                <c:pt idx="884">
                  <c:v>926801</c:v>
                </c:pt>
                <c:pt idx="885">
                  <c:v>926860</c:v>
                </c:pt>
                <c:pt idx="886">
                  <c:v>926920</c:v>
                </c:pt>
                <c:pt idx="887">
                  <c:v>926977</c:v>
                </c:pt>
                <c:pt idx="888">
                  <c:v>927041</c:v>
                </c:pt>
                <c:pt idx="889">
                  <c:v>927103</c:v>
                </c:pt>
                <c:pt idx="890">
                  <c:v>927160</c:v>
                </c:pt>
                <c:pt idx="891">
                  <c:v>927227</c:v>
                </c:pt>
                <c:pt idx="892">
                  <c:v>927289</c:v>
                </c:pt>
                <c:pt idx="893">
                  <c:v>927349</c:v>
                </c:pt>
                <c:pt idx="894">
                  <c:v>927410</c:v>
                </c:pt>
                <c:pt idx="895">
                  <c:v>927473</c:v>
                </c:pt>
                <c:pt idx="896">
                  <c:v>927530</c:v>
                </c:pt>
                <c:pt idx="897">
                  <c:v>927588</c:v>
                </c:pt>
                <c:pt idx="898">
                  <c:v>927648</c:v>
                </c:pt>
                <c:pt idx="899">
                  <c:v>927713</c:v>
                </c:pt>
                <c:pt idx="900">
                  <c:v>927770</c:v>
                </c:pt>
                <c:pt idx="901">
                  <c:v>927832</c:v>
                </c:pt>
                <c:pt idx="902">
                  <c:v>927886</c:v>
                </c:pt>
                <c:pt idx="903">
                  <c:v>927947</c:v>
                </c:pt>
                <c:pt idx="904">
                  <c:v>928009</c:v>
                </c:pt>
                <c:pt idx="905">
                  <c:v>928066</c:v>
                </c:pt>
                <c:pt idx="906">
                  <c:v>928127</c:v>
                </c:pt>
                <c:pt idx="907">
                  <c:v>928194</c:v>
                </c:pt>
                <c:pt idx="908">
                  <c:v>928258</c:v>
                </c:pt>
                <c:pt idx="909">
                  <c:v>928318</c:v>
                </c:pt>
                <c:pt idx="910">
                  <c:v>928379</c:v>
                </c:pt>
                <c:pt idx="911">
                  <c:v>928441</c:v>
                </c:pt>
                <c:pt idx="912">
                  <c:v>928496</c:v>
                </c:pt>
                <c:pt idx="913">
                  <c:v>928559</c:v>
                </c:pt>
                <c:pt idx="914">
                  <c:v>928617</c:v>
                </c:pt>
                <c:pt idx="915">
                  <c:v>928678</c:v>
                </c:pt>
                <c:pt idx="916">
                  <c:v>928743</c:v>
                </c:pt>
                <c:pt idx="917">
                  <c:v>928803</c:v>
                </c:pt>
                <c:pt idx="918">
                  <c:v>928867</c:v>
                </c:pt>
                <c:pt idx="919">
                  <c:v>928931</c:v>
                </c:pt>
                <c:pt idx="920">
                  <c:v>928988</c:v>
                </c:pt>
                <c:pt idx="921">
                  <c:v>929047</c:v>
                </c:pt>
                <c:pt idx="922">
                  <c:v>929109</c:v>
                </c:pt>
                <c:pt idx="923">
                  <c:v>929176</c:v>
                </c:pt>
                <c:pt idx="924">
                  <c:v>929235</c:v>
                </c:pt>
                <c:pt idx="925">
                  <c:v>929298</c:v>
                </c:pt>
                <c:pt idx="926">
                  <c:v>929361</c:v>
                </c:pt>
                <c:pt idx="927">
                  <c:v>929418</c:v>
                </c:pt>
                <c:pt idx="928">
                  <c:v>929487</c:v>
                </c:pt>
                <c:pt idx="929">
                  <c:v>929552</c:v>
                </c:pt>
                <c:pt idx="930">
                  <c:v>929611</c:v>
                </c:pt>
                <c:pt idx="931">
                  <c:v>929673</c:v>
                </c:pt>
                <c:pt idx="932">
                  <c:v>929744</c:v>
                </c:pt>
                <c:pt idx="933">
                  <c:v>929807</c:v>
                </c:pt>
                <c:pt idx="934">
                  <c:v>929868</c:v>
                </c:pt>
                <c:pt idx="935">
                  <c:v>929934</c:v>
                </c:pt>
                <c:pt idx="936">
                  <c:v>929999</c:v>
                </c:pt>
                <c:pt idx="937">
                  <c:v>930060</c:v>
                </c:pt>
                <c:pt idx="938">
                  <c:v>930121</c:v>
                </c:pt>
                <c:pt idx="939">
                  <c:v>930186</c:v>
                </c:pt>
                <c:pt idx="940">
                  <c:v>930254</c:v>
                </c:pt>
                <c:pt idx="941">
                  <c:v>930317</c:v>
                </c:pt>
                <c:pt idx="942">
                  <c:v>930378</c:v>
                </c:pt>
                <c:pt idx="943">
                  <c:v>930441</c:v>
                </c:pt>
                <c:pt idx="944">
                  <c:v>930502</c:v>
                </c:pt>
                <c:pt idx="945">
                  <c:v>930564</c:v>
                </c:pt>
                <c:pt idx="946">
                  <c:v>930627</c:v>
                </c:pt>
                <c:pt idx="947">
                  <c:v>930688</c:v>
                </c:pt>
                <c:pt idx="948">
                  <c:v>930751</c:v>
                </c:pt>
                <c:pt idx="949">
                  <c:v>930811</c:v>
                </c:pt>
                <c:pt idx="950">
                  <c:v>930875</c:v>
                </c:pt>
                <c:pt idx="951">
                  <c:v>930931</c:v>
                </c:pt>
                <c:pt idx="952">
                  <c:v>930991</c:v>
                </c:pt>
                <c:pt idx="953">
                  <c:v>931053</c:v>
                </c:pt>
                <c:pt idx="954">
                  <c:v>931110</c:v>
                </c:pt>
                <c:pt idx="955">
                  <c:v>931173</c:v>
                </c:pt>
                <c:pt idx="956">
                  <c:v>931237</c:v>
                </c:pt>
                <c:pt idx="957">
                  <c:v>931296</c:v>
                </c:pt>
                <c:pt idx="958">
                  <c:v>931356</c:v>
                </c:pt>
                <c:pt idx="959">
                  <c:v>931420</c:v>
                </c:pt>
                <c:pt idx="960">
                  <c:v>931486</c:v>
                </c:pt>
                <c:pt idx="961">
                  <c:v>931547</c:v>
                </c:pt>
                <c:pt idx="962">
                  <c:v>931605</c:v>
                </c:pt>
                <c:pt idx="963">
                  <c:v>931674</c:v>
                </c:pt>
                <c:pt idx="964">
                  <c:v>931735</c:v>
                </c:pt>
                <c:pt idx="965">
                  <c:v>931793</c:v>
                </c:pt>
                <c:pt idx="966">
                  <c:v>931857</c:v>
                </c:pt>
                <c:pt idx="967">
                  <c:v>931918</c:v>
                </c:pt>
                <c:pt idx="968">
                  <c:v>931984</c:v>
                </c:pt>
                <c:pt idx="969">
                  <c:v>932047</c:v>
                </c:pt>
                <c:pt idx="970">
                  <c:v>932112</c:v>
                </c:pt>
                <c:pt idx="971">
                  <c:v>932172</c:v>
                </c:pt>
                <c:pt idx="972">
                  <c:v>932237</c:v>
                </c:pt>
                <c:pt idx="973">
                  <c:v>932300</c:v>
                </c:pt>
                <c:pt idx="974">
                  <c:v>932366</c:v>
                </c:pt>
                <c:pt idx="975">
                  <c:v>932428</c:v>
                </c:pt>
                <c:pt idx="976">
                  <c:v>932487</c:v>
                </c:pt>
                <c:pt idx="977">
                  <c:v>932553</c:v>
                </c:pt>
                <c:pt idx="978">
                  <c:v>932620</c:v>
                </c:pt>
                <c:pt idx="979">
                  <c:v>932683</c:v>
                </c:pt>
                <c:pt idx="980">
                  <c:v>932746</c:v>
                </c:pt>
                <c:pt idx="981">
                  <c:v>932810</c:v>
                </c:pt>
                <c:pt idx="982">
                  <c:v>932873</c:v>
                </c:pt>
                <c:pt idx="983">
                  <c:v>932934</c:v>
                </c:pt>
                <c:pt idx="984">
                  <c:v>932994</c:v>
                </c:pt>
                <c:pt idx="985">
                  <c:v>933053</c:v>
                </c:pt>
                <c:pt idx="986">
                  <c:v>933119</c:v>
                </c:pt>
                <c:pt idx="987">
                  <c:v>933185</c:v>
                </c:pt>
                <c:pt idx="988">
                  <c:v>933243</c:v>
                </c:pt>
                <c:pt idx="989">
                  <c:v>933310</c:v>
                </c:pt>
                <c:pt idx="990">
                  <c:v>933375</c:v>
                </c:pt>
                <c:pt idx="991">
                  <c:v>933438</c:v>
                </c:pt>
                <c:pt idx="992">
                  <c:v>933503</c:v>
                </c:pt>
                <c:pt idx="993">
                  <c:v>933565</c:v>
                </c:pt>
                <c:pt idx="994">
                  <c:v>933620</c:v>
                </c:pt>
                <c:pt idx="995">
                  <c:v>933679</c:v>
                </c:pt>
                <c:pt idx="996">
                  <c:v>933740</c:v>
                </c:pt>
                <c:pt idx="997">
                  <c:v>933803</c:v>
                </c:pt>
                <c:pt idx="998">
                  <c:v>933861</c:v>
                </c:pt>
                <c:pt idx="999">
                  <c:v>933924</c:v>
                </c:pt>
              </c:numCache>
            </c:numRef>
          </c:val>
          <c:smooth val="0"/>
          <c:extLst>
            <c:ext xmlns:c16="http://schemas.microsoft.com/office/drawing/2014/chart" uri="{C3380CC4-5D6E-409C-BE32-E72D297353CC}">
              <c16:uniqueId val="{00000001-19DF-4FC7-8DBA-67F6DD4D00A4}"/>
            </c:ext>
          </c:extLst>
        </c:ser>
        <c:ser>
          <c:idx val="2"/>
          <c:order val="2"/>
          <c:tx>
            <c:strRef>
              <c:f>'85'!$E$1</c:f>
              <c:strCache>
                <c:ptCount val="1"/>
                <c:pt idx="0">
                  <c:v>50%</c:v>
                </c:pt>
              </c:strCache>
            </c:strRef>
          </c:tx>
          <c:spPr>
            <a:ln w="28575" cap="rnd">
              <a:solidFill>
                <a:schemeClr val="accent3"/>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452599</c:v>
                </c:pt>
                <c:pt idx="320">
                  <c:v>458026</c:v>
                </c:pt>
                <c:pt idx="321">
                  <c:v>463578</c:v>
                </c:pt>
                <c:pt idx="322">
                  <c:v>469367</c:v>
                </c:pt>
                <c:pt idx="323">
                  <c:v>475305</c:v>
                </c:pt>
                <c:pt idx="324">
                  <c:v>481500</c:v>
                </c:pt>
                <c:pt idx="325">
                  <c:v>487860</c:v>
                </c:pt>
                <c:pt idx="326">
                  <c:v>494428</c:v>
                </c:pt>
                <c:pt idx="327">
                  <c:v>501195</c:v>
                </c:pt>
                <c:pt idx="328">
                  <c:v>508163</c:v>
                </c:pt>
                <c:pt idx="329">
                  <c:v>515376</c:v>
                </c:pt>
                <c:pt idx="330">
                  <c:v>522780</c:v>
                </c:pt>
                <c:pt idx="331">
                  <c:v>530477</c:v>
                </c:pt>
                <c:pt idx="332">
                  <c:v>538352</c:v>
                </c:pt>
                <c:pt idx="333">
                  <c:v>546478</c:v>
                </c:pt>
                <c:pt idx="334">
                  <c:v>554861</c:v>
                </c:pt>
                <c:pt idx="335">
                  <c:v>563490</c:v>
                </c:pt>
                <c:pt idx="336">
                  <c:v>572337</c:v>
                </c:pt>
                <c:pt idx="337">
                  <c:v>581460</c:v>
                </c:pt>
                <c:pt idx="338">
                  <c:v>588521</c:v>
                </c:pt>
                <c:pt idx="339">
                  <c:v>595813</c:v>
                </c:pt>
                <c:pt idx="340">
                  <c:v>603303</c:v>
                </c:pt>
                <c:pt idx="341">
                  <c:v>610743</c:v>
                </c:pt>
                <c:pt idx="342">
                  <c:v>618139</c:v>
                </c:pt>
                <c:pt idx="343">
                  <c:v>625407</c:v>
                </c:pt>
                <c:pt idx="344">
                  <c:v>632507</c:v>
                </c:pt>
                <c:pt idx="345">
                  <c:v>639573</c:v>
                </c:pt>
                <c:pt idx="346">
                  <c:v>646399</c:v>
                </c:pt>
                <c:pt idx="347">
                  <c:v>653012</c:v>
                </c:pt>
                <c:pt idx="348">
                  <c:v>659420</c:v>
                </c:pt>
                <c:pt idx="349">
                  <c:v>665798</c:v>
                </c:pt>
                <c:pt idx="350">
                  <c:v>672037</c:v>
                </c:pt>
                <c:pt idx="351">
                  <c:v>678195</c:v>
                </c:pt>
                <c:pt idx="352">
                  <c:v>684226</c:v>
                </c:pt>
                <c:pt idx="353">
                  <c:v>690100</c:v>
                </c:pt>
                <c:pt idx="354">
                  <c:v>695887</c:v>
                </c:pt>
                <c:pt idx="355">
                  <c:v>701515</c:v>
                </c:pt>
                <c:pt idx="356">
                  <c:v>707040</c:v>
                </c:pt>
                <c:pt idx="357">
                  <c:v>712404</c:v>
                </c:pt>
                <c:pt idx="358">
                  <c:v>717627</c:v>
                </c:pt>
                <c:pt idx="359">
                  <c:v>722781</c:v>
                </c:pt>
                <c:pt idx="360">
                  <c:v>727825</c:v>
                </c:pt>
                <c:pt idx="361">
                  <c:v>732736</c:v>
                </c:pt>
                <c:pt idx="362">
                  <c:v>737508</c:v>
                </c:pt>
                <c:pt idx="363">
                  <c:v>742169</c:v>
                </c:pt>
                <c:pt idx="364">
                  <c:v>746733</c:v>
                </c:pt>
                <c:pt idx="365">
                  <c:v>751168</c:v>
                </c:pt>
                <c:pt idx="366">
                  <c:v>755528</c:v>
                </c:pt>
                <c:pt idx="367">
                  <c:v>759797</c:v>
                </c:pt>
                <c:pt idx="368">
                  <c:v>763928</c:v>
                </c:pt>
                <c:pt idx="369">
                  <c:v>767985</c:v>
                </c:pt>
                <c:pt idx="370">
                  <c:v>771920</c:v>
                </c:pt>
                <c:pt idx="371">
                  <c:v>775758</c:v>
                </c:pt>
                <c:pt idx="372">
                  <c:v>779478</c:v>
                </c:pt>
                <c:pt idx="373">
                  <c:v>783099</c:v>
                </c:pt>
                <c:pt idx="374">
                  <c:v>786658</c:v>
                </c:pt>
                <c:pt idx="375">
                  <c:v>790105</c:v>
                </c:pt>
                <c:pt idx="376">
                  <c:v>793490</c:v>
                </c:pt>
                <c:pt idx="377">
                  <c:v>796771</c:v>
                </c:pt>
                <c:pt idx="378">
                  <c:v>799950</c:v>
                </c:pt>
                <c:pt idx="379">
                  <c:v>803078</c:v>
                </c:pt>
                <c:pt idx="380">
                  <c:v>806107</c:v>
                </c:pt>
                <c:pt idx="381">
                  <c:v>809041</c:v>
                </c:pt>
                <c:pt idx="382">
                  <c:v>811874</c:v>
                </c:pt>
                <c:pt idx="383">
                  <c:v>814660</c:v>
                </c:pt>
                <c:pt idx="384">
                  <c:v>817336</c:v>
                </c:pt>
                <c:pt idx="385">
                  <c:v>819971</c:v>
                </c:pt>
                <c:pt idx="386">
                  <c:v>822562</c:v>
                </c:pt>
                <c:pt idx="387">
                  <c:v>825057</c:v>
                </c:pt>
                <c:pt idx="388">
                  <c:v>827467</c:v>
                </c:pt>
                <c:pt idx="389">
                  <c:v>829780</c:v>
                </c:pt>
                <c:pt idx="390">
                  <c:v>832065</c:v>
                </c:pt>
                <c:pt idx="391">
                  <c:v>834296</c:v>
                </c:pt>
                <c:pt idx="392">
                  <c:v>836461</c:v>
                </c:pt>
                <c:pt idx="393">
                  <c:v>838542</c:v>
                </c:pt>
                <c:pt idx="394">
                  <c:v>840566</c:v>
                </c:pt>
                <c:pt idx="395">
                  <c:v>842524</c:v>
                </c:pt>
                <c:pt idx="396">
                  <c:v>844457</c:v>
                </c:pt>
                <c:pt idx="397">
                  <c:v>846292</c:v>
                </c:pt>
                <c:pt idx="398">
                  <c:v>848066</c:v>
                </c:pt>
                <c:pt idx="399">
                  <c:v>849826</c:v>
                </c:pt>
                <c:pt idx="400">
                  <c:v>851545</c:v>
                </c:pt>
                <c:pt idx="401">
                  <c:v>853164</c:v>
                </c:pt>
                <c:pt idx="402">
                  <c:v>854724</c:v>
                </c:pt>
                <c:pt idx="403">
                  <c:v>856262</c:v>
                </c:pt>
                <c:pt idx="404">
                  <c:v>857756</c:v>
                </c:pt>
                <c:pt idx="405">
                  <c:v>859204</c:v>
                </c:pt>
                <c:pt idx="406">
                  <c:v>860577</c:v>
                </c:pt>
                <c:pt idx="407">
                  <c:v>861934</c:v>
                </c:pt>
                <c:pt idx="408">
                  <c:v>863255</c:v>
                </c:pt>
                <c:pt idx="409">
                  <c:v>864541</c:v>
                </c:pt>
                <c:pt idx="410">
                  <c:v>865780</c:v>
                </c:pt>
                <c:pt idx="411">
                  <c:v>866990</c:v>
                </c:pt>
                <c:pt idx="412">
                  <c:v>868145</c:v>
                </c:pt>
                <c:pt idx="413">
                  <c:v>869270</c:v>
                </c:pt>
                <c:pt idx="414">
                  <c:v>870344</c:v>
                </c:pt>
                <c:pt idx="415">
                  <c:v>871400</c:v>
                </c:pt>
                <c:pt idx="416">
                  <c:v>872414</c:v>
                </c:pt>
                <c:pt idx="417">
                  <c:v>873385</c:v>
                </c:pt>
                <c:pt idx="418">
                  <c:v>874356</c:v>
                </c:pt>
                <c:pt idx="419">
                  <c:v>875264</c:v>
                </c:pt>
                <c:pt idx="420">
                  <c:v>876151</c:v>
                </c:pt>
                <c:pt idx="421">
                  <c:v>877024</c:v>
                </c:pt>
                <c:pt idx="422">
                  <c:v>877844</c:v>
                </c:pt>
                <c:pt idx="423">
                  <c:v>878663</c:v>
                </c:pt>
                <c:pt idx="424">
                  <c:v>879429</c:v>
                </c:pt>
                <c:pt idx="425">
                  <c:v>880161</c:v>
                </c:pt>
                <c:pt idx="426">
                  <c:v>880868</c:v>
                </c:pt>
                <c:pt idx="427">
                  <c:v>881585</c:v>
                </c:pt>
                <c:pt idx="428">
                  <c:v>882283</c:v>
                </c:pt>
                <c:pt idx="429">
                  <c:v>882934</c:v>
                </c:pt>
                <c:pt idx="430">
                  <c:v>883573</c:v>
                </c:pt>
                <c:pt idx="431">
                  <c:v>884190</c:v>
                </c:pt>
                <c:pt idx="432">
                  <c:v>884789</c:v>
                </c:pt>
                <c:pt idx="433">
                  <c:v>885368</c:v>
                </c:pt>
                <c:pt idx="434">
                  <c:v>885912</c:v>
                </c:pt>
                <c:pt idx="435">
                  <c:v>886458</c:v>
                </c:pt>
                <c:pt idx="436">
                  <c:v>887006</c:v>
                </c:pt>
                <c:pt idx="437">
                  <c:v>887519</c:v>
                </c:pt>
                <c:pt idx="438">
                  <c:v>888002</c:v>
                </c:pt>
                <c:pt idx="439">
                  <c:v>888466</c:v>
                </c:pt>
                <c:pt idx="440">
                  <c:v>888928</c:v>
                </c:pt>
                <c:pt idx="441">
                  <c:v>889373</c:v>
                </c:pt>
                <c:pt idx="442">
                  <c:v>889825</c:v>
                </c:pt>
                <c:pt idx="443">
                  <c:v>890250</c:v>
                </c:pt>
                <c:pt idx="444">
                  <c:v>890656</c:v>
                </c:pt>
                <c:pt idx="445">
                  <c:v>891056</c:v>
                </c:pt>
                <c:pt idx="446">
                  <c:v>891432</c:v>
                </c:pt>
                <c:pt idx="447">
                  <c:v>891799</c:v>
                </c:pt>
                <c:pt idx="448">
                  <c:v>892160</c:v>
                </c:pt>
                <c:pt idx="449">
                  <c:v>892508</c:v>
                </c:pt>
                <c:pt idx="450">
                  <c:v>892838</c:v>
                </c:pt>
                <c:pt idx="451">
                  <c:v>893178</c:v>
                </c:pt>
                <c:pt idx="452">
                  <c:v>893500</c:v>
                </c:pt>
                <c:pt idx="453">
                  <c:v>893799</c:v>
                </c:pt>
                <c:pt idx="454">
                  <c:v>894102</c:v>
                </c:pt>
                <c:pt idx="455">
                  <c:v>894399</c:v>
                </c:pt>
                <c:pt idx="456">
                  <c:v>894676</c:v>
                </c:pt>
                <c:pt idx="457">
                  <c:v>894948</c:v>
                </c:pt>
                <c:pt idx="458">
                  <c:v>895230</c:v>
                </c:pt>
                <c:pt idx="459">
                  <c:v>895482</c:v>
                </c:pt>
                <c:pt idx="460">
                  <c:v>895723</c:v>
                </c:pt>
                <c:pt idx="461">
                  <c:v>895971</c:v>
                </c:pt>
                <c:pt idx="462">
                  <c:v>896214</c:v>
                </c:pt>
                <c:pt idx="463">
                  <c:v>896437</c:v>
                </c:pt>
                <c:pt idx="464">
                  <c:v>896652</c:v>
                </c:pt>
                <c:pt idx="465">
                  <c:v>896872</c:v>
                </c:pt>
                <c:pt idx="466">
                  <c:v>897089</c:v>
                </c:pt>
                <c:pt idx="467">
                  <c:v>897291</c:v>
                </c:pt>
                <c:pt idx="468">
                  <c:v>897487</c:v>
                </c:pt>
                <c:pt idx="469">
                  <c:v>897680</c:v>
                </c:pt>
                <c:pt idx="470">
                  <c:v>897858</c:v>
                </c:pt>
                <c:pt idx="471">
                  <c:v>898036</c:v>
                </c:pt>
                <c:pt idx="472">
                  <c:v>898214</c:v>
                </c:pt>
                <c:pt idx="473">
                  <c:v>898381</c:v>
                </c:pt>
                <c:pt idx="474">
                  <c:v>898542</c:v>
                </c:pt>
                <c:pt idx="475">
                  <c:v>898714</c:v>
                </c:pt>
                <c:pt idx="476">
                  <c:v>898887</c:v>
                </c:pt>
                <c:pt idx="477">
                  <c:v>899047</c:v>
                </c:pt>
                <c:pt idx="478">
                  <c:v>899197</c:v>
                </c:pt>
                <c:pt idx="479">
                  <c:v>899347</c:v>
                </c:pt>
                <c:pt idx="480">
                  <c:v>899496</c:v>
                </c:pt>
                <c:pt idx="481">
                  <c:v>899645</c:v>
                </c:pt>
                <c:pt idx="482">
                  <c:v>899782</c:v>
                </c:pt>
                <c:pt idx="483">
                  <c:v>899926</c:v>
                </c:pt>
                <c:pt idx="484">
                  <c:v>900066</c:v>
                </c:pt>
                <c:pt idx="485">
                  <c:v>900194</c:v>
                </c:pt>
                <c:pt idx="486">
                  <c:v>900331</c:v>
                </c:pt>
                <c:pt idx="487">
                  <c:v>900461</c:v>
                </c:pt>
                <c:pt idx="488">
                  <c:v>900585</c:v>
                </c:pt>
                <c:pt idx="489">
                  <c:v>900705</c:v>
                </c:pt>
                <c:pt idx="490">
                  <c:v>900820</c:v>
                </c:pt>
                <c:pt idx="491">
                  <c:v>900942</c:v>
                </c:pt>
                <c:pt idx="492">
                  <c:v>901065</c:v>
                </c:pt>
                <c:pt idx="493">
                  <c:v>901183</c:v>
                </c:pt>
                <c:pt idx="494">
                  <c:v>901296</c:v>
                </c:pt>
                <c:pt idx="495">
                  <c:v>901410</c:v>
                </c:pt>
                <c:pt idx="496">
                  <c:v>901517</c:v>
                </c:pt>
                <c:pt idx="497">
                  <c:v>901622</c:v>
                </c:pt>
                <c:pt idx="498">
                  <c:v>901720</c:v>
                </c:pt>
                <c:pt idx="499">
                  <c:v>901822</c:v>
                </c:pt>
                <c:pt idx="500">
                  <c:v>901921</c:v>
                </c:pt>
                <c:pt idx="501">
                  <c:v>902023</c:v>
                </c:pt>
                <c:pt idx="502">
                  <c:v>902124</c:v>
                </c:pt>
                <c:pt idx="503">
                  <c:v>902217</c:v>
                </c:pt>
                <c:pt idx="504">
                  <c:v>902316</c:v>
                </c:pt>
                <c:pt idx="505">
                  <c:v>902416</c:v>
                </c:pt>
                <c:pt idx="506">
                  <c:v>902511</c:v>
                </c:pt>
                <c:pt idx="507">
                  <c:v>902598</c:v>
                </c:pt>
                <c:pt idx="508">
                  <c:v>902689</c:v>
                </c:pt>
                <c:pt idx="509">
                  <c:v>902777</c:v>
                </c:pt>
                <c:pt idx="510">
                  <c:v>902866</c:v>
                </c:pt>
                <c:pt idx="511">
                  <c:v>902949</c:v>
                </c:pt>
                <c:pt idx="512">
                  <c:v>903031</c:v>
                </c:pt>
                <c:pt idx="513">
                  <c:v>903119</c:v>
                </c:pt>
                <c:pt idx="514">
                  <c:v>903208</c:v>
                </c:pt>
                <c:pt idx="515">
                  <c:v>903290</c:v>
                </c:pt>
                <c:pt idx="516">
                  <c:v>903372</c:v>
                </c:pt>
                <c:pt idx="517">
                  <c:v>903460</c:v>
                </c:pt>
                <c:pt idx="518">
                  <c:v>903539</c:v>
                </c:pt>
                <c:pt idx="519">
                  <c:v>903620</c:v>
                </c:pt>
                <c:pt idx="520">
                  <c:v>903702</c:v>
                </c:pt>
                <c:pt idx="521">
                  <c:v>903782</c:v>
                </c:pt>
                <c:pt idx="522">
                  <c:v>903863</c:v>
                </c:pt>
                <c:pt idx="523">
                  <c:v>903946</c:v>
                </c:pt>
                <c:pt idx="524">
                  <c:v>904027</c:v>
                </c:pt>
                <c:pt idx="525">
                  <c:v>904107</c:v>
                </c:pt>
                <c:pt idx="526">
                  <c:v>904183</c:v>
                </c:pt>
                <c:pt idx="527">
                  <c:v>904261</c:v>
                </c:pt>
                <c:pt idx="528">
                  <c:v>904336</c:v>
                </c:pt>
                <c:pt idx="529">
                  <c:v>904415</c:v>
                </c:pt>
                <c:pt idx="530">
                  <c:v>904487</c:v>
                </c:pt>
                <c:pt idx="531">
                  <c:v>904563</c:v>
                </c:pt>
                <c:pt idx="532">
                  <c:v>904639</c:v>
                </c:pt>
                <c:pt idx="533">
                  <c:v>904714</c:v>
                </c:pt>
                <c:pt idx="534">
                  <c:v>904792</c:v>
                </c:pt>
                <c:pt idx="535">
                  <c:v>904872</c:v>
                </c:pt>
                <c:pt idx="536">
                  <c:v>904943</c:v>
                </c:pt>
                <c:pt idx="537">
                  <c:v>905014</c:v>
                </c:pt>
                <c:pt idx="538">
                  <c:v>905085</c:v>
                </c:pt>
                <c:pt idx="539">
                  <c:v>905154</c:v>
                </c:pt>
                <c:pt idx="540">
                  <c:v>905229</c:v>
                </c:pt>
                <c:pt idx="541">
                  <c:v>905296</c:v>
                </c:pt>
                <c:pt idx="542">
                  <c:v>905362</c:v>
                </c:pt>
                <c:pt idx="543">
                  <c:v>905435</c:v>
                </c:pt>
                <c:pt idx="544">
                  <c:v>905503</c:v>
                </c:pt>
                <c:pt idx="545">
                  <c:v>905567</c:v>
                </c:pt>
                <c:pt idx="546">
                  <c:v>905634</c:v>
                </c:pt>
                <c:pt idx="547">
                  <c:v>905700</c:v>
                </c:pt>
                <c:pt idx="548">
                  <c:v>905770</c:v>
                </c:pt>
                <c:pt idx="549">
                  <c:v>905834</c:v>
                </c:pt>
                <c:pt idx="550">
                  <c:v>905897</c:v>
                </c:pt>
                <c:pt idx="551">
                  <c:v>905962</c:v>
                </c:pt>
                <c:pt idx="552">
                  <c:v>906026</c:v>
                </c:pt>
                <c:pt idx="553">
                  <c:v>906092</c:v>
                </c:pt>
                <c:pt idx="554">
                  <c:v>906161</c:v>
                </c:pt>
                <c:pt idx="555">
                  <c:v>906223</c:v>
                </c:pt>
                <c:pt idx="556">
                  <c:v>906286</c:v>
                </c:pt>
                <c:pt idx="557">
                  <c:v>906351</c:v>
                </c:pt>
                <c:pt idx="558">
                  <c:v>906415</c:v>
                </c:pt>
                <c:pt idx="559">
                  <c:v>906477</c:v>
                </c:pt>
                <c:pt idx="560">
                  <c:v>906538</c:v>
                </c:pt>
                <c:pt idx="561">
                  <c:v>906595</c:v>
                </c:pt>
                <c:pt idx="562">
                  <c:v>906655</c:v>
                </c:pt>
                <c:pt idx="563">
                  <c:v>906718</c:v>
                </c:pt>
                <c:pt idx="564">
                  <c:v>906778</c:v>
                </c:pt>
                <c:pt idx="565">
                  <c:v>906839</c:v>
                </c:pt>
                <c:pt idx="566">
                  <c:v>906895</c:v>
                </c:pt>
                <c:pt idx="567">
                  <c:v>906954</c:v>
                </c:pt>
                <c:pt idx="568">
                  <c:v>907016</c:v>
                </c:pt>
                <c:pt idx="569">
                  <c:v>907073</c:v>
                </c:pt>
                <c:pt idx="570">
                  <c:v>907134</c:v>
                </c:pt>
                <c:pt idx="571">
                  <c:v>907192</c:v>
                </c:pt>
                <c:pt idx="572">
                  <c:v>907252</c:v>
                </c:pt>
                <c:pt idx="573">
                  <c:v>907306</c:v>
                </c:pt>
                <c:pt idx="574">
                  <c:v>907365</c:v>
                </c:pt>
                <c:pt idx="575">
                  <c:v>907429</c:v>
                </c:pt>
                <c:pt idx="576">
                  <c:v>907484</c:v>
                </c:pt>
                <c:pt idx="577">
                  <c:v>907539</c:v>
                </c:pt>
                <c:pt idx="578">
                  <c:v>907597</c:v>
                </c:pt>
                <c:pt idx="579">
                  <c:v>907655</c:v>
                </c:pt>
                <c:pt idx="580">
                  <c:v>907705</c:v>
                </c:pt>
                <c:pt idx="581">
                  <c:v>907762</c:v>
                </c:pt>
                <c:pt idx="582">
                  <c:v>907816</c:v>
                </c:pt>
                <c:pt idx="583">
                  <c:v>907869</c:v>
                </c:pt>
                <c:pt idx="584">
                  <c:v>907912</c:v>
                </c:pt>
                <c:pt idx="585">
                  <c:v>907967</c:v>
                </c:pt>
                <c:pt idx="586">
                  <c:v>908026</c:v>
                </c:pt>
                <c:pt idx="587">
                  <c:v>908083</c:v>
                </c:pt>
                <c:pt idx="588">
                  <c:v>908135</c:v>
                </c:pt>
                <c:pt idx="589">
                  <c:v>908186</c:v>
                </c:pt>
                <c:pt idx="590">
                  <c:v>908239</c:v>
                </c:pt>
                <c:pt idx="591">
                  <c:v>908290</c:v>
                </c:pt>
                <c:pt idx="592">
                  <c:v>908342</c:v>
                </c:pt>
                <c:pt idx="593">
                  <c:v>908397</c:v>
                </c:pt>
                <c:pt idx="594">
                  <c:v>908449</c:v>
                </c:pt>
                <c:pt idx="595">
                  <c:v>908496</c:v>
                </c:pt>
                <c:pt idx="596">
                  <c:v>908551</c:v>
                </c:pt>
                <c:pt idx="597">
                  <c:v>908600</c:v>
                </c:pt>
                <c:pt idx="598">
                  <c:v>908651</c:v>
                </c:pt>
                <c:pt idx="599">
                  <c:v>908704</c:v>
                </c:pt>
                <c:pt idx="600">
                  <c:v>908761</c:v>
                </c:pt>
                <c:pt idx="601">
                  <c:v>908814</c:v>
                </c:pt>
                <c:pt idx="602">
                  <c:v>908864</c:v>
                </c:pt>
                <c:pt idx="603">
                  <c:v>908915</c:v>
                </c:pt>
                <c:pt idx="604">
                  <c:v>908968</c:v>
                </c:pt>
                <c:pt idx="605">
                  <c:v>909021</c:v>
                </c:pt>
                <c:pt idx="606">
                  <c:v>909070</c:v>
                </c:pt>
                <c:pt idx="607">
                  <c:v>909116</c:v>
                </c:pt>
                <c:pt idx="608">
                  <c:v>909167</c:v>
                </c:pt>
                <c:pt idx="609">
                  <c:v>909218</c:v>
                </c:pt>
                <c:pt idx="610">
                  <c:v>909267</c:v>
                </c:pt>
                <c:pt idx="611">
                  <c:v>909312</c:v>
                </c:pt>
                <c:pt idx="612">
                  <c:v>909358</c:v>
                </c:pt>
                <c:pt idx="613">
                  <c:v>909409</c:v>
                </c:pt>
                <c:pt idx="614">
                  <c:v>909457</c:v>
                </c:pt>
                <c:pt idx="615">
                  <c:v>909508</c:v>
                </c:pt>
                <c:pt idx="616">
                  <c:v>909557</c:v>
                </c:pt>
                <c:pt idx="617">
                  <c:v>909605</c:v>
                </c:pt>
                <c:pt idx="618">
                  <c:v>909652</c:v>
                </c:pt>
                <c:pt idx="619">
                  <c:v>909697</c:v>
                </c:pt>
                <c:pt idx="620">
                  <c:v>909746</c:v>
                </c:pt>
                <c:pt idx="621">
                  <c:v>909790</c:v>
                </c:pt>
                <c:pt idx="622">
                  <c:v>909835</c:v>
                </c:pt>
                <c:pt idx="623">
                  <c:v>909886</c:v>
                </c:pt>
                <c:pt idx="624">
                  <c:v>909933</c:v>
                </c:pt>
                <c:pt idx="625">
                  <c:v>909982</c:v>
                </c:pt>
                <c:pt idx="626">
                  <c:v>910028</c:v>
                </c:pt>
                <c:pt idx="627">
                  <c:v>910076</c:v>
                </c:pt>
                <c:pt idx="628">
                  <c:v>910123</c:v>
                </c:pt>
                <c:pt idx="629">
                  <c:v>910169</c:v>
                </c:pt>
                <c:pt idx="630">
                  <c:v>910219</c:v>
                </c:pt>
                <c:pt idx="631">
                  <c:v>910266</c:v>
                </c:pt>
                <c:pt idx="632">
                  <c:v>910314</c:v>
                </c:pt>
                <c:pt idx="633">
                  <c:v>910363</c:v>
                </c:pt>
                <c:pt idx="634">
                  <c:v>910406</c:v>
                </c:pt>
                <c:pt idx="635">
                  <c:v>910454</c:v>
                </c:pt>
                <c:pt idx="636">
                  <c:v>910497</c:v>
                </c:pt>
                <c:pt idx="637">
                  <c:v>910543</c:v>
                </c:pt>
                <c:pt idx="638">
                  <c:v>910590</c:v>
                </c:pt>
                <c:pt idx="639">
                  <c:v>910635</c:v>
                </c:pt>
                <c:pt idx="640">
                  <c:v>910677</c:v>
                </c:pt>
                <c:pt idx="641">
                  <c:v>910719</c:v>
                </c:pt>
                <c:pt idx="642">
                  <c:v>910765</c:v>
                </c:pt>
                <c:pt idx="643">
                  <c:v>910807</c:v>
                </c:pt>
                <c:pt idx="644">
                  <c:v>910849</c:v>
                </c:pt>
                <c:pt idx="645">
                  <c:v>910892</c:v>
                </c:pt>
                <c:pt idx="646">
                  <c:v>910940</c:v>
                </c:pt>
                <c:pt idx="647">
                  <c:v>910983</c:v>
                </c:pt>
                <c:pt idx="648">
                  <c:v>911026</c:v>
                </c:pt>
                <c:pt idx="649">
                  <c:v>911067</c:v>
                </c:pt>
                <c:pt idx="650">
                  <c:v>911109</c:v>
                </c:pt>
                <c:pt idx="651">
                  <c:v>911155</c:v>
                </c:pt>
                <c:pt idx="652">
                  <c:v>911197</c:v>
                </c:pt>
                <c:pt idx="653">
                  <c:v>911238</c:v>
                </c:pt>
                <c:pt idx="654">
                  <c:v>911280</c:v>
                </c:pt>
                <c:pt idx="655">
                  <c:v>911324</c:v>
                </c:pt>
                <c:pt idx="656">
                  <c:v>911365</c:v>
                </c:pt>
                <c:pt idx="657">
                  <c:v>911410</c:v>
                </c:pt>
                <c:pt idx="658">
                  <c:v>911451</c:v>
                </c:pt>
                <c:pt idx="659">
                  <c:v>911495</c:v>
                </c:pt>
                <c:pt idx="660">
                  <c:v>911538</c:v>
                </c:pt>
                <c:pt idx="661">
                  <c:v>911580</c:v>
                </c:pt>
                <c:pt idx="662">
                  <c:v>911617</c:v>
                </c:pt>
                <c:pt idx="663">
                  <c:v>911658</c:v>
                </c:pt>
                <c:pt idx="664">
                  <c:v>911700</c:v>
                </c:pt>
                <c:pt idx="665">
                  <c:v>911743</c:v>
                </c:pt>
                <c:pt idx="666">
                  <c:v>911784</c:v>
                </c:pt>
                <c:pt idx="667">
                  <c:v>911821</c:v>
                </c:pt>
                <c:pt idx="668">
                  <c:v>911863</c:v>
                </c:pt>
                <c:pt idx="669">
                  <c:v>911903</c:v>
                </c:pt>
                <c:pt idx="670">
                  <c:v>911948</c:v>
                </c:pt>
                <c:pt idx="671">
                  <c:v>911986</c:v>
                </c:pt>
                <c:pt idx="672">
                  <c:v>912020</c:v>
                </c:pt>
                <c:pt idx="673">
                  <c:v>912062</c:v>
                </c:pt>
                <c:pt idx="674">
                  <c:v>912099</c:v>
                </c:pt>
                <c:pt idx="675">
                  <c:v>912137</c:v>
                </c:pt>
                <c:pt idx="676">
                  <c:v>912176</c:v>
                </c:pt>
                <c:pt idx="677">
                  <c:v>912215</c:v>
                </c:pt>
                <c:pt idx="678">
                  <c:v>912253</c:v>
                </c:pt>
                <c:pt idx="679">
                  <c:v>912292</c:v>
                </c:pt>
                <c:pt idx="680">
                  <c:v>912335</c:v>
                </c:pt>
                <c:pt idx="681">
                  <c:v>912373</c:v>
                </c:pt>
                <c:pt idx="682">
                  <c:v>912409</c:v>
                </c:pt>
                <c:pt idx="683">
                  <c:v>912444</c:v>
                </c:pt>
                <c:pt idx="684">
                  <c:v>912481</c:v>
                </c:pt>
                <c:pt idx="685">
                  <c:v>912520</c:v>
                </c:pt>
                <c:pt idx="686">
                  <c:v>912552</c:v>
                </c:pt>
                <c:pt idx="687">
                  <c:v>912588</c:v>
                </c:pt>
                <c:pt idx="688">
                  <c:v>912621</c:v>
                </c:pt>
                <c:pt idx="689">
                  <c:v>912656</c:v>
                </c:pt>
                <c:pt idx="690">
                  <c:v>912695</c:v>
                </c:pt>
                <c:pt idx="691">
                  <c:v>912733</c:v>
                </c:pt>
                <c:pt idx="692">
                  <c:v>912768</c:v>
                </c:pt>
                <c:pt idx="693">
                  <c:v>912802</c:v>
                </c:pt>
                <c:pt idx="694">
                  <c:v>912838</c:v>
                </c:pt>
                <c:pt idx="695">
                  <c:v>912875</c:v>
                </c:pt>
                <c:pt idx="696">
                  <c:v>912908</c:v>
                </c:pt>
                <c:pt idx="697">
                  <c:v>912945</c:v>
                </c:pt>
                <c:pt idx="698">
                  <c:v>912979</c:v>
                </c:pt>
                <c:pt idx="699">
                  <c:v>913013</c:v>
                </c:pt>
                <c:pt idx="700">
                  <c:v>913047</c:v>
                </c:pt>
                <c:pt idx="701">
                  <c:v>913078</c:v>
                </c:pt>
                <c:pt idx="702">
                  <c:v>913111</c:v>
                </c:pt>
                <c:pt idx="703">
                  <c:v>913145</c:v>
                </c:pt>
                <c:pt idx="704">
                  <c:v>913179</c:v>
                </c:pt>
                <c:pt idx="705">
                  <c:v>913216</c:v>
                </c:pt>
                <c:pt idx="706">
                  <c:v>913254</c:v>
                </c:pt>
                <c:pt idx="707">
                  <c:v>913289</c:v>
                </c:pt>
                <c:pt idx="708">
                  <c:v>913321</c:v>
                </c:pt>
                <c:pt idx="709">
                  <c:v>913350</c:v>
                </c:pt>
                <c:pt idx="710">
                  <c:v>913382</c:v>
                </c:pt>
                <c:pt idx="711">
                  <c:v>913418</c:v>
                </c:pt>
                <c:pt idx="712">
                  <c:v>913453</c:v>
                </c:pt>
                <c:pt idx="713">
                  <c:v>913490</c:v>
                </c:pt>
                <c:pt idx="714">
                  <c:v>913527</c:v>
                </c:pt>
                <c:pt idx="715">
                  <c:v>913565</c:v>
                </c:pt>
                <c:pt idx="716">
                  <c:v>913596</c:v>
                </c:pt>
                <c:pt idx="717">
                  <c:v>913630</c:v>
                </c:pt>
                <c:pt idx="718">
                  <c:v>913658</c:v>
                </c:pt>
                <c:pt idx="719">
                  <c:v>913688</c:v>
                </c:pt>
                <c:pt idx="720">
                  <c:v>913721</c:v>
                </c:pt>
                <c:pt idx="721">
                  <c:v>913757</c:v>
                </c:pt>
                <c:pt idx="722">
                  <c:v>913791</c:v>
                </c:pt>
                <c:pt idx="723">
                  <c:v>913825</c:v>
                </c:pt>
                <c:pt idx="724">
                  <c:v>913860</c:v>
                </c:pt>
                <c:pt idx="725">
                  <c:v>913893</c:v>
                </c:pt>
                <c:pt idx="726">
                  <c:v>913929</c:v>
                </c:pt>
                <c:pt idx="727">
                  <c:v>913956</c:v>
                </c:pt>
                <c:pt idx="728">
                  <c:v>913986</c:v>
                </c:pt>
                <c:pt idx="729">
                  <c:v>914018</c:v>
                </c:pt>
                <c:pt idx="730">
                  <c:v>914048</c:v>
                </c:pt>
                <c:pt idx="731">
                  <c:v>914080</c:v>
                </c:pt>
                <c:pt idx="732">
                  <c:v>914109</c:v>
                </c:pt>
                <c:pt idx="733">
                  <c:v>914139</c:v>
                </c:pt>
                <c:pt idx="734">
                  <c:v>914172</c:v>
                </c:pt>
                <c:pt idx="735">
                  <c:v>914201</c:v>
                </c:pt>
                <c:pt idx="736">
                  <c:v>914230</c:v>
                </c:pt>
                <c:pt idx="737">
                  <c:v>914258</c:v>
                </c:pt>
                <c:pt idx="738">
                  <c:v>914291</c:v>
                </c:pt>
                <c:pt idx="739">
                  <c:v>914322</c:v>
                </c:pt>
                <c:pt idx="740">
                  <c:v>914351</c:v>
                </c:pt>
                <c:pt idx="741">
                  <c:v>914383</c:v>
                </c:pt>
                <c:pt idx="742">
                  <c:v>914413</c:v>
                </c:pt>
                <c:pt idx="743">
                  <c:v>914441</c:v>
                </c:pt>
                <c:pt idx="744">
                  <c:v>914471</c:v>
                </c:pt>
                <c:pt idx="745">
                  <c:v>914504</c:v>
                </c:pt>
                <c:pt idx="746">
                  <c:v>914529</c:v>
                </c:pt>
                <c:pt idx="747">
                  <c:v>914557</c:v>
                </c:pt>
                <c:pt idx="748">
                  <c:v>914588</c:v>
                </c:pt>
                <c:pt idx="749">
                  <c:v>914619</c:v>
                </c:pt>
                <c:pt idx="750">
                  <c:v>914650</c:v>
                </c:pt>
                <c:pt idx="751">
                  <c:v>914682</c:v>
                </c:pt>
                <c:pt idx="752">
                  <c:v>914712</c:v>
                </c:pt>
                <c:pt idx="753">
                  <c:v>914740</c:v>
                </c:pt>
                <c:pt idx="754">
                  <c:v>914768</c:v>
                </c:pt>
                <c:pt idx="755">
                  <c:v>914796</c:v>
                </c:pt>
                <c:pt idx="756">
                  <c:v>914823</c:v>
                </c:pt>
                <c:pt idx="757">
                  <c:v>914850</c:v>
                </c:pt>
                <c:pt idx="758">
                  <c:v>914881</c:v>
                </c:pt>
                <c:pt idx="759">
                  <c:v>914909</c:v>
                </c:pt>
                <c:pt idx="760">
                  <c:v>914939</c:v>
                </c:pt>
                <c:pt idx="761">
                  <c:v>914965</c:v>
                </c:pt>
                <c:pt idx="762">
                  <c:v>914993</c:v>
                </c:pt>
                <c:pt idx="763">
                  <c:v>915016</c:v>
                </c:pt>
                <c:pt idx="764">
                  <c:v>915044</c:v>
                </c:pt>
                <c:pt idx="765">
                  <c:v>915073</c:v>
                </c:pt>
                <c:pt idx="766">
                  <c:v>915100</c:v>
                </c:pt>
                <c:pt idx="767">
                  <c:v>915124</c:v>
                </c:pt>
                <c:pt idx="768">
                  <c:v>915150</c:v>
                </c:pt>
                <c:pt idx="769">
                  <c:v>915174</c:v>
                </c:pt>
                <c:pt idx="770">
                  <c:v>915199</c:v>
                </c:pt>
                <c:pt idx="771">
                  <c:v>915221</c:v>
                </c:pt>
                <c:pt idx="772">
                  <c:v>915250</c:v>
                </c:pt>
                <c:pt idx="773">
                  <c:v>915279</c:v>
                </c:pt>
                <c:pt idx="774">
                  <c:v>915304</c:v>
                </c:pt>
                <c:pt idx="775">
                  <c:v>915327</c:v>
                </c:pt>
                <c:pt idx="776">
                  <c:v>915355</c:v>
                </c:pt>
                <c:pt idx="777">
                  <c:v>915382</c:v>
                </c:pt>
                <c:pt idx="778">
                  <c:v>915409</c:v>
                </c:pt>
                <c:pt idx="779">
                  <c:v>915433</c:v>
                </c:pt>
                <c:pt idx="780">
                  <c:v>915461</c:v>
                </c:pt>
                <c:pt idx="781">
                  <c:v>915489</c:v>
                </c:pt>
                <c:pt idx="782">
                  <c:v>915516</c:v>
                </c:pt>
                <c:pt idx="783">
                  <c:v>915543</c:v>
                </c:pt>
                <c:pt idx="784">
                  <c:v>915570</c:v>
                </c:pt>
                <c:pt idx="785">
                  <c:v>915595</c:v>
                </c:pt>
                <c:pt idx="786">
                  <c:v>915621</c:v>
                </c:pt>
                <c:pt idx="787">
                  <c:v>915646</c:v>
                </c:pt>
                <c:pt idx="788">
                  <c:v>915671</c:v>
                </c:pt>
                <c:pt idx="789">
                  <c:v>915697</c:v>
                </c:pt>
                <c:pt idx="790">
                  <c:v>915724</c:v>
                </c:pt>
                <c:pt idx="791">
                  <c:v>915752</c:v>
                </c:pt>
                <c:pt idx="792">
                  <c:v>915780</c:v>
                </c:pt>
                <c:pt idx="793">
                  <c:v>915811</c:v>
                </c:pt>
                <c:pt idx="794">
                  <c:v>915838</c:v>
                </c:pt>
                <c:pt idx="795">
                  <c:v>915863</c:v>
                </c:pt>
                <c:pt idx="796">
                  <c:v>915888</c:v>
                </c:pt>
                <c:pt idx="797">
                  <c:v>915914</c:v>
                </c:pt>
                <c:pt idx="798">
                  <c:v>915941</c:v>
                </c:pt>
                <c:pt idx="799">
                  <c:v>915968</c:v>
                </c:pt>
                <c:pt idx="800">
                  <c:v>915995</c:v>
                </c:pt>
                <c:pt idx="801">
                  <c:v>916019</c:v>
                </c:pt>
                <c:pt idx="802">
                  <c:v>916047</c:v>
                </c:pt>
                <c:pt idx="803">
                  <c:v>916073</c:v>
                </c:pt>
                <c:pt idx="804">
                  <c:v>916100</c:v>
                </c:pt>
                <c:pt idx="805">
                  <c:v>916125</c:v>
                </c:pt>
                <c:pt idx="806">
                  <c:v>916152</c:v>
                </c:pt>
                <c:pt idx="807">
                  <c:v>916177</c:v>
                </c:pt>
                <c:pt idx="808">
                  <c:v>916204</c:v>
                </c:pt>
                <c:pt idx="809">
                  <c:v>916232</c:v>
                </c:pt>
                <c:pt idx="810">
                  <c:v>916258</c:v>
                </c:pt>
                <c:pt idx="811">
                  <c:v>916284</c:v>
                </c:pt>
                <c:pt idx="812">
                  <c:v>916310</c:v>
                </c:pt>
                <c:pt idx="813">
                  <c:v>916339</c:v>
                </c:pt>
                <c:pt idx="814">
                  <c:v>916366</c:v>
                </c:pt>
                <c:pt idx="815">
                  <c:v>916392</c:v>
                </c:pt>
                <c:pt idx="816">
                  <c:v>916417</c:v>
                </c:pt>
                <c:pt idx="817">
                  <c:v>916442</c:v>
                </c:pt>
                <c:pt idx="818">
                  <c:v>916470</c:v>
                </c:pt>
                <c:pt idx="819">
                  <c:v>916496</c:v>
                </c:pt>
                <c:pt idx="820">
                  <c:v>916521</c:v>
                </c:pt>
                <c:pt idx="821">
                  <c:v>916548</c:v>
                </c:pt>
                <c:pt idx="822">
                  <c:v>916572</c:v>
                </c:pt>
                <c:pt idx="823">
                  <c:v>916596</c:v>
                </c:pt>
                <c:pt idx="824">
                  <c:v>916623</c:v>
                </c:pt>
                <c:pt idx="825">
                  <c:v>916649</c:v>
                </c:pt>
                <c:pt idx="826">
                  <c:v>916677</c:v>
                </c:pt>
                <c:pt idx="827">
                  <c:v>916701</c:v>
                </c:pt>
                <c:pt idx="828">
                  <c:v>916729</c:v>
                </c:pt>
                <c:pt idx="829">
                  <c:v>916755</c:v>
                </c:pt>
                <c:pt idx="830">
                  <c:v>916784</c:v>
                </c:pt>
                <c:pt idx="831">
                  <c:v>916812</c:v>
                </c:pt>
                <c:pt idx="832">
                  <c:v>916841</c:v>
                </c:pt>
                <c:pt idx="833">
                  <c:v>916866</c:v>
                </c:pt>
                <c:pt idx="834">
                  <c:v>916893</c:v>
                </c:pt>
                <c:pt idx="835">
                  <c:v>916920</c:v>
                </c:pt>
                <c:pt idx="836">
                  <c:v>916947</c:v>
                </c:pt>
                <c:pt idx="837">
                  <c:v>916969</c:v>
                </c:pt>
                <c:pt idx="838">
                  <c:v>916998</c:v>
                </c:pt>
                <c:pt idx="839">
                  <c:v>917025</c:v>
                </c:pt>
                <c:pt idx="840">
                  <c:v>917052</c:v>
                </c:pt>
                <c:pt idx="841">
                  <c:v>917077</c:v>
                </c:pt>
                <c:pt idx="842">
                  <c:v>917104</c:v>
                </c:pt>
                <c:pt idx="843">
                  <c:v>917135</c:v>
                </c:pt>
                <c:pt idx="844">
                  <c:v>917160</c:v>
                </c:pt>
                <c:pt idx="845">
                  <c:v>917186</c:v>
                </c:pt>
                <c:pt idx="846">
                  <c:v>917212</c:v>
                </c:pt>
                <c:pt idx="847">
                  <c:v>917240</c:v>
                </c:pt>
                <c:pt idx="848">
                  <c:v>917267</c:v>
                </c:pt>
                <c:pt idx="849">
                  <c:v>917295</c:v>
                </c:pt>
                <c:pt idx="850">
                  <c:v>917321</c:v>
                </c:pt>
                <c:pt idx="851">
                  <c:v>917350</c:v>
                </c:pt>
                <c:pt idx="852">
                  <c:v>917377</c:v>
                </c:pt>
                <c:pt idx="853">
                  <c:v>917406</c:v>
                </c:pt>
                <c:pt idx="854">
                  <c:v>917436</c:v>
                </c:pt>
                <c:pt idx="855">
                  <c:v>917467</c:v>
                </c:pt>
                <c:pt idx="856">
                  <c:v>917492</c:v>
                </c:pt>
                <c:pt idx="857">
                  <c:v>917521</c:v>
                </c:pt>
                <c:pt idx="858">
                  <c:v>917550</c:v>
                </c:pt>
                <c:pt idx="859">
                  <c:v>917575</c:v>
                </c:pt>
                <c:pt idx="860">
                  <c:v>917600</c:v>
                </c:pt>
                <c:pt idx="861">
                  <c:v>917628</c:v>
                </c:pt>
                <c:pt idx="862">
                  <c:v>917656</c:v>
                </c:pt>
                <c:pt idx="863">
                  <c:v>917683</c:v>
                </c:pt>
                <c:pt idx="864">
                  <c:v>917708</c:v>
                </c:pt>
                <c:pt idx="865">
                  <c:v>917734</c:v>
                </c:pt>
                <c:pt idx="866">
                  <c:v>917764</c:v>
                </c:pt>
                <c:pt idx="867">
                  <c:v>917795</c:v>
                </c:pt>
                <c:pt idx="868">
                  <c:v>917821</c:v>
                </c:pt>
                <c:pt idx="869">
                  <c:v>917852</c:v>
                </c:pt>
                <c:pt idx="870">
                  <c:v>917880</c:v>
                </c:pt>
                <c:pt idx="871">
                  <c:v>917912</c:v>
                </c:pt>
                <c:pt idx="872">
                  <c:v>917939</c:v>
                </c:pt>
                <c:pt idx="873">
                  <c:v>917969</c:v>
                </c:pt>
                <c:pt idx="874">
                  <c:v>917996</c:v>
                </c:pt>
                <c:pt idx="875">
                  <c:v>918026</c:v>
                </c:pt>
                <c:pt idx="876">
                  <c:v>918054</c:v>
                </c:pt>
                <c:pt idx="877">
                  <c:v>918082</c:v>
                </c:pt>
                <c:pt idx="878">
                  <c:v>918108</c:v>
                </c:pt>
                <c:pt idx="879">
                  <c:v>918136</c:v>
                </c:pt>
                <c:pt idx="880">
                  <c:v>918163</c:v>
                </c:pt>
                <c:pt idx="881">
                  <c:v>918190</c:v>
                </c:pt>
                <c:pt idx="882">
                  <c:v>918215</c:v>
                </c:pt>
                <c:pt idx="883">
                  <c:v>918245</c:v>
                </c:pt>
                <c:pt idx="884">
                  <c:v>918268</c:v>
                </c:pt>
                <c:pt idx="885">
                  <c:v>918293</c:v>
                </c:pt>
                <c:pt idx="886">
                  <c:v>918317</c:v>
                </c:pt>
                <c:pt idx="887">
                  <c:v>918343</c:v>
                </c:pt>
                <c:pt idx="888">
                  <c:v>918370</c:v>
                </c:pt>
                <c:pt idx="889">
                  <c:v>918396</c:v>
                </c:pt>
                <c:pt idx="890">
                  <c:v>918423</c:v>
                </c:pt>
                <c:pt idx="891">
                  <c:v>918449</c:v>
                </c:pt>
                <c:pt idx="892">
                  <c:v>918477</c:v>
                </c:pt>
                <c:pt idx="893">
                  <c:v>918504</c:v>
                </c:pt>
                <c:pt idx="894">
                  <c:v>918530</c:v>
                </c:pt>
                <c:pt idx="895">
                  <c:v>918562</c:v>
                </c:pt>
                <c:pt idx="896">
                  <c:v>918587</c:v>
                </c:pt>
                <c:pt idx="897">
                  <c:v>918610</c:v>
                </c:pt>
                <c:pt idx="898">
                  <c:v>918635</c:v>
                </c:pt>
                <c:pt idx="899">
                  <c:v>918665</c:v>
                </c:pt>
                <c:pt idx="900">
                  <c:v>918693</c:v>
                </c:pt>
                <c:pt idx="901">
                  <c:v>918720</c:v>
                </c:pt>
                <c:pt idx="902">
                  <c:v>918747</c:v>
                </c:pt>
                <c:pt idx="903">
                  <c:v>918773</c:v>
                </c:pt>
                <c:pt idx="904">
                  <c:v>918797</c:v>
                </c:pt>
                <c:pt idx="905">
                  <c:v>918828</c:v>
                </c:pt>
                <c:pt idx="906">
                  <c:v>918855</c:v>
                </c:pt>
                <c:pt idx="907">
                  <c:v>918883</c:v>
                </c:pt>
                <c:pt idx="908">
                  <c:v>918912</c:v>
                </c:pt>
                <c:pt idx="909">
                  <c:v>918941</c:v>
                </c:pt>
                <c:pt idx="910">
                  <c:v>918970</c:v>
                </c:pt>
                <c:pt idx="911">
                  <c:v>918996</c:v>
                </c:pt>
                <c:pt idx="912">
                  <c:v>919023</c:v>
                </c:pt>
                <c:pt idx="913">
                  <c:v>919049</c:v>
                </c:pt>
                <c:pt idx="914">
                  <c:v>919077</c:v>
                </c:pt>
                <c:pt idx="915">
                  <c:v>919103</c:v>
                </c:pt>
                <c:pt idx="916">
                  <c:v>919129</c:v>
                </c:pt>
                <c:pt idx="917">
                  <c:v>919155</c:v>
                </c:pt>
                <c:pt idx="918">
                  <c:v>919182</c:v>
                </c:pt>
                <c:pt idx="919">
                  <c:v>919207</c:v>
                </c:pt>
                <c:pt idx="920">
                  <c:v>919232</c:v>
                </c:pt>
                <c:pt idx="921">
                  <c:v>919257</c:v>
                </c:pt>
                <c:pt idx="922">
                  <c:v>919283</c:v>
                </c:pt>
                <c:pt idx="923">
                  <c:v>919309</c:v>
                </c:pt>
                <c:pt idx="924">
                  <c:v>919335</c:v>
                </c:pt>
                <c:pt idx="925">
                  <c:v>919362</c:v>
                </c:pt>
                <c:pt idx="926">
                  <c:v>919389</c:v>
                </c:pt>
                <c:pt idx="927">
                  <c:v>919414</c:v>
                </c:pt>
                <c:pt idx="928">
                  <c:v>919437</c:v>
                </c:pt>
                <c:pt idx="929">
                  <c:v>919467</c:v>
                </c:pt>
                <c:pt idx="930">
                  <c:v>919495</c:v>
                </c:pt>
                <c:pt idx="931">
                  <c:v>919520</c:v>
                </c:pt>
                <c:pt idx="932">
                  <c:v>919546</c:v>
                </c:pt>
                <c:pt idx="933">
                  <c:v>919575</c:v>
                </c:pt>
                <c:pt idx="934">
                  <c:v>919602</c:v>
                </c:pt>
                <c:pt idx="935">
                  <c:v>919630</c:v>
                </c:pt>
                <c:pt idx="936">
                  <c:v>919658</c:v>
                </c:pt>
                <c:pt idx="937">
                  <c:v>919683</c:v>
                </c:pt>
                <c:pt idx="938">
                  <c:v>919713</c:v>
                </c:pt>
                <c:pt idx="939">
                  <c:v>919743</c:v>
                </c:pt>
                <c:pt idx="940">
                  <c:v>919773</c:v>
                </c:pt>
                <c:pt idx="941">
                  <c:v>919797</c:v>
                </c:pt>
                <c:pt idx="942">
                  <c:v>919824</c:v>
                </c:pt>
                <c:pt idx="943">
                  <c:v>919852</c:v>
                </c:pt>
                <c:pt idx="944">
                  <c:v>919882</c:v>
                </c:pt>
                <c:pt idx="945">
                  <c:v>919910</c:v>
                </c:pt>
                <c:pt idx="946">
                  <c:v>919938</c:v>
                </c:pt>
                <c:pt idx="947">
                  <c:v>919964</c:v>
                </c:pt>
                <c:pt idx="948">
                  <c:v>919996</c:v>
                </c:pt>
                <c:pt idx="949">
                  <c:v>920023</c:v>
                </c:pt>
                <c:pt idx="950">
                  <c:v>920052</c:v>
                </c:pt>
                <c:pt idx="951">
                  <c:v>920080</c:v>
                </c:pt>
                <c:pt idx="952">
                  <c:v>920107</c:v>
                </c:pt>
                <c:pt idx="953">
                  <c:v>920136</c:v>
                </c:pt>
                <c:pt idx="954">
                  <c:v>920164</c:v>
                </c:pt>
                <c:pt idx="955">
                  <c:v>920192</c:v>
                </c:pt>
                <c:pt idx="956">
                  <c:v>920219</c:v>
                </c:pt>
                <c:pt idx="957">
                  <c:v>920248</c:v>
                </c:pt>
                <c:pt idx="958">
                  <c:v>920275</c:v>
                </c:pt>
                <c:pt idx="959">
                  <c:v>920303</c:v>
                </c:pt>
                <c:pt idx="960">
                  <c:v>920331</c:v>
                </c:pt>
                <c:pt idx="961">
                  <c:v>920359</c:v>
                </c:pt>
                <c:pt idx="962">
                  <c:v>920389</c:v>
                </c:pt>
                <c:pt idx="963">
                  <c:v>920416</c:v>
                </c:pt>
                <c:pt idx="964">
                  <c:v>920443</c:v>
                </c:pt>
                <c:pt idx="965">
                  <c:v>920473</c:v>
                </c:pt>
                <c:pt idx="966">
                  <c:v>920498</c:v>
                </c:pt>
                <c:pt idx="967">
                  <c:v>920528</c:v>
                </c:pt>
                <c:pt idx="968">
                  <c:v>920556</c:v>
                </c:pt>
                <c:pt idx="969">
                  <c:v>920586</c:v>
                </c:pt>
                <c:pt idx="970">
                  <c:v>920614</c:v>
                </c:pt>
                <c:pt idx="971">
                  <c:v>920644</c:v>
                </c:pt>
                <c:pt idx="972">
                  <c:v>920672</c:v>
                </c:pt>
                <c:pt idx="973">
                  <c:v>920699</c:v>
                </c:pt>
                <c:pt idx="974">
                  <c:v>920727</c:v>
                </c:pt>
                <c:pt idx="975">
                  <c:v>920759</c:v>
                </c:pt>
                <c:pt idx="976">
                  <c:v>920790</c:v>
                </c:pt>
                <c:pt idx="977">
                  <c:v>920821</c:v>
                </c:pt>
                <c:pt idx="978">
                  <c:v>920850</c:v>
                </c:pt>
                <c:pt idx="979">
                  <c:v>920879</c:v>
                </c:pt>
                <c:pt idx="980">
                  <c:v>920909</c:v>
                </c:pt>
                <c:pt idx="981">
                  <c:v>920935</c:v>
                </c:pt>
                <c:pt idx="982">
                  <c:v>920967</c:v>
                </c:pt>
                <c:pt idx="983">
                  <c:v>920995</c:v>
                </c:pt>
                <c:pt idx="984">
                  <c:v>921025</c:v>
                </c:pt>
                <c:pt idx="985">
                  <c:v>921053</c:v>
                </c:pt>
                <c:pt idx="986">
                  <c:v>921082</c:v>
                </c:pt>
                <c:pt idx="987">
                  <c:v>921111</c:v>
                </c:pt>
                <c:pt idx="988">
                  <c:v>921136</c:v>
                </c:pt>
                <c:pt idx="989">
                  <c:v>921166</c:v>
                </c:pt>
                <c:pt idx="990">
                  <c:v>921197</c:v>
                </c:pt>
                <c:pt idx="991">
                  <c:v>921226</c:v>
                </c:pt>
                <c:pt idx="992">
                  <c:v>921256</c:v>
                </c:pt>
                <c:pt idx="993">
                  <c:v>921284</c:v>
                </c:pt>
                <c:pt idx="994">
                  <c:v>921310</c:v>
                </c:pt>
                <c:pt idx="995">
                  <c:v>921336</c:v>
                </c:pt>
                <c:pt idx="996">
                  <c:v>921365</c:v>
                </c:pt>
                <c:pt idx="997">
                  <c:v>921396</c:v>
                </c:pt>
                <c:pt idx="998">
                  <c:v>921421</c:v>
                </c:pt>
                <c:pt idx="999">
                  <c:v>921449</c:v>
                </c:pt>
              </c:numCache>
            </c:numRef>
          </c:val>
          <c:smooth val="0"/>
          <c:extLst>
            <c:ext xmlns:c16="http://schemas.microsoft.com/office/drawing/2014/chart" uri="{C3380CC4-5D6E-409C-BE32-E72D297353CC}">
              <c16:uniqueId val="{00000002-19DF-4FC7-8DBA-67F6DD4D00A4}"/>
            </c:ext>
          </c:extLst>
        </c:ser>
        <c:ser>
          <c:idx val="3"/>
          <c:order val="3"/>
          <c:tx>
            <c:strRef>
              <c:f>'85'!$F$1</c:f>
              <c:strCache>
                <c:ptCount val="1"/>
                <c:pt idx="0">
                  <c:v>60%</c:v>
                </c:pt>
              </c:strCache>
            </c:strRef>
          </c:tx>
          <c:spPr>
            <a:ln w="28575" cap="rnd">
              <a:solidFill>
                <a:schemeClr val="accent4"/>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423718</c:v>
                </c:pt>
                <c:pt idx="314">
                  <c:v>428084</c:v>
                </c:pt>
                <c:pt idx="315">
                  <c:v>432626</c:v>
                </c:pt>
                <c:pt idx="316">
                  <c:v>437326</c:v>
                </c:pt>
                <c:pt idx="317">
                  <c:v>442280</c:v>
                </c:pt>
                <c:pt idx="318">
                  <c:v>447351</c:v>
                </c:pt>
                <c:pt idx="319">
                  <c:v>452592</c:v>
                </c:pt>
                <c:pt idx="320">
                  <c:v>458024</c:v>
                </c:pt>
                <c:pt idx="321">
                  <c:v>463567</c:v>
                </c:pt>
                <c:pt idx="322">
                  <c:v>469360</c:v>
                </c:pt>
                <c:pt idx="323">
                  <c:v>475299</c:v>
                </c:pt>
                <c:pt idx="324">
                  <c:v>481500</c:v>
                </c:pt>
                <c:pt idx="325">
                  <c:v>487854</c:v>
                </c:pt>
                <c:pt idx="326">
                  <c:v>494420</c:v>
                </c:pt>
                <c:pt idx="327">
                  <c:v>501183</c:v>
                </c:pt>
                <c:pt idx="328">
                  <c:v>508150</c:v>
                </c:pt>
                <c:pt idx="329">
                  <c:v>515361</c:v>
                </c:pt>
                <c:pt idx="330">
                  <c:v>522770</c:v>
                </c:pt>
                <c:pt idx="331">
                  <c:v>530459</c:v>
                </c:pt>
                <c:pt idx="332">
                  <c:v>538326</c:v>
                </c:pt>
                <c:pt idx="333">
                  <c:v>546475</c:v>
                </c:pt>
                <c:pt idx="334">
                  <c:v>554853</c:v>
                </c:pt>
                <c:pt idx="335">
                  <c:v>563484</c:v>
                </c:pt>
                <c:pt idx="336">
                  <c:v>572333</c:v>
                </c:pt>
                <c:pt idx="337">
                  <c:v>581434</c:v>
                </c:pt>
                <c:pt idx="338">
                  <c:v>588492</c:v>
                </c:pt>
                <c:pt idx="339">
                  <c:v>595782</c:v>
                </c:pt>
                <c:pt idx="340">
                  <c:v>603272</c:v>
                </c:pt>
                <c:pt idx="341">
                  <c:v>610697</c:v>
                </c:pt>
                <c:pt idx="342">
                  <c:v>618102</c:v>
                </c:pt>
                <c:pt idx="343">
                  <c:v>625378</c:v>
                </c:pt>
                <c:pt idx="344">
                  <c:v>632473</c:v>
                </c:pt>
                <c:pt idx="345">
                  <c:v>639532</c:v>
                </c:pt>
                <c:pt idx="346">
                  <c:v>646355</c:v>
                </c:pt>
                <c:pt idx="347">
                  <c:v>652985</c:v>
                </c:pt>
                <c:pt idx="348">
                  <c:v>659374</c:v>
                </c:pt>
                <c:pt idx="349">
                  <c:v>665751</c:v>
                </c:pt>
                <c:pt idx="350">
                  <c:v>671996</c:v>
                </c:pt>
                <c:pt idx="351">
                  <c:v>678141</c:v>
                </c:pt>
                <c:pt idx="352">
                  <c:v>684166</c:v>
                </c:pt>
                <c:pt idx="353">
                  <c:v>690060</c:v>
                </c:pt>
                <c:pt idx="354">
                  <c:v>695809</c:v>
                </c:pt>
                <c:pt idx="355">
                  <c:v>701453</c:v>
                </c:pt>
                <c:pt idx="356">
                  <c:v>706974</c:v>
                </c:pt>
                <c:pt idx="357">
                  <c:v>712337</c:v>
                </c:pt>
                <c:pt idx="358">
                  <c:v>717564</c:v>
                </c:pt>
                <c:pt idx="359">
                  <c:v>722711</c:v>
                </c:pt>
                <c:pt idx="360">
                  <c:v>727755</c:v>
                </c:pt>
                <c:pt idx="361">
                  <c:v>732657</c:v>
                </c:pt>
                <c:pt idx="362">
                  <c:v>737431</c:v>
                </c:pt>
                <c:pt idx="363">
                  <c:v>742089</c:v>
                </c:pt>
                <c:pt idx="364">
                  <c:v>746655</c:v>
                </c:pt>
                <c:pt idx="365">
                  <c:v>751103</c:v>
                </c:pt>
                <c:pt idx="366">
                  <c:v>755442</c:v>
                </c:pt>
                <c:pt idx="367">
                  <c:v>759724</c:v>
                </c:pt>
                <c:pt idx="368">
                  <c:v>763832</c:v>
                </c:pt>
                <c:pt idx="369">
                  <c:v>767852</c:v>
                </c:pt>
                <c:pt idx="370">
                  <c:v>771812</c:v>
                </c:pt>
                <c:pt idx="371">
                  <c:v>775636</c:v>
                </c:pt>
                <c:pt idx="372">
                  <c:v>779344</c:v>
                </c:pt>
                <c:pt idx="373">
                  <c:v>783001</c:v>
                </c:pt>
                <c:pt idx="374">
                  <c:v>786530</c:v>
                </c:pt>
                <c:pt idx="375">
                  <c:v>789998</c:v>
                </c:pt>
                <c:pt idx="376">
                  <c:v>793357</c:v>
                </c:pt>
                <c:pt idx="377">
                  <c:v>796654</c:v>
                </c:pt>
                <c:pt idx="378">
                  <c:v>799847</c:v>
                </c:pt>
                <c:pt idx="379">
                  <c:v>802964</c:v>
                </c:pt>
                <c:pt idx="380">
                  <c:v>805985</c:v>
                </c:pt>
                <c:pt idx="381">
                  <c:v>808902</c:v>
                </c:pt>
                <c:pt idx="382">
                  <c:v>811757</c:v>
                </c:pt>
                <c:pt idx="383">
                  <c:v>814556</c:v>
                </c:pt>
                <c:pt idx="384">
                  <c:v>817254</c:v>
                </c:pt>
                <c:pt idx="385">
                  <c:v>819872</c:v>
                </c:pt>
                <c:pt idx="386">
                  <c:v>822450</c:v>
                </c:pt>
                <c:pt idx="387">
                  <c:v>824955</c:v>
                </c:pt>
                <c:pt idx="388">
                  <c:v>827344</c:v>
                </c:pt>
                <c:pt idx="389">
                  <c:v>829681</c:v>
                </c:pt>
                <c:pt idx="390">
                  <c:v>831963</c:v>
                </c:pt>
                <c:pt idx="391">
                  <c:v>834192</c:v>
                </c:pt>
                <c:pt idx="392">
                  <c:v>836339</c:v>
                </c:pt>
                <c:pt idx="393">
                  <c:v>838426</c:v>
                </c:pt>
                <c:pt idx="394">
                  <c:v>840460</c:v>
                </c:pt>
                <c:pt idx="395">
                  <c:v>842427</c:v>
                </c:pt>
                <c:pt idx="396">
                  <c:v>844339</c:v>
                </c:pt>
                <c:pt idx="397">
                  <c:v>846165</c:v>
                </c:pt>
                <c:pt idx="398">
                  <c:v>847963</c:v>
                </c:pt>
                <c:pt idx="399">
                  <c:v>849728</c:v>
                </c:pt>
                <c:pt idx="400">
                  <c:v>851434</c:v>
                </c:pt>
                <c:pt idx="401">
                  <c:v>853059</c:v>
                </c:pt>
                <c:pt idx="402">
                  <c:v>854617</c:v>
                </c:pt>
                <c:pt idx="403">
                  <c:v>856152</c:v>
                </c:pt>
                <c:pt idx="404">
                  <c:v>857664</c:v>
                </c:pt>
                <c:pt idx="405">
                  <c:v>859088</c:v>
                </c:pt>
                <c:pt idx="406">
                  <c:v>860513</c:v>
                </c:pt>
                <c:pt idx="407">
                  <c:v>861854</c:v>
                </c:pt>
                <c:pt idx="408">
                  <c:v>863171</c:v>
                </c:pt>
                <c:pt idx="409">
                  <c:v>864447</c:v>
                </c:pt>
                <c:pt idx="410">
                  <c:v>865688</c:v>
                </c:pt>
                <c:pt idx="411">
                  <c:v>866860</c:v>
                </c:pt>
                <c:pt idx="412">
                  <c:v>868020</c:v>
                </c:pt>
                <c:pt idx="413">
                  <c:v>869156</c:v>
                </c:pt>
                <c:pt idx="414">
                  <c:v>870254</c:v>
                </c:pt>
                <c:pt idx="415">
                  <c:v>871304</c:v>
                </c:pt>
                <c:pt idx="416">
                  <c:v>872299</c:v>
                </c:pt>
                <c:pt idx="417">
                  <c:v>873292</c:v>
                </c:pt>
                <c:pt idx="418">
                  <c:v>874236</c:v>
                </c:pt>
                <c:pt idx="419">
                  <c:v>875160</c:v>
                </c:pt>
                <c:pt idx="420">
                  <c:v>876061</c:v>
                </c:pt>
                <c:pt idx="421">
                  <c:v>876932</c:v>
                </c:pt>
                <c:pt idx="422">
                  <c:v>877768</c:v>
                </c:pt>
                <c:pt idx="423">
                  <c:v>878578</c:v>
                </c:pt>
                <c:pt idx="424">
                  <c:v>879362</c:v>
                </c:pt>
                <c:pt idx="425">
                  <c:v>880112</c:v>
                </c:pt>
                <c:pt idx="426">
                  <c:v>880841</c:v>
                </c:pt>
                <c:pt idx="427">
                  <c:v>881539</c:v>
                </c:pt>
                <c:pt idx="428">
                  <c:v>882222</c:v>
                </c:pt>
                <c:pt idx="429">
                  <c:v>882862</c:v>
                </c:pt>
                <c:pt idx="430">
                  <c:v>883514</c:v>
                </c:pt>
                <c:pt idx="431">
                  <c:v>884149</c:v>
                </c:pt>
                <c:pt idx="432">
                  <c:v>884755</c:v>
                </c:pt>
                <c:pt idx="433">
                  <c:v>885326</c:v>
                </c:pt>
                <c:pt idx="434">
                  <c:v>885887</c:v>
                </c:pt>
                <c:pt idx="435">
                  <c:v>886432</c:v>
                </c:pt>
                <c:pt idx="436">
                  <c:v>886953</c:v>
                </c:pt>
                <c:pt idx="437">
                  <c:v>887460</c:v>
                </c:pt>
                <c:pt idx="438">
                  <c:v>887947</c:v>
                </c:pt>
                <c:pt idx="439">
                  <c:v>888425</c:v>
                </c:pt>
                <c:pt idx="440">
                  <c:v>888885</c:v>
                </c:pt>
                <c:pt idx="441">
                  <c:v>889341</c:v>
                </c:pt>
                <c:pt idx="442">
                  <c:v>889772</c:v>
                </c:pt>
                <c:pt idx="443">
                  <c:v>890187</c:v>
                </c:pt>
                <c:pt idx="444">
                  <c:v>890589</c:v>
                </c:pt>
                <c:pt idx="445">
                  <c:v>890983</c:v>
                </c:pt>
                <c:pt idx="446">
                  <c:v>891355</c:v>
                </c:pt>
                <c:pt idx="447">
                  <c:v>891731</c:v>
                </c:pt>
                <c:pt idx="448">
                  <c:v>892098</c:v>
                </c:pt>
                <c:pt idx="449">
                  <c:v>892438</c:v>
                </c:pt>
                <c:pt idx="450">
                  <c:v>892780</c:v>
                </c:pt>
                <c:pt idx="451">
                  <c:v>893106</c:v>
                </c:pt>
                <c:pt idx="452">
                  <c:v>893418</c:v>
                </c:pt>
                <c:pt idx="453">
                  <c:v>893727</c:v>
                </c:pt>
                <c:pt idx="454">
                  <c:v>894036</c:v>
                </c:pt>
                <c:pt idx="455">
                  <c:v>894323</c:v>
                </c:pt>
                <c:pt idx="456">
                  <c:v>894604</c:v>
                </c:pt>
                <c:pt idx="457">
                  <c:v>894894</c:v>
                </c:pt>
                <c:pt idx="458">
                  <c:v>895153</c:v>
                </c:pt>
                <c:pt idx="459">
                  <c:v>895413</c:v>
                </c:pt>
                <c:pt idx="460">
                  <c:v>895664</c:v>
                </c:pt>
                <c:pt idx="461">
                  <c:v>895906</c:v>
                </c:pt>
                <c:pt idx="462">
                  <c:v>896139</c:v>
                </c:pt>
                <c:pt idx="463">
                  <c:v>896374</c:v>
                </c:pt>
                <c:pt idx="464">
                  <c:v>896594</c:v>
                </c:pt>
                <c:pt idx="465">
                  <c:v>896814</c:v>
                </c:pt>
                <c:pt idx="466">
                  <c:v>897023</c:v>
                </c:pt>
                <c:pt idx="467">
                  <c:v>897226</c:v>
                </c:pt>
                <c:pt idx="468">
                  <c:v>897427</c:v>
                </c:pt>
                <c:pt idx="469">
                  <c:v>897627</c:v>
                </c:pt>
                <c:pt idx="470">
                  <c:v>897820</c:v>
                </c:pt>
                <c:pt idx="471">
                  <c:v>898011</c:v>
                </c:pt>
                <c:pt idx="472">
                  <c:v>898196</c:v>
                </c:pt>
                <c:pt idx="473">
                  <c:v>898370</c:v>
                </c:pt>
                <c:pt idx="474">
                  <c:v>898548</c:v>
                </c:pt>
                <c:pt idx="475">
                  <c:v>898717</c:v>
                </c:pt>
                <c:pt idx="476">
                  <c:v>898874</c:v>
                </c:pt>
                <c:pt idx="477">
                  <c:v>899046</c:v>
                </c:pt>
                <c:pt idx="478">
                  <c:v>899205</c:v>
                </c:pt>
                <c:pt idx="479">
                  <c:v>899363</c:v>
                </c:pt>
                <c:pt idx="480">
                  <c:v>899507</c:v>
                </c:pt>
                <c:pt idx="481">
                  <c:v>899661</c:v>
                </c:pt>
                <c:pt idx="482">
                  <c:v>899809</c:v>
                </c:pt>
                <c:pt idx="483">
                  <c:v>899950</c:v>
                </c:pt>
                <c:pt idx="484">
                  <c:v>900086</c:v>
                </c:pt>
                <c:pt idx="485">
                  <c:v>900228</c:v>
                </c:pt>
                <c:pt idx="486">
                  <c:v>900364</c:v>
                </c:pt>
                <c:pt idx="487">
                  <c:v>900497</c:v>
                </c:pt>
                <c:pt idx="488">
                  <c:v>900625</c:v>
                </c:pt>
                <c:pt idx="489">
                  <c:v>900754</c:v>
                </c:pt>
                <c:pt idx="490">
                  <c:v>900876</c:v>
                </c:pt>
                <c:pt idx="491">
                  <c:v>900999</c:v>
                </c:pt>
                <c:pt idx="492">
                  <c:v>901114</c:v>
                </c:pt>
                <c:pt idx="493">
                  <c:v>901227</c:v>
                </c:pt>
                <c:pt idx="494">
                  <c:v>901346</c:v>
                </c:pt>
                <c:pt idx="495">
                  <c:v>901467</c:v>
                </c:pt>
                <c:pt idx="496">
                  <c:v>901585</c:v>
                </c:pt>
                <c:pt idx="497">
                  <c:v>901692</c:v>
                </c:pt>
                <c:pt idx="498">
                  <c:v>901801</c:v>
                </c:pt>
                <c:pt idx="499">
                  <c:v>901908</c:v>
                </c:pt>
                <c:pt idx="500">
                  <c:v>902014</c:v>
                </c:pt>
                <c:pt idx="501">
                  <c:v>902117</c:v>
                </c:pt>
                <c:pt idx="502">
                  <c:v>902220</c:v>
                </c:pt>
                <c:pt idx="503">
                  <c:v>902326</c:v>
                </c:pt>
                <c:pt idx="504">
                  <c:v>902426</c:v>
                </c:pt>
                <c:pt idx="505">
                  <c:v>902525</c:v>
                </c:pt>
                <c:pt idx="506">
                  <c:v>902618</c:v>
                </c:pt>
                <c:pt idx="507">
                  <c:v>902710</c:v>
                </c:pt>
                <c:pt idx="508">
                  <c:v>902799</c:v>
                </c:pt>
                <c:pt idx="509">
                  <c:v>902891</c:v>
                </c:pt>
                <c:pt idx="510">
                  <c:v>902981</c:v>
                </c:pt>
                <c:pt idx="511">
                  <c:v>903066</c:v>
                </c:pt>
                <c:pt idx="512">
                  <c:v>903153</c:v>
                </c:pt>
                <c:pt idx="513">
                  <c:v>903244</c:v>
                </c:pt>
                <c:pt idx="514">
                  <c:v>903333</c:v>
                </c:pt>
                <c:pt idx="515">
                  <c:v>903417</c:v>
                </c:pt>
                <c:pt idx="516">
                  <c:v>903500</c:v>
                </c:pt>
                <c:pt idx="517">
                  <c:v>903584</c:v>
                </c:pt>
                <c:pt idx="518">
                  <c:v>903669</c:v>
                </c:pt>
                <c:pt idx="519">
                  <c:v>903747</c:v>
                </c:pt>
                <c:pt idx="520">
                  <c:v>903831</c:v>
                </c:pt>
                <c:pt idx="521">
                  <c:v>903909</c:v>
                </c:pt>
                <c:pt idx="522">
                  <c:v>903980</c:v>
                </c:pt>
                <c:pt idx="523">
                  <c:v>904063</c:v>
                </c:pt>
                <c:pt idx="524">
                  <c:v>904141</c:v>
                </c:pt>
                <c:pt idx="525">
                  <c:v>904213</c:v>
                </c:pt>
                <c:pt idx="526">
                  <c:v>904289</c:v>
                </c:pt>
                <c:pt idx="527">
                  <c:v>904365</c:v>
                </c:pt>
                <c:pt idx="528">
                  <c:v>904435</c:v>
                </c:pt>
                <c:pt idx="529">
                  <c:v>904513</c:v>
                </c:pt>
                <c:pt idx="530">
                  <c:v>904586</c:v>
                </c:pt>
                <c:pt idx="531">
                  <c:v>904663</c:v>
                </c:pt>
                <c:pt idx="532">
                  <c:v>904736</c:v>
                </c:pt>
                <c:pt idx="533">
                  <c:v>904810</c:v>
                </c:pt>
                <c:pt idx="534">
                  <c:v>904882</c:v>
                </c:pt>
                <c:pt idx="535">
                  <c:v>904957</c:v>
                </c:pt>
                <c:pt idx="536">
                  <c:v>905025</c:v>
                </c:pt>
                <c:pt idx="537">
                  <c:v>905094</c:v>
                </c:pt>
                <c:pt idx="538">
                  <c:v>905164</c:v>
                </c:pt>
                <c:pt idx="539">
                  <c:v>905230</c:v>
                </c:pt>
                <c:pt idx="540">
                  <c:v>905301</c:v>
                </c:pt>
                <c:pt idx="541">
                  <c:v>905366</c:v>
                </c:pt>
                <c:pt idx="542">
                  <c:v>905431</c:v>
                </c:pt>
                <c:pt idx="543">
                  <c:v>905495</c:v>
                </c:pt>
                <c:pt idx="544">
                  <c:v>905557</c:v>
                </c:pt>
                <c:pt idx="545">
                  <c:v>905619</c:v>
                </c:pt>
                <c:pt idx="546">
                  <c:v>905685</c:v>
                </c:pt>
                <c:pt idx="547">
                  <c:v>905750</c:v>
                </c:pt>
                <c:pt idx="548">
                  <c:v>905816</c:v>
                </c:pt>
                <c:pt idx="549">
                  <c:v>905876</c:v>
                </c:pt>
                <c:pt idx="550">
                  <c:v>905942</c:v>
                </c:pt>
                <c:pt idx="551">
                  <c:v>906005</c:v>
                </c:pt>
                <c:pt idx="552">
                  <c:v>906070</c:v>
                </c:pt>
                <c:pt idx="553">
                  <c:v>906133</c:v>
                </c:pt>
                <c:pt idx="554">
                  <c:v>906200</c:v>
                </c:pt>
                <c:pt idx="555">
                  <c:v>906258</c:v>
                </c:pt>
                <c:pt idx="556">
                  <c:v>906332</c:v>
                </c:pt>
                <c:pt idx="557">
                  <c:v>906395</c:v>
                </c:pt>
                <c:pt idx="558">
                  <c:v>906456</c:v>
                </c:pt>
                <c:pt idx="559">
                  <c:v>906516</c:v>
                </c:pt>
                <c:pt idx="560">
                  <c:v>906583</c:v>
                </c:pt>
                <c:pt idx="561">
                  <c:v>906645</c:v>
                </c:pt>
                <c:pt idx="562">
                  <c:v>906711</c:v>
                </c:pt>
                <c:pt idx="563">
                  <c:v>906773</c:v>
                </c:pt>
                <c:pt idx="564">
                  <c:v>906836</c:v>
                </c:pt>
                <c:pt idx="565">
                  <c:v>906901</c:v>
                </c:pt>
                <c:pt idx="566">
                  <c:v>906969</c:v>
                </c:pt>
                <c:pt idx="567">
                  <c:v>907028</c:v>
                </c:pt>
                <c:pt idx="568">
                  <c:v>907095</c:v>
                </c:pt>
                <c:pt idx="569">
                  <c:v>907154</c:v>
                </c:pt>
                <c:pt idx="570">
                  <c:v>907215</c:v>
                </c:pt>
                <c:pt idx="571">
                  <c:v>907274</c:v>
                </c:pt>
                <c:pt idx="572">
                  <c:v>907332</c:v>
                </c:pt>
                <c:pt idx="573">
                  <c:v>907390</c:v>
                </c:pt>
                <c:pt idx="574">
                  <c:v>907447</c:v>
                </c:pt>
                <c:pt idx="575">
                  <c:v>907505</c:v>
                </c:pt>
                <c:pt idx="576">
                  <c:v>907563</c:v>
                </c:pt>
                <c:pt idx="577">
                  <c:v>907619</c:v>
                </c:pt>
                <c:pt idx="578">
                  <c:v>907679</c:v>
                </c:pt>
                <c:pt idx="579">
                  <c:v>907740</c:v>
                </c:pt>
                <c:pt idx="580">
                  <c:v>907795</c:v>
                </c:pt>
                <c:pt idx="581">
                  <c:v>907855</c:v>
                </c:pt>
                <c:pt idx="582">
                  <c:v>907909</c:v>
                </c:pt>
                <c:pt idx="583">
                  <c:v>907966</c:v>
                </c:pt>
                <c:pt idx="584">
                  <c:v>908013</c:v>
                </c:pt>
                <c:pt idx="585">
                  <c:v>908069</c:v>
                </c:pt>
                <c:pt idx="586">
                  <c:v>908125</c:v>
                </c:pt>
                <c:pt idx="587">
                  <c:v>908176</c:v>
                </c:pt>
                <c:pt idx="588">
                  <c:v>908232</c:v>
                </c:pt>
                <c:pt idx="589">
                  <c:v>908291</c:v>
                </c:pt>
                <c:pt idx="590">
                  <c:v>908346</c:v>
                </c:pt>
                <c:pt idx="591">
                  <c:v>908401</c:v>
                </c:pt>
                <c:pt idx="592">
                  <c:v>908453</c:v>
                </c:pt>
                <c:pt idx="593">
                  <c:v>908505</c:v>
                </c:pt>
                <c:pt idx="594">
                  <c:v>908556</c:v>
                </c:pt>
                <c:pt idx="595">
                  <c:v>908609</c:v>
                </c:pt>
                <c:pt idx="596">
                  <c:v>908661</c:v>
                </c:pt>
                <c:pt idx="597">
                  <c:v>908713</c:v>
                </c:pt>
                <c:pt idx="598">
                  <c:v>908764</c:v>
                </c:pt>
                <c:pt idx="599">
                  <c:v>908822</c:v>
                </c:pt>
                <c:pt idx="600">
                  <c:v>908872</c:v>
                </c:pt>
                <c:pt idx="601">
                  <c:v>908920</c:v>
                </c:pt>
                <c:pt idx="602">
                  <c:v>908967</c:v>
                </c:pt>
                <c:pt idx="603">
                  <c:v>909021</c:v>
                </c:pt>
                <c:pt idx="604">
                  <c:v>909073</c:v>
                </c:pt>
                <c:pt idx="605">
                  <c:v>909122</c:v>
                </c:pt>
                <c:pt idx="606">
                  <c:v>909172</c:v>
                </c:pt>
                <c:pt idx="607">
                  <c:v>909219</c:v>
                </c:pt>
                <c:pt idx="608">
                  <c:v>909269</c:v>
                </c:pt>
                <c:pt idx="609">
                  <c:v>909315</c:v>
                </c:pt>
                <c:pt idx="610">
                  <c:v>909364</c:v>
                </c:pt>
                <c:pt idx="611">
                  <c:v>909411</c:v>
                </c:pt>
                <c:pt idx="612">
                  <c:v>909464</c:v>
                </c:pt>
                <c:pt idx="613">
                  <c:v>909514</c:v>
                </c:pt>
                <c:pt idx="614">
                  <c:v>909561</c:v>
                </c:pt>
                <c:pt idx="615">
                  <c:v>909611</c:v>
                </c:pt>
                <c:pt idx="616">
                  <c:v>909661</c:v>
                </c:pt>
                <c:pt idx="617">
                  <c:v>909709</c:v>
                </c:pt>
                <c:pt idx="618">
                  <c:v>909752</c:v>
                </c:pt>
                <c:pt idx="619">
                  <c:v>909797</c:v>
                </c:pt>
                <c:pt idx="620">
                  <c:v>909839</c:v>
                </c:pt>
                <c:pt idx="621">
                  <c:v>909883</c:v>
                </c:pt>
                <c:pt idx="622">
                  <c:v>909927</c:v>
                </c:pt>
                <c:pt idx="623">
                  <c:v>909974</c:v>
                </c:pt>
                <c:pt idx="624">
                  <c:v>910018</c:v>
                </c:pt>
                <c:pt idx="625">
                  <c:v>910066</c:v>
                </c:pt>
                <c:pt idx="626">
                  <c:v>910109</c:v>
                </c:pt>
                <c:pt idx="627">
                  <c:v>910155</c:v>
                </c:pt>
                <c:pt idx="628">
                  <c:v>910199</c:v>
                </c:pt>
                <c:pt idx="629">
                  <c:v>910248</c:v>
                </c:pt>
                <c:pt idx="630">
                  <c:v>910290</c:v>
                </c:pt>
                <c:pt idx="631">
                  <c:v>910335</c:v>
                </c:pt>
                <c:pt idx="632">
                  <c:v>910377</c:v>
                </c:pt>
                <c:pt idx="633">
                  <c:v>910421</c:v>
                </c:pt>
                <c:pt idx="634">
                  <c:v>910468</c:v>
                </c:pt>
                <c:pt idx="635">
                  <c:v>910509</c:v>
                </c:pt>
                <c:pt idx="636">
                  <c:v>910556</c:v>
                </c:pt>
                <c:pt idx="637">
                  <c:v>910604</c:v>
                </c:pt>
                <c:pt idx="638">
                  <c:v>910652</c:v>
                </c:pt>
                <c:pt idx="639">
                  <c:v>910696</c:v>
                </c:pt>
                <c:pt idx="640">
                  <c:v>910740</c:v>
                </c:pt>
                <c:pt idx="641">
                  <c:v>910785</c:v>
                </c:pt>
                <c:pt idx="642">
                  <c:v>910829</c:v>
                </c:pt>
                <c:pt idx="643">
                  <c:v>910875</c:v>
                </c:pt>
                <c:pt idx="644">
                  <c:v>910920</c:v>
                </c:pt>
                <c:pt idx="645">
                  <c:v>910968</c:v>
                </c:pt>
                <c:pt idx="646">
                  <c:v>911013</c:v>
                </c:pt>
                <c:pt idx="647">
                  <c:v>911055</c:v>
                </c:pt>
                <c:pt idx="648">
                  <c:v>911099</c:v>
                </c:pt>
                <c:pt idx="649">
                  <c:v>911142</c:v>
                </c:pt>
                <c:pt idx="650">
                  <c:v>911187</c:v>
                </c:pt>
                <c:pt idx="651">
                  <c:v>911227</c:v>
                </c:pt>
                <c:pt idx="652">
                  <c:v>911270</c:v>
                </c:pt>
                <c:pt idx="653">
                  <c:v>911314</c:v>
                </c:pt>
                <c:pt idx="654">
                  <c:v>911356</c:v>
                </c:pt>
                <c:pt idx="655">
                  <c:v>911400</c:v>
                </c:pt>
                <c:pt idx="656">
                  <c:v>911440</c:v>
                </c:pt>
                <c:pt idx="657">
                  <c:v>911484</c:v>
                </c:pt>
                <c:pt idx="658">
                  <c:v>911525</c:v>
                </c:pt>
                <c:pt idx="659">
                  <c:v>911568</c:v>
                </c:pt>
                <c:pt idx="660">
                  <c:v>911608</c:v>
                </c:pt>
                <c:pt idx="661">
                  <c:v>911648</c:v>
                </c:pt>
                <c:pt idx="662">
                  <c:v>911691</c:v>
                </c:pt>
                <c:pt idx="663">
                  <c:v>911728</c:v>
                </c:pt>
                <c:pt idx="664">
                  <c:v>911767</c:v>
                </c:pt>
                <c:pt idx="665">
                  <c:v>911809</c:v>
                </c:pt>
                <c:pt idx="666">
                  <c:v>911848</c:v>
                </c:pt>
                <c:pt idx="667">
                  <c:v>911888</c:v>
                </c:pt>
                <c:pt idx="668">
                  <c:v>911927</c:v>
                </c:pt>
                <c:pt idx="669">
                  <c:v>911965</c:v>
                </c:pt>
                <c:pt idx="670">
                  <c:v>912002</c:v>
                </c:pt>
                <c:pt idx="671">
                  <c:v>912040</c:v>
                </c:pt>
                <c:pt idx="672">
                  <c:v>912082</c:v>
                </c:pt>
                <c:pt idx="673">
                  <c:v>912120</c:v>
                </c:pt>
                <c:pt idx="674">
                  <c:v>912163</c:v>
                </c:pt>
                <c:pt idx="675">
                  <c:v>912200</c:v>
                </c:pt>
                <c:pt idx="676">
                  <c:v>912238</c:v>
                </c:pt>
                <c:pt idx="677">
                  <c:v>912278</c:v>
                </c:pt>
                <c:pt idx="678">
                  <c:v>912317</c:v>
                </c:pt>
                <c:pt idx="679">
                  <c:v>912359</c:v>
                </c:pt>
                <c:pt idx="680">
                  <c:v>912397</c:v>
                </c:pt>
                <c:pt idx="681">
                  <c:v>912436</c:v>
                </c:pt>
                <c:pt idx="682">
                  <c:v>912472</c:v>
                </c:pt>
                <c:pt idx="683">
                  <c:v>912513</c:v>
                </c:pt>
                <c:pt idx="684">
                  <c:v>912550</c:v>
                </c:pt>
                <c:pt idx="685">
                  <c:v>912587</c:v>
                </c:pt>
                <c:pt idx="686">
                  <c:v>912626</c:v>
                </c:pt>
                <c:pt idx="687">
                  <c:v>912665</c:v>
                </c:pt>
                <c:pt idx="688">
                  <c:v>912698</c:v>
                </c:pt>
                <c:pt idx="689">
                  <c:v>912733</c:v>
                </c:pt>
                <c:pt idx="690">
                  <c:v>912771</c:v>
                </c:pt>
                <c:pt idx="691">
                  <c:v>912802</c:v>
                </c:pt>
                <c:pt idx="692">
                  <c:v>912836</c:v>
                </c:pt>
                <c:pt idx="693">
                  <c:v>912871</c:v>
                </c:pt>
                <c:pt idx="694">
                  <c:v>912907</c:v>
                </c:pt>
                <c:pt idx="695">
                  <c:v>912944</c:v>
                </c:pt>
                <c:pt idx="696">
                  <c:v>912980</c:v>
                </c:pt>
                <c:pt idx="697">
                  <c:v>913017</c:v>
                </c:pt>
                <c:pt idx="698">
                  <c:v>913050</c:v>
                </c:pt>
                <c:pt idx="699">
                  <c:v>913085</c:v>
                </c:pt>
                <c:pt idx="700">
                  <c:v>913119</c:v>
                </c:pt>
                <c:pt idx="701">
                  <c:v>913149</c:v>
                </c:pt>
                <c:pt idx="702">
                  <c:v>913187</c:v>
                </c:pt>
                <c:pt idx="703">
                  <c:v>913221</c:v>
                </c:pt>
                <c:pt idx="704">
                  <c:v>913253</c:v>
                </c:pt>
                <c:pt idx="705">
                  <c:v>913285</c:v>
                </c:pt>
                <c:pt idx="706">
                  <c:v>913321</c:v>
                </c:pt>
                <c:pt idx="707">
                  <c:v>913355</c:v>
                </c:pt>
                <c:pt idx="708">
                  <c:v>913390</c:v>
                </c:pt>
                <c:pt idx="709">
                  <c:v>913423</c:v>
                </c:pt>
                <c:pt idx="710">
                  <c:v>913454</c:v>
                </c:pt>
                <c:pt idx="711">
                  <c:v>913487</c:v>
                </c:pt>
                <c:pt idx="712">
                  <c:v>913522</c:v>
                </c:pt>
                <c:pt idx="713">
                  <c:v>913554</c:v>
                </c:pt>
                <c:pt idx="714">
                  <c:v>913589</c:v>
                </c:pt>
                <c:pt idx="715">
                  <c:v>913623</c:v>
                </c:pt>
                <c:pt idx="716">
                  <c:v>913655</c:v>
                </c:pt>
                <c:pt idx="717">
                  <c:v>913689</c:v>
                </c:pt>
                <c:pt idx="718">
                  <c:v>913721</c:v>
                </c:pt>
                <c:pt idx="719">
                  <c:v>913754</c:v>
                </c:pt>
                <c:pt idx="720">
                  <c:v>913784</c:v>
                </c:pt>
                <c:pt idx="721">
                  <c:v>913817</c:v>
                </c:pt>
                <c:pt idx="722">
                  <c:v>913854</c:v>
                </c:pt>
                <c:pt idx="723">
                  <c:v>913885</c:v>
                </c:pt>
                <c:pt idx="724">
                  <c:v>913923</c:v>
                </c:pt>
                <c:pt idx="725">
                  <c:v>913954</c:v>
                </c:pt>
                <c:pt idx="726">
                  <c:v>913986</c:v>
                </c:pt>
                <c:pt idx="727">
                  <c:v>914019</c:v>
                </c:pt>
                <c:pt idx="728">
                  <c:v>914052</c:v>
                </c:pt>
                <c:pt idx="729">
                  <c:v>914088</c:v>
                </c:pt>
                <c:pt idx="730">
                  <c:v>914120</c:v>
                </c:pt>
                <c:pt idx="731">
                  <c:v>914150</c:v>
                </c:pt>
                <c:pt idx="732">
                  <c:v>914183</c:v>
                </c:pt>
                <c:pt idx="733">
                  <c:v>914216</c:v>
                </c:pt>
                <c:pt idx="734">
                  <c:v>914246</c:v>
                </c:pt>
                <c:pt idx="735">
                  <c:v>914278</c:v>
                </c:pt>
                <c:pt idx="736">
                  <c:v>914311</c:v>
                </c:pt>
                <c:pt idx="737">
                  <c:v>914341</c:v>
                </c:pt>
                <c:pt idx="738">
                  <c:v>914373</c:v>
                </c:pt>
                <c:pt idx="739">
                  <c:v>914404</c:v>
                </c:pt>
                <c:pt idx="740">
                  <c:v>914432</c:v>
                </c:pt>
                <c:pt idx="741">
                  <c:v>914464</c:v>
                </c:pt>
                <c:pt idx="742">
                  <c:v>914497</c:v>
                </c:pt>
                <c:pt idx="743">
                  <c:v>914526</c:v>
                </c:pt>
                <c:pt idx="744">
                  <c:v>914556</c:v>
                </c:pt>
                <c:pt idx="745">
                  <c:v>914588</c:v>
                </c:pt>
                <c:pt idx="746">
                  <c:v>914621</c:v>
                </c:pt>
                <c:pt idx="747">
                  <c:v>914648</c:v>
                </c:pt>
                <c:pt idx="748">
                  <c:v>914675</c:v>
                </c:pt>
                <c:pt idx="749">
                  <c:v>914706</c:v>
                </c:pt>
                <c:pt idx="750">
                  <c:v>914734</c:v>
                </c:pt>
                <c:pt idx="751">
                  <c:v>914765</c:v>
                </c:pt>
                <c:pt idx="752">
                  <c:v>914794</c:v>
                </c:pt>
                <c:pt idx="753">
                  <c:v>914822</c:v>
                </c:pt>
                <c:pt idx="754">
                  <c:v>914852</c:v>
                </c:pt>
                <c:pt idx="755">
                  <c:v>914880</c:v>
                </c:pt>
                <c:pt idx="756">
                  <c:v>914908</c:v>
                </c:pt>
                <c:pt idx="757">
                  <c:v>914939</c:v>
                </c:pt>
                <c:pt idx="758">
                  <c:v>914969</c:v>
                </c:pt>
                <c:pt idx="759">
                  <c:v>914996</c:v>
                </c:pt>
                <c:pt idx="760">
                  <c:v>915023</c:v>
                </c:pt>
                <c:pt idx="761">
                  <c:v>915052</c:v>
                </c:pt>
                <c:pt idx="762">
                  <c:v>915079</c:v>
                </c:pt>
                <c:pt idx="763">
                  <c:v>915105</c:v>
                </c:pt>
                <c:pt idx="764">
                  <c:v>915132</c:v>
                </c:pt>
                <c:pt idx="765">
                  <c:v>915159</c:v>
                </c:pt>
                <c:pt idx="766">
                  <c:v>915187</c:v>
                </c:pt>
                <c:pt idx="767">
                  <c:v>915212</c:v>
                </c:pt>
                <c:pt idx="768">
                  <c:v>915239</c:v>
                </c:pt>
                <c:pt idx="769">
                  <c:v>915267</c:v>
                </c:pt>
                <c:pt idx="770">
                  <c:v>915299</c:v>
                </c:pt>
                <c:pt idx="771">
                  <c:v>915327</c:v>
                </c:pt>
                <c:pt idx="772">
                  <c:v>915351</c:v>
                </c:pt>
                <c:pt idx="773">
                  <c:v>915379</c:v>
                </c:pt>
                <c:pt idx="774">
                  <c:v>915402</c:v>
                </c:pt>
                <c:pt idx="775">
                  <c:v>915430</c:v>
                </c:pt>
                <c:pt idx="776">
                  <c:v>915455</c:v>
                </c:pt>
                <c:pt idx="777">
                  <c:v>915481</c:v>
                </c:pt>
                <c:pt idx="778">
                  <c:v>915508</c:v>
                </c:pt>
                <c:pt idx="779">
                  <c:v>915534</c:v>
                </c:pt>
                <c:pt idx="780">
                  <c:v>915563</c:v>
                </c:pt>
                <c:pt idx="781">
                  <c:v>915591</c:v>
                </c:pt>
                <c:pt idx="782">
                  <c:v>915621</c:v>
                </c:pt>
                <c:pt idx="783">
                  <c:v>915649</c:v>
                </c:pt>
                <c:pt idx="784">
                  <c:v>915671</c:v>
                </c:pt>
                <c:pt idx="785">
                  <c:v>915698</c:v>
                </c:pt>
                <c:pt idx="786">
                  <c:v>915725</c:v>
                </c:pt>
                <c:pt idx="787">
                  <c:v>915751</c:v>
                </c:pt>
                <c:pt idx="788">
                  <c:v>915776</c:v>
                </c:pt>
                <c:pt idx="789">
                  <c:v>915800</c:v>
                </c:pt>
                <c:pt idx="790">
                  <c:v>915829</c:v>
                </c:pt>
                <c:pt idx="791">
                  <c:v>915855</c:v>
                </c:pt>
                <c:pt idx="792">
                  <c:v>915880</c:v>
                </c:pt>
                <c:pt idx="793">
                  <c:v>915906</c:v>
                </c:pt>
                <c:pt idx="794">
                  <c:v>915931</c:v>
                </c:pt>
                <c:pt idx="795">
                  <c:v>915955</c:v>
                </c:pt>
                <c:pt idx="796">
                  <c:v>915982</c:v>
                </c:pt>
                <c:pt idx="797">
                  <c:v>916008</c:v>
                </c:pt>
                <c:pt idx="798">
                  <c:v>916032</c:v>
                </c:pt>
                <c:pt idx="799">
                  <c:v>916057</c:v>
                </c:pt>
                <c:pt idx="800">
                  <c:v>916084</c:v>
                </c:pt>
                <c:pt idx="801">
                  <c:v>916109</c:v>
                </c:pt>
                <c:pt idx="802">
                  <c:v>916133</c:v>
                </c:pt>
                <c:pt idx="803">
                  <c:v>916160</c:v>
                </c:pt>
                <c:pt idx="804">
                  <c:v>916185</c:v>
                </c:pt>
                <c:pt idx="805">
                  <c:v>916208</c:v>
                </c:pt>
                <c:pt idx="806">
                  <c:v>916232</c:v>
                </c:pt>
                <c:pt idx="807">
                  <c:v>916259</c:v>
                </c:pt>
                <c:pt idx="808">
                  <c:v>916285</c:v>
                </c:pt>
                <c:pt idx="809">
                  <c:v>916309</c:v>
                </c:pt>
                <c:pt idx="810">
                  <c:v>916332</c:v>
                </c:pt>
                <c:pt idx="811">
                  <c:v>916354</c:v>
                </c:pt>
                <c:pt idx="812">
                  <c:v>916378</c:v>
                </c:pt>
                <c:pt idx="813">
                  <c:v>916401</c:v>
                </c:pt>
                <c:pt idx="814">
                  <c:v>916424</c:v>
                </c:pt>
                <c:pt idx="815">
                  <c:v>916445</c:v>
                </c:pt>
                <c:pt idx="816">
                  <c:v>916469</c:v>
                </c:pt>
                <c:pt idx="817">
                  <c:v>916492</c:v>
                </c:pt>
                <c:pt idx="818">
                  <c:v>916516</c:v>
                </c:pt>
                <c:pt idx="819">
                  <c:v>916541</c:v>
                </c:pt>
                <c:pt idx="820">
                  <c:v>916561</c:v>
                </c:pt>
                <c:pt idx="821">
                  <c:v>916585</c:v>
                </c:pt>
                <c:pt idx="822">
                  <c:v>916608</c:v>
                </c:pt>
                <c:pt idx="823">
                  <c:v>916631</c:v>
                </c:pt>
                <c:pt idx="824">
                  <c:v>916653</c:v>
                </c:pt>
                <c:pt idx="825">
                  <c:v>916675</c:v>
                </c:pt>
                <c:pt idx="826">
                  <c:v>916698</c:v>
                </c:pt>
                <c:pt idx="827">
                  <c:v>916722</c:v>
                </c:pt>
                <c:pt idx="828">
                  <c:v>916742</c:v>
                </c:pt>
                <c:pt idx="829">
                  <c:v>916764</c:v>
                </c:pt>
                <c:pt idx="830">
                  <c:v>916788</c:v>
                </c:pt>
                <c:pt idx="831">
                  <c:v>916810</c:v>
                </c:pt>
                <c:pt idx="832">
                  <c:v>916834</c:v>
                </c:pt>
                <c:pt idx="833">
                  <c:v>916858</c:v>
                </c:pt>
                <c:pt idx="834">
                  <c:v>916877</c:v>
                </c:pt>
                <c:pt idx="835">
                  <c:v>916897</c:v>
                </c:pt>
                <c:pt idx="836">
                  <c:v>916919</c:v>
                </c:pt>
                <c:pt idx="837">
                  <c:v>916940</c:v>
                </c:pt>
                <c:pt idx="838">
                  <c:v>916962</c:v>
                </c:pt>
                <c:pt idx="839">
                  <c:v>916986</c:v>
                </c:pt>
                <c:pt idx="840">
                  <c:v>917006</c:v>
                </c:pt>
                <c:pt idx="841">
                  <c:v>917026</c:v>
                </c:pt>
                <c:pt idx="842">
                  <c:v>917048</c:v>
                </c:pt>
                <c:pt idx="843">
                  <c:v>917068</c:v>
                </c:pt>
                <c:pt idx="844">
                  <c:v>917086</c:v>
                </c:pt>
                <c:pt idx="845">
                  <c:v>917106</c:v>
                </c:pt>
                <c:pt idx="846">
                  <c:v>917127</c:v>
                </c:pt>
                <c:pt idx="847">
                  <c:v>917145</c:v>
                </c:pt>
                <c:pt idx="848">
                  <c:v>917167</c:v>
                </c:pt>
                <c:pt idx="849">
                  <c:v>917190</c:v>
                </c:pt>
                <c:pt idx="850">
                  <c:v>917207</c:v>
                </c:pt>
                <c:pt idx="851">
                  <c:v>917225</c:v>
                </c:pt>
                <c:pt idx="852">
                  <c:v>917246</c:v>
                </c:pt>
                <c:pt idx="853">
                  <c:v>917266</c:v>
                </c:pt>
                <c:pt idx="854">
                  <c:v>917287</c:v>
                </c:pt>
                <c:pt idx="855">
                  <c:v>917307</c:v>
                </c:pt>
                <c:pt idx="856">
                  <c:v>917327</c:v>
                </c:pt>
                <c:pt idx="857">
                  <c:v>917348</c:v>
                </c:pt>
                <c:pt idx="858">
                  <c:v>917368</c:v>
                </c:pt>
                <c:pt idx="859">
                  <c:v>917387</c:v>
                </c:pt>
                <c:pt idx="860">
                  <c:v>917406</c:v>
                </c:pt>
                <c:pt idx="861">
                  <c:v>917426</c:v>
                </c:pt>
                <c:pt idx="862">
                  <c:v>917446</c:v>
                </c:pt>
                <c:pt idx="863">
                  <c:v>917465</c:v>
                </c:pt>
                <c:pt idx="864">
                  <c:v>917484</c:v>
                </c:pt>
                <c:pt idx="865">
                  <c:v>917502</c:v>
                </c:pt>
                <c:pt idx="866">
                  <c:v>917523</c:v>
                </c:pt>
                <c:pt idx="867">
                  <c:v>917544</c:v>
                </c:pt>
                <c:pt idx="868">
                  <c:v>917566</c:v>
                </c:pt>
                <c:pt idx="869">
                  <c:v>917587</c:v>
                </c:pt>
                <c:pt idx="870">
                  <c:v>917606</c:v>
                </c:pt>
                <c:pt idx="871">
                  <c:v>917626</c:v>
                </c:pt>
                <c:pt idx="872">
                  <c:v>917646</c:v>
                </c:pt>
                <c:pt idx="873">
                  <c:v>917665</c:v>
                </c:pt>
                <c:pt idx="874">
                  <c:v>917684</c:v>
                </c:pt>
                <c:pt idx="875">
                  <c:v>917703</c:v>
                </c:pt>
                <c:pt idx="876">
                  <c:v>917722</c:v>
                </c:pt>
                <c:pt idx="877">
                  <c:v>917743</c:v>
                </c:pt>
                <c:pt idx="878">
                  <c:v>917761</c:v>
                </c:pt>
                <c:pt idx="879">
                  <c:v>917781</c:v>
                </c:pt>
                <c:pt idx="880">
                  <c:v>917799</c:v>
                </c:pt>
                <c:pt idx="881">
                  <c:v>917819</c:v>
                </c:pt>
                <c:pt idx="882">
                  <c:v>917836</c:v>
                </c:pt>
                <c:pt idx="883">
                  <c:v>917854</c:v>
                </c:pt>
                <c:pt idx="884">
                  <c:v>917873</c:v>
                </c:pt>
                <c:pt idx="885">
                  <c:v>917893</c:v>
                </c:pt>
                <c:pt idx="886">
                  <c:v>917911</c:v>
                </c:pt>
                <c:pt idx="887">
                  <c:v>917932</c:v>
                </c:pt>
                <c:pt idx="888">
                  <c:v>917952</c:v>
                </c:pt>
                <c:pt idx="889">
                  <c:v>917972</c:v>
                </c:pt>
                <c:pt idx="890">
                  <c:v>917991</c:v>
                </c:pt>
                <c:pt idx="891">
                  <c:v>918007</c:v>
                </c:pt>
                <c:pt idx="892">
                  <c:v>918027</c:v>
                </c:pt>
                <c:pt idx="893">
                  <c:v>918047</c:v>
                </c:pt>
                <c:pt idx="894">
                  <c:v>918067</c:v>
                </c:pt>
                <c:pt idx="895">
                  <c:v>918088</c:v>
                </c:pt>
                <c:pt idx="896">
                  <c:v>918110</c:v>
                </c:pt>
                <c:pt idx="897">
                  <c:v>918130</c:v>
                </c:pt>
                <c:pt idx="898">
                  <c:v>918149</c:v>
                </c:pt>
                <c:pt idx="899">
                  <c:v>918171</c:v>
                </c:pt>
                <c:pt idx="900">
                  <c:v>918191</c:v>
                </c:pt>
                <c:pt idx="901">
                  <c:v>918209</c:v>
                </c:pt>
                <c:pt idx="902">
                  <c:v>918230</c:v>
                </c:pt>
                <c:pt idx="903">
                  <c:v>918250</c:v>
                </c:pt>
                <c:pt idx="904">
                  <c:v>918266</c:v>
                </c:pt>
                <c:pt idx="905">
                  <c:v>918287</c:v>
                </c:pt>
                <c:pt idx="906">
                  <c:v>918309</c:v>
                </c:pt>
                <c:pt idx="907">
                  <c:v>918330</c:v>
                </c:pt>
                <c:pt idx="908">
                  <c:v>918349</c:v>
                </c:pt>
                <c:pt idx="909">
                  <c:v>918368</c:v>
                </c:pt>
                <c:pt idx="910">
                  <c:v>918390</c:v>
                </c:pt>
                <c:pt idx="911">
                  <c:v>918410</c:v>
                </c:pt>
                <c:pt idx="912">
                  <c:v>918428</c:v>
                </c:pt>
                <c:pt idx="913">
                  <c:v>918448</c:v>
                </c:pt>
                <c:pt idx="914">
                  <c:v>918469</c:v>
                </c:pt>
                <c:pt idx="915">
                  <c:v>918488</c:v>
                </c:pt>
                <c:pt idx="916">
                  <c:v>918508</c:v>
                </c:pt>
                <c:pt idx="917">
                  <c:v>918530</c:v>
                </c:pt>
                <c:pt idx="918">
                  <c:v>918550</c:v>
                </c:pt>
                <c:pt idx="919">
                  <c:v>918569</c:v>
                </c:pt>
                <c:pt idx="920">
                  <c:v>918589</c:v>
                </c:pt>
                <c:pt idx="921">
                  <c:v>918608</c:v>
                </c:pt>
                <c:pt idx="922">
                  <c:v>918629</c:v>
                </c:pt>
                <c:pt idx="923">
                  <c:v>918650</c:v>
                </c:pt>
                <c:pt idx="924">
                  <c:v>918670</c:v>
                </c:pt>
                <c:pt idx="925">
                  <c:v>918691</c:v>
                </c:pt>
                <c:pt idx="926">
                  <c:v>918710</c:v>
                </c:pt>
                <c:pt idx="927">
                  <c:v>918735</c:v>
                </c:pt>
                <c:pt idx="928">
                  <c:v>918755</c:v>
                </c:pt>
                <c:pt idx="929">
                  <c:v>918774</c:v>
                </c:pt>
                <c:pt idx="930">
                  <c:v>918794</c:v>
                </c:pt>
                <c:pt idx="931">
                  <c:v>918814</c:v>
                </c:pt>
                <c:pt idx="932">
                  <c:v>918840</c:v>
                </c:pt>
                <c:pt idx="933">
                  <c:v>918862</c:v>
                </c:pt>
                <c:pt idx="934">
                  <c:v>918881</c:v>
                </c:pt>
                <c:pt idx="935">
                  <c:v>918902</c:v>
                </c:pt>
                <c:pt idx="936">
                  <c:v>918923</c:v>
                </c:pt>
                <c:pt idx="937">
                  <c:v>918941</c:v>
                </c:pt>
                <c:pt idx="938">
                  <c:v>918960</c:v>
                </c:pt>
                <c:pt idx="939">
                  <c:v>918982</c:v>
                </c:pt>
                <c:pt idx="940">
                  <c:v>919000</c:v>
                </c:pt>
                <c:pt idx="941">
                  <c:v>919019</c:v>
                </c:pt>
                <c:pt idx="942">
                  <c:v>919041</c:v>
                </c:pt>
                <c:pt idx="943">
                  <c:v>919063</c:v>
                </c:pt>
                <c:pt idx="944">
                  <c:v>919084</c:v>
                </c:pt>
                <c:pt idx="945">
                  <c:v>919102</c:v>
                </c:pt>
                <c:pt idx="946">
                  <c:v>919121</c:v>
                </c:pt>
                <c:pt idx="947">
                  <c:v>919140</c:v>
                </c:pt>
                <c:pt idx="948">
                  <c:v>919161</c:v>
                </c:pt>
                <c:pt idx="949">
                  <c:v>919180</c:v>
                </c:pt>
                <c:pt idx="950">
                  <c:v>919201</c:v>
                </c:pt>
                <c:pt idx="951">
                  <c:v>919219</c:v>
                </c:pt>
                <c:pt idx="952">
                  <c:v>919241</c:v>
                </c:pt>
                <c:pt idx="953">
                  <c:v>919260</c:v>
                </c:pt>
                <c:pt idx="954">
                  <c:v>919278</c:v>
                </c:pt>
                <c:pt idx="955">
                  <c:v>919298</c:v>
                </c:pt>
                <c:pt idx="956">
                  <c:v>919315</c:v>
                </c:pt>
                <c:pt idx="957">
                  <c:v>919338</c:v>
                </c:pt>
                <c:pt idx="958">
                  <c:v>919356</c:v>
                </c:pt>
                <c:pt idx="959">
                  <c:v>919377</c:v>
                </c:pt>
                <c:pt idx="960">
                  <c:v>919398</c:v>
                </c:pt>
                <c:pt idx="961">
                  <c:v>919419</c:v>
                </c:pt>
                <c:pt idx="962">
                  <c:v>919439</c:v>
                </c:pt>
                <c:pt idx="963">
                  <c:v>919460</c:v>
                </c:pt>
                <c:pt idx="964">
                  <c:v>919483</c:v>
                </c:pt>
                <c:pt idx="965">
                  <c:v>919502</c:v>
                </c:pt>
                <c:pt idx="966">
                  <c:v>919524</c:v>
                </c:pt>
                <c:pt idx="967">
                  <c:v>919544</c:v>
                </c:pt>
                <c:pt idx="968">
                  <c:v>919565</c:v>
                </c:pt>
                <c:pt idx="969">
                  <c:v>919586</c:v>
                </c:pt>
                <c:pt idx="970">
                  <c:v>919608</c:v>
                </c:pt>
                <c:pt idx="971">
                  <c:v>919626</c:v>
                </c:pt>
                <c:pt idx="972">
                  <c:v>919648</c:v>
                </c:pt>
                <c:pt idx="973">
                  <c:v>919668</c:v>
                </c:pt>
                <c:pt idx="974">
                  <c:v>919689</c:v>
                </c:pt>
                <c:pt idx="975">
                  <c:v>919710</c:v>
                </c:pt>
                <c:pt idx="976">
                  <c:v>919729</c:v>
                </c:pt>
                <c:pt idx="977">
                  <c:v>919748</c:v>
                </c:pt>
                <c:pt idx="978">
                  <c:v>919768</c:v>
                </c:pt>
                <c:pt idx="979">
                  <c:v>919788</c:v>
                </c:pt>
                <c:pt idx="980">
                  <c:v>919808</c:v>
                </c:pt>
                <c:pt idx="981">
                  <c:v>919827</c:v>
                </c:pt>
                <c:pt idx="982">
                  <c:v>919847</c:v>
                </c:pt>
                <c:pt idx="983">
                  <c:v>919866</c:v>
                </c:pt>
                <c:pt idx="984">
                  <c:v>919888</c:v>
                </c:pt>
                <c:pt idx="985">
                  <c:v>919907</c:v>
                </c:pt>
                <c:pt idx="986">
                  <c:v>919926</c:v>
                </c:pt>
                <c:pt idx="987">
                  <c:v>919945</c:v>
                </c:pt>
                <c:pt idx="988">
                  <c:v>919966</c:v>
                </c:pt>
                <c:pt idx="989">
                  <c:v>919983</c:v>
                </c:pt>
                <c:pt idx="990">
                  <c:v>920003</c:v>
                </c:pt>
                <c:pt idx="991">
                  <c:v>920020</c:v>
                </c:pt>
                <c:pt idx="992">
                  <c:v>920038</c:v>
                </c:pt>
                <c:pt idx="993">
                  <c:v>920058</c:v>
                </c:pt>
                <c:pt idx="994">
                  <c:v>920076</c:v>
                </c:pt>
                <c:pt idx="995">
                  <c:v>920095</c:v>
                </c:pt>
                <c:pt idx="996">
                  <c:v>920116</c:v>
                </c:pt>
                <c:pt idx="997">
                  <c:v>920135</c:v>
                </c:pt>
                <c:pt idx="998">
                  <c:v>920154</c:v>
                </c:pt>
                <c:pt idx="999">
                  <c:v>920172</c:v>
                </c:pt>
              </c:numCache>
            </c:numRef>
          </c:val>
          <c:smooth val="0"/>
          <c:extLst>
            <c:ext xmlns:c16="http://schemas.microsoft.com/office/drawing/2014/chart" uri="{C3380CC4-5D6E-409C-BE32-E72D297353CC}">
              <c16:uniqueId val="{00000003-19DF-4FC7-8DBA-67F6DD4D00A4}"/>
            </c:ext>
          </c:extLst>
        </c:ser>
        <c:ser>
          <c:idx val="4"/>
          <c:order val="4"/>
          <c:tx>
            <c:strRef>
              <c:f>'85'!$G$1</c:f>
              <c:strCache>
                <c:ptCount val="1"/>
                <c:pt idx="0">
                  <c:v>75%</c:v>
                </c:pt>
              </c:strCache>
            </c:strRef>
          </c:tx>
          <c:spPr>
            <a:ln w="28575" cap="rnd">
              <a:solidFill>
                <a:schemeClr val="accent5"/>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'85'!$G$2:$G$1001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419479</c:v>
                </c:pt>
                <c:pt idx="313">
                  <c:v>423718</c:v>
                </c:pt>
                <c:pt idx="314">
                  <c:v>428082</c:v>
                </c:pt>
                <c:pt idx="315">
                  <c:v>432621</c:v>
                </c:pt>
                <c:pt idx="316">
                  <c:v>437320</c:v>
                </c:pt>
                <c:pt idx="317">
                  <c:v>442274</c:v>
                </c:pt>
                <c:pt idx="318">
                  <c:v>447344</c:v>
                </c:pt>
                <c:pt idx="319">
                  <c:v>452588</c:v>
                </c:pt>
                <c:pt idx="320">
                  <c:v>458015</c:v>
                </c:pt>
                <c:pt idx="321">
                  <c:v>463565</c:v>
                </c:pt>
                <c:pt idx="322">
                  <c:v>469355</c:v>
                </c:pt>
                <c:pt idx="323">
                  <c:v>475289</c:v>
                </c:pt>
                <c:pt idx="324">
                  <c:v>481492</c:v>
                </c:pt>
                <c:pt idx="325">
                  <c:v>487847</c:v>
                </c:pt>
                <c:pt idx="326">
                  <c:v>494419</c:v>
                </c:pt>
                <c:pt idx="327">
                  <c:v>501168</c:v>
                </c:pt>
                <c:pt idx="328">
                  <c:v>508140</c:v>
                </c:pt>
                <c:pt idx="329">
                  <c:v>515363</c:v>
                </c:pt>
                <c:pt idx="330">
                  <c:v>522760</c:v>
                </c:pt>
                <c:pt idx="331">
                  <c:v>530441</c:v>
                </c:pt>
                <c:pt idx="332">
                  <c:v>538323</c:v>
                </c:pt>
                <c:pt idx="333">
                  <c:v>546466</c:v>
                </c:pt>
                <c:pt idx="334">
                  <c:v>554832</c:v>
                </c:pt>
                <c:pt idx="335">
                  <c:v>563466</c:v>
                </c:pt>
                <c:pt idx="336">
                  <c:v>572307</c:v>
                </c:pt>
                <c:pt idx="337">
                  <c:v>581420</c:v>
                </c:pt>
                <c:pt idx="338">
                  <c:v>588471</c:v>
                </c:pt>
                <c:pt idx="339">
                  <c:v>595748</c:v>
                </c:pt>
                <c:pt idx="340">
                  <c:v>603252</c:v>
                </c:pt>
                <c:pt idx="341">
                  <c:v>610660</c:v>
                </c:pt>
                <c:pt idx="342">
                  <c:v>618062</c:v>
                </c:pt>
                <c:pt idx="343">
                  <c:v>625330</c:v>
                </c:pt>
                <c:pt idx="344">
                  <c:v>632441</c:v>
                </c:pt>
                <c:pt idx="345">
                  <c:v>639476</c:v>
                </c:pt>
                <c:pt idx="346">
                  <c:v>646284</c:v>
                </c:pt>
                <c:pt idx="347">
                  <c:v>652912</c:v>
                </c:pt>
                <c:pt idx="348">
                  <c:v>659308</c:v>
                </c:pt>
                <c:pt idx="349">
                  <c:v>665674</c:v>
                </c:pt>
                <c:pt idx="350">
                  <c:v>671931</c:v>
                </c:pt>
                <c:pt idx="351">
                  <c:v>678069</c:v>
                </c:pt>
                <c:pt idx="352">
                  <c:v>684086</c:v>
                </c:pt>
                <c:pt idx="353">
                  <c:v>689964</c:v>
                </c:pt>
                <c:pt idx="354">
                  <c:v>695730</c:v>
                </c:pt>
                <c:pt idx="355">
                  <c:v>701359</c:v>
                </c:pt>
                <c:pt idx="356">
                  <c:v>706867</c:v>
                </c:pt>
                <c:pt idx="357">
                  <c:v>712240</c:v>
                </c:pt>
                <c:pt idx="358">
                  <c:v>717456</c:v>
                </c:pt>
                <c:pt idx="359">
                  <c:v>722602</c:v>
                </c:pt>
                <c:pt idx="360">
                  <c:v>727642</c:v>
                </c:pt>
                <c:pt idx="361">
                  <c:v>732523</c:v>
                </c:pt>
                <c:pt idx="362">
                  <c:v>737302</c:v>
                </c:pt>
                <c:pt idx="363">
                  <c:v>741977</c:v>
                </c:pt>
                <c:pt idx="364">
                  <c:v>746529</c:v>
                </c:pt>
                <c:pt idx="365">
                  <c:v>750941</c:v>
                </c:pt>
                <c:pt idx="366">
                  <c:v>755342</c:v>
                </c:pt>
                <c:pt idx="367">
                  <c:v>759586</c:v>
                </c:pt>
                <c:pt idx="368">
                  <c:v>763682</c:v>
                </c:pt>
                <c:pt idx="369">
                  <c:v>767720</c:v>
                </c:pt>
                <c:pt idx="370">
                  <c:v>771674</c:v>
                </c:pt>
                <c:pt idx="371">
                  <c:v>775505</c:v>
                </c:pt>
                <c:pt idx="372">
                  <c:v>779216</c:v>
                </c:pt>
                <c:pt idx="373">
                  <c:v>782852</c:v>
                </c:pt>
                <c:pt idx="374">
                  <c:v>786389</c:v>
                </c:pt>
                <c:pt idx="375">
                  <c:v>789843</c:v>
                </c:pt>
                <c:pt idx="376">
                  <c:v>793232</c:v>
                </c:pt>
                <c:pt idx="377">
                  <c:v>796506</c:v>
                </c:pt>
                <c:pt idx="378">
                  <c:v>799701</c:v>
                </c:pt>
                <c:pt idx="379">
                  <c:v>802811</c:v>
                </c:pt>
                <c:pt idx="380">
                  <c:v>805866</c:v>
                </c:pt>
                <c:pt idx="381">
                  <c:v>808743</c:v>
                </c:pt>
                <c:pt idx="382">
                  <c:v>811597</c:v>
                </c:pt>
                <c:pt idx="383">
                  <c:v>814408</c:v>
                </c:pt>
                <c:pt idx="384">
                  <c:v>817112</c:v>
                </c:pt>
                <c:pt idx="385">
                  <c:v>819735</c:v>
                </c:pt>
                <c:pt idx="386">
                  <c:v>822328</c:v>
                </c:pt>
                <c:pt idx="387">
                  <c:v>824813</c:v>
                </c:pt>
                <c:pt idx="388">
                  <c:v>827237</c:v>
                </c:pt>
                <c:pt idx="389">
                  <c:v>829575</c:v>
                </c:pt>
                <c:pt idx="390">
                  <c:v>831862</c:v>
                </c:pt>
                <c:pt idx="391">
                  <c:v>834089</c:v>
                </c:pt>
                <c:pt idx="392">
                  <c:v>836232</c:v>
                </c:pt>
                <c:pt idx="393">
                  <c:v>838349</c:v>
                </c:pt>
                <c:pt idx="394">
                  <c:v>840363</c:v>
                </c:pt>
                <c:pt idx="395">
                  <c:v>842321</c:v>
                </c:pt>
                <c:pt idx="396">
                  <c:v>844224</c:v>
                </c:pt>
                <c:pt idx="397">
                  <c:v>846099</c:v>
                </c:pt>
                <c:pt idx="398">
                  <c:v>847896</c:v>
                </c:pt>
                <c:pt idx="399">
                  <c:v>849640</c:v>
                </c:pt>
                <c:pt idx="400">
                  <c:v>851342</c:v>
                </c:pt>
                <c:pt idx="401">
                  <c:v>852952</c:v>
                </c:pt>
                <c:pt idx="402">
                  <c:v>854544</c:v>
                </c:pt>
                <c:pt idx="403">
                  <c:v>856064</c:v>
                </c:pt>
                <c:pt idx="404">
                  <c:v>857559</c:v>
                </c:pt>
                <c:pt idx="405">
                  <c:v>859032</c:v>
                </c:pt>
                <c:pt idx="406">
                  <c:v>860403</c:v>
                </c:pt>
                <c:pt idx="407">
                  <c:v>861766</c:v>
                </c:pt>
                <c:pt idx="408">
                  <c:v>863083</c:v>
                </c:pt>
                <c:pt idx="409">
                  <c:v>864357</c:v>
                </c:pt>
                <c:pt idx="410">
                  <c:v>865580</c:v>
                </c:pt>
                <c:pt idx="411">
                  <c:v>866781</c:v>
                </c:pt>
                <c:pt idx="412">
                  <c:v>867932</c:v>
                </c:pt>
                <c:pt idx="413">
                  <c:v>869059</c:v>
                </c:pt>
                <c:pt idx="414">
                  <c:v>870157</c:v>
                </c:pt>
                <c:pt idx="415">
                  <c:v>871211</c:v>
                </c:pt>
                <c:pt idx="416">
                  <c:v>872232</c:v>
                </c:pt>
                <c:pt idx="417">
                  <c:v>873209</c:v>
                </c:pt>
                <c:pt idx="418">
                  <c:v>874159</c:v>
                </c:pt>
                <c:pt idx="419">
                  <c:v>875079</c:v>
                </c:pt>
                <c:pt idx="420">
                  <c:v>875971</c:v>
                </c:pt>
                <c:pt idx="421">
                  <c:v>876835</c:v>
                </c:pt>
                <c:pt idx="422">
                  <c:v>877642</c:v>
                </c:pt>
                <c:pt idx="423">
                  <c:v>878447</c:v>
                </c:pt>
                <c:pt idx="424">
                  <c:v>879220</c:v>
                </c:pt>
                <c:pt idx="425">
                  <c:v>879974</c:v>
                </c:pt>
                <c:pt idx="426">
                  <c:v>880704</c:v>
                </c:pt>
                <c:pt idx="427">
                  <c:v>881412</c:v>
                </c:pt>
                <c:pt idx="428">
                  <c:v>882096</c:v>
                </c:pt>
                <c:pt idx="429">
                  <c:v>882771</c:v>
                </c:pt>
                <c:pt idx="430">
                  <c:v>883419</c:v>
                </c:pt>
                <c:pt idx="431">
                  <c:v>884023</c:v>
                </c:pt>
                <c:pt idx="432">
                  <c:v>884620</c:v>
                </c:pt>
                <c:pt idx="433">
                  <c:v>885195</c:v>
                </c:pt>
                <c:pt idx="434">
                  <c:v>885753</c:v>
                </c:pt>
                <c:pt idx="435">
                  <c:v>886302</c:v>
                </c:pt>
                <c:pt idx="436">
                  <c:v>886834</c:v>
                </c:pt>
                <c:pt idx="437">
                  <c:v>887343</c:v>
                </c:pt>
                <c:pt idx="438">
                  <c:v>887825</c:v>
                </c:pt>
                <c:pt idx="439">
                  <c:v>888320</c:v>
                </c:pt>
                <c:pt idx="440">
                  <c:v>888775</c:v>
                </c:pt>
                <c:pt idx="441">
                  <c:v>889220</c:v>
                </c:pt>
                <c:pt idx="442">
                  <c:v>889656</c:v>
                </c:pt>
                <c:pt idx="443">
                  <c:v>890084</c:v>
                </c:pt>
                <c:pt idx="444">
                  <c:v>890501</c:v>
                </c:pt>
                <c:pt idx="445">
                  <c:v>890887</c:v>
                </c:pt>
                <c:pt idx="446">
                  <c:v>891251</c:v>
                </c:pt>
                <c:pt idx="447">
                  <c:v>891627</c:v>
                </c:pt>
                <c:pt idx="448">
                  <c:v>891994</c:v>
                </c:pt>
                <c:pt idx="449">
                  <c:v>892328</c:v>
                </c:pt>
                <c:pt idx="450">
                  <c:v>892662</c:v>
                </c:pt>
                <c:pt idx="451">
                  <c:v>892986</c:v>
                </c:pt>
                <c:pt idx="452">
                  <c:v>893312</c:v>
                </c:pt>
                <c:pt idx="453">
                  <c:v>893608</c:v>
                </c:pt>
                <c:pt idx="454">
                  <c:v>893906</c:v>
                </c:pt>
                <c:pt idx="455">
                  <c:v>894192</c:v>
                </c:pt>
                <c:pt idx="456">
                  <c:v>894469</c:v>
                </c:pt>
                <c:pt idx="457">
                  <c:v>894744</c:v>
                </c:pt>
                <c:pt idx="458">
                  <c:v>895009</c:v>
                </c:pt>
                <c:pt idx="459">
                  <c:v>895265</c:v>
                </c:pt>
                <c:pt idx="460">
                  <c:v>895513</c:v>
                </c:pt>
                <c:pt idx="461">
                  <c:v>895756</c:v>
                </c:pt>
                <c:pt idx="462">
                  <c:v>895992</c:v>
                </c:pt>
                <c:pt idx="463">
                  <c:v>896224</c:v>
                </c:pt>
                <c:pt idx="464">
                  <c:v>896442</c:v>
                </c:pt>
                <c:pt idx="465">
                  <c:v>896654</c:v>
                </c:pt>
                <c:pt idx="466">
                  <c:v>896867</c:v>
                </c:pt>
                <c:pt idx="467">
                  <c:v>897065</c:v>
                </c:pt>
                <c:pt idx="468">
                  <c:v>897266</c:v>
                </c:pt>
                <c:pt idx="469">
                  <c:v>897460</c:v>
                </c:pt>
                <c:pt idx="470">
                  <c:v>897648</c:v>
                </c:pt>
                <c:pt idx="471">
                  <c:v>897837</c:v>
                </c:pt>
                <c:pt idx="472">
                  <c:v>898014</c:v>
                </c:pt>
                <c:pt idx="473">
                  <c:v>898194</c:v>
                </c:pt>
                <c:pt idx="474">
                  <c:v>898369</c:v>
                </c:pt>
                <c:pt idx="475">
                  <c:v>898538</c:v>
                </c:pt>
                <c:pt idx="476">
                  <c:v>898700</c:v>
                </c:pt>
                <c:pt idx="477">
                  <c:v>898860</c:v>
                </c:pt>
                <c:pt idx="478">
                  <c:v>899012</c:v>
                </c:pt>
                <c:pt idx="479">
                  <c:v>899170</c:v>
                </c:pt>
                <c:pt idx="480">
                  <c:v>899323</c:v>
                </c:pt>
                <c:pt idx="481">
                  <c:v>899473</c:v>
                </c:pt>
                <c:pt idx="482">
                  <c:v>899614</c:v>
                </c:pt>
                <c:pt idx="483">
                  <c:v>899747</c:v>
                </c:pt>
                <c:pt idx="484">
                  <c:v>899890</c:v>
                </c:pt>
                <c:pt idx="485">
                  <c:v>900024</c:v>
                </c:pt>
                <c:pt idx="486">
                  <c:v>900153</c:v>
                </c:pt>
                <c:pt idx="487">
                  <c:v>900282</c:v>
                </c:pt>
                <c:pt idx="488">
                  <c:v>900414</c:v>
                </c:pt>
                <c:pt idx="489">
                  <c:v>900544</c:v>
                </c:pt>
                <c:pt idx="490">
                  <c:v>900668</c:v>
                </c:pt>
                <c:pt idx="491">
                  <c:v>900787</c:v>
                </c:pt>
                <c:pt idx="492">
                  <c:v>900906</c:v>
                </c:pt>
                <c:pt idx="493">
                  <c:v>901022</c:v>
                </c:pt>
                <c:pt idx="494">
                  <c:v>901134</c:v>
                </c:pt>
                <c:pt idx="495">
                  <c:v>901244</c:v>
                </c:pt>
                <c:pt idx="496">
                  <c:v>901352</c:v>
                </c:pt>
                <c:pt idx="497">
                  <c:v>901462</c:v>
                </c:pt>
                <c:pt idx="498">
                  <c:v>901568</c:v>
                </c:pt>
                <c:pt idx="499">
                  <c:v>901670</c:v>
                </c:pt>
                <c:pt idx="500">
                  <c:v>901777</c:v>
                </c:pt>
                <c:pt idx="501">
                  <c:v>901879</c:v>
                </c:pt>
                <c:pt idx="502">
                  <c:v>901979</c:v>
                </c:pt>
                <c:pt idx="503">
                  <c:v>902077</c:v>
                </c:pt>
                <c:pt idx="504">
                  <c:v>902177</c:v>
                </c:pt>
                <c:pt idx="505">
                  <c:v>902278</c:v>
                </c:pt>
                <c:pt idx="506">
                  <c:v>902372</c:v>
                </c:pt>
                <c:pt idx="507">
                  <c:v>902466</c:v>
                </c:pt>
                <c:pt idx="508">
                  <c:v>902556</c:v>
                </c:pt>
                <c:pt idx="509">
                  <c:v>902652</c:v>
                </c:pt>
                <c:pt idx="510">
                  <c:v>902746</c:v>
                </c:pt>
                <c:pt idx="511">
                  <c:v>902835</c:v>
                </c:pt>
                <c:pt idx="512">
                  <c:v>902926</c:v>
                </c:pt>
                <c:pt idx="513">
                  <c:v>903003</c:v>
                </c:pt>
                <c:pt idx="514">
                  <c:v>903091</c:v>
                </c:pt>
                <c:pt idx="515">
                  <c:v>903178</c:v>
                </c:pt>
                <c:pt idx="516">
                  <c:v>903263</c:v>
                </c:pt>
                <c:pt idx="517">
                  <c:v>903353</c:v>
                </c:pt>
                <c:pt idx="518">
                  <c:v>903440</c:v>
                </c:pt>
                <c:pt idx="519">
                  <c:v>903521</c:v>
                </c:pt>
                <c:pt idx="520">
                  <c:v>903603</c:v>
                </c:pt>
                <c:pt idx="521">
                  <c:v>903685</c:v>
                </c:pt>
                <c:pt idx="522">
                  <c:v>903762</c:v>
                </c:pt>
                <c:pt idx="523">
                  <c:v>903843</c:v>
                </c:pt>
                <c:pt idx="524">
                  <c:v>903920</c:v>
                </c:pt>
                <c:pt idx="525">
                  <c:v>903995</c:v>
                </c:pt>
                <c:pt idx="526">
                  <c:v>904071</c:v>
                </c:pt>
                <c:pt idx="527">
                  <c:v>904154</c:v>
                </c:pt>
                <c:pt idx="528">
                  <c:v>904233</c:v>
                </c:pt>
                <c:pt idx="529">
                  <c:v>904309</c:v>
                </c:pt>
                <c:pt idx="530">
                  <c:v>904385</c:v>
                </c:pt>
                <c:pt idx="531">
                  <c:v>904455</c:v>
                </c:pt>
                <c:pt idx="532">
                  <c:v>904530</c:v>
                </c:pt>
                <c:pt idx="533">
                  <c:v>904610</c:v>
                </c:pt>
                <c:pt idx="534">
                  <c:v>904680</c:v>
                </c:pt>
                <c:pt idx="535">
                  <c:v>904752</c:v>
                </c:pt>
                <c:pt idx="536">
                  <c:v>904823</c:v>
                </c:pt>
                <c:pt idx="537">
                  <c:v>904900</c:v>
                </c:pt>
                <c:pt idx="538">
                  <c:v>904974</c:v>
                </c:pt>
                <c:pt idx="539">
                  <c:v>905044</c:v>
                </c:pt>
                <c:pt idx="540">
                  <c:v>905113</c:v>
                </c:pt>
                <c:pt idx="541">
                  <c:v>905185</c:v>
                </c:pt>
                <c:pt idx="542">
                  <c:v>905256</c:v>
                </c:pt>
                <c:pt idx="543">
                  <c:v>905324</c:v>
                </c:pt>
                <c:pt idx="544">
                  <c:v>905391</c:v>
                </c:pt>
                <c:pt idx="545">
                  <c:v>905454</c:v>
                </c:pt>
                <c:pt idx="546">
                  <c:v>905521</c:v>
                </c:pt>
                <c:pt idx="547">
                  <c:v>905595</c:v>
                </c:pt>
                <c:pt idx="548">
                  <c:v>905663</c:v>
                </c:pt>
                <c:pt idx="549">
                  <c:v>905729</c:v>
                </c:pt>
                <c:pt idx="550">
                  <c:v>905794</c:v>
                </c:pt>
                <c:pt idx="551">
                  <c:v>905860</c:v>
                </c:pt>
                <c:pt idx="552">
                  <c:v>905923</c:v>
                </c:pt>
                <c:pt idx="553">
                  <c:v>905985</c:v>
                </c:pt>
                <c:pt idx="554">
                  <c:v>906051</c:v>
                </c:pt>
                <c:pt idx="555">
                  <c:v>906115</c:v>
                </c:pt>
                <c:pt idx="556">
                  <c:v>906177</c:v>
                </c:pt>
                <c:pt idx="557">
                  <c:v>906243</c:v>
                </c:pt>
                <c:pt idx="558">
                  <c:v>906308</c:v>
                </c:pt>
                <c:pt idx="559">
                  <c:v>906374</c:v>
                </c:pt>
                <c:pt idx="560">
                  <c:v>906442</c:v>
                </c:pt>
                <c:pt idx="561">
                  <c:v>906502</c:v>
                </c:pt>
                <c:pt idx="562">
                  <c:v>906567</c:v>
                </c:pt>
                <c:pt idx="563">
                  <c:v>906633</c:v>
                </c:pt>
                <c:pt idx="564">
                  <c:v>906695</c:v>
                </c:pt>
                <c:pt idx="565">
                  <c:v>906755</c:v>
                </c:pt>
                <c:pt idx="566">
                  <c:v>906814</c:v>
                </c:pt>
                <c:pt idx="567">
                  <c:v>906872</c:v>
                </c:pt>
                <c:pt idx="568">
                  <c:v>906928</c:v>
                </c:pt>
                <c:pt idx="569">
                  <c:v>906991</c:v>
                </c:pt>
                <c:pt idx="570">
                  <c:v>907050</c:v>
                </c:pt>
                <c:pt idx="571">
                  <c:v>907110</c:v>
                </c:pt>
                <c:pt idx="572">
                  <c:v>907171</c:v>
                </c:pt>
                <c:pt idx="573">
                  <c:v>907228</c:v>
                </c:pt>
                <c:pt idx="574">
                  <c:v>907283</c:v>
                </c:pt>
                <c:pt idx="575">
                  <c:v>907346</c:v>
                </c:pt>
                <c:pt idx="576">
                  <c:v>907404</c:v>
                </c:pt>
                <c:pt idx="577">
                  <c:v>907461</c:v>
                </c:pt>
                <c:pt idx="578">
                  <c:v>907520</c:v>
                </c:pt>
                <c:pt idx="579">
                  <c:v>907578</c:v>
                </c:pt>
                <c:pt idx="580">
                  <c:v>907634</c:v>
                </c:pt>
                <c:pt idx="581">
                  <c:v>907690</c:v>
                </c:pt>
                <c:pt idx="582">
                  <c:v>907750</c:v>
                </c:pt>
                <c:pt idx="583">
                  <c:v>907803</c:v>
                </c:pt>
                <c:pt idx="584">
                  <c:v>907846</c:v>
                </c:pt>
                <c:pt idx="585">
                  <c:v>907898</c:v>
                </c:pt>
                <c:pt idx="586">
                  <c:v>907952</c:v>
                </c:pt>
                <c:pt idx="587">
                  <c:v>908001</c:v>
                </c:pt>
                <c:pt idx="588">
                  <c:v>908057</c:v>
                </c:pt>
                <c:pt idx="589">
                  <c:v>908106</c:v>
                </c:pt>
                <c:pt idx="590">
                  <c:v>908160</c:v>
                </c:pt>
                <c:pt idx="591">
                  <c:v>908216</c:v>
                </c:pt>
                <c:pt idx="592">
                  <c:v>908265</c:v>
                </c:pt>
                <c:pt idx="593">
                  <c:v>908314</c:v>
                </c:pt>
                <c:pt idx="594">
                  <c:v>908362</c:v>
                </c:pt>
                <c:pt idx="595">
                  <c:v>908411</c:v>
                </c:pt>
                <c:pt idx="596">
                  <c:v>908462</c:v>
                </c:pt>
                <c:pt idx="597">
                  <c:v>908515</c:v>
                </c:pt>
                <c:pt idx="598">
                  <c:v>908566</c:v>
                </c:pt>
                <c:pt idx="599">
                  <c:v>908617</c:v>
                </c:pt>
                <c:pt idx="600">
                  <c:v>908662</c:v>
                </c:pt>
                <c:pt idx="601">
                  <c:v>908716</c:v>
                </c:pt>
                <c:pt idx="602">
                  <c:v>908766</c:v>
                </c:pt>
                <c:pt idx="603">
                  <c:v>908813</c:v>
                </c:pt>
                <c:pt idx="604">
                  <c:v>908859</c:v>
                </c:pt>
                <c:pt idx="605">
                  <c:v>908910</c:v>
                </c:pt>
                <c:pt idx="606">
                  <c:v>908961</c:v>
                </c:pt>
                <c:pt idx="607">
                  <c:v>909011</c:v>
                </c:pt>
                <c:pt idx="608">
                  <c:v>909062</c:v>
                </c:pt>
                <c:pt idx="609">
                  <c:v>909110</c:v>
                </c:pt>
                <c:pt idx="610">
                  <c:v>909162</c:v>
                </c:pt>
                <c:pt idx="611">
                  <c:v>909212</c:v>
                </c:pt>
                <c:pt idx="612">
                  <c:v>909260</c:v>
                </c:pt>
                <c:pt idx="613">
                  <c:v>909309</c:v>
                </c:pt>
                <c:pt idx="614">
                  <c:v>909360</c:v>
                </c:pt>
                <c:pt idx="615">
                  <c:v>909407</c:v>
                </c:pt>
                <c:pt idx="616">
                  <c:v>909455</c:v>
                </c:pt>
                <c:pt idx="617">
                  <c:v>909502</c:v>
                </c:pt>
                <c:pt idx="618">
                  <c:v>909548</c:v>
                </c:pt>
                <c:pt idx="619">
                  <c:v>909595</c:v>
                </c:pt>
                <c:pt idx="620">
                  <c:v>909641</c:v>
                </c:pt>
                <c:pt idx="621">
                  <c:v>909685</c:v>
                </c:pt>
                <c:pt idx="622">
                  <c:v>909736</c:v>
                </c:pt>
                <c:pt idx="623">
                  <c:v>909785</c:v>
                </c:pt>
                <c:pt idx="624">
                  <c:v>909831</c:v>
                </c:pt>
                <c:pt idx="625">
                  <c:v>909878</c:v>
                </c:pt>
                <c:pt idx="626">
                  <c:v>909924</c:v>
                </c:pt>
                <c:pt idx="627">
                  <c:v>909970</c:v>
                </c:pt>
                <c:pt idx="628">
                  <c:v>910013</c:v>
                </c:pt>
                <c:pt idx="629">
                  <c:v>910058</c:v>
                </c:pt>
                <c:pt idx="630">
                  <c:v>910101</c:v>
                </c:pt>
                <c:pt idx="631">
                  <c:v>910147</c:v>
                </c:pt>
                <c:pt idx="632">
                  <c:v>910193</c:v>
                </c:pt>
                <c:pt idx="633">
                  <c:v>910234</c:v>
                </c:pt>
                <c:pt idx="634">
                  <c:v>910280</c:v>
                </c:pt>
                <c:pt idx="635">
                  <c:v>910319</c:v>
                </c:pt>
                <c:pt idx="636">
                  <c:v>910360</c:v>
                </c:pt>
                <c:pt idx="637">
                  <c:v>910401</c:v>
                </c:pt>
                <c:pt idx="638">
                  <c:v>910446</c:v>
                </c:pt>
                <c:pt idx="639">
                  <c:v>910491</c:v>
                </c:pt>
                <c:pt idx="640">
                  <c:v>910536</c:v>
                </c:pt>
                <c:pt idx="641">
                  <c:v>910579</c:v>
                </c:pt>
                <c:pt idx="642">
                  <c:v>910624</c:v>
                </c:pt>
                <c:pt idx="643">
                  <c:v>910668</c:v>
                </c:pt>
                <c:pt idx="644">
                  <c:v>910712</c:v>
                </c:pt>
                <c:pt idx="645">
                  <c:v>910756</c:v>
                </c:pt>
                <c:pt idx="646">
                  <c:v>910799</c:v>
                </c:pt>
                <c:pt idx="647">
                  <c:v>910841</c:v>
                </c:pt>
                <c:pt idx="648">
                  <c:v>910886</c:v>
                </c:pt>
                <c:pt idx="649">
                  <c:v>910932</c:v>
                </c:pt>
                <c:pt idx="650">
                  <c:v>910974</c:v>
                </c:pt>
                <c:pt idx="651">
                  <c:v>911017</c:v>
                </c:pt>
                <c:pt idx="652">
                  <c:v>911056</c:v>
                </c:pt>
                <c:pt idx="653">
                  <c:v>911098</c:v>
                </c:pt>
                <c:pt idx="654">
                  <c:v>911138</c:v>
                </c:pt>
                <c:pt idx="655">
                  <c:v>911184</c:v>
                </c:pt>
                <c:pt idx="656">
                  <c:v>911225</c:v>
                </c:pt>
                <c:pt idx="657">
                  <c:v>911270</c:v>
                </c:pt>
                <c:pt idx="658">
                  <c:v>911310</c:v>
                </c:pt>
                <c:pt idx="659">
                  <c:v>911351</c:v>
                </c:pt>
                <c:pt idx="660">
                  <c:v>911393</c:v>
                </c:pt>
                <c:pt idx="661">
                  <c:v>911434</c:v>
                </c:pt>
                <c:pt idx="662">
                  <c:v>911476</c:v>
                </c:pt>
                <c:pt idx="663">
                  <c:v>911516</c:v>
                </c:pt>
                <c:pt idx="664">
                  <c:v>911554</c:v>
                </c:pt>
                <c:pt idx="665">
                  <c:v>911597</c:v>
                </c:pt>
                <c:pt idx="666">
                  <c:v>911637</c:v>
                </c:pt>
                <c:pt idx="667">
                  <c:v>911674</c:v>
                </c:pt>
                <c:pt idx="668">
                  <c:v>911717</c:v>
                </c:pt>
                <c:pt idx="669">
                  <c:v>911754</c:v>
                </c:pt>
                <c:pt idx="670">
                  <c:v>911789</c:v>
                </c:pt>
                <c:pt idx="671">
                  <c:v>911823</c:v>
                </c:pt>
                <c:pt idx="672">
                  <c:v>911860</c:v>
                </c:pt>
                <c:pt idx="673">
                  <c:v>911899</c:v>
                </c:pt>
                <c:pt idx="674">
                  <c:v>911939</c:v>
                </c:pt>
                <c:pt idx="675">
                  <c:v>911975</c:v>
                </c:pt>
                <c:pt idx="676">
                  <c:v>912011</c:v>
                </c:pt>
                <c:pt idx="677">
                  <c:v>912048</c:v>
                </c:pt>
                <c:pt idx="678">
                  <c:v>912087</c:v>
                </c:pt>
                <c:pt idx="679">
                  <c:v>912124</c:v>
                </c:pt>
                <c:pt idx="680">
                  <c:v>912160</c:v>
                </c:pt>
                <c:pt idx="681">
                  <c:v>912198</c:v>
                </c:pt>
                <c:pt idx="682">
                  <c:v>912237</c:v>
                </c:pt>
                <c:pt idx="683">
                  <c:v>912273</c:v>
                </c:pt>
                <c:pt idx="684">
                  <c:v>912310</c:v>
                </c:pt>
                <c:pt idx="685">
                  <c:v>912347</c:v>
                </c:pt>
                <c:pt idx="686">
                  <c:v>912383</c:v>
                </c:pt>
                <c:pt idx="687">
                  <c:v>912420</c:v>
                </c:pt>
                <c:pt idx="688">
                  <c:v>912453</c:v>
                </c:pt>
                <c:pt idx="689">
                  <c:v>912488</c:v>
                </c:pt>
                <c:pt idx="690">
                  <c:v>912521</c:v>
                </c:pt>
                <c:pt idx="691">
                  <c:v>912555</c:v>
                </c:pt>
                <c:pt idx="692">
                  <c:v>912589</c:v>
                </c:pt>
                <c:pt idx="693">
                  <c:v>912624</c:v>
                </c:pt>
                <c:pt idx="694">
                  <c:v>912653</c:v>
                </c:pt>
                <c:pt idx="695">
                  <c:v>912687</c:v>
                </c:pt>
                <c:pt idx="696">
                  <c:v>912721</c:v>
                </c:pt>
                <c:pt idx="697">
                  <c:v>912755</c:v>
                </c:pt>
                <c:pt idx="698">
                  <c:v>912789</c:v>
                </c:pt>
                <c:pt idx="699">
                  <c:v>912822</c:v>
                </c:pt>
                <c:pt idx="700">
                  <c:v>912855</c:v>
                </c:pt>
                <c:pt idx="701">
                  <c:v>912892</c:v>
                </c:pt>
                <c:pt idx="702">
                  <c:v>912928</c:v>
                </c:pt>
                <c:pt idx="703">
                  <c:v>912959</c:v>
                </c:pt>
                <c:pt idx="704">
                  <c:v>912993</c:v>
                </c:pt>
                <c:pt idx="705">
                  <c:v>913027</c:v>
                </c:pt>
                <c:pt idx="706">
                  <c:v>913060</c:v>
                </c:pt>
                <c:pt idx="707">
                  <c:v>913090</c:v>
                </c:pt>
                <c:pt idx="708">
                  <c:v>913123</c:v>
                </c:pt>
                <c:pt idx="709">
                  <c:v>913159</c:v>
                </c:pt>
                <c:pt idx="710">
                  <c:v>913189</c:v>
                </c:pt>
                <c:pt idx="711">
                  <c:v>913224</c:v>
                </c:pt>
                <c:pt idx="712">
                  <c:v>913257</c:v>
                </c:pt>
                <c:pt idx="713">
                  <c:v>913290</c:v>
                </c:pt>
                <c:pt idx="714">
                  <c:v>913323</c:v>
                </c:pt>
                <c:pt idx="715">
                  <c:v>913353</c:v>
                </c:pt>
                <c:pt idx="716">
                  <c:v>913386</c:v>
                </c:pt>
                <c:pt idx="717">
                  <c:v>913418</c:v>
                </c:pt>
                <c:pt idx="718">
                  <c:v>913449</c:v>
                </c:pt>
                <c:pt idx="719">
                  <c:v>913482</c:v>
                </c:pt>
                <c:pt idx="720">
                  <c:v>913515</c:v>
                </c:pt>
                <c:pt idx="721">
                  <c:v>913546</c:v>
                </c:pt>
                <c:pt idx="722">
                  <c:v>913577</c:v>
                </c:pt>
                <c:pt idx="723">
                  <c:v>913611</c:v>
                </c:pt>
                <c:pt idx="724">
                  <c:v>913643</c:v>
                </c:pt>
                <c:pt idx="725">
                  <c:v>913677</c:v>
                </c:pt>
                <c:pt idx="726">
                  <c:v>913704</c:v>
                </c:pt>
                <c:pt idx="727">
                  <c:v>913735</c:v>
                </c:pt>
                <c:pt idx="728">
                  <c:v>913769</c:v>
                </c:pt>
                <c:pt idx="729">
                  <c:v>913802</c:v>
                </c:pt>
                <c:pt idx="730">
                  <c:v>913835</c:v>
                </c:pt>
                <c:pt idx="731">
                  <c:v>913865</c:v>
                </c:pt>
                <c:pt idx="732">
                  <c:v>913896</c:v>
                </c:pt>
                <c:pt idx="733">
                  <c:v>913929</c:v>
                </c:pt>
                <c:pt idx="734">
                  <c:v>913960</c:v>
                </c:pt>
                <c:pt idx="735">
                  <c:v>913991</c:v>
                </c:pt>
                <c:pt idx="736">
                  <c:v>914021</c:v>
                </c:pt>
                <c:pt idx="737">
                  <c:v>914054</c:v>
                </c:pt>
                <c:pt idx="738">
                  <c:v>914086</c:v>
                </c:pt>
                <c:pt idx="739">
                  <c:v>914116</c:v>
                </c:pt>
                <c:pt idx="740">
                  <c:v>914147</c:v>
                </c:pt>
                <c:pt idx="741">
                  <c:v>914175</c:v>
                </c:pt>
                <c:pt idx="742">
                  <c:v>914205</c:v>
                </c:pt>
                <c:pt idx="743">
                  <c:v>914234</c:v>
                </c:pt>
                <c:pt idx="744">
                  <c:v>914264</c:v>
                </c:pt>
                <c:pt idx="745">
                  <c:v>914292</c:v>
                </c:pt>
                <c:pt idx="746">
                  <c:v>914319</c:v>
                </c:pt>
                <c:pt idx="747">
                  <c:v>914348</c:v>
                </c:pt>
                <c:pt idx="748">
                  <c:v>914379</c:v>
                </c:pt>
                <c:pt idx="749">
                  <c:v>914408</c:v>
                </c:pt>
                <c:pt idx="750">
                  <c:v>914438</c:v>
                </c:pt>
                <c:pt idx="751">
                  <c:v>914464</c:v>
                </c:pt>
                <c:pt idx="752">
                  <c:v>914492</c:v>
                </c:pt>
                <c:pt idx="753">
                  <c:v>914519</c:v>
                </c:pt>
                <c:pt idx="754">
                  <c:v>914545</c:v>
                </c:pt>
                <c:pt idx="755">
                  <c:v>914574</c:v>
                </c:pt>
                <c:pt idx="756">
                  <c:v>914600</c:v>
                </c:pt>
                <c:pt idx="757">
                  <c:v>914627</c:v>
                </c:pt>
                <c:pt idx="758">
                  <c:v>914656</c:v>
                </c:pt>
                <c:pt idx="759">
                  <c:v>914682</c:v>
                </c:pt>
                <c:pt idx="760">
                  <c:v>914708</c:v>
                </c:pt>
                <c:pt idx="761">
                  <c:v>914736</c:v>
                </c:pt>
                <c:pt idx="762">
                  <c:v>914763</c:v>
                </c:pt>
                <c:pt idx="763">
                  <c:v>914789</c:v>
                </c:pt>
                <c:pt idx="764">
                  <c:v>914816</c:v>
                </c:pt>
                <c:pt idx="765">
                  <c:v>914841</c:v>
                </c:pt>
                <c:pt idx="766">
                  <c:v>914867</c:v>
                </c:pt>
                <c:pt idx="767">
                  <c:v>914890</c:v>
                </c:pt>
                <c:pt idx="768">
                  <c:v>914918</c:v>
                </c:pt>
                <c:pt idx="769">
                  <c:v>914944</c:v>
                </c:pt>
                <c:pt idx="770">
                  <c:v>914974</c:v>
                </c:pt>
                <c:pt idx="771">
                  <c:v>914999</c:v>
                </c:pt>
                <c:pt idx="772">
                  <c:v>915028</c:v>
                </c:pt>
                <c:pt idx="773">
                  <c:v>915057</c:v>
                </c:pt>
                <c:pt idx="774">
                  <c:v>915083</c:v>
                </c:pt>
                <c:pt idx="775">
                  <c:v>915110</c:v>
                </c:pt>
                <c:pt idx="776">
                  <c:v>915138</c:v>
                </c:pt>
                <c:pt idx="777">
                  <c:v>915166</c:v>
                </c:pt>
                <c:pt idx="778">
                  <c:v>915192</c:v>
                </c:pt>
                <c:pt idx="779">
                  <c:v>915216</c:v>
                </c:pt>
                <c:pt idx="780">
                  <c:v>915245</c:v>
                </c:pt>
                <c:pt idx="781">
                  <c:v>915272</c:v>
                </c:pt>
                <c:pt idx="782">
                  <c:v>915296</c:v>
                </c:pt>
                <c:pt idx="783">
                  <c:v>915322</c:v>
                </c:pt>
                <c:pt idx="784">
                  <c:v>915349</c:v>
                </c:pt>
                <c:pt idx="785">
                  <c:v>915376</c:v>
                </c:pt>
                <c:pt idx="786">
                  <c:v>915401</c:v>
                </c:pt>
                <c:pt idx="787">
                  <c:v>915428</c:v>
                </c:pt>
                <c:pt idx="788">
                  <c:v>915455</c:v>
                </c:pt>
                <c:pt idx="789">
                  <c:v>915477</c:v>
                </c:pt>
                <c:pt idx="790">
                  <c:v>915504</c:v>
                </c:pt>
                <c:pt idx="791">
                  <c:v>915526</c:v>
                </c:pt>
                <c:pt idx="792">
                  <c:v>915551</c:v>
                </c:pt>
                <c:pt idx="793">
                  <c:v>915575</c:v>
                </c:pt>
                <c:pt idx="794">
                  <c:v>915599</c:v>
                </c:pt>
                <c:pt idx="795">
                  <c:v>915624</c:v>
                </c:pt>
                <c:pt idx="796">
                  <c:v>915650</c:v>
                </c:pt>
                <c:pt idx="797">
                  <c:v>915674</c:v>
                </c:pt>
                <c:pt idx="798">
                  <c:v>915701</c:v>
                </c:pt>
                <c:pt idx="799">
                  <c:v>915723</c:v>
                </c:pt>
                <c:pt idx="800">
                  <c:v>915747</c:v>
                </c:pt>
                <c:pt idx="801">
                  <c:v>915772</c:v>
                </c:pt>
                <c:pt idx="802">
                  <c:v>915796</c:v>
                </c:pt>
                <c:pt idx="803">
                  <c:v>915816</c:v>
                </c:pt>
                <c:pt idx="804">
                  <c:v>915838</c:v>
                </c:pt>
                <c:pt idx="805">
                  <c:v>915862</c:v>
                </c:pt>
                <c:pt idx="806">
                  <c:v>915885</c:v>
                </c:pt>
                <c:pt idx="807">
                  <c:v>915907</c:v>
                </c:pt>
                <c:pt idx="808">
                  <c:v>915931</c:v>
                </c:pt>
                <c:pt idx="809">
                  <c:v>915954</c:v>
                </c:pt>
                <c:pt idx="810">
                  <c:v>915979</c:v>
                </c:pt>
                <c:pt idx="811">
                  <c:v>916000</c:v>
                </c:pt>
                <c:pt idx="812">
                  <c:v>916026</c:v>
                </c:pt>
                <c:pt idx="813">
                  <c:v>916048</c:v>
                </c:pt>
                <c:pt idx="814">
                  <c:v>916068</c:v>
                </c:pt>
                <c:pt idx="815">
                  <c:v>916091</c:v>
                </c:pt>
                <c:pt idx="816">
                  <c:v>916111</c:v>
                </c:pt>
                <c:pt idx="817">
                  <c:v>916132</c:v>
                </c:pt>
                <c:pt idx="818">
                  <c:v>916154</c:v>
                </c:pt>
                <c:pt idx="819">
                  <c:v>916175</c:v>
                </c:pt>
                <c:pt idx="820">
                  <c:v>916198</c:v>
                </c:pt>
                <c:pt idx="821">
                  <c:v>916219</c:v>
                </c:pt>
                <c:pt idx="822">
                  <c:v>916243</c:v>
                </c:pt>
                <c:pt idx="823">
                  <c:v>916267</c:v>
                </c:pt>
                <c:pt idx="824">
                  <c:v>916286</c:v>
                </c:pt>
                <c:pt idx="825">
                  <c:v>916305</c:v>
                </c:pt>
                <c:pt idx="826">
                  <c:v>916325</c:v>
                </c:pt>
                <c:pt idx="827">
                  <c:v>916346</c:v>
                </c:pt>
                <c:pt idx="828">
                  <c:v>916367</c:v>
                </c:pt>
                <c:pt idx="829">
                  <c:v>916391</c:v>
                </c:pt>
                <c:pt idx="830">
                  <c:v>916409</c:v>
                </c:pt>
                <c:pt idx="831">
                  <c:v>916428</c:v>
                </c:pt>
                <c:pt idx="832">
                  <c:v>916451</c:v>
                </c:pt>
                <c:pt idx="833">
                  <c:v>916470</c:v>
                </c:pt>
                <c:pt idx="834">
                  <c:v>916494</c:v>
                </c:pt>
                <c:pt idx="835">
                  <c:v>916515</c:v>
                </c:pt>
                <c:pt idx="836">
                  <c:v>916535</c:v>
                </c:pt>
                <c:pt idx="837">
                  <c:v>916554</c:v>
                </c:pt>
                <c:pt idx="838">
                  <c:v>916575</c:v>
                </c:pt>
                <c:pt idx="839">
                  <c:v>916596</c:v>
                </c:pt>
                <c:pt idx="840">
                  <c:v>916616</c:v>
                </c:pt>
                <c:pt idx="841">
                  <c:v>916636</c:v>
                </c:pt>
                <c:pt idx="842">
                  <c:v>916656</c:v>
                </c:pt>
                <c:pt idx="843">
                  <c:v>916676</c:v>
                </c:pt>
                <c:pt idx="844">
                  <c:v>916694</c:v>
                </c:pt>
                <c:pt idx="845">
                  <c:v>916716</c:v>
                </c:pt>
                <c:pt idx="846">
                  <c:v>916736</c:v>
                </c:pt>
                <c:pt idx="847">
                  <c:v>916756</c:v>
                </c:pt>
                <c:pt idx="848">
                  <c:v>916779</c:v>
                </c:pt>
                <c:pt idx="849">
                  <c:v>916800</c:v>
                </c:pt>
                <c:pt idx="850">
                  <c:v>916820</c:v>
                </c:pt>
                <c:pt idx="851">
                  <c:v>916840</c:v>
                </c:pt>
                <c:pt idx="852">
                  <c:v>916858</c:v>
                </c:pt>
                <c:pt idx="853">
                  <c:v>916880</c:v>
                </c:pt>
                <c:pt idx="854">
                  <c:v>916900</c:v>
                </c:pt>
                <c:pt idx="855">
                  <c:v>916922</c:v>
                </c:pt>
                <c:pt idx="856">
                  <c:v>916943</c:v>
                </c:pt>
                <c:pt idx="857">
                  <c:v>916963</c:v>
                </c:pt>
                <c:pt idx="858">
                  <c:v>916983</c:v>
                </c:pt>
                <c:pt idx="859">
                  <c:v>917004</c:v>
                </c:pt>
                <c:pt idx="860">
                  <c:v>917023</c:v>
                </c:pt>
                <c:pt idx="861">
                  <c:v>917043</c:v>
                </c:pt>
                <c:pt idx="862">
                  <c:v>917068</c:v>
                </c:pt>
                <c:pt idx="863">
                  <c:v>917087</c:v>
                </c:pt>
                <c:pt idx="864">
                  <c:v>917106</c:v>
                </c:pt>
                <c:pt idx="865">
                  <c:v>917126</c:v>
                </c:pt>
                <c:pt idx="866">
                  <c:v>917147</c:v>
                </c:pt>
                <c:pt idx="867">
                  <c:v>917168</c:v>
                </c:pt>
                <c:pt idx="868">
                  <c:v>917186</c:v>
                </c:pt>
                <c:pt idx="869">
                  <c:v>917208</c:v>
                </c:pt>
                <c:pt idx="870">
                  <c:v>917228</c:v>
                </c:pt>
                <c:pt idx="871">
                  <c:v>917245</c:v>
                </c:pt>
                <c:pt idx="872">
                  <c:v>917268</c:v>
                </c:pt>
                <c:pt idx="873">
                  <c:v>917288</c:v>
                </c:pt>
                <c:pt idx="874">
                  <c:v>917306</c:v>
                </c:pt>
                <c:pt idx="875">
                  <c:v>917326</c:v>
                </c:pt>
                <c:pt idx="876">
                  <c:v>917344</c:v>
                </c:pt>
                <c:pt idx="877">
                  <c:v>917359</c:v>
                </c:pt>
                <c:pt idx="878">
                  <c:v>917377</c:v>
                </c:pt>
                <c:pt idx="879">
                  <c:v>917395</c:v>
                </c:pt>
                <c:pt idx="880">
                  <c:v>917413</c:v>
                </c:pt>
                <c:pt idx="881">
                  <c:v>917432</c:v>
                </c:pt>
                <c:pt idx="882">
                  <c:v>917448</c:v>
                </c:pt>
                <c:pt idx="883">
                  <c:v>917467</c:v>
                </c:pt>
                <c:pt idx="884">
                  <c:v>917481</c:v>
                </c:pt>
                <c:pt idx="885">
                  <c:v>917498</c:v>
                </c:pt>
                <c:pt idx="886">
                  <c:v>917520</c:v>
                </c:pt>
                <c:pt idx="887">
                  <c:v>917541</c:v>
                </c:pt>
                <c:pt idx="888">
                  <c:v>917557</c:v>
                </c:pt>
                <c:pt idx="889">
                  <c:v>917576</c:v>
                </c:pt>
                <c:pt idx="890">
                  <c:v>917593</c:v>
                </c:pt>
                <c:pt idx="891">
                  <c:v>917611</c:v>
                </c:pt>
                <c:pt idx="892">
                  <c:v>917629</c:v>
                </c:pt>
                <c:pt idx="893">
                  <c:v>917648</c:v>
                </c:pt>
                <c:pt idx="894">
                  <c:v>917666</c:v>
                </c:pt>
                <c:pt idx="895">
                  <c:v>917684</c:v>
                </c:pt>
                <c:pt idx="896">
                  <c:v>917701</c:v>
                </c:pt>
                <c:pt idx="897">
                  <c:v>917719</c:v>
                </c:pt>
                <c:pt idx="898">
                  <c:v>917734</c:v>
                </c:pt>
                <c:pt idx="899">
                  <c:v>917752</c:v>
                </c:pt>
                <c:pt idx="900">
                  <c:v>917769</c:v>
                </c:pt>
                <c:pt idx="901">
                  <c:v>917785</c:v>
                </c:pt>
                <c:pt idx="902">
                  <c:v>917801</c:v>
                </c:pt>
                <c:pt idx="903">
                  <c:v>917818</c:v>
                </c:pt>
                <c:pt idx="904">
                  <c:v>917835</c:v>
                </c:pt>
                <c:pt idx="905">
                  <c:v>917849</c:v>
                </c:pt>
                <c:pt idx="906">
                  <c:v>917866</c:v>
                </c:pt>
                <c:pt idx="907">
                  <c:v>917883</c:v>
                </c:pt>
                <c:pt idx="908">
                  <c:v>917901</c:v>
                </c:pt>
                <c:pt idx="909">
                  <c:v>917918</c:v>
                </c:pt>
                <c:pt idx="910">
                  <c:v>917935</c:v>
                </c:pt>
                <c:pt idx="911">
                  <c:v>917949</c:v>
                </c:pt>
                <c:pt idx="912">
                  <c:v>917966</c:v>
                </c:pt>
                <c:pt idx="913">
                  <c:v>917980</c:v>
                </c:pt>
                <c:pt idx="914">
                  <c:v>917998</c:v>
                </c:pt>
                <c:pt idx="915">
                  <c:v>918014</c:v>
                </c:pt>
                <c:pt idx="916">
                  <c:v>918028</c:v>
                </c:pt>
                <c:pt idx="917">
                  <c:v>918045</c:v>
                </c:pt>
                <c:pt idx="918">
                  <c:v>918061</c:v>
                </c:pt>
                <c:pt idx="919">
                  <c:v>918077</c:v>
                </c:pt>
                <c:pt idx="920">
                  <c:v>918092</c:v>
                </c:pt>
                <c:pt idx="921">
                  <c:v>918105</c:v>
                </c:pt>
                <c:pt idx="922">
                  <c:v>918121</c:v>
                </c:pt>
                <c:pt idx="923">
                  <c:v>918136</c:v>
                </c:pt>
                <c:pt idx="924">
                  <c:v>918152</c:v>
                </c:pt>
                <c:pt idx="925">
                  <c:v>918168</c:v>
                </c:pt>
                <c:pt idx="926">
                  <c:v>918182</c:v>
                </c:pt>
                <c:pt idx="927">
                  <c:v>918197</c:v>
                </c:pt>
                <c:pt idx="928">
                  <c:v>918212</c:v>
                </c:pt>
                <c:pt idx="929">
                  <c:v>918228</c:v>
                </c:pt>
                <c:pt idx="930">
                  <c:v>918243</c:v>
                </c:pt>
                <c:pt idx="931">
                  <c:v>918254</c:v>
                </c:pt>
                <c:pt idx="932">
                  <c:v>918268</c:v>
                </c:pt>
                <c:pt idx="933">
                  <c:v>918284</c:v>
                </c:pt>
                <c:pt idx="934">
                  <c:v>918300</c:v>
                </c:pt>
                <c:pt idx="935">
                  <c:v>918318</c:v>
                </c:pt>
                <c:pt idx="936">
                  <c:v>918333</c:v>
                </c:pt>
                <c:pt idx="937">
                  <c:v>918348</c:v>
                </c:pt>
                <c:pt idx="938">
                  <c:v>918362</c:v>
                </c:pt>
                <c:pt idx="939">
                  <c:v>918376</c:v>
                </c:pt>
                <c:pt idx="940">
                  <c:v>918391</c:v>
                </c:pt>
                <c:pt idx="941">
                  <c:v>918403</c:v>
                </c:pt>
                <c:pt idx="942">
                  <c:v>918417</c:v>
                </c:pt>
                <c:pt idx="943">
                  <c:v>918431</c:v>
                </c:pt>
                <c:pt idx="944">
                  <c:v>918447</c:v>
                </c:pt>
                <c:pt idx="945">
                  <c:v>918460</c:v>
                </c:pt>
                <c:pt idx="946">
                  <c:v>918474</c:v>
                </c:pt>
                <c:pt idx="947">
                  <c:v>918486</c:v>
                </c:pt>
                <c:pt idx="948">
                  <c:v>918501</c:v>
                </c:pt>
                <c:pt idx="949">
                  <c:v>918512</c:v>
                </c:pt>
                <c:pt idx="950">
                  <c:v>918525</c:v>
                </c:pt>
                <c:pt idx="951">
                  <c:v>918538</c:v>
                </c:pt>
                <c:pt idx="952">
                  <c:v>918552</c:v>
                </c:pt>
                <c:pt idx="953">
                  <c:v>918565</c:v>
                </c:pt>
                <c:pt idx="954">
                  <c:v>918578</c:v>
                </c:pt>
                <c:pt idx="955">
                  <c:v>918592</c:v>
                </c:pt>
                <c:pt idx="956">
                  <c:v>918606</c:v>
                </c:pt>
                <c:pt idx="957">
                  <c:v>918618</c:v>
                </c:pt>
                <c:pt idx="958">
                  <c:v>918633</c:v>
                </c:pt>
                <c:pt idx="959">
                  <c:v>918647</c:v>
                </c:pt>
                <c:pt idx="960">
                  <c:v>918660</c:v>
                </c:pt>
                <c:pt idx="961">
                  <c:v>918674</c:v>
                </c:pt>
                <c:pt idx="962">
                  <c:v>918688</c:v>
                </c:pt>
                <c:pt idx="963">
                  <c:v>918702</c:v>
                </c:pt>
                <c:pt idx="964">
                  <c:v>918714</c:v>
                </c:pt>
                <c:pt idx="965">
                  <c:v>918728</c:v>
                </c:pt>
                <c:pt idx="966">
                  <c:v>918740</c:v>
                </c:pt>
                <c:pt idx="967">
                  <c:v>918753</c:v>
                </c:pt>
                <c:pt idx="968">
                  <c:v>918766</c:v>
                </c:pt>
                <c:pt idx="969">
                  <c:v>918781</c:v>
                </c:pt>
                <c:pt idx="970">
                  <c:v>918794</c:v>
                </c:pt>
                <c:pt idx="971">
                  <c:v>918807</c:v>
                </c:pt>
                <c:pt idx="972">
                  <c:v>918819</c:v>
                </c:pt>
                <c:pt idx="973">
                  <c:v>918832</c:v>
                </c:pt>
                <c:pt idx="974">
                  <c:v>918844</c:v>
                </c:pt>
                <c:pt idx="975">
                  <c:v>918858</c:v>
                </c:pt>
                <c:pt idx="976">
                  <c:v>918872</c:v>
                </c:pt>
                <c:pt idx="977">
                  <c:v>918885</c:v>
                </c:pt>
                <c:pt idx="978">
                  <c:v>918897</c:v>
                </c:pt>
                <c:pt idx="979">
                  <c:v>918908</c:v>
                </c:pt>
                <c:pt idx="980">
                  <c:v>918921</c:v>
                </c:pt>
                <c:pt idx="981">
                  <c:v>918932</c:v>
                </c:pt>
                <c:pt idx="982">
                  <c:v>918946</c:v>
                </c:pt>
                <c:pt idx="983">
                  <c:v>918962</c:v>
                </c:pt>
                <c:pt idx="984">
                  <c:v>918972</c:v>
                </c:pt>
                <c:pt idx="985">
                  <c:v>918984</c:v>
                </c:pt>
                <c:pt idx="986">
                  <c:v>918996</c:v>
                </c:pt>
                <c:pt idx="987">
                  <c:v>919008</c:v>
                </c:pt>
                <c:pt idx="988">
                  <c:v>919020</c:v>
                </c:pt>
                <c:pt idx="989">
                  <c:v>919030</c:v>
                </c:pt>
                <c:pt idx="990">
                  <c:v>919042</c:v>
                </c:pt>
                <c:pt idx="991">
                  <c:v>919055</c:v>
                </c:pt>
                <c:pt idx="992">
                  <c:v>919067</c:v>
                </c:pt>
                <c:pt idx="993">
                  <c:v>919076</c:v>
                </c:pt>
                <c:pt idx="994">
                  <c:v>919088</c:v>
                </c:pt>
                <c:pt idx="995">
                  <c:v>919101</c:v>
                </c:pt>
                <c:pt idx="996">
                  <c:v>919115</c:v>
                </c:pt>
                <c:pt idx="997">
                  <c:v>919127</c:v>
                </c:pt>
                <c:pt idx="998">
                  <c:v>919140</c:v>
                </c:pt>
                <c:pt idx="999">
                  <c:v>919152</c:v>
                </c:pt>
              </c:numCache>
            </c:numRef>
          </c:val>
          <c:smooth val="0"/>
          <c:extLst>
            <c:ext xmlns:c16="http://schemas.microsoft.com/office/drawing/2014/chart" uri="{C3380CC4-5D6E-409C-BE32-E72D297353CC}">
              <c16:uniqueId val="{00000004-19DF-4FC7-8DBA-67F6DD4D00A4}"/>
            </c:ext>
          </c:extLst>
        </c:ser>
        <c:ser>
          <c:idx val="5"/>
          <c:order val="5"/>
          <c:tx>
            <c:strRef>
              <c:f>'85'!$H$1</c:f>
              <c:strCache>
                <c:ptCount val="1"/>
                <c:pt idx="0">
                  <c:v>100% Vaccinated</c:v>
                </c:pt>
              </c:strCache>
            </c:strRef>
          </c:tx>
          <c:spPr>
            <a:ln w="28575" cap="rnd">
              <a:solidFill>
                <a:schemeClr val="accent6"/>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419479</c:v>
                </c:pt>
                <c:pt idx="313">
                  <c:v>423718</c:v>
                </c:pt>
                <c:pt idx="314">
                  <c:v>428083</c:v>
                </c:pt>
                <c:pt idx="315">
                  <c:v>432623</c:v>
                </c:pt>
                <c:pt idx="316">
                  <c:v>437321</c:v>
                </c:pt>
                <c:pt idx="317">
                  <c:v>442274</c:v>
                </c:pt>
                <c:pt idx="318">
                  <c:v>447345</c:v>
                </c:pt>
                <c:pt idx="319">
                  <c:v>452594</c:v>
                </c:pt>
                <c:pt idx="320">
                  <c:v>458019</c:v>
                </c:pt>
                <c:pt idx="321">
                  <c:v>463565</c:v>
                </c:pt>
                <c:pt idx="322">
                  <c:v>469356</c:v>
                </c:pt>
                <c:pt idx="323">
                  <c:v>475299</c:v>
                </c:pt>
                <c:pt idx="324">
                  <c:v>481503</c:v>
                </c:pt>
                <c:pt idx="325">
                  <c:v>487859</c:v>
                </c:pt>
                <c:pt idx="326">
                  <c:v>494420</c:v>
                </c:pt>
                <c:pt idx="327">
                  <c:v>501173</c:v>
                </c:pt>
                <c:pt idx="328">
                  <c:v>508138</c:v>
                </c:pt>
                <c:pt idx="329">
                  <c:v>515368</c:v>
                </c:pt>
                <c:pt idx="330">
                  <c:v>522773</c:v>
                </c:pt>
                <c:pt idx="331">
                  <c:v>530459</c:v>
                </c:pt>
                <c:pt idx="332">
                  <c:v>538328</c:v>
                </c:pt>
                <c:pt idx="333">
                  <c:v>546480</c:v>
                </c:pt>
                <c:pt idx="334">
                  <c:v>554859</c:v>
                </c:pt>
                <c:pt idx="335">
                  <c:v>563501</c:v>
                </c:pt>
                <c:pt idx="336">
                  <c:v>572341</c:v>
                </c:pt>
                <c:pt idx="337">
                  <c:v>581456</c:v>
                </c:pt>
                <c:pt idx="338">
                  <c:v>588507</c:v>
                </c:pt>
                <c:pt idx="339">
                  <c:v>595811</c:v>
                </c:pt>
                <c:pt idx="340">
                  <c:v>603299</c:v>
                </c:pt>
                <c:pt idx="341">
                  <c:v>610720</c:v>
                </c:pt>
                <c:pt idx="342">
                  <c:v>618128</c:v>
                </c:pt>
                <c:pt idx="343">
                  <c:v>625412</c:v>
                </c:pt>
                <c:pt idx="344">
                  <c:v>632539</c:v>
                </c:pt>
                <c:pt idx="345">
                  <c:v>639571</c:v>
                </c:pt>
                <c:pt idx="346">
                  <c:v>646383</c:v>
                </c:pt>
                <c:pt idx="347">
                  <c:v>653023</c:v>
                </c:pt>
                <c:pt idx="348">
                  <c:v>659425</c:v>
                </c:pt>
                <c:pt idx="349">
                  <c:v>665801</c:v>
                </c:pt>
                <c:pt idx="350">
                  <c:v>672052</c:v>
                </c:pt>
                <c:pt idx="351">
                  <c:v>678185</c:v>
                </c:pt>
                <c:pt idx="352">
                  <c:v>684240</c:v>
                </c:pt>
                <c:pt idx="353">
                  <c:v>690125</c:v>
                </c:pt>
                <c:pt idx="354">
                  <c:v>695907</c:v>
                </c:pt>
                <c:pt idx="355">
                  <c:v>701528</c:v>
                </c:pt>
                <c:pt idx="356">
                  <c:v>707055</c:v>
                </c:pt>
                <c:pt idx="357">
                  <c:v>712400</c:v>
                </c:pt>
                <c:pt idx="358">
                  <c:v>717637</c:v>
                </c:pt>
                <c:pt idx="359">
                  <c:v>722764</c:v>
                </c:pt>
                <c:pt idx="360">
                  <c:v>727816</c:v>
                </c:pt>
                <c:pt idx="361">
                  <c:v>732714</c:v>
                </c:pt>
                <c:pt idx="362">
                  <c:v>737513</c:v>
                </c:pt>
                <c:pt idx="363">
                  <c:v>742173</c:v>
                </c:pt>
                <c:pt idx="364">
                  <c:v>746709</c:v>
                </c:pt>
                <c:pt idx="365">
                  <c:v>751138</c:v>
                </c:pt>
                <c:pt idx="366">
                  <c:v>755528</c:v>
                </c:pt>
                <c:pt idx="367">
                  <c:v>759786</c:v>
                </c:pt>
                <c:pt idx="368">
                  <c:v>763884</c:v>
                </c:pt>
                <c:pt idx="369">
                  <c:v>767917</c:v>
                </c:pt>
                <c:pt idx="370">
                  <c:v>771866</c:v>
                </c:pt>
                <c:pt idx="371">
                  <c:v>775725</c:v>
                </c:pt>
                <c:pt idx="372">
                  <c:v>779410</c:v>
                </c:pt>
                <c:pt idx="373">
                  <c:v>783078</c:v>
                </c:pt>
                <c:pt idx="374">
                  <c:v>786609</c:v>
                </c:pt>
                <c:pt idx="375">
                  <c:v>790089</c:v>
                </c:pt>
                <c:pt idx="376">
                  <c:v>793470</c:v>
                </c:pt>
                <c:pt idx="377">
                  <c:v>796738</c:v>
                </c:pt>
                <c:pt idx="378">
                  <c:v>799916</c:v>
                </c:pt>
                <c:pt idx="379">
                  <c:v>803073</c:v>
                </c:pt>
                <c:pt idx="380">
                  <c:v>806086</c:v>
                </c:pt>
                <c:pt idx="381">
                  <c:v>809000</c:v>
                </c:pt>
                <c:pt idx="382">
                  <c:v>811856</c:v>
                </c:pt>
                <c:pt idx="383">
                  <c:v>814642</c:v>
                </c:pt>
                <c:pt idx="384">
                  <c:v>817332</c:v>
                </c:pt>
                <c:pt idx="385">
                  <c:v>819982</c:v>
                </c:pt>
                <c:pt idx="386">
                  <c:v>822536</c:v>
                </c:pt>
                <c:pt idx="387">
                  <c:v>825050</c:v>
                </c:pt>
                <c:pt idx="388">
                  <c:v>827456</c:v>
                </c:pt>
                <c:pt idx="389">
                  <c:v>829799</c:v>
                </c:pt>
                <c:pt idx="390">
                  <c:v>832086</c:v>
                </c:pt>
                <c:pt idx="391">
                  <c:v>834300</c:v>
                </c:pt>
                <c:pt idx="392">
                  <c:v>836443</c:v>
                </c:pt>
                <c:pt idx="393">
                  <c:v>838529</c:v>
                </c:pt>
                <c:pt idx="394">
                  <c:v>840544</c:v>
                </c:pt>
                <c:pt idx="395">
                  <c:v>842510</c:v>
                </c:pt>
                <c:pt idx="396">
                  <c:v>844439</c:v>
                </c:pt>
                <c:pt idx="397">
                  <c:v>846294</c:v>
                </c:pt>
                <c:pt idx="398">
                  <c:v>848085</c:v>
                </c:pt>
                <c:pt idx="399">
                  <c:v>849816</c:v>
                </c:pt>
                <c:pt idx="400">
                  <c:v>851507</c:v>
                </c:pt>
                <c:pt idx="401">
                  <c:v>853130</c:v>
                </c:pt>
                <c:pt idx="402">
                  <c:v>854732</c:v>
                </c:pt>
                <c:pt idx="403">
                  <c:v>856254</c:v>
                </c:pt>
                <c:pt idx="404">
                  <c:v>857723</c:v>
                </c:pt>
                <c:pt idx="405">
                  <c:v>859192</c:v>
                </c:pt>
                <c:pt idx="406">
                  <c:v>860586</c:v>
                </c:pt>
                <c:pt idx="407">
                  <c:v>861944</c:v>
                </c:pt>
                <c:pt idx="408">
                  <c:v>863253</c:v>
                </c:pt>
                <c:pt idx="409">
                  <c:v>864517</c:v>
                </c:pt>
                <c:pt idx="410">
                  <c:v>865768</c:v>
                </c:pt>
                <c:pt idx="411">
                  <c:v>866976</c:v>
                </c:pt>
                <c:pt idx="412">
                  <c:v>868151</c:v>
                </c:pt>
                <c:pt idx="413">
                  <c:v>869249</c:v>
                </c:pt>
                <c:pt idx="414">
                  <c:v>870326</c:v>
                </c:pt>
                <c:pt idx="415">
                  <c:v>871376</c:v>
                </c:pt>
                <c:pt idx="416">
                  <c:v>872402</c:v>
                </c:pt>
                <c:pt idx="417">
                  <c:v>873399</c:v>
                </c:pt>
                <c:pt idx="418">
                  <c:v>874352</c:v>
                </c:pt>
                <c:pt idx="419">
                  <c:v>875264</c:v>
                </c:pt>
                <c:pt idx="420">
                  <c:v>876163</c:v>
                </c:pt>
                <c:pt idx="421">
                  <c:v>877029</c:v>
                </c:pt>
                <c:pt idx="422">
                  <c:v>877872</c:v>
                </c:pt>
                <c:pt idx="423">
                  <c:v>878666</c:v>
                </c:pt>
                <c:pt idx="424">
                  <c:v>879441</c:v>
                </c:pt>
                <c:pt idx="425">
                  <c:v>880203</c:v>
                </c:pt>
                <c:pt idx="426">
                  <c:v>880918</c:v>
                </c:pt>
                <c:pt idx="427">
                  <c:v>881623</c:v>
                </c:pt>
                <c:pt idx="428">
                  <c:v>882298</c:v>
                </c:pt>
                <c:pt idx="429">
                  <c:v>882952</c:v>
                </c:pt>
                <c:pt idx="430">
                  <c:v>883598</c:v>
                </c:pt>
                <c:pt idx="431">
                  <c:v>884223</c:v>
                </c:pt>
                <c:pt idx="432">
                  <c:v>884828</c:v>
                </c:pt>
                <c:pt idx="433">
                  <c:v>885398</c:v>
                </c:pt>
                <c:pt idx="434">
                  <c:v>885957</c:v>
                </c:pt>
                <c:pt idx="435">
                  <c:v>886520</c:v>
                </c:pt>
                <c:pt idx="436">
                  <c:v>887047</c:v>
                </c:pt>
                <c:pt idx="437">
                  <c:v>887544</c:v>
                </c:pt>
                <c:pt idx="438">
                  <c:v>888044</c:v>
                </c:pt>
                <c:pt idx="439">
                  <c:v>888520</c:v>
                </c:pt>
                <c:pt idx="440">
                  <c:v>888987</c:v>
                </c:pt>
                <c:pt idx="441">
                  <c:v>889433</c:v>
                </c:pt>
                <c:pt idx="442">
                  <c:v>889873</c:v>
                </c:pt>
                <c:pt idx="443">
                  <c:v>890288</c:v>
                </c:pt>
                <c:pt idx="444">
                  <c:v>890696</c:v>
                </c:pt>
                <c:pt idx="445">
                  <c:v>891087</c:v>
                </c:pt>
                <c:pt idx="446">
                  <c:v>891469</c:v>
                </c:pt>
                <c:pt idx="447">
                  <c:v>891832</c:v>
                </c:pt>
                <c:pt idx="448">
                  <c:v>892199</c:v>
                </c:pt>
                <c:pt idx="449">
                  <c:v>892545</c:v>
                </c:pt>
                <c:pt idx="450">
                  <c:v>892886</c:v>
                </c:pt>
                <c:pt idx="451">
                  <c:v>893204</c:v>
                </c:pt>
                <c:pt idx="452">
                  <c:v>893517</c:v>
                </c:pt>
                <c:pt idx="453">
                  <c:v>893819</c:v>
                </c:pt>
                <c:pt idx="454">
                  <c:v>894119</c:v>
                </c:pt>
                <c:pt idx="455">
                  <c:v>894408</c:v>
                </c:pt>
                <c:pt idx="456">
                  <c:v>894690</c:v>
                </c:pt>
                <c:pt idx="457">
                  <c:v>894963</c:v>
                </c:pt>
                <c:pt idx="458">
                  <c:v>895219</c:v>
                </c:pt>
                <c:pt idx="459">
                  <c:v>895482</c:v>
                </c:pt>
                <c:pt idx="460">
                  <c:v>895738</c:v>
                </c:pt>
                <c:pt idx="461">
                  <c:v>895981</c:v>
                </c:pt>
                <c:pt idx="462">
                  <c:v>896215</c:v>
                </c:pt>
                <c:pt idx="463">
                  <c:v>896448</c:v>
                </c:pt>
                <c:pt idx="464">
                  <c:v>896667</c:v>
                </c:pt>
                <c:pt idx="465">
                  <c:v>896889</c:v>
                </c:pt>
                <c:pt idx="466">
                  <c:v>897101</c:v>
                </c:pt>
                <c:pt idx="467">
                  <c:v>897303</c:v>
                </c:pt>
                <c:pt idx="468">
                  <c:v>897495</c:v>
                </c:pt>
                <c:pt idx="469">
                  <c:v>897694</c:v>
                </c:pt>
                <c:pt idx="470">
                  <c:v>897879</c:v>
                </c:pt>
                <c:pt idx="471">
                  <c:v>898069</c:v>
                </c:pt>
                <c:pt idx="472">
                  <c:v>898240</c:v>
                </c:pt>
                <c:pt idx="473">
                  <c:v>898415</c:v>
                </c:pt>
                <c:pt idx="474">
                  <c:v>898585</c:v>
                </c:pt>
                <c:pt idx="475">
                  <c:v>898757</c:v>
                </c:pt>
                <c:pt idx="476">
                  <c:v>898926</c:v>
                </c:pt>
                <c:pt idx="477">
                  <c:v>899090</c:v>
                </c:pt>
                <c:pt idx="478">
                  <c:v>899250</c:v>
                </c:pt>
                <c:pt idx="479">
                  <c:v>899402</c:v>
                </c:pt>
                <c:pt idx="480">
                  <c:v>899543</c:v>
                </c:pt>
                <c:pt idx="481">
                  <c:v>899690</c:v>
                </c:pt>
                <c:pt idx="482">
                  <c:v>899827</c:v>
                </c:pt>
                <c:pt idx="483">
                  <c:v>899959</c:v>
                </c:pt>
                <c:pt idx="484">
                  <c:v>900092</c:v>
                </c:pt>
                <c:pt idx="485">
                  <c:v>900220</c:v>
                </c:pt>
                <c:pt idx="486">
                  <c:v>900344</c:v>
                </c:pt>
                <c:pt idx="487">
                  <c:v>900480</c:v>
                </c:pt>
                <c:pt idx="488">
                  <c:v>900606</c:v>
                </c:pt>
                <c:pt idx="489">
                  <c:v>900730</c:v>
                </c:pt>
                <c:pt idx="490">
                  <c:v>900859</c:v>
                </c:pt>
                <c:pt idx="491">
                  <c:v>900980</c:v>
                </c:pt>
                <c:pt idx="492">
                  <c:v>901095</c:v>
                </c:pt>
                <c:pt idx="493">
                  <c:v>901212</c:v>
                </c:pt>
                <c:pt idx="494">
                  <c:v>901322</c:v>
                </c:pt>
                <c:pt idx="495">
                  <c:v>901427</c:v>
                </c:pt>
                <c:pt idx="496">
                  <c:v>901541</c:v>
                </c:pt>
                <c:pt idx="497">
                  <c:v>901651</c:v>
                </c:pt>
                <c:pt idx="498">
                  <c:v>901756</c:v>
                </c:pt>
                <c:pt idx="499">
                  <c:v>901859</c:v>
                </c:pt>
                <c:pt idx="500">
                  <c:v>901965</c:v>
                </c:pt>
                <c:pt idx="501">
                  <c:v>902070</c:v>
                </c:pt>
                <c:pt idx="502">
                  <c:v>902172</c:v>
                </c:pt>
                <c:pt idx="503">
                  <c:v>902269</c:v>
                </c:pt>
                <c:pt idx="504">
                  <c:v>902372</c:v>
                </c:pt>
                <c:pt idx="505">
                  <c:v>902466</c:v>
                </c:pt>
                <c:pt idx="506">
                  <c:v>902564</c:v>
                </c:pt>
                <c:pt idx="507">
                  <c:v>902660</c:v>
                </c:pt>
                <c:pt idx="508">
                  <c:v>902756</c:v>
                </c:pt>
                <c:pt idx="509">
                  <c:v>902845</c:v>
                </c:pt>
                <c:pt idx="510">
                  <c:v>902943</c:v>
                </c:pt>
                <c:pt idx="511">
                  <c:v>903033</c:v>
                </c:pt>
                <c:pt idx="512">
                  <c:v>903128</c:v>
                </c:pt>
                <c:pt idx="513">
                  <c:v>903219</c:v>
                </c:pt>
                <c:pt idx="514">
                  <c:v>903310</c:v>
                </c:pt>
                <c:pt idx="515">
                  <c:v>903403</c:v>
                </c:pt>
                <c:pt idx="516">
                  <c:v>903489</c:v>
                </c:pt>
                <c:pt idx="517">
                  <c:v>903573</c:v>
                </c:pt>
                <c:pt idx="518">
                  <c:v>903661</c:v>
                </c:pt>
                <c:pt idx="519">
                  <c:v>903745</c:v>
                </c:pt>
                <c:pt idx="520">
                  <c:v>903824</c:v>
                </c:pt>
                <c:pt idx="521">
                  <c:v>903906</c:v>
                </c:pt>
                <c:pt idx="522">
                  <c:v>903988</c:v>
                </c:pt>
                <c:pt idx="523">
                  <c:v>904075</c:v>
                </c:pt>
                <c:pt idx="524">
                  <c:v>904153</c:v>
                </c:pt>
                <c:pt idx="525">
                  <c:v>904235</c:v>
                </c:pt>
                <c:pt idx="526">
                  <c:v>904315</c:v>
                </c:pt>
                <c:pt idx="527">
                  <c:v>904390</c:v>
                </c:pt>
                <c:pt idx="528">
                  <c:v>904472</c:v>
                </c:pt>
                <c:pt idx="529">
                  <c:v>904549</c:v>
                </c:pt>
                <c:pt idx="530">
                  <c:v>904628</c:v>
                </c:pt>
                <c:pt idx="531">
                  <c:v>904704</c:v>
                </c:pt>
                <c:pt idx="532">
                  <c:v>904781</c:v>
                </c:pt>
                <c:pt idx="533">
                  <c:v>904855</c:v>
                </c:pt>
                <c:pt idx="534">
                  <c:v>904933</c:v>
                </c:pt>
                <c:pt idx="535">
                  <c:v>905009</c:v>
                </c:pt>
                <c:pt idx="536">
                  <c:v>905083</c:v>
                </c:pt>
                <c:pt idx="537">
                  <c:v>905158</c:v>
                </c:pt>
                <c:pt idx="538">
                  <c:v>905234</c:v>
                </c:pt>
                <c:pt idx="539">
                  <c:v>905308</c:v>
                </c:pt>
                <c:pt idx="540">
                  <c:v>905379</c:v>
                </c:pt>
                <c:pt idx="541">
                  <c:v>905448</c:v>
                </c:pt>
                <c:pt idx="542">
                  <c:v>905518</c:v>
                </c:pt>
                <c:pt idx="543">
                  <c:v>905582</c:v>
                </c:pt>
                <c:pt idx="544">
                  <c:v>905653</c:v>
                </c:pt>
                <c:pt idx="545">
                  <c:v>905719</c:v>
                </c:pt>
                <c:pt idx="546">
                  <c:v>905789</c:v>
                </c:pt>
                <c:pt idx="547">
                  <c:v>905860</c:v>
                </c:pt>
                <c:pt idx="548">
                  <c:v>905931</c:v>
                </c:pt>
                <c:pt idx="549">
                  <c:v>905999</c:v>
                </c:pt>
                <c:pt idx="550">
                  <c:v>906065</c:v>
                </c:pt>
                <c:pt idx="551">
                  <c:v>906128</c:v>
                </c:pt>
                <c:pt idx="552">
                  <c:v>906190</c:v>
                </c:pt>
                <c:pt idx="553">
                  <c:v>906258</c:v>
                </c:pt>
                <c:pt idx="554">
                  <c:v>906324</c:v>
                </c:pt>
                <c:pt idx="555">
                  <c:v>906386</c:v>
                </c:pt>
                <c:pt idx="556">
                  <c:v>906452</c:v>
                </c:pt>
                <c:pt idx="557">
                  <c:v>906519</c:v>
                </c:pt>
                <c:pt idx="558">
                  <c:v>906581</c:v>
                </c:pt>
                <c:pt idx="559">
                  <c:v>906641</c:v>
                </c:pt>
                <c:pt idx="560">
                  <c:v>906700</c:v>
                </c:pt>
                <c:pt idx="561">
                  <c:v>906761</c:v>
                </c:pt>
                <c:pt idx="562">
                  <c:v>906823</c:v>
                </c:pt>
                <c:pt idx="563">
                  <c:v>906887</c:v>
                </c:pt>
                <c:pt idx="564">
                  <c:v>906945</c:v>
                </c:pt>
                <c:pt idx="565">
                  <c:v>907010</c:v>
                </c:pt>
                <c:pt idx="566">
                  <c:v>907068</c:v>
                </c:pt>
                <c:pt idx="567">
                  <c:v>907127</c:v>
                </c:pt>
                <c:pt idx="568">
                  <c:v>907190</c:v>
                </c:pt>
                <c:pt idx="569">
                  <c:v>907254</c:v>
                </c:pt>
                <c:pt idx="570">
                  <c:v>907313</c:v>
                </c:pt>
                <c:pt idx="571">
                  <c:v>907372</c:v>
                </c:pt>
                <c:pt idx="572">
                  <c:v>907431</c:v>
                </c:pt>
                <c:pt idx="573">
                  <c:v>907489</c:v>
                </c:pt>
                <c:pt idx="574">
                  <c:v>907548</c:v>
                </c:pt>
                <c:pt idx="575">
                  <c:v>907611</c:v>
                </c:pt>
                <c:pt idx="576">
                  <c:v>907668</c:v>
                </c:pt>
                <c:pt idx="577">
                  <c:v>907730</c:v>
                </c:pt>
                <c:pt idx="578">
                  <c:v>907783</c:v>
                </c:pt>
                <c:pt idx="579">
                  <c:v>907837</c:v>
                </c:pt>
                <c:pt idx="580">
                  <c:v>907891</c:v>
                </c:pt>
                <c:pt idx="581">
                  <c:v>907950</c:v>
                </c:pt>
                <c:pt idx="582">
                  <c:v>908009</c:v>
                </c:pt>
                <c:pt idx="583">
                  <c:v>908063</c:v>
                </c:pt>
                <c:pt idx="584">
                  <c:v>908104</c:v>
                </c:pt>
                <c:pt idx="585">
                  <c:v>908160</c:v>
                </c:pt>
                <c:pt idx="586">
                  <c:v>908216</c:v>
                </c:pt>
                <c:pt idx="587">
                  <c:v>908270</c:v>
                </c:pt>
                <c:pt idx="588">
                  <c:v>908319</c:v>
                </c:pt>
                <c:pt idx="589">
                  <c:v>908373</c:v>
                </c:pt>
                <c:pt idx="590">
                  <c:v>908427</c:v>
                </c:pt>
                <c:pt idx="591">
                  <c:v>908476</c:v>
                </c:pt>
                <c:pt idx="592">
                  <c:v>908527</c:v>
                </c:pt>
                <c:pt idx="593">
                  <c:v>908575</c:v>
                </c:pt>
                <c:pt idx="594">
                  <c:v>908629</c:v>
                </c:pt>
                <c:pt idx="595">
                  <c:v>908681</c:v>
                </c:pt>
                <c:pt idx="596">
                  <c:v>908736</c:v>
                </c:pt>
                <c:pt idx="597">
                  <c:v>908785</c:v>
                </c:pt>
                <c:pt idx="598">
                  <c:v>908838</c:v>
                </c:pt>
                <c:pt idx="599">
                  <c:v>908892</c:v>
                </c:pt>
                <c:pt idx="600">
                  <c:v>908939</c:v>
                </c:pt>
                <c:pt idx="601">
                  <c:v>908986</c:v>
                </c:pt>
                <c:pt idx="602">
                  <c:v>909038</c:v>
                </c:pt>
                <c:pt idx="603">
                  <c:v>909088</c:v>
                </c:pt>
                <c:pt idx="604">
                  <c:v>909139</c:v>
                </c:pt>
                <c:pt idx="605">
                  <c:v>909191</c:v>
                </c:pt>
                <c:pt idx="606">
                  <c:v>909239</c:v>
                </c:pt>
                <c:pt idx="607">
                  <c:v>909286</c:v>
                </c:pt>
                <c:pt idx="608">
                  <c:v>909341</c:v>
                </c:pt>
                <c:pt idx="609">
                  <c:v>909389</c:v>
                </c:pt>
                <c:pt idx="610">
                  <c:v>909438</c:v>
                </c:pt>
                <c:pt idx="611">
                  <c:v>909490</c:v>
                </c:pt>
                <c:pt idx="612">
                  <c:v>909541</c:v>
                </c:pt>
                <c:pt idx="613">
                  <c:v>909593</c:v>
                </c:pt>
                <c:pt idx="614">
                  <c:v>909641</c:v>
                </c:pt>
                <c:pt idx="615">
                  <c:v>909690</c:v>
                </c:pt>
                <c:pt idx="616">
                  <c:v>909743</c:v>
                </c:pt>
                <c:pt idx="617">
                  <c:v>909791</c:v>
                </c:pt>
                <c:pt idx="618">
                  <c:v>909836</c:v>
                </c:pt>
                <c:pt idx="619">
                  <c:v>909885</c:v>
                </c:pt>
                <c:pt idx="620">
                  <c:v>909928</c:v>
                </c:pt>
                <c:pt idx="621">
                  <c:v>909977</c:v>
                </c:pt>
                <c:pt idx="622">
                  <c:v>910021</c:v>
                </c:pt>
                <c:pt idx="623">
                  <c:v>910069</c:v>
                </c:pt>
                <c:pt idx="624">
                  <c:v>910115</c:v>
                </c:pt>
                <c:pt idx="625">
                  <c:v>910160</c:v>
                </c:pt>
                <c:pt idx="626">
                  <c:v>910204</c:v>
                </c:pt>
                <c:pt idx="627">
                  <c:v>910253</c:v>
                </c:pt>
                <c:pt idx="628">
                  <c:v>910298</c:v>
                </c:pt>
                <c:pt idx="629">
                  <c:v>910341</c:v>
                </c:pt>
                <c:pt idx="630">
                  <c:v>910390</c:v>
                </c:pt>
                <c:pt idx="631">
                  <c:v>910436</c:v>
                </c:pt>
                <c:pt idx="632">
                  <c:v>910483</c:v>
                </c:pt>
                <c:pt idx="633">
                  <c:v>910527</c:v>
                </c:pt>
                <c:pt idx="634">
                  <c:v>910575</c:v>
                </c:pt>
                <c:pt idx="635">
                  <c:v>910619</c:v>
                </c:pt>
                <c:pt idx="636">
                  <c:v>910662</c:v>
                </c:pt>
                <c:pt idx="637">
                  <c:v>910713</c:v>
                </c:pt>
                <c:pt idx="638">
                  <c:v>910760</c:v>
                </c:pt>
                <c:pt idx="639">
                  <c:v>910805</c:v>
                </c:pt>
                <c:pt idx="640">
                  <c:v>910851</c:v>
                </c:pt>
                <c:pt idx="641">
                  <c:v>910896</c:v>
                </c:pt>
                <c:pt idx="642">
                  <c:v>910943</c:v>
                </c:pt>
                <c:pt idx="643">
                  <c:v>910986</c:v>
                </c:pt>
                <c:pt idx="644">
                  <c:v>911031</c:v>
                </c:pt>
                <c:pt idx="645">
                  <c:v>911074</c:v>
                </c:pt>
                <c:pt idx="646">
                  <c:v>911120</c:v>
                </c:pt>
                <c:pt idx="647">
                  <c:v>911163</c:v>
                </c:pt>
                <c:pt idx="648">
                  <c:v>911207</c:v>
                </c:pt>
                <c:pt idx="649">
                  <c:v>911250</c:v>
                </c:pt>
                <c:pt idx="650">
                  <c:v>911293</c:v>
                </c:pt>
                <c:pt idx="651">
                  <c:v>911340</c:v>
                </c:pt>
                <c:pt idx="652">
                  <c:v>911381</c:v>
                </c:pt>
                <c:pt idx="653">
                  <c:v>911431</c:v>
                </c:pt>
                <c:pt idx="654">
                  <c:v>911475</c:v>
                </c:pt>
                <c:pt idx="655">
                  <c:v>911517</c:v>
                </c:pt>
                <c:pt idx="656">
                  <c:v>911556</c:v>
                </c:pt>
                <c:pt idx="657">
                  <c:v>911598</c:v>
                </c:pt>
                <c:pt idx="658">
                  <c:v>911640</c:v>
                </c:pt>
                <c:pt idx="659">
                  <c:v>911684</c:v>
                </c:pt>
                <c:pt idx="660">
                  <c:v>911728</c:v>
                </c:pt>
                <c:pt idx="661">
                  <c:v>911769</c:v>
                </c:pt>
                <c:pt idx="662">
                  <c:v>911809</c:v>
                </c:pt>
                <c:pt idx="663">
                  <c:v>911851</c:v>
                </c:pt>
                <c:pt idx="664">
                  <c:v>911890</c:v>
                </c:pt>
                <c:pt idx="665">
                  <c:v>911929</c:v>
                </c:pt>
                <c:pt idx="666">
                  <c:v>911967</c:v>
                </c:pt>
                <c:pt idx="667">
                  <c:v>912004</c:v>
                </c:pt>
                <c:pt idx="668">
                  <c:v>912048</c:v>
                </c:pt>
                <c:pt idx="669">
                  <c:v>912085</c:v>
                </c:pt>
                <c:pt idx="670">
                  <c:v>912121</c:v>
                </c:pt>
                <c:pt idx="671">
                  <c:v>912158</c:v>
                </c:pt>
                <c:pt idx="672">
                  <c:v>912196</c:v>
                </c:pt>
                <c:pt idx="673">
                  <c:v>912234</c:v>
                </c:pt>
                <c:pt idx="674">
                  <c:v>912273</c:v>
                </c:pt>
                <c:pt idx="675">
                  <c:v>912312</c:v>
                </c:pt>
                <c:pt idx="676">
                  <c:v>912350</c:v>
                </c:pt>
                <c:pt idx="677">
                  <c:v>912390</c:v>
                </c:pt>
                <c:pt idx="678">
                  <c:v>912427</c:v>
                </c:pt>
                <c:pt idx="679">
                  <c:v>912464</c:v>
                </c:pt>
                <c:pt idx="680">
                  <c:v>912499</c:v>
                </c:pt>
                <c:pt idx="681">
                  <c:v>912534</c:v>
                </c:pt>
                <c:pt idx="682">
                  <c:v>912567</c:v>
                </c:pt>
                <c:pt idx="683">
                  <c:v>912602</c:v>
                </c:pt>
                <c:pt idx="684">
                  <c:v>912632</c:v>
                </c:pt>
                <c:pt idx="685">
                  <c:v>912672</c:v>
                </c:pt>
                <c:pt idx="686">
                  <c:v>912709</c:v>
                </c:pt>
                <c:pt idx="687">
                  <c:v>912742</c:v>
                </c:pt>
                <c:pt idx="688">
                  <c:v>912772</c:v>
                </c:pt>
                <c:pt idx="689">
                  <c:v>912807</c:v>
                </c:pt>
                <c:pt idx="690">
                  <c:v>912840</c:v>
                </c:pt>
                <c:pt idx="691">
                  <c:v>912876</c:v>
                </c:pt>
                <c:pt idx="692">
                  <c:v>912911</c:v>
                </c:pt>
                <c:pt idx="693">
                  <c:v>912948</c:v>
                </c:pt>
                <c:pt idx="694">
                  <c:v>912982</c:v>
                </c:pt>
                <c:pt idx="695">
                  <c:v>913018</c:v>
                </c:pt>
                <c:pt idx="696">
                  <c:v>913050</c:v>
                </c:pt>
                <c:pt idx="697">
                  <c:v>913082</c:v>
                </c:pt>
                <c:pt idx="698">
                  <c:v>913116</c:v>
                </c:pt>
                <c:pt idx="699">
                  <c:v>913153</c:v>
                </c:pt>
                <c:pt idx="700">
                  <c:v>913187</c:v>
                </c:pt>
                <c:pt idx="701">
                  <c:v>913221</c:v>
                </c:pt>
                <c:pt idx="702">
                  <c:v>913261</c:v>
                </c:pt>
                <c:pt idx="703">
                  <c:v>913296</c:v>
                </c:pt>
                <c:pt idx="704">
                  <c:v>913331</c:v>
                </c:pt>
                <c:pt idx="705">
                  <c:v>913365</c:v>
                </c:pt>
                <c:pt idx="706">
                  <c:v>913401</c:v>
                </c:pt>
                <c:pt idx="707">
                  <c:v>913433</c:v>
                </c:pt>
                <c:pt idx="708">
                  <c:v>913466</c:v>
                </c:pt>
                <c:pt idx="709">
                  <c:v>913497</c:v>
                </c:pt>
                <c:pt idx="710">
                  <c:v>913531</c:v>
                </c:pt>
                <c:pt idx="711">
                  <c:v>913570</c:v>
                </c:pt>
                <c:pt idx="712">
                  <c:v>913603</c:v>
                </c:pt>
                <c:pt idx="713">
                  <c:v>913635</c:v>
                </c:pt>
                <c:pt idx="714">
                  <c:v>913668</c:v>
                </c:pt>
                <c:pt idx="715">
                  <c:v>913700</c:v>
                </c:pt>
                <c:pt idx="716">
                  <c:v>913733</c:v>
                </c:pt>
                <c:pt idx="717">
                  <c:v>913768</c:v>
                </c:pt>
                <c:pt idx="718">
                  <c:v>913805</c:v>
                </c:pt>
                <c:pt idx="719">
                  <c:v>913837</c:v>
                </c:pt>
                <c:pt idx="720">
                  <c:v>913871</c:v>
                </c:pt>
                <c:pt idx="721">
                  <c:v>913905</c:v>
                </c:pt>
                <c:pt idx="722">
                  <c:v>913937</c:v>
                </c:pt>
                <c:pt idx="723">
                  <c:v>913972</c:v>
                </c:pt>
                <c:pt idx="724">
                  <c:v>914006</c:v>
                </c:pt>
                <c:pt idx="725">
                  <c:v>914038</c:v>
                </c:pt>
                <c:pt idx="726">
                  <c:v>914070</c:v>
                </c:pt>
                <c:pt idx="727">
                  <c:v>914104</c:v>
                </c:pt>
                <c:pt idx="728">
                  <c:v>914135</c:v>
                </c:pt>
                <c:pt idx="729">
                  <c:v>914167</c:v>
                </c:pt>
                <c:pt idx="730">
                  <c:v>914201</c:v>
                </c:pt>
                <c:pt idx="731">
                  <c:v>914232</c:v>
                </c:pt>
                <c:pt idx="732">
                  <c:v>914263</c:v>
                </c:pt>
                <c:pt idx="733">
                  <c:v>914292</c:v>
                </c:pt>
                <c:pt idx="734">
                  <c:v>914322</c:v>
                </c:pt>
                <c:pt idx="735">
                  <c:v>914355</c:v>
                </c:pt>
                <c:pt idx="736">
                  <c:v>914385</c:v>
                </c:pt>
                <c:pt idx="737">
                  <c:v>914413</c:v>
                </c:pt>
                <c:pt idx="738">
                  <c:v>914440</c:v>
                </c:pt>
                <c:pt idx="739">
                  <c:v>914469</c:v>
                </c:pt>
                <c:pt idx="740">
                  <c:v>914501</c:v>
                </c:pt>
                <c:pt idx="741">
                  <c:v>914529</c:v>
                </c:pt>
                <c:pt idx="742">
                  <c:v>914558</c:v>
                </c:pt>
                <c:pt idx="743">
                  <c:v>914586</c:v>
                </c:pt>
                <c:pt idx="744">
                  <c:v>914614</c:v>
                </c:pt>
                <c:pt idx="745">
                  <c:v>914640</c:v>
                </c:pt>
                <c:pt idx="746">
                  <c:v>914670</c:v>
                </c:pt>
                <c:pt idx="747">
                  <c:v>914702</c:v>
                </c:pt>
                <c:pt idx="748">
                  <c:v>914730</c:v>
                </c:pt>
                <c:pt idx="749">
                  <c:v>914758</c:v>
                </c:pt>
                <c:pt idx="750">
                  <c:v>914787</c:v>
                </c:pt>
                <c:pt idx="751">
                  <c:v>914814</c:v>
                </c:pt>
                <c:pt idx="752">
                  <c:v>914845</c:v>
                </c:pt>
                <c:pt idx="753">
                  <c:v>914876</c:v>
                </c:pt>
                <c:pt idx="754">
                  <c:v>914906</c:v>
                </c:pt>
                <c:pt idx="755">
                  <c:v>914934</c:v>
                </c:pt>
                <c:pt idx="756">
                  <c:v>914964</c:v>
                </c:pt>
                <c:pt idx="757">
                  <c:v>914989</c:v>
                </c:pt>
                <c:pt idx="758">
                  <c:v>915018</c:v>
                </c:pt>
                <c:pt idx="759">
                  <c:v>915049</c:v>
                </c:pt>
                <c:pt idx="760">
                  <c:v>915076</c:v>
                </c:pt>
                <c:pt idx="761">
                  <c:v>915103</c:v>
                </c:pt>
                <c:pt idx="762">
                  <c:v>915129</c:v>
                </c:pt>
                <c:pt idx="763">
                  <c:v>915156</c:v>
                </c:pt>
                <c:pt idx="764">
                  <c:v>915184</c:v>
                </c:pt>
                <c:pt idx="765">
                  <c:v>915213</c:v>
                </c:pt>
                <c:pt idx="766">
                  <c:v>915239</c:v>
                </c:pt>
                <c:pt idx="767">
                  <c:v>915264</c:v>
                </c:pt>
                <c:pt idx="768">
                  <c:v>915291</c:v>
                </c:pt>
                <c:pt idx="769">
                  <c:v>915316</c:v>
                </c:pt>
                <c:pt idx="770">
                  <c:v>915342</c:v>
                </c:pt>
                <c:pt idx="771">
                  <c:v>915367</c:v>
                </c:pt>
                <c:pt idx="772">
                  <c:v>915391</c:v>
                </c:pt>
                <c:pt idx="773">
                  <c:v>915420</c:v>
                </c:pt>
                <c:pt idx="774">
                  <c:v>915446</c:v>
                </c:pt>
                <c:pt idx="775">
                  <c:v>915472</c:v>
                </c:pt>
                <c:pt idx="776">
                  <c:v>915495</c:v>
                </c:pt>
                <c:pt idx="777">
                  <c:v>915519</c:v>
                </c:pt>
                <c:pt idx="778">
                  <c:v>915544</c:v>
                </c:pt>
                <c:pt idx="779">
                  <c:v>915568</c:v>
                </c:pt>
                <c:pt idx="780">
                  <c:v>915594</c:v>
                </c:pt>
                <c:pt idx="781">
                  <c:v>915621</c:v>
                </c:pt>
                <c:pt idx="782">
                  <c:v>915645</c:v>
                </c:pt>
                <c:pt idx="783">
                  <c:v>915671</c:v>
                </c:pt>
                <c:pt idx="784">
                  <c:v>915694</c:v>
                </c:pt>
                <c:pt idx="785">
                  <c:v>915721</c:v>
                </c:pt>
                <c:pt idx="786">
                  <c:v>915746</c:v>
                </c:pt>
                <c:pt idx="787">
                  <c:v>915774</c:v>
                </c:pt>
                <c:pt idx="788">
                  <c:v>915796</c:v>
                </c:pt>
                <c:pt idx="789">
                  <c:v>915822</c:v>
                </c:pt>
                <c:pt idx="790">
                  <c:v>915848</c:v>
                </c:pt>
                <c:pt idx="791">
                  <c:v>915870</c:v>
                </c:pt>
                <c:pt idx="792">
                  <c:v>915897</c:v>
                </c:pt>
                <c:pt idx="793">
                  <c:v>915924</c:v>
                </c:pt>
                <c:pt idx="794">
                  <c:v>915946</c:v>
                </c:pt>
                <c:pt idx="795">
                  <c:v>915974</c:v>
                </c:pt>
                <c:pt idx="796">
                  <c:v>916001</c:v>
                </c:pt>
                <c:pt idx="797">
                  <c:v>916025</c:v>
                </c:pt>
                <c:pt idx="798">
                  <c:v>916051</c:v>
                </c:pt>
                <c:pt idx="799">
                  <c:v>916077</c:v>
                </c:pt>
                <c:pt idx="800">
                  <c:v>916103</c:v>
                </c:pt>
                <c:pt idx="801">
                  <c:v>916124</c:v>
                </c:pt>
                <c:pt idx="802">
                  <c:v>916150</c:v>
                </c:pt>
                <c:pt idx="803">
                  <c:v>916176</c:v>
                </c:pt>
                <c:pt idx="804">
                  <c:v>916201</c:v>
                </c:pt>
                <c:pt idx="805">
                  <c:v>916225</c:v>
                </c:pt>
                <c:pt idx="806">
                  <c:v>916249</c:v>
                </c:pt>
                <c:pt idx="807">
                  <c:v>916271</c:v>
                </c:pt>
                <c:pt idx="808">
                  <c:v>916292</c:v>
                </c:pt>
                <c:pt idx="809">
                  <c:v>916315</c:v>
                </c:pt>
                <c:pt idx="810">
                  <c:v>916338</c:v>
                </c:pt>
                <c:pt idx="811">
                  <c:v>916358</c:v>
                </c:pt>
                <c:pt idx="812">
                  <c:v>916382</c:v>
                </c:pt>
                <c:pt idx="813">
                  <c:v>916402</c:v>
                </c:pt>
                <c:pt idx="814">
                  <c:v>916424</c:v>
                </c:pt>
                <c:pt idx="815">
                  <c:v>916448</c:v>
                </c:pt>
                <c:pt idx="816">
                  <c:v>916470</c:v>
                </c:pt>
                <c:pt idx="817">
                  <c:v>916492</c:v>
                </c:pt>
                <c:pt idx="818">
                  <c:v>916516</c:v>
                </c:pt>
                <c:pt idx="819">
                  <c:v>916538</c:v>
                </c:pt>
                <c:pt idx="820">
                  <c:v>916559</c:v>
                </c:pt>
                <c:pt idx="821">
                  <c:v>916581</c:v>
                </c:pt>
                <c:pt idx="822">
                  <c:v>916604</c:v>
                </c:pt>
                <c:pt idx="823">
                  <c:v>916624</c:v>
                </c:pt>
                <c:pt idx="824">
                  <c:v>916641</c:v>
                </c:pt>
                <c:pt idx="825">
                  <c:v>916662</c:v>
                </c:pt>
                <c:pt idx="826">
                  <c:v>916688</c:v>
                </c:pt>
                <c:pt idx="827">
                  <c:v>916709</c:v>
                </c:pt>
                <c:pt idx="828">
                  <c:v>916731</c:v>
                </c:pt>
                <c:pt idx="829">
                  <c:v>916760</c:v>
                </c:pt>
                <c:pt idx="830">
                  <c:v>916783</c:v>
                </c:pt>
                <c:pt idx="831">
                  <c:v>916806</c:v>
                </c:pt>
                <c:pt idx="832">
                  <c:v>916825</c:v>
                </c:pt>
                <c:pt idx="833">
                  <c:v>916846</c:v>
                </c:pt>
                <c:pt idx="834">
                  <c:v>916869</c:v>
                </c:pt>
                <c:pt idx="835">
                  <c:v>916889</c:v>
                </c:pt>
                <c:pt idx="836">
                  <c:v>916910</c:v>
                </c:pt>
                <c:pt idx="837">
                  <c:v>916934</c:v>
                </c:pt>
                <c:pt idx="838">
                  <c:v>916953</c:v>
                </c:pt>
                <c:pt idx="839">
                  <c:v>916973</c:v>
                </c:pt>
                <c:pt idx="840">
                  <c:v>916994</c:v>
                </c:pt>
                <c:pt idx="841">
                  <c:v>917017</c:v>
                </c:pt>
                <c:pt idx="842">
                  <c:v>917035</c:v>
                </c:pt>
                <c:pt idx="843">
                  <c:v>917056</c:v>
                </c:pt>
                <c:pt idx="844">
                  <c:v>917075</c:v>
                </c:pt>
                <c:pt idx="845">
                  <c:v>917097</c:v>
                </c:pt>
                <c:pt idx="846">
                  <c:v>917116</c:v>
                </c:pt>
                <c:pt idx="847">
                  <c:v>917136</c:v>
                </c:pt>
                <c:pt idx="848">
                  <c:v>917155</c:v>
                </c:pt>
                <c:pt idx="849">
                  <c:v>917175</c:v>
                </c:pt>
                <c:pt idx="850">
                  <c:v>917193</c:v>
                </c:pt>
                <c:pt idx="851">
                  <c:v>917214</c:v>
                </c:pt>
                <c:pt idx="852">
                  <c:v>917234</c:v>
                </c:pt>
                <c:pt idx="853">
                  <c:v>917254</c:v>
                </c:pt>
                <c:pt idx="854">
                  <c:v>917273</c:v>
                </c:pt>
                <c:pt idx="855">
                  <c:v>917290</c:v>
                </c:pt>
                <c:pt idx="856">
                  <c:v>917308</c:v>
                </c:pt>
                <c:pt idx="857">
                  <c:v>917327</c:v>
                </c:pt>
                <c:pt idx="858">
                  <c:v>917345</c:v>
                </c:pt>
                <c:pt idx="859">
                  <c:v>917363</c:v>
                </c:pt>
                <c:pt idx="860">
                  <c:v>917381</c:v>
                </c:pt>
                <c:pt idx="861">
                  <c:v>917399</c:v>
                </c:pt>
                <c:pt idx="862">
                  <c:v>917424</c:v>
                </c:pt>
                <c:pt idx="863">
                  <c:v>917444</c:v>
                </c:pt>
                <c:pt idx="864">
                  <c:v>917461</c:v>
                </c:pt>
                <c:pt idx="865">
                  <c:v>917483</c:v>
                </c:pt>
                <c:pt idx="866">
                  <c:v>917501</c:v>
                </c:pt>
                <c:pt idx="867">
                  <c:v>917523</c:v>
                </c:pt>
                <c:pt idx="868">
                  <c:v>917543</c:v>
                </c:pt>
                <c:pt idx="869">
                  <c:v>917562</c:v>
                </c:pt>
                <c:pt idx="870">
                  <c:v>917583</c:v>
                </c:pt>
                <c:pt idx="871">
                  <c:v>917601</c:v>
                </c:pt>
                <c:pt idx="872">
                  <c:v>917618</c:v>
                </c:pt>
                <c:pt idx="873">
                  <c:v>917641</c:v>
                </c:pt>
                <c:pt idx="874">
                  <c:v>917659</c:v>
                </c:pt>
                <c:pt idx="875">
                  <c:v>917680</c:v>
                </c:pt>
                <c:pt idx="876">
                  <c:v>917700</c:v>
                </c:pt>
                <c:pt idx="877">
                  <c:v>917719</c:v>
                </c:pt>
                <c:pt idx="878">
                  <c:v>917740</c:v>
                </c:pt>
                <c:pt idx="879">
                  <c:v>917760</c:v>
                </c:pt>
                <c:pt idx="880">
                  <c:v>917777</c:v>
                </c:pt>
                <c:pt idx="881">
                  <c:v>917797</c:v>
                </c:pt>
                <c:pt idx="882">
                  <c:v>917815</c:v>
                </c:pt>
                <c:pt idx="883">
                  <c:v>917833</c:v>
                </c:pt>
                <c:pt idx="884">
                  <c:v>917849</c:v>
                </c:pt>
                <c:pt idx="885">
                  <c:v>917864</c:v>
                </c:pt>
                <c:pt idx="886">
                  <c:v>917884</c:v>
                </c:pt>
                <c:pt idx="887">
                  <c:v>917903</c:v>
                </c:pt>
                <c:pt idx="888">
                  <c:v>917922</c:v>
                </c:pt>
                <c:pt idx="889">
                  <c:v>917939</c:v>
                </c:pt>
                <c:pt idx="890">
                  <c:v>917955</c:v>
                </c:pt>
                <c:pt idx="891">
                  <c:v>917973</c:v>
                </c:pt>
                <c:pt idx="892">
                  <c:v>917988</c:v>
                </c:pt>
                <c:pt idx="893">
                  <c:v>918006</c:v>
                </c:pt>
                <c:pt idx="894">
                  <c:v>918023</c:v>
                </c:pt>
                <c:pt idx="895">
                  <c:v>918040</c:v>
                </c:pt>
                <c:pt idx="896">
                  <c:v>918056</c:v>
                </c:pt>
                <c:pt idx="897">
                  <c:v>918073</c:v>
                </c:pt>
                <c:pt idx="898">
                  <c:v>918087</c:v>
                </c:pt>
                <c:pt idx="899">
                  <c:v>918105</c:v>
                </c:pt>
                <c:pt idx="900">
                  <c:v>918121</c:v>
                </c:pt>
                <c:pt idx="901">
                  <c:v>918136</c:v>
                </c:pt>
                <c:pt idx="902">
                  <c:v>918153</c:v>
                </c:pt>
                <c:pt idx="903">
                  <c:v>918170</c:v>
                </c:pt>
                <c:pt idx="904">
                  <c:v>918185</c:v>
                </c:pt>
                <c:pt idx="905">
                  <c:v>918203</c:v>
                </c:pt>
                <c:pt idx="906">
                  <c:v>918219</c:v>
                </c:pt>
                <c:pt idx="907">
                  <c:v>918233</c:v>
                </c:pt>
                <c:pt idx="908">
                  <c:v>918248</c:v>
                </c:pt>
                <c:pt idx="909">
                  <c:v>918263</c:v>
                </c:pt>
                <c:pt idx="910">
                  <c:v>918279</c:v>
                </c:pt>
                <c:pt idx="911">
                  <c:v>918297</c:v>
                </c:pt>
                <c:pt idx="912">
                  <c:v>918310</c:v>
                </c:pt>
                <c:pt idx="913">
                  <c:v>918325</c:v>
                </c:pt>
                <c:pt idx="914">
                  <c:v>918341</c:v>
                </c:pt>
                <c:pt idx="915">
                  <c:v>918355</c:v>
                </c:pt>
                <c:pt idx="916">
                  <c:v>918370</c:v>
                </c:pt>
                <c:pt idx="917">
                  <c:v>918385</c:v>
                </c:pt>
                <c:pt idx="918">
                  <c:v>918400</c:v>
                </c:pt>
                <c:pt idx="919">
                  <c:v>918417</c:v>
                </c:pt>
                <c:pt idx="920">
                  <c:v>918433</c:v>
                </c:pt>
                <c:pt idx="921">
                  <c:v>918453</c:v>
                </c:pt>
                <c:pt idx="922">
                  <c:v>918466</c:v>
                </c:pt>
                <c:pt idx="923">
                  <c:v>918480</c:v>
                </c:pt>
                <c:pt idx="924">
                  <c:v>918495</c:v>
                </c:pt>
                <c:pt idx="925">
                  <c:v>918509</c:v>
                </c:pt>
                <c:pt idx="926">
                  <c:v>918525</c:v>
                </c:pt>
                <c:pt idx="927">
                  <c:v>918540</c:v>
                </c:pt>
                <c:pt idx="928">
                  <c:v>918555</c:v>
                </c:pt>
                <c:pt idx="929">
                  <c:v>918570</c:v>
                </c:pt>
                <c:pt idx="930">
                  <c:v>918583</c:v>
                </c:pt>
                <c:pt idx="931">
                  <c:v>918597</c:v>
                </c:pt>
                <c:pt idx="932">
                  <c:v>918612</c:v>
                </c:pt>
                <c:pt idx="933">
                  <c:v>918626</c:v>
                </c:pt>
                <c:pt idx="934">
                  <c:v>918641</c:v>
                </c:pt>
                <c:pt idx="935">
                  <c:v>918654</c:v>
                </c:pt>
                <c:pt idx="936">
                  <c:v>918666</c:v>
                </c:pt>
                <c:pt idx="937">
                  <c:v>918679</c:v>
                </c:pt>
                <c:pt idx="938">
                  <c:v>918691</c:v>
                </c:pt>
                <c:pt idx="939">
                  <c:v>918705</c:v>
                </c:pt>
                <c:pt idx="940">
                  <c:v>918721</c:v>
                </c:pt>
                <c:pt idx="941">
                  <c:v>918733</c:v>
                </c:pt>
                <c:pt idx="942">
                  <c:v>918747</c:v>
                </c:pt>
                <c:pt idx="943">
                  <c:v>918759</c:v>
                </c:pt>
                <c:pt idx="944">
                  <c:v>918772</c:v>
                </c:pt>
                <c:pt idx="945">
                  <c:v>918784</c:v>
                </c:pt>
                <c:pt idx="946">
                  <c:v>918799</c:v>
                </c:pt>
                <c:pt idx="947">
                  <c:v>918812</c:v>
                </c:pt>
                <c:pt idx="948">
                  <c:v>918826</c:v>
                </c:pt>
                <c:pt idx="949">
                  <c:v>918839</c:v>
                </c:pt>
                <c:pt idx="950">
                  <c:v>918851</c:v>
                </c:pt>
                <c:pt idx="951">
                  <c:v>918866</c:v>
                </c:pt>
                <c:pt idx="952">
                  <c:v>918879</c:v>
                </c:pt>
                <c:pt idx="953">
                  <c:v>918892</c:v>
                </c:pt>
                <c:pt idx="954">
                  <c:v>918907</c:v>
                </c:pt>
                <c:pt idx="955">
                  <c:v>918921</c:v>
                </c:pt>
                <c:pt idx="956">
                  <c:v>918934</c:v>
                </c:pt>
                <c:pt idx="957">
                  <c:v>918948</c:v>
                </c:pt>
                <c:pt idx="958">
                  <c:v>918963</c:v>
                </c:pt>
                <c:pt idx="959">
                  <c:v>918976</c:v>
                </c:pt>
                <c:pt idx="960">
                  <c:v>918989</c:v>
                </c:pt>
                <c:pt idx="961">
                  <c:v>919003</c:v>
                </c:pt>
                <c:pt idx="962">
                  <c:v>919017</c:v>
                </c:pt>
                <c:pt idx="963">
                  <c:v>919030</c:v>
                </c:pt>
                <c:pt idx="964">
                  <c:v>919041</c:v>
                </c:pt>
                <c:pt idx="965">
                  <c:v>919053</c:v>
                </c:pt>
                <c:pt idx="966">
                  <c:v>919065</c:v>
                </c:pt>
                <c:pt idx="967">
                  <c:v>919079</c:v>
                </c:pt>
                <c:pt idx="968">
                  <c:v>919092</c:v>
                </c:pt>
                <c:pt idx="969">
                  <c:v>919104</c:v>
                </c:pt>
                <c:pt idx="970">
                  <c:v>919116</c:v>
                </c:pt>
                <c:pt idx="971">
                  <c:v>919130</c:v>
                </c:pt>
                <c:pt idx="972">
                  <c:v>919141</c:v>
                </c:pt>
                <c:pt idx="973">
                  <c:v>919152</c:v>
                </c:pt>
                <c:pt idx="974">
                  <c:v>919164</c:v>
                </c:pt>
                <c:pt idx="975">
                  <c:v>919175</c:v>
                </c:pt>
                <c:pt idx="976">
                  <c:v>919184</c:v>
                </c:pt>
                <c:pt idx="977">
                  <c:v>919197</c:v>
                </c:pt>
                <c:pt idx="978">
                  <c:v>919210</c:v>
                </c:pt>
                <c:pt idx="979">
                  <c:v>919221</c:v>
                </c:pt>
                <c:pt idx="980">
                  <c:v>919234</c:v>
                </c:pt>
                <c:pt idx="981">
                  <c:v>919245</c:v>
                </c:pt>
                <c:pt idx="982">
                  <c:v>919257</c:v>
                </c:pt>
                <c:pt idx="983">
                  <c:v>919269</c:v>
                </c:pt>
                <c:pt idx="984">
                  <c:v>919284</c:v>
                </c:pt>
                <c:pt idx="985">
                  <c:v>919295</c:v>
                </c:pt>
                <c:pt idx="986">
                  <c:v>919307</c:v>
                </c:pt>
                <c:pt idx="987">
                  <c:v>919320</c:v>
                </c:pt>
                <c:pt idx="988">
                  <c:v>919330</c:v>
                </c:pt>
                <c:pt idx="989">
                  <c:v>919341</c:v>
                </c:pt>
                <c:pt idx="990">
                  <c:v>919354</c:v>
                </c:pt>
                <c:pt idx="991">
                  <c:v>919365</c:v>
                </c:pt>
                <c:pt idx="992">
                  <c:v>919375</c:v>
                </c:pt>
                <c:pt idx="993">
                  <c:v>919387</c:v>
                </c:pt>
                <c:pt idx="994">
                  <c:v>919399</c:v>
                </c:pt>
                <c:pt idx="995">
                  <c:v>919411</c:v>
                </c:pt>
                <c:pt idx="996">
                  <c:v>919421</c:v>
                </c:pt>
                <c:pt idx="997">
                  <c:v>919432</c:v>
                </c:pt>
                <c:pt idx="998">
                  <c:v>919443</c:v>
                </c:pt>
                <c:pt idx="999">
                  <c:v>919455</c:v>
                </c:pt>
              </c:numCache>
            </c:numRef>
          </c:val>
          <c:smooth val="0"/>
          <c:extLst>
            <c:ext xmlns:c16="http://schemas.microsoft.com/office/drawing/2014/chart" uri="{C3380CC4-5D6E-409C-BE32-E72D297353CC}">
              <c16:uniqueId val="{00000005-19DF-4FC7-8DBA-67F6DD4D00A4}"/>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'65'!$C$1</c:f>
              <c:strCache>
                <c:ptCount val="1"/>
                <c:pt idx="0">
                  <c:v>No Vaccine</c:v>
                </c:pt>
              </c:strCache>
            </c:strRef>
          </c:tx>
          <c:spPr>
            <a:ln w="28575" cap="rnd">
              <a:solidFill>
                <a:schemeClr val="tx1"/>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599394</c:v>
                </c:pt>
                <c:pt idx="340">
                  <c:v>604881</c:v>
                </c:pt>
                <c:pt idx="341">
                  <c:v>610341</c:v>
                </c:pt>
                <c:pt idx="342">
                  <c:v>615594</c:v>
                </c:pt>
                <c:pt idx="343">
                  <c:v>620630</c:v>
                </c:pt>
                <c:pt idx="344">
                  <c:v>625361</c:v>
                </c:pt>
                <c:pt idx="345">
                  <c:v>629763</c:v>
                </c:pt>
                <c:pt idx="346">
                  <c:v>633819</c:v>
                </c:pt>
                <c:pt idx="347">
                  <c:v>637570</c:v>
                </c:pt>
                <c:pt idx="348">
                  <c:v>640912</c:v>
                </c:pt>
                <c:pt idx="349">
                  <c:v>643953</c:v>
                </c:pt>
                <c:pt idx="350">
                  <c:v>646882</c:v>
                </c:pt>
                <c:pt idx="351">
                  <c:v>649630</c:v>
                </c:pt>
                <c:pt idx="352">
                  <c:v>652211</c:v>
                </c:pt>
                <c:pt idx="353">
                  <c:v>654629</c:v>
                </c:pt>
                <c:pt idx="354">
                  <c:v>656858</c:v>
                </c:pt>
                <c:pt idx="355">
                  <c:v>658913</c:v>
                </c:pt>
                <c:pt idx="356">
                  <c:v>660839</c:v>
                </c:pt>
                <c:pt idx="357">
                  <c:v>662614</c:v>
                </c:pt>
                <c:pt idx="358">
                  <c:v>664262</c:v>
                </c:pt>
                <c:pt idx="359">
                  <c:v>665791</c:v>
                </c:pt>
                <c:pt idx="360">
                  <c:v>667247</c:v>
                </c:pt>
                <c:pt idx="361">
                  <c:v>668591</c:v>
                </c:pt>
                <c:pt idx="362">
                  <c:v>669876</c:v>
                </c:pt>
                <c:pt idx="363">
                  <c:v>671040</c:v>
                </c:pt>
                <c:pt idx="364">
                  <c:v>672114</c:v>
                </c:pt>
                <c:pt idx="365">
                  <c:v>673119</c:v>
                </c:pt>
                <c:pt idx="366">
                  <c:v>674066</c:v>
                </c:pt>
                <c:pt idx="367">
                  <c:v>674962</c:v>
                </c:pt>
                <c:pt idx="368">
                  <c:v>675832</c:v>
                </c:pt>
                <c:pt idx="369">
                  <c:v>676729</c:v>
                </c:pt>
                <c:pt idx="370">
                  <c:v>677683</c:v>
                </c:pt>
                <c:pt idx="371">
                  <c:v>678682</c:v>
                </c:pt>
                <c:pt idx="372">
                  <c:v>679751</c:v>
                </c:pt>
                <c:pt idx="373">
                  <c:v>680883</c:v>
                </c:pt>
                <c:pt idx="374">
                  <c:v>682105</c:v>
                </c:pt>
                <c:pt idx="375">
                  <c:v>683459</c:v>
                </c:pt>
                <c:pt idx="376">
                  <c:v>684910</c:v>
                </c:pt>
                <c:pt idx="377">
                  <c:v>686444</c:v>
                </c:pt>
                <c:pt idx="378">
                  <c:v>688041</c:v>
                </c:pt>
                <c:pt idx="379">
                  <c:v>689757</c:v>
                </c:pt>
                <c:pt idx="380">
                  <c:v>691635</c:v>
                </c:pt>
                <c:pt idx="381">
                  <c:v>693625</c:v>
                </c:pt>
                <c:pt idx="382">
                  <c:v>695749</c:v>
                </c:pt>
                <c:pt idx="383">
                  <c:v>698041</c:v>
                </c:pt>
                <c:pt idx="384">
                  <c:v>700492</c:v>
                </c:pt>
                <c:pt idx="385">
                  <c:v>703063</c:v>
                </c:pt>
                <c:pt idx="386">
                  <c:v>705867</c:v>
                </c:pt>
                <c:pt idx="387">
                  <c:v>708866</c:v>
                </c:pt>
                <c:pt idx="388">
                  <c:v>712042</c:v>
                </c:pt>
                <c:pt idx="389">
                  <c:v>715343</c:v>
                </c:pt>
                <c:pt idx="390">
                  <c:v>718761</c:v>
                </c:pt>
                <c:pt idx="391">
                  <c:v>722348</c:v>
                </c:pt>
                <c:pt idx="392">
                  <c:v>726006</c:v>
                </c:pt>
                <c:pt idx="393">
                  <c:v>729669</c:v>
                </c:pt>
                <c:pt idx="394">
                  <c:v>733405</c:v>
                </c:pt>
                <c:pt idx="395">
                  <c:v>737094</c:v>
                </c:pt>
                <c:pt idx="396">
                  <c:v>740628</c:v>
                </c:pt>
                <c:pt idx="397">
                  <c:v>744077</c:v>
                </c:pt>
                <c:pt idx="398">
                  <c:v>747400</c:v>
                </c:pt>
                <c:pt idx="399">
                  <c:v>750538</c:v>
                </c:pt>
                <c:pt idx="400">
                  <c:v>753524</c:v>
                </c:pt>
                <c:pt idx="401">
                  <c:v>756296</c:v>
                </c:pt>
                <c:pt idx="402">
                  <c:v>758765</c:v>
                </c:pt>
                <c:pt idx="403">
                  <c:v>761053</c:v>
                </c:pt>
                <c:pt idx="404">
                  <c:v>763232</c:v>
                </c:pt>
                <c:pt idx="405">
                  <c:v>765210</c:v>
                </c:pt>
                <c:pt idx="406">
                  <c:v>767071</c:v>
                </c:pt>
                <c:pt idx="407">
                  <c:v>768788</c:v>
                </c:pt>
                <c:pt idx="408">
                  <c:v>770411</c:v>
                </c:pt>
                <c:pt idx="409">
                  <c:v>771900</c:v>
                </c:pt>
                <c:pt idx="410">
                  <c:v>773276</c:v>
                </c:pt>
                <c:pt idx="411">
                  <c:v>774572</c:v>
                </c:pt>
                <c:pt idx="412">
                  <c:v>775763</c:v>
                </c:pt>
                <c:pt idx="413">
                  <c:v>776902</c:v>
                </c:pt>
                <c:pt idx="414">
                  <c:v>777999</c:v>
                </c:pt>
                <c:pt idx="415">
                  <c:v>779060</c:v>
                </c:pt>
                <c:pt idx="416">
                  <c:v>780072</c:v>
                </c:pt>
                <c:pt idx="417">
                  <c:v>781102</c:v>
                </c:pt>
                <c:pt idx="418">
                  <c:v>782136</c:v>
                </c:pt>
                <c:pt idx="419">
                  <c:v>783103</c:v>
                </c:pt>
                <c:pt idx="420">
                  <c:v>784159</c:v>
                </c:pt>
                <c:pt idx="421">
                  <c:v>785265</c:v>
                </c:pt>
                <c:pt idx="422">
                  <c:v>786412</c:v>
                </c:pt>
                <c:pt idx="423">
                  <c:v>787636</c:v>
                </c:pt>
                <c:pt idx="424">
                  <c:v>788958</c:v>
                </c:pt>
                <c:pt idx="425">
                  <c:v>790329</c:v>
                </c:pt>
                <c:pt idx="426">
                  <c:v>791808</c:v>
                </c:pt>
                <c:pt idx="427">
                  <c:v>793392</c:v>
                </c:pt>
                <c:pt idx="428">
                  <c:v>795059</c:v>
                </c:pt>
                <c:pt idx="429">
                  <c:v>796871</c:v>
                </c:pt>
                <c:pt idx="430">
                  <c:v>798762</c:v>
                </c:pt>
                <c:pt idx="431">
                  <c:v>800801</c:v>
                </c:pt>
                <c:pt idx="432">
                  <c:v>803004</c:v>
                </c:pt>
                <c:pt idx="433">
                  <c:v>805323</c:v>
                </c:pt>
                <c:pt idx="434">
                  <c:v>807777</c:v>
                </c:pt>
                <c:pt idx="435">
                  <c:v>810366</c:v>
                </c:pt>
                <c:pt idx="436">
                  <c:v>813137</c:v>
                </c:pt>
                <c:pt idx="437">
                  <c:v>816063</c:v>
                </c:pt>
                <c:pt idx="438">
                  <c:v>819157</c:v>
                </c:pt>
                <c:pt idx="439">
                  <c:v>822313</c:v>
                </c:pt>
                <c:pt idx="440">
                  <c:v>825573</c:v>
                </c:pt>
                <c:pt idx="441">
                  <c:v>828846</c:v>
                </c:pt>
                <c:pt idx="442">
                  <c:v>832170</c:v>
                </c:pt>
                <c:pt idx="443">
                  <c:v>835459</c:v>
                </c:pt>
                <c:pt idx="444">
                  <c:v>838832</c:v>
                </c:pt>
                <c:pt idx="445">
                  <c:v>842036</c:v>
                </c:pt>
                <c:pt idx="446">
                  <c:v>845269</c:v>
                </c:pt>
                <c:pt idx="447">
                  <c:v>848583</c:v>
                </c:pt>
                <c:pt idx="448">
                  <c:v>851754</c:v>
                </c:pt>
                <c:pt idx="449">
                  <c:v>854843</c:v>
                </c:pt>
                <c:pt idx="450">
                  <c:v>857665</c:v>
                </c:pt>
                <c:pt idx="451">
                  <c:v>860400</c:v>
                </c:pt>
                <c:pt idx="452">
                  <c:v>862892</c:v>
                </c:pt>
                <c:pt idx="453">
                  <c:v>865268</c:v>
                </c:pt>
                <c:pt idx="454">
                  <c:v>867451</c:v>
                </c:pt>
                <c:pt idx="455">
                  <c:v>869495</c:v>
                </c:pt>
                <c:pt idx="456">
                  <c:v>871464</c:v>
                </c:pt>
                <c:pt idx="457">
                  <c:v>873286</c:v>
                </c:pt>
                <c:pt idx="458">
                  <c:v>874990</c:v>
                </c:pt>
                <c:pt idx="459">
                  <c:v>876470</c:v>
                </c:pt>
                <c:pt idx="460">
                  <c:v>877902</c:v>
                </c:pt>
                <c:pt idx="461">
                  <c:v>879261</c:v>
                </c:pt>
                <c:pt idx="462">
                  <c:v>880563</c:v>
                </c:pt>
                <c:pt idx="463">
                  <c:v>881810</c:v>
                </c:pt>
                <c:pt idx="464">
                  <c:v>883038</c:v>
                </c:pt>
                <c:pt idx="465">
                  <c:v>884199</c:v>
                </c:pt>
                <c:pt idx="466">
                  <c:v>885349</c:v>
                </c:pt>
                <c:pt idx="467">
                  <c:v>886496</c:v>
                </c:pt>
                <c:pt idx="468">
                  <c:v>887667</c:v>
                </c:pt>
                <c:pt idx="469">
                  <c:v>888840</c:v>
                </c:pt>
                <c:pt idx="470">
                  <c:v>890067</c:v>
                </c:pt>
                <c:pt idx="471">
                  <c:v>891286</c:v>
                </c:pt>
                <c:pt idx="472">
                  <c:v>892548</c:v>
                </c:pt>
                <c:pt idx="473">
                  <c:v>893909</c:v>
                </c:pt>
                <c:pt idx="474">
                  <c:v>895312</c:v>
                </c:pt>
                <c:pt idx="475">
                  <c:v>896845</c:v>
                </c:pt>
                <c:pt idx="476">
                  <c:v>898462</c:v>
                </c:pt>
                <c:pt idx="477">
                  <c:v>900158</c:v>
                </c:pt>
                <c:pt idx="478">
                  <c:v>901947</c:v>
                </c:pt>
                <c:pt idx="479">
                  <c:v>903891</c:v>
                </c:pt>
                <c:pt idx="480">
                  <c:v>905935</c:v>
                </c:pt>
                <c:pt idx="481">
                  <c:v>908129</c:v>
                </c:pt>
                <c:pt idx="482">
                  <c:v>910478</c:v>
                </c:pt>
                <c:pt idx="483">
                  <c:v>912885</c:v>
                </c:pt>
                <c:pt idx="484">
                  <c:v>915372</c:v>
                </c:pt>
                <c:pt idx="485">
                  <c:v>918003</c:v>
                </c:pt>
                <c:pt idx="486">
                  <c:v>920760</c:v>
                </c:pt>
                <c:pt idx="487">
                  <c:v>923597</c:v>
                </c:pt>
                <c:pt idx="488">
                  <c:v>926479</c:v>
                </c:pt>
                <c:pt idx="489">
                  <c:v>929381</c:v>
                </c:pt>
                <c:pt idx="490">
                  <c:v>932335</c:v>
                </c:pt>
                <c:pt idx="491">
                  <c:v>935404</c:v>
                </c:pt>
                <c:pt idx="492">
                  <c:v>938560</c:v>
                </c:pt>
                <c:pt idx="493">
                  <c:v>941769</c:v>
                </c:pt>
                <c:pt idx="494">
                  <c:v>944882</c:v>
                </c:pt>
                <c:pt idx="495">
                  <c:v>948135</c:v>
                </c:pt>
                <c:pt idx="496">
                  <c:v>951253</c:v>
                </c:pt>
                <c:pt idx="497">
                  <c:v>954278</c:v>
                </c:pt>
                <c:pt idx="498">
                  <c:v>957257</c:v>
                </c:pt>
                <c:pt idx="499">
                  <c:v>960230</c:v>
                </c:pt>
                <c:pt idx="500">
                  <c:v>963049</c:v>
                </c:pt>
                <c:pt idx="501">
                  <c:v>965674</c:v>
                </c:pt>
                <c:pt idx="502">
                  <c:v>968302</c:v>
                </c:pt>
                <c:pt idx="503">
                  <c:v>970819</c:v>
                </c:pt>
                <c:pt idx="504">
                  <c:v>973091</c:v>
                </c:pt>
                <c:pt idx="505">
                  <c:v>975209</c:v>
                </c:pt>
                <c:pt idx="506">
                  <c:v>977205</c:v>
                </c:pt>
                <c:pt idx="507">
                  <c:v>979023</c:v>
                </c:pt>
                <c:pt idx="508">
                  <c:v>980786</c:v>
                </c:pt>
                <c:pt idx="509">
                  <c:v>982457</c:v>
                </c:pt>
                <c:pt idx="510">
                  <c:v>983954</c:v>
                </c:pt>
                <c:pt idx="511">
                  <c:v>985395</c:v>
                </c:pt>
                <c:pt idx="512">
                  <c:v>986778</c:v>
                </c:pt>
                <c:pt idx="513">
                  <c:v>988086</c:v>
                </c:pt>
                <c:pt idx="514">
                  <c:v>989340</c:v>
                </c:pt>
                <c:pt idx="515">
                  <c:v>990561</c:v>
                </c:pt>
                <c:pt idx="516">
                  <c:v>991752</c:v>
                </c:pt>
                <c:pt idx="517">
                  <c:v>992970</c:v>
                </c:pt>
                <c:pt idx="518">
                  <c:v>994188</c:v>
                </c:pt>
                <c:pt idx="519">
                  <c:v>995444</c:v>
                </c:pt>
                <c:pt idx="520">
                  <c:v>996675</c:v>
                </c:pt>
                <c:pt idx="521">
                  <c:v>997995</c:v>
                </c:pt>
                <c:pt idx="522">
                  <c:v>999378</c:v>
                </c:pt>
                <c:pt idx="523">
                  <c:v>1000770</c:v>
                </c:pt>
                <c:pt idx="524">
                  <c:v>1002220</c:v>
                </c:pt>
                <c:pt idx="525">
                  <c:v>1003780</c:v>
                </c:pt>
                <c:pt idx="526">
                  <c:v>1005400</c:v>
                </c:pt>
                <c:pt idx="527">
                  <c:v>1007120</c:v>
                </c:pt>
                <c:pt idx="528">
                  <c:v>1008940</c:v>
                </c:pt>
                <c:pt idx="529">
                  <c:v>1010860</c:v>
                </c:pt>
                <c:pt idx="530">
                  <c:v>1012840</c:v>
                </c:pt>
                <c:pt idx="531">
                  <c:v>1014920</c:v>
                </c:pt>
                <c:pt idx="532">
                  <c:v>1017160</c:v>
                </c:pt>
                <c:pt idx="533">
                  <c:v>1019490</c:v>
                </c:pt>
                <c:pt idx="534">
                  <c:v>1021880</c:v>
                </c:pt>
                <c:pt idx="535">
                  <c:v>1024340</c:v>
                </c:pt>
                <c:pt idx="536">
                  <c:v>1026820</c:v>
                </c:pt>
                <c:pt idx="537">
                  <c:v>1029410</c:v>
                </c:pt>
                <c:pt idx="538">
                  <c:v>1032130</c:v>
                </c:pt>
                <c:pt idx="539">
                  <c:v>1034950</c:v>
                </c:pt>
                <c:pt idx="540">
                  <c:v>1037880</c:v>
                </c:pt>
                <c:pt idx="541">
                  <c:v>1040900</c:v>
                </c:pt>
                <c:pt idx="542">
                  <c:v>1043870</c:v>
                </c:pt>
                <c:pt idx="543">
                  <c:v>1046710</c:v>
                </c:pt>
                <c:pt idx="544">
                  <c:v>1049650</c:v>
                </c:pt>
                <c:pt idx="545">
                  <c:v>1052570</c:v>
                </c:pt>
                <c:pt idx="546">
                  <c:v>1055590</c:v>
                </c:pt>
                <c:pt idx="547">
                  <c:v>1058570</c:v>
                </c:pt>
                <c:pt idx="548">
                  <c:v>1061440</c:v>
                </c:pt>
                <c:pt idx="549">
                  <c:v>1064240</c:v>
                </c:pt>
                <c:pt idx="550">
                  <c:v>1067010</c:v>
                </c:pt>
                <c:pt idx="551">
                  <c:v>1069640</c:v>
                </c:pt>
                <c:pt idx="552">
                  <c:v>1072290</c:v>
                </c:pt>
                <c:pt idx="553">
                  <c:v>1074860</c:v>
                </c:pt>
                <c:pt idx="554">
                  <c:v>1077220</c:v>
                </c:pt>
                <c:pt idx="555">
                  <c:v>1079440</c:v>
                </c:pt>
                <c:pt idx="556">
                  <c:v>1081580</c:v>
                </c:pt>
                <c:pt idx="557">
                  <c:v>1083630</c:v>
                </c:pt>
                <c:pt idx="558">
                  <c:v>1085640</c:v>
                </c:pt>
                <c:pt idx="559">
                  <c:v>1087530</c:v>
                </c:pt>
                <c:pt idx="560">
                  <c:v>1089340</c:v>
                </c:pt>
                <c:pt idx="561">
                  <c:v>1091110</c:v>
                </c:pt>
                <c:pt idx="562">
                  <c:v>1092680</c:v>
                </c:pt>
                <c:pt idx="563">
                  <c:v>1094160</c:v>
                </c:pt>
                <c:pt idx="564">
                  <c:v>1095610</c:v>
                </c:pt>
                <c:pt idx="565">
                  <c:v>1097030</c:v>
                </c:pt>
                <c:pt idx="566">
                  <c:v>1098460</c:v>
                </c:pt>
                <c:pt idx="567">
                  <c:v>1099840</c:v>
                </c:pt>
                <c:pt idx="568">
                  <c:v>1101170</c:v>
                </c:pt>
                <c:pt idx="569">
                  <c:v>1102520</c:v>
                </c:pt>
                <c:pt idx="570">
                  <c:v>1103880</c:v>
                </c:pt>
                <c:pt idx="571">
                  <c:v>1105280</c:v>
                </c:pt>
                <c:pt idx="572">
                  <c:v>1106700</c:v>
                </c:pt>
                <c:pt idx="573">
                  <c:v>1108140</c:v>
                </c:pt>
                <c:pt idx="574">
                  <c:v>1109620</c:v>
                </c:pt>
                <c:pt idx="575">
                  <c:v>1111180</c:v>
                </c:pt>
                <c:pt idx="576">
                  <c:v>1112790</c:v>
                </c:pt>
                <c:pt idx="577">
                  <c:v>1114430</c:v>
                </c:pt>
                <c:pt idx="578">
                  <c:v>1116140</c:v>
                </c:pt>
                <c:pt idx="579">
                  <c:v>1117920</c:v>
                </c:pt>
                <c:pt idx="580">
                  <c:v>1119760</c:v>
                </c:pt>
                <c:pt idx="581">
                  <c:v>1121680</c:v>
                </c:pt>
                <c:pt idx="582">
                  <c:v>1123670</c:v>
                </c:pt>
                <c:pt idx="583">
                  <c:v>1125790</c:v>
                </c:pt>
                <c:pt idx="584">
                  <c:v>1127970</c:v>
                </c:pt>
                <c:pt idx="585">
                  <c:v>1130240</c:v>
                </c:pt>
                <c:pt idx="586">
                  <c:v>1132600</c:v>
                </c:pt>
                <c:pt idx="587">
                  <c:v>1135050</c:v>
                </c:pt>
                <c:pt idx="588">
                  <c:v>1137480</c:v>
                </c:pt>
                <c:pt idx="589">
                  <c:v>1140040</c:v>
                </c:pt>
                <c:pt idx="590">
                  <c:v>1142670</c:v>
                </c:pt>
                <c:pt idx="591">
                  <c:v>1145320</c:v>
                </c:pt>
                <c:pt idx="592">
                  <c:v>1148020</c:v>
                </c:pt>
                <c:pt idx="593">
                  <c:v>1150830</c:v>
                </c:pt>
                <c:pt idx="594">
                  <c:v>1153470</c:v>
                </c:pt>
                <c:pt idx="595">
                  <c:v>1156160</c:v>
                </c:pt>
                <c:pt idx="596">
                  <c:v>1158960</c:v>
                </c:pt>
                <c:pt idx="597">
                  <c:v>1161740</c:v>
                </c:pt>
                <c:pt idx="598">
                  <c:v>1164510</c:v>
                </c:pt>
                <c:pt idx="599">
                  <c:v>1167190</c:v>
                </c:pt>
                <c:pt idx="600">
                  <c:v>1169870</c:v>
                </c:pt>
                <c:pt idx="601">
                  <c:v>1172490</c:v>
                </c:pt>
                <c:pt idx="602">
                  <c:v>1175030</c:v>
                </c:pt>
                <c:pt idx="603">
                  <c:v>1177520</c:v>
                </c:pt>
                <c:pt idx="604">
                  <c:v>1179910</c:v>
                </c:pt>
                <c:pt idx="605">
                  <c:v>1182290</c:v>
                </c:pt>
                <c:pt idx="606">
                  <c:v>1184590</c:v>
                </c:pt>
                <c:pt idx="607">
                  <c:v>1186740</c:v>
                </c:pt>
                <c:pt idx="608">
                  <c:v>1188850</c:v>
                </c:pt>
                <c:pt idx="609">
                  <c:v>1190870</c:v>
                </c:pt>
                <c:pt idx="610">
                  <c:v>1192770</c:v>
                </c:pt>
                <c:pt idx="611">
                  <c:v>1194630</c:v>
                </c:pt>
                <c:pt idx="612">
                  <c:v>1196420</c:v>
                </c:pt>
                <c:pt idx="613">
                  <c:v>1198140</c:v>
                </c:pt>
                <c:pt idx="614">
                  <c:v>1199820</c:v>
                </c:pt>
                <c:pt idx="615">
                  <c:v>1201410</c:v>
                </c:pt>
                <c:pt idx="616">
                  <c:v>1202930</c:v>
                </c:pt>
                <c:pt idx="617">
                  <c:v>1204460</c:v>
                </c:pt>
                <c:pt idx="618">
                  <c:v>1205880</c:v>
                </c:pt>
                <c:pt idx="619">
                  <c:v>1207300</c:v>
                </c:pt>
                <c:pt idx="620">
                  <c:v>1208750</c:v>
                </c:pt>
                <c:pt idx="621">
                  <c:v>1210200</c:v>
                </c:pt>
                <c:pt idx="622">
                  <c:v>1211630</c:v>
                </c:pt>
                <c:pt idx="623">
                  <c:v>1213090</c:v>
                </c:pt>
                <c:pt idx="624">
                  <c:v>1214540</c:v>
                </c:pt>
                <c:pt idx="625">
                  <c:v>1215960</c:v>
                </c:pt>
                <c:pt idx="626">
                  <c:v>1217480</c:v>
                </c:pt>
                <c:pt idx="627">
                  <c:v>1219030</c:v>
                </c:pt>
                <c:pt idx="628">
                  <c:v>1220630</c:v>
                </c:pt>
                <c:pt idx="629">
                  <c:v>1222290</c:v>
                </c:pt>
                <c:pt idx="630">
                  <c:v>1224030</c:v>
                </c:pt>
                <c:pt idx="631">
                  <c:v>1225850</c:v>
                </c:pt>
                <c:pt idx="632">
                  <c:v>1227730</c:v>
                </c:pt>
                <c:pt idx="633">
                  <c:v>1229690</c:v>
                </c:pt>
                <c:pt idx="634">
                  <c:v>1231630</c:v>
                </c:pt>
                <c:pt idx="635">
                  <c:v>1233670</c:v>
                </c:pt>
                <c:pt idx="636">
                  <c:v>1235820</c:v>
                </c:pt>
                <c:pt idx="637">
                  <c:v>1238000</c:v>
                </c:pt>
                <c:pt idx="638">
                  <c:v>1240260</c:v>
                </c:pt>
                <c:pt idx="639">
                  <c:v>1242610</c:v>
                </c:pt>
                <c:pt idx="640">
                  <c:v>1245020</c:v>
                </c:pt>
                <c:pt idx="641">
                  <c:v>1247500</c:v>
                </c:pt>
                <c:pt idx="642">
                  <c:v>1249960</c:v>
                </c:pt>
                <c:pt idx="643">
                  <c:v>1252410</c:v>
                </c:pt>
                <c:pt idx="644">
                  <c:v>1254920</c:v>
                </c:pt>
                <c:pt idx="645">
                  <c:v>1257420</c:v>
                </c:pt>
                <c:pt idx="646">
                  <c:v>1259990</c:v>
                </c:pt>
                <c:pt idx="647">
                  <c:v>1262710</c:v>
                </c:pt>
                <c:pt idx="648">
                  <c:v>1265290</c:v>
                </c:pt>
                <c:pt idx="649">
                  <c:v>1267930</c:v>
                </c:pt>
                <c:pt idx="650">
                  <c:v>1270570</c:v>
                </c:pt>
                <c:pt idx="651">
                  <c:v>1273210</c:v>
                </c:pt>
                <c:pt idx="652">
                  <c:v>1275900</c:v>
                </c:pt>
                <c:pt idx="653">
                  <c:v>1278530</c:v>
                </c:pt>
                <c:pt idx="654">
                  <c:v>1281030</c:v>
                </c:pt>
                <c:pt idx="655">
                  <c:v>1283540</c:v>
                </c:pt>
                <c:pt idx="656">
                  <c:v>1286000</c:v>
                </c:pt>
                <c:pt idx="657">
                  <c:v>1288420</c:v>
                </c:pt>
                <c:pt idx="658">
                  <c:v>1290830</c:v>
                </c:pt>
                <c:pt idx="659">
                  <c:v>1293250</c:v>
                </c:pt>
                <c:pt idx="660">
                  <c:v>1295500</c:v>
                </c:pt>
                <c:pt idx="661">
                  <c:v>1297730</c:v>
                </c:pt>
                <c:pt idx="662">
                  <c:v>1299800</c:v>
                </c:pt>
                <c:pt idx="663">
                  <c:v>1301730</c:v>
                </c:pt>
                <c:pt idx="664">
                  <c:v>1303610</c:v>
                </c:pt>
                <c:pt idx="665">
                  <c:v>1305450</c:v>
                </c:pt>
                <c:pt idx="666">
                  <c:v>1307210</c:v>
                </c:pt>
                <c:pt idx="667">
                  <c:v>1308990</c:v>
                </c:pt>
                <c:pt idx="668">
                  <c:v>1310750</c:v>
                </c:pt>
                <c:pt idx="669">
                  <c:v>1312500</c:v>
                </c:pt>
                <c:pt idx="670">
                  <c:v>1314240</c:v>
                </c:pt>
                <c:pt idx="671">
                  <c:v>1315870</c:v>
                </c:pt>
                <c:pt idx="672">
                  <c:v>1317460</c:v>
                </c:pt>
                <c:pt idx="673">
                  <c:v>1318920</c:v>
                </c:pt>
                <c:pt idx="674">
                  <c:v>1320430</c:v>
                </c:pt>
                <c:pt idx="675">
                  <c:v>1322000</c:v>
                </c:pt>
                <c:pt idx="676">
                  <c:v>1323520</c:v>
                </c:pt>
                <c:pt idx="677">
                  <c:v>1325080</c:v>
                </c:pt>
                <c:pt idx="678">
                  <c:v>1326620</c:v>
                </c:pt>
                <c:pt idx="679">
                  <c:v>1328180</c:v>
                </c:pt>
                <c:pt idx="680">
                  <c:v>1329770</c:v>
                </c:pt>
                <c:pt idx="681">
                  <c:v>1331460</c:v>
                </c:pt>
                <c:pt idx="682">
                  <c:v>1333160</c:v>
                </c:pt>
                <c:pt idx="683">
                  <c:v>1334890</c:v>
                </c:pt>
                <c:pt idx="684">
                  <c:v>1336700</c:v>
                </c:pt>
                <c:pt idx="685">
                  <c:v>1338580</c:v>
                </c:pt>
                <c:pt idx="686">
                  <c:v>1340540</c:v>
                </c:pt>
                <c:pt idx="687">
                  <c:v>1342540</c:v>
                </c:pt>
                <c:pt idx="688">
                  <c:v>1344540</c:v>
                </c:pt>
                <c:pt idx="689">
                  <c:v>1346530</c:v>
                </c:pt>
                <c:pt idx="690">
                  <c:v>1348620</c:v>
                </c:pt>
                <c:pt idx="691">
                  <c:v>1350810</c:v>
                </c:pt>
                <c:pt idx="692">
                  <c:v>1353010</c:v>
                </c:pt>
                <c:pt idx="693">
                  <c:v>1355300</c:v>
                </c:pt>
                <c:pt idx="694">
                  <c:v>1357540</c:v>
                </c:pt>
                <c:pt idx="695">
                  <c:v>1359890</c:v>
                </c:pt>
                <c:pt idx="696">
                  <c:v>1362290</c:v>
                </c:pt>
                <c:pt idx="697">
                  <c:v>1364700</c:v>
                </c:pt>
                <c:pt idx="698">
                  <c:v>1367130</c:v>
                </c:pt>
                <c:pt idx="699">
                  <c:v>1369630</c:v>
                </c:pt>
                <c:pt idx="700">
                  <c:v>1372040</c:v>
                </c:pt>
                <c:pt idx="701">
                  <c:v>1374580</c:v>
                </c:pt>
                <c:pt idx="702">
                  <c:v>1377080</c:v>
                </c:pt>
                <c:pt idx="703">
                  <c:v>1379580</c:v>
                </c:pt>
                <c:pt idx="704">
                  <c:v>1382130</c:v>
                </c:pt>
                <c:pt idx="705">
                  <c:v>1384710</c:v>
                </c:pt>
                <c:pt idx="706">
                  <c:v>1387280</c:v>
                </c:pt>
                <c:pt idx="707">
                  <c:v>1389850</c:v>
                </c:pt>
                <c:pt idx="708">
                  <c:v>1392400</c:v>
                </c:pt>
                <c:pt idx="709">
                  <c:v>1394930</c:v>
                </c:pt>
                <c:pt idx="710">
                  <c:v>1397440</c:v>
                </c:pt>
                <c:pt idx="711">
                  <c:v>1399950</c:v>
                </c:pt>
                <c:pt idx="712">
                  <c:v>1402320</c:v>
                </c:pt>
                <c:pt idx="713">
                  <c:v>1404600</c:v>
                </c:pt>
                <c:pt idx="714">
                  <c:v>1406910</c:v>
                </c:pt>
                <c:pt idx="715">
                  <c:v>1409080</c:v>
                </c:pt>
                <c:pt idx="716">
                  <c:v>1411280</c:v>
                </c:pt>
                <c:pt idx="717">
                  <c:v>1413340</c:v>
                </c:pt>
                <c:pt idx="718">
                  <c:v>1415260</c:v>
                </c:pt>
                <c:pt idx="719">
                  <c:v>1417150</c:v>
                </c:pt>
                <c:pt idx="720">
                  <c:v>1419010</c:v>
                </c:pt>
                <c:pt idx="721">
                  <c:v>1420820</c:v>
                </c:pt>
                <c:pt idx="722">
                  <c:v>1422620</c:v>
                </c:pt>
                <c:pt idx="723">
                  <c:v>1424320</c:v>
                </c:pt>
                <c:pt idx="724">
                  <c:v>1426020</c:v>
                </c:pt>
                <c:pt idx="725">
                  <c:v>1427670</c:v>
                </c:pt>
                <c:pt idx="726">
                  <c:v>1429310</c:v>
                </c:pt>
                <c:pt idx="727">
                  <c:v>1430950</c:v>
                </c:pt>
                <c:pt idx="728">
                  <c:v>1432580</c:v>
                </c:pt>
                <c:pt idx="729">
                  <c:v>1434140</c:v>
                </c:pt>
                <c:pt idx="730">
                  <c:v>1435710</c:v>
                </c:pt>
                <c:pt idx="731">
                  <c:v>1437270</c:v>
                </c:pt>
                <c:pt idx="732">
                  <c:v>1438880</c:v>
                </c:pt>
                <c:pt idx="733">
                  <c:v>1440550</c:v>
                </c:pt>
                <c:pt idx="734">
                  <c:v>1442240</c:v>
                </c:pt>
                <c:pt idx="735">
                  <c:v>1443950</c:v>
                </c:pt>
                <c:pt idx="736">
                  <c:v>1445690</c:v>
                </c:pt>
                <c:pt idx="737">
                  <c:v>1447460</c:v>
                </c:pt>
                <c:pt idx="738">
                  <c:v>1449290</c:v>
                </c:pt>
                <c:pt idx="739">
                  <c:v>1451130</c:v>
                </c:pt>
                <c:pt idx="740">
                  <c:v>1453020</c:v>
                </c:pt>
                <c:pt idx="741">
                  <c:v>1454950</c:v>
                </c:pt>
                <c:pt idx="742">
                  <c:v>1456930</c:v>
                </c:pt>
                <c:pt idx="743">
                  <c:v>1458960</c:v>
                </c:pt>
                <c:pt idx="744">
                  <c:v>1461030</c:v>
                </c:pt>
                <c:pt idx="745">
                  <c:v>1463170</c:v>
                </c:pt>
                <c:pt idx="746">
                  <c:v>1465410</c:v>
                </c:pt>
                <c:pt idx="747">
                  <c:v>1467700</c:v>
                </c:pt>
                <c:pt idx="748">
                  <c:v>1469960</c:v>
                </c:pt>
                <c:pt idx="749">
                  <c:v>1472280</c:v>
                </c:pt>
                <c:pt idx="750">
                  <c:v>1474640</c:v>
                </c:pt>
                <c:pt idx="751">
                  <c:v>1477100</c:v>
                </c:pt>
                <c:pt idx="752">
                  <c:v>1479540</c:v>
                </c:pt>
                <c:pt idx="753">
                  <c:v>1482050</c:v>
                </c:pt>
                <c:pt idx="754">
                  <c:v>1484520</c:v>
                </c:pt>
                <c:pt idx="755">
                  <c:v>1487000</c:v>
                </c:pt>
                <c:pt idx="756">
                  <c:v>1489490</c:v>
                </c:pt>
                <c:pt idx="757">
                  <c:v>1491950</c:v>
                </c:pt>
                <c:pt idx="758">
                  <c:v>1494470</c:v>
                </c:pt>
                <c:pt idx="759">
                  <c:v>1497000</c:v>
                </c:pt>
                <c:pt idx="760">
                  <c:v>1499530</c:v>
                </c:pt>
                <c:pt idx="761">
                  <c:v>1501980</c:v>
                </c:pt>
                <c:pt idx="762">
                  <c:v>1504410</c:v>
                </c:pt>
                <c:pt idx="763">
                  <c:v>1506860</c:v>
                </c:pt>
                <c:pt idx="764">
                  <c:v>1509190</c:v>
                </c:pt>
                <c:pt idx="765">
                  <c:v>1511470</c:v>
                </c:pt>
                <c:pt idx="766">
                  <c:v>1513770</c:v>
                </c:pt>
                <c:pt idx="767">
                  <c:v>1516030</c:v>
                </c:pt>
                <c:pt idx="768">
                  <c:v>1518210</c:v>
                </c:pt>
                <c:pt idx="769">
                  <c:v>1520360</c:v>
                </c:pt>
                <c:pt idx="770">
                  <c:v>1522380</c:v>
                </c:pt>
                <c:pt idx="771">
                  <c:v>1524400</c:v>
                </c:pt>
                <c:pt idx="772">
                  <c:v>1526490</c:v>
                </c:pt>
                <c:pt idx="773">
                  <c:v>1528540</c:v>
                </c:pt>
                <c:pt idx="774">
                  <c:v>1530420</c:v>
                </c:pt>
                <c:pt idx="775">
                  <c:v>1532250</c:v>
                </c:pt>
                <c:pt idx="776">
                  <c:v>1534030</c:v>
                </c:pt>
                <c:pt idx="777">
                  <c:v>1535800</c:v>
                </c:pt>
                <c:pt idx="778">
                  <c:v>1537510</c:v>
                </c:pt>
                <c:pt idx="779">
                  <c:v>1539230</c:v>
                </c:pt>
                <c:pt idx="780">
                  <c:v>1540890</c:v>
                </c:pt>
                <c:pt idx="781">
                  <c:v>1542570</c:v>
                </c:pt>
                <c:pt idx="782">
                  <c:v>1544180</c:v>
                </c:pt>
                <c:pt idx="783">
                  <c:v>1545800</c:v>
                </c:pt>
                <c:pt idx="784">
                  <c:v>1547420</c:v>
                </c:pt>
                <c:pt idx="785">
                  <c:v>1549040</c:v>
                </c:pt>
                <c:pt idx="786">
                  <c:v>1550640</c:v>
                </c:pt>
                <c:pt idx="787">
                  <c:v>1552290</c:v>
                </c:pt>
                <c:pt idx="788">
                  <c:v>1553980</c:v>
                </c:pt>
                <c:pt idx="789">
                  <c:v>1555690</c:v>
                </c:pt>
                <c:pt idx="790">
                  <c:v>1557430</c:v>
                </c:pt>
                <c:pt idx="791">
                  <c:v>1559240</c:v>
                </c:pt>
                <c:pt idx="792">
                  <c:v>1561010</c:v>
                </c:pt>
                <c:pt idx="793">
                  <c:v>1562810</c:v>
                </c:pt>
                <c:pt idx="794">
                  <c:v>1564630</c:v>
                </c:pt>
                <c:pt idx="795">
                  <c:v>1566430</c:v>
                </c:pt>
                <c:pt idx="796">
                  <c:v>1568340</c:v>
                </c:pt>
                <c:pt idx="797">
                  <c:v>1570310</c:v>
                </c:pt>
                <c:pt idx="798">
                  <c:v>1572350</c:v>
                </c:pt>
                <c:pt idx="799">
                  <c:v>1574460</c:v>
                </c:pt>
                <c:pt idx="800">
                  <c:v>1576580</c:v>
                </c:pt>
                <c:pt idx="801">
                  <c:v>1578780</c:v>
                </c:pt>
                <c:pt idx="802">
                  <c:v>1581070</c:v>
                </c:pt>
                <c:pt idx="803">
                  <c:v>1583380</c:v>
                </c:pt>
                <c:pt idx="804">
                  <c:v>1585720</c:v>
                </c:pt>
                <c:pt idx="805">
                  <c:v>1588150</c:v>
                </c:pt>
                <c:pt idx="806">
                  <c:v>1590640</c:v>
                </c:pt>
                <c:pt idx="807">
                  <c:v>1593020</c:v>
                </c:pt>
                <c:pt idx="808">
                  <c:v>1595500</c:v>
                </c:pt>
                <c:pt idx="809">
                  <c:v>1597980</c:v>
                </c:pt>
                <c:pt idx="810">
                  <c:v>1600440</c:v>
                </c:pt>
                <c:pt idx="811">
                  <c:v>1602940</c:v>
                </c:pt>
                <c:pt idx="812">
                  <c:v>1605370</c:v>
                </c:pt>
                <c:pt idx="813">
                  <c:v>1607760</c:v>
                </c:pt>
                <c:pt idx="814">
                  <c:v>1610140</c:v>
                </c:pt>
                <c:pt idx="815">
                  <c:v>1612520</c:v>
                </c:pt>
                <c:pt idx="816">
                  <c:v>1614920</c:v>
                </c:pt>
                <c:pt idx="817">
                  <c:v>1617280</c:v>
                </c:pt>
                <c:pt idx="818">
                  <c:v>1619670</c:v>
                </c:pt>
                <c:pt idx="819">
                  <c:v>1621970</c:v>
                </c:pt>
                <c:pt idx="820">
                  <c:v>1624220</c:v>
                </c:pt>
                <c:pt idx="821">
                  <c:v>1626340</c:v>
                </c:pt>
                <c:pt idx="822">
                  <c:v>1628490</c:v>
                </c:pt>
                <c:pt idx="823">
                  <c:v>1630610</c:v>
                </c:pt>
                <c:pt idx="824">
                  <c:v>1632680</c:v>
                </c:pt>
                <c:pt idx="825">
                  <c:v>1634780</c:v>
                </c:pt>
                <c:pt idx="826">
                  <c:v>1636890</c:v>
                </c:pt>
                <c:pt idx="827">
                  <c:v>1638850</c:v>
                </c:pt>
                <c:pt idx="828">
                  <c:v>1640780</c:v>
                </c:pt>
                <c:pt idx="829">
                  <c:v>1642600</c:v>
                </c:pt>
                <c:pt idx="830">
                  <c:v>1644430</c:v>
                </c:pt>
                <c:pt idx="831">
                  <c:v>1646250</c:v>
                </c:pt>
                <c:pt idx="832">
                  <c:v>1648040</c:v>
                </c:pt>
                <c:pt idx="833">
                  <c:v>1649820</c:v>
                </c:pt>
                <c:pt idx="834">
                  <c:v>1651630</c:v>
                </c:pt>
                <c:pt idx="835">
                  <c:v>1653340</c:v>
                </c:pt>
                <c:pt idx="836">
                  <c:v>1655000</c:v>
                </c:pt>
                <c:pt idx="837">
                  <c:v>1656710</c:v>
                </c:pt>
                <c:pt idx="838">
                  <c:v>1658400</c:v>
                </c:pt>
                <c:pt idx="839">
                  <c:v>1660120</c:v>
                </c:pt>
                <c:pt idx="840">
                  <c:v>1661810</c:v>
                </c:pt>
                <c:pt idx="841">
                  <c:v>1663450</c:v>
                </c:pt>
                <c:pt idx="842">
                  <c:v>1665120</c:v>
                </c:pt>
                <c:pt idx="843">
                  <c:v>1666820</c:v>
                </c:pt>
                <c:pt idx="844">
                  <c:v>1668580</c:v>
                </c:pt>
                <c:pt idx="845">
                  <c:v>1670330</c:v>
                </c:pt>
                <c:pt idx="846">
                  <c:v>1672100</c:v>
                </c:pt>
                <c:pt idx="847">
                  <c:v>1673900</c:v>
                </c:pt>
                <c:pt idx="848">
                  <c:v>1675760</c:v>
                </c:pt>
                <c:pt idx="849">
                  <c:v>1677600</c:v>
                </c:pt>
                <c:pt idx="850">
                  <c:v>1679460</c:v>
                </c:pt>
                <c:pt idx="851">
                  <c:v>1681380</c:v>
                </c:pt>
                <c:pt idx="852">
                  <c:v>1683350</c:v>
                </c:pt>
                <c:pt idx="853">
                  <c:v>1685360</c:v>
                </c:pt>
                <c:pt idx="854">
                  <c:v>1687360</c:v>
                </c:pt>
                <c:pt idx="855">
                  <c:v>1689460</c:v>
                </c:pt>
                <c:pt idx="856">
                  <c:v>1691600</c:v>
                </c:pt>
                <c:pt idx="857">
                  <c:v>1693760</c:v>
                </c:pt>
                <c:pt idx="858">
                  <c:v>1696010</c:v>
                </c:pt>
                <c:pt idx="859">
                  <c:v>1698340</c:v>
                </c:pt>
                <c:pt idx="860">
                  <c:v>1700690</c:v>
                </c:pt>
                <c:pt idx="861">
                  <c:v>1703030</c:v>
                </c:pt>
                <c:pt idx="862">
                  <c:v>1705400</c:v>
                </c:pt>
                <c:pt idx="863">
                  <c:v>1707770</c:v>
                </c:pt>
                <c:pt idx="864">
                  <c:v>1710150</c:v>
                </c:pt>
                <c:pt idx="865">
                  <c:v>1712640</c:v>
                </c:pt>
                <c:pt idx="866">
                  <c:v>1715090</c:v>
                </c:pt>
                <c:pt idx="867">
                  <c:v>1717510</c:v>
                </c:pt>
                <c:pt idx="868">
                  <c:v>1719860</c:v>
                </c:pt>
                <c:pt idx="869">
                  <c:v>1722210</c:v>
                </c:pt>
                <c:pt idx="870">
                  <c:v>1724490</c:v>
                </c:pt>
                <c:pt idx="871">
                  <c:v>1726780</c:v>
                </c:pt>
                <c:pt idx="872">
                  <c:v>1729040</c:v>
                </c:pt>
                <c:pt idx="873">
                  <c:v>1731280</c:v>
                </c:pt>
                <c:pt idx="874">
                  <c:v>1733500</c:v>
                </c:pt>
                <c:pt idx="875">
                  <c:v>1735610</c:v>
                </c:pt>
                <c:pt idx="876">
                  <c:v>1737760</c:v>
                </c:pt>
                <c:pt idx="877">
                  <c:v>1739790</c:v>
                </c:pt>
                <c:pt idx="878">
                  <c:v>1741870</c:v>
                </c:pt>
                <c:pt idx="879">
                  <c:v>1743930</c:v>
                </c:pt>
                <c:pt idx="880">
                  <c:v>1745880</c:v>
                </c:pt>
                <c:pt idx="881">
                  <c:v>1747880</c:v>
                </c:pt>
                <c:pt idx="882">
                  <c:v>1749800</c:v>
                </c:pt>
                <c:pt idx="883">
                  <c:v>1751700</c:v>
                </c:pt>
                <c:pt idx="884">
                  <c:v>1753640</c:v>
                </c:pt>
                <c:pt idx="885">
                  <c:v>1755530</c:v>
                </c:pt>
                <c:pt idx="886">
                  <c:v>1757390</c:v>
                </c:pt>
                <c:pt idx="887">
                  <c:v>1759250</c:v>
                </c:pt>
                <c:pt idx="888">
                  <c:v>1761150</c:v>
                </c:pt>
                <c:pt idx="889">
                  <c:v>1763090</c:v>
                </c:pt>
                <c:pt idx="890">
                  <c:v>1764980</c:v>
                </c:pt>
                <c:pt idx="891">
                  <c:v>1766850</c:v>
                </c:pt>
                <c:pt idx="892">
                  <c:v>1768690</c:v>
                </c:pt>
                <c:pt idx="893">
                  <c:v>1770490</c:v>
                </c:pt>
                <c:pt idx="894">
                  <c:v>1772290</c:v>
                </c:pt>
                <c:pt idx="895">
                  <c:v>1774060</c:v>
                </c:pt>
                <c:pt idx="896">
                  <c:v>1775860</c:v>
                </c:pt>
                <c:pt idx="897">
                  <c:v>1777670</c:v>
                </c:pt>
                <c:pt idx="898">
                  <c:v>1779490</c:v>
                </c:pt>
                <c:pt idx="899">
                  <c:v>1781300</c:v>
                </c:pt>
                <c:pt idx="900">
                  <c:v>1783180</c:v>
                </c:pt>
                <c:pt idx="901">
                  <c:v>1785010</c:v>
                </c:pt>
                <c:pt idx="902">
                  <c:v>1786850</c:v>
                </c:pt>
                <c:pt idx="903">
                  <c:v>1788750</c:v>
                </c:pt>
                <c:pt idx="904">
                  <c:v>1790640</c:v>
                </c:pt>
                <c:pt idx="905">
                  <c:v>1792580</c:v>
                </c:pt>
                <c:pt idx="906">
                  <c:v>1794530</c:v>
                </c:pt>
                <c:pt idx="907">
                  <c:v>1796480</c:v>
                </c:pt>
                <c:pt idx="908">
                  <c:v>1798450</c:v>
                </c:pt>
                <c:pt idx="909">
                  <c:v>1800440</c:v>
                </c:pt>
                <c:pt idx="910">
                  <c:v>1802440</c:v>
                </c:pt>
                <c:pt idx="911">
                  <c:v>1804460</c:v>
                </c:pt>
                <c:pt idx="912">
                  <c:v>1806540</c:v>
                </c:pt>
                <c:pt idx="913">
                  <c:v>1808680</c:v>
                </c:pt>
                <c:pt idx="914">
                  <c:v>1810810</c:v>
                </c:pt>
                <c:pt idx="915">
                  <c:v>1813010</c:v>
                </c:pt>
                <c:pt idx="916">
                  <c:v>1815280</c:v>
                </c:pt>
                <c:pt idx="917">
                  <c:v>1817570</c:v>
                </c:pt>
                <c:pt idx="918">
                  <c:v>1819920</c:v>
                </c:pt>
                <c:pt idx="919">
                  <c:v>1822370</c:v>
                </c:pt>
                <c:pt idx="920">
                  <c:v>1824720</c:v>
                </c:pt>
                <c:pt idx="921">
                  <c:v>1827100</c:v>
                </c:pt>
                <c:pt idx="922">
                  <c:v>1829460</c:v>
                </c:pt>
                <c:pt idx="923">
                  <c:v>1831800</c:v>
                </c:pt>
                <c:pt idx="924">
                  <c:v>1834140</c:v>
                </c:pt>
                <c:pt idx="925">
                  <c:v>1836510</c:v>
                </c:pt>
                <c:pt idx="926">
                  <c:v>1838930</c:v>
                </c:pt>
                <c:pt idx="927">
                  <c:v>1841310</c:v>
                </c:pt>
                <c:pt idx="928">
                  <c:v>1843630</c:v>
                </c:pt>
                <c:pt idx="929">
                  <c:v>1845870</c:v>
                </c:pt>
                <c:pt idx="930">
                  <c:v>1848110</c:v>
                </c:pt>
                <c:pt idx="931">
                  <c:v>1850350</c:v>
                </c:pt>
                <c:pt idx="932">
                  <c:v>1852460</c:v>
                </c:pt>
                <c:pt idx="933">
                  <c:v>1854590</c:v>
                </c:pt>
                <c:pt idx="934">
                  <c:v>1856760</c:v>
                </c:pt>
                <c:pt idx="935">
                  <c:v>1858860</c:v>
                </c:pt>
                <c:pt idx="936">
                  <c:v>1860940</c:v>
                </c:pt>
                <c:pt idx="937">
                  <c:v>1862950</c:v>
                </c:pt>
                <c:pt idx="938">
                  <c:v>1864950</c:v>
                </c:pt>
                <c:pt idx="939">
                  <c:v>1866910</c:v>
                </c:pt>
                <c:pt idx="940">
                  <c:v>1868850</c:v>
                </c:pt>
                <c:pt idx="941">
                  <c:v>1870790</c:v>
                </c:pt>
                <c:pt idx="942">
                  <c:v>1872640</c:v>
                </c:pt>
                <c:pt idx="943">
                  <c:v>1874490</c:v>
                </c:pt>
                <c:pt idx="944">
                  <c:v>1876330</c:v>
                </c:pt>
                <c:pt idx="945">
                  <c:v>1878170</c:v>
                </c:pt>
                <c:pt idx="946">
                  <c:v>1879970</c:v>
                </c:pt>
                <c:pt idx="947">
                  <c:v>1881740</c:v>
                </c:pt>
                <c:pt idx="948">
                  <c:v>1883560</c:v>
                </c:pt>
                <c:pt idx="949">
                  <c:v>1885360</c:v>
                </c:pt>
                <c:pt idx="950">
                  <c:v>1887200</c:v>
                </c:pt>
                <c:pt idx="951">
                  <c:v>1888990</c:v>
                </c:pt>
                <c:pt idx="952">
                  <c:v>1890830</c:v>
                </c:pt>
                <c:pt idx="953">
                  <c:v>1892570</c:v>
                </c:pt>
                <c:pt idx="954">
                  <c:v>1894330</c:v>
                </c:pt>
                <c:pt idx="955">
                  <c:v>1896110</c:v>
                </c:pt>
                <c:pt idx="956">
                  <c:v>1897920</c:v>
                </c:pt>
                <c:pt idx="957">
                  <c:v>1899770</c:v>
                </c:pt>
                <c:pt idx="958">
                  <c:v>1901590</c:v>
                </c:pt>
                <c:pt idx="959">
                  <c:v>1903400</c:v>
                </c:pt>
                <c:pt idx="960">
                  <c:v>1905250</c:v>
                </c:pt>
                <c:pt idx="961">
                  <c:v>1907120</c:v>
                </c:pt>
                <c:pt idx="962">
                  <c:v>1909020</c:v>
                </c:pt>
                <c:pt idx="963">
                  <c:v>1910880</c:v>
                </c:pt>
                <c:pt idx="964">
                  <c:v>1912790</c:v>
                </c:pt>
                <c:pt idx="965">
                  <c:v>1914730</c:v>
                </c:pt>
                <c:pt idx="966">
                  <c:v>1916690</c:v>
                </c:pt>
                <c:pt idx="967">
                  <c:v>1918670</c:v>
                </c:pt>
                <c:pt idx="968">
                  <c:v>1920690</c:v>
                </c:pt>
                <c:pt idx="969">
                  <c:v>1922750</c:v>
                </c:pt>
                <c:pt idx="970">
                  <c:v>1924820</c:v>
                </c:pt>
                <c:pt idx="971">
                  <c:v>1926980</c:v>
                </c:pt>
                <c:pt idx="972">
                  <c:v>1929180</c:v>
                </c:pt>
                <c:pt idx="973">
                  <c:v>1931400</c:v>
                </c:pt>
                <c:pt idx="974">
                  <c:v>1933590</c:v>
                </c:pt>
                <c:pt idx="975">
                  <c:v>1935840</c:v>
                </c:pt>
                <c:pt idx="976">
                  <c:v>1938150</c:v>
                </c:pt>
                <c:pt idx="977">
                  <c:v>1940430</c:v>
                </c:pt>
                <c:pt idx="978">
                  <c:v>1942690</c:v>
                </c:pt>
                <c:pt idx="979">
                  <c:v>1944940</c:v>
                </c:pt>
                <c:pt idx="980">
                  <c:v>1947170</c:v>
                </c:pt>
                <c:pt idx="981">
                  <c:v>1949400</c:v>
                </c:pt>
                <c:pt idx="982">
                  <c:v>1951590</c:v>
                </c:pt>
                <c:pt idx="983">
                  <c:v>1953830</c:v>
                </c:pt>
                <c:pt idx="984">
                  <c:v>1956050</c:v>
                </c:pt>
                <c:pt idx="985">
                  <c:v>1958310</c:v>
                </c:pt>
                <c:pt idx="986">
                  <c:v>1960490</c:v>
                </c:pt>
                <c:pt idx="987">
                  <c:v>1962710</c:v>
                </c:pt>
                <c:pt idx="988">
                  <c:v>1964930</c:v>
                </c:pt>
                <c:pt idx="989">
                  <c:v>1967180</c:v>
                </c:pt>
                <c:pt idx="990">
                  <c:v>1969320</c:v>
                </c:pt>
                <c:pt idx="991">
                  <c:v>1971490</c:v>
                </c:pt>
                <c:pt idx="992">
                  <c:v>1973550</c:v>
                </c:pt>
                <c:pt idx="993">
                  <c:v>1975620</c:v>
                </c:pt>
                <c:pt idx="994">
                  <c:v>1977720</c:v>
                </c:pt>
                <c:pt idx="995">
                  <c:v>1979760</c:v>
                </c:pt>
                <c:pt idx="996">
                  <c:v>1981790</c:v>
                </c:pt>
                <c:pt idx="997">
                  <c:v>1983880</c:v>
                </c:pt>
                <c:pt idx="998">
                  <c:v>1985890</c:v>
                </c:pt>
                <c:pt idx="999">
                  <c:v>1987940</c:v>
                </c:pt>
              </c:numCache>
            </c:numRef>
          </c:val>
          <c:smooth val="0"/>
          <c:extLst>
            <c:ext xmlns:c16="http://schemas.microsoft.com/office/drawing/2014/chart" uri="{C3380CC4-5D6E-409C-BE32-E72D297353CC}">
              <c16:uniqueId val="{00000000-D25D-4BCD-A50D-F25CAD6602AF}"/>
            </c:ext>
          </c:extLst>
        </c:ser>
        <c:ser>
          <c:idx val="1"/>
          <c:order val="1"/>
          <c:tx>
            <c:strRef>
              <c:f>'65'!$D$1</c:f>
              <c:strCache>
                <c:ptCount val="1"/>
                <c:pt idx="0">
                  <c:v>25%</c:v>
                </c:pt>
              </c:strCache>
            </c:strRef>
          </c:tx>
          <c:spPr>
            <a:ln w="28575" cap="rnd">
              <a:solidFill>
                <a:schemeClr val="accent2"/>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428085</c:v>
                </c:pt>
                <c:pt idx="315">
                  <c:v>432625</c:v>
                </c:pt>
                <c:pt idx="316">
                  <c:v>437325</c:v>
                </c:pt>
                <c:pt idx="317">
                  <c:v>442281</c:v>
                </c:pt>
                <c:pt idx="318">
                  <c:v>447357</c:v>
                </c:pt>
                <c:pt idx="319">
                  <c:v>452599</c:v>
                </c:pt>
                <c:pt idx="320">
                  <c:v>458029</c:v>
                </c:pt>
                <c:pt idx="321">
                  <c:v>463579</c:v>
                </c:pt>
                <c:pt idx="322">
                  <c:v>469375</c:v>
                </c:pt>
                <c:pt idx="323">
                  <c:v>475316</c:v>
                </c:pt>
                <c:pt idx="324">
                  <c:v>481516</c:v>
                </c:pt>
                <c:pt idx="325">
                  <c:v>487859</c:v>
                </c:pt>
                <c:pt idx="326">
                  <c:v>494425</c:v>
                </c:pt>
                <c:pt idx="327">
                  <c:v>501180</c:v>
                </c:pt>
                <c:pt idx="328">
                  <c:v>508144</c:v>
                </c:pt>
                <c:pt idx="329">
                  <c:v>515374</c:v>
                </c:pt>
                <c:pt idx="330">
                  <c:v>522768</c:v>
                </c:pt>
                <c:pt idx="331">
                  <c:v>530458</c:v>
                </c:pt>
                <c:pt idx="332">
                  <c:v>538330</c:v>
                </c:pt>
                <c:pt idx="333">
                  <c:v>546464</c:v>
                </c:pt>
                <c:pt idx="334">
                  <c:v>554841</c:v>
                </c:pt>
                <c:pt idx="335">
                  <c:v>563465</c:v>
                </c:pt>
                <c:pt idx="336">
                  <c:v>572299</c:v>
                </c:pt>
                <c:pt idx="337">
                  <c:v>581405</c:v>
                </c:pt>
                <c:pt idx="338">
                  <c:v>588470</c:v>
                </c:pt>
                <c:pt idx="339">
                  <c:v>593384</c:v>
                </c:pt>
                <c:pt idx="340">
                  <c:v>598426</c:v>
                </c:pt>
                <c:pt idx="341">
                  <c:v>603460</c:v>
                </c:pt>
                <c:pt idx="342">
                  <c:v>608259</c:v>
                </c:pt>
                <c:pt idx="343">
                  <c:v>612856</c:v>
                </c:pt>
                <c:pt idx="344">
                  <c:v>617169</c:v>
                </c:pt>
                <c:pt idx="345">
                  <c:v>621142</c:v>
                </c:pt>
                <c:pt idx="346">
                  <c:v>624809</c:v>
                </c:pt>
                <c:pt idx="347">
                  <c:v>628131</c:v>
                </c:pt>
                <c:pt idx="348">
                  <c:v>631059</c:v>
                </c:pt>
                <c:pt idx="349">
                  <c:v>633742</c:v>
                </c:pt>
                <c:pt idx="350">
                  <c:v>636344</c:v>
                </c:pt>
                <c:pt idx="351">
                  <c:v>638759</c:v>
                </c:pt>
                <c:pt idx="352">
                  <c:v>640996</c:v>
                </c:pt>
                <c:pt idx="353">
                  <c:v>643064</c:v>
                </c:pt>
                <c:pt idx="354">
                  <c:v>644975</c:v>
                </c:pt>
                <c:pt idx="355">
                  <c:v>646735</c:v>
                </c:pt>
                <c:pt idx="356">
                  <c:v>648344</c:v>
                </c:pt>
                <c:pt idx="357">
                  <c:v>649855</c:v>
                </c:pt>
                <c:pt idx="358">
                  <c:v>651239</c:v>
                </c:pt>
                <c:pt idx="359">
                  <c:v>652516</c:v>
                </c:pt>
                <c:pt idx="360">
                  <c:v>653683</c:v>
                </c:pt>
                <c:pt idx="361">
                  <c:v>654790</c:v>
                </c:pt>
                <c:pt idx="362">
                  <c:v>655829</c:v>
                </c:pt>
                <c:pt idx="363">
                  <c:v>656775</c:v>
                </c:pt>
                <c:pt idx="364">
                  <c:v>657641</c:v>
                </c:pt>
                <c:pt idx="365">
                  <c:v>658488</c:v>
                </c:pt>
                <c:pt idx="366">
                  <c:v>659341</c:v>
                </c:pt>
                <c:pt idx="367">
                  <c:v>660148</c:v>
                </c:pt>
                <c:pt idx="368">
                  <c:v>661022</c:v>
                </c:pt>
                <c:pt idx="369">
                  <c:v>661974</c:v>
                </c:pt>
                <c:pt idx="370">
                  <c:v>663012</c:v>
                </c:pt>
                <c:pt idx="371">
                  <c:v>664139</c:v>
                </c:pt>
                <c:pt idx="372">
                  <c:v>665372</c:v>
                </c:pt>
                <c:pt idx="373">
                  <c:v>666628</c:v>
                </c:pt>
                <c:pt idx="374">
                  <c:v>667959</c:v>
                </c:pt>
                <c:pt idx="375">
                  <c:v>669329</c:v>
                </c:pt>
                <c:pt idx="376">
                  <c:v>670794</c:v>
                </c:pt>
                <c:pt idx="377">
                  <c:v>672336</c:v>
                </c:pt>
                <c:pt idx="378">
                  <c:v>673978</c:v>
                </c:pt>
                <c:pt idx="379">
                  <c:v>675728</c:v>
                </c:pt>
                <c:pt idx="380">
                  <c:v>677613</c:v>
                </c:pt>
                <c:pt idx="381">
                  <c:v>679552</c:v>
                </c:pt>
                <c:pt idx="382">
                  <c:v>681612</c:v>
                </c:pt>
                <c:pt idx="383">
                  <c:v>683811</c:v>
                </c:pt>
                <c:pt idx="384">
                  <c:v>686118</c:v>
                </c:pt>
                <c:pt idx="385">
                  <c:v>688529</c:v>
                </c:pt>
                <c:pt idx="386">
                  <c:v>691101</c:v>
                </c:pt>
                <c:pt idx="387">
                  <c:v>693825</c:v>
                </c:pt>
                <c:pt idx="388">
                  <c:v>696668</c:v>
                </c:pt>
                <c:pt idx="389">
                  <c:v>699619</c:v>
                </c:pt>
                <c:pt idx="390">
                  <c:v>702751</c:v>
                </c:pt>
                <c:pt idx="391">
                  <c:v>705988</c:v>
                </c:pt>
                <c:pt idx="392">
                  <c:v>709356</c:v>
                </c:pt>
                <c:pt idx="393">
                  <c:v>712827</c:v>
                </c:pt>
                <c:pt idx="394">
                  <c:v>716368</c:v>
                </c:pt>
                <c:pt idx="395">
                  <c:v>719917</c:v>
                </c:pt>
                <c:pt idx="396">
                  <c:v>723444</c:v>
                </c:pt>
                <c:pt idx="397">
                  <c:v>726970</c:v>
                </c:pt>
                <c:pt idx="398">
                  <c:v>730356</c:v>
                </c:pt>
                <c:pt idx="399">
                  <c:v>733673</c:v>
                </c:pt>
                <c:pt idx="400">
                  <c:v>736797</c:v>
                </c:pt>
                <c:pt idx="401">
                  <c:v>739743</c:v>
                </c:pt>
                <c:pt idx="402">
                  <c:v>742440</c:v>
                </c:pt>
                <c:pt idx="403">
                  <c:v>744912</c:v>
                </c:pt>
                <c:pt idx="404">
                  <c:v>747195</c:v>
                </c:pt>
                <c:pt idx="405">
                  <c:v>749334</c:v>
                </c:pt>
                <c:pt idx="406">
                  <c:v>751262</c:v>
                </c:pt>
                <c:pt idx="407">
                  <c:v>753051</c:v>
                </c:pt>
                <c:pt idx="408">
                  <c:v>754704</c:v>
                </c:pt>
                <c:pt idx="409">
                  <c:v>756161</c:v>
                </c:pt>
                <c:pt idx="410">
                  <c:v>757520</c:v>
                </c:pt>
                <c:pt idx="411">
                  <c:v>758768</c:v>
                </c:pt>
                <c:pt idx="412">
                  <c:v>759950</c:v>
                </c:pt>
                <c:pt idx="413">
                  <c:v>761035</c:v>
                </c:pt>
                <c:pt idx="414">
                  <c:v>762062</c:v>
                </c:pt>
                <c:pt idx="415">
                  <c:v>763060</c:v>
                </c:pt>
                <c:pt idx="416">
                  <c:v>764020</c:v>
                </c:pt>
                <c:pt idx="417">
                  <c:v>764956</c:v>
                </c:pt>
                <c:pt idx="418">
                  <c:v>765885</c:v>
                </c:pt>
                <c:pt idx="419">
                  <c:v>766839</c:v>
                </c:pt>
                <c:pt idx="420">
                  <c:v>767831</c:v>
                </c:pt>
                <c:pt idx="421">
                  <c:v>768851</c:v>
                </c:pt>
                <c:pt idx="422">
                  <c:v>769930</c:v>
                </c:pt>
                <c:pt idx="423">
                  <c:v>771068</c:v>
                </c:pt>
                <c:pt idx="424">
                  <c:v>772247</c:v>
                </c:pt>
                <c:pt idx="425">
                  <c:v>773476</c:v>
                </c:pt>
                <c:pt idx="426">
                  <c:v>774761</c:v>
                </c:pt>
                <c:pt idx="427">
                  <c:v>776105</c:v>
                </c:pt>
                <c:pt idx="428">
                  <c:v>777485</c:v>
                </c:pt>
                <c:pt idx="429">
                  <c:v>778947</c:v>
                </c:pt>
                <c:pt idx="430">
                  <c:v>780489</c:v>
                </c:pt>
                <c:pt idx="431">
                  <c:v>782093</c:v>
                </c:pt>
                <c:pt idx="432">
                  <c:v>783753</c:v>
                </c:pt>
                <c:pt idx="433">
                  <c:v>785498</c:v>
                </c:pt>
                <c:pt idx="434">
                  <c:v>787304</c:v>
                </c:pt>
                <c:pt idx="435">
                  <c:v>789191</c:v>
                </c:pt>
                <c:pt idx="436">
                  <c:v>791172</c:v>
                </c:pt>
                <c:pt idx="437">
                  <c:v>793242</c:v>
                </c:pt>
                <c:pt idx="438">
                  <c:v>795390</c:v>
                </c:pt>
                <c:pt idx="439">
                  <c:v>797633</c:v>
                </c:pt>
                <c:pt idx="440">
                  <c:v>799953</c:v>
                </c:pt>
                <c:pt idx="441">
                  <c:v>802349</c:v>
                </c:pt>
                <c:pt idx="442">
                  <c:v>804835</c:v>
                </c:pt>
                <c:pt idx="443">
                  <c:v>807431</c:v>
                </c:pt>
                <c:pt idx="444">
                  <c:v>810059</c:v>
                </c:pt>
                <c:pt idx="445">
                  <c:v>812780</c:v>
                </c:pt>
                <c:pt idx="446">
                  <c:v>815652</c:v>
                </c:pt>
                <c:pt idx="447">
                  <c:v>818562</c:v>
                </c:pt>
                <c:pt idx="448">
                  <c:v>821452</c:v>
                </c:pt>
                <c:pt idx="449">
                  <c:v>824420</c:v>
                </c:pt>
                <c:pt idx="450">
                  <c:v>827453</c:v>
                </c:pt>
                <c:pt idx="451">
                  <c:v>830571</c:v>
                </c:pt>
                <c:pt idx="452">
                  <c:v>833758</c:v>
                </c:pt>
                <c:pt idx="453">
                  <c:v>836970</c:v>
                </c:pt>
                <c:pt idx="454">
                  <c:v>840055</c:v>
                </c:pt>
                <c:pt idx="455">
                  <c:v>843140</c:v>
                </c:pt>
                <c:pt idx="456">
                  <c:v>846204</c:v>
                </c:pt>
                <c:pt idx="457">
                  <c:v>849103</c:v>
                </c:pt>
                <c:pt idx="458">
                  <c:v>851918</c:v>
                </c:pt>
                <c:pt idx="459">
                  <c:v>854790</c:v>
                </c:pt>
                <c:pt idx="460">
                  <c:v>857565</c:v>
                </c:pt>
                <c:pt idx="461">
                  <c:v>860147</c:v>
                </c:pt>
                <c:pt idx="462">
                  <c:v>862608</c:v>
                </c:pt>
                <c:pt idx="463">
                  <c:v>864933</c:v>
                </c:pt>
                <c:pt idx="464">
                  <c:v>867076</c:v>
                </c:pt>
                <c:pt idx="465">
                  <c:v>869049</c:v>
                </c:pt>
                <c:pt idx="466">
                  <c:v>870921</c:v>
                </c:pt>
                <c:pt idx="467">
                  <c:v>872654</c:v>
                </c:pt>
                <c:pt idx="468">
                  <c:v>874266</c:v>
                </c:pt>
                <c:pt idx="469">
                  <c:v>875825</c:v>
                </c:pt>
                <c:pt idx="470">
                  <c:v>877228</c:v>
                </c:pt>
                <c:pt idx="471">
                  <c:v>878571</c:v>
                </c:pt>
                <c:pt idx="472">
                  <c:v>879856</c:v>
                </c:pt>
                <c:pt idx="473">
                  <c:v>881095</c:v>
                </c:pt>
                <c:pt idx="474">
                  <c:v>882312</c:v>
                </c:pt>
                <c:pt idx="475">
                  <c:v>883478</c:v>
                </c:pt>
                <c:pt idx="476">
                  <c:v>884674</c:v>
                </c:pt>
                <c:pt idx="477">
                  <c:v>885809</c:v>
                </c:pt>
                <c:pt idx="478">
                  <c:v>886963</c:v>
                </c:pt>
                <c:pt idx="479">
                  <c:v>888110</c:v>
                </c:pt>
                <c:pt idx="480">
                  <c:v>889232</c:v>
                </c:pt>
                <c:pt idx="481">
                  <c:v>890325</c:v>
                </c:pt>
                <c:pt idx="482">
                  <c:v>891484</c:v>
                </c:pt>
                <c:pt idx="483">
                  <c:v>892714</c:v>
                </c:pt>
                <c:pt idx="484">
                  <c:v>893936</c:v>
                </c:pt>
                <c:pt idx="485">
                  <c:v>895167</c:v>
                </c:pt>
                <c:pt idx="486">
                  <c:v>896459</c:v>
                </c:pt>
                <c:pt idx="487">
                  <c:v>897786</c:v>
                </c:pt>
                <c:pt idx="488">
                  <c:v>899148</c:v>
                </c:pt>
                <c:pt idx="489">
                  <c:v>900505</c:v>
                </c:pt>
                <c:pt idx="490">
                  <c:v>901940</c:v>
                </c:pt>
                <c:pt idx="491">
                  <c:v>903397</c:v>
                </c:pt>
                <c:pt idx="492">
                  <c:v>904888</c:v>
                </c:pt>
                <c:pt idx="493">
                  <c:v>906445</c:v>
                </c:pt>
                <c:pt idx="494">
                  <c:v>908039</c:v>
                </c:pt>
                <c:pt idx="495">
                  <c:v>909697</c:v>
                </c:pt>
                <c:pt idx="496">
                  <c:v>911363</c:v>
                </c:pt>
                <c:pt idx="497">
                  <c:v>913120</c:v>
                </c:pt>
                <c:pt idx="498">
                  <c:v>914899</c:v>
                </c:pt>
                <c:pt idx="499">
                  <c:v>916720</c:v>
                </c:pt>
                <c:pt idx="500">
                  <c:v>918592</c:v>
                </c:pt>
                <c:pt idx="501">
                  <c:v>920511</c:v>
                </c:pt>
                <c:pt idx="502">
                  <c:v>922477</c:v>
                </c:pt>
                <c:pt idx="503">
                  <c:v>924476</c:v>
                </c:pt>
                <c:pt idx="504">
                  <c:v>926519</c:v>
                </c:pt>
                <c:pt idx="505">
                  <c:v>928616</c:v>
                </c:pt>
                <c:pt idx="506">
                  <c:v>930753</c:v>
                </c:pt>
                <c:pt idx="507">
                  <c:v>932910</c:v>
                </c:pt>
                <c:pt idx="508">
                  <c:v>935106</c:v>
                </c:pt>
                <c:pt idx="509">
                  <c:v>937281</c:v>
                </c:pt>
                <c:pt idx="510">
                  <c:v>939495</c:v>
                </c:pt>
                <c:pt idx="511">
                  <c:v>941803</c:v>
                </c:pt>
                <c:pt idx="512">
                  <c:v>944118</c:v>
                </c:pt>
                <c:pt idx="513">
                  <c:v>946481</c:v>
                </c:pt>
                <c:pt idx="514">
                  <c:v>948909</c:v>
                </c:pt>
                <c:pt idx="515">
                  <c:v>951353</c:v>
                </c:pt>
                <c:pt idx="516">
                  <c:v>953802</c:v>
                </c:pt>
                <c:pt idx="517">
                  <c:v>956335</c:v>
                </c:pt>
                <c:pt idx="518">
                  <c:v>958875</c:v>
                </c:pt>
                <c:pt idx="519">
                  <c:v>961418</c:v>
                </c:pt>
                <c:pt idx="520">
                  <c:v>963956</c:v>
                </c:pt>
                <c:pt idx="521">
                  <c:v>966463</c:v>
                </c:pt>
                <c:pt idx="522">
                  <c:v>968996</c:v>
                </c:pt>
                <c:pt idx="523">
                  <c:v>971538</c:v>
                </c:pt>
                <c:pt idx="524">
                  <c:v>974114</c:v>
                </c:pt>
                <c:pt idx="525">
                  <c:v>976769</c:v>
                </c:pt>
                <c:pt idx="526">
                  <c:v>979381</c:v>
                </c:pt>
                <c:pt idx="527">
                  <c:v>982030</c:v>
                </c:pt>
                <c:pt idx="528">
                  <c:v>984691</c:v>
                </c:pt>
                <c:pt idx="529">
                  <c:v>987228</c:v>
                </c:pt>
                <c:pt idx="530">
                  <c:v>989781</c:v>
                </c:pt>
                <c:pt idx="531">
                  <c:v>992336</c:v>
                </c:pt>
                <c:pt idx="532">
                  <c:v>994812</c:v>
                </c:pt>
                <c:pt idx="533">
                  <c:v>997285</c:v>
                </c:pt>
                <c:pt idx="534">
                  <c:v>999716</c:v>
                </c:pt>
                <c:pt idx="535">
                  <c:v>1002140</c:v>
                </c:pt>
                <c:pt idx="536">
                  <c:v>1004400</c:v>
                </c:pt>
                <c:pt idx="537">
                  <c:v>1006650</c:v>
                </c:pt>
                <c:pt idx="538">
                  <c:v>1008870</c:v>
                </c:pt>
                <c:pt idx="539">
                  <c:v>1011020</c:v>
                </c:pt>
                <c:pt idx="540">
                  <c:v>1013180</c:v>
                </c:pt>
                <c:pt idx="541">
                  <c:v>1015270</c:v>
                </c:pt>
                <c:pt idx="542">
                  <c:v>1017320</c:v>
                </c:pt>
                <c:pt idx="543">
                  <c:v>1019310</c:v>
                </c:pt>
                <c:pt idx="544">
                  <c:v>1021290</c:v>
                </c:pt>
                <c:pt idx="545">
                  <c:v>1023340</c:v>
                </c:pt>
                <c:pt idx="546">
                  <c:v>1025310</c:v>
                </c:pt>
                <c:pt idx="547">
                  <c:v>1027250</c:v>
                </c:pt>
                <c:pt idx="548">
                  <c:v>1029110</c:v>
                </c:pt>
                <c:pt idx="549">
                  <c:v>1030980</c:v>
                </c:pt>
                <c:pt idx="550">
                  <c:v>1032790</c:v>
                </c:pt>
                <c:pt idx="551">
                  <c:v>1034580</c:v>
                </c:pt>
                <c:pt idx="552">
                  <c:v>1036380</c:v>
                </c:pt>
                <c:pt idx="553">
                  <c:v>1038110</c:v>
                </c:pt>
                <c:pt idx="554">
                  <c:v>1039850</c:v>
                </c:pt>
                <c:pt idx="555">
                  <c:v>1041560</c:v>
                </c:pt>
                <c:pt idx="556">
                  <c:v>1043270</c:v>
                </c:pt>
                <c:pt idx="557">
                  <c:v>1044940</c:v>
                </c:pt>
                <c:pt idx="558">
                  <c:v>1046470</c:v>
                </c:pt>
                <c:pt idx="559">
                  <c:v>1048060</c:v>
                </c:pt>
                <c:pt idx="560">
                  <c:v>1049630</c:v>
                </c:pt>
                <c:pt idx="561">
                  <c:v>1051220</c:v>
                </c:pt>
                <c:pt idx="562">
                  <c:v>1052780</c:v>
                </c:pt>
                <c:pt idx="563">
                  <c:v>1054340</c:v>
                </c:pt>
                <c:pt idx="564">
                  <c:v>1055930</c:v>
                </c:pt>
                <c:pt idx="565">
                  <c:v>1057580</c:v>
                </c:pt>
                <c:pt idx="566">
                  <c:v>1059170</c:v>
                </c:pt>
                <c:pt idx="567">
                  <c:v>1060760</c:v>
                </c:pt>
                <c:pt idx="568">
                  <c:v>1062380</c:v>
                </c:pt>
                <c:pt idx="569">
                  <c:v>1064030</c:v>
                </c:pt>
                <c:pt idx="570">
                  <c:v>1065660</c:v>
                </c:pt>
                <c:pt idx="571">
                  <c:v>1067370</c:v>
                </c:pt>
                <c:pt idx="572">
                  <c:v>1069110</c:v>
                </c:pt>
                <c:pt idx="573">
                  <c:v>1070860</c:v>
                </c:pt>
                <c:pt idx="574">
                  <c:v>1072580</c:v>
                </c:pt>
                <c:pt idx="575">
                  <c:v>1074300</c:v>
                </c:pt>
                <c:pt idx="576">
                  <c:v>1075960</c:v>
                </c:pt>
                <c:pt idx="577">
                  <c:v>1077630</c:v>
                </c:pt>
                <c:pt idx="578">
                  <c:v>1079220</c:v>
                </c:pt>
                <c:pt idx="579">
                  <c:v>1080870</c:v>
                </c:pt>
                <c:pt idx="580">
                  <c:v>1082460</c:v>
                </c:pt>
                <c:pt idx="581">
                  <c:v>1084030</c:v>
                </c:pt>
                <c:pt idx="582">
                  <c:v>1085610</c:v>
                </c:pt>
                <c:pt idx="583">
                  <c:v>1087190</c:v>
                </c:pt>
                <c:pt idx="584">
                  <c:v>1088760</c:v>
                </c:pt>
                <c:pt idx="585">
                  <c:v>1090300</c:v>
                </c:pt>
                <c:pt idx="586">
                  <c:v>1091840</c:v>
                </c:pt>
                <c:pt idx="587">
                  <c:v>1093340</c:v>
                </c:pt>
                <c:pt idx="588">
                  <c:v>1094880</c:v>
                </c:pt>
                <c:pt idx="589">
                  <c:v>1096440</c:v>
                </c:pt>
                <c:pt idx="590">
                  <c:v>1098010</c:v>
                </c:pt>
                <c:pt idx="591">
                  <c:v>1099580</c:v>
                </c:pt>
                <c:pt idx="592">
                  <c:v>1101210</c:v>
                </c:pt>
                <c:pt idx="593">
                  <c:v>1102830</c:v>
                </c:pt>
                <c:pt idx="594">
                  <c:v>1104450</c:v>
                </c:pt>
                <c:pt idx="595">
                  <c:v>1106130</c:v>
                </c:pt>
                <c:pt idx="596">
                  <c:v>1107830</c:v>
                </c:pt>
                <c:pt idx="597">
                  <c:v>1109490</c:v>
                </c:pt>
                <c:pt idx="598">
                  <c:v>1111220</c:v>
                </c:pt>
                <c:pt idx="599">
                  <c:v>1112970</c:v>
                </c:pt>
                <c:pt idx="600">
                  <c:v>1114740</c:v>
                </c:pt>
                <c:pt idx="601">
                  <c:v>1116530</c:v>
                </c:pt>
                <c:pt idx="602">
                  <c:v>1118360</c:v>
                </c:pt>
                <c:pt idx="603">
                  <c:v>1120260</c:v>
                </c:pt>
                <c:pt idx="604">
                  <c:v>1122120</c:v>
                </c:pt>
                <c:pt idx="605">
                  <c:v>1124030</c:v>
                </c:pt>
                <c:pt idx="606">
                  <c:v>1125960</c:v>
                </c:pt>
                <c:pt idx="607">
                  <c:v>1127900</c:v>
                </c:pt>
                <c:pt idx="608">
                  <c:v>1129800</c:v>
                </c:pt>
                <c:pt idx="609">
                  <c:v>1131730</c:v>
                </c:pt>
                <c:pt idx="610">
                  <c:v>1133710</c:v>
                </c:pt>
                <c:pt idx="611">
                  <c:v>1135640</c:v>
                </c:pt>
                <c:pt idx="612">
                  <c:v>1137630</c:v>
                </c:pt>
                <c:pt idx="613">
                  <c:v>1139620</c:v>
                </c:pt>
                <c:pt idx="614">
                  <c:v>1141670</c:v>
                </c:pt>
                <c:pt idx="615">
                  <c:v>1143670</c:v>
                </c:pt>
                <c:pt idx="616">
                  <c:v>1145640</c:v>
                </c:pt>
                <c:pt idx="617">
                  <c:v>1147630</c:v>
                </c:pt>
                <c:pt idx="618">
                  <c:v>1149630</c:v>
                </c:pt>
                <c:pt idx="619">
                  <c:v>1151630</c:v>
                </c:pt>
                <c:pt idx="620">
                  <c:v>1153660</c:v>
                </c:pt>
                <c:pt idx="621">
                  <c:v>1155660</c:v>
                </c:pt>
                <c:pt idx="622">
                  <c:v>1157710</c:v>
                </c:pt>
                <c:pt idx="623">
                  <c:v>1159770</c:v>
                </c:pt>
                <c:pt idx="624">
                  <c:v>1161860</c:v>
                </c:pt>
                <c:pt idx="625">
                  <c:v>1163960</c:v>
                </c:pt>
                <c:pt idx="626">
                  <c:v>1166080</c:v>
                </c:pt>
                <c:pt idx="627">
                  <c:v>1168130</c:v>
                </c:pt>
                <c:pt idx="628">
                  <c:v>1170200</c:v>
                </c:pt>
                <c:pt idx="629">
                  <c:v>1172300</c:v>
                </c:pt>
                <c:pt idx="630">
                  <c:v>1174400</c:v>
                </c:pt>
                <c:pt idx="631">
                  <c:v>1176510</c:v>
                </c:pt>
                <c:pt idx="632">
                  <c:v>1178640</c:v>
                </c:pt>
                <c:pt idx="633">
                  <c:v>1180700</c:v>
                </c:pt>
                <c:pt idx="634">
                  <c:v>1182790</c:v>
                </c:pt>
                <c:pt idx="635">
                  <c:v>1184830</c:v>
                </c:pt>
                <c:pt idx="636">
                  <c:v>1186880</c:v>
                </c:pt>
                <c:pt idx="637">
                  <c:v>1188930</c:v>
                </c:pt>
                <c:pt idx="638">
                  <c:v>1190970</c:v>
                </c:pt>
                <c:pt idx="639">
                  <c:v>1193020</c:v>
                </c:pt>
                <c:pt idx="640">
                  <c:v>1195080</c:v>
                </c:pt>
                <c:pt idx="641">
                  <c:v>1197100</c:v>
                </c:pt>
                <c:pt idx="642">
                  <c:v>1199130</c:v>
                </c:pt>
                <c:pt idx="643">
                  <c:v>1201180</c:v>
                </c:pt>
                <c:pt idx="644">
                  <c:v>1203250</c:v>
                </c:pt>
                <c:pt idx="645">
                  <c:v>1205250</c:v>
                </c:pt>
                <c:pt idx="646">
                  <c:v>1207300</c:v>
                </c:pt>
                <c:pt idx="647">
                  <c:v>1209350</c:v>
                </c:pt>
                <c:pt idx="648">
                  <c:v>1211390</c:v>
                </c:pt>
                <c:pt idx="649">
                  <c:v>1213420</c:v>
                </c:pt>
                <c:pt idx="650">
                  <c:v>1215480</c:v>
                </c:pt>
                <c:pt idx="651">
                  <c:v>1217570</c:v>
                </c:pt>
                <c:pt idx="652">
                  <c:v>1219630</c:v>
                </c:pt>
                <c:pt idx="653">
                  <c:v>1221700</c:v>
                </c:pt>
                <c:pt idx="654">
                  <c:v>1223820</c:v>
                </c:pt>
                <c:pt idx="655">
                  <c:v>1225950</c:v>
                </c:pt>
                <c:pt idx="656">
                  <c:v>1228060</c:v>
                </c:pt>
                <c:pt idx="657">
                  <c:v>1230180</c:v>
                </c:pt>
                <c:pt idx="658">
                  <c:v>1232320</c:v>
                </c:pt>
                <c:pt idx="659">
                  <c:v>1234420</c:v>
                </c:pt>
                <c:pt idx="660">
                  <c:v>1236540</c:v>
                </c:pt>
                <c:pt idx="661">
                  <c:v>1238640</c:v>
                </c:pt>
                <c:pt idx="662">
                  <c:v>1240750</c:v>
                </c:pt>
                <c:pt idx="663">
                  <c:v>1242850</c:v>
                </c:pt>
                <c:pt idx="664">
                  <c:v>1244910</c:v>
                </c:pt>
                <c:pt idx="665">
                  <c:v>1247000</c:v>
                </c:pt>
                <c:pt idx="666">
                  <c:v>1249120</c:v>
                </c:pt>
                <c:pt idx="667">
                  <c:v>1251140</c:v>
                </c:pt>
                <c:pt idx="668">
                  <c:v>1253160</c:v>
                </c:pt>
                <c:pt idx="669">
                  <c:v>1255240</c:v>
                </c:pt>
                <c:pt idx="670">
                  <c:v>1257310</c:v>
                </c:pt>
                <c:pt idx="671">
                  <c:v>1259320</c:v>
                </c:pt>
                <c:pt idx="672">
                  <c:v>1261360</c:v>
                </c:pt>
                <c:pt idx="673">
                  <c:v>1263380</c:v>
                </c:pt>
                <c:pt idx="674">
                  <c:v>1265410</c:v>
                </c:pt>
                <c:pt idx="675">
                  <c:v>1267470</c:v>
                </c:pt>
                <c:pt idx="676">
                  <c:v>1269520</c:v>
                </c:pt>
                <c:pt idx="677">
                  <c:v>1271540</c:v>
                </c:pt>
                <c:pt idx="678">
                  <c:v>1273560</c:v>
                </c:pt>
                <c:pt idx="679">
                  <c:v>1275550</c:v>
                </c:pt>
                <c:pt idx="680">
                  <c:v>1277570</c:v>
                </c:pt>
                <c:pt idx="681">
                  <c:v>1279600</c:v>
                </c:pt>
                <c:pt idx="682">
                  <c:v>1281640</c:v>
                </c:pt>
                <c:pt idx="683">
                  <c:v>1283660</c:v>
                </c:pt>
                <c:pt idx="684">
                  <c:v>1285730</c:v>
                </c:pt>
                <c:pt idx="685">
                  <c:v>1287720</c:v>
                </c:pt>
                <c:pt idx="686">
                  <c:v>1289670</c:v>
                </c:pt>
                <c:pt idx="687">
                  <c:v>1291660</c:v>
                </c:pt>
                <c:pt idx="688">
                  <c:v>1293630</c:v>
                </c:pt>
                <c:pt idx="689">
                  <c:v>1295530</c:v>
                </c:pt>
                <c:pt idx="690">
                  <c:v>1297500</c:v>
                </c:pt>
                <c:pt idx="691">
                  <c:v>1299430</c:v>
                </c:pt>
                <c:pt idx="692">
                  <c:v>1301340</c:v>
                </c:pt>
                <c:pt idx="693">
                  <c:v>1303270</c:v>
                </c:pt>
                <c:pt idx="694">
                  <c:v>1305200</c:v>
                </c:pt>
                <c:pt idx="695">
                  <c:v>1307120</c:v>
                </c:pt>
                <c:pt idx="696">
                  <c:v>1308960</c:v>
                </c:pt>
                <c:pt idx="697">
                  <c:v>1310840</c:v>
                </c:pt>
                <c:pt idx="698">
                  <c:v>1312720</c:v>
                </c:pt>
                <c:pt idx="699">
                  <c:v>1314580</c:v>
                </c:pt>
                <c:pt idx="700">
                  <c:v>1316470</c:v>
                </c:pt>
                <c:pt idx="701">
                  <c:v>1318330</c:v>
                </c:pt>
                <c:pt idx="702">
                  <c:v>1320200</c:v>
                </c:pt>
                <c:pt idx="703">
                  <c:v>1322030</c:v>
                </c:pt>
                <c:pt idx="704">
                  <c:v>1323820</c:v>
                </c:pt>
                <c:pt idx="705">
                  <c:v>1325610</c:v>
                </c:pt>
                <c:pt idx="706">
                  <c:v>1327420</c:v>
                </c:pt>
                <c:pt idx="707">
                  <c:v>1329250</c:v>
                </c:pt>
                <c:pt idx="708">
                  <c:v>1331020</c:v>
                </c:pt>
                <c:pt idx="709">
                  <c:v>1332760</c:v>
                </c:pt>
                <c:pt idx="710">
                  <c:v>1334490</c:v>
                </c:pt>
                <c:pt idx="711">
                  <c:v>1336290</c:v>
                </c:pt>
                <c:pt idx="712">
                  <c:v>1338010</c:v>
                </c:pt>
                <c:pt idx="713">
                  <c:v>1339750</c:v>
                </c:pt>
                <c:pt idx="714">
                  <c:v>1341500</c:v>
                </c:pt>
                <c:pt idx="715">
                  <c:v>1343220</c:v>
                </c:pt>
                <c:pt idx="716">
                  <c:v>1344960</c:v>
                </c:pt>
                <c:pt idx="717">
                  <c:v>1346730</c:v>
                </c:pt>
                <c:pt idx="718">
                  <c:v>1348470</c:v>
                </c:pt>
                <c:pt idx="719">
                  <c:v>1350150</c:v>
                </c:pt>
                <c:pt idx="720">
                  <c:v>1351880</c:v>
                </c:pt>
                <c:pt idx="721">
                  <c:v>1353620</c:v>
                </c:pt>
                <c:pt idx="722">
                  <c:v>1355340</c:v>
                </c:pt>
                <c:pt idx="723">
                  <c:v>1357060</c:v>
                </c:pt>
                <c:pt idx="724">
                  <c:v>1358810</c:v>
                </c:pt>
                <c:pt idx="725">
                  <c:v>1360550</c:v>
                </c:pt>
                <c:pt idx="726">
                  <c:v>1362300</c:v>
                </c:pt>
                <c:pt idx="727">
                  <c:v>1364080</c:v>
                </c:pt>
                <c:pt idx="728">
                  <c:v>1365860</c:v>
                </c:pt>
                <c:pt idx="729">
                  <c:v>1367640</c:v>
                </c:pt>
                <c:pt idx="730">
                  <c:v>1369450</c:v>
                </c:pt>
                <c:pt idx="731">
                  <c:v>1371230</c:v>
                </c:pt>
                <c:pt idx="732">
                  <c:v>1373030</c:v>
                </c:pt>
                <c:pt idx="733">
                  <c:v>1374850</c:v>
                </c:pt>
                <c:pt idx="734">
                  <c:v>1376690</c:v>
                </c:pt>
                <c:pt idx="735">
                  <c:v>1378550</c:v>
                </c:pt>
                <c:pt idx="736">
                  <c:v>1380370</c:v>
                </c:pt>
                <c:pt idx="737">
                  <c:v>1382210</c:v>
                </c:pt>
                <c:pt idx="738">
                  <c:v>1384070</c:v>
                </c:pt>
                <c:pt idx="739">
                  <c:v>1385930</c:v>
                </c:pt>
                <c:pt idx="740">
                  <c:v>1387800</c:v>
                </c:pt>
                <c:pt idx="741">
                  <c:v>1389670</c:v>
                </c:pt>
                <c:pt idx="742">
                  <c:v>1391540</c:v>
                </c:pt>
                <c:pt idx="743">
                  <c:v>1393420</c:v>
                </c:pt>
                <c:pt idx="744">
                  <c:v>1395310</c:v>
                </c:pt>
                <c:pt idx="745">
                  <c:v>1397200</c:v>
                </c:pt>
                <c:pt idx="746">
                  <c:v>1399050</c:v>
                </c:pt>
                <c:pt idx="747">
                  <c:v>1400920</c:v>
                </c:pt>
                <c:pt idx="748">
                  <c:v>1402790</c:v>
                </c:pt>
                <c:pt idx="749">
                  <c:v>1404700</c:v>
                </c:pt>
                <c:pt idx="750">
                  <c:v>1406630</c:v>
                </c:pt>
                <c:pt idx="751">
                  <c:v>1408520</c:v>
                </c:pt>
                <c:pt idx="752">
                  <c:v>1410430</c:v>
                </c:pt>
                <c:pt idx="753">
                  <c:v>1412370</c:v>
                </c:pt>
                <c:pt idx="754">
                  <c:v>1414320</c:v>
                </c:pt>
                <c:pt idx="755">
                  <c:v>1416240</c:v>
                </c:pt>
                <c:pt idx="756">
                  <c:v>1418170</c:v>
                </c:pt>
                <c:pt idx="757">
                  <c:v>1420080</c:v>
                </c:pt>
                <c:pt idx="758">
                  <c:v>1422000</c:v>
                </c:pt>
                <c:pt idx="759">
                  <c:v>1423930</c:v>
                </c:pt>
                <c:pt idx="760">
                  <c:v>1425880</c:v>
                </c:pt>
                <c:pt idx="761">
                  <c:v>1427790</c:v>
                </c:pt>
                <c:pt idx="762">
                  <c:v>1429730</c:v>
                </c:pt>
                <c:pt idx="763">
                  <c:v>1431690</c:v>
                </c:pt>
                <c:pt idx="764">
                  <c:v>1433650</c:v>
                </c:pt>
                <c:pt idx="765">
                  <c:v>1435610</c:v>
                </c:pt>
                <c:pt idx="766">
                  <c:v>1437550</c:v>
                </c:pt>
                <c:pt idx="767">
                  <c:v>1439540</c:v>
                </c:pt>
                <c:pt idx="768">
                  <c:v>1441490</c:v>
                </c:pt>
                <c:pt idx="769">
                  <c:v>1443460</c:v>
                </c:pt>
                <c:pt idx="770">
                  <c:v>1445410</c:v>
                </c:pt>
                <c:pt idx="771">
                  <c:v>1447390</c:v>
                </c:pt>
                <c:pt idx="772">
                  <c:v>1449340</c:v>
                </c:pt>
                <c:pt idx="773">
                  <c:v>1451280</c:v>
                </c:pt>
                <c:pt idx="774">
                  <c:v>1453200</c:v>
                </c:pt>
                <c:pt idx="775">
                  <c:v>1455130</c:v>
                </c:pt>
                <c:pt idx="776">
                  <c:v>1456990</c:v>
                </c:pt>
                <c:pt idx="777">
                  <c:v>1458900</c:v>
                </c:pt>
                <c:pt idx="778">
                  <c:v>1460830</c:v>
                </c:pt>
                <c:pt idx="779">
                  <c:v>1462700</c:v>
                </c:pt>
                <c:pt idx="780">
                  <c:v>1464630</c:v>
                </c:pt>
                <c:pt idx="781">
                  <c:v>1466510</c:v>
                </c:pt>
                <c:pt idx="782">
                  <c:v>1468400</c:v>
                </c:pt>
                <c:pt idx="783">
                  <c:v>1470320</c:v>
                </c:pt>
                <c:pt idx="784">
                  <c:v>1472200</c:v>
                </c:pt>
                <c:pt idx="785">
                  <c:v>1474120</c:v>
                </c:pt>
                <c:pt idx="786">
                  <c:v>1476030</c:v>
                </c:pt>
                <c:pt idx="787">
                  <c:v>1477940</c:v>
                </c:pt>
                <c:pt idx="788">
                  <c:v>1479850</c:v>
                </c:pt>
                <c:pt idx="789">
                  <c:v>1481750</c:v>
                </c:pt>
                <c:pt idx="790">
                  <c:v>1483670</c:v>
                </c:pt>
                <c:pt idx="791">
                  <c:v>1485580</c:v>
                </c:pt>
                <c:pt idx="792">
                  <c:v>1487500</c:v>
                </c:pt>
                <c:pt idx="793">
                  <c:v>1489450</c:v>
                </c:pt>
                <c:pt idx="794">
                  <c:v>1491400</c:v>
                </c:pt>
                <c:pt idx="795">
                  <c:v>1493310</c:v>
                </c:pt>
                <c:pt idx="796">
                  <c:v>1495240</c:v>
                </c:pt>
                <c:pt idx="797">
                  <c:v>1497160</c:v>
                </c:pt>
                <c:pt idx="798">
                  <c:v>1499070</c:v>
                </c:pt>
                <c:pt idx="799">
                  <c:v>1500980</c:v>
                </c:pt>
                <c:pt idx="800">
                  <c:v>1502900</c:v>
                </c:pt>
                <c:pt idx="801">
                  <c:v>1504840</c:v>
                </c:pt>
                <c:pt idx="802">
                  <c:v>1506770</c:v>
                </c:pt>
                <c:pt idx="803">
                  <c:v>1508670</c:v>
                </c:pt>
                <c:pt idx="804">
                  <c:v>1510580</c:v>
                </c:pt>
                <c:pt idx="805">
                  <c:v>1512480</c:v>
                </c:pt>
                <c:pt idx="806">
                  <c:v>1514360</c:v>
                </c:pt>
                <c:pt idx="807">
                  <c:v>1516260</c:v>
                </c:pt>
                <c:pt idx="808">
                  <c:v>1518150</c:v>
                </c:pt>
                <c:pt idx="809">
                  <c:v>1520050</c:v>
                </c:pt>
                <c:pt idx="810">
                  <c:v>1521940</c:v>
                </c:pt>
                <c:pt idx="811">
                  <c:v>1523820</c:v>
                </c:pt>
                <c:pt idx="812">
                  <c:v>1525690</c:v>
                </c:pt>
                <c:pt idx="813">
                  <c:v>1527550</c:v>
                </c:pt>
                <c:pt idx="814">
                  <c:v>1529440</c:v>
                </c:pt>
                <c:pt idx="815">
                  <c:v>1531300</c:v>
                </c:pt>
                <c:pt idx="816">
                  <c:v>1533190</c:v>
                </c:pt>
                <c:pt idx="817">
                  <c:v>1535070</c:v>
                </c:pt>
                <c:pt idx="818">
                  <c:v>1536910</c:v>
                </c:pt>
                <c:pt idx="819">
                  <c:v>1538770</c:v>
                </c:pt>
                <c:pt idx="820">
                  <c:v>1540630</c:v>
                </c:pt>
                <c:pt idx="821">
                  <c:v>1542510</c:v>
                </c:pt>
                <c:pt idx="822">
                  <c:v>1544400</c:v>
                </c:pt>
                <c:pt idx="823">
                  <c:v>1546290</c:v>
                </c:pt>
                <c:pt idx="824">
                  <c:v>1548150</c:v>
                </c:pt>
                <c:pt idx="825">
                  <c:v>1550030</c:v>
                </c:pt>
                <c:pt idx="826">
                  <c:v>1551890</c:v>
                </c:pt>
                <c:pt idx="827">
                  <c:v>1553730</c:v>
                </c:pt>
                <c:pt idx="828">
                  <c:v>1555570</c:v>
                </c:pt>
                <c:pt idx="829">
                  <c:v>1557430</c:v>
                </c:pt>
                <c:pt idx="830">
                  <c:v>1559320</c:v>
                </c:pt>
                <c:pt idx="831">
                  <c:v>1561150</c:v>
                </c:pt>
                <c:pt idx="832">
                  <c:v>1562980</c:v>
                </c:pt>
                <c:pt idx="833">
                  <c:v>1564830</c:v>
                </c:pt>
                <c:pt idx="834">
                  <c:v>1566650</c:v>
                </c:pt>
                <c:pt idx="835">
                  <c:v>1568500</c:v>
                </c:pt>
                <c:pt idx="836">
                  <c:v>1570340</c:v>
                </c:pt>
                <c:pt idx="837">
                  <c:v>1572160</c:v>
                </c:pt>
                <c:pt idx="838">
                  <c:v>1573990</c:v>
                </c:pt>
                <c:pt idx="839">
                  <c:v>1575860</c:v>
                </c:pt>
                <c:pt idx="840">
                  <c:v>1577710</c:v>
                </c:pt>
                <c:pt idx="841">
                  <c:v>1579510</c:v>
                </c:pt>
                <c:pt idx="842">
                  <c:v>1581330</c:v>
                </c:pt>
                <c:pt idx="843">
                  <c:v>1583180</c:v>
                </c:pt>
                <c:pt idx="844">
                  <c:v>1584990</c:v>
                </c:pt>
                <c:pt idx="845">
                  <c:v>1586800</c:v>
                </c:pt>
                <c:pt idx="846">
                  <c:v>1588630</c:v>
                </c:pt>
                <c:pt idx="847">
                  <c:v>1590430</c:v>
                </c:pt>
                <c:pt idx="848">
                  <c:v>1592250</c:v>
                </c:pt>
                <c:pt idx="849">
                  <c:v>1594070</c:v>
                </c:pt>
                <c:pt idx="850">
                  <c:v>1595850</c:v>
                </c:pt>
                <c:pt idx="851">
                  <c:v>1597640</c:v>
                </c:pt>
                <c:pt idx="852">
                  <c:v>1599460</c:v>
                </c:pt>
                <c:pt idx="853">
                  <c:v>1601260</c:v>
                </c:pt>
                <c:pt idx="854">
                  <c:v>1603010</c:v>
                </c:pt>
                <c:pt idx="855">
                  <c:v>1604800</c:v>
                </c:pt>
                <c:pt idx="856">
                  <c:v>1606560</c:v>
                </c:pt>
                <c:pt idx="857">
                  <c:v>1608340</c:v>
                </c:pt>
                <c:pt idx="858">
                  <c:v>1610080</c:v>
                </c:pt>
                <c:pt idx="859">
                  <c:v>1611840</c:v>
                </c:pt>
                <c:pt idx="860">
                  <c:v>1613600</c:v>
                </c:pt>
                <c:pt idx="861">
                  <c:v>1615320</c:v>
                </c:pt>
                <c:pt idx="862">
                  <c:v>1617040</c:v>
                </c:pt>
                <c:pt idx="863">
                  <c:v>1618740</c:v>
                </c:pt>
                <c:pt idx="864">
                  <c:v>1620500</c:v>
                </c:pt>
                <c:pt idx="865">
                  <c:v>1622200</c:v>
                </c:pt>
                <c:pt idx="866">
                  <c:v>1623920</c:v>
                </c:pt>
                <c:pt idx="867">
                  <c:v>1625620</c:v>
                </c:pt>
                <c:pt idx="868">
                  <c:v>1627310</c:v>
                </c:pt>
                <c:pt idx="869">
                  <c:v>1629020</c:v>
                </c:pt>
                <c:pt idx="870">
                  <c:v>1630730</c:v>
                </c:pt>
                <c:pt idx="871">
                  <c:v>1632410</c:v>
                </c:pt>
                <c:pt idx="872">
                  <c:v>1634100</c:v>
                </c:pt>
                <c:pt idx="873">
                  <c:v>1635810</c:v>
                </c:pt>
                <c:pt idx="874">
                  <c:v>1637470</c:v>
                </c:pt>
                <c:pt idx="875">
                  <c:v>1639150</c:v>
                </c:pt>
                <c:pt idx="876">
                  <c:v>1640840</c:v>
                </c:pt>
                <c:pt idx="877">
                  <c:v>1642500</c:v>
                </c:pt>
                <c:pt idx="878">
                  <c:v>1644170</c:v>
                </c:pt>
                <c:pt idx="879">
                  <c:v>1645820</c:v>
                </c:pt>
                <c:pt idx="880">
                  <c:v>1647500</c:v>
                </c:pt>
                <c:pt idx="881">
                  <c:v>1649140</c:v>
                </c:pt>
                <c:pt idx="882">
                  <c:v>1650780</c:v>
                </c:pt>
                <c:pt idx="883">
                  <c:v>1652430</c:v>
                </c:pt>
                <c:pt idx="884">
                  <c:v>1654060</c:v>
                </c:pt>
                <c:pt idx="885">
                  <c:v>1655670</c:v>
                </c:pt>
                <c:pt idx="886">
                  <c:v>1657300</c:v>
                </c:pt>
                <c:pt idx="887">
                  <c:v>1658890</c:v>
                </c:pt>
                <c:pt idx="888">
                  <c:v>1660470</c:v>
                </c:pt>
                <c:pt idx="889">
                  <c:v>1662070</c:v>
                </c:pt>
                <c:pt idx="890">
                  <c:v>1663640</c:v>
                </c:pt>
                <c:pt idx="891">
                  <c:v>1665240</c:v>
                </c:pt>
                <c:pt idx="892">
                  <c:v>1666790</c:v>
                </c:pt>
                <c:pt idx="893">
                  <c:v>1668340</c:v>
                </c:pt>
                <c:pt idx="894">
                  <c:v>1669900</c:v>
                </c:pt>
                <c:pt idx="895">
                  <c:v>1671440</c:v>
                </c:pt>
                <c:pt idx="896">
                  <c:v>1672980</c:v>
                </c:pt>
                <c:pt idx="897">
                  <c:v>1674510</c:v>
                </c:pt>
                <c:pt idx="898">
                  <c:v>1676030</c:v>
                </c:pt>
                <c:pt idx="899">
                  <c:v>1677530</c:v>
                </c:pt>
                <c:pt idx="900">
                  <c:v>1679020</c:v>
                </c:pt>
                <c:pt idx="901">
                  <c:v>1680520</c:v>
                </c:pt>
                <c:pt idx="902">
                  <c:v>1682020</c:v>
                </c:pt>
                <c:pt idx="903">
                  <c:v>1683530</c:v>
                </c:pt>
                <c:pt idx="904">
                  <c:v>1684990</c:v>
                </c:pt>
                <c:pt idx="905">
                  <c:v>1686460</c:v>
                </c:pt>
                <c:pt idx="906">
                  <c:v>1687930</c:v>
                </c:pt>
                <c:pt idx="907">
                  <c:v>1689370</c:v>
                </c:pt>
                <c:pt idx="908">
                  <c:v>1690820</c:v>
                </c:pt>
                <c:pt idx="909">
                  <c:v>1692260</c:v>
                </c:pt>
                <c:pt idx="910">
                  <c:v>1693690</c:v>
                </c:pt>
                <c:pt idx="911">
                  <c:v>1695130</c:v>
                </c:pt>
                <c:pt idx="912">
                  <c:v>1696550</c:v>
                </c:pt>
                <c:pt idx="913">
                  <c:v>1697980</c:v>
                </c:pt>
                <c:pt idx="914">
                  <c:v>1699410</c:v>
                </c:pt>
                <c:pt idx="915">
                  <c:v>1700820</c:v>
                </c:pt>
                <c:pt idx="916">
                  <c:v>1702230</c:v>
                </c:pt>
                <c:pt idx="917">
                  <c:v>1703610</c:v>
                </c:pt>
                <c:pt idx="918">
                  <c:v>1704990</c:v>
                </c:pt>
                <c:pt idx="919">
                  <c:v>1706340</c:v>
                </c:pt>
                <c:pt idx="920">
                  <c:v>1707710</c:v>
                </c:pt>
                <c:pt idx="921">
                  <c:v>1709080</c:v>
                </c:pt>
                <c:pt idx="922">
                  <c:v>1710440</c:v>
                </c:pt>
                <c:pt idx="923">
                  <c:v>1711780</c:v>
                </c:pt>
                <c:pt idx="924">
                  <c:v>1713150</c:v>
                </c:pt>
                <c:pt idx="925">
                  <c:v>1714460</c:v>
                </c:pt>
                <c:pt idx="926">
                  <c:v>1715820</c:v>
                </c:pt>
                <c:pt idx="927">
                  <c:v>1717120</c:v>
                </c:pt>
                <c:pt idx="928">
                  <c:v>1718440</c:v>
                </c:pt>
                <c:pt idx="929">
                  <c:v>1719760</c:v>
                </c:pt>
                <c:pt idx="930">
                  <c:v>1721070</c:v>
                </c:pt>
                <c:pt idx="931">
                  <c:v>1722370</c:v>
                </c:pt>
                <c:pt idx="932">
                  <c:v>1723670</c:v>
                </c:pt>
                <c:pt idx="933">
                  <c:v>1724960</c:v>
                </c:pt>
                <c:pt idx="934">
                  <c:v>1726240</c:v>
                </c:pt>
                <c:pt idx="935">
                  <c:v>1727510</c:v>
                </c:pt>
                <c:pt idx="936">
                  <c:v>1728790</c:v>
                </c:pt>
                <c:pt idx="937">
                  <c:v>1730050</c:v>
                </c:pt>
                <c:pt idx="938">
                  <c:v>1731290</c:v>
                </c:pt>
                <c:pt idx="939">
                  <c:v>1732550</c:v>
                </c:pt>
                <c:pt idx="940">
                  <c:v>1733790</c:v>
                </c:pt>
                <c:pt idx="941">
                  <c:v>1735000</c:v>
                </c:pt>
                <c:pt idx="942">
                  <c:v>1736250</c:v>
                </c:pt>
                <c:pt idx="943">
                  <c:v>1737450</c:v>
                </c:pt>
                <c:pt idx="944">
                  <c:v>1738670</c:v>
                </c:pt>
                <c:pt idx="945">
                  <c:v>1739870</c:v>
                </c:pt>
                <c:pt idx="946">
                  <c:v>1741070</c:v>
                </c:pt>
                <c:pt idx="947">
                  <c:v>1742260</c:v>
                </c:pt>
                <c:pt idx="948">
                  <c:v>1743470</c:v>
                </c:pt>
                <c:pt idx="949">
                  <c:v>1744620</c:v>
                </c:pt>
                <c:pt idx="950">
                  <c:v>1745810</c:v>
                </c:pt>
                <c:pt idx="951">
                  <c:v>1746980</c:v>
                </c:pt>
                <c:pt idx="952">
                  <c:v>1748160</c:v>
                </c:pt>
                <c:pt idx="953">
                  <c:v>1749300</c:v>
                </c:pt>
                <c:pt idx="954">
                  <c:v>1750420</c:v>
                </c:pt>
                <c:pt idx="955">
                  <c:v>1751530</c:v>
                </c:pt>
                <c:pt idx="956">
                  <c:v>1752660</c:v>
                </c:pt>
                <c:pt idx="957">
                  <c:v>1753790</c:v>
                </c:pt>
                <c:pt idx="958">
                  <c:v>1754870</c:v>
                </c:pt>
                <c:pt idx="959">
                  <c:v>1755950</c:v>
                </c:pt>
                <c:pt idx="960">
                  <c:v>1757030</c:v>
                </c:pt>
                <c:pt idx="961">
                  <c:v>1758100</c:v>
                </c:pt>
                <c:pt idx="962">
                  <c:v>1759180</c:v>
                </c:pt>
                <c:pt idx="963">
                  <c:v>1760260</c:v>
                </c:pt>
                <c:pt idx="964">
                  <c:v>1761330</c:v>
                </c:pt>
                <c:pt idx="965">
                  <c:v>1762360</c:v>
                </c:pt>
                <c:pt idx="966">
                  <c:v>1763430</c:v>
                </c:pt>
                <c:pt idx="967">
                  <c:v>1764460</c:v>
                </c:pt>
                <c:pt idx="968">
                  <c:v>1765500</c:v>
                </c:pt>
                <c:pt idx="969">
                  <c:v>1766510</c:v>
                </c:pt>
                <c:pt idx="970">
                  <c:v>1767520</c:v>
                </c:pt>
                <c:pt idx="971">
                  <c:v>1768530</c:v>
                </c:pt>
                <c:pt idx="972">
                  <c:v>1769520</c:v>
                </c:pt>
                <c:pt idx="973">
                  <c:v>1770500</c:v>
                </c:pt>
                <c:pt idx="974">
                  <c:v>1771470</c:v>
                </c:pt>
                <c:pt idx="975">
                  <c:v>1772440</c:v>
                </c:pt>
                <c:pt idx="976">
                  <c:v>1773410</c:v>
                </c:pt>
                <c:pt idx="977">
                  <c:v>1774360</c:v>
                </c:pt>
                <c:pt idx="978">
                  <c:v>1775320</c:v>
                </c:pt>
                <c:pt idx="979">
                  <c:v>1776250</c:v>
                </c:pt>
                <c:pt idx="980">
                  <c:v>1777200</c:v>
                </c:pt>
                <c:pt idx="981">
                  <c:v>1778130</c:v>
                </c:pt>
                <c:pt idx="982">
                  <c:v>1779050</c:v>
                </c:pt>
                <c:pt idx="983">
                  <c:v>1779970</c:v>
                </c:pt>
                <c:pt idx="984">
                  <c:v>1780900</c:v>
                </c:pt>
                <c:pt idx="985">
                  <c:v>1781840</c:v>
                </c:pt>
                <c:pt idx="986">
                  <c:v>1782750</c:v>
                </c:pt>
                <c:pt idx="987">
                  <c:v>1783640</c:v>
                </c:pt>
                <c:pt idx="988">
                  <c:v>1784550</c:v>
                </c:pt>
                <c:pt idx="989">
                  <c:v>1785450</c:v>
                </c:pt>
                <c:pt idx="990">
                  <c:v>1786320</c:v>
                </c:pt>
                <c:pt idx="991">
                  <c:v>1787210</c:v>
                </c:pt>
                <c:pt idx="992">
                  <c:v>1788070</c:v>
                </c:pt>
                <c:pt idx="993">
                  <c:v>1788940</c:v>
                </c:pt>
                <c:pt idx="994">
                  <c:v>1789780</c:v>
                </c:pt>
                <c:pt idx="995">
                  <c:v>1790620</c:v>
                </c:pt>
                <c:pt idx="996">
                  <c:v>1791470</c:v>
                </c:pt>
                <c:pt idx="997">
                  <c:v>1792290</c:v>
                </c:pt>
                <c:pt idx="998">
                  <c:v>1793120</c:v>
                </c:pt>
                <c:pt idx="999">
                  <c:v>1793960</c:v>
                </c:pt>
              </c:numCache>
            </c:numRef>
          </c:val>
          <c:smooth val="0"/>
          <c:extLst>
            <c:ext xmlns:c16="http://schemas.microsoft.com/office/drawing/2014/chart" uri="{C3380CC4-5D6E-409C-BE32-E72D297353CC}">
              <c16:uniqueId val="{00000001-D25D-4BCD-A50D-F25CAD6602AF}"/>
            </c:ext>
          </c:extLst>
        </c:ser>
        <c:ser>
          <c:idx val="2"/>
          <c:order val="2"/>
          <c:tx>
            <c:strRef>
              <c:f>'65'!$E$1</c:f>
              <c:strCache>
                <c:ptCount val="1"/>
                <c:pt idx="0">
                  <c:v>50%</c:v>
                </c:pt>
              </c:strCache>
            </c:strRef>
          </c:tx>
          <c:spPr>
            <a:ln w="28575" cap="rnd">
              <a:solidFill>
                <a:schemeClr val="accent3"/>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423719</c:v>
                </c:pt>
                <c:pt idx="314">
                  <c:v>428083</c:v>
                </c:pt>
                <c:pt idx="315">
                  <c:v>432623</c:v>
                </c:pt>
                <c:pt idx="316">
                  <c:v>437325</c:v>
                </c:pt>
                <c:pt idx="317">
                  <c:v>442279</c:v>
                </c:pt>
                <c:pt idx="318">
                  <c:v>447352</c:v>
                </c:pt>
                <c:pt idx="319">
                  <c:v>452598</c:v>
                </c:pt>
                <c:pt idx="320">
                  <c:v>458025</c:v>
                </c:pt>
                <c:pt idx="321">
                  <c:v>463577</c:v>
                </c:pt>
                <c:pt idx="322">
                  <c:v>469365</c:v>
                </c:pt>
                <c:pt idx="323">
                  <c:v>475303</c:v>
                </c:pt>
                <c:pt idx="324">
                  <c:v>481497</c:v>
                </c:pt>
                <c:pt idx="325">
                  <c:v>487855</c:v>
                </c:pt>
                <c:pt idx="326">
                  <c:v>494421</c:v>
                </c:pt>
                <c:pt idx="327">
                  <c:v>501188</c:v>
                </c:pt>
                <c:pt idx="328">
                  <c:v>508154</c:v>
                </c:pt>
                <c:pt idx="329">
                  <c:v>515366</c:v>
                </c:pt>
                <c:pt idx="330">
                  <c:v>522768</c:v>
                </c:pt>
                <c:pt idx="331">
                  <c:v>530459</c:v>
                </c:pt>
                <c:pt idx="332">
                  <c:v>538334</c:v>
                </c:pt>
                <c:pt idx="333">
                  <c:v>546462</c:v>
                </c:pt>
                <c:pt idx="334">
                  <c:v>554830</c:v>
                </c:pt>
                <c:pt idx="335">
                  <c:v>563461</c:v>
                </c:pt>
                <c:pt idx="336">
                  <c:v>572299</c:v>
                </c:pt>
                <c:pt idx="337">
                  <c:v>581418</c:v>
                </c:pt>
                <c:pt idx="338">
                  <c:v>588470</c:v>
                </c:pt>
                <c:pt idx="339">
                  <c:v>593380</c:v>
                </c:pt>
                <c:pt idx="340">
                  <c:v>598430</c:v>
                </c:pt>
                <c:pt idx="341">
                  <c:v>603479</c:v>
                </c:pt>
                <c:pt idx="342">
                  <c:v>608277</c:v>
                </c:pt>
                <c:pt idx="343">
                  <c:v>612857</c:v>
                </c:pt>
                <c:pt idx="344">
                  <c:v>617181</c:v>
                </c:pt>
                <c:pt idx="345">
                  <c:v>621169</c:v>
                </c:pt>
                <c:pt idx="346">
                  <c:v>624850</c:v>
                </c:pt>
                <c:pt idx="347">
                  <c:v>628140</c:v>
                </c:pt>
                <c:pt idx="348">
                  <c:v>631062</c:v>
                </c:pt>
                <c:pt idx="349">
                  <c:v>633767</c:v>
                </c:pt>
                <c:pt idx="350">
                  <c:v>636387</c:v>
                </c:pt>
                <c:pt idx="351">
                  <c:v>638779</c:v>
                </c:pt>
                <c:pt idx="352">
                  <c:v>641026</c:v>
                </c:pt>
                <c:pt idx="353">
                  <c:v>643098</c:v>
                </c:pt>
                <c:pt idx="354">
                  <c:v>644995</c:v>
                </c:pt>
                <c:pt idx="355">
                  <c:v>646772</c:v>
                </c:pt>
                <c:pt idx="356">
                  <c:v>648386</c:v>
                </c:pt>
                <c:pt idx="357">
                  <c:v>649892</c:v>
                </c:pt>
                <c:pt idx="358">
                  <c:v>651272</c:v>
                </c:pt>
                <c:pt idx="359">
                  <c:v>652539</c:v>
                </c:pt>
                <c:pt idx="360">
                  <c:v>653719</c:v>
                </c:pt>
                <c:pt idx="361">
                  <c:v>654833</c:v>
                </c:pt>
                <c:pt idx="362">
                  <c:v>655871</c:v>
                </c:pt>
                <c:pt idx="363">
                  <c:v>656820</c:v>
                </c:pt>
                <c:pt idx="364">
                  <c:v>657704</c:v>
                </c:pt>
                <c:pt idx="365">
                  <c:v>658603</c:v>
                </c:pt>
                <c:pt idx="366">
                  <c:v>659444</c:v>
                </c:pt>
                <c:pt idx="367">
                  <c:v>660303</c:v>
                </c:pt>
                <c:pt idx="368">
                  <c:v>661222</c:v>
                </c:pt>
                <c:pt idx="369">
                  <c:v>662190</c:v>
                </c:pt>
                <c:pt idx="370">
                  <c:v>663169</c:v>
                </c:pt>
                <c:pt idx="371">
                  <c:v>664287</c:v>
                </c:pt>
                <c:pt idx="372">
                  <c:v>665478</c:v>
                </c:pt>
                <c:pt idx="373">
                  <c:v>666763</c:v>
                </c:pt>
                <c:pt idx="374">
                  <c:v>668094</c:v>
                </c:pt>
                <c:pt idx="375">
                  <c:v>669483</c:v>
                </c:pt>
                <c:pt idx="376">
                  <c:v>670931</c:v>
                </c:pt>
                <c:pt idx="377">
                  <c:v>672474</c:v>
                </c:pt>
                <c:pt idx="378">
                  <c:v>674134</c:v>
                </c:pt>
                <c:pt idx="379">
                  <c:v>675881</c:v>
                </c:pt>
                <c:pt idx="380">
                  <c:v>677725</c:v>
                </c:pt>
                <c:pt idx="381">
                  <c:v>679701</c:v>
                </c:pt>
                <c:pt idx="382">
                  <c:v>681777</c:v>
                </c:pt>
                <c:pt idx="383">
                  <c:v>683921</c:v>
                </c:pt>
                <c:pt idx="384">
                  <c:v>686237</c:v>
                </c:pt>
                <c:pt idx="385">
                  <c:v>688662</c:v>
                </c:pt>
                <c:pt idx="386">
                  <c:v>691207</c:v>
                </c:pt>
                <c:pt idx="387">
                  <c:v>693924</c:v>
                </c:pt>
                <c:pt idx="388">
                  <c:v>696742</c:v>
                </c:pt>
                <c:pt idx="389">
                  <c:v>699637</c:v>
                </c:pt>
                <c:pt idx="390">
                  <c:v>702679</c:v>
                </c:pt>
                <c:pt idx="391">
                  <c:v>705852</c:v>
                </c:pt>
                <c:pt idx="392">
                  <c:v>708966</c:v>
                </c:pt>
                <c:pt idx="393">
                  <c:v>712257</c:v>
                </c:pt>
                <c:pt idx="394">
                  <c:v>715610</c:v>
                </c:pt>
                <c:pt idx="395">
                  <c:v>718949</c:v>
                </c:pt>
                <c:pt idx="396">
                  <c:v>722326</c:v>
                </c:pt>
                <c:pt idx="397">
                  <c:v>725661</c:v>
                </c:pt>
                <c:pt idx="398">
                  <c:v>728925</c:v>
                </c:pt>
                <c:pt idx="399">
                  <c:v>732159</c:v>
                </c:pt>
                <c:pt idx="400">
                  <c:v>735349</c:v>
                </c:pt>
                <c:pt idx="401">
                  <c:v>738260</c:v>
                </c:pt>
                <c:pt idx="402">
                  <c:v>741071</c:v>
                </c:pt>
                <c:pt idx="403">
                  <c:v>743659</c:v>
                </c:pt>
                <c:pt idx="404">
                  <c:v>746029</c:v>
                </c:pt>
                <c:pt idx="405">
                  <c:v>748226</c:v>
                </c:pt>
                <c:pt idx="406">
                  <c:v>750272</c:v>
                </c:pt>
                <c:pt idx="407">
                  <c:v>752163</c:v>
                </c:pt>
                <c:pt idx="408">
                  <c:v>753889</c:v>
                </c:pt>
                <c:pt idx="409">
                  <c:v>755483</c:v>
                </c:pt>
                <c:pt idx="410">
                  <c:v>756996</c:v>
                </c:pt>
                <c:pt idx="411">
                  <c:v>758365</c:v>
                </c:pt>
                <c:pt idx="412">
                  <c:v>759647</c:v>
                </c:pt>
                <c:pt idx="413">
                  <c:v>760837</c:v>
                </c:pt>
                <c:pt idx="414">
                  <c:v>762005</c:v>
                </c:pt>
                <c:pt idx="415">
                  <c:v>763121</c:v>
                </c:pt>
                <c:pt idx="416">
                  <c:v>764197</c:v>
                </c:pt>
                <c:pt idx="417">
                  <c:v>765229</c:v>
                </c:pt>
                <c:pt idx="418">
                  <c:v>766217</c:v>
                </c:pt>
                <c:pt idx="419">
                  <c:v>767237</c:v>
                </c:pt>
                <c:pt idx="420">
                  <c:v>768257</c:v>
                </c:pt>
                <c:pt idx="421">
                  <c:v>769313</c:v>
                </c:pt>
                <c:pt idx="422">
                  <c:v>770402</c:v>
                </c:pt>
                <c:pt idx="423">
                  <c:v>771535</c:v>
                </c:pt>
                <c:pt idx="424">
                  <c:v>772697</c:v>
                </c:pt>
                <c:pt idx="425">
                  <c:v>773913</c:v>
                </c:pt>
                <c:pt idx="426">
                  <c:v>775185</c:v>
                </c:pt>
                <c:pt idx="427">
                  <c:v>776521</c:v>
                </c:pt>
                <c:pt idx="428">
                  <c:v>777915</c:v>
                </c:pt>
                <c:pt idx="429">
                  <c:v>779375</c:v>
                </c:pt>
                <c:pt idx="430">
                  <c:v>780882</c:v>
                </c:pt>
                <c:pt idx="431">
                  <c:v>782496</c:v>
                </c:pt>
                <c:pt idx="432">
                  <c:v>784142</c:v>
                </c:pt>
                <c:pt idx="433">
                  <c:v>785842</c:v>
                </c:pt>
                <c:pt idx="434">
                  <c:v>787643</c:v>
                </c:pt>
                <c:pt idx="435">
                  <c:v>789521</c:v>
                </c:pt>
                <c:pt idx="436">
                  <c:v>791487</c:v>
                </c:pt>
                <c:pt idx="437">
                  <c:v>793540</c:v>
                </c:pt>
                <c:pt idx="438">
                  <c:v>795684</c:v>
                </c:pt>
                <c:pt idx="439">
                  <c:v>797914</c:v>
                </c:pt>
                <c:pt idx="440">
                  <c:v>800236</c:v>
                </c:pt>
                <c:pt idx="441">
                  <c:v>802643</c:v>
                </c:pt>
                <c:pt idx="442">
                  <c:v>805102</c:v>
                </c:pt>
                <c:pt idx="443">
                  <c:v>807691</c:v>
                </c:pt>
                <c:pt idx="444">
                  <c:v>810321</c:v>
                </c:pt>
                <c:pt idx="445">
                  <c:v>813055</c:v>
                </c:pt>
                <c:pt idx="446">
                  <c:v>815852</c:v>
                </c:pt>
                <c:pt idx="447">
                  <c:v>818654</c:v>
                </c:pt>
                <c:pt idx="448">
                  <c:v>821575</c:v>
                </c:pt>
                <c:pt idx="449">
                  <c:v>824497</c:v>
                </c:pt>
                <c:pt idx="450">
                  <c:v>827442</c:v>
                </c:pt>
                <c:pt idx="451">
                  <c:v>830294</c:v>
                </c:pt>
                <c:pt idx="452">
                  <c:v>833194</c:v>
                </c:pt>
                <c:pt idx="453">
                  <c:v>836066</c:v>
                </c:pt>
                <c:pt idx="454">
                  <c:v>838965</c:v>
                </c:pt>
                <c:pt idx="455">
                  <c:v>841883</c:v>
                </c:pt>
                <c:pt idx="456">
                  <c:v>844741</c:v>
                </c:pt>
                <c:pt idx="457">
                  <c:v>847572</c:v>
                </c:pt>
                <c:pt idx="458">
                  <c:v>850296</c:v>
                </c:pt>
                <c:pt idx="459">
                  <c:v>852992</c:v>
                </c:pt>
                <c:pt idx="460">
                  <c:v>855561</c:v>
                </c:pt>
                <c:pt idx="461">
                  <c:v>858055</c:v>
                </c:pt>
                <c:pt idx="462">
                  <c:v>860381</c:v>
                </c:pt>
                <c:pt idx="463">
                  <c:v>862596</c:v>
                </c:pt>
                <c:pt idx="464">
                  <c:v>864794</c:v>
                </c:pt>
                <c:pt idx="465">
                  <c:v>866915</c:v>
                </c:pt>
                <c:pt idx="466">
                  <c:v>868929</c:v>
                </c:pt>
                <c:pt idx="467">
                  <c:v>870903</c:v>
                </c:pt>
                <c:pt idx="468">
                  <c:v>872696</c:v>
                </c:pt>
                <c:pt idx="469">
                  <c:v>874332</c:v>
                </c:pt>
                <c:pt idx="470">
                  <c:v>875951</c:v>
                </c:pt>
                <c:pt idx="471">
                  <c:v>877436</c:v>
                </c:pt>
                <c:pt idx="472">
                  <c:v>878889</c:v>
                </c:pt>
                <c:pt idx="473">
                  <c:v>880300</c:v>
                </c:pt>
                <c:pt idx="474">
                  <c:v>881697</c:v>
                </c:pt>
                <c:pt idx="475">
                  <c:v>883064</c:v>
                </c:pt>
                <c:pt idx="476">
                  <c:v>884397</c:v>
                </c:pt>
                <c:pt idx="477">
                  <c:v>885663</c:v>
                </c:pt>
                <c:pt idx="478">
                  <c:v>886943</c:v>
                </c:pt>
                <c:pt idx="479">
                  <c:v>888243</c:v>
                </c:pt>
                <c:pt idx="480">
                  <c:v>889460</c:v>
                </c:pt>
                <c:pt idx="481">
                  <c:v>890656</c:v>
                </c:pt>
                <c:pt idx="482">
                  <c:v>891920</c:v>
                </c:pt>
                <c:pt idx="483">
                  <c:v>893151</c:v>
                </c:pt>
                <c:pt idx="484">
                  <c:v>894364</c:v>
                </c:pt>
                <c:pt idx="485">
                  <c:v>895639</c:v>
                </c:pt>
                <c:pt idx="486">
                  <c:v>896974</c:v>
                </c:pt>
                <c:pt idx="487">
                  <c:v>898311</c:v>
                </c:pt>
                <c:pt idx="488">
                  <c:v>899700</c:v>
                </c:pt>
                <c:pt idx="489">
                  <c:v>901072</c:v>
                </c:pt>
                <c:pt idx="490">
                  <c:v>902489</c:v>
                </c:pt>
                <c:pt idx="491">
                  <c:v>903954</c:v>
                </c:pt>
                <c:pt idx="492">
                  <c:v>905466</c:v>
                </c:pt>
                <c:pt idx="493">
                  <c:v>907000</c:v>
                </c:pt>
                <c:pt idx="494">
                  <c:v>908578</c:v>
                </c:pt>
                <c:pt idx="495">
                  <c:v>910211</c:v>
                </c:pt>
                <c:pt idx="496">
                  <c:v>911859</c:v>
                </c:pt>
                <c:pt idx="497">
                  <c:v>913568</c:v>
                </c:pt>
                <c:pt idx="498">
                  <c:v>915322</c:v>
                </c:pt>
                <c:pt idx="499">
                  <c:v>917136</c:v>
                </c:pt>
                <c:pt idx="500">
                  <c:v>918964</c:v>
                </c:pt>
                <c:pt idx="501">
                  <c:v>920864</c:v>
                </c:pt>
                <c:pt idx="502">
                  <c:v>922812</c:v>
                </c:pt>
                <c:pt idx="503">
                  <c:v>924759</c:v>
                </c:pt>
                <c:pt idx="504">
                  <c:v>926802</c:v>
                </c:pt>
                <c:pt idx="505">
                  <c:v>928853</c:v>
                </c:pt>
                <c:pt idx="506">
                  <c:v>930940</c:v>
                </c:pt>
                <c:pt idx="507">
                  <c:v>933111</c:v>
                </c:pt>
                <c:pt idx="508">
                  <c:v>935280</c:v>
                </c:pt>
                <c:pt idx="509">
                  <c:v>937465</c:v>
                </c:pt>
                <c:pt idx="510">
                  <c:v>939700</c:v>
                </c:pt>
                <c:pt idx="511">
                  <c:v>942005</c:v>
                </c:pt>
                <c:pt idx="512">
                  <c:v>944381</c:v>
                </c:pt>
                <c:pt idx="513">
                  <c:v>946750</c:v>
                </c:pt>
                <c:pt idx="514">
                  <c:v>949154</c:v>
                </c:pt>
                <c:pt idx="515">
                  <c:v>951602</c:v>
                </c:pt>
                <c:pt idx="516">
                  <c:v>954029</c:v>
                </c:pt>
                <c:pt idx="517">
                  <c:v>956423</c:v>
                </c:pt>
                <c:pt idx="518">
                  <c:v>958833</c:v>
                </c:pt>
                <c:pt idx="519">
                  <c:v>961267</c:v>
                </c:pt>
                <c:pt idx="520">
                  <c:v>963726</c:v>
                </c:pt>
                <c:pt idx="521">
                  <c:v>966125</c:v>
                </c:pt>
                <c:pt idx="522">
                  <c:v>968563</c:v>
                </c:pt>
                <c:pt idx="523">
                  <c:v>971045</c:v>
                </c:pt>
                <c:pt idx="524">
                  <c:v>973491</c:v>
                </c:pt>
                <c:pt idx="525">
                  <c:v>975860</c:v>
                </c:pt>
                <c:pt idx="526">
                  <c:v>978285</c:v>
                </c:pt>
                <c:pt idx="527">
                  <c:v>980698</c:v>
                </c:pt>
                <c:pt idx="528">
                  <c:v>983095</c:v>
                </c:pt>
                <c:pt idx="529">
                  <c:v>985442</c:v>
                </c:pt>
                <c:pt idx="530">
                  <c:v>987853</c:v>
                </c:pt>
                <c:pt idx="531">
                  <c:v>990168</c:v>
                </c:pt>
                <c:pt idx="532">
                  <c:v>992425</c:v>
                </c:pt>
                <c:pt idx="533">
                  <c:v>994667</c:v>
                </c:pt>
                <c:pt idx="534">
                  <c:v>996878</c:v>
                </c:pt>
                <c:pt idx="535">
                  <c:v>999076</c:v>
                </c:pt>
                <c:pt idx="536">
                  <c:v>1001310</c:v>
                </c:pt>
                <c:pt idx="537">
                  <c:v>1003540</c:v>
                </c:pt>
                <c:pt idx="538">
                  <c:v>1005690</c:v>
                </c:pt>
                <c:pt idx="539">
                  <c:v>1007800</c:v>
                </c:pt>
                <c:pt idx="540">
                  <c:v>1009910</c:v>
                </c:pt>
                <c:pt idx="541">
                  <c:v>1011940</c:v>
                </c:pt>
                <c:pt idx="542">
                  <c:v>1013960</c:v>
                </c:pt>
                <c:pt idx="543">
                  <c:v>1015950</c:v>
                </c:pt>
                <c:pt idx="544">
                  <c:v>1017960</c:v>
                </c:pt>
                <c:pt idx="545">
                  <c:v>1019950</c:v>
                </c:pt>
                <c:pt idx="546">
                  <c:v>1021870</c:v>
                </c:pt>
                <c:pt idx="547">
                  <c:v>1023830</c:v>
                </c:pt>
                <c:pt idx="548">
                  <c:v>1025760</c:v>
                </c:pt>
                <c:pt idx="549">
                  <c:v>1027630</c:v>
                </c:pt>
                <c:pt idx="550">
                  <c:v>1029480</c:v>
                </c:pt>
                <c:pt idx="551">
                  <c:v>1031320</c:v>
                </c:pt>
                <c:pt idx="552">
                  <c:v>1033090</c:v>
                </c:pt>
                <c:pt idx="553">
                  <c:v>1034850</c:v>
                </c:pt>
                <c:pt idx="554">
                  <c:v>1036550</c:v>
                </c:pt>
                <c:pt idx="555">
                  <c:v>1038300</c:v>
                </c:pt>
                <c:pt idx="556">
                  <c:v>1040050</c:v>
                </c:pt>
                <c:pt idx="557">
                  <c:v>1041760</c:v>
                </c:pt>
                <c:pt idx="558">
                  <c:v>1043490</c:v>
                </c:pt>
                <c:pt idx="559">
                  <c:v>1045140</c:v>
                </c:pt>
                <c:pt idx="560">
                  <c:v>1046790</c:v>
                </c:pt>
                <c:pt idx="561">
                  <c:v>1048450</c:v>
                </c:pt>
                <c:pt idx="562">
                  <c:v>1050080</c:v>
                </c:pt>
                <c:pt idx="563">
                  <c:v>1051690</c:v>
                </c:pt>
                <c:pt idx="564">
                  <c:v>1053290</c:v>
                </c:pt>
                <c:pt idx="565">
                  <c:v>1054850</c:v>
                </c:pt>
                <c:pt idx="566">
                  <c:v>1056430</c:v>
                </c:pt>
                <c:pt idx="567">
                  <c:v>1058000</c:v>
                </c:pt>
                <c:pt idx="568">
                  <c:v>1059550</c:v>
                </c:pt>
                <c:pt idx="569">
                  <c:v>1061120</c:v>
                </c:pt>
                <c:pt idx="570">
                  <c:v>1062680</c:v>
                </c:pt>
                <c:pt idx="571">
                  <c:v>1064220</c:v>
                </c:pt>
                <c:pt idx="572">
                  <c:v>1065720</c:v>
                </c:pt>
                <c:pt idx="573">
                  <c:v>1067240</c:v>
                </c:pt>
                <c:pt idx="574">
                  <c:v>1068720</c:v>
                </c:pt>
                <c:pt idx="575">
                  <c:v>1070200</c:v>
                </c:pt>
                <c:pt idx="576">
                  <c:v>1071660</c:v>
                </c:pt>
                <c:pt idx="577">
                  <c:v>1073160</c:v>
                </c:pt>
                <c:pt idx="578">
                  <c:v>1074660</c:v>
                </c:pt>
                <c:pt idx="579">
                  <c:v>1076140</c:v>
                </c:pt>
                <c:pt idx="580">
                  <c:v>1077640</c:v>
                </c:pt>
                <c:pt idx="581">
                  <c:v>1079160</c:v>
                </c:pt>
                <c:pt idx="582">
                  <c:v>1080670</c:v>
                </c:pt>
                <c:pt idx="583">
                  <c:v>1082160</c:v>
                </c:pt>
                <c:pt idx="584">
                  <c:v>1083670</c:v>
                </c:pt>
                <c:pt idx="585">
                  <c:v>1085200</c:v>
                </c:pt>
                <c:pt idx="586">
                  <c:v>1086730</c:v>
                </c:pt>
                <c:pt idx="587">
                  <c:v>1088240</c:v>
                </c:pt>
                <c:pt idx="588">
                  <c:v>1089790</c:v>
                </c:pt>
                <c:pt idx="589">
                  <c:v>1091270</c:v>
                </c:pt>
                <c:pt idx="590">
                  <c:v>1092790</c:v>
                </c:pt>
                <c:pt idx="591">
                  <c:v>1094310</c:v>
                </c:pt>
                <c:pt idx="592">
                  <c:v>1095820</c:v>
                </c:pt>
                <c:pt idx="593">
                  <c:v>1097330</c:v>
                </c:pt>
                <c:pt idx="594">
                  <c:v>1098860</c:v>
                </c:pt>
                <c:pt idx="595">
                  <c:v>1100370</c:v>
                </c:pt>
                <c:pt idx="596">
                  <c:v>1101920</c:v>
                </c:pt>
                <c:pt idx="597">
                  <c:v>1103420</c:v>
                </c:pt>
                <c:pt idx="598">
                  <c:v>1104920</c:v>
                </c:pt>
                <c:pt idx="599">
                  <c:v>1106410</c:v>
                </c:pt>
                <c:pt idx="600">
                  <c:v>1107930</c:v>
                </c:pt>
                <c:pt idx="601">
                  <c:v>1109440</c:v>
                </c:pt>
                <c:pt idx="602">
                  <c:v>1110940</c:v>
                </c:pt>
                <c:pt idx="603">
                  <c:v>1112430</c:v>
                </c:pt>
                <c:pt idx="604">
                  <c:v>1113920</c:v>
                </c:pt>
                <c:pt idx="605">
                  <c:v>1115430</c:v>
                </c:pt>
                <c:pt idx="606">
                  <c:v>1116910</c:v>
                </c:pt>
                <c:pt idx="607">
                  <c:v>1118380</c:v>
                </c:pt>
                <c:pt idx="608">
                  <c:v>1119850</c:v>
                </c:pt>
                <c:pt idx="609">
                  <c:v>1121310</c:v>
                </c:pt>
                <c:pt idx="610">
                  <c:v>1122780</c:v>
                </c:pt>
                <c:pt idx="611">
                  <c:v>1124240</c:v>
                </c:pt>
                <c:pt idx="612">
                  <c:v>1125700</c:v>
                </c:pt>
                <c:pt idx="613">
                  <c:v>1127110</c:v>
                </c:pt>
                <c:pt idx="614">
                  <c:v>1128540</c:v>
                </c:pt>
                <c:pt idx="615">
                  <c:v>1129950</c:v>
                </c:pt>
                <c:pt idx="616">
                  <c:v>1131340</c:v>
                </c:pt>
                <c:pt idx="617">
                  <c:v>1132740</c:v>
                </c:pt>
                <c:pt idx="618">
                  <c:v>1134130</c:v>
                </c:pt>
                <c:pt idx="619">
                  <c:v>1135530</c:v>
                </c:pt>
                <c:pt idx="620">
                  <c:v>1136890</c:v>
                </c:pt>
                <c:pt idx="621">
                  <c:v>1138250</c:v>
                </c:pt>
                <c:pt idx="622">
                  <c:v>1139600</c:v>
                </c:pt>
                <c:pt idx="623">
                  <c:v>1140930</c:v>
                </c:pt>
                <c:pt idx="624">
                  <c:v>1142230</c:v>
                </c:pt>
                <c:pt idx="625">
                  <c:v>1143540</c:v>
                </c:pt>
                <c:pt idx="626">
                  <c:v>1144860</c:v>
                </c:pt>
                <c:pt idx="627">
                  <c:v>1146170</c:v>
                </c:pt>
                <c:pt idx="628">
                  <c:v>1147450</c:v>
                </c:pt>
                <c:pt idx="629">
                  <c:v>1148700</c:v>
                </c:pt>
                <c:pt idx="630">
                  <c:v>1149960</c:v>
                </c:pt>
                <c:pt idx="631">
                  <c:v>1151200</c:v>
                </c:pt>
                <c:pt idx="632">
                  <c:v>1152420</c:v>
                </c:pt>
                <c:pt idx="633">
                  <c:v>1153640</c:v>
                </c:pt>
                <c:pt idx="634">
                  <c:v>1154850</c:v>
                </c:pt>
                <c:pt idx="635">
                  <c:v>1156060</c:v>
                </c:pt>
                <c:pt idx="636">
                  <c:v>1157230</c:v>
                </c:pt>
                <c:pt idx="637">
                  <c:v>1158410</c:v>
                </c:pt>
                <c:pt idx="638">
                  <c:v>1159570</c:v>
                </c:pt>
                <c:pt idx="639">
                  <c:v>1160700</c:v>
                </c:pt>
                <c:pt idx="640">
                  <c:v>1161850</c:v>
                </c:pt>
                <c:pt idx="641">
                  <c:v>1162940</c:v>
                </c:pt>
                <c:pt idx="642">
                  <c:v>1164040</c:v>
                </c:pt>
                <c:pt idx="643">
                  <c:v>1165100</c:v>
                </c:pt>
                <c:pt idx="644">
                  <c:v>1166140</c:v>
                </c:pt>
                <c:pt idx="645">
                  <c:v>1167210</c:v>
                </c:pt>
                <c:pt idx="646">
                  <c:v>1168250</c:v>
                </c:pt>
                <c:pt idx="647">
                  <c:v>1169280</c:v>
                </c:pt>
                <c:pt idx="648">
                  <c:v>1170280</c:v>
                </c:pt>
                <c:pt idx="649">
                  <c:v>1171270</c:v>
                </c:pt>
                <c:pt idx="650">
                  <c:v>1172250</c:v>
                </c:pt>
                <c:pt idx="651">
                  <c:v>1173250</c:v>
                </c:pt>
                <c:pt idx="652">
                  <c:v>1174210</c:v>
                </c:pt>
                <c:pt idx="653">
                  <c:v>1175140</c:v>
                </c:pt>
                <c:pt idx="654">
                  <c:v>1176060</c:v>
                </c:pt>
                <c:pt idx="655">
                  <c:v>1176970</c:v>
                </c:pt>
                <c:pt idx="656">
                  <c:v>1177860</c:v>
                </c:pt>
                <c:pt idx="657">
                  <c:v>1178760</c:v>
                </c:pt>
                <c:pt idx="658">
                  <c:v>1179630</c:v>
                </c:pt>
                <c:pt idx="659">
                  <c:v>1180490</c:v>
                </c:pt>
                <c:pt idx="660">
                  <c:v>1181320</c:v>
                </c:pt>
                <c:pt idx="661">
                  <c:v>1182140</c:v>
                </c:pt>
                <c:pt idx="662">
                  <c:v>1182950</c:v>
                </c:pt>
                <c:pt idx="663">
                  <c:v>1183760</c:v>
                </c:pt>
                <c:pt idx="664">
                  <c:v>1184550</c:v>
                </c:pt>
                <c:pt idx="665">
                  <c:v>1185330</c:v>
                </c:pt>
                <c:pt idx="666">
                  <c:v>1186090</c:v>
                </c:pt>
                <c:pt idx="667">
                  <c:v>1186840</c:v>
                </c:pt>
                <c:pt idx="668">
                  <c:v>1187560</c:v>
                </c:pt>
                <c:pt idx="669">
                  <c:v>1188280</c:v>
                </c:pt>
                <c:pt idx="670">
                  <c:v>1188980</c:v>
                </c:pt>
                <c:pt idx="671">
                  <c:v>1189660</c:v>
                </c:pt>
                <c:pt idx="672">
                  <c:v>1190340</c:v>
                </c:pt>
                <c:pt idx="673">
                  <c:v>1190990</c:v>
                </c:pt>
                <c:pt idx="674">
                  <c:v>1191640</c:v>
                </c:pt>
                <c:pt idx="675">
                  <c:v>1192260</c:v>
                </c:pt>
                <c:pt idx="676">
                  <c:v>1192920</c:v>
                </c:pt>
                <c:pt idx="677">
                  <c:v>1193520</c:v>
                </c:pt>
                <c:pt idx="678">
                  <c:v>1194110</c:v>
                </c:pt>
                <c:pt idx="679">
                  <c:v>1194690</c:v>
                </c:pt>
                <c:pt idx="680">
                  <c:v>1195270</c:v>
                </c:pt>
                <c:pt idx="681">
                  <c:v>1195830</c:v>
                </c:pt>
                <c:pt idx="682">
                  <c:v>1196370</c:v>
                </c:pt>
                <c:pt idx="683">
                  <c:v>1196890</c:v>
                </c:pt>
                <c:pt idx="684">
                  <c:v>1197410</c:v>
                </c:pt>
                <c:pt idx="685">
                  <c:v>1197940</c:v>
                </c:pt>
                <c:pt idx="686">
                  <c:v>1198450</c:v>
                </c:pt>
                <c:pt idx="687">
                  <c:v>1198950</c:v>
                </c:pt>
                <c:pt idx="688">
                  <c:v>1199410</c:v>
                </c:pt>
                <c:pt idx="689">
                  <c:v>1199890</c:v>
                </c:pt>
                <c:pt idx="690">
                  <c:v>1200340</c:v>
                </c:pt>
                <c:pt idx="691">
                  <c:v>1200810</c:v>
                </c:pt>
                <c:pt idx="692">
                  <c:v>1201250</c:v>
                </c:pt>
                <c:pt idx="693">
                  <c:v>1201670</c:v>
                </c:pt>
                <c:pt idx="694">
                  <c:v>1202100</c:v>
                </c:pt>
                <c:pt idx="695">
                  <c:v>1202500</c:v>
                </c:pt>
                <c:pt idx="696">
                  <c:v>1202890</c:v>
                </c:pt>
                <c:pt idx="697">
                  <c:v>1203300</c:v>
                </c:pt>
                <c:pt idx="698">
                  <c:v>1203690</c:v>
                </c:pt>
                <c:pt idx="699">
                  <c:v>1204070</c:v>
                </c:pt>
                <c:pt idx="700">
                  <c:v>1204430</c:v>
                </c:pt>
                <c:pt idx="701">
                  <c:v>1204790</c:v>
                </c:pt>
                <c:pt idx="702">
                  <c:v>1205130</c:v>
                </c:pt>
                <c:pt idx="703">
                  <c:v>1205470</c:v>
                </c:pt>
                <c:pt idx="704">
                  <c:v>1205780</c:v>
                </c:pt>
                <c:pt idx="705">
                  <c:v>1206120</c:v>
                </c:pt>
                <c:pt idx="706">
                  <c:v>1206430</c:v>
                </c:pt>
                <c:pt idx="707">
                  <c:v>1206740</c:v>
                </c:pt>
                <c:pt idx="708">
                  <c:v>1207030</c:v>
                </c:pt>
                <c:pt idx="709">
                  <c:v>1207330</c:v>
                </c:pt>
                <c:pt idx="710">
                  <c:v>1207620</c:v>
                </c:pt>
                <c:pt idx="711">
                  <c:v>1207900</c:v>
                </c:pt>
                <c:pt idx="712">
                  <c:v>1208160</c:v>
                </c:pt>
                <c:pt idx="713">
                  <c:v>1208410</c:v>
                </c:pt>
                <c:pt idx="714">
                  <c:v>1208660</c:v>
                </c:pt>
                <c:pt idx="715">
                  <c:v>1208900</c:v>
                </c:pt>
                <c:pt idx="716">
                  <c:v>1209150</c:v>
                </c:pt>
                <c:pt idx="717">
                  <c:v>1209370</c:v>
                </c:pt>
                <c:pt idx="718">
                  <c:v>1209600</c:v>
                </c:pt>
                <c:pt idx="719">
                  <c:v>1209830</c:v>
                </c:pt>
                <c:pt idx="720">
                  <c:v>1210040</c:v>
                </c:pt>
                <c:pt idx="721">
                  <c:v>1210250</c:v>
                </c:pt>
                <c:pt idx="722">
                  <c:v>1210460</c:v>
                </c:pt>
                <c:pt idx="723">
                  <c:v>1210660</c:v>
                </c:pt>
                <c:pt idx="724">
                  <c:v>1210850</c:v>
                </c:pt>
                <c:pt idx="725">
                  <c:v>1211050</c:v>
                </c:pt>
                <c:pt idx="726">
                  <c:v>1211240</c:v>
                </c:pt>
                <c:pt idx="727">
                  <c:v>1211420</c:v>
                </c:pt>
                <c:pt idx="728">
                  <c:v>1211600</c:v>
                </c:pt>
                <c:pt idx="729">
                  <c:v>1211770</c:v>
                </c:pt>
                <c:pt idx="730">
                  <c:v>1211940</c:v>
                </c:pt>
                <c:pt idx="731">
                  <c:v>1212110</c:v>
                </c:pt>
                <c:pt idx="732">
                  <c:v>1212280</c:v>
                </c:pt>
                <c:pt idx="733">
                  <c:v>1212440</c:v>
                </c:pt>
                <c:pt idx="734">
                  <c:v>1212600</c:v>
                </c:pt>
                <c:pt idx="735">
                  <c:v>1212740</c:v>
                </c:pt>
                <c:pt idx="736">
                  <c:v>1212900</c:v>
                </c:pt>
                <c:pt idx="737">
                  <c:v>1213030</c:v>
                </c:pt>
                <c:pt idx="738">
                  <c:v>1213180</c:v>
                </c:pt>
                <c:pt idx="739">
                  <c:v>1213310</c:v>
                </c:pt>
                <c:pt idx="740">
                  <c:v>1213440</c:v>
                </c:pt>
                <c:pt idx="741">
                  <c:v>1213570</c:v>
                </c:pt>
                <c:pt idx="742">
                  <c:v>1213700</c:v>
                </c:pt>
                <c:pt idx="743">
                  <c:v>1213820</c:v>
                </c:pt>
                <c:pt idx="744">
                  <c:v>1213940</c:v>
                </c:pt>
                <c:pt idx="745">
                  <c:v>1214060</c:v>
                </c:pt>
                <c:pt idx="746">
                  <c:v>1214170</c:v>
                </c:pt>
                <c:pt idx="747">
                  <c:v>1214280</c:v>
                </c:pt>
                <c:pt idx="748">
                  <c:v>1214390</c:v>
                </c:pt>
                <c:pt idx="749">
                  <c:v>1214500</c:v>
                </c:pt>
                <c:pt idx="750">
                  <c:v>1214600</c:v>
                </c:pt>
                <c:pt idx="751">
                  <c:v>1214710</c:v>
                </c:pt>
                <c:pt idx="752">
                  <c:v>1214810</c:v>
                </c:pt>
                <c:pt idx="753">
                  <c:v>1214910</c:v>
                </c:pt>
                <c:pt idx="754">
                  <c:v>1215010</c:v>
                </c:pt>
                <c:pt idx="755">
                  <c:v>1215100</c:v>
                </c:pt>
                <c:pt idx="756">
                  <c:v>1215190</c:v>
                </c:pt>
                <c:pt idx="757">
                  <c:v>1215280</c:v>
                </c:pt>
                <c:pt idx="758">
                  <c:v>1215380</c:v>
                </c:pt>
                <c:pt idx="759">
                  <c:v>1215460</c:v>
                </c:pt>
                <c:pt idx="760">
                  <c:v>1215540</c:v>
                </c:pt>
                <c:pt idx="761">
                  <c:v>1215630</c:v>
                </c:pt>
                <c:pt idx="762">
                  <c:v>1215710</c:v>
                </c:pt>
                <c:pt idx="763">
                  <c:v>1215790</c:v>
                </c:pt>
                <c:pt idx="764">
                  <c:v>1215870</c:v>
                </c:pt>
                <c:pt idx="765">
                  <c:v>1215950</c:v>
                </c:pt>
                <c:pt idx="766">
                  <c:v>1216020</c:v>
                </c:pt>
                <c:pt idx="767">
                  <c:v>1216110</c:v>
                </c:pt>
                <c:pt idx="768">
                  <c:v>1216180</c:v>
                </c:pt>
                <c:pt idx="769">
                  <c:v>1216260</c:v>
                </c:pt>
                <c:pt idx="770">
                  <c:v>1216330</c:v>
                </c:pt>
                <c:pt idx="771">
                  <c:v>1216400</c:v>
                </c:pt>
                <c:pt idx="772">
                  <c:v>1216470</c:v>
                </c:pt>
                <c:pt idx="773">
                  <c:v>1216550</c:v>
                </c:pt>
                <c:pt idx="774">
                  <c:v>1216620</c:v>
                </c:pt>
                <c:pt idx="775">
                  <c:v>1216690</c:v>
                </c:pt>
                <c:pt idx="776">
                  <c:v>1216760</c:v>
                </c:pt>
                <c:pt idx="777">
                  <c:v>1216820</c:v>
                </c:pt>
                <c:pt idx="778">
                  <c:v>1216880</c:v>
                </c:pt>
                <c:pt idx="779">
                  <c:v>1216940</c:v>
                </c:pt>
                <c:pt idx="780">
                  <c:v>1217010</c:v>
                </c:pt>
                <c:pt idx="781">
                  <c:v>1217080</c:v>
                </c:pt>
                <c:pt idx="782">
                  <c:v>1217140</c:v>
                </c:pt>
                <c:pt idx="783">
                  <c:v>1217200</c:v>
                </c:pt>
                <c:pt idx="784">
                  <c:v>1217260</c:v>
                </c:pt>
                <c:pt idx="785">
                  <c:v>1217320</c:v>
                </c:pt>
                <c:pt idx="786">
                  <c:v>1217380</c:v>
                </c:pt>
                <c:pt idx="787">
                  <c:v>1217440</c:v>
                </c:pt>
                <c:pt idx="788">
                  <c:v>1217500</c:v>
                </c:pt>
                <c:pt idx="789">
                  <c:v>1217550</c:v>
                </c:pt>
                <c:pt idx="790">
                  <c:v>1217610</c:v>
                </c:pt>
                <c:pt idx="791">
                  <c:v>1217670</c:v>
                </c:pt>
                <c:pt idx="792">
                  <c:v>1217720</c:v>
                </c:pt>
                <c:pt idx="793">
                  <c:v>1217780</c:v>
                </c:pt>
                <c:pt idx="794">
                  <c:v>1217840</c:v>
                </c:pt>
                <c:pt idx="795">
                  <c:v>1217900</c:v>
                </c:pt>
                <c:pt idx="796">
                  <c:v>1217950</c:v>
                </c:pt>
                <c:pt idx="797">
                  <c:v>1218010</c:v>
                </c:pt>
                <c:pt idx="798">
                  <c:v>1218060</c:v>
                </c:pt>
                <c:pt idx="799">
                  <c:v>1218110</c:v>
                </c:pt>
                <c:pt idx="800">
                  <c:v>1218170</c:v>
                </c:pt>
                <c:pt idx="801">
                  <c:v>1218230</c:v>
                </c:pt>
                <c:pt idx="802">
                  <c:v>1218280</c:v>
                </c:pt>
                <c:pt idx="803">
                  <c:v>1218340</c:v>
                </c:pt>
                <c:pt idx="804">
                  <c:v>1218380</c:v>
                </c:pt>
                <c:pt idx="805">
                  <c:v>1218440</c:v>
                </c:pt>
                <c:pt idx="806">
                  <c:v>1218490</c:v>
                </c:pt>
                <c:pt idx="807">
                  <c:v>1218540</c:v>
                </c:pt>
                <c:pt idx="808">
                  <c:v>1218590</c:v>
                </c:pt>
                <c:pt idx="809">
                  <c:v>1218650</c:v>
                </c:pt>
                <c:pt idx="810">
                  <c:v>1218700</c:v>
                </c:pt>
                <c:pt idx="811">
                  <c:v>1218760</c:v>
                </c:pt>
                <c:pt idx="812">
                  <c:v>1218810</c:v>
                </c:pt>
                <c:pt idx="813">
                  <c:v>1218860</c:v>
                </c:pt>
                <c:pt idx="814">
                  <c:v>1218910</c:v>
                </c:pt>
                <c:pt idx="815">
                  <c:v>1218970</c:v>
                </c:pt>
                <c:pt idx="816">
                  <c:v>1219020</c:v>
                </c:pt>
                <c:pt idx="817">
                  <c:v>1219070</c:v>
                </c:pt>
                <c:pt idx="818">
                  <c:v>1219120</c:v>
                </c:pt>
                <c:pt idx="819">
                  <c:v>1219180</c:v>
                </c:pt>
                <c:pt idx="820">
                  <c:v>1219230</c:v>
                </c:pt>
                <c:pt idx="821">
                  <c:v>1219280</c:v>
                </c:pt>
                <c:pt idx="822">
                  <c:v>1219330</c:v>
                </c:pt>
                <c:pt idx="823">
                  <c:v>1219380</c:v>
                </c:pt>
                <c:pt idx="824">
                  <c:v>1219440</c:v>
                </c:pt>
                <c:pt idx="825">
                  <c:v>1219490</c:v>
                </c:pt>
                <c:pt idx="826">
                  <c:v>1219540</c:v>
                </c:pt>
                <c:pt idx="827">
                  <c:v>1219590</c:v>
                </c:pt>
                <c:pt idx="828">
                  <c:v>1219650</c:v>
                </c:pt>
                <c:pt idx="829">
                  <c:v>1219690</c:v>
                </c:pt>
                <c:pt idx="830">
                  <c:v>1219740</c:v>
                </c:pt>
                <c:pt idx="831">
                  <c:v>1219790</c:v>
                </c:pt>
                <c:pt idx="832">
                  <c:v>1219850</c:v>
                </c:pt>
                <c:pt idx="833">
                  <c:v>1219900</c:v>
                </c:pt>
                <c:pt idx="834">
                  <c:v>1219950</c:v>
                </c:pt>
                <c:pt idx="835">
                  <c:v>1220000</c:v>
                </c:pt>
                <c:pt idx="836">
                  <c:v>1220050</c:v>
                </c:pt>
                <c:pt idx="837">
                  <c:v>1220100</c:v>
                </c:pt>
                <c:pt idx="838">
                  <c:v>1220160</c:v>
                </c:pt>
                <c:pt idx="839">
                  <c:v>1220210</c:v>
                </c:pt>
                <c:pt idx="840">
                  <c:v>1220260</c:v>
                </c:pt>
                <c:pt idx="841">
                  <c:v>1220310</c:v>
                </c:pt>
                <c:pt idx="842">
                  <c:v>1220360</c:v>
                </c:pt>
                <c:pt idx="843">
                  <c:v>1220410</c:v>
                </c:pt>
                <c:pt idx="844">
                  <c:v>1220460</c:v>
                </c:pt>
                <c:pt idx="845">
                  <c:v>1220510</c:v>
                </c:pt>
                <c:pt idx="846">
                  <c:v>1220560</c:v>
                </c:pt>
                <c:pt idx="847">
                  <c:v>1220610</c:v>
                </c:pt>
                <c:pt idx="848">
                  <c:v>1220670</c:v>
                </c:pt>
                <c:pt idx="849">
                  <c:v>1220720</c:v>
                </c:pt>
                <c:pt idx="850">
                  <c:v>1220770</c:v>
                </c:pt>
                <c:pt idx="851">
                  <c:v>1220820</c:v>
                </c:pt>
                <c:pt idx="852">
                  <c:v>1220870</c:v>
                </c:pt>
                <c:pt idx="853">
                  <c:v>1220930</c:v>
                </c:pt>
                <c:pt idx="854">
                  <c:v>1220980</c:v>
                </c:pt>
                <c:pt idx="855">
                  <c:v>1221040</c:v>
                </c:pt>
                <c:pt idx="856">
                  <c:v>1221090</c:v>
                </c:pt>
                <c:pt idx="857">
                  <c:v>1221140</c:v>
                </c:pt>
                <c:pt idx="858">
                  <c:v>1221190</c:v>
                </c:pt>
                <c:pt idx="859">
                  <c:v>1221240</c:v>
                </c:pt>
                <c:pt idx="860">
                  <c:v>1221290</c:v>
                </c:pt>
                <c:pt idx="861">
                  <c:v>1221350</c:v>
                </c:pt>
                <c:pt idx="862">
                  <c:v>1221400</c:v>
                </c:pt>
                <c:pt idx="863">
                  <c:v>1221450</c:v>
                </c:pt>
                <c:pt idx="864">
                  <c:v>1221500</c:v>
                </c:pt>
                <c:pt idx="865">
                  <c:v>1221560</c:v>
                </c:pt>
                <c:pt idx="866">
                  <c:v>1221610</c:v>
                </c:pt>
                <c:pt idx="867">
                  <c:v>1221670</c:v>
                </c:pt>
                <c:pt idx="868">
                  <c:v>1221720</c:v>
                </c:pt>
                <c:pt idx="869">
                  <c:v>1221770</c:v>
                </c:pt>
                <c:pt idx="870">
                  <c:v>1221820</c:v>
                </c:pt>
                <c:pt idx="871">
                  <c:v>1221870</c:v>
                </c:pt>
                <c:pt idx="872">
                  <c:v>1221930</c:v>
                </c:pt>
                <c:pt idx="873">
                  <c:v>1221980</c:v>
                </c:pt>
                <c:pt idx="874">
                  <c:v>1222030</c:v>
                </c:pt>
                <c:pt idx="875">
                  <c:v>1222080</c:v>
                </c:pt>
                <c:pt idx="876">
                  <c:v>1222130</c:v>
                </c:pt>
                <c:pt idx="877">
                  <c:v>1222180</c:v>
                </c:pt>
                <c:pt idx="878">
                  <c:v>1222230</c:v>
                </c:pt>
                <c:pt idx="879">
                  <c:v>1222280</c:v>
                </c:pt>
                <c:pt idx="880">
                  <c:v>1222330</c:v>
                </c:pt>
                <c:pt idx="881">
                  <c:v>1222390</c:v>
                </c:pt>
                <c:pt idx="882">
                  <c:v>1222430</c:v>
                </c:pt>
                <c:pt idx="883">
                  <c:v>1222490</c:v>
                </c:pt>
                <c:pt idx="884">
                  <c:v>1222540</c:v>
                </c:pt>
                <c:pt idx="885">
                  <c:v>1222590</c:v>
                </c:pt>
                <c:pt idx="886">
                  <c:v>1222640</c:v>
                </c:pt>
                <c:pt idx="887">
                  <c:v>1222690</c:v>
                </c:pt>
                <c:pt idx="888">
                  <c:v>1222740</c:v>
                </c:pt>
                <c:pt idx="889">
                  <c:v>1222780</c:v>
                </c:pt>
                <c:pt idx="890">
                  <c:v>1222830</c:v>
                </c:pt>
                <c:pt idx="891">
                  <c:v>1222880</c:v>
                </c:pt>
                <c:pt idx="892">
                  <c:v>1222930</c:v>
                </c:pt>
                <c:pt idx="893">
                  <c:v>1222980</c:v>
                </c:pt>
                <c:pt idx="894">
                  <c:v>1223020</c:v>
                </c:pt>
                <c:pt idx="895">
                  <c:v>1223070</c:v>
                </c:pt>
                <c:pt idx="896">
                  <c:v>1223120</c:v>
                </c:pt>
                <c:pt idx="897">
                  <c:v>1223160</c:v>
                </c:pt>
                <c:pt idx="898">
                  <c:v>1223210</c:v>
                </c:pt>
                <c:pt idx="899">
                  <c:v>1223260</c:v>
                </c:pt>
                <c:pt idx="900">
                  <c:v>1223310</c:v>
                </c:pt>
                <c:pt idx="901">
                  <c:v>1223360</c:v>
                </c:pt>
                <c:pt idx="902">
                  <c:v>1223400</c:v>
                </c:pt>
                <c:pt idx="903">
                  <c:v>1223450</c:v>
                </c:pt>
                <c:pt idx="904">
                  <c:v>1223500</c:v>
                </c:pt>
                <c:pt idx="905">
                  <c:v>1223540</c:v>
                </c:pt>
                <c:pt idx="906">
                  <c:v>1223590</c:v>
                </c:pt>
                <c:pt idx="907">
                  <c:v>1223650</c:v>
                </c:pt>
                <c:pt idx="908">
                  <c:v>1223700</c:v>
                </c:pt>
                <c:pt idx="909">
                  <c:v>1223750</c:v>
                </c:pt>
                <c:pt idx="910">
                  <c:v>1223790</c:v>
                </c:pt>
                <c:pt idx="911">
                  <c:v>1223840</c:v>
                </c:pt>
                <c:pt idx="912">
                  <c:v>1223880</c:v>
                </c:pt>
                <c:pt idx="913">
                  <c:v>1223930</c:v>
                </c:pt>
                <c:pt idx="914">
                  <c:v>1223980</c:v>
                </c:pt>
                <c:pt idx="915">
                  <c:v>1224030</c:v>
                </c:pt>
                <c:pt idx="916">
                  <c:v>1224080</c:v>
                </c:pt>
                <c:pt idx="917">
                  <c:v>1224130</c:v>
                </c:pt>
                <c:pt idx="918">
                  <c:v>1224170</c:v>
                </c:pt>
                <c:pt idx="919">
                  <c:v>1224220</c:v>
                </c:pt>
                <c:pt idx="920">
                  <c:v>1224270</c:v>
                </c:pt>
                <c:pt idx="921">
                  <c:v>1224320</c:v>
                </c:pt>
                <c:pt idx="922">
                  <c:v>1224370</c:v>
                </c:pt>
                <c:pt idx="923">
                  <c:v>1224420</c:v>
                </c:pt>
                <c:pt idx="924">
                  <c:v>1224460</c:v>
                </c:pt>
                <c:pt idx="925">
                  <c:v>1224520</c:v>
                </c:pt>
                <c:pt idx="926">
                  <c:v>1224570</c:v>
                </c:pt>
                <c:pt idx="927">
                  <c:v>1224610</c:v>
                </c:pt>
                <c:pt idx="928">
                  <c:v>1224670</c:v>
                </c:pt>
                <c:pt idx="929">
                  <c:v>1224710</c:v>
                </c:pt>
                <c:pt idx="930">
                  <c:v>1224770</c:v>
                </c:pt>
                <c:pt idx="931">
                  <c:v>1224820</c:v>
                </c:pt>
                <c:pt idx="932">
                  <c:v>1224870</c:v>
                </c:pt>
                <c:pt idx="933">
                  <c:v>1224920</c:v>
                </c:pt>
                <c:pt idx="934">
                  <c:v>1224970</c:v>
                </c:pt>
                <c:pt idx="935">
                  <c:v>1225020</c:v>
                </c:pt>
                <c:pt idx="936">
                  <c:v>1225070</c:v>
                </c:pt>
                <c:pt idx="937">
                  <c:v>1225110</c:v>
                </c:pt>
                <c:pt idx="938">
                  <c:v>1225160</c:v>
                </c:pt>
                <c:pt idx="939">
                  <c:v>1225210</c:v>
                </c:pt>
                <c:pt idx="940">
                  <c:v>1225270</c:v>
                </c:pt>
                <c:pt idx="941">
                  <c:v>1225320</c:v>
                </c:pt>
                <c:pt idx="942">
                  <c:v>1225360</c:v>
                </c:pt>
                <c:pt idx="943">
                  <c:v>1225420</c:v>
                </c:pt>
                <c:pt idx="944">
                  <c:v>1225470</c:v>
                </c:pt>
                <c:pt idx="945">
                  <c:v>1225520</c:v>
                </c:pt>
                <c:pt idx="946">
                  <c:v>1225570</c:v>
                </c:pt>
                <c:pt idx="947">
                  <c:v>1225620</c:v>
                </c:pt>
                <c:pt idx="948">
                  <c:v>1225670</c:v>
                </c:pt>
                <c:pt idx="949">
                  <c:v>1225720</c:v>
                </c:pt>
                <c:pt idx="950">
                  <c:v>1225770</c:v>
                </c:pt>
                <c:pt idx="951">
                  <c:v>1225820</c:v>
                </c:pt>
                <c:pt idx="952">
                  <c:v>1225880</c:v>
                </c:pt>
                <c:pt idx="953">
                  <c:v>1225930</c:v>
                </c:pt>
                <c:pt idx="954">
                  <c:v>1225980</c:v>
                </c:pt>
                <c:pt idx="955">
                  <c:v>1226030</c:v>
                </c:pt>
                <c:pt idx="956">
                  <c:v>1226080</c:v>
                </c:pt>
                <c:pt idx="957">
                  <c:v>1226130</c:v>
                </c:pt>
                <c:pt idx="958">
                  <c:v>1226180</c:v>
                </c:pt>
                <c:pt idx="959">
                  <c:v>1226230</c:v>
                </c:pt>
                <c:pt idx="960">
                  <c:v>1226280</c:v>
                </c:pt>
                <c:pt idx="961">
                  <c:v>1226340</c:v>
                </c:pt>
                <c:pt idx="962">
                  <c:v>1226390</c:v>
                </c:pt>
                <c:pt idx="963">
                  <c:v>1226440</c:v>
                </c:pt>
                <c:pt idx="964">
                  <c:v>1226490</c:v>
                </c:pt>
                <c:pt idx="965">
                  <c:v>1226550</c:v>
                </c:pt>
                <c:pt idx="966">
                  <c:v>1226600</c:v>
                </c:pt>
                <c:pt idx="967">
                  <c:v>1226660</c:v>
                </c:pt>
                <c:pt idx="968">
                  <c:v>1226710</c:v>
                </c:pt>
                <c:pt idx="969">
                  <c:v>1226760</c:v>
                </c:pt>
                <c:pt idx="970">
                  <c:v>1226810</c:v>
                </c:pt>
                <c:pt idx="971">
                  <c:v>1226860</c:v>
                </c:pt>
                <c:pt idx="972">
                  <c:v>1226910</c:v>
                </c:pt>
                <c:pt idx="973">
                  <c:v>1226960</c:v>
                </c:pt>
                <c:pt idx="974">
                  <c:v>1227020</c:v>
                </c:pt>
                <c:pt idx="975">
                  <c:v>1227070</c:v>
                </c:pt>
                <c:pt idx="976">
                  <c:v>1227120</c:v>
                </c:pt>
                <c:pt idx="977">
                  <c:v>1227170</c:v>
                </c:pt>
                <c:pt idx="978">
                  <c:v>1227220</c:v>
                </c:pt>
                <c:pt idx="979">
                  <c:v>1227270</c:v>
                </c:pt>
                <c:pt idx="980">
                  <c:v>1227320</c:v>
                </c:pt>
                <c:pt idx="981">
                  <c:v>1227370</c:v>
                </c:pt>
                <c:pt idx="982">
                  <c:v>1227430</c:v>
                </c:pt>
                <c:pt idx="983">
                  <c:v>1227470</c:v>
                </c:pt>
                <c:pt idx="984">
                  <c:v>1227520</c:v>
                </c:pt>
                <c:pt idx="985">
                  <c:v>1227580</c:v>
                </c:pt>
                <c:pt idx="986">
                  <c:v>1227630</c:v>
                </c:pt>
                <c:pt idx="987">
                  <c:v>1227680</c:v>
                </c:pt>
                <c:pt idx="988">
                  <c:v>1227730</c:v>
                </c:pt>
                <c:pt idx="989">
                  <c:v>1227780</c:v>
                </c:pt>
                <c:pt idx="990">
                  <c:v>1227840</c:v>
                </c:pt>
                <c:pt idx="991">
                  <c:v>1227880</c:v>
                </c:pt>
                <c:pt idx="992">
                  <c:v>1227940</c:v>
                </c:pt>
                <c:pt idx="993">
                  <c:v>1227990</c:v>
                </c:pt>
                <c:pt idx="994">
                  <c:v>1228030</c:v>
                </c:pt>
                <c:pt idx="995">
                  <c:v>1228090</c:v>
                </c:pt>
                <c:pt idx="996">
                  <c:v>1228140</c:v>
                </c:pt>
                <c:pt idx="997">
                  <c:v>1228190</c:v>
                </c:pt>
                <c:pt idx="998">
                  <c:v>1228240</c:v>
                </c:pt>
                <c:pt idx="999">
                  <c:v>1228290</c:v>
                </c:pt>
              </c:numCache>
            </c:numRef>
          </c:val>
          <c:smooth val="0"/>
          <c:extLst>
            <c:ext xmlns:c16="http://schemas.microsoft.com/office/drawing/2014/chart" uri="{C3380CC4-5D6E-409C-BE32-E72D297353CC}">
              <c16:uniqueId val="{00000002-D25D-4BCD-A50D-F25CAD6602AF}"/>
            </c:ext>
          </c:extLst>
        </c:ser>
        <c:ser>
          <c:idx val="3"/>
          <c:order val="3"/>
          <c:tx>
            <c:strRef>
              <c:f>'65'!$F$1</c:f>
              <c:strCache>
                <c:ptCount val="1"/>
                <c:pt idx="0">
                  <c:v>60%</c:v>
                </c:pt>
              </c:strCache>
            </c:strRef>
          </c:tx>
          <c:spPr>
            <a:ln w="28575" cap="rnd">
              <a:solidFill>
                <a:schemeClr val="accent4"/>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419480</c:v>
                </c:pt>
                <c:pt idx="313">
                  <c:v>423718</c:v>
                </c:pt>
                <c:pt idx="314">
                  <c:v>428084</c:v>
                </c:pt>
                <c:pt idx="315">
                  <c:v>432626</c:v>
                </c:pt>
                <c:pt idx="316">
                  <c:v>437326</c:v>
                </c:pt>
                <c:pt idx="317">
                  <c:v>442280</c:v>
                </c:pt>
                <c:pt idx="318">
                  <c:v>447350</c:v>
                </c:pt>
                <c:pt idx="319">
                  <c:v>452592</c:v>
                </c:pt>
                <c:pt idx="320">
                  <c:v>458022</c:v>
                </c:pt>
                <c:pt idx="321">
                  <c:v>463566</c:v>
                </c:pt>
                <c:pt idx="322">
                  <c:v>469357</c:v>
                </c:pt>
                <c:pt idx="323">
                  <c:v>475296</c:v>
                </c:pt>
                <c:pt idx="324">
                  <c:v>481495</c:v>
                </c:pt>
                <c:pt idx="325">
                  <c:v>487848</c:v>
                </c:pt>
                <c:pt idx="326">
                  <c:v>494415</c:v>
                </c:pt>
                <c:pt idx="327">
                  <c:v>501176</c:v>
                </c:pt>
                <c:pt idx="328">
                  <c:v>508143</c:v>
                </c:pt>
                <c:pt idx="329">
                  <c:v>515351</c:v>
                </c:pt>
                <c:pt idx="330">
                  <c:v>522756</c:v>
                </c:pt>
                <c:pt idx="331">
                  <c:v>530445</c:v>
                </c:pt>
                <c:pt idx="332">
                  <c:v>538304</c:v>
                </c:pt>
                <c:pt idx="333">
                  <c:v>546452</c:v>
                </c:pt>
                <c:pt idx="334">
                  <c:v>554820</c:v>
                </c:pt>
                <c:pt idx="335">
                  <c:v>563449</c:v>
                </c:pt>
                <c:pt idx="336">
                  <c:v>572294</c:v>
                </c:pt>
                <c:pt idx="337">
                  <c:v>581389</c:v>
                </c:pt>
                <c:pt idx="338">
                  <c:v>588437</c:v>
                </c:pt>
                <c:pt idx="339">
                  <c:v>593341</c:v>
                </c:pt>
                <c:pt idx="340">
                  <c:v>598397</c:v>
                </c:pt>
                <c:pt idx="341">
                  <c:v>603437</c:v>
                </c:pt>
                <c:pt idx="342">
                  <c:v>608231</c:v>
                </c:pt>
                <c:pt idx="343">
                  <c:v>612825</c:v>
                </c:pt>
                <c:pt idx="344">
                  <c:v>617134</c:v>
                </c:pt>
                <c:pt idx="345">
                  <c:v>621114</c:v>
                </c:pt>
                <c:pt idx="346">
                  <c:v>624797</c:v>
                </c:pt>
                <c:pt idx="347">
                  <c:v>628106</c:v>
                </c:pt>
                <c:pt idx="348">
                  <c:v>631033</c:v>
                </c:pt>
                <c:pt idx="349">
                  <c:v>633726</c:v>
                </c:pt>
                <c:pt idx="350">
                  <c:v>636333</c:v>
                </c:pt>
                <c:pt idx="351">
                  <c:v>638750</c:v>
                </c:pt>
                <c:pt idx="352">
                  <c:v>640986</c:v>
                </c:pt>
                <c:pt idx="353">
                  <c:v>643057</c:v>
                </c:pt>
                <c:pt idx="354">
                  <c:v>644967</c:v>
                </c:pt>
                <c:pt idx="355">
                  <c:v>646715</c:v>
                </c:pt>
                <c:pt idx="356">
                  <c:v>648334</c:v>
                </c:pt>
                <c:pt idx="357">
                  <c:v>649847</c:v>
                </c:pt>
                <c:pt idx="358">
                  <c:v>651217</c:v>
                </c:pt>
                <c:pt idx="359">
                  <c:v>652492</c:v>
                </c:pt>
                <c:pt idx="360">
                  <c:v>653675</c:v>
                </c:pt>
                <c:pt idx="361">
                  <c:v>654785</c:v>
                </c:pt>
                <c:pt idx="362">
                  <c:v>655811</c:v>
                </c:pt>
                <c:pt idx="363">
                  <c:v>656752</c:v>
                </c:pt>
                <c:pt idx="364">
                  <c:v>657644</c:v>
                </c:pt>
                <c:pt idx="365">
                  <c:v>658531</c:v>
                </c:pt>
                <c:pt idx="366">
                  <c:v>659368</c:v>
                </c:pt>
                <c:pt idx="367">
                  <c:v>660217</c:v>
                </c:pt>
                <c:pt idx="368">
                  <c:v>661137</c:v>
                </c:pt>
                <c:pt idx="369">
                  <c:v>662123</c:v>
                </c:pt>
                <c:pt idx="370">
                  <c:v>663170</c:v>
                </c:pt>
                <c:pt idx="371">
                  <c:v>664289</c:v>
                </c:pt>
                <c:pt idx="372">
                  <c:v>665533</c:v>
                </c:pt>
                <c:pt idx="373">
                  <c:v>666849</c:v>
                </c:pt>
                <c:pt idx="374">
                  <c:v>668166</c:v>
                </c:pt>
                <c:pt idx="375">
                  <c:v>669561</c:v>
                </c:pt>
                <c:pt idx="376">
                  <c:v>671061</c:v>
                </c:pt>
                <c:pt idx="377">
                  <c:v>672636</c:v>
                </c:pt>
                <c:pt idx="378">
                  <c:v>674323</c:v>
                </c:pt>
                <c:pt idx="379">
                  <c:v>676097</c:v>
                </c:pt>
                <c:pt idx="380">
                  <c:v>677981</c:v>
                </c:pt>
                <c:pt idx="381">
                  <c:v>679988</c:v>
                </c:pt>
                <c:pt idx="382">
                  <c:v>682110</c:v>
                </c:pt>
                <c:pt idx="383">
                  <c:v>684321</c:v>
                </c:pt>
                <c:pt idx="384">
                  <c:v>686654</c:v>
                </c:pt>
                <c:pt idx="385">
                  <c:v>689140</c:v>
                </c:pt>
                <c:pt idx="386">
                  <c:v>691743</c:v>
                </c:pt>
                <c:pt idx="387">
                  <c:v>694465</c:v>
                </c:pt>
                <c:pt idx="388">
                  <c:v>697352</c:v>
                </c:pt>
                <c:pt idx="389">
                  <c:v>700394</c:v>
                </c:pt>
                <c:pt idx="390">
                  <c:v>703553</c:v>
                </c:pt>
                <c:pt idx="391">
                  <c:v>706887</c:v>
                </c:pt>
                <c:pt idx="392">
                  <c:v>710330</c:v>
                </c:pt>
                <c:pt idx="393">
                  <c:v>713817</c:v>
                </c:pt>
                <c:pt idx="394">
                  <c:v>717429</c:v>
                </c:pt>
                <c:pt idx="395">
                  <c:v>720984</c:v>
                </c:pt>
                <c:pt idx="396">
                  <c:v>724473</c:v>
                </c:pt>
                <c:pt idx="397">
                  <c:v>727843</c:v>
                </c:pt>
                <c:pt idx="398">
                  <c:v>731190</c:v>
                </c:pt>
                <c:pt idx="399">
                  <c:v>734274</c:v>
                </c:pt>
                <c:pt idx="400">
                  <c:v>737281</c:v>
                </c:pt>
                <c:pt idx="401">
                  <c:v>740280</c:v>
                </c:pt>
                <c:pt idx="402">
                  <c:v>743075</c:v>
                </c:pt>
                <c:pt idx="403">
                  <c:v>745675</c:v>
                </c:pt>
                <c:pt idx="404">
                  <c:v>748124</c:v>
                </c:pt>
                <c:pt idx="405">
                  <c:v>750397</c:v>
                </c:pt>
                <c:pt idx="406">
                  <c:v>752398</c:v>
                </c:pt>
                <c:pt idx="407">
                  <c:v>754192</c:v>
                </c:pt>
                <c:pt idx="408">
                  <c:v>755838</c:v>
                </c:pt>
                <c:pt idx="409">
                  <c:v>757290</c:v>
                </c:pt>
                <c:pt idx="410">
                  <c:v>758694</c:v>
                </c:pt>
                <c:pt idx="411">
                  <c:v>759998</c:v>
                </c:pt>
                <c:pt idx="412">
                  <c:v>761222</c:v>
                </c:pt>
                <c:pt idx="413">
                  <c:v>762384</c:v>
                </c:pt>
                <c:pt idx="414">
                  <c:v>763457</c:v>
                </c:pt>
                <c:pt idx="415">
                  <c:v>764462</c:v>
                </c:pt>
                <c:pt idx="416">
                  <c:v>765461</c:v>
                </c:pt>
                <c:pt idx="417">
                  <c:v>766399</c:v>
                </c:pt>
                <c:pt idx="418">
                  <c:v>767339</c:v>
                </c:pt>
                <c:pt idx="419">
                  <c:v>768327</c:v>
                </c:pt>
                <c:pt idx="420">
                  <c:v>769376</c:v>
                </c:pt>
                <c:pt idx="421">
                  <c:v>770430</c:v>
                </c:pt>
                <c:pt idx="422">
                  <c:v>771476</c:v>
                </c:pt>
                <c:pt idx="423">
                  <c:v>772547</c:v>
                </c:pt>
                <c:pt idx="424">
                  <c:v>773682</c:v>
                </c:pt>
                <c:pt idx="425">
                  <c:v>774861</c:v>
                </c:pt>
                <c:pt idx="426">
                  <c:v>776127</c:v>
                </c:pt>
                <c:pt idx="427">
                  <c:v>777437</c:v>
                </c:pt>
                <c:pt idx="428">
                  <c:v>778835</c:v>
                </c:pt>
                <c:pt idx="429">
                  <c:v>780271</c:v>
                </c:pt>
                <c:pt idx="430">
                  <c:v>781787</c:v>
                </c:pt>
                <c:pt idx="431">
                  <c:v>783369</c:v>
                </c:pt>
                <c:pt idx="432">
                  <c:v>784983</c:v>
                </c:pt>
                <c:pt idx="433">
                  <c:v>786691</c:v>
                </c:pt>
                <c:pt idx="434">
                  <c:v>788467</c:v>
                </c:pt>
                <c:pt idx="435">
                  <c:v>790324</c:v>
                </c:pt>
                <c:pt idx="436">
                  <c:v>792275</c:v>
                </c:pt>
                <c:pt idx="437">
                  <c:v>794316</c:v>
                </c:pt>
                <c:pt idx="438">
                  <c:v>796436</c:v>
                </c:pt>
                <c:pt idx="439">
                  <c:v>798647</c:v>
                </c:pt>
                <c:pt idx="440">
                  <c:v>800945</c:v>
                </c:pt>
                <c:pt idx="441">
                  <c:v>803302</c:v>
                </c:pt>
                <c:pt idx="442">
                  <c:v>805729</c:v>
                </c:pt>
                <c:pt idx="443">
                  <c:v>808272</c:v>
                </c:pt>
                <c:pt idx="444">
                  <c:v>810877</c:v>
                </c:pt>
                <c:pt idx="445">
                  <c:v>813550</c:v>
                </c:pt>
                <c:pt idx="446">
                  <c:v>816311</c:v>
                </c:pt>
                <c:pt idx="447">
                  <c:v>819209</c:v>
                </c:pt>
                <c:pt idx="448">
                  <c:v>822121</c:v>
                </c:pt>
                <c:pt idx="449">
                  <c:v>825114</c:v>
                </c:pt>
                <c:pt idx="450">
                  <c:v>828118</c:v>
                </c:pt>
                <c:pt idx="451">
                  <c:v>831098</c:v>
                </c:pt>
                <c:pt idx="452">
                  <c:v>834128</c:v>
                </c:pt>
                <c:pt idx="453">
                  <c:v>837194</c:v>
                </c:pt>
                <c:pt idx="454">
                  <c:v>840135</c:v>
                </c:pt>
                <c:pt idx="455">
                  <c:v>843047</c:v>
                </c:pt>
                <c:pt idx="456">
                  <c:v>845983</c:v>
                </c:pt>
                <c:pt idx="457">
                  <c:v>848870</c:v>
                </c:pt>
                <c:pt idx="458">
                  <c:v>851598</c:v>
                </c:pt>
                <c:pt idx="459">
                  <c:v>854257</c:v>
                </c:pt>
                <c:pt idx="460">
                  <c:v>856878</c:v>
                </c:pt>
                <c:pt idx="461">
                  <c:v>859433</c:v>
                </c:pt>
                <c:pt idx="462">
                  <c:v>861867</c:v>
                </c:pt>
                <c:pt idx="463">
                  <c:v>864237</c:v>
                </c:pt>
                <c:pt idx="464">
                  <c:v>866492</c:v>
                </c:pt>
                <c:pt idx="465">
                  <c:v>868669</c:v>
                </c:pt>
                <c:pt idx="466">
                  <c:v>870606</c:v>
                </c:pt>
                <c:pt idx="467">
                  <c:v>872570</c:v>
                </c:pt>
                <c:pt idx="468">
                  <c:v>874324</c:v>
                </c:pt>
                <c:pt idx="469">
                  <c:v>876025</c:v>
                </c:pt>
                <c:pt idx="470">
                  <c:v>877621</c:v>
                </c:pt>
                <c:pt idx="471">
                  <c:v>879175</c:v>
                </c:pt>
                <c:pt idx="472">
                  <c:v>880598</c:v>
                </c:pt>
                <c:pt idx="473">
                  <c:v>882004</c:v>
                </c:pt>
                <c:pt idx="474">
                  <c:v>883401</c:v>
                </c:pt>
                <c:pt idx="475">
                  <c:v>884746</c:v>
                </c:pt>
                <c:pt idx="476">
                  <c:v>886036</c:v>
                </c:pt>
                <c:pt idx="477">
                  <c:v>887263</c:v>
                </c:pt>
                <c:pt idx="478">
                  <c:v>888488</c:v>
                </c:pt>
                <c:pt idx="479">
                  <c:v>889719</c:v>
                </c:pt>
                <c:pt idx="480">
                  <c:v>890914</c:v>
                </c:pt>
                <c:pt idx="481">
                  <c:v>892162</c:v>
                </c:pt>
                <c:pt idx="482">
                  <c:v>893437</c:v>
                </c:pt>
                <c:pt idx="483">
                  <c:v>894703</c:v>
                </c:pt>
                <c:pt idx="484">
                  <c:v>896021</c:v>
                </c:pt>
                <c:pt idx="485">
                  <c:v>897366</c:v>
                </c:pt>
                <c:pt idx="486">
                  <c:v>898681</c:v>
                </c:pt>
                <c:pt idx="487">
                  <c:v>900011</c:v>
                </c:pt>
                <c:pt idx="488">
                  <c:v>901404</c:v>
                </c:pt>
                <c:pt idx="489">
                  <c:v>902868</c:v>
                </c:pt>
                <c:pt idx="490">
                  <c:v>904358</c:v>
                </c:pt>
                <c:pt idx="491">
                  <c:v>905890</c:v>
                </c:pt>
                <c:pt idx="492">
                  <c:v>907481</c:v>
                </c:pt>
                <c:pt idx="493">
                  <c:v>909066</c:v>
                </c:pt>
                <c:pt idx="494">
                  <c:v>910733</c:v>
                </c:pt>
                <c:pt idx="495">
                  <c:v>912423</c:v>
                </c:pt>
                <c:pt idx="496">
                  <c:v>914144</c:v>
                </c:pt>
                <c:pt idx="497">
                  <c:v>915945</c:v>
                </c:pt>
                <c:pt idx="498">
                  <c:v>917810</c:v>
                </c:pt>
                <c:pt idx="499">
                  <c:v>919679</c:v>
                </c:pt>
                <c:pt idx="500">
                  <c:v>921566</c:v>
                </c:pt>
                <c:pt idx="501">
                  <c:v>923543</c:v>
                </c:pt>
                <c:pt idx="502">
                  <c:v>925558</c:v>
                </c:pt>
                <c:pt idx="503">
                  <c:v>927630</c:v>
                </c:pt>
                <c:pt idx="504">
                  <c:v>929720</c:v>
                </c:pt>
                <c:pt idx="505">
                  <c:v>931903</c:v>
                </c:pt>
                <c:pt idx="506">
                  <c:v>934154</c:v>
                </c:pt>
                <c:pt idx="507">
                  <c:v>936363</c:v>
                </c:pt>
                <c:pt idx="508">
                  <c:v>938599</c:v>
                </c:pt>
                <c:pt idx="509">
                  <c:v>940848</c:v>
                </c:pt>
                <c:pt idx="510">
                  <c:v>943159</c:v>
                </c:pt>
                <c:pt idx="511">
                  <c:v>945532</c:v>
                </c:pt>
                <c:pt idx="512">
                  <c:v>947931</c:v>
                </c:pt>
                <c:pt idx="513">
                  <c:v>950331</c:v>
                </c:pt>
                <c:pt idx="514">
                  <c:v>952760</c:v>
                </c:pt>
                <c:pt idx="515">
                  <c:v>955214</c:v>
                </c:pt>
                <c:pt idx="516">
                  <c:v>957645</c:v>
                </c:pt>
                <c:pt idx="517">
                  <c:v>960037</c:v>
                </c:pt>
                <c:pt idx="518">
                  <c:v>962440</c:v>
                </c:pt>
                <c:pt idx="519">
                  <c:v>964895</c:v>
                </c:pt>
                <c:pt idx="520">
                  <c:v>967274</c:v>
                </c:pt>
                <c:pt idx="521">
                  <c:v>969646</c:v>
                </c:pt>
                <c:pt idx="522">
                  <c:v>972022</c:v>
                </c:pt>
                <c:pt idx="523">
                  <c:v>974345</c:v>
                </c:pt>
                <c:pt idx="524">
                  <c:v>976707</c:v>
                </c:pt>
                <c:pt idx="525">
                  <c:v>979067</c:v>
                </c:pt>
                <c:pt idx="526">
                  <c:v>981344</c:v>
                </c:pt>
                <c:pt idx="527">
                  <c:v>983567</c:v>
                </c:pt>
                <c:pt idx="528">
                  <c:v>985812</c:v>
                </c:pt>
                <c:pt idx="529">
                  <c:v>988076</c:v>
                </c:pt>
                <c:pt idx="530">
                  <c:v>990272</c:v>
                </c:pt>
                <c:pt idx="531">
                  <c:v>992450</c:v>
                </c:pt>
                <c:pt idx="532">
                  <c:v>994615</c:v>
                </c:pt>
                <c:pt idx="533">
                  <c:v>996716</c:v>
                </c:pt>
                <c:pt idx="534">
                  <c:v>998767</c:v>
                </c:pt>
                <c:pt idx="535">
                  <c:v>1000800</c:v>
                </c:pt>
                <c:pt idx="536">
                  <c:v>1002790</c:v>
                </c:pt>
                <c:pt idx="537">
                  <c:v>1004800</c:v>
                </c:pt>
                <c:pt idx="538">
                  <c:v>1006750</c:v>
                </c:pt>
                <c:pt idx="539">
                  <c:v>1008690</c:v>
                </c:pt>
                <c:pt idx="540">
                  <c:v>1010610</c:v>
                </c:pt>
                <c:pt idx="541">
                  <c:v>1012460</c:v>
                </c:pt>
                <c:pt idx="542">
                  <c:v>1014370</c:v>
                </c:pt>
                <c:pt idx="543">
                  <c:v>1016280</c:v>
                </c:pt>
                <c:pt idx="544">
                  <c:v>1018170</c:v>
                </c:pt>
                <c:pt idx="545">
                  <c:v>1020020</c:v>
                </c:pt>
                <c:pt idx="546">
                  <c:v>1021880</c:v>
                </c:pt>
                <c:pt idx="547">
                  <c:v>1023720</c:v>
                </c:pt>
                <c:pt idx="548">
                  <c:v>1025570</c:v>
                </c:pt>
                <c:pt idx="549">
                  <c:v>1027340</c:v>
                </c:pt>
                <c:pt idx="550">
                  <c:v>1029110</c:v>
                </c:pt>
                <c:pt idx="551">
                  <c:v>1030850</c:v>
                </c:pt>
                <c:pt idx="552">
                  <c:v>1032540</c:v>
                </c:pt>
                <c:pt idx="553">
                  <c:v>1034250</c:v>
                </c:pt>
                <c:pt idx="554">
                  <c:v>1035940</c:v>
                </c:pt>
                <c:pt idx="555">
                  <c:v>1037630</c:v>
                </c:pt>
                <c:pt idx="556">
                  <c:v>1039340</c:v>
                </c:pt>
                <c:pt idx="557">
                  <c:v>1041010</c:v>
                </c:pt>
                <c:pt idx="558">
                  <c:v>1042670</c:v>
                </c:pt>
                <c:pt idx="559">
                  <c:v>1044310</c:v>
                </c:pt>
                <c:pt idx="560">
                  <c:v>1045920</c:v>
                </c:pt>
                <c:pt idx="561">
                  <c:v>1047510</c:v>
                </c:pt>
                <c:pt idx="562">
                  <c:v>1049120</c:v>
                </c:pt>
                <c:pt idx="563">
                  <c:v>1050730</c:v>
                </c:pt>
                <c:pt idx="564">
                  <c:v>1052280</c:v>
                </c:pt>
                <c:pt idx="565">
                  <c:v>1053840</c:v>
                </c:pt>
                <c:pt idx="566">
                  <c:v>1055390</c:v>
                </c:pt>
                <c:pt idx="567">
                  <c:v>1056960</c:v>
                </c:pt>
                <c:pt idx="568">
                  <c:v>1058500</c:v>
                </c:pt>
                <c:pt idx="569">
                  <c:v>1060070</c:v>
                </c:pt>
                <c:pt idx="570">
                  <c:v>1061620</c:v>
                </c:pt>
                <c:pt idx="571">
                  <c:v>1063200</c:v>
                </c:pt>
                <c:pt idx="572">
                  <c:v>1064770</c:v>
                </c:pt>
                <c:pt idx="573">
                  <c:v>1066380</c:v>
                </c:pt>
                <c:pt idx="574">
                  <c:v>1067950</c:v>
                </c:pt>
                <c:pt idx="575">
                  <c:v>1069570</c:v>
                </c:pt>
                <c:pt idx="576">
                  <c:v>1071180</c:v>
                </c:pt>
                <c:pt idx="577">
                  <c:v>1072820</c:v>
                </c:pt>
                <c:pt idx="578">
                  <c:v>1074440</c:v>
                </c:pt>
                <c:pt idx="579">
                  <c:v>1076050</c:v>
                </c:pt>
                <c:pt idx="580">
                  <c:v>1077670</c:v>
                </c:pt>
                <c:pt idx="581">
                  <c:v>1079340</c:v>
                </c:pt>
                <c:pt idx="582">
                  <c:v>1080930</c:v>
                </c:pt>
                <c:pt idx="583">
                  <c:v>1082550</c:v>
                </c:pt>
                <c:pt idx="584">
                  <c:v>1084140</c:v>
                </c:pt>
                <c:pt idx="585">
                  <c:v>1085780</c:v>
                </c:pt>
                <c:pt idx="586">
                  <c:v>1087410</c:v>
                </c:pt>
                <c:pt idx="587">
                  <c:v>1089010</c:v>
                </c:pt>
                <c:pt idx="588">
                  <c:v>1090630</c:v>
                </c:pt>
                <c:pt idx="589">
                  <c:v>1092240</c:v>
                </c:pt>
                <c:pt idx="590">
                  <c:v>1093850</c:v>
                </c:pt>
                <c:pt idx="591">
                  <c:v>1095470</c:v>
                </c:pt>
                <c:pt idx="592">
                  <c:v>1097070</c:v>
                </c:pt>
                <c:pt idx="593">
                  <c:v>1098640</c:v>
                </c:pt>
                <c:pt idx="594">
                  <c:v>1100250</c:v>
                </c:pt>
                <c:pt idx="595">
                  <c:v>1101860</c:v>
                </c:pt>
                <c:pt idx="596">
                  <c:v>1103480</c:v>
                </c:pt>
                <c:pt idx="597">
                  <c:v>1105060</c:v>
                </c:pt>
                <c:pt idx="598">
                  <c:v>1106640</c:v>
                </c:pt>
                <c:pt idx="599">
                  <c:v>1108240</c:v>
                </c:pt>
                <c:pt idx="600">
                  <c:v>1109800</c:v>
                </c:pt>
                <c:pt idx="601">
                  <c:v>1111390</c:v>
                </c:pt>
                <c:pt idx="602">
                  <c:v>1112980</c:v>
                </c:pt>
                <c:pt idx="603">
                  <c:v>1114530</c:v>
                </c:pt>
                <c:pt idx="604">
                  <c:v>1116080</c:v>
                </c:pt>
                <c:pt idx="605">
                  <c:v>1117620</c:v>
                </c:pt>
                <c:pt idx="606">
                  <c:v>1119140</c:v>
                </c:pt>
                <c:pt idx="607">
                  <c:v>1120670</c:v>
                </c:pt>
                <c:pt idx="608">
                  <c:v>1122220</c:v>
                </c:pt>
                <c:pt idx="609">
                  <c:v>1123730</c:v>
                </c:pt>
                <c:pt idx="610">
                  <c:v>1125250</c:v>
                </c:pt>
                <c:pt idx="611">
                  <c:v>1126760</c:v>
                </c:pt>
                <c:pt idx="612">
                  <c:v>1128270</c:v>
                </c:pt>
                <c:pt idx="613">
                  <c:v>1129760</c:v>
                </c:pt>
                <c:pt idx="614">
                  <c:v>1131230</c:v>
                </c:pt>
                <c:pt idx="615">
                  <c:v>1132670</c:v>
                </c:pt>
                <c:pt idx="616">
                  <c:v>1134110</c:v>
                </c:pt>
                <c:pt idx="617">
                  <c:v>1135550</c:v>
                </c:pt>
                <c:pt idx="618">
                  <c:v>1137000</c:v>
                </c:pt>
                <c:pt idx="619">
                  <c:v>1138430</c:v>
                </c:pt>
                <c:pt idx="620">
                  <c:v>1139840</c:v>
                </c:pt>
                <c:pt idx="621">
                  <c:v>1141250</c:v>
                </c:pt>
                <c:pt idx="622">
                  <c:v>1142640</c:v>
                </c:pt>
                <c:pt idx="623">
                  <c:v>1144030</c:v>
                </c:pt>
                <c:pt idx="624">
                  <c:v>1145400</c:v>
                </c:pt>
                <c:pt idx="625">
                  <c:v>1146720</c:v>
                </c:pt>
                <c:pt idx="626">
                  <c:v>1148110</c:v>
                </c:pt>
                <c:pt idx="627">
                  <c:v>1149480</c:v>
                </c:pt>
                <c:pt idx="628">
                  <c:v>1150800</c:v>
                </c:pt>
                <c:pt idx="629">
                  <c:v>1152130</c:v>
                </c:pt>
                <c:pt idx="630">
                  <c:v>1153440</c:v>
                </c:pt>
                <c:pt idx="631">
                  <c:v>1154740</c:v>
                </c:pt>
                <c:pt idx="632">
                  <c:v>1156020</c:v>
                </c:pt>
                <c:pt idx="633">
                  <c:v>1157290</c:v>
                </c:pt>
                <c:pt idx="634">
                  <c:v>1158550</c:v>
                </c:pt>
                <c:pt idx="635">
                  <c:v>1159810</c:v>
                </c:pt>
                <c:pt idx="636">
                  <c:v>1161060</c:v>
                </c:pt>
                <c:pt idx="637">
                  <c:v>1162270</c:v>
                </c:pt>
                <c:pt idx="638">
                  <c:v>1163510</c:v>
                </c:pt>
                <c:pt idx="639">
                  <c:v>1164700</c:v>
                </c:pt>
                <c:pt idx="640">
                  <c:v>1165870</c:v>
                </c:pt>
                <c:pt idx="641">
                  <c:v>1167030</c:v>
                </c:pt>
                <c:pt idx="642">
                  <c:v>1168170</c:v>
                </c:pt>
                <c:pt idx="643">
                  <c:v>1169310</c:v>
                </c:pt>
                <c:pt idx="644">
                  <c:v>1170430</c:v>
                </c:pt>
                <c:pt idx="645">
                  <c:v>1171510</c:v>
                </c:pt>
                <c:pt idx="646">
                  <c:v>1172570</c:v>
                </c:pt>
                <c:pt idx="647">
                  <c:v>1173630</c:v>
                </c:pt>
                <c:pt idx="648">
                  <c:v>1174670</c:v>
                </c:pt>
                <c:pt idx="649">
                  <c:v>1175700</c:v>
                </c:pt>
                <c:pt idx="650">
                  <c:v>1176750</c:v>
                </c:pt>
                <c:pt idx="651">
                  <c:v>1177770</c:v>
                </c:pt>
                <c:pt idx="652">
                  <c:v>1178770</c:v>
                </c:pt>
                <c:pt idx="653">
                  <c:v>1179720</c:v>
                </c:pt>
                <c:pt idx="654">
                  <c:v>1180700</c:v>
                </c:pt>
                <c:pt idx="655">
                  <c:v>1181640</c:v>
                </c:pt>
                <c:pt idx="656">
                  <c:v>1182570</c:v>
                </c:pt>
                <c:pt idx="657">
                  <c:v>1183490</c:v>
                </c:pt>
                <c:pt idx="658">
                  <c:v>1184400</c:v>
                </c:pt>
                <c:pt idx="659">
                  <c:v>1185300</c:v>
                </c:pt>
                <c:pt idx="660">
                  <c:v>1186160</c:v>
                </c:pt>
                <c:pt idx="661">
                  <c:v>1187010</c:v>
                </c:pt>
                <c:pt idx="662">
                  <c:v>1187850</c:v>
                </c:pt>
                <c:pt idx="663">
                  <c:v>1188650</c:v>
                </c:pt>
                <c:pt idx="664">
                  <c:v>1189460</c:v>
                </c:pt>
                <c:pt idx="665">
                  <c:v>1190260</c:v>
                </c:pt>
                <c:pt idx="666">
                  <c:v>1191050</c:v>
                </c:pt>
                <c:pt idx="667">
                  <c:v>1191820</c:v>
                </c:pt>
                <c:pt idx="668">
                  <c:v>1192580</c:v>
                </c:pt>
                <c:pt idx="669">
                  <c:v>1193310</c:v>
                </c:pt>
                <c:pt idx="670">
                  <c:v>1194020</c:v>
                </c:pt>
                <c:pt idx="671">
                  <c:v>1194740</c:v>
                </c:pt>
                <c:pt idx="672">
                  <c:v>1195440</c:v>
                </c:pt>
                <c:pt idx="673">
                  <c:v>1196130</c:v>
                </c:pt>
                <c:pt idx="674">
                  <c:v>1196800</c:v>
                </c:pt>
                <c:pt idx="675">
                  <c:v>1197490</c:v>
                </c:pt>
                <c:pt idx="676">
                  <c:v>1198140</c:v>
                </c:pt>
                <c:pt idx="677">
                  <c:v>1198780</c:v>
                </c:pt>
                <c:pt idx="678">
                  <c:v>1199390</c:v>
                </c:pt>
                <c:pt idx="679">
                  <c:v>1200010</c:v>
                </c:pt>
                <c:pt idx="680">
                  <c:v>1200610</c:v>
                </c:pt>
                <c:pt idx="681">
                  <c:v>1201210</c:v>
                </c:pt>
                <c:pt idx="682">
                  <c:v>1201760</c:v>
                </c:pt>
                <c:pt idx="683">
                  <c:v>1202310</c:v>
                </c:pt>
                <c:pt idx="684">
                  <c:v>1202850</c:v>
                </c:pt>
                <c:pt idx="685">
                  <c:v>1203400</c:v>
                </c:pt>
                <c:pt idx="686">
                  <c:v>1203910</c:v>
                </c:pt>
                <c:pt idx="687">
                  <c:v>1204420</c:v>
                </c:pt>
                <c:pt idx="688">
                  <c:v>1204940</c:v>
                </c:pt>
                <c:pt idx="689">
                  <c:v>1205420</c:v>
                </c:pt>
                <c:pt idx="690">
                  <c:v>1205900</c:v>
                </c:pt>
                <c:pt idx="691">
                  <c:v>1206370</c:v>
                </c:pt>
                <c:pt idx="692">
                  <c:v>1206810</c:v>
                </c:pt>
                <c:pt idx="693">
                  <c:v>1207250</c:v>
                </c:pt>
                <c:pt idx="694">
                  <c:v>1207670</c:v>
                </c:pt>
                <c:pt idx="695">
                  <c:v>1208100</c:v>
                </c:pt>
                <c:pt idx="696">
                  <c:v>1208510</c:v>
                </c:pt>
                <c:pt idx="697">
                  <c:v>1208900</c:v>
                </c:pt>
                <c:pt idx="698">
                  <c:v>1209300</c:v>
                </c:pt>
                <c:pt idx="699">
                  <c:v>1209670</c:v>
                </c:pt>
                <c:pt idx="700">
                  <c:v>1210040</c:v>
                </c:pt>
                <c:pt idx="701">
                  <c:v>1210400</c:v>
                </c:pt>
                <c:pt idx="702">
                  <c:v>1210750</c:v>
                </c:pt>
                <c:pt idx="703">
                  <c:v>1211090</c:v>
                </c:pt>
                <c:pt idx="704">
                  <c:v>1211420</c:v>
                </c:pt>
                <c:pt idx="705">
                  <c:v>1211760</c:v>
                </c:pt>
                <c:pt idx="706">
                  <c:v>1212060</c:v>
                </c:pt>
                <c:pt idx="707">
                  <c:v>1212370</c:v>
                </c:pt>
                <c:pt idx="708">
                  <c:v>1212660</c:v>
                </c:pt>
                <c:pt idx="709">
                  <c:v>1212950</c:v>
                </c:pt>
                <c:pt idx="710">
                  <c:v>1213230</c:v>
                </c:pt>
                <c:pt idx="711">
                  <c:v>1213500</c:v>
                </c:pt>
                <c:pt idx="712">
                  <c:v>1213770</c:v>
                </c:pt>
                <c:pt idx="713">
                  <c:v>1214040</c:v>
                </c:pt>
                <c:pt idx="714">
                  <c:v>1214280</c:v>
                </c:pt>
                <c:pt idx="715">
                  <c:v>1214530</c:v>
                </c:pt>
                <c:pt idx="716">
                  <c:v>1214770</c:v>
                </c:pt>
                <c:pt idx="717">
                  <c:v>1215010</c:v>
                </c:pt>
                <c:pt idx="718">
                  <c:v>1215230</c:v>
                </c:pt>
                <c:pt idx="719">
                  <c:v>1215450</c:v>
                </c:pt>
                <c:pt idx="720">
                  <c:v>1215670</c:v>
                </c:pt>
                <c:pt idx="721">
                  <c:v>1215880</c:v>
                </c:pt>
                <c:pt idx="722">
                  <c:v>1216090</c:v>
                </c:pt>
                <c:pt idx="723">
                  <c:v>1216300</c:v>
                </c:pt>
                <c:pt idx="724">
                  <c:v>1216500</c:v>
                </c:pt>
                <c:pt idx="725">
                  <c:v>1216690</c:v>
                </c:pt>
                <c:pt idx="726">
                  <c:v>1216880</c:v>
                </c:pt>
                <c:pt idx="727">
                  <c:v>1217050</c:v>
                </c:pt>
                <c:pt idx="728">
                  <c:v>1217220</c:v>
                </c:pt>
                <c:pt idx="729">
                  <c:v>1217400</c:v>
                </c:pt>
                <c:pt idx="730">
                  <c:v>1217560</c:v>
                </c:pt>
                <c:pt idx="731">
                  <c:v>1217720</c:v>
                </c:pt>
                <c:pt idx="732">
                  <c:v>1217880</c:v>
                </c:pt>
                <c:pt idx="733">
                  <c:v>1218020</c:v>
                </c:pt>
                <c:pt idx="734">
                  <c:v>1218180</c:v>
                </c:pt>
                <c:pt idx="735">
                  <c:v>1218320</c:v>
                </c:pt>
                <c:pt idx="736">
                  <c:v>1218460</c:v>
                </c:pt>
                <c:pt idx="737">
                  <c:v>1218590</c:v>
                </c:pt>
                <c:pt idx="738">
                  <c:v>1218730</c:v>
                </c:pt>
                <c:pt idx="739">
                  <c:v>1218860</c:v>
                </c:pt>
                <c:pt idx="740">
                  <c:v>1218990</c:v>
                </c:pt>
                <c:pt idx="741">
                  <c:v>1219120</c:v>
                </c:pt>
                <c:pt idx="742">
                  <c:v>1219250</c:v>
                </c:pt>
                <c:pt idx="743">
                  <c:v>1219370</c:v>
                </c:pt>
                <c:pt idx="744">
                  <c:v>1219490</c:v>
                </c:pt>
                <c:pt idx="745">
                  <c:v>1219600</c:v>
                </c:pt>
                <c:pt idx="746">
                  <c:v>1219710</c:v>
                </c:pt>
                <c:pt idx="747">
                  <c:v>1219810</c:v>
                </c:pt>
                <c:pt idx="748">
                  <c:v>1219910</c:v>
                </c:pt>
                <c:pt idx="749">
                  <c:v>1220030</c:v>
                </c:pt>
                <c:pt idx="750">
                  <c:v>1220130</c:v>
                </c:pt>
                <c:pt idx="751">
                  <c:v>1220230</c:v>
                </c:pt>
                <c:pt idx="752">
                  <c:v>1220330</c:v>
                </c:pt>
                <c:pt idx="753">
                  <c:v>1220430</c:v>
                </c:pt>
                <c:pt idx="754">
                  <c:v>1220530</c:v>
                </c:pt>
                <c:pt idx="755">
                  <c:v>1220620</c:v>
                </c:pt>
                <c:pt idx="756">
                  <c:v>1220710</c:v>
                </c:pt>
                <c:pt idx="757">
                  <c:v>1220790</c:v>
                </c:pt>
                <c:pt idx="758">
                  <c:v>1220870</c:v>
                </c:pt>
                <c:pt idx="759">
                  <c:v>1220960</c:v>
                </c:pt>
                <c:pt idx="760">
                  <c:v>1221040</c:v>
                </c:pt>
                <c:pt idx="761">
                  <c:v>1221120</c:v>
                </c:pt>
                <c:pt idx="762">
                  <c:v>1221200</c:v>
                </c:pt>
                <c:pt idx="763">
                  <c:v>1221270</c:v>
                </c:pt>
                <c:pt idx="764">
                  <c:v>1221340</c:v>
                </c:pt>
                <c:pt idx="765">
                  <c:v>1221410</c:v>
                </c:pt>
                <c:pt idx="766">
                  <c:v>1221480</c:v>
                </c:pt>
                <c:pt idx="767">
                  <c:v>1221550</c:v>
                </c:pt>
                <c:pt idx="768">
                  <c:v>1221620</c:v>
                </c:pt>
                <c:pt idx="769">
                  <c:v>1221680</c:v>
                </c:pt>
                <c:pt idx="770">
                  <c:v>1221750</c:v>
                </c:pt>
                <c:pt idx="771">
                  <c:v>1221810</c:v>
                </c:pt>
                <c:pt idx="772">
                  <c:v>1221880</c:v>
                </c:pt>
                <c:pt idx="773">
                  <c:v>1221940</c:v>
                </c:pt>
                <c:pt idx="774">
                  <c:v>1221990</c:v>
                </c:pt>
                <c:pt idx="775">
                  <c:v>1222050</c:v>
                </c:pt>
                <c:pt idx="776">
                  <c:v>1222110</c:v>
                </c:pt>
                <c:pt idx="777">
                  <c:v>1222180</c:v>
                </c:pt>
                <c:pt idx="778">
                  <c:v>1222230</c:v>
                </c:pt>
                <c:pt idx="779">
                  <c:v>1222280</c:v>
                </c:pt>
                <c:pt idx="780">
                  <c:v>1222330</c:v>
                </c:pt>
                <c:pt idx="781">
                  <c:v>1222390</c:v>
                </c:pt>
                <c:pt idx="782">
                  <c:v>1222450</c:v>
                </c:pt>
                <c:pt idx="783">
                  <c:v>1222500</c:v>
                </c:pt>
                <c:pt idx="784">
                  <c:v>1222550</c:v>
                </c:pt>
                <c:pt idx="785">
                  <c:v>1222600</c:v>
                </c:pt>
                <c:pt idx="786">
                  <c:v>1222650</c:v>
                </c:pt>
                <c:pt idx="787">
                  <c:v>1222690</c:v>
                </c:pt>
                <c:pt idx="788">
                  <c:v>1222740</c:v>
                </c:pt>
                <c:pt idx="789">
                  <c:v>1222790</c:v>
                </c:pt>
                <c:pt idx="790">
                  <c:v>1222840</c:v>
                </c:pt>
                <c:pt idx="791">
                  <c:v>1222890</c:v>
                </c:pt>
                <c:pt idx="792">
                  <c:v>1222930</c:v>
                </c:pt>
                <c:pt idx="793">
                  <c:v>1222970</c:v>
                </c:pt>
                <c:pt idx="794">
                  <c:v>1223020</c:v>
                </c:pt>
                <c:pt idx="795">
                  <c:v>1223060</c:v>
                </c:pt>
                <c:pt idx="796">
                  <c:v>1223110</c:v>
                </c:pt>
                <c:pt idx="797">
                  <c:v>1223150</c:v>
                </c:pt>
                <c:pt idx="798">
                  <c:v>1223190</c:v>
                </c:pt>
                <c:pt idx="799">
                  <c:v>1223230</c:v>
                </c:pt>
                <c:pt idx="800">
                  <c:v>1223270</c:v>
                </c:pt>
                <c:pt idx="801">
                  <c:v>1223310</c:v>
                </c:pt>
                <c:pt idx="802">
                  <c:v>1223350</c:v>
                </c:pt>
                <c:pt idx="803">
                  <c:v>1223400</c:v>
                </c:pt>
                <c:pt idx="804">
                  <c:v>1223440</c:v>
                </c:pt>
                <c:pt idx="805">
                  <c:v>1223480</c:v>
                </c:pt>
                <c:pt idx="806">
                  <c:v>1223520</c:v>
                </c:pt>
                <c:pt idx="807">
                  <c:v>1223550</c:v>
                </c:pt>
                <c:pt idx="808">
                  <c:v>1223590</c:v>
                </c:pt>
                <c:pt idx="809">
                  <c:v>1223630</c:v>
                </c:pt>
                <c:pt idx="810">
                  <c:v>1223670</c:v>
                </c:pt>
                <c:pt idx="811">
                  <c:v>1223710</c:v>
                </c:pt>
                <c:pt idx="812">
                  <c:v>1223750</c:v>
                </c:pt>
                <c:pt idx="813">
                  <c:v>1223780</c:v>
                </c:pt>
                <c:pt idx="814">
                  <c:v>1223820</c:v>
                </c:pt>
                <c:pt idx="815">
                  <c:v>1223850</c:v>
                </c:pt>
                <c:pt idx="816">
                  <c:v>1223890</c:v>
                </c:pt>
                <c:pt idx="817">
                  <c:v>1223930</c:v>
                </c:pt>
                <c:pt idx="818">
                  <c:v>1223960</c:v>
                </c:pt>
                <c:pt idx="819">
                  <c:v>1223990</c:v>
                </c:pt>
                <c:pt idx="820">
                  <c:v>1224030</c:v>
                </c:pt>
                <c:pt idx="821">
                  <c:v>1224060</c:v>
                </c:pt>
                <c:pt idx="822">
                  <c:v>1224090</c:v>
                </c:pt>
                <c:pt idx="823">
                  <c:v>1224120</c:v>
                </c:pt>
                <c:pt idx="824">
                  <c:v>1224160</c:v>
                </c:pt>
                <c:pt idx="825">
                  <c:v>1224190</c:v>
                </c:pt>
                <c:pt idx="826">
                  <c:v>1224230</c:v>
                </c:pt>
                <c:pt idx="827">
                  <c:v>1224260</c:v>
                </c:pt>
                <c:pt idx="828">
                  <c:v>1224290</c:v>
                </c:pt>
                <c:pt idx="829">
                  <c:v>1224320</c:v>
                </c:pt>
                <c:pt idx="830">
                  <c:v>1224360</c:v>
                </c:pt>
                <c:pt idx="831">
                  <c:v>1224390</c:v>
                </c:pt>
                <c:pt idx="832">
                  <c:v>1224420</c:v>
                </c:pt>
                <c:pt idx="833">
                  <c:v>1224450</c:v>
                </c:pt>
                <c:pt idx="834">
                  <c:v>1224480</c:v>
                </c:pt>
                <c:pt idx="835">
                  <c:v>1224510</c:v>
                </c:pt>
                <c:pt idx="836">
                  <c:v>1224540</c:v>
                </c:pt>
                <c:pt idx="837">
                  <c:v>1224570</c:v>
                </c:pt>
                <c:pt idx="838">
                  <c:v>1224600</c:v>
                </c:pt>
                <c:pt idx="839">
                  <c:v>1224630</c:v>
                </c:pt>
                <c:pt idx="840">
                  <c:v>1224650</c:v>
                </c:pt>
                <c:pt idx="841">
                  <c:v>1224680</c:v>
                </c:pt>
                <c:pt idx="842">
                  <c:v>1224710</c:v>
                </c:pt>
                <c:pt idx="843">
                  <c:v>1224740</c:v>
                </c:pt>
                <c:pt idx="844">
                  <c:v>1224770</c:v>
                </c:pt>
                <c:pt idx="845">
                  <c:v>1224800</c:v>
                </c:pt>
                <c:pt idx="846">
                  <c:v>1224830</c:v>
                </c:pt>
                <c:pt idx="847">
                  <c:v>1224850</c:v>
                </c:pt>
                <c:pt idx="848">
                  <c:v>1224880</c:v>
                </c:pt>
                <c:pt idx="849">
                  <c:v>1224910</c:v>
                </c:pt>
                <c:pt idx="850">
                  <c:v>1224940</c:v>
                </c:pt>
                <c:pt idx="851">
                  <c:v>1224970</c:v>
                </c:pt>
                <c:pt idx="852">
                  <c:v>1225000</c:v>
                </c:pt>
                <c:pt idx="853">
                  <c:v>1225030</c:v>
                </c:pt>
                <c:pt idx="854">
                  <c:v>1225060</c:v>
                </c:pt>
                <c:pt idx="855">
                  <c:v>1225090</c:v>
                </c:pt>
                <c:pt idx="856">
                  <c:v>1225110</c:v>
                </c:pt>
                <c:pt idx="857">
                  <c:v>1225140</c:v>
                </c:pt>
                <c:pt idx="858">
                  <c:v>1225170</c:v>
                </c:pt>
                <c:pt idx="859">
                  <c:v>1225200</c:v>
                </c:pt>
                <c:pt idx="860">
                  <c:v>1225230</c:v>
                </c:pt>
                <c:pt idx="861">
                  <c:v>1225260</c:v>
                </c:pt>
                <c:pt idx="862">
                  <c:v>1225290</c:v>
                </c:pt>
                <c:pt idx="863">
                  <c:v>1225320</c:v>
                </c:pt>
                <c:pt idx="864">
                  <c:v>1225350</c:v>
                </c:pt>
                <c:pt idx="865">
                  <c:v>1225380</c:v>
                </c:pt>
                <c:pt idx="866">
                  <c:v>1225410</c:v>
                </c:pt>
                <c:pt idx="867">
                  <c:v>1225440</c:v>
                </c:pt>
                <c:pt idx="868">
                  <c:v>1225470</c:v>
                </c:pt>
                <c:pt idx="869">
                  <c:v>1225500</c:v>
                </c:pt>
                <c:pt idx="870">
                  <c:v>1225520</c:v>
                </c:pt>
                <c:pt idx="871">
                  <c:v>1225550</c:v>
                </c:pt>
                <c:pt idx="872">
                  <c:v>1225580</c:v>
                </c:pt>
                <c:pt idx="873">
                  <c:v>1225610</c:v>
                </c:pt>
                <c:pt idx="874">
                  <c:v>1225640</c:v>
                </c:pt>
                <c:pt idx="875">
                  <c:v>1225670</c:v>
                </c:pt>
                <c:pt idx="876">
                  <c:v>1225700</c:v>
                </c:pt>
                <c:pt idx="877">
                  <c:v>1225730</c:v>
                </c:pt>
                <c:pt idx="878">
                  <c:v>1225750</c:v>
                </c:pt>
                <c:pt idx="879">
                  <c:v>1225780</c:v>
                </c:pt>
                <c:pt idx="880">
                  <c:v>1225810</c:v>
                </c:pt>
                <c:pt idx="881">
                  <c:v>1225840</c:v>
                </c:pt>
                <c:pt idx="882">
                  <c:v>1225860</c:v>
                </c:pt>
                <c:pt idx="883">
                  <c:v>1225890</c:v>
                </c:pt>
                <c:pt idx="884">
                  <c:v>1225920</c:v>
                </c:pt>
                <c:pt idx="885">
                  <c:v>1225950</c:v>
                </c:pt>
                <c:pt idx="886">
                  <c:v>1225980</c:v>
                </c:pt>
                <c:pt idx="887">
                  <c:v>1226010</c:v>
                </c:pt>
                <c:pt idx="888">
                  <c:v>1226040</c:v>
                </c:pt>
                <c:pt idx="889">
                  <c:v>1226070</c:v>
                </c:pt>
                <c:pt idx="890">
                  <c:v>1226090</c:v>
                </c:pt>
                <c:pt idx="891">
                  <c:v>1226120</c:v>
                </c:pt>
                <c:pt idx="892">
                  <c:v>1226150</c:v>
                </c:pt>
                <c:pt idx="893">
                  <c:v>1226180</c:v>
                </c:pt>
                <c:pt idx="894">
                  <c:v>1226200</c:v>
                </c:pt>
                <c:pt idx="895">
                  <c:v>1226240</c:v>
                </c:pt>
                <c:pt idx="896">
                  <c:v>1226260</c:v>
                </c:pt>
                <c:pt idx="897">
                  <c:v>1226290</c:v>
                </c:pt>
                <c:pt idx="898">
                  <c:v>1226320</c:v>
                </c:pt>
                <c:pt idx="899">
                  <c:v>1226350</c:v>
                </c:pt>
                <c:pt idx="900">
                  <c:v>1226370</c:v>
                </c:pt>
                <c:pt idx="901">
                  <c:v>1226400</c:v>
                </c:pt>
                <c:pt idx="902">
                  <c:v>1226430</c:v>
                </c:pt>
                <c:pt idx="903">
                  <c:v>1226460</c:v>
                </c:pt>
                <c:pt idx="904">
                  <c:v>1226490</c:v>
                </c:pt>
                <c:pt idx="905">
                  <c:v>1226510</c:v>
                </c:pt>
                <c:pt idx="906">
                  <c:v>1226540</c:v>
                </c:pt>
                <c:pt idx="907">
                  <c:v>1226580</c:v>
                </c:pt>
                <c:pt idx="908">
                  <c:v>1226600</c:v>
                </c:pt>
                <c:pt idx="909">
                  <c:v>1226630</c:v>
                </c:pt>
                <c:pt idx="910">
                  <c:v>1226660</c:v>
                </c:pt>
                <c:pt idx="911">
                  <c:v>1226690</c:v>
                </c:pt>
                <c:pt idx="912">
                  <c:v>1226710</c:v>
                </c:pt>
                <c:pt idx="913">
                  <c:v>1226740</c:v>
                </c:pt>
                <c:pt idx="914">
                  <c:v>1226770</c:v>
                </c:pt>
                <c:pt idx="915">
                  <c:v>1226800</c:v>
                </c:pt>
                <c:pt idx="916">
                  <c:v>1226830</c:v>
                </c:pt>
                <c:pt idx="917">
                  <c:v>1226860</c:v>
                </c:pt>
                <c:pt idx="918">
                  <c:v>1226890</c:v>
                </c:pt>
                <c:pt idx="919">
                  <c:v>1226920</c:v>
                </c:pt>
                <c:pt idx="920">
                  <c:v>1226940</c:v>
                </c:pt>
                <c:pt idx="921">
                  <c:v>1226970</c:v>
                </c:pt>
                <c:pt idx="922">
                  <c:v>1227000</c:v>
                </c:pt>
                <c:pt idx="923">
                  <c:v>1227030</c:v>
                </c:pt>
                <c:pt idx="924">
                  <c:v>1227060</c:v>
                </c:pt>
                <c:pt idx="925">
                  <c:v>1227090</c:v>
                </c:pt>
                <c:pt idx="926">
                  <c:v>1227120</c:v>
                </c:pt>
                <c:pt idx="927">
                  <c:v>1227150</c:v>
                </c:pt>
                <c:pt idx="928">
                  <c:v>1227180</c:v>
                </c:pt>
                <c:pt idx="929">
                  <c:v>1227210</c:v>
                </c:pt>
                <c:pt idx="930">
                  <c:v>1227240</c:v>
                </c:pt>
                <c:pt idx="931">
                  <c:v>1227260</c:v>
                </c:pt>
                <c:pt idx="932">
                  <c:v>1227290</c:v>
                </c:pt>
                <c:pt idx="933">
                  <c:v>1227320</c:v>
                </c:pt>
                <c:pt idx="934">
                  <c:v>1227350</c:v>
                </c:pt>
                <c:pt idx="935">
                  <c:v>1227380</c:v>
                </c:pt>
                <c:pt idx="936">
                  <c:v>1227410</c:v>
                </c:pt>
                <c:pt idx="937">
                  <c:v>1227440</c:v>
                </c:pt>
                <c:pt idx="938">
                  <c:v>1227470</c:v>
                </c:pt>
                <c:pt idx="939">
                  <c:v>1227490</c:v>
                </c:pt>
                <c:pt idx="940">
                  <c:v>1227520</c:v>
                </c:pt>
                <c:pt idx="941">
                  <c:v>1227540</c:v>
                </c:pt>
                <c:pt idx="942">
                  <c:v>1227570</c:v>
                </c:pt>
                <c:pt idx="943">
                  <c:v>1227600</c:v>
                </c:pt>
                <c:pt idx="944">
                  <c:v>1227620</c:v>
                </c:pt>
                <c:pt idx="945">
                  <c:v>1227650</c:v>
                </c:pt>
                <c:pt idx="946">
                  <c:v>1227690</c:v>
                </c:pt>
                <c:pt idx="947">
                  <c:v>1227720</c:v>
                </c:pt>
                <c:pt idx="948">
                  <c:v>1227740</c:v>
                </c:pt>
                <c:pt idx="949">
                  <c:v>1227770</c:v>
                </c:pt>
                <c:pt idx="950">
                  <c:v>1227800</c:v>
                </c:pt>
                <c:pt idx="951">
                  <c:v>1227830</c:v>
                </c:pt>
                <c:pt idx="952">
                  <c:v>1227860</c:v>
                </c:pt>
                <c:pt idx="953">
                  <c:v>1227880</c:v>
                </c:pt>
                <c:pt idx="954">
                  <c:v>1227920</c:v>
                </c:pt>
                <c:pt idx="955">
                  <c:v>1227940</c:v>
                </c:pt>
                <c:pt idx="956">
                  <c:v>1227970</c:v>
                </c:pt>
                <c:pt idx="957">
                  <c:v>1228000</c:v>
                </c:pt>
                <c:pt idx="958">
                  <c:v>1228030</c:v>
                </c:pt>
                <c:pt idx="959">
                  <c:v>1228060</c:v>
                </c:pt>
                <c:pt idx="960">
                  <c:v>1228080</c:v>
                </c:pt>
                <c:pt idx="961">
                  <c:v>1228110</c:v>
                </c:pt>
                <c:pt idx="962">
                  <c:v>1228140</c:v>
                </c:pt>
                <c:pt idx="963">
                  <c:v>1228160</c:v>
                </c:pt>
                <c:pt idx="964">
                  <c:v>1228190</c:v>
                </c:pt>
                <c:pt idx="965">
                  <c:v>1228220</c:v>
                </c:pt>
                <c:pt idx="966">
                  <c:v>1228250</c:v>
                </c:pt>
                <c:pt idx="967">
                  <c:v>1228280</c:v>
                </c:pt>
                <c:pt idx="968">
                  <c:v>1228310</c:v>
                </c:pt>
                <c:pt idx="969">
                  <c:v>1228340</c:v>
                </c:pt>
                <c:pt idx="970">
                  <c:v>1228360</c:v>
                </c:pt>
                <c:pt idx="971">
                  <c:v>1228390</c:v>
                </c:pt>
                <c:pt idx="972">
                  <c:v>1228420</c:v>
                </c:pt>
                <c:pt idx="973">
                  <c:v>1228450</c:v>
                </c:pt>
                <c:pt idx="974">
                  <c:v>1228470</c:v>
                </c:pt>
                <c:pt idx="975">
                  <c:v>1228500</c:v>
                </c:pt>
                <c:pt idx="976">
                  <c:v>1228530</c:v>
                </c:pt>
                <c:pt idx="977">
                  <c:v>1228560</c:v>
                </c:pt>
                <c:pt idx="978">
                  <c:v>1228590</c:v>
                </c:pt>
                <c:pt idx="979">
                  <c:v>1228620</c:v>
                </c:pt>
                <c:pt idx="980">
                  <c:v>1228640</c:v>
                </c:pt>
                <c:pt idx="981">
                  <c:v>1228670</c:v>
                </c:pt>
                <c:pt idx="982">
                  <c:v>1228700</c:v>
                </c:pt>
                <c:pt idx="983">
                  <c:v>1228730</c:v>
                </c:pt>
                <c:pt idx="984">
                  <c:v>1228760</c:v>
                </c:pt>
                <c:pt idx="985">
                  <c:v>1228790</c:v>
                </c:pt>
                <c:pt idx="986">
                  <c:v>1228810</c:v>
                </c:pt>
                <c:pt idx="987">
                  <c:v>1228840</c:v>
                </c:pt>
                <c:pt idx="988">
                  <c:v>1228870</c:v>
                </c:pt>
                <c:pt idx="989">
                  <c:v>1228900</c:v>
                </c:pt>
                <c:pt idx="990">
                  <c:v>1228920</c:v>
                </c:pt>
                <c:pt idx="991">
                  <c:v>1228950</c:v>
                </c:pt>
                <c:pt idx="992">
                  <c:v>1228980</c:v>
                </c:pt>
                <c:pt idx="993">
                  <c:v>1229010</c:v>
                </c:pt>
                <c:pt idx="994">
                  <c:v>1229040</c:v>
                </c:pt>
                <c:pt idx="995">
                  <c:v>1229070</c:v>
                </c:pt>
                <c:pt idx="996">
                  <c:v>1229100</c:v>
                </c:pt>
                <c:pt idx="997">
                  <c:v>1229130</c:v>
                </c:pt>
                <c:pt idx="998">
                  <c:v>1229150</c:v>
                </c:pt>
                <c:pt idx="999">
                  <c:v>1229180</c:v>
                </c:pt>
              </c:numCache>
            </c:numRef>
          </c:val>
          <c:smooth val="0"/>
          <c:extLst>
            <c:ext xmlns:c16="http://schemas.microsoft.com/office/drawing/2014/chart" uri="{C3380CC4-5D6E-409C-BE32-E72D297353CC}">
              <c16:uniqueId val="{00000003-D25D-4BCD-A50D-F25CAD6602AF}"/>
            </c:ext>
          </c:extLst>
        </c:ser>
        <c:ser>
          <c:idx val="4"/>
          <c:order val="4"/>
          <c:tx>
            <c:strRef>
              <c:f>'65'!$G$1</c:f>
              <c:strCache>
                <c:ptCount val="1"/>
                <c:pt idx="0">
                  <c:v>75%</c:v>
                </c:pt>
              </c:strCache>
            </c:strRef>
          </c:tx>
          <c:spPr>
            <a:ln w="28575" cap="rnd">
              <a:solidFill>
                <a:schemeClr val="accent5"/>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'65'!$G$2:$G$1001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419479</c:v>
                </c:pt>
                <c:pt idx="313">
                  <c:v>423718</c:v>
                </c:pt>
                <c:pt idx="314">
                  <c:v>428082</c:v>
                </c:pt>
                <c:pt idx="315">
                  <c:v>432621</c:v>
                </c:pt>
                <c:pt idx="316">
                  <c:v>437320</c:v>
                </c:pt>
                <c:pt idx="317">
                  <c:v>442274</c:v>
                </c:pt>
                <c:pt idx="318">
                  <c:v>447344</c:v>
                </c:pt>
                <c:pt idx="319">
                  <c:v>452588</c:v>
                </c:pt>
                <c:pt idx="320">
                  <c:v>458014</c:v>
                </c:pt>
                <c:pt idx="321">
                  <c:v>463565</c:v>
                </c:pt>
                <c:pt idx="322">
                  <c:v>469353</c:v>
                </c:pt>
                <c:pt idx="323">
                  <c:v>475287</c:v>
                </c:pt>
                <c:pt idx="324">
                  <c:v>481490</c:v>
                </c:pt>
                <c:pt idx="325">
                  <c:v>487843</c:v>
                </c:pt>
                <c:pt idx="326">
                  <c:v>494416</c:v>
                </c:pt>
                <c:pt idx="327">
                  <c:v>501163</c:v>
                </c:pt>
                <c:pt idx="328">
                  <c:v>508134</c:v>
                </c:pt>
                <c:pt idx="329">
                  <c:v>515355</c:v>
                </c:pt>
                <c:pt idx="330">
                  <c:v>522750</c:v>
                </c:pt>
                <c:pt idx="331">
                  <c:v>530428</c:v>
                </c:pt>
                <c:pt idx="332">
                  <c:v>538303</c:v>
                </c:pt>
                <c:pt idx="333">
                  <c:v>546445</c:v>
                </c:pt>
                <c:pt idx="334">
                  <c:v>554804</c:v>
                </c:pt>
                <c:pt idx="335">
                  <c:v>563435</c:v>
                </c:pt>
                <c:pt idx="336">
                  <c:v>572270</c:v>
                </c:pt>
                <c:pt idx="337">
                  <c:v>581373</c:v>
                </c:pt>
                <c:pt idx="338">
                  <c:v>588427</c:v>
                </c:pt>
                <c:pt idx="339">
                  <c:v>593334</c:v>
                </c:pt>
                <c:pt idx="340">
                  <c:v>598396</c:v>
                </c:pt>
                <c:pt idx="341">
                  <c:v>603438</c:v>
                </c:pt>
                <c:pt idx="342">
                  <c:v>608226</c:v>
                </c:pt>
                <c:pt idx="343">
                  <c:v>612817</c:v>
                </c:pt>
                <c:pt idx="344">
                  <c:v>617128</c:v>
                </c:pt>
                <c:pt idx="345">
                  <c:v>621106</c:v>
                </c:pt>
                <c:pt idx="346">
                  <c:v>624783</c:v>
                </c:pt>
                <c:pt idx="347">
                  <c:v>628084</c:v>
                </c:pt>
                <c:pt idx="348">
                  <c:v>631013</c:v>
                </c:pt>
                <c:pt idx="349">
                  <c:v>633727</c:v>
                </c:pt>
                <c:pt idx="350">
                  <c:v>636332</c:v>
                </c:pt>
                <c:pt idx="351">
                  <c:v>638729</c:v>
                </c:pt>
                <c:pt idx="352">
                  <c:v>640972</c:v>
                </c:pt>
                <c:pt idx="353">
                  <c:v>643042</c:v>
                </c:pt>
                <c:pt idx="354">
                  <c:v>644951</c:v>
                </c:pt>
                <c:pt idx="355">
                  <c:v>646709</c:v>
                </c:pt>
                <c:pt idx="356">
                  <c:v>648322</c:v>
                </c:pt>
                <c:pt idx="357">
                  <c:v>649829</c:v>
                </c:pt>
                <c:pt idx="358">
                  <c:v>651203</c:v>
                </c:pt>
                <c:pt idx="359">
                  <c:v>652476</c:v>
                </c:pt>
                <c:pt idx="360">
                  <c:v>653651</c:v>
                </c:pt>
                <c:pt idx="361">
                  <c:v>654755</c:v>
                </c:pt>
                <c:pt idx="362">
                  <c:v>655779</c:v>
                </c:pt>
                <c:pt idx="363">
                  <c:v>656738</c:v>
                </c:pt>
                <c:pt idx="364">
                  <c:v>657620</c:v>
                </c:pt>
                <c:pt idx="365">
                  <c:v>658468</c:v>
                </c:pt>
                <c:pt idx="366">
                  <c:v>659324</c:v>
                </c:pt>
                <c:pt idx="367">
                  <c:v>660221</c:v>
                </c:pt>
                <c:pt idx="368">
                  <c:v>661167</c:v>
                </c:pt>
                <c:pt idx="369">
                  <c:v>662137</c:v>
                </c:pt>
                <c:pt idx="370">
                  <c:v>663143</c:v>
                </c:pt>
                <c:pt idx="371">
                  <c:v>664251</c:v>
                </c:pt>
                <c:pt idx="372">
                  <c:v>665475</c:v>
                </c:pt>
                <c:pt idx="373">
                  <c:v>666748</c:v>
                </c:pt>
                <c:pt idx="374">
                  <c:v>668112</c:v>
                </c:pt>
                <c:pt idx="375">
                  <c:v>669531</c:v>
                </c:pt>
                <c:pt idx="376">
                  <c:v>671038</c:v>
                </c:pt>
                <c:pt idx="377">
                  <c:v>672600</c:v>
                </c:pt>
                <c:pt idx="378">
                  <c:v>674255</c:v>
                </c:pt>
                <c:pt idx="379">
                  <c:v>676001</c:v>
                </c:pt>
                <c:pt idx="380">
                  <c:v>677892</c:v>
                </c:pt>
                <c:pt idx="381">
                  <c:v>679903</c:v>
                </c:pt>
                <c:pt idx="382">
                  <c:v>682019</c:v>
                </c:pt>
                <c:pt idx="383">
                  <c:v>684217</c:v>
                </c:pt>
                <c:pt idx="384">
                  <c:v>686575</c:v>
                </c:pt>
                <c:pt idx="385">
                  <c:v>689014</c:v>
                </c:pt>
                <c:pt idx="386">
                  <c:v>691578</c:v>
                </c:pt>
                <c:pt idx="387">
                  <c:v>694339</c:v>
                </c:pt>
                <c:pt idx="388">
                  <c:v>697219</c:v>
                </c:pt>
                <c:pt idx="389">
                  <c:v>700204</c:v>
                </c:pt>
                <c:pt idx="390">
                  <c:v>703323</c:v>
                </c:pt>
                <c:pt idx="391">
                  <c:v>706618</c:v>
                </c:pt>
                <c:pt idx="392">
                  <c:v>709888</c:v>
                </c:pt>
                <c:pt idx="393">
                  <c:v>713234</c:v>
                </c:pt>
                <c:pt idx="394">
                  <c:v>716611</c:v>
                </c:pt>
                <c:pt idx="395">
                  <c:v>720038</c:v>
                </c:pt>
                <c:pt idx="396">
                  <c:v>723329</c:v>
                </c:pt>
                <c:pt idx="397">
                  <c:v>726676</c:v>
                </c:pt>
                <c:pt idx="398">
                  <c:v>730018</c:v>
                </c:pt>
                <c:pt idx="399">
                  <c:v>733159</c:v>
                </c:pt>
                <c:pt idx="400">
                  <c:v>736206</c:v>
                </c:pt>
                <c:pt idx="401">
                  <c:v>739217</c:v>
                </c:pt>
                <c:pt idx="402">
                  <c:v>742028</c:v>
                </c:pt>
                <c:pt idx="403">
                  <c:v>744632</c:v>
                </c:pt>
                <c:pt idx="404">
                  <c:v>747038</c:v>
                </c:pt>
                <c:pt idx="405">
                  <c:v>749191</c:v>
                </c:pt>
                <c:pt idx="406">
                  <c:v>751231</c:v>
                </c:pt>
                <c:pt idx="407">
                  <c:v>753141</c:v>
                </c:pt>
                <c:pt idx="408">
                  <c:v>754765</c:v>
                </c:pt>
                <c:pt idx="409">
                  <c:v>756284</c:v>
                </c:pt>
                <c:pt idx="410">
                  <c:v>757700</c:v>
                </c:pt>
                <c:pt idx="411">
                  <c:v>759013</c:v>
                </c:pt>
                <c:pt idx="412">
                  <c:v>760277</c:v>
                </c:pt>
                <c:pt idx="413">
                  <c:v>761443</c:v>
                </c:pt>
                <c:pt idx="414">
                  <c:v>762525</c:v>
                </c:pt>
                <c:pt idx="415">
                  <c:v>763579</c:v>
                </c:pt>
                <c:pt idx="416">
                  <c:v>764589</c:v>
                </c:pt>
                <c:pt idx="417">
                  <c:v>765590</c:v>
                </c:pt>
                <c:pt idx="418">
                  <c:v>766569</c:v>
                </c:pt>
                <c:pt idx="419">
                  <c:v>767554</c:v>
                </c:pt>
                <c:pt idx="420">
                  <c:v>768555</c:v>
                </c:pt>
                <c:pt idx="421">
                  <c:v>769587</c:v>
                </c:pt>
                <c:pt idx="422">
                  <c:v>770669</c:v>
                </c:pt>
                <c:pt idx="423">
                  <c:v>771810</c:v>
                </c:pt>
                <c:pt idx="424">
                  <c:v>772978</c:v>
                </c:pt>
                <c:pt idx="425">
                  <c:v>774221</c:v>
                </c:pt>
                <c:pt idx="426">
                  <c:v>775494</c:v>
                </c:pt>
                <c:pt idx="427">
                  <c:v>776822</c:v>
                </c:pt>
                <c:pt idx="428">
                  <c:v>778218</c:v>
                </c:pt>
                <c:pt idx="429">
                  <c:v>779678</c:v>
                </c:pt>
                <c:pt idx="430">
                  <c:v>781216</c:v>
                </c:pt>
                <c:pt idx="431">
                  <c:v>782798</c:v>
                </c:pt>
                <c:pt idx="432">
                  <c:v>784464</c:v>
                </c:pt>
                <c:pt idx="433">
                  <c:v>786208</c:v>
                </c:pt>
                <c:pt idx="434">
                  <c:v>788013</c:v>
                </c:pt>
                <c:pt idx="435">
                  <c:v>789919</c:v>
                </c:pt>
                <c:pt idx="436">
                  <c:v>791861</c:v>
                </c:pt>
                <c:pt idx="437">
                  <c:v>793896</c:v>
                </c:pt>
                <c:pt idx="438">
                  <c:v>796015</c:v>
                </c:pt>
                <c:pt idx="439">
                  <c:v>798216</c:v>
                </c:pt>
                <c:pt idx="440">
                  <c:v>800516</c:v>
                </c:pt>
                <c:pt idx="441">
                  <c:v>802958</c:v>
                </c:pt>
                <c:pt idx="442">
                  <c:v>805459</c:v>
                </c:pt>
                <c:pt idx="443">
                  <c:v>808041</c:v>
                </c:pt>
                <c:pt idx="444">
                  <c:v>810754</c:v>
                </c:pt>
                <c:pt idx="445">
                  <c:v>813544</c:v>
                </c:pt>
                <c:pt idx="446">
                  <c:v>816355</c:v>
                </c:pt>
                <c:pt idx="447">
                  <c:v>819298</c:v>
                </c:pt>
                <c:pt idx="448">
                  <c:v>822267</c:v>
                </c:pt>
                <c:pt idx="449">
                  <c:v>825230</c:v>
                </c:pt>
                <c:pt idx="450">
                  <c:v>828264</c:v>
                </c:pt>
                <c:pt idx="451">
                  <c:v>831320</c:v>
                </c:pt>
                <c:pt idx="452">
                  <c:v>834484</c:v>
                </c:pt>
                <c:pt idx="453">
                  <c:v>837634</c:v>
                </c:pt>
                <c:pt idx="454">
                  <c:v>840832</c:v>
                </c:pt>
                <c:pt idx="455">
                  <c:v>843912</c:v>
                </c:pt>
                <c:pt idx="456">
                  <c:v>846948</c:v>
                </c:pt>
                <c:pt idx="457">
                  <c:v>849893</c:v>
                </c:pt>
                <c:pt idx="458">
                  <c:v>852649</c:v>
                </c:pt>
                <c:pt idx="459">
                  <c:v>855329</c:v>
                </c:pt>
                <c:pt idx="460">
                  <c:v>858037</c:v>
                </c:pt>
                <c:pt idx="461">
                  <c:v>860518</c:v>
                </c:pt>
                <c:pt idx="462">
                  <c:v>862906</c:v>
                </c:pt>
                <c:pt idx="463">
                  <c:v>865200</c:v>
                </c:pt>
                <c:pt idx="464">
                  <c:v>867209</c:v>
                </c:pt>
                <c:pt idx="465">
                  <c:v>869147</c:v>
                </c:pt>
                <c:pt idx="466">
                  <c:v>871056</c:v>
                </c:pt>
                <c:pt idx="467">
                  <c:v>872866</c:v>
                </c:pt>
                <c:pt idx="468">
                  <c:v>874583</c:v>
                </c:pt>
                <c:pt idx="469">
                  <c:v>876215</c:v>
                </c:pt>
                <c:pt idx="470">
                  <c:v>877796</c:v>
                </c:pt>
                <c:pt idx="471">
                  <c:v>879292</c:v>
                </c:pt>
                <c:pt idx="472">
                  <c:v>880676</c:v>
                </c:pt>
                <c:pt idx="473">
                  <c:v>882019</c:v>
                </c:pt>
                <c:pt idx="474">
                  <c:v>883358</c:v>
                </c:pt>
                <c:pt idx="475">
                  <c:v>884669</c:v>
                </c:pt>
                <c:pt idx="476">
                  <c:v>885941</c:v>
                </c:pt>
                <c:pt idx="477">
                  <c:v>887202</c:v>
                </c:pt>
                <c:pt idx="478">
                  <c:v>888418</c:v>
                </c:pt>
                <c:pt idx="479">
                  <c:v>889684</c:v>
                </c:pt>
                <c:pt idx="480">
                  <c:v>890957</c:v>
                </c:pt>
                <c:pt idx="481">
                  <c:v>892174</c:v>
                </c:pt>
                <c:pt idx="482">
                  <c:v>893420</c:v>
                </c:pt>
                <c:pt idx="483">
                  <c:v>894690</c:v>
                </c:pt>
                <c:pt idx="484">
                  <c:v>895985</c:v>
                </c:pt>
                <c:pt idx="485">
                  <c:v>897282</c:v>
                </c:pt>
                <c:pt idx="486">
                  <c:v>898630</c:v>
                </c:pt>
                <c:pt idx="487">
                  <c:v>900002</c:v>
                </c:pt>
                <c:pt idx="488">
                  <c:v>901411</c:v>
                </c:pt>
                <c:pt idx="489">
                  <c:v>902859</c:v>
                </c:pt>
                <c:pt idx="490">
                  <c:v>904311</c:v>
                </c:pt>
                <c:pt idx="491">
                  <c:v>905806</c:v>
                </c:pt>
                <c:pt idx="492">
                  <c:v>907361</c:v>
                </c:pt>
                <c:pt idx="493">
                  <c:v>908964</c:v>
                </c:pt>
                <c:pt idx="494">
                  <c:v>910606</c:v>
                </c:pt>
                <c:pt idx="495">
                  <c:v>912293</c:v>
                </c:pt>
                <c:pt idx="496">
                  <c:v>914019</c:v>
                </c:pt>
                <c:pt idx="497">
                  <c:v>915769</c:v>
                </c:pt>
                <c:pt idx="498">
                  <c:v>917567</c:v>
                </c:pt>
                <c:pt idx="499">
                  <c:v>919394</c:v>
                </c:pt>
                <c:pt idx="500">
                  <c:v>921289</c:v>
                </c:pt>
                <c:pt idx="501">
                  <c:v>923210</c:v>
                </c:pt>
                <c:pt idx="502">
                  <c:v>925240</c:v>
                </c:pt>
                <c:pt idx="503">
                  <c:v>927269</c:v>
                </c:pt>
                <c:pt idx="504">
                  <c:v>929341</c:v>
                </c:pt>
                <c:pt idx="505">
                  <c:v>931463</c:v>
                </c:pt>
                <c:pt idx="506">
                  <c:v>933633</c:v>
                </c:pt>
                <c:pt idx="507">
                  <c:v>935860</c:v>
                </c:pt>
                <c:pt idx="508">
                  <c:v>938109</c:v>
                </c:pt>
                <c:pt idx="509">
                  <c:v>940403</c:v>
                </c:pt>
                <c:pt idx="510">
                  <c:v>942774</c:v>
                </c:pt>
                <c:pt idx="511">
                  <c:v>945179</c:v>
                </c:pt>
                <c:pt idx="512">
                  <c:v>947613</c:v>
                </c:pt>
                <c:pt idx="513">
                  <c:v>950041</c:v>
                </c:pt>
                <c:pt idx="514">
                  <c:v>952474</c:v>
                </c:pt>
                <c:pt idx="515">
                  <c:v>954938</c:v>
                </c:pt>
                <c:pt idx="516">
                  <c:v>957479</c:v>
                </c:pt>
                <c:pt idx="517">
                  <c:v>960054</c:v>
                </c:pt>
                <c:pt idx="518">
                  <c:v>962626</c:v>
                </c:pt>
                <c:pt idx="519">
                  <c:v>965196</c:v>
                </c:pt>
                <c:pt idx="520">
                  <c:v>967716</c:v>
                </c:pt>
                <c:pt idx="521">
                  <c:v>970244</c:v>
                </c:pt>
                <c:pt idx="522">
                  <c:v>972749</c:v>
                </c:pt>
                <c:pt idx="523">
                  <c:v>975292</c:v>
                </c:pt>
                <c:pt idx="524">
                  <c:v>977856</c:v>
                </c:pt>
                <c:pt idx="525">
                  <c:v>980443</c:v>
                </c:pt>
                <c:pt idx="526">
                  <c:v>983016</c:v>
                </c:pt>
                <c:pt idx="527">
                  <c:v>985486</c:v>
                </c:pt>
                <c:pt idx="528">
                  <c:v>987991</c:v>
                </c:pt>
                <c:pt idx="529">
                  <c:v>990402</c:v>
                </c:pt>
                <c:pt idx="530">
                  <c:v>992781</c:v>
                </c:pt>
                <c:pt idx="531">
                  <c:v>995150</c:v>
                </c:pt>
                <c:pt idx="532">
                  <c:v>997492</c:v>
                </c:pt>
                <c:pt idx="533">
                  <c:v>999737</c:v>
                </c:pt>
                <c:pt idx="534">
                  <c:v>1002000</c:v>
                </c:pt>
                <c:pt idx="535">
                  <c:v>1004240</c:v>
                </c:pt>
                <c:pt idx="536">
                  <c:v>1006470</c:v>
                </c:pt>
                <c:pt idx="537">
                  <c:v>1008720</c:v>
                </c:pt>
                <c:pt idx="538">
                  <c:v>1010890</c:v>
                </c:pt>
                <c:pt idx="539">
                  <c:v>1013010</c:v>
                </c:pt>
                <c:pt idx="540">
                  <c:v>1015130</c:v>
                </c:pt>
                <c:pt idx="541">
                  <c:v>1017190</c:v>
                </c:pt>
                <c:pt idx="542">
                  <c:v>1019250</c:v>
                </c:pt>
                <c:pt idx="543">
                  <c:v>1021300</c:v>
                </c:pt>
                <c:pt idx="544">
                  <c:v>1023360</c:v>
                </c:pt>
                <c:pt idx="545">
                  <c:v>1025410</c:v>
                </c:pt>
                <c:pt idx="546">
                  <c:v>1027370</c:v>
                </c:pt>
                <c:pt idx="547">
                  <c:v>1029260</c:v>
                </c:pt>
                <c:pt idx="548">
                  <c:v>1031090</c:v>
                </c:pt>
                <c:pt idx="549">
                  <c:v>1032780</c:v>
                </c:pt>
                <c:pt idx="550">
                  <c:v>1034460</c:v>
                </c:pt>
                <c:pt idx="551">
                  <c:v>1036130</c:v>
                </c:pt>
                <c:pt idx="552">
                  <c:v>1037750</c:v>
                </c:pt>
                <c:pt idx="553">
                  <c:v>1039350</c:v>
                </c:pt>
                <c:pt idx="554">
                  <c:v>1040880</c:v>
                </c:pt>
                <c:pt idx="555">
                  <c:v>1042440</c:v>
                </c:pt>
                <c:pt idx="556">
                  <c:v>1043980</c:v>
                </c:pt>
                <c:pt idx="557">
                  <c:v>1045530</c:v>
                </c:pt>
                <c:pt idx="558">
                  <c:v>1047060</c:v>
                </c:pt>
                <c:pt idx="559">
                  <c:v>1048550</c:v>
                </c:pt>
                <c:pt idx="560">
                  <c:v>1049990</c:v>
                </c:pt>
                <c:pt idx="561">
                  <c:v>1051470</c:v>
                </c:pt>
                <c:pt idx="562">
                  <c:v>1052950</c:v>
                </c:pt>
                <c:pt idx="563">
                  <c:v>1054410</c:v>
                </c:pt>
                <c:pt idx="564">
                  <c:v>1055870</c:v>
                </c:pt>
                <c:pt idx="565">
                  <c:v>1057350</c:v>
                </c:pt>
                <c:pt idx="566">
                  <c:v>1058800</c:v>
                </c:pt>
                <c:pt idx="567">
                  <c:v>1060250</c:v>
                </c:pt>
                <c:pt idx="568">
                  <c:v>1061720</c:v>
                </c:pt>
                <c:pt idx="569">
                  <c:v>1063190</c:v>
                </c:pt>
                <c:pt idx="570">
                  <c:v>1064670</c:v>
                </c:pt>
                <c:pt idx="571">
                  <c:v>1066120</c:v>
                </c:pt>
                <c:pt idx="572">
                  <c:v>1067600</c:v>
                </c:pt>
                <c:pt idx="573">
                  <c:v>1069080</c:v>
                </c:pt>
                <c:pt idx="574">
                  <c:v>1070550</c:v>
                </c:pt>
                <c:pt idx="575">
                  <c:v>1072010</c:v>
                </c:pt>
                <c:pt idx="576">
                  <c:v>1073470</c:v>
                </c:pt>
                <c:pt idx="577">
                  <c:v>1074960</c:v>
                </c:pt>
                <c:pt idx="578">
                  <c:v>1076450</c:v>
                </c:pt>
                <c:pt idx="579">
                  <c:v>1077940</c:v>
                </c:pt>
                <c:pt idx="580">
                  <c:v>1079440</c:v>
                </c:pt>
                <c:pt idx="581">
                  <c:v>1080950</c:v>
                </c:pt>
                <c:pt idx="582">
                  <c:v>1082440</c:v>
                </c:pt>
                <c:pt idx="583">
                  <c:v>1083980</c:v>
                </c:pt>
                <c:pt idx="584">
                  <c:v>1085490</c:v>
                </c:pt>
                <c:pt idx="585">
                  <c:v>1087000</c:v>
                </c:pt>
                <c:pt idx="586">
                  <c:v>1088530</c:v>
                </c:pt>
                <c:pt idx="587">
                  <c:v>1090070</c:v>
                </c:pt>
                <c:pt idx="588">
                  <c:v>1091610</c:v>
                </c:pt>
                <c:pt idx="589">
                  <c:v>1093120</c:v>
                </c:pt>
                <c:pt idx="590">
                  <c:v>1094600</c:v>
                </c:pt>
                <c:pt idx="591">
                  <c:v>1096090</c:v>
                </c:pt>
                <c:pt idx="592">
                  <c:v>1097560</c:v>
                </c:pt>
                <c:pt idx="593">
                  <c:v>1099070</c:v>
                </c:pt>
                <c:pt idx="594">
                  <c:v>1100550</c:v>
                </c:pt>
                <c:pt idx="595">
                  <c:v>1102060</c:v>
                </c:pt>
                <c:pt idx="596">
                  <c:v>1103560</c:v>
                </c:pt>
                <c:pt idx="597">
                  <c:v>1105050</c:v>
                </c:pt>
                <c:pt idx="598">
                  <c:v>1106520</c:v>
                </c:pt>
                <c:pt idx="599">
                  <c:v>1108000</c:v>
                </c:pt>
                <c:pt idx="600">
                  <c:v>1109490</c:v>
                </c:pt>
                <c:pt idx="601">
                  <c:v>1110980</c:v>
                </c:pt>
                <c:pt idx="602">
                  <c:v>1112440</c:v>
                </c:pt>
                <c:pt idx="603">
                  <c:v>1113910</c:v>
                </c:pt>
                <c:pt idx="604">
                  <c:v>1115370</c:v>
                </c:pt>
                <c:pt idx="605">
                  <c:v>1116830</c:v>
                </c:pt>
                <c:pt idx="606">
                  <c:v>1118310</c:v>
                </c:pt>
                <c:pt idx="607">
                  <c:v>1119730</c:v>
                </c:pt>
                <c:pt idx="608">
                  <c:v>1121180</c:v>
                </c:pt>
                <c:pt idx="609">
                  <c:v>1122630</c:v>
                </c:pt>
                <c:pt idx="610">
                  <c:v>1124090</c:v>
                </c:pt>
                <c:pt idx="611">
                  <c:v>1125530</c:v>
                </c:pt>
                <c:pt idx="612">
                  <c:v>1126940</c:v>
                </c:pt>
                <c:pt idx="613">
                  <c:v>1128370</c:v>
                </c:pt>
                <c:pt idx="614">
                  <c:v>1129760</c:v>
                </c:pt>
                <c:pt idx="615">
                  <c:v>1131150</c:v>
                </c:pt>
                <c:pt idx="616">
                  <c:v>1132550</c:v>
                </c:pt>
                <c:pt idx="617">
                  <c:v>1133940</c:v>
                </c:pt>
                <c:pt idx="618">
                  <c:v>1135300</c:v>
                </c:pt>
                <c:pt idx="619">
                  <c:v>1136680</c:v>
                </c:pt>
                <c:pt idx="620">
                  <c:v>1138040</c:v>
                </c:pt>
                <c:pt idx="621">
                  <c:v>1139360</c:v>
                </c:pt>
                <c:pt idx="622">
                  <c:v>1140690</c:v>
                </c:pt>
                <c:pt idx="623">
                  <c:v>1142030</c:v>
                </c:pt>
                <c:pt idx="624">
                  <c:v>1143350</c:v>
                </c:pt>
                <c:pt idx="625">
                  <c:v>1144660</c:v>
                </c:pt>
                <c:pt idx="626">
                  <c:v>1145960</c:v>
                </c:pt>
                <c:pt idx="627">
                  <c:v>1147270</c:v>
                </c:pt>
                <c:pt idx="628">
                  <c:v>1148550</c:v>
                </c:pt>
                <c:pt idx="629">
                  <c:v>1149800</c:v>
                </c:pt>
                <c:pt idx="630">
                  <c:v>1151040</c:v>
                </c:pt>
                <c:pt idx="631">
                  <c:v>1152280</c:v>
                </c:pt>
                <c:pt idx="632">
                  <c:v>1153520</c:v>
                </c:pt>
                <c:pt idx="633">
                  <c:v>1154740</c:v>
                </c:pt>
                <c:pt idx="634">
                  <c:v>1155960</c:v>
                </c:pt>
                <c:pt idx="635">
                  <c:v>1157140</c:v>
                </c:pt>
                <c:pt idx="636">
                  <c:v>1158350</c:v>
                </c:pt>
                <c:pt idx="637">
                  <c:v>1159510</c:v>
                </c:pt>
                <c:pt idx="638">
                  <c:v>1160620</c:v>
                </c:pt>
                <c:pt idx="639">
                  <c:v>1161760</c:v>
                </c:pt>
                <c:pt idx="640">
                  <c:v>1162890</c:v>
                </c:pt>
                <c:pt idx="641">
                  <c:v>1164040</c:v>
                </c:pt>
                <c:pt idx="642">
                  <c:v>1165120</c:v>
                </c:pt>
                <c:pt idx="643">
                  <c:v>1166190</c:v>
                </c:pt>
                <c:pt idx="644">
                  <c:v>1167260</c:v>
                </c:pt>
                <c:pt idx="645">
                  <c:v>1168300</c:v>
                </c:pt>
                <c:pt idx="646">
                  <c:v>1169350</c:v>
                </c:pt>
                <c:pt idx="647">
                  <c:v>1170360</c:v>
                </c:pt>
                <c:pt idx="648">
                  <c:v>1171360</c:v>
                </c:pt>
                <c:pt idx="649">
                  <c:v>1172370</c:v>
                </c:pt>
                <c:pt idx="650">
                  <c:v>1173370</c:v>
                </c:pt>
                <c:pt idx="651">
                  <c:v>1174350</c:v>
                </c:pt>
                <c:pt idx="652">
                  <c:v>1175290</c:v>
                </c:pt>
                <c:pt idx="653">
                  <c:v>1176240</c:v>
                </c:pt>
                <c:pt idx="654">
                  <c:v>1177190</c:v>
                </c:pt>
                <c:pt idx="655">
                  <c:v>1178100</c:v>
                </c:pt>
                <c:pt idx="656">
                  <c:v>1179000</c:v>
                </c:pt>
                <c:pt idx="657">
                  <c:v>1179900</c:v>
                </c:pt>
                <c:pt idx="658">
                  <c:v>1180780</c:v>
                </c:pt>
                <c:pt idx="659">
                  <c:v>1181610</c:v>
                </c:pt>
                <c:pt idx="660">
                  <c:v>1182450</c:v>
                </c:pt>
                <c:pt idx="661">
                  <c:v>1183280</c:v>
                </c:pt>
                <c:pt idx="662">
                  <c:v>1184080</c:v>
                </c:pt>
                <c:pt idx="663">
                  <c:v>1184880</c:v>
                </c:pt>
                <c:pt idx="664">
                  <c:v>1185680</c:v>
                </c:pt>
                <c:pt idx="665">
                  <c:v>1186460</c:v>
                </c:pt>
                <c:pt idx="666">
                  <c:v>1187220</c:v>
                </c:pt>
                <c:pt idx="667">
                  <c:v>1187950</c:v>
                </c:pt>
                <c:pt idx="668">
                  <c:v>1188680</c:v>
                </c:pt>
                <c:pt idx="669">
                  <c:v>1189390</c:v>
                </c:pt>
                <c:pt idx="670">
                  <c:v>1190100</c:v>
                </c:pt>
                <c:pt idx="671">
                  <c:v>1190800</c:v>
                </c:pt>
                <c:pt idx="672">
                  <c:v>1191470</c:v>
                </c:pt>
                <c:pt idx="673">
                  <c:v>1192130</c:v>
                </c:pt>
                <c:pt idx="674">
                  <c:v>1192770</c:v>
                </c:pt>
                <c:pt idx="675">
                  <c:v>1193430</c:v>
                </c:pt>
                <c:pt idx="676">
                  <c:v>1194040</c:v>
                </c:pt>
                <c:pt idx="677">
                  <c:v>1194660</c:v>
                </c:pt>
                <c:pt idx="678">
                  <c:v>1195260</c:v>
                </c:pt>
                <c:pt idx="679">
                  <c:v>1195850</c:v>
                </c:pt>
                <c:pt idx="680">
                  <c:v>1196410</c:v>
                </c:pt>
                <c:pt idx="681">
                  <c:v>1196970</c:v>
                </c:pt>
                <c:pt idx="682">
                  <c:v>1197510</c:v>
                </c:pt>
                <c:pt idx="683">
                  <c:v>1198040</c:v>
                </c:pt>
                <c:pt idx="684">
                  <c:v>1198560</c:v>
                </c:pt>
                <c:pt idx="685">
                  <c:v>1199060</c:v>
                </c:pt>
                <c:pt idx="686">
                  <c:v>1199560</c:v>
                </c:pt>
                <c:pt idx="687">
                  <c:v>1200040</c:v>
                </c:pt>
                <c:pt idx="688">
                  <c:v>1200500</c:v>
                </c:pt>
                <c:pt idx="689">
                  <c:v>1200980</c:v>
                </c:pt>
                <c:pt idx="690">
                  <c:v>1201440</c:v>
                </c:pt>
                <c:pt idx="691">
                  <c:v>1201890</c:v>
                </c:pt>
                <c:pt idx="692">
                  <c:v>1202320</c:v>
                </c:pt>
                <c:pt idx="693">
                  <c:v>1202750</c:v>
                </c:pt>
                <c:pt idx="694">
                  <c:v>1203150</c:v>
                </c:pt>
                <c:pt idx="695">
                  <c:v>1203550</c:v>
                </c:pt>
                <c:pt idx="696">
                  <c:v>1203940</c:v>
                </c:pt>
                <c:pt idx="697">
                  <c:v>1204330</c:v>
                </c:pt>
                <c:pt idx="698">
                  <c:v>1204710</c:v>
                </c:pt>
                <c:pt idx="699">
                  <c:v>1205080</c:v>
                </c:pt>
                <c:pt idx="700">
                  <c:v>1205440</c:v>
                </c:pt>
                <c:pt idx="701">
                  <c:v>1205780</c:v>
                </c:pt>
                <c:pt idx="702">
                  <c:v>1206130</c:v>
                </c:pt>
                <c:pt idx="703">
                  <c:v>1206470</c:v>
                </c:pt>
                <c:pt idx="704">
                  <c:v>1206790</c:v>
                </c:pt>
                <c:pt idx="705">
                  <c:v>1207110</c:v>
                </c:pt>
                <c:pt idx="706">
                  <c:v>1207410</c:v>
                </c:pt>
                <c:pt idx="707">
                  <c:v>1207730</c:v>
                </c:pt>
                <c:pt idx="708">
                  <c:v>1208020</c:v>
                </c:pt>
                <c:pt idx="709">
                  <c:v>1208300</c:v>
                </c:pt>
                <c:pt idx="710">
                  <c:v>1208580</c:v>
                </c:pt>
                <c:pt idx="711">
                  <c:v>1208860</c:v>
                </c:pt>
                <c:pt idx="712">
                  <c:v>1209120</c:v>
                </c:pt>
                <c:pt idx="713">
                  <c:v>1209380</c:v>
                </c:pt>
                <c:pt idx="714">
                  <c:v>1209620</c:v>
                </c:pt>
                <c:pt idx="715">
                  <c:v>1209870</c:v>
                </c:pt>
                <c:pt idx="716">
                  <c:v>1210110</c:v>
                </c:pt>
                <c:pt idx="717">
                  <c:v>1210350</c:v>
                </c:pt>
                <c:pt idx="718">
                  <c:v>1210570</c:v>
                </c:pt>
                <c:pt idx="719">
                  <c:v>1210790</c:v>
                </c:pt>
                <c:pt idx="720">
                  <c:v>1210990</c:v>
                </c:pt>
                <c:pt idx="721">
                  <c:v>1211200</c:v>
                </c:pt>
                <c:pt idx="722">
                  <c:v>1211410</c:v>
                </c:pt>
                <c:pt idx="723">
                  <c:v>1211620</c:v>
                </c:pt>
                <c:pt idx="724">
                  <c:v>1211820</c:v>
                </c:pt>
                <c:pt idx="725">
                  <c:v>1212010</c:v>
                </c:pt>
                <c:pt idx="726">
                  <c:v>1212200</c:v>
                </c:pt>
                <c:pt idx="727">
                  <c:v>1212380</c:v>
                </c:pt>
                <c:pt idx="728">
                  <c:v>1212550</c:v>
                </c:pt>
                <c:pt idx="729">
                  <c:v>1212720</c:v>
                </c:pt>
                <c:pt idx="730">
                  <c:v>1212880</c:v>
                </c:pt>
                <c:pt idx="731">
                  <c:v>1213040</c:v>
                </c:pt>
                <c:pt idx="732">
                  <c:v>1213200</c:v>
                </c:pt>
                <c:pt idx="733">
                  <c:v>1213360</c:v>
                </c:pt>
                <c:pt idx="734">
                  <c:v>1213510</c:v>
                </c:pt>
                <c:pt idx="735">
                  <c:v>1213640</c:v>
                </c:pt>
                <c:pt idx="736">
                  <c:v>1213790</c:v>
                </c:pt>
                <c:pt idx="737">
                  <c:v>1213940</c:v>
                </c:pt>
                <c:pt idx="738">
                  <c:v>1214070</c:v>
                </c:pt>
                <c:pt idx="739">
                  <c:v>1214210</c:v>
                </c:pt>
                <c:pt idx="740">
                  <c:v>1214340</c:v>
                </c:pt>
                <c:pt idx="741">
                  <c:v>1214470</c:v>
                </c:pt>
                <c:pt idx="742">
                  <c:v>1214600</c:v>
                </c:pt>
                <c:pt idx="743">
                  <c:v>1214710</c:v>
                </c:pt>
                <c:pt idx="744">
                  <c:v>1214830</c:v>
                </c:pt>
                <c:pt idx="745">
                  <c:v>1214950</c:v>
                </c:pt>
                <c:pt idx="746">
                  <c:v>1215060</c:v>
                </c:pt>
                <c:pt idx="747">
                  <c:v>1215180</c:v>
                </c:pt>
                <c:pt idx="748">
                  <c:v>1215290</c:v>
                </c:pt>
                <c:pt idx="749">
                  <c:v>1215390</c:v>
                </c:pt>
                <c:pt idx="750">
                  <c:v>1215500</c:v>
                </c:pt>
                <c:pt idx="751">
                  <c:v>1215590</c:v>
                </c:pt>
                <c:pt idx="752">
                  <c:v>1215690</c:v>
                </c:pt>
                <c:pt idx="753">
                  <c:v>1215790</c:v>
                </c:pt>
                <c:pt idx="754">
                  <c:v>1215890</c:v>
                </c:pt>
                <c:pt idx="755">
                  <c:v>1215980</c:v>
                </c:pt>
                <c:pt idx="756">
                  <c:v>1216080</c:v>
                </c:pt>
                <c:pt idx="757">
                  <c:v>1216180</c:v>
                </c:pt>
                <c:pt idx="758">
                  <c:v>1216270</c:v>
                </c:pt>
                <c:pt idx="759">
                  <c:v>1216340</c:v>
                </c:pt>
                <c:pt idx="760">
                  <c:v>1216420</c:v>
                </c:pt>
                <c:pt idx="761">
                  <c:v>1216510</c:v>
                </c:pt>
                <c:pt idx="762">
                  <c:v>1216580</c:v>
                </c:pt>
                <c:pt idx="763">
                  <c:v>1216660</c:v>
                </c:pt>
                <c:pt idx="764">
                  <c:v>1216740</c:v>
                </c:pt>
                <c:pt idx="765">
                  <c:v>1216810</c:v>
                </c:pt>
                <c:pt idx="766">
                  <c:v>1216880</c:v>
                </c:pt>
                <c:pt idx="767">
                  <c:v>1216950</c:v>
                </c:pt>
                <c:pt idx="768">
                  <c:v>1217020</c:v>
                </c:pt>
                <c:pt idx="769">
                  <c:v>1217090</c:v>
                </c:pt>
                <c:pt idx="770">
                  <c:v>1217150</c:v>
                </c:pt>
                <c:pt idx="771">
                  <c:v>1217220</c:v>
                </c:pt>
                <c:pt idx="772">
                  <c:v>1217280</c:v>
                </c:pt>
                <c:pt idx="773">
                  <c:v>1217350</c:v>
                </c:pt>
                <c:pt idx="774">
                  <c:v>1217420</c:v>
                </c:pt>
                <c:pt idx="775">
                  <c:v>1217480</c:v>
                </c:pt>
                <c:pt idx="776">
                  <c:v>1217540</c:v>
                </c:pt>
                <c:pt idx="777">
                  <c:v>1217600</c:v>
                </c:pt>
                <c:pt idx="778">
                  <c:v>1217660</c:v>
                </c:pt>
                <c:pt idx="779">
                  <c:v>1217720</c:v>
                </c:pt>
                <c:pt idx="780">
                  <c:v>1217770</c:v>
                </c:pt>
                <c:pt idx="781">
                  <c:v>1217830</c:v>
                </c:pt>
                <c:pt idx="782">
                  <c:v>1217890</c:v>
                </c:pt>
                <c:pt idx="783">
                  <c:v>1217940</c:v>
                </c:pt>
                <c:pt idx="784">
                  <c:v>1217990</c:v>
                </c:pt>
                <c:pt idx="785">
                  <c:v>1218050</c:v>
                </c:pt>
                <c:pt idx="786">
                  <c:v>1218100</c:v>
                </c:pt>
                <c:pt idx="787">
                  <c:v>1218150</c:v>
                </c:pt>
                <c:pt idx="788">
                  <c:v>1218190</c:v>
                </c:pt>
                <c:pt idx="789">
                  <c:v>1218250</c:v>
                </c:pt>
                <c:pt idx="790">
                  <c:v>1218300</c:v>
                </c:pt>
                <c:pt idx="791">
                  <c:v>1218340</c:v>
                </c:pt>
                <c:pt idx="792">
                  <c:v>1218390</c:v>
                </c:pt>
                <c:pt idx="793">
                  <c:v>1218430</c:v>
                </c:pt>
                <c:pt idx="794">
                  <c:v>1218480</c:v>
                </c:pt>
                <c:pt idx="795">
                  <c:v>1218530</c:v>
                </c:pt>
                <c:pt idx="796">
                  <c:v>1218570</c:v>
                </c:pt>
                <c:pt idx="797">
                  <c:v>1218620</c:v>
                </c:pt>
                <c:pt idx="798">
                  <c:v>1218660</c:v>
                </c:pt>
                <c:pt idx="799">
                  <c:v>1218700</c:v>
                </c:pt>
                <c:pt idx="800">
                  <c:v>1218740</c:v>
                </c:pt>
                <c:pt idx="801">
                  <c:v>1218790</c:v>
                </c:pt>
                <c:pt idx="802">
                  <c:v>1218830</c:v>
                </c:pt>
                <c:pt idx="803">
                  <c:v>1218870</c:v>
                </c:pt>
                <c:pt idx="804">
                  <c:v>1218910</c:v>
                </c:pt>
                <c:pt idx="805">
                  <c:v>1218950</c:v>
                </c:pt>
                <c:pt idx="806">
                  <c:v>1218990</c:v>
                </c:pt>
                <c:pt idx="807">
                  <c:v>1219030</c:v>
                </c:pt>
                <c:pt idx="808">
                  <c:v>1219070</c:v>
                </c:pt>
                <c:pt idx="809">
                  <c:v>1219110</c:v>
                </c:pt>
                <c:pt idx="810">
                  <c:v>1219150</c:v>
                </c:pt>
                <c:pt idx="811">
                  <c:v>1219190</c:v>
                </c:pt>
                <c:pt idx="812">
                  <c:v>1219230</c:v>
                </c:pt>
                <c:pt idx="813">
                  <c:v>1219260</c:v>
                </c:pt>
                <c:pt idx="814">
                  <c:v>1219300</c:v>
                </c:pt>
                <c:pt idx="815">
                  <c:v>1219340</c:v>
                </c:pt>
                <c:pt idx="816">
                  <c:v>1219370</c:v>
                </c:pt>
                <c:pt idx="817">
                  <c:v>1219410</c:v>
                </c:pt>
                <c:pt idx="818">
                  <c:v>1219440</c:v>
                </c:pt>
                <c:pt idx="819">
                  <c:v>1219470</c:v>
                </c:pt>
                <c:pt idx="820">
                  <c:v>1219510</c:v>
                </c:pt>
                <c:pt idx="821">
                  <c:v>1219550</c:v>
                </c:pt>
                <c:pt idx="822">
                  <c:v>1219580</c:v>
                </c:pt>
                <c:pt idx="823">
                  <c:v>1219610</c:v>
                </c:pt>
                <c:pt idx="824">
                  <c:v>1219640</c:v>
                </c:pt>
                <c:pt idx="825">
                  <c:v>1219680</c:v>
                </c:pt>
                <c:pt idx="826">
                  <c:v>1219710</c:v>
                </c:pt>
                <c:pt idx="827">
                  <c:v>1219750</c:v>
                </c:pt>
                <c:pt idx="828">
                  <c:v>1219780</c:v>
                </c:pt>
                <c:pt idx="829">
                  <c:v>1219810</c:v>
                </c:pt>
                <c:pt idx="830">
                  <c:v>1219840</c:v>
                </c:pt>
                <c:pt idx="831">
                  <c:v>1219880</c:v>
                </c:pt>
                <c:pt idx="832">
                  <c:v>1219910</c:v>
                </c:pt>
                <c:pt idx="833">
                  <c:v>1219940</c:v>
                </c:pt>
                <c:pt idx="834">
                  <c:v>1219970</c:v>
                </c:pt>
                <c:pt idx="835">
                  <c:v>1220000</c:v>
                </c:pt>
                <c:pt idx="836">
                  <c:v>1220030</c:v>
                </c:pt>
                <c:pt idx="837">
                  <c:v>1220060</c:v>
                </c:pt>
                <c:pt idx="838">
                  <c:v>1220100</c:v>
                </c:pt>
                <c:pt idx="839">
                  <c:v>1220130</c:v>
                </c:pt>
                <c:pt idx="840">
                  <c:v>1220160</c:v>
                </c:pt>
                <c:pt idx="841">
                  <c:v>1220180</c:v>
                </c:pt>
                <c:pt idx="842">
                  <c:v>1220210</c:v>
                </c:pt>
                <c:pt idx="843">
                  <c:v>1220240</c:v>
                </c:pt>
                <c:pt idx="844">
                  <c:v>1220270</c:v>
                </c:pt>
                <c:pt idx="845">
                  <c:v>1220300</c:v>
                </c:pt>
                <c:pt idx="846">
                  <c:v>1220330</c:v>
                </c:pt>
                <c:pt idx="847">
                  <c:v>1220360</c:v>
                </c:pt>
                <c:pt idx="848">
                  <c:v>1220390</c:v>
                </c:pt>
                <c:pt idx="849">
                  <c:v>1220420</c:v>
                </c:pt>
                <c:pt idx="850">
                  <c:v>1220450</c:v>
                </c:pt>
                <c:pt idx="851">
                  <c:v>1220480</c:v>
                </c:pt>
                <c:pt idx="852">
                  <c:v>1220510</c:v>
                </c:pt>
                <c:pt idx="853">
                  <c:v>1220530</c:v>
                </c:pt>
                <c:pt idx="854">
                  <c:v>1220560</c:v>
                </c:pt>
                <c:pt idx="855">
                  <c:v>1220590</c:v>
                </c:pt>
                <c:pt idx="856">
                  <c:v>1220610</c:v>
                </c:pt>
                <c:pt idx="857">
                  <c:v>1220640</c:v>
                </c:pt>
                <c:pt idx="858">
                  <c:v>1220660</c:v>
                </c:pt>
                <c:pt idx="859">
                  <c:v>1220690</c:v>
                </c:pt>
                <c:pt idx="860">
                  <c:v>1220710</c:v>
                </c:pt>
                <c:pt idx="861">
                  <c:v>1220740</c:v>
                </c:pt>
                <c:pt idx="862">
                  <c:v>1220760</c:v>
                </c:pt>
                <c:pt idx="863">
                  <c:v>1220790</c:v>
                </c:pt>
                <c:pt idx="864">
                  <c:v>1220820</c:v>
                </c:pt>
                <c:pt idx="865">
                  <c:v>1220840</c:v>
                </c:pt>
                <c:pt idx="866">
                  <c:v>1220870</c:v>
                </c:pt>
                <c:pt idx="867">
                  <c:v>1220890</c:v>
                </c:pt>
                <c:pt idx="868">
                  <c:v>1220910</c:v>
                </c:pt>
                <c:pt idx="869">
                  <c:v>1220940</c:v>
                </c:pt>
                <c:pt idx="870">
                  <c:v>1220960</c:v>
                </c:pt>
                <c:pt idx="871">
                  <c:v>1220980</c:v>
                </c:pt>
                <c:pt idx="872">
                  <c:v>1221010</c:v>
                </c:pt>
                <c:pt idx="873">
                  <c:v>1221030</c:v>
                </c:pt>
                <c:pt idx="874">
                  <c:v>1221060</c:v>
                </c:pt>
                <c:pt idx="875">
                  <c:v>1221080</c:v>
                </c:pt>
                <c:pt idx="876">
                  <c:v>1221100</c:v>
                </c:pt>
                <c:pt idx="877">
                  <c:v>1221130</c:v>
                </c:pt>
                <c:pt idx="878">
                  <c:v>1221150</c:v>
                </c:pt>
                <c:pt idx="879">
                  <c:v>1221170</c:v>
                </c:pt>
                <c:pt idx="880">
                  <c:v>1221190</c:v>
                </c:pt>
                <c:pt idx="881">
                  <c:v>1221220</c:v>
                </c:pt>
                <c:pt idx="882">
                  <c:v>1221240</c:v>
                </c:pt>
                <c:pt idx="883">
                  <c:v>1221260</c:v>
                </c:pt>
                <c:pt idx="884">
                  <c:v>1221280</c:v>
                </c:pt>
                <c:pt idx="885">
                  <c:v>1221300</c:v>
                </c:pt>
                <c:pt idx="886">
                  <c:v>1221320</c:v>
                </c:pt>
                <c:pt idx="887">
                  <c:v>1221340</c:v>
                </c:pt>
                <c:pt idx="888">
                  <c:v>1221360</c:v>
                </c:pt>
                <c:pt idx="889">
                  <c:v>1221380</c:v>
                </c:pt>
                <c:pt idx="890">
                  <c:v>1221400</c:v>
                </c:pt>
                <c:pt idx="891">
                  <c:v>1221420</c:v>
                </c:pt>
                <c:pt idx="892">
                  <c:v>1221440</c:v>
                </c:pt>
                <c:pt idx="893">
                  <c:v>1221460</c:v>
                </c:pt>
                <c:pt idx="894">
                  <c:v>1221480</c:v>
                </c:pt>
                <c:pt idx="895">
                  <c:v>1221500</c:v>
                </c:pt>
                <c:pt idx="896">
                  <c:v>1221520</c:v>
                </c:pt>
                <c:pt idx="897">
                  <c:v>1221540</c:v>
                </c:pt>
                <c:pt idx="898">
                  <c:v>1221560</c:v>
                </c:pt>
                <c:pt idx="899">
                  <c:v>1221590</c:v>
                </c:pt>
                <c:pt idx="900">
                  <c:v>1221610</c:v>
                </c:pt>
                <c:pt idx="901">
                  <c:v>1221620</c:v>
                </c:pt>
                <c:pt idx="902">
                  <c:v>1221640</c:v>
                </c:pt>
                <c:pt idx="903">
                  <c:v>1221660</c:v>
                </c:pt>
                <c:pt idx="904">
                  <c:v>1221680</c:v>
                </c:pt>
                <c:pt idx="905">
                  <c:v>1221700</c:v>
                </c:pt>
                <c:pt idx="906">
                  <c:v>1221720</c:v>
                </c:pt>
                <c:pt idx="907">
                  <c:v>1221740</c:v>
                </c:pt>
                <c:pt idx="908">
                  <c:v>1221760</c:v>
                </c:pt>
                <c:pt idx="909">
                  <c:v>1221780</c:v>
                </c:pt>
                <c:pt idx="910">
                  <c:v>1221800</c:v>
                </c:pt>
                <c:pt idx="911">
                  <c:v>1221820</c:v>
                </c:pt>
                <c:pt idx="912">
                  <c:v>1221840</c:v>
                </c:pt>
                <c:pt idx="913">
                  <c:v>1221850</c:v>
                </c:pt>
                <c:pt idx="914">
                  <c:v>1221870</c:v>
                </c:pt>
                <c:pt idx="915">
                  <c:v>1221890</c:v>
                </c:pt>
                <c:pt idx="916">
                  <c:v>1221910</c:v>
                </c:pt>
                <c:pt idx="917">
                  <c:v>1221930</c:v>
                </c:pt>
                <c:pt idx="918">
                  <c:v>1221940</c:v>
                </c:pt>
                <c:pt idx="919">
                  <c:v>1221960</c:v>
                </c:pt>
                <c:pt idx="920">
                  <c:v>1221980</c:v>
                </c:pt>
                <c:pt idx="921">
                  <c:v>1221990</c:v>
                </c:pt>
                <c:pt idx="922">
                  <c:v>1222010</c:v>
                </c:pt>
                <c:pt idx="923">
                  <c:v>1222020</c:v>
                </c:pt>
                <c:pt idx="924">
                  <c:v>1222040</c:v>
                </c:pt>
                <c:pt idx="925">
                  <c:v>1222060</c:v>
                </c:pt>
                <c:pt idx="926">
                  <c:v>1222070</c:v>
                </c:pt>
                <c:pt idx="927">
                  <c:v>1222090</c:v>
                </c:pt>
                <c:pt idx="928">
                  <c:v>1222110</c:v>
                </c:pt>
                <c:pt idx="929">
                  <c:v>1222120</c:v>
                </c:pt>
                <c:pt idx="930">
                  <c:v>1222140</c:v>
                </c:pt>
                <c:pt idx="931">
                  <c:v>1222160</c:v>
                </c:pt>
                <c:pt idx="932">
                  <c:v>1222180</c:v>
                </c:pt>
                <c:pt idx="933">
                  <c:v>1222190</c:v>
                </c:pt>
                <c:pt idx="934">
                  <c:v>1222210</c:v>
                </c:pt>
                <c:pt idx="935">
                  <c:v>1222220</c:v>
                </c:pt>
                <c:pt idx="936">
                  <c:v>1222240</c:v>
                </c:pt>
                <c:pt idx="937">
                  <c:v>1222250</c:v>
                </c:pt>
                <c:pt idx="938">
                  <c:v>1222270</c:v>
                </c:pt>
                <c:pt idx="939">
                  <c:v>1222290</c:v>
                </c:pt>
                <c:pt idx="940">
                  <c:v>1222310</c:v>
                </c:pt>
                <c:pt idx="941">
                  <c:v>1222320</c:v>
                </c:pt>
                <c:pt idx="942">
                  <c:v>1222340</c:v>
                </c:pt>
                <c:pt idx="943">
                  <c:v>1222350</c:v>
                </c:pt>
                <c:pt idx="944">
                  <c:v>1222370</c:v>
                </c:pt>
                <c:pt idx="945">
                  <c:v>1222390</c:v>
                </c:pt>
                <c:pt idx="946">
                  <c:v>1222400</c:v>
                </c:pt>
                <c:pt idx="947">
                  <c:v>1222420</c:v>
                </c:pt>
                <c:pt idx="948">
                  <c:v>1222440</c:v>
                </c:pt>
                <c:pt idx="949">
                  <c:v>1222450</c:v>
                </c:pt>
                <c:pt idx="950">
                  <c:v>1222460</c:v>
                </c:pt>
                <c:pt idx="951">
                  <c:v>1222480</c:v>
                </c:pt>
                <c:pt idx="952">
                  <c:v>1222500</c:v>
                </c:pt>
                <c:pt idx="953">
                  <c:v>1222510</c:v>
                </c:pt>
                <c:pt idx="954">
                  <c:v>1222530</c:v>
                </c:pt>
                <c:pt idx="955">
                  <c:v>1222540</c:v>
                </c:pt>
                <c:pt idx="956">
                  <c:v>1222560</c:v>
                </c:pt>
                <c:pt idx="957">
                  <c:v>1222570</c:v>
                </c:pt>
                <c:pt idx="958">
                  <c:v>1222580</c:v>
                </c:pt>
                <c:pt idx="959">
                  <c:v>1222600</c:v>
                </c:pt>
                <c:pt idx="960">
                  <c:v>1222620</c:v>
                </c:pt>
                <c:pt idx="961">
                  <c:v>1222630</c:v>
                </c:pt>
                <c:pt idx="962">
                  <c:v>1222650</c:v>
                </c:pt>
                <c:pt idx="963">
                  <c:v>1222660</c:v>
                </c:pt>
                <c:pt idx="964">
                  <c:v>1222670</c:v>
                </c:pt>
                <c:pt idx="965">
                  <c:v>1222690</c:v>
                </c:pt>
                <c:pt idx="966">
                  <c:v>1222700</c:v>
                </c:pt>
                <c:pt idx="967">
                  <c:v>1222710</c:v>
                </c:pt>
                <c:pt idx="968">
                  <c:v>1222730</c:v>
                </c:pt>
                <c:pt idx="969">
                  <c:v>1222740</c:v>
                </c:pt>
                <c:pt idx="970">
                  <c:v>1222760</c:v>
                </c:pt>
                <c:pt idx="971">
                  <c:v>1222770</c:v>
                </c:pt>
                <c:pt idx="972">
                  <c:v>1222790</c:v>
                </c:pt>
                <c:pt idx="973">
                  <c:v>1222800</c:v>
                </c:pt>
                <c:pt idx="974">
                  <c:v>1222810</c:v>
                </c:pt>
                <c:pt idx="975">
                  <c:v>1222830</c:v>
                </c:pt>
                <c:pt idx="976">
                  <c:v>1222840</c:v>
                </c:pt>
                <c:pt idx="977">
                  <c:v>1222850</c:v>
                </c:pt>
                <c:pt idx="978">
                  <c:v>1222870</c:v>
                </c:pt>
                <c:pt idx="979">
                  <c:v>1222880</c:v>
                </c:pt>
                <c:pt idx="980">
                  <c:v>1222900</c:v>
                </c:pt>
                <c:pt idx="981">
                  <c:v>1222910</c:v>
                </c:pt>
                <c:pt idx="982">
                  <c:v>1222920</c:v>
                </c:pt>
                <c:pt idx="983">
                  <c:v>1222940</c:v>
                </c:pt>
                <c:pt idx="984">
                  <c:v>1222950</c:v>
                </c:pt>
                <c:pt idx="985">
                  <c:v>1222960</c:v>
                </c:pt>
                <c:pt idx="986">
                  <c:v>1222980</c:v>
                </c:pt>
                <c:pt idx="987">
                  <c:v>1222990</c:v>
                </c:pt>
                <c:pt idx="988">
                  <c:v>1223010</c:v>
                </c:pt>
                <c:pt idx="989">
                  <c:v>1223020</c:v>
                </c:pt>
                <c:pt idx="990">
                  <c:v>1223030</c:v>
                </c:pt>
                <c:pt idx="991">
                  <c:v>1223050</c:v>
                </c:pt>
                <c:pt idx="992">
                  <c:v>1223060</c:v>
                </c:pt>
                <c:pt idx="993">
                  <c:v>1223080</c:v>
                </c:pt>
                <c:pt idx="994">
                  <c:v>1223090</c:v>
                </c:pt>
                <c:pt idx="995">
                  <c:v>1223100</c:v>
                </c:pt>
                <c:pt idx="996">
                  <c:v>1223120</c:v>
                </c:pt>
                <c:pt idx="997">
                  <c:v>1223130</c:v>
                </c:pt>
                <c:pt idx="998">
                  <c:v>1223150</c:v>
                </c:pt>
                <c:pt idx="999">
                  <c:v>1223160</c:v>
                </c:pt>
              </c:numCache>
            </c:numRef>
          </c:val>
          <c:smooth val="0"/>
          <c:extLst>
            <c:ext xmlns:c16="http://schemas.microsoft.com/office/drawing/2014/chart" uri="{C3380CC4-5D6E-409C-BE32-E72D297353CC}">
              <c16:uniqueId val="{00000004-D25D-4BCD-A50D-F25CAD6602AF}"/>
            </c:ext>
          </c:extLst>
        </c:ser>
        <c:ser>
          <c:idx val="5"/>
          <c:order val="5"/>
          <c:tx>
            <c:strRef>
              <c:f>'65'!$H$1</c:f>
              <c:strCache>
                <c:ptCount val="1"/>
                <c:pt idx="0">
                  <c:v>100% Vaccinated</c:v>
                </c:pt>
              </c:strCache>
            </c:strRef>
          </c:tx>
          <c:spPr>
            <a:ln w="28575" cap="rnd">
              <a:solidFill>
                <a:schemeClr val="accent6"/>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419479</c:v>
                </c:pt>
                <c:pt idx="313">
                  <c:v>423718</c:v>
                </c:pt>
                <c:pt idx="314">
                  <c:v>428083</c:v>
                </c:pt>
                <c:pt idx="315">
                  <c:v>432623</c:v>
                </c:pt>
                <c:pt idx="316">
                  <c:v>437321</c:v>
                </c:pt>
                <c:pt idx="317">
                  <c:v>442274</c:v>
                </c:pt>
                <c:pt idx="318">
                  <c:v>447345</c:v>
                </c:pt>
                <c:pt idx="319">
                  <c:v>452594</c:v>
                </c:pt>
                <c:pt idx="320">
                  <c:v>458018</c:v>
                </c:pt>
                <c:pt idx="321">
                  <c:v>463565</c:v>
                </c:pt>
                <c:pt idx="322">
                  <c:v>469355</c:v>
                </c:pt>
                <c:pt idx="323">
                  <c:v>475295</c:v>
                </c:pt>
                <c:pt idx="324">
                  <c:v>481500</c:v>
                </c:pt>
                <c:pt idx="325">
                  <c:v>487854</c:v>
                </c:pt>
                <c:pt idx="326">
                  <c:v>494414</c:v>
                </c:pt>
                <c:pt idx="327">
                  <c:v>501166</c:v>
                </c:pt>
                <c:pt idx="328">
                  <c:v>508130</c:v>
                </c:pt>
                <c:pt idx="329">
                  <c:v>515359</c:v>
                </c:pt>
                <c:pt idx="330">
                  <c:v>522758</c:v>
                </c:pt>
                <c:pt idx="331">
                  <c:v>530442</c:v>
                </c:pt>
                <c:pt idx="332">
                  <c:v>538306</c:v>
                </c:pt>
                <c:pt idx="333">
                  <c:v>546454</c:v>
                </c:pt>
                <c:pt idx="334">
                  <c:v>554832</c:v>
                </c:pt>
                <c:pt idx="335">
                  <c:v>563466</c:v>
                </c:pt>
                <c:pt idx="336">
                  <c:v>572304</c:v>
                </c:pt>
                <c:pt idx="337">
                  <c:v>581406</c:v>
                </c:pt>
                <c:pt idx="338">
                  <c:v>588455</c:v>
                </c:pt>
                <c:pt idx="339">
                  <c:v>593360</c:v>
                </c:pt>
                <c:pt idx="340">
                  <c:v>598426</c:v>
                </c:pt>
                <c:pt idx="341">
                  <c:v>603467</c:v>
                </c:pt>
                <c:pt idx="342">
                  <c:v>608268</c:v>
                </c:pt>
                <c:pt idx="343">
                  <c:v>612856</c:v>
                </c:pt>
                <c:pt idx="344">
                  <c:v>617170</c:v>
                </c:pt>
                <c:pt idx="345">
                  <c:v>621141</c:v>
                </c:pt>
                <c:pt idx="346">
                  <c:v>624811</c:v>
                </c:pt>
                <c:pt idx="347">
                  <c:v>628134</c:v>
                </c:pt>
                <c:pt idx="348">
                  <c:v>631068</c:v>
                </c:pt>
                <c:pt idx="349">
                  <c:v>633770</c:v>
                </c:pt>
                <c:pt idx="350">
                  <c:v>636387</c:v>
                </c:pt>
                <c:pt idx="351">
                  <c:v>638785</c:v>
                </c:pt>
                <c:pt idx="352">
                  <c:v>641023</c:v>
                </c:pt>
                <c:pt idx="353">
                  <c:v>643102</c:v>
                </c:pt>
                <c:pt idx="354">
                  <c:v>645006</c:v>
                </c:pt>
                <c:pt idx="355">
                  <c:v>646765</c:v>
                </c:pt>
                <c:pt idx="356">
                  <c:v>648378</c:v>
                </c:pt>
                <c:pt idx="357">
                  <c:v>649893</c:v>
                </c:pt>
                <c:pt idx="358">
                  <c:v>651260</c:v>
                </c:pt>
                <c:pt idx="359">
                  <c:v>652531</c:v>
                </c:pt>
                <c:pt idx="360">
                  <c:v>653721</c:v>
                </c:pt>
                <c:pt idx="361">
                  <c:v>654832</c:v>
                </c:pt>
                <c:pt idx="362">
                  <c:v>655850</c:v>
                </c:pt>
                <c:pt idx="363">
                  <c:v>656799</c:v>
                </c:pt>
                <c:pt idx="364">
                  <c:v>657673</c:v>
                </c:pt>
                <c:pt idx="365">
                  <c:v>658513</c:v>
                </c:pt>
                <c:pt idx="366">
                  <c:v>659363</c:v>
                </c:pt>
                <c:pt idx="367">
                  <c:v>660231</c:v>
                </c:pt>
                <c:pt idx="368">
                  <c:v>661125</c:v>
                </c:pt>
                <c:pt idx="369">
                  <c:v>662136</c:v>
                </c:pt>
                <c:pt idx="370">
                  <c:v>663208</c:v>
                </c:pt>
                <c:pt idx="371">
                  <c:v>664356</c:v>
                </c:pt>
                <c:pt idx="372">
                  <c:v>665612</c:v>
                </c:pt>
                <c:pt idx="373">
                  <c:v>666916</c:v>
                </c:pt>
                <c:pt idx="374">
                  <c:v>668280</c:v>
                </c:pt>
                <c:pt idx="375">
                  <c:v>669699</c:v>
                </c:pt>
                <c:pt idx="376">
                  <c:v>671196</c:v>
                </c:pt>
                <c:pt idx="377">
                  <c:v>672827</c:v>
                </c:pt>
                <c:pt idx="378">
                  <c:v>674535</c:v>
                </c:pt>
                <c:pt idx="379">
                  <c:v>676330</c:v>
                </c:pt>
                <c:pt idx="380">
                  <c:v>678243</c:v>
                </c:pt>
                <c:pt idx="381">
                  <c:v>680288</c:v>
                </c:pt>
                <c:pt idx="382">
                  <c:v>682420</c:v>
                </c:pt>
                <c:pt idx="383">
                  <c:v>684656</c:v>
                </c:pt>
                <c:pt idx="384">
                  <c:v>687032</c:v>
                </c:pt>
                <c:pt idx="385">
                  <c:v>689538</c:v>
                </c:pt>
                <c:pt idx="386">
                  <c:v>692177</c:v>
                </c:pt>
                <c:pt idx="387">
                  <c:v>694946</c:v>
                </c:pt>
                <c:pt idx="388">
                  <c:v>697820</c:v>
                </c:pt>
                <c:pt idx="389">
                  <c:v>700906</c:v>
                </c:pt>
                <c:pt idx="390">
                  <c:v>704148</c:v>
                </c:pt>
                <c:pt idx="391">
                  <c:v>707544</c:v>
                </c:pt>
                <c:pt idx="392">
                  <c:v>710902</c:v>
                </c:pt>
                <c:pt idx="393">
                  <c:v>714418</c:v>
                </c:pt>
                <c:pt idx="394">
                  <c:v>717931</c:v>
                </c:pt>
                <c:pt idx="395">
                  <c:v>721470</c:v>
                </c:pt>
                <c:pt idx="396">
                  <c:v>725056</c:v>
                </c:pt>
                <c:pt idx="397">
                  <c:v>728501</c:v>
                </c:pt>
                <c:pt idx="398">
                  <c:v>731764</c:v>
                </c:pt>
                <c:pt idx="399">
                  <c:v>735065</c:v>
                </c:pt>
                <c:pt idx="400">
                  <c:v>738198</c:v>
                </c:pt>
                <c:pt idx="401">
                  <c:v>741035</c:v>
                </c:pt>
                <c:pt idx="402">
                  <c:v>743694</c:v>
                </c:pt>
                <c:pt idx="403">
                  <c:v>746182</c:v>
                </c:pt>
                <c:pt idx="404">
                  <c:v>748432</c:v>
                </c:pt>
                <c:pt idx="405">
                  <c:v>750613</c:v>
                </c:pt>
                <c:pt idx="406">
                  <c:v>752518</c:v>
                </c:pt>
                <c:pt idx="407">
                  <c:v>754292</c:v>
                </c:pt>
                <c:pt idx="408">
                  <c:v>755899</c:v>
                </c:pt>
                <c:pt idx="409">
                  <c:v>757369</c:v>
                </c:pt>
                <c:pt idx="410">
                  <c:v>758708</c:v>
                </c:pt>
                <c:pt idx="411">
                  <c:v>759963</c:v>
                </c:pt>
                <c:pt idx="412">
                  <c:v>761127</c:v>
                </c:pt>
                <c:pt idx="413">
                  <c:v>762207</c:v>
                </c:pt>
                <c:pt idx="414">
                  <c:v>763256</c:v>
                </c:pt>
                <c:pt idx="415">
                  <c:v>764273</c:v>
                </c:pt>
                <c:pt idx="416">
                  <c:v>765247</c:v>
                </c:pt>
                <c:pt idx="417">
                  <c:v>766206</c:v>
                </c:pt>
                <c:pt idx="418">
                  <c:v>767139</c:v>
                </c:pt>
                <c:pt idx="419">
                  <c:v>768107</c:v>
                </c:pt>
                <c:pt idx="420">
                  <c:v>769084</c:v>
                </c:pt>
                <c:pt idx="421">
                  <c:v>770129</c:v>
                </c:pt>
                <c:pt idx="422">
                  <c:v>771175</c:v>
                </c:pt>
                <c:pt idx="423">
                  <c:v>772287</c:v>
                </c:pt>
                <c:pt idx="424">
                  <c:v>773452</c:v>
                </c:pt>
                <c:pt idx="425">
                  <c:v>774676</c:v>
                </c:pt>
                <c:pt idx="426">
                  <c:v>775944</c:v>
                </c:pt>
                <c:pt idx="427">
                  <c:v>777264</c:v>
                </c:pt>
                <c:pt idx="428">
                  <c:v>778638</c:v>
                </c:pt>
                <c:pt idx="429">
                  <c:v>780085</c:v>
                </c:pt>
                <c:pt idx="430">
                  <c:v>781593</c:v>
                </c:pt>
                <c:pt idx="431">
                  <c:v>783161</c:v>
                </c:pt>
                <c:pt idx="432">
                  <c:v>784817</c:v>
                </c:pt>
                <c:pt idx="433">
                  <c:v>786549</c:v>
                </c:pt>
                <c:pt idx="434">
                  <c:v>788328</c:v>
                </c:pt>
                <c:pt idx="435">
                  <c:v>790173</c:v>
                </c:pt>
                <c:pt idx="436">
                  <c:v>792172</c:v>
                </c:pt>
                <c:pt idx="437">
                  <c:v>794201</c:v>
                </c:pt>
                <c:pt idx="438">
                  <c:v>796324</c:v>
                </c:pt>
                <c:pt idx="439">
                  <c:v>798552</c:v>
                </c:pt>
                <c:pt idx="440">
                  <c:v>800856</c:v>
                </c:pt>
                <c:pt idx="441">
                  <c:v>803240</c:v>
                </c:pt>
                <c:pt idx="442">
                  <c:v>805776</c:v>
                </c:pt>
                <c:pt idx="443">
                  <c:v>808356</c:v>
                </c:pt>
                <c:pt idx="444">
                  <c:v>810941</c:v>
                </c:pt>
                <c:pt idx="445">
                  <c:v>813678</c:v>
                </c:pt>
                <c:pt idx="446">
                  <c:v>816508</c:v>
                </c:pt>
                <c:pt idx="447">
                  <c:v>819364</c:v>
                </c:pt>
                <c:pt idx="448">
                  <c:v>822348</c:v>
                </c:pt>
                <c:pt idx="449">
                  <c:v>825451</c:v>
                </c:pt>
                <c:pt idx="450">
                  <c:v>828526</c:v>
                </c:pt>
                <c:pt idx="451">
                  <c:v>831533</c:v>
                </c:pt>
                <c:pt idx="452">
                  <c:v>834628</c:v>
                </c:pt>
                <c:pt idx="453">
                  <c:v>837657</c:v>
                </c:pt>
                <c:pt idx="454">
                  <c:v>840694</c:v>
                </c:pt>
                <c:pt idx="455">
                  <c:v>843713</c:v>
                </c:pt>
                <c:pt idx="456">
                  <c:v>846703</c:v>
                </c:pt>
                <c:pt idx="457">
                  <c:v>849636</c:v>
                </c:pt>
                <c:pt idx="458">
                  <c:v>852550</c:v>
                </c:pt>
                <c:pt idx="459">
                  <c:v>855391</c:v>
                </c:pt>
                <c:pt idx="460">
                  <c:v>858026</c:v>
                </c:pt>
                <c:pt idx="461">
                  <c:v>860479</c:v>
                </c:pt>
                <c:pt idx="462">
                  <c:v>862905</c:v>
                </c:pt>
                <c:pt idx="463">
                  <c:v>865229</c:v>
                </c:pt>
                <c:pt idx="464">
                  <c:v>867427</c:v>
                </c:pt>
                <c:pt idx="465">
                  <c:v>869430</c:v>
                </c:pt>
                <c:pt idx="466">
                  <c:v>871301</c:v>
                </c:pt>
                <c:pt idx="467">
                  <c:v>873147</c:v>
                </c:pt>
                <c:pt idx="468">
                  <c:v>874814</c:v>
                </c:pt>
                <c:pt idx="469">
                  <c:v>876356</c:v>
                </c:pt>
                <c:pt idx="470">
                  <c:v>877864</c:v>
                </c:pt>
                <c:pt idx="471">
                  <c:v>879360</c:v>
                </c:pt>
                <c:pt idx="472">
                  <c:v>880706</c:v>
                </c:pt>
                <c:pt idx="473">
                  <c:v>881996</c:v>
                </c:pt>
                <c:pt idx="474">
                  <c:v>883281</c:v>
                </c:pt>
                <c:pt idx="475">
                  <c:v>884492</c:v>
                </c:pt>
                <c:pt idx="476">
                  <c:v>885659</c:v>
                </c:pt>
                <c:pt idx="477">
                  <c:v>886850</c:v>
                </c:pt>
                <c:pt idx="478">
                  <c:v>888036</c:v>
                </c:pt>
                <c:pt idx="479">
                  <c:v>889181</c:v>
                </c:pt>
                <c:pt idx="480">
                  <c:v>890375</c:v>
                </c:pt>
                <c:pt idx="481">
                  <c:v>891558</c:v>
                </c:pt>
                <c:pt idx="482">
                  <c:v>892751</c:v>
                </c:pt>
                <c:pt idx="483">
                  <c:v>893973</c:v>
                </c:pt>
                <c:pt idx="484">
                  <c:v>895216</c:v>
                </c:pt>
                <c:pt idx="485">
                  <c:v>896476</c:v>
                </c:pt>
                <c:pt idx="486">
                  <c:v>897774</c:v>
                </c:pt>
                <c:pt idx="487">
                  <c:v>899088</c:v>
                </c:pt>
                <c:pt idx="488">
                  <c:v>900426</c:v>
                </c:pt>
                <c:pt idx="489">
                  <c:v>901791</c:v>
                </c:pt>
                <c:pt idx="490">
                  <c:v>903227</c:v>
                </c:pt>
                <c:pt idx="491">
                  <c:v>904688</c:v>
                </c:pt>
                <c:pt idx="492">
                  <c:v>906204</c:v>
                </c:pt>
                <c:pt idx="493">
                  <c:v>907762</c:v>
                </c:pt>
                <c:pt idx="494">
                  <c:v>909338</c:v>
                </c:pt>
                <c:pt idx="495">
                  <c:v>910979</c:v>
                </c:pt>
                <c:pt idx="496">
                  <c:v>912685</c:v>
                </c:pt>
                <c:pt idx="497">
                  <c:v>914408</c:v>
                </c:pt>
                <c:pt idx="498">
                  <c:v>916177</c:v>
                </c:pt>
                <c:pt idx="499">
                  <c:v>918034</c:v>
                </c:pt>
                <c:pt idx="500">
                  <c:v>919946</c:v>
                </c:pt>
                <c:pt idx="501">
                  <c:v>921875</c:v>
                </c:pt>
                <c:pt idx="502">
                  <c:v>923853</c:v>
                </c:pt>
                <c:pt idx="503">
                  <c:v>925850</c:v>
                </c:pt>
                <c:pt idx="504">
                  <c:v>927900</c:v>
                </c:pt>
                <c:pt idx="505">
                  <c:v>930035</c:v>
                </c:pt>
                <c:pt idx="506">
                  <c:v>932192</c:v>
                </c:pt>
                <c:pt idx="507">
                  <c:v>934344</c:v>
                </c:pt>
                <c:pt idx="508">
                  <c:v>936555</c:v>
                </c:pt>
                <c:pt idx="509">
                  <c:v>938817</c:v>
                </c:pt>
                <c:pt idx="510">
                  <c:v>941097</c:v>
                </c:pt>
                <c:pt idx="511">
                  <c:v>943447</c:v>
                </c:pt>
                <c:pt idx="512">
                  <c:v>945778</c:v>
                </c:pt>
                <c:pt idx="513">
                  <c:v>948138</c:v>
                </c:pt>
                <c:pt idx="514">
                  <c:v>950575</c:v>
                </c:pt>
                <c:pt idx="515">
                  <c:v>952965</c:v>
                </c:pt>
                <c:pt idx="516">
                  <c:v>955422</c:v>
                </c:pt>
                <c:pt idx="517">
                  <c:v>957897</c:v>
                </c:pt>
                <c:pt idx="518">
                  <c:v>960443</c:v>
                </c:pt>
                <c:pt idx="519">
                  <c:v>963015</c:v>
                </c:pt>
                <c:pt idx="520">
                  <c:v>965549</c:v>
                </c:pt>
                <c:pt idx="521">
                  <c:v>968073</c:v>
                </c:pt>
                <c:pt idx="522">
                  <c:v>970596</c:v>
                </c:pt>
                <c:pt idx="523">
                  <c:v>973183</c:v>
                </c:pt>
                <c:pt idx="524">
                  <c:v>975741</c:v>
                </c:pt>
                <c:pt idx="525">
                  <c:v>978316</c:v>
                </c:pt>
                <c:pt idx="526">
                  <c:v>980862</c:v>
                </c:pt>
                <c:pt idx="527">
                  <c:v>983392</c:v>
                </c:pt>
                <c:pt idx="528">
                  <c:v>985954</c:v>
                </c:pt>
                <c:pt idx="529">
                  <c:v>988548</c:v>
                </c:pt>
                <c:pt idx="530">
                  <c:v>991085</c:v>
                </c:pt>
                <c:pt idx="531">
                  <c:v>993608</c:v>
                </c:pt>
                <c:pt idx="532">
                  <c:v>996073</c:v>
                </c:pt>
                <c:pt idx="533">
                  <c:v>998451</c:v>
                </c:pt>
                <c:pt idx="534">
                  <c:v>1000770</c:v>
                </c:pt>
                <c:pt idx="535">
                  <c:v>1003070</c:v>
                </c:pt>
                <c:pt idx="536">
                  <c:v>1005290</c:v>
                </c:pt>
                <c:pt idx="537">
                  <c:v>1007480</c:v>
                </c:pt>
                <c:pt idx="538">
                  <c:v>1009610</c:v>
                </c:pt>
                <c:pt idx="539">
                  <c:v>1011720</c:v>
                </c:pt>
                <c:pt idx="540">
                  <c:v>1013780</c:v>
                </c:pt>
                <c:pt idx="541">
                  <c:v>1015800</c:v>
                </c:pt>
                <c:pt idx="542">
                  <c:v>1017800</c:v>
                </c:pt>
                <c:pt idx="543">
                  <c:v>1019780</c:v>
                </c:pt>
                <c:pt idx="544">
                  <c:v>1021720</c:v>
                </c:pt>
                <c:pt idx="545">
                  <c:v>1023640</c:v>
                </c:pt>
                <c:pt idx="546">
                  <c:v>1025490</c:v>
                </c:pt>
                <c:pt idx="547">
                  <c:v>1027340</c:v>
                </c:pt>
                <c:pt idx="548">
                  <c:v>1029210</c:v>
                </c:pt>
                <c:pt idx="549">
                  <c:v>1030990</c:v>
                </c:pt>
                <c:pt idx="550">
                  <c:v>1032720</c:v>
                </c:pt>
                <c:pt idx="551">
                  <c:v>1034430</c:v>
                </c:pt>
                <c:pt idx="552">
                  <c:v>1036160</c:v>
                </c:pt>
                <c:pt idx="553">
                  <c:v>1037840</c:v>
                </c:pt>
                <c:pt idx="554">
                  <c:v>1039540</c:v>
                </c:pt>
                <c:pt idx="555">
                  <c:v>1041180</c:v>
                </c:pt>
                <c:pt idx="556">
                  <c:v>1042820</c:v>
                </c:pt>
                <c:pt idx="557">
                  <c:v>1044440</c:v>
                </c:pt>
                <c:pt idx="558">
                  <c:v>1046070</c:v>
                </c:pt>
                <c:pt idx="559">
                  <c:v>1047650</c:v>
                </c:pt>
                <c:pt idx="560">
                  <c:v>1049280</c:v>
                </c:pt>
                <c:pt idx="561">
                  <c:v>1050920</c:v>
                </c:pt>
                <c:pt idx="562">
                  <c:v>1052540</c:v>
                </c:pt>
                <c:pt idx="563">
                  <c:v>1054060</c:v>
                </c:pt>
                <c:pt idx="564">
                  <c:v>1055640</c:v>
                </c:pt>
                <c:pt idx="565">
                  <c:v>1057190</c:v>
                </c:pt>
                <c:pt idx="566">
                  <c:v>1058710</c:v>
                </c:pt>
                <c:pt idx="567">
                  <c:v>1060230</c:v>
                </c:pt>
                <c:pt idx="568">
                  <c:v>1061770</c:v>
                </c:pt>
                <c:pt idx="569">
                  <c:v>1063240</c:v>
                </c:pt>
                <c:pt idx="570">
                  <c:v>1064770</c:v>
                </c:pt>
                <c:pt idx="571">
                  <c:v>1066290</c:v>
                </c:pt>
                <c:pt idx="572">
                  <c:v>1067810</c:v>
                </c:pt>
                <c:pt idx="573">
                  <c:v>1069320</c:v>
                </c:pt>
                <c:pt idx="574">
                  <c:v>1070830</c:v>
                </c:pt>
                <c:pt idx="575">
                  <c:v>1072330</c:v>
                </c:pt>
                <c:pt idx="576">
                  <c:v>1073840</c:v>
                </c:pt>
                <c:pt idx="577">
                  <c:v>1075350</c:v>
                </c:pt>
                <c:pt idx="578">
                  <c:v>1076850</c:v>
                </c:pt>
                <c:pt idx="579">
                  <c:v>1078350</c:v>
                </c:pt>
                <c:pt idx="580">
                  <c:v>1079870</c:v>
                </c:pt>
                <c:pt idx="581">
                  <c:v>1081380</c:v>
                </c:pt>
                <c:pt idx="582">
                  <c:v>1082860</c:v>
                </c:pt>
                <c:pt idx="583">
                  <c:v>1084370</c:v>
                </c:pt>
                <c:pt idx="584">
                  <c:v>1085840</c:v>
                </c:pt>
                <c:pt idx="585">
                  <c:v>1087320</c:v>
                </c:pt>
                <c:pt idx="586">
                  <c:v>1088790</c:v>
                </c:pt>
                <c:pt idx="587">
                  <c:v>1090280</c:v>
                </c:pt>
                <c:pt idx="588">
                  <c:v>1091770</c:v>
                </c:pt>
                <c:pt idx="589">
                  <c:v>1093260</c:v>
                </c:pt>
                <c:pt idx="590">
                  <c:v>1094710</c:v>
                </c:pt>
                <c:pt idx="591">
                  <c:v>1096210</c:v>
                </c:pt>
                <c:pt idx="592">
                  <c:v>1097680</c:v>
                </c:pt>
                <c:pt idx="593">
                  <c:v>1099160</c:v>
                </c:pt>
                <c:pt idx="594">
                  <c:v>1100620</c:v>
                </c:pt>
                <c:pt idx="595">
                  <c:v>1102120</c:v>
                </c:pt>
                <c:pt idx="596">
                  <c:v>1103600</c:v>
                </c:pt>
                <c:pt idx="597">
                  <c:v>1105070</c:v>
                </c:pt>
                <c:pt idx="598">
                  <c:v>1106570</c:v>
                </c:pt>
                <c:pt idx="599">
                  <c:v>1108050</c:v>
                </c:pt>
                <c:pt idx="600">
                  <c:v>1109520</c:v>
                </c:pt>
                <c:pt idx="601">
                  <c:v>1111000</c:v>
                </c:pt>
                <c:pt idx="602">
                  <c:v>1112470</c:v>
                </c:pt>
                <c:pt idx="603">
                  <c:v>1113900</c:v>
                </c:pt>
                <c:pt idx="604">
                  <c:v>1115330</c:v>
                </c:pt>
                <c:pt idx="605">
                  <c:v>1116810</c:v>
                </c:pt>
                <c:pt idx="606">
                  <c:v>1118270</c:v>
                </c:pt>
                <c:pt idx="607">
                  <c:v>1119690</c:v>
                </c:pt>
                <c:pt idx="608">
                  <c:v>1121120</c:v>
                </c:pt>
                <c:pt idx="609">
                  <c:v>1122550</c:v>
                </c:pt>
                <c:pt idx="610">
                  <c:v>1123980</c:v>
                </c:pt>
                <c:pt idx="611">
                  <c:v>1125400</c:v>
                </c:pt>
                <c:pt idx="612">
                  <c:v>1126810</c:v>
                </c:pt>
                <c:pt idx="613">
                  <c:v>1128230</c:v>
                </c:pt>
                <c:pt idx="614">
                  <c:v>1129630</c:v>
                </c:pt>
                <c:pt idx="615">
                  <c:v>1131020</c:v>
                </c:pt>
                <c:pt idx="616">
                  <c:v>1132380</c:v>
                </c:pt>
                <c:pt idx="617">
                  <c:v>1133770</c:v>
                </c:pt>
                <c:pt idx="618">
                  <c:v>1135130</c:v>
                </c:pt>
                <c:pt idx="619">
                  <c:v>1136500</c:v>
                </c:pt>
                <c:pt idx="620">
                  <c:v>1137870</c:v>
                </c:pt>
                <c:pt idx="621">
                  <c:v>1139210</c:v>
                </c:pt>
                <c:pt idx="622">
                  <c:v>1140570</c:v>
                </c:pt>
                <c:pt idx="623">
                  <c:v>1141910</c:v>
                </c:pt>
                <c:pt idx="624">
                  <c:v>1143240</c:v>
                </c:pt>
                <c:pt idx="625">
                  <c:v>1144560</c:v>
                </c:pt>
                <c:pt idx="626">
                  <c:v>1145850</c:v>
                </c:pt>
                <c:pt idx="627">
                  <c:v>1147140</c:v>
                </c:pt>
                <c:pt idx="628">
                  <c:v>1148390</c:v>
                </c:pt>
                <c:pt idx="629">
                  <c:v>1149640</c:v>
                </c:pt>
                <c:pt idx="630">
                  <c:v>1150900</c:v>
                </c:pt>
                <c:pt idx="631">
                  <c:v>1152130</c:v>
                </c:pt>
                <c:pt idx="632">
                  <c:v>1153370</c:v>
                </c:pt>
                <c:pt idx="633">
                  <c:v>1154590</c:v>
                </c:pt>
                <c:pt idx="634">
                  <c:v>1155760</c:v>
                </c:pt>
                <c:pt idx="635">
                  <c:v>1156940</c:v>
                </c:pt>
                <c:pt idx="636">
                  <c:v>1158140</c:v>
                </c:pt>
                <c:pt idx="637">
                  <c:v>1159290</c:v>
                </c:pt>
                <c:pt idx="638">
                  <c:v>1160440</c:v>
                </c:pt>
                <c:pt idx="639">
                  <c:v>1161570</c:v>
                </c:pt>
                <c:pt idx="640">
                  <c:v>1162690</c:v>
                </c:pt>
                <c:pt idx="641">
                  <c:v>1163810</c:v>
                </c:pt>
                <c:pt idx="642">
                  <c:v>1164920</c:v>
                </c:pt>
                <c:pt idx="643">
                  <c:v>1165970</c:v>
                </c:pt>
                <c:pt idx="644">
                  <c:v>1167000</c:v>
                </c:pt>
                <c:pt idx="645">
                  <c:v>1168060</c:v>
                </c:pt>
                <c:pt idx="646">
                  <c:v>1169130</c:v>
                </c:pt>
                <c:pt idx="647">
                  <c:v>1170160</c:v>
                </c:pt>
                <c:pt idx="648">
                  <c:v>1171160</c:v>
                </c:pt>
                <c:pt idx="649">
                  <c:v>1172150</c:v>
                </c:pt>
                <c:pt idx="650">
                  <c:v>1173130</c:v>
                </c:pt>
                <c:pt idx="651">
                  <c:v>1174100</c:v>
                </c:pt>
                <c:pt idx="652">
                  <c:v>1175030</c:v>
                </c:pt>
                <c:pt idx="653">
                  <c:v>1175960</c:v>
                </c:pt>
                <c:pt idx="654">
                  <c:v>1176870</c:v>
                </c:pt>
                <c:pt idx="655">
                  <c:v>1177770</c:v>
                </c:pt>
                <c:pt idx="656">
                  <c:v>1178670</c:v>
                </c:pt>
                <c:pt idx="657">
                  <c:v>1179550</c:v>
                </c:pt>
                <c:pt idx="658">
                  <c:v>1180410</c:v>
                </c:pt>
                <c:pt idx="659">
                  <c:v>1181260</c:v>
                </c:pt>
                <c:pt idx="660">
                  <c:v>1182080</c:v>
                </c:pt>
                <c:pt idx="661">
                  <c:v>1182890</c:v>
                </c:pt>
                <c:pt idx="662">
                  <c:v>1183700</c:v>
                </c:pt>
                <c:pt idx="663">
                  <c:v>1184490</c:v>
                </c:pt>
                <c:pt idx="664">
                  <c:v>1185260</c:v>
                </c:pt>
                <c:pt idx="665">
                  <c:v>1186040</c:v>
                </c:pt>
                <c:pt idx="666">
                  <c:v>1186770</c:v>
                </c:pt>
                <c:pt idx="667">
                  <c:v>1187500</c:v>
                </c:pt>
                <c:pt idx="668">
                  <c:v>1188210</c:v>
                </c:pt>
                <c:pt idx="669">
                  <c:v>1188920</c:v>
                </c:pt>
                <c:pt idx="670">
                  <c:v>1189610</c:v>
                </c:pt>
                <c:pt idx="671">
                  <c:v>1190330</c:v>
                </c:pt>
                <c:pt idx="672">
                  <c:v>1190990</c:v>
                </c:pt>
                <c:pt idx="673">
                  <c:v>1191640</c:v>
                </c:pt>
                <c:pt idx="674">
                  <c:v>1192290</c:v>
                </c:pt>
                <c:pt idx="675">
                  <c:v>1192930</c:v>
                </c:pt>
                <c:pt idx="676">
                  <c:v>1193530</c:v>
                </c:pt>
                <c:pt idx="677">
                  <c:v>1194140</c:v>
                </c:pt>
                <c:pt idx="678">
                  <c:v>1194730</c:v>
                </c:pt>
                <c:pt idx="679">
                  <c:v>1195300</c:v>
                </c:pt>
                <c:pt idx="680">
                  <c:v>1195890</c:v>
                </c:pt>
                <c:pt idx="681">
                  <c:v>1196450</c:v>
                </c:pt>
                <c:pt idx="682">
                  <c:v>1196990</c:v>
                </c:pt>
                <c:pt idx="683">
                  <c:v>1197510</c:v>
                </c:pt>
                <c:pt idx="684">
                  <c:v>1198010</c:v>
                </c:pt>
                <c:pt idx="685">
                  <c:v>1198520</c:v>
                </c:pt>
                <c:pt idx="686">
                  <c:v>1199010</c:v>
                </c:pt>
                <c:pt idx="687">
                  <c:v>1199500</c:v>
                </c:pt>
                <c:pt idx="688">
                  <c:v>1199960</c:v>
                </c:pt>
                <c:pt idx="689">
                  <c:v>1200430</c:v>
                </c:pt>
                <c:pt idx="690">
                  <c:v>1200880</c:v>
                </c:pt>
                <c:pt idx="691">
                  <c:v>1201320</c:v>
                </c:pt>
                <c:pt idx="692">
                  <c:v>1201750</c:v>
                </c:pt>
                <c:pt idx="693">
                  <c:v>1202170</c:v>
                </c:pt>
                <c:pt idx="694">
                  <c:v>1202570</c:v>
                </c:pt>
                <c:pt idx="695">
                  <c:v>1202980</c:v>
                </c:pt>
                <c:pt idx="696">
                  <c:v>1203370</c:v>
                </c:pt>
                <c:pt idx="697">
                  <c:v>1203740</c:v>
                </c:pt>
                <c:pt idx="698">
                  <c:v>1204110</c:v>
                </c:pt>
                <c:pt idx="699">
                  <c:v>1204460</c:v>
                </c:pt>
                <c:pt idx="700">
                  <c:v>1204820</c:v>
                </c:pt>
                <c:pt idx="701">
                  <c:v>1205170</c:v>
                </c:pt>
                <c:pt idx="702">
                  <c:v>1205500</c:v>
                </c:pt>
                <c:pt idx="703">
                  <c:v>1205820</c:v>
                </c:pt>
                <c:pt idx="704">
                  <c:v>1206140</c:v>
                </c:pt>
                <c:pt idx="705">
                  <c:v>1206450</c:v>
                </c:pt>
                <c:pt idx="706">
                  <c:v>1206760</c:v>
                </c:pt>
                <c:pt idx="707">
                  <c:v>1207050</c:v>
                </c:pt>
                <c:pt idx="708">
                  <c:v>1207340</c:v>
                </c:pt>
                <c:pt idx="709">
                  <c:v>1207600</c:v>
                </c:pt>
                <c:pt idx="710">
                  <c:v>1207870</c:v>
                </c:pt>
                <c:pt idx="711">
                  <c:v>1208130</c:v>
                </c:pt>
                <c:pt idx="712">
                  <c:v>1208390</c:v>
                </c:pt>
                <c:pt idx="713">
                  <c:v>1208640</c:v>
                </c:pt>
                <c:pt idx="714">
                  <c:v>1208890</c:v>
                </c:pt>
                <c:pt idx="715">
                  <c:v>1209120</c:v>
                </c:pt>
                <c:pt idx="716">
                  <c:v>1209350</c:v>
                </c:pt>
                <c:pt idx="717">
                  <c:v>1209580</c:v>
                </c:pt>
                <c:pt idx="718">
                  <c:v>1209790</c:v>
                </c:pt>
                <c:pt idx="719">
                  <c:v>1210010</c:v>
                </c:pt>
                <c:pt idx="720">
                  <c:v>1210220</c:v>
                </c:pt>
                <c:pt idx="721">
                  <c:v>1210420</c:v>
                </c:pt>
                <c:pt idx="722">
                  <c:v>1210620</c:v>
                </c:pt>
                <c:pt idx="723">
                  <c:v>1210820</c:v>
                </c:pt>
                <c:pt idx="724">
                  <c:v>1211020</c:v>
                </c:pt>
                <c:pt idx="725">
                  <c:v>1211200</c:v>
                </c:pt>
                <c:pt idx="726">
                  <c:v>1211390</c:v>
                </c:pt>
                <c:pt idx="727">
                  <c:v>1211570</c:v>
                </c:pt>
                <c:pt idx="728">
                  <c:v>1211740</c:v>
                </c:pt>
                <c:pt idx="729">
                  <c:v>1211910</c:v>
                </c:pt>
                <c:pt idx="730">
                  <c:v>1212070</c:v>
                </c:pt>
                <c:pt idx="731">
                  <c:v>1212220</c:v>
                </c:pt>
                <c:pt idx="732">
                  <c:v>1212380</c:v>
                </c:pt>
                <c:pt idx="733">
                  <c:v>1212530</c:v>
                </c:pt>
                <c:pt idx="734">
                  <c:v>1212690</c:v>
                </c:pt>
                <c:pt idx="735">
                  <c:v>1212830</c:v>
                </c:pt>
                <c:pt idx="736">
                  <c:v>1212970</c:v>
                </c:pt>
                <c:pt idx="737">
                  <c:v>1213100</c:v>
                </c:pt>
                <c:pt idx="738">
                  <c:v>1213240</c:v>
                </c:pt>
                <c:pt idx="739">
                  <c:v>1213370</c:v>
                </c:pt>
                <c:pt idx="740">
                  <c:v>1213490</c:v>
                </c:pt>
                <c:pt idx="741">
                  <c:v>1213620</c:v>
                </c:pt>
                <c:pt idx="742">
                  <c:v>1213730</c:v>
                </c:pt>
                <c:pt idx="743">
                  <c:v>1213840</c:v>
                </c:pt>
                <c:pt idx="744">
                  <c:v>1213960</c:v>
                </c:pt>
                <c:pt idx="745">
                  <c:v>1214070</c:v>
                </c:pt>
                <c:pt idx="746">
                  <c:v>1214170</c:v>
                </c:pt>
                <c:pt idx="747">
                  <c:v>1214280</c:v>
                </c:pt>
                <c:pt idx="748">
                  <c:v>1214370</c:v>
                </c:pt>
                <c:pt idx="749">
                  <c:v>1214470</c:v>
                </c:pt>
                <c:pt idx="750">
                  <c:v>1214580</c:v>
                </c:pt>
                <c:pt idx="751">
                  <c:v>1214680</c:v>
                </c:pt>
                <c:pt idx="752">
                  <c:v>1214780</c:v>
                </c:pt>
                <c:pt idx="753">
                  <c:v>1214870</c:v>
                </c:pt>
                <c:pt idx="754">
                  <c:v>1214950</c:v>
                </c:pt>
                <c:pt idx="755">
                  <c:v>1215040</c:v>
                </c:pt>
                <c:pt idx="756">
                  <c:v>1215130</c:v>
                </c:pt>
                <c:pt idx="757">
                  <c:v>1215210</c:v>
                </c:pt>
                <c:pt idx="758">
                  <c:v>1215290</c:v>
                </c:pt>
                <c:pt idx="759">
                  <c:v>1215370</c:v>
                </c:pt>
                <c:pt idx="760">
                  <c:v>1215450</c:v>
                </c:pt>
                <c:pt idx="761">
                  <c:v>1215530</c:v>
                </c:pt>
                <c:pt idx="762">
                  <c:v>1215600</c:v>
                </c:pt>
                <c:pt idx="763">
                  <c:v>1215680</c:v>
                </c:pt>
                <c:pt idx="764">
                  <c:v>1215760</c:v>
                </c:pt>
                <c:pt idx="765">
                  <c:v>1215830</c:v>
                </c:pt>
                <c:pt idx="766">
                  <c:v>1215900</c:v>
                </c:pt>
                <c:pt idx="767">
                  <c:v>1215960</c:v>
                </c:pt>
                <c:pt idx="768">
                  <c:v>1216030</c:v>
                </c:pt>
                <c:pt idx="769">
                  <c:v>1216100</c:v>
                </c:pt>
                <c:pt idx="770">
                  <c:v>1216160</c:v>
                </c:pt>
                <c:pt idx="771">
                  <c:v>1216220</c:v>
                </c:pt>
                <c:pt idx="772">
                  <c:v>1216290</c:v>
                </c:pt>
                <c:pt idx="773">
                  <c:v>1216350</c:v>
                </c:pt>
                <c:pt idx="774">
                  <c:v>1216410</c:v>
                </c:pt>
                <c:pt idx="775">
                  <c:v>1216470</c:v>
                </c:pt>
                <c:pt idx="776">
                  <c:v>1216530</c:v>
                </c:pt>
                <c:pt idx="777">
                  <c:v>1216590</c:v>
                </c:pt>
                <c:pt idx="778">
                  <c:v>1216640</c:v>
                </c:pt>
                <c:pt idx="779">
                  <c:v>1216700</c:v>
                </c:pt>
                <c:pt idx="780">
                  <c:v>1216750</c:v>
                </c:pt>
                <c:pt idx="781">
                  <c:v>1216810</c:v>
                </c:pt>
                <c:pt idx="782">
                  <c:v>1216870</c:v>
                </c:pt>
                <c:pt idx="783">
                  <c:v>1216920</c:v>
                </c:pt>
                <c:pt idx="784">
                  <c:v>1216970</c:v>
                </c:pt>
                <c:pt idx="785">
                  <c:v>1217020</c:v>
                </c:pt>
                <c:pt idx="786">
                  <c:v>1217080</c:v>
                </c:pt>
                <c:pt idx="787">
                  <c:v>1217130</c:v>
                </c:pt>
                <c:pt idx="788">
                  <c:v>1217180</c:v>
                </c:pt>
                <c:pt idx="789">
                  <c:v>1217230</c:v>
                </c:pt>
                <c:pt idx="790">
                  <c:v>1217280</c:v>
                </c:pt>
                <c:pt idx="791">
                  <c:v>1217330</c:v>
                </c:pt>
                <c:pt idx="792">
                  <c:v>1217370</c:v>
                </c:pt>
                <c:pt idx="793">
                  <c:v>1217420</c:v>
                </c:pt>
                <c:pt idx="794">
                  <c:v>1217460</c:v>
                </c:pt>
                <c:pt idx="795">
                  <c:v>1217510</c:v>
                </c:pt>
                <c:pt idx="796">
                  <c:v>1217560</c:v>
                </c:pt>
                <c:pt idx="797">
                  <c:v>1217600</c:v>
                </c:pt>
                <c:pt idx="798">
                  <c:v>1217640</c:v>
                </c:pt>
                <c:pt idx="799">
                  <c:v>1217680</c:v>
                </c:pt>
                <c:pt idx="800">
                  <c:v>1217720</c:v>
                </c:pt>
                <c:pt idx="801">
                  <c:v>1217770</c:v>
                </c:pt>
                <c:pt idx="802">
                  <c:v>1217810</c:v>
                </c:pt>
                <c:pt idx="803">
                  <c:v>1217850</c:v>
                </c:pt>
                <c:pt idx="804">
                  <c:v>1217900</c:v>
                </c:pt>
                <c:pt idx="805">
                  <c:v>1217940</c:v>
                </c:pt>
                <c:pt idx="806">
                  <c:v>1217980</c:v>
                </c:pt>
                <c:pt idx="807">
                  <c:v>1218020</c:v>
                </c:pt>
                <c:pt idx="808">
                  <c:v>1218060</c:v>
                </c:pt>
                <c:pt idx="809">
                  <c:v>1218100</c:v>
                </c:pt>
                <c:pt idx="810">
                  <c:v>1218140</c:v>
                </c:pt>
                <c:pt idx="811">
                  <c:v>1218180</c:v>
                </c:pt>
                <c:pt idx="812">
                  <c:v>1218220</c:v>
                </c:pt>
                <c:pt idx="813">
                  <c:v>1218250</c:v>
                </c:pt>
                <c:pt idx="814">
                  <c:v>1218290</c:v>
                </c:pt>
                <c:pt idx="815">
                  <c:v>1218330</c:v>
                </c:pt>
                <c:pt idx="816">
                  <c:v>1218370</c:v>
                </c:pt>
                <c:pt idx="817">
                  <c:v>1218410</c:v>
                </c:pt>
                <c:pt idx="818">
                  <c:v>1218440</c:v>
                </c:pt>
                <c:pt idx="819">
                  <c:v>1218480</c:v>
                </c:pt>
                <c:pt idx="820">
                  <c:v>1218510</c:v>
                </c:pt>
                <c:pt idx="821">
                  <c:v>1218550</c:v>
                </c:pt>
                <c:pt idx="822">
                  <c:v>1218580</c:v>
                </c:pt>
                <c:pt idx="823">
                  <c:v>1218620</c:v>
                </c:pt>
                <c:pt idx="824">
                  <c:v>1218650</c:v>
                </c:pt>
                <c:pt idx="825">
                  <c:v>1218680</c:v>
                </c:pt>
                <c:pt idx="826">
                  <c:v>1218720</c:v>
                </c:pt>
                <c:pt idx="827">
                  <c:v>1218750</c:v>
                </c:pt>
                <c:pt idx="828">
                  <c:v>1218780</c:v>
                </c:pt>
                <c:pt idx="829">
                  <c:v>1218810</c:v>
                </c:pt>
                <c:pt idx="830">
                  <c:v>1218850</c:v>
                </c:pt>
                <c:pt idx="831">
                  <c:v>1218880</c:v>
                </c:pt>
                <c:pt idx="832">
                  <c:v>1218910</c:v>
                </c:pt>
                <c:pt idx="833">
                  <c:v>1218940</c:v>
                </c:pt>
                <c:pt idx="834">
                  <c:v>1218970</c:v>
                </c:pt>
                <c:pt idx="835">
                  <c:v>1219000</c:v>
                </c:pt>
                <c:pt idx="836">
                  <c:v>1219030</c:v>
                </c:pt>
                <c:pt idx="837">
                  <c:v>1219070</c:v>
                </c:pt>
                <c:pt idx="838">
                  <c:v>1219100</c:v>
                </c:pt>
                <c:pt idx="839">
                  <c:v>1219120</c:v>
                </c:pt>
                <c:pt idx="840">
                  <c:v>1219150</c:v>
                </c:pt>
                <c:pt idx="841">
                  <c:v>1219180</c:v>
                </c:pt>
                <c:pt idx="842">
                  <c:v>1219210</c:v>
                </c:pt>
                <c:pt idx="843">
                  <c:v>1219240</c:v>
                </c:pt>
                <c:pt idx="844">
                  <c:v>1219270</c:v>
                </c:pt>
                <c:pt idx="845">
                  <c:v>1219300</c:v>
                </c:pt>
                <c:pt idx="846">
                  <c:v>1219320</c:v>
                </c:pt>
                <c:pt idx="847">
                  <c:v>1219350</c:v>
                </c:pt>
                <c:pt idx="848">
                  <c:v>1219380</c:v>
                </c:pt>
                <c:pt idx="849">
                  <c:v>1219410</c:v>
                </c:pt>
                <c:pt idx="850">
                  <c:v>1219440</c:v>
                </c:pt>
                <c:pt idx="851">
                  <c:v>1219460</c:v>
                </c:pt>
                <c:pt idx="852">
                  <c:v>1219490</c:v>
                </c:pt>
                <c:pt idx="853">
                  <c:v>1219520</c:v>
                </c:pt>
                <c:pt idx="854">
                  <c:v>1219540</c:v>
                </c:pt>
                <c:pt idx="855">
                  <c:v>1219570</c:v>
                </c:pt>
                <c:pt idx="856">
                  <c:v>1219590</c:v>
                </c:pt>
                <c:pt idx="857">
                  <c:v>1219610</c:v>
                </c:pt>
                <c:pt idx="858">
                  <c:v>1219640</c:v>
                </c:pt>
                <c:pt idx="859">
                  <c:v>1219660</c:v>
                </c:pt>
                <c:pt idx="860">
                  <c:v>1219690</c:v>
                </c:pt>
                <c:pt idx="861">
                  <c:v>1219710</c:v>
                </c:pt>
                <c:pt idx="862">
                  <c:v>1219750</c:v>
                </c:pt>
                <c:pt idx="863">
                  <c:v>1219770</c:v>
                </c:pt>
                <c:pt idx="864">
                  <c:v>1219800</c:v>
                </c:pt>
                <c:pt idx="865">
                  <c:v>1219820</c:v>
                </c:pt>
                <c:pt idx="866">
                  <c:v>1219850</c:v>
                </c:pt>
                <c:pt idx="867">
                  <c:v>1219880</c:v>
                </c:pt>
                <c:pt idx="868">
                  <c:v>1219900</c:v>
                </c:pt>
                <c:pt idx="869">
                  <c:v>1219930</c:v>
                </c:pt>
                <c:pt idx="870">
                  <c:v>1219950</c:v>
                </c:pt>
                <c:pt idx="871">
                  <c:v>1219970</c:v>
                </c:pt>
                <c:pt idx="872">
                  <c:v>1220000</c:v>
                </c:pt>
                <c:pt idx="873">
                  <c:v>1220020</c:v>
                </c:pt>
                <c:pt idx="874">
                  <c:v>1220050</c:v>
                </c:pt>
                <c:pt idx="875">
                  <c:v>1220070</c:v>
                </c:pt>
                <c:pt idx="876">
                  <c:v>1220100</c:v>
                </c:pt>
                <c:pt idx="877">
                  <c:v>1220120</c:v>
                </c:pt>
                <c:pt idx="878">
                  <c:v>1220130</c:v>
                </c:pt>
                <c:pt idx="879">
                  <c:v>1220160</c:v>
                </c:pt>
                <c:pt idx="880">
                  <c:v>1220170</c:v>
                </c:pt>
                <c:pt idx="881">
                  <c:v>1220200</c:v>
                </c:pt>
                <c:pt idx="882">
                  <c:v>1220220</c:v>
                </c:pt>
                <c:pt idx="883">
                  <c:v>1220250</c:v>
                </c:pt>
                <c:pt idx="884">
                  <c:v>1220270</c:v>
                </c:pt>
                <c:pt idx="885">
                  <c:v>1220290</c:v>
                </c:pt>
                <c:pt idx="886">
                  <c:v>1220310</c:v>
                </c:pt>
                <c:pt idx="887">
                  <c:v>1220330</c:v>
                </c:pt>
                <c:pt idx="888">
                  <c:v>1220360</c:v>
                </c:pt>
                <c:pt idx="889">
                  <c:v>1220380</c:v>
                </c:pt>
                <c:pt idx="890">
                  <c:v>1220400</c:v>
                </c:pt>
                <c:pt idx="891">
                  <c:v>1220420</c:v>
                </c:pt>
                <c:pt idx="892">
                  <c:v>1220440</c:v>
                </c:pt>
                <c:pt idx="893">
                  <c:v>1220460</c:v>
                </c:pt>
                <c:pt idx="894">
                  <c:v>1220480</c:v>
                </c:pt>
                <c:pt idx="895">
                  <c:v>1220500</c:v>
                </c:pt>
                <c:pt idx="896">
                  <c:v>1220520</c:v>
                </c:pt>
                <c:pt idx="897">
                  <c:v>1220540</c:v>
                </c:pt>
                <c:pt idx="898">
                  <c:v>1220560</c:v>
                </c:pt>
                <c:pt idx="899">
                  <c:v>1220580</c:v>
                </c:pt>
                <c:pt idx="900">
                  <c:v>1220600</c:v>
                </c:pt>
                <c:pt idx="901">
                  <c:v>1220620</c:v>
                </c:pt>
                <c:pt idx="902">
                  <c:v>1220640</c:v>
                </c:pt>
                <c:pt idx="903">
                  <c:v>1220650</c:v>
                </c:pt>
                <c:pt idx="904">
                  <c:v>1220670</c:v>
                </c:pt>
                <c:pt idx="905">
                  <c:v>1220690</c:v>
                </c:pt>
                <c:pt idx="906">
                  <c:v>1220700</c:v>
                </c:pt>
                <c:pt idx="907">
                  <c:v>1220720</c:v>
                </c:pt>
                <c:pt idx="908">
                  <c:v>1220740</c:v>
                </c:pt>
                <c:pt idx="909">
                  <c:v>1220760</c:v>
                </c:pt>
                <c:pt idx="910">
                  <c:v>1220780</c:v>
                </c:pt>
                <c:pt idx="911">
                  <c:v>1220790</c:v>
                </c:pt>
                <c:pt idx="912">
                  <c:v>1220810</c:v>
                </c:pt>
                <c:pt idx="913">
                  <c:v>1220830</c:v>
                </c:pt>
                <c:pt idx="914">
                  <c:v>1220850</c:v>
                </c:pt>
                <c:pt idx="915">
                  <c:v>1220860</c:v>
                </c:pt>
                <c:pt idx="916">
                  <c:v>1220880</c:v>
                </c:pt>
                <c:pt idx="917">
                  <c:v>1220900</c:v>
                </c:pt>
                <c:pt idx="918">
                  <c:v>1220920</c:v>
                </c:pt>
                <c:pt idx="919">
                  <c:v>1220930</c:v>
                </c:pt>
                <c:pt idx="920">
                  <c:v>1220950</c:v>
                </c:pt>
                <c:pt idx="921">
                  <c:v>1220970</c:v>
                </c:pt>
                <c:pt idx="922">
                  <c:v>1220990</c:v>
                </c:pt>
                <c:pt idx="923">
                  <c:v>1221000</c:v>
                </c:pt>
                <c:pt idx="924">
                  <c:v>1221020</c:v>
                </c:pt>
                <c:pt idx="925">
                  <c:v>1221040</c:v>
                </c:pt>
                <c:pt idx="926">
                  <c:v>1221060</c:v>
                </c:pt>
                <c:pt idx="927">
                  <c:v>1221070</c:v>
                </c:pt>
                <c:pt idx="928">
                  <c:v>1221090</c:v>
                </c:pt>
                <c:pt idx="929">
                  <c:v>1221110</c:v>
                </c:pt>
                <c:pt idx="930">
                  <c:v>1221120</c:v>
                </c:pt>
                <c:pt idx="931">
                  <c:v>1221140</c:v>
                </c:pt>
                <c:pt idx="932">
                  <c:v>1221150</c:v>
                </c:pt>
                <c:pt idx="933">
                  <c:v>1221170</c:v>
                </c:pt>
                <c:pt idx="934">
                  <c:v>1221180</c:v>
                </c:pt>
                <c:pt idx="935">
                  <c:v>1221200</c:v>
                </c:pt>
                <c:pt idx="936">
                  <c:v>1221210</c:v>
                </c:pt>
                <c:pt idx="937">
                  <c:v>1221230</c:v>
                </c:pt>
                <c:pt idx="938">
                  <c:v>1221250</c:v>
                </c:pt>
                <c:pt idx="939">
                  <c:v>1221260</c:v>
                </c:pt>
                <c:pt idx="940">
                  <c:v>1221280</c:v>
                </c:pt>
                <c:pt idx="941">
                  <c:v>1221290</c:v>
                </c:pt>
                <c:pt idx="942">
                  <c:v>1221310</c:v>
                </c:pt>
                <c:pt idx="943">
                  <c:v>1221320</c:v>
                </c:pt>
                <c:pt idx="944">
                  <c:v>1221330</c:v>
                </c:pt>
                <c:pt idx="945">
                  <c:v>1221350</c:v>
                </c:pt>
                <c:pt idx="946">
                  <c:v>1221360</c:v>
                </c:pt>
                <c:pt idx="947">
                  <c:v>1221380</c:v>
                </c:pt>
                <c:pt idx="948">
                  <c:v>1221390</c:v>
                </c:pt>
                <c:pt idx="949">
                  <c:v>1221410</c:v>
                </c:pt>
                <c:pt idx="950">
                  <c:v>1221420</c:v>
                </c:pt>
                <c:pt idx="951">
                  <c:v>1221440</c:v>
                </c:pt>
                <c:pt idx="952">
                  <c:v>1221450</c:v>
                </c:pt>
                <c:pt idx="953">
                  <c:v>1221460</c:v>
                </c:pt>
                <c:pt idx="954">
                  <c:v>1221480</c:v>
                </c:pt>
                <c:pt idx="955">
                  <c:v>1221490</c:v>
                </c:pt>
                <c:pt idx="956">
                  <c:v>1221510</c:v>
                </c:pt>
                <c:pt idx="957">
                  <c:v>1221520</c:v>
                </c:pt>
                <c:pt idx="958">
                  <c:v>1221530</c:v>
                </c:pt>
                <c:pt idx="959">
                  <c:v>1221540</c:v>
                </c:pt>
                <c:pt idx="960">
                  <c:v>1221560</c:v>
                </c:pt>
                <c:pt idx="961">
                  <c:v>1221570</c:v>
                </c:pt>
                <c:pt idx="962">
                  <c:v>1221590</c:v>
                </c:pt>
                <c:pt idx="963">
                  <c:v>1221600</c:v>
                </c:pt>
                <c:pt idx="964">
                  <c:v>1221610</c:v>
                </c:pt>
                <c:pt idx="965">
                  <c:v>1221630</c:v>
                </c:pt>
                <c:pt idx="966">
                  <c:v>1221640</c:v>
                </c:pt>
                <c:pt idx="967">
                  <c:v>1221650</c:v>
                </c:pt>
                <c:pt idx="968">
                  <c:v>1221670</c:v>
                </c:pt>
                <c:pt idx="969">
                  <c:v>1221680</c:v>
                </c:pt>
                <c:pt idx="970">
                  <c:v>1221690</c:v>
                </c:pt>
                <c:pt idx="971">
                  <c:v>1221710</c:v>
                </c:pt>
                <c:pt idx="972">
                  <c:v>1221720</c:v>
                </c:pt>
                <c:pt idx="973">
                  <c:v>1221730</c:v>
                </c:pt>
                <c:pt idx="974">
                  <c:v>1221740</c:v>
                </c:pt>
                <c:pt idx="975">
                  <c:v>1221750</c:v>
                </c:pt>
                <c:pt idx="976">
                  <c:v>1221760</c:v>
                </c:pt>
                <c:pt idx="977">
                  <c:v>1221780</c:v>
                </c:pt>
                <c:pt idx="978">
                  <c:v>1221790</c:v>
                </c:pt>
                <c:pt idx="979">
                  <c:v>1221800</c:v>
                </c:pt>
                <c:pt idx="980">
                  <c:v>1221810</c:v>
                </c:pt>
                <c:pt idx="981">
                  <c:v>1221830</c:v>
                </c:pt>
                <c:pt idx="982">
                  <c:v>1221840</c:v>
                </c:pt>
                <c:pt idx="983">
                  <c:v>1221850</c:v>
                </c:pt>
                <c:pt idx="984">
                  <c:v>1221860</c:v>
                </c:pt>
                <c:pt idx="985">
                  <c:v>1221880</c:v>
                </c:pt>
                <c:pt idx="986">
                  <c:v>1221890</c:v>
                </c:pt>
                <c:pt idx="987">
                  <c:v>1221900</c:v>
                </c:pt>
                <c:pt idx="988">
                  <c:v>1221910</c:v>
                </c:pt>
                <c:pt idx="989">
                  <c:v>1221920</c:v>
                </c:pt>
                <c:pt idx="990">
                  <c:v>1221940</c:v>
                </c:pt>
                <c:pt idx="991">
                  <c:v>1221950</c:v>
                </c:pt>
                <c:pt idx="992">
                  <c:v>1221960</c:v>
                </c:pt>
                <c:pt idx="993">
                  <c:v>1221970</c:v>
                </c:pt>
                <c:pt idx="994">
                  <c:v>1221980</c:v>
                </c:pt>
                <c:pt idx="995">
                  <c:v>1221990</c:v>
                </c:pt>
                <c:pt idx="996">
                  <c:v>1222000</c:v>
                </c:pt>
                <c:pt idx="997">
                  <c:v>1222020</c:v>
                </c:pt>
                <c:pt idx="998">
                  <c:v>1222030</c:v>
                </c:pt>
                <c:pt idx="999">
                  <c:v>1222040</c:v>
                </c:pt>
              </c:numCache>
            </c:numRef>
          </c:val>
          <c:smooth val="0"/>
          <c:extLst>
            <c:ext xmlns:c16="http://schemas.microsoft.com/office/drawing/2014/chart" uri="{C3380CC4-5D6E-409C-BE32-E72D297353CC}">
              <c16:uniqueId val="{00000005-D25D-4BCD-A50D-F25CAD6602AF}"/>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majorUnit val="3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6F210-4F2B-4D59-94E2-53F444E8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21</Pages>
  <Words>4817</Words>
  <Characters>27457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alagoz</dc:creator>
  <cp:lastModifiedBy>alagoz</cp:lastModifiedBy>
  <cp:revision>13</cp:revision>
  <dcterms:created xsi:type="dcterms:W3CDTF">2021-02-10T14:34:00Z</dcterms:created>
  <dcterms:modified xsi:type="dcterms:W3CDTF">2021-03-22T19:07:00Z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id="5IcGqskt"/&gt;&lt;style id="http://www.zotero.org/styles/annals-of-internal-medicine" hasBibliography="1" bibliographyStyleHasBeenSet="0"/&gt;&lt;prefs&gt;&lt;pref name="fieldType" value="Field"/&gt;&lt;/prefs&gt;&lt;/data&gt;</vt:lpwstr>
  </property>
</Properties>
</file>