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96C51" w14:textId="5F0CA53C" w:rsidR="004A3F4F" w:rsidRPr="004603A9" w:rsidRDefault="004A3F4F" w:rsidP="00C61A8E">
      <w:pPr>
        <w:pStyle w:val="Sansinterligne"/>
        <w:rPr>
          <w:rFonts w:ascii="Times New Roman" w:hAnsi="Times New Roman" w:cs="Times New Roman"/>
          <w:b/>
          <w:bCs/>
          <w:sz w:val="28"/>
          <w:szCs w:val="28"/>
          <w:lang w:val="en-CA"/>
        </w:rPr>
      </w:pPr>
      <w:r w:rsidRPr="004603A9">
        <w:rPr>
          <w:rFonts w:ascii="Times New Roman" w:hAnsi="Times New Roman" w:cs="Times New Roman"/>
          <w:b/>
          <w:bCs/>
          <w:sz w:val="28"/>
          <w:szCs w:val="28"/>
          <w:lang w:val="en-CA"/>
        </w:rPr>
        <w:t xml:space="preserve">Appendix </w:t>
      </w:r>
      <w:r w:rsidR="00D338AC" w:rsidRPr="004603A9">
        <w:rPr>
          <w:rFonts w:ascii="Times New Roman" w:hAnsi="Times New Roman" w:cs="Times New Roman"/>
          <w:b/>
          <w:bCs/>
          <w:sz w:val="28"/>
          <w:szCs w:val="28"/>
          <w:lang w:val="en-CA"/>
        </w:rPr>
        <w:t>1</w:t>
      </w:r>
      <w:r w:rsidRPr="004603A9">
        <w:rPr>
          <w:rFonts w:ascii="Times New Roman" w:hAnsi="Times New Roman" w:cs="Times New Roman"/>
          <w:b/>
          <w:bCs/>
          <w:sz w:val="28"/>
          <w:szCs w:val="28"/>
          <w:lang w:val="en-CA"/>
        </w:rPr>
        <w:t xml:space="preserve">. Search </w:t>
      </w:r>
      <w:r w:rsidR="00D338AC" w:rsidRPr="004603A9">
        <w:rPr>
          <w:rFonts w:ascii="Times New Roman" w:hAnsi="Times New Roman" w:cs="Times New Roman"/>
          <w:b/>
          <w:bCs/>
          <w:sz w:val="28"/>
          <w:szCs w:val="28"/>
          <w:lang w:val="en-CA"/>
        </w:rPr>
        <w:t>S</w:t>
      </w:r>
      <w:r w:rsidRPr="004603A9">
        <w:rPr>
          <w:rFonts w:ascii="Times New Roman" w:hAnsi="Times New Roman" w:cs="Times New Roman"/>
          <w:b/>
          <w:bCs/>
          <w:sz w:val="28"/>
          <w:szCs w:val="28"/>
          <w:lang w:val="en-CA"/>
        </w:rPr>
        <w:t>trategies</w:t>
      </w:r>
    </w:p>
    <w:p w14:paraId="0A81CF93" w14:textId="77777777" w:rsidR="004A3F4F" w:rsidRPr="004603A9" w:rsidRDefault="004A3F4F" w:rsidP="00C61A8E">
      <w:pPr>
        <w:pStyle w:val="Sansinterligne"/>
        <w:rPr>
          <w:rFonts w:ascii="Times New Roman" w:hAnsi="Times New Roman" w:cs="Times New Roman"/>
          <w:lang w:val="en-CA"/>
        </w:rPr>
      </w:pPr>
    </w:p>
    <w:p w14:paraId="5305F23E"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2020 Apr 18</w:t>
      </w:r>
    </w:p>
    <w:p w14:paraId="5F0BFDD9" w14:textId="77777777" w:rsidR="00C61A8E" w:rsidRPr="004603A9" w:rsidRDefault="00C61A8E" w:rsidP="00C61A8E">
      <w:pPr>
        <w:pStyle w:val="Sansinterligne"/>
        <w:rPr>
          <w:rFonts w:ascii="Times New Roman" w:hAnsi="Times New Roman" w:cs="Times New Roman"/>
          <w:lang w:val="en-CA"/>
        </w:rPr>
      </w:pPr>
    </w:p>
    <w:p w14:paraId="74A7E65F" w14:textId="23267631" w:rsidR="00745F54"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Ovid Multifile</w:t>
      </w:r>
    </w:p>
    <w:p w14:paraId="1590FC89" w14:textId="7634D93A" w:rsidR="00C61A8E" w:rsidRPr="004603A9" w:rsidRDefault="00C61A8E" w:rsidP="00C61A8E">
      <w:pPr>
        <w:pStyle w:val="Sansinterligne"/>
        <w:rPr>
          <w:rFonts w:ascii="Times New Roman" w:hAnsi="Times New Roman" w:cs="Times New Roman"/>
          <w:lang w:val="en-CA"/>
        </w:rPr>
      </w:pPr>
    </w:p>
    <w:p w14:paraId="352CBB40"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Database: Ovid MEDLINE: Epub Ahead of Print, In-Process &amp; Other Non-Indexed Citations, Ovid MEDLINE® Daily and Ovid MEDLINE® &lt;1946-Present&gt;, Embase Classic+Embase &lt;1947 to 2020 April 16&gt;, APA PsycInfo &lt;1806 to April Week 2 2020&gt;</w:t>
      </w:r>
    </w:p>
    <w:p w14:paraId="10186004"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Search Strategy:</w:t>
      </w:r>
    </w:p>
    <w:p w14:paraId="12284429"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w:t>
      </w:r>
    </w:p>
    <w:p w14:paraId="2DCB900B"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1     Coronavirus/ (9006)</w:t>
      </w:r>
    </w:p>
    <w:p w14:paraId="7561C3D8"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2     Coronavirus Infections/ (6788)</w:t>
      </w:r>
    </w:p>
    <w:p w14:paraId="42A32B1B"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3     (COVID-19 or COVID19).mp. (7538)</w:t>
      </w:r>
    </w:p>
    <w:p w14:paraId="08B98B8B"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4     ((coronavirus* or corona virus*) and (hubei or wuhan or beijing or shanghai)).mp. (1621)</w:t>
      </w:r>
    </w:p>
    <w:p w14:paraId="512B1A14"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5     Wuhan virus*.mp. (12)</w:t>
      </w:r>
    </w:p>
    <w:p w14:paraId="7D944F26"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6     2019-nCoV.mp. (1049)</w:t>
      </w:r>
    </w:p>
    <w:p w14:paraId="3DAD557F"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7     (nCoV or n-CoV).mp. (1098)</w:t>
      </w:r>
    </w:p>
    <w:p w14:paraId="3DB5CA2B"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8     HCoV-19.mp. (8)</w:t>
      </w:r>
    </w:p>
    <w:p w14:paraId="0219B615"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9     (SARS-CoV-2 or SARS-CoV2 or SARSCoV-2 or SARSCoV2).mp. (2406)</w:t>
      </w:r>
    </w:p>
    <w:p w14:paraId="2F6AEAAB"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10     (novel coronavirus* or novel corona virus*).mp. (3086)</w:t>
      </w:r>
    </w:p>
    <w:p w14:paraId="33B96DF4"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11     ((coronavirus* or corona virus*) adj2 "2019").mp. (2881)</w:t>
      </w:r>
    </w:p>
    <w:p w14:paraId="6BBBED39"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12     ((coronavirus* or corona virus*) adj2 "19").mp. (533)</w:t>
      </w:r>
    </w:p>
    <w:p w14:paraId="23889DC4"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13     (coronavirus 2 or corona virus 2).mp. (1942)</w:t>
      </w:r>
    </w:p>
    <w:p w14:paraId="4B193DFF"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14     (coronavirus* or corona virus*).ti. (16258)</w:t>
      </w:r>
    </w:p>
    <w:p w14:paraId="226C38A7"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15     or/1-14 [COVID 19] (29699)</w:t>
      </w:r>
    </w:p>
    <w:p w14:paraId="2CC6306B"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16     exp Infant/ (2278037)</w:t>
      </w:r>
    </w:p>
    <w:p w14:paraId="4A3C32DE"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17     exp Child/ (4879551)</w:t>
      </w:r>
    </w:p>
    <w:p w14:paraId="027838C2"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18     Adolescent/ (3645659)</w:t>
      </w:r>
    </w:p>
    <w:p w14:paraId="5926103D"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19     (baby or babies or infant? or infanc* or neonat* or newborn* or preschool* or pre-school* or toddler?).tw,kf. (1924540)</w:t>
      </w:r>
    </w:p>
    <w:p w14:paraId="2449E2FC"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20     (adolescen* or child* or pre-adolescen* or preteen* or pre-teen* or school-age* or teen or teens or teenager? or youth*).tw,kf. (4626733)</w:t>
      </w:r>
    </w:p>
    <w:p w14:paraId="41959A77"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21     exp Pediatrics/ (203872)</w:t>
      </w:r>
    </w:p>
    <w:p w14:paraId="2353948F"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22     p?ediatric*.tw,kf. (943730)</w:t>
      </w:r>
    </w:p>
    <w:p w14:paraId="5876F6CF"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23     or/16-22 [INFANTS/CHILDREN/ADOLESCENTS] (9782583)</w:t>
      </w:r>
    </w:p>
    <w:p w14:paraId="66E73A44"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24     15 and 23 [COVID-19 - INFANTS/CHILDREN/ADOLESCENTS] (2990)</w:t>
      </w:r>
    </w:p>
    <w:p w14:paraId="4FB31F17"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25     exp Animals/ not Humans/ (18169986)</w:t>
      </w:r>
    </w:p>
    <w:p w14:paraId="25BC8DC6"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26     24 not 25 [ANIMAL-ONLY REMOVED] (2013)</w:t>
      </w:r>
    </w:p>
    <w:p w14:paraId="4D97A54B"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27     limit 26 to yr="2019-current" (658)</w:t>
      </w:r>
    </w:p>
    <w:p w14:paraId="4DAD0935"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28     27 use ppez [MEDLINE RECORDS] (386)</w:t>
      </w:r>
    </w:p>
    <w:p w14:paraId="024723BA"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29     Coronavirinae/ (3474)</w:t>
      </w:r>
    </w:p>
    <w:p w14:paraId="7E325881"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30     Coronavirus infection/ (7716)</w:t>
      </w:r>
    </w:p>
    <w:p w14:paraId="6C7A4712"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31     (COVID-19 or COVID19).mp. (7538)</w:t>
      </w:r>
    </w:p>
    <w:p w14:paraId="2A057833"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32     ((coronavirus* or corona virus*) and (hubei or wuhan or beijing or shanghai)).mp. (1621)</w:t>
      </w:r>
    </w:p>
    <w:p w14:paraId="2EE0FD57"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33     Wuhan virus*.mp. (12)</w:t>
      </w:r>
    </w:p>
    <w:p w14:paraId="0863D105"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34     2019-nCoV.mp. (1049)</w:t>
      </w:r>
    </w:p>
    <w:p w14:paraId="78565B32"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35     (nCoV or n-CoV).mp. (1098)</w:t>
      </w:r>
    </w:p>
    <w:p w14:paraId="23F577B7"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36     HCoV-19.mp. (8)</w:t>
      </w:r>
    </w:p>
    <w:p w14:paraId="1AFE6659"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37     (SARS-CoV-2 or SARS-CoV2 or SARSCoV-2 or SARSCoV2).mp. (2406)</w:t>
      </w:r>
    </w:p>
    <w:p w14:paraId="2CA92705"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lastRenderedPageBreak/>
        <w:t>38     (novel coronavirus* or novel corona virus*).mp. (3086)</w:t>
      </w:r>
    </w:p>
    <w:p w14:paraId="704AB79E"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39     ((coronavirus* or corona virus*) adj2 "2019").mp. (2881)</w:t>
      </w:r>
    </w:p>
    <w:p w14:paraId="7D730934"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40     ((coronavirus* or corona virus*) adj2 "19").mp. (533)</w:t>
      </w:r>
    </w:p>
    <w:p w14:paraId="413503CE"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41     (coronavirus 2 or corona virus 2).mp. (1942)</w:t>
      </w:r>
    </w:p>
    <w:p w14:paraId="29DFCFAD"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42     (coronavirus* or corona virus*).ti. (16258)</w:t>
      </w:r>
    </w:p>
    <w:p w14:paraId="0A2EF186"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43     or/29-42 [COVID 19] (27586)</w:t>
      </w:r>
    </w:p>
    <w:p w14:paraId="45F454B5"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44     exp child/ (4879551)</w:t>
      </w:r>
    </w:p>
    <w:p w14:paraId="496271FB"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45     exp adolescent/ (3645863)</w:t>
      </w:r>
    </w:p>
    <w:p w14:paraId="60BB75EF"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46     juvenile/ (49134)</w:t>
      </w:r>
    </w:p>
    <w:p w14:paraId="12A8442B"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47     (baby or babies or infant? or infanc* or neonat* or newborn* or preschool* or pre-school* or toddler?).tw,kw. (1906006)</w:t>
      </w:r>
    </w:p>
    <w:p w14:paraId="5C4BE024"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48     (adolescen* or child* or pre-adolescen* or preteen* or pre-teen* or school-age* or teen or teens or teenager? or youth*).tw,kw. (4632750)</w:t>
      </w:r>
    </w:p>
    <w:p w14:paraId="65E29998"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49     exp pediatrics/ (203872)</w:t>
      </w:r>
    </w:p>
    <w:p w14:paraId="412B583A"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50     p?ediatric*.tw,kw. (969422)</w:t>
      </w:r>
    </w:p>
    <w:p w14:paraId="36E47426"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51     or/44-50 [INFANTS/CHILDREN/ADOLESCENTS] (9624446)</w:t>
      </w:r>
    </w:p>
    <w:p w14:paraId="7548AFCA"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52     43 and 51 [COVID-19 - INFANTS/CHILDREN/ADOLESCENTS] (2521)</w:t>
      </w:r>
    </w:p>
    <w:p w14:paraId="008CDE5C"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53     exp animal/ or exp animal experimentation/ or exp animal model/ or exp animal experiment/ or nonhuman/ or exp vertebrate/ (52820606)</w:t>
      </w:r>
    </w:p>
    <w:p w14:paraId="373B1A35"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54     exp human/ or exp human experimentation/ or exp human experiment/ (40547950)</w:t>
      </w:r>
    </w:p>
    <w:p w14:paraId="7169323A"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55     53 not 54 (12274383)</w:t>
      </w:r>
    </w:p>
    <w:p w14:paraId="6BB8D19B"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56     52 not 55 [ANIMAL-ONLY REMOVED] (1987)</w:t>
      </w:r>
    </w:p>
    <w:p w14:paraId="2C4E0EF0"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57     limit 56 to yr="2019-current" (734)</w:t>
      </w:r>
    </w:p>
    <w:p w14:paraId="499FC8C1"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58     57 use emczd [EMBASE RECORDS] (351)</w:t>
      </w:r>
    </w:p>
    <w:p w14:paraId="11E57D77"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59     (COVID-19 or COVID19).mp. (7538)</w:t>
      </w:r>
    </w:p>
    <w:p w14:paraId="2C0B008B"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60     ((coronavirus* or corona virus*) and (hubei or wuhan or beijing or shanghai)).mp. (1621)</w:t>
      </w:r>
    </w:p>
    <w:p w14:paraId="3D20A4D2"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61     Wuhan virus*.mp. (12)</w:t>
      </w:r>
    </w:p>
    <w:p w14:paraId="285FDB57"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62     2019-nCoV.mp. (1049)</w:t>
      </w:r>
    </w:p>
    <w:p w14:paraId="006E644A"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63     (nCoV or n-CoV).mp. (1098)</w:t>
      </w:r>
    </w:p>
    <w:p w14:paraId="260A0988"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64     HCoV-19.mp. (8)</w:t>
      </w:r>
    </w:p>
    <w:p w14:paraId="6A1C650C"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65     (SARS-CoV-2 or SARS-CoV2 or SARSCoV-2 or SARSCoV2).mp. (2406)</w:t>
      </w:r>
    </w:p>
    <w:p w14:paraId="5E5D5D01"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66     (novel coronavirus* or novel corona virus*).mp. (3086)</w:t>
      </w:r>
    </w:p>
    <w:p w14:paraId="3EC5D737"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67     ((coronavirus* or corona virus*) adj2 "2019").mp. (2881)</w:t>
      </w:r>
    </w:p>
    <w:p w14:paraId="46DE2961"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68     ((coronavirus* or corona virus*) adj2 "19").mp. (533)</w:t>
      </w:r>
    </w:p>
    <w:p w14:paraId="53E64441"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69     (coronavirus 2 or corona virus 2).mp. (1942)</w:t>
      </w:r>
    </w:p>
    <w:p w14:paraId="43D55F88"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70     (coronavirus* or corona virus*).ti. (16258)</w:t>
      </w:r>
    </w:p>
    <w:p w14:paraId="6BBED027"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71     or/59-70 [COVID 19] (23023)</w:t>
      </w:r>
    </w:p>
    <w:p w14:paraId="124449A7"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72     (baby or babies or infant? or infanc* or neonat* or newborn* or preschool* or pre-school* or toddler?).tw,id. (1874620)</w:t>
      </w:r>
    </w:p>
    <w:p w14:paraId="60CA4B48"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73     (adolescen* or child* or pre-adolescen* or preteen* or pre-teen* or school-age* or teen or teens or teenager? or youth*).tw,id. (4573083)</w:t>
      </w:r>
    </w:p>
    <w:p w14:paraId="4BB6EB29"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74     exp Pediatrics/ (203872)</w:t>
      </w:r>
    </w:p>
    <w:p w14:paraId="43687436"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75     p?ediatric*.tw,id. (928599)</w:t>
      </w:r>
    </w:p>
    <w:p w14:paraId="193F202C"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76     limit 71 to (100 childhood &lt;birth to age 12 yrs&gt; or 120 neonatal &lt;birth to age 1 mo&gt; or 140 infancy &lt;2 to 23 mo&gt; or 160 preschool age &lt;age 2 to 5 yrs&gt; or 180 school age &lt;age 6 to 12 yrs&gt; or 200 adolescence &lt;age 13 to 17 yrs&gt;) [Limit not valid in Ovid MEDLINE(R),Ovid MEDLINE(R) Daily Update,Ovid MEDLINE(R) In-Process,Ovid MEDLINE(R) Publisher,Embase; records were retained] (22978)</w:t>
      </w:r>
    </w:p>
    <w:p w14:paraId="25C208AF"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77     72 or 73 or 74 or 75 (6217215)</w:t>
      </w:r>
    </w:p>
    <w:p w14:paraId="1FD3ED1B"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78     71 and 77 (1436)</w:t>
      </w:r>
    </w:p>
    <w:p w14:paraId="203BDBE2"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79     76 or 78 [COVID-19 - INFANT/CHILD/ADOLESCENT POPULATION] (22980)</w:t>
      </w:r>
    </w:p>
    <w:p w14:paraId="336F33FC"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lastRenderedPageBreak/>
        <w:t>80     limit 79 to yr="2019-current" (10272)</w:t>
      </w:r>
    </w:p>
    <w:p w14:paraId="4C2A1DF1"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81     80 use ppez,emczd (10272)</w:t>
      </w:r>
    </w:p>
    <w:p w14:paraId="06CB86C3"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82     80 not 81 [PSYCINFO RECORDS] (0)</w:t>
      </w:r>
    </w:p>
    <w:p w14:paraId="48FDA302"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83     28 or 58 or 82 [ALL DATABASES] (737)</w:t>
      </w:r>
    </w:p>
    <w:p w14:paraId="45635819" w14:textId="77777777"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84     remove duplicates from 83 (485)</w:t>
      </w:r>
    </w:p>
    <w:p w14:paraId="0F377ECB" w14:textId="6FDB9F23"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85     84 use ppez [MEDLINE UNIQUE RECORDS] (367)</w:t>
      </w:r>
    </w:p>
    <w:p w14:paraId="2FFE5909" w14:textId="77777777" w:rsidR="004952FE" w:rsidRPr="004603A9" w:rsidRDefault="004952FE" w:rsidP="004952FE">
      <w:pPr>
        <w:pStyle w:val="Sansinterligne"/>
        <w:rPr>
          <w:rFonts w:ascii="Times New Roman" w:hAnsi="Times New Roman" w:cs="Times New Roman"/>
          <w:lang w:val="en-CA"/>
        </w:rPr>
      </w:pPr>
      <w:r w:rsidRPr="004603A9">
        <w:rPr>
          <w:rFonts w:ascii="Times New Roman" w:hAnsi="Times New Roman" w:cs="Times New Roman"/>
          <w:lang w:val="en-CA"/>
        </w:rPr>
        <w:t>86     84 use emczd [EMBASE UNIQUE RECORDS] (118)</w:t>
      </w:r>
    </w:p>
    <w:p w14:paraId="4F0129C9" w14:textId="644C18D9" w:rsidR="00C61A8E" w:rsidRPr="004603A9" w:rsidRDefault="004952FE" w:rsidP="00C61A8E">
      <w:pPr>
        <w:pStyle w:val="Sansinterligne"/>
        <w:rPr>
          <w:rFonts w:ascii="Times New Roman" w:hAnsi="Times New Roman" w:cs="Times New Roman"/>
          <w:lang w:val="en-CA"/>
        </w:rPr>
      </w:pPr>
      <w:r w:rsidRPr="004603A9">
        <w:rPr>
          <w:rFonts w:ascii="Times New Roman" w:hAnsi="Times New Roman" w:cs="Times New Roman"/>
          <w:lang w:val="en-CA"/>
        </w:rPr>
        <w:t>87     84 not (85 or 86) [PSYCINFO UNIQUE RECORDS] (0)</w:t>
      </w:r>
    </w:p>
    <w:p w14:paraId="5F07DEB4" w14:textId="77777777" w:rsidR="00C61A8E" w:rsidRPr="004603A9" w:rsidRDefault="00C61A8E" w:rsidP="00C61A8E">
      <w:pPr>
        <w:pStyle w:val="Sansinterligne"/>
        <w:rPr>
          <w:rFonts w:ascii="Times New Roman" w:hAnsi="Times New Roman" w:cs="Times New Roman"/>
          <w:lang w:val="en-CA"/>
        </w:rPr>
      </w:pPr>
    </w:p>
    <w:p w14:paraId="18008786" w14:textId="7E959C63" w:rsidR="00C61A8E" w:rsidRPr="004603A9" w:rsidRDefault="00C61A8E" w:rsidP="00C61A8E">
      <w:pPr>
        <w:pStyle w:val="Sansinterligne"/>
        <w:rPr>
          <w:rFonts w:ascii="Times New Roman" w:hAnsi="Times New Roman" w:cs="Times New Roman"/>
          <w:lang w:val="en-CA"/>
        </w:rPr>
      </w:pPr>
      <w:r w:rsidRPr="004603A9">
        <w:rPr>
          <w:rFonts w:ascii="Times New Roman" w:hAnsi="Times New Roman" w:cs="Times New Roman"/>
          <w:lang w:val="en-CA"/>
        </w:rPr>
        <w:t>***************************</w:t>
      </w:r>
      <w:r w:rsidR="002B5A34" w:rsidRPr="004603A9">
        <w:rPr>
          <w:rFonts w:ascii="Times New Roman" w:hAnsi="Times New Roman" w:cs="Times New Roman"/>
          <w:lang w:val="en-CA"/>
        </w:rPr>
        <w:t xml:space="preserve">  </w:t>
      </w:r>
    </w:p>
    <w:p w14:paraId="4C9D74E8" w14:textId="4A26610E" w:rsidR="002B5A34" w:rsidRPr="004603A9" w:rsidRDefault="002B5A34" w:rsidP="00C61A8E">
      <w:pPr>
        <w:pStyle w:val="Sansinterligne"/>
        <w:rPr>
          <w:rFonts w:ascii="Times New Roman" w:hAnsi="Times New Roman" w:cs="Times New Roman"/>
          <w:lang w:val="en-CA"/>
        </w:rPr>
      </w:pPr>
      <w:r w:rsidRPr="004603A9">
        <w:rPr>
          <w:rFonts w:ascii="Times New Roman" w:hAnsi="Times New Roman" w:cs="Times New Roman"/>
          <w:lang w:val="en-CA"/>
        </w:rPr>
        <w:t>CINAHL</w:t>
      </w:r>
    </w:p>
    <w:p w14:paraId="3D66389E" w14:textId="1596D9C5" w:rsidR="002B5A34" w:rsidRPr="004603A9" w:rsidRDefault="002B5A34" w:rsidP="00C61A8E">
      <w:pPr>
        <w:pStyle w:val="Sansinterligne"/>
        <w:rPr>
          <w:rFonts w:ascii="Times New Roman" w:hAnsi="Times New Roman" w:cs="Times New Roman"/>
          <w:lang w:val="en-CA"/>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64"/>
        <w:gridCol w:w="4163"/>
        <w:gridCol w:w="2170"/>
        <w:gridCol w:w="1547"/>
        <w:gridCol w:w="1000"/>
      </w:tblGrid>
      <w:tr w:rsidR="002B5A34" w:rsidRPr="004603A9" w14:paraId="4CAF3AC4" w14:textId="77777777" w:rsidTr="002B5A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BFA1B8" w14:textId="77777777" w:rsidR="002B5A34" w:rsidRPr="004603A9" w:rsidRDefault="002B5A34" w:rsidP="002B5A34">
            <w:pPr>
              <w:pStyle w:val="Sansinterligne"/>
              <w:rPr>
                <w:rFonts w:ascii="Times New Roman" w:hAnsi="Times New Roman" w:cs="Times New Roman"/>
                <w:lang w:val="en-CA"/>
              </w:rPr>
            </w:pPr>
            <w:bookmarkStart w:id="0" w:name="_Hlk38119913"/>
            <w:r w:rsidRPr="004603A9">
              <w:rPr>
                <w:rFonts w:ascii="Times New Roman" w:hAnsi="Times New Roman" w:cs="Times New Roman"/>
                <w:lang w:val="en-CA"/>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ABEF00"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Query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FCC711"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Limiters/Expanders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6D9884"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Last Run Via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80C26B"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Results </w:t>
            </w:r>
          </w:p>
        </w:tc>
      </w:tr>
      <w:tr w:rsidR="002B5A34" w:rsidRPr="004603A9" w14:paraId="0B22AFCB" w14:textId="77777777" w:rsidTr="002B5A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6E5E5F"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S17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27554E"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S9 AND S15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004F4D"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Limiters - Published Date: 20190101-20201231 </w:t>
            </w:r>
            <w:r w:rsidRPr="004603A9">
              <w:rPr>
                <w:rFonts w:ascii="Times New Roman" w:hAnsi="Times New Roman" w:cs="Times New Roman"/>
                <w:lang w:val="en-CA"/>
              </w:rPr>
              <w:br/>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EF1F22"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Interface - EBSCOhost Research Databases </w:t>
            </w:r>
            <w:r w:rsidRPr="004603A9">
              <w:rPr>
                <w:rFonts w:ascii="Times New Roman" w:hAnsi="Times New Roman" w:cs="Times New Roman"/>
                <w:lang w:val="en-CA"/>
              </w:rPr>
              <w:br/>
              <w:t xml:space="preserve">Search Screen - Advanced Search </w:t>
            </w:r>
            <w:r w:rsidRPr="004603A9">
              <w:rPr>
                <w:rFonts w:ascii="Times New Roman" w:hAnsi="Times New Roman" w:cs="Times New Roman"/>
                <w:lang w:val="en-CA"/>
              </w:rPr>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08A0D08"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85 </w:t>
            </w:r>
          </w:p>
        </w:tc>
      </w:tr>
      <w:tr w:rsidR="002B5A34" w:rsidRPr="004603A9" w14:paraId="145E9AA5" w14:textId="77777777" w:rsidTr="002B5A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BEC7F3"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S16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09A0E0"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S9 AND S15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6D84EB"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911985"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Interface - EBSCOhost Research Databases </w:t>
            </w:r>
            <w:r w:rsidRPr="004603A9">
              <w:rPr>
                <w:rFonts w:ascii="Times New Roman" w:hAnsi="Times New Roman" w:cs="Times New Roman"/>
                <w:lang w:val="en-CA"/>
              </w:rPr>
              <w:br/>
              <w:t xml:space="preserve">Search Screen - Advanced Search </w:t>
            </w:r>
            <w:r w:rsidRPr="004603A9">
              <w:rPr>
                <w:rFonts w:ascii="Times New Roman" w:hAnsi="Times New Roman" w:cs="Times New Roman"/>
                <w:lang w:val="en-CA"/>
              </w:rPr>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8CB73E"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392 </w:t>
            </w:r>
          </w:p>
        </w:tc>
      </w:tr>
      <w:tr w:rsidR="002B5A34" w:rsidRPr="004603A9" w14:paraId="27C1DE99" w14:textId="77777777" w:rsidTr="002B5A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5F6C9C"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S15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D646C8"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S10 OR S11 OR S12 OR S13 OR S14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6643A5"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3DD461"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Interface - EBSCOhost Research Databases </w:t>
            </w:r>
            <w:r w:rsidRPr="004603A9">
              <w:rPr>
                <w:rFonts w:ascii="Times New Roman" w:hAnsi="Times New Roman" w:cs="Times New Roman"/>
                <w:lang w:val="en-CA"/>
              </w:rPr>
              <w:br/>
              <w:t xml:space="preserve">Search Screen - Advanced Search </w:t>
            </w:r>
            <w:r w:rsidRPr="004603A9">
              <w:rPr>
                <w:rFonts w:ascii="Times New Roman" w:hAnsi="Times New Roman" w:cs="Times New Roman"/>
                <w:lang w:val="en-CA"/>
              </w:rPr>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0952FF"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1,290,363 </w:t>
            </w:r>
          </w:p>
        </w:tc>
      </w:tr>
      <w:tr w:rsidR="002B5A34" w:rsidRPr="004603A9" w14:paraId="3A1BC6BB" w14:textId="77777777" w:rsidTr="002B5A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8564E1"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S14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7BE8A6"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TI p#ediatric* OR AB p#ediatric*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990B23"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4D0797"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Interface - EBSCOhost Research Databases </w:t>
            </w:r>
            <w:r w:rsidRPr="004603A9">
              <w:rPr>
                <w:rFonts w:ascii="Times New Roman" w:hAnsi="Times New Roman" w:cs="Times New Roman"/>
                <w:lang w:val="en-CA"/>
              </w:rPr>
              <w:br/>
              <w:t xml:space="preserve">Search Screen - </w:t>
            </w:r>
            <w:r w:rsidRPr="004603A9">
              <w:rPr>
                <w:rFonts w:ascii="Times New Roman" w:hAnsi="Times New Roman" w:cs="Times New Roman"/>
                <w:lang w:val="en-CA"/>
              </w:rPr>
              <w:lastRenderedPageBreak/>
              <w:t xml:space="preserve">Advanced Search </w:t>
            </w:r>
            <w:r w:rsidRPr="004603A9">
              <w:rPr>
                <w:rFonts w:ascii="Times New Roman" w:hAnsi="Times New Roman" w:cs="Times New Roman"/>
                <w:lang w:val="en-CA"/>
              </w:rPr>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292FCF"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lastRenderedPageBreak/>
              <w:t xml:space="preserve">141,058 </w:t>
            </w:r>
          </w:p>
        </w:tc>
      </w:tr>
      <w:tr w:rsidR="002B5A34" w:rsidRPr="004603A9" w14:paraId="5F8DF1F2" w14:textId="77777777" w:rsidTr="002B5A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A3C60E"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S13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F1E3EC"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(MH "Pediatrics+")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C1B098"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A0AB96"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Interface - EBSCOhost Research Databases </w:t>
            </w:r>
            <w:r w:rsidRPr="004603A9">
              <w:rPr>
                <w:rFonts w:ascii="Times New Roman" w:hAnsi="Times New Roman" w:cs="Times New Roman"/>
                <w:lang w:val="en-CA"/>
              </w:rPr>
              <w:br/>
              <w:t xml:space="preserve">Search Screen - Advanced Search </w:t>
            </w:r>
            <w:r w:rsidRPr="004603A9">
              <w:rPr>
                <w:rFonts w:ascii="Times New Roman" w:hAnsi="Times New Roman" w:cs="Times New Roman"/>
                <w:lang w:val="en-CA"/>
              </w:rPr>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E35057"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22,532 </w:t>
            </w:r>
          </w:p>
        </w:tc>
      </w:tr>
      <w:tr w:rsidR="002B5A34" w:rsidRPr="004603A9" w14:paraId="0B176B4B" w14:textId="77777777" w:rsidTr="002B5A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87B0AC"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S12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919591"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TI ( adolescen* or child* or pre-adolescen* or preteen* or pre-teen* or school-age* or teen or teens or teenager# or youth* ) OR AB ( adolescen* or child* or pre-adolescen* or preteen* or pre-teen* or school-age* or teen or teens or teenager# or youth* )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23C8C5"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DA1964"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Interface - EBSCOhost Research Databases </w:t>
            </w:r>
            <w:r w:rsidRPr="004603A9">
              <w:rPr>
                <w:rFonts w:ascii="Times New Roman" w:hAnsi="Times New Roman" w:cs="Times New Roman"/>
                <w:lang w:val="en-CA"/>
              </w:rPr>
              <w:br/>
              <w:t xml:space="preserve">Search Screen - Advanced Search </w:t>
            </w:r>
            <w:r w:rsidRPr="004603A9">
              <w:rPr>
                <w:rFonts w:ascii="Times New Roman" w:hAnsi="Times New Roman" w:cs="Times New Roman"/>
                <w:lang w:val="en-CA"/>
              </w:rPr>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0CD36A"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638,958 </w:t>
            </w:r>
          </w:p>
        </w:tc>
      </w:tr>
      <w:tr w:rsidR="002B5A34" w:rsidRPr="004603A9" w14:paraId="41A89C4F" w14:textId="77777777" w:rsidTr="002B5A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7BD14C"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S11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91B29"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TI ( baby or babies or infant# or infanc* or neonat* or newborn* or preschool* or pre-school* or toddler# ) OR AB ( baby or babies or infant# or infanc* or neonat* or newborn* or preschool* or pre-school* or toddler# )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33E9D5"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9E6679"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Interface - EBSCOhost Research Databases </w:t>
            </w:r>
            <w:r w:rsidRPr="004603A9">
              <w:rPr>
                <w:rFonts w:ascii="Times New Roman" w:hAnsi="Times New Roman" w:cs="Times New Roman"/>
                <w:lang w:val="en-CA"/>
              </w:rPr>
              <w:br/>
              <w:t xml:space="preserve">Search Screen - Advanced Search </w:t>
            </w:r>
            <w:r w:rsidRPr="004603A9">
              <w:rPr>
                <w:rFonts w:ascii="Times New Roman" w:hAnsi="Times New Roman" w:cs="Times New Roman"/>
                <w:lang w:val="en-CA"/>
              </w:rPr>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CDFE7B"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211,822 </w:t>
            </w:r>
          </w:p>
        </w:tc>
      </w:tr>
      <w:tr w:rsidR="002B5A34" w:rsidRPr="004603A9" w14:paraId="56EA4007" w14:textId="77777777" w:rsidTr="002B5A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81648D"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S10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FB7DF8"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(MH "Child+") OR (MH "Minors (Legal)") OR (MH "Adolescence")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1C5999"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A63FDC"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Interface - EBSCOhost Research Databases </w:t>
            </w:r>
            <w:r w:rsidRPr="004603A9">
              <w:rPr>
                <w:rFonts w:ascii="Times New Roman" w:hAnsi="Times New Roman" w:cs="Times New Roman"/>
                <w:lang w:val="en-CA"/>
              </w:rPr>
              <w:br/>
              <w:t xml:space="preserve">Search Screen - Advanced Search </w:t>
            </w:r>
            <w:r w:rsidRPr="004603A9">
              <w:rPr>
                <w:rFonts w:ascii="Times New Roman" w:hAnsi="Times New Roman" w:cs="Times New Roman"/>
                <w:lang w:val="en-CA"/>
              </w:rPr>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ECCFBC"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1,030,685 </w:t>
            </w:r>
          </w:p>
        </w:tc>
      </w:tr>
      <w:tr w:rsidR="002B5A34" w:rsidRPr="004603A9" w14:paraId="3758B4D7" w14:textId="77777777" w:rsidTr="002B5A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A7397C"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S9 </w:t>
            </w:r>
          </w:p>
        </w:tc>
        <w:tc>
          <w:tcPr>
            <w:tcW w:w="0" w:type="auto"/>
            <w:tcBorders>
              <w:top w:val="outset" w:sz="6" w:space="0" w:color="auto"/>
              <w:left w:val="outset" w:sz="6" w:space="0" w:color="auto"/>
              <w:bottom w:val="outset" w:sz="6" w:space="0" w:color="auto"/>
              <w:right w:val="outset" w:sz="6" w:space="0" w:color="auto"/>
            </w:tcBorders>
            <w:vAlign w:val="center"/>
            <w:hideMark/>
          </w:tcPr>
          <w:p w14:paraId="71554E4B"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S1 OR S2 OR S3 OR S4 OR S5 OR S6 OR S7 OR S8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A98403"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3A4F2B"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Interface - EBSCOhost Research </w:t>
            </w:r>
            <w:r w:rsidRPr="004603A9">
              <w:rPr>
                <w:rFonts w:ascii="Times New Roman" w:hAnsi="Times New Roman" w:cs="Times New Roman"/>
                <w:lang w:val="en-CA"/>
              </w:rPr>
              <w:lastRenderedPageBreak/>
              <w:t xml:space="preserve">Databases </w:t>
            </w:r>
            <w:r w:rsidRPr="004603A9">
              <w:rPr>
                <w:rFonts w:ascii="Times New Roman" w:hAnsi="Times New Roman" w:cs="Times New Roman"/>
                <w:lang w:val="en-CA"/>
              </w:rPr>
              <w:br/>
              <w:t xml:space="preserve">Search Screen - Advanced Search </w:t>
            </w:r>
            <w:r w:rsidRPr="004603A9">
              <w:rPr>
                <w:rFonts w:ascii="Times New Roman" w:hAnsi="Times New Roman" w:cs="Times New Roman"/>
                <w:lang w:val="en-CA"/>
              </w:rPr>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FBE3A4"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lastRenderedPageBreak/>
              <w:t xml:space="preserve">3,134 </w:t>
            </w:r>
          </w:p>
        </w:tc>
      </w:tr>
      <w:tr w:rsidR="002B5A34" w:rsidRPr="004603A9" w14:paraId="631BCAC4" w14:textId="77777777" w:rsidTr="002B5A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1E60AA"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S8 </w:t>
            </w:r>
          </w:p>
        </w:tc>
        <w:tc>
          <w:tcPr>
            <w:tcW w:w="0" w:type="auto"/>
            <w:tcBorders>
              <w:top w:val="outset" w:sz="6" w:space="0" w:color="auto"/>
              <w:left w:val="outset" w:sz="6" w:space="0" w:color="auto"/>
              <w:bottom w:val="outset" w:sz="6" w:space="0" w:color="auto"/>
              <w:right w:val="outset" w:sz="6" w:space="0" w:color="auto"/>
            </w:tcBorders>
            <w:vAlign w:val="center"/>
            <w:hideMark/>
          </w:tcPr>
          <w:p w14:paraId="656F5251"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TI coronavirus* or (corona N0 virus*)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B5D13A"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289C2D"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Interface - EBSCOhost Research Databases </w:t>
            </w:r>
            <w:r w:rsidRPr="004603A9">
              <w:rPr>
                <w:rFonts w:ascii="Times New Roman" w:hAnsi="Times New Roman" w:cs="Times New Roman"/>
                <w:lang w:val="en-CA"/>
              </w:rPr>
              <w:br/>
              <w:t xml:space="preserve">Search Screen - Advanced Search </w:t>
            </w:r>
            <w:r w:rsidRPr="004603A9">
              <w:rPr>
                <w:rFonts w:ascii="Times New Roman" w:hAnsi="Times New Roman" w:cs="Times New Roman"/>
                <w:lang w:val="en-CA"/>
              </w:rPr>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FC38CD"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856 </w:t>
            </w:r>
          </w:p>
        </w:tc>
      </w:tr>
      <w:tr w:rsidR="002B5A34" w:rsidRPr="004603A9" w14:paraId="1A5DE909" w14:textId="77777777" w:rsidTr="002B5A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3EA72E"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S7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071B8"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TX ( (novel N0 coronavirus*) or ("novel corona" N0 virus*) ) OR TX ( (coronavirus* or (corona" N0 virus*)) N2 "2019" ) OR TX ( (coronavirus* or (corona" N0 virus*)) N2 "19" ) OR TX ( "coronavirus 2" or "corona virus 2" )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3769CD"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E29BAA"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Interface - EBSCOhost Research Databases </w:t>
            </w:r>
            <w:r w:rsidRPr="004603A9">
              <w:rPr>
                <w:rFonts w:ascii="Times New Roman" w:hAnsi="Times New Roman" w:cs="Times New Roman"/>
                <w:lang w:val="en-CA"/>
              </w:rPr>
              <w:br/>
              <w:t xml:space="preserve">Search Screen - Advanced Search </w:t>
            </w:r>
            <w:r w:rsidRPr="004603A9">
              <w:rPr>
                <w:rFonts w:ascii="Times New Roman" w:hAnsi="Times New Roman" w:cs="Times New Roman"/>
                <w:lang w:val="en-CA"/>
              </w:rPr>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7A9975"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2,761 </w:t>
            </w:r>
          </w:p>
        </w:tc>
      </w:tr>
      <w:tr w:rsidR="002B5A34" w:rsidRPr="004603A9" w14:paraId="64345256" w14:textId="77777777" w:rsidTr="002B5A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C1B558"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S6 </w:t>
            </w:r>
          </w:p>
        </w:tc>
        <w:tc>
          <w:tcPr>
            <w:tcW w:w="0" w:type="auto"/>
            <w:tcBorders>
              <w:top w:val="outset" w:sz="6" w:space="0" w:color="auto"/>
              <w:left w:val="outset" w:sz="6" w:space="0" w:color="auto"/>
              <w:bottom w:val="outset" w:sz="6" w:space="0" w:color="auto"/>
              <w:right w:val="outset" w:sz="6" w:space="0" w:color="auto"/>
            </w:tcBorders>
            <w:vAlign w:val="center"/>
            <w:hideMark/>
          </w:tcPr>
          <w:p w14:paraId="6556B7D9"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TX "2019-nCoV" OR TX ( nCoV or "n-CoV" ) OR TX "HCoV-19" OR TX ( "SARS-CoV-2" or "SARS-CoV2" or "SARSCoV-2" or SARSCoV2 )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D7F997"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8EF610"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Interface - EBSCOhost Research Databases </w:t>
            </w:r>
            <w:r w:rsidRPr="004603A9">
              <w:rPr>
                <w:rFonts w:ascii="Times New Roman" w:hAnsi="Times New Roman" w:cs="Times New Roman"/>
                <w:lang w:val="en-CA"/>
              </w:rPr>
              <w:br/>
              <w:t xml:space="preserve">Search Screen - Advanced Search </w:t>
            </w:r>
            <w:r w:rsidRPr="004603A9">
              <w:rPr>
                <w:rFonts w:ascii="Times New Roman" w:hAnsi="Times New Roman" w:cs="Times New Roman"/>
                <w:lang w:val="en-CA"/>
              </w:rPr>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82A658"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218 </w:t>
            </w:r>
          </w:p>
        </w:tc>
      </w:tr>
      <w:tr w:rsidR="002B5A34" w:rsidRPr="004603A9" w14:paraId="75E8002F" w14:textId="77777777" w:rsidTr="002B5A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479B50"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S5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1E1F62"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TX Wuhan N0 virus*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A6CBD7"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E6DDC1"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Interface - EBSCOhost Research Databases </w:t>
            </w:r>
            <w:r w:rsidRPr="004603A9">
              <w:rPr>
                <w:rFonts w:ascii="Times New Roman" w:hAnsi="Times New Roman" w:cs="Times New Roman"/>
                <w:lang w:val="en-CA"/>
              </w:rPr>
              <w:br/>
              <w:t xml:space="preserve">Search Screen - Advanced Search </w:t>
            </w:r>
            <w:r w:rsidRPr="004603A9">
              <w:rPr>
                <w:rFonts w:ascii="Times New Roman" w:hAnsi="Times New Roman" w:cs="Times New Roman"/>
                <w:lang w:val="en-CA"/>
              </w:rPr>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D62F79"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3 </w:t>
            </w:r>
          </w:p>
        </w:tc>
      </w:tr>
      <w:tr w:rsidR="002B5A34" w:rsidRPr="004603A9" w14:paraId="4150B36B" w14:textId="77777777" w:rsidTr="002B5A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5BF300"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lastRenderedPageBreak/>
              <w:t xml:space="preserve">S4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861E71"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TX ( coronavirus* and (hubei or wuhan or beijing or shanghai) ) OR TX ( (corona N0 virus*) and (hubei or wuhan or beijing or shanghai) )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4AADEB"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FED42F"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Interface - EBSCOhost Research Databases </w:t>
            </w:r>
            <w:r w:rsidRPr="004603A9">
              <w:rPr>
                <w:rFonts w:ascii="Times New Roman" w:hAnsi="Times New Roman" w:cs="Times New Roman"/>
                <w:lang w:val="en-CA"/>
              </w:rPr>
              <w:br/>
              <w:t xml:space="preserve">Search Screen - Advanced Search </w:t>
            </w:r>
            <w:r w:rsidRPr="004603A9">
              <w:rPr>
                <w:rFonts w:ascii="Times New Roman" w:hAnsi="Times New Roman" w:cs="Times New Roman"/>
                <w:lang w:val="en-CA"/>
              </w:rPr>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1ED150"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307 </w:t>
            </w:r>
          </w:p>
        </w:tc>
      </w:tr>
      <w:tr w:rsidR="002B5A34" w:rsidRPr="004603A9" w14:paraId="13B1F41B" w14:textId="77777777" w:rsidTr="002B5A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FFFA0B"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S3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286099"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TX "COVID-19" or COVID19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0E96EF"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C1485C"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Interface - EBSCOhost Research Databases </w:t>
            </w:r>
            <w:r w:rsidRPr="004603A9">
              <w:rPr>
                <w:rFonts w:ascii="Times New Roman" w:hAnsi="Times New Roman" w:cs="Times New Roman"/>
                <w:lang w:val="en-CA"/>
              </w:rPr>
              <w:br/>
              <w:t xml:space="preserve">Search Screen - Advanced Search </w:t>
            </w:r>
            <w:r w:rsidRPr="004603A9">
              <w:rPr>
                <w:rFonts w:ascii="Times New Roman" w:hAnsi="Times New Roman" w:cs="Times New Roman"/>
                <w:lang w:val="en-CA"/>
              </w:rPr>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01BCBA"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819 </w:t>
            </w:r>
          </w:p>
        </w:tc>
      </w:tr>
      <w:tr w:rsidR="002B5A34" w:rsidRPr="004603A9" w14:paraId="286E7BD2" w14:textId="77777777" w:rsidTr="002B5A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EE5CB1"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S2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66C492"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(MH "Coronavirus Infections")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8FFFD0"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55A22F"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Interface - EBSCOhost Research Databases </w:t>
            </w:r>
            <w:r w:rsidRPr="004603A9">
              <w:rPr>
                <w:rFonts w:ascii="Times New Roman" w:hAnsi="Times New Roman" w:cs="Times New Roman"/>
                <w:lang w:val="en-CA"/>
              </w:rPr>
              <w:br/>
              <w:t xml:space="preserve">Search Screen - Advanced Search </w:t>
            </w:r>
            <w:r w:rsidRPr="004603A9">
              <w:rPr>
                <w:rFonts w:ascii="Times New Roman" w:hAnsi="Times New Roman" w:cs="Times New Roman"/>
                <w:lang w:val="en-CA"/>
              </w:rPr>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3BB3D3"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981 </w:t>
            </w:r>
          </w:p>
        </w:tc>
      </w:tr>
      <w:tr w:rsidR="002B5A34" w:rsidRPr="004603A9" w14:paraId="7BB113FB" w14:textId="77777777" w:rsidTr="002B5A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90FCC9"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S1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3E682A"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(MH "Coronavirus")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2ECF20"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CCDD7C"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Interface - EBSCOhost Research Databases </w:t>
            </w:r>
            <w:r w:rsidRPr="004603A9">
              <w:rPr>
                <w:rFonts w:ascii="Times New Roman" w:hAnsi="Times New Roman" w:cs="Times New Roman"/>
                <w:lang w:val="en-CA"/>
              </w:rPr>
              <w:br/>
              <w:t xml:space="preserve">Search Screen - Advanced Search </w:t>
            </w:r>
            <w:r w:rsidRPr="004603A9">
              <w:rPr>
                <w:rFonts w:ascii="Times New Roman" w:hAnsi="Times New Roman" w:cs="Times New Roman"/>
                <w:lang w:val="en-CA"/>
              </w:rPr>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59B63D" w14:textId="77777777" w:rsidR="002B5A34" w:rsidRPr="004603A9" w:rsidRDefault="002B5A34" w:rsidP="002B5A34">
            <w:pPr>
              <w:pStyle w:val="Sansinterligne"/>
              <w:rPr>
                <w:rFonts w:ascii="Times New Roman" w:hAnsi="Times New Roman" w:cs="Times New Roman"/>
                <w:lang w:val="en-CA"/>
              </w:rPr>
            </w:pPr>
            <w:r w:rsidRPr="004603A9">
              <w:rPr>
                <w:rFonts w:ascii="Times New Roman" w:hAnsi="Times New Roman" w:cs="Times New Roman"/>
                <w:lang w:val="en-CA"/>
              </w:rPr>
              <w:t xml:space="preserve">302 </w:t>
            </w:r>
          </w:p>
        </w:tc>
      </w:tr>
      <w:bookmarkEnd w:id="0"/>
    </w:tbl>
    <w:p w14:paraId="572D2246" w14:textId="2A430FCD" w:rsidR="002B5A34" w:rsidRPr="004603A9" w:rsidRDefault="002B5A34" w:rsidP="00C61A8E">
      <w:pPr>
        <w:pStyle w:val="Sansinterligne"/>
        <w:rPr>
          <w:rFonts w:ascii="Times New Roman" w:hAnsi="Times New Roman" w:cs="Times New Roman"/>
          <w:lang w:val="en-CA"/>
        </w:rPr>
      </w:pPr>
    </w:p>
    <w:p w14:paraId="69C1FF04" w14:textId="3599BEB2" w:rsidR="009C79C4" w:rsidRPr="004603A9" w:rsidRDefault="009C79C4" w:rsidP="00C61A8E">
      <w:pPr>
        <w:pStyle w:val="Sansinterligne"/>
        <w:rPr>
          <w:rFonts w:ascii="Times New Roman" w:hAnsi="Times New Roman" w:cs="Times New Roman"/>
          <w:lang w:val="en-CA"/>
        </w:rPr>
      </w:pPr>
      <w:r w:rsidRPr="004603A9">
        <w:rPr>
          <w:rFonts w:ascii="Times New Roman" w:hAnsi="Times New Roman" w:cs="Times New Roman"/>
          <w:lang w:val="en-CA"/>
        </w:rPr>
        <w:t>Cochrane</w:t>
      </w:r>
    </w:p>
    <w:p w14:paraId="66358455" w14:textId="2E22B0A2" w:rsidR="009C79C4" w:rsidRPr="004603A9" w:rsidRDefault="009C79C4" w:rsidP="00C61A8E">
      <w:pPr>
        <w:pStyle w:val="Sansinterligne"/>
        <w:rPr>
          <w:rFonts w:ascii="Times New Roman" w:hAnsi="Times New Roman" w:cs="Times New Roman"/>
          <w:lang w:val="en-CA"/>
        </w:rPr>
      </w:pPr>
    </w:p>
    <w:p w14:paraId="1204497D" w14:textId="77777777" w:rsidR="009C79C4" w:rsidRPr="004603A9" w:rsidRDefault="009C79C4" w:rsidP="009C79C4">
      <w:pPr>
        <w:pStyle w:val="Sansinterligne"/>
        <w:rPr>
          <w:rFonts w:ascii="Times New Roman" w:hAnsi="Times New Roman" w:cs="Times New Roman"/>
          <w:lang w:val="en-CA"/>
        </w:rPr>
      </w:pPr>
      <w:r w:rsidRPr="004603A9">
        <w:rPr>
          <w:rFonts w:ascii="Times New Roman" w:hAnsi="Times New Roman" w:cs="Times New Roman"/>
          <w:lang w:val="en-CA"/>
        </w:rPr>
        <w:t>Database: EBM Reviews - Cochrane Central Register of Controlled Trials &lt;March 2020&gt;, EBM Reviews - Cochrane Database of Systematic Reviews &lt;2005 to April 17, 2020&gt;</w:t>
      </w:r>
    </w:p>
    <w:p w14:paraId="4983FDB4" w14:textId="77777777" w:rsidR="009C79C4" w:rsidRPr="004603A9" w:rsidRDefault="009C79C4" w:rsidP="009C79C4">
      <w:pPr>
        <w:pStyle w:val="Sansinterligne"/>
        <w:rPr>
          <w:rFonts w:ascii="Times New Roman" w:hAnsi="Times New Roman" w:cs="Times New Roman"/>
          <w:lang w:val="en-CA"/>
        </w:rPr>
      </w:pPr>
      <w:r w:rsidRPr="004603A9">
        <w:rPr>
          <w:rFonts w:ascii="Times New Roman" w:hAnsi="Times New Roman" w:cs="Times New Roman"/>
          <w:lang w:val="en-CA"/>
        </w:rPr>
        <w:t>Search Strategy:</w:t>
      </w:r>
    </w:p>
    <w:p w14:paraId="67A8AC31" w14:textId="77777777" w:rsidR="009C79C4" w:rsidRPr="004603A9" w:rsidRDefault="009C79C4" w:rsidP="009C79C4">
      <w:pPr>
        <w:pStyle w:val="Sansinterligne"/>
        <w:rPr>
          <w:rFonts w:ascii="Times New Roman" w:hAnsi="Times New Roman" w:cs="Times New Roman"/>
          <w:lang w:val="en-CA"/>
        </w:rPr>
      </w:pPr>
      <w:r w:rsidRPr="004603A9">
        <w:rPr>
          <w:rFonts w:ascii="Times New Roman" w:hAnsi="Times New Roman" w:cs="Times New Roman"/>
          <w:lang w:val="en-CA"/>
        </w:rPr>
        <w:t>--------------------------------------------------------------------------------</w:t>
      </w:r>
    </w:p>
    <w:p w14:paraId="4CE2D0C8" w14:textId="77777777" w:rsidR="009C79C4" w:rsidRPr="004603A9" w:rsidRDefault="009C79C4" w:rsidP="009C79C4">
      <w:pPr>
        <w:pStyle w:val="Sansinterligne"/>
        <w:rPr>
          <w:rFonts w:ascii="Times New Roman" w:hAnsi="Times New Roman" w:cs="Times New Roman"/>
          <w:lang w:val="en-CA"/>
        </w:rPr>
      </w:pPr>
      <w:r w:rsidRPr="004603A9">
        <w:rPr>
          <w:rFonts w:ascii="Times New Roman" w:hAnsi="Times New Roman" w:cs="Times New Roman"/>
          <w:lang w:val="en-CA"/>
        </w:rPr>
        <w:t>1     Coronavirus/ (2)</w:t>
      </w:r>
    </w:p>
    <w:p w14:paraId="34706199" w14:textId="77777777" w:rsidR="009C79C4" w:rsidRPr="004603A9" w:rsidRDefault="009C79C4" w:rsidP="009C79C4">
      <w:pPr>
        <w:pStyle w:val="Sansinterligne"/>
        <w:rPr>
          <w:rFonts w:ascii="Times New Roman" w:hAnsi="Times New Roman" w:cs="Times New Roman"/>
          <w:lang w:val="en-CA"/>
        </w:rPr>
      </w:pPr>
      <w:r w:rsidRPr="004603A9">
        <w:rPr>
          <w:rFonts w:ascii="Times New Roman" w:hAnsi="Times New Roman" w:cs="Times New Roman"/>
          <w:lang w:val="en-CA"/>
        </w:rPr>
        <w:t>2     Coronavirus Infections/ (47)</w:t>
      </w:r>
    </w:p>
    <w:p w14:paraId="565CF55C" w14:textId="77777777" w:rsidR="009C79C4" w:rsidRPr="004603A9" w:rsidRDefault="009C79C4" w:rsidP="009C79C4">
      <w:pPr>
        <w:pStyle w:val="Sansinterligne"/>
        <w:rPr>
          <w:rFonts w:ascii="Times New Roman" w:hAnsi="Times New Roman" w:cs="Times New Roman"/>
          <w:lang w:val="en-CA"/>
        </w:rPr>
      </w:pPr>
      <w:r w:rsidRPr="004603A9">
        <w:rPr>
          <w:rFonts w:ascii="Times New Roman" w:hAnsi="Times New Roman" w:cs="Times New Roman"/>
          <w:lang w:val="en-CA"/>
        </w:rPr>
        <w:lastRenderedPageBreak/>
        <w:t>3     (COVID-19 or COVID19).mp. (38)</w:t>
      </w:r>
    </w:p>
    <w:p w14:paraId="473DAEE7" w14:textId="77777777" w:rsidR="009C79C4" w:rsidRPr="004603A9" w:rsidRDefault="009C79C4" w:rsidP="009C79C4">
      <w:pPr>
        <w:pStyle w:val="Sansinterligne"/>
        <w:rPr>
          <w:rFonts w:ascii="Times New Roman" w:hAnsi="Times New Roman" w:cs="Times New Roman"/>
          <w:lang w:val="en-CA"/>
        </w:rPr>
      </w:pPr>
      <w:r w:rsidRPr="004603A9">
        <w:rPr>
          <w:rFonts w:ascii="Times New Roman" w:hAnsi="Times New Roman" w:cs="Times New Roman"/>
          <w:lang w:val="en-CA"/>
        </w:rPr>
        <w:t>4     ((coronavirus* or corona virus*) and (hubei or wuhan or beijing or shanghai)).mp. (23)</w:t>
      </w:r>
    </w:p>
    <w:p w14:paraId="246B9DA6" w14:textId="77777777" w:rsidR="009C79C4" w:rsidRPr="004603A9" w:rsidRDefault="009C79C4" w:rsidP="009C79C4">
      <w:pPr>
        <w:pStyle w:val="Sansinterligne"/>
        <w:rPr>
          <w:rFonts w:ascii="Times New Roman" w:hAnsi="Times New Roman" w:cs="Times New Roman"/>
          <w:lang w:val="en-CA"/>
        </w:rPr>
      </w:pPr>
      <w:r w:rsidRPr="004603A9">
        <w:rPr>
          <w:rFonts w:ascii="Times New Roman" w:hAnsi="Times New Roman" w:cs="Times New Roman"/>
          <w:lang w:val="en-CA"/>
        </w:rPr>
        <w:t>5     Wuhan virus*.mp. (0)</w:t>
      </w:r>
    </w:p>
    <w:p w14:paraId="4F8BB8F4" w14:textId="77777777" w:rsidR="009C79C4" w:rsidRPr="004603A9" w:rsidRDefault="009C79C4" w:rsidP="009C79C4">
      <w:pPr>
        <w:pStyle w:val="Sansinterligne"/>
        <w:rPr>
          <w:rFonts w:ascii="Times New Roman" w:hAnsi="Times New Roman" w:cs="Times New Roman"/>
          <w:lang w:val="en-CA"/>
        </w:rPr>
      </w:pPr>
      <w:r w:rsidRPr="004603A9">
        <w:rPr>
          <w:rFonts w:ascii="Times New Roman" w:hAnsi="Times New Roman" w:cs="Times New Roman"/>
          <w:lang w:val="en-CA"/>
        </w:rPr>
        <w:t>6     2019-nCoV.mp. (25)</w:t>
      </w:r>
    </w:p>
    <w:p w14:paraId="3E4345B4" w14:textId="77777777" w:rsidR="009C79C4" w:rsidRPr="004603A9" w:rsidRDefault="009C79C4" w:rsidP="009C79C4">
      <w:pPr>
        <w:pStyle w:val="Sansinterligne"/>
        <w:rPr>
          <w:rFonts w:ascii="Times New Roman" w:hAnsi="Times New Roman" w:cs="Times New Roman"/>
          <w:lang w:val="en-CA"/>
        </w:rPr>
      </w:pPr>
      <w:r w:rsidRPr="004603A9">
        <w:rPr>
          <w:rFonts w:ascii="Times New Roman" w:hAnsi="Times New Roman" w:cs="Times New Roman"/>
          <w:lang w:val="en-CA"/>
        </w:rPr>
        <w:t>7     (nCoV or n-CoV).mp. (26)</w:t>
      </w:r>
    </w:p>
    <w:p w14:paraId="35D5D4CC" w14:textId="77777777" w:rsidR="009C79C4" w:rsidRPr="004603A9" w:rsidRDefault="009C79C4" w:rsidP="009C79C4">
      <w:pPr>
        <w:pStyle w:val="Sansinterligne"/>
        <w:rPr>
          <w:rFonts w:ascii="Times New Roman" w:hAnsi="Times New Roman" w:cs="Times New Roman"/>
          <w:lang w:val="en-CA"/>
        </w:rPr>
      </w:pPr>
      <w:r w:rsidRPr="004603A9">
        <w:rPr>
          <w:rFonts w:ascii="Times New Roman" w:hAnsi="Times New Roman" w:cs="Times New Roman"/>
          <w:lang w:val="en-CA"/>
        </w:rPr>
        <w:t>8     HCoV-19.mp. (0)</w:t>
      </w:r>
    </w:p>
    <w:p w14:paraId="675157BF" w14:textId="77777777" w:rsidR="009C79C4" w:rsidRPr="004603A9" w:rsidRDefault="009C79C4" w:rsidP="009C79C4">
      <w:pPr>
        <w:pStyle w:val="Sansinterligne"/>
        <w:rPr>
          <w:rFonts w:ascii="Times New Roman" w:hAnsi="Times New Roman" w:cs="Times New Roman"/>
          <w:lang w:val="en-CA"/>
        </w:rPr>
      </w:pPr>
      <w:r w:rsidRPr="004603A9">
        <w:rPr>
          <w:rFonts w:ascii="Times New Roman" w:hAnsi="Times New Roman" w:cs="Times New Roman"/>
          <w:lang w:val="en-CA"/>
        </w:rPr>
        <w:t>9     (SARS-CoV-2 or SARS-CoV2 or SARSCoV-2 or SARSCoV2).mp. (10)</w:t>
      </w:r>
    </w:p>
    <w:p w14:paraId="36A018B9" w14:textId="77777777" w:rsidR="009C79C4" w:rsidRPr="004603A9" w:rsidRDefault="009C79C4" w:rsidP="009C79C4">
      <w:pPr>
        <w:pStyle w:val="Sansinterligne"/>
        <w:rPr>
          <w:rFonts w:ascii="Times New Roman" w:hAnsi="Times New Roman" w:cs="Times New Roman"/>
          <w:lang w:val="en-CA"/>
        </w:rPr>
      </w:pPr>
      <w:r w:rsidRPr="004603A9">
        <w:rPr>
          <w:rFonts w:ascii="Times New Roman" w:hAnsi="Times New Roman" w:cs="Times New Roman"/>
          <w:lang w:val="en-CA"/>
        </w:rPr>
        <w:t>10     (novel coronavirus* or novel corona virus*).mp. (30)</w:t>
      </w:r>
    </w:p>
    <w:p w14:paraId="36E13EFC" w14:textId="77777777" w:rsidR="009C79C4" w:rsidRPr="004603A9" w:rsidRDefault="009C79C4" w:rsidP="009C79C4">
      <w:pPr>
        <w:pStyle w:val="Sansinterligne"/>
        <w:rPr>
          <w:rFonts w:ascii="Times New Roman" w:hAnsi="Times New Roman" w:cs="Times New Roman"/>
          <w:lang w:val="en-CA"/>
        </w:rPr>
      </w:pPr>
      <w:r w:rsidRPr="004603A9">
        <w:rPr>
          <w:rFonts w:ascii="Times New Roman" w:hAnsi="Times New Roman" w:cs="Times New Roman"/>
          <w:lang w:val="en-CA"/>
        </w:rPr>
        <w:t>11     ((coronavirus* or corona virus*) adj2 "2019").mp. (25)</w:t>
      </w:r>
    </w:p>
    <w:p w14:paraId="7A3A11D9" w14:textId="77777777" w:rsidR="009C79C4" w:rsidRPr="004603A9" w:rsidRDefault="009C79C4" w:rsidP="009C79C4">
      <w:pPr>
        <w:pStyle w:val="Sansinterligne"/>
        <w:rPr>
          <w:rFonts w:ascii="Times New Roman" w:hAnsi="Times New Roman" w:cs="Times New Roman"/>
          <w:lang w:val="en-CA"/>
        </w:rPr>
      </w:pPr>
      <w:r w:rsidRPr="004603A9">
        <w:rPr>
          <w:rFonts w:ascii="Times New Roman" w:hAnsi="Times New Roman" w:cs="Times New Roman"/>
          <w:lang w:val="en-CA"/>
        </w:rPr>
        <w:t>12     ((coronavirus* or corona virus*) adj2 "19").mp. (6)</w:t>
      </w:r>
    </w:p>
    <w:p w14:paraId="20CBBCE7" w14:textId="77777777" w:rsidR="009C79C4" w:rsidRPr="004603A9" w:rsidRDefault="009C79C4" w:rsidP="009C79C4">
      <w:pPr>
        <w:pStyle w:val="Sansinterligne"/>
        <w:rPr>
          <w:rFonts w:ascii="Times New Roman" w:hAnsi="Times New Roman" w:cs="Times New Roman"/>
          <w:lang w:val="en-CA"/>
        </w:rPr>
      </w:pPr>
      <w:r w:rsidRPr="004603A9">
        <w:rPr>
          <w:rFonts w:ascii="Times New Roman" w:hAnsi="Times New Roman" w:cs="Times New Roman"/>
          <w:lang w:val="en-CA"/>
        </w:rPr>
        <w:t>13     (coronavirus 2 or corona virus 2).mp. (2)</w:t>
      </w:r>
    </w:p>
    <w:p w14:paraId="431AA230" w14:textId="77777777" w:rsidR="009C79C4" w:rsidRPr="004603A9" w:rsidRDefault="009C79C4" w:rsidP="009C79C4">
      <w:pPr>
        <w:pStyle w:val="Sansinterligne"/>
        <w:rPr>
          <w:rFonts w:ascii="Times New Roman" w:hAnsi="Times New Roman" w:cs="Times New Roman"/>
          <w:lang w:val="en-CA"/>
        </w:rPr>
      </w:pPr>
      <w:r w:rsidRPr="004603A9">
        <w:rPr>
          <w:rFonts w:ascii="Times New Roman" w:hAnsi="Times New Roman" w:cs="Times New Roman"/>
          <w:lang w:val="en-CA"/>
        </w:rPr>
        <w:t>14     (coronavirus* or corona virus*).ti. (43)</w:t>
      </w:r>
    </w:p>
    <w:p w14:paraId="6FCCF515" w14:textId="77777777" w:rsidR="009C79C4" w:rsidRPr="004603A9" w:rsidRDefault="009C79C4" w:rsidP="009C79C4">
      <w:pPr>
        <w:pStyle w:val="Sansinterligne"/>
        <w:rPr>
          <w:rFonts w:ascii="Times New Roman" w:hAnsi="Times New Roman" w:cs="Times New Roman"/>
          <w:lang w:val="en-CA"/>
        </w:rPr>
      </w:pPr>
      <w:r w:rsidRPr="004603A9">
        <w:rPr>
          <w:rFonts w:ascii="Times New Roman" w:hAnsi="Times New Roman" w:cs="Times New Roman"/>
          <w:lang w:val="en-CA"/>
        </w:rPr>
        <w:t>15     or/1-14 [COVID 19] (105)</w:t>
      </w:r>
    </w:p>
    <w:p w14:paraId="24E32B2E" w14:textId="77777777" w:rsidR="009C79C4" w:rsidRPr="004603A9" w:rsidRDefault="009C79C4" w:rsidP="009C79C4">
      <w:pPr>
        <w:pStyle w:val="Sansinterligne"/>
        <w:rPr>
          <w:rFonts w:ascii="Times New Roman" w:hAnsi="Times New Roman" w:cs="Times New Roman"/>
          <w:lang w:val="en-CA"/>
        </w:rPr>
      </w:pPr>
      <w:r w:rsidRPr="004603A9">
        <w:rPr>
          <w:rFonts w:ascii="Times New Roman" w:hAnsi="Times New Roman" w:cs="Times New Roman"/>
          <w:lang w:val="en-CA"/>
        </w:rPr>
        <w:t>16     exp Infant/ (30812)</w:t>
      </w:r>
    </w:p>
    <w:p w14:paraId="39FC43A0" w14:textId="77777777" w:rsidR="009C79C4" w:rsidRPr="004603A9" w:rsidRDefault="009C79C4" w:rsidP="009C79C4">
      <w:pPr>
        <w:pStyle w:val="Sansinterligne"/>
        <w:rPr>
          <w:rFonts w:ascii="Times New Roman" w:hAnsi="Times New Roman" w:cs="Times New Roman"/>
          <w:lang w:val="en-CA"/>
        </w:rPr>
      </w:pPr>
      <w:r w:rsidRPr="004603A9">
        <w:rPr>
          <w:rFonts w:ascii="Times New Roman" w:hAnsi="Times New Roman" w:cs="Times New Roman"/>
          <w:lang w:val="en-CA"/>
        </w:rPr>
        <w:t>17     exp Child/ (54451)</w:t>
      </w:r>
    </w:p>
    <w:p w14:paraId="1DBB28A5" w14:textId="77777777" w:rsidR="009C79C4" w:rsidRPr="004603A9" w:rsidRDefault="009C79C4" w:rsidP="009C79C4">
      <w:pPr>
        <w:pStyle w:val="Sansinterligne"/>
        <w:rPr>
          <w:rFonts w:ascii="Times New Roman" w:hAnsi="Times New Roman" w:cs="Times New Roman"/>
          <w:lang w:val="en-CA"/>
        </w:rPr>
      </w:pPr>
      <w:r w:rsidRPr="004603A9">
        <w:rPr>
          <w:rFonts w:ascii="Times New Roman" w:hAnsi="Times New Roman" w:cs="Times New Roman"/>
          <w:lang w:val="en-CA"/>
        </w:rPr>
        <w:t>18     Adolescent/ (102852)</w:t>
      </w:r>
    </w:p>
    <w:p w14:paraId="3012FB6A" w14:textId="77777777" w:rsidR="009C79C4" w:rsidRPr="004603A9" w:rsidRDefault="009C79C4" w:rsidP="009C79C4">
      <w:pPr>
        <w:pStyle w:val="Sansinterligne"/>
        <w:rPr>
          <w:rFonts w:ascii="Times New Roman" w:hAnsi="Times New Roman" w:cs="Times New Roman"/>
          <w:lang w:val="en-CA"/>
        </w:rPr>
      </w:pPr>
      <w:r w:rsidRPr="004603A9">
        <w:rPr>
          <w:rFonts w:ascii="Times New Roman" w:hAnsi="Times New Roman" w:cs="Times New Roman"/>
          <w:lang w:val="en-CA"/>
        </w:rPr>
        <w:t>19     (baby or babies or infant? or infanc* or neonat* or newborn* or preschool* or pre-school* or toddler?).ti,ab,kw. (69335)</w:t>
      </w:r>
    </w:p>
    <w:p w14:paraId="6343D132" w14:textId="77777777" w:rsidR="009C79C4" w:rsidRPr="004603A9" w:rsidRDefault="009C79C4" w:rsidP="009C79C4">
      <w:pPr>
        <w:pStyle w:val="Sansinterligne"/>
        <w:rPr>
          <w:rFonts w:ascii="Times New Roman" w:hAnsi="Times New Roman" w:cs="Times New Roman"/>
          <w:lang w:val="en-CA"/>
        </w:rPr>
      </w:pPr>
      <w:r w:rsidRPr="004603A9">
        <w:rPr>
          <w:rFonts w:ascii="Times New Roman" w:hAnsi="Times New Roman" w:cs="Times New Roman"/>
          <w:lang w:val="en-CA"/>
        </w:rPr>
        <w:t>20     (adolescen* or child* or pre-adolescen* or preteen* or pre-teen* or school-age* or teen or teens or teenager? or youth*).ti,ab,kw. (167037)</w:t>
      </w:r>
    </w:p>
    <w:p w14:paraId="3BBD5424" w14:textId="77777777" w:rsidR="009C79C4" w:rsidRPr="004603A9" w:rsidRDefault="009C79C4" w:rsidP="009C79C4">
      <w:pPr>
        <w:pStyle w:val="Sansinterligne"/>
        <w:rPr>
          <w:rFonts w:ascii="Times New Roman" w:hAnsi="Times New Roman" w:cs="Times New Roman"/>
          <w:lang w:val="en-CA"/>
        </w:rPr>
      </w:pPr>
      <w:r w:rsidRPr="004603A9">
        <w:rPr>
          <w:rFonts w:ascii="Times New Roman" w:hAnsi="Times New Roman" w:cs="Times New Roman"/>
          <w:lang w:val="en-CA"/>
        </w:rPr>
        <w:t>21     exp Pediatrics/ (653)</w:t>
      </w:r>
    </w:p>
    <w:p w14:paraId="6951AEE9" w14:textId="77777777" w:rsidR="009C79C4" w:rsidRPr="004603A9" w:rsidRDefault="009C79C4" w:rsidP="009C79C4">
      <w:pPr>
        <w:pStyle w:val="Sansinterligne"/>
        <w:rPr>
          <w:rFonts w:ascii="Times New Roman" w:hAnsi="Times New Roman" w:cs="Times New Roman"/>
          <w:lang w:val="en-CA"/>
        </w:rPr>
      </w:pPr>
      <w:r w:rsidRPr="004603A9">
        <w:rPr>
          <w:rFonts w:ascii="Times New Roman" w:hAnsi="Times New Roman" w:cs="Times New Roman"/>
          <w:lang w:val="en-CA"/>
        </w:rPr>
        <w:t>22     p?ediatric*.ti,ab,kw. (34019)</w:t>
      </w:r>
    </w:p>
    <w:p w14:paraId="7DB00592" w14:textId="77777777" w:rsidR="009C79C4" w:rsidRPr="004603A9" w:rsidRDefault="009C79C4" w:rsidP="009C79C4">
      <w:pPr>
        <w:pStyle w:val="Sansinterligne"/>
        <w:rPr>
          <w:rFonts w:ascii="Times New Roman" w:hAnsi="Times New Roman" w:cs="Times New Roman"/>
          <w:lang w:val="en-CA"/>
        </w:rPr>
      </w:pPr>
      <w:r w:rsidRPr="004603A9">
        <w:rPr>
          <w:rFonts w:ascii="Times New Roman" w:hAnsi="Times New Roman" w:cs="Times New Roman"/>
          <w:lang w:val="en-CA"/>
        </w:rPr>
        <w:t>23     or/16-22 (292919)</w:t>
      </w:r>
    </w:p>
    <w:p w14:paraId="64D2A594" w14:textId="77777777" w:rsidR="009C79C4" w:rsidRPr="004603A9" w:rsidRDefault="009C79C4" w:rsidP="009C79C4">
      <w:pPr>
        <w:pStyle w:val="Sansinterligne"/>
        <w:rPr>
          <w:rFonts w:ascii="Times New Roman" w:hAnsi="Times New Roman" w:cs="Times New Roman"/>
          <w:lang w:val="en-CA"/>
        </w:rPr>
      </w:pPr>
      <w:r w:rsidRPr="004603A9">
        <w:rPr>
          <w:rFonts w:ascii="Times New Roman" w:hAnsi="Times New Roman" w:cs="Times New Roman"/>
          <w:lang w:val="en-CA"/>
        </w:rPr>
        <w:t>24     15 and 23 [COVID - PAEDIATRIC POPULATION] (13)</w:t>
      </w:r>
    </w:p>
    <w:p w14:paraId="0026FC35" w14:textId="77777777" w:rsidR="009C79C4" w:rsidRPr="004603A9" w:rsidRDefault="009C79C4" w:rsidP="009C79C4">
      <w:pPr>
        <w:pStyle w:val="Sansinterligne"/>
        <w:rPr>
          <w:rFonts w:ascii="Times New Roman" w:hAnsi="Times New Roman" w:cs="Times New Roman"/>
          <w:lang w:val="en-CA"/>
        </w:rPr>
      </w:pPr>
      <w:r w:rsidRPr="004603A9">
        <w:rPr>
          <w:rFonts w:ascii="Times New Roman" w:hAnsi="Times New Roman" w:cs="Times New Roman"/>
          <w:lang w:val="en-CA"/>
        </w:rPr>
        <w:t>25     limit 24 to yr="2019-current" (4)</w:t>
      </w:r>
    </w:p>
    <w:p w14:paraId="72A61DC5" w14:textId="22957575" w:rsidR="009C79C4" w:rsidRPr="004603A9" w:rsidRDefault="009C79C4" w:rsidP="009C79C4">
      <w:pPr>
        <w:pStyle w:val="Sansinterligne"/>
        <w:rPr>
          <w:rFonts w:ascii="Times New Roman" w:hAnsi="Times New Roman" w:cs="Times New Roman"/>
          <w:lang w:val="en-CA"/>
        </w:rPr>
      </w:pPr>
      <w:r w:rsidRPr="004603A9">
        <w:rPr>
          <w:rFonts w:ascii="Times New Roman" w:hAnsi="Times New Roman" w:cs="Times New Roman"/>
          <w:lang w:val="en-CA"/>
        </w:rPr>
        <w:t>26     25 use coch [DSR RECORDS] (0)</w:t>
      </w:r>
    </w:p>
    <w:p w14:paraId="69D10853" w14:textId="77777777" w:rsidR="009C79C4" w:rsidRPr="004603A9" w:rsidRDefault="009C79C4" w:rsidP="009C79C4">
      <w:pPr>
        <w:pStyle w:val="Sansinterligne"/>
        <w:rPr>
          <w:rFonts w:ascii="Times New Roman" w:hAnsi="Times New Roman" w:cs="Times New Roman"/>
          <w:lang w:val="en-CA"/>
        </w:rPr>
      </w:pPr>
      <w:r w:rsidRPr="004603A9">
        <w:rPr>
          <w:rFonts w:ascii="Times New Roman" w:hAnsi="Times New Roman" w:cs="Times New Roman"/>
          <w:lang w:val="en-CA"/>
        </w:rPr>
        <w:t>27     25 use cctr [CENTRAL RECORDS] (4)</w:t>
      </w:r>
    </w:p>
    <w:p w14:paraId="133946D3" w14:textId="77777777" w:rsidR="009C79C4" w:rsidRPr="004603A9" w:rsidRDefault="009C79C4" w:rsidP="009C79C4">
      <w:pPr>
        <w:pStyle w:val="Sansinterligne"/>
        <w:rPr>
          <w:rFonts w:ascii="Times New Roman" w:hAnsi="Times New Roman" w:cs="Times New Roman"/>
          <w:lang w:val="en-CA"/>
        </w:rPr>
      </w:pPr>
    </w:p>
    <w:p w14:paraId="03DF0515" w14:textId="0267FB3E" w:rsidR="009C79C4" w:rsidRPr="004603A9" w:rsidRDefault="009C79C4" w:rsidP="009C79C4">
      <w:pPr>
        <w:pStyle w:val="Sansinterligne"/>
        <w:rPr>
          <w:rFonts w:ascii="Times New Roman" w:hAnsi="Times New Roman" w:cs="Times New Roman"/>
          <w:lang w:val="en-CA"/>
        </w:rPr>
      </w:pPr>
      <w:r w:rsidRPr="004603A9">
        <w:rPr>
          <w:rFonts w:ascii="Times New Roman" w:hAnsi="Times New Roman" w:cs="Times New Roman"/>
          <w:lang w:val="en-CA"/>
        </w:rPr>
        <w:t>***************************</w:t>
      </w:r>
      <w:r w:rsidR="005F2525" w:rsidRPr="004603A9">
        <w:rPr>
          <w:rFonts w:ascii="Times New Roman" w:hAnsi="Times New Roman" w:cs="Times New Roman"/>
          <w:lang w:val="en-CA"/>
        </w:rPr>
        <w:t xml:space="preserve">  </w:t>
      </w:r>
    </w:p>
    <w:p w14:paraId="6A1E1D43" w14:textId="3CB3B97A" w:rsidR="005F2525" w:rsidRPr="004603A9" w:rsidRDefault="005F2525" w:rsidP="009C79C4">
      <w:pPr>
        <w:pStyle w:val="Sansinterligne"/>
        <w:rPr>
          <w:rFonts w:ascii="Times New Roman" w:hAnsi="Times New Roman" w:cs="Times New Roman"/>
          <w:lang w:val="en-CA"/>
        </w:rPr>
      </w:pPr>
      <w:r w:rsidRPr="004603A9">
        <w:rPr>
          <w:rFonts w:ascii="Times New Roman" w:hAnsi="Times New Roman" w:cs="Times New Roman"/>
          <w:lang w:val="en-CA"/>
        </w:rPr>
        <w:t>Web of Science</w:t>
      </w:r>
    </w:p>
    <w:p w14:paraId="55DF41F4" w14:textId="70F2162A" w:rsidR="005F2525" w:rsidRPr="004603A9" w:rsidRDefault="005F2525" w:rsidP="009C79C4">
      <w:pPr>
        <w:pStyle w:val="Sansinterligne"/>
        <w:rPr>
          <w:rFonts w:ascii="Times New Roman" w:hAnsi="Times New Roman" w:cs="Times New Roman"/>
          <w:lang w:val="en-CA"/>
        </w:rPr>
      </w:pPr>
    </w:p>
    <w:tbl>
      <w:tblPr>
        <w:tblW w:w="4271" w:type="pct"/>
        <w:tblCellSpacing w:w="22" w:type="dxa"/>
        <w:tblLayout w:type="fixed"/>
        <w:tblCellMar>
          <w:left w:w="0" w:type="dxa"/>
          <w:right w:w="0" w:type="dxa"/>
        </w:tblCellMar>
        <w:tblLook w:val="04A0" w:firstRow="1" w:lastRow="0" w:firstColumn="1" w:lastColumn="0" w:noHBand="0" w:noVBand="1"/>
      </w:tblPr>
      <w:tblGrid>
        <w:gridCol w:w="529"/>
        <w:gridCol w:w="652"/>
        <w:gridCol w:w="6814"/>
      </w:tblGrid>
      <w:tr w:rsidR="005F2525" w:rsidRPr="004603A9" w14:paraId="4766AA50" w14:textId="77777777" w:rsidTr="00D02C45">
        <w:trPr>
          <w:tblCellSpacing w:w="22" w:type="dxa"/>
        </w:trPr>
        <w:tc>
          <w:tcPr>
            <w:tcW w:w="290" w:type="pct"/>
            <w:hideMark/>
          </w:tcPr>
          <w:p w14:paraId="1D104E2C" w14:textId="77777777" w:rsidR="005F2525" w:rsidRPr="004603A9" w:rsidRDefault="005F2525" w:rsidP="00455B44">
            <w:pPr>
              <w:pStyle w:val="Sansinterligne"/>
              <w:rPr>
                <w:rFonts w:ascii="Times New Roman" w:hAnsi="Times New Roman" w:cs="Times New Roman"/>
                <w:lang w:val="en-CA"/>
              </w:rPr>
            </w:pPr>
            <w:r w:rsidRPr="004603A9">
              <w:rPr>
                <w:rFonts w:ascii="Times New Roman" w:hAnsi="Times New Roman" w:cs="Times New Roman"/>
                <w:lang w:val="en-CA"/>
              </w:rPr>
              <w:t># 7</w:t>
            </w:r>
          </w:p>
        </w:tc>
        <w:tc>
          <w:tcPr>
            <w:tcW w:w="380" w:type="pct"/>
            <w:hideMark/>
          </w:tcPr>
          <w:p w14:paraId="1593A07D" w14:textId="77777777" w:rsidR="005F2525" w:rsidRPr="004603A9" w:rsidRDefault="006E62F0" w:rsidP="00455B44">
            <w:pPr>
              <w:pStyle w:val="Sansinterligne"/>
              <w:rPr>
                <w:rFonts w:ascii="Times New Roman" w:hAnsi="Times New Roman" w:cs="Times New Roman"/>
                <w:lang w:val="en-CA"/>
              </w:rPr>
            </w:pPr>
            <w:hyperlink r:id="rId7" w:tooltip="Click to view the results" w:history="1">
              <w:r w:rsidR="005F2525" w:rsidRPr="004603A9">
                <w:rPr>
                  <w:rFonts w:ascii="Times New Roman" w:hAnsi="Times New Roman" w:cs="Times New Roman"/>
                  <w:lang w:val="en-CA"/>
                </w:rPr>
                <w:t>78</w:t>
              </w:r>
            </w:hyperlink>
            <w:r w:rsidR="005F2525" w:rsidRPr="004603A9">
              <w:rPr>
                <w:rFonts w:ascii="Times New Roman" w:hAnsi="Times New Roman" w:cs="Times New Roman"/>
                <w:lang w:val="en-CA"/>
              </w:rPr>
              <w:t xml:space="preserve"> </w:t>
            </w:r>
          </w:p>
        </w:tc>
        <w:tc>
          <w:tcPr>
            <w:tcW w:w="4220" w:type="pct"/>
            <w:hideMark/>
          </w:tcPr>
          <w:p w14:paraId="5B809F38" w14:textId="77777777" w:rsidR="005F2525" w:rsidRPr="004603A9" w:rsidRDefault="005F2525" w:rsidP="00455B44">
            <w:pPr>
              <w:pStyle w:val="Sansinterligne"/>
              <w:rPr>
                <w:rFonts w:ascii="Times New Roman" w:hAnsi="Times New Roman" w:cs="Times New Roman"/>
                <w:lang w:val="en-CA"/>
              </w:rPr>
            </w:pPr>
            <w:r w:rsidRPr="004603A9">
              <w:rPr>
                <w:rFonts w:ascii="Times New Roman" w:hAnsi="Times New Roman" w:cs="Times New Roman"/>
                <w:lang w:val="en-CA"/>
              </w:rPr>
              <w:t xml:space="preserve">#5 AND #4 </w:t>
            </w:r>
          </w:p>
          <w:p w14:paraId="70690FF1" w14:textId="77777777" w:rsidR="005F2525" w:rsidRPr="004603A9" w:rsidRDefault="005F2525" w:rsidP="00455B44">
            <w:pPr>
              <w:pStyle w:val="Sansinterligne"/>
              <w:rPr>
                <w:rFonts w:ascii="Times New Roman" w:hAnsi="Times New Roman" w:cs="Times New Roman"/>
                <w:lang w:val="en-CA"/>
              </w:rPr>
            </w:pPr>
            <w:r w:rsidRPr="004603A9">
              <w:rPr>
                <w:rFonts w:ascii="Times New Roman" w:hAnsi="Times New Roman" w:cs="Times New Roman"/>
                <w:lang w:val="en-CA"/>
              </w:rPr>
              <w:t xml:space="preserve">Refined by: PUBLICATION YEARS: ( 2020 OR 2019 ) </w:t>
            </w:r>
          </w:p>
          <w:p w14:paraId="09958046" w14:textId="77777777" w:rsidR="005F2525" w:rsidRPr="004603A9" w:rsidRDefault="005F2525" w:rsidP="00455B44">
            <w:pPr>
              <w:pStyle w:val="Sansinterligne"/>
              <w:rPr>
                <w:rFonts w:ascii="Times New Roman" w:hAnsi="Times New Roman" w:cs="Times New Roman"/>
                <w:lang w:val="en-CA"/>
              </w:rPr>
            </w:pPr>
            <w:r w:rsidRPr="004603A9">
              <w:rPr>
                <w:rFonts w:ascii="Times New Roman" w:hAnsi="Times New Roman" w:cs="Times New Roman"/>
                <w:lang w:val="en-CA"/>
              </w:rPr>
              <w:t>Indexes=SCI-EXPANDED, SSCI, A&amp;HCI, CPCI-S, CPCI-SSH, BKCI-S, BKCI-SSH, ESCI Timespan=All years</w:t>
            </w:r>
          </w:p>
        </w:tc>
      </w:tr>
      <w:tr w:rsidR="005F2525" w:rsidRPr="004603A9" w14:paraId="23E11C06" w14:textId="77777777" w:rsidTr="00D02C45">
        <w:trPr>
          <w:tblCellSpacing w:w="22" w:type="dxa"/>
        </w:trPr>
        <w:tc>
          <w:tcPr>
            <w:tcW w:w="290" w:type="pct"/>
            <w:hideMark/>
          </w:tcPr>
          <w:p w14:paraId="48A09155" w14:textId="77777777" w:rsidR="005F2525" w:rsidRPr="004603A9" w:rsidRDefault="005F2525" w:rsidP="00455B44">
            <w:pPr>
              <w:pStyle w:val="Sansinterligne"/>
              <w:rPr>
                <w:rFonts w:ascii="Times New Roman" w:hAnsi="Times New Roman" w:cs="Times New Roman"/>
                <w:lang w:val="en-CA"/>
              </w:rPr>
            </w:pPr>
            <w:r w:rsidRPr="004603A9">
              <w:rPr>
                <w:rFonts w:ascii="Times New Roman" w:hAnsi="Times New Roman" w:cs="Times New Roman"/>
                <w:lang w:val="en-CA"/>
              </w:rPr>
              <w:t># 6</w:t>
            </w:r>
          </w:p>
        </w:tc>
        <w:tc>
          <w:tcPr>
            <w:tcW w:w="380" w:type="pct"/>
            <w:hideMark/>
          </w:tcPr>
          <w:p w14:paraId="52F454A7" w14:textId="77777777" w:rsidR="005F2525" w:rsidRPr="004603A9" w:rsidRDefault="006E62F0" w:rsidP="00455B44">
            <w:pPr>
              <w:pStyle w:val="Sansinterligne"/>
              <w:rPr>
                <w:rFonts w:ascii="Times New Roman" w:hAnsi="Times New Roman" w:cs="Times New Roman"/>
                <w:lang w:val="en-CA"/>
              </w:rPr>
            </w:pPr>
            <w:hyperlink r:id="rId8" w:tooltip="Click to view the results" w:history="1">
              <w:r w:rsidR="005F2525" w:rsidRPr="004603A9">
                <w:rPr>
                  <w:rFonts w:ascii="Times New Roman" w:hAnsi="Times New Roman" w:cs="Times New Roman"/>
                  <w:lang w:val="en-CA"/>
                </w:rPr>
                <w:t>552</w:t>
              </w:r>
            </w:hyperlink>
            <w:r w:rsidR="005F2525" w:rsidRPr="004603A9">
              <w:rPr>
                <w:rFonts w:ascii="Times New Roman" w:hAnsi="Times New Roman" w:cs="Times New Roman"/>
                <w:lang w:val="en-CA"/>
              </w:rPr>
              <w:t xml:space="preserve"> </w:t>
            </w:r>
          </w:p>
        </w:tc>
        <w:tc>
          <w:tcPr>
            <w:tcW w:w="4220" w:type="pct"/>
            <w:hideMark/>
          </w:tcPr>
          <w:p w14:paraId="02605E4B" w14:textId="77777777" w:rsidR="005F2525" w:rsidRPr="004603A9" w:rsidRDefault="005F2525" w:rsidP="00455B44">
            <w:pPr>
              <w:pStyle w:val="Sansinterligne"/>
              <w:rPr>
                <w:rFonts w:ascii="Times New Roman" w:hAnsi="Times New Roman" w:cs="Times New Roman"/>
                <w:lang w:val="en-CA"/>
              </w:rPr>
            </w:pPr>
            <w:r w:rsidRPr="004603A9">
              <w:rPr>
                <w:rFonts w:ascii="Times New Roman" w:hAnsi="Times New Roman" w:cs="Times New Roman"/>
                <w:lang w:val="en-CA"/>
              </w:rPr>
              <w:t xml:space="preserve">#5 AND #4 </w:t>
            </w:r>
          </w:p>
          <w:p w14:paraId="460E0BA2" w14:textId="77777777" w:rsidR="005F2525" w:rsidRPr="004603A9" w:rsidRDefault="005F2525" w:rsidP="00455B44">
            <w:pPr>
              <w:pStyle w:val="Sansinterligne"/>
              <w:rPr>
                <w:rFonts w:ascii="Times New Roman" w:hAnsi="Times New Roman" w:cs="Times New Roman"/>
                <w:lang w:val="en-CA"/>
              </w:rPr>
            </w:pPr>
            <w:r w:rsidRPr="004603A9">
              <w:rPr>
                <w:rFonts w:ascii="Times New Roman" w:hAnsi="Times New Roman" w:cs="Times New Roman"/>
                <w:lang w:val="en-CA"/>
              </w:rPr>
              <w:t>Indexes=SCI-EXPANDED, SSCI, A&amp;HCI, CPCI-S, CPCI-SSH, BKCI-S, BKCI-SSH, ESCI Timespan=All years</w:t>
            </w:r>
          </w:p>
        </w:tc>
      </w:tr>
      <w:tr w:rsidR="005F2525" w:rsidRPr="004603A9" w14:paraId="7AA9BFCE" w14:textId="77777777" w:rsidTr="00D02C45">
        <w:trPr>
          <w:tblCellSpacing w:w="22" w:type="dxa"/>
        </w:trPr>
        <w:tc>
          <w:tcPr>
            <w:tcW w:w="290" w:type="pct"/>
            <w:hideMark/>
          </w:tcPr>
          <w:p w14:paraId="0DFCD851" w14:textId="77777777" w:rsidR="005F2525" w:rsidRPr="004603A9" w:rsidRDefault="005F2525" w:rsidP="00455B44">
            <w:pPr>
              <w:pStyle w:val="Sansinterligne"/>
              <w:rPr>
                <w:rFonts w:ascii="Times New Roman" w:hAnsi="Times New Roman" w:cs="Times New Roman"/>
                <w:lang w:val="en-CA"/>
              </w:rPr>
            </w:pPr>
            <w:r w:rsidRPr="004603A9">
              <w:rPr>
                <w:rFonts w:ascii="Times New Roman" w:hAnsi="Times New Roman" w:cs="Times New Roman"/>
                <w:lang w:val="en-CA"/>
              </w:rPr>
              <w:t># 5</w:t>
            </w:r>
          </w:p>
        </w:tc>
        <w:tc>
          <w:tcPr>
            <w:tcW w:w="380" w:type="pct"/>
            <w:hideMark/>
          </w:tcPr>
          <w:p w14:paraId="38034F80" w14:textId="77777777" w:rsidR="005F2525" w:rsidRPr="004603A9" w:rsidRDefault="006E62F0" w:rsidP="00455B44">
            <w:pPr>
              <w:pStyle w:val="Sansinterligne"/>
              <w:rPr>
                <w:rFonts w:ascii="Times New Roman" w:hAnsi="Times New Roman" w:cs="Times New Roman"/>
                <w:lang w:val="en-CA"/>
              </w:rPr>
            </w:pPr>
            <w:hyperlink r:id="rId9" w:tooltip="Click to view the results" w:history="1">
              <w:r w:rsidR="005F2525" w:rsidRPr="004603A9">
                <w:rPr>
                  <w:rFonts w:ascii="Times New Roman" w:hAnsi="Times New Roman" w:cs="Times New Roman"/>
                  <w:lang w:val="en-CA"/>
                </w:rPr>
                <w:t>2,820,912</w:t>
              </w:r>
            </w:hyperlink>
            <w:r w:rsidR="005F2525" w:rsidRPr="004603A9">
              <w:rPr>
                <w:rFonts w:ascii="Times New Roman" w:hAnsi="Times New Roman" w:cs="Times New Roman"/>
                <w:lang w:val="en-CA"/>
              </w:rPr>
              <w:t xml:space="preserve"> </w:t>
            </w:r>
          </w:p>
        </w:tc>
        <w:tc>
          <w:tcPr>
            <w:tcW w:w="4220" w:type="pct"/>
            <w:hideMark/>
          </w:tcPr>
          <w:p w14:paraId="720DC48D" w14:textId="77777777" w:rsidR="005F2525" w:rsidRPr="004603A9" w:rsidRDefault="005F2525" w:rsidP="00455B44">
            <w:pPr>
              <w:pStyle w:val="Sansinterligne"/>
              <w:rPr>
                <w:rFonts w:ascii="Times New Roman" w:hAnsi="Times New Roman" w:cs="Times New Roman"/>
                <w:lang w:val="en-CA"/>
              </w:rPr>
            </w:pPr>
            <w:r w:rsidRPr="004603A9">
              <w:rPr>
                <w:rFonts w:ascii="Times New Roman" w:hAnsi="Times New Roman" w:cs="Times New Roman"/>
                <w:lang w:val="en-CA"/>
              </w:rPr>
              <w:t xml:space="preserve">TOPIC: (baby or babies or infant or infants or infanc* or neonat* or newborn* or preschool* or pre-school* or toddler*) OR TOPIC: (adolescen* or child* or pre-adolescen* or preteen* or pre-teen* or school-age* or teen or teens or teenager* or youth*) </w:t>
            </w:r>
          </w:p>
          <w:p w14:paraId="153A5A60" w14:textId="77777777" w:rsidR="005F2525" w:rsidRPr="004603A9" w:rsidRDefault="005F2525" w:rsidP="00455B44">
            <w:pPr>
              <w:pStyle w:val="Sansinterligne"/>
              <w:rPr>
                <w:rFonts w:ascii="Times New Roman" w:hAnsi="Times New Roman" w:cs="Times New Roman"/>
                <w:lang w:val="en-CA"/>
              </w:rPr>
            </w:pPr>
            <w:r w:rsidRPr="004603A9">
              <w:rPr>
                <w:rFonts w:ascii="Times New Roman" w:hAnsi="Times New Roman" w:cs="Times New Roman"/>
                <w:lang w:val="en-CA"/>
              </w:rPr>
              <w:t>Indexes=SCI-EXPANDED, SSCI, A&amp;HCI, CPCI-S, CPCI-SSH, BKCI-S, BKCI-SSH, ESCI Timespan=All years</w:t>
            </w:r>
          </w:p>
        </w:tc>
      </w:tr>
      <w:tr w:rsidR="005F2525" w:rsidRPr="004603A9" w14:paraId="654EBCFD" w14:textId="77777777" w:rsidTr="00D02C45">
        <w:trPr>
          <w:tblCellSpacing w:w="22" w:type="dxa"/>
        </w:trPr>
        <w:tc>
          <w:tcPr>
            <w:tcW w:w="290" w:type="pct"/>
            <w:hideMark/>
          </w:tcPr>
          <w:p w14:paraId="5D30451C" w14:textId="77777777" w:rsidR="005F2525" w:rsidRPr="004603A9" w:rsidRDefault="005F2525" w:rsidP="00455B44">
            <w:pPr>
              <w:pStyle w:val="Sansinterligne"/>
              <w:rPr>
                <w:rFonts w:ascii="Times New Roman" w:hAnsi="Times New Roman" w:cs="Times New Roman"/>
                <w:lang w:val="en-CA"/>
              </w:rPr>
            </w:pPr>
            <w:r w:rsidRPr="004603A9">
              <w:rPr>
                <w:rFonts w:ascii="Times New Roman" w:hAnsi="Times New Roman" w:cs="Times New Roman"/>
                <w:lang w:val="en-CA"/>
              </w:rPr>
              <w:t># 4</w:t>
            </w:r>
          </w:p>
        </w:tc>
        <w:tc>
          <w:tcPr>
            <w:tcW w:w="380" w:type="pct"/>
            <w:hideMark/>
          </w:tcPr>
          <w:p w14:paraId="1FD82601" w14:textId="77777777" w:rsidR="005F2525" w:rsidRPr="004603A9" w:rsidRDefault="006E62F0" w:rsidP="00455B44">
            <w:pPr>
              <w:pStyle w:val="Sansinterligne"/>
              <w:rPr>
                <w:rFonts w:ascii="Times New Roman" w:hAnsi="Times New Roman" w:cs="Times New Roman"/>
                <w:lang w:val="en-CA"/>
              </w:rPr>
            </w:pPr>
            <w:hyperlink r:id="rId10" w:tooltip="Click to view the results" w:history="1">
              <w:r w:rsidR="005F2525" w:rsidRPr="004603A9">
                <w:rPr>
                  <w:rFonts w:ascii="Times New Roman" w:hAnsi="Times New Roman" w:cs="Times New Roman"/>
                  <w:lang w:val="en-CA"/>
                </w:rPr>
                <w:t>8,001</w:t>
              </w:r>
            </w:hyperlink>
            <w:r w:rsidR="005F2525" w:rsidRPr="004603A9">
              <w:rPr>
                <w:rFonts w:ascii="Times New Roman" w:hAnsi="Times New Roman" w:cs="Times New Roman"/>
                <w:lang w:val="en-CA"/>
              </w:rPr>
              <w:t xml:space="preserve"> </w:t>
            </w:r>
          </w:p>
        </w:tc>
        <w:tc>
          <w:tcPr>
            <w:tcW w:w="4220" w:type="pct"/>
            <w:hideMark/>
          </w:tcPr>
          <w:p w14:paraId="4236BE3E" w14:textId="77777777" w:rsidR="005F2525" w:rsidRPr="004603A9" w:rsidRDefault="005F2525" w:rsidP="00455B44">
            <w:pPr>
              <w:pStyle w:val="Sansinterligne"/>
              <w:rPr>
                <w:rFonts w:ascii="Times New Roman" w:hAnsi="Times New Roman" w:cs="Times New Roman"/>
                <w:lang w:val="en-CA"/>
              </w:rPr>
            </w:pPr>
            <w:r w:rsidRPr="004603A9">
              <w:rPr>
                <w:rFonts w:ascii="Times New Roman" w:hAnsi="Times New Roman" w:cs="Times New Roman"/>
                <w:lang w:val="en-CA"/>
              </w:rPr>
              <w:t xml:space="preserve">#3 OR #2 OR #1 </w:t>
            </w:r>
          </w:p>
          <w:p w14:paraId="492D2E1C" w14:textId="77777777" w:rsidR="005F2525" w:rsidRPr="004603A9" w:rsidRDefault="005F2525" w:rsidP="00455B44">
            <w:pPr>
              <w:pStyle w:val="Sansinterligne"/>
              <w:rPr>
                <w:rFonts w:ascii="Times New Roman" w:hAnsi="Times New Roman" w:cs="Times New Roman"/>
                <w:lang w:val="en-CA"/>
              </w:rPr>
            </w:pPr>
            <w:r w:rsidRPr="004603A9">
              <w:rPr>
                <w:rFonts w:ascii="Times New Roman" w:hAnsi="Times New Roman" w:cs="Times New Roman"/>
                <w:lang w:val="en-CA"/>
              </w:rPr>
              <w:t>Indexes=SCI-EXPANDED, SSCI, A&amp;HCI, CPCI-S, CPCI-SSH, BKCI-S, BKCI-SSH, ESCI Timespan=All years</w:t>
            </w:r>
          </w:p>
        </w:tc>
      </w:tr>
      <w:tr w:rsidR="005F2525" w:rsidRPr="004603A9" w14:paraId="2C0922EC" w14:textId="77777777" w:rsidTr="00D02C45">
        <w:trPr>
          <w:tblCellSpacing w:w="22" w:type="dxa"/>
        </w:trPr>
        <w:tc>
          <w:tcPr>
            <w:tcW w:w="290" w:type="pct"/>
            <w:hideMark/>
          </w:tcPr>
          <w:p w14:paraId="18B5276E" w14:textId="77777777" w:rsidR="005F2525" w:rsidRPr="004603A9" w:rsidRDefault="005F2525" w:rsidP="00455B44">
            <w:pPr>
              <w:pStyle w:val="Sansinterligne"/>
              <w:rPr>
                <w:rFonts w:ascii="Times New Roman" w:hAnsi="Times New Roman" w:cs="Times New Roman"/>
                <w:lang w:val="en-CA"/>
              </w:rPr>
            </w:pPr>
            <w:r w:rsidRPr="004603A9">
              <w:rPr>
                <w:rFonts w:ascii="Times New Roman" w:hAnsi="Times New Roman" w:cs="Times New Roman"/>
                <w:lang w:val="en-CA"/>
              </w:rPr>
              <w:t># 3</w:t>
            </w:r>
          </w:p>
        </w:tc>
        <w:tc>
          <w:tcPr>
            <w:tcW w:w="380" w:type="pct"/>
            <w:hideMark/>
          </w:tcPr>
          <w:p w14:paraId="78B6618D" w14:textId="77777777" w:rsidR="005F2525" w:rsidRPr="004603A9" w:rsidRDefault="006E62F0" w:rsidP="00455B44">
            <w:pPr>
              <w:pStyle w:val="Sansinterligne"/>
              <w:rPr>
                <w:rFonts w:ascii="Times New Roman" w:hAnsi="Times New Roman" w:cs="Times New Roman"/>
                <w:lang w:val="en-CA"/>
              </w:rPr>
            </w:pPr>
            <w:hyperlink r:id="rId11" w:tooltip="Click to view the results" w:history="1">
              <w:r w:rsidR="005F2525" w:rsidRPr="004603A9">
                <w:rPr>
                  <w:rFonts w:ascii="Times New Roman" w:hAnsi="Times New Roman" w:cs="Times New Roman"/>
                  <w:lang w:val="en-CA"/>
                </w:rPr>
                <w:t>7,162</w:t>
              </w:r>
            </w:hyperlink>
            <w:r w:rsidR="005F2525" w:rsidRPr="004603A9">
              <w:rPr>
                <w:rFonts w:ascii="Times New Roman" w:hAnsi="Times New Roman" w:cs="Times New Roman"/>
                <w:lang w:val="en-CA"/>
              </w:rPr>
              <w:t xml:space="preserve"> </w:t>
            </w:r>
          </w:p>
        </w:tc>
        <w:tc>
          <w:tcPr>
            <w:tcW w:w="4220" w:type="pct"/>
            <w:hideMark/>
          </w:tcPr>
          <w:p w14:paraId="07C96014" w14:textId="77777777" w:rsidR="005F2525" w:rsidRPr="004603A9" w:rsidRDefault="005F2525" w:rsidP="00455B44">
            <w:pPr>
              <w:pStyle w:val="Sansinterligne"/>
              <w:rPr>
                <w:rFonts w:ascii="Times New Roman" w:hAnsi="Times New Roman" w:cs="Times New Roman"/>
                <w:lang w:val="en-CA"/>
              </w:rPr>
            </w:pPr>
            <w:r w:rsidRPr="004603A9">
              <w:rPr>
                <w:rFonts w:ascii="Times New Roman" w:hAnsi="Times New Roman" w:cs="Times New Roman"/>
                <w:lang w:val="en-CA"/>
              </w:rPr>
              <w:t xml:space="preserve">TITLE: (coronavirus* or (corona W/0 virus*)) </w:t>
            </w:r>
          </w:p>
          <w:p w14:paraId="53778A80" w14:textId="77777777" w:rsidR="005F2525" w:rsidRPr="004603A9" w:rsidRDefault="005F2525" w:rsidP="00455B44">
            <w:pPr>
              <w:pStyle w:val="Sansinterligne"/>
              <w:rPr>
                <w:rFonts w:ascii="Times New Roman" w:hAnsi="Times New Roman" w:cs="Times New Roman"/>
                <w:lang w:val="en-CA"/>
              </w:rPr>
            </w:pPr>
            <w:r w:rsidRPr="004603A9">
              <w:rPr>
                <w:rFonts w:ascii="Times New Roman" w:hAnsi="Times New Roman" w:cs="Times New Roman"/>
                <w:lang w:val="en-CA"/>
              </w:rPr>
              <w:t>Indexes=SCI-EXPANDED, SSCI, A&amp;HCI, CPCI-S, CPCI-SSH, BKCI-S, BKCI-SSH, ESCI Timespan=All years</w:t>
            </w:r>
          </w:p>
        </w:tc>
      </w:tr>
      <w:tr w:rsidR="005F2525" w:rsidRPr="004603A9" w14:paraId="1812FF98" w14:textId="77777777" w:rsidTr="00D02C45">
        <w:trPr>
          <w:tblCellSpacing w:w="22" w:type="dxa"/>
        </w:trPr>
        <w:tc>
          <w:tcPr>
            <w:tcW w:w="290" w:type="pct"/>
            <w:hideMark/>
          </w:tcPr>
          <w:p w14:paraId="758D8A14" w14:textId="77777777" w:rsidR="005F2525" w:rsidRPr="004603A9" w:rsidRDefault="005F2525" w:rsidP="00455B44">
            <w:pPr>
              <w:pStyle w:val="Sansinterligne"/>
              <w:rPr>
                <w:rFonts w:ascii="Times New Roman" w:hAnsi="Times New Roman" w:cs="Times New Roman"/>
                <w:lang w:val="en-CA"/>
              </w:rPr>
            </w:pPr>
            <w:r w:rsidRPr="004603A9">
              <w:rPr>
                <w:rFonts w:ascii="Times New Roman" w:hAnsi="Times New Roman" w:cs="Times New Roman"/>
                <w:lang w:val="en-CA"/>
              </w:rPr>
              <w:lastRenderedPageBreak/>
              <w:t># 2</w:t>
            </w:r>
          </w:p>
        </w:tc>
        <w:tc>
          <w:tcPr>
            <w:tcW w:w="380" w:type="pct"/>
            <w:hideMark/>
          </w:tcPr>
          <w:p w14:paraId="51F71302" w14:textId="77777777" w:rsidR="005F2525" w:rsidRPr="004603A9" w:rsidRDefault="006E62F0" w:rsidP="00455B44">
            <w:pPr>
              <w:pStyle w:val="Sansinterligne"/>
              <w:rPr>
                <w:rFonts w:ascii="Times New Roman" w:hAnsi="Times New Roman" w:cs="Times New Roman"/>
                <w:lang w:val="en-CA"/>
              </w:rPr>
            </w:pPr>
            <w:hyperlink r:id="rId12" w:tooltip="Click to view the results" w:history="1">
              <w:r w:rsidR="005F2525" w:rsidRPr="004603A9">
                <w:rPr>
                  <w:rFonts w:ascii="Times New Roman" w:hAnsi="Times New Roman" w:cs="Times New Roman"/>
                  <w:lang w:val="en-CA"/>
                </w:rPr>
                <w:t>523</w:t>
              </w:r>
            </w:hyperlink>
            <w:r w:rsidR="005F2525" w:rsidRPr="004603A9">
              <w:rPr>
                <w:rFonts w:ascii="Times New Roman" w:hAnsi="Times New Roman" w:cs="Times New Roman"/>
                <w:lang w:val="en-CA"/>
              </w:rPr>
              <w:t xml:space="preserve"> </w:t>
            </w:r>
          </w:p>
        </w:tc>
        <w:tc>
          <w:tcPr>
            <w:tcW w:w="4220" w:type="pct"/>
            <w:hideMark/>
          </w:tcPr>
          <w:p w14:paraId="0EA10361" w14:textId="77777777" w:rsidR="005F2525" w:rsidRPr="004603A9" w:rsidRDefault="005F2525" w:rsidP="00455B44">
            <w:pPr>
              <w:pStyle w:val="Sansinterligne"/>
              <w:rPr>
                <w:rFonts w:ascii="Times New Roman" w:hAnsi="Times New Roman" w:cs="Times New Roman"/>
                <w:lang w:val="en-CA"/>
              </w:rPr>
            </w:pPr>
            <w:r w:rsidRPr="004603A9">
              <w:rPr>
                <w:rFonts w:ascii="Times New Roman" w:hAnsi="Times New Roman" w:cs="Times New Roman"/>
                <w:lang w:val="en-CA"/>
              </w:rPr>
              <w:t xml:space="preserve">TOPIC: (coronavirus* NEAR/2 "2019") OR TOPIC: ((corona W/0 virus*) NEAR/2 "2019") OR TOPIC: (coronavirus* NEAR/2 "19") OR TOPIC: ((corona W/0 virus*) NEAR/2 "19") OR TOPIC: ((novel W/0 coronavirus*) or ("novel corona" W/0 virus*)) OR TOPIC: ("coronavirus 2" or "corona virus 2") </w:t>
            </w:r>
          </w:p>
          <w:p w14:paraId="520B56EF" w14:textId="77777777" w:rsidR="005F2525" w:rsidRPr="004603A9" w:rsidRDefault="005F2525" w:rsidP="00455B44">
            <w:pPr>
              <w:pStyle w:val="Sansinterligne"/>
              <w:rPr>
                <w:rFonts w:ascii="Times New Roman" w:hAnsi="Times New Roman" w:cs="Times New Roman"/>
                <w:lang w:val="en-CA"/>
              </w:rPr>
            </w:pPr>
            <w:r w:rsidRPr="004603A9">
              <w:rPr>
                <w:rFonts w:ascii="Times New Roman" w:hAnsi="Times New Roman" w:cs="Times New Roman"/>
                <w:lang w:val="en-CA"/>
              </w:rPr>
              <w:t>Indexes=SCI-EXPANDED, SSCI, A&amp;HCI, CPCI-S, CPCI-SSH, BKCI-S, BKCI-SSH, ESCI Timespan=All years</w:t>
            </w:r>
          </w:p>
        </w:tc>
      </w:tr>
      <w:tr w:rsidR="005F2525" w:rsidRPr="004603A9" w14:paraId="6187EB7F" w14:textId="77777777" w:rsidTr="00D02C45">
        <w:trPr>
          <w:tblCellSpacing w:w="22" w:type="dxa"/>
        </w:trPr>
        <w:tc>
          <w:tcPr>
            <w:tcW w:w="290" w:type="pct"/>
            <w:hideMark/>
          </w:tcPr>
          <w:p w14:paraId="2BE42BDC" w14:textId="77777777" w:rsidR="005F2525" w:rsidRPr="004603A9" w:rsidRDefault="005F2525" w:rsidP="00455B44">
            <w:pPr>
              <w:pStyle w:val="Sansinterligne"/>
              <w:rPr>
                <w:rFonts w:ascii="Times New Roman" w:hAnsi="Times New Roman" w:cs="Times New Roman"/>
                <w:lang w:val="en-CA"/>
              </w:rPr>
            </w:pPr>
            <w:r w:rsidRPr="004603A9">
              <w:rPr>
                <w:rFonts w:ascii="Times New Roman" w:hAnsi="Times New Roman" w:cs="Times New Roman"/>
                <w:lang w:val="en-CA"/>
              </w:rPr>
              <w:t># 1</w:t>
            </w:r>
          </w:p>
        </w:tc>
        <w:tc>
          <w:tcPr>
            <w:tcW w:w="380" w:type="pct"/>
            <w:hideMark/>
          </w:tcPr>
          <w:p w14:paraId="6B734EE4" w14:textId="77777777" w:rsidR="005F2525" w:rsidRPr="004603A9" w:rsidRDefault="006E62F0" w:rsidP="00455B44">
            <w:pPr>
              <w:pStyle w:val="Sansinterligne"/>
              <w:rPr>
                <w:rFonts w:ascii="Times New Roman" w:hAnsi="Times New Roman" w:cs="Times New Roman"/>
                <w:lang w:val="en-CA"/>
              </w:rPr>
            </w:pPr>
            <w:hyperlink r:id="rId13" w:tooltip="Click to view the results" w:history="1">
              <w:r w:rsidR="005F2525" w:rsidRPr="004603A9">
                <w:rPr>
                  <w:rFonts w:ascii="Times New Roman" w:hAnsi="Times New Roman" w:cs="Times New Roman"/>
                  <w:lang w:val="en-CA"/>
                </w:rPr>
                <w:t>1,234</w:t>
              </w:r>
            </w:hyperlink>
            <w:r w:rsidR="005F2525" w:rsidRPr="004603A9">
              <w:rPr>
                <w:rFonts w:ascii="Times New Roman" w:hAnsi="Times New Roman" w:cs="Times New Roman"/>
                <w:lang w:val="en-CA"/>
              </w:rPr>
              <w:t xml:space="preserve"> </w:t>
            </w:r>
          </w:p>
        </w:tc>
        <w:tc>
          <w:tcPr>
            <w:tcW w:w="4220" w:type="pct"/>
            <w:hideMark/>
          </w:tcPr>
          <w:p w14:paraId="41A674F8" w14:textId="77777777" w:rsidR="005F2525" w:rsidRPr="004603A9" w:rsidRDefault="005F2525" w:rsidP="00455B44">
            <w:pPr>
              <w:pStyle w:val="Sansinterligne"/>
              <w:rPr>
                <w:rFonts w:ascii="Times New Roman" w:hAnsi="Times New Roman" w:cs="Times New Roman"/>
                <w:lang w:val="en-CA"/>
              </w:rPr>
            </w:pPr>
            <w:r w:rsidRPr="004603A9">
              <w:rPr>
                <w:rFonts w:ascii="Times New Roman" w:hAnsi="Times New Roman" w:cs="Times New Roman"/>
                <w:lang w:val="en-CA"/>
              </w:rPr>
              <w:t xml:space="preserve">TOPIC: ("COVID-19" or COVID19) OR TOPIC: (coronavirus* and (hubei or wuhan or beijing or shanghai)) OR TOPIC: (Wuhan W/0 virus*) OR TOPIC: ("2019-nCoV") OR TOPIC: (nCoV or "n-CoV") OR TOPIC: ("HCoV-19") OR TOPIC: ("SARS-CoV-2" or "SARS-CoV2" or "SARSCoV-2" or SARSCoV2) </w:t>
            </w:r>
          </w:p>
          <w:p w14:paraId="29E2168D" w14:textId="77777777" w:rsidR="005F2525" w:rsidRPr="004603A9" w:rsidRDefault="005F2525" w:rsidP="00455B44">
            <w:pPr>
              <w:pStyle w:val="Sansinterligne"/>
              <w:rPr>
                <w:rFonts w:ascii="Times New Roman" w:hAnsi="Times New Roman" w:cs="Times New Roman"/>
                <w:lang w:val="en-CA"/>
              </w:rPr>
            </w:pPr>
            <w:r w:rsidRPr="004603A9">
              <w:rPr>
                <w:rFonts w:ascii="Times New Roman" w:hAnsi="Times New Roman" w:cs="Times New Roman"/>
                <w:lang w:val="en-CA"/>
              </w:rPr>
              <w:t>Indexes=SCI-EXPANDED, SSCI, A&amp;HCI, CPCI-S, CPCI-SSH, BKCI-S, BKCI-SSH, ESCI Timespan=All years</w:t>
            </w:r>
          </w:p>
        </w:tc>
      </w:tr>
    </w:tbl>
    <w:p w14:paraId="12493203" w14:textId="77777777" w:rsidR="005F2525" w:rsidRPr="004603A9" w:rsidRDefault="005F2525" w:rsidP="009C79C4">
      <w:pPr>
        <w:pStyle w:val="Sansinterligne"/>
        <w:rPr>
          <w:rFonts w:ascii="Times New Roman" w:hAnsi="Times New Roman" w:cs="Times New Roman"/>
          <w:lang w:val="en-CA"/>
        </w:rPr>
      </w:pPr>
    </w:p>
    <w:p w14:paraId="1EABF4EE"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 xml:space="preserve">***************************  </w:t>
      </w:r>
    </w:p>
    <w:p w14:paraId="2580D836"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Update</w:t>
      </w:r>
    </w:p>
    <w:p w14:paraId="5AF351C7"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2020 Oct 31</w:t>
      </w:r>
    </w:p>
    <w:p w14:paraId="4395280B" w14:textId="77777777" w:rsidR="00F36898" w:rsidRPr="004603A9" w:rsidRDefault="00F36898" w:rsidP="00F36898">
      <w:pPr>
        <w:pStyle w:val="Sansinterligne"/>
        <w:rPr>
          <w:rFonts w:ascii="Times New Roman" w:hAnsi="Times New Roman" w:cs="Times New Roman"/>
          <w:lang w:val="en-CA"/>
        </w:rPr>
      </w:pPr>
    </w:p>
    <w:p w14:paraId="4C2E054A"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Ovid Multifile</w:t>
      </w:r>
    </w:p>
    <w:p w14:paraId="1C8DB2D0" w14:textId="77777777" w:rsidR="00F36898" w:rsidRPr="004603A9" w:rsidRDefault="00F36898" w:rsidP="00F36898">
      <w:pPr>
        <w:pStyle w:val="Sansinterligne"/>
        <w:rPr>
          <w:rFonts w:ascii="Times New Roman" w:hAnsi="Times New Roman" w:cs="Times New Roman"/>
          <w:lang w:val="en-CA"/>
        </w:rPr>
      </w:pPr>
    </w:p>
    <w:p w14:paraId="0311A19E"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Database: Ovid MEDLINE: Epub Ahead of Print, In-Process &amp; Other Non-Indexed Citations, Ovid MEDLINE® Daily and Ovid MEDLINE® &lt;1946-Present&gt;, Embase Classic+Embase &lt;1947 to 2020 October 29&gt; , APA PsycInfo &lt;1806 to October Week 4 2020&gt;</w:t>
      </w:r>
    </w:p>
    <w:p w14:paraId="5671EBE2"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Search Strategy:</w:t>
      </w:r>
    </w:p>
    <w:p w14:paraId="6B7333DD"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w:t>
      </w:r>
    </w:p>
    <w:p w14:paraId="3D99924E"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     Coronavirus/ (11726)</w:t>
      </w:r>
    </w:p>
    <w:p w14:paraId="478E9F44"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     Coronavirus Infections/ (38463)</w:t>
      </w:r>
    </w:p>
    <w:p w14:paraId="4580C0E1"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3     (COVID-19 or COVID19).mp. (126503)</w:t>
      </w:r>
    </w:p>
    <w:p w14:paraId="77745505"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4     ((coronavirus* or corona virus*) and (hubei or wuhan or beijing or shanghai)).mp. (7739)</w:t>
      </w:r>
    </w:p>
    <w:p w14:paraId="44EEA67D"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5     Wuhan virus*.mp. (24)</w:t>
      </w:r>
    </w:p>
    <w:p w14:paraId="1275E50D"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6     2019-nCoV.mp. (2540)</w:t>
      </w:r>
    </w:p>
    <w:p w14:paraId="4FE0DCD1"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7     (nCoV or n-CoV).mp. (2793)</w:t>
      </w:r>
    </w:p>
    <w:p w14:paraId="00842781"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8     HCoV-19.mp. (40)</w:t>
      </w:r>
    </w:p>
    <w:p w14:paraId="68EC30B7"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9     (SARS-CoV-2 or SARS-CoV2 or SARSCoV-2 or SARSCoV2).mp. (43049)</w:t>
      </w:r>
    </w:p>
    <w:p w14:paraId="4815C6CE"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10     (novel coronavirus* or novel corona virus*).mp. (12029)</w:t>
      </w:r>
    </w:p>
    <w:p w14:paraId="0678A87A"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11     ((coronavirus* or corona virus*) adj2 "2019").mp. (74817)</w:t>
      </w:r>
    </w:p>
    <w:p w14:paraId="5DE4096A"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12     ((coronavirus* or corona virus*) adj2 "19").mp. (5177)</w:t>
      </w:r>
    </w:p>
    <w:p w14:paraId="104A1116"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13     (coronavirus 2 or corona virus 2).mp. (52025)</w:t>
      </w:r>
    </w:p>
    <w:p w14:paraId="047E29D9"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14     (coronavirus* or corona virus*).ti. (31857)</w:t>
      </w:r>
    </w:p>
    <w:p w14:paraId="77182DCA"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15     or/1-14 [COVID 19] (160667)</w:t>
      </w:r>
    </w:p>
    <w:p w14:paraId="75A194EB"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16     Developmental Disabilities/ (46010)</w:t>
      </w:r>
    </w:p>
    <w:p w14:paraId="52DAE2FF"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17     (development* adj2 (abnormal* or atypical* or a-typical* or deficit* or delay* or deviation* or disabil* or disabled or disorder* or disturb* or handicap* or impair*)).tw,kf. (193329)</w:t>
      </w:r>
    </w:p>
    <w:p w14:paraId="32433292"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18     (global adj2 delay*).tw,kf. (4538)</w:t>
      </w:r>
    </w:p>
    <w:p w14:paraId="56F7CE06"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19     exp Child Development Disorders, Pervasive/ (109409)</w:t>
      </w:r>
    </w:p>
    <w:p w14:paraId="7BA7A4DA"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20     (autis* or asperger*).tw,kf. (173231)</w:t>
      </w:r>
    </w:p>
    <w:p w14:paraId="696C35E1"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21     Attention Deficit Disorder with Hyperactivity/ (73375)</w:t>
      </w:r>
    </w:p>
    <w:p w14:paraId="775BEE26"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22     attention deficit*.tw,kf. (102802)</w:t>
      </w:r>
    </w:p>
    <w:p w14:paraId="1CCC19D9"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23     ADHD.tw,kf. (91984)</w:t>
      </w:r>
    </w:p>
    <w:p w14:paraId="5D085EFD"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lastRenderedPageBreak/>
        <w:t>24     hyperkinetic syndrome*.tw,kf. (1101)</w:t>
      </w:r>
    </w:p>
    <w:p w14:paraId="253102DA"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25     (kanner* adj syndrome?).tw,kf. (89)</w:t>
      </w:r>
    </w:p>
    <w:p w14:paraId="64473119"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26     exp Learning Disabilities/ (88134)</w:t>
      </w:r>
    </w:p>
    <w:p w14:paraId="1A336600"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27     ((learning or scholastic*) adj3 (atypical* or a-typical* or deficit* or delay* or disabil* or disabled or disorder* or disturb* or dysfunction* or handicap* or impair* or retard*)).tw,kf. (102201)</w:t>
      </w:r>
    </w:p>
    <w:p w14:paraId="40DCC047"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28     (alexia* or alexic* or dyslexia* or dyslexic* or reading disab* or word blindness or (verbal* adj1 agnosi*)).tw,kf. (30584)</w:t>
      </w:r>
    </w:p>
    <w:p w14:paraId="6FC9390F"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29     exp Language Development Disorders/ (11028)</w:t>
      </w:r>
    </w:p>
    <w:p w14:paraId="159EE96A"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30     ((language or auditor* or semantic* or speech or speak* or talk* or verbal*) adj3 (atypical* or a-typical* or deficit* or delay* or disabil* or disabled or disorder* or disturb* or dysfunction* or handicap* or impair* or retard*)).tw,kf. (119545)</w:t>
      </w:r>
    </w:p>
    <w:p w14:paraId="0C6D4FD1"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31     Cerebral Palsy/ (67986)</w:t>
      </w:r>
    </w:p>
    <w:p w14:paraId="589BC344"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32     ((cerebral adj1 palsy) or (diplegia* adj1 spastic) or (little adj1 disease)).tw,kf. (68546)</w:t>
      </w:r>
    </w:p>
    <w:p w14:paraId="6A9EE656"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33     ((brain? or central*) adj1 palsy).tw,kf. (237)</w:t>
      </w:r>
    </w:p>
    <w:p w14:paraId="6CF75AE3"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34     ((brain or central* or cerebral*) adj1 (paralys* or pares#s)).tw,kf. (1773)</w:t>
      </w:r>
    </w:p>
    <w:p w14:paraId="6866BB03"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35     encephalopathia infantilis.tw,kf. (0)</w:t>
      </w:r>
    </w:p>
    <w:p w14:paraId="4821485E"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36     exp Malformations of Cortical Development/ (19283)</w:t>
      </w:r>
    </w:p>
    <w:p w14:paraId="3FE215AA"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37     Neural Tube Defects/ (17853)</w:t>
      </w:r>
    </w:p>
    <w:p w14:paraId="5F65FA97"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38     (neural tube? adj2 defect*).tw,kf. (17682)</w:t>
      </w:r>
    </w:p>
    <w:p w14:paraId="664B58E8"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39     (acrania? or craniorachischis* or diastematomyelia* or exencephal* or iniencephal* or neurenteric cyst? or neuroenteric cyst? or spinal dysraphism* or spinal cord myelodysplasia* or (tethered adj2 cord syndrome*)).tw,kf. (9062)</w:t>
      </w:r>
    </w:p>
    <w:p w14:paraId="739EA541"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40     spina? bifida*.tw,kf. (19236)</w:t>
      </w:r>
    </w:p>
    <w:p w14:paraId="28369AD0"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41     (cleft spine? or open spine? or rachischis* or schistorrhach* or spina? dysraphia* or status dysraphicus).tw,kf. (693)</w:t>
      </w:r>
    </w:p>
    <w:p w14:paraId="51DDDC20"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42     Intellectual Disability/ (62896)</w:t>
      </w:r>
    </w:p>
    <w:p w14:paraId="4752AB2A"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43     (intellectual* adj2 (atypical* or a-typical* or deficit* or delay* or deviation* or disabil* or disabled or disorder* or disturb* or dysfunction* or handicap* or impair* or retard*)).tw,kf. (72656)</w:t>
      </w:r>
    </w:p>
    <w:p w14:paraId="497D478B"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44     (brain* adj2 (atypical* or a-typical* or deficit* or delay* or deviation* or disabil* or disabled or disorder* or disturb* or dysfunction* or handicap* or impair* or retard*)).tw,kf. (65161)</w:t>
      </w:r>
    </w:p>
    <w:p w14:paraId="662E7ECE"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45     (cognitiv* adj2 (atypical* or a-typical* or deficit* or delay* or deviation* or disabil* or disabled or disorder* or disturb* or dysfunction* or handicap* or impair* or retard*)).tw,kf. (350185)</w:t>
      </w:r>
    </w:p>
    <w:p w14:paraId="20C3807A"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46     (cognition* adj2 (atypical* or a-typical* or deficit* or delay* or deviation* or disabil* or disabled or disorder* or disturb* or dysfunction* or handicap* or impair* or retard*)).tw,kf. (16695)</w:t>
      </w:r>
    </w:p>
    <w:p w14:paraId="0724816B"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47     (mental* adj2 (atypical* or a-typical* or deficit* or delay* or deviation* or disabil* or disabled or disorder* or disturb* or dysfunction* or handicap* or impair* or retard*)).tw,kf. (335811)</w:t>
      </w:r>
    </w:p>
    <w:p w14:paraId="1E85A916"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48     Down Syndrome/ (68896)</w:t>
      </w:r>
    </w:p>
    <w:p w14:paraId="08B461D9"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49     (Down* adj2 syndrome*).tw,kf. (60709)</w:t>
      </w:r>
    </w:p>
    <w:p w14:paraId="0B1A85CC"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50     (mongolism* or mongoloid*).tw,kf. (7419)</w:t>
      </w:r>
    </w:p>
    <w:p w14:paraId="138B8CEC"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51     ("trisomy 21" or "trisomy G1" or "trisomy (G)1" or "trisomy G-1" or "trisomy GM" or "trisomy G" or "21 trisomy" or "G1 trisomy" or "G(1) trisomy" or "G-1 trisomy" or "GM trisomy" or "G trisomy").tw,kf. (15776)</w:t>
      </w:r>
    </w:p>
    <w:p w14:paraId="6BA9FAD8"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52     "Chromosomes, Human, Pair 21"/ (10454)</w:t>
      </w:r>
    </w:p>
    <w:p w14:paraId="73092AC0"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53     (translocat* adj1 DS).tw,kf. (11)</w:t>
      </w:r>
    </w:p>
    <w:p w14:paraId="41B9F260"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54     Fetal Alcohol Spectrum Disorders/ (9074)</w:t>
      </w:r>
    </w:p>
    <w:p w14:paraId="159412A3"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55     ((f?etal or f?etus*) adj2 alcohol syndrome*).tw,kf. (6887)</w:t>
      </w:r>
    </w:p>
    <w:p w14:paraId="6C9BAECF"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56     FASD.tw,kf. (4914)</w:t>
      </w:r>
    </w:p>
    <w:p w14:paraId="2B8E32DC"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57     (alcohol-related adj3 (birth defect* or birth disorder*)).tw,kf. (302)</w:t>
      </w:r>
    </w:p>
    <w:p w14:paraId="0941FEE9"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58     (alcohol-related adj3 (neurodevelopment* or neuro-development*) adj2 (deficit* or delay* or deviation* or disabil* or disabled or disorder* or disturb* or handicap* or impair*)).tw,kf. (368)</w:t>
      </w:r>
    </w:p>
    <w:p w14:paraId="43DCF415"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59     Neonatal Abstinence Syndrome/ (2325)</w:t>
      </w:r>
    </w:p>
    <w:p w14:paraId="0E8C8F64"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lastRenderedPageBreak/>
        <w:t>60     ((neonat* or newborn*) adj2 (abstinen* or addiction* or withdrawal*)).tw,kf. (3835)</w:t>
      </w:r>
    </w:p>
    <w:p w14:paraId="4165A6ED"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61     Fragile X Syndrome/ (15639)</w:t>
      </w:r>
    </w:p>
    <w:p w14:paraId="73C1A364"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62     "Fragile X".tw,kf. (18357)</w:t>
      </w:r>
    </w:p>
    <w:p w14:paraId="66A6369A"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63     (FRAXA or FRAXE or "Fra(X)").tw,kf. (1639)</w:t>
      </w:r>
    </w:p>
    <w:p w14:paraId="118994C7"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64     ("Mar (X)" or "Marker X" or "Martin-Bell").tw,kf. (615)</w:t>
      </w:r>
    </w:p>
    <w:p w14:paraId="661D602C"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65     ("X-Linked" adj2 mental retardation).tw,kf. (2832)</w:t>
      </w:r>
    </w:p>
    <w:p w14:paraId="0FFF5593"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66     Angelman Syndrome/ (3514)</w:t>
      </w:r>
    </w:p>
    <w:p w14:paraId="518296DB"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67     (angelman* or "happy puppet" or puppet child*).tw,kf. (4719)</w:t>
      </w:r>
    </w:p>
    <w:p w14:paraId="19E24114"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68     exp Brain Injuries/ (285580)</w:t>
      </w:r>
    </w:p>
    <w:p w14:paraId="17E756DD"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69     (brain* adj3 (injur* or commotio* or concuss* or damag* or trauma*)).tw,kf. (294407)</w:t>
      </w:r>
    </w:p>
    <w:p w14:paraId="20FC1169"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70     concussion*.tw,kf. (25174)</w:t>
      </w:r>
    </w:p>
    <w:p w14:paraId="0134BAAC"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71     commotio.tw,kf. (1073)</w:t>
      </w:r>
    </w:p>
    <w:p w14:paraId="5EE9FD93"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72     exp Stroke/ (379714)</w:t>
      </w:r>
    </w:p>
    <w:p w14:paraId="51B1C6DF"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73     stroke?.tw,kf. (701609)</w:t>
      </w:r>
    </w:p>
    <w:p w14:paraId="2C272F7B"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74     ((cerebrovascular or cerebro-vascular) adj2 (accident* or arrest* or failure* or injur* or insufficienc* or insult*)).tw,kf. (26138)</w:t>
      </w:r>
    </w:p>
    <w:p w14:paraId="76554CAF"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75     (cerebral vascular adj2 (accident* or arrest* or failure* or injur* or insufficienc* or insult*)).tw,kf. (3810)</w:t>
      </w:r>
    </w:p>
    <w:p w14:paraId="416BCEF5"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76     isch?emic seizure*.tw,kf. (110)</w:t>
      </w:r>
    </w:p>
    <w:p w14:paraId="5FEF70BB"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77     isch?emic cerebral attack*.tw,kf. (72)</w:t>
      </w:r>
    </w:p>
    <w:p w14:paraId="7FC4AD11"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78     (apoplex* or apoplectic*).tw,kf. (8855)</w:t>
      </w:r>
    </w:p>
    <w:p w14:paraId="37305E09"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79     ((brain or cerebral) adj2 insult$2).tw,kf. (5568)</w:t>
      </w:r>
    </w:p>
    <w:p w14:paraId="559458A8"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80     Asphyxia Neonatorum/ (11456)</w:t>
      </w:r>
    </w:p>
    <w:p w14:paraId="371A199F"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81     ((neonat* or newborn*) adj3 (anoxi* or asphyxi* or hypoxi* or respiratory failure*)).tw,kf. (20430)</w:t>
      </w:r>
    </w:p>
    <w:p w14:paraId="7F55B483"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82     Hypoxia-Ischemia, Brain/ (8846)</w:t>
      </w:r>
    </w:p>
    <w:p w14:paraId="15FAF7EF"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83     exp Infant, Premature/ (174633)</w:t>
      </w:r>
    </w:p>
    <w:p w14:paraId="5806467E"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84     ((preterm or pre-term or prematur* or pre-matur*) adj3 (baby or babies or infant* or neonat* or newborn*)).tw,kf. (155142)</w:t>
      </w:r>
    </w:p>
    <w:p w14:paraId="03CB323C"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85     exp Infant, Low Birth Weight/ (98754)</w:t>
      </w:r>
    </w:p>
    <w:p w14:paraId="2552CED6"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86     small for gestational age?.tw,kf. (25592)</w:t>
      </w:r>
    </w:p>
    <w:p w14:paraId="74D5B391"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87     (SGA or LBW or VLBW).tw,kf. (40094)</w:t>
      </w:r>
    </w:p>
    <w:p w14:paraId="4556BAFC"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88     low* birth weight?.tw,kf. (72964)</w:t>
      </w:r>
    </w:p>
    <w:p w14:paraId="2B503262"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89     exp Congenital Heart Defects/ (152311)</w:t>
      </w:r>
    </w:p>
    <w:p w14:paraId="3EA9B577"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90     ((cardiac* or cardio* or heart?) adj2 (abnormalit* or anomal* or atypical* or a-typical* or defect* or deficien* or deform* or impair* or malform*)).tw,kf. (125977)</w:t>
      </w:r>
    </w:p>
    <w:p w14:paraId="0FA3643C"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91     (tetralog* adj2 fallot*).tw,kf. (24505)</w:t>
      </w:r>
    </w:p>
    <w:p w14:paraId="0A4908A6"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92     ((cardiac* or cardio* or heart?) adj5 (congenital* or inborn* or hereditar* or inherit*)).tw,kf. (136608)</w:t>
      </w:r>
    </w:p>
    <w:p w14:paraId="2EDD7A49"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93     Intensive Care Units, Neonatal/ and (Survivors/ or Survivorship/ or "Patient Discharge"/) (1214)</w:t>
      </w:r>
    </w:p>
    <w:p w14:paraId="01A8FBEB"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94     (neonat* adj2 (critical care or intensive care or ICU or ICUs) adj3 (discharg* or graduat* or surviv*)).tw,kf. (1654)</w:t>
      </w:r>
    </w:p>
    <w:p w14:paraId="4AD51F17"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95     (post* adj2 (NICU or NICUs)).tw,kf. (208)</w:t>
      </w:r>
    </w:p>
    <w:p w14:paraId="6D16A273"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96     ((NICU or NICUs) adj3 (discharg* or graduat* or surviv*)).tw,kf. (1778)</w:t>
      </w:r>
    </w:p>
    <w:p w14:paraId="18630D11"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97     or/16-96 [BRAIN/HEART DISABILITIES] (3394297)</w:t>
      </w:r>
    </w:p>
    <w:p w14:paraId="2AF8FF3F"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98     exp Substance-Related Disorders/ (538421)</w:t>
      </w:r>
    </w:p>
    <w:p w14:paraId="2D64E4F6"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99     (alcoholis* or alcoholic*).tw,kf. (260043)</w:t>
      </w:r>
    </w:p>
    <w:p w14:paraId="12B07960"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100     ((binge? or binging) adj2 (alcohol* or drink*)).tw,kf. (20125)</w:t>
      </w:r>
    </w:p>
    <w:p w14:paraId="172D20B5"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101     (alcohol* adj3 (abus* or addict* or dependen* or disorder? or habituat* or misus* or mis-us*)).tw,kf. (174692)</w:t>
      </w:r>
    </w:p>
    <w:p w14:paraId="394C8883"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102     ((narcotic* or opioid* or opiate*) adj3 (abus* or addict* or dependen* or disorder? or habituat* or misus* or mis-us* or non-medical* or nonmedical* or non-prescrib* or nonprescrib* or non-</w:t>
      </w:r>
      <w:r w:rsidRPr="004603A9">
        <w:rPr>
          <w:rFonts w:ascii="Times New Roman" w:hAnsi="Times New Roman" w:cs="Times New Roman"/>
          <w:lang w:val="en-CA"/>
        </w:rPr>
        <w:lastRenderedPageBreak/>
        <w:t>prescription* or nonprescription* or withdrawal* or (("use" or used or uses or using) adj2 (illicit* or illegal*)))).tw,kf. (60839)</w:t>
      </w:r>
    </w:p>
    <w:p w14:paraId="481DCB60"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103     ((drug? or substance?) adj3 (abus* or addict* or dependen* or disorder? or habituat* or misus* or mis-us* or "non-medical use?" or "nonmedical use?" or "non-prescribed use?" or "nonprescribed use?" or "non-prescription use?" or "nonprescription use?" or (("use" or used or uses or using) adj2 (illicit* or illegal*)))).tw,kf. (357240)</w:t>
      </w:r>
    </w:p>
    <w:p w14:paraId="3A100E26"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104     (heroin* adj3 (abus* or addict* or dependen* or disorder? or habituat* or misus* or mis-us* or non-medical* or nonmedical* or non-prescrib* or nonprescrib* or non-prescription* or nonprescription* or withdrawal* or (("use" or used or uses or using) adj2 (illicit* or illegal*)))).tw,kf. (17603)</w:t>
      </w:r>
    </w:p>
    <w:p w14:paraId="14FB8D57"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105     ((hydrocodone or bekadid$2 or codinovo$2 or dico$2 or dicodid$2 or dihydrocodeinone$2 or hycodan$2 or hycon$2 or hydrocodeinonebitartrate$2 or hydrocodon$2 or hydrocon$2 or hydrocodonum$2 or robidone$2) adj3 (abus* or addict* or dependen* or disorder? or habituat* or misus* or mis-us* or non-medical* or nonmedical* or non-prescrib* or nonprescrib* or non-prescription* or nonprescription* or withdrawal* or (("use" or used or uses or using) adj2 (illicit* or illegal*)))).tw,kf. (158)</w:t>
      </w:r>
    </w:p>
    <w:p w14:paraId="116A0BAA"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106     ((fentanyl or alfentanil$2 or alfenta$2 or alfentanyl$2 or beta hydroxymefentanyl or brifentanil$2 or carfentanil$2 or duragesic$2 or fanaxal$2 or fentanest$2 or fentora$2 or hypnorm$2 or limifen$2 or lofentanil$2 or mefentanyl$2 or mirfentanil$2 or ocfentanil$2 or phentanyl$2 or R-39209 or R-4263 or rapifen$2 or remifentanil$2 or sublimaze$2 or sufenta$2 or sufentanil$2 or sulfentanyl$2 or trefentanil$2) adj3 (abus* or addict* or dependen* or disorder? or habituat* or misus* or mis-us* or non-medical* or nonmedical* or non-prescrib* or nonprescrib* or non-prescription* or nonprescription* or withdrawal* or (("use" or used or uses or using) adj2 (illicit* or illegal*)))).tw,kf. (905)</w:t>
      </w:r>
    </w:p>
    <w:p w14:paraId="2C4E300E"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107     ((morphine or anpec$2 or duramorph$2 or epimorph$2 or miro$2 or morfin$2 or morfine$2 or morphin$2 or morphinium$2 or morphium$2 or MS contin or morphia$2 or opso$2 or oramorph$2 or SDZ 202-250 or SDZ202-250 or skenan$2 or transmorphine$2 or trans-morphine$2) adj3 (abus* or addict* or dependen* or disorder? or habituat* or misus* or mis-us* or non-medical* or nonmedical* or non-prescrib* or nonprescrib* or non-prescription* or nonprescription* or withdrawal* or (("use" or used or uses or using) adj2 (illicit* or illegal*)))).tw,kf. (12837)</w:t>
      </w:r>
    </w:p>
    <w:p w14:paraId="4E9664DF"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108     ((oxycodone or bionine$2 or bionone$2 or bolodorm$2 or broncodal$2 or bucodal$2 or cafacodal$2 or cardanon$2 or codenon$2 or codix 5 or "col 003" or col003 or DETERx$2 or dihydrohydroxycodeinone or dihydrohydroxydodeinone or dihydrone$2 or dinarkon$2 or endone$2 or eubine$2 or eucodal$2 or eucodale$2 or eucodalum$2 or eudin$2 or eukdin$2 or eukodal$2 or eumorphal$2 or eurodamine$2 or eutagen$2 or hydrocodal$2 or hydroxycodeinoma$2 or ludonal$2 or m-oxy or medicodal$2 or narcobasina$2 or narcobasine$2 or narcosin$2 or nargenol$2 or narodal$2 or nsc 19043 or nucodan$2 or opton$2 or ossicodone$2 or oxanest$2 or oxaydo$2 or oxecta$2 or oxicone$2 or oxicontin$2 or oxiconum$2 or oxikon$2 or oxy ir or oxycod$2 or oxycodeinon$2 or oxycodeinonhydrochloride or oxycodone hydrochloride or oxycodonhydrochlorid or oxycodyl$2 or oxycone$2 or oxycontin$2 or oxydose$2 or oxyfast$2 or oxygesic$2 or oxyir$2 or oxykon$2 or oxynorm$2 or pancodine$2 or pavinal$2 or percolone$2 or pronarcin$2 or remoxy$2 or roxicodone$2 or roxycodone$2 or sinthiodal$2 or stupenal$2 or supeudol$2 or tebodal$2 or tekodin$2 or thecodin$2 or theocodin$2 or xtampa$2 or xtampza$2) adj3 (abus* or addict* or dependen* or disorder? or habituat* or misus* or mis-us* or non-medical* or nonmedical* or non-prescrib* or nonprescrib* or non-prescription* or nonprescription* or withdrawal* or (("use" or used or uses or using) adj2 (illicit* or illegal*)))).tw,kf. (736)</w:t>
      </w:r>
    </w:p>
    <w:p w14:paraId="7AA8AC67"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109     or/98-108 [SUBSTANCE/ALCOHOL DISORDERS] (1017135)</w:t>
      </w:r>
    </w:p>
    <w:p w14:paraId="33EAF31D"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110     exp Infant/ (2323956)</w:t>
      </w:r>
    </w:p>
    <w:p w14:paraId="577D7793"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111     exp Child/ (5000102)</w:t>
      </w:r>
    </w:p>
    <w:p w14:paraId="03612CA8"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112     Adolescent/ (3734371)</w:t>
      </w:r>
    </w:p>
    <w:p w14:paraId="41FACBE0"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113     (baby or babies or infant? or infanc* or neonat* or newborn* or preschool* or pre-school* or toddler?).tw,kf. (1974884)</w:t>
      </w:r>
    </w:p>
    <w:p w14:paraId="4D6C159C"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lastRenderedPageBreak/>
        <w:t>114     (adolescen* or child* or pre-adolescen* or preteen* or pre-teen* or school-age* or teen or teens or teenager? or youth*).tw,kf. (4771870)</w:t>
      </w:r>
    </w:p>
    <w:p w14:paraId="4685D538"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115     exp Pediatrics/ (210118)</w:t>
      </w:r>
    </w:p>
    <w:p w14:paraId="17518D21"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116     p?ediatric*.tw,kf. (986896)</w:t>
      </w:r>
    </w:p>
    <w:p w14:paraId="2E9FDEEA"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117     or/110-116 [INFANTS/CHILDREN/ADOLESCENTS] (10033552)</w:t>
      </w:r>
    </w:p>
    <w:p w14:paraId="46378C20"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118     97 and 117 [BRAIN DISABILITIES - CHILDREN/ADOLESCENTS/YOUNG ADULTS] (1274649)</w:t>
      </w:r>
    </w:p>
    <w:p w14:paraId="5C078EA6"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119     15 and 118 [COVID-19 - BRAIN DISABILITIES - CHILDREN/ADOLESCENTS/YOUNG ADULTS] (785)</w:t>
      </w:r>
    </w:p>
    <w:p w14:paraId="28F86D25"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120     Prenatal Exposure Delayed Effects/ (53524)</w:t>
      </w:r>
    </w:p>
    <w:p w14:paraId="5D7FDB10"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121     (prenatal* or pre-natal* or preterm* or antenatal* or ante-natal* or antepartum* or ante-partum*).tw,kf. (525883)</w:t>
      </w:r>
    </w:p>
    <w:p w14:paraId="0D03DE9D"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122     ((before or prior) adj3 (birth* or childbirth* or child birth*)).tw,kf. (25864)</w:t>
      </w:r>
    </w:p>
    <w:p w14:paraId="687FF2CB"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123     (baby or babies or infant? or infanc* or neonat* or newborn*).tw,kf. (1850894)</w:t>
      </w:r>
    </w:p>
    <w:p w14:paraId="0F9233B6"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124     or/120-123 [PRENATAL EXPOSURE/NEWBORNS] (2167152)</w:t>
      </w:r>
    </w:p>
    <w:p w14:paraId="76D6780C"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125     109 and 124 [SUBSTANCE ABUSE - PRENATAL EXPOSURE/NEWBORNS] (28800)</w:t>
      </w:r>
    </w:p>
    <w:p w14:paraId="1CC867A3"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126     15 and 125 [COVID-19 - SUBSTANCE ABUSE - PRENATAL EXPOSURE/NEWBORNS] (1)</w:t>
      </w:r>
    </w:p>
    <w:p w14:paraId="4F3C94AE"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127     119 or 126 [ALL CONDITIONS OF INTEREST] (785)</w:t>
      </w:r>
    </w:p>
    <w:p w14:paraId="6220C774"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128     exp Animals/ not Humans/ (18591781)</w:t>
      </w:r>
    </w:p>
    <w:p w14:paraId="1E908ABA"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129     127 not 128 [ANIMAL-ONLY REMOVED] (392)</w:t>
      </w:r>
    </w:p>
    <w:p w14:paraId="2A26D664"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130     limit 129 to yr="2019-current" (364)</w:t>
      </w:r>
    </w:p>
    <w:p w14:paraId="2EFB857C"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131     (2020041* or 2020042* or "20200430" or 202005* or 202006* or 202007* or 202008* or 202009* or 202010*).dt. (850688)</w:t>
      </w:r>
    </w:p>
    <w:p w14:paraId="023CA0A5"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132     130 and 131 [UPDATE PERIOD] (296)</w:t>
      </w:r>
    </w:p>
    <w:p w14:paraId="6AEB8F10"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133     132 use ppez [MEDLINE RECORDS] (296)</w:t>
      </w:r>
    </w:p>
    <w:p w14:paraId="69DC50B3"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134     Coronavirinae/ (4154)</w:t>
      </w:r>
    </w:p>
    <w:p w14:paraId="4410C58F"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135     Coronavirus infection/ (49107)</w:t>
      </w:r>
    </w:p>
    <w:p w14:paraId="5277D351"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136     (COVID-19 or COVID19).mp. (126503)</w:t>
      </w:r>
    </w:p>
    <w:p w14:paraId="59F2B87F"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137     ((coronavirus* or corona virus*) and (hubei or wuhan or beijing or shanghai)).mp. (7739)</w:t>
      </w:r>
    </w:p>
    <w:p w14:paraId="4F9CB375"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138     Wuhan virus*.mp. (24)</w:t>
      </w:r>
    </w:p>
    <w:p w14:paraId="499D68BE"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139     2019-nCoV.mp. (2540)</w:t>
      </w:r>
    </w:p>
    <w:p w14:paraId="36C827AD"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140     (nCoV or n-CoV).mp. (2793)</w:t>
      </w:r>
    </w:p>
    <w:p w14:paraId="37A6EBD8"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141     HCoV-19.mp. (40)</w:t>
      </w:r>
    </w:p>
    <w:p w14:paraId="19B288B3"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142     (SARS-CoV-2 or SARS-CoV2 or SARSCoV-2 or SARSCoV2).mp. (43049)</w:t>
      </w:r>
    </w:p>
    <w:p w14:paraId="7132FC96"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143     (novel coronavirus* or novel corona virus*).mp. (12029)</w:t>
      </w:r>
    </w:p>
    <w:p w14:paraId="4C110439"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144     ((coronavirus* or corona virus*) adj2 "2019").mp. (74817)</w:t>
      </w:r>
    </w:p>
    <w:p w14:paraId="43DBD0C1"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145     ((coronavirus* or corona virus*) adj2 "19").mp. (5177)</w:t>
      </w:r>
    </w:p>
    <w:p w14:paraId="62E451FB"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146     (coronavirus 2 or corona virus 2).mp. (52025)</w:t>
      </w:r>
    </w:p>
    <w:p w14:paraId="6C29EA2A"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147     (coronavirus* or corona virus*).ti. (31857)</w:t>
      </w:r>
    </w:p>
    <w:p w14:paraId="1F094140"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148     or/134-147 [COVID 19] (159105)</w:t>
      </w:r>
    </w:p>
    <w:p w14:paraId="4118EE9F"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149     exp developmental disorder/ (47316)</w:t>
      </w:r>
    </w:p>
    <w:p w14:paraId="74871057"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150     (development* adj2 (abnormal* or atypical* or a-typical* or deficit* or delay* or deviation* or disabil* or disabled or disorder* or disturb* or handicap* or impair*)).tw,kw. (194866)</w:t>
      </w:r>
    </w:p>
    <w:p w14:paraId="7C8ADDDA"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151     (global adj2 delay*).tw,kw. (4532)</w:t>
      </w:r>
    </w:p>
    <w:p w14:paraId="766DE4F6"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152     exp autism/ (138455)</w:t>
      </w:r>
    </w:p>
    <w:p w14:paraId="70F59971"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153     (autis* or asperger*).tw,kw. (174912)</w:t>
      </w:r>
    </w:p>
    <w:p w14:paraId="190C696E"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154     attention deficit disorder/ (94217)</w:t>
      </w:r>
    </w:p>
    <w:p w14:paraId="0C3571AA"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155     attention deficit*.tw,kw. (104003)</w:t>
      </w:r>
    </w:p>
    <w:p w14:paraId="79562BEB"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156     ADHD.tw,kw. (93039)</w:t>
      </w:r>
    </w:p>
    <w:p w14:paraId="79DFDA2B"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157     hyperkinetic syndrome*.tw,kw. (1117)</w:t>
      </w:r>
    </w:p>
    <w:p w14:paraId="1BC190F2"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158     (kanner* adj syndrome?).tw,kw. (90)</w:t>
      </w:r>
    </w:p>
    <w:p w14:paraId="6BE247FD"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lastRenderedPageBreak/>
        <w:t>159     exp learning disorder/ (72466)</w:t>
      </w:r>
    </w:p>
    <w:p w14:paraId="62F097F7"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160     ((learning or scholastic*) adj3 (atypical* or a-typical* or deficit* or delay* or disabil* or disabled or disorder* or disturb* or dysfunction* or handicap* or impair* or retard*)).tw,kw. (102558)</w:t>
      </w:r>
    </w:p>
    <w:p w14:paraId="4302BDAA"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161     (alexia* or alexic* or dyslexia* or dyslexic* or reading disab* or word blindness or (verbal* adj1 agnosi*)).tw,kw. (31041)</w:t>
      </w:r>
    </w:p>
    <w:p w14:paraId="5B3301EA"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162     exp developmental language disorder/ (11028)</w:t>
      </w:r>
    </w:p>
    <w:p w14:paraId="4EDD6212"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163     ((language or auditor* or semantic* or speech or speak* or talk* or verbal*) adj3 (atypical* or a-typical* or deficit* or delay* or disabil* or disabled or disorder* or disturb* or dysfunction* or handicap* or impair* or retard*)).tw,kw. (118966)</w:t>
      </w:r>
    </w:p>
    <w:p w14:paraId="1E08343E"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164     cerebral palsy/ (67986)</w:t>
      </w:r>
    </w:p>
    <w:p w14:paraId="3BC8F0FC"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165     ((cerebral adj1 palsy) or (diplegia* adj1 spastic) or (little adj1 disease)).tw,kw. (68484)</w:t>
      </w:r>
    </w:p>
    <w:p w14:paraId="26D1D1CF"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166     ((brain? or central*) adj1 palsy).tw,kw. (238)</w:t>
      </w:r>
    </w:p>
    <w:p w14:paraId="5A6AB901"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167     ((brain or central* or cerebral*) adj1 (paralys* or pares#s)).tw,kw. (1870)</w:t>
      </w:r>
    </w:p>
    <w:p w14:paraId="4B484E27"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168     encephalopathia infantilis.tw,kw. (0)</w:t>
      </w:r>
    </w:p>
    <w:p w14:paraId="2FEB1280"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169     exp cortical dysplasia/ (19283)</w:t>
      </w:r>
    </w:p>
    <w:p w14:paraId="6831744A"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170     exp neural tube defect/ (62884)</w:t>
      </w:r>
    </w:p>
    <w:p w14:paraId="4C473923"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171     (neural tube? adj2 defect*).tw,kw. (18055)</w:t>
      </w:r>
    </w:p>
    <w:p w14:paraId="6367D006"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172     (acrania? or craniorachischis* or diastematomyelia* or exencephal* or iniencephal* or neurenteric cyst? or neuroenteric cyst? or spinal dysraphism* or spinal cord myelodysplasia* or (tethered adj2 cord syndrome*)).tw,kw. (9552)</w:t>
      </w:r>
    </w:p>
    <w:p w14:paraId="20A46DFE"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173     spina? bifida*.tw,kw. (19985)</w:t>
      </w:r>
    </w:p>
    <w:p w14:paraId="5F1C6DC2"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174     (cleft spine? or open spine? or rachischis* or schistorrhach* or spina? dysraphia* or status dysraphicus).tw,kw. (707)</w:t>
      </w:r>
    </w:p>
    <w:p w14:paraId="60AB8610"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175     exp intellectual impairment/ (551411)</w:t>
      </w:r>
    </w:p>
    <w:p w14:paraId="2F4304CE"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176     (intellectual* adj2 (atypical* or a-typical* or deficit* or delay* or deviation* or disabil* or disabled or disorder* or disturb* or dysfunction* or handicap* or impair* or retard*)).tw,kw. (73165)</w:t>
      </w:r>
    </w:p>
    <w:p w14:paraId="391C2961"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177     (brain* adj2 (atypical* or a-typical* or deficit* or delay* or deviation* or disabil* or disabled or disorder* or disturb* or dysfunction* or handicap* or impair* or retard*)).tw,kw. (65706)</w:t>
      </w:r>
    </w:p>
    <w:p w14:paraId="086C4037"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178     (cognitiv* adj2 (atypical* or a-typical* or deficit* or delay* or deviation* or disabil* or disabled or disorder* or disturb* or dysfunction* or handicap* or impair* or retard*)).tw,kw. (352637)</w:t>
      </w:r>
    </w:p>
    <w:p w14:paraId="3BE82684"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179     (cognition* adj2 (atypical* or a-typical* or deficit* or delay* or deviation* or disabil* or disabled or disorder* or disturb* or dysfunction* or handicap* or impair* or retard*)).tw,kw. (17472)</w:t>
      </w:r>
    </w:p>
    <w:p w14:paraId="541A7A0E"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180     (mental* adj2 (atypical* or a-typical* or deficit* or delay* or deviation* or disabil* or disabled or disorder* or disturb* or dysfunction* or handicap* or impair* or retard*)).tw,kw. (331515)</w:t>
      </w:r>
    </w:p>
    <w:p w14:paraId="16C95EB4"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181     Down syndrome/ (68896)</w:t>
      </w:r>
    </w:p>
    <w:p w14:paraId="4642DD48"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182     (Down* adj2 syndrome*).tw,kw. (61259)</w:t>
      </w:r>
    </w:p>
    <w:p w14:paraId="0E2FEE59"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183     (mongolism* or mongoloid*).tw,kw. (7532)</w:t>
      </w:r>
    </w:p>
    <w:p w14:paraId="5FD781FB"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184     trisomy 21/ (39549)</w:t>
      </w:r>
    </w:p>
    <w:p w14:paraId="69A2561E"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185     ("trisomy 21" or "trisomy G1" or "trisomy (G)1" or "trisomy G-1" or "trisomy GM" or "trisomy G" or "21 trisomy" or "G1 trisomy" or "G(1) trisomy" or "G-1 trisomy" or "GM trisomy" or "G trisomy").tw,kw. (16349)</w:t>
      </w:r>
    </w:p>
    <w:p w14:paraId="13CEB83C"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186     chromosome 21/ (10454)</w:t>
      </w:r>
    </w:p>
    <w:p w14:paraId="7C7E8885"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187     (translocat* adj1 DS).tw,kw. (11)</w:t>
      </w:r>
    </w:p>
    <w:p w14:paraId="1D485566"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188     fetal alcohol syndrome/ (12900)</w:t>
      </w:r>
    </w:p>
    <w:p w14:paraId="7B00DFED"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189     ((f?etal or f?etus*) adj2 alcohol syndrome*).tw,kw. (7441)</w:t>
      </w:r>
    </w:p>
    <w:p w14:paraId="6B9B77F0"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190     FASD.tw,kw. (5012)</w:t>
      </w:r>
    </w:p>
    <w:p w14:paraId="4655214E"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191     (alcohol-related adj3 (birth defect* or birth disorder*)).tw,kw. (308)</w:t>
      </w:r>
    </w:p>
    <w:p w14:paraId="4AEB9590"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192     (alcohol-related adj3 (neurodevelopment* or neuro-development*) adj2 (deficit* or delay* or deviation* or disabil* or disabled or disorder* or disturb* or handicap* or impair*)).tw,kw. (388)</w:t>
      </w:r>
    </w:p>
    <w:p w14:paraId="4AD58230"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193     neonatal abstinence syndrome/ (2325)</w:t>
      </w:r>
    </w:p>
    <w:p w14:paraId="7BF05336"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194     ((neonat* or newborn*) adj2 (abstinen* or addiction* or withdrawal*)).tw,kw. (3895)</w:t>
      </w:r>
    </w:p>
    <w:p w14:paraId="4DB52E69"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lastRenderedPageBreak/>
        <w:t>195     fragile X syndrome/ (15639)</w:t>
      </w:r>
    </w:p>
    <w:p w14:paraId="3AC24C49"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196     "Fragile X".tw,kw. (18535)</w:t>
      </w:r>
    </w:p>
    <w:p w14:paraId="4AF553B3"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197     (FRAXA or FRAXE or "Fra(X)").tw,kw. (1663)</w:t>
      </w:r>
    </w:p>
    <w:p w14:paraId="4098E94C"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198     ("Mar (X)" or "Marker X" or "Martin-Bell").tw,kw. (630)</w:t>
      </w:r>
    </w:p>
    <w:p w14:paraId="453AD855"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199     ("X-Linked" adj2 mental retardation).tw,kw. (2982)</w:t>
      </w:r>
    </w:p>
    <w:p w14:paraId="7D8A18E8"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200     happy puppet syndrome/ (4021)</w:t>
      </w:r>
    </w:p>
    <w:p w14:paraId="35EA68EE"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201     (angelman* or "happy puppet" or puppet child*).tw,kw. (4797)</w:t>
      </w:r>
    </w:p>
    <w:p w14:paraId="7CC8349F"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202     exp brain injury/ (285196)</w:t>
      </w:r>
    </w:p>
    <w:p w14:paraId="2797A083"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203     (brain* adj3 (injur* or commotio* or concuss* or damag* or trauma*)).tw,kw. (295289)</w:t>
      </w:r>
    </w:p>
    <w:p w14:paraId="7EF59907"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204     concussion*.tw,kw. (26300)</w:t>
      </w:r>
    </w:p>
    <w:p w14:paraId="2EFCA0C6"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205     commotio.tw,kw. (1099)</w:t>
      </w:r>
    </w:p>
    <w:p w14:paraId="2CB08FE4"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206     exp cerebrovascular accident/ (379714)</w:t>
      </w:r>
    </w:p>
    <w:p w14:paraId="0C8CEE01"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207     stroke?.tw,kw. (711941)</w:t>
      </w:r>
    </w:p>
    <w:p w14:paraId="15935D7B"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208     ((cerebrovascular or cerebro-vascular) adj2 (accident* or arrest* or failure* or injur* or insufficienc* or insult*)).tw,kw. (27361)</w:t>
      </w:r>
    </w:p>
    <w:p w14:paraId="5175E53D"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209     (cerebral vascular adj2 (accident* or arrest* or failure* or injur* or insufficienc* or insult*)).tw,kw. (3866)</w:t>
      </w:r>
    </w:p>
    <w:p w14:paraId="32E83FC9"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210     isch?emic seizure*.tw,kw. (111)</w:t>
      </w:r>
    </w:p>
    <w:p w14:paraId="12E3C7B5"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211     isch?emic cerebral attack*.tw,kw. (72)</w:t>
      </w:r>
    </w:p>
    <w:p w14:paraId="47711B62"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212     (apoplex* or apoplectic*).tw,kw. (8957)</w:t>
      </w:r>
    </w:p>
    <w:p w14:paraId="59345405"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213     ((brain or cerebral) adj2 insult$2).tw,kw. (5589)</w:t>
      </w:r>
    </w:p>
    <w:p w14:paraId="4788205A"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214     newborn hypoxia/ (6901)</w:t>
      </w:r>
    </w:p>
    <w:p w14:paraId="4C4E030C"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215     ((neonat* or newborn*) adj3 (anoxi* or asphyxi* or hypoxi* or respiratory failure*)).tw,kw. (20220)</w:t>
      </w:r>
    </w:p>
    <w:p w14:paraId="67D7C1D8"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216     hypoxic ischemic encephalopathy/ (13532)</w:t>
      </w:r>
    </w:p>
    <w:p w14:paraId="5B34572E"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217     Prematurity/ (118110)</w:t>
      </w:r>
    </w:p>
    <w:p w14:paraId="02016624"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218     ((preterm or pre-term or prematur* or pre-matur*) adj3 (baby or babies or infant* or neonat* or newborn*)).tw,kw. (155041)</w:t>
      </w:r>
    </w:p>
    <w:p w14:paraId="0AB8322C"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219     exp low birth weight/ (101984)</w:t>
      </w:r>
    </w:p>
    <w:p w14:paraId="57697337"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220     small for gestational age?.tw,kw. (26035)</w:t>
      </w:r>
    </w:p>
    <w:p w14:paraId="0375DC6B"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221     (SGA or LBW or VLBW).tw,kw. (40359)</w:t>
      </w:r>
    </w:p>
    <w:p w14:paraId="5B959816"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222     low* birth weight?.tw,kw. (73931)</w:t>
      </w:r>
    </w:p>
    <w:p w14:paraId="14F86C12"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223     exp congenital heart malformation/ (155668)</w:t>
      </w:r>
    </w:p>
    <w:p w14:paraId="1956AD7B"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224     ((cardiac* or cardio* or heart?) adj2 (abnormalit* or anomal* or atypical* or a-typical* or defect* or deficien* or deform* or impair* or malform*)).tw,kw. (123344)</w:t>
      </w:r>
    </w:p>
    <w:p w14:paraId="2D4A1157"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225     (tetralog* adj2 fallot*).tw,kw. (24360)</w:t>
      </w:r>
    </w:p>
    <w:p w14:paraId="0D87FF4A"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226     ((cardiac* or cardio* or heart?) adj5 (congenital* or inborn* or hereditar* or inherit*)).tw,kw. (138650)</w:t>
      </w:r>
    </w:p>
    <w:p w14:paraId="355974B4"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227     neonatal intensive care unit/ and (exp survivor/ or survivorship/ or hospital discharge.mp.) [mp=ti, ab, ot, nm, hw, fx, kf, ox, px, rx, ui, sy, tn, dm, mf, dv, kw, dq, tc, id, tm, mh] (1039)</w:t>
      </w:r>
    </w:p>
    <w:p w14:paraId="43DEE76B"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228     (neonat* adj2 (critical care or intensive care or ICU or ICUs) adj3 (discharg* or graduat* or surviv*)).tw,kw. (1657)</w:t>
      </w:r>
    </w:p>
    <w:p w14:paraId="5960DF64"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229     (post* adj2 (NICU or NICUs)).tw,kw. (219)</w:t>
      </w:r>
    </w:p>
    <w:p w14:paraId="7466F244"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230     ((NICU or NICUs) adj3 (discharg* or graduat* or surviv*)).tw,kw. (1785)</w:t>
      </w:r>
    </w:p>
    <w:p w14:paraId="2C690CF8"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231     or/149-229 [BRAIN/HEART DISABILITIES] (3707184)</w:t>
      </w:r>
    </w:p>
    <w:p w14:paraId="55236015"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232     exp drug dependence/ (538421)</w:t>
      </w:r>
    </w:p>
    <w:p w14:paraId="4929E53D"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233     (alcoholis* or alcoholic*).tw,kw. (263269)</w:t>
      </w:r>
    </w:p>
    <w:p w14:paraId="674C264E"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234     ((binge? or binging) adj2 (alcohol* or drink*)).tw,kw. (20259)</w:t>
      </w:r>
    </w:p>
    <w:p w14:paraId="6F6673AC"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235     (alcohol* adj3 (abus* or addict* or dependen* or disorder? or habituat* or misus* or mis-us*)).tw,kw. (175979)</w:t>
      </w:r>
    </w:p>
    <w:p w14:paraId="4870788F"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lastRenderedPageBreak/>
        <w:t>236     ((narcotic* or opioid* or opiate*) adj3 (abus* or addict* or dependen* or disorder? or habituat* or misus* or mis-us* or non-medical* or nonmedical* or non-prescrib* or nonprescrib* or non-prescription* or nonprescription* or withdrawal* or (("use" or used or uses or using) adj2 (illicit* or illegal*)))).tw,kw. (61703)</w:t>
      </w:r>
    </w:p>
    <w:p w14:paraId="1DCDCF28"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237     ((drug? or substance?) adj3 (abus* or addict* or dependen* or disorder? or habituat* or misus* or mis-us* or "non-medical use?" or "nonmedical use?" or "non-prescribed use?" or "nonprescribed use?" or "non-prescription use?" or "nonprescription use?" or (("use" or used or uses or using) adj2 (illicit* or illegal*)))).tw,kw. (360765)</w:t>
      </w:r>
    </w:p>
    <w:p w14:paraId="7B90F6C3"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238     (heroin* adj3 (abus* or addict* or dependen* or disorder? or habituat* or misus* or mis-us* or non-medical* or nonmedical* or non-prescrib* or nonprescrib* or non-prescription* or nonprescription* or withdrawal* or (("use" or used or uses or using) adj2 (illicit* or illegal*)))).tw,kw. (17827)</w:t>
      </w:r>
    </w:p>
    <w:p w14:paraId="035790C1"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239     ((hydrocodone or bekadid$2 or codinovo$2 or dico$2 or dicodid$2 or dihydrocodeinone$2 or hycodan$2 or hycon$2 or hydrocodeinonebitartrate$2 or hydrocodon$2 or hydrocon$2 or hydrocodonum$2 or robidone$2) adj3 (abus* or addict* or dependen* or disorder? or habituat* or misus* or mis-us* or non-medical* or nonmedical* or non-prescrib* or nonprescrib* or non-prescription* or nonprescription* or withdrawal* or (("use" or used or uses or using) adj2 (illicit* or illegal*)))).tw,kw. (171)</w:t>
      </w:r>
    </w:p>
    <w:p w14:paraId="5158DD9B"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240     ((fentanyl or alfentanil$2 or alfenta$2 or alfentanyl$2 or beta hydroxymefentanyl or brifentanil$2 or carfentanil$2 or duragesic$2 or fanaxal$2 or fentanest$2 or fentora$2 or hypnorm$2 or limifen$2 or lofentanil$2 or mefentanyl$2 or mirfentanil$2 or ocfentanil$2 or phentanyl$2 or R-39209 or R-4263 or rapifen$2 or remifentanil$2 or sublimaze$2 or sufenta$2 or sufentanil$2 or sulfentanyl$2 or trefentanil$2) adj3 (abus* or addict* or dependen* or disorder? or habituat* or misus* or mis-us* or non-medical* or nonmedical* or non-prescrib* or nonprescrib* or non-prescription* or nonprescription* or withdrawal* or (("use" or used or uses or using) adj2 (illicit* or illegal*)))).tw,kw. (930)</w:t>
      </w:r>
    </w:p>
    <w:p w14:paraId="593A6490"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241     ((morphine or anpec$2 or duramorph$2 or epimorph$2 or miro$2 or morfin$2 or morfine$2 or morphin$2 or morphinium$2 or morphium$2 or MS contin or morphia$2 or opso$2 or oramorph$2 or SDZ 202-250 or SDZ202-250 or skenan$2 or transmorphine$2 or trans-morphine$2) adj3 (abus* or addict* or dependen* or disorder? or habituat* or misus* or mis-us* or non-medical* or nonmedical* or non-prescrib* or nonprescrib* or non-prescription* or nonprescription* or withdrawal* or (("use" or used or uses or using) adj2 (illicit* or illegal*)))).tw,kw. (12879)</w:t>
      </w:r>
    </w:p>
    <w:p w14:paraId="3030DFAD"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242     ((oxycodone or bionine$2 or bionone$2 or bolodorm$2 or broncodal$2 or bucodal$2 or cafacodal$2 or cardanon$2 or codenon$2 or codix 5 or "col 003" or col003 or DETERx$2 or dihydrohydroxycodeinone or dihydrohydroxydodeinone or dihydrone$2 or dinarkon$2 or endone$2 or eubine$2 or eucodal$2 or eucodale$2 or eucodalum$2 or eudin$2 or eukdin$2 or eukodal$2 or eumorphal$2 or eurodamine$2 or eutagen$2 or hydrocodal$2 or hydroxycodeinoma$2 or ludonal$2 or m-oxy or medicodal$2 or narcobasina$2 or narcobasine$2 or narcosin$2 or nargenol$2 or narodal$2 or nsc 19043 or nucodan$2 or opton$2 or ossicodone$2 or oxanest$2 or oxaydo$2 or oxecta$2 or oxicone$2 or oxicontin$2 or oxiconum$2 or oxikon$2 or oxy ir or oxycod$2 or oxycodeinon$2 or oxycodeinonhydrochloride or oxycodone hydrochloride or oxycodonhydrochlorid or oxycodyl$2 or oxycone$2 or oxycontin$2 or oxydose$2 or oxyfast$2 or oxygesic$2 or oxyir$2 or oxykon$2 or oxynorm$2 or pancodine$2 or pavinal$2 or percolone$2 or pronarcin$2 or remoxy$2 or roxicodone$2 or roxycodone$2 or sinthiodal$2 or stupenal$2 or supeudol$2 or tebodal$2 or tekodin$2 or thecodin$2 or theocodin$2 or xtampa$2 or xtampza$2) adj3 (abus* or addict* or dependen* or disorder? or habituat* or misus* or mis-us* or non-medical* or nonmedical* or non-prescrib* or nonprescrib* or non-prescription* or nonprescription* or withdrawal* or (("use" or used or uses or using) adj2 (illicit* or illegal*)))).tw,kw. (770)</w:t>
      </w:r>
    </w:p>
    <w:p w14:paraId="5E01B0E2"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243     or/232-242 [SUBSTANCE/ALCOHOL DISORDERS] (1021957)</w:t>
      </w:r>
    </w:p>
    <w:p w14:paraId="01EBC16C"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244     exp child/ (5000102)</w:t>
      </w:r>
    </w:p>
    <w:p w14:paraId="4C67EE40"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245     exp adolescent/ (3734583)</w:t>
      </w:r>
    </w:p>
    <w:p w14:paraId="4A2BF8ED"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246     juvenile/ (52115)</w:t>
      </w:r>
    </w:p>
    <w:p w14:paraId="13F96741"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lastRenderedPageBreak/>
        <w:t>247     (baby or babies or infant? or infanc* or neonat* or newborn* or preschool* or pre-school* or toddler?).tw,kw. (1956842)</w:t>
      </w:r>
    </w:p>
    <w:p w14:paraId="61FAE335"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248     (adolescen* or child* or pre-adolescen* or preteen* or pre-teen* or school-age* or teen or teens or teenager? or youth*).tw,kw. (4779185)</w:t>
      </w:r>
    </w:p>
    <w:p w14:paraId="70EB43BD"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249     exp pediatrics/ (210118)</w:t>
      </w:r>
    </w:p>
    <w:p w14:paraId="0C92A18D"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250     p?ediatric*.tw,kw. (1014514)</w:t>
      </w:r>
    </w:p>
    <w:p w14:paraId="704C434F"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251     or/244-250 [INFANTS/CHILDREN/ADOLESCENTS] (9875135)</w:t>
      </w:r>
    </w:p>
    <w:p w14:paraId="38BF2A88"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252     231 and 251 [BRAIN DISABILITIES - CHILDREN/ADOLESCENTS/YOUNG ADULTS] (1271361)</w:t>
      </w:r>
    </w:p>
    <w:p w14:paraId="18CF6E90"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253     148 and 252 [COVID-19 - BRAIN DISABILITIES - CHILDREN/ADOLESCENTS/YOUNG ADULTS] (790)</w:t>
      </w:r>
    </w:p>
    <w:p w14:paraId="68D144E7"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254     prenatal exposure/ (61304)</w:t>
      </w:r>
    </w:p>
    <w:p w14:paraId="3F4D53C5"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255     (prenatal* or pre-natal* or preterm* or antenatal* or ante-natal* or antepartum* or ante-partum*).tw,kw. (533139)</w:t>
      </w:r>
    </w:p>
    <w:p w14:paraId="14937E17"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256     ((before or prior) adj3 (birth* or childbirth* or child birth*)).tw,kw. (25871)</w:t>
      </w:r>
    </w:p>
    <w:p w14:paraId="795903CE"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257     (baby or babies or infant? or infanc* or neonat* or newborn*).tw,kw. (1831477)</w:t>
      </w:r>
    </w:p>
    <w:p w14:paraId="66F3F2AA"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258     or/254-257 [PRENATAL EXPOSURE/NEWBORNS] (2152814)</w:t>
      </w:r>
    </w:p>
    <w:p w14:paraId="37B15546"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259     243 and 258 [SUBSTANCE ABUSE - PRENATAL EXPOSURE/NEWBORNS] (29286)</w:t>
      </w:r>
    </w:p>
    <w:p w14:paraId="29213F63"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260     148 and 259 [COVID-19 - SUBSTANCE ABUSE - PRENATAL EXPOSURE/NEWBORNS] (1)</w:t>
      </w:r>
    </w:p>
    <w:p w14:paraId="7B899473"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261     253 or 260 [ALL CONDITIONS OF INTEREST] (790)</w:t>
      </w:r>
    </w:p>
    <w:p w14:paraId="6810F7A9"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262     exp animal/ or exp animal experimentation/ or exp animal model/ or exp animal experiment/ or nonhuman/ or exp vertebrate/ (54231358)</w:t>
      </w:r>
    </w:p>
    <w:p w14:paraId="6DFA0035"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263     exp human/ or exp human experimentation/ or exp human experiment/ (41754484)</w:t>
      </w:r>
    </w:p>
    <w:p w14:paraId="2AE6EE16"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264     262 not 263 (12478679)</w:t>
      </w:r>
    </w:p>
    <w:p w14:paraId="78488D24"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265     261 not 264 [ANIMAL-ONLY REMOVED] (786)</w:t>
      </w:r>
    </w:p>
    <w:p w14:paraId="125BA567"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266     limit 265 to yr="2019-current" (743)</w:t>
      </w:r>
    </w:p>
    <w:p w14:paraId="60E515B1"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267     (2020041* or 2020042* or "20200430" or 202005* or 202006* or 202007* or 202008* or 202009* or 202010*).dc. (1339945)</w:t>
      </w:r>
    </w:p>
    <w:p w14:paraId="4F7E06C2"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268     266 and 267 [UPDATE PERIOD] (414)</w:t>
      </w:r>
    </w:p>
    <w:p w14:paraId="30D62A0D"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269     268 use emczd [EMBASE RECORDS - UPDATE PERIOD] (414)</w:t>
      </w:r>
    </w:p>
    <w:p w14:paraId="23180BF1"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270     (COVID-19 or COVID19).mp. (126503)</w:t>
      </w:r>
    </w:p>
    <w:p w14:paraId="6C8EE082"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271     ((coronavirus* or corona virus*) and (hubei or wuhan or beijing or shanghai)).mp. (7739)</w:t>
      </w:r>
    </w:p>
    <w:p w14:paraId="4047D1C3"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272     Wuhan virus*.mp. (24)</w:t>
      </w:r>
    </w:p>
    <w:p w14:paraId="1E470D78"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273     2019-nCoV.mp. (2540)</w:t>
      </w:r>
    </w:p>
    <w:p w14:paraId="26DC7017"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274     (nCoV or n-CoV).mp. (2793)</w:t>
      </w:r>
    </w:p>
    <w:p w14:paraId="71C4DE5F"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275     HCoV-19.mp. (40)</w:t>
      </w:r>
    </w:p>
    <w:p w14:paraId="2893CF4F"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276     (SARS-CoV-2 or SARS-CoV2 or SARSCoV-2 or SARSCoV2).mp. (43049)</w:t>
      </w:r>
    </w:p>
    <w:p w14:paraId="4984D9A6"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277     (novel coronavirus* or novel corona virus*).mp. (12029)</w:t>
      </w:r>
    </w:p>
    <w:p w14:paraId="089E87E1"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278     ((coronavirus* or corona virus*) adj2 "2019").mp. (74817)</w:t>
      </w:r>
    </w:p>
    <w:p w14:paraId="44CF7CA8"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279     ((coronavirus* or corona virus*) adj2 "19").mp. (5177)</w:t>
      </w:r>
    </w:p>
    <w:p w14:paraId="66EE2287"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280     (coronavirus 2 or corona virus 2).mp. (52025)</w:t>
      </w:r>
    </w:p>
    <w:p w14:paraId="58AF8BA7"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281     (coronavirus* or corona virus*).ti. (31857)</w:t>
      </w:r>
    </w:p>
    <w:p w14:paraId="618D741C"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282     or/270-281 [COVID 19] (153877)</w:t>
      </w:r>
    </w:p>
    <w:p w14:paraId="0AAC4C56"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283     (baby or babies or infant? or infanc* or neonat* or newborn* or preschool* or pre-school* or toddler?).tw,id. (1924606)</w:t>
      </w:r>
    </w:p>
    <w:p w14:paraId="0EF943E1"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284     (adolescen* or child* or pre-adolescen* or preteen* or pre-teen* or school-age* or teen or teens or teenager? or youth*).tw,id. (4717264)</w:t>
      </w:r>
    </w:p>
    <w:p w14:paraId="0BADD0E7"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285     exp Pediatrics/ (210118)</w:t>
      </w:r>
    </w:p>
    <w:p w14:paraId="2633F04E"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286     p?ediatric*.tw,id. (970266)</w:t>
      </w:r>
    </w:p>
    <w:p w14:paraId="3196B7A1"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 xml:space="preserve">287     limit 282 to (100 childhood &lt;birth to age 12 yrs&gt; or 120 neonatal &lt;birth to age 1 mo&gt; or 140 infancy &lt;2 to 23 mo&gt; or 160 preschool age &lt;age 2 to 5 yrs&gt; or 180 school age &lt;age 6 to 12 yrs&gt; or 200 </w:t>
      </w:r>
      <w:r w:rsidRPr="004603A9">
        <w:rPr>
          <w:rFonts w:ascii="Times New Roman" w:hAnsi="Times New Roman" w:cs="Times New Roman"/>
          <w:lang w:val="en-CA"/>
        </w:rPr>
        <w:lastRenderedPageBreak/>
        <w:t>adolescence &lt;age 13 to 17 yrs&gt;) [Limit not valid in Ovid MEDLINE(R),Ovid MEDLINE(R) Daily Update,Ovid MEDLINE(R) In-Process,Ovid MEDLINE(R) Publisher,Embase; records were retained] (151769)</w:t>
      </w:r>
    </w:p>
    <w:p w14:paraId="7E0F666A"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288     283 or 284 or 285 or 286 (6408538)</w:t>
      </w:r>
    </w:p>
    <w:p w14:paraId="2FD8E2ED"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289     282 and 288 (10103)</w:t>
      </w:r>
    </w:p>
    <w:p w14:paraId="2E865FA9"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290     287 or 289 [COVID-19 - INFANT/CHILD/ADOLESCENT POPULATION] (152014)</w:t>
      </w:r>
    </w:p>
    <w:p w14:paraId="7410ADC2"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291     limit 290 to yr="2019-current" (139236)</w:t>
      </w:r>
    </w:p>
    <w:p w14:paraId="3EE6E3BD"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292     (202004* or 202005* or 202006* or 202007* or 202008* or 202009* or 202010*).up. (3809199)</w:t>
      </w:r>
    </w:p>
    <w:p w14:paraId="3ABB91AB"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293     291 and 292 [UPDATE PERIOD] (69839)</w:t>
      </w:r>
    </w:p>
    <w:p w14:paraId="48D015F4"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294     293 use ppez,emczd (69519)</w:t>
      </w:r>
    </w:p>
    <w:p w14:paraId="71E6FA65"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295     293 not 294 [PSYCINFO RECORDS] (320)</w:t>
      </w:r>
    </w:p>
    <w:p w14:paraId="4520DCD7"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296     133 or 269 or 295 [ALL DATABASES] (1030)</w:t>
      </w:r>
    </w:p>
    <w:p w14:paraId="18C51088"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297     remove duplicates from 296 (777)</w:t>
      </w:r>
    </w:p>
    <w:p w14:paraId="5B17DE83"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298     297 use ppez [MEDLINE UNIQUE RECORDS] (289)</w:t>
      </w:r>
    </w:p>
    <w:p w14:paraId="3DC02EC4"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299     297 use emczd [EMBASE UNIQUE RECORDS] (197)</w:t>
      </w:r>
    </w:p>
    <w:p w14:paraId="10CEF39E" w14:textId="77777777" w:rsidR="00F36898" w:rsidRPr="004603A9"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300     297 not (298 or 299) [PSYCINFO UNIQUE RECORDS] (291)</w:t>
      </w:r>
    </w:p>
    <w:p w14:paraId="6E64A2C7" w14:textId="77777777" w:rsidR="00F36898" w:rsidRPr="004603A9" w:rsidRDefault="00F36898" w:rsidP="00F36898">
      <w:pPr>
        <w:pStyle w:val="Sansinterligne"/>
        <w:rPr>
          <w:rFonts w:ascii="Times New Roman" w:hAnsi="Times New Roman" w:cs="Times New Roman"/>
          <w:lang w:val="en-CA"/>
        </w:rPr>
      </w:pPr>
    </w:p>
    <w:p w14:paraId="25C596D8" w14:textId="0B6C1D7E" w:rsidR="00F36898" w:rsidRDefault="00F36898" w:rsidP="00F36898">
      <w:pPr>
        <w:pStyle w:val="Sansinterligne"/>
        <w:rPr>
          <w:rFonts w:ascii="Times New Roman" w:hAnsi="Times New Roman" w:cs="Times New Roman"/>
          <w:lang w:val="en-CA"/>
        </w:rPr>
      </w:pPr>
      <w:r w:rsidRPr="004603A9">
        <w:rPr>
          <w:rFonts w:ascii="Times New Roman" w:hAnsi="Times New Roman" w:cs="Times New Roman"/>
          <w:lang w:val="en-CA"/>
        </w:rPr>
        <w:t xml:space="preserve">***************************  </w:t>
      </w:r>
      <w:r w:rsidR="002D451B">
        <w:rPr>
          <w:rFonts w:ascii="Times New Roman" w:hAnsi="Times New Roman" w:cs="Times New Roman"/>
          <w:lang w:val="en-CA"/>
        </w:rPr>
        <w:t xml:space="preserve">  </w:t>
      </w:r>
    </w:p>
    <w:p w14:paraId="44358389" w14:textId="77777777" w:rsidR="002D451B" w:rsidRDefault="002D451B" w:rsidP="002D451B">
      <w:pPr>
        <w:pStyle w:val="Sansinterligne"/>
      </w:pPr>
      <w:r>
        <w:t>CINAHL</w:t>
      </w:r>
    </w:p>
    <w:p w14:paraId="5403F2FD" w14:textId="77777777" w:rsidR="002D451B" w:rsidRDefault="002D451B" w:rsidP="002D451B">
      <w:pPr>
        <w:pStyle w:val="Sansinterligne"/>
      </w:pP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45"/>
        <w:gridCol w:w="4566"/>
        <w:gridCol w:w="2021"/>
        <w:gridCol w:w="1301"/>
        <w:gridCol w:w="1011"/>
      </w:tblGrid>
      <w:tr w:rsidR="002D451B" w:rsidRPr="006C56BC" w14:paraId="72732DC9"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8DB40B" w14:textId="77777777" w:rsidR="002D451B" w:rsidRPr="006C56BC" w:rsidRDefault="002D451B" w:rsidP="00AD76D4">
            <w:pPr>
              <w:pStyle w:val="Sansinterligne"/>
            </w:pPr>
            <w:r w:rsidRPr="006C56BC">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40E58E" w14:textId="77777777" w:rsidR="002D451B" w:rsidRPr="006C56BC" w:rsidRDefault="002D451B" w:rsidP="00AD76D4">
            <w:pPr>
              <w:pStyle w:val="Sansinterligne"/>
            </w:pPr>
            <w:r w:rsidRPr="006C56BC">
              <w:t xml:space="preserve">Query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B37770" w14:textId="77777777" w:rsidR="002D451B" w:rsidRPr="006C56BC" w:rsidRDefault="002D451B" w:rsidP="00AD76D4">
            <w:pPr>
              <w:pStyle w:val="Sansinterligne"/>
            </w:pPr>
            <w:r w:rsidRPr="006C56BC">
              <w:t xml:space="preserve">Limiters/Expanders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F9F175" w14:textId="77777777" w:rsidR="002D451B" w:rsidRPr="006C56BC" w:rsidRDefault="002D451B" w:rsidP="00AD76D4">
            <w:pPr>
              <w:pStyle w:val="Sansinterligne"/>
            </w:pPr>
            <w:r w:rsidRPr="006C56BC">
              <w:t xml:space="preserve">Last Run Via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B0F350" w14:textId="77777777" w:rsidR="002D451B" w:rsidRPr="006C56BC" w:rsidRDefault="002D451B" w:rsidP="00AD76D4">
            <w:pPr>
              <w:pStyle w:val="Sansinterligne"/>
            </w:pPr>
            <w:r w:rsidRPr="006C56BC">
              <w:t xml:space="preserve">Results </w:t>
            </w:r>
          </w:p>
        </w:tc>
      </w:tr>
      <w:tr w:rsidR="002D451B" w:rsidRPr="006C56BC" w14:paraId="3A95DED3"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B05D3F" w14:textId="77777777" w:rsidR="002D451B" w:rsidRPr="006C56BC" w:rsidRDefault="002D451B" w:rsidP="00AD76D4">
            <w:pPr>
              <w:pStyle w:val="Sansinterligne"/>
            </w:pPr>
            <w:r w:rsidRPr="006C56BC">
              <w:t xml:space="preserve">S89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F62303" w14:textId="77777777" w:rsidR="002D451B" w:rsidRPr="006C56BC" w:rsidRDefault="002D451B" w:rsidP="00AD76D4">
            <w:pPr>
              <w:pStyle w:val="Sansinterligne"/>
            </w:pPr>
            <w:r w:rsidRPr="006C56BC">
              <w:t xml:space="preserve">S87 AND S88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A9FDDD"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7CBD9C"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82D799" w14:textId="77777777" w:rsidR="002D451B" w:rsidRPr="006C56BC" w:rsidRDefault="002D451B" w:rsidP="00AD76D4">
            <w:pPr>
              <w:pStyle w:val="Sansinterligne"/>
            </w:pPr>
            <w:r w:rsidRPr="006C56BC">
              <w:t xml:space="preserve">64 </w:t>
            </w:r>
          </w:p>
        </w:tc>
      </w:tr>
      <w:tr w:rsidR="002D451B" w:rsidRPr="006C56BC" w14:paraId="4AA5DD61"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92211E" w14:textId="77777777" w:rsidR="002D451B" w:rsidRPr="006C56BC" w:rsidRDefault="002D451B" w:rsidP="00AD76D4">
            <w:pPr>
              <w:pStyle w:val="Sansinterligne"/>
            </w:pPr>
            <w:r w:rsidRPr="006C56BC">
              <w:t xml:space="preserve">S88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0D34EB" w14:textId="77777777" w:rsidR="002D451B" w:rsidRPr="006C56BC" w:rsidRDefault="002D451B" w:rsidP="00AD76D4">
            <w:pPr>
              <w:pStyle w:val="Sansinterligne"/>
            </w:pPr>
            <w:r w:rsidRPr="006C56BC">
              <w:t xml:space="preserve">EM 20200410-20201231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3FDFB"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233B29"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A1577A" w14:textId="77777777" w:rsidR="002D451B" w:rsidRPr="006C56BC" w:rsidRDefault="002D451B" w:rsidP="00AD76D4">
            <w:pPr>
              <w:pStyle w:val="Sansinterligne"/>
            </w:pPr>
            <w:r w:rsidRPr="006C56BC">
              <w:t xml:space="preserve">201,056 </w:t>
            </w:r>
          </w:p>
        </w:tc>
      </w:tr>
      <w:tr w:rsidR="002D451B" w:rsidRPr="006C56BC" w14:paraId="2B686799"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2AA7F5" w14:textId="77777777" w:rsidR="002D451B" w:rsidRPr="006C56BC" w:rsidRDefault="002D451B" w:rsidP="00AD76D4">
            <w:pPr>
              <w:pStyle w:val="Sansinterligne"/>
            </w:pPr>
            <w:r w:rsidRPr="006C56BC">
              <w:t xml:space="preserve">S87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7A340C" w14:textId="77777777" w:rsidR="002D451B" w:rsidRPr="006C56BC" w:rsidRDefault="002D451B" w:rsidP="00AD76D4">
            <w:pPr>
              <w:pStyle w:val="Sansinterligne"/>
            </w:pPr>
            <w:r w:rsidRPr="006C56BC">
              <w:t xml:space="preserve">S80 OR S85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2BAC98" w14:textId="77777777" w:rsidR="002D451B" w:rsidRPr="006C56BC" w:rsidRDefault="002D451B" w:rsidP="00AD76D4">
            <w:pPr>
              <w:pStyle w:val="Sansinterligne"/>
            </w:pPr>
            <w:r w:rsidRPr="006C56BC">
              <w:t>Limiters - Published Date: 20190101-</w:t>
            </w:r>
            <w:r w:rsidRPr="006C56BC">
              <w:lastRenderedPageBreak/>
              <w:t xml:space="preserve">20201231 </w:t>
            </w:r>
            <w:r w:rsidRPr="006C56BC">
              <w:br/>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88FCFC" w14:textId="77777777" w:rsidR="002D451B" w:rsidRPr="006C56BC" w:rsidRDefault="002D451B" w:rsidP="00AD76D4">
            <w:pPr>
              <w:pStyle w:val="Sansinterligne"/>
            </w:pPr>
            <w:r w:rsidRPr="006C56BC">
              <w:lastRenderedPageBreak/>
              <w:t xml:space="preserve">Interface - EBSCOhost </w:t>
            </w:r>
            <w:r w:rsidRPr="006C56BC">
              <w:lastRenderedPageBreak/>
              <w:t xml:space="preserve">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5E5179" w14:textId="77777777" w:rsidR="002D451B" w:rsidRPr="006C56BC" w:rsidRDefault="002D451B" w:rsidP="00AD76D4">
            <w:pPr>
              <w:pStyle w:val="Sansinterligne"/>
            </w:pPr>
            <w:r w:rsidRPr="006C56BC">
              <w:lastRenderedPageBreak/>
              <w:t xml:space="preserve">118 </w:t>
            </w:r>
          </w:p>
        </w:tc>
      </w:tr>
      <w:tr w:rsidR="002D451B" w:rsidRPr="006C56BC" w14:paraId="0EDDE192"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5B2DD9" w14:textId="77777777" w:rsidR="002D451B" w:rsidRPr="006C56BC" w:rsidRDefault="002D451B" w:rsidP="00AD76D4">
            <w:pPr>
              <w:pStyle w:val="Sansinterligne"/>
            </w:pPr>
            <w:r w:rsidRPr="006C56BC">
              <w:t xml:space="preserve">S86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FAD2CC" w14:textId="77777777" w:rsidR="002D451B" w:rsidRPr="006C56BC" w:rsidRDefault="002D451B" w:rsidP="00AD76D4">
            <w:pPr>
              <w:pStyle w:val="Sansinterligne"/>
            </w:pPr>
            <w:r w:rsidRPr="006C56BC">
              <w:t xml:space="preserve">S80 OR S85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75A456"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2E7B57"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3E9B70" w14:textId="77777777" w:rsidR="002D451B" w:rsidRPr="006C56BC" w:rsidRDefault="002D451B" w:rsidP="00AD76D4">
            <w:pPr>
              <w:pStyle w:val="Sansinterligne"/>
            </w:pPr>
            <w:r w:rsidRPr="006C56BC">
              <w:t xml:space="preserve">133 </w:t>
            </w:r>
          </w:p>
        </w:tc>
      </w:tr>
      <w:tr w:rsidR="002D451B" w:rsidRPr="006C56BC" w14:paraId="08E2D76D"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235542" w14:textId="77777777" w:rsidR="002D451B" w:rsidRPr="006C56BC" w:rsidRDefault="002D451B" w:rsidP="00AD76D4">
            <w:pPr>
              <w:pStyle w:val="Sansinterligne"/>
            </w:pPr>
            <w:r w:rsidRPr="006C56BC">
              <w:t xml:space="preserve">S85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8AC028" w14:textId="77777777" w:rsidR="002D451B" w:rsidRPr="006C56BC" w:rsidRDefault="002D451B" w:rsidP="00AD76D4">
            <w:pPr>
              <w:pStyle w:val="Sansinterligne"/>
            </w:pPr>
            <w:r w:rsidRPr="006C56BC">
              <w:t xml:space="preserve">S9 AND S84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FAB00D"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409D65"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E2E7C8" w14:textId="77777777" w:rsidR="002D451B" w:rsidRPr="006C56BC" w:rsidRDefault="002D451B" w:rsidP="00AD76D4">
            <w:pPr>
              <w:pStyle w:val="Sansinterligne"/>
            </w:pPr>
            <w:r w:rsidRPr="006C56BC">
              <w:t xml:space="preserve">2 </w:t>
            </w:r>
          </w:p>
        </w:tc>
      </w:tr>
      <w:tr w:rsidR="002D451B" w:rsidRPr="006C56BC" w14:paraId="642F5D3E"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6F1611" w14:textId="77777777" w:rsidR="002D451B" w:rsidRPr="006C56BC" w:rsidRDefault="002D451B" w:rsidP="00AD76D4">
            <w:pPr>
              <w:pStyle w:val="Sansinterligne"/>
            </w:pPr>
            <w:r w:rsidRPr="006C56BC">
              <w:t xml:space="preserve">S84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AE36C3" w14:textId="77777777" w:rsidR="002D451B" w:rsidRPr="006C56BC" w:rsidRDefault="002D451B" w:rsidP="00AD76D4">
            <w:pPr>
              <w:pStyle w:val="Sansinterligne"/>
            </w:pPr>
            <w:r w:rsidRPr="006C56BC">
              <w:t xml:space="preserve">S72 AND S83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778D3D"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723D8E"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B05166" w14:textId="77777777" w:rsidR="002D451B" w:rsidRPr="006C56BC" w:rsidRDefault="002D451B" w:rsidP="00AD76D4">
            <w:pPr>
              <w:pStyle w:val="Sansinterligne"/>
            </w:pPr>
            <w:r w:rsidRPr="006C56BC">
              <w:t xml:space="preserve">5,495 </w:t>
            </w:r>
          </w:p>
        </w:tc>
      </w:tr>
      <w:tr w:rsidR="002D451B" w:rsidRPr="006C56BC" w14:paraId="4772037A"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18ED4B" w14:textId="77777777" w:rsidR="002D451B" w:rsidRPr="006C56BC" w:rsidRDefault="002D451B" w:rsidP="00AD76D4">
            <w:pPr>
              <w:pStyle w:val="Sansinterligne"/>
            </w:pPr>
            <w:r w:rsidRPr="006C56BC">
              <w:lastRenderedPageBreak/>
              <w:t xml:space="preserve">S83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541197" w14:textId="77777777" w:rsidR="002D451B" w:rsidRPr="006C56BC" w:rsidRDefault="002D451B" w:rsidP="00AD76D4">
            <w:pPr>
              <w:pStyle w:val="Sansinterligne"/>
            </w:pPr>
            <w:r w:rsidRPr="006C56BC">
              <w:t xml:space="preserve">S81 OR S82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33A24D"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E632A6"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31D981" w14:textId="77777777" w:rsidR="002D451B" w:rsidRPr="006C56BC" w:rsidRDefault="002D451B" w:rsidP="00AD76D4">
            <w:pPr>
              <w:pStyle w:val="Sansinterligne"/>
            </w:pPr>
            <w:r w:rsidRPr="006C56BC">
              <w:t xml:space="preserve">194,187 </w:t>
            </w:r>
          </w:p>
        </w:tc>
      </w:tr>
      <w:tr w:rsidR="002D451B" w:rsidRPr="006C56BC" w14:paraId="3AD604D7"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FC4272" w14:textId="77777777" w:rsidR="002D451B" w:rsidRPr="006C56BC" w:rsidRDefault="002D451B" w:rsidP="00AD76D4">
            <w:pPr>
              <w:pStyle w:val="Sansinterligne"/>
            </w:pPr>
            <w:r w:rsidRPr="006C56BC">
              <w:t xml:space="preserve">S82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8E1B88" w14:textId="77777777" w:rsidR="002D451B" w:rsidRPr="006C56BC" w:rsidRDefault="002D451B" w:rsidP="00AD76D4">
            <w:pPr>
              <w:pStyle w:val="Sansinterligne"/>
            </w:pPr>
            <w:r w:rsidRPr="006C56BC">
              <w:t xml:space="preserve">TI ( (before or prior) N3 (birth* or childbirth* or (child N0 birth*)) ) OR AB ( (before or prior) N3 (birth* or childbirth* or (child N0 birth*)) ) OR TI ( baby or babies or infant# or infanc* or neonat* or newborn* ) OR AB ( baby or babies or infant# or infanc* or neonat* or newborn* )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C2FDA8"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89FA48"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539DB4" w14:textId="77777777" w:rsidR="002D451B" w:rsidRPr="006C56BC" w:rsidRDefault="002D451B" w:rsidP="00AD76D4">
            <w:pPr>
              <w:pStyle w:val="Sansinterligne"/>
            </w:pPr>
            <w:r w:rsidRPr="006C56BC">
              <w:t xml:space="preserve">190,280 </w:t>
            </w:r>
          </w:p>
        </w:tc>
      </w:tr>
      <w:tr w:rsidR="002D451B" w:rsidRPr="006C56BC" w14:paraId="7AA190B3"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848F16" w14:textId="77777777" w:rsidR="002D451B" w:rsidRPr="006C56BC" w:rsidRDefault="002D451B" w:rsidP="00AD76D4">
            <w:pPr>
              <w:pStyle w:val="Sansinterligne"/>
            </w:pPr>
            <w:r w:rsidRPr="006C56BC">
              <w:t xml:space="preserve">S81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7216CF" w14:textId="77777777" w:rsidR="002D451B" w:rsidRPr="006C56BC" w:rsidRDefault="002D451B" w:rsidP="00AD76D4">
            <w:pPr>
              <w:pStyle w:val="Sansinterligne"/>
            </w:pPr>
            <w:r w:rsidRPr="006C56BC">
              <w:t xml:space="preserve">(MH "Prenatal Exposure Delayed Effects")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E1D88B"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3D2210"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50AA49" w14:textId="77777777" w:rsidR="002D451B" w:rsidRPr="006C56BC" w:rsidRDefault="002D451B" w:rsidP="00AD76D4">
            <w:pPr>
              <w:pStyle w:val="Sansinterligne"/>
            </w:pPr>
            <w:r w:rsidRPr="006C56BC">
              <w:t xml:space="preserve">5,532 </w:t>
            </w:r>
          </w:p>
        </w:tc>
      </w:tr>
      <w:tr w:rsidR="002D451B" w:rsidRPr="006C56BC" w14:paraId="06240631"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392F98" w14:textId="77777777" w:rsidR="002D451B" w:rsidRPr="006C56BC" w:rsidRDefault="002D451B" w:rsidP="00AD76D4">
            <w:pPr>
              <w:pStyle w:val="Sansinterligne"/>
            </w:pPr>
            <w:r w:rsidRPr="006C56BC">
              <w:t xml:space="preserve">S80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E3AAC4" w14:textId="77777777" w:rsidR="002D451B" w:rsidRPr="006C56BC" w:rsidRDefault="002D451B" w:rsidP="00AD76D4">
            <w:pPr>
              <w:pStyle w:val="Sansinterligne"/>
            </w:pPr>
            <w:r w:rsidRPr="006C56BC">
              <w:t xml:space="preserve">S9 AND S79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1B0529"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A1B536"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t>
            </w:r>
            <w:r w:rsidRPr="006C56BC">
              <w:lastRenderedPageBreak/>
              <w:t xml:space="preserve">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B19EC0" w14:textId="77777777" w:rsidR="002D451B" w:rsidRPr="006C56BC" w:rsidRDefault="002D451B" w:rsidP="00AD76D4">
            <w:pPr>
              <w:pStyle w:val="Sansinterligne"/>
            </w:pPr>
            <w:r w:rsidRPr="006C56BC">
              <w:lastRenderedPageBreak/>
              <w:t xml:space="preserve">131 </w:t>
            </w:r>
          </w:p>
        </w:tc>
      </w:tr>
      <w:tr w:rsidR="002D451B" w:rsidRPr="006C56BC" w14:paraId="1DFB4561"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0E427E" w14:textId="77777777" w:rsidR="002D451B" w:rsidRPr="006C56BC" w:rsidRDefault="002D451B" w:rsidP="00AD76D4">
            <w:pPr>
              <w:pStyle w:val="Sansinterligne"/>
            </w:pPr>
            <w:r w:rsidRPr="006C56BC">
              <w:t xml:space="preserve">S79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19BA8F" w14:textId="77777777" w:rsidR="002D451B" w:rsidRPr="006C56BC" w:rsidRDefault="002D451B" w:rsidP="00AD76D4">
            <w:pPr>
              <w:pStyle w:val="Sansinterligne"/>
            </w:pPr>
            <w:r w:rsidRPr="006C56BC">
              <w:t xml:space="preserve">S62 AND S78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16D12B"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635AEC"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A41D0C" w14:textId="77777777" w:rsidR="002D451B" w:rsidRPr="006C56BC" w:rsidRDefault="002D451B" w:rsidP="00AD76D4">
            <w:pPr>
              <w:pStyle w:val="Sansinterligne"/>
            </w:pPr>
            <w:r w:rsidRPr="006C56BC">
              <w:t xml:space="preserve">180,358 </w:t>
            </w:r>
          </w:p>
        </w:tc>
      </w:tr>
      <w:tr w:rsidR="002D451B" w:rsidRPr="006C56BC" w14:paraId="293141F2"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A162EB" w14:textId="77777777" w:rsidR="002D451B" w:rsidRPr="006C56BC" w:rsidRDefault="002D451B" w:rsidP="00AD76D4">
            <w:pPr>
              <w:pStyle w:val="Sansinterligne"/>
            </w:pPr>
            <w:r w:rsidRPr="006C56BC">
              <w:t xml:space="preserve">S78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5CB28F" w14:textId="77777777" w:rsidR="002D451B" w:rsidRPr="006C56BC" w:rsidRDefault="002D451B" w:rsidP="00AD76D4">
            <w:pPr>
              <w:pStyle w:val="Sansinterligne"/>
            </w:pPr>
            <w:r w:rsidRPr="006C56BC">
              <w:t xml:space="preserve">S73 OR S74 OR S75 OR S76 OR S77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3ABB9D"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3C618F"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777786" w14:textId="77777777" w:rsidR="002D451B" w:rsidRPr="006C56BC" w:rsidRDefault="002D451B" w:rsidP="00AD76D4">
            <w:pPr>
              <w:pStyle w:val="Sansinterligne"/>
            </w:pPr>
            <w:r w:rsidRPr="006C56BC">
              <w:t xml:space="preserve">1,245,654 </w:t>
            </w:r>
          </w:p>
        </w:tc>
      </w:tr>
      <w:tr w:rsidR="002D451B" w:rsidRPr="006C56BC" w14:paraId="4A6EAC5E"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BBBAD4" w14:textId="77777777" w:rsidR="002D451B" w:rsidRPr="006C56BC" w:rsidRDefault="002D451B" w:rsidP="00AD76D4">
            <w:pPr>
              <w:pStyle w:val="Sansinterligne"/>
            </w:pPr>
            <w:r w:rsidRPr="006C56BC">
              <w:t xml:space="preserve">S77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FB2FA7" w14:textId="77777777" w:rsidR="002D451B" w:rsidRPr="006C56BC" w:rsidRDefault="002D451B" w:rsidP="00AD76D4">
            <w:pPr>
              <w:pStyle w:val="Sansinterligne"/>
            </w:pPr>
            <w:r w:rsidRPr="006C56BC">
              <w:t xml:space="preserve">TI p#ediatric* OR AB p#ediatric*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60154D"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51DF9B8"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020460" w14:textId="77777777" w:rsidR="002D451B" w:rsidRPr="006C56BC" w:rsidRDefault="002D451B" w:rsidP="00AD76D4">
            <w:pPr>
              <w:pStyle w:val="Sansinterligne"/>
            </w:pPr>
            <w:r w:rsidRPr="006C56BC">
              <w:t xml:space="preserve">139,118 </w:t>
            </w:r>
          </w:p>
        </w:tc>
      </w:tr>
      <w:tr w:rsidR="002D451B" w:rsidRPr="006C56BC" w14:paraId="7D2344F0"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D775A8" w14:textId="77777777" w:rsidR="002D451B" w:rsidRPr="006C56BC" w:rsidRDefault="002D451B" w:rsidP="00AD76D4">
            <w:pPr>
              <w:pStyle w:val="Sansinterligne"/>
            </w:pPr>
            <w:r w:rsidRPr="006C56BC">
              <w:t xml:space="preserve">S76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C969E5" w14:textId="77777777" w:rsidR="002D451B" w:rsidRPr="006C56BC" w:rsidRDefault="002D451B" w:rsidP="00AD76D4">
            <w:pPr>
              <w:pStyle w:val="Sansinterligne"/>
            </w:pPr>
            <w:r w:rsidRPr="006C56BC">
              <w:t xml:space="preserve">(MH "Pediatrics+")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F07B6A"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BB69DA" w14:textId="77777777" w:rsidR="002D451B" w:rsidRPr="006C56BC" w:rsidRDefault="002D451B" w:rsidP="00AD76D4">
            <w:pPr>
              <w:pStyle w:val="Sansinterligne"/>
            </w:pPr>
            <w:r w:rsidRPr="006C56BC">
              <w:t xml:space="preserve">Interface - EBSCOhost Research Databases </w:t>
            </w:r>
            <w:r w:rsidRPr="006C56BC">
              <w:br/>
              <w:t xml:space="preserve">Search Screen - Advanced </w:t>
            </w:r>
            <w:r w:rsidRPr="006C56BC">
              <w:lastRenderedPageBreak/>
              <w:t xml:space="preserve">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D88997" w14:textId="77777777" w:rsidR="002D451B" w:rsidRPr="006C56BC" w:rsidRDefault="002D451B" w:rsidP="00AD76D4">
            <w:pPr>
              <w:pStyle w:val="Sansinterligne"/>
            </w:pPr>
            <w:r w:rsidRPr="006C56BC">
              <w:lastRenderedPageBreak/>
              <w:t xml:space="preserve">21,413 </w:t>
            </w:r>
          </w:p>
        </w:tc>
      </w:tr>
      <w:tr w:rsidR="002D451B" w:rsidRPr="006C56BC" w14:paraId="1F2B6B71"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189848" w14:textId="77777777" w:rsidR="002D451B" w:rsidRPr="006C56BC" w:rsidRDefault="002D451B" w:rsidP="00AD76D4">
            <w:pPr>
              <w:pStyle w:val="Sansinterligne"/>
            </w:pPr>
            <w:r w:rsidRPr="006C56BC">
              <w:t xml:space="preserve">S75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96EDFA" w14:textId="77777777" w:rsidR="002D451B" w:rsidRPr="006C56BC" w:rsidRDefault="002D451B" w:rsidP="00AD76D4">
            <w:pPr>
              <w:pStyle w:val="Sansinterligne"/>
            </w:pPr>
            <w:r w:rsidRPr="006C56BC">
              <w:t xml:space="preserve">TI ( adolescen* or child* or pre-adolescen* or preteen* or pre-teen* or school-age* or teen or teens or teenager# or youth* ) OR AB ( adolescen* or child* or pre-adolescen* or preteen* or pre-teen* or school-age* or teen or teens or teenager# or youth* )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347846"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F6D0D9"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B6F03E" w14:textId="77777777" w:rsidR="002D451B" w:rsidRPr="006C56BC" w:rsidRDefault="002D451B" w:rsidP="00AD76D4">
            <w:pPr>
              <w:pStyle w:val="Sansinterligne"/>
            </w:pPr>
            <w:r w:rsidRPr="006C56BC">
              <w:t xml:space="preserve">611,289 </w:t>
            </w:r>
          </w:p>
        </w:tc>
      </w:tr>
      <w:tr w:rsidR="002D451B" w:rsidRPr="006C56BC" w14:paraId="70E2050C"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C59D9F" w14:textId="77777777" w:rsidR="002D451B" w:rsidRPr="006C56BC" w:rsidRDefault="002D451B" w:rsidP="00AD76D4">
            <w:pPr>
              <w:pStyle w:val="Sansinterligne"/>
            </w:pPr>
            <w:r w:rsidRPr="006C56BC">
              <w:t xml:space="preserve">S74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3CD938" w14:textId="77777777" w:rsidR="002D451B" w:rsidRPr="006C56BC" w:rsidRDefault="002D451B" w:rsidP="00AD76D4">
            <w:pPr>
              <w:pStyle w:val="Sansinterligne"/>
            </w:pPr>
            <w:r w:rsidRPr="006C56BC">
              <w:t xml:space="preserve">TI ( baby or babies or infant# or infanc* or neonat* or newborn* or preschool* or pre-school* or toddler# ) OR AB ( baby or babies or infant# or infanc* or neonat* or newborn* or preschool* or pre-school* or toddler# )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6607DF"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48B746"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ABDA4A" w14:textId="77777777" w:rsidR="002D451B" w:rsidRPr="006C56BC" w:rsidRDefault="002D451B" w:rsidP="00AD76D4">
            <w:pPr>
              <w:pStyle w:val="Sansinterligne"/>
            </w:pPr>
            <w:r w:rsidRPr="006C56BC">
              <w:t xml:space="preserve">205,298 </w:t>
            </w:r>
          </w:p>
        </w:tc>
      </w:tr>
      <w:tr w:rsidR="002D451B" w:rsidRPr="006C56BC" w14:paraId="0D642DE3"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E89818" w14:textId="77777777" w:rsidR="002D451B" w:rsidRPr="006C56BC" w:rsidRDefault="002D451B" w:rsidP="00AD76D4">
            <w:pPr>
              <w:pStyle w:val="Sansinterligne"/>
            </w:pPr>
            <w:r w:rsidRPr="006C56BC">
              <w:t xml:space="preserve">S73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1F9893" w14:textId="77777777" w:rsidR="002D451B" w:rsidRPr="006C56BC" w:rsidRDefault="002D451B" w:rsidP="00AD76D4">
            <w:pPr>
              <w:pStyle w:val="Sansinterligne"/>
            </w:pPr>
            <w:r w:rsidRPr="006C56BC">
              <w:t xml:space="preserve">(MH "Child+") OR (MH "Minors (Legal)") OR (MH "Adolescence")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2D20A8"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4AC464"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B5D17BC" w14:textId="77777777" w:rsidR="002D451B" w:rsidRPr="006C56BC" w:rsidRDefault="002D451B" w:rsidP="00AD76D4">
            <w:pPr>
              <w:pStyle w:val="Sansinterligne"/>
            </w:pPr>
            <w:r w:rsidRPr="006C56BC">
              <w:t xml:space="preserve">990,585 </w:t>
            </w:r>
          </w:p>
        </w:tc>
      </w:tr>
      <w:tr w:rsidR="002D451B" w:rsidRPr="006C56BC" w14:paraId="094A8B05"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4125D8" w14:textId="77777777" w:rsidR="002D451B" w:rsidRPr="006C56BC" w:rsidRDefault="002D451B" w:rsidP="00AD76D4">
            <w:pPr>
              <w:pStyle w:val="Sansinterligne"/>
            </w:pPr>
            <w:r w:rsidRPr="006C56BC">
              <w:t xml:space="preserve">S72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55BB23" w14:textId="77777777" w:rsidR="002D451B" w:rsidRPr="006C56BC" w:rsidRDefault="002D451B" w:rsidP="00AD76D4">
            <w:pPr>
              <w:pStyle w:val="Sansinterligne"/>
            </w:pPr>
            <w:r w:rsidRPr="006C56BC">
              <w:t xml:space="preserve">S63 OR S64 OR S65 OR S66 OR S67 OR S68 OR S69 OR S70 OR S71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F92E97"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7D40E1" w14:textId="77777777" w:rsidR="002D451B" w:rsidRPr="006C56BC" w:rsidRDefault="002D451B" w:rsidP="00AD76D4">
            <w:pPr>
              <w:pStyle w:val="Sansinterligne"/>
            </w:pPr>
            <w:r w:rsidRPr="006C56BC">
              <w:t xml:space="preserve">Interface - EBSCOhost Research Databases </w:t>
            </w:r>
            <w:r w:rsidRPr="006C56BC">
              <w:br/>
            </w:r>
            <w:r w:rsidRPr="006C56BC">
              <w:lastRenderedPageBreak/>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2ED266" w14:textId="77777777" w:rsidR="002D451B" w:rsidRPr="006C56BC" w:rsidRDefault="002D451B" w:rsidP="00AD76D4">
            <w:pPr>
              <w:pStyle w:val="Sansinterligne"/>
            </w:pPr>
            <w:r w:rsidRPr="006C56BC">
              <w:lastRenderedPageBreak/>
              <w:t xml:space="preserve">198,740 </w:t>
            </w:r>
          </w:p>
        </w:tc>
      </w:tr>
      <w:tr w:rsidR="002D451B" w:rsidRPr="006C56BC" w14:paraId="18CD2580"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C3EAF4" w14:textId="77777777" w:rsidR="002D451B" w:rsidRPr="006C56BC" w:rsidRDefault="002D451B" w:rsidP="00AD76D4">
            <w:pPr>
              <w:pStyle w:val="Sansinterligne"/>
            </w:pPr>
            <w:r w:rsidRPr="006C56BC">
              <w:t xml:space="preserve">S71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94597" w14:textId="77777777" w:rsidR="002D451B" w:rsidRPr="006C56BC" w:rsidRDefault="002D451B" w:rsidP="00AD76D4">
            <w:pPr>
              <w:pStyle w:val="Sansinterligne"/>
            </w:pPr>
            <w:r w:rsidRPr="006C56BC">
              <w:t xml:space="preserve">TI ( (oxycodone or bionine or bionone or bolodorm or broncodal or bucodal or cafacodal or cardanon or codenon or codix 5 or "col 003" or col003 or DETERx or dihydrohydroxycodeinone or dihydrohydroxydodeinone or dihydrone or dinarkon or endone or eubine or eucodal or eucodale or eucodalum or eudin or eukdin or eukodal or eumorphal or eurodamine or eutagen or hydrocodal or hydroxycodeinoma or ludonal or m-oxy or medicodal or narcobasina or narcobasine or narcosin or nargenol or narodal or nsc 19043 or nucodan or opton or ossicodone or oxanest or oxaydo or oxecta or oxicone or oxicontin or oxiconum or oxikon or oxy ir or oxycod or oxycodeinon or oxycodeinonhydrochloride or oxycodone hydrochloride or oxycodonhydrochlorid or oxycodyl or oxycone or oxycontin or oxydose or oxyfast or oxygesic or oxyir or oxykon or oxynorm or pancodine or pavinal or percolone or pronarcin or remoxy or roxicodone or roxycodone or sinthiodal or stupenal or supeudol or tebodal or tekodin or thecodin or theocodin or xtampa or xtampza) N3 (abus* or addict* or dependen* or disorder# or habituat* or misus* or (mis N0 us*) or (non N0 medical*) or nonmedical* or (non N0 prescrib*) or nonprescrib* or (non N0 prescription*) or nonprescription* or withdrawal* or (("use" or used or uses or using) N2 (illicit* or illegal*))) ) OR AB ( (oxycodone or bionine or bionone or bolodorm or broncodal or bucodal or cafacodal or cardanon or codenon or codix 5 or "col 003" or col003 or DETERx or dihydrohydroxycodeinone or dihydrohydroxydodeinone or dihydrone or dinarkon or endone or eubine or eucodal or eucodale or eucodalum or eudin or eukdin or eukodal or eumorphal or eurodamine or eutagen or hydrocodal or hydroxycodeinoma or ludonal </w:t>
            </w:r>
            <w:r w:rsidRPr="006C56BC">
              <w:lastRenderedPageBreak/>
              <w:t xml:space="preserve">or m-oxy or medicodal or narcobasina or narcobasine or narcosin or nargenol or narodal or nsc 19043 or nucodan or opton or ossicodone or oxanest or oxaydo or oxecta or oxicone or oxicontin or oxiconum or oxikon or oxy ir or oxycod or oxycodeinon or oxycodeinonhydrochloride or oxycodone hydrochloride or oxycodonhydrochlorid or oxycodyl or oxycone or oxycontin or oxydose or oxyfast or oxygesic or oxyir or oxykon or oxynorm or pancodine or pavinal or percolone or pronarcin or remoxy or roxicodone or roxycodone or sinthiodal or stupenal or supeudol or tebodal or tekodin or thecodin or theocodin or xtampa or xtampza) N3 (abus* or addict* or dependen* or disorder# or habituat* or misus* or (mis N0 us*) or (non N0 medical*) or nonmedical* or (non N0 prescrib*) or nonprescrib* or (non N0 prescription*) or nonprescription* or withdrawal* or (("use" or used or uses or using) N2 (illicit* or illegal*))) )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8F9F7A" w14:textId="77777777" w:rsidR="002D451B" w:rsidRPr="006C56BC" w:rsidRDefault="002D451B" w:rsidP="00AD76D4">
            <w:pPr>
              <w:pStyle w:val="Sansinterligne"/>
            </w:pPr>
            <w:r w:rsidRPr="006C56BC">
              <w:lastRenderedPageBreak/>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E5DB45"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19B8A2" w14:textId="77777777" w:rsidR="002D451B" w:rsidRPr="006C56BC" w:rsidRDefault="002D451B" w:rsidP="00AD76D4">
            <w:pPr>
              <w:pStyle w:val="Sansinterligne"/>
            </w:pPr>
            <w:r w:rsidRPr="006C56BC">
              <w:t xml:space="preserve">170 </w:t>
            </w:r>
          </w:p>
        </w:tc>
      </w:tr>
      <w:tr w:rsidR="002D451B" w:rsidRPr="006C56BC" w14:paraId="2CBB40CE"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2462B7" w14:textId="77777777" w:rsidR="002D451B" w:rsidRPr="006C56BC" w:rsidRDefault="002D451B" w:rsidP="00AD76D4">
            <w:pPr>
              <w:pStyle w:val="Sansinterligne"/>
            </w:pPr>
            <w:r w:rsidRPr="006C56BC">
              <w:t xml:space="preserve">S70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EBB756" w14:textId="77777777" w:rsidR="002D451B" w:rsidRPr="006C56BC" w:rsidRDefault="002D451B" w:rsidP="00AD76D4">
            <w:pPr>
              <w:pStyle w:val="Sansinterligne"/>
            </w:pPr>
            <w:r w:rsidRPr="006C56BC">
              <w:t xml:space="preserve">TI ( (morphine or anpec or duramorph or epimorph or miro or morfin or morfine or morphin or morphinium or morphium or MS contin or morphia or opso or oramorph or SDZ 202-250 or SDZ202-250 or skenan or transmorphine or trans-morphine) (abus* or addict* or dependen* or disorder# or habituat* or misus* or (mis N0 us*) or (non N0 medical*) or nonmedical* or (non N0 prescrib*) or nonprescrib* or (non N0 prescription*) or nonprescription* or withdrawal* or (("use" or used or uses or using) N2 (illicit* or illegal*))) ) OR AB ( (morphine or anpec or duramorph or epimorph or miro or morfin or morfine or morphin or morphinium or morphium or MS contin or morphia or opso or oramorph or SDZ 202-250 or SDZ202-250 or skenan or transmorphine or trans-morphine) (abus* or addict* or dependen* or disorder# or habituat* or misus* or (mis N0 us*) or (non N0 medical*) or nonmedical* or (non N0 prescrib*) or nonprescrib* or (non N0 prescription*) or nonprescription* or withdrawal* or (("use" or used or uses or using) N2 (illicit* or illegal*))) )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E52233"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5DF510"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8F4E49" w14:textId="77777777" w:rsidR="002D451B" w:rsidRPr="006C56BC" w:rsidRDefault="002D451B" w:rsidP="00AD76D4">
            <w:pPr>
              <w:pStyle w:val="Sansinterligne"/>
            </w:pPr>
            <w:r w:rsidRPr="006C56BC">
              <w:t xml:space="preserve">157 </w:t>
            </w:r>
          </w:p>
        </w:tc>
      </w:tr>
      <w:tr w:rsidR="002D451B" w:rsidRPr="006C56BC" w14:paraId="6248F42F"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B1E319" w14:textId="77777777" w:rsidR="002D451B" w:rsidRPr="006C56BC" w:rsidRDefault="002D451B" w:rsidP="00AD76D4">
            <w:pPr>
              <w:pStyle w:val="Sansinterligne"/>
            </w:pPr>
            <w:r w:rsidRPr="006C56BC">
              <w:lastRenderedPageBreak/>
              <w:t xml:space="preserve">S69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61FBC5" w14:textId="77777777" w:rsidR="002D451B" w:rsidRPr="006C56BC" w:rsidRDefault="002D451B" w:rsidP="00AD76D4">
            <w:pPr>
              <w:pStyle w:val="Sansinterligne"/>
            </w:pPr>
            <w:r w:rsidRPr="006C56BC">
              <w:t xml:space="preserve">TI ( (fentanyl or alfentanil or alfenta or alfentanyl or beta hydroxymefentanyl or brifentanil or carfentanil or duragesic or fanaxal or fentanest or fentora or hypnorm or limifen or lofentanil or mefentanyl or mirfentanil or ocfentanil or phentanyl or R-39209 or R-4263 or rapifen or remifentanil or sublimaze or sufenta or sufentanil or sulfentanyl or trefentanil) N3 (abus* or addict* or dependen* or disorder# or habituat* or misus* or (mis N0 us*) or (non N0 medical*) or nonmedical* or (non N0 prescrib*) or nonprescrib* or (non N0 prescription*) or nonprescription* or withdrawal* or (("use" or used or uses or using) N2 (illicit* or illegal*))) ) OR AB ( (fentanyl or alfentanil or alfenta or alfentanyl or beta hydroxymefentanyl or brifentanil or carfentanil or duragesic or fanaxal or fentanest or fentora or hypnorm or limifen or lofentanil or mefentanyl or mirfentanil or ocfentanil or phentanyl or R-39209 or R-4263 or rapifen or remifentanil or sublimaze or sufenta or sufentanil or sulfentanyl or trefentanil) N3 (abus* or addict* or dependen* or disorder# or habituat* or misus* or (mis N0 us*) or (non N0 medical*) or nonmedical* or (non N0 prescrib*) or nonprescrib* or (non N0 prescription*) or nonprescription* or withdrawal* or (("use" or used or uses or using) N2 (illicit* or illegal*))) )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046531"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EAB0494"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DBA4AB" w14:textId="77777777" w:rsidR="002D451B" w:rsidRPr="006C56BC" w:rsidRDefault="002D451B" w:rsidP="00AD76D4">
            <w:pPr>
              <w:pStyle w:val="Sansinterligne"/>
            </w:pPr>
            <w:r w:rsidRPr="006C56BC">
              <w:t xml:space="preserve">141 </w:t>
            </w:r>
          </w:p>
        </w:tc>
      </w:tr>
      <w:tr w:rsidR="002D451B" w:rsidRPr="006C56BC" w14:paraId="6664A02D"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CC9488" w14:textId="77777777" w:rsidR="002D451B" w:rsidRPr="006C56BC" w:rsidRDefault="002D451B" w:rsidP="00AD76D4">
            <w:pPr>
              <w:pStyle w:val="Sansinterligne"/>
            </w:pPr>
            <w:r w:rsidRPr="006C56BC">
              <w:t xml:space="preserve">S68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6AEDA2" w14:textId="77777777" w:rsidR="002D451B" w:rsidRPr="006C56BC" w:rsidRDefault="002D451B" w:rsidP="00AD76D4">
            <w:pPr>
              <w:pStyle w:val="Sansinterligne"/>
            </w:pPr>
            <w:r w:rsidRPr="006C56BC">
              <w:t xml:space="preserve">TI ( (hydrocodone or bekadid or codinovo or dico or dicodid or dihydrocodeinone or hycodan or hycon or hydrocodeinonebitartrate or hydrocodon or hydrocon or hydrocodonum or robidone) N3 (abus* or addict* or dependen* or disorder# or habituat* or misus* or (mis N0 us*) or (non N0 medical*) or nonmedical* or (non N0 prescrib*) or nonprescrib* or (non N0 prescription*) or nonprescription* or withdrawal* or (("use" or used or uses or using) N2 (illicit* or illegal*))) ) OR AB ( (hydrocodone or bekadid or codinovo or dico or dicodid or dihydrocodeinone or hycodan or hycon or hydrocodeinonebitartrate or hydrocodon or hydrocon or hydrocodonum or robidone) N3 (abus* or addict* or dependen* or disorder# or habituat* or misus* or (mis N0 us*) or (non N0 medical*) or nonmedical* or (non N0 prescrib*) or nonprescrib* or (non N0 prescription*) or </w:t>
            </w:r>
            <w:r w:rsidRPr="006C56BC">
              <w:lastRenderedPageBreak/>
              <w:t xml:space="preserve">nonprescription* or withdrawal* or (("use" or used or uses or using) N2 (illicit* or illegal*))) )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B63F3" w14:textId="77777777" w:rsidR="002D451B" w:rsidRPr="006C56BC" w:rsidRDefault="002D451B" w:rsidP="00AD76D4">
            <w:pPr>
              <w:pStyle w:val="Sansinterligne"/>
            </w:pPr>
            <w:r w:rsidRPr="006C56BC">
              <w:lastRenderedPageBreak/>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A6441B"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8FB021" w14:textId="77777777" w:rsidR="002D451B" w:rsidRPr="006C56BC" w:rsidRDefault="002D451B" w:rsidP="00AD76D4">
            <w:pPr>
              <w:pStyle w:val="Sansinterligne"/>
            </w:pPr>
            <w:r w:rsidRPr="006C56BC">
              <w:t xml:space="preserve">43 </w:t>
            </w:r>
          </w:p>
        </w:tc>
      </w:tr>
      <w:tr w:rsidR="002D451B" w:rsidRPr="006C56BC" w14:paraId="0EC710FF"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61D569" w14:textId="77777777" w:rsidR="002D451B" w:rsidRPr="006C56BC" w:rsidRDefault="002D451B" w:rsidP="00AD76D4">
            <w:pPr>
              <w:pStyle w:val="Sansinterligne"/>
            </w:pPr>
            <w:r w:rsidRPr="006C56BC">
              <w:t xml:space="preserve">S67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44E8AB" w14:textId="77777777" w:rsidR="002D451B" w:rsidRPr="006C56BC" w:rsidRDefault="002D451B" w:rsidP="00AD76D4">
            <w:pPr>
              <w:pStyle w:val="Sansinterligne"/>
            </w:pPr>
            <w:r w:rsidRPr="006C56BC">
              <w:t xml:space="preserve">TI ( heroin* N3 (abus* or addict* or dependen* or disorder# or habituat* or misus* or (mis N0 us*) or (non N0 medical*) or nonmedical* or (non N0 prescrib*) or nonprescrib* or (non N0 prescription*) or nonprescription* or withdrawal* or (("use" or used or uses or using) N2 (illicit* or illegal*))) ) OR AB ( heroin* N3 (abus* or addict* or dependen* or disorder# or habituat* or misus* or (mis N0 us*) or (non N0 medical*) or nonmedical* or (non N0 prescrib*) or nonprescrib* or (non N0 prescription*) or nonprescription* or withdrawal* or (("use" or used or uses or using) N2 (illicit* or illegal*))) )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9EEBEC"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CD83B0"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41F7AA" w14:textId="77777777" w:rsidR="002D451B" w:rsidRPr="006C56BC" w:rsidRDefault="002D451B" w:rsidP="00AD76D4">
            <w:pPr>
              <w:pStyle w:val="Sansinterligne"/>
            </w:pPr>
            <w:r w:rsidRPr="006C56BC">
              <w:t xml:space="preserve">1,662 </w:t>
            </w:r>
          </w:p>
        </w:tc>
      </w:tr>
      <w:tr w:rsidR="002D451B" w:rsidRPr="006C56BC" w14:paraId="3D34CA21"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E3D11F" w14:textId="77777777" w:rsidR="002D451B" w:rsidRPr="006C56BC" w:rsidRDefault="002D451B" w:rsidP="00AD76D4">
            <w:pPr>
              <w:pStyle w:val="Sansinterligne"/>
            </w:pPr>
            <w:r w:rsidRPr="006C56BC">
              <w:t xml:space="preserve">S66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DA3482" w14:textId="77777777" w:rsidR="002D451B" w:rsidRPr="006C56BC" w:rsidRDefault="002D451B" w:rsidP="00AD76D4">
            <w:pPr>
              <w:pStyle w:val="Sansinterligne"/>
            </w:pPr>
            <w:r w:rsidRPr="006C56BC">
              <w:t xml:space="preserve">TI ( (drug or drugs or substance#) N3 (abus* or addict* or dependen* or disorder# or habituat* or misus* or (mis N0 us*) or (non N0 medical*) or nonmedical* or (non N0 prescrib*) or nonprescrib* or (non N0 prescription*) or nonprescription* or withdrawal* or (("use" or used or uses or using) N2 (illicit* or illegal*))) ) OR AB ( (drug or drugs or substance#) N3 (abus* or addict* or dependen* or disorder# or habituat* or misus* or (mis N0 us*) or (non N0 medical*) or nonmedical* or (non N0 prescrib*) or nonprescrib* or (non N0 prescription*) or nonprescription* or withdrawal* or (("use" or used or uses or using) N2 (illicit* or illegal*))) )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1D1314"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71B46B"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2331A9" w14:textId="77777777" w:rsidR="002D451B" w:rsidRPr="006C56BC" w:rsidRDefault="002D451B" w:rsidP="00AD76D4">
            <w:pPr>
              <w:pStyle w:val="Sansinterligne"/>
            </w:pPr>
            <w:r w:rsidRPr="006C56BC">
              <w:t xml:space="preserve">45,397 </w:t>
            </w:r>
          </w:p>
        </w:tc>
      </w:tr>
      <w:tr w:rsidR="002D451B" w:rsidRPr="006C56BC" w14:paraId="587254F1"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3B347F" w14:textId="77777777" w:rsidR="002D451B" w:rsidRPr="006C56BC" w:rsidRDefault="002D451B" w:rsidP="00AD76D4">
            <w:pPr>
              <w:pStyle w:val="Sansinterligne"/>
            </w:pPr>
            <w:r w:rsidRPr="006C56BC">
              <w:t xml:space="preserve">S65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59C42D" w14:textId="77777777" w:rsidR="002D451B" w:rsidRPr="006C56BC" w:rsidRDefault="002D451B" w:rsidP="00AD76D4">
            <w:pPr>
              <w:pStyle w:val="Sansinterligne"/>
            </w:pPr>
            <w:r w:rsidRPr="006C56BC">
              <w:t xml:space="preserve">TI ( (narcotic* or opioid* or opiate*) N3 (abus* or addict* or dependen* or disorder# or habituat* or misus* or (mis N0 us*) or (non N0 medical*) or nonmedical* or (non N0 prescrib*) or nonprescrib* or (non N0 prescription*) or nonprescription* or withdrawal* or (("use" or used or uses or using) N2 (illicit* or illegal*))) ) OR AB ( (narcotic* or opioid* or opiate*) N3 (abus* or addict* or dependen* or disorder# or habituat* or misus* or (mis N0 us*) or (non N0 medical*) or nonmedical* or (non N0 prescrib*) or nonprescrib* or (non N0 prescription*) or nonprescription* or withdrawal* or (("use" or used or uses or using) N2 (illicit* or illegal*))) )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C7DC99"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66A2C9"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7FE49E" w14:textId="77777777" w:rsidR="002D451B" w:rsidRPr="006C56BC" w:rsidRDefault="002D451B" w:rsidP="00AD76D4">
            <w:pPr>
              <w:pStyle w:val="Sansinterligne"/>
            </w:pPr>
            <w:r w:rsidRPr="006C56BC">
              <w:t xml:space="preserve">10,195 </w:t>
            </w:r>
          </w:p>
        </w:tc>
      </w:tr>
      <w:tr w:rsidR="002D451B" w:rsidRPr="006C56BC" w14:paraId="5901743A"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318FB2" w14:textId="77777777" w:rsidR="002D451B" w:rsidRPr="006C56BC" w:rsidRDefault="002D451B" w:rsidP="00AD76D4">
            <w:pPr>
              <w:pStyle w:val="Sansinterligne"/>
            </w:pPr>
            <w:r w:rsidRPr="006C56BC">
              <w:t xml:space="preserve">S64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6279F4" w14:textId="77777777" w:rsidR="002D451B" w:rsidRPr="006C56BC" w:rsidRDefault="002D451B" w:rsidP="00AD76D4">
            <w:pPr>
              <w:pStyle w:val="Sansinterligne"/>
            </w:pPr>
            <w:r w:rsidRPr="006C56BC">
              <w:t xml:space="preserve">TI ( alcoholis* or alcoholic* ) OR AB ( alcoholis* or alcoholic* ) OR TI ( (binge# or binging) N2 </w:t>
            </w:r>
            <w:r w:rsidRPr="006C56BC">
              <w:lastRenderedPageBreak/>
              <w:t xml:space="preserve">(alcohol* or drink*) ) OR AB ( (binge# or binging) N2 (alcohol* or drink*) ) OR TI ( alcohol* N3 (abus* or addict* or dependen* or disorder# or habituat* or misus* or (mis N0 us*)) ) OR AB ( alcohol* N3 (abus* or addict* or dependen* or disorder# or habituat* or misus* or (mis N0 us*)) )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ED5AC2" w14:textId="77777777" w:rsidR="002D451B" w:rsidRPr="006C56BC" w:rsidRDefault="002D451B" w:rsidP="00AD76D4">
            <w:pPr>
              <w:pStyle w:val="Sansinterligne"/>
            </w:pPr>
            <w:r w:rsidRPr="006C56BC">
              <w:lastRenderedPageBreak/>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BFAB80" w14:textId="77777777" w:rsidR="002D451B" w:rsidRPr="006C56BC" w:rsidRDefault="002D451B" w:rsidP="00AD76D4">
            <w:pPr>
              <w:pStyle w:val="Sansinterligne"/>
            </w:pPr>
            <w:r w:rsidRPr="006C56BC">
              <w:t xml:space="preserve">Interface - EBSCOhost </w:t>
            </w:r>
            <w:r w:rsidRPr="006C56BC">
              <w:lastRenderedPageBreak/>
              <w:t xml:space="preserve">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234455" w14:textId="77777777" w:rsidR="002D451B" w:rsidRPr="006C56BC" w:rsidRDefault="002D451B" w:rsidP="00AD76D4">
            <w:pPr>
              <w:pStyle w:val="Sansinterligne"/>
            </w:pPr>
            <w:r w:rsidRPr="006C56BC">
              <w:lastRenderedPageBreak/>
              <w:t xml:space="preserve">34,491 </w:t>
            </w:r>
          </w:p>
        </w:tc>
      </w:tr>
      <w:tr w:rsidR="002D451B" w:rsidRPr="006C56BC" w14:paraId="7E8EECB0"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D4BEF2" w14:textId="77777777" w:rsidR="002D451B" w:rsidRPr="006C56BC" w:rsidRDefault="002D451B" w:rsidP="00AD76D4">
            <w:pPr>
              <w:pStyle w:val="Sansinterligne"/>
            </w:pPr>
            <w:r w:rsidRPr="006C56BC">
              <w:t xml:space="preserve">S63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AE16A4" w14:textId="77777777" w:rsidR="002D451B" w:rsidRPr="006C56BC" w:rsidRDefault="002D451B" w:rsidP="00AD76D4">
            <w:pPr>
              <w:pStyle w:val="Sansinterligne"/>
            </w:pPr>
            <w:r w:rsidRPr="006C56BC">
              <w:t xml:space="preserve">(MH "Substance Use Disorders+")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A76B6A"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D0B98C"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6AE2E2" w14:textId="77777777" w:rsidR="002D451B" w:rsidRPr="006C56BC" w:rsidRDefault="002D451B" w:rsidP="00AD76D4">
            <w:pPr>
              <w:pStyle w:val="Sansinterligne"/>
            </w:pPr>
            <w:r w:rsidRPr="006C56BC">
              <w:t xml:space="preserve">166,205 </w:t>
            </w:r>
          </w:p>
        </w:tc>
      </w:tr>
      <w:tr w:rsidR="002D451B" w:rsidRPr="006C56BC" w14:paraId="5B1F274A"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1B0E0E" w14:textId="77777777" w:rsidR="002D451B" w:rsidRPr="006C56BC" w:rsidRDefault="002D451B" w:rsidP="00AD76D4">
            <w:pPr>
              <w:pStyle w:val="Sansinterligne"/>
            </w:pPr>
            <w:r w:rsidRPr="006C56BC">
              <w:t xml:space="preserve">S62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F6FB23" w14:textId="77777777" w:rsidR="002D451B" w:rsidRPr="006C56BC" w:rsidRDefault="002D451B" w:rsidP="00AD76D4">
            <w:pPr>
              <w:pStyle w:val="Sansinterligne"/>
            </w:pPr>
            <w:r w:rsidRPr="006C56BC">
              <w:t xml:space="preserve">S10 OR S11 OR S12 OR S13 OR S14 OR S15 OR S16 OR S17 OR S18 OR S19 OR S20 OR S21 OR S22 OR S23 OR S24 OR S25 OR S26 OR S27 OR S28 OR S29 OR S30 OR S31 OR S32 OR S33 OR S34 OR S35 OR S36 OR S37 OR S38 OR S39 OR S40 OR S41 OR S42 OR S43 OR S44 OR S45 OR S46 OR S47 OR S48 OR S49 OR S50 OR S51 OR S52 OR S53 OR S54 OR S55 OR S56 OR S57 OR S58 OR S59 OR S60 OR S61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0D5591"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986C12"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76EAEC" w14:textId="77777777" w:rsidR="002D451B" w:rsidRPr="006C56BC" w:rsidRDefault="002D451B" w:rsidP="00AD76D4">
            <w:pPr>
              <w:pStyle w:val="Sansinterligne"/>
            </w:pPr>
            <w:r w:rsidRPr="006C56BC">
              <w:t xml:space="preserve">442,089 </w:t>
            </w:r>
          </w:p>
        </w:tc>
      </w:tr>
      <w:tr w:rsidR="002D451B" w:rsidRPr="006C56BC" w14:paraId="2E3EF1EA"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332DA1" w14:textId="77777777" w:rsidR="002D451B" w:rsidRPr="006C56BC" w:rsidRDefault="002D451B" w:rsidP="00AD76D4">
            <w:pPr>
              <w:pStyle w:val="Sansinterligne"/>
            </w:pPr>
            <w:r w:rsidRPr="006C56BC">
              <w:t xml:space="preserve">S61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6A5AF9" w14:textId="77777777" w:rsidR="002D451B" w:rsidRPr="006C56BC" w:rsidRDefault="002D451B" w:rsidP="00AD76D4">
            <w:pPr>
              <w:pStyle w:val="Sansinterligne"/>
            </w:pPr>
            <w:r w:rsidRPr="006C56BC">
              <w:t xml:space="preserve">TI ( neonat* N2 ("critical care" or "intensive care" or ICU or ICUs) N3 (discharg* or graduat* or surviv*) ) OR AB ( neonat* N2 ("critical care" or "intensive care" or ICU or ICUs) N3 (discharg* or graduat* or surviv*) ) OR TI ( post* N2 (NICU or NICUs) ) OR AB ( post* N2 (NICU or NICUs) ) OR TI ( (NICU or NICUs) N3 (discharg* or graduat* or surviv*) ) OR AB ( (NICU or NICUs) N3 (discharg* or graduat* or surviv*) )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30C1FF"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8F2EAE"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FE70ED" w14:textId="77777777" w:rsidR="002D451B" w:rsidRPr="006C56BC" w:rsidRDefault="002D451B" w:rsidP="00AD76D4">
            <w:pPr>
              <w:pStyle w:val="Sansinterligne"/>
            </w:pPr>
            <w:r w:rsidRPr="006C56BC">
              <w:t xml:space="preserve">869 </w:t>
            </w:r>
          </w:p>
        </w:tc>
      </w:tr>
      <w:tr w:rsidR="002D451B" w:rsidRPr="006C56BC" w14:paraId="18B08ACA"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D3723A" w14:textId="77777777" w:rsidR="002D451B" w:rsidRPr="006C56BC" w:rsidRDefault="002D451B" w:rsidP="00AD76D4">
            <w:pPr>
              <w:pStyle w:val="Sansinterligne"/>
            </w:pPr>
            <w:r w:rsidRPr="006C56BC">
              <w:lastRenderedPageBreak/>
              <w:t xml:space="preserve">S60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D1FB34" w14:textId="77777777" w:rsidR="002D451B" w:rsidRPr="006C56BC" w:rsidRDefault="002D451B" w:rsidP="00AD76D4">
            <w:pPr>
              <w:pStyle w:val="Sansinterligne"/>
            </w:pPr>
            <w:r w:rsidRPr="006C56BC">
              <w:t xml:space="preserve">MH "Intensive Care Units, Neonatal" AND MH ( "Survivors" OR "Survivorship" OR "Patient Discharge" )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ED573"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6F9BA1"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B25D43" w14:textId="77777777" w:rsidR="002D451B" w:rsidRPr="006C56BC" w:rsidRDefault="002D451B" w:rsidP="00AD76D4">
            <w:pPr>
              <w:pStyle w:val="Sansinterligne"/>
            </w:pPr>
            <w:r w:rsidRPr="006C56BC">
              <w:t xml:space="preserve">443 </w:t>
            </w:r>
          </w:p>
        </w:tc>
      </w:tr>
      <w:tr w:rsidR="002D451B" w:rsidRPr="006C56BC" w14:paraId="147ACAD8"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C92ABE" w14:textId="77777777" w:rsidR="002D451B" w:rsidRPr="006C56BC" w:rsidRDefault="002D451B" w:rsidP="00AD76D4">
            <w:pPr>
              <w:pStyle w:val="Sansinterligne"/>
            </w:pPr>
            <w:r w:rsidRPr="006C56BC">
              <w:t xml:space="preserve">S59 </w:t>
            </w:r>
          </w:p>
        </w:tc>
        <w:tc>
          <w:tcPr>
            <w:tcW w:w="0" w:type="auto"/>
            <w:tcBorders>
              <w:top w:val="outset" w:sz="6" w:space="0" w:color="auto"/>
              <w:left w:val="outset" w:sz="6" w:space="0" w:color="auto"/>
              <w:bottom w:val="outset" w:sz="6" w:space="0" w:color="auto"/>
              <w:right w:val="outset" w:sz="6" w:space="0" w:color="auto"/>
            </w:tcBorders>
            <w:vAlign w:val="center"/>
            <w:hideMark/>
          </w:tcPr>
          <w:p w14:paraId="0B79A02E" w14:textId="77777777" w:rsidR="002D451B" w:rsidRPr="006C56BC" w:rsidRDefault="002D451B" w:rsidP="00AD76D4">
            <w:pPr>
              <w:pStyle w:val="Sansinterligne"/>
            </w:pPr>
            <w:r w:rsidRPr="006C56BC">
              <w:t xml:space="preserve">TI ( (cardiac* or cardio* or heart#) N2 (abnormalit* or anomal* or atypical* or a-typical* or defect* or deficien* or deform* or impair* or malform*) ) OR AB ( (cardiac* or cardio* or heart#) N2 (abnormalit* or anomal* or atypical* or a-typical* or defect* or deficien* or deform* or impair* or malform*) ) OR TI tetralog* N2 fallot* OR AB tetralog* N2 fallot* OR TI ( (cardiac* or cardio* or heart#) N5 (congenital* or inborn* or hereditar* or inherit*) ) OR AB ( (cardiac* or cardio* or heart#) N5 (congenital* or inborn* or hereditar* or inherit*) )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02C06E"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9D0CE3"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041A8A" w14:textId="77777777" w:rsidR="002D451B" w:rsidRPr="006C56BC" w:rsidRDefault="002D451B" w:rsidP="00AD76D4">
            <w:pPr>
              <w:pStyle w:val="Sansinterligne"/>
            </w:pPr>
            <w:r w:rsidRPr="006C56BC">
              <w:t xml:space="preserve">19,534 </w:t>
            </w:r>
          </w:p>
        </w:tc>
      </w:tr>
      <w:tr w:rsidR="002D451B" w:rsidRPr="006C56BC" w14:paraId="7750A068"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C4887A" w14:textId="77777777" w:rsidR="002D451B" w:rsidRPr="006C56BC" w:rsidRDefault="002D451B" w:rsidP="00AD76D4">
            <w:pPr>
              <w:pStyle w:val="Sansinterligne"/>
            </w:pPr>
            <w:r w:rsidRPr="006C56BC">
              <w:t xml:space="preserve">S58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B47927" w14:textId="77777777" w:rsidR="002D451B" w:rsidRPr="006C56BC" w:rsidRDefault="002D451B" w:rsidP="00AD76D4">
            <w:pPr>
              <w:pStyle w:val="Sansinterligne"/>
            </w:pPr>
            <w:r w:rsidRPr="006C56BC">
              <w:t xml:space="preserve">(MH "Heart Defects, Congenital+")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9895EC"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BC66E3"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C3D85F" w14:textId="77777777" w:rsidR="002D451B" w:rsidRPr="006C56BC" w:rsidRDefault="002D451B" w:rsidP="00AD76D4">
            <w:pPr>
              <w:pStyle w:val="Sansinterligne"/>
            </w:pPr>
            <w:r w:rsidRPr="006C56BC">
              <w:t xml:space="preserve">27,295 </w:t>
            </w:r>
          </w:p>
        </w:tc>
      </w:tr>
      <w:tr w:rsidR="002D451B" w:rsidRPr="006C56BC" w14:paraId="5B921BD4"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26A533" w14:textId="77777777" w:rsidR="002D451B" w:rsidRPr="006C56BC" w:rsidRDefault="002D451B" w:rsidP="00AD76D4">
            <w:pPr>
              <w:pStyle w:val="Sansinterligne"/>
            </w:pPr>
            <w:r w:rsidRPr="006C56BC">
              <w:t xml:space="preserve">S57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9C7343" w14:textId="77777777" w:rsidR="002D451B" w:rsidRPr="006C56BC" w:rsidRDefault="002D451B" w:rsidP="00AD76D4">
            <w:pPr>
              <w:pStyle w:val="Sansinterligne"/>
            </w:pPr>
            <w:r w:rsidRPr="006C56BC">
              <w:t xml:space="preserve">TI "small for gestational" N0 age# OR AB "small for gestational" N0 age# OR TI ( SGA or LBW or VLBW ) OR AB ( SGA or LBW or VLBW ) OR TI low* N0 birth N0 weight# OR AB low* N0 birth N0 weight#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0FEB42C"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52C5DE"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w:t>
            </w:r>
            <w:r w:rsidRPr="006C56BC">
              <w:lastRenderedPageBreak/>
              <w:t xml:space="preserve">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7D8CDF" w14:textId="77777777" w:rsidR="002D451B" w:rsidRPr="006C56BC" w:rsidRDefault="002D451B" w:rsidP="00AD76D4">
            <w:pPr>
              <w:pStyle w:val="Sansinterligne"/>
            </w:pPr>
            <w:r w:rsidRPr="006C56BC">
              <w:lastRenderedPageBreak/>
              <w:t xml:space="preserve">15,326 </w:t>
            </w:r>
          </w:p>
        </w:tc>
      </w:tr>
      <w:tr w:rsidR="002D451B" w:rsidRPr="006C56BC" w14:paraId="6A9D132F"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428589" w14:textId="77777777" w:rsidR="002D451B" w:rsidRPr="006C56BC" w:rsidRDefault="002D451B" w:rsidP="00AD76D4">
            <w:pPr>
              <w:pStyle w:val="Sansinterligne"/>
            </w:pPr>
            <w:r w:rsidRPr="006C56BC">
              <w:t xml:space="preserve">S56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09935E" w14:textId="77777777" w:rsidR="002D451B" w:rsidRPr="006C56BC" w:rsidRDefault="002D451B" w:rsidP="00AD76D4">
            <w:pPr>
              <w:pStyle w:val="Sansinterligne"/>
            </w:pPr>
            <w:r w:rsidRPr="006C56BC">
              <w:t xml:space="preserve">(MH "Infant, Low Birth Weight+")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673246"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0078F3"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2CF418" w14:textId="77777777" w:rsidR="002D451B" w:rsidRPr="006C56BC" w:rsidRDefault="002D451B" w:rsidP="00AD76D4">
            <w:pPr>
              <w:pStyle w:val="Sansinterligne"/>
            </w:pPr>
            <w:r w:rsidRPr="006C56BC">
              <w:t xml:space="preserve">14,444 </w:t>
            </w:r>
          </w:p>
        </w:tc>
      </w:tr>
      <w:tr w:rsidR="002D451B" w:rsidRPr="006C56BC" w14:paraId="4123A543"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F5E371" w14:textId="77777777" w:rsidR="002D451B" w:rsidRPr="006C56BC" w:rsidRDefault="002D451B" w:rsidP="00AD76D4">
            <w:pPr>
              <w:pStyle w:val="Sansinterligne"/>
            </w:pPr>
            <w:r w:rsidRPr="006C56BC">
              <w:t xml:space="preserve">S55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233912" w14:textId="77777777" w:rsidR="002D451B" w:rsidRPr="006C56BC" w:rsidRDefault="002D451B" w:rsidP="00AD76D4">
            <w:pPr>
              <w:pStyle w:val="Sansinterligne"/>
            </w:pPr>
            <w:r w:rsidRPr="006C56BC">
              <w:t xml:space="preserve">TI ( (preterm or "pre-term" or prematur* or (pre N0 matur*)) N3 (baby or babies or infant* or neonat* or newborn*) ) OR AB ( (preterm or "pre-term" or prematur* or (pre N0 matur*)) N3 (baby or babies or infant* or neonat* or newborn*) )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514B44"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C166D7"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93189A" w14:textId="77777777" w:rsidR="002D451B" w:rsidRPr="006C56BC" w:rsidRDefault="002D451B" w:rsidP="00AD76D4">
            <w:pPr>
              <w:pStyle w:val="Sansinterligne"/>
            </w:pPr>
            <w:r w:rsidRPr="006C56BC">
              <w:t xml:space="preserve">23,017 </w:t>
            </w:r>
          </w:p>
        </w:tc>
      </w:tr>
      <w:tr w:rsidR="002D451B" w:rsidRPr="006C56BC" w14:paraId="6EDD47DE"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87C29A" w14:textId="77777777" w:rsidR="002D451B" w:rsidRPr="006C56BC" w:rsidRDefault="002D451B" w:rsidP="00AD76D4">
            <w:pPr>
              <w:pStyle w:val="Sansinterligne"/>
            </w:pPr>
            <w:r w:rsidRPr="006C56BC">
              <w:t xml:space="preserve">S54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413774" w14:textId="77777777" w:rsidR="002D451B" w:rsidRPr="006C56BC" w:rsidRDefault="002D451B" w:rsidP="00AD76D4">
            <w:pPr>
              <w:pStyle w:val="Sansinterligne"/>
            </w:pPr>
            <w:r w:rsidRPr="006C56BC">
              <w:t xml:space="preserve">(MH "Infant, Premature")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F94F1B"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5CA336"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EE37BF" w14:textId="77777777" w:rsidR="002D451B" w:rsidRPr="006C56BC" w:rsidRDefault="002D451B" w:rsidP="00AD76D4">
            <w:pPr>
              <w:pStyle w:val="Sansinterligne"/>
            </w:pPr>
            <w:r w:rsidRPr="006C56BC">
              <w:t xml:space="preserve">23,339 </w:t>
            </w:r>
          </w:p>
        </w:tc>
      </w:tr>
      <w:tr w:rsidR="002D451B" w:rsidRPr="006C56BC" w14:paraId="7549D535"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1AF34E" w14:textId="77777777" w:rsidR="002D451B" w:rsidRPr="006C56BC" w:rsidRDefault="002D451B" w:rsidP="00AD76D4">
            <w:pPr>
              <w:pStyle w:val="Sansinterligne"/>
            </w:pPr>
            <w:r w:rsidRPr="006C56BC">
              <w:t xml:space="preserve">S53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F4C14B" w14:textId="77777777" w:rsidR="002D451B" w:rsidRPr="006C56BC" w:rsidRDefault="002D451B" w:rsidP="00AD76D4">
            <w:pPr>
              <w:pStyle w:val="Sansinterligne"/>
            </w:pPr>
            <w:r w:rsidRPr="006C56BC">
              <w:t xml:space="preserve">(MH "Hypoxia-Ischemia, Brain, Neonatal")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A8186F"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BE5162" w14:textId="77777777" w:rsidR="002D451B" w:rsidRPr="006C56BC" w:rsidRDefault="002D451B" w:rsidP="00AD76D4">
            <w:pPr>
              <w:pStyle w:val="Sansinterligne"/>
            </w:pPr>
            <w:r w:rsidRPr="006C56BC">
              <w:t xml:space="preserve">Interface - EBSCOhost Research Databases </w:t>
            </w:r>
            <w:r w:rsidRPr="006C56BC">
              <w:br/>
              <w:t xml:space="preserve">Search Screen - </w:t>
            </w:r>
            <w:r w:rsidRPr="006C56BC">
              <w:lastRenderedPageBreak/>
              <w:t xml:space="preserve">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450E7D" w14:textId="77777777" w:rsidR="002D451B" w:rsidRPr="006C56BC" w:rsidRDefault="002D451B" w:rsidP="00AD76D4">
            <w:pPr>
              <w:pStyle w:val="Sansinterligne"/>
            </w:pPr>
            <w:r w:rsidRPr="006C56BC">
              <w:lastRenderedPageBreak/>
              <w:t xml:space="preserve">240 </w:t>
            </w:r>
          </w:p>
        </w:tc>
      </w:tr>
      <w:tr w:rsidR="002D451B" w:rsidRPr="006C56BC" w14:paraId="7FD71236"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53F93" w14:textId="77777777" w:rsidR="002D451B" w:rsidRPr="006C56BC" w:rsidRDefault="002D451B" w:rsidP="00AD76D4">
            <w:pPr>
              <w:pStyle w:val="Sansinterligne"/>
            </w:pPr>
            <w:r w:rsidRPr="006C56BC">
              <w:t xml:space="preserve">S52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E4C4D8" w14:textId="77777777" w:rsidR="002D451B" w:rsidRPr="006C56BC" w:rsidRDefault="002D451B" w:rsidP="00AD76D4">
            <w:pPr>
              <w:pStyle w:val="Sansinterligne"/>
            </w:pPr>
            <w:r w:rsidRPr="006C56BC">
              <w:t xml:space="preserve">TI ( (neonat* or newborn*) N3 (anoxi* or asphyxi* or hypoxi* or (respiratory N0 failure*)) ) OR AB ( (neonat* or newborn*) N3 (anoxi* or asphyxi* or hypoxi* or (respiratory N0 failure*)) )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604F28"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EC9B6AD"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720283" w14:textId="77777777" w:rsidR="002D451B" w:rsidRPr="006C56BC" w:rsidRDefault="002D451B" w:rsidP="00AD76D4">
            <w:pPr>
              <w:pStyle w:val="Sansinterligne"/>
            </w:pPr>
            <w:r w:rsidRPr="006C56BC">
              <w:t xml:space="preserve">1,807 </w:t>
            </w:r>
          </w:p>
        </w:tc>
      </w:tr>
      <w:tr w:rsidR="002D451B" w:rsidRPr="006C56BC" w14:paraId="789A2798"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E28B6A" w14:textId="77777777" w:rsidR="002D451B" w:rsidRPr="006C56BC" w:rsidRDefault="002D451B" w:rsidP="00AD76D4">
            <w:pPr>
              <w:pStyle w:val="Sansinterligne"/>
            </w:pPr>
            <w:r w:rsidRPr="006C56BC">
              <w:t xml:space="preserve">S51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0B4DA2" w14:textId="77777777" w:rsidR="002D451B" w:rsidRPr="006C56BC" w:rsidRDefault="002D451B" w:rsidP="00AD76D4">
            <w:pPr>
              <w:pStyle w:val="Sansinterligne"/>
            </w:pPr>
            <w:r w:rsidRPr="006C56BC">
              <w:t xml:space="preserve">(MH "Asphyxia Neonatorum")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ADF787"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FDA7F3"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20C7B5" w14:textId="77777777" w:rsidR="002D451B" w:rsidRPr="006C56BC" w:rsidRDefault="002D451B" w:rsidP="00AD76D4">
            <w:pPr>
              <w:pStyle w:val="Sansinterligne"/>
            </w:pPr>
            <w:r w:rsidRPr="006C56BC">
              <w:t xml:space="preserve">1,174 </w:t>
            </w:r>
          </w:p>
        </w:tc>
      </w:tr>
      <w:tr w:rsidR="002D451B" w:rsidRPr="006C56BC" w14:paraId="03D996B0"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EDDEF0" w14:textId="77777777" w:rsidR="002D451B" w:rsidRPr="006C56BC" w:rsidRDefault="002D451B" w:rsidP="00AD76D4">
            <w:pPr>
              <w:pStyle w:val="Sansinterligne"/>
            </w:pPr>
            <w:r w:rsidRPr="006C56BC">
              <w:t xml:space="preserve">S50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8E8C9B" w14:textId="77777777" w:rsidR="002D451B" w:rsidRPr="006C56BC" w:rsidRDefault="002D451B" w:rsidP="00AD76D4">
            <w:pPr>
              <w:pStyle w:val="Sansinterligne"/>
            </w:pPr>
            <w:r w:rsidRPr="006C56BC">
              <w:t xml:space="preserve">TI ( "cerebral vascular" N2 (accident* or arrest* or failure* or injur* or insufficienc* or insult*) ) OR AB ( "cerebral vascular" N2 (accident* or arrest* or failure* or injur* or insufficienc* or insult*) ) OR TI ( (isch#emic N0 seizure*) or (isch#emic N0 cerebral N0 attack*) ) OR AB ( (isch#emic N0 seizure*) or (isch#emic N0 cerebral N0 attack*) ) OR TI ( apoplex* or apoplectic* ) OR AB ( apoplex* or apoplectic* ) OR TI ( (brain or cerebral) N2 insult* ) OR AB ( (brain or cerebral) N2 insult* )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B4F3F8"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004CE2"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6924123" w14:textId="77777777" w:rsidR="002D451B" w:rsidRPr="006C56BC" w:rsidRDefault="002D451B" w:rsidP="00AD76D4">
            <w:pPr>
              <w:pStyle w:val="Sansinterligne"/>
            </w:pPr>
            <w:r w:rsidRPr="006C56BC">
              <w:t xml:space="preserve">1,119 </w:t>
            </w:r>
          </w:p>
        </w:tc>
      </w:tr>
      <w:tr w:rsidR="002D451B" w:rsidRPr="006C56BC" w14:paraId="54FCC36C"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768F8A" w14:textId="77777777" w:rsidR="002D451B" w:rsidRPr="006C56BC" w:rsidRDefault="002D451B" w:rsidP="00AD76D4">
            <w:pPr>
              <w:pStyle w:val="Sansinterligne"/>
            </w:pPr>
            <w:r w:rsidRPr="006C56BC">
              <w:t xml:space="preserve">S49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6D8469" w14:textId="77777777" w:rsidR="002D451B" w:rsidRPr="006C56BC" w:rsidRDefault="002D451B" w:rsidP="00AD76D4">
            <w:pPr>
              <w:pStyle w:val="Sansinterligne"/>
            </w:pPr>
            <w:r w:rsidRPr="006C56BC">
              <w:t xml:space="preserve">TI stroke# OR AB stroke# OR TI ( (cerebrovascular or "cerebro-vascular") N2 (accident* or arrest* or failure* or injur* or insufficienc* or insult*) ) OR </w:t>
            </w:r>
            <w:r w:rsidRPr="006C56BC">
              <w:lastRenderedPageBreak/>
              <w:t xml:space="preserve">AB ( (cerebrovascular or "cerebro-vascular") N2 (accident* or arrest* or failure* or injur* or insufficienc* or insult*) )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7DA3D5" w14:textId="77777777" w:rsidR="002D451B" w:rsidRPr="006C56BC" w:rsidRDefault="002D451B" w:rsidP="00AD76D4">
            <w:pPr>
              <w:pStyle w:val="Sansinterligne"/>
            </w:pPr>
            <w:r w:rsidRPr="006C56BC">
              <w:lastRenderedPageBreak/>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030D99" w14:textId="77777777" w:rsidR="002D451B" w:rsidRPr="006C56BC" w:rsidRDefault="002D451B" w:rsidP="00AD76D4">
            <w:pPr>
              <w:pStyle w:val="Sansinterligne"/>
            </w:pPr>
            <w:r w:rsidRPr="006C56BC">
              <w:t xml:space="preserve">Interface - EBSCOhost Research </w:t>
            </w:r>
            <w:r w:rsidRPr="006C56BC">
              <w:lastRenderedPageBreak/>
              <w:t xml:space="preserve">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2DA416" w14:textId="77777777" w:rsidR="002D451B" w:rsidRPr="006C56BC" w:rsidRDefault="002D451B" w:rsidP="00AD76D4">
            <w:pPr>
              <w:pStyle w:val="Sansinterligne"/>
            </w:pPr>
            <w:r w:rsidRPr="006C56BC">
              <w:lastRenderedPageBreak/>
              <w:t xml:space="preserve">96,911 </w:t>
            </w:r>
          </w:p>
        </w:tc>
      </w:tr>
      <w:tr w:rsidR="002D451B" w:rsidRPr="006C56BC" w14:paraId="24D3A206"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E1E17E" w14:textId="77777777" w:rsidR="002D451B" w:rsidRPr="006C56BC" w:rsidRDefault="002D451B" w:rsidP="00AD76D4">
            <w:pPr>
              <w:pStyle w:val="Sansinterligne"/>
            </w:pPr>
            <w:r w:rsidRPr="006C56BC">
              <w:t xml:space="preserve">S48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94A81F" w14:textId="77777777" w:rsidR="002D451B" w:rsidRPr="006C56BC" w:rsidRDefault="002D451B" w:rsidP="00AD76D4">
            <w:pPr>
              <w:pStyle w:val="Sansinterligne"/>
            </w:pPr>
            <w:r w:rsidRPr="006C56BC">
              <w:t xml:space="preserve">(MH "Stroke+")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025ECA"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FB47B2"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A491D" w14:textId="77777777" w:rsidR="002D451B" w:rsidRPr="006C56BC" w:rsidRDefault="002D451B" w:rsidP="00AD76D4">
            <w:pPr>
              <w:pStyle w:val="Sansinterligne"/>
            </w:pPr>
            <w:r w:rsidRPr="006C56BC">
              <w:t xml:space="preserve">70,982 </w:t>
            </w:r>
          </w:p>
        </w:tc>
      </w:tr>
      <w:tr w:rsidR="002D451B" w:rsidRPr="006C56BC" w14:paraId="768D4E5C"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FB7467" w14:textId="77777777" w:rsidR="002D451B" w:rsidRPr="006C56BC" w:rsidRDefault="002D451B" w:rsidP="00AD76D4">
            <w:pPr>
              <w:pStyle w:val="Sansinterligne"/>
            </w:pPr>
            <w:r w:rsidRPr="006C56BC">
              <w:t xml:space="preserve">S47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AD8468" w14:textId="77777777" w:rsidR="002D451B" w:rsidRPr="006C56BC" w:rsidRDefault="002D451B" w:rsidP="00AD76D4">
            <w:pPr>
              <w:pStyle w:val="Sansinterligne"/>
            </w:pPr>
            <w:r w:rsidRPr="006C56BC">
              <w:t xml:space="preserve">TI ( brain# N3 (injur* or commotio* or concuss* or damag* or trauma*) ) OR AB ( brain# N3 (injur* or commotio* or concuss* or damag* or trauma*) ) OR TI concussion* OR AB concussion* OR TI commotio OR AB commotio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BD86AF"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E4DFFD"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719C7D" w14:textId="77777777" w:rsidR="002D451B" w:rsidRPr="006C56BC" w:rsidRDefault="002D451B" w:rsidP="00AD76D4">
            <w:pPr>
              <w:pStyle w:val="Sansinterligne"/>
            </w:pPr>
            <w:r w:rsidRPr="006C56BC">
              <w:t xml:space="preserve">34,826 </w:t>
            </w:r>
          </w:p>
        </w:tc>
      </w:tr>
      <w:tr w:rsidR="002D451B" w:rsidRPr="006C56BC" w14:paraId="14B29A0C"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040F4B" w14:textId="77777777" w:rsidR="002D451B" w:rsidRPr="006C56BC" w:rsidRDefault="002D451B" w:rsidP="00AD76D4">
            <w:pPr>
              <w:pStyle w:val="Sansinterligne"/>
            </w:pPr>
            <w:r w:rsidRPr="006C56BC">
              <w:t xml:space="preserve">S46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CB6B12" w14:textId="77777777" w:rsidR="002D451B" w:rsidRPr="006C56BC" w:rsidRDefault="002D451B" w:rsidP="00AD76D4">
            <w:pPr>
              <w:pStyle w:val="Sansinterligne"/>
            </w:pPr>
            <w:r w:rsidRPr="006C56BC">
              <w:t xml:space="preserve">(MH "Brain Injuries+")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D73535"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20F769"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C06A15" w14:textId="77777777" w:rsidR="002D451B" w:rsidRPr="006C56BC" w:rsidRDefault="002D451B" w:rsidP="00AD76D4">
            <w:pPr>
              <w:pStyle w:val="Sansinterligne"/>
            </w:pPr>
            <w:r w:rsidRPr="006C56BC">
              <w:t xml:space="preserve">29,741 </w:t>
            </w:r>
          </w:p>
        </w:tc>
      </w:tr>
      <w:tr w:rsidR="002D451B" w:rsidRPr="006C56BC" w14:paraId="18C7A289"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CC7FEC" w14:textId="77777777" w:rsidR="002D451B" w:rsidRPr="006C56BC" w:rsidRDefault="002D451B" w:rsidP="00AD76D4">
            <w:pPr>
              <w:pStyle w:val="Sansinterligne"/>
            </w:pPr>
            <w:r w:rsidRPr="006C56BC">
              <w:lastRenderedPageBreak/>
              <w:t xml:space="preserve">S45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54581A" w14:textId="77777777" w:rsidR="002D451B" w:rsidRPr="006C56BC" w:rsidRDefault="002D451B" w:rsidP="00AD76D4">
            <w:pPr>
              <w:pStyle w:val="Sansinterligne"/>
            </w:pPr>
            <w:r w:rsidRPr="006C56BC">
              <w:t xml:space="preserve">TI ( angelman* or "happy puppet" or (puppet N0 child*) ) OR AB ( angelman* or "happy puppet" or (puppet N0 child*) )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C4AF58"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878AE7"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E881C7" w14:textId="77777777" w:rsidR="002D451B" w:rsidRPr="006C56BC" w:rsidRDefault="002D451B" w:rsidP="00AD76D4">
            <w:pPr>
              <w:pStyle w:val="Sansinterligne"/>
            </w:pPr>
            <w:r w:rsidRPr="006C56BC">
              <w:t xml:space="preserve">270 </w:t>
            </w:r>
          </w:p>
        </w:tc>
      </w:tr>
      <w:tr w:rsidR="002D451B" w:rsidRPr="006C56BC" w14:paraId="09DF80EE"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B3232F" w14:textId="77777777" w:rsidR="002D451B" w:rsidRPr="006C56BC" w:rsidRDefault="002D451B" w:rsidP="00AD76D4">
            <w:pPr>
              <w:pStyle w:val="Sansinterligne"/>
            </w:pPr>
            <w:r w:rsidRPr="006C56BC">
              <w:t xml:space="preserve">S44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598B82" w14:textId="77777777" w:rsidR="002D451B" w:rsidRPr="006C56BC" w:rsidRDefault="002D451B" w:rsidP="00AD76D4">
            <w:pPr>
              <w:pStyle w:val="Sansinterligne"/>
            </w:pPr>
            <w:r w:rsidRPr="006C56BC">
              <w:t xml:space="preserve">(MH "Angelman Syndrome")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49AE01"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A5238B"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517AC5" w14:textId="77777777" w:rsidR="002D451B" w:rsidRPr="006C56BC" w:rsidRDefault="002D451B" w:rsidP="00AD76D4">
            <w:pPr>
              <w:pStyle w:val="Sansinterligne"/>
            </w:pPr>
            <w:r w:rsidRPr="006C56BC">
              <w:t xml:space="preserve">227 </w:t>
            </w:r>
          </w:p>
        </w:tc>
      </w:tr>
      <w:tr w:rsidR="002D451B" w:rsidRPr="006C56BC" w14:paraId="4AACA15C"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61E820" w14:textId="77777777" w:rsidR="002D451B" w:rsidRPr="006C56BC" w:rsidRDefault="002D451B" w:rsidP="00AD76D4">
            <w:pPr>
              <w:pStyle w:val="Sansinterligne"/>
            </w:pPr>
            <w:r w:rsidRPr="006C56BC">
              <w:t xml:space="preserve">S43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130045" w14:textId="77777777" w:rsidR="002D451B" w:rsidRPr="006C56BC" w:rsidRDefault="002D451B" w:rsidP="00AD76D4">
            <w:pPr>
              <w:pStyle w:val="Sansinterligne"/>
            </w:pPr>
            <w:r w:rsidRPr="006C56BC">
              <w:t xml:space="preserve">TI "Fragile X" OR AB "Fragile X" OR TI ( FRAXA or FRAXE or "Fra(X)" ) OR AB ( FRAXA or FRAXE or "Fra(X)" ) OR TI ( "Mar (X)" or "Marker X" or "Martin-Bell" ) OR AB ( "Mar (X)" or "Marker X" or "Martin-Bell" ) OR TI "X-Linked" N2 "mental retardation" OR AB "X-Linked" N2 "mental retardation"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FE3F72"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D4ACF1"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FB59B0" w14:textId="77777777" w:rsidR="002D451B" w:rsidRPr="006C56BC" w:rsidRDefault="002D451B" w:rsidP="00AD76D4">
            <w:pPr>
              <w:pStyle w:val="Sansinterligne"/>
            </w:pPr>
            <w:r w:rsidRPr="006C56BC">
              <w:t xml:space="preserve">1,123 </w:t>
            </w:r>
          </w:p>
        </w:tc>
      </w:tr>
      <w:tr w:rsidR="002D451B" w:rsidRPr="006C56BC" w14:paraId="282BCFFC"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B719E4" w14:textId="77777777" w:rsidR="002D451B" w:rsidRPr="006C56BC" w:rsidRDefault="002D451B" w:rsidP="00AD76D4">
            <w:pPr>
              <w:pStyle w:val="Sansinterligne"/>
            </w:pPr>
            <w:r w:rsidRPr="006C56BC">
              <w:t xml:space="preserve">S42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692702" w14:textId="77777777" w:rsidR="002D451B" w:rsidRPr="006C56BC" w:rsidRDefault="002D451B" w:rsidP="00AD76D4">
            <w:pPr>
              <w:pStyle w:val="Sansinterligne"/>
            </w:pPr>
            <w:r w:rsidRPr="006C56BC">
              <w:t xml:space="preserve">(MH "Fragile X Syndrome")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0A2FC6"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D793AC"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t>
            </w:r>
            <w:r w:rsidRPr="006C56BC">
              <w:lastRenderedPageBreak/>
              <w:t xml:space="preserve">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491808" w14:textId="77777777" w:rsidR="002D451B" w:rsidRPr="006C56BC" w:rsidRDefault="002D451B" w:rsidP="00AD76D4">
            <w:pPr>
              <w:pStyle w:val="Sansinterligne"/>
            </w:pPr>
            <w:r w:rsidRPr="006C56BC">
              <w:lastRenderedPageBreak/>
              <w:t xml:space="preserve">997 </w:t>
            </w:r>
          </w:p>
        </w:tc>
      </w:tr>
      <w:tr w:rsidR="002D451B" w:rsidRPr="006C56BC" w14:paraId="79BE48F8"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D6D1BC" w14:textId="77777777" w:rsidR="002D451B" w:rsidRPr="006C56BC" w:rsidRDefault="002D451B" w:rsidP="00AD76D4">
            <w:pPr>
              <w:pStyle w:val="Sansinterligne"/>
            </w:pPr>
            <w:r w:rsidRPr="006C56BC">
              <w:t xml:space="preserve">S41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38F54F" w14:textId="77777777" w:rsidR="002D451B" w:rsidRPr="006C56BC" w:rsidRDefault="002D451B" w:rsidP="00AD76D4">
            <w:pPr>
              <w:pStyle w:val="Sansinterligne"/>
            </w:pPr>
            <w:r w:rsidRPr="006C56BC">
              <w:t xml:space="preserve">TI ( (neonat* or newborn*) N2 (abstinen* or addiction* or withdrawal*) ) OR AB ( (neonat* or newborn*) N2 (abstinen* or addiction* or withdrawal*) )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27B3A3"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23492F"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BB692A" w14:textId="77777777" w:rsidR="002D451B" w:rsidRPr="006C56BC" w:rsidRDefault="002D451B" w:rsidP="00AD76D4">
            <w:pPr>
              <w:pStyle w:val="Sansinterligne"/>
            </w:pPr>
            <w:r w:rsidRPr="006C56BC">
              <w:t xml:space="preserve">954 </w:t>
            </w:r>
          </w:p>
        </w:tc>
      </w:tr>
      <w:tr w:rsidR="002D451B" w:rsidRPr="006C56BC" w14:paraId="6706099C"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0254B2" w14:textId="77777777" w:rsidR="002D451B" w:rsidRPr="006C56BC" w:rsidRDefault="002D451B" w:rsidP="00AD76D4">
            <w:pPr>
              <w:pStyle w:val="Sansinterligne"/>
            </w:pPr>
            <w:r w:rsidRPr="006C56BC">
              <w:t xml:space="preserve">S40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77FB38" w14:textId="77777777" w:rsidR="002D451B" w:rsidRPr="006C56BC" w:rsidRDefault="002D451B" w:rsidP="00AD76D4">
            <w:pPr>
              <w:pStyle w:val="Sansinterligne"/>
            </w:pPr>
            <w:r w:rsidRPr="006C56BC">
              <w:t xml:space="preserve">(MH "Neonatal Abstinence Syndrome")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ED62EA"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F8A777"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3D4ED4" w14:textId="77777777" w:rsidR="002D451B" w:rsidRPr="006C56BC" w:rsidRDefault="002D451B" w:rsidP="00AD76D4">
            <w:pPr>
              <w:pStyle w:val="Sansinterligne"/>
            </w:pPr>
            <w:r w:rsidRPr="006C56BC">
              <w:t xml:space="preserve">1,115 </w:t>
            </w:r>
          </w:p>
        </w:tc>
      </w:tr>
      <w:tr w:rsidR="002D451B" w:rsidRPr="006C56BC" w14:paraId="002D6CD4"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AB8368" w14:textId="77777777" w:rsidR="002D451B" w:rsidRPr="006C56BC" w:rsidRDefault="002D451B" w:rsidP="00AD76D4">
            <w:pPr>
              <w:pStyle w:val="Sansinterligne"/>
            </w:pPr>
            <w:r w:rsidRPr="006C56BC">
              <w:t xml:space="preserve">S39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DD0F89" w14:textId="77777777" w:rsidR="002D451B" w:rsidRPr="006C56BC" w:rsidRDefault="002D451B" w:rsidP="00AD76D4">
            <w:pPr>
              <w:pStyle w:val="Sansinterligne"/>
            </w:pPr>
            <w:r w:rsidRPr="006C56BC">
              <w:t xml:space="preserve">TI ( "alcohol-related" N3 (neurodevelopment* or neuro-development*) N2 (deficit* or delay* or deviation* or disabil* or disabled or disorder* or disturb* or handicap* or impair*) ) OR AB ( "alcohol-related" N3 (neurodevelopment* or neuro-development*) N2 (deficit* or delay* or deviation* or disabil* or disabled or disorder* or disturb* or handicap* or impair*) )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A9E432"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A41B71"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BDB09D" w14:textId="77777777" w:rsidR="002D451B" w:rsidRPr="006C56BC" w:rsidRDefault="002D451B" w:rsidP="00AD76D4">
            <w:pPr>
              <w:pStyle w:val="Sansinterligne"/>
            </w:pPr>
            <w:r w:rsidRPr="006C56BC">
              <w:t xml:space="preserve">42 </w:t>
            </w:r>
          </w:p>
        </w:tc>
      </w:tr>
      <w:tr w:rsidR="002D451B" w:rsidRPr="006C56BC" w14:paraId="54CE0EAA"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B4A2CE" w14:textId="77777777" w:rsidR="002D451B" w:rsidRPr="006C56BC" w:rsidRDefault="002D451B" w:rsidP="00AD76D4">
            <w:pPr>
              <w:pStyle w:val="Sansinterligne"/>
            </w:pPr>
            <w:r w:rsidRPr="006C56BC">
              <w:t xml:space="preserve">S38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D6B5F8" w14:textId="77777777" w:rsidR="002D451B" w:rsidRPr="006C56BC" w:rsidRDefault="002D451B" w:rsidP="00AD76D4">
            <w:pPr>
              <w:pStyle w:val="Sansinterligne"/>
            </w:pPr>
            <w:r w:rsidRPr="006C56BC">
              <w:t xml:space="preserve">TI ( (f#etal or f#etus*) N2 (alcohol N0 syndrome*) ) OR AB ( (f#etal or f#etus*) N2 (alcohol N0 syndrome*) ) OR TI FASD OR AB FASD OR TI ( "alcohol-related" N3 ((birth N0 defect*) or (birth N0 disorder*)) ) OR AB ( "alcohol-related" N3 ((birth N0 defect*) or (birth N0 disorder*)) )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0FB9FF"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5F2961" w14:textId="77777777" w:rsidR="002D451B" w:rsidRPr="006C56BC" w:rsidRDefault="002D451B" w:rsidP="00AD76D4">
            <w:pPr>
              <w:pStyle w:val="Sansinterligne"/>
            </w:pPr>
            <w:r w:rsidRPr="006C56BC">
              <w:t xml:space="preserve">Interface - EBSCOhost Research Databases </w:t>
            </w:r>
            <w:r w:rsidRPr="006C56BC">
              <w:br/>
              <w:t xml:space="preserve">Search Screen - Advanced </w:t>
            </w:r>
            <w:r w:rsidRPr="006C56BC">
              <w:lastRenderedPageBreak/>
              <w:t xml:space="preserve">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C33B7D" w14:textId="77777777" w:rsidR="002D451B" w:rsidRPr="006C56BC" w:rsidRDefault="002D451B" w:rsidP="00AD76D4">
            <w:pPr>
              <w:pStyle w:val="Sansinterligne"/>
            </w:pPr>
            <w:r w:rsidRPr="006C56BC">
              <w:lastRenderedPageBreak/>
              <w:t xml:space="preserve">1,072 </w:t>
            </w:r>
          </w:p>
        </w:tc>
      </w:tr>
      <w:tr w:rsidR="002D451B" w:rsidRPr="006C56BC" w14:paraId="46F91011"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156AF3" w14:textId="77777777" w:rsidR="002D451B" w:rsidRPr="006C56BC" w:rsidRDefault="002D451B" w:rsidP="00AD76D4">
            <w:pPr>
              <w:pStyle w:val="Sansinterligne"/>
            </w:pPr>
            <w:r w:rsidRPr="006C56BC">
              <w:t xml:space="preserve">S37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B4A1ED" w14:textId="77777777" w:rsidR="002D451B" w:rsidRPr="006C56BC" w:rsidRDefault="002D451B" w:rsidP="00AD76D4">
            <w:pPr>
              <w:pStyle w:val="Sansinterligne"/>
            </w:pPr>
            <w:r w:rsidRPr="006C56BC">
              <w:t xml:space="preserve">(MH "Fetal Alcohol Syndrome")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CB4DD09"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9084E1"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4660B7" w14:textId="77777777" w:rsidR="002D451B" w:rsidRPr="006C56BC" w:rsidRDefault="002D451B" w:rsidP="00AD76D4">
            <w:pPr>
              <w:pStyle w:val="Sansinterligne"/>
            </w:pPr>
            <w:r w:rsidRPr="006C56BC">
              <w:t xml:space="preserve">1,851 </w:t>
            </w:r>
          </w:p>
        </w:tc>
      </w:tr>
      <w:tr w:rsidR="002D451B" w:rsidRPr="006C56BC" w14:paraId="6B730233"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EA3B5F" w14:textId="77777777" w:rsidR="002D451B" w:rsidRPr="006C56BC" w:rsidRDefault="002D451B" w:rsidP="00AD76D4">
            <w:pPr>
              <w:pStyle w:val="Sansinterligne"/>
            </w:pPr>
            <w:r w:rsidRPr="006C56BC">
              <w:t xml:space="preserve">S36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F48FEA" w14:textId="77777777" w:rsidR="002D451B" w:rsidRPr="006C56BC" w:rsidRDefault="002D451B" w:rsidP="00AD76D4">
            <w:pPr>
              <w:pStyle w:val="Sansinterligne"/>
            </w:pPr>
            <w:r w:rsidRPr="006C56BC">
              <w:t xml:space="preserve">TI Down* N2 syndrome* OR AB Down* N2 syndrome* OR TI ( mongolism* or mongoloid* ) OR AB ( mongolism* or mongoloid* ) OR TI ( "trisomy 21" or "trisomy G1" or "trisomy (G)1" or "trisomy G-1" or "trisomy GM" or "trisomy G" or "21 trisomy" or "G1 trisomy" or "G(1) trisomy" or "G-1 trisomy" or "GM trisomy" or "G trisomy" ) OR AB ( "trisomy 21" or "trisomy G1" or "trisomy (G)1" or "trisomy G-1" or "trisomy GM" or "trisomy G" or "21 trisomy" or "G1 trisomy" or "G(1) trisomy" or "G-1 trisomy" or "GM trisomy" or "G trisomy" ) OR TI translocat* N1 DS OR AB translocat* N1 DS </w:t>
            </w:r>
          </w:p>
        </w:tc>
        <w:tc>
          <w:tcPr>
            <w:tcW w:w="0" w:type="auto"/>
            <w:tcBorders>
              <w:top w:val="outset" w:sz="6" w:space="0" w:color="auto"/>
              <w:left w:val="outset" w:sz="6" w:space="0" w:color="auto"/>
              <w:bottom w:val="outset" w:sz="6" w:space="0" w:color="auto"/>
              <w:right w:val="outset" w:sz="6" w:space="0" w:color="auto"/>
            </w:tcBorders>
            <w:vAlign w:val="center"/>
            <w:hideMark/>
          </w:tcPr>
          <w:p w14:paraId="1841ED23"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33051F"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5852F3" w14:textId="77777777" w:rsidR="002D451B" w:rsidRPr="006C56BC" w:rsidRDefault="002D451B" w:rsidP="00AD76D4">
            <w:pPr>
              <w:pStyle w:val="Sansinterligne"/>
            </w:pPr>
            <w:r w:rsidRPr="006C56BC">
              <w:t xml:space="preserve">7,373 </w:t>
            </w:r>
          </w:p>
        </w:tc>
      </w:tr>
      <w:tr w:rsidR="002D451B" w:rsidRPr="006C56BC" w14:paraId="77DB47FC"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285B22" w14:textId="77777777" w:rsidR="002D451B" w:rsidRPr="006C56BC" w:rsidRDefault="002D451B" w:rsidP="00AD76D4">
            <w:pPr>
              <w:pStyle w:val="Sansinterligne"/>
            </w:pPr>
            <w:r w:rsidRPr="006C56BC">
              <w:t xml:space="preserve">S35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3D03E3" w14:textId="77777777" w:rsidR="002D451B" w:rsidRPr="006C56BC" w:rsidRDefault="002D451B" w:rsidP="00AD76D4">
            <w:pPr>
              <w:pStyle w:val="Sansinterligne"/>
            </w:pPr>
            <w:r w:rsidRPr="006C56BC">
              <w:t xml:space="preserve">(MH "Down Syndrome")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CB01D1"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118D6A"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6AD0DC" w14:textId="77777777" w:rsidR="002D451B" w:rsidRPr="006C56BC" w:rsidRDefault="002D451B" w:rsidP="00AD76D4">
            <w:pPr>
              <w:pStyle w:val="Sansinterligne"/>
            </w:pPr>
            <w:r w:rsidRPr="006C56BC">
              <w:t xml:space="preserve">7,432 </w:t>
            </w:r>
          </w:p>
        </w:tc>
      </w:tr>
      <w:tr w:rsidR="002D451B" w:rsidRPr="006C56BC" w14:paraId="53E951AC"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657400" w14:textId="77777777" w:rsidR="002D451B" w:rsidRPr="006C56BC" w:rsidRDefault="002D451B" w:rsidP="00AD76D4">
            <w:pPr>
              <w:pStyle w:val="Sansinterligne"/>
            </w:pPr>
            <w:r w:rsidRPr="006C56BC">
              <w:t xml:space="preserve">S34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1FFBBD" w14:textId="77777777" w:rsidR="002D451B" w:rsidRPr="006C56BC" w:rsidRDefault="002D451B" w:rsidP="00AD76D4">
            <w:pPr>
              <w:pStyle w:val="Sansinterligne"/>
            </w:pPr>
            <w:r w:rsidRPr="006C56BC">
              <w:t xml:space="preserve">TI ( cognitive* N2 (atypical* or a-typical* or deficit* or delay* or deviation* or disabil* or disabled or disorder* or disturb* or dysfunction* </w:t>
            </w:r>
            <w:r w:rsidRPr="006C56BC">
              <w:lastRenderedPageBreak/>
              <w:t xml:space="preserve">or handicap* or impair* or retard*) ) OR AB ( cognitive* N2 (atypical* or a-typical* or deficit* or delay* or deviation* or disabil* or disabled or disorder* or disturb* or dysfunction* or handicap* or impair* or retard*) ) OR TI ( cognition N2 (atypical* or a-typical* or deficit* or delay* or deviation* or disabil* or disabled or disorder* or disturb* or dysfunction* or handicap* or impair* or retard*) ) OR AB ( cognition N2 (atypical* or a-typical* or deficit* or delay* or deviation* or disabil* or disabled or disorder* or disturb* or dysfunction* or handicap* or impair* or retard*) ) OR TI ( mental* N2 (atypical* or a-typical* or deficit* or delay* or deviation* or disabil* or disabled or disorder* or disturb* or dysfunction* or handicap* or impair* or retard*) ) OR AB ( mental* N2 (atypical* or a-typical* or deficit* or delay* or deviation* or disabil* or disabled or disorder* or disturb* or dysfunction* or handicap* or impair* or retard*) )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097666" w14:textId="77777777" w:rsidR="002D451B" w:rsidRPr="006C56BC" w:rsidRDefault="002D451B" w:rsidP="00AD76D4">
            <w:pPr>
              <w:pStyle w:val="Sansinterligne"/>
            </w:pPr>
            <w:r w:rsidRPr="006C56BC">
              <w:lastRenderedPageBreak/>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1000E6" w14:textId="77777777" w:rsidR="002D451B" w:rsidRPr="006C56BC" w:rsidRDefault="002D451B" w:rsidP="00AD76D4">
            <w:pPr>
              <w:pStyle w:val="Sansinterligne"/>
            </w:pPr>
            <w:r w:rsidRPr="006C56BC">
              <w:t xml:space="preserve">Interface - EBSCOhost Research </w:t>
            </w:r>
            <w:r w:rsidRPr="006C56BC">
              <w:lastRenderedPageBreak/>
              <w:t xml:space="preserve">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1FF22DE" w14:textId="77777777" w:rsidR="002D451B" w:rsidRPr="006C56BC" w:rsidRDefault="002D451B" w:rsidP="00AD76D4">
            <w:pPr>
              <w:pStyle w:val="Sansinterligne"/>
            </w:pPr>
            <w:r w:rsidRPr="006C56BC">
              <w:lastRenderedPageBreak/>
              <w:t xml:space="preserve">64,967 </w:t>
            </w:r>
          </w:p>
        </w:tc>
      </w:tr>
      <w:tr w:rsidR="002D451B" w:rsidRPr="006C56BC" w14:paraId="38798C72"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EF2813" w14:textId="77777777" w:rsidR="002D451B" w:rsidRPr="006C56BC" w:rsidRDefault="002D451B" w:rsidP="00AD76D4">
            <w:pPr>
              <w:pStyle w:val="Sansinterligne"/>
            </w:pPr>
            <w:r w:rsidRPr="006C56BC">
              <w:t xml:space="preserve">S33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E12CA8" w14:textId="77777777" w:rsidR="002D451B" w:rsidRPr="006C56BC" w:rsidRDefault="002D451B" w:rsidP="00AD76D4">
            <w:pPr>
              <w:pStyle w:val="Sansinterligne"/>
            </w:pPr>
            <w:r w:rsidRPr="006C56BC">
              <w:t xml:space="preserve">TI ( intellectual* N2 (atypical* or a-typical* or deficit* or delay* or deviation* or disabil* or disabled or disorder* or disturb* or dysfunction* or handicap* or impair* or retard*) ) OR AB ( intellectual* N2 (atypical* or a-typical* or deficit* or delay* or deviation* or disabil* or disabled or disorder* or disturb* or dysfunction* or handicap* or impair* or retard*) ) OR TI ( brain# N2 (atypical* or a-typical* or deficit* or delay* or deviation* or disabil* or disabled or disorder* or disturb* or dysfunction* or handicap* or impair* or retard*) ) OR AB ( brain# N2 (atypical* or a-typical* or deficit* or delay* or deviation* or disabil* or disabled or disorder* or disturb* or dysfunction* or handicap* or impair* or retard*) )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7AF502"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162E9C"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06EB31" w14:textId="77777777" w:rsidR="002D451B" w:rsidRPr="006C56BC" w:rsidRDefault="002D451B" w:rsidP="00AD76D4">
            <w:pPr>
              <w:pStyle w:val="Sansinterligne"/>
            </w:pPr>
            <w:r w:rsidRPr="006C56BC">
              <w:t xml:space="preserve">18,411 </w:t>
            </w:r>
          </w:p>
        </w:tc>
      </w:tr>
      <w:tr w:rsidR="002D451B" w:rsidRPr="006C56BC" w14:paraId="5DE15FC3"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DBC7E" w14:textId="77777777" w:rsidR="002D451B" w:rsidRPr="006C56BC" w:rsidRDefault="002D451B" w:rsidP="00AD76D4">
            <w:pPr>
              <w:pStyle w:val="Sansinterligne"/>
            </w:pPr>
            <w:r w:rsidRPr="006C56BC">
              <w:t xml:space="preserve">S32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0507C3" w14:textId="77777777" w:rsidR="002D451B" w:rsidRPr="006C56BC" w:rsidRDefault="002D451B" w:rsidP="00AD76D4">
            <w:pPr>
              <w:pStyle w:val="Sansinterligne"/>
            </w:pPr>
            <w:r w:rsidRPr="006C56BC">
              <w:t xml:space="preserve">(MH "Intellectual Disability") </w:t>
            </w:r>
          </w:p>
        </w:tc>
        <w:tc>
          <w:tcPr>
            <w:tcW w:w="0" w:type="auto"/>
            <w:tcBorders>
              <w:top w:val="outset" w:sz="6" w:space="0" w:color="auto"/>
              <w:left w:val="outset" w:sz="6" w:space="0" w:color="auto"/>
              <w:bottom w:val="outset" w:sz="6" w:space="0" w:color="auto"/>
              <w:right w:val="outset" w:sz="6" w:space="0" w:color="auto"/>
            </w:tcBorders>
            <w:vAlign w:val="center"/>
            <w:hideMark/>
          </w:tcPr>
          <w:p w14:paraId="1807A373"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1643EC"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w:t>
            </w:r>
            <w:r w:rsidRPr="006C56BC">
              <w:lastRenderedPageBreak/>
              <w:t xml:space="preserve">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38AA13" w14:textId="77777777" w:rsidR="002D451B" w:rsidRPr="006C56BC" w:rsidRDefault="002D451B" w:rsidP="00AD76D4">
            <w:pPr>
              <w:pStyle w:val="Sansinterligne"/>
            </w:pPr>
            <w:r w:rsidRPr="006C56BC">
              <w:lastRenderedPageBreak/>
              <w:t xml:space="preserve">21,295 </w:t>
            </w:r>
          </w:p>
        </w:tc>
      </w:tr>
      <w:tr w:rsidR="002D451B" w:rsidRPr="006C56BC" w14:paraId="75B5A38D"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2392E8" w14:textId="77777777" w:rsidR="002D451B" w:rsidRPr="006C56BC" w:rsidRDefault="002D451B" w:rsidP="00AD76D4">
            <w:pPr>
              <w:pStyle w:val="Sansinterligne"/>
            </w:pPr>
            <w:r w:rsidRPr="006C56BC">
              <w:t xml:space="preserve">S31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C7AAAB" w14:textId="77777777" w:rsidR="002D451B" w:rsidRPr="006C56BC" w:rsidRDefault="002D451B" w:rsidP="00AD76D4">
            <w:pPr>
              <w:pStyle w:val="Sansinterligne"/>
            </w:pPr>
            <w:r w:rsidRPr="006C56BC">
              <w:t xml:space="preserve">TI spina# N0 bifida* OR AB spina# N0 bifida* OR ( (cleft N0 spine#) or (open N0 spine#) or rachischis* or schistorrhach* or spina? dysraphia* or status dysraphicus )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EB3A89"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318080"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01B631A" w14:textId="77777777" w:rsidR="002D451B" w:rsidRPr="006C56BC" w:rsidRDefault="002D451B" w:rsidP="00AD76D4">
            <w:pPr>
              <w:pStyle w:val="Sansinterligne"/>
            </w:pPr>
            <w:r w:rsidRPr="006C56BC">
              <w:t xml:space="preserve">1,904 </w:t>
            </w:r>
          </w:p>
        </w:tc>
      </w:tr>
      <w:tr w:rsidR="002D451B" w:rsidRPr="006C56BC" w14:paraId="55999268"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505786" w14:textId="77777777" w:rsidR="002D451B" w:rsidRPr="006C56BC" w:rsidRDefault="002D451B" w:rsidP="00AD76D4">
            <w:pPr>
              <w:pStyle w:val="Sansinterligne"/>
            </w:pPr>
            <w:r w:rsidRPr="006C56BC">
              <w:t xml:space="preserve">S30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3AA0E6" w14:textId="77777777" w:rsidR="002D451B" w:rsidRPr="006C56BC" w:rsidRDefault="002D451B" w:rsidP="00AD76D4">
            <w:pPr>
              <w:pStyle w:val="Sansinterligne"/>
            </w:pPr>
            <w:r w:rsidRPr="006C56BC">
              <w:t xml:space="preserve">TI ( acrania# or craniorachischis* or diastematomyelia* or exencephal* or iniencephal* or (neurenteric N0 cyst#) or (neuroenteric N0 cyst#) or (spinal N0 dysraphism*) or ("spinal cord" N0 myelodysplasia*) or (tethered N2 cord N0 syndrome*) ) OR AB ( acrania# or craniorachischis* or diastematomyelia* or exencephal* or iniencephal* or (neurenteric N0 cyst#) or (neuroenteric N0 cyst#) or (spinal N0 dysraphism*) or ("spinal cord" N0 myelodysplasia*) or (tethered N2 cord N0 syndrome*) )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3B5CA3"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5DC531"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629275" w14:textId="77777777" w:rsidR="002D451B" w:rsidRPr="006C56BC" w:rsidRDefault="002D451B" w:rsidP="00AD76D4">
            <w:pPr>
              <w:pStyle w:val="Sansinterligne"/>
            </w:pPr>
            <w:r w:rsidRPr="006C56BC">
              <w:t xml:space="preserve">492 </w:t>
            </w:r>
          </w:p>
        </w:tc>
      </w:tr>
      <w:tr w:rsidR="002D451B" w:rsidRPr="006C56BC" w14:paraId="25BA4E9E"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927C04" w14:textId="77777777" w:rsidR="002D451B" w:rsidRPr="006C56BC" w:rsidRDefault="002D451B" w:rsidP="00AD76D4">
            <w:pPr>
              <w:pStyle w:val="Sansinterligne"/>
            </w:pPr>
            <w:r w:rsidRPr="006C56BC">
              <w:t xml:space="preserve">S29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AC964C" w14:textId="77777777" w:rsidR="002D451B" w:rsidRPr="006C56BC" w:rsidRDefault="002D451B" w:rsidP="00AD76D4">
            <w:pPr>
              <w:pStyle w:val="Sansinterligne"/>
            </w:pPr>
            <w:r w:rsidRPr="006C56BC">
              <w:t xml:space="preserve">TI neural N0 tube# N2 defect* OR AB neural N0 tube# N2 defect*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0EAA5D"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AA99EF"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E05218" w14:textId="77777777" w:rsidR="002D451B" w:rsidRPr="006C56BC" w:rsidRDefault="002D451B" w:rsidP="00AD76D4">
            <w:pPr>
              <w:pStyle w:val="Sansinterligne"/>
            </w:pPr>
            <w:r w:rsidRPr="006C56BC">
              <w:t xml:space="preserve">1,562 </w:t>
            </w:r>
          </w:p>
        </w:tc>
      </w:tr>
      <w:tr w:rsidR="002D451B" w:rsidRPr="006C56BC" w14:paraId="7BA3A7D6"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66CC73" w14:textId="77777777" w:rsidR="002D451B" w:rsidRPr="006C56BC" w:rsidRDefault="002D451B" w:rsidP="00AD76D4">
            <w:pPr>
              <w:pStyle w:val="Sansinterligne"/>
            </w:pPr>
            <w:r w:rsidRPr="006C56BC">
              <w:t xml:space="preserve">S28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BE5BCD" w14:textId="77777777" w:rsidR="002D451B" w:rsidRPr="006C56BC" w:rsidRDefault="002D451B" w:rsidP="00AD76D4">
            <w:pPr>
              <w:pStyle w:val="Sansinterligne"/>
            </w:pPr>
            <w:r w:rsidRPr="006C56BC">
              <w:t xml:space="preserve">(MH "Neural Tube Defects+")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D4A369"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8DC81D" w14:textId="77777777" w:rsidR="002D451B" w:rsidRPr="006C56BC" w:rsidRDefault="002D451B" w:rsidP="00AD76D4">
            <w:pPr>
              <w:pStyle w:val="Sansinterligne"/>
            </w:pPr>
            <w:r w:rsidRPr="006C56BC">
              <w:t xml:space="preserve">Interface - EBSCOhost Research Databases </w:t>
            </w:r>
            <w:r w:rsidRPr="006C56BC">
              <w:br/>
              <w:t xml:space="preserve">Search </w:t>
            </w:r>
            <w:r w:rsidRPr="006C56BC">
              <w:lastRenderedPageBreak/>
              <w:t xml:space="preserve">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42D9A1" w14:textId="77777777" w:rsidR="002D451B" w:rsidRPr="006C56BC" w:rsidRDefault="002D451B" w:rsidP="00AD76D4">
            <w:pPr>
              <w:pStyle w:val="Sansinterligne"/>
            </w:pPr>
            <w:r w:rsidRPr="006C56BC">
              <w:lastRenderedPageBreak/>
              <w:t xml:space="preserve">5,826 </w:t>
            </w:r>
          </w:p>
        </w:tc>
      </w:tr>
      <w:tr w:rsidR="002D451B" w:rsidRPr="006C56BC" w14:paraId="24D3CD6C"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6ABF57" w14:textId="77777777" w:rsidR="002D451B" w:rsidRPr="006C56BC" w:rsidRDefault="002D451B" w:rsidP="00AD76D4">
            <w:pPr>
              <w:pStyle w:val="Sansinterligne"/>
            </w:pPr>
            <w:r w:rsidRPr="006C56BC">
              <w:t xml:space="preserve">S27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3B5D86" w14:textId="77777777" w:rsidR="002D451B" w:rsidRPr="006C56BC" w:rsidRDefault="002D451B" w:rsidP="00AD76D4">
            <w:pPr>
              <w:pStyle w:val="Sansinterligne"/>
            </w:pPr>
            <w:r w:rsidRPr="006C56BC">
              <w:t xml:space="preserve">(MH "Malformations of Cortical Development+")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7FAD41"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266CB5"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252A47" w14:textId="77777777" w:rsidR="002D451B" w:rsidRPr="006C56BC" w:rsidRDefault="002D451B" w:rsidP="00AD76D4">
            <w:pPr>
              <w:pStyle w:val="Sansinterligne"/>
            </w:pPr>
            <w:r w:rsidRPr="006C56BC">
              <w:t xml:space="preserve">303 </w:t>
            </w:r>
          </w:p>
        </w:tc>
      </w:tr>
      <w:tr w:rsidR="002D451B" w:rsidRPr="006C56BC" w14:paraId="5FDB3594"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7C63BA" w14:textId="77777777" w:rsidR="002D451B" w:rsidRPr="006C56BC" w:rsidRDefault="002D451B" w:rsidP="00AD76D4">
            <w:pPr>
              <w:pStyle w:val="Sansinterligne"/>
            </w:pPr>
            <w:r w:rsidRPr="006C56BC">
              <w:t xml:space="preserve">S26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0AB8F3" w14:textId="77777777" w:rsidR="002D451B" w:rsidRPr="006C56BC" w:rsidRDefault="002D451B" w:rsidP="00AD76D4">
            <w:pPr>
              <w:pStyle w:val="Sansinterligne"/>
            </w:pPr>
            <w:r w:rsidRPr="006C56BC">
              <w:t xml:space="preserve">TI ( (brain or central* or cerebral*) N1 (paralys* or pares?s) ) OR AB ( (brain or central* or cerebral*) N1 (paralys* or pares?s) ) OR TI "encephalopathia infantilis" OR AB "encephalopathia infantilis" </w:t>
            </w:r>
          </w:p>
        </w:tc>
        <w:tc>
          <w:tcPr>
            <w:tcW w:w="0" w:type="auto"/>
            <w:tcBorders>
              <w:top w:val="outset" w:sz="6" w:space="0" w:color="auto"/>
              <w:left w:val="outset" w:sz="6" w:space="0" w:color="auto"/>
              <w:bottom w:val="outset" w:sz="6" w:space="0" w:color="auto"/>
              <w:right w:val="outset" w:sz="6" w:space="0" w:color="auto"/>
            </w:tcBorders>
            <w:vAlign w:val="center"/>
            <w:hideMark/>
          </w:tcPr>
          <w:p w14:paraId="65662F25"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2B9BCD"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04B687" w14:textId="77777777" w:rsidR="002D451B" w:rsidRPr="006C56BC" w:rsidRDefault="002D451B" w:rsidP="00AD76D4">
            <w:pPr>
              <w:pStyle w:val="Sansinterligne"/>
            </w:pPr>
            <w:r w:rsidRPr="006C56BC">
              <w:t xml:space="preserve">91 </w:t>
            </w:r>
          </w:p>
        </w:tc>
      </w:tr>
      <w:tr w:rsidR="002D451B" w:rsidRPr="006C56BC" w14:paraId="7B33F627"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A3551D" w14:textId="77777777" w:rsidR="002D451B" w:rsidRPr="006C56BC" w:rsidRDefault="002D451B" w:rsidP="00AD76D4">
            <w:pPr>
              <w:pStyle w:val="Sansinterligne"/>
            </w:pPr>
            <w:r w:rsidRPr="006C56BC">
              <w:t xml:space="preserve">S25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053E62" w14:textId="77777777" w:rsidR="002D451B" w:rsidRPr="006C56BC" w:rsidRDefault="002D451B" w:rsidP="00AD76D4">
            <w:pPr>
              <w:pStyle w:val="Sansinterligne"/>
            </w:pPr>
            <w:r w:rsidRPr="006C56BC">
              <w:t xml:space="preserve">TI ( (brain# or central*) N1 palsy ) OR AB ( (brain# or central*) N1 palsy )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371163"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A2F05B"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EBDAC1" w14:textId="77777777" w:rsidR="002D451B" w:rsidRPr="006C56BC" w:rsidRDefault="002D451B" w:rsidP="00AD76D4">
            <w:pPr>
              <w:pStyle w:val="Sansinterligne"/>
            </w:pPr>
            <w:r w:rsidRPr="006C56BC">
              <w:t xml:space="preserve">80 </w:t>
            </w:r>
          </w:p>
        </w:tc>
      </w:tr>
      <w:tr w:rsidR="002D451B" w:rsidRPr="006C56BC" w14:paraId="32702A1B"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77206B" w14:textId="77777777" w:rsidR="002D451B" w:rsidRPr="006C56BC" w:rsidRDefault="002D451B" w:rsidP="00AD76D4">
            <w:pPr>
              <w:pStyle w:val="Sansinterligne"/>
            </w:pPr>
            <w:r w:rsidRPr="006C56BC">
              <w:lastRenderedPageBreak/>
              <w:t xml:space="preserve">S24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237239" w14:textId="77777777" w:rsidR="002D451B" w:rsidRPr="006C56BC" w:rsidRDefault="002D451B" w:rsidP="00AD76D4">
            <w:pPr>
              <w:pStyle w:val="Sansinterligne"/>
            </w:pPr>
            <w:r w:rsidRPr="006C56BC">
              <w:t xml:space="preserve">TI ( (cerebral N1 palsy) or (diplegia* N1 spastic) or (little N1 disease) ) OR AB ( (cerebral N1 palsy) or (diplegia* N1 spastic) or (little N1 disease) )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1EE3D"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7D8BD4"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6A0C8C" w14:textId="77777777" w:rsidR="002D451B" w:rsidRPr="006C56BC" w:rsidRDefault="002D451B" w:rsidP="00AD76D4">
            <w:pPr>
              <w:pStyle w:val="Sansinterligne"/>
            </w:pPr>
            <w:r w:rsidRPr="006C56BC">
              <w:t xml:space="preserve">13,503 </w:t>
            </w:r>
          </w:p>
        </w:tc>
      </w:tr>
      <w:tr w:rsidR="002D451B" w:rsidRPr="006C56BC" w14:paraId="62362C22"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0C2015" w14:textId="77777777" w:rsidR="002D451B" w:rsidRPr="006C56BC" w:rsidRDefault="002D451B" w:rsidP="00AD76D4">
            <w:pPr>
              <w:pStyle w:val="Sansinterligne"/>
            </w:pPr>
            <w:r w:rsidRPr="006C56BC">
              <w:t xml:space="preserve">S23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378A0A" w14:textId="77777777" w:rsidR="002D451B" w:rsidRPr="006C56BC" w:rsidRDefault="002D451B" w:rsidP="00AD76D4">
            <w:pPr>
              <w:pStyle w:val="Sansinterligne"/>
            </w:pPr>
            <w:r w:rsidRPr="006C56BC">
              <w:t xml:space="preserve">(MH "Cerebral Palsy")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B77540"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1A0D5C"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7F7EF5" w14:textId="77777777" w:rsidR="002D451B" w:rsidRPr="006C56BC" w:rsidRDefault="002D451B" w:rsidP="00AD76D4">
            <w:pPr>
              <w:pStyle w:val="Sansinterligne"/>
            </w:pPr>
            <w:r w:rsidRPr="006C56BC">
              <w:t xml:space="preserve">12,322 </w:t>
            </w:r>
          </w:p>
        </w:tc>
      </w:tr>
      <w:tr w:rsidR="002D451B" w:rsidRPr="006C56BC" w14:paraId="1BB52B4D"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47F7DB" w14:textId="77777777" w:rsidR="002D451B" w:rsidRPr="006C56BC" w:rsidRDefault="002D451B" w:rsidP="00AD76D4">
            <w:pPr>
              <w:pStyle w:val="Sansinterligne"/>
            </w:pPr>
            <w:r w:rsidRPr="006C56BC">
              <w:t xml:space="preserve">S22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FC6ECB" w14:textId="77777777" w:rsidR="002D451B" w:rsidRPr="006C56BC" w:rsidRDefault="002D451B" w:rsidP="00AD76D4">
            <w:pPr>
              <w:pStyle w:val="Sansinterligne"/>
            </w:pPr>
            <w:r w:rsidRPr="006C56BC">
              <w:t xml:space="preserve">TI ( (language* or auditor* or semantic* or speech or speak* or talk* or verbal*) N3 (atypical* or a-typical* or deficit* or delay* or disabil* or disabled or disorder* or disturb* or dysfunction* or handicap* or impair* or retard*) ) OR AB ( (language* or auditor* or semantic* or speech or speak* or talk* or verbal*) N3 (atypical* or a-typical* or deficit* or delay* or disabil* or disabled or disorder* or disturb* or dysfunction* or handicap* or impair* or retard*) )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331A3F"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8294B6"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90024D" w14:textId="77777777" w:rsidR="002D451B" w:rsidRPr="006C56BC" w:rsidRDefault="002D451B" w:rsidP="00AD76D4">
            <w:pPr>
              <w:pStyle w:val="Sansinterligne"/>
            </w:pPr>
            <w:r w:rsidRPr="006C56BC">
              <w:t xml:space="preserve">15,754 </w:t>
            </w:r>
          </w:p>
        </w:tc>
      </w:tr>
      <w:tr w:rsidR="002D451B" w:rsidRPr="006C56BC" w14:paraId="50630D5C"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4AEEF5" w14:textId="77777777" w:rsidR="002D451B" w:rsidRPr="006C56BC" w:rsidRDefault="002D451B" w:rsidP="00AD76D4">
            <w:pPr>
              <w:pStyle w:val="Sansinterligne"/>
            </w:pPr>
            <w:r w:rsidRPr="006C56BC">
              <w:t xml:space="preserve">S21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BDF982" w14:textId="77777777" w:rsidR="002D451B" w:rsidRPr="006C56BC" w:rsidRDefault="002D451B" w:rsidP="00AD76D4">
            <w:pPr>
              <w:pStyle w:val="Sansinterligne"/>
            </w:pPr>
            <w:r w:rsidRPr="006C56BC">
              <w:t xml:space="preserve">(MH "Language Disorders+")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19B52A"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47C3ED"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t>
            </w:r>
            <w:r w:rsidRPr="006C56BC">
              <w:lastRenderedPageBreak/>
              <w:t xml:space="preserve">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459BB" w14:textId="77777777" w:rsidR="002D451B" w:rsidRPr="006C56BC" w:rsidRDefault="002D451B" w:rsidP="00AD76D4">
            <w:pPr>
              <w:pStyle w:val="Sansinterligne"/>
            </w:pPr>
            <w:r w:rsidRPr="006C56BC">
              <w:lastRenderedPageBreak/>
              <w:t xml:space="preserve">22,214 </w:t>
            </w:r>
          </w:p>
        </w:tc>
      </w:tr>
      <w:tr w:rsidR="002D451B" w:rsidRPr="006C56BC" w14:paraId="2333D21A"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0465A2" w14:textId="77777777" w:rsidR="002D451B" w:rsidRPr="006C56BC" w:rsidRDefault="002D451B" w:rsidP="00AD76D4">
            <w:pPr>
              <w:pStyle w:val="Sansinterligne"/>
            </w:pPr>
            <w:r w:rsidRPr="006C56BC">
              <w:t xml:space="preserve">S20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BBA34F" w14:textId="77777777" w:rsidR="002D451B" w:rsidRPr="006C56BC" w:rsidRDefault="002D451B" w:rsidP="00AD76D4">
            <w:pPr>
              <w:pStyle w:val="Sansinterligne"/>
            </w:pPr>
            <w:r w:rsidRPr="006C56BC">
              <w:t xml:space="preserve">TI ( alexia* or alexic* or dyslexia* or dyslexic* or (reading N0 disab*) or "word blindness" or (verbal* N1 agnosi*) ) OR AB ( alexia* or alexic* or dyslexia* or dyslexic* or (reading N0 disab*) or "word blindness" or (verbal* N1 agnosi*) )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74F506"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E8EA88"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7A26EC" w14:textId="77777777" w:rsidR="002D451B" w:rsidRPr="006C56BC" w:rsidRDefault="002D451B" w:rsidP="00AD76D4">
            <w:pPr>
              <w:pStyle w:val="Sansinterligne"/>
            </w:pPr>
            <w:r w:rsidRPr="006C56BC">
              <w:t xml:space="preserve">2,659 </w:t>
            </w:r>
          </w:p>
        </w:tc>
      </w:tr>
      <w:tr w:rsidR="002D451B" w:rsidRPr="006C56BC" w14:paraId="4AB0664A"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0FEE6C" w14:textId="77777777" w:rsidR="002D451B" w:rsidRPr="006C56BC" w:rsidRDefault="002D451B" w:rsidP="00AD76D4">
            <w:pPr>
              <w:pStyle w:val="Sansinterligne"/>
            </w:pPr>
            <w:r w:rsidRPr="006C56BC">
              <w:t xml:space="preserve">S19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3A6E8C" w14:textId="77777777" w:rsidR="002D451B" w:rsidRPr="006C56BC" w:rsidRDefault="002D451B" w:rsidP="00AD76D4">
            <w:pPr>
              <w:pStyle w:val="Sansinterligne"/>
            </w:pPr>
            <w:r w:rsidRPr="006C56BC">
              <w:t xml:space="preserve">TI ( learning N3 (atypical* or a-typical* or deficit* or delay* or disabil* or disabled or disorder* or disturb* or dysfunction* or handicap* or impair* or retard*) ) OR AB ( learning N3 (atypical* or a-typical* or deficit* or delay* or disabil* or disabled or disorder* or disturb* or dysfunction* or handicap* or impair* or retard*) ) OR TI ( scholastic* N3 (atypical* or a-typical* or deficit* or delay* or disabil* or disabled or disorder* or disturb* or dysfunction* or handicap* or impair* or retard*) ) OR AB ( scholastic* N3 (atypical* or a-typical* or deficit* or delay* or disabil* or disabled or disorder* or disturb* or dysfunction* or handicap* or impair* or retard*) )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AFFA17"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A24F0"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07EA33" w14:textId="77777777" w:rsidR="002D451B" w:rsidRPr="006C56BC" w:rsidRDefault="002D451B" w:rsidP="00AD76D4">
            <w:pPr>
              <w:pStyle w:val="Sansinterligne"/>
            </w:pPr>
            <w:r w:rsidRPr="006C56BC">
              <w:t xml:space="preserve">13,160 </w:t>
            </w:r>
          </w:p>
        </w:tc>
      </w:tr>
      <w:tr w:rsidR="002D451B" w:rsidRPr="006C56BC" w14:paraId="4FEB72CB"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5114D3" w14:textId="77777777" w:rsidR="002D451B" w:rsidRPr="006C56BC" w:rsidRDefault="002D451B" w:rsidP="00AD76D4">
            <w:pPr>
              <w:pStyle w:val="Sansinterligne"/>
            </w:pPr>
            <w:r w:rsidRPr="006C56BC">
              <w:t xml:space="preserve">S18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98D85C" w14:textId="77777777" w:rsidR="002D451B" w:rsidRPr="006C56BC" w:rsidRDefault="002D451B" w:rsidP="00AD76D4">
            <w:pPr>
              <w:pStyle w:val="Sansinterligne"/>
            </w:pPr>
            <w:r w:rsidRPr="006C56BC">
              <w:t xml:space="preserve">(MH "Learning Disorders+")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B14F69"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405114"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732F54" w14:textId="77777777" w:rsidR="002D451B" w:rsidRPr="006C56BC" w:rsidRDefault="002D451B" w:rsidP="00AD76D4">
            <w:pPr>
              <w:pStyle w:val="Sansinterligne"/>
            </w:pPr>
            <w:r w:rsidRPr="006C56BC">
              <w:t xml:space="preserve">10,154 </w:t>
            </w:r>
          </w:p>
        </w:tc>
      </w:tr>
      <w:tr w:rsidR="002D451B" w:rsidRPr="006C56BC" w14:paraId="55E9E9FF"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9FC850" w14:textId="77777777" w:rsidR="002D451B" w:rsidRPr="006C56BC" w:rsidRDefault="002D451B" w:rsidP="00AD76D4">
            <w:pPr>
              <w:pStyle w:val="Sansinterligne"/>
            </w:pPr>
            <w:r w:rsidRPr="006C56BC">
              <w:t xml:space="preserve">S17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D4747D" w14:textId="77777777" w:rsidR="002D451B" w:rsidRPr="006C56BC" w:rsidRDefault="002D451B" w:rsidP="00AD76D4">
            <w:pPr>
              <w:pStyle w:val="Sansinterligne"/>
            </w:pPr>
            <w:r w:rsidRPr="006C56BC">
              <w:t xml:space="preserve">TI ADHD OR AB ADHD OR TI ( (hyperkinetic or kanner*) N0 syndrome* ) OR AB ( (hyperkinetic or kanner*) N0 syndrome* )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85A792"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7A3C72" w14:textId="77777777" w:rsidR="002D451B" w:rsidRPr="006C56BC" w:rsidRDefault="002D451B" w:rsidP="00AD76D4">
            <w:pPr>
              <w:pStyle w:val="Sansinterligne"/>
            </w:pPr>
            <w:r w:rsidRPr="006C56BC">
              <w:t xml:space="preserve">Interface - EBSCOhost Research Databases </w:t>
            </w:r>
            <w:r w:rsidRPr="006C56BC">
              <w:br/>
              <w:t xml:space="preserve">Search </w:t>
            </w:r>
            <w:r w:rsidRPr="006C56BC">
              <w:lastRenderedPageBreak/>
              <w:t xml:space="preserve">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6DA1EE" w14:textId="77777777" w:rsidR="002D451B" w:rsidRPr="006C56BC" w:rsidRDefault="002D451B" w:rsidP="00AD76D4">
            <w:pPr>
              <w:pStyle w:val="Sansinterligne"/>
            </w:pPr>
            <w:r w:rsidRPr="006C56BC">
              <w:lastRenderedPageBreak/>
              <w:t xml:space="preserve">12,926 </w:t>
            </w:r>
          </w:p>
        </w:tc>
      </w:tr>
      <w:tr w:rsidR="002D451B" w:rsidRPr="006C56BC" w14:paraId="33875432"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C2C0DE" w14:textId="77777777" w:rsidR="002D451B" w:rsidRPr="006C56BC" w:rsidRDefault="002D451B" w:rsidP="00AD76D4">
            <w:pPr>
              <w:pStyle w:val="Sansinterligne"/>
            </w:pPr>
            <w:r w:rsidRPr="006C56BC">
              <w:t xml:space="preserve">S16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DC757" w14:textId="77777777" w:rsidR="002D451B" w:rsidRPr="006C56BC" w:rsidRDefault="002D451B" w:rsidP="00AD76D4">
            <w:pPr>
              <w:pStyle w:val="Sansinterligne"/>
            </w:pPr>
            <w:r w:rsidRPr="006C56BC">
              <w:t xml:space="preserve">TI attention N0 deficit* OR AB attention N0 deficit*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84FB0C"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59FB5CD"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0E6D63" w14:textId="77777777" w:rsidR="002D451B" w:rsidRPr="006C56BC" w:rsidRDefault="002D451B" w:rsidP="00AD76D4">
            <w:pPr>
              <w:pStyle w:val="Sansinterligne"/>
            </w:pPr>
            <w:r w:rsidRPr="006C56BC">
              <w:t xml:space="preserve">7,986 </w:t>
            </w:r>
          </w:p>
        </w:tc>
      </w:tr>
      <w:tr w:rsidR="002D451B" w:rsidRPr="006C56BC" w14:paraId="2E889BD7"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B5C4D9" w14:textId="77777777" w:rsidR="002D451B" w:rsidRPr="006C56BC" w:rsidRDefault="002D451B" w:rsidP="00AD76D4">
            <w:pPr>
              <w:pStyle w:val="Sansinterligne"/>
            </w:pPr>
            <w:r w:rsidRPr="006C56BC">
              <w:t xml:space="preserve">S15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4DABFE" w14:textId="77777777" w:rsidR="002D451B" w:rsidRPr="006C56BC" w:rsidRDefault="002D451B" w:rsidP="00AD76D4">
            <w:pPr>
              <w:pStyle w:val="Sansinterligne"/>
            </w:pPr>
            <w:r w:rsidRPr="006C56BC">
              <w:t xml:space="preserve">(MH "Attention Deficit Hyperactivity Disorder")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3672"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5180F7"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CD5D7F" w14:textId="77777777" w:rsidR="002D451B" w:rsidRPr="006C56BC" w:rsidRDefault="002D451B" w:rsidP="00AD76D4">
            <w:pPr>
              <w:pStyle w:val="Sansinterligne"/>
            </w:pPr>
            <w:r w:rsidRPr="006C56BC">
              <w:t xml:space="preserve">16,665 </w:t>
            </w:r>
          </w:p>
        </w:tc>
      </w:tr>
      <w:tr w:rsidR="002D451B" w:rsidRPr="006C56BC" w14:paraId="2F993B76"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CF649E" w14:textId="77777777" w:rsidR="002D451B" w:rsidRPr="006C56BC" w:rsidRDefault="002D451B" w:rsidP="00AD76D4">
            <w:pPr>
              <w:pStyle w:val="Sansinterligne"/>
            </w:pPr>
            <w:r w:rsidRPr="006C56BC">
              <w:t xml:space="preserve">S14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53CF40" w14:textId="77777777" w:rsidR="002D451B" w:rsidRPr="006C56BC" w:rsidRDefault="002D451B" w:rsidP="00AD76D4">
            <w:pPr>
              <w:pStyle w:val="Sansinterligne"/>
            </w:pPr>
            <w:r w:rsidRPr="006C56BC">
              <w:t xml:space="preserve">TI ( autis* or asperger* ) OR AB ( autis* or asperger* )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429987"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088A44"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AD0B59" w14:textId="77777777" w:rsidR="002D451B" w:rsidRPr="006C56BC" w:rsidRDefault="002D451B" w:rsidP="00AD76D4">
            <w:pPr>
              <w:pStyle w:val="Sansinterligne"/>
            </w:pPr>
            <w:r w:rsidRPr="006C56BC">
              <w:t xml:space="preserve">26,725 </w:t>
            </w:r>
          </w:p>
        </w:tc>
      </w:tr>
      <w:tr w:rsidR="002D451B" w:rsidRPr="006C56BC" w14:paraId="33465CD2"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8AE773" w14:textId="77777777" w:rsidR="002D451B" w:rsidRPr="006C56BC" w:rsidRDefault="002D451B" w:rsidP="00AD76D4">
            <w:pPr>
              <w:pStyle w:val="Sansinterligne"/>
            </w:pPr>
            <w:r w:rsidRPr="006C56BC">
              <w:t xml:space="preserve">S13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DDE87C" w14:textId="77777777" w:rsidR="002D451B" w:rsidRPr="006C56BC" w:rsidRDefault="002D451B" w:rsidP="00AD76D4">
            <w:pPr>
              <w:pStyle w:val="Sansinterligne"/>
            </w:pPr>
            <w:r w:rsidRPr="006C56BC">
              <w:t xml:space="preserve">(MH "Child Development Disorders, Pervasive+")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2CE8B6"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E87E22" w14:textId="77777777" w:rsidR="002D451B" w:rsidRPr="006C56BC" w:rsidRDefault="002D451B" w:rsidP="00AD76D4">
            <w:pPr>
              <w:pStyle w:val="Sansinterligne"/>
            </w:pPr>
            <w:r w:rsidRPr="006C56BC">
              <w:t xml:space="preserve">Interface - EBSCOhost </w:t>
            </w:r>
            <w:r w:rsidRPr="006C56BC">
              <w:lastRenderedPageBreak/>
              <w:t xml:space="preserve">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3BCD79" w14:textId="77777777" w:rsidR="002D451B" w:rsidRPr="006C56BC" w:rsidRDefault="002D451B" w:rsidP="00AD76D4">
            <w:pPr>
              <w:pStyle w:val="Sansinterligne"/>
            </w:pPr>
            <w:r w:rsidRPr="006C56BC">
              <w:lastRenderedPageBreak/>
              <w:t xml:space="preserve">26,896 </w:t>
            </w:r>
          </w:p>
        </w:tc>
      </w:tr>
      <w:tr w:rsidR="002D451B" w:rsidRPr="006C56BC" w14:paraId="50A5FEBE"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63B12B" w14:textId="77777777" w:rsidR="002D451B" w:rsidRPr="006C56BC" w:rsidRDefault="002D451B" w:rsidP="00AD76D4">
            <w:pPr>
              <w:pStyle w:val="Sansinterligne"/>
            </w:pPr>
            <w:r w:rsidRPr="006C56BC">
              <w:t xml:space="preserve">S12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908008" w14:textId="77777777" w:rsidR="002D451B" w:rsidRPr="006C56BC" w:rsidRDefault="002D451B" w:rsidP="00AD76D4">
            <w:pPr>
              <w:pStyle w:val="Sansinterligne"/>
            </w:pPr>
            <w:r w:rsidRPr="006C56BC">
              <w:t xml:space="preserve">TI global N2 delay* OR AB global N2 delay* </w:t>
            </w:r>
          </w:p>
        </w:tc>
        <w:tc>
          <w:tcPr>
            <w:tcW w:w="0" w:type="auto"/>
            <w:tcBorders>
              <w:top w:val="outset" w:sz="6" w:space="0" w:color="auto"/>
              <w:left w:val="outset" w:sz="6" w:space="0" w:color="auto"/>
              <w:bottom w:val="outset" w:sz="6" w:space="0" w:color="auto"/>
              <w:right w:val="outset" w:sz="6" w:space="0" w:color="auto"/>
            </w:tcBorders>
            <w:vAlign w:val="center"/>
            <w:hideMark/>
          </w:tcPr>
          <w:p w14:paraId="168CA2B4"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4A872B"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3043CE" w14:textId="77777777" w:rsidR="002D451B" w:rsidRPr="006C56BC" w:rsidRDefault="002D451B" w:rsidP="00AD76D4">
            <w:pPr>
              <w:pStyle w:val="Sansinterligne"/>
            </w:pPr>
            <w:r w:rsidRPr="006C56BC">
              <w:t xml:space="preserve">377 </w:t>
            </w:r>
          </w:p>
        </w:tc>
      </w:tr>
      <w:tr w:rsidR="002D451B" w:rsidRPr="006C56BC" w14:paraId="2DE3512A"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2A8EC0" w14:textId="77777777" w:rsidR="002D451B" w:rsidRPr="006C56BC" w:rsidRDefault="002D451B" w:rsidP="00AD76D4">
            <w:pPr>
              <w:pStyle w:val="Sansinterligne"/>
            </w:pPr>
            <w:r w:rsidRPr="006C56BC">
              <w:t xml:space="preserve">S11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B3196A" w14:textId="77777777" w:rsidR="002D451B" w:rsidRPr="006C56BC" w:rsidRDefault="002D451B" w:rsidP="00AD76D4">
            <w:pPr>
              <w:pStyle w:val="Sansinterligne"/>
            </w:pPr>
            <w:r w:rsidRPr="006C56BC">
              <w:t xml:space="preserve">TI ( development* N2 (abnormal* or atypical* or a-typical* or deficit* or delay* or deviation* or disabil* or disabled or disorder* or disturb* or handicap* or impair*) ) OR AB ( development* N2 (abnormal* or atypical* or a-typical* or deficit* or delay* or deviation* or disabil* or disabled or disorder* or disturb* or handicap* or impair*) )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E2E427"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5794B1"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F0330D" w14:textId="77777777" w:rsidR="002D451B" w:rsidRPr="006C56BC" w:rsidRDefault="002D451B" w:rsidP="00AD76D4">
            <w:pPr>
              <w:pStyle w:val="Sansinterligne"/>
            </w:pPr>
            <w:r w:rsidRPr="006C56BC">
              <w:t xml:space="preserve">22,143 </w:t>
            </w:r>
          </w:p>
        </w:tc>
      </w:tr>
      <w:tr w:rsidR="002D451B" w:rsidRPr="006C56BC" w14:paraId="22232C84"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AD9120" w14:textId="77777777" w:rsidR="002D451B" w:rsidRPr="006C56BC" w:rsidRDefault="002D451B" w:rsidP="00AD76D4">
            <w:pPr>
              <w:pStyle w:val="Sansinterligne"/>
            </w:pPr>
            <w:r w:rsidRPr="006C56BC">
              <w:t xml:space="preserve">S10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A53C70" w14:textId="77777777" w:rsidR="002D451B" w:rsidRPr="006C56BC" w:rsidRDefault="002D451B" w:rsidP="00AD76D4">
            <w:pPr>
              <w:pStyle w:val="Sansinterligne"/>
            </w:pPr>
            <w:r w:rsidRPr="006C56BC">
              <w:t xml:space="preserve">(MH "Developmental Disabilities") </w:t>
            </w:r>
          </w:p>
        </w:tc>
        <w:tc>
          <w:tcPr>
            <w:tcW w:w="0" w:type="auto"/>
            <w:tcBorders>
              <w:top w:val="outset" w:sz="6" w:space="0" w:color="auto"/>
              <w:left w:val="outset" w:sz="6" w:space="0" w:color="auto"/>
              <w:bottom w:val="outset" w:sz="6" w:space="0" w:color="auto"/>
              <w:right w:val="outset" w:sz="6" w:space="0" w:color="auto"/>
            </w:tcBorders>
            <w:vAlign w:val="center"/>
            <w:hideMark/>
          </w:tcPr>
          <w:p w14:paraId="0B0C56ED"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6F8B73"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5B450" w14:textId="77777777" w:rsidR="002D451B" w:rsidRPr="006C56BC" w:rsidRDefault="002D451B" w:rsidP="00AD76D4">
            <w:pPr>
              <w:pStyle w:val="Sansinterligne"/>
            </w:pPr>
            <w:r w:rsidRPr="006C56BC">
              <w:t xml:space="preserve">10,119 </w:t>
            </w:r>
          </w:p>
        </w:tc>
      </w:tr>
      <w:tr w:rsidR="002D451B" w:rsidRPr="006C56BC" w14:paraId="7F953B04"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6F9A6C" w14:textId="77777777" w:rsidR="002D451B" w:rsidRPr="006C56BC" w:rsidRDefault="002D451B" w:rsidP="00AD76D4">
            <w:pPr>
              <w:pStyle w:val="Sansinterligne"/>
            </w:pPr>
            <w:r w:rsidRPr="006C56BC">
              <w:lastRenderedPageBreak/>
              <w:t xml:space="preserve">S9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83EC3C" w14:textId="77777777" w:rsidR="002D451B" w:rsidRPr="006C56BC" w:rsidRDefault="002D451B" w:rsidP="00AD76D4">
            <w:pPr>
              <w:pStyle w:val="Sansinterligne"/>
            </w:pPr>
            <w:r w:rsidRPr="006C56BC">
              <w:t xml:space="preserve">S1 OR S2 OR S3 OR S4 OR S5 OR S6 OR S7 OR S8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0AB32E"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88CF71"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8AF2E6" w14:textId="77777777" w:rsidR="002D451B" w:rsidRPr="006C56BC" w:rsidRDefault="002D451B" w:rsidP="00AD76D4">
            <w:pPr>
              <w:pStyle w:val="Sansinterligne"/>
            </w:pPr>
            <w:r w:rsidRPr="006C56BC">
              <w:t xml:space="preserve">28,158 </w:t>
            </w:r>
          </w:p>
        </w:tc>
      </w:tr>
      <w:tr w:rsidR="002D451B" w:rsidRPr="006C56BC" w14:paraId="5859FBB4"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060403" w14:textId="77777777" w:rsidR="002D451B" w:rsidRPr="006C56BC" w:rsidRDefault="002D451B" w:rsidP="00AD76D4">
            <w:pPr>
              <w:pStyle w:val="Sansinterligne"/>
            </w:pPr>
            <w:r w:rsidRPr="006C56BC">
              <w:t xml:space="preserve">S8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D4AECC" w14:textId="77777777" w:rsidR="002D451B" w:rsidRPr="006C56BC" w:rsidRDefault="002D451B" w:rsidP="00AD76D4">
            <w:pPr>
              <w:pStyle w:val="Sansinterligne"/>
            </w:pPr>
            <w:r w:rsidRPr="006C56BC">
              <w:t xml:space="preserve">TI coronavirus* or (corona N0 virus*)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429B6F"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51A434"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151F2E" w14:textId="77777777" w:rsidR="002D451B" w:rsidRPr="006C56BC" w:rsidRDefault="002D451B" w:rsidP="00AD76D4">
            <w:pPr>
              <w:pStyle w:val="Sansinterligne"/>
            </w:pPr>
            <w:r w:rsidRPr="006C56BC">
              <w:t xml:space="preserve">3,381 </w:t>
            </w:r>
          </w:p>
        </w:tc>
      </w:tr>
      <w:tr w:rsidR="002D451B" w:rsidRPr="006C56BC" w14:paraId="745B06BF"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1A19FC" w14:textId="77777777" w:rsidR="002D451B" w:rsidRPr="006C56BC" w:rsidRDefault="002D451B" w:rsidP="00AD76D4">
            <w:pPr>
              <w:pStyle w:val="Sansinterligne"/>
            </w:pPr>
            <w:r w:rsidRPr="006C56BC">
              <w:t xml:space="preserve">S7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639A1B" w14:textId="77777777" w:rsidR="002D451B" w:rsidRPr="006C56BC" w:rsidRDefault="002D451B" w:rsidP="00AD76D4">
            <w:pPr>
              <w:pStyle w:val="Sansinterligne"/>
            </w:pPr>
            <w:r w:rsidRPr="006C56BC">
              <w:t xml:space="preserve">TX ( (novel N0 coronavirus*) or ("novel corona" N0 virus*) ) OR TX ( (coronavirus* or (corona" N0 virus*)) N2 "2019" ) OR TX ( (coronavirus* or (corona" N0 virus*)) N2 "19" ) OR TX ( "coronavirus 2" or "corona virus 2" )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1BFB8A"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8DAF2E"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864D95" w14:textId="77777777" w:rsidR="002D451B" w:rsidRPr="006C56BC" w:rsidRDefault="002D451B" w:rsidP="00AD76D4">
            <w:pPr>
              <w:pStyle w:val="Sansinterligne"/>
            </w:pPr>
            <w:r w:rsidRPr="006C56BC">
              <w:t xml:space="preserve">15,523 </w:t>
            </w:r>
          </w:p>
        </w:tc>
      </w:tr>
      <w:tr w:rsidR="002D451B" w:rsidRPr="006C56BC" w14:paraId="3A60940C"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1EC160" w14:textId="77777777" w:rsidR="002D451B" w:rsidRPr="006C56BC" w:rsidRDefault="002D451B" w:rsidP="00AD76D4">
            <w:pPr>
              <w:pStyle w:val="Sansinterligne"/>
            </w:pPr>
            <w:r w:rsidRPr="006C56BC">
              <w:t xml:space="preserve">S6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ED609C" w14:textId="77777777" w:rsidR="002D451B" w:rsidRPr="006C56BC" w:rsidRDefault="002D451B" w:rsidP="00AD76D4">
            <w:pPr>
              <w:pStyle w:val="Sansinterligne"/>
            </w:pPr>
            <w:r w:rsidRPr="006C56BC">
              <w:t xml:space="preserve">TX "2019-nCoV" OR TX ( nCoV or "n-CoV" ) OR TX "HCoV-19" OR TX ( "SARS-CoV-2" or "SARS-CoV2" or "SARSCoV-2" or SARSCoV2 )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A00742"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432680"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t>
            </w:r>
            <w:r w:rsidRPr="006C56BC">
              <w:lastRenderedPageBreak/>
              <w:t xml:space="preserve">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28C6D4" w14:textId="77777777" w:rsidR="002D451B" w:rsidRPr="006C56BC" w:rsidRDefault="002D451B" w:rsidP="00AD76D4">
            <w:pPr>
              <w:pStyle w:val="Sansinterligne"/>
            </w:pPr>
            <w:r w:rsidRPr="006C56BC">
              <w:lastRenderedPageBreak/>
              <w:t xml:space="preserve">3,481 </w:t>
            </w:r>
          </w:p>
        </w:tc>
      </w:tr>
      <w:tr w:rsidR="002D451B" w:rsidRPr="006C56BC" w14:paraId="2B41D3F7"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1C72D1" w14:textId="77777777" w:rsidR="002D451B" w:rsidRPr="006C56BC" w:rsidRDefault="002D451B" w:rsidP="00AD76D4">
            <w:pPr>
              <w:pStyle w:val="Sansinterligne"/>
            </w:pPr>
            <w:r w:rsidRPr="006C56BC">
              <w:t xml:space="preserve">S5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6D8954" w14:textId="77777777" w:rsidR="002D451B" w:rsidRPr="006C56BC" w:rsidRDefault="002D451B" w:rsidP="00AD76D4">
            <w:pPr>
              <w:pStyle w:val="Sansinterligne"/>
            </w:pPr>
            <w:r w:rsidRPr="006C56BC">
              <w:t xml:space="preserve">TX Wuhan N0 virus*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A2759"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042DEA"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6246C5" w14:textId="77777777" w:rsidR="002D451B" w:rsidRPr="006C56BC" w:rsidRDefault="002D451B" w:rsidP="00AD76D4">
            <w:pPr>
              <w:pStyle w:val="Sansinterligne"/>
            </w:pPr>
            <w:r w:rsidRPr="006C56BC">
              <w:t xml:space="preserve">10 </w:t>
            </w:r>
          </w:p>
        </w:tc>
      </w:tr>
      <w:tr w:rsidR="002D451B" w:rsidRPr="006C56BC" w14:paraId="28F7665F"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6D652D" w14:textId="77777777" w:rsidR="002D451B" w:rsidRPr="006C56BC" w:rsidRDefault="002D451B" w:rsidP="00AD76D4">
            <w:pPr>
              <w:pStyle w:val="Sansinterligne"/>
            </w:pPr>
            <w:r w:rsidRPr="006C56BC">
              <w:t xml:space="preserve">S4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CF3CE6" w14:textId="77777777" w:rsidR="002D451B" w:rsidRPr="006C56BC" w:rsidRDefault="002D451B" w:rsidP="00AD76D4">
            <w:pPr>
              <w:pStyle w:val="Sansinterligne"/>
            </w:pPr>
            <w:r w:rsidRPr="006C56BC">
              <w:t xml:space="preserve">TX ( coronavirus* and (hubei or wuhan or beijing or shanghai) ) OR TX ( (corona N0 virus*) and (hubei or wuhan or beijing or shanghai) )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601D51"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519D7F"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13C84A" w14:textId="77777777" w:rsidR="002D451B" w:rsidRPr="006C56BC" w:rsidRDefault="002D451B" w:rsidP="00AD76D4">
            <w:pPr>
              <w:pStyle w:val="Sansinterligne"/>
            </w:pPr>
            <w:r w:rsidRPr="006C56BC">
              <w:t xml:space="preserve">1,665 </w:t>
            </w:r>
          </w:p>
        </w:tc>
      </w:tr>
      <w:tr w:rsidR="002D451B" w:rsidRPr="006C56BC" w14:paraId="78A3E089"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1F19CA" w14:textId="77777777" w:rsidR="002D451B" w:rsidRPr="006C56BC" w:rsidRDefault="002D451B" w:rsidP="00AD76D4">
            <w:pPr>
              <w:pStyle w:val="Sansinterligne"/>
            </w:pPr>
            <w:r w:rsidRPr="006C56BC">
              <w:t xml:space="preserve">S3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2D2B9A" w14:textId="77777777" w:rsidR="002D451B" w:rsidRPr="006C56BC" w:rsidRDefault="002D451B" w:rsidP="00AD76D4">
            <w:pPr>
              <w:pStyle w:val="Sansinterligne"/>
            </w:pPr>
            <w:r w:rsidRPr="006C56BC">
              <w:t xml:space="preserve">TX "COVID-19" or COVID19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EEAF40"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C61133"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8EC18B" w14:textId="77777777" w:rsidR="002D451B" w:rsidRPr="006C56BC" w:rsidRDefault="002D451B" w:rsidP="00AD76D4">
            <w:pPr>
              <w:pStyle w:val="Sansinterligne"/>
            </w:pPr>
            <w:r w:rsidRPr="006C56BC">
              <w:t xml:space="preserve">23,657 </w:t>
            </w:r>
          </w:p>
        </w:tc>
      </w:tr>
      <w:tr w:rsidR="002D451B" w:rsidRPr="006C56BC" w14:paraId="4B49E6AB"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E9EF51" w14:textId="77777777" w:rsidR="002D451B" w:rsidRPr="006C56BC" w:rsidRDefault="002D451B" w:rsidP="00AD76D4">
            <w:pPr>
              <w:pStyle w:val="Sansinterligne"/>
            </w:pPr>
            <w:r w:rsidRPr="006C56BC">
              <w:t xml:space="preserve">S2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8EC088" w14:textId="77777777" w:rsidR="002D451B" w:rsidRPr="006C56BC" w:rsidRDefault="002D451B" w:rsidP="00AD76D4">
            <w:pPr>
              <w:pStyle w:val="Sansinterligne"/>
            </w:pPr>
            <w:r w:rsidRPr="006C56BC">
              <w:t xml:space="preserve">(MH "Coronavirus Infections")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7CED88"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B16939" w14:textId="77777777" w:rsidR="002D451B" w:rsidRPr="006C56BC" w:rsidRDefault="002D451B" w:rsidP="00AD76D4">
            <w:pPr>
              <w:pStyle w:val="Sansinterligne"/>
            </w:pPr>
            <w:r w:rsidRPr="006C56BC">
              <w:t xml:space="preserve">Interface - EBSCOhost Research Databases </w:t>
            </w:r>
            <w:r w:rsidRPr="006C56BC">
              <w:br/>
              <w:t xml:space="preserve">Search Screen - Advanced </w:t>
            </w:r>
            <w:r w:rsidRPr="006C56BC">
              <w:lastRenderedPageBreak/>
              <w:t xml:space="preserve">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1EA26B" w14:textId="77777777" w:rsidR="002D451B" w:rsidRPr="006C56BC" w:rsidRDefault="002D451B" w:rsidP="00AD76D4">
            <w:pPr>
              <w:pStyle w:val="Sansinterligne"/>
            </w:pPr>
            <w:r w:rsidRPr="006C56BC">
              <w:lastRenderedPageBreak/>
              <w:t xml:space="preserve">8,433 </w:t>
            </w:r>
          </w:p>
        </w:tc>
      </w:tr>
      <w:tr w:rsidR="002D451B" w:rsidRPr="006C56BC" w14:paraId="7C91F9B7" w14:textId="77777777" w:rsidTr="00AD76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231B70" w14:textId="77777777" w:rsidR="002D451B" w:rsidRPr="006C56BC" w:rsidRDefault="002D451B" w:rsidP="00AD76D4">
            <w:pPr>
              <w:pStyle w:val="Sansinterligne"/>
            </w:pPr>
            <w:r w:rsidRPr="006C56BC">
              <w:t xml:space="preserve">S1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E09869" w14:textId="77777777" w:rsidR="002D451B" w:rsidRPr="006C56BC" w:rsidRDefault="002D451B" w:rsidP="00AD76D4">
            <w:pPr>
              <w:pStyle w:val="Sansinterligne"/>
            </w:pPr>
            <w:r w:rsidRPr="006C56BC">
              <w:t xml:space="preserve">(MH "Coronavirus") </w:t>
            </w:r>
          </w:p>
        </w:tc>
        <w:tc>
          <w:tcPr>
            <w:tcW w:w="0" w:type="auto"/>
            <w:tcBorders>
              <w:top w:val="outset" w:sz="6" w:space="0" w:color="auto"/>
              <w:left w:val="outset" w:sz="6" w:space="0" w:color="auto"/>
              <w:bottom w:val="outset" w:sz="6" w:space="0" w:color="auto"/>
              <w:right w:val="outset" w:sz="6" w:space="0" w:color="auto"/>
            </w:tcBorders>
            <w:vAlign w:val="center"/>
            <w:hideMark/>
          </w:tcPr>
          <w:p w14:paraId="2143F6BF" w14:textId="77777777" w:rsidR="002D451B" w:rsidRPr="006C56BC" w:rsidRDefault="002D451B" w:rsidP="00AD76D4">
            <w:pPr>
              <w:pStyle w:val="Sansinterligne"/>
            </w:pPr>
            <w:r w:rsidRPr="006C56BC">
              <w:t xml:space="preserve">Search modes - Boolean/Phrase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5DC7F1" w14:textId="77777777" w:rsidR="002D451B" w:rsidRPr="006C56BC" w:rsidRDefault="002D451B" w:rsidP="00AD76D4">
            <w:pPr>
              <w:pStyle w:val="Sansinterligne"/>
            </w:pPr>
            <w:r w:rsidRPr="006C56BC">
              <w:t xml:space="preserve">Interface - EBSCOhost Research Databases </w:t>
            </w:r>
            <w:r w:rsidRPr="006C56BC">
              <w:br/>
              <w:t xml:space="preserve">Search Screen - Advanced Search </w:t>
            </w:r>
            <w:r w:rsidRPr="006C56BC">
              <w:br/>
              <w:t xml:space="preserve">Database - CINAHL Plus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CC381F" w14:textId="77777777" w:rsidR="002D451B" w:rsidRPr="006C56BC" w:rsidRDefault="002D451B" w:rsidP="00AD76D4">
            <w:pPr>
              <w:pStyle w:val="Sansinterligne"/>
            </w:pPr>
            <w:r w:rsidRPr="006C56BC">
              <w:t xml:space="preserve">866 </w:t>
            </w:r>
          </w:p>
        </w:tc>
      </w:tr>
    </w:tbl>
    <w:p w14:paraId="0725D673" w14:textId="77777777" w:rsidR="002D451B" w:rsidRDefault="002D451B" w:rsidP="002D451B">
      <w:pPr>
        <w:pStyle w:val="Sansinterligne"/>
      </w:pPr>
    </w:p>
    <w:p w14:paraId="51A09BB8" w14:textId="77777777" w:rsidR="002D451B" w:rsidRDefault="002D451B" w:rsidP="002D451B">
      <w:pPr>
        <w:pStyle w:val="Sansinterligne"/>
      </w:pPr>
      <w:r>
        <w:t>Web of Science</w:t>
      </w:r>
    </w:p>
    <w:p w14:paraId="1982C68D" w14:textId="77777777" w:rsidR="002D451B" w:rsidRDefault="002D451B" w:rsidP="002D451B">
      <w:pPr>
        <w:pStyle w:val="Sansinterligne"/>
      </w:pPr>
    </w:p>
    <w:tbl>
      <w:tblPr>
        <w:tblW w:w="5000" w:type="pct"/>
        <w:tblCellSpacing w:w="22" w:type="dxa"/>
        <w:tblLayout w:type="fixed"/>
        <w:tblCellMar>
          <w:left w:w="0" w:type="dxa"/>
          <w:right w:w="0" w:type="dxa"/>
        </w:tblCellMar>
        <w:tblLook w:val="04A0" w:firstRow="1" w:lastRow="0" w:firstColumn="1" w:lastColumn="0" w:noHBand="0" w:noVBand="1"/>
      </w:tblPr>
      <w:tblGrid>
        <w:gridCol w:w="540"/>
        <w:gridCol w:w="1047"/>
        <w:gridCol w:w="7773"/>
      </w:tblGrid>
      <w:tr w:rsidR="002D451B" w:rsidRPr="00CA1016" w14:paraId="0EC162BC" w14:textId="77777777" w:rsidTr="00AD76D4">
        <w:trPr>
          <w:tblCellSpacing w:w="22" w:type="dxa"/>
        </w:trPr>
        <w:tc>
          <w:tcPr>
            <w:tcW w:w="474" w:type="dxa"/>
            <w:hideMark/>
          </w:tcPr>
          <w:p w14:paraId="4907C77E" w14:textId="77777777" w:rsidR="002D451B" w:rsidRPr="00CA1016" w:rsidRDefault="002D451B" w:rsidP="00AD76D4">
            <w:pPr>
              <w:pStyle w:val="Sansinterligne"/>
            </w:pPr>
            <w:r w:rsidRPr="00CA1016">
              <w:t># 30</w:t>
            </w:r>
          </w:p>
        </w:tc>
        <w:tc>
          <w:tcPr>
            <w:tcW w:w="1003" w:type="dxa"/>
            <w:hideMark/>
          </w:tcPr>
          <w:p w14:paraId="4A7D166C" w14:textId="77777777" w:rsidR="002D451B" w:rsidRPr="00CA1016" w:rsidRDefault="006E62F0" w:rsidP="00AD76D4">
            <w:pPr>
              <w:pStyle w:val="Sansinterligne"/>
            </w:pPr>
            <w:hyperlink r:id="rId14" w:tooltip="Click to view the results" w:history="1">
              <w:r w:rsidR="002D451B" w:rsidRPr="00CA1016">
                <w:rPr>
                  <w:color w:val="0000FF"/>
                  <w:u w:val="single"/>
                </w:rPr>
                <w:t>201</w:t>
              </w:r>
            </w:hyperlink>
            <w:r w:rsidR="002D451B" w:rsidRPr="00CA1016">
              <w:t xml:space="preserve"> </w:t>
            </w:r>
          </w:p>
        </w:tc>
        <w:tc>
          <w:tcPr>
            <w:tcW w:w="7707" w:type="dxa"/>
            <w:hideMark/>
          </w:tcPr>
          <w:p w14:paraId="3BD20B6B" w14:textId="77777777" w:rsidR="002D451B" w:rsidRPr="00CA1016" w:rsidRDefault="002D451B" w:rsidP="00AD76D4">
            <w:pPr>
              <w:pStyle w:val="Sansinterligne"/>
            </w:pPr>
            <w:r w:rsidRPr="00CA1016">
              <w:t xml:space="preserve">#28  OR  #22  </w:t>
            </w:r>
          </w:p>
          <w:p w14:paraId="040CEE14" w14:textId="77777777" w:rsidR="002D451B" w:rsidRPr="00CA1016" w:rsidRDefault="002D451B" w:rsidP="00AD76D4">
            <w:pPr>
              <w:pStyle w:val="Sansinterligne"/>
            </w:pPr>
            <w:r w:rsidRPr="00CA1016">
              <w:rPr>
                <w:b/>
                <w:bCs/>
              </w:rPr>
              <w:t>Refined by:</w:t>
            </w:r>
            <w:r w:rsidRPr="00CA1016">
              <w:t xml:space="preserve"> </w:t>
            </w:r>
            <w:r w:rsidRPr="00CA1016">
              <w:rPr>
                <w:b/>
                <w:bCs/>
              </w:rPr>
              <w:t>PUBLICATION YEARS:</w:t>
            </w:r>
            <w:r w:rsidRPr="00CA1016">
              <w:t xml:space="preserve"> ( 2020 ) </w:t>
            </w:r>
          </w:p>
          <w:p w14:paraId="7F161F72" w14:textId="77777777" w:rsidR="002D451B" w:rsidRPr="00CA1016" w:rsidRDefault="002D451B" w:rsidP="00AD76D4">
            <w:pPr>
              <w:pStyle w:val="Sansinterligne"/>
            </w:pPr>
            <w:r w:rsidRPr="00CA1016">
              <w:t>Indexes=SCI-EXPANDED, SSCI, A&amp;HCI, CPCI-S, CPCI-SSH, BKCI-S, BKCI-SSH, ESCI Timespan=1900-2020</w:t>
            </w:r>
          </w:p>
        </w:tc>
      </w:tr>
      <w:tr w:rsidR="002D451B" w:rsidRPr="00CA1016" w14:paraId="1801FE63" w14:textId="77777777" w:rsidTr="00AD76D4">
        <w:trPr>
          <w:tblCellSpacing w:w="22" w:type="dxa"/>
        </w:trPr>
        <w:tc>
          <w:tcPr>
            <w:tcW w:w="474" w:type="dxa"/>
            <w:hideMark/>
          </w:tcPr>
          <w:p w14:paraId="2BF585C3" w14:textId="77777777" w:rsidR="002D451B" w:rsidRPr="00CA1016" w:rsidRDefault="002D451B" w:rsidP="00AD76D4">
            <w:pPr>
              <w:pStyle w:val="Sansinterligne"/>
            </w:pPr>
            <w:r w:rsidRPr="00CA1016">
              <w:t># 29</w:t>
            </w:r>
          </w:p>
        </w:tc>
        <w:tc>
          <w:tcPr>
            <w:tcW w:w="1003" w:type="dxa"/>
            <w:hideMark/>
          </w:tcPr>
          <w:p w14:paraId="05195DEA" w14:textId="77777777" w:rsidR="002D451B" w:rsidRPr="00CA1016" w:rsidRDefault="006E62F0" w:rsidP="00AD76D4">
            <w:pPr>
              <w:pStyle w:val="Sansinterligne"/>
            </w:pPr>
            <w:hyperlink r:id="rId15" w:tooltip="Click to view the results" w:history="1">
              <w:r w:rsidR="002D451B" w:rsidRPr="00CA1016">
                <w:rPr>
                  <w:color w:val="0000FF"/>
                  <w:u w:val="single"/>
                </w:rPr>
                <w:t>202</w:t>
              </w:r>
            </w:hyperlink>
            <w:r w:rsidR="002D451B" w:rsidRPr="00CA1016">
              <w:t xml:space="preserve"> </w:t>
            </w:r>
          </w:p>
        </w:tc>
        <w:tc>
          <w:tcPr>
            <w:tcW w:w="7707" w:type="dxa"/>
            <w:hideMark/>
          </w:tcPr>
          <w:p w14:paraId="393485D7" w14:textId="77777777" w:rsidR="002D451B" w:rsidRPr="00CA1016" w:rsidRDefault="002D451B" w:rsidP="00AD76D4">
            <w:pPr>
              <w:pStyle w:val="Sansinterligne"/>
            </w:pPr>
            <w:r w:rsidRPr="00CA1016">
              <w:t xml:space="preserve">#28  OR  #22  </w:t>
            </w:r>
          </w:p>
          <w:p w14:paraId="2EFF6CE9" w14:textId="77777777" w:rsidR="002D451B" w:rsidRPr="00CA1016" w:rsidRDefault="002D451B" w:rsidP="00AD76D4">
            <w:pPr>
              <w:pStyle w:val="Sansinterligne"/>
            </w:pPr>
            <w:r w:rsidRPr="00CA1016">
              <w:t>Indexes=SCI-EXPANDED, SSCI, A&amp;HCI, CPCI-S, CPCI-SSH, BKCI-S, BKCI-SSH, ESCI Timespan=1900-2020</w:t>
            </w:r>
          </w:p>
        </w:tc>
      </w:tr>
      <w:tr w:rsidR="002D451B" w:rsidRPr="00CA1016" w14:paraId="74AA266B" w14:textId="77777777" w:rsidTr="00AD76D4">
        <w:trPr>
          <w:tblCellSpacing w:w="22" w:type="dxa"/>
        </w:trPr>
        <w:tc>
          <w:tcPr>
            <w:tcW w:w="474" w:type="dxa"/>
            <w:hideMark/>
          </w:tcPr>
          <w:p w14:paraId="1F88EA58" w14:textId="77777777" w:rsidR="002D451B" w:rsidRPr="00CA1016" w:rsidRDefault="002D451B" w:rsidP="00AD76D4">
            <w:pPr>
              <w:pStyle w:val="Sansinterligne"/>
            </w:pPr>
            <w:r w:rsidRPr="00CA1016">
              <w:t># 28</w:t>
            </w:r>
          </w:p>
        </w:tc>
        <w:tc>
          <w:tcPr>
            <w:tcW w:w="1003" w:type="dxa"/>
            <w:hideMark/>
          </w:tcPr>
          <w:p w14:paraId="6292E54B" w14:textId="77777777" w:rsidR="002D451B" w:rsidRPr="00CA1016" w:rsidRDefault="002D451B" w:rsidP="00AD76D4">
            <w:pPr>
              <w:pStyle w:val="Sansinterligne"/>
            </w:pPr>
            <w:r w:rsidRPr="00CA1016">
              <w:t xml:space="preserve">0 </w:t>
            </w:r>
          </w:p>
        </w:tc>
        <w:tc>
          <w:tcPr>
            <w:tcW w:w="7707" w:type="dxa"/>
            <w:hideMark/>
          </w:tcPr>
          <w:p w14:paraId="38735858" w14:textId="77777777" w:rsidR="002D451B" w:rsidRPr="00CA1016" w:rsidRDefault="002D451B" w:rsidP="00AD76D4">
            <w:pPr>
              <w:pStyle w:val="Sansinterligne"/>
            </w:pPr>
            <w:r w:rsidRPr="00CA1016">
              <w:t xml:space="preserve">#27  AND  #4  </w:t>
            </w:r>
          </w:p>
          <w:p w14:paraId="3C11099A" w14:textId="77777777" w:rsidR="002D451B" w:rsidRPr="00CA1016" w:rsidRDefault="002D451B" w:rsidP="00AD76D4">
            <w:pPr>
              <w:pStyle w:val="Sansinterligne"/>
            </w:pPr>
            <w:r w:rsidRPr="00CA1016">
              <w:t>Indexes=SCI-EXPANDED, SSCI, A&amp;HCI, CPCI-S, CPCI-SSH, BKCI-S, BKCI-SSH, ESCI Timespan=1900-2020</w:t>
            </w:r>
          </w:p>
        </w:tc>
      </w:tr>
      <w:tr w:rsidR="002D451B" w:rsidRPr="00CA1016" w14:paraId="4339C5BA" w14:textId="77777777" w:rsidTr="00AD76D4">
        <w:trPr>
          <w:tblCellSpacing w:w="22" w:type="dxa"/>
        </w:trPr>
        <w:tc>
          <w:tcPr>
            <w:tcW w:w="474" w:type="dxa"/>
            <w:hideMark/>
          </w:tcPr>
          <w:p w14:paraId="3E90D008" w14:textId="77777777" w:rsidR="002D451B" w:rsidRPr="00CA1016" w:rsidRDefault="002D451B" w:rsidP="00AD76D4">
            <w:pPr>
              <w:pStyle w:val="Sansinterligne"/>
            </w:pPr>
            <w:r w:rsidRPr="00CA1016">
              <w:t># 27</w:t>
            </w:r>
          </w:p>
        </w:tc>
        <w:tc>
          <w:tcPr>
            <w:tcW w:w="1003" w:type="dxa"/>
            <w:hideMark/>
          </w:tcPr>
          <w:p w14:paraId="548991CE" w14:textId="77777777" w:rsidR="002D451B" w:rsidRPr="00CA1016" w:rsidRDefault="006E62F0" w:rsidP="00AD76D4">
            <w:pPr>
              <w:pStyle w:val="Sansinterligne"/>
            </w:pPr>
            <w:hyperlink r:id="rId16" w:tooltip="Click to view the results" w:history="1">
              <w:r w:rsidR="002D451B" w:rsidRPr="00CA1016">
                <w:rPr>
                  <w:color w:val="0000FF"/>
                  <w:u w:val="single"/>
                </w:rPr>
                <w:t>5,116</w:t>
              </w:r>
            </w:hyperlink>
            <w:r w:rsidR="002D451B" w:rsidRPr="00CA1016">
              <w:t xml:space="preserve"> </w:t>
            </w:r>
          </w:p>
        </w:tc>
        <w:tc>
          <w:tcPr>
            <w:tcW w:w="7707" w:type="dxa"/>
            <w:hideMark/>
          </w:tcPr>
          <w:p w14:paraId="3CAB6FF1" w14:textId="77777777" w:rsidR="002D451B" w:rsidRPr="00CA1016" w:rsidRDefault="002D451B" w:rsidP="00AD76D4">
            <w:pPr>
              <w:pStyle w:val="Sansinterligne"/>
            </w:pPr>
            <w:r w:rsidRPr="00CA1016">
              <w:t xml:space="preserve">#26  AND  #25  </w:t>
            </w:r>
          </w:p>
          <w:p w14:paraId="17F23DCE" w14:textId="77777777" w:rsidR="002D451B" w:rsidRPr="00CA1016" w:rsidRDefault="002D451B" w:rsidP="00AD76D4">
            <w:pPr>
              <w:pStyle w:val="Sansinterligne"/>
            </w:pPr>
            <w:r w:rsidRPr="00CA1016">
              <w:t>Indexes=SCI-EXPANDED, SSCI, A&amp;HCI, CPCI-S, CPCI-SSH, BKCI-S, BKCI-SSH, ESCI Timespan=1900-2020</w:t>
            </w:r>
          </w:p>
        </w:tc>
      </w:tr>
      <w:tr w:rsidR="002D451B" w:rsidRPr="00CA1016" w14:paraId="6F4651EE" w14:textId="77777777" w:rsidTr="00AD76D4">
        <w:trPr>
          <w:tblCellSpacing w:w="22" w:type="dxa"/>
        </w:trPr>
        <w:tc>
          <w:tcPr>
            <w:tcW w:w="474" w:type="dxa"/>
            <w:hideMark/>
          </w:tcPr>
          <w:p w14:paraId="1A634BC3" w14:textId="77777777" w:rsidR="002D451B" w:rsidRPr="00CA1016" w:rsidRDefault="002D451B" w:rsidP="00AD76D4">
            <w:pPr>
              <w:pStyle w:val="Sansinterligne"/>
            </w:pPr>
            <w:r w:rsidRPr="00CA1016">
              <w:t># 26</w:t>
            </w:r>
          </w:p>
        </w:tc>
        <w:tc>
          <w:tcPr>
            <w:tcW w:w="1003" w:type="dxa"/>
            <w:hideMark/>
          </w:tcPr>
          <w:p w14:paraId="6E5E2D7C" w14:textId="77777777" w:rsidR="002D451B" w:rsidRPr="00CA1016" w:rsidRDefault="006E62F0" w:rsidP="00AD76D4">
            <w:pPr>
              <w:pStyle w:val="Sansinterligne"/>
            </w:pPr>
            <w:hyperlink r:id="rId17" w:tooltip="Click to view the results" w:history="1">
              <w:r w:rsidR="002D451B" w:rsidRPr="00CA1016">
                <w:rPr>
                  <w:color w:val="0000FF"/>
                  <w:u w:val="single"/>
                </w:rPr>
                <w:t>805,394</w:t>
              </w:r>
            </w:hyperlink>
            <w:r w:rsidR="002D451B" w:rsidRPr="00CA1016">
              <w:t xml:space="preserve"> </w:t>
            </w:r>
          </w:p>
        </w:tc>
        <w:tc>
          <w:tcPr>
            <w:tcW w:w="7707" w:type="dxa"/>
            <w:hideMark/>
          </w:tcPr>
          <w:p w14:paraId="2E03F059" w14:textId="77777777" w:rsidR="002D451B" w:rsidRPr="00CA1016" w:rsidRDefault="002D451B" w:rsidP="00AD76D4">
            <w:pPr>
              <w:pStyle w:val="Sansinterligne"/>
            </w:pPr>
            <w:r w:rsidRPr="00CA1016">
              <w:rPr>
                <w:b/>
                <w:bCs/>
              </w:rPr>
              <w:t>TOPIC:</w:t>
            </w:r>
            <w:r w:rsidRPr="00CA1016">
              <w:t xml:space="preserve">  (before NEAR/3 (birth* or childbirth* or "child birth") )  </w:t>
            </w:r>
            <w:r w:rsidRPr="00CA1016">
              <w:rPr>
                <w:i/>
                <w:iCs/>
              </w:rPr>
              <w:t>OR</w:t>
            </w:r>
            <w:r w:rsidRPr="00CA1016">
              <w:t xml:space="preserve">  </w:t>
            </w:r>
            <w:r w:rsidRPr="00CA1016">
              <w:rPr>
                <w:b/>
                <w:bCs/>
              </w:rPr>
              <w:t>TOPIC:</w:t>
            </w:r>
            <w:r w:rsidRPr="00CA1016">
              <w:t xml:space="preserve">  (prior NEAR/3 (birth* or childbirth* or "child birth") )  </w:t>
            </w:r>
            <w:r w:rsidRPr="00CA1016">
              <w:rPr>
                <w:i/>
                <w:iCs/>
              </w:rPr>
              <w:t>OR</w:t>
            </w:r>
            <w:r w:rsidRPr="00CA1016">
              <w:t xml:space="preserve">  </w:t>
            </w:r>
            <w:r w:rsidRPr="00CA1016">
              <w:rPr>
                <w:b/>
                <w:bCs/>
              </w:rPr>
              <w:t>TOPIC:</w:t>
            </w:r>
            <w:r w:rsidRPr="00CA1016">
              <w:t xml:space="preserve">  (baby or babies or infant or infants or infanc* or neonat* or newborn*)  </w:t>
            </w:r>
          </w:p>
          <w:p w14:paraId="68285B60" w14:textId="77777777" w:rsidR="002D451B" w:rsidRPr="00CA1016" w:rsidRDefault="002D451B" w:rsidP="00AD76D4">
            <w:pPr>
              <w:pStyle w:val="Sansinterligne"/>
            </w:pPr>
            <w:r w:rsidRPr="00CA1016">
              <w:t>Indexes=SCI-EXPANDED, SSCI, A&amp;HCI, CPCI-S, CPCI-SSH, BKCI-S, BKCI-SSH, ESCI Timespan=1900-2020</w:t>
            </w:r>
          </w:p>
        </w:tc>
      </w:tr>
      <w:tr w:rsidR="002D451B" w:rsidRPr="00CA1016" w14:paraId="5929BCB2" w14:textId="77777777" w:rsidTr="00AD76D4">
        <w:trPr>
          <w:tblCellSpacing w:w="22" w:type="dxa"/>
        </w:trPr>
        <w:tc>
          <w:tcPr>
            <w:tcW w:w="474" w:type="dxa"/>
            <w:hideMark/>
          </w:tcPr>
          <w:p w14:paraId="77C2126A" w14:textId="77777777" w:rsidR="002D451B" w:rsidRPr="00CA1016" w:rsidRDefault="002D451B" w:rsidP="00AD76D4">
            <w:pPr>
              <w:pStyle w:val="Sansinterligne"/>
            </w:pPr>
            <w:r w:rsidRPr="00CA1016">
              <w:t># 25</w:t>
            </w:r>
          </w:p>
        </w:tc>
        <w:tc>
          <w:tcPr>
            <w:tcW w:w="1003" w:type="dxa"/>
            <w:hideMark/>
          </w:tcPr>
          <w:p w14:paraId="6B496F8E" w14:textId="77777777" w:rsidR="002D451B" w:rsidRPr="00CA1016" w:rsidRDefault="006E62F0" w:rsidP="00AD76D4">
            <w:pPr>
              <w:pStyle w:val="Sansinterligne"/>
            </w:pPr>
            <w:hyperlink r:id="rId18" w:tooltip="Click to view the results" w:history="1">
              <w:r w:rsidR="002D451B" w:rsidRPr="00CA1016">
                <w:rPr>
                  <w:color w:val="0000FF"/>
                  <w:u w:val="single"/>
                </w:rPr>
                <w:t>299,959</w:t>
              </w:r>
            </w:hyperlink>
            <w:r w:rsidR="002D451B" w:rsidRPr="00CA1016">
              <w:t xml:space="preserve"> </w:t>
            </w:r>
          </w:p>
        </w:tc>
        <w:tc>
          <w:tcPr>
            <w:tcW w:w="7707" w:type="dxa"/>
            <w:hideMark/>
          </w:tcPr>
          <w:p w14:paraId="7B498EF2" w14:textId="77777777" w:rsidR="002D451B" w:rsidRPr="00CA1016" w:rsidRDefault="002D451B" w:rsidP="00AD76D4">
            <w:pPr>
              <w:pStyle w:val="Sansinterligne"/>
            </w:pPr>
            <w:r w:rsidRPr="00CA1016">
              <w:t xml:space="preserve">#24  OR  #23  </w:t>
            </w:r>
          </w:p>
          <w:p w14:paraId="4FFDDD90" w14:textId="77777777" w:rsidR="002D451B" w:rsidRPr="00CA1016" w:rsidRDefault="002D451B" w:rsidP="00AD76D4">
            <w:pPr>
              <w:pStyle w:val="Sansinterligne"/>
            </w:pPr>
            <w:r w:rsidRPr="00CA1016">
              <w:t>Indexes=SCI-EXPANDED, SSCI, A&amp;HCI, CPCI-S, CPCI-SSH, BKCI-S, BKCI-SSH, ESCI Timespan=1900-2020</w:t>
            </w:r>
          </w:p>
        </w:tc>
      </w:tr>
      <w:tr w:rsidR="002D451B" w:rsidRPr="00CA1016" w14:paraId="5C923EED" w14:textId="77777777" w:rsidTr="00AD76D4">
        <w:trPr>
          <w:tblCellSpacing w:w="22" w:type="dxa"/>
        </w:trPr>
        <w:tc>
          <w:tcPr>
            <w:tcW w:w="474" w:type="dxa"/>
            <w:hideMark/>
          </w:tcPr>
          <w:p w14:paraId="3138DB45" w14:textId="77777777" w:rsidR="002D451B" w:rsidRPr="00CA1016" w:rsidRDefault="002D451B" w:rsidP="00AD76D4">
            <w:pPr>
              <w:pStyle w:val="Sansinterligne"/>
            </w:pPr>
            <w:r w:rsidRPr="00CA1016">
              <w:t># 24</w:t>
            </w:r>
          </w:p>
        </w:tc>
        <w:tc>
          <w:tcPr>
            <w:tcW w:w="1003" w:type="dxa"/>
            <w:hideMark/>
          </w:tcPr>
          <w:p w14:paraId="6D40C167" w14:textId="77777777" w:rsidR="002D451B" w:rsidRPr="00CA1016" w:rsidRDefault="006E62F0" w:rsidP="00AD76D4">
            <w:pPr>
              <w:pStyle w:val="Sansinterligne"/>
            </w:pPr>
            <w:hyperlink r:id="rId19" w:tooltip="Click to view the results" w:history="1">
              <w:r w:rsidR="002D451B" w:rsidRPr="00CA1016">
                <w:rPr>
                  <w:color w:val="0000FF"/>
                  <w:u w:val="single"/>
                </w:rPr>
                <w:t>144,554</w:t>
              </w:r>
            </w:hyperlink>
            <w:r w:rsidR="002D451B" w:rsidRPr="00CA1016">
              <w:t xml:space="preserve"> </w:t>
            </w:r>
          </w:p>
        </w:tc>
        <w:tc>
          <w:tcPr>
            <w:tcW w:w="7707" w:type="dxa"/>
            <w:hideMark/>
          </w:tcPr>
          <w:p w14:paraId="6848765D" w14:textId="77777777" w:rsidR="002D451B" w:rsidRPr="00CA1016" w:rsidRDefault="002D451B" w:rsidP="00AD76D4">
            <w:pPr>
              <w:pStyle w:val="Sansinterligne"/>
            </w:pPr>
            <w:r w:rsidRPr="00CA1016">
              <w:rPr>
                <w:b/>
                <w:bCs/>
              </w:rPr>
              <w:t>TOPIC:</w:t>
            </w:r>
            <w:r w:rsidRPr="00CA1016">
              <w:t xml:space="preserve">  (drug NEAR/3 (abus* or addict* or dependen* or disorder* or habituat* or misus* or mis-us*) )  </w:t>
            </w:r>
            <w:r w:rsidRPr="00CA1016">
              <w:rPr>
                <w:i/>
                <w:iCs/>
              </w:rPr>
              <w:t>OR</w:t>
            </w:r>
            <w:r w:rsidRPr="00CA1016">
              <w:t xml:space="preserve">  </w:t>
            </w:r>
            <w:r w:rsidRPr="00CA1016">
              <w:rPr>
                <w:b/>
                <w:bCs/>
              </w:rPr>
              <w:t>TOPIC:</w:t>
            </w:r>
            <w:r w:rsidRPr="00CA1016">
              <w:t xml:space="preserve">  (drugs NEAR/3 (abus* or addict* or dependen* or disorder* or habituat* or misus* or mis-us*) )  </w:t>
            </w:r>
            <w:r w:rsidRPr="00CA1016">
              <w:rPr>
                <w:i/>
                <w:iCs/>
              </w:rPr>
              <w:t>OR</w:t>
            </w:r>
            <w:r w:rsidRPr="00CA1016">
              <w:t xml:space="preserve">  </w:t>
            </w:r>
            <w:r w:rsidRPr="00CA1016">
              <w:rPr>
                <w:b/>
                <w:bCs/>
              </w:rPr>
              <w:t>TOPIC:</w:t>
            </w:r>
            <w:r w:rsidRPr="00CA1016">
              <w:t xml:space="preserve">  (substance* NEAR/3 (abus* or addict* or dependen* or disorder* or habituat* or misus* or mis-us*) )  </w:t>
            </w:r>
            <w:r w:rsidRPr="00CA1016">
              <w:rPr>
                <w:i/>
                <w:iCs/>
              </w:rPr>
              <w:t>OR</w:t>
            </w:r>
            <w:r w:rsidRPr="00CA1016">
              <w:t xml:space="preserve">  </w:t>
            </w:r>
            <w:r w:rsidRPr="00CA1016">
              <w:rPr>
                <w:b/>
                <w:bCs/>
              </w:rPr>
              <w:t>TOPIC:</w:t>
            </w:r>
            <w:r w:rsidRPr="00CA1016">
              <w:t xml:space="preserve">  (heroin* NEAR/3 (abus* or addict* or dependen* or disorder* or </w:t>
            </w:r>
            <w:r w:rsidRPr="00CA1016">
              <w:lastRenderedPageBreak/>
              <w:t xml:space="preserve">habituat* or misus* or mis-us*) )  </w:t>
            </w:r>
            <w:r w:rsidRPr="00CA1016">
              <w:rPr>
                <w:i/>
                <w:iCs/>
              </w:rPr>
              <w:t>OR</w:t>
            </w:r>
            <w:r w:rsidRPr="00CA1016">
              <w:t xml:space="preserve">  </w:t>
            </w:r>
            <w:r w:rsidRPr="00CA1016">
              <w:rPr>
                <w:b/>
                <w:bCs/>
              </w:rPr>
              <w:t>TOPIC:</w:t>
            </w:r>
            <w:r w:rsidRPr="00CA1016">
              <w:t xml:space="preserve">  (hydrocodone NEAR/3 (abus* or addict* or dependen* or disorder* or habituat* or misus* or mis-us* or non-medical* or nonmedical* or non-prescrib* or nonprescrib* or non-prescription* or nonprescription* or withdrawal*) )  </w:t>
            </w:r>
            <w:r w:rsidRPr="00CA1016">
              <w:rPr>
                <w:i/>
                <w:iCs/>
              </w:rPr>
              <w:t>OR</w:t>
            </w:r>
            <w:r w:rsidRPr="00CA1016">
              <w:t xml:space="preserve">  </w:t>
            </w:r>
            <w:r w:rsidRPr="00CA1016">
              <w:rPr>
                <w:b/>
                <w:bCs/>
              </w:rPr>
              <w:t>TOPIC:</w:t>
            </w:r>
            <w:r w:rsidRPr="00CA1016">
              <w:t xml:space="preserve">  (fentanyl NEAR/3 (abus* or addict* or dependen* or disorder* or habituat* or misus* or mis-us* or non-medical* or nonmedical* or non-prescrib* or nonprescrib* or non-prescription* or nonprescription* or withdrawal*) )  </w:t>
            </w:r>
            <w:r w:rsidRPr="00CA1016">
              <w:rPr>
                <w:i/>
                <w:iCs/>
              </w:rPr>
              <w:t>OR</w:t>
            </w:r>
            <w:r w:rsidRPr="00CA1016">
              <w:t xml:space="preserve">  </w:t>
            </w:r>
            <w:r w:rsidRPr="00CA1016">
              <w:rPr>
                <w:b/>
                <w:bCs/>
              </w:rPr>
              <w:t>TOPIC:</w:t>
            </w:r>
            <w:r w:rsidRPr="00CA1016">
              <w:t xml:space="preserve">  (morphine NEAR/3 (abus* or addict* or dependen* or disorder* or habituat* or misus* or mis-us* or non-medical* or nonmedical* or non-prescrib* or nonprescrib* or non-prescription* or nonprescription* or withdrawal*) )  </w:t>
            </w:r>
            <w:r w:rsidRPr="00CA1016">
              <w:rPr>
                <w:i/>
                <w:iCs/>
              </w:rPr>
              <w:t>OR</w:t>
            </w:r>
            <w:r w:rsidRPr="00CA1016">
              <w:t xml:space="preserve">  </w:t>
            </w:r>
            <w:r w:rsidRPr="00CA1016">
              <w:rPr>
                <w:b/>
                <w:bCs/>
              </w:rPr>
              <w:t>TOPIC:</w:t>
            </w:r>
            <w:r w:rsidRPr="00CA1016">
              <w:t xml:space="preserve">  (oxycodone NEAR/3 (abus* or addict* or dependen* or disorder* or habituat* or misus* or mis-us* or non-medical* or nonmedical* or non-prescrib* or nonprescrib* or non-prescription* or nonprescription* or withdrawal*) )  </w:t>
            </w:r>
            <w:r w:rsidRPr="00CA1016">
              <w:rPr>
                <w:i/>
                <w:iCs/>
              </w:rPr>
              <w:t>OR</w:t>
            </w:r>
            <w:r w:rsidRPr="00CA1016">
              <w:t xml:space="preserve">  </w:t>
            </w:r>
            <w:r w:rsidRPr="00CA1016">
              <w:rPr>
                <w:b/>
                <w:bCs/>
              </w:rPr>
              <w:t>TOPIC:</w:t>
            </w:r>
            <w:r w:rsidRPr="00CA1016">
              <w:t xml:space="preserve">  (oxycontin NEAR/3 (abus* or addict* or dependen* or disorder* or habituat* or misus* or mis-us* or non-medical* or nonmedical* or non-prescrib* or nonprescrib* or non-prescription* or nonprescription* or withdrawal*) )  </w:t>
            </w:r>
          </w:p>
          <w:p w14:paraId="3EF1C7FE" w14:textId="77777777" w:rsidR="002D451B" w:rsidRPr="00CA1016" w:rsidRDefault="002D451B" w:rsidP="00AD76D4">
            <w:pPr>
              <w:pStyle w:val="Sansinterligne"/>
            </w:pPr>
            <w:r w:rsidRPr="00CA1016">
              <w:t>Indexes=SCI-EXPANDED, SSCI, A&amp;HCI, CPCI-S, CPCI-SSH, BKCI-S, BKCI-SSH, ESCI Timespan=1900-2020</w:t>
            </w:r>
          </w:p>
        </w:tc>
      </w:tr>
      <w:tr w:rsidR="002D451B" w:rsidRPr="00CA1016" w14:paraId="72C2A998" w14:textId="77777777" w:rsidTr="00AD76D4">
        <w:trPr>
          <w:tblCellSpacing w:w="22" w:type="dxa"/>
        </w:trPr>
        <w:tc>
          <w:tcPr>
            <w:tcW w:w="474" w:type="dxa"/>
            <w:hideMark/>
          </w:tcPr>
          <w:p w14:paraId="7184FA43" w14:textId="77777777" w:rsidR="002D451B" w:rsidRPr="00CA1016" w:rsidRDefault="002D451B" w:rsidP="00AD76D4">
            <w:pPr>
              <w:pStyle w:val="Sansinterligne"/>
            </w:pPr>
            <w:r w:rsidRPr="00CA1016">
              <w:lastRenderedPageBreak/>
              <w:t># 23</w:t>
            </w:r>
          </w:p>
        </w:tc>
        <w:tc>
          <w:tcPr>
            <w:tcW w:w="1003" w:type="dxa"/>
            <w:hideMark/>
          </w:tcPr>
          <w:p w14:paraId="1581D953" w14:textId="77777777" w:rsidR="002D451B" w:rsidRPr="00CA1016" w:rsidRDefault="006E62F0" w:rsidP="00AD76D4">
            <w:pPr>
              <w:pStyle w:val="Sansinterligne"/>
            </w:pPr>
            <w:hyperlink r:id="rId20" w:tooltip="Click to view the results" w:history="1">
              <w:r w:rsidR="002D451B" w:rsidRPr="00CA1016">
                <w:rPr>
                  <w:color w:val="0000FF"/>
                  <w:u w:val="single"/>
                </w:rPr>
                <w:t>187,244</w:t>
              </w:r>
            </w:hyperlink>
            <w:r w:rsidR="002D451B" w:rsidRPr="00CA1016">
              <w:t xml:space="preserve"> </w:t>
            </w:r>
          </w:p>
        </w:tc>
        <w:tc>
          <w:tcPr>
            <w:tcW w:w="7707" w:type="dxa"/>
            <w:hideMark/>
          </w:tcPr>
          <w:p w14:paraId="317AF7BB" w14:textId="77777777" w:rsidR="002D451B" w:rsidRPr="00CA1016" w:rsidRDefault="002D451B" w:rsidP="00AD76D4">
            <w:pPr>
              <w:pStyle w:val="Sansinterligne"/>
            </w:pPr>
            <w:r w:rsidRPr="00CA1016">
              <w:rPr>
                <w:b/>
                <w:bCs/>
              </w:rPr>
              <w:t>TOPIC:</w:t>
            </w:r>
            <w:r w:rsidRPr="00CA1016">
              <w:t xml:space="preserve">  (alcoholis* or alcoholic*)  </w:t>
            </w:r>
            <w:r w:rsidRPr="00CA1016">
              <w:rPr>
                <w:i/>
                <w:iCs/>
              </w:rPr>
              <w:t>OR</w:t>
            </w:r>
            <w:r w:rsidRPr="00CA1016">
              <w:t xml:space="preserve">  </w:t>
            </w:r>
            <w:r w:rsidRPr="00CA1016">
              <w:rPr>
                <w:b/>
                <w:bCs/>
              </w:rPr>
              <w:t>TOPIC:</w:t>
            </w:r>
            <w:r w:rsidRPr="00CA1016">
              <w:t xml:space="preserve">  (binge* NEAR/2 (alcohol* or drink*) )  </w:t>
            </w:r>
            <w:r w:rsidRPr="00CA1016">
              <w:rPr>
                <w:i/>
                <w:iCs/>
              </w:rPr>
              <w:t>OR</w:t>
            </w:r>
            <w:r w:rsidRPr="00CA1016">
              <w:t xml:space="preserve">  </w:t>
            </w:r>
            <w:r w:rsidRPr="00CA1016">
              <w:rPr>
                <w:b/>
                <w:bCs/>
              </w:rPr>
              <w:t>TOPIC:</w:t>
            </w:r>
            <w:r w:rsidRPr="00CA1016">
              <w:t xml:space="preserve">  (binging NEAR/2 (alcohol* or drink*) )  </w:t>
            </w:r>
            <w:r w:rsidRPr="00CA1016">
              <w:rPr>
                <w:i/>
                <w:iCs/>
              </w:rPr>
              <w:t>OR</w:t>
            </w:r>
            <w:r w:rsidRPr="00CA1016">
              <w:t xml:space="preserve">  </w:t>
            </w:r>
            <w:r w:rsidRPr="00CA1016">
              <w:rPr>
                <w:b/>
                <w:bCs/>
              </w:rPr>
              <w:t>TOPIC:</w:t>
            </w:r>
            <w:r w:rsidRPr="00CA1016">
              <w:t xml:space="preserve">  (alcohol* NEAR/3 (abus* or addict* or dependen* or disorder* or habituat* or misus* or mis-us*) )  </w:t>
            </w:r>
            <w:r w:rsidRPr="00CA1016">
              <w:rPr>
                <w:i/>
                <w:iCs/>
              </w:rPr>
              <w:t>OR</w:t>
            </w:r>
            <w:r w:rsidRPr="00CA1016">
              <w:t xml:space="preserve">  </w:t>
            </w:r>
            <w:r w:rsidRPr="00CA1016">
              <w:rPr>
                <w:b/>
                <w:bCs/>
              </w:rPr>
              <w:t>TOPIC:</w:t>
            </w:r>
            <w:r w:rsidRPr="00CA1016">
              <w:t xml:space="preserve">  (alcohol* NEAR/3 (abus* or addict* or dependen* or disorder* or habituat* or misus* or mis-us*) )  </w:t>
            </w:r>
            <w:r w:rsidRPr="00CA1016">
              <w:rPr>
                <w:i/>
                <w:iCs/>
              </w:rPr>
              <w:t>OR</w:t>
            </w:r>
            <w:r w:rsidRPr="00CA1016">
              <w:t xml:space="preserve">  </w:t>
            </w:r>
            <w:r w:rsidRPr="00CA1016">
              <w:rPr>
                <w:b/>
                <w:bCs/>
              </w:rPr>
              <w:t>TOPIC:</w:t>
            </w:r>
            <w:r w:rsidRPr="00CA1016">
              <w:t xml:space="preserve">  (narcotic* NEAR/3 (abus* or addict* or dependen* or disorder* or habituat* or misus* or mis-us*) )  </w:t>
            </w:r>
            <w:r w:rsidRPr="00CA1016">
              <w:rPr>
                <w:i/>
                <w:iCs/>
              </w:rPr>
              <w:t>OR</w:t>
            </w:r>
            <w:r w:rsidRPr="00CA1016">
              <w:t xml:space="preserve">  </w:t>
            </w:r>
            <w:r w:rsidRPr="00CA1016">
              <w:rPr>
                <w:b/>
                <w:bCs/>
              </w:rPr>
              <w:t>TOPIC:</w:t>
            </w:r>
            <w:r w:rsidRPr="00CA1016">
              <w:t xml:space="preserve">  (opioid* NEAR/3 (abus* or addict* or dependen* or disorder* or habituat* or misus* or mis-us*) )  </w:t>
            </w:r>
            <w:r w:rsidRPr="00CA1016">
              <w:rPr>
                <w:i/>
                <w:iCs/>
              </w:rPr>
              <w:t>OR</w:t>
            </w:r>
            <w:r w:rsidRPr="00CA1016">
              <w:t xml:space="preserve">  </w:t>
            </w:r>
            <w:r w:rsidRPr="00CA1016">
              <w:rPr>
                <w:b/>
                <w:bCs/>
              </w:rPr>
              <w:t>TOPIC:</w:t>
            </w:r>
            <w:r w:rsidRPr="00CA1016">
              <w:t xml:space="preserve">  (opiate* NEAR/3 (abus* or addict* or dependen* or disorder* or habituat* or misus* or mis-us*) )  </w:t>
            </w:r>
          </w:p>
          <w:p w14:paraId="557E8BB6" w14:textId="77777777" w:rsidR="002D451B" w:rsidRPr="00CA1016" w:rsidRDefault="002D451B" w:rsidP="00AD76D4">
            <w:pPr>
              <w:pStyle w:val="Sansinterligne"/>
            </w:pPr>
            <w:r w:rsidRPr="00CA1016">
              <w:t>Indexes=SCI-EXPANDED, SSCI, A&amp;HCI, CPCI-S, CPCI-SSH, BKCI-S, BKCI-SSH, ESCI Timespan=1900-2020</w:t>
            </w:r>
          </w:p>
        </w:tc>
      </w:tr>
      <w:tr w:rsidR="002D451B" w:rsidRPr="00CA1016" w14:paraId="18CA13FA" w14:textId="77777777" w:rsidTr="00AD76D4">
        <w:trPr>
          <w:tblCellSpacing w:w="22" w:type="dxa"/>
        </w:trPr>
        <w:tc>
          <w:tcPr>
            <w:tcW w:w="474" w:type="dxa"/>
            <w:hideMark/>
          </w:tcPr>
          <w:p w14:paraId="30F11C50" w14:textId="77777777" w:rsidR="002D451B" w:rsidRPr="00CA1016" w:rsidRDefault="002D451B" w:rsidP="00AD76D4">
            <w:pPr>
              <w:pStyle w:val="Sansinterligne"/>
            </w:pPr>
            <w:r w:rsidRPr="00CA1016">
              <w:t># 22</w:t>
            </w:r>
          </w:p>
        </w:tc>
        <w:tc>
          <w:tcPr>
            <w:tcW w:w="1003" w:type="dxa"/>
            <w:hideMark/>
          </w:tcPr>
          <w:p w14:paraId="2CD7F8B6" w14:textId="77777777" w:rsidR="002D451B" w:rsidRPr="00CA1016" w:rsidRDefault="006E62F0" w:rsidP="00AD76D4">
            <w:pPr>
              <w:pStyle w:val="Sansinterligne"/>
            </w:pPr>
            <w:hyperlink r:id="rId21" w:tooltip="Click to view the results" w:history="1">
              <w:r w:rsidR="002D451B" w:rsidRPr="00CA1016">
                <w:rPr>
                  <w:color w:val="0000FF"/>
                  <w:u w:val="single"/>
                </w:rPr>
                <w:t>202</w:t>
              </w:r>
            </w:hyperlink>
            <w:r w:rsidR="002D451B" w:rsidRPr="00CA1016">
              <w:t xml:space="preserve"> </w:t>
            </w:r>
          </w:p>
        </w:tc>
        <w:tc>
          <w:tcPr>
            <w:tcW w:w="7707" w:type="dxa"/>
            <w:hideMark/>
          </w:tcPr>
          <w:p w14:paraId="746D3B2D" w14:textId="77777777" w:rsidR="002D451B" w:rsidRPr="00CA1016" w:rsidRDefault="002D451B" w:rsidP="00AD76D4">
            <w:pPr>
              <w:pStyle w:val="Sansinterligne"/>
            </w:pPr>
            <w:r w:rsidRPr="00CA1016">
              <w:t xml:space="preserve">#20  AND  #19  </w:t>
            </w:r>
          </w:p>
          <w:p w14:paraId="1D841E1E" w14:textId="77777777" w:rsidR="002D451B" w:rsidRPr="00CA1016" w:rsidRDefault="002D451B" w:rsidP="00AD76D4">
            <w:pPr>
              <w:pStyle w:val="Sansinterligne"/>
            </w:pPr>
            <w:r w:rsidRPr="00CA1016">
              <w:rPr>
                <w:b/>
                <w:bCs/>
              </w:rPr>
              <w:t>Refined by:</w:t>
            </w:r>
            <w:r w:rsidRPr="00CA1016">
              <w:t xml:space="preserve"> </w:t>
            </w:r>
            <w:r w:rsidRPr="00CA1016">
              <w:rPr>
                <w:b/>
                <w:bCs/>
              </w:rPr>
              <w:t>PUBLICATION YEARS:</w:t>
            </w:r>
            <w:r w:rsidRPr="00CA1016">
              <w:t xml:space="preserve"> ( 2020 OR 2019 ) </w:t>
            </w:r>
          </w:p>
          <w:p w14:paraId="7084269C" w14:textId="77777777" w:rsidR="002D451B" w:rsidRPr="00CA1016" w:rsidRDefault="002D451B" w:rsidP="00AD76D4">
            <w:pPr>
              <w:pStyle w:val="Sansinterligne"/>
            </w:pPr>
            <w:r w:rsidRPr="00CA1016">
              <w:t>Indexes=SCI-EXPANDED, SSCI, A&amp;HCI, CPCI-S, CPCI-SSH, BKCI-S, BKCI-SSH, ESCI Timespan=1900-2020</w:t>
            </w:r>
          </w:p>
        </w:tc>
      </w:tr>
      <w:tr w:rsidR="002D451B" w:rsidRPr="00CA1016" w14:paraId="7FCE06F7" w14:textId="77777777" w:rsidTr="00AD76D4">
        <w:trPr>
          <w:tblCellSpacing w:w="22" w:type="dxa"/>
        </w:trPr>
        <w:tc>
          <w:tcPr>
            <w:tcW w:w="474" w:type="dxa"/>
            <w:hideMark/>
          </w:tcPr>
          <w:p w14:paraId="1B6D277A" w14:textId="77777777" w:rsidR="002D451B" w:rsidRPr="00CA1016" w:rsidRDefault="002D451B" w:rsidP="00AD76D4">
            <w:pPr>
              <w:pStyle w:val="Sansinterligne"/>
            </w:pPr>
            <w:r w:rsidRPr="00CA1016">
              <w:t># 21</w:t>
            </w:r>
          </w:p>
        </w:tc>
        <w:tc>
          <w:tcPr>
            <w:tcW w:w="1003" w:type="dxa"/>
            <w:hideMark/>
          </w:tcPr>
          <w:p w14:paraId="45903C00" w14:textId="77777777" w:rsidR="002D451B" w:rsidRPr="00CA1016" w:rsidRDefault="006E62F0" w:rsidP="00AD76D4">
            <w:pPr>
              <w:pStyle w:val="Sansinterligne"/>
            </w:pPr>
            <w:hyperlink r:id="rId22" w:tooltip="Click to view the results" w:history="1">
              <w:r w:rsidR="002D451B" w:rsidRPr="00CA1016">
                <w:rPr>
                  <w:color w:val="0000FF"/>
                  <w:u w:val="single"/>
                </w:rPr>
                <w:t>212</w:t>
              </w:r>
            </w:hyperlink>
            <w:r w:rsidR="002D451B" w:rsidRPr="00CA1016">
              <w:t xml:space="preserve"> </w:t>
            </w:r>
          </w:p>
        </w:tc>
        <w:tc>
          <w:tcPr>
            <w:tcW w:w="7707" w:type="dxa"/>
            <w:hideMark/>
          </w:tcPr>
          <w:p w14:paraId="495AAD2F" w14:textId="77777777" w:rsidR="002D451B" w:rsidRPr="00CA1016" w:rsidRDefault="002D451B" w:rsidP="00AD76D4">
            <w:pPr>
              <w:pStyle w:val="Sansinterligne"/>
            </w:pPr>
            <w:r w:rsidRPr="00CA1016">
              <w:t xml:space="preserve">#20  AND  #19  </w:t>
            </w:r>
          </w:p>
          <w:p w14:paraId="36B2AE1B" w14:textId="77777777" w:rsidR="002D451B" w:rsidRPr="00CA1016" w:rsidRDefault="002D451B" w:rsidP="00AD76D4">
            <w:pPr>
              <w:pStyle w:val="Sansinterligne"/>
            </w:pPr>
            <w:r w:rsidRPr="00CA1016">
              <w:t>Indexes=SCI-EXPANDED, SSCI, A&amp;HCI, CPCI-S, CPCI-SSH, BKCI-S, BKCI-SSH, ESCI Timespan=1900-2020</w:t>
            </w:r>
          </w:p>
        </w:tc>
      </w:tr>
      <w:tr w:rsidR="002D451B" w:rsidRPr="00CA1016" w14:paraId="74A5F3E9" w14:textId="77777777" w:rsidTr="00AD76D4">
        <w:trPr>
          <w:tblCellSpacing w:w="22" w:type="dxa"/>
        </w:trPr>
        <w:tc>
          <w:tcPr>
            <w:tcW w:w="474" w:type="dxa"/>
            <w:hideMark/>
          </w:tcPr>
          <w:p w14:paraId="1DEE24AC" w14:textId="77777777" w:rsidR="002D451B" w:rsidRPr="00CA1016" w:rsidRDefault="002D451B" w:rsidP="00AD76D4">
            <w:pPr>
              <w:pStyle w:val="Sansinterligne"/>
            </w:pPr>
            <w:r w:rsidRPr="00CA1016">
              <w:t># 20</w:t>
            </w:r>
          </w:p>
        </w:tc>
        <w:tc>
          <w:tcPr>
            <w:tcW w:w="1003" w:type="dxa"/>
            <w:hideMark/>
          </w:tcPr>
          <w:p w14:paraId="5401A689" w14:textId="77777777" w:rsidR="002D451B" w:rsidRPr="00CA1016" w:rsidRDefault="006E62F0" w:rsidP="00AD76D4">
            <w:pPr>
              <w:pStyle w:val="Sansinterligne"/>
            </w:pPr>
            <w:hyperlink r:id="rId23" w:tooltip="Click to view the results" w:history="1">
              <w:r w:rsidR="002D451B" w:rsidRPr="00CA1016">
                <w:rPr>
                  <w:color w:val="0000FF"/>
                  <w:u w:val="single"/>
                </w:rPr>
                <w:t>2,924,348</w:t>
              </w:r>
            </w:hyperlink>
            <w:r w:rsidR="002D451B" w:rsidRPr="00CA1016">
              <w:t xml:space="preserve"> </w:t>
            </w:r>
          </w:p>
        </w:tc>
        <w:tc>
          <w:tcPr>
            <w:tcW w:w="7707" w:type="dxa"/>
            <w:hideMark/>
          </w:tcPr>
          <w:p w14:paraId="5E5EBD9E" w14:textId="77777777" w:rsidR="002D451B" w:rsidRPr="00CA1016" w:rsidRDefault="002D451B" w:rsidP="00AD76D4">
            <w:pPr>
              <w:pStyle w:val="Sansinterligne"/>
            </w:pPr>
            <w:r w:rsidRPr="00CA1016">
              <w:rPr>
                <w:b/>
                <w:bCs/>
              </w:rPr>
              <w:t>TOPIC:</w:t>
            </w:r>
            <w:r w:rsidRPr="00CA1016">
              <w:t xml:space="preserve">  (baby or babies or infant or infants or infanc* or neonat* or newborn* or preschool* or pre-school* or toddler*)  </w:t>
            </w:r>
            <w:r w:rsidRPr="00CA1016">
              <w:rPr>
                <w:i/>
                <w:iCs/>
              </w:rPr>
              <w:t>OR</w:t>
            </w:r>
            <w:r w:rsidRPr="00CA1016">
              <w:t xml:space="preserve">  </w:t>
            </w:r>
            <w:r w:rsidRPr="00CA1016">
              <w:rPr>
                <w:b/>
                <w:bCs/>
              </w:rPr>
              <w:t>TOPIC:</w:t>
            </w:r>
            <w:r w:rsidRPr="00CA1016">
              <w:t xml:space="preserve">  (adolescen* or child* or pre-adolescen* or preteen* or pre-teen* or school-age* or teen or teens or teenager* or youth*)  </w:t>
            </w:r>
          </w:p>
          <w:p w14:paraId="739D4D28" w14:textId="77777777" w:rsidR="002D451B" w:rsidRPr="00CA1016" w:rsidRDefault="002D451B" w:rsidP="00AD76D4">
            <w:pPr>
              <w:pStyle w:val="Sansinterligne"/>
            </w:pPr>
            <w:r w:rsidRPr="00CA1016">
              <w:t>Indexes=SCI-EXPANDED, SSCI, A&amp;HCI, CPCI-S, CPCI-SSH, BKCI-S, BKCI-SSH, ESCI Timespan=1900-2020</w:t>
            </w:r>
          </w:p>
        </w:tc>
      </w:tr>
      <w:tr w:rsidR="002D451B" w:rsidRPr="00CA1016" w14:paraId="71AB19C4" w14:textId="77777777" w:rsidTr="00AD76D4">
        <w:trPr>
          <w:tblCellSpacing w:w="22" w:type="dxa"/>
        </w:trPr>
        <w:tc>
          <w:tcPr>
            <w:tcW w:w="474" w:type="dxa"/>
            <w:hideMark/>
          </w:tcPr>
          <w:p w14:paraId="1D8B1F91" w14:textId="77777777" w:rsidR="002D451B" w:rsidRPr="00CA1016" w:rsidRDefault="002D451B" w:rsidP="00AD76D4">
            <w:pPr>
              <w:pStyle w:val="Sansinterligne"/>
            </w:pPr>
            <w:r w:rsidRPr="00CA1016">
              <w:t># 19</w:t>
            </w:r>
          </w:p>
        </w:tc>
        <w:tc>
          <w:tcPr>
            <w:tcW w:w="1003" w:type="dxa"/>
            <w:hideMark/>
          </w:tcPr>
          <w:p w14:paraId="7D46C322" w14:textId="77777777" w:rsidR="002D451B" w:rsidRPr="00CA1016" w:rsidRDefault="006E62F0" w:rsidP="00AD76D4">
            <w:pPr>
              <w:pStyle w:val="Sansinterligne"/>
            </w:pPr>
            <w:hyperlink r:id="rId24" w:tooltip="Click to view the results" w:history="1">
              <w:r w:rsidR="002D451B" w:rsidRPr="00CA1016">
                <w:rPr>
                  <w:color w:val="0000FF"/>
                  <w:u w:val="single"/>
                </w:rPr>
                <w:t>1,163</w:t>
              </w:r>
            </w:hyperlink>
            <w:r w:rsidR="002D451B" w:rsidRPr="00CA1016">
              <w:t xml:space="preserve"> </w:t>
            </w:r>
          </w:p>
        </w:tc>
        <w:tc>
          <w:tcPr>
            <w:tcW w:w="7707" w:type="dxa"/>
            <w:hideMark/>
          </w:tcPr>
          <w:p w14:paraId="1EB8D7CE" w14:textId="77777777" w:rsidR="002D451B" w:rsidRPr="00CA1016" w:rsidRDefault="002D451B" w:rsidP="00AD76D4">
            <w:pPr>
              <w:pStyle w:val="Sansinterligne"/>
            </w:pPr>
            <w:r w:rsidRPr="00CA1016">
              <w:t xml:space="preserve">#18  AND  #4  </w:t>
            </w:r>
          </w:p>
          <w:p w14:paraId="343BB568" w14:textId="77777777" w:rsidR="002D451B" w:rsidRPr="00CA1016" w:rsidRDefault="002D451B" w:rsidP="00AD76D4">
            <w:pPr>
              <w:pStyle w:val="Sansinterligne"/>
            </w:pPr>
            <w:r w:rsidRPr="00CA1016">
              <w:t>Indexes=SCI-EXPANDED, SSCI, A&amp;HCI, CPCI-S, CPCI-SSH, BKCI-S, BKCI-SSH, ESCI Timespan=1900-2020</w:t>
            </w:r>
          </w:p>
        </w:tc>
      </w:tr>
      <w:tr w:rsidR="002D451B" w:rsidRPr="00CA1016" w14:paraId="7D1555F0" w14:textId="77777777" w:rsidTr="00AD76D4">
        <w:trPr>
          <w:tblCellSpacing w:w="22" w:type="dxa"/>
        </w:trPr>
        <w:tc>
          <w:tcPr>
            <w:tcW w:w="474" w:type="dxa"/>
            <w:hideMark/>
          </w:tcPr>
          <w:p w14:paraId="4C085CE1" w14:textId="77777777" w:rsidR="002D451B" w:rsidRPr="00CA1016" w:rsidRDefault="002D451B" w:rsidP="00AD76D4">
            <w:pPr>
              <w:pStyle w:val="Sansinterligne"/>
            </w:pPr>
            <w:r w:rsidRPr="00CA1016">
              <w:t># 18</w:t>
            </w:r>
          </w:p>
        </w:tc>
        <w:tc>
          <w:tcPr>
            <w:tcW w:w="1003" w:type="dxa"/>
            <w:hideMark/>
          </w:tcPr>
          <w:p w14:paraId="77DFF422" w14:textId="77777777" w:rsidR="002D451B" w:rsidRPr="00CA1016" w:rsidRDefault="006E62F0" w:rsidP="00AD76D4">
            <w:pPr>
              <w:pStyle w:val="Sansinterligne"/>
            </w:pPr>
            <w:hyperlink r:id="rId25" w:tooltip="Click to view the results" w:history="1">
              <w:r w:rsidR="002D451B" w:rsidRPr="00CA1016">
                <w:rPr>
                  <w:color w:val="0000FF"/>
                  <w:u w:val="single"/>
                </w:rPr>
                <w:t>1,317,857</w:t>
              </w:r>
            </w:hyperlink>
            <w:r w:rsidR="002D451B" w:rsidRPr="00CA1016">
              <w:t xml:space="preserve"> </w:t>
            </w:r>
          </w:p>
        </w:tc>
        <w:tc>
          <w:tcPr>
            <w:tcW w:w="7707" w:type="dxa"/>
            <w:hideMark/>
          </w:tcPr>
          <w:p w14:paraId="65A5B8BB" w14:textId="77777777" w:rsidR="002D451B" w:rsidRPr="00CA1016" w:rsidRDefault="002D451B" w:rsidP="00AD76D4">
            <w:pPr>
              <w:pStyle w:val="Sansinterligne"/>
            </w:pPr>
            <w:r w:rsidRPr="00CA1016">
              <w:t xml:space="preserve">#17  OR  #16  OR  #15  OR  #14  OR  #13  OR  #12  OR  #11  OR  #10  OR  #9  OR  #8  OR  #7  OR  #6  OR  #5  </w:t>
            </w:r>
          </w:p>
          <w:p w14:paraId="21ACCBDB" w14:textId="77777777" w:rsidR="002D451B" w:rsidRPr="00CA1016" w:rsidRDefault="002D451B" w:rsidP="00AD76D4">
            <w:pPr>
              <w:pStyle w:val="Sansinterligne"/>
            </w:pPr>
            <w:r w:rsidRPr="00CA1016">
              <w:lastRenderedPageBreak/>
              <w:t>Indexes=SCI-EXPANDED, SSCI, A&amp;HCI, CPCI-S, CPCI-SSH, BKCI-S, BKCI-SSH, ESCI Timespan=1900-2020</w:t>
            </w:r>
          </w:p>
        </w:tc>
      </w:tr>
      <w:tr w:rsidR="002D451B" w:rsidRPr="00CA1016" w14:paraId="69E55440" w14:textId="77777777" w:rsidTr="00AD76D4">
        <w:trPr>
          <w:tblCellSpacing w:w="22" w:type="dxa"/>
        </w:trPr>
        <w:tc>
          <w:tcPr>
            <w:tcW w:w="474" w:type="dxa"/>
            <w:hideMark/>
          </w:tcPr>
          <w:p w14:paraId="368EE009" w14:textId="77777777" w:rsidR="002D451B" w:rsidRPr="00CA1016" w:rsidRDefault="002D451B" w:rsidP="00AD76D4">
            <w:pPr>
              <w:pStyle w:val="Sansinterligne"/>
            </w:pPr>
            <w:r w:rsidRPr="00CA1016">
              <w:lastRenderedPageBreak/>
              <w:t># 17</w:t>
            </w:r>
          </w:p>
        </w:tc>
        <w:tc>
          <w:tcPr>
            <w:tcW w:w="1003" w:type="dxa"/>
            <w:hideMark/>
          </w:tcPr>
          <w:p w14:paraId="223578E3" w14:textId="77777777" w:rsidR="002D451B" w:rsidRPr="00CA1016" w:rsidRDefault="006E62F0" w:rsidP="00AD76D4">
            <w:pPr>
              <w:pStyle w:val="Sansinterligne"/>
            </w:pPr>
            <w:hyperlink r:id="rId26" w:tooltip="Click to view the results" w:history="1">
              <w:r w:rsidR="002D451B" w:rsidRPr="00CA1016">
                <w:rPr>
                  <w:color w:val="0000FF"/>
                  <w:u w:val="single"/>
                </w:rPr>
                <w:t>1,299</w:t>
              </w:r>
            </w:hyperlink>
            <w:r w:rsidR="002D451B" w:rsidRPr="00CA1016">
              <w:t xml:space="preserve"> </w:t>
            </w:r>
          </w:p>
        </w:tc>
        <w:tc>
          <w:tcPr>
            <w:tcW w:w="7707" w:type="dxa"/>
            <w:hideMark/>
          </w:tcPr>
          <w:p w14:paraId="786B581B" w14:textId="77777777" w:rsidR="002D451B" w:rsidRPr="00CA1016" w:rsidRDefault="002D451B" w:rsidP="00AD76D4">
            <w:pPr>
              <w:pStyle w:val="Sansinterligne"/>
            </w:pPr>
            <w:r w:rsidRPr="00CA1016">
              <w:rPr>
                <w:b/>
                <w:bCs/>
              </w:rPr>
              <w:t>TOPIC:</w:t>
            </w:r>
            <w:r w:rsidRPr="00CA1016">
              <w:t xml:space="preserve">  ("neonatal intensive care" NEAR/3 (discharg* or graduat* or surviv*) )  </w:t>
            </w:r>
            <w:r w:rsidRPr="00CA1016">
              <w:rPr>
                <w:i/>
                <w:iCs/>
              </w:rPr>
              <w:t>OR</w:t>
            </w:r>
            <w:r w:rsidRPr="00CA1016">
              <w:t xml:space="preserve">  </w:t>
            </w:r>
            <w:r w:rsidRPr="00CA1016">
              <w:rPr>
                <w:b/>
                <w:bCs/>
              </w:rPr>
              <w:t>TOPIC:</w:t>
            </w:r>
            <w:r w:rsidRPr="00CA1016">
              <w:t xml:space="preserve">  ("neonatal critical care" NEAR/3 (discharg* or graduat* or surviv*) )  </w:t>
            </w:r>
            <w:r w:rsidRPr="00CA1016">
              <w:rPr>
                <w:i/>
                <w:iCs/>
              </w:rPr>
              <w:t>OR</w:t>
            </w:r>
            <w:r w:rsidRPr="00CA1016">
              <w:t xml:space="preserve">  </w:t>
            </w:r>
            <w:r w:rsidRPr="00CA1016">
              <w:rPr>
                <w:b/>
                <w:bCs/>
              </w:rPr>
              <w:t>TOPIC:</w:t>
            </w:r>
            <w:r w:rsidRPr="00CA1016">
              <w:t xml:space="preserve">  ("neonatal ICU" NEAR/3 (discharg* or graduat* or surviv*) )  </w:t>
            </w:r>
            <w:r w:rsidRPr="00CA1016">
              <w:rPr>
                <w:i/>
                <w:iCs/>
              </w:rPr>
              <w:t>OR</w:t>
            </w:r>
            <w:r w:rsidRPr="00CA1016">
              <w:t xml:space="preserve">  </w:t>
            </w:r>
            <w:r w:rsidRPr="00CA1016">
              <w:rPr>
                <w:b/>
                <w:bCs/>
              </w:rPr>
              <w:t>TOPIC:</w:t>
            </w:r>
            <w:r w:rsidRPr="00CA1016">
              <w:t xml:space="preserve">  ("neonatal ICUs" NEAR/3 (discharg* or graduat* or surviv*) )  </w:t>
            </w:r>
            <w:r w:rsidRPr="00CA1016">
              <w:rPr>
                <w:i/>
                <w:iCs/>
              </w:rPr>
              <w:t>OR</w:t>
            </w:r>
            <w:r w:rsidRPr="00CA1016">
              <w:t xml:space="preserve">  </w:t>
            </w:r>
            <w:r w:rsidRPr="00CA1016">
              <w:rPr>
                <w:b/>
                <w:bCs/>
              </w:rPr>
              <w:t>TOPIC:</w:t>
            </w:r>
            <w:r w:rsidRPr="00CA1016">
              <w:t xml:space="preserve">  (post* NEAR/2 (NICU or NICUs) )  </w:t>
            </w:r>
            <w:r w:rsidRPr="00CA1016">
              <w:rPr>
                <w:i/>
                <w:iCs/>
              </w:rPr>
              <w:t>OR</w:t>
            </w:r>
            <w:r w:rsidRPr="00CA1016">
              <w:t xml:space="preserve">  </w:t>
            </w:r>
            <w:r w:rsidRPr="00CA1016">
              <w:rPr>
                <w:b/>
                <w:bCs/>
              </w:rPr>
              <w:t>TOPIC:</w:t>
            </w:r>
            <w:r w:rsidRPr="00CA1016">
              <w:t xml:space="preserve">  (NICU NEAR/3 (discharg* or graduat* or surviv*) )  </w:t>
            </w:r>
            <w:r w:rsidRPr="00CA1016">
              <w:rPr>
                <w:i/>
                <w:iCs/>
              </w:rPr>
              <w:t>OR</w:t>
            </w:r>
            <w:r w:rsidRPr="00CA1016">
              <w:t xml:space="preserve">  </w:t>
            </w:r>
            <w:r w:rsidRPr="00CA1016">
              <w:rPr>
                <w:b/>
                <w:bCs/>
              </w:rPr>
              <w:t>TOPIC:</w:t>
            </w:r>
            <w:r w:rsidRPr="00CA1016">
              <w:t xml:space="preserve">  (NICUs NEAR/3 (discharg* or graduat* or surviv*) )  </w:t>
            </w:r>
          </w:p>
          <w:p w14:paraId="491FF420" w14:textId="77777777" w:rsidR="002D451B" w:rsidRPr="00CA1016" w:rsidRDefault="002D451B" w:rsidP="00AD76D4">
            <w:pPr>
              <w:pStyle w:val="Sansinterligne"/>
            </w:pPr>
            <w:r w:rsidRPr="00CA1016">
              <w:t>Indexes=SCI-EXPANDED, SSCI, A&amp;HCI, CPCI-S, CPCI-SSH, BKCI-S, BKCI-SSH, ESCI Timespan=1900-2020</w:t>
            </w:r>
          </w:p>
        </w:tc>
      </w:tr>
      <w:tr w:rsidR="002D451B" w:rsidRPr="00CA1016" w14:paraId="27FBFEB4" w14:textId="77777777" w:rsidTr="00AD76D4">
        <w:trPr>
          <w:tblCellSpacing w:w="22" w:type="dxa"/>
        </w:trPr>
        <w:tc>
          <w:tcPr>
            <w:tcW w:w="474" w:type="dxa"/>
            <w:hideMark/>
          </w:tcPr>
          <w:p w14:paraId="1DDE1948" w14:textId="77777777" w:rsidR="002D451B" w:rsidRPr="00CA1016" w:rsidRDefault="002D451B" w:rsidP="00AD76D4">
            <w:pPr>
              <w:pStyle w:val="Sansinterligne"/>
            </w:pPr>
            <w:r w:rsidRPr="00CA1016">
              <w:t># 16</w:t>
            </w:r>
          </w:p>
        </w:tc>
        <w:tc>
          <w:tcPr>
            <w:tcW w:w="1003" w:type="dxa"/>
            <w:hideMark/>
          </w:tcPr>
          <w:p w14:paraId="6C7CA68F" w14:textId="77777777" w:rsidR="002D451B" w:rsidRPr="00CA1016" w:rsidRDefault="006E62F0" w:rsidP="00AD76D4">
            <w:pPr>
              <w:pStyle w:val="Sansinterligne"/>
            </w:pPr>
            <w:hyperlink r:id="rId27" w:tooltip="Click to view the results" w:history="1">
              <w:r w:rsidR="002D451B" w:rsidRPr="00CA1016">
                <w:rPr>
                  <w:color w:val="0000FF"/>
                  <w:u w:val="single"/>
                </w:rPr>
                <w:t>101,209</w:t>
              </w:r>
            </w:hyperlink>
            <w:r w:rsidR="002D451B" w:rsidRPr="00CA1016">
              <w:t xml:space="preserve"> </w:t>
            </w:r>
          </w:p>
        </w:tc>
        <w:tc>
          <w:tcPr>
            <w:tcW w:w="7707" w:type="dxa"/>
            <w:hideMark/>
          </w:tcPr>
          <w:p w14:paraId="050EC020" w14:textId="77777777" w:rsidR="002D451B" w:rsidRPr="00CA1016" w:rsidRDefault="002D451B" w:rsidP="00AD76D4">
            <w:pPr>
              <w:pStyle w:val="Sansinterligne"/>
            </w:pPr>
            <w:r w:rsidRPr="00CA1016">
              <w:rPr>
                <w:b/>
                <w:bCs/>
              </w:rPr>
              <w:t>TOPIC:</w:t>
            </w:r>
            <w:r w:rsidRPr="00CA1016">
              <w:t xml:space="preserve">  (cardiac* NEAR/2 (abnormalit* or anomal* or atypical* or a-typical* or defect* or deficien* or deform* or impair* or malform*) )  </w:t>
            </w:r>
            <w:r w:rsidRPr="00CA1016">
              <w:rPr>
                <w:i/>
                <w:iCs/>
              </w:rPr>
              <w:t>OR</w:t>
            </w:r>
            <w:r w:rsidRPr="00CA1016">
              <w:t xml:space="preserve">  </w:t>
            </w:r>
            <w:r w:rsidRPr="00CA1016">
              <w:rPr>
                <w:b/>
                <w:bCs/>
              </w:rPr>
              <w:t>TOPIC:</w:t>
            </w:r>
            <w:r w:rsidRPr="00CA1016">
              <w:t xml:space="preserve">  (cardio* NEAR/2 (abnormalit* or anomal* or atypical* or a-typical* or defect* or deficien* or deform* or impair* or malform*) )  </w:t>
            </w:r>
            <w:r w:rsidRPr="00CA1016">
              <w:rPr>
                <w:i/>
                <w:iCs/>
              </w:rPr>
              <w:t>OR</w:t>
            </w:r>
            <w:r w:rsidRPr="00CA1016">
              <w:t xml:space="preserve">  </w:t>
            </w:r>
            <w:r w:rsidRPr="00CA1016">
              <w:rPr>
                <w:b/>
                <w:bCs/>
              </w:rPr>
              <w:t>TOPIC:</w:t>
            </w:r>
            <w:r w:rsidRPr="00CA1016">
              <w:t xml:space="preserve">  (heart* NEAR/2 (abnormalit* or anomal* or atypical* or a-typical* or defect* or deficien* or deform* or impair* or malform*) )  </w:t>
            </w:r>
            <w:r w:rsidRPr="00CA1016">
              <w:rPr>
                <w:i/>
                <w:iCs/>
              </w:rPr>
              <w:t>OR</w:t>
            </w:r>
            <w:r w:rsidRPr="00CA1016">
              <w:t xml:space="preserve">  </w:t>
            </w:r>
            <w:r w:rsidRPr="00CA1016">
              <w:rPr>
                <w:b/>
                <w:bCs/>
              </w:rPr>
              <w:t>TOPIC:</w:t>
            </w:r>
            <w:r w:rsidRPr="00CA1016">
              <w:t xml:space="preserve">  (tetralog* NEAR/2 fallot*)  </w:t>
            </w:r>
            <w:r w:rsidRPr="00CA1016">
              <w:rPr>
                <w:i/>
                <w:iCs/>
              </w:rPr>
              <w:t>OR</w:t>
            </w:r>
            <w:r w:rsidRPr="00CA1016">
              <w:t xml:space="preserve">  </w:t>
            </w:r>
            <w:r w:rsidRPr="00CA1016">
              <w:rPr>
                <w:b/>
                <w:bCs/>
              </w:rPr>
              <w:t>TOPIC:</w:t>
            </w:r>
            <w:r w:rsidRPr="00CA1016">
              <w:t xml:space="preserve">  (cardiac* NEAR/5 (congenital* or inborn* or hereditar* or inherit*) )  </w:t>
            </w:r>
            <w:r w:rsidRPr="00CA1016">
              <w:rPr>
                <w:i/>
                <w:iCs/>
              </w:rPr>
              <w:t>OR</w:t>
            </w:r>
            <w:r w:rsidRPr="00CA1016">
              <w:t xml:space="preserve">  </w:t>
            </w:r>
            <w:r w:rsidRPr="00CA1016">
              <w:rPr>
                <w:b/>
                <w:bCs/>
              </w:rPr>
              <w:t>TOPIC:</w:t>
            </w:r>
            <w:r w:rsidRPr="00CA1016">
              <w:t xml:space="preserve">  (cardio* NEAR/5 (congenital* or inborn* or hereditar* or inherit*) )  </w:t>
            </w:r>
            <w:r w:rsidRPr="00CA1016">
              <w:rPr>
                <w:i/>
                <w:iCs/>
              </w:rPr>
              <w:t>OR</w:t>
            </w:r>
            <w:r w:rsidRPr="00CA1016">
              <w:t xml:space="preserve">  </w:t>
            </w:r>
            <w:r w:rsidRPr="00CA1016">
              <w:rPr>
                <w:b/>
                <w:bCs/>
              </w:rPr>
              <w:t>TOPIC:</w:t>
            </w:r>
            <w:r w:rsidRPr="00CA1016">
              <w:t xml:space="preserve">  (heart* NEAR/5 (congenital* or inborn* or hereditar* or inherit*) )  </w:t>
            </w:r>
          </w:p>
          <w:p w14:paraId="21ED4EFD" w14:textId="77777777" w:rsidR="002D451B" w:rsidRPr="00CA1016" w:rsidRDefault="002D451B" w:rsidP="00AD76D4">
            <w:pPr>
              <w:pStyle w:val="Sansinterligne"/>
            </w:pPr>
            <w:r w:rsidRPr="00CA1016">
              <w:t>Indexes=SCI-EXPANDED, SSCI, A&amp;HCI, CPCI-S, CPCI-SSH, BKCI-S, BKCI-SSH, ESCI Timespan=1900-2020</w:t>
            </w:r>
          </w:p>
        </w:tc>
      </w:tr>
      <w:tr w:rsidR="002D451B" w:rsidRPr="00CA1016" w14:paraId="2CF47288" w14:textId="77777777" w:rsidTr="00AD76D4">
        <w:trPr>
          <w:tblCellSpacing w:w="22" w:type="dxa"/>
        </w:trPr>
        <w:tc>
          <w:tcPr>
            <w:tcW w:w="474" w:type="dxa"/>
            <w:hideMark/>
          </w:tcPr>
          <w:p w14:paraId="0966FB1D" w14:textId="77777777" w:rsidR="002D451B" w:rsidRPr="00CA1016" w:rsidRDefault="002D451B" w:rsidP="00AD76D4">
            <w:pPr>
              <w:pStyle w:val="Sansinterligne"/>
            </w:pPr>
            <w:r w:rsidRPr="00CA1016">
              <w:t># 15</w:t>
            </w:r>
          </w:p>
        </w:tc>
        <w:tc>
          <w:tcPr>
            <w:tcW w:w="1003" w:type="dxa"/>
            <w:hideMark/>
          </w:tcPr>
          <w:p w14:paraId="4EBC3218" w14:textId="77777777" w:rsidR="002D451B" w:rsidRPr="00CA1016" w:rsidRDefault="006E62F0" w:rsidP="00AD76D4">
            <w:pPr>
              <w:pStyle w:val="Sansinterligne"/>
            </w:pPr>
            <w:hyperlink r:id="rId28" w:tooltip="Click to view the results" w:history="1">
              <w:r w:rsidR="002D451B" w:rsidRPr="00CA1016">
                <w:rPr>
                  <w:color w:val="0000FF"/>
                  <w:u w:val="single"/>
                </w:rPr>
                <w:t>22,278</w:t>
              </w:r>
            </w:hyperlink>
            <w:r w:rsidR="002D451B" w:rsidRPr="00CA1016">
              <w:t xml:space="preserve"> </w:t>
            </w:r>
          </w:p>
        </w:tc>
        <w:tc>
          <w:tcPr>
            <w:tcW w:w="7707" w:type="dxa"/>
            <w:hideMark/>
          </w:tcPr>
          <w:p w14:paraId="24DAA327" w14:textId="77777777" w:rsidR="002D451B" w:rsidRPr="00CA1016" w:rsidRDefault="002D451B" w:rsidP="00AD76D4">
            <w:pPr>
              <w:pStyle w:val="Sansinterligne"/>
            </w:pPr>
            <w:r w:rsidRPr="00CA1016">
              <w:rPr>
                <w:b/>
                <w:bCs/>
              </w:rPr>
              <w:t>TOPIC:</w:t>
            </w:r>
            <w:r w:rsidRPr="00CA1016">
              <w:t xml:space="preserve">  ("small for gestational age" or "small for gestational ages")  </w:t>
            </w:r>
            <w:r w:rsidRPr="00CA1016">
              <w:rPr>
                <w:i/>
                <w:iCs/>
              </w:rPr>
              <w:t>OR</w:t>
            </w:r>
            <w:r w:rsidRPr="00CA1016">
              <w:t xml:space="preserve">  </w:t>
            </w:r>
            <w:r w:rsidRPr="00CA1016">
              <w:rPr>
                <w:b/>
                <w:bCs/>
              </w:rPr>
              <w:t>TOPIC:</w:t>
            </w:r>
            <w:r w:rsidRPr="00CA1016">
              <w:t xml:space="preserve">  (SGA or LBW or VLBW)  </w:t>
            </w:r>
            <w:r w:rsidRPr="00CA1016">
              <w:rPr>
                <w:i/>
                <w:iCs/>
              </w:rPr>
              <w:t>OR</w:t>
            </w:r>
            <w:r w:rsidRPr="00CA1016">
              <w:t xml:space="preserve">  </w:t>
            </w:r>
            <w:r w:rsidRPr="00CA1016">
              <w:rPr>
                <w:b/>
                <w:bCs/>
              </w:rPr>
              <w:t>TOPIC:</w:t>
            </w:r>
            <w:r w:rsidRPr="00CA1016">
              <w:t xml:space="preserve">  (low* W/0 birth W/0 weight*)  </w:t>
            </w:r>
          </w:p>
          <w:p w14:paraId="72B1E03D" w14:textId="77777777" w:rsidR="002D451B" w:rsidRPr="00CA1016" w:rsidRDefault="002D451B" w:rsidP="00AD76D4">
            <w:pPr>
              <w:pStyle w:val="Sansinterligne"/>
            </w:pPr>
            <w:r w:rsidRPr="00CA1016">
              <w:t>Indexes=SCI-EXPANDED, SSCI, A&amp;HCI, CPCI-S, CPCI-SSH, BKCI-S, BKCI-SSH, ESCI Timespan=1900-2020</w:t>
            </w:r>
          </w:p>
        </w:tc>
      </w:tr>
      <w:tr w:rsidR="002D451B" w:rsidRPr="00CA1016" w14:paraId="58B36EBD" w14:textId="77777777" w:rsidTr="00AD76D4">
        <w:trPr>
          <w:tblCellSpacing w:w="22" w:type="dxa"/>
        </w:trPr>
        <w:tc>
          <w:tcPr>
            <w:tcW w:w="474" w:type="dxa"/>
            <w:hideMark/>
          </w:tcPr>
          <w:p w14:paraId="38DA9450" w14:textId="77777777" w:rsidR="002D451B" w:rsidRPr="00CA1016" w:rsidRDefault="002D451B" w:rsidP="00AD76D4">
            <w:pPr>
              <w:pStyle w:val="Sansinterligne"/>
            </w:pPr>
            <w:r w:rsidRPr="00CA1016">
              <w:t># 14</w:t>
            </w:r>
          </w:p>
        </w:tc>
        <w:tc>
          <w:tcPr>
            <w:tcW w:w="1003" w:type="dxa"/>
            <w:hideMark/>
          </w:tcPr>
          <w:p w14:paraId="347890CA" w14:textId="77777777" w:rsidR="002D451B" w:rsidRPr="00CA1016" w:rsidRDefault="006E62F0" w:rsidP="00AD76D4">
            <w:pPr>
              <w:pStyle w:val="Sansinterligne"/>
            </w:pPr>
            <w:hyperlink r:id="rId29" w:tooltip="Click to view the results" w:history="1">
              <w:r w:rsidR="002D451B" w:rsidRPr="00CA1016">
                <w:rPr>
                  <w:color w:val="0000FF"/>
                  <w:u w:val="single"/>
                </w:rPr>
                <w:t>81,978</w:t>
              </w:r>
            </w:hyperlink>
            <w:r w:rsidR="002D451B" w:rsidRPr="00CA1016">
              <w:t xml:space="preserve"> </w:t>
            </w:r>
          </w:p>
        </w:tc>
        <w:tc>
          <w:tcPr>
            <w:tcW w:w="7707" w:type="dxa"/>
            <w:hideMark/>
          </w:tcPr>
          <w:p w14:paraId="1057530D" w14:textId="77777777" w:rsidR="002D451B" w:rsidRPr="00CA1016" w:rsidRDefault="002D451B" w:rsidP="00AD76D4">
            <w:pPr>
              <w:pStyle w:val="Sansinterligne"/>
            </w:pPr>
            <w:r w:rsidRPr="00CA1016">
              <w:rPr>
                <w:b/>
                <w:bCs/>
              </w:rPr>
              <w:t>TOPIC:</w:t>
            </w:r>
            <w:r w:rsidRPr="00CA1016">
              <w:t xml:space="preserve">  (neonat* NEAR/3 (anoxi* or asphyxi* or hypoxi* or "respiratory failure" or "respiratory failures") )  </w:t>
            </w:r>
            <w:r w:rsidRPr="00CA1016">
              <w:rPr>
                <w:i/>
                <w:iCs/>
              </w:rPr>
              <w:t>OR</w:t>
            </w:r>
            <w:r w:rsidRPr="00CA1016">
              <w:t xml:space="preserve">  </w:t>
            </w:r>
            <w:r w:rsidRPr="00CA1016">
              <w:rPr>
                <w:b/>
                <w:bCs/>
              </w:rPr>
              <w:t>TOPIC:</w:t>
            </w:r>
            <w:r w:rsidRPr="00CA1016">
              <w:t xml:space="preserve">  (newborn* NEAR/3 (anoxi* or asphyxi* or hypoxi* or "respiratory failure" or "respiratory failures") )  </w:t>
            </w:r>
            <w:r w:rsidRPr="00CA1016">
              <w:rPr>
                <w:i/>
                <w:iCs/>
              </w:rPr>
              <w:t>OR</w:t>
            </w:r>
            <w:r w:rsidRPr="00CA1016">
              <w:t xml:space="preserve">  </w:t>
            </w:r>
            <w:r w:rsidRPr="00CA1016">
              <w:rPr>
                <w:b/>
                <w:bCs/>
              </w:rPr>
              <w:t>TOPIC:</w:t>
            </w:r>
            <w:r w:rsidRPr="00CA1016">
              <w:t xml:space="preserve">  (preterm NEAR/3 (baby or babies or infant* or neonat* or newborn*) )  </w:t>
            </w:r>
            <w:r w:rsidRPr="00CA1016">
              <w:rPr>
                <w:i/>
                <w:iCs/>
              </w:rPr>
              <w:t>OR</w:t>
            </w:r>
            <w:r w:rsidRPr="00CA1016">
              <w:t xml:space="preserve">  </w:t>
            </w:r>
            <w:r w:rsidRPr="00CA1016">
              <w:rPr>
                <w:b/>
                <w:bCs/>
              </w:rPr>
              <w:t>TOPIC:</w:t>
            </w:r>
            <w:r w:rsidRPr="00CA1016">
              <w:t xml:space="preserve">  ("pre-term" NEAR/3 (baby or babies or infant* or neonat* or newborn*) )  </w:t>
            </w:r>
            <w:r w:rsidRPr="00CA1016">
              <w:rPr>
                <w:i/>
                <w:iCs/>
              </w:rPr>
              <w:t>OR</w:t>
            </w:r>
            <w:r w:rsidRPr="00CA1016">
              <w:t xml:space="preserve">  </w:t>
            </w:r>
            <w:r w:rsidRPr="00CA1016">
              <w:rPr>
                <w:b/>
                <w:bCs/>
              </w:rPr>
              <w:t>TOPIC:</w:t>
            </w:r>
            <w:r w:rsidRPr="00CA1016">
              <w:t xml:space="preserve">  (prematur* NEAR/3 (baby or babies or infant* or neonat* or newborn*) )  </w:t>
            </w:r>
            <w:r w:rsidRPr="00CA1016">
              <w:rPr>
                <w:i/>
                <w:iCs/>
              </w:rPr>
              <w:t>OR</w:t>
            </w:r>
            <w:r w:rsidRPr="00CA1016">
              <w:t xml:space="preserve">  </w:t>
            </w:r>
            <w:r w:rsidRPr="00CA1016">
              <w:rPr>
                <w:b/>
                <w:bCs/>
              </w:rPr>
              <w:t>TOPIC:</w:t>
            </w:r>
            <w:r w:rsidRPr="00CA1016">
              <w:t xml:space="preserve">  (pre-matur* NEAR/3 (baby or babies or infant* or neonat* or newborn*) )  </w:t>
            </w:r>
          </w:p>
          <w:p w14:paraId="0119E002" w14:textId="77777777" w:rsidR="002D451B" w:rsidRPr="00CA1016" w:rsidRDefault="002D451B" w:rsidP="00AD76D4">
            <w:pPr>
              <w:pStyle w:val="Sansinterligne"/>
            </w:pPr>
            <w:r w:rsidRPr="00CA1016">
              <w:t>Indexes=SCI-EXPANDED, SSCI, A&amp;HCI, CPCI-S, CPCI-SSH, BKCI-S, BKCI-SSH, ESCI Timespan=1900-2020</w:t>
            </w:r>
          </w:p>
        </w:tc>
      </w:tr>
      <w:tr w:rsidR="002D451B" w:rsidRPr="00CA1016" w14:paraId="2384D82C" w14:textId="77777777" w:rsidTr="00AD76D4">
        <w:trPr>
          <w:tblCellSpacing w:w="22" w:type="dxa"/>
        </w:trPr>
        <w:tc>
          <w:tcPr>
            <w:tcW w:w="474" w:type="dxa"/>
            <w:hideMark/>
          </w:tcPr>
          <w:p w14:paraId="76AC2379" w14:textId="77777777" w:rsidR="002D451B" w:rsidRPr="00CA1016" w:rsidRDefault="002D451B" w:rsidP="00AD76D4">
            <w:pPr>
              <w:pStyle w:val="Sansinterligne"/>
            </w:pPr>
            <w:r w:rsidRPr="00CA1016">
              <w:t># 13</w:t>
            </w:r>
          </w:p>
        </w:tc>
        <w:tc>
          <w:tcPr>
            <w:tcW w:w="1003" w:type="dxa"/>
            <w:hideMark/>
          </w:tcPr>
          <w:p w14:paraId="44D9C3F4" w14:textId="77777777" w:rsidR="002D451B" w:rsidRPr="00CA1016" w:rsidRDefault="006E62F0" w:rsidP="00AD76D4">
            <w:pPr>
              <w:pStyle w:val="Sansinterligne"/>
            </w:pPr>
            <w:hyperlink r:id="rId30" w:tooltip="Click to view the results" w:history="1">
              <w:r w:rsidR="002D451B" w:rsidRPr="00CA1016">
                <w:rPr>
                  <w:color w:val="0000FF"/>
                  <w:u w:val="single"/>
                </w:rPr>
                <w:t>504,173</w:t>
              </w:r>
            </w:hyperlink>
            <w:r w:rsidR="002D451B" w:rsidRPr="00CA1016">
              <w:t xml:space="preserve"> </w:t>
            </w:r>
          </w:p>
        </w:tc>
        <w:tc>
          <w:tcPr>
            <w:tcW w:w="7707" w:type="dxa"/>
            <w:hideMark/>
          </w:tcPr>
          <w:p w14:paraId="713F502A" w14:textId="77777777" w:rsidR="002D451B" w:rsidRPr="00CA1016" w:rsidRDefault="002D451B" w:rsidP="00AD76D4">
            <w:pPr>
              <w:pStyle w:val="Sansinterligne"/>
            </w:pPr>
            <w:r w:rsidRPr="00CA1016">
              <w:rPr>
                <w:b/>
                <w:bCs/>
              </w:rPr>
              <w:t>TOPIC:</w:t>
            </w:r>
            <w:r w:rsidRPr="00CA1016">
              <w:t xml:space="preserve">  (brain* NEAR/3 (injur* or commotio* or concuss* or damag* or trauma*) )  </w:t>
            </w:r>
            <w:r w:rsidRPr="00CA1016">
              <w:rPr>
                <w:i/>
                <w:iCs/>
              </w:rPr>
              <w:t>OR</w:t>
            </w:r>
            <w:r w:rsidRPr="00CA1016">
              <w:t xml:space="preserve">  </w:t>
            </w:r>
            <w:r w:rsidRPr="00CA1016">
              <w:rPr>
                <w:b/>
                <w:bCs/>
              </w:rPr>
              <w:t>TOPIC:</w:t>
            </w:r>
            <w:r w:rsidRPr="00CA1016">
              <w:t xml:space="preserve">  (concussion* or commotio)  </w:t>
            </w:r>
            <w:r w:rsidRPr="00CA1016">
              <w:rPr>
                <w:i/>
                <w:iCs/>
              </w:rPr>
              <w:t>OR</w:t>
            </w:r>
            <w:r w:rsidRPr="00CA1016">
              <w:t xml:space="preserve">  </w:t>
            </w:r>
            <w:r w:rsidRPr="00CA1016">
              <w:rPr>
                <w:b/>
                <w:bCs/>
              </w:rPr>
              <w:t>TOPIC:</w:t>
            </w:r>
            <w:r w:rsidRPr="00CA1016">
              <w:t xml:space="preserve">  (stroke or strokes)  </w:t>
            </w:r>
            <w:r w:rsidRPr="00CA1016">
              <w:rPr>
                <w:i/>
                <w:iCs/>
              </w:rPr>
              <w:t>OR</w:t>
            </w:r>
            <w:r w:rsidRPr="00CA1016">
              <w:t xml:space="preserve">  </w:t>
            </w:r>
            <w:r w:rsidRPr="00CA1016">
              <w:rPr>
                <w:b/>
                <w:bCs/>
              </w:rPr>
              <w:t>TOPIC:</w:t>
            </w:r>
            <w:r w:rsidRPr="00CA1016">
              <w:t xml:space="preserve">  (cerebrovascular NEAR/2 (accident* or arrest* or failure* or injur* or insufficienc* or insult*) )  </w:t>
            </w:r>
            <w:r w:rsidRPr="00CA1016">
              <w:rPr>
                <w:i/>
                <w:iCs/>
              </w:rPr>
              <w:t>OR</w:t>
            </w:r>
            <w:r w:rsidRPr="00CA1016">
              <w:t xml:space="preserve">  </w:t>
            </w:r>
            <w:r w:rsidRPr="00CA1016">
              <w:rPr>
                <w:b/>
                <w:bCs/>
              </w:rPr>
              <w:t>TOPIC:</w:t>
            </w:r>
            <w:r w:rsidRPr="00CA1016">
              <w:t xml:space="preserve">  ("cerebro-vascular" NEAR/2 (accident* or arrest* or failure* or injur* or insufficienc* or insult*) )  </w:t>
            </w:r>
            <w:r w:rsidRPr="00CA1016">
              <w:rPr>
                <w:i/>
                <w:iCs/>
              </w:rPr>
              <w:t>OR</w:t>
            </w:r>
            <w:r w:rsidRPr="00CA1016">
              <w:t xml:space="preserve">  </w:t>
            </w:r>
            <w:r w:rsidRPr="00CA1016">
              <w:rPr>
                <w:b/>
                <w:bCs/>
              </w:rPr>
              <w:t>TOPIC:</w:t>
            </w:r>
            <w:r w:rsidRPr="00CA1016">
              <w:t xml:space="preserve">  ("cerebal vascular" NEAR/2 (accident* or arrest* or failure* or injur* or insufficienc* or insult*) )  </w:t>
            </w:r>
          </w:p>
          <w:p w14:paraId="24F34402" w14:textId="77777777" w:rsidR="002D451B" w:rsidRPr="00CA1016" w:rsidRDefault="002D451B" w:rsidP="00AD76D4">
            <w:pPr>
              <w:pStyle w:val="Sansinterligne"/>
            </w:pPr>
            <w:r w:rsidRPr="00CA1016">
              <w:t>Indexes=SCI-EXPANDED, SSCI, A&amp;HCI, CPCI-S, CPCI-SSH, BKCI-S, BKCI-SSH, ESCI Timespan=1900-2020</w:t>
            </w:r>
          </w:p>
        </w:tc>
      </w:tr>
      <w:tr w:rsidR="002D451B" w:rsidRPr="00CA1016" w14:paraId="22A26C3D" w14:textId="77777777" w:rsidTr="00AD76D4">
        <w:trPr>
          <w:tblCellSpacing w:w="22" w:type="dxa"/>
        </w:trPr>
        <w:tc>
          <w:tcPr>
            <w:tcW w:w="474" w:type="dxa"/>
            <w:hideMark/>
          </w:tcPr>
          <w:p w14:paraId="3A65C27D" w14:textId="77777777" w:rsidR="002D451B" w:rsidRPr="00CA1016" w:rsidRDefault="002D451B" w:rsidP="00AD76D4">
            <w:pPr>
              <w:pStyle w:val="Sansinterligne"/>
            </w:pPr>
            <w:r w:rsidRPr="00CA1016">
              <w:t># 12</w:t>
            </w:r>
          </w:p>
        </w:tc>
        <w:tc>
          <w:tcPr>
            <w:tcW w:w="1003" w:type="dxa"/>
            <w:hideMark/>
          </w:tcPr>
          <w:p w14:paraId="6CE2F938" w14:textId="77777777" w:rsidR="002D451B" w:rsidRPr="00CA1016" w:rsidRDefault="006E62F0" w:rsidP="00AD76D4">
            <w:pPr>
              <w:pStyle w:val="Sansinterligne"/>
            </w:pPr>
            <w:hyperlink r:id="rId31" w:tooltip="Click to view the results" w:history="1">
              <w:r w:rsidR="002D451B" w:rsidRPr="00CA1016">
                <w:rPr>
                  <w:color w:val="0000FF"/>
                  <w:u w:val="single"/>
                </w:rPr>
                <w:t>17,636</w:t>
              </w:r>
            </w:hyperlink>
            <w:r w:rsidR="002D451B" w:rsidRPr="00CA1016">
              <w:t xml:space="preserve"> </w:t>
            </w:r>
          </w:p>
        </w:tc>
        <w:tc>
          <w:tcPr>
            <w:tcW w:w="7707" w:type="dxa"/>
            <w:hideMark/>
          </w:tcPr>
          <w:p w14:paraId="5A7FC1F1" w14:textId="77777777" w:rsidR="002D451B" w:rsidRPr="00CA1016" w:rsidRDefault="002D451B" w:rsidP="00AD76D4">
            <w:pPr>
              <w:pStyle w:val="Sansinterligne"/>
            </w:pPr>
            <w:r w:rsidRPr="00CA1016">
              <w:t xml:space="preserve">TS=(neonat*  NEAR/2  (abstinen* or addiction* or withdrawal*) )  OR  TS=(newborn  NEAR/2  (abstinen* or addiction* or withdrawal*) )  OR  TS=("Fragile  X"  or  FRAXA  or  FRAXE  or  "Fra(X)"  or  "Mar  (X) "  </w:t>
            </w:r>
            <w:r w:rsidRPr="00CA1016">
              <w:lastRenderedPageBreak/>
              <w:t xml:space="preserve">or  "Marker  X"  or  "Martin-Bell")  OR  TS=("X-Linked"  NEAR/2  "mental  retardation")  OR  TS=(angelman*  or  "happy  puppet"  or  (puppet W/0 child*) )  </w:t>
            </w:r>
          </w:p>
          <w:p w14:paraId="72402A44" w14:textId="77777777" w:rsidR="002D451B" w:rsidRPr="00CA1016" w:rsidRDefault="002D451B" w:rsidP="00AD76D4">
            <w:pPr>
              <w:pStyle w:val="Sansinterligne"/>
            </w:pPr>
            <w:r w:rsidRPr="00CA1016">
              <w:t>Indexes=SCI-EXPANDED, SSCI, A&amp;HCI, CPCI-S, CPCI-SSH, BKCI-S, BKCI-SSH, ESCI Timespan=1900-2020</w:t>
            </w:r>
          </w:p>
        </w:tc>
      </w:tr>
      <w:tr w:rsidR="002D451B" w:rsidRPr="00CA1016" w14:paraId="1D8721DA" w14:textId="77777777" w:rsidTr="00AD76D4">
        <w:trPr>
          <w:tblCellSpacing w:w="22" w:type="dxa"/>
        </w:trPr>
        <w:tc>
          <w:tcPr>
            <w:tcW w:w="474" w:type="dxa"/>
            <w:hideMark/>
          </w:tcPr>
          <w:p w14:paraId="4C1F2B9D" w14:textId="77777777" w:rsidR="002D451B" w:rsidRPr="00CA1016" w:rsidRDefault="002D451B" w:rsidP="00AD76D4">
            <w:pPr>
              <w:pStyle w:val="Sansinterligne"/>
            </w:pPr>
            <w:r w:rsidRPr="00CA1016">
              <w:lastRenderedPageBreak/>
              <w:t># 11</w:t>
            </w:r>
          </w:p>
        </w:tc>
        <w:tc>
          <w:tcPr>
            <w:tcW w:w="1003" w:type="dxa"/>
            <w:hideMark/>
          </w:tcPr>
          <w:p w14:paraId="62D8FC80" w14:textId="77777777" w:rsidR="002D451B" w:rsidRPr="00CA1016" w:rsidRDefault="006E62F0" w:rsidP="00AD76D4">
            <w:pPr>
              <w:pStyle w:val="Sansinterligne"/>
            </w:pPr>
            <w:hyperlink r:id="rId32" w:tooltip="Click to view the results" w:history="1">
              <w:r w:rsidR="002D451B" w:rsidRPr="00CA1016">
                <w:rPr>
                  <w:color w:val="0000FF"/>
                  <w:u w:val="single"/>
                </w:rPr>
                <w:t>162</w:t>
              </w:r>
            </w:hyperlink>
            <w:r w:rsidR="002D451B" w:rsidRPr="00CA1016">
              <w:t xml:space="preserve"> </w:t>
            </w:r>
          </w:p>
        </w:tc>
        <w:tc>
          <w:tcPr>
            <w:tcW w:w="7707" w:type="dxa"/>
            <w:hideMark/>
          </w:tcPr>
          <w:p w14:paraId="395BABDE" w14:textId="77777777" w:rsidR="002D451B" w:rsidRPr="00CA1016" w:rsidRDefault="002D451B" w:rsidP="00AD76D4">
            <w:pPr>
              <w:pStyle w:val="Sansinterligne"/>
            </w:pPr>
            <w:r w:rsidRPr="00CA1016">
              <w:rPr>
                <w:b/>
                <w:bCs/>
              </w:rPr>
              <w:t>TOPIC:</w:t>
            </w:r>
            <w:r w:rsidRPr="00CA1016">
              <w:t xml:space="preserve">  ("alcohol-related")  </w:t>
            </w:r>
            <w:r w:rsidRPr="00CA1016">
              <w:rPr>
                <w:i/>
                <w:iCs/>
              </w:rPr>
              <w:t>AND</w:t>
            </w:r>
            <w:r w:rsidRPr="00CA1016">
              <w:t xml:space="preserve">  </w:t>
            </w:r>
            <w:r w:rsidRPr="00CA1016">
              <w:rPr>
                <w:b/>
                <w:bCs/>
              </w:rPr>
              <w:t>TOPIC:</w:t>
            </w:r>
            <w:r w:rsidRPr="00CA1016">
              <w:t xml:space="preserve">  (neurodevelopment* NEAR/2 (deficit* or delay* or deviation* or disabil* or disabled or disorder* or disturb* or handicap* or impair*) )  </w:t>
            </w:r>
          </w:p>
          <w:p w14:paraId="0CDD36AC" w14:textId="77777777" w:rsidR="002D451B" w:rsidRPr="00CA1016" w:rsidRDefault="002D451B" w:rsidP="00AD76D4">
            <w:pPr>
              <w:pStyle w:val="Sansinterligne"/>
            </w:pPr>
            <w:r w:rsidRPr="00CA1016">
              <w:t>Indexes=SCI-EXPANDED, SSCI, A&amp;HCI, CPCI-S, CPCI-SSH, BKCI-S, BKCI-SSH, ESCI Timespan=1900-2020</w:t>
            </w:r>
          </w:p>
        </w:tc>
      </w:tr>
      <w:tr w:rsidR="002D451B" w:rsidRPr="00CA1016" w14:paraId="7CF44B78" w14:textId="77777777" w:rsidTr="00AD76D4">
        <w:trPr>
          <w:tblCellSpacing w:w="22" w:type="dxa"/>
        </w:trPr>
        <w:tc>
          <w:tcPr>
            <w:tcW w:w="474" w:type="dxa"/>
            <w:hideMark/>
          </w:tcPr>
          <w:p w14:paraId="642A78F7" w14:textId="77777777" w:rsidR="002D451B" w:rsidRPr="00CA1016" w:rsidRDefault="002D451B" w:rsidP="00AD76D4">
            <w:pPr>
              <w:pStyle w:val="Sansinterligne"/>
            </w:pPr>
            <w:r w:rsidRPr="00CA1016">
              <w:t># 10</w:t>
            </w:r>
          </w:p>
        </w:tc>
        <w:tc>
          <w:tcPr>
            <w:tcW w:w="1003" w:type="dxa"/>
            <w:hideMark/>
          </w:tcPr>
          <w:p w14:paraId="4C6F9497" w14:textId="77777777" w:rsidR="002D451B" w:rsidRPr="00CA1016" w:rsidRDefault="006E62F0" w:rsidP="00AD76D4">
            <w:pPr>
              <w:pStyle w:val="Sansinterligne"/>
            </w:pPr>
            <w:hyperlink r:id="rId33" w:tooltip="Click to view the results" w:history="1">
              <w:r w:rsidR="002D451B" w:rsidRPr="00CA1016">
                <w:rPr>
                  <w:color w:val="0000FF"/>
                  <w:u w:val="single"/>
                </w:rPr>
                <w:t>39,290</w:t>
              </w:r>
            </w:hyperlink>
            <w:r w:rsidR="002D451B" w:rsidRPr="00CA1016">
              <w:t xml:space="preserve"> </w:t>
            </w:r>
          </w:p>
        </w:tc>
        <w:tc>
          <w:tcPr>
            <w:tcW w:w="7707" w:type="dxa"/>
            <w:hideMark/>
          </w:tcPr>
          <w:p w14:paraId="6FA43E2B" w14:textId="77777777" w:rsidR="002D451B" w:rsidRPr="00CA1016" w:rsidRDefault="002D451B" w:rsidP="00AD76D4">
            <w:pPr>
              <w:pStyle w:val="Sansinterligne"/>
            </w:pPr>
            <w:r w:rsidRPr="00CA1016">
              <w:rPr>
                <w:b/>
                <w:bCs/>
              </w:rPr>
              <w:t>TOPIC:</w:t>
            </w:r>
            <w:r w:rsidRPr="00CA1016">
              <w:t xml:space="preserve">  (Down* NEAR/2 syndrome*)  </w:t>
            </w:r>
            <w:r w:rsidRPr="00CA1016">
              <w:rPr>
                <w:i/>
                <w:iCs/>
              </w:rPr>
              <w:t>OR</w:t>
            </w:r>
            <w:r w:rsidRPr="00CA1016">
              <w:t xml:space="preserve">  </w:t>
            </w:r>
            <w:r w:rsidRPr="00CA1016">
              <w:rPr>
                <w:b/>
                <w:bCs/>
              </w:rPr>
              <w:t>TOPIC:</w:t>
            </w:r>
            <w:r w:rsidRPr="00CA1016">
              <w:t xml:space="preserve">  (mongolism* or mongoloid*)  </w:t>
            </w:r>
            <w:r w:rsidRPr="00CA1016">
              <w:rPr>
                <w:i/>
                <w:iCs/>
              </w:rPr>
              <w:t>OR</w:t>
            </w:r>
            <w:r w:rsidRPr="00CA1016">
              <w:t xml:space="preserve">  </w:t>
            </w:r>
            <w:r w:rsidRPr="00CA1016">
              <w:rPr>
                <w:b/>
                <w:bCs/>
              </w:rPr>
              <w:t>TOPIC:</w:t>
            </w:r>
            <w:r w:rsidRPr="00CA1016">
              <w:t xml:space="preserve">  ("trisomy 21" or "trisomy G1" or "trisomy (G) 1"  or  "trisomy  G-1"  or  "trisomy  GM"  or  "trisomy  G"  or  "21  trisomy"  or  "G1  trisomy"  or  "G(1)  trisomy"  or  "G-1  trisomy"  or  "GM  trisomy"  or  "G  trisomy")  </w:t>
            </w:r>
            <w:r w:rsidRPr="00CA1016">
              <w:rPr>
                <w:i/>
                <w:iCs/>
              </w:rPr>
              <w:t>OR</w:t>
            </w:r>
            <w:r w:rsidRPr="00CA1016">
              <w:t xml:space="preserve">  </w:t>
            </w:r>
            <w:r w:rsidRPr="00CA1016">
              <w:rPr>
                <w:b/>
                <w:bCs/>
              </w:rPr>
              <w:t>TOPIC:</w:t>
            </w:r>
            <w:r w:rsidRPr="00CA1016">
              <w:t xml:space="preserve">  ((fetal or foetal or fetus or foetus)  N2  "alcohol  syndrome")  </w:t>
            </w:r>
            <w:r w:rsidRPr="00CA1016">
              <w:rPr>
                <w:i/>
                <w:iCs/>
              </w:rPr>
              <w:t>OR</w:t>
            </w:r>
            <w:r w:rsidRPr="00CA1016">
              <w:t xml:space="preserve">  </w:t>
            </w:r>
            <w:r w:rsidRPr="00CA1016">
              <w:rPr>
                <w:b/>
                <w:bCs/>
              </w:rPr>
              <w:t>TOPIC:</w:t>
            </w:r>
            <w:r w:rsidRPr="00CA1016">
              <w:t xml:space="preserve">  ((fetal or foetal or fetus or foetus)  N2  "alcohol  syndromes")  </w:t>
            </w:r>
            <w:r w:rsidRPr="00CA1016">
              <w:rPr>
                <w:i/>
                <w:iCs/>
              </w:rPr>
              <w:t>OR</w:t>
            </w:r>
            <w:r w:rsidRPr="00CA1016">
              <w:t xml:space="preserve">  </w:t>
            </w:r>
            <w:r w:rsidRPr="00CA1016">
              <w:rPr>
                <w:b/>
                <w:bCs/>
              </w:rPr>
              <w:t>TOPIC:</w:t>
            </w:r>
            <w:r w:rsidRPr="00CA1016">
              <w:t xml:space="preserve">  (FASD)  </w:t>
            </w:r>
            <w:r w:rsidRPr="00CA1016">
              <w:rPr>
                <w:i/>
                <w:iCs/>
              </w:rPr>
              <w:t>OR</w:t>
            </w:r>
            <w:r w:rsidRPr="00CA1016">
              <w:t xml:space="preserve">  </w:t>
            </w:r>
            <w:r w:rsidRPr="00CA1016">
              <w:rPr>
                <w:b/>
                <w:bCs/>
              </w:rPr>
              <w:t>TOPIC:</w:t>
            </w:r>
            <w:r w:rsidRPr="00CA1016">
              <w:t xml:space="preserve">  ("alcohol-related" NEAR/3 ("birth defect" or "birth defects" or "birth disorder" or "birth disorders") )  </w:t>
            </w:r>
          </w:p>
          <w:p w14:paraId="0AF1E53F" w14:textId="77777777" w:rsidR="002D451B" w:rsidRPr="00CA1016" w:rsidRDefault="002D451B" w:rsidP="00AD76D4">
            <w:pPr>
              <w:pStyle w:val="Sansinterligne"/>
            </w:pPr>
            <w:r w:rsidRPr="00CA1016">
              <w:t>Indexes=SCI-EXPANDED, SSCI, A&amp;HCI, CPCI-S, CPCI-SSH, BKCI-S, BKCI-SSH, ESCI Timespan=1900-2020</w:t>
            </w:r>
          </w:p>
        </w:tc>
      </w:tr>
      <w:tr w:rsidR="002D451B" w:rsidRPr="00CA1016" w14:paraId="4E592899" w14:textId="77777777" w:rsidTr="00AD76D4">
        <w:trPr>
          <w:tblCellSpacing w:w="22" w:type="dxa"/>
        </w:trPr>
        <w:tc>
          <w:tcPr>
            <w:tcW w:w="474" w:type="dxa"/>
            <w:hideMark/>
          </w:tcPr>
          <w:p w14:paraId="43003387" w14:textId="77777777" w:rsidR="002D451B" w:rsidRPr="00CA1016" w:rsidRDefault="002D451B" w:rsidP="00AD76D4">
            <w:pPr>
              <w:pStyle w:val="Sansinterligne"/>
            </w:pPr>
            <w:r w:rsidRPr="00CA1016">
              <w:t># 9</w:t>
            </w:r>
          </w:p>
        </w:tc>
        <w:tc>
          <w:tcPr>
            <w:tcW w:w="1003" w:type="dxa"/>
            <w:hideMark/>
          </w:tcPr>
          <w:p w14:paraId="79C5A279" w14:textId="77777777" w:rsidR="002D451B" w:rsidRPr="00CA1016" w:rsidRDefault="006E62F0" w:rsidP="00AD76D4">
            <w:pPr>
              <w:pStyle w:val="Sansinterligne"/>
            </w:pPr>
            <w:hyperlink r:id="rId34" w:tooltip="Click to view the results" w:history="1">
              <w:r w:rsidR="002D451B" w:rsidRPr="00CA1016">
                <w:rPr>
                  <w:color w:val="0000FF"/>
                  <w:u w:val="single"/>
                </w:rPr>
                <w:t>336,126</w:t>
              </w:r>
            </w:hyperlink>
            <w:r w:rsidR="002D451B" w:rsidRPr="00CA1016">
              <w:t xml:space="preserve"> </w:t>
            </w:r>
          </w:p>
        </w:tc>
        <w:tc>
          <w:tcPr>
            <w:tcW w:w="7707" w:type="dxa"/>
            <w:hideMark/>
          </w:tcPr>
          <w:p w14:paraId="2DF6F365" w14:textId="77777777" w:rsidR="002D451B" w:rsidRPr="00CA1016" w:rsidRDefault="002D451B" w:rsidP="00AD76D4">
            <w:pPr>
              <w:pStyle w:val="Sansinterligne"/>
            </w:pPr>
            <w:r w:rsidRPr="00CA1016">
              <w:rPr>
                <w:b/>
                <w:bCs/>
              </w:rPr>
              <w:t>TOPIC:</w:t>
            </w:r>
            <w:r w:rsidRPr="00CA1016">
              <w:t xml:space="preserve">  (intellectual* NEAR/2 (atypical* or a-typical* or deficit* or delay* or deviation* or disabil* or disabled or disorder* or disturb* or dysfunction* or handicap* or impair* or retard*) )  </w:t>
            </w:r>
            <w:r w:rsidRPr="00CA1016">
              <w:rPr>
                <w:i/>
                <w:iCs/>
              </w:rPr>
              <w:t>OR</w:t>
            </w:r>
            <w:r w:rsidRPr="00CA1016">
              <w:t xml:space="preserve">  </w:t>
            </w:r>
            <w:r w:rsidRPr="00CA1016">
              <w:rPr>
                <w:b/>
                <w:bCs/>
              </w:rPr>
              <w:t>TOPIC:</w:t>
            </w:r>
            <w:r w:rsidRPr="00CA1016">
              <w:t xml:space="preserve">  (brain* NEAR/2 (atypical* or a-typical* or deficit* or delay* or deviation* or disabil* or disabled or disorder* or disturb* or dysfunction* or handicap* or impair* or retard*) )  </w:t>
            </w:r>
            <w:r w:rsidRPr="00CA1016">
              <w:rPr>
                <w:i/>
                <w:iCs/>
              </w:rPr>
              <w:t>OR</w:t>
            </w:r>
            <w:r w:rsidRPr="00CA1016">
              <w:t xml:space="preserve">  </w:t>
            </w:r>
            <w:r w:rsidRPr="00CA1016">
              <w:rPr>
                <w:b/>
                <w:bCs/>
              </w:rPr>
              <w:t>TOPIC:</w:t>
            </w:r>
            <w:r w:rsidRPr="00CA1016">
              <w:t xml:space="preserve">  (cognitiv* NEAR/2 (atypical* or a-typical* or deficit* or delay* or deviation* or disabil* or disabled or disorder* or disturb* or dysfunction* or handicap* or impair* or retard*) )  </w:t>
            </w:r>
            <w:r w:rsidRPr="00CA1016">
              <w:rPr>
                <w:i/>
                <w:iCs/>
              </w:rPr>
              <w:t>OR</w:t>
            </w:r>
            <w:r w:rsidRPr="00CA1016">
              <w:t xml:space="preserve">  </w:t>
            </w:r>
            <w:r w:rsidRPr="00CA1016">
              <w:rPr>
                <w:b/>
                <w:bCs/>
              </w:rPr>
              <w:t>TOPIC:</w:t>
            </w:r>
            <w:r w:rsidRPr="00CA1016">
              <w:t xml:space="preserve">  (cognition NEAR/2 (atypical* or a-typical* or deficit* or delay* or deviation* or disabil* or disabled or disorder* or disturb* or dysfunction* or handicap* or impair* or retard*) )  </w:t>
            </w:r>
            <w:r w:rsidRPr="00CA1016">
              <w:rPr>
                <w:i/>
                <w:iCs/>
              </w:rPr>
              <w:t>OR</w:t>
            </w:r>
            <w:r w:rsidRPr="00CA1016">
              <w:t xml:space="preserve">  </w:t>
            </w:r>
            <w:r w:rsidRPr="00CA1016">
              <w:rPr>
                <w:b/>
                <w:bCs/>
              </w:rPr>
              <w:t>TOPIC:</w:t>
            </w:r>
            <w:r w:rsidRPr="00CA1016">
              <w:t xml:space="preserve">  (mental* NEAR/2 (atypical* or a-typical* or deficit* or delay* or deviation* or disabil* or disabled or disorder* or disturb* or dysfunction* or handicap* or impair* or retard*) )  </w:t>
            </w:r>
          </w:p>
          <w:p w14:paraId="75E431D8" w14:textId="77777777" w:rsidR="002D451B" w:rsidRPr="00CA1016" w:rsidRDefault="002D451B" w:rsidP="00AD76D4">
            <w:pPr>
              <w:pStyle w:val="Sansinterligne"/>
            </w:pPr>
            <w:r w:rsidRPr="00CA1016">
              <w:t>Indexes=SCI-EXPANDED, SSCI, A&amp;HCI, CPCI-S, CPCI-SSH, BKCI-S, BKCI-SSH, ESCI Timespan=1900-2020</w:t>
            </w:r>
          </w:p>
        </w:tc>
      </w:tr>
      <w:tr w:rsidR="002D451B" w:rsidRPr="00CA1016" w14:paraId="31C78AC2" w14:textId="77777777" w:rsidTr="00AD76D4">
        <w:trPr>
          <w:tblCellSpacing w:w="22" w:type="dxa"/>
        </w:trPr>
        <w:tc>
          <w:tcPr>
            <w:tcW w:w="474" w:type="dxa"/>
            <w:hideMark/>
          </w:tcPr>
          <w:p w14:paraId="4D775C9C" w14:textId="77777777" w:rsidR="002D451B" w:rsidRPr="00CA1016" w:rsidRDefault="002D451B" w:rsidP="00AD76D4">
            <w:pPr>
              <w:pStyle w:val="Sansinterligne"/>
            </w:pPr>
            <w:r w:rsidRPr="00CA1016">
              <w:t># 8</w:t>
            </w:r>
          </w:p>
        </w:tc>
        <w:tc>
          <w:tcPr>
            <w:tcW w:w="1003" w:type="dxa"/>
            <w:hideMark/>
          </w:tcPr>
          <w:p w14:paraId="77289D24" w14:textId="77777777" w:rsidR="002D451B" w:rsidRPr="00CA1016" w:rsidRDefault="006E62F0" w:rsidP="00AD76D4">
            <w:pPr>
              <w:pStyle w:val="Sansinterligne"/>
            </w:pPr>
            <w:hyperlink r:id="rId35" w:tooltip="Click to view the results" w:history="1">
              <w:r w:rsidR="002D451B" w:rsidRPr="00CA1016">
                <w:rPr>
                  <w:color w:val="0000FF"/>
                  <w:u w:val="single"/>
                </w:rPr>
                <w:t>44,975</w:t>
              </w:r>
            </w:hyperlink>
            <w:r w:rsidR="002D451B" w:rsidRPr="00CA1016">
              <w:t xml:space="preserve"> </w:t>
            </w:r>
          </w:p>
        </w:tc>
        <w:tc>
          <w:tcPr>
            <w:tcW w:w="7707" w:type="dxa"/>
            <w:hideMark/>
          </w:tcPr>
          <w:p w14:paraId="6C21716D" w14:textId="77777777" w:rsidR="002D451B" w:rsidRPr="00CA1016" w:rsidRDefault="002D451B" w:rsidP="00AD76D4">
            <w:pPr>
              <w:pStyle w:val="Sansinterligne"/>
            </w:pPr>
            <w:r w:rsidRPr="00CA1016">
              <w:rPr>
                <w:b/>
                <w:bCs/>
              </w:rPr>
              <w:t>TOPIC:</w:t>
            </w:r>
            <w:r w:rsidRPr="00CA1016">
              <w:t xml:space="preserve">  ((cerebral NEAR/1 palsy)  or  (diplegia* NEAR/1 spastic)  or  (little NEAR/1 disease) )  </w:t>
            </w:r>
            <w:r w:rsidRPr="00CA1016">
              <w:rPr>
                <w:i/>
                <w:iCs/>
              </w:rPr>
              <w:t>OR</w:t>
            </w:r>
            <w:r w:rsidRPr="00CA1016">
              <w:t xml:space="preserve">  </w:t>
            </w:r>
            <w:r w:rsidRPr="00CA1016">
              <w:rPr>
                <w:b/>
                <w:bCs/>
              </w:rPr>
              <w:t>TOPIC:</w:t>
            </w:r>
            <w:r w:rsidRPr="00CA1016">
              <w:t xml:space="preserve">  ((brain* or central*)  NEAR/1  palsy)  </w:t>
            </w:r>
            <w:r w:rsidRPr="00CA1016">
              <w:rPr>
                <w:i/>
                <w:iCs/>
              </w:rPr>
              <w:t>OR</w:t>
            </w:r>
            <w:r w:rsidRPr="00CA1016">
              <w:t xml:space="preserve">  </w:t>
            </w:r>
            <w:r w:rsidRPr="00CA1016">
              <w:rPr>
                <w:b/>
                <w:bCs/>
              </w:rPr>
              <w:t>TOPIC:</w:t>
            </w:r>
            <w:r w:rsidRPr="00CA1016">
              <w:t xml:space="preserve">  ((brain* or central* or cerebral*)  NEAR/1  paralys*)  </w:t>
            </w:r>
            <w:r w:rsidRPr="00CA1016">
              <w:rPr>
                <w:i/>
                <w:iCs/>
              </w:rPr>
              <w:t>OR</w:t>
            </w:r>
            <w:r w:rsidRPr="00CA1016">
              <w:t xml:space="preserve">  </w:t>
            </w:r>
            <w:r w:rsidRPr="00CA1016">
              <w:rPr>
                <w:b/>
                <w:bCs/>
              </w:rPr>
              <w:t>TOPIC:</w:t>
            </w:r>
            <w:r w:rsidRPr="00CA1016">
              <w:t xml:space="preserve">  ((brain* or central* or cerebral*)  NEAR/1  paresis)  </w:t>
            </w:r>
            <w:r w:rsidRPr="00CA1016">
              <w:rPr>
                <w:i/>
                <w:iCs/>
              </w:rPr>
              <w:t>OR</w:t>
            </w:r>
            <w:r w:rsidRPr="00CA1016">
              <w:t xml:space="preserve">  </w:t>
            </w:r>
            <w:r w:rsidRPr="00CA1016">
              <w:rPr>
                <w:b/>
                <w:bCs/>
              </w:rPr>
              <w:t>TOPIC:</w:t>
            </w:r>
            <w:r w:rsidRPr="00CA1016">
              <w:t xml:space="preserve">  ((brain* or central* or cerebral*)  NEAR/1  pareses)  </w:t>
            </w:r>
            <w:r w:rsidRPr="00CA1016">
              <w:rPr>
                <w:i/>
                <w:iCs/>
              </w:rPr>
              <w:t>OR</w:t>
            </w:r>
            <w:r w:rsidRPr="00CA1016">
              <w:t xml:space="preserve">  </w:t>
            </w:r>
            <w:r w:rsidRPr="00CA1016">
              <w:rPr>
                <w:b/>
                <w:bCs/>
              </w:rPr>
              <w:t>TOPIC:</w:t>
            </w:r>
            <w:r w:rsidRPr="00CA1016">
              <w:t xml:space="preserve">  (neural W/0 tube* NEAR/2 defect*)  </w:t>
            </w:r>
            <w:r w:rsidRPr="00CA1016">
              <w:rPr>
                <w:i/>
                <w:iCs/>
              </w:rPr>
              <w:t>OR</w:t>
            </w:r>
            <w:r w:rsidRPr="00CA1016">
              <w:t xml:space="preserve">  </w:t>
            </w:r>
            <w:r w:rsidRPr="00CA1016">
              <w:rPr>
                <w:b/>
                <w:bCs/>
              </w:rPr>
              <w:t>TOPIC:</w:t>
            </w:r>
            <w:r w:rsidRPr="00CA1016">
              <w:t xml:space="preserve">  (acrania* or craniorachischis* or diastematomyelia* or exencephal* or iniencephal* or (neurenteric W/0 cyst*)  or  (neuroenteric W/0 cyst*)  or  (spinal W/0 dysraphism*)  or  ("spinal cord" W/0 myelodysplasia*)  or  (tethered NEAR/2 cord W/0 syndrome*) )  </w:t>
            </w:r>
            <w:r w:rsidRPr="00CA1016">
              <w:rPr>
                <w:i/>
                <w:iCs/>
              </w:rPr>
              <w:t>OR</w:t>
            </w:r>
            <w:r w:rsidRPr="00CA1016">
              <w:t xml:space="preserve">  </w:t>
            </w:r>
            <w:r w:rsidRPr="00CA1016">
              <w:rPr>
                <w:b/>
                <w:bCs/>
              </w:rPr>
              <w:t>TOPIC:</w:t>
            </w:r>
            <w:r w:rsidRPr="00CA1016">
              <w:t xml:space="preserve">  ((spina* W/0 bifida*)  OR  ( cleft W/0 spine*)  or  (open W/0 spine*)  or  rachischis*  or  schistorrhach*  or  (spina* W/0 dysraphia*)  or  (status W/0 dysraphicus) )  </w:t>
            </w:r>
          </w:p>
          <w:p w14:paraId="5A094C78" w14:textId="77777777" w:rsidR="002D451B" w:rsidRPr="00CA1016" w:rsidRDefault="002D451B" w:rsidP="00AD76D4">
            <w:pPr>
              <w:pStyle w:val="Sansinterligne"/>
            </w:pPr>
            <w:r w:rsidRPr="00CA1016">
              <w:lastRenderedPageBreak/>
              <w:t>Indexes=SCI-EXPANDED, SSCI, A&amp;HCI, CPCI-S, CPCI-SSH, BKCI-S, BKCI-SSH, ESCI Timespan=1900-2020</w:t>
            </w:r>
          </w:p>
        </w:tc>
      </w:tr>
      <w:tr w:rsidR="002D451B" w:rsidRPr="00CA1016" w14:paraId="49C3D325" w14:textId="77777777" w:rsidTr="00AD76D4">
        <w:trPr>
          <w:tblCellSpacing w:w="22" w:type="dxa"/>
        </w:trPr>
        <w:tc>
          <w:tcPr>
            <w:tcW w:w="474" w:type="dxa"/>
            <w:hideMark/>
          </w:tcPr>
          <w:p w14:paraId="4F231549" w14:textId="77777777" w:rsidR="002D451B" w:rsidRPr="00CA1016" w:rsidRDefault="002D451B" w:rsidP="00AD76D4">
            <w:pPr>
              <w:pStyle w:val="Sansinterligne"/>
            </w:pPr>
            <w:r w:rsidRPr="00CA1016">
              <w:lastRenderedPageBreak/>
              <w:t># 7</w:t>
            </w:r>
          </w:p>
        </w:tc>
        <w:tc>
          <w:tcPr>
            <w:tcW w:w="1003" w:type="dxa"/>
            <w:hideMark/>
          </w:tcPr>
          <w:p w14:paraId="0FF45F13" w14:textId="77777777" w:rsidR="002D451B" w:rsidRPr="00CA1016" w:rsidRDefault="006E62F0" w:rsidP="00AD76D4">
            <w:pPr>
              <w:pStyle w:val="Sansinterligne"/>
            </w:pPr>
            <w:hyperlink r:id="rId36" w:tooltip="Click to view the results" w:history="1">
              <w:r w:rsidR="002D451B" w:rsidRPr="00CA1016">
                <w:rPr>
                  <w:color w:val="0000FF"/>
                  <w:u w:val="single"/>
                </w:rPr>
                <w:t>48,189</w:t>
              </w:r>
            </w:hyperlink>
            <w:r w:rsidR="002D451B" w:rsidRPr="00CA1016">
              <w:t xml:space="preserve"> </w:t>
            </w:r>
          </w:p>
        </w:tc>
        <w:tc>
          <w:tcPr>
            <w:tcW w:w="7707" w:type="dxa"/>
            <w:hideMark/>
          </w:tcPr>
          <w:p w14:paraId="2CF00F4E" w14:textId="77777777" w:rsidR="002D451B" w:rsidRPr="00CA1016" w:rsidRDefault="002D451B" w:rsidP="00AD76D4">
            <w:pPr>
              <w:pStyle w:val="Sansinterligne"/>
            </w:pPr>
            <w:r w:rsidRPr="00CA1016">
              <w:rPr>
                <w:b/>
                <w:bCs/>
              </w:rPr>
              <w:t>TOPIC:</w:t>
            </w:r>
            <w:r w:rsidRPr="00CA1016">
              <w:t xml:space="preserve">  (language NEAR/3 (atypical* or a-typical* or deficit* or delay* or disabil* or disabled or disorder* or disturb* or dysfunction* or handicap* or impair* or retard*) )  </w:t>
            </w:r>
            <w:r w:rsidRPr="00CA1016">
              <w:rPr>
                <w:i/>
                <w:iCs/>
              </w:rPr>
              <w:t>OR</w:t>
            </w:r>
            <w:r w:rsidRPr="00CA1016">
              <w:t xml:space="preserve">  </w:t>
            </w:r>
            <w:r w:rsidRPr="00CA1016">
              <w:rPr>
                <w:b/>
                <w:bCs/>
              </w:rPr>
              <w:t>TOPIC:</w:t>
            </w:r>
            <w:r w:rsidRPr="00CA1016">
              <w:t xml:space="preserve">  (auditor* NEAR/3 (atypical* or a-typical* or deficit* or delay* or disabil* or disabled or disorder* or disturb* or dysfunction* or handicap* or impair* or retard*) )  </w:t>
            </w:r>
            <w:r w:rsidRPr="00CA1016">
              <w:rPr>
                <w:i/>
                <w:iCs/>
              </w:rPr>
              <w:t>OR</w:t>
            </w:r>
            <w:r w:rsidRPr="00CA1016">
              <w:t xml:space="preserve">  </w:t>
            </w:r>
            <w:r w:rsidRPr="00CA1016">
              <w:rPr>
                <w:b/>
                <w:bCs/>
              </w:rPr>
              <w:t>TOPIC:</w:t>
            </w:r>
            <w:r w:rsidRPr="00CA1016">
              <w:t xml:space="preserve">  (semantic* NEAR/3 (atypical* or a-typical* or deficit* or delay* or disabil* or disabled or disorder* or disturb* or dysfunction* or handicap* or impair* or retard*) )  </w:t>
            </w:r>
            <w:r w:rsidRPr="00CA1016">
              <w:rPr>
                <w:i/>
                <w:iCs/>
              </w:rPr>
              <w:t>OR</w:t>
            </w:r>
            <w:r w:rsidRPr="00CA1016">
              <w:t xml:space="preserve">  </w:t>
            </w:r>
            <w:r w:rsidRPr="00CA1016">
              <w:rPr>
                <w:b/>
                <w:bCs/>
              </w:rPr>
              <w:t>TOPIC:</w:t>
            </w:r>
            <w:r w:rsidRPr="00CA1016">
              <w:t xml:space="preserve">  (speech NEAR/3 (atypical* or a-typical* or deficit* or delay* or disabil* or disabled or disorder* or disturb* or dysfunction* or handicap* or impair* or retard*) )  </w:t>
            </w:r>
            <w:r w:rsidRPr="00CA1016">
              <w:rPr>
                <w:i/>
                <w:iCs/>
              </w:rPr>
              <w:t>OR</w:t>
            </w:r>
            <w:r w:rsidRPr="00CA1016">
              <w:t xml:space="preserve">  </w:t>
            </w:r>
            <w:r w:rsidRPr="00CA1016">
              <w:rPr>
                <w:b/>
                <w:bCs/>
              </w:rPr>
              <w:t>TOPIC:</w:t>
            </w:r>
            <w:r w:rsidRPr="00CA1016">
              <w:t xml:space="preserve">  (speak* NEAR/3 (atypical* or a-typical* or deficit* or delay* or disabil* or disabled or disorder* or disturb* or dysfunction* or handicap* or impair* or retard*) )  </w:t>
            </w:r>
            <w:r w:rsidRPr="00CA1016">
              <w:rPr>
                <w:i/>
                <w:iCs/>
              </w:rPr>
              <w:t>OR</w:t>
            </w:r>
            <w:r w:rsidRPr="00CA1016">
              <w:t xml:space="preserve">  </w:t>
            </w:r>
            <w:r w:rsidRPr="00CA1016">
              <w:rPr>
                <w:b/>
                <w:bCs/>
              </w:rPr>
              <w:t>TOPIC:</w:t>
            </w:r>
            <w:r w:rsidRPr="00CA1016">
              <w:t xml:space="preserve">  (talk* NEAR/3 (atypical* or a-typical* or deficit* or delay* or disabil* or disabled or disorder* or disturb* or dysfunction* or handicap* or impair* or retard*) )  </w:t>
            </w:r>
            <w:r w:rsidRPr="00CA1016">
              <w:rPr>
                <w:i/>
                <w:iCs/>
              </w:rPr>
              <w:t>OR</w:t>
            </w:r>
            <w:r w:rsidRPr="00CA1016">
              <w:t xml:space="preserve">  </w:t>
            </w:r>
            <w:r w:rsidRPr="00CA1016">
              <w:rPr>
                <w:b/>
                <w:bCs/>
              </w:rPr>
              <w:t>TOPIC:</w:t>
            </w:r>
            <w:r w:rsidRPr="00CA1016">
              <w:t xml:space="preserve">  (verbal* NEAR/3 (atypical* or a-typical* or deficit* or delay* or disabil* or disabled or disorder* or disturb* or dysfunction* or handicap* or impair* or retard*) )  </w:t>
            </w:r>
          </w:p>
          <w:p w14:paraId="1087EE0B" w14:textId="77777777" w:rsidR="002D451B" w:rsidRPr="00CA1016" w:rsidRDefault="002D451B" w:rsidP="00AD76D4">
            <w:pPr>
              <w:pStyle w:val="Sansinterligne"/>
            </w:pPr>
            <w:r w:rsidRPr="00CA1016">
              <w:t>Indexes=SCI-EXPANDED, SSCI, A&amp;HCI, CPCI-S, CPCI-SSH, BKCI-S, BKCI-SSH, ESCI Timespan=1900-2020</w:t>
            </w:r>
          </w:p>
        </w:tc>
      </w:tr>
      <w:tr w:rsidR="002D451B" w:rsidRPr="00CA1016" w14:paraId="695D8638" w14:textId="77777777" w:rsidTr="00AD76D4">
        <w:trPr>
          <w:tblCellSpacing w:w="22" w:type="dxa"/>
        </w:trPr>
        <w:tc>
          <w:tcPr>
            <w:tcW w:w="474" w:type="dxa"/>
            <w:hideMark/>
          </w:tcPr>
          <w:p w14:paraId="7888004A" w14:textId="77777777" w:rsidR="002D451B" w:rsidRPr="00CA1016" w:rsidRDefault="002D451B" w:rsidP="00AD76D4">
            <w:pPr>
              <w:pStyle w:val="Sansinterligne"/>
            </w:pPr>
            <w:r w:rsidRPr="00CA1016">
              <w:t># 6</w:t>
            </w:r>
          </w:p>
        </w:tc>
        <w:tc>
          <w:tcPr>
            <w:tcW w:w="1003" w:type="dxa"/>
            <w:hideMark/>
          </w:tcPr>
          <w:p w14:paraId="14800C86" w14:textId="77777777" w:rsidR="002D451B" w:rsidRPr="00CA1016" w:rsidRDefault="006E62F0" w:rsidP="00AD76D4">
            <w:pPr>
              <w:pStyle w:val="Sansinterligne"/>
            </w:pPr>
            <w:hyperlink r:id="rId37" w:tooltip="Click to view the results" w:history="1">
              <w:r w:rsidR="002D451B" w:rsidRPr="00CA1016">
                <w:rPr>
                  <w:color w:val="0000FF"/>
                  <w:u w:val="single"/>
                </w:rPr>
                <w:t>61,201</w:t>
              </w:r>
            </w:hyperlink>
            <w:r w:rsidR="002D451B" w:rsidRPr="00CA1016">
              <w:t xml:space="preserve"> </w:t>
            </w:r>
          </w:p>
        </w:tc>
        <w:tc>
          <w:tcPr>
            <w:tcW w:w="7707" w:type="dxa"/>
            <w:hideMark/>
          </w:tcPr>
          <w:p w14:paraId="0F6D2B0D" w14:textId="77777777" w:rsidR="002D451B" w:rsidRPr="00CA1016" w:rsidRDefault="002D451B" w:rsidP="00AD76D4">
            <w:pPr>
              <w:pStyle w:val="Sansinterligne"/>
            </w:pPr>
            <w:r w:rsidRPr="00CA1016">
              <w:rPr>
                <w:b/>
                <w:bCs/>
              </w:rPr>
              <w:t>TOPIC:</w:t>
            </w:r>
            <w:r w:rsidRPr="00CA1016">
              <w:t xml:space="preserve">  (learning NEAR/3 (atypical* or a-typical* or deficit* or delay* or disabil* or disabled or disorder* or disturb* or dysfunction* or handicap* or impair* or retard*) )  </w:t>
            </w:r>
            <w:r w:rsidRPr="00CA1016">
              <w:rPr>
                <w:i/>
                <w:iCs/>
              </w:rPr>
              <w:t>OR</w:t>
            </w:r>
            <w:r w:rsidRPr="00CA1016">
              <w:t xml:space="preserve">  </w:t>
            </w:r>
            <w:r w:rsidRPr="00CA1016">
              <w:rPr>
                <w:b/>
                <w:bCs/>
              </w:rPr>
              <w:t>TOPIC:</w:t>
            </w:r>
            <w:r w:rsidRPr="00CA1016">
              <w:t xml:space="preserve">  (scholastic* NEAR/3 (atypical* or a-typical* or deficit* or delay* or disabil* or disabled or disorder* or disturb* or dysfunction* or handicap* or impair* or retard*) )  </w:t>
            </w:r>
            <w:r w:rsidRPr="00CA1016">
              <w:rPr>
                <w:i/>
                <w:iCs/>
              </w:rPr>
              <w:t>OR</w:t>
            </w:r>
            <w:r w:rsidRPr="00CA1016">
              <w:t xml:space="preserve">  </w:t>
            </w:r>
            <w:r w:rsidRPr="00CA1016">
              <w:rPr>
                <w:b/>
                <w:bCs/>
              </w:rPr>
              <w:t>TOPIC:</w:t>
            </w:r>
            <w:r w:rsidRPr="00CA1016">
              <w:t xml:space="preserve">  (alexia* or alexic* or dyslexia* or dyslexic* or (reading W/0 disab*)  or  "word  blindness"  or  (verbal* NEAR/1 agnosi*) )  </w:t>
            </w:r>
          </w:p>
          <w:p w14:paraId="6A19584E" w14:textId="77777777" w:rsidR="002D451B" w:rsidRPr="00CA1016" w:rsidRDefault="002D451B" w:rsidP="00AD76D4">
            <w:pPr>
              <w:pStyle w:val="Sansinterligne"/>
            </w:pPr>
            <w:r w:rsidRPr="00CA1016">
              <w:t>Indexes=SCI-EXPANDED, SSCI, A&amp;HCI, CPCI-S, CPCI-SSH, BKCI-S, BKCI-SSH, ESCI Timespan=1900-2020</w:t>
            </w:r>
          </w:p>
        </w:tc>
      </w:tr>
      <w:tr w:rsidR="002D451B" w:rsidRPr="00CA1016" w14:paraId="41AEA19D" w14:textId="77777777" w:rsidTr="00AD76D4">
        <w:trPr>
          <w:tblCellSpacing w:w="22" w:type="dxa"/>
        </w:trPr>
        <w:tc>
          <w:tcPr>
            <w:tcW w:w="474" w:type="dxa"/>
            <w:hideMark/>
          </w:tcPr>
          <w:p w14:paraId="43F30309" w14:textId="77777777" w:rsidR="002D451B" w:rsidRPr="00CA1016" w:rsidRDefault="002D451B" w:rsidP="00AD76D4">
            <w:pPr>
              <w:pStyle w:val="Sansinterligne"/>
            </w:pPr>
            <w:r w:rsidRPr="00CA1016">
              <w:t># 5</w:t>
            </w:r>
          </w:p>
        </w:tc>
        <w:tc>
          <w:tcPr>
            <w:tcW w:w="1003" w:type="dxa"/>
            <w:hideMark/>
          </w:tcPr>
          <w:p w14:paraId="5CC8514D" w14:textId="77777777" w:rsidR="002D451B" w:rsidRPr="00CA1016" w:rsidRDefault="006E62F0" w:rsidP="00AD76D4">
            <w:pPr>
              <w:pStyle w:val="Sansinterligne"/>
            </w:pPr>
            <w:hyperlink r:id="rId38" w:tooltip="Click to view the results" w:history="1">
              <w:r w:rsidR="002D451B" w:rsidRPr="00CA1016">
                <w:rPr>
                  <w:color w:val="0000FF"/>
                  <w:u w:val="single"/>
                </w:rPr>
                <w:t>222,358</w:t>
              </w:r>
            </w:hyperlink>
            <w:r w:rsidR="002D451B" w:rsidRPr="00CA1016">
              <w:t xml:space="preserve"> </w:t>
            </w:r>
          </w:p>
        </w:tc>
        <w:tc>
          <w:tcPr>
            <w:tcW w:w="7707" w:type="dxa"/>
            <w:hideMark/>
          </w:tcPr>
          <w:p w14:paraId="0BE3D96F" w14:textId="77777777" w:rsidR="002D451B" w:rsidRPr="00CA1016" w:rsidRDefault="002D451B" w:rsidP="00AD76D4">
            <w:pPr>
              <w:pStyle w:val="Sansinterligne"/>
            </w:pPr>
            <w:r w:rsidRPr="00CA1016">
              <w:rPr>
                <w:b/>
                <w:bCs/>
              </w:rPr>
              <w:t>TOPIC:</w:t>
            </w:r>
            <w:r w:rsidRPr="00CA1016">
              <w:t xml:space="preserve">  (development* NEAR/2 (abnormal* or atypical* or a-typical* or deficit* or delay* or deviation* or disabil* or disabled or disorder* or disturb* or handicap* or impair*) )  </w:t>
            </w:r>
            <w:r w:rsidRPr="00CA1016">
              <w:rPr>
                <w:i/>
                <w:iCs/>
              </w:rPr>
              <w:t>OR</w:t>
            </w:r>
            <w:r w:rsidRPr="00CA1016">
              <w:t xml:space="preserve">  </w:t>
            </w:r>
            <w:r w:rsidRPr="00CA1016">
              <w:rPr>
                <w:b/>
                <w:bCs/>
              </w:rPr>
              <w:t>TOPIC:</w:t>
            </w:r>
            <w:r w:rsidRPr="00CA1016">
              <w:t xml:space="preserve">  (global NEAR/2 delay*)  </w:t>
            </w:r>
            <w:r w:rsidRPr="00CA1016">
              <w:rPr>
                <w:i/>
                <w:iCs/>
              </w:rPr>
              <w:t>OR</w:t>
            </w:r>
            <w:r w:rsidRPr="00CA1016">
              <w:t xml:space="preserve">  </w:t>
            </w:r>
            <w:r w:rsidRPr="00CA1016">
              <w:rPr>
                <w:b/>
                <w:bCs/>
              </w:rPr>
              <w:t>TOPIC:</w:t>
            </w:r>
            <w:r w:rsidRPr="00CA1016">
              <w:t xml:space="preserve">  (autis* or asperger*)  </w:t>
            </w:r>
            <w:r w:rsidRPr="00CA1016">
              <w:rPr>
                <w:i/>
                <w:iCs/>
              </w:rPr>
              <w:t>OR</w:t>
            </w:r>
            <w:r w:rsidRPr="00CA1016">
              <w:t xml:space="preserve">  </w:t>
            </w:r>
            <w:r w:rsidRPr="00CA1016">
              <w:rPr>
                <w:b/>
                <w:bCs/>
              </w:rPr>
              <w:t>TOPIC:</w:t>
            </w:r>
            <w:r w:rsidRPr="00CA1016">
              <w:t xml:space="preserve">  (attention NEAR/0 deficit*)  </w:t>
            </w:r>
            <w:r w:rsidRPr="00CA1016">
              <w:rPr>
                <w:i/>
                <w:iCs/>
              </w:rPr>
              <w:t>OR</w:t>
            </w:r>
            <w:r w:rsidRPr="00CA1016">
              <w:t xml:space="preserve">  </w:t>
            </w:r>
            <w:r w:rsidRPr="00CA1016">
              <w:rPr>
                <w:b/>
                <w:bCs/>
              </w:rPr>
              <w:t>TOPIC:</w:t>
            </w:r>
            <w:r w:rsidRPr="00CA1016">
              <w:t xml:space="preserve">  (ADHD)  </w:t>
            </w:r>
            <w:r w:rsidRPr="00CA1016">
              <w:rPr>
                <w:i/>
                <w:iCs/>
              </w:rPr>
              <w:t>OR</w:t>
            </w:r>
            <w:r w:rsidRPr="00CA1016">
              <w:t xml:space="preserve">  </w:t>
            </w:r>
            <w:r w:rsidRPr="00CA1016">
              <w:rPr>
                <w:b/>
                <w:bCs/>
              </w:rPr>
              <w:t>TOPIC:</w:t>
            </w:r>
            <w:r w:rsidRPr="00CA1016">
              <w:t xml:space="preserve">  ((hyperkinetic or kanner*)  NEAR/0  syndrome*)  </w:t>
            </w:r>
          </w:p>
          <w:p w14:paraId="3F191E5D" w14:textId="77777777" w:rsidR="002D451B" w:rsidRPr="00CA1016" w:rsidRDefault="002D451B" w:rsidP="00AD76D4">
            <w:pPr>
              <w:pStyle w:val="Sansinterligne"/>
            </w:pPr>
            <w:r w:rsidRPr="00CA1016">
              <w:t>Indexes=SCI-EXPANDED, SSCI, A&amp;HCI, CPCI-S, CPCI-SSH, BKCI-S, BKCI-SSH, ESCI Timespan=1900-2020</w:t>
            </w:r>
          </w:p>
        </w:tc>
      </w:tr>
      <w:tr w:rsidR="002D451B" w:rsidRPr="00CA1016" w14:paraId="111E0C93" w14:textId="77777777" w:rsidTr="00AD76D4">
        <w:trPr>
          <w:tblCellSpacing w:w="22" w:type="dxa"/>
        </w:trPr>
        <w:tc>
          <w:tcPr>
            <w:tcW w:w="474" w:type="dxa"/>
            <w:hideMark/>
          </w:tcPr>
          <w:p w14:paraId="637AD6FB" w14:textId="77777777" w:rsidR="002D451B" w:rsidRPr="00CA1016" w:rsidRDefault="002D451B" w:rsidP="00AD76D4">
            <w:pPr>
              <w:pStyle w:val="Sansinterligne"/>
            </w:pPr>
            <w:r w:rsidRPr="00CA1016">
              <w:t># 4</w:t>
            </w:r>
          </w:p>
        </w:tc>
        <w:tc>
          <w:tcPr>
            <w:tcW w:w="1003" w:type="dxa"/>
            <w:hideMark/>
          </w:tcPr>
          <w:p w14:paraId="7A9637F1" w14:textId="77777777" w:rsidR="002D451B" w:rsidRPr="00CA1016" w:rsidRDefault="006E62F0" w:rsidP="00AD76D4">
            <w:pPr>
              <w:pStyle w:val="Sansinterligne"/>
            </w:pPr>
            <w:hyperlink r:id="rId39" w:tooltip="Click to view the results" w:history="1">
              <w:r w:rsidR="002D451B" w:rsidRPr="00CA1016">
                <w:rPr>
                  <w:color w:val="0000FF"/>
                  <w:u w:val="single"/>
                </w:rPr>
                <w:t>57,868</w:t>
              </w:r>
            </w:hyperlink>
            <w:r w:rsidR="002D451B" w:rsidRPr="00CA1016">
              <w:t xml:space="preserve"> </w:t>
            </w:r>
          </w:p>
        </w:tc>
        <w:tc>
          <w:tcPr>
            <w:tcW w:w="7707" w:type="dxa"/>
            <w:hideMark/>
          </w:tcPr>
          <w:p w14:paraId="6FED13CE" w14:textId="77777777" w:rsidR="002D451B" w:rsidRPr="00CA1016" w:rsidRDefault="002D451B" w:rsidP="00AD76D4">
            <w:pPr>
              <w:pStyle w:val="Sansinterligne"/>
            </w:pPr>
            <w:r w:rsidRPr="00CA1016">
              <w:t xml:space="preserve">#3  OR  #2  OR  #1  </w:t>
            </w:r>
          </w:p>
          <w:p w14:paraId="751DBE65" w14:textId="77777777" w:rsidR="002D451B" w:rsidRPr="00CA1016" w:rsidRDefault="002D451B" w:rsidP="00AD76D4">
            <w:pPr>
              <w:pStyle w:val="Sansinterligne"/>
            </w:pPr>
            <w:r w:rsidRPr="00CA1016">
              <w:t>Indexes=SCI-EXPANDED, SSCI, A&amp;HCI, CPCI-S, CPCI-SSH, BKCI-S, BKCI-SSH, ESCI Timespan=1900-2020</w:t>
            </w:r>
          </w:p>
        </w:tc>
      </w:tr>
      <w:tr w:rsidR="002D451B" w:rsidRPr="00CA1016" w14:paraId="6C9809BE" w14:textId="77777777" w:rsidTr="00AD76D4">
        <w:trPr>
          <w:tblCellSpacing w:w="22" w:type="dxa"/>
        </w:trPr>
        <w:tc>
          <w:tcPr>
            <w:tcW w:w="474" w:type="dxa"/>
            <w:hideMark/>
          </w:tcPr>
          <w:p w14:paraId="48D51BD3" w14:textId="77777777" w:rsidR="002D451B" w:rsidRPr="00CA1016" w:rsidRDefault="002D451B" w:rsidP="00AD76D4">
            <w:pPr>
              <w:pStyle w:val="Sansinterligne"/>
            </w:pPr>
            <w:r w:rsidRPr="00CA1016">
              <w:t># 3</w:t>
            </w:r>
          </w:p>
        </w:tc>
        <w:tc>
          <w:tcPr>
            <w:tcW w:w="1003" w:type="dxa"/>
            <w:hideMark/>
          </w:tcPr>
          <w:p w14:paraId="32993EE0" w14:textId="77777777" w:rsidR="002D451B" w:rsidRPr="00CA1016" w:rsidRDefault="006E62F0" w:rsidP="00AD76D4">
            <w:pPr>
              <w:pStyle w:val="Sansinterligne"/>
            </w:pPr>
            <w:hyperlink r:id="rId40" w:tooltip="Click to view the results" w:history="1">
              <w:r w:rsidR="002D451B" w:rsidRPr="00CA1016">
                <w:rPr>
                  <w:color w:val="0000FF"/>
                  <w:u w:val="single"/>
                </w:rPr>
                <w:t>13,597</w:t>
              </w:r>
            </w:hyperlink>
            <w:r w:rsidR="002D451B" w:rsidRPr="00CA1016">
              <w:t xml:space="preserve"> </w:t>
            </w:r>
          </w:p>
        </w:tc>
        <w:tc>
          <w:tcPr>
            <w:tcW w:w="7707" w:type="dxa"/>
            <w:hideMark/>
          </w:tcPr>
          <w:p w14:paraId="3C0DED51" w14:textId="77777777" w:rsidR="002D451B" w:rsidRPr="00CA1016" w:rsidRDefault="002D451B" w:rsidP="00AD76D4">
            <w:pPr>
              <w:pStyle w:val="Sansinterligne"/>
            </w:pPr>
            <w:r w:rsidRPr="00CA1016">
              <w:rPr>
                <w:b/>
                <w:bCs/>
              </w:rPr>
              <w:t>TITLE:</w:t>
            </w:r>
            <w:r w:rsidRPr="00CA1016">
              <w:t xml:space="preserve">  (coronavirus* or (corona W/0 virus*) )  </w:t>
            </w:r>
          </w:p>
          <w:p w14:paraId="7D562360" w14:textId="77777777" w:rsidR="002D451B" w:rsidRPr="00CA1016" w:rsidRDefault="002D451B" w:rsidP="00AD76D4">
            <w:pPr>
              <w:pStyle w:val="Sansinterligne"/>
            </w:pPr>
            <w:r w:rsidRPr="00CA1016">
              <w:t>Indexes=SCI-EXPANDED, SSCI, A&amp;HCI, CPCI-S, CPCI-SSH, BKCI-S, BKCI-SSH, ESCI Timespan=1900-2020</w:t>
            </w:r>
          </w:p>
        </w:tc>
      </w:tr>
      <w:tr w:rsidR="002D451B" w:rsidRPr="00CA1016" w14:paraId="49C2F77D" w14:textId="77777777" w:rsidTr="00AD76D4">
        <w:trPr>
          <w:tblCellSpacing w:w="22" w:type="dxa"/>
        </w:trPr>
        <w:tc>
          <w:tcPr>
            <w:tcW w:w="474" w:type="dxa"/>
            <w:hideMark/>
          </w:tcPr>
          <w:p w14:paraId="1FBA9F35" w14:textId="77777777" w:rsidR="002D451B" w:rsidRPr="00CA1016" w:rsidRDefault="002D451B" w:rsidP="00AD76D4">
            <w:pPr>
              <w:pStyle w:val="Sansinterligne"/>
            </w:pPr>
            <w:r w:rsidRPr="00CA1016">
              <w:t># 2</w:t>
            </w:r>
          </w:p>
        </w:tc>
        <w:tc>
          <w:tcPr>
            <w:tcW w:w="1003" w:type="dxa"/>
            <w:hideMark/>
          </w:tcPr>
          <w:p w14:paraId="557A7E5B" w14:textId="77777777" w:rsidR="002D451B" w:rsidRPr="00CA1016" w:rsidRDefault="006E62F0" w:rsidP="00AD76D4">
            <w:pPr>
              <w:pStyle w:val="Sansinterligne"/>
            </w:pPr>
            <w:hyperlink r:id="rId41" w:tooltip="Click to view the results" w:history="1">
              <w:r w:rsidR="002D451B" w:rsidRPr="00CA1016">
                <w:rPr>
                  <w:color w:val="0000FF"/>
                  <w:u w:val="single"/>
                </w:rPr>
                <w:t>14,382</w:t>
              </w:r>
            </w:hyperlink>
            <w:r w:rsidR="002D451B" w:rsidRPr="00CA1016">
              <w:t xml:space="preserve"> </w:t>
            </w:r>
          </w:p>
        </w:tc>
        <w:tc>
          <w:tcPr>
            <w:tcW w:w="7707" w:type="dxa"/>
            <w:hideMark/>
          </w:tcPr>
          <w:p w14:paraId="574E5B8C" w14:textId="77777777" w:rsidR="002D451B" w:rsidRPr="00CA1016" w:rsidRDefault="002D451B" w:rsidP="00AD76D4">
            <w:pPr>
              <w:pStyle w:val="Sansinterligne"/>
            </w:pPr>
            <w:r w:rsidRPr="00CA1016">
              <w:rPr>
                <w:b/>
                <w:bCs/>
              </w:rPr>
              <w:t>TOPIC:</w:t>
            </w:r>
            <w:r w:rsidRPr="00CA1016">
              <w:t xml:space="preserve">  (coronavirus* NEAR/2 "2019")  </w:t>
            </w:r>
            <w:r w:rsidRPr="00CA1016">
              <w:rPr>
                <w:i/>
                <w:iCs/>
              </w:rPr>
              <w:t>OR</w:t>
            </w:r>
            <w:r w:rsidRPr="00CA1016">
              <w:t xml:space="preserve">  </w:t>
            </w:r>
            <w:r w:rsidRPr="00CA1016">
              <w:rPr>
                <w:b/>
                <w:bCs/>
              </w:rPr>
              <w:t>TOPIC:</w:t>
            </w:r>
            <w:r w:rsidRPr="00CA1016">
              <w:t xml:space="preserve">  ((corona W/0 virus*)  NEAR/2  "2019")  </w:t>
            </w:r>
            <w:r w:rsidRPr="00CA1016">
              <w:rPr>
                <w:i/>
                <w:iCs/>
              </w:rPr>
              <w:t>OR</w:t>
            </w:r>
            <w:r w:rsidRPr="00CA1016">
              <w:t xml:space="preserve">  </w:t>
            </w:r>
            <w:r w:rsidRPr="00CA1016">
              <w:rPr>
                <w:b/>
                <w:bCs/>
              </w:rPr>
              <w:t>TOPIC:</w:t>
            </w:r>
            <w:r w:rsidRPr="00CA1016">
              <w:t xml:space="preserve">  (coronavirus* NEAR/2 "19")  </w:t>
            </w:r>
            <w:r w:rsidRPr="00CA1016">
              <w:rPr>
                <w:i/>
                <w:iCs/>
              </w:rPr>
              <w:t>OR</w:t>
            </w:r>
            <w:r w:rsidRPr="00CA1016">
              <w:t xml:space="preserve">  </w:t>
            </w:r>
            <w:r w:rsidRPr="00CA1016">
              <w:rPr>
                <w:b/>
                <w:bCs/>
              </w:rPr>
              <w:t>TOPIC:</w:t>
            </w:r>
            <w:r w:rsidRPr="00CA1016">
              <w:t xml:space="preserve">  ((corona W/0 virus*)  NEAR/2  "19")  </w:t>
            </w:r>
            <w:r w:rsidRPr="00CA1016">
              <w:rPr>
                <w:i/>
                <w:iCs/>
              </w:rPr>
              <w:t>OR</w:t>
            </w:r>
            <w:r w:rsidRPr="00CA1016">
              <w:t xml:space="preserve">  </w:t>
            </w:r>
            <w:r w:rsidRPr="00CA1016">
              <w:rPr>
                <w:b/>
                <w:bCs/>
              </w:rPr>
              <w:t>TOPIC:</w:t>
            </w:r>
            <w:r w:rsidRPr="00CA1016">
              <w:t xml:space="preserve">  ((novel W/0 coronavirus*)  or  ("novel corona" W/0 virus*) )  </w:t>
            </w:r>
            <w:r w:rsidRPr="00CA1016">
              <w:rPr>
                <w:i/>
                <w:iCs/>
              </w:rPr>
              <w:t>OR</w:t>
            </w:r>
            <w:r w:rsidRPr="00CA1016">
              <w:t xml:space="preserve">  </w:t>
            </w:r>
            <w:r w:rsidRPr="00CA1016">
              <w:rPr>
                <w:b/>
                <w:bCs/>
              </w:rPr>
              <w:t>TOPIC:</w:t>
            </w:r>
            <w:r w:rsidRPr="00CA1016">
              <w:t xml:space="preserve">  ("coronavirus 2" or "corona virus 2")  </w:t>
            </w:r>
          </w:p>
          <w:p w14:paraId="741AF8AD" w14:textId="77777777" w:rsidR="002D451B" w:rsidRPr="00CA1016" w:rsidRDefault="002D451B" w:rsidP="00AD76D4">
            <w:pPr>
              <w:pStyle w:val="Sansinterligne"/>
            </w:pPr>
            <w:r w:rsidRPr="00CA1016">
              <w:lastRenderedPageBreak/>
              <w:t>Indexes=SCI-EXPANDED, SSCI, A&amp;HCI, CPCI-S, CPCI-SSH, BKCI-S, BKCI-SSH, ESCI Timespan=1900-2020</w:t>
            </w:r>
          </w:p>
        </w:tc>
      </w:tr>
      <w:tr w:rsidR="002D451B" w:rsidRPr="00CA1016" w14:paraId="77678EB5" w14:textId="77777777" w:rsidTr="00AD76D4">
        <w:trPr>
          <w:tblCellSpacing w:w="22" w:type="dxa"/>
        </w:trPr>
        <w:tc>
          <w:tcPr>
            <w:tcW w:w="474" w:type="dxa"/>
            <w:hideMark/>
          </w:tcPr>
          <w:p w14:paraId="579D4CF4" w14:textId="77777777" w:rsidR="002D451B" w:rsidRPr="00CA1016" w:rsidRDefault="002D451B" w:rsidP="00AD76D4">
            <w:pPr>
              <w:pStyle w:val="Sansinterligne"/>
            </w:pPr>
            <w:r w:rsidRPr="00CA1016">
              <w:lastRenderedPageBreak/>
              <w:t># 1</w:t>
            </w:r>
          </w:p>
        </w:tc>
        <w:tc>
          <w:tcPr>
            <w:tcW w:w="1003" w:type="dxa"/>
            <w:hideMark/>
          </w:tcPr>
          <w:p w14:paraId="489DFE9D" w14:textId="77777777" w:rsidR="002D451B" w:rsidRPr="00CA1016" w:rsidRDefault="006E62F0" w:rsidP="00AD76D4">
            <w:pPr>
              <w:pStyle w:val="Sansinterligne"/>
            </w:pPr>
            <w:hyperlink r:id="rId42" w:tooltip="Click to view the results" w:history="1">
              <w:r w:rsidR="002D451B" w:rsidRPr="00CA1016">
                <w:rPr>
                  <w:color w:val="0000FF"/>
                  <w:u w:val="single"/>
                </w:rPr>
                <w:t>49,208</w:t>
              </w:r>
            </w:hyperlink>
            <w:r w:rsidR="002D451B" w:rsidRPr="00CA1016">
              <w:t xml:space="preserve"> </w:t>
            </w:r>
          </w:p>
        </w:tc>
        <w:tc>
          <w:tcPr>
            <w:tcW w:w="7707" w:type="dxa"/>
            <w:hideMark/>
          </w:tcPr>
          <w:p w14:paraId="703D9BEF" w14:textId="77777777" w:rsidR="002D451B" w:rsidRPr="00CA1016" w:rsidRDefault="002D451B" w:rsidP="00AD76D4">
            <w:pPr>
              <w:pStyle w:val="Sansinterligne"/>
            </w:pPr>
            <w:r w:rsidRPr="00CA1016">
              <w:rPr>
                <w:b/>
                <w:bCs/>
              </w:rPr>
              <w:t>TOPIC:</w:t>
            </w:r>
            <w:r w:rsidRPr="00CA1016">
              <w:t xml:space="preserve">  ("COVID-19" or COVID19)  </w:t>
            </w:r>
            <w:r w:rsidRPr="00CA1016">
              <w:rPr>
                <w:i/>
                <w:iCs/>
              </w:rPr>
              <w:t>OR</w:t>
            </w:r>
            <w:r w:rsidRPr="00CA1016">
              <w:t xml:space="preserve">  </w:t>
            </w:r>
            <w:r w:rsidRPr="00CA1016">
              <w:rPr>
                <w:b/>
                <w:bCs/>
              </w:rPr>
              <w:t>TOPIC:</w:t>
            </w:r>
            <w:r w:rsidRPr="00CA1016">
              <w:t xml:space="preserve">  (coronavirus* and (hubei or wuhan or beijing or shanghai) )  </w:t>
            </w:r>
            <w:r w:rsidRPr="00CA1016">
              <w:rPr>
                <w:i/>
                <w:iCs/>
              </w:rPr>
              <w:t>OR</w:t>
            </w:r>
            <w:r w:rsidRPr="00CA1016">
              <w:t xml:space="preserve">  </w:t>
            </w:r>
            <w:r w:rsidRPr="00CA1016">
              <w:rPr>
                <w:b/>
                <w:bCs/>
              </w:rPr>
              <w:t>TOPIC:</w:t>
            </w:r>
            <w:r w:rsidRPr="00CA1016">
              <w:t xml:space="preserve">  (Wuhan W/0 virus*)  </w:t>
            </w:r>
            <w:r w:rsidRPr="00CA1016">
              <w:rPr>
                <w:i/>
                <w:iCs/>
              </w:rPr>
              <w:t>OR</w:t>
            </w:r>
            <w:r w:rsidRPr="00CA1016">
              <w:t xml:space="preserve">  </w:t>
            </w:r>
            <w:r w:rsidRPr="00CA1016">
              <w:rPr>
                <w:b/>
                <w:bCs/>
              </w:rPr>
              <w:t>TOPIC:</w:t>
            </w:r>
            <w:r w:rsidRPr="00CA1016">
              <w:t xml:space="preserve">  ("2019-nCoV")  </w:t>
            </w:r>
            <w:r w:rsidRPr="00CA1016">
              <w:rPr>
                <w:i/>
                <w:iCs/>
              </w:rPr>
              <w:t>OR</w:t>
            </w:r>
            <w:r w:rsidRPr="00CA1016">
              <w:t xml:space="preserve">  </w:t>
            </w:r>
            <w:r w:rsidRPr="00CA1016">
              <w:rPr>
                <w:b/>
                <w:bCs/>
              </w:rPr>
              <w:t>TOPIC:</w:t>
            </w:r>
            <w:r w:rsidRPr="00CA1016">
              <w:t xml:space="preserve">  (nCoV or "n-CoV")  </w:t>
            </w:r>
            <w:r w:rsidRPr="00CA1016">
              <w:rPr>
                <w:i/>
                <w:iCs/>
              </w:rPr>
              <w:t>OR</w:t>
            </w:r>
            <w:r w:rsidRPr="00CA1016">
              <w:t xml:space="preserve">  </w:t>
            </w:r>
            <w:r w:rsidRPr="00CA1016">
              <w:rPr>
                <w:b/>
                <w:bCs/>
              </w:rPr>
              <w:t>TOPIC:</w:t>
            </w:r>
            <w:r w:rsidRPr="00CA1016">
              <w:t xml:space="preserve">  ("HCoV-19")  </w:t>
            </w:r>
            <w:r w:rsidRPr="00CA1016">
              <w:rPr>
                <w:i/>
                <w:iCs/>
              </w:rPr>
              <w:t>OR</w:t>
            </w:r>
            <w:r w:rsidRPr="00CA1016">
              <w:t xml:space="preserve">  </w:t>
            </w:r>
            <w:r w:rsidRPr="00CA1016">
              <w:rPr>
                <w:b/>
                <w:bCs/>
              </w:rPr>
              <w:t>TOPIC:</w:t>
            </w:r>
            <w:r w:rsidRPr="00CA1016">
              <w:t xml:space="preserve">  ("SARS-CoV-2" or "SARS-CoV2" or "SARSCoV-2" or SARSCoV2)  </w:t>
            </w:r>
          </w:p>
          <w:p w14:paraId="069403EF" w14:textId="77777777" w:rsidR="002D451B" w:rsidRPr="00CA1016" w:rsidRDefault="002D451B" w:rsidP="00AD76D4">
            <w:pPr>
              <w:pStyle w:val="Sansinterligne"/>
            </w:pPr>
            <w:r w:rsidRPr="00CA1016">
              <w:t>Indexes=SCI-EXPANDED, SSCI, A&amp;HCI, CPCI-S, CPCI-SSH, BKCI-S, BKCI-SSH, ESCI Timespan=1900-2020</w:t>
            </w:r>
          </w:p>
        </w:tc>
      </w:tr>
    </w:tbl>
    <w:p w14:paraId="5ADAC05F" w14:textId="77777777" w:rsidR="002D451B" w:rsidRDefault="002D451B" w:rsidP="002D451B">
      <w:pPr>
        <w:pStyle w:val="Sansinterligne"/>
      </w:pPr>
    </w:p>
    <w:p w14:paraId="1512D7DA" w14:textId="77777777" w:rsidR="002D451B" w:rsidRDefault="002D451B" w:rsidP="002D451B">
      <w:pPr>
        <w:pStyle w:val="Sansinterligne"/>
      </w:pPr>
      <w:r>
        <w:t>Cochrane Special Collection:</w:t>
      </w:r>
    </w:p>
    <w:p w14:paraId="0EEF89C9" w14:textId="77777777" w:rsidR="002D451B" w:rsidRDefault="006E62F0" w:rsidP="002D451B">
      <w:pPr>
        <w:pStyle w:val="Sansinterligne"/>
      </w:pPr>
      <w:hyperlink r:id="rId43" w:history="1">
        <w:r w:rsidR="002D451B" w:rsidRPr="006E5801">
          <w:rPr>
            <w:rStyle w:val="Lienhypertexte"/>
          </w:rPr>
          <w:t>https://www.cochranelibrary.com/collections/doi/SC000040/full</w:t>
        </w:r>
      </w:hyperlink>
      <w:r w:rsidR="002D451B">
        <w:t xml:space="preserve"> </w:t>
      </w:r>
    </w:p>
    <w:p w14:paraId="1685915B" w14:textId="77777777" w:rsidR="002D451B" w:rsidRPr="00BC716A" w:rsidRDefault="002D451B" w:rsidP="002D451B">
      <w:pPr>
        <w:pStyle w:val="Sansinterligne"/>
        <w:rPr>
          <w:i/>
          <w:iCs/>
        </w:rPr>
      </w:pPr>
      <w:r w:rsidRPr="00BC716A">
        <w:rPr>
          <w:i/>
          <w:iCs/>
        </w:rPr>
        <w:t xml:space="preserve">Nothing relevant to this topic 2020 </w:t>
      </w:r>
      <w:r>
        <w:rPr>
          <w:i/>
          <w:iCs/>
        </w:rPr>
        <w:t>Oct 31</w:t>
      </w:r>
    </w:p>
    <w:p w14:paraId="1D25FF6A" w14:textId="77777777" w:rsidR="002D451B" w:rsidRDefault="002D451B" w:rsidP="002D451B">
      <w:pPr>
        <w:pStyle w:val="Sansinterligne"/>
      </w:pPr>
    </w:p>
    <w:p w14:paraId="55C4578E" w14:textId="77777777" w:rsidR="002D451B" w:rsidRDefault="002D451B" w:rsidP="002D451B">
      <w:pPr>
        <w:pStyle w:val="Sansinterligne"/>
      </w:pPr>
      <w:r>
        <w:t>Cochrane</w:t>
      </w:r>
    </w:p>
    <w:p w14:paraId="685FB874" w14:textId="77777777" w:rsidR="002D451B" w:rsidRDefault="002D451B" w:rsidP="002D451B">
      <w:pPr>
        <w:pStyle w:val="Sansinterligne"/>
      </w:pPr>
    </w:p>
    <w:p w14:paraId="3B341A20" w14:textId="77777777" w:rsidR="002D451B" w:rsidRDefault="002D451B" w:rsidP="002D451B">
      <w:pPr>
        <w:pStyle w:val="Sansinterligne"/>
      </w:pPr>
      <w:r>
        <w:t>Database: EBM Reviews - Cochrane Central Register of Controlled Trials &lt;September 2020&gt;, EBM Reviews - Cochrane Database of Systematic Reviews &lt;2005 to October 28, 2020&gt;</w:t>
      </w:r>
    </w:p>
    <w:p w14:paraId="58DB0B40" w14:textId="77777777" w:rsidR="002D451B" w:rsidRDefault="002D451B" w:rsidP="002D451B">
      <w:pPr>
        <w:pStyle w:val="Sansinterligne"/>
      </w:pPr>
      <w:r>
        <w:t>Search Strategy:</w:t>
      </w:r>
    </w:p>
    <w:p w14:paraId="664B76FB" w14:textId="77777777" w:rsidR="002D451B" w:rsidRDefault="002D451B" w:rsidP="002D451B">
      <w:pPr>
        <w:pStyle w:val="Sansinterligne"/>
      </w:pPr>
      <w:r>
        <w:t>--------------------------------------------------------------------------------</w:t>
      </w:r>
    </w:p>
    <w:p w14:paraId="78206820" w14:textId="77777777" w:rsidR="002D451B" w:rsidRDefault="002D451B" w:rsidP="002D451B">
      <w:pPr>
        <w:pStyle w:val="Sansinterligne"/>
      </w:pPr>
      <w:r>
        <w:t>1     Coronavirus/ (2)</w:t>
      </w:r>
    </w:p>
    <w:p w14:paraId="0E4797E0" w14:textId="77777777" w:rsidR="002D451B" w:rsidRDefault="002D451B" w:rsidP="002D451B">
      <w:pPr>
        <w:pStyle w:val="Sansinterligne"/>
      </w:pPr>
      <w:r>
        <w:t>2     Coronavirus Infections/ (367)</w:t>
      </w:r>
    </w:p>
    <w:p w14:paraId="6B9A36C7" w14:textId="77777777" w:rsidR="002D451B" w:rsidRDefault="002D451B" w:rsidP="002D451B">
      <w:pPr>
        <w:pStyle w:val="Sansinterligne"/>
      </w:pPr>
      <w:r>
        <w:t>3     (COVID-19 or COVID19).mp. (1563)</w:t>
      </w:r>
    </w:p>
    <w:p w14:paraId="1634584C" w14:textId="77777777" w:rsidR="002D451B" w:rsidRDefault="002D451B" w:rsidP="002D451B">
      <w:pPr>
        <w:pStyle w:val="Sansinterligne"/>
      </w:pPr>
      <w:r>
        <w:t>4     ((coronavirus* or corona virus*) and (hubei or wuhan or beijing or shanghai)).mp. (126)</w:t>
      </w:r>
    </w:p>
    <w:p w14:paraId="712C1394" w14:textId="77777777" w:rsidR="002D451B" w:rsidRDefault="002D451B" w:rsidP="002D451B">
      <w:pPr>
        <w:pStyle w:val="Sansinterligne"/>
      </w:pPr>
      <w:r>
        <w:t>5     Wuhan virus*.mp. (2)</w:t>
      </w:r>
    </w:p>
    <w:p w14:paraId="42F808E8" w14:textId="77777777" w:rsidR="002D451B" w:rsidRDefault="002D451B" w:rsidP="002D451B">
      <w:pPr>
        <w:pStyle w:val="Sansinterligne"/>
      </w:pPr>
      <w:r>
        <w:t>6     2019-nCoV.mp. (65)</w:t>
      </w:r>
    </w:p>
    <w:p w14:paraId="407A74BD" w14:textId="77777777" w:rsidR="002D451B" w:rsidRDefault="002D451B" w:rsidP="002D451B">
      <w:pPr>
        <w:pStyle w:val="Sansinterligne"/>
      </w:pPr>
      <w:r>
        <w:t>7     (nCoV or n-CoV).mp. (80)</w:t>
      </w:r>
    </w:p>
    <w:p w14:paraId="34DD42F0" w14:textId="77777777" w:rsidR="002D451B" w:rsidRDefault="002D451B" w:rsidP="002D451B">
      <w:pPr>
        <w:pStyle w:val="Sansinterligne"/>
      </w:pPr>
      <w:r>
        <w:t>8     HCoV-19.mp. (4)</w:t>
      </w:r>
    </w:p>
    <w:p w14:paraId="275DC795" w14:textId="77777777" w:rsidR="002D451B" w:rsidRDefault="002D451B" w:rsidP="002D451B">
      <w:pPr>
        <w:pStyle w:val="Sansinterligne"/>
      </w:pPr>
      <w:r>
        <w:t>9     (SARS-CoV-2 or SARS-CoV2 or SARSCoV-2 or SARSCoV2).mp. (676)</w:t>
      </w:r>
    </w:p>
    <w:p w14:paraId="53BE632A" w14:textId="77777777" w:rsidR="002D451B" w:rsidRDefault="002D451B" w:rsidP="002D451B">
      <w:pPr>
        <w:pStyle w:val="Sansinterligne"/>
      </w:pPr>
      <w:r>
        <w:t>10     (novel coronavirus* or novel corona virus*).mp. (146)</w:t>
      </w:r>
    </w:p>
    <w:p w14:paraId="49EF1966" w14:textId="77777777" w:rsidR="002D451B" w:rsidRDefault="002D451B" w:rsidP="002D451B">
      <w:pPr>
        <w:pStyle w:val="Sansinterligne"/>
      </w:pPr>
      <w:r>
        <w:t>11     ((coronavirus* or corona virus*) adj2 "2019").mp. (402)</w:t>
      </w:r>
    </w:p>
    <w:p w14:paraId="74AE4168" w14:textId="77777777" w:rsidR="002D451B" w:rsidRDefault="002D451B" w:rsidP="002D451B">
      <w:pPr>
        <w:pStyle w:val="Sansinterligne"/>
      </w:pPr>
      <w:r>
        <w:t>12     ((coronavirus* or corona virus*) adj2 "19").mp. (95)</w:t>
      </w:r>
    </w:p>
    <w:p w14:paraId="5C102D70" w14:textId="77777777" w:rsidR="002D451B" w:rsidRDefault="002D451B" w:rsidP="002D451B">
      <w:pPr>
        <w:pStyle w:val="Sansinterligne"/>
      </w:pPr>
      <w:r>
        <w:t>13     (coronavirus 2 or corona virus 2).mp. (190)</w:t>
      </w:r>
    </w:p>
    <w:p w14:paraId="73AC08DC" w14:textId="77777777" w:rsidR="002D451B" w:rsidRDefault="002D451B" w:rsidP="002D451B">
      <w:pPr>
        <w:pStyle w:val="Sansinterligne"/>
      </w:pPr>
      <w:r>
        <w:t>14     (coronavirus* or corona virus*).ti. (201)</w:t>
      </w:r>
    </w:p>
    <w:p w14:paraId="29DCE4B2" w14:textId="77777777" w:rsidR="002D451B" w:rsidRDefault="002D451B" w:rsidP="002D451B">
      <w:pPr>
        <w:pStyle w:val="Sansinterligne"/>
      </w:pPr>
      <w:r>
        <w:t>15     or/1-14 [COVID 19] (1687)</w:t>
      </w:r>
    </w:p>
    <w:p w14:paraId="1A3E5569" w14:textId="77777777" w:rsidR="002D451B" w:rsidRDefault="002D451B" w:rsidP="002D451B">
      <w:pPr>
        <w:pStyle w:val="Sansinterligne"/>
      </w:pPr>
      <w:r>
        <w:t>16     Developmental Disabilities/ (629)</w:t>
      </w:r>
    </w:p>
    <w:p w14:paraId="645F6154" w14:textId="77777777" w:rsidR="002D451B" w:rsidRDefault="002D451B" w:rsidP="002D451B">
      <w:pPr>
        <w:pStyle w:val="Sansinterligne"/>
      </w:pPr>
      <w:r>
        <w:t>17     (development* adj2 (abnormal* or atypical* or a-typical* or deficit* or delay* or deviation* or disabil* or disabled or disorder* or disturb* or handicap* or impair*)).ti,ab,kw. (4043)</w:t>
      </w:r>
    </w:p>
    <w:p w14:paraId="3A25B898" w14:textId="77777777" w:rsidR="002D451B" w:rsidRDefault="002D451B" w:rsidP="002D451B">
      <w:pPr>
        <w:pStyle w:val="Sansinterligne"/>
      </w:pPr>
      <w:r>
        <w:t>18     (global adj2 delay*).ti,ab,kw. (41)</w:t>
      </w:r>
    </w:p>
    <w:p w14:paraId="54277A55" w14:textId="77777777" w:rsidR="002D451B" w:rsidRDefault="002D451B" w:rsidP="002D451B">
      <w:pPr>
        <w:pStyle w:val="Sansinterligne"/>
      </w:pPr>
      <w:r>
        <w:t>19     exp Child Development Disorders, Pervasive/ (1241)</w:t>
      </w:r>
    </w:p>
    <w:p w14:paraId="098CE3ED" w14:textId="77777777" w:rsidR="002D451B" w:rsidRDefault="002D451B" w:rsidP="002D451B">
      <w:pPr>
        <w:pStyle w:val="Sansinterligne"/>
      </w:pPr>
      <w:r>
        <w:t>20     (autis* or asperger*).ti,ab,kw. (3785)</w:t>
      </w:r>
    </w:p>
    <w:p w14:paraId="7D10B4CA" w14:textId="77777777" w:rsidR="002D451B" w:rsidRDefault="002D451B" w:rsidP="002D451B">
      <w:pPr>
        <w:pStyle w:val="Sansinterligne"/>
      </w:pPr>
      <w:r>
        <w:t>21     Attention Deficit Disorder with Hyperactivity/ (2753)</w:t>
      </w:r>
    </w:p>
    <w:p w14:paraId="04F4A458" w14:textId="77777777" w:rsidR="002D451B" w:rsidRDefault="002D451B" w:rsidP="002D451B">
      <w:pPr>
        <w:pStyle w:val="Sansinterligne"/>
      </w:pPr>
      <w:r>
        <w:t>22     attention deficit*.ti,ab,kw. (5292)</w:t>
      </w:r>
    </w:p>
    <w:p w14:paraId="38517A4B" w14:textId="77777777" w:rsidR="002D451B" w:rsidRDefault="002D451B" w:rsidP="002D451B">
      <w:pPr>
        <w:pStyle w:val="Sansinterligne"/>
      </w:pPr>
      <w:r>
        <w:t>23     ADHD.ti,ab,kw. (4810)</w:t>
      </w:r>
    </w:p>
    <w:p w14:paraId="28CD5D2C" w14:textId="77777777" w:rsidR="002D451B" w:rsidRDefault="002D451B" w:rsidP="002D451B">
      <w:pPr>
        <w:pStyle w:val="Sansinterligne"/>
      </w:pPr>
      <w:r>
        <w:t>24     hyperkinetic syndrome*.ti,ab,kw. (37)</w:t>
      </w:r>
    </w:p>
    <w:p w14:paraId="697C373A" w14:textId="77777777" w:rsidR="002D451B" w:rsidRDefault="002D451B" w:rsidP="002D451B">
      <w:pPr>
        <w:pStyle w:val="Sansinterligne"/>
      </w:pPr>
      <w:r w:rsidRPr="00EA16B3">
        <w:rPr>
          <w:lang w:val="fr-CA"/>
        </w:rPr>
        <w:t xml:space="preserve">25     (kanner* adj syndrome?).ti,ab,kw. </w:t>
      </w:r>
      <w:r>
        <w:t>(0)</w:t>
      </w:r>
    </w:p>
    <w:p w14:paraId="5D5F8888" w14:textId="77777777" w:rsidR="002D451B" w:rsidRDefault="002D451B" w:rsidP="002D451B">
      <w:pPr>
        <w:pStyle w:val="Sansinterligne"/>
      </w:pPr>
      <w:r>
        <w:t>26     exp Learning Disabilities/ (324)</w:t>
      </w:r>
    </w:p>
    <w:p w14:paraId="3505A8CA" w14:textId="77777777" w:rsidR="002D451B" w:rsidRDefault="002D451B" w:rsidP="002D451B">
      <w:pPr>
        <w:pStyle w:val="Sansinterligne"/>
      </w:pPr>
      <w:r>
        <w:lastRenderedPageBreak/>
        <w:t>27     ((learning or scholastic*) adj3 (atypical* or a-typical* or deficit* or delay* or disabil* or disabled or disorder* or disturb* or dysfunction* or handicap* or impair* or retard*)).ti,ab,kw. (1880)</w:t>
      </w:r>
    </w:p>
    <w:p w14:paraId="35292FFD" w14:textId="77777777" w:rsidR="002D451B" w:rsidRDefault="002D451B" w:rsidP="002D451B">
      <w:pPr>
        <w:pStyle w:val="Sansinterligne"/>
      </w:pPr>
      <w:r>
        <w:t>28     (alexia* or alexic* or dyslexia* or dyslexic* or reading disab* or word blindness or (verbal* adj1 agnosi*)).ti,ab,kw. (413)</w:t>
      </w:r>
    </w:p>
    <w:p w14:paraId="0822D840" w14:textId="77777777" w:rsidR="002D451B" w:rsidRDefault="002D451B" w:rsidP="002D451B">
      <w:pPr>
        <w:pStyle w:val="Sansinterligne"/>
      </w:pPr>
      <w:r>
        <w:t>29     exp Language Development Disorders/ (206)</w:t>
      </w:r>
    </w:p>
    <w:p w14:paraId="3BCED2D6" w14:textId="77777777" w:rsidR="002D451B" w:rsidRDefault="002D451B" w:rsidP="002D451B">
      <w:pPr>
        <w:pStyle w:val="Sansinterligne"/>
      </w:pPr>
      <w:r>
        <w:t>30     ((language or auditor* or semantic* or speech or speak* or talk* or verbal*) adj3 (atypical* or a-typical* or deficit* or delay* or disabil* or disabled or disorder* or disturb* or dysfunction* or handicap* or impair* or retard*)).ti,ab,kw. (3142)</w:t>
      </w:r>
    </w:p>
    <w:p w14:paraId="087B2F71" w14:textId="77777777" w:rsidR="002D451B" w:rsidRDefault="002D451B" w:rsidP="002D451B">
      <w:pPr>
        <w:pStyle w:val="Sansinterligne"/>
      </w:pPr>
      <w:r>
        <w:t>31     Cerebral Palsy/ (1370)</w:t>
      </w:r>
    </w:p>
    <w:p w14:paraId="78D7B167" w14:textId="77777777" w:rsidR="002D451B" w:rsidRDefault="002D451B" w:rsidP="002D451B">
      <w:pPr>
        <w:pStyle w:val="Sansinterligne"/>
      </w:pPr>
      <w:r>
        <w:t>32     ((cerebral adj1 palsy) or (diplegia* adj1 spastic) or (little adj1 disease)).ti,ab,kw. (3703)</w:t>
      </w:r>
    </w:p>
    <w:p w14:paraId="05BDB4D5" w14:textId="77777777" w:rsidR="002D451B" w:rsidRDefault="002D451B" w:rsidP="002D451B">
      <w:pPr>
        <w:pStyle w:val="Sansinterligne"/>
      </w:pPr>
      <w:r>
        <w:t>33     ((brain? or central*) adj1 palsy).ti,ab,kw. (21)</w:t>
      </w:r>
    </w:p>
    <w:p w14:paraId="59CEFEF5" w14:textId="77777777" w:rsidR="002D451B" w:rsidRDefault="002D451B" w:rsidP="002D451B">
      <w:pPr>
        <w:pStyle w:val="Sansinterligne"/>
      </w:pPr>
      <w:r>
        <w:t>34     ((brain or central* or cerebral*) adj1 (paralys* or pares#s)).ti,ab,kw. (43)</w:t>
      </w:r>
    </w:p>
    <w:p w14:paraId="7517E3F4" w14:textId="77777777" w:rsidR="002D451B" w:rsidRDefault="002D451B" w:rsidP="002D451B">
      <w:pPr>
        <w:pStyle w:val="Sansinterligne"/>
      </w:pPr>
      <w:r w:rsidRPr="00EA16B3">
        <w:rPr>
          <w:lang w:val="fr-CA"/>
        </w:rPr>
        <w:t xml:space="preserve">35     encephalopathia infantilis.ti,ab,kw. </w:t>
      </w:r>
      <w:r>
        <w:t>(0)</w:t>
      </w:r>
    </w:p>
    <w:p w14:paraId="3090F783" w14:textId="77777777" w:rsidR="002D451B" w:rsidRDefault="002D451B" w:rsidP="002D451B">
      <w:pPr>
        <w:pStyle w:val="Sansinterligne"/>
      </w:pPr>
      <w:r>
        <w:t>36     exp Malformations of Cortical Development/ (66)</w:t>
      </w:r>
    </w:p>
    <w:p w14:paraId="44741769" w14:textId="77777777" w:rsidR="002D451B" w:rsidRDefault="002D451B" w:rsidP="002D451B">
      <w:pPr>
        <w:pStyle w:val="Sansinterligne"/>
      </w:pPr>
      <w:r>
        <w:t>37     Neural Tube Defects/ (90)</w:t>
      </w:r>
    </w:p>
    <w:p w14:paraId="34B2E12D" w14:textId="77777777" w:rsidR="002D451B" w:rsidRDefault="002D451B" w:rsidP="002D451B">
      <w:pPr>
        <w:pStyle w:val="Sansinterligne"/>
      </w:pPr>
      <w:r>
        <w:t>38     (neural tube? adj2 defect*).ti,ab,kw. (267)</w:t>
      </w:r>
    </w:p>
    <w:p w14:paraId="4D754082" w14:textId="77777777" w:rsidR="002D451B" w:rsidRDefault="002D451B" w:rsidP="002D451B">
      <w:pPr>
        <w:pStyle w:val="Sansinterligne"/>
      </w:pPr>
      <w:r>
        <w:t>39     (acrania? or craniorachischis* or diastematomyelia* or exencephal* or iniencephal* or neurenteric cyst? or neuroenteric cyst? or spinal dysraphism* or spinal cord myelodysplasia* or (tethered adj2 cord syndrome*)).ti,ab,kw. (117)</w:t>
      </w:r>
    </w:p>
    <w:p w14:paraId="263887CE" w14:textId="77777777" w:rsidR="002D451B" w:rsidRDefault="002D451B" w:rsidP="002D451B">
      <w:pPr>
        <w:pStyle w:val="Sansinterligne"/>
      </w:pPr>
      <w:r>
        <w:t>40     spina? bifida*.ti,ab,kw. (170)</w:t>
      </w:r>
    </w:p>
    <w:p w14:paraId="61BEB5BD" w14:textId="77777777" w:rsidR="002D451B" w:rsidRDefault="002D451B" w:rsidP="002D451B">
      <w:pPr>
        <w:pStyle w:val="Sansinterligne"/>
      </w:pPr>
      <w:r>
        <w:t>41     (cleft spine? or open spine? or rachischis* or schistorrhach* or spina? dysraphia* or status dysraphicus).ti,ab,kw. (5)</w:t>
      </w:r>
    </w:p>
    <w:p w14:paraId="6C4EED92" w14:textId="77777777" w:rsidR="002D451B" w:rsidRDefault="002D451B" w:rsidP="002D451B">
      <w:pPr>
        <w:pStyle w:val="Sansinterligne"/>
      </w:pPr>
      <w:r>
        <w:t>42     Intellectual Disability/ (739)</w:t>
      </w:r>
    </w:p>
    <w:p w14:paraId="2AFCF90B" w14:textId="77777777" w:rsidR="002D451B" w:rsidRDefault="002D451B" w:rsidP="002D451B">
      <w:pPr>
        <w:pStyle w:val="Sansinterligne"/>
      </w:pPr>
      <w:r>
        <w:t>43     (intellectual* adj2 (atypical* or a-typical* or deficit* or delay* or deviation* or disabil* or disabled or disorder* or disturb* or dysfunction* or handicap* or impair* or retard*)).ti,ab,kw. (1253)</w:t>
      </w:r>
    </w:p>
    <w:p w14:paraId="45EAF057" w14:textId="77777777" w:rsidR="002D451B" w:rsidRDefault="002D451B" w:rsidP="002D451B">
      <w:pPr>
        <w:pStyle w:val="Sansinterligne"/>
      </w:pPr>
      <w:r>
        <w:t>44     (brain* adj2 (atypical* or a-typical* or deficit* or delay* or deviation* or disabil* or disabled or disorder* or disturb* or dysfunction* or handicap* or impair* or retard*)).ti,ab,kw. (2057)</w:t>
      </w:r>
    </w:p>
    <w:p w14:paraId="61130F2C" w14:textId="77777777" w:rsidR="002D451B" w:rsidRDefault="002D451B" w:rsidP="002D451B">
      <w:pPr>
        <w:pStyle w:val="Sansinterligne"/>
      </w:pPr>
      <w:r>
        <w:t>45     (cognitiv* adj2 (atypical* or a-typical* or deficit* or delay* or deviation* or disabil* or disabled or disorder* or disturb* or dysfunction* or handicap* or impair* or retard*)).ti,ab,kw. (16062)</w:t>
      </w:r>
    </w:p>
    <w:p w14:paraId="3339F575" w14:textId="77777777" w:rsidR="002D451B" w:rsidRDefault="002D451B" w:rsidP="002D451B">
      <w:pPr>
        <w:pStyle w:val="Sansinterligne"/>
      </w:pPr>
      <w:r>
        <w:t>46     (cognition* adj2 (atypical* or a-typical* or deficit* or delay* or deviation* or disabil* or disabled or disorder* or disturb* or dysfunction* or handicap* or impair* or retard*)).ti,ab,kw. (1181)</w:t>
      </w:r>
    </w:p>
    <w:p w14:paraId="518A679D" w14:textId="77777777" w:rsidR="002D451B" w:rsidRDefault="002D451B" w:rsidP="002D451B">
      <w:pPr>
        <w:pStyle w:val="Sansinterligne"/>
      </w:pPr>
      <w:r>
        <w:t>47     (mental* adj2 (atypical* or a-typical* or deficit* or delay* or deviation* or disabil* or disabled or disorder* or disturb* or dysfunction* or handicap* or impair* or retard*)).ti,ab,kw. (10762)</w:t>
      </w:r>
    </w:p>
    <w:p w14:paraId="45B5D145" w14:textId="77777777" w:rsidR="002D451B" w:rsidRDefault="002D451B" w:rsidP="002D451B">
      <w:pPr>
        <w:pStyle w:val="Sansinterligne"/>
      </w:pPr>
      <w:r>
        <w:t>48     Down Syndrome/ (343)</w:t>
      </w:r>
    </w:p>
    <w:p w14:paraId="6B2A18BC" w14:textId="77777777" w:rsidR="002D451B" w:rsidRDefault="002D451B" w:rsidP="002D451B">
      <w:pPr>
        <w:pStyle w:val="Sansinterligne"/>
      </w:pPr>
      <w:r>
        <w:t>49     (Down* adj2 syndrome*).ti,ab,kw. (810)</w:t>
      </w:r>
    </w:p>
    <w:p w14:paraId="4903C7E0" w14:textId="77777777" w:rsidR="002D451B" w:rsidRDefault="002D451B" w:rsidP="002D451B">
      <w:pPr>
        <w:pStyle w:val="Sansinterligne"/>
      </w:pPr>
      <w:r>
        <w:t>50     (mongolism* or mongoloid*).ti,ab,kw. (6)</w:t>
      </w:r>
    </w:p>
    <w:p w14:paraId="3117C5A7" w14:textId="77777777" w:rsidR="002D451B" w:rsidRDefault="002D451B" w:rsidP="002D451B">
      <w:pPr>
        <w:pStyle w:val="Sansinterligne"/>
      </w:pPr>
      <w:r>
        <w:t>51     ("trisomy 21" or "trisomy G1" or "trisomy (G)1" or "trisomy G-1" or "trisomy GM" or "trisomy G" or "21 trisomy" or "G1 trisomy" or "G(1) trisomy" or "G-1 trisomy" or "GM trisomy" or "G trisomy").ti,ab,kw. (118)</w:t>
      </w:r>
    </w:p>
    <w:p w14:paraId="78065302" w14:textId="77777777" w:rsidR="002D451B" w:rsidRDefault="002D451B" w:rsidP="002D451B">
      <w:pPr>
        <w:pStyle w:val="Sansinterligne"/>
      </w:pPr>
      <w:r>
        <w:t>52     "Chromosomes, Human, Pair 21"/ (26)</w:t>
      </w:r>
    </w:p>
    <w:p w14:paraId="25AB6E89" w14:textId="77777777" w:rsidR="002D451B" w:rsidRDefault="002D451B" w:rsidP="002D451B">
      <w:pPr>
        <w:pStyle w:val="Sansinterligne"/>
      </w:pPr>
      <w:r>
        <w:t>53     (translocat* adj1 DS).ti,ab,kw. (0)</w:t>
      </w:r>
    </w:p>
    <w:p w14:paraId="3CBC4C85" w14:textId="77777777" w:rsidR="002D451B" w:rsidRDefault="002D451B" w:rsidP="002D451B">
      <w:pPr>
        <w:pStyle w:val="Sansinterligne"/>
      </w:pPr>
      <w:r>
        <w:t>54     Fetal Alcohol Spectrum Disorders/ (75)</w:t>
      </w:r>
    </w:p>
    <w:p w14:paraId="1ED0607C" w14:textId="77777777" w:rsidR="002D451B" w:rsidRDefault="002D451B" w:rsidP="002D451B">
      <w:pPr>
        <w:pStyle w:val="Sansinterligne"/>
      </w:pPr>
      <w:r>
        <w:t>55     ((f?etal or f?etus*) adj2 alcohol syndrome*).ti,ab,kw. (77)</w:t>
      </w:r>
    </w:p>
    <w:p w14:paraId="3B124A8A" w14:textId="77777777" w:rsidR="002D451B" w:rsidRDefault="002D451B" w:rsidP="002D451B">
      <w:pPr>
        <w:pStyle w:val="Sansinterligne"/>
      </w:pPr>
      <w:r>
        <w:t>56     FASD.ti,ab,kw. (87)</w:t>
      </w:r>
    </w:p>
    <w:p w14:paraId="47C273A3" w14:textId="77777777" w:rsidR="002D451B" w:rsidRDefault="002D451B" w:rsidP="002D451B">
      <w:pPr>
        <w:pStyle w:val="Sansinterligne"/>
      </w:pPr>
      <w:r>
        <w:t>57     (alcohol-related adj3 (birth defect* or birth disorder*)).ti,ab,kw. (3)</w:t>
      </w:r>
    </w:p>
    <w:p w14:paraId="09DB1673" w14:textId="77777777" w:rsidR="002D451B" w:rsidRDefault="002D451B" w:rsidP="002D451B">
      <w:pPr>
        <w:pStyle w:val="Sansinterligne"/>
      </w:pPr>
      <w:r>
        <w:t>58     (alcohol-related adj3 (neurodevelopment* or neuro-development*) adj2 (deficit* or delay* or deviation* or disabil* or disabled or disorder* or disturb* or handicap* or impair*)).ti,ab,kw. (4)</w:t>
      </w:r>
    </w:p>
    <w:p w14:paraId="34F8F246" w14:textId="77777777" w:rsidR="002D451B" w:rsidRDefault="002D451B" w:rsidP="002D451B">
      <w:pPr>
        <w:pStyle w:val="Sansinterligne"/>
      </w:pPr>
      <w:r>
        <w:t>59     Neonatal Abstinence Syndrome/ (90)</w:t>
      </w:r>
    </w:p>
    <w:p w14:paraId="4D733F9F" w14:textId="77777777" w:rsidR="002D451B" w:rsidRDefault="002D451B" w:rsidP="002D451B">
      <w:pPr>
        <w:pStyle w:val="Sansinterligne"/>
      </w:pPr>
      <w:r>
        <w:lastRenderedPageBreak/>
        <w:t>60     ((neonat* or newborn*) adj2 (abstinen* or addiction* or withdrawal*)).ti,ab,kw. (228)</w:t>
      </w:r>
    </w:p>
    <w:p w14:paraId="595C8895" w14:textId="77777777" w:rsidR="002D451B" w:rsidRDefault="002D451B" w:rsidP="002D451B">
      <w:pPr>
        <w:pStyle w:val="Sansinterligne"/>
      </w:pPr>
      <w:r>
        <w:t>61     Fragile X Syndrome/ (90)</w:t>
      </w:r>
    </w:p>
    <w:p w14:paraId="4DF0A374" w14:textId="77777777" w:rsidR="002D451B" w:rsidRDefault="002D451B" w:rsidP="002D451B">
      <w:pPr>
        <w:pStyle w:val="Sansinterligne"/>
      </w:pPr>
      <w:r>
        <w:t>62     "Fragile X".ti,ab,kw. (181)</w:t>
      </w:r>
    </w:p>
    <w:p w14:paraId="23BB857D" w14:textId="77777777" w:rsidR="002D451B" w:rsidRDefault="002D451B" w:rsidP="002D451B">
      <w:pPr>
        <w:pStyle w:val="Sansinterligne"/>
      </w:pPr>
      <w:r>
        <w:t>63     (FRAXA or FRAXE or "Fra(X)").ti,ab,kw. (16)</w:t>
      </w:r>
    </w:p>
    <w:p w14:paraId="6BFCD8E9" w14:textId="77777777" w:rsidR="002D451B" w:rsidRDefault="002D451B" w:rsidP="002D451B">
      <w:pPr>
        <w:pStyle w:val="Sansinterligne"/>
      </w:pPr>
      <w:r>
        <w:t>64     ("Mar (X)" or "Marker X" or "Martin-Bell").ti,ab,kw. (2)</w:t>
      </w:r>
    </w:p>
    <w:p w14:paraId="5E1A4DF1" w14:textId="77777777" w:rsidR="002D451B" w:rsidRDefault="002D451B" w:rsidP="002D451B">
      <w:pPr>
        <w:pStyle w:val="Sansinterligne"/>
      </w:pPr>
      <w:r>
        <w:t>65     ("X-Linked" adj2 mental retardation).ti,ab,kw. (2)</w:t>
      </w:r>
    </w:p>
    <w:p w14:paraId="322CF496" w14:textId="77777777" w:rsidR="002D451B" w:rsidRDefault="002D451B" w:rsidP="002D451B">
      <w:pPr>
        <w:pStyle w:val="Sansinterligne"/>
      </w:pPr>
      <w:r>
        <w:t>66     Angelman Syndrome/ (15)</w:t>
      </w:r>
    </w:p>
    <w:p w14:paraId="01AFF6C3" w14:textId="77777777" w:rsidR="002D451B" w:rsidRDefault="002D451B" w:rsidP="002D451B">
      <w:pPr>
        <w:pStyle w:val="Sansinterligne"/>
      </w:pPr>
      <w:r>
        <w:t>67     (angelman* or "happy puppet" or puppet child*).ti,ab,kw. (34)</w:t>
      </w:r>
    </w:p>
    <w:p w14:paraId="569A4944" w14:textId="77777777" w:rsidR="002D451B" w:rsidRDefault="002D451B" w:rsidP="002D451B">
      <w:pPr>
        <w:pStyle w:val="Sansinterligne"/>
      </w:pPr>
      <w:r>
        <w:t>68     exp Brain Injuries/ (2151)</w:t>
      </w:r>
    </w:p>
    <w:p w14:paraId="77F998E8" w14:textId="77777777" w:rsidR="002D451B" w:rsidRDefault="002D451B" w:rsidP="002D451B">
      <w:pPr>
        <w:pStyle w:val="Sansinterligne"/>
      </w:pPr>
      <w:r>
        <w:t>69     (brain* adj3 (injur* or commotio* or concuss* or damag* or trauma*)).ti,ab,kw. (8040)</w:t>
      </w:r>
    </w:p>
    <w:p w14:paraId="3D6C0001" w14:textId="77777777" w:rsidR="002D451B" w:rsidRDefault="002D451B" w:rsidP="002D451B">
      <w:pPr>
        <w:pStyle w:val="Sansinterligne"/>
      </w:pPr>
      <w:r>
        <w:t>70     concussion*.ti,ab,kw. (645)</w:t>
      </w:r>
    </w:p>
    <w:p w14:paraId="73490CCA" w14:textId="77777777" w:rsidR="002D451B" w:rsidRDefault="002D451B" w:rsidP="002D451B">
      <w:pPr>
        <w:pStyle w:val="Sansinterligne"/>
      </w:pPr>
      <w:r>
        <w:t>71     commotio.ti,ab,kw. (10)</w:t>
      </w:r>
    </w:p>
    <w:p w14:paraId="547C86D6" w14:textId="77777777" w:rsidR="002D451B" w:rsidRDefault="002D451B" w:rsidP="002D451B">
      <w:pPr>
        <w:pStyle w:val="Sansinterligne"/>
      </w:pPr>
      <w:r>
        <w:t>72     exp Stroke/ (9666)</w:t>
      </w:r>
    </w:p>
    <w:p w14:paraId="484D977C" w14:textId="77777777" w:rsidR="002D451B" w:rsidRDefault="002D451B" w:rsidP="002D451B">
      <w:pPr>
        <w:pStyle w:val="Sansinterligne"/>
      </w:pPr>
      <w:r>
        <w:t>73     stroke?.ti,ab,kw. (54988)</w:t>
      </w:r>
    </w:p>
    <w:p w14:paraId="63B93E6C" w14:textId="77777777" w:rsidR="002D451B" w:rsidRDefault="002D451B" w:rsidP="002D451B">
      <w:pPr>
        <w:pStyle w:val="Sansinterligne"/>
      </w:pPr>
      <w:r>
        <w:t>74     ((cerebrovascular or cerebro-vascular) adj2 (accident* or arrest* or failure* or injur* or insufficienc* or insult*)).ti,ab,kw. (13438)</w:t>
      </w:r>
    </w:p>
    <w:p w14:paraId="549C8EEC" w14:textId="77777777" w:rsidR="002D451B" w:rsidRDefault="002D451B" w:rsidP="002D451B">
      <w:pPr>
        <w:pStyle w:val="Sansinterligne"/>
      </w:pPr>
      <w:r>
        <w:t>75     (cerebral vascular adj2 (accident* or arrest* or failure* or injur* or insufficienc* or insult*)).ti,ab,kw. (135)</w:t>
      </w:r>
    </w:p>
    <w:p w14:paraId="1523DDD6" w14:textId="77777777" w:rsidR="002D451B" w:rsidRDefault="002D451B" w:rsidP="002D451B">
      <w:pPr>
        <w:pStyle w:val="Sansinterligne"/>
      </w:pPr>
      <w:r>
        <w:t>76     isch?emic seizure*.ti,ab,kw. (0)</w:t>
      </w:r>
    </w:p>
    <w:p w14:paraId="1C021603" w14:textId="77777777" w:rsidR="002D451B" w:rsidRDefault="002D451B" w:rsidP="002D451B">
      <w:pPr>
        <w:pStyle w:val="Sansinterligne"/>
      </w:pPr>
      <w:r>
        <w:t>77     isch?emic cerebral attack*.ti,ab,kw. (5)</w:t>
      </w:r>
    </w:p>
    <w:p w14:paraId="17133E92" w14:textId="77777777" w:rsidR="002D451B" w:rsidRDefault="002D451B" w:rsidP="002D451B">
      <w:pPr>
        <w:pStyle w:val="Sansinterligne"/>
      </w:pPr>
      <w:r>
        <w:t>78     (apoplex* or apoplectic*).ti,ab,kw. (444)</w:t>
      </w:r>
    </w:p>
    <w:p w14:paraId="58541378" w14:textId="77777777" w:rsidR="002D451B" w:rsidRDefault="002D451B" w:rsidP="002D451B">
      <w:pPr>
        <w:pStyle w:val="Sansinterligne"/>
      </w:pPr>
      <w:r>
        <w:t>79     ((brain or cerebral) adj2 insult$2).ti,ab,kw. (81)</w:t>
      </w:r>
    </w:p>
    <w:p w14:paraId="2C7BD7C8" w14:textId="77777777" w:rsidR="002D451B" w:rsidRDefault="002D451B" w:rsidP="002D451B">
      <w:pPr>
        <w:pStyle w:val="Sansinterligne"/>
      </w:pPr>
      <w:r>
        <w:t>80     Asphyxia Neonatorum/ (209)</w:t>
      </w:r>
    </w:p>
    <w:p w14:paraId="2611F0CB" w14:textId="77777777" w:rsidR="002D451B" w:rsidRDefault="002D451B" w:rsidP="002D451B">
      <w:pPr>
        <w:pStyle w:val="Sansinterligne"/>
      </w:pPr>
      <w:r>
        <w:t>81     ((neonat* or newborn*) adj3 (anoxi* or asphyxi* or hypoxi* or respiratory failure*)).ti,ab,kw. (937)</w:t>
      </w:r>
    </w:p>
    <w:p w14:paraId="194F6D1F" w14:textId="77777777" w:rsidR="002D451B" w:rsidRDefault="002D451B" w:rsidP="002D451B">
      <w:pPr>
        <w:pStyle w:val="Sansinterligne"/>
      </w:pPr>
      <w:r>
        <w:t>82     Hypoxia-Ischemia, Brain/ (208)</w:t>
      </w:r>
    </w:p>
    <w:p w14:paraId="1719FBC8" w14:textId="77777777" w:rsidR="002D451B" w:rsidRDefault="002D451B" w:rsidP="002D451B">
      <w:pPr>
        <w:pStyle w:val="Sansinterligne"/>
      </w:pPr>
      <w:r>
        <w:t>83     exp Infant, Premature/ (3519)</w:t>
      </w:r>
    </w:p>
    <w:p w14:paraId="5ADCE000" w14:textId="77777777" w:rsidR="002D451B" w:rsidRDefault="002D451B" w:rsidP="002D451B">
      <w:pPr>
        <w:pStyle w:val="Sansinterligne"/>
      </w:pPr>
      <w:r>
        <w:t>84     ((preterm or pre-term or prematur* or pre-matur*) adj3 (baby or babies or infant* or neonat* or newborn*)).ti,ab,kw. (12813)</w:t>
      </w:r>
    </w:p>
    <w:p w14:paraId="668A509D" w14:textId="77777777" w:rsidR="002D451B" w:rsidRDefault="002D451B" w:rsidP="002D451B">
      <w:pPr>
        <w:pStyle w:val="Sansinterligne"/>
      </w:pPr>
      <w:r>
        <w:t>85     exp Infant, Low Birth Weight/ (2072)</w:t>
      </w:r>
    </w:p>
    <w:p w14:paraId="63439776" w14:textId="77777777" w:rsidR="002D451B" w:rsidRDefault="002D451B" w:rsidP="002D451B">
      <w:pPr>
        <w:pStyle w:val="Sansinterligne"/>
      </w:pPr>
      <w:r>
        <w:t>86     small for gestational age?.ti,ab,kw. (963)</w:t>
      </w:r>
    </w:p>
    <w:p w14:paraId="33167072" w14:textId="77777777" w:rsidR="002D451B" w:rsidRDefault="002D451B" w:rsidP="002D451B">
      <w:pPr>
        <w:pStyle w:val="Sansinterligne"/>
      </w:pPr>
      <w:r>
        <w:t>87     (SGA or LBW or VLBW).ti,ab,kw. (2522)</w:t>
      </w:r>
    </w:p>
    <w:p w14:paraId="7EE49270" w14:textId="77777777" w:rsidR="002D451B" w:rsidRDefault="002D451B" w:rsidP="002D451B">
      <w:pPr>
        <w:pStyle w:val="Sansinterligne"/>
      </w:pPr>
      <w:r>
        <w:t>88     low* birth weight?.ti,ab,kw. (4620)</w:t>
      </w:r>
    </w:p>
    <w:p w14:paraId="21D2C867" w14:textId="77777777" w:rsidR="002D451B" w:rsidRDefault="002D451B" w:rsidP="002D451B">
      <w:pPr>
        <w:pStyle w:val="Sansinterligne"/>
      </w:pPr>
      <w:r>
        <w:t>89     exp Congenital Heart Defects/ (2212)</w:t>
      </w:r>
    </w:p>
    <w:p w14:paraId="2E5ED8AF" w14:textId="77777777" w:rsidR="002D451B" w:rsidRDefault="002D451B" w:rsidP="002D451B">
      <w:pPr>
        <w:pStyle w:val="Sansinterligne"/>
      </w:pPr>
      <w:r>
        <w:t>90     ((cardiac* or cardio* or heart?) adj2 (abnormalit* or anomal* or atypical* or a-typical* or defect* or deficien* or deform* or impair* or malform*)).ti,ab,kw. (2835)</w:t>
      </w:r>
    </w:p>
    <w:p w14:paraId="07AB6D12" w14:textId="77777777" w:rsidR="002D451B" w:rsidRDefault="002D451B" w:rsidP="002D451B">
      <w:pPr>
        <w:pStyle w:val="Sansinterligne"/>
      </w:pPr>
      <w:r>
        <w:t>91     (tetralog* adj2 fallot*).ti,ab,kw. (286)</w:t>
      </w:r>
    </w:p>
    <w:p w14:paraId="5684078E" w14:textId="77777777" w:rsidR="002D451B" w:rsidRDefault="002D451B" w:rsidP="002D451B">
      <w:pPr>
        <w:pStyle w:val="Sansinterligne"/>
      </w:pPr>
      <w:r>
        <w:t>92     ((cardiac* or cardio* or heart?) adj5 (congenital* or inborn* or hereditar* or inherit*)).ti,ab,kw. (2493)</w:t>
      </w:r>
    </w:p>
    <w:p w14:paraId="2222BF62" w14:textId="77777777" w:rsidR="002D451B" w:rsidRDefault="002D451B" w:rsidP="002D451B">
      <w:pPr>
        <w:pStyle w:val="Sansinterligne"/>
      </w:pPr>
      <w:r>
        <w:t>93     Intensive Care Units, Neonatal/ and (Survivors/ or Survivorship/ or "Patient Discharge"/) (25)</w:t>
      </w:r>
    </w:p>
    <w:p w14:paraId="2A14E28D" w14:textId="77777777" w:rsidR="002D451B" w:rsidRDefault="002D451B" w:rsidP="002D451B">
      <w:pPr>
        <w:pStyle w:val="Sansinterligne"/>
      </w:pPr>
      <w:r>
        <w:t>94     (neonat* adj2 (critical care or intensive care or ICU or ICUs) adj3 (discharg* or graduat* or surviv*)).ti,ab,kw. (105)</w:t>
      </w:r>
    </w:p>
    <w:p w14:paraId="7E440DCA" w14:textId="77777777" w:rsidR="002D451B" w:rsidRDefault="002D451B" w:rsidP="002D451B">
      <w:pPr>
        <w:pStyle w:val="Sansinterligne"/>
      </w:pPr>
      <w:r>
        <w:t>95     (post* adj2 (NICU or NICUs)).ti,ab,kw. (32)</w:t>
      </w:r>
    </w:p>
    <w:p w14:paraId="13D20508" w14:textId="77777777" w:rsidR="002D451B" w:rsidRDefault="002D451B" w:rsidP="002D451B">
      <w:pPr>
        <w:pStyle w:val="Sansinterligne"/>
      </w:pPr>
      <w:r>
        <w:t>96     ((NICU or NICUs) adj3 (discharg* or graduat* or surviv*)).ti,ab,kw. (191)</w:t>
      </w:r>
    </w:p>
    <w:p w14:paraId="7B17C71D" w14:textId="77777777" w:rsidR="002D451B" w:rsidRDefault="002D451B" w:rsidP="002D451B">
      <w:pPr>
        <w:pStyle w:val="Sansinterligne"/>
      </w:pPr>
      <w:r>
        <w:t>97     or/16-96 [BRAIN/HEART DISABILITIES] (135121)</w:t>
      </w:r>
    </w:p>
    <w:p w14:paraId="5A3EA11D" w14:textId="77777777" w:rsidR="002D451B" w:rsidRDefault="002D451B" w:rsidP="002D451B">
      <w:pPr>
        <w:pStyle w:val="Sansinterligne"/>
      </w:pPr>
      <w:r>
        <w:t>98     exp Substance-Related Disorders/ (15039)</w:t>
      </w:r>
    </w:p>
    <w:p w14:paraId="2FB7BFDC" w14:textId="77777777" w:rsidR="002D451B" w:rsidRDefault="002D451B" w:rsidP="002D451B">
      <w:pPr>
        <w:pStyle w:val="Sansinterligne"/>
      </w:pPr>
      <w:r>
        <w:t>99     (alcoholis* or alcoholic*).ti,ab,kw. (9447)</w:t>
      </w:r>
    </w:p>
    <w:p w14:paraId="37482B19" w14:textId="77777777" w:rsidR="002D451B" w:rsidRDefault="002D451B" w:rsidP="002D451B">
      <w:pPr>
        <w:pStyle w:val="Sansinterligne"/>
      </w:pPr>
      <w:r>
        <w:t>100     ((binge? or binging) adj2 (alcohol* or drink*)).ti,ab,kw. (793)</w:t>
      </w:r>
    </w:p>
    <w:p w14:paraId="66AA1F31" w14:textId="77777777" w:rsidR="002D451B" w:rsidRDefault="002D451B" w:rsidP="002D451B">
      <w:pPr>
        <w:pStyle w:val="Sansinterligne"/>
      </w:pPr>
      <w:r>
        <w:lastRenderedPageBreak/>
        <w:t>101     (alcohol* adj3 (abus* or addict* or dependen* or disorder? or habituat* or misus* or mis-us*)).ti,ab,kw. (8436)</w:t>
      </w:r>
    </w:p>
    <w:p w14:paraId="277B9516" w14:textId="77777777" w:rsidR="002D451B" w:rsidRDefault="002D451B" w:rsidP="002D451B">
      <w:pPr>
        <w:pStyle w:val="Sansinterligne"/>
      </w:pPr>
      <w:r>
        <w:t>102     ((narcotic* or opioid* or opiate*) adj3 (abus* or addict* or dependen* or disorder? or habituat* or misus* or mis-us* or non-medical* or nonmedical* or non-prescrib* or nonprescrib* or non-prescription* or nonprescription* or withdrawal* or (("use" or used or uses or using) adj2 (illicit* or illegal*)))).ti,ab,kw. (4722)</w:t>
      </w:r>
    </w:p>
    <w:p w14:paraId="4B133140" w14:textId="77777777" w:rsidR="002D451B" w:rsidRDefault="002D451B" w:rsidP="002D451B">
      <w:pPr>
        <w:pStyle w:val="Sansinterligne"/>
      </w:pPr>
      <w:r>
        <w:t>103     ((drug? or substance?) adj3 (abus* or addict* or dependen* or disorder? or habituat* or misus* or mis-us* or "non-medical use?" or "nonmedical use?" or "non-prescribed use?" or "nonprescribed use?" or "non-prescription use?" or "nonprescription use?" or (("use" or used or uses or using) adj2 (illicit* or illegal*)))).ti,ab,kw. (19169)</w:t>
      </w:r>
    </w:p>
    <w:p w14:paraId="3A55504C" w14:textId="77777777" w:rsidR="002D451B" w:rsidRDefault="002D451B" w:rsidP="002D451B">
      <w:pPr>
        <w:pStyle w:val="Sansinterligne"/>
      </w:pPr>
      <w:r>
        <w:t>104     (heroin* adj3 (abus* or addict* or dependen* or disorder? or habituat* or misus* or mis-us* or non-medical* or nonmedical* or non-prescrib* or nonprescrib* or non-prescription* or nonprescription* or withdrawal* or (("use" or used or uses or using) adj2 (illicit* or illegal*)))).ti,ab,kw. (962)</w:t>
      </w:r>
    </w:p>
    <w:p w14:paraId="75F64A99" w14:textId="77777777" w:rsidR="002D451B" w:rsidRDefault="002D451B" w:rsidP="002D451B">
      <w:pPr>
        <w:pStyle w:val="Sansinterligne"/>
      </w:pPr>
      <w:r>
        <w:t>105     ((hydrocodone or bekadid$2 or codinovo$2 or dico$2 or dicodid$2 or dihydrocodeinone$2 or hycodan$2 or hycon$2 or hydrocodeinonebitartrate$2 or hydrocodon$2 or hydrocon$2 or hydrocodonum$2 or robidone$2) adj3 (abus* or addict* or dependen* or disorder? or habituat* or misus* or mis-us* or non-medical* or nonmedical* or non-prescrib* or nonprescrib* or non-prescription* or nonprescription* or withdrawal* or (("use" or used or uses or using) adj2 (illicit* or illegal*)))).ti,ab,kw. (35)</w:t>
      </w:r>
    </w:p>
    <w:p w14:paraId="0498CB5E" w14:textId="77777777" w:rsidR="002D451B" w:rsidRDefault="002D451B" w:rsidP="002D451B">
      <w:pPr>
        <w:pStyle w:val="Sansinterligne"/>
      </w:pPr>
      <w:r>
        <w:t>106     ((fentanyl or alfentanil$2 or alfenta$2 or alfentanyl$2 or beta hydroxymefentanyl or brifentanil$2 or carfentanil$2 or duragesic$2 or fanaxal$2 or fentanest$2 or fentora$2 or hypnorm$2 or limifen$2 or lofentanil$2 or mefentanyl$2 or mirfentanil$2 or ocfentanil$2 or phentanyl$2 or R-39209 or R-4263 or rapifen$2 or remifentanil$2 or sublimaze$2 or sufenta$2 or sufentanil$2 or sulfentanyl$2 or trefentanil$2) adj3 (abus* or addict* or dependen* or disorder? or habituat* or misus* or mis-us* or non-medical* or nonmedical* or non-prescrib* or nonprescrib* or non-prescription* or nonprescription* or withdrawal* or (("use" or used or uses or using) adj2 (illicit* or illegal*)))).ti,ab,kw. (111)</w:t>
      </w:r>
    </w:p>
    <w:p w14:paraId="74BE8B52" w14:textId="77777777" w:rsidR="002D451B" w:rsidRDefault="002D451B" w:rsidP="002D451B">
      <w:pPr>
        <w:pStyle w:val="Sansinterligne"/>
      </w:pPr>
      <w:r>
        <w:t>107     ((morphine or anpec$2 or duramorph$2 or epimorph$2 or miro$2 or morfin$2 or morfine$2 or morphin$2 or morphinium$2 or morphium$2 or MS contin or morphia$2 or opso$2 or oramorph$2 or SDZ 202-250 or SDZ202-250 or skenan$2 or transmorphine$2 or trans-morphine$2) adj3 (abus* or addict* or dependen* or disorder? or habituat* or misus* or mis-us* or non-medical* or nonmedical* or non-prescrib* or nonprescrib* or non-prescription* or nonprescription* or withdrawal* or (("use" or used or uses or using) adj2 (illicit* or illegal*)))).ti,ab,kw. (442)</w:t>
      </w:r>
    </w:p>
    <w:p w14:paraId="4CF3AF24" w14:textId="77777777" w:rsidR="002D451B" w:rsidRDefault="002D451B" w:rsidP="002D451B">
      <w:pPr>
        <w:pStyle w:val="Sansinterligne"/>
      </w:pPr>
      <w:r>
        <w:t xml:space="preserve">108     ((oxycodone or bionine$2 or bionone$2 or bolodorm$2 or broncodal$2 or bucodal$2 or cafacodal$2 or cardanon$2 or codenon$2 or codix 5 or "col 003" or col003 or DETERx$2 or dihydrohydroxycodeinone or dihydrohydroxydodeinone or dihydrone$2 or dinarkon$2 or endone$2 or eubine$2 or eucodal$2 or eucodale$2 or eucodalum$2 or eudin$2 or eukdin$2 or eukodal$2 or eumorphal$2 or eurodamine$2 or eutagen$2 or hydrocodal$2 or hydroxycodeinoma$2 or ludonal$2 or m-oxy or medicodal$2 or narcobasina$2 or narcobasine$2 or narcosin$2 or nargenol$2 or narodal$2 or nsc 19043 or nucodan$2 or opton$2 or ossicodone$2 or oxanest$2 or oxaydo$2 or oxecta$2 or oxicone$2 or oxicontin$2 or oxiconum$2 or oxikon$2 or oxy ir or oxycod$2 or oxycodeinon$2 or oxycodeinonhydrochloride or oxycodone hydrochloride or oxycodonhydrochlorid or oxycodyl$2 or oxycone$2 or oxycontin$2 or oxydose$2 or oxyfast$2 or oxygesic$2 or oxyir$2 or oxykon$2 or oxynorm$2 or pancodine$2 or pavinal$2 or percolone$2 or pronarcin$2 or remoxy$2 or roxicodone$2 or roxycodone$2 or sinthiodal$2 or stupenal$2 or supeudol$2 or tebodal$2 or tekodin$2 or thecodin$2 or theocodin$2 or xtampa$2 or xtampza$2) adj3 (abus* or addict* or dependen* or disorder? or habituat* or misus* or mis-us* or non-medical* or nonmedical* or non-prescrib* or nonprescrib* or </w:t>
      </w:r>
      <w:r>
        <w:lastRenderedPageBreak/>
        <w:t>non-prescription* or nonprescription* or withdrawal* or (("use" or used or uses or using) adj2 (illicit* or illegal*)))).ti,ab,kw. (95)</w:t>
      </w:r>
    </w:p>
    <w:p w14:paraId="3B92D6B7" w14:textId="77777777" w:rsidR="002D451B" w:rsidRDefault="002D451B" w:rsidP="002D451B">
      <w:pPr>
        <w:pStyle w:val="Sansinterligne"/>
      </w:pPr>
      <w:r>
        <w:t>109     or/98-108 [SUBSTANCE/ALCOHOL DISORDERS] (42419)</w:t>
      </w:r>
    </w:p>
    <w:p w14:paraId="0B43EDC5" w14:textId="77777777" w:rsidR="002D451B" w:rsidRDefault="002D451B" w:rsidP="002D451B">
      <w:pPr>
        <w:pStyle w:val="Sansinterligne"/>
      </w:pPr>
      <w:r>
        <w:t>110     exp Infant/ (31489)</w:t>
      </w:r>
    </w:p>
    <w:p w14:paraId="48055663" w14:textId="77777777" w:rsidR="002D451B" w:rsidRDefault="002D451B" w:rsidP="002D451B">
      <w:pPr>
        <w:pStyle w:val="Sansinterligne"/>
      </w:pPr>
      <w:r>
        <w:t>111     exp Child/ (55679)</w:t>
      </w:r>
    </w:p>
    <w:p w14:paraId="0FCFFA2C" w14:textId="77777777" w:rsidR="002D451B" w:rsidRDefault="002D451B" w:rsidP="002D451B">
      <w:pPr>
        <w:pStyle w:val="Sansinterligne"/>
      </w:pPr>
      <w:r>
        <w:t>112     Adolescent/ (104934)</w:t>
      </w:r>
    </w:p>
    <w:p w14:paraId="38BD142B" w14:textId="77777777" w:rsidR="002D451B" w:rsidRDefault="002D451B" w:rsidP="002D451B">
      <w:pPr>
        <w:pStyle w:val="Sansinterligne"/>
      </w:pPr>
      <w:r>
        <w:t>113     (baby or babies or infant? or infanc* or neonat* or newborn* or preschool* or pre-school* or toddler?).ti,ab,kw. (73357)</w:t>
      </w:r>
    </w:p>
    <w:p w14:paraId="48BB9993" w14:textId="77777777" w:rsidR="002D451B" w:rsidRDefault="002D451B" w:rsidP="002D451B">
      <w:pPr>
        <w:pStyle w:val="Sansinterligne"/>
      </w:pPr>
      <w:r>
        <w:t>114     (adolescen* or child* or pre-adolescen* or preteen* or pre-teen* or school-age* or teen or teens or teenager? or youth*).ti,ab,kw. (176301)</w:t>
      </w:r>
    </w:p>
    <w:p w14:paraId="5FFF8214" w14:textId="77777777" w:rsidR="002D451B" w:rsidRDefault="002D451B" w:rsidP="002D451B">
      <w:pPr>
        <w:pStyle w:val="Sansinterligne"/>
      </w:pPr>
      <w:r>
        <w:t>115     exp Pediatrics/ (675)</w:t>
      </w:r>
    </w:p>
    <w:p w14:paraId="682E25C2" w14:textId="77777777" w:rsidR="002D451B" w:rsidRDefault="002D451B" w:rsidP="002D451B">
      <w:pPr>
        <w:pStyle w:val="Sansinterligne"/>
      </w:pPr>
      <w:r>
        <w:t>116     p?ediatric*.ti,ab,kw. (35594)</w:t>
      </w:r>
    </w:p>
    <w:p w14:paraId="4D6B8447" w14:textId="77777777" w:rsidR="002D451B" w:rsidRDefault="002D451B" w:rsidP="002D451B">
      <w:pPr>
        <w:pStyle w:val="Sansinterligne"/>
      </w:pPr>
      <w:r>
        <w:t>117     or/110-116 [INFANTS/CHILDREN/ADOLESCENTS] (304921)</w:t>
      </w:r>
    </w:p>
    <w:p w14:paraId="30BE7AD9" w14:textId="77777777" w:rsidR="002D451B" w:rsidRDefault="002D451B" w:rsidP="002D451B">
      <w:pPr>
        <w:pStyle w:val="Sansinterligne"/>
      </w:pPr>
      <w:r>
        <w:t>118     97 and 117 [BRAIN DISABILITIES - CHILDREN/ADOLESCENTS/YOUNG ADULTS] (42949)</w:t>
      </w:r>
    </w:p>
    <w:p w14:paraId="167BB59F" w14:textId="77777777" w:rsidR="002D451B" w:rsidRDefault="002D451B" w:rsidP="002D451B">
      <w:pPr>
        <w:pStyle w:val="Sansinterligne"/>
      </w:pPr>
      <w:r>
        <w:t>119     15 and 118 [COVID-19 - BRAIN DISABILITIES - CHILDREN/ADOLESCENTS/YOUNG ADULTS] (10)</w:t>
      </w:r>
    </w:p>
    <w:p w14:paraId="22F33F9F" w14:textId="77777777" w:rsidR="002D451B" w:rsidRDefault="002D451B" w:rsidP="002D451B">
      <w:pPr>
        <w:pStyle w:val="Sansinterligne"/>
      </w:pPr>
      <w:r>
        <w:t>120     Prenatal Exposure Delayed Effects/ (349)</w:t>
      </w:r>
    </w:p>
    <w:p w14:paraId="68DC8CB4" w14:textId="77777777" w:rsidR="002D451B" w:rsidRDefault="002D451B" w:rsidP="002D451B">
      <w:pPr>
        <w:pStyle w:val="Sansinterligne"/>
      </w:pPr>
      <w:r>
        <w:t>121     (prenatal* or pre-natal* or preterm* or antenatal* or ante-natal* or antepartum* or ante-partum*).ti,ab,kw. (22051)</w:t>
      </w:r>
    </w:p>
    <w:p w14:paraId="700EBC57" w14:textId="77777777" w:rsidR="002D451B" w:rsidRDefault="002D451B" w:rsidP="002D451B">
      <w:pPr>
        <w:pStyle w:val="Sansinterligne"/>
      </w:pPr>
      <w:r>
        <w:t>122     ((before or prior) adj3 (birth* or childbirth* or child birth*)).ti,ab,kw. (408)</w:t>
      </w:r>
    </w:p>
    <w:p w14:paraId="005C457A" w14:textId="77777777" w:rsidR="002D451B" w:rsidRDefault="002D451B" w:rsidP="002D451B">
      <w:pPr>
        <w:pStyle w:val="Sansinterligne"/>
      </w:pPr>
      <w:r>
        <w:t>123     (baby or babies or infant? or infanc* or neonat* or newborn*).ti,ab,kw. (64169)</w:t>
      </w:r>
    </w:p>
    <w:p w14:paraId="6EE21423" w14:textId="77777777" w:rsidR="002D451B" w:rsidRDefault="002D451B" w:rsidP="002D451B">
      <w:pPr>
        <w:pStyle w:val="Sansinterligne"/>
      </w:pPr>
      <w:r>
        <w:t>124     or/120-123 [PRENATAL EXPOSURE/NEWBORNS] (70883)</w:t>
      </w:r>
    </w:p>
    <w:p w14:paraId="722B731B" w14:textId="77777777" w:rsidR="002D451B" w:rsidRDefault="002D451B" w:rsidP="002D451B">
      <w:pPr>
        <w:pStyle w:val="Sansinterligne"/>
      </w:pPr>
      <w:r>
        <w:t>125     109 and 124 [SUBSTANCE ABUSE - PRENATAL EXPOSURE/NEWBORNS] (976)</w:t>
      </w:r>
    </w:p>
    <w:p w14:paraId="07EBCCB8" w14:textId="77777777" w:rsidR="002D451B" w:rsidRDefault="002D451B" w:rsidP="002D451B">
      <w:pPr>
        <w:pStyle w:val="Sansinterligne"/>
      </w:pPr>
      <w:r>
        <w:t>126     15 and 125 [COVID-19 - SUBSTANCE ABUSE - PRENATAL EXPOSURE/NEWBORNS] (0)</w:t>
      </w:r>
    </w:p>
    <w:p w14:paraId="7C1976B2" w14:textId="77777777" w:rsidR="002D451B" w:rsidRDefault="002D451B" w:rsidP="002D451B">
      <w:pPr>
        <w:pStyle w:val="Sansinterligne"/>
      </w:pPr>
      <w:r>
        <w:t>127     119 or 126 [ALL CONDITIONS OF INTEREST] (10)</w:t>
      </w:r>
    </w:p>
    <w:p w14:paraId="77EB9248" w14:textId="77777777" w:rsidR="002D451B" w:rsidRDefault="002D451B" w:rsidP="002D451B">
      <w:pPr>
        <w:pStyle w:val="Sansinterligne"/>
      </w:pPr>
      <w:r>
        <w:t>128     (2020041* or 2020042* or 2020043* or 202005* or 202006* or 202007* or 202008* or 202009* or 202010*).up. (124470)</w:t>
      </w:r>
    </w:p>
    <w:p w14:paraId="2357CBAB" w14:textId="77777777" w:rsidR="002D451B" w:rsidRDefault="002D451B" w:rsidP="002D451B">
      <w:pPr>
        <w:pStyle w:val="Sansinterligne"/>
      </w:pPr>
      <w:r>
        <w:t>129     127 and 128 [UPDATE PERIOD] (10)</w:t>
      </w:r>
    </w:p>
    <w:p w14:paraId="7A2D2E2B" w14:textId="77777777" w:rsidR="002D451B" w:rsidRDefault="002D451B" w:rsidP="002D451B">
      <w:pPr>
        <w:pStyle w:val="Sansinterligne"/>
      </w:pPr>
      <w:r>
        <w:t>130     129 use cctr [CENTRAL RECORDS] (9)</w:t>
      </w:r>
    </w:p>
    <w:p w14:paraId="325119AA" w14:textId="77777777" w:rsidR="002D451B" w:rsidRDefault="002D451B" w:rsidP="002D451B">
      <w:pPr>
        <w:pStyle w:val="Sansinterligne"/>
      </w:pPr>
      <w:r>
        <w:t>131     129 use coch [DSR RECORDS] (1)</w:t>
      </w:r>
    </w:p>
    <w:p w14:paraId="6C5253EA" w14:textId="77777777" w:rsidR="002D451B" w:rsidRDefault="002D451B" w:rsidP="002D451B">
      <w:pPr>
        <w:pStyle w:val="Sansinterligne"/>
      </w:pPr>
    </w:p>
    <w:p w14:paraId="2D6A2AF3" w14:textId="77777777" w:rsidR="002D451B" w:rsidRDefault="002D451B" w:rsidP="002D451B">
      <w:pPr>
        <w:pStyle w:val="Sansinterligne"/>
      </w:pPr>
      <w:r>
        <w:t>***************************</w:t>
      </w:r>
    </w:p>
    <w:p w14:paraId="4DB40FF0" w14:textId="77777777" w:rsidR="002D451B" w:rsidRPr="004603A9" w:rsidRDefault="002D451B" w:rsidP="00F36898">
      <w:pPr>
        <w:pStyle w:val="Sansinterligne"/>
        <w:rPr>
          <w:rFonts w:ascii="Times New Roman" w:hAnsi="Times New Roman" w:cs="Times New Roman"/>
          <w:lang w:val="en-CA"/>
        </w:rPr>
      </w:pPr>
    </w:p>
    <w:p w14:paraId="6C756DE4" w14:textId="77777777" w:rsidR="00F36898" w:rsidRPr="004603A9" w:rsidRDefault="00F36898" w:rsidP="00C61A8E">
      <w:pPr>
        <w:pStyle w:val="Sansinterligne"/>
        <w:rPr>
          <w:rFonts w:ascii="Times New Roman" w:hAnsi="Times New Roman" w:cs="Times New Roman"/>
          <w:lang w:val="en-CA"/>
        </w:rPr>
      </w:pPr>
    </w:p>
    <w:sectPr w:rsidR="00F36898" w:rsidRPr="004603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8E"/>
    <w:rsid w:val="00276593"/>
    <w:rsid w:val="002B5A34"/>
    <w:rsid w:val="002D451B"/>
    <w:rsid w:val="00455B44"/>
    <w:rsid w:val="004603A9"/>
    <w:rsid w:val="00467955"/>
    <w:rsid w:val="004952FE"/>
    <w:rsid w:val="004A3F4F"/>
    <w:rsid w:val="005F2525"/>
    <w:rsid w:val="006E62F0"/>
    <w:rsid w:val="00745F54"/>
    <w:rsid w:val="009C79C4"/>
    <w:rsid w:val="00C61A8E"/>
    <w:rsid w:val="00D338AC"/>
    <w:rsid w:val="00D500AC"/>
    <w:rsid w:val="00DB63C9"/>
    <w:rsid w:val="00EA16B3"/>
    <w:rsid w:val="00F36898"/>
    <w:rsid w:val="00F72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E1119"/>
  <w15:chartTrackingRefBased/>
  <w15:docId w15:val="{2BB7F937-84D3-4074-8537-2747807D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52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61A8E"/>
    <w:pPr>
      <w:spacing w:after="0" w:line="240" w:lineRule="auto"/>
    </w:pPr>
  </w:style>
  <w:style w:type="character" w:customStyle="1" w:styleId="medium-bold">
    <w:name w:val="medium-bold"/>
    <w:basedOn w:val="Policepardfaut"/>
    <w:rsid w:val="002B5A34"/>
  </w:style>
  <w:style w:type="character" w:customStyle="1" w:styleId="medium-normal">
    <w:name w:val="medium-normal"/>
    <w:basedOn w:val="Policepardfaut"/>
    <w:rsid w:val="002B5A34"/>
  </w:style>
  <w:style w:type="paragraph" w:customStyle="1" w:styleId="msonormal0">
    <w:name w:val="msonormal"/>
    <w:basedOn w:val="Normal"/>
    <w:rsid w:val="002D451B"/>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2D451B"/>
    <w:rPr>
      <w:color w:val="0000FF"/>
      <w:u w:val="single"/>
    </w:rPr>
  </w:style>
  <w:style w:type="character" w:styleId="Lienhypertextesuivivisit">
    <w:name w:val="FollowedHyperlink"/>
    <w:basedOn w:val="Policepardfaut"/>
    <w:uiPriority w:val="99"/>
    <w:semiHidden/>
    <w:unhideWhenUsed/>
    <w:rsid w:val="002D451B"/>
    <w:rPr>
      <w:color w:val="800080"/>
      <w:u w:val="single"/>
    </w:rPr>
  </w:style>
  <w:style w:type="character" w:customStyle="1" w:styleId="d-flex">
    <w:name w:val="d-flex"/>
    <w:basedOn w:val="Policepardfaut"/>
    <w:rsid w:val="002D451B"/>
  </w:style>
  <w:style w:type="character" w:customStyle="1" w:styleId="history-span">
    <w:name w:val="history-span"/>
    <w:basedOn w:val="Policepardfaut"/>
    <w:rsid w:val="002D451B"/>
  </w:style>
  <w:style w:type="paragraph" w:styleId="Textedebulles">
    <w:name w:val="Balloon Text"/>
    <w:basedOn w:val="Normal"/>
    <w:link w:val="TextedebullesCar"/>
    <w:uiPriority w:val="99"/>
    <w:semiHidden/>
    <w:unhideWhenUsed/>
    <w:rsid w:val="002D451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45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476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webofknowledge-com.myaccess.library.utoronto.ca/summary.do?product=WOS&amp;doc=1&amp;qid=31&amp;SID=5ElQLmIsRtNxI8dydUD&amp;search_mode=CombineSearches&amp;update_back2search_link_param=yes" TargetMode="External"/><Relationship Id="rId13" Type="http://schemas.openxmlformats.org/officeDocument/2006/relationships/hyperlink" Target="https://apps-webofknowledge-com.myaccess.library.utoronto.ca/summary.do?product=WOS&amp;doc=1&amp;qid=1&amp;SID=5ElQLmIsRtNxI8dydUD&amp;search_mode=GeneralSearch&amp;update_back2search_link_param=yes" TargetMode="External"/><Relationship Id="rId18" Type="http://schemas.openxmlformats.org/officeDocument/2006/relationships/hyperlink" Target="https://apps-webofknowledge-com.myaccess.library.utoronto.ca/summary.do?product=WOS&amp;doc=1&amp;qid=26&amp;SID=6FDTHsJqRwm6GiRNVeY&amp;search_mode=CombineSearches&amp;update_back2search_link_param=yes" TargetMode="External"/><Relationship Id="rId26" Type="http://schemas.openxmlformats.org/officeDocument/2006/relationships/hyperlink" Target="https://apps-webofknowledge-com.myaccess.library.utoronto.ca/summary.do?product=WOS&amp;doc=1&amp;qid=18&amp;SID=6FDTHsJqRwm6GiRNVeY&amp;search_mode=GeneralSearch&amp;update_back2search_link_param=yes" TargetMode="External"/><Relationship Id="rId39" Type="http://schemas.openxmlformats.org/officeDocument/2006/relationships/hyperlink" Target="https://apps-webofknowledge-com.myaccess.library.utoronto.ca/summary.do?product=WOS&amp;doc=1&amp;qid=4&amp;SID=6FDTHsJqRwm6GiRNVeY&amp;search_mode=CombineSearches&amp;update_back2search_link_param=yes" TargetMode="External"/><Relationship Id="rId3" Type="http://schemas.openxmlformats.org/officeDocument/2006/relationships/customXml" Target="../customXml/item3.xml"/><Relationship Id="rId21" Type="http://schemas.openxmlformats.org/officeDocument/2006/relationships/hyperlink" Target="https://apps-webofknowledge-com.myaccess.library.utoronto.ca/summary.do?product=WOS&amp;doc=1&amp;qid=23&amp;SID=6FDTHsJqRwm6GiRNVeY&amp;search_mode=CombineSearches&amp;update_back2search_link_param=yes" TargetMode="External"/><Relationship Id="rId34" Type="http://schemas.openxmlformats.org/officeDocument/2006/relationships/hyperlink" Target="https://apps-webofknowledge-com.myaccess.library.utoronto.ca/summary.do?product=WOS&amp;doc=1&amp;qid=10&amp;SID=6FDTHsJqRwm6GiRNVeY&amp;search_mode=GeneralSearch&amp;update_back2search_link_param=yes" TargetMode="External"/><Relationship Id="rId42" Type="http://schemas.openxmlformats.org/officeDocument/2006/relationships/hyperlink" Target="https://apps-webofknowledge-com.myaccess.library.utoronto.ca/summary.do?product=WOS&amp;doc=1&amp;qid=1&amp;SID=6FDTHsJqRwm6GiRNVeY&amp;search_mode=GeneralSearch&amp;update_back2search_link_param=yes" TargetMode="External"/><Relationship Id="rId7" Type="http://schemas.openxmlformats.org/officeDocument/2006/relationships/hyperlink" Target="https://apps-webofknowledge-com.myaccess.library.utoronto.ca/summary.do?product=WOS&amp;doc=1&amp;qid=32&amp;SID=5ElQLmIsRtNxI8dydUD&amp;search_mode=CombineSearches&amp;update_back2search_link_param=yes" TargetMode="External"/><Relationship Id="rId12" Type="http://schemas.openxmlformats.org/officeDocument/2006/relationships/hyperlink" Target="https://apps-webofknowledge-com.myaccess.library.utoronto.ca/summary.do?product=WOS&amp;doc=1&amp;qid=2&amp;SID=5ElQLmIsRtNxI8dydUD&amp;search_mode=GeneralSearch&amp;update_back2search_link_param=yes" TargetMode="External"/><Relationship Id="rId17" Type="http://schemas.openxmlformats.org/officeDocument/2006/relationships/hyperlink" Target="https://apps-webofknowledge-com.myaccess.library.utoronto.ca/summary.do?product=WOS&amp;doc=1&amp;qid=27&amp;SID=6FDTHsJqRwm6GiRNVeY&amp;search_mode=GeneralSearch&amp;update_back2search_link_param=yes" TargetMode="External"/><Relationship Id="rId25" Type="http://schemas.openxmlformats.org/officeDocument/2006/relationships/hyperlink" Target="https://apps-webofknowledge-com.myaccess.library.utoronto.ca/summary.do?product=WOS&amp;doc=1&amp;qid=19&amp;SID=6FDTHsJqRwm6GiRNVeY&amp;search_mode=CombineSearches&amp;update_back2search_link_param=yes" TargetMode="External"/><Relationship Id="rId33" Type="http://schemas.openxmlformats.org/officeDocument/2006/relationships/hyperlink" Target="https://apps-webofknowledge-com.myaccess.library.utoronto.ca/summary.do?product=WOS&amp;doc=1&amp;qid=11&amp;SID=6FDTHsJqRwm6GiRNVeY&amp;search_mode=GeneralSearch&amp;update_back2search_link_param=yes" TargetMode="External"/><Relationship Id="rId38" Type="http://schemas.openxmlformats.org/officeDocument/2006/relationships/hyperlink" Target="https://apps-webofknowledge-com.myaccess.library.utoronto.ca/summary.do?product=WOS&amp;doc=1&amp;qid=5&amp;SID=6FDTHsJqRwm6GiRNVeY&amp;search_mode=GeneralSearch&amp;update_back2search_link_param=yes" TargetMode="External"/><Relationship Id="rId2" Type="http://schemas.openxmlformats.org/officeDocument/2006/relationships/customXml" Target="../customXml/item2.xml"/><Relationship Id="rId16" Type="http://schemas.openxmlformats.org/officeDocument/2006/relationships/hyperlink" Target="https://apps-webofknowledge-com.myaccess.library.utoronto.ca/summary.do?product=WOS&amp;doc=1&amp;qid=28&amp;SID=6FDTHsJqRwm6GiRNVeY&amp;search_mode=CombineSearches&amp;update_back2search_link_param=yes" TargetMode="External"/><Relationship Id="rId20" Type="http://schemas.openxmlformats.org/officeDocument/2006/relationships/hyperlink" Target="https://apps-webofknowledge-com.myaccess.library.utoronto.ca/summary.do?product=WOS&amp;doc=1&amp;qid=24&amp;SID=6FDTHsJqRwm6GiRNVeY&amp;search_mode=GeneralSearch&amp;update_back2search_link_param=yes" TargetMode="External"/><Relationship Id="rId29" Type="http://schemas.openxmlformats.org/officeDocument/2006/relationships/hyperlink" Target="https://apps-webofknowledge-com.myaccess.library.utoronto.ca/summary.do?product=WOS&amp;doc=1&amp;qid=15&amp;SID=6FDTHsJqRwm6GiRNVeY&amp;search_mode=GeneralSearch&amp;update_back2search_link_param=yes" TargetMode="External"/><Relationship Id="rId41" Type="http://schemas.openxmlformats.org/officeDocument/2006/relationships/hyperlink" Target="https://apps-webofknowledge-com.myaccess.library.utoronto.ca/summary.do?product=WOS&amp;doc=1&amp;qid=2&amp;SID=6FDTHsJqRwm6GiRNVeY&amp;search_mode=GeneralSearch&amp;update_back2search_link_param=y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ps-webofknowledge-com.myaccess.library.utoronto.ca/summary.do?product=WOS&amp;doc=1&amp;qid=3&amp;SID=5ElQLmIsRtNxI8dydUD&amp;search_mode=GeneralSearch&amp;update_back2search_link_param=yes" TargetMode="External"/><Relationship Id="rId24" Type="http://schemas.openxmlformats.org/officeDocument/2006/relationships/hyperlink" Target="https://apps-webofknowledge-com.myaccess.library.utoronto.ca/summary.do?product=WOS&amp;doc=1&amp;qid=20&amp;SID=6FDTHsJqRwm6GiRNVeY&amp;search_mode=CombineSearches&amp;update_back2search_link_param=yes" TargetMode="External"/><Relationship Id="rId32" Type="http://schemas.openxmlformats.org/officeDocument/2006/relationships/hyperlink" Target="https://apps-webofknowledge-com.myaccess.library.utoronto.ca/summary.do?product=WOS&amp;doc=1&amp;qid=12&amp;SID=6FDTHsJqRwm6GiRNVeY&amp;search_mode=GeneralSearch&amp;update_back2search_link_param=yes" TargetMode="External"/><Relationship Id="rId37" Type="http://schemas.openxmlformats.org/officeDocument/2006/relationships/hyperlink" Target="https://apps-webofknowledge-com.myaccess.library.utoronto.ca/summary.do?product=WOS&amp;doc=1&amp;qid=6&amp;SID=6FDTHsJqRwm6GiRNVeY&amp;search_mode=GeneralSearch&amp;update_back2search_link_param=yes" TargetMode="External"/><Relationship Id="rId40" Type="http://schemas.openxmlformats.org/officeDocument/2006/relationships/hyperlink" Target="https://apps-webofknowledge-com.myaccess.library.utoronto.ca/summary.do?product=WOS&amp;doc=1&amp;qid=3&amp;SID=6FDTHsJqRwm6GiRNVeY&amp;search_mode=GeneralSearch&amp;update_back2search_link_param=yes"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apps-webofknowledge-com.myaccess.library.utoronto.ca/summary.do?product=WOS&amp;doc=1&amp;qid=30&amp;SID=6FDTHsJqRwm6GiRNVeY&amp;search_mode=CombineSearches&amp;update_back2search_link_param=yes" TargetMode="External"/><Relationship Id="rId23" Type="http://schemas.openxmlformats.org/officeDocument/2006/relationships/hyperlink" Target="https://apps-webofknowledge-com.myaccess.library.utoronto.ca/summary.do?product=WOS&amp;doc=1&amp;qid=21&amp;SID=6FDTHsJqRwm6GiRNVeY&amp;search_mode=GeneralSearch&amp;update_back2search_link_param=yes" TargetMode="External"/><Relationship Id="rId28" Type="http://schemas.openxmlformats.org/officeDocument/2006/relationships/hyperlink" Target="https://apps-webofknowledge-com.myaccess.library.utoronto.ca/summary.do?product=WOS&amp;doc=1&amp;qid=16&amp;SID=6FDTHsJqRwm6GiRNVeY&amp;search_mode=GeneralSearch&amp;update_back2search_link_param=yes" TargetMode="External"/><Relationship Id="rId36" Type="http://schemas.openxmlformats.org/officeDocument/2006/relationships/hyperlink" Target="https://apps-webofknowledge-com.myaccess.library.utoronto.ca/summary.do?product=WOS&amp;doc=1&amp;qid=7&amp;SID=6FDTHsJqRwm6GiRNVeY&amp;search_mode=GeneralSearch&amp;update_back2search_link_param=yes" TargetMode="External"/><Relationship Id="rId10" Type="http://schemas.openxmlformats.org/officeDocument/2006/relationships/hyperlink" Target="https://apps-webofknowledge-com.myaccess.library.utoronto.ca/summary.do?product=WOS&amp;doc=1&amp;qid=4&amp;SID=5ElQLmIsRtNxI8dydUD&amp;search_mode=CombineSearches&amp;update_back2search_link_param=yes" TargetMode="External"/><Relationship Id="rId19" Type="http://schemas.openxmlformats.org/officeDocument/2006/relationships/hyperlink" Target="https://apps-webofknowledge-com.myaccess.library.utoronto.ca/summary.do?product=WOS&amp;doc=1&amp;qid=25&amp;SID=6FDTHsJqRwm6GiRNVeY&amp;search_mode=GeneralSearch&amp;update_back2search_link_param=yes" TargetMode="External"/><Relationship Id="rId31" Type="http://schemas.openxmlformats.org/officeDocument/2006/relationships/hyperlink" Target="https://apps-webofknowledge-com.myaccess.library.utoronto.ca/summary.do?product=WOS&amp;doc=1&amp;qid=13&amp;SID=6FDTHsJqRwm6GiRNVeY&amp;search_mode=AdvancedSearch&amp;update_back2search_link_param=yes"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apps-webofknowledge-com.myaccess.library.utoronto.ca/summary.do?product=WOS&amp;doc=1&amp;qid=21&amp;SID=5ElQLmIsRtNxI8dydUD&amp;search_mode=GeneralSearch&amp;update_back2search_link_param=yes" TargetMode="External"/><Relationship Id="rId14" Type="http://schemas.openxmlformats.org/officeDocument/2006/relationships/hyperlink" Target="https://apps-webofknowledge-com.myaccess.library.utoronto.ca/summary.do?product=WOS&amp;doc=1&amp;qid=31&amp;SID=6FDTHsJqRwm6GiRNVeY&amp;search_mode=CombineSearches&amp;update_back2search_link_param=yes" TargetMode="External"/><Relationship Id="rId22" Type="http://schemas.openxmlformats.org/officeDocument/2006/relationships/hyperlink" Target="https://apps-webofknowledge-com.myaccess.library.utoronto.ca/summary.do?product=WOS&amp;doc=1&amp;qid=22&amp;SID=6FDTHsJqRwm6GiRNVeY&amp;search_mode=CombineSearches&amp;update_back2search_link_param=yes" TargetMode="External"/><Relationship Id="rId27" Type="http://schemas.openxmlformats.org/officeDocument/2006/relationships/hyperlink" Target="https://apps-webofknowledge-com.myaccess.library.utoronto.ca/summary.do?product=WOS&amp;doc=1&amp;qid=17&amp;SID=6FDTHsJqRwm6GiRNVeY&amp;search_mode=GeneralSearch&amp;update_back2search_link_param=yes" TargetMode="External"/><Relationship Id="rId30" Type="http://schemas.openxmlformats.org/officeDocument/2006/relationships/hyperlink" Target="https://apps-webofknowledge-com.myaccess.library.utoronto.ca/summary.do?product=WOS&amp;doc=1&amp;qid=14&amp;SID=6FDTHsJqRwm6GiRNVeY&amp;search_mode=GeneralSearch&amp;update_back2search_link_param=yes" TargetMode="External"/><Relationship Id="rId35" Type="http://schemas.openxmlformats.org/officeDocument/2006/relationships/hyperlink" Target="https://apps-webofknowledge-com.myaccess.library.utoronto.ca/summary.do?product=WOS&amp;doc=1&amp;qid=8&amp;SID=6FDTHsJqRwm6GiRNVeY&amp;search_mode=GeneralSearch&amp;update_back2search_link_param=yes" TargetMode="External"/><Relationship Id="rId43" Type="http://schemas.openxmlformats.org/officeDocument/2006/relationships/hyperlink" Target="https://www.cochranelibrary.com/collections/doi/SC000040/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6C257BDE82014FAE6B9B081EAEC912" ma:contentTypeVersion="12" ma:contentTypeDescription="Create a new document." ma:contentTypeScope="" ma:versionID="9d1a063e9dbde3ab7e58355fd89011db">
  <xsd:schema xmlns:xsd="http://www.w3.org/2001/XMLSchema" xmlns:xs="http://www.w3.org/2001/XMLSchema" xmlns:p="http://schemas.microsoft.com/office/2006/metadata/properties" xmlns:ns2="dc006e56-ec1f-46fe-938c-a5148506ce79" xmlns:ns3="ae9a83a8-9a23-479e-a677-ae82f706fc20" targetNamespace="http://schemas.microsoft.com/office/2006/metadata/properties" ma:root="true" ma:fieldsID="e7c14ac0ed08e8aa55e7d233ef2a9a5b" ns2:_="" ns3:_="">
    <xsd:import namespace="dc006e56-ec1f-46fe-938c-a5148506ce79"/>
    <xsd:import namespace="ae9a83a8-9a23-479e-a677-ae82f706fc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06e56-ec1f-46fe-938c-a5148506ce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a83a8-9a23-479e-a677-ae82f706fc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24241A-2E36-4D79-8278-FBCE6D61E5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EC6B79-27BD-40A7-88E2-17A7F10C58FC}">
  <ds:schemaRefs>
    <ds:schemaRef ds:uri="http://schemas.microsoft.com/sharepoint/v3/contenttype/forms"/>
  </ds:schemaRefs>
</ds:datastoreItem>
</file>

<file path=customXml/itemProps3.xml><?xml version="1.0" encoding="utf-8"?>
<ds:datastoreItem xmlns:ds="http://schemas.openxmlformats.org/officeDocument/2006/customXml" ds:itemID="{9FADCA7E-CDEB-41D1-90B2-9D3DF83EC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06e56-ec1f-46fe-938c-a5148506ce79"/>
    <ds:schemaRef ds:uri="ae9a83a8-9a23-479e-a677-ae82f706fc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52</Pages>
  <Words>17485</Words>
  <Characters>96171</Characters>
  <Application>Microsoft Office Word</Application>
  <DocSecurity>0</DocSecurity>
  <Lines>801</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Skidmore</dc:creator>
  <cp:keywords/>
  <dc:description/>
  <cp:lastModifiedBy>Michèle Dugas</cp:lastModifiedBy>
  <cp:revision>5</cp:revision>
  <dcterms:created xsi:type="dcterms:W3CDTF">2021-01-27T17:06:00Z</dcterms:created>
  <dcterms:modified xsi:type="dcterms:W3CDTF">2021-02-12T22:01:00Z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0x0101000D6C257BDE82014FAE6B9B081EAEC912</vt:lpwstr>
  </property>
</Properties>
</file>