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DEA9" w14:textId="0FF8645A" w:rsidR="00B40C49" w:rsidRDefault="00A54CC0" w:rsidP="00B40C49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40C49">
        <w:rPr>
          <w:rFonts w:ascii="Times New Roman" w:hAnsi="Times New Roman" w:cs="Times New Roman"/>
          <w:sz w:val="26"/>
          <w:szCs w:val="26"/>
          <w:lang w:val="en-US"/>
        </w:rPr>
        <w:t>urvey questionnaire</w:t>
      </w:r>
    </w:p>
    <w:p w14:paraId="556D9B5E" w14:textId="74F3B21E" w:rsidR="00133090" w:rsidRPr="00F60CD0" w:rsidRDefault="00133090" w:rsidP="00133090">
      <w:pPr>
        <w:rPr>
          <w:b/>
          <w:lang w:val="en-US"/>
        </w:rPr>
      </w:pPr>
    </w:p>
    <w:p w14:paraId="68EE37F1" w14:textId="77777777" w:rsidR="00133090" w:rsidRPr="007D3707" w:rsidRDefault="00133090" w:rsidP="00133090">
      <w:pPr>
        <w:rPr>
          <w:rFonts w:cstheme="minorHAnsi"/>
          <w:b/>
          <w:sz w:val="26"/>
          <w:szCs w:val="26"/>
          <w:lang w:val="en-US"/>
        </w:rPr>
      </w:pPr>
      <w:r w:rsidRPr="007D3707">
        <w:rPr>
          <w:rFonts w:cstheme="minorHAnsi"/>
          <w:b/>
          <w:sz w:val="26"/>
          <w:szCs w:val="26"/>
          <w:lang w:val="en-US"/>
        </w:rPr>
        <w:t>INDIVIDUAL CHARACTERISTICS</w:t>
      </w:r>
    </w:p>
    <w:p w14:paraId="15E50DBE" w14:textId="77777777" w:rsidR="00133090" w:rsidRPr="007D3707" w:rsidRDefault="00133090" w:rsidP="00133090">
      <w:pPr>
        <w:rPr>
          <w:rFonts w:cstheme="minorHAnsi"/>
          <w:lang w:val="en-US"/>
        </w:rPr>
      </w:pPr>
    </w:p>
    <w:p w14:paraId="0F4CE8CD" w14:textId="77777777" w:rsidR="00133090" w:rsidRPr="007D3707" w:rsidRDefault="00133090" w:rsidP="0013309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b/>
          <w:sz w:val="22"/>
          <w:szCs w:val="22"/>
          <w:lang w:val="en-US"/>
        </w:rPr>
        <w:t>How old are you?</w:t>
      </w:r>
      <w:r w:rsidRPr="007D370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(in years)</w:t>
      </w:r>
    </w:p>
    <w:p w14:paraId="148BAB7C" w14:textId="77777777" w:rsidR="00133090" w:rsidRPr="007D3707" w:rsidRDefault="00133090" w:rsidP="00133090">
      <w:pPr>
        <w:rPr>
          <w:rFonts w:cstheme="minorHAnsi"/>
          <w:lang w:val="en-US"/>
        </w:rPr>
      </w:pPr>
    </w:p>
    <w:p w14:paraId="4D3E7190" w14:textId="77777777" w:rsidR="00133090" w:rsidRPr="007D3707" w:rsidRDefault="00133090" w:rsidP="00133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bCs/>
          <w:lang w:val="en-US"/>
        </w:rPr>
        <w:t>What is your gender?</w:t>
      </w:r>
    </w:p>
    <w:p w14:paraId="6F978005" w14:textId="77777777" w:rsidR="00133090" w:rsidRPr="007D3707" w:rsidRDefault="00133090" w:rsidP="0013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Female</w:t>
      </w:r>
    </w:p>
    <w:p w14:paraId="22173070" w14:textId="77777777" w:rsidR="00133090" w:rsidRPr="007D3707" w:rsidRDefault="00133090" w:rsidP="0013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Male</w:t>
      </w:r>
    </w:p>
    <w:p w14:paraId="6EA9EC76" w14:textId="77777777" w:rsidR="00133090" w:rsidRPr="007D3707" w:rsidRDefault="00133090" w:rsidP="0013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 xml:space="preserve">Other/prefer not to specify </w:t>
      </w:r>
    </w:p>
    <w:p w14:paraId="07E1586B" w14:textId="77777777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Cs/>
          <w:lang w:val="en-US"/>
        </w:rPr>
      </w:pPr>
    </w:p>
    <w:p w14:paraId="6B09A390" w14:textId="77777777" w:rsidR="00133090" w:rsidRPr="007D3707" w:rsidRDefault="00133090" w:rsidP="00133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bCs/>
          <w:lang w:val="en-US"/>
        </w:rPr>
        <w:t xml:space="preserve">What year </w:t>
      </w:r>
      <w:proofErr w:type="gramStart"/>
      <w:r w:rsidRPr="007D3707">
        <w:rPr>
          <w:rFonts w:cstheme="minorHAnsi"/>
          <w:b/>
          <w:bCs/>
          <w:lang w:val="en-US"/>
        </w:rPr>
        <w:t>are you enrolled</w:t>
      </w:r>
      <w:proofErr w:type="gramEnd"/>
      <w:r w:rsidRPr="007D3707">
        <w:rPr>
          <w:rFonts w:cstheme="minorHAnsi"/>
          <w:b/>
          <w:bCs/>
          <w:lang w:val="en-US"/>
        </w:rPr>
        <w:t xml:space="preserve"> in?</w:t>
      </w:r>
    </w:p>
    <w:p w14:paraId="6BD4A8F8" w14:textId="77777777" w:rsidR="00133090" w:rsidRPr="007D3707" w:rsidRDefault="00133090" w:rsidP="0013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First</w:t>
      </w:r>
    </w:p>
    <w:p w14:paraId="58633465" w14:textId="77777777" w:rsidR="00133090" w:rsidRPr="007D3707" w:rsidRDefault="00133090" w:rsidP="0013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Second</w:t>
      </w:r>
    </w:p>
    <w:p w14:paraId="70DDDBBB" w14:textId="77777777" w:rsidR="00133090" w:rsidRPr="007D3707" w:rsidRDefault="00133090" w:rsidP="0013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Third</w:t>
      </w:r>
    </w:p>
    <w:p w14:paraId="0A439B5C" w14:textId="77777777" w:rsidR="00133090" w:rsidRPr="007D3707" w:rsidRDefault="00133090" w:rsidP="0013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Fourth</w:t>
      </w:r>
    </w:p>
    <w:p w14:paraId="5EABC6CD" w14:textId="77777777" w:rsidR="00133090" w:rsidRPr="007D3707" w:rsidRDefault="00133090" w:rsidP="0013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Fifth</w:t>
      </w:r>
    </w:p>
    <w:p w14:paraId="7EF69104" w14:textId="77777777" w:rsidR="00133090" w:rsidRPr="007D3707" w:rsidRDefault="00133090" w:rsidP="0013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Six</w:t>
      </w:r>
    </w:p>
    <w:p w14:paraId="542651E5" w14:textId="77777777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ind w:left="719"/>
        <w:rPr>
          <w:rFonts w:cstheme="minorHAnsi"/>
          <w:lang w:val="en-US"/>
        </w:rPr>
      </w:pPr>
    </w:p>
    <w:p w14:paraId="5D209961" w14:textId="77777777" w:rsidR="00133090" w:rsidRPr="007D3707" w:rsidRDefault="00133090" w:rsidP="00133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lang w:val="en-GB"/>
        </w:rPr>
        <w:t>Did you volunteer in relation to COVID-19 emergency during the first months of the pandemic?</w:t>
      </w:r>
    </w:p>
    <w:p w14:paraId="46A8FA40" w14:textId="77777777" w:rsidR="00133090" w:rsidRPr="007D3707" w:rsidRDefault="00133090" w:rsidP="0013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No</w:t>
      </w:r>
    </w:p>
    <w:p w14:paraId="5B954530" w14:textId="77777777" w:rsidR="00133090" w:rsidRPr="007D3707" w:rsidRDefault="00133090" w:rsidP="0013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 xml:space="preserve">Yes, please </w:t>
      </w:r>
      <w:proofErr w:type="spellStart"/>
      <w:r w:rsidRPr="007D3707">
        <w:rPr>
          <w:rFonts w:cstheme="minorHAnsi"/>
          <w:bCs/>
        </w:rPr>
        <w:t>specify</w:t>
      </w:r>
      <w:proofErr w:type="spellEnd"/>
      <w:r w:rsidRPr="007D3707">
        <w:rPr>
          <w:rFonts w:cstheme="minorHAnsi"/>
          <w:bCs/>
        </w:rPr>
        <w:t>_____________________</w:t>
      </w:r>
    </w:p>
    <w:p w14:paraId="088C1769" w14:textId="77777777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54E27171" w14:textId="44052342" w:rsidR="008A3EBA" w:rsidRPr="007D3707" w:rsidRDefault="008A3EBA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78CF48B9" w14:textId="226F652B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sz w:val="26"/>
          <w:szCs w:val="26"/>
          <w:lang w:val="en-US"/>
        </w:rPr>
      </w:pPr>
      <w:r w:rsidRPr="007D3707">
        <w:rPr>
          <w:rFonts w:cstheme="minorHAnsi"/>
          <w:b/>
          <w:sz w:val="26"/>
          <w:szCs w:val="26"/>
          <w:lang w:val="en-US"/>
        </w:rPr>
        <w:t>INFORMATION SOURCES</w:t>
      </w:r>
      <w:r w:rsidR="00FA4F75" w:rsidRPr="007D3707">
        <w:rPr>
          <w:rFonts w:cstheme="minorHAnsi"/>
          <w:b/>
          <w:sz w:val="26"/>
          <w:szCs w:val="26"/>
          <w:lang w:val="en-US"/>
        </w:rPr>
        <w:t xml:space="preserve"> and KNOWLEDGE O</w:t>
      </w:r>
      <w:r w:rsidR="004B442B" w:rsidRPr="007D3707">
        <w:rPr>
          <w:rFonts w:cstheme="minorHAnsi"/>
          <w:b/>
          <w:sz w:val="26"/>
          <w:szCs w:val="26"/>
          <w:lang w:val="en-US"/>
        </w:rPr>
        <w:t>N</w:t>
      </w:r>
      <w:r w:rsidR="00FA4F75" w:rsidRPr="007D3707">
        <w:rPr>
          <w:rFonts w:cstheme="minorHAnsi"/>
          <w:b/>
          <w:sz w:val="26"/>
          <w:szCs w:val="26"/>
          <w:lang w:val="en-US"/>
        </w:rPr>
        <w:t xml:space="preserve"> PREVENTIVE MEASURES</w:t>
      </w:r>
    </w:p>
    <w:p w14:paraId="5E6BB47F" w14:textId="4BA5D613" w:rsidR="00133090" w:rsidRPr="007D3707" w:rsidRDefault="00133090" w:rsidP="00133090">
      <w:pPr>
        <w:rPr>
          <w:rFonts w:cstheme="minorHAnsi"/>
          <w:lang w:val="en-US"/>
        </w:rPr>
      </w:pPr>
    </w:p>
    <w:p w14:paraId="64F85A94" w14:textId="77777777" w:rsidR="00133090" w:rsidRPr="007D3707" w:rsidRDefault="00133090" w:rsidP="00133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lang w:val="en-US"/>
        </w:rPr>
        <w:t>Which sources did you use to get information about COVID-19 emergency?  Assign a trustworthiness</w:t>
      </w:r>
      <w:r w:rsidRPr="007D3707">
        <w:rPr>
          <w:rFonts w:cstheme="minorHAnsi"/>
          <w:lang w:val="en-US"/>
        </w:rPr>
        <w:t xml:space="preserve"> </w:t>
      </w:r>
      <w:r w:rsidRPr="007D3707">
        <w:rPr>
          <w:rFonts w:cstheme="minorHAnsi"/>
          <w:b/>
          <w:lang w:val="en-US"/>
        </w:rPr>
        <w:t>score from 1 (very little) to 5 (very much) to each of the sources you used:</w:t>
      </w:r>
    </w:p>
    <w:p w14:paraId="26B7D5EE" w14:textId="77777777" w:rsidR="00133090" w:rsidRPr="007D3707" w:rsidRDefault="00133090" w:rsidP="0013309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Television</w:t>
      </w:r>
    </w:p>
    <w:p w14:paraId="7596D018" w14:textId="77777777" w:rsidR="00133090" w:rsidRPr="007D3707" w:rsidRDefault="00133090" w:rsidP="0013309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Radio</w:t>
      </w:r>
    </w:p>
    <w:p w14:paraId="35BA113F" w14:textId="77777777" w:rsidR="00133090" w:rsidRPr="007D3707" w:rsidRDefault="00133090" w:rsidP="0013309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Press</w:t>
      </w:r>
    </w:p>
    <w:p w14:paraId="3E346059" w14:textId="77777777" w:rsidR="00133090" w:rsidRPr="007D3707" w:rsidRDefault="00133090" w:rsidP="0013309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Web search engine</w:t>
      </w:r>
    </w:p>
    <w:p w14:paraId="7A611497" w14:textId="77777777" w:rsidR="00133090" w:rsidRPr="007D3707" w:rsidRDefault="00133090" w:rsidP="0013309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Institutional websites</w:t>
      </w:r>
    </w:p>
    <w:p w14:paraId="795FD206" w14:textId="77777777" w:rsidR="00133090" w:rsidRPr="007D3707" w:rsidRDefault="00133090" w:rsidP="0013309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YouTube</w:t>
      </w:r>
    </w:p>
    <w:p w14:paraId="6C09230B" w14:textId="77777777" w:rsidR="00133090" w:rsidRPr="007D3707" w:rsidRDefault="00133090" w:rsidP="0013309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Social media (Facebook, Twitter, Instagram…)</w:t>
      </w:r>
    </w:p>
    <w:p w14:paraId="3592485F" w14:textId="77777777" w:rsidR="00133090" w:rsidRPr="007D3707" w:rsidRDefault="00133090" w:rsidP="0013309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Medical consultation</w:t>
      </w:r>
    </w:p>
    <w:p w14:paraId="47EF233A" w14:textId="77777777" w:rsidR="00133090" w:rsidRPr="007D3707" w:rsidRDefault="00133090" w:rsidP="0013309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Relatives and friends</w:t>
      </w:r>
    </w:p>
    <w:p w14:paraId="3C27432F" w14:textId="77777777" w:rsidR="00133090" w:rsidRPr="007D3707" w:rsidRDefault="00133090" w:rsidP="0013309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Scientific Journals</w:t>
      </w:r>
    </w:p>
    <w:p w14:paraId="4949371E" w14:textId="77777777" w:rsidR="00133090" w:rsidRPr="007D3707" w:rsidRDefault="00133090" w:rsidP="0013309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Pre-print publications</w:t>
      </w:r>
    </w:p>
    <w:p w14:paraId="18D459F6" w14:textId="77777777" w:rsidR="00133090" w:rsidRPr="007D3707" w:rsidRDefault="00133090" w:rsidP="00133090">
      <w:pPr>
        <w:rPr>
          <w:rFonts w:cstheme="minorHAnsi"/>
          <w:lang w:val="en-US"/>
        </w:rPr>
      </w:pPr>
    </w:p>
    <w:p w14:paraId="34126F05" w14:textId="77777777" w:rsidR="00FA4F75" w:rsidRPr="007D3707" w:rsidRDefault="00FA4F75" w:rsidP="00FA4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color w:val="000000" w:themeColor="text1"/>
          <w:lang w:val="en-GB"/>
        </w:rPr>
        <w:t xml:space="preserve">Based on my current knowledge, I know </w:t>
      </w:r>
      <w:r w:rsidRPr="007D3707">
        <w:rPr>
          <w:rFonts w:cstheme="minorHAnsi"/>
          <w:b/>
          <w:lang w:val="en-GB"/>
        </w:rPr>
        <w:t>how to protect myself and others from new coronavirus infection</w:t>
      </w:r>
      <w:r w:rsidRPr="007D3707">
        <w:rPr>
          <w:rFonts w:cstheme="minorHAnsi"/>
          <w:b/>
          <w:bCs/>
          <w:lang w:val="en-US"/>
        </w:rPr>
        <w:t>:</w:t>
      </w:r>
    </w:p>
    <w:p w14:paraId="4239DDAC" w14:textId="77777777" w:rsidR="00FA4F75" w:rsidRPr="007D3707" w:rsidRDefault="00FA4F75" w:rsidP="00FA4F7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bCs/>
          <w:sz w:val="22"/>
          <w:szCs w:val="22"/>
          <w:lang w:val="en-US"/>
        </w:rPr>
        <w:t>I completely agree</w:t>
      </w:r>
    </w:p>
    <w:p w14:paraId="40F9D492" w14:textId="77777777" w:rsidR="00FA4F75" w:rsidRPr="007D3707" w:rsidRDefault="00FA4F75" w:rsidP="00FA4F7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bCs/>
          <w:sz w:val="22"/>
          <w:szCs w:val="22"/>
          <w:lang w:val="en-US"/>
        </w:rPr>
        <w:t>I agree</w:t>
      </w:r>
    </w:p>
    <w:p w14:paraId="4B5CAAA6" w14:textId="77777777" w:rsidR="00FA4F75" w:rsidRPr="007D3707" w:rsidRDefault="00FA4F75" w:rsidP="00FA4F7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bCs/>
          <w:sz w:val="22"/>
          <w:szCs w:val="22"/>
          <w:lang w:val="en-US"/>
        </w:rPr>
        <w:t>I am not sure</w:t>
      </w:r>
    </w:p>
    <w:p w14:paraId="3D0B7254" w14:textId="77777777" w:rsidR="00FA4F75" w:rsidRPr="007D3707" w:rsidRDefault="00FA4F75" w:rsidP="00FA4F7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bCs/>
          <w:sz w:val="22"/>
          <w:szCs w:val="22"/>
          <w:lang w:val="en-US"/>
        </w:rPr>
        <w:t>I disagree</w:t>
      </w:r>
    </w:p>
    <w:p w14:paraId="7B2DDA0D" w14:textId="77777777" w:rsidR="00FA4F75" w:rsidRPr="007D3707" w:rsidRDefault="00FA4F75" w:rsidP="00FA4F75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bCs/>
          <w:sz w:val="22"/>
          <w:szCs w:val="22"/>
          <w:lang w:val="en-US"/>
        </w:rPr>
        <w:t>I completely disagree</w:t>
      </w:r>
    </w:p>
    <w:p w14:paraId="29132740" w14:textId="77777777" w:rsidR="00FA4F75" w:rsidRPr="007D3707" w:rsidRDefault="00FA4F75" w:rsidP="00FA4F7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5ED585E9" w14:textId="77777777" w:rsidR="00FA4F75" w:rsidRPr="007D3707" w:rsidRDefault="00FA4F75" w:rsidP="00FA4F7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Which of these measures have you taken to prevent novel coronavirus infection? </w:t>
      </w:r>
      <w:r w:rsidRPr="007D3707">
        <w:rPr>
          <w:rFonts w:asciiTheme="minorHAnsi" w:hAnsiTheme="minorHAnsi" w:cstheme="minorHAnsi"/>
          <w:sz w:val="22"/>
          <w:szCs w:val="22"/>
          <w:lang w:val="en-US"/>
        </w:rPr>
        <w:t>If you think the measure is not appropriate, please select “Not appropriate”.</w:t>
      </w:r>
    </w:p>
    <w:tbl>
      <w:tblPr>
        <w:tblStyle w:val="Grigliatabella"/>
        <w:tblW w:w="902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5872"/>
        <w:gridCol w:w="629"/>
        <w:gridCol w:w="618"/>
        <w:gridCol w:w="1909"/>
      </w:tblGrid>
      <w:tr w:rsidR="00FA4F75" w:rsidRPr="007D3707" w14:paraId="4022FE11" w14:textId="77777777" w:rsidTr="006603FF">
        <w:tc>
          <w:tcPr>
            <w:tcW w:w="5872" w:type="dxa"/>
          </w:tcPr>
          <w:p w14:paraId="407F164F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687A64B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618" w:type="dxa"/>
          </w:tcPr>
          <w:p w14:paraId="7D038407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  <w:tc>
          <w:tcPr>
            <w:tcW w:w="1909" w:type="dxa"/>
          </w:tcPr>
          <w:p w14:paraId="0AECF942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Not appropriate</w:t>
            </w:r>
          </w:p>
        </w:tc>
      </w:tr>
      <w:tr w:rsidR="00FA4F75" w:rsidRPr="0030560F" w14:paraId="19197E5D" w14:textId="77777777" w:rsidTr="006603FF">
        <w:tc>
          <w:tcPr>
            <w:tcW w:w="5872" w:type="dxa"/>
          </w:tcPr>
          <w:p w14:paraId="1979A8A5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Avoiding touching my eyes, nose and mouth</w:t>
            </w:r>
          </w:p>
        </w:tc>
        <w:tc>
          <w:tcPr>
            <w:tcW w:w="629" w:type="dxa"/>
          </w:tcPr>
          <w:p w14:paraId="6B478CF1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32F6F2F0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46D29E8E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30560F" w14:paraId="5DA5399B" w14:textId="77777777" w:rsidTr="006603FF">
        <w:tc>
          <w:tcPr>
            <w:tcW w:w="5872" w:type="dxa"/>
          </w:tcPr>
          <w:p w14:paraId="021161EC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Cleaning hands with soap and water or alcohol-based hand rub</w:t>
            </w:r>
          </w:p>
        </w:tc>
        <w:tc>
          <w:tcPr>
            <w:tcW w:w="629" w:type="dxa"/>
          </w:tcPr>
          <w:p w14:paraId="6FE64DAF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713F2032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1DC3050B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30560F" w14:paraId="1263EE34" w14:textId="77777777" w:rsidTr="006603FF">
        <w:tc>
          <w:tcPr>
            <w:tcW w:w="5872" w:type="dxa"/>
          </w:tcPr>
          <w:p w14:paraId="269FDB82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Staying home if</w:t>
            </w:r>
            <w:r w:rsidRPr="007D37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 do not feel well or if I have cold</w:t>
            </w:r>
          </w:p>
        </w:tc>
        <w:tc>
          <w:tcPr>
            <w:tcW w:w="629" w:type="dxa"/>
          </w:tcPr>
          <w:p w14:paraId="5DB4C8CA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7B87E0EB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26CC9B06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7D3707" w14:paraId="7A750F9C" w14:textId="77777777" w:rsidTr="006603FF">
        <w:tc>
          <w:tcPr>
            <w:tcW w:w="5872" w:type="dxa"/>
          </w:tcPr>
          <w:p w14:paraId="1EB5FD23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Self-isolation </w:t>
            </w:r>
          </w:p>
        </w:tc>
        <w:tc>
          <w:tcPr>
            <w:tcW w:w="629" w:type="dxa"/>
          </w:tcPr>
          <w:p w14:paraId="46BCDCB0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566B35E3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69FF1928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7D3707" w14:paraId="3F9FA44B" w14:textId="77777777" w:rsidTr="006603FF">
        <w:tc>
          <w:tcPr>
            <w:tcW w:w="5872" w:type="dxa"/>
          </w:tcPr>
          <w:p w14:paraId="77E4CC14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Herbal remedies</w:t>
            </w:r>
          </w:p>
        </w:tc>
        <w:tc>
          <w:tcPr>
            <w:tcW w:w="629" w:type="dxa"/>
          </w:tcPr>
          <w:p w14:paraId="1F761793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10732312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2C1513A6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7D3707" w14:paraId="4B684A54" w14:textId="77777777" w:rsidTr="006603FF">
        <w:tc>
          <w:tcPr>
            <w:tcW w:w="5872" w:type="dxa"/>
          </w:tcPr>
          <w:p w14:paraId="6A6E94AE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Homeopathic remedies</w:t>
            </w:r>
          </w:p>
        </w:tc>
        <w:tc>
          <w:tcPr>
            <w:tcW w:w="629" w:type="dxa"/>
          </w:tcPr>
          <w:p w14:paraId="2F4AC355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623471D6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11001668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7D3707" w14:paraId="6703F00D" w14:textId="77777777" w:rsidTr="006603FF">
        <w:tc>
          <w:tcPr>
            <w:tcW w:w="5872" w:type="dxa"/>
          </w:tcPr>
          <w:p w14:paraId="7AF85B58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Taking antibiotic</w:t>
            </w:r>
          </w:p>
        </w:tc>
        <w:tc>
          <w:tcPr>
            <w:tcW w:w="629" w:type="dxa"/>
          </w:tcPr>
          <w:p w14:paraId="24D52F37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2181085B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6E2A4773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30560F" w14:paraId="27387D3F" w14:textId="77777777" w:rsidTr="006603FF">
        <w:tc>
          <w:tcPr>
            <w:tcW w:w="5872" w:type="dxa"/>
          </w:tcPr>
          <w:p w14:paraId="1D1D0482" w14:textId="77777777" w:rsidR="00FA4F75" w:rsidRPr="007D3707" w:rsidRDefault="00FA4F75" w:rsidP="00412CC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3707">
              <w:rPr>
                <w:rStyle w:val="Enfasigrassetto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Covering </w:t>
            </w:r>
            <w:r w:rsidRPr="007D3707">
              <w:rPr>
                <w:rStyle w:val="Enfasigrassetto"/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mouth and nose with bent elbow or tissue when coughing or sneezing</w:t>
            </w:r>
          </w:p>
        </w:tc>
        <w:tc>
          <w:tcPr>
            <w:tcW w:w="629" w:type="dxa"/>
          </w:tcPr>
          <w:p w14:paraId="7D42A446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00A5025A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5557DFFB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30560F" w14:paraId="3BA35FFD" w14:textId="77777777" w:rsidTr="006603FF">
        <w:tc>
          <w:tcPr>
            <w:tcW w:w="5872" w:type="dxa"/>
          </w:tcPr>
          <w:p w14:paraId="3D29AFC1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Paying attention when opening a package or a letter</w:t>
            </w:r>
          </w:p>
        </w:tc>
        <w:tc>
          <w:tcPr>
            <w:tcW w:w="629" w:type="dxa"/>
          </w:tcPr>
          <w:p w14:paraId="03485F1A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0A750FB6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47E8737D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7D3707" w14:paraId="57475473" w14:textId="77777777" w:rsidTr="006603FF">
        <w:tc>
          <w:tcPr>
            <w:tcW w:w="5872" w:type="dxa"/>
          </w:tcPr>
          <w:p w14:paraId="05A63273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Flu vaccination</w:t>
            </w:r>
          </w:p>
        </w:tc>
        <w:tc>
          <w:tcPr>
            <w:tcW w:w="629" w:type="dxa"/>
          </w:tcPr>
          <w:p w14:paraId="53EA0878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5453C141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2C29B667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7D3707" w14:paraId="0EE36B98" w14:textId="77777777" w:rsidTr="006603FF">
        <w:tc>
          <w:tcPr>
            <w:tcW w:w="5872" w:type="dxa"/>
          </w:tcPr>
          <w:p w14:paraId="667FA11B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Wearing face mask</w:t>
            </w:r>
          </w:p>
        </w:tc>
        <w:tc>
          <w:tcPr>
            <w:tcW w:w="629" w:type="dxa"/>
          </w:tcPr>
          <w:p w14:paraId="49548723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4AD12CFF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55B7FFF6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30560F" w14:paraId="7DC8065D" w14:textId="77777777" w:rsidTr="006603FF">
        <w:tc>
          <w:tcPr>
            <w:tcW w:w="5872" w:type="dxa"/>
          </w:tcPr>
          <w:p w14:paraId="45A356EC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Physical distancing </w:t>
            </w:r>
            <w:r w:rsidRPr="007D37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(interpersonal distance of at least one metre)</w:t>
            </w:r>
          </w:p>
        </w:tc>
        <w:tc>
          <w:tcPr>
            <w:tcW w:w="629" w:type="dxa"/>
          </w:tcPr>
          <w:p w14:paraId="264A781F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11EF15AE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1C1F7494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7D3707" w14:paraId="3116FD18" w14:textId="77777777" w:rsidTr="006603FF">
        <w:tc>
          <w:tcPr>
            <w:tcW w:w="5872" w:type="dxa"/>
          </w:tcPr>
          <w:p w14:paraId="7DA90B41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Disinfection of surfaces</w:t>
            </w:r>
          </w:p>
        </w:tc>
        <w:tc>
          <w:tcPr>
            <w:tcW w:w="629" w:type="dxa"/>
          </w:tcPr>
          <w:p w14:paraId="5921A4FD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7AC358CB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3332709D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30560F" w14:paraId="6EE61514" w14:textId="77777777" w:rsidTr="006603FF">
        <w:tc>
          <w:tcPr>
            <w:tcW w:w="5872" w:type="dxa"/>
          </w:tcPr>
          <w:p w14:paraId="59F85530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Disinfection of my mobile phone</w:t>
            </w:r>
          </w:p>
        </w:tc>
        <w:tc>
          <w:tcPr>
            <w:tcW w:w="629" w:type="dxa"/>
          </w:tcPr>
          <w:p w14:paraId="26E8F99E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52BCDA72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32151C29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A4F75" w:rsidRPr="0030560F" w14:paraId="1F765D4C" w14:textId="77777777" w:rsidTr="006603FF">
        <w:tc>
          <w:tcPr>
            <w:tcW w:w="5872" w:type="dxa"/>
          </w:tcPr>
          <w:p w14:paraId="0BC38559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Eating garlic, lemon, or ginger</w:t>
            </w:r>
          </w:p>
        </w:tc>
        <w:tc>
          <w:tcPr>
            <w:tcW w:w="629" w:type="dxa"/>
          </w:tcPr>
          <w:p w14:paraId="66DF5C28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8" w:type="dxa"/>
          </w:tcPr>
          <w:p w14:paraId="21DF468C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</w:tcPr>
          <w:p w14:paraId="0DA21E70" w14:textId="77777777" w:rsidR="00FA4F75" w:rsidRPr="007D3707" w:rsidRDefault="00FA4F75" w:rsidP="00412C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AE5DF57" w14:textId="77777777" w:rsidR="00FA4F75" w:rsidRPr="007D3707" w:rsidRDefault="00FA4F75" w:rsidP="00FA4F7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258BE09A" w14:textId="0490D8E8" w:rsidR="00133090" w:rsidRPr="007D3707" w:rsidRDefault="00133090" w:rsidP="00133090">
      <w:pPr>
        <w:rPr>
          <w:rFonts w:cstheme="minorHAnsi"/>
          <w:lang w:val="en-US"/>
        </w:rPr>
      </w:pPr>
    </w:p>
    <w:p w14:paraId="7A6B993D" w14:textId="0E26E8C6" w:rsidR="00FA4F75" w:rsidRPr="007D3707" w:rsidRDefault="00FA4F75" w:rsidP="00133090">
      <w:pPr>
        <w:rPr>
          <w:rFonts w:cstheme="minorHAnsi"/>
          <w:lang w:val="en-US"/>
        </w:rPr>
      </w:pPr>
    </w:p>
    <w:p w14:paraId="02342A33" w14:textId="3A638832" w:rsidR="00133090" w:rsidRPr="007D3707" w:rsidRDefault="00AC7D4D" w:rsidP="00133090">
      <w:pPr>
        <w:rPr>
          <w:rFonts w:cstheme="minorHAnsi"/>
          <w:b/>
          <w:sz w:val="26"/>
          <w:szCs w:val="26"/>
        </w:rPr>
      </w:pPr>
      <w:r w:rsidRPr="007D3707">
        <w:rPr>
          <w:rFonts w:cstheme="minorHAnsi"/>
          <w:b/>
          <w:sz w:val="26"/>
          <w:szCs w:val="26"/>
        </w:rPr>
        <w:t xml:space="preserve">PERCEIVED </w:t>
      </w:r>
      <w:r w:rsidR="00133090" w:rsidRPr="007D3707">
        <w:rPr>
          <w:rFonts w:cstheme="minorHAnsi"/>
          <w:b/>
          <w:sz w:val="26"/>
          <w:szCs w:val="26"/>
        </w:rPr>
        <w:t xml:space="preserve">RISK </w:t>
      </w:r>
      <w:r w:rsidR="00FA4F75" w:rsidRPr="007D3707">
        <w:rPr>
          <w:rFonts w:cstheme="minorHAnsi"/>
          <w:b/>
          <w:sz w:val="26"/>
          <w:szCs w:val="26"/>
        </w:rPr>
        <w:t xml:space="preserve">OF INFECTION </w:t>
      </w:r>
    </w:p>
    <w:p w14:paraId="6E8801B3" w14:textId="7DE18205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72B62224" w14:textId="2B8F271B" w:rsidR="00133090" w:rsidRPr="007D3707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bCs/>
          <w:lang w:val="en-US"/>
        </w:rPr>
        <w:t xml:space="preserve">On a scale of </w:t>
      </w:r>
      <w:proofErr w:type="gramStart"/>
      <w:r w:rsidRPr="007D3707">
        <w:rPr>
          <w:rFonts w:cstheme="minorHAnsi"/>
          <w:b/>
          <w:bCs/>
          <w:lang w:val="en-US"/>
        </w:rPr>
        <w:t>1</w:t>
      </w:r>
      <w:proofErr w:type="gramEnd"/>
      <w:r w:rsidRPr="007D3707">
        <w:rPr>
          <w:rFonts w:cstheme="minorHAnsi"/>
          <w:b/>
          <w:bCs/>
          <w:lang w:val="en-US"/>
        </w:rPr>
        <w:t xml:space="preserve"> (no risk) to 10 (highest risk), what do you think your SARS-CoV-2 infection risk is </w:t>
      </w:r>
      <w:r w:rsidR="008F2796" w:rsidRPr="007D3707">
        <w:rPr>
          <w:rFonts w:cstheme="minorHAnsi"/>
          <w:b/>
          <w:bCs/>
          <w:lang w:val="en-US"/>
        </w:rPr>
        <w:t>during</w:t>
      </w:r>
      <w:r w:rsidR="001A0223" w:rsidRPr="007D3707">
        <w:rPr>
          <w:rFonts w:cstheme="minorHAnsi"/>
          <w:b/>
          <w:bCs/>
          <w:lang w:val="en-US"/>
        </w:rPr>
        <w:t xml:space="preserve"> </w:t>
      </w:r>
      <w:r w:rsidR="00EB52D0" w:rsidRPr="007D3707">
        <w:rPr>
          <w:rFonts w:cstheme="minorHAnsi"/>
          <w:b/>
          <w:bCs/>
          <w:lang w:val="en-US"/>
        </w:rPr>
        <w:t xml:space="preserve">your </w:t>
      </w:r>
      <w:r w:rsidR="001A0223" w:rsidRPr="007D3707">
        <w:rPr>
          <w:rFonts w:cstheme="minorHAnsi"/>
          <w:b/>
          <w:bCs/>
          <w:lang w:val="en-US"/>
        </w:rPr>
        <w:t>activities of daily living</w:t>
      </w:r>
      <w:r w:rsidRPr="007D3707">
        <w:rPr>
          <w:rFonts w:cstheme="minorHAnsi"/>
          <w:b/>
          <w:bCs/>
          <w:color w:val="FF0000"/>
          <w:lang w:val="en-US"/>
        </w:rPr>
        <w:t xml:space="preserve"> </w:t>
      </w:r>
      <w:r w:rsidRPr="007D3707">
        <w:rPr>
          <w:rFonts w:cstheme="minorHAnsi"/>
          <w:b/>
          <w:bCs/>
          <w:lang w:val="en-US"/>
        </w:rPr>
        <w:t>(in the next 30 days)?</w:t>
      </w:r>
    </w:p>
    <w:p w14:paraId="4DC14FDE" w14:textId="05BCBCEA" w:rsidR="008A3EBA" w:rsidRPr="007D3707" w:rsidRDefault="008A3EBA" w:rsidP="00133090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644"/>
        <w:contextualSpacing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FCE16B4" w14:textId="77777777" w:rsidR="00133090" w:rsidRPr="007D3707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bCs/>
          <w:lang w:val="en-US"/>
        </w:rPr>
        <w:t>On a scale of 1 (no risk) to 10 (highest risk), assign a score of risk to each of the following activities:</w:t>
      </w:r>
    </w:p>
    <w:p w14:paraId="7049A864" w14:textId="77777777" w:rsidR="00133090" w:rsidRPr="007D3707" w:rsidRDefault="00133090" w:rsidP="001330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Go shopping to the supermarket</w:t>
      </w:r>
    </w:p>
    <w:p w14:paraId="54CDFC96" w14:textId="77777777" w:rsidR="00133090" w:rsidRPr="007D3707" w:rsidRDefault="00133090" w:rsidP="001330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Go shopping in a small shop</w:t>
      </w:r>
    </w:p>
    <w:p w14:paraId="7D5FF4DC" w14:textId="77777777" w:rsidR="00133090" w:rsidRPr="007D3707" w:rsidRDefault="00133090" w:rsidP="001330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Visit a relative or friend</w:t>
      </w:r>
    </w:p>
    <w:p w14:paraId="65418B1D" w14:textId="77777777" w:rsidR="00133090" w:rsidRPr="007D3707" w:rsidRDefault="00133090" w:rsidP="001330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GB"/>
        </w:rPr>
      </w:pPr>
      <w:r w:rsidRPr="007D3707">
        <w:rPr>
          <w:rFonts w:cstheme="minorHAnsi"/>
          <w:lang w:val="en-GB"/>
        </w:rPr>
        <w:t>Go to the hairdresser/barber shop</w:t>
      </w:r>
    </w:p>
    <w:p w14:paraId="1E82C6A8" w14:textId="77777777" w:rsidR="00133090" w:rsidRPr="007D3707" w:rsidRDefault="00133090" w:rsidP="001330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Go to a medical office for an examination</w:t>
      </w:r>
    </w:p>
    <w:p w14:paraId="1A0BDCD2" w14:textId="77777777" w:rsidR="00133090" w:rsidRPr="007D3707" w:rsidRDefault="00133090" w:rsidP="001330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Go to the emergency department</w:t>
      </w:r>
    </w:p>
    <w:p w14:paraId="54232A32" w14:textId="77777777" w:rsidR="00133090" w:rsidRPr="007D3707" w:rsidRDefault="00133090" w:rsidP="001330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Use public transport for short travels (&lt;1 hour)</w:t>
      </w:r>
    </w:p>
    <w:p w14:paraId="6416AC0F" w14:textId="77777777" w:rsidR="00133090" w:rsidRPr="007D3707" w:rsidRDefault="00133090" w:rsidP="001330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Use public transport for long travels (&gt;1 hour)</w:t>
      </w:r>
    </w:p>
    <w:p w14:paraId="0A824229" w14:textId="34A80D56" w:rsidR="008A3EBA" w:rsidRPr="007D3707" w:rsidRDefault="008A3EBA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574EE44F" w14:textId="7845E126" w:rsidR="00133090" w:rsidRPr="007D3707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bCs/>
          <w:lang w:val="en-US"/>
        </w:rPr>
        <w:t xml:space="preserve">On a scale of </w:t>
      </w:r>
      <w:proofErr w:type="gramStart"/>
      <w:r w:rsidRPr="007D3707">
        <w:rPr>
          <w:rFonts w:cstheme="minorHAnsi"/>
          <w:b/>
          <w:bCs/>
          <w:lang w:val="en-US"/>
        </w:rPr>
        <w:t>1</w:t>
      </w:r>
      <w:proofErr w:type="gramEnd"/>
      <w:r w:rsidRPr="007D3707">
        <w:rPr>
          <w:rFonts w:cstheme="minorHAnsi"/>
          <w:b/>
          <w:bCs/>
          <w:lang w:val="en-US"/>
        </w:rPr>
        <w:t xml:space="preserve"> (no risk) to 10 (highest risk), what do you think your SARS-CoV-2 infection risk is </w:t>
      </w:r>
      <w:r w:rsidR="0069501C" w:rsidRPr="007D3707">
        <w:rPr>
          <w:rFonts w:cstheme="minorHAnsi"/>
          <w:b/>
          <w:bCs/>
          <w:lang w:val="en-US"/>
        </w:rPr>
        <w:t>during</w:t>
      </w:r>
      <w:r w:rsidRPr="007D3707">
        <w:rPr>
          <w:rFonts w:cstheme="minorHAnsi"/>
          <w:b/>
          <w:bCs/>
          <w:lang w:val="en-US"/>
        </w:rPr>
        <w:t xml:space="preserve"> your educational activities in the academic setting (in the next 3 months)?</w:t>
      </w:r>
    </w:p>
    <w:p w14:paraId="66ACF08D" w14:textId="2E147C27" w:rsidR="008A3EBA" w:rsidRPr="007D3707" w:rsidRDefault="008A3EBA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</w:p>
    <w:p w14:paraId="04C93072" w14:textId="217F91CC" w:rsidR="00133090" w:rsidRPr="007D3707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bCs/>
          <w:lang w:val="en-US"/>
        </w:rPr>
        <w:t xml:space="preserve">On a scale of </w:t>
      </w:r>
      <w:proofErr w:type="gramStart"/>
      <w:r w:rsidRPr="007D3707">
        <w:rPr>
          <w:rFonts w:cstheme="minorHAnsi"/>
          <w:b/>
          <w:bCs/>
          <w:lang w:val="en-US"/>
        </w:rPr>
        <w:t>1</w:t>
      </w:r>
      <w:proofErr w:type="gramEnd"/>
      <w:r w:rsidRPr="007D3707">
        <w:rPr>
          <w:rFonts w:cstheme="minorHAnsi"/>
          <w:b/>
          <w:bCs/>
          <w:lang w:val="en-US"/>
        </w:rPr>
        <w:t xml:space="preserve"> (no risk) to 10 (highest risk), what do you think your SARS-CoV-2 infection risk is </w:t>
      </w:r>
      <w:r w:rsidR="0069501C" w:rsidRPr="007D3707">
        <w:rPr>
          <w:rFonts w:cstheme="minorHAnsi"/>
          <w:b/>
          <w:bCs/>
          <w:lang w:val="en-US"/>
        </w:rPr>
        <w:t>during</w:t>
      </w:r>
      <w:r w:rsidRPr="007D3707">
        <w:rPr>
          <w:rFonts w:cstheme="minorHAnsi"/>
          <w:b/>
          <w:bCs/>
          <w:lang w:val="en-US"/>
        </w:rPr>
        <w:t xml:space="preserve"> your educational activities in the healthcare setting (in the next 3 months)?</w:t>
      </w:r>
    </w:p>
    <w:p w14:paraId="605F0B6B" w14:textId="62EBAAD3" w:rsidR="008A3EBA" w:rsidRPr="007D3707" w:rsidRDefault="008A3EBA" w:rsidP="00133090">
      <w:pPr>
        <w:rPr>
          <w:rFonts w:cstheme="minorHAnsi"/>
          <w:b/>
          <w:lang w:val="en-US"/>
        </w:rPr>
      </w:pPr>
    </w:p>
    <w:p w14:paraId="7C36C790" w14:textId="77777777" w:rsidR="00133090" w:rsidRPr="007D3707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lang w:val="en-GB"/>
        </w:rPr>
        <w:t xml:space="preserve">Considering the adoption of preventive measures, assign a risk score on a scale of 1 (no risk) to 10 (highest risk) </w:t>
      </w:r>
      <w:r w:rsidRPr="007D3707">
        <w:rPr>
          <w:rFonts w:cstheme="minorHAnsi"/>
          <w:b/>
          <w:bCs/>
          <w:lang w:val="en-US"/>
        </w:rPr>
        <w:t>to each of the following activities:</w:t>
      </w:r>
    </w:p>
    <w:p w14:paraId="5C92E8F4" w14:textId="7BC9F505" w:rsidR="00133090" w:rsidRPr="007D3707" w:rsidRDefault="00835E1A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Take</w:t>
      </w:r>
      <w:r w:rsidR="00133090" w:rsidRPr="007D3707">
        <w:rPr>
          <w:rFonts w:cstheme="minorHAnsi"/>
          <w:lang w:val="en-US"/>
        </w:rPr>
        <w:t xml:space="preserve"> an exam</w:t>
      </w:r>
      <w:r w:rsidR="00DB3E8E" w:rsidRPr="007D3707">
        <w:rPr>
          <w:rFonts w:cstheme="minorHAnsi"/>
          <w:lang w:val="en-US"/>
        </w:rPr>
        <w:t xml:space="preserve"> in</w:t>
      </w:r>
      <w:r w:rsidR="00133090" w:rsidRPr="007D3707">
        <w:rPr>
          <w:rFonts w:cstheme="minorHAnsi"/>
          <w:lang w:val="en-US"/>
        </w:rPr>
        <w:t xml:space="preserve"> a small group of students</w:t>
      </w:r>
      <w:r w:rsidR="00DB3E8E" w:rsidRPr="007D3707">
        <w:rPr>
          <w:rFonts w:cstheme="minorHAnsi"/>
          <w:lang w:val="en-US"/>
        </w:rPr>
        <w:t xml:space="preserve"> (in presence)</w:t>
      </w:r>
    </w:p>
    <w:p w14:paraId="0AFFCC69" w14:textId="14F4054C" w:rsidR="00133090" w:rsidRPr="007D3707" w:rsidRDefault="00835E1A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 xml:space="preserve">Take </w:t>
      </w:r>
      <w:r w:rsidR="00133090" w:rsidRPr="007D3707">
        <w:rPr>
          <w:rFonts w:cstheme="minorHAnsi"/>
          <w:lang w:val="en-US"/>
        </w:rPr>
        <w:t>an exam an ordinary session</w:t>
      </w:r>
      <w:r w:rsidR="00DB3E8E" w:rsidRPr="007D3707">
        <w:rPr>
          <w:rFonts w:cstheme="minorHAnsi"/>
          <w:lang w:val="en-US"/>
        </w:rPr>
        <w:t xml:space="preserve"> (in presence)</w:t>
      </w:r>
    </w:p>
    <w:p w14:paraId="12517D9D" w14:textId="77777777" w:rsidR="00133090" w:rsidRPr="007D3707" w:rsidRDefault="00133090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Go to the library to study</w:t>
      </w:r>
    </w:p>
    <w:p w14:paraId="5B4C9C9E" w14:textId="77777777" w:rsidR="00133090" w:rsidRPr="007D3707" w:rsidRDefault="00133090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Go to the library to borrow a book</w:t>
      </w:r>
    </w:p>
    <w:p w14:paraId="25213629" w14:textId="77777777" w:rsidR="00133090" w:rsidRPr="007D3707" w:rsidRDefault="00133090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Go to university administrative offices</w:t>
      </w:r>
    </w:p>
    <w:p w14:paraId="062797CB" w14:textId="3E89154A" w:rsidR="00133090" w:rsidRPr="007D3707" w:rsidRDefault="00133090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Go to the Professor</w:t>
      </w:r>
      <w:r w:rsidR="00630F6E" w:rsidRPr="007D3707">
        <w:rPr>
          <w:rFonts w:cstheme="minorHAnsi"/>
          <w:lang w:val="en-US"/>
        </w:rPr>
        <w:t>’s office</w:t>
      </w:r>
    </w:p>
    <w:p w14:paraId="37F6F281" w14:textId="2B7A760C" w:rsidR="00133090" w:rsidRPr="007D3707" w:rsidRDefault="00133090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Attend hospital to work on my thesis</w:t>
      </w:r>
    </w:p>
    <w:p w14:paraId="17C21BB4" w14:textId="5BC286BA" w:rsidR="00133090" w:rsidRPr="007D3707" w:rsidRDefault="00133090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 xml:space="preserve">Clinical </w:t>
      </w:r>
      <w:r w:rsidR="00194B70" w:rsidRPr="007D3707">
        <w:rPr>
          <w:rFonts w:cstheme="minorHAnsi"/>
          <w:lang w:val="en-US"/>
        </w:rPr>
        <w:t>rotation</w:t>
      </w:r>
      <w:r w:rsidRPr="007D3707">
        <w:rPr>
          <w:rFonts w:cstheme="minorHAnsi"/>
          <w:lang w:val="en-US"/>
        </w:rPr>
        <w:t xml:space="preserve"> in a non-</w:t>
      </w:r>
      <w:proofErr w:type="spellStart"/>
      <w:r w:rsidRPr="007D3707">
        <w:rPr>
          <w:rFonts w:cstheme="minorHAnsi"/>
          <w:lang w:val="en-US"/>
        </w:rPr>
        <w:t>covid</w:t>
      </w:r>
      <w:proofErr w:type="spellEnd"/>
      <w:r w:rsidRPr="007D3707">
        <w:rPr>
          <w:rFonts w:cstheme="minorHAnsi"/>
          <w:lang w:val="en-US"/>
        </w:rPr>
        <w:t xml:space="preserve"> hospital ward</w:t>
      </w:r>
    </w:p>
    <w:p w14:paraId="0CAD7DE5" w14:textId="1C47D833" w:rsidR="00133090" w:rsidRPr="007D3707" w:rsidRDefault="00133090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 xml:space="preserve">Clinical </w:t>
      </w:r>
      <w:r w:rsidR="00194B70" w:rsidRPr="007D3707">
        <w:rPr>
          <w:rFonts w:cstheme="minorHAnsi"/>
          <w:lang w:val="en-US"/>
        </w:rPr>
        <w:t>rotation</w:t>
      </w:r>
      <w:r w:rsidRPr="007D3707">
        <w:rPr>
          <w:rFonts w:cstheme="minorHAnsi"/>
          <w:lang w:val="en-US"/>
        </w:rPr>
        <w:t xml:space="preserve"> in a </w:t>
      </w:r>
      <w:proofErr w:type="spellStart"/>
      <w:r w:rsidRPr="007D3707">
        <w:rPr>
          <w:rFonts w:cstheme="minorHAnsi"/>
          <w:lang w:val="en-US"/>
        </w:rPr>
        <w:t>covid</w:t>
      </w:r>
      <w:proofErr w:type="spellEnd"/>
      <w:r w:rsidRPr="007D3707">
        <w:rPr>
          <w:rFonts w:cstheme="minorHAnsi"/>
          <w:lang w:val="en-US"/>
        </w:rPr>
        <w:t xml:space="preserve"> hospital ward</w:t>
      </w:r>
    </w:p>
    <w:p w14:paraId="76C361D3" w14:textId="025024CC" w:rsidR="00133090" w:rsidRPr="007D3707" w:rsidRDefault="00133090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 xml:space="preserve">Clinical </w:t>
      </w:r>
      <w:r w:rsidR="00194B70" w:rsidRPr="007D3707">
        <w:rPr>
          <w:rFonts w:cstheme="minorHAnsi"/>
          <w:lang w:val="en-US"/>
        </w:rPr>
        <w:t>rotation</w:t>
      </w:r>
      <w:r w:rsidRPr="007D3707">
        <w:rPr>
          <w:rFonts w:cstheme="minorHAnsi"/>
          <w:lang w:val="en-US"/>
        </w:rPr>
        <w:t xml:space="preserve"> in an emergency department</w:t>
      </w:r>
    </w:p>
    <w:p w14:paraId="408CDF3A" w14:textId="76309625" w:rsidR="00133090" w:rsidRPr="007D3707" w:rsidRDefault="00133090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 xml:space="preserve">Clinical </w:t>
      </w:r>
      <w:r w:rsidR="00194B70" w:rsidRPr="007D3707">
        <w:rPr>
          <w:rFonts w:cstheme="minorHAnsi"/>
          <w:lang w:val="en-US"/>
        </w:rPr>
        <w:t>rotation</w:t>
      </w:r>
      <w:r w:rsidRPr="007D3707">
        <w:rPr>
          <w:rFonts w:cstheme="minorHAnsi"/>
          <w:lang w:val="en-US"/>
        </w:rPr>
        <w:t xml:space="preserve"> in a General practitioner outpatient care</w:t>
      </w:r>
    </w:p>
    <w:p w14:paraId="775C8C68" w14:textId="34E433A2" w:rsidR="00133090" w:rsidRPr="007D3707" w:rsidRDefault="00133090" w:rsidP="0013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 xml:space="preserve">Clinical </w:t>
      </w:r>
      <w:r w:rsidR="00194B70" w:rsidRPr="007D3707">
        <w:rPr>
          <w:rFonts w:cstheme="minorHAnsi"/>
          <w:lang w:val="en-US"/>
        </w:rPr>
        <w:t>rotation</w:t>
      </w:r>
      <w:r w:rsidRPr="007D3707">
        <w:rPr>
          <w:rFonts w:cstheme="minorHAnsi"/>
          <w:lang w:val="en-US"/>
        </w:rPr>
        <w:t xml:space="preserve"> in out-of-hospital setting</w:t>
      </w:r>
    </w:p>
    <w:p w14:paraId="348377E7" w14:textId="77777777" w:rsidR="00133090" w:rsidRPr="007D3707" w:rsidRDefault="00133090" w:rsidP="00133090">
      <w:pPr>
        <w:pStyle w:val="Paragrafoelenco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329BB827" w14:textId="77777777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cstheme="minorHAnsi"/>
          <w:color w:val="ED7D31" w:themeColor="accent2"/>
          <w:lang w:val="en-US"/>
        </w:rPr>
      </w:pPr>
    </w:p>
    <w:p w14:paraId="1AF484D7" w14:textId="77777777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cstheme="minorHAnsi"/>
          <w:color w:val="ED7D31" w:themeColor="accent2"/>
          <w:lang w:val="en-US"/>
        </w:rPr>
      </w:pPr>
    </w:p>
    <w:p w14:paraId="3198E953" w14:textId="3F57547D" w:rsidR="00133090" w:rsidRPr="007D3707" w:rsidRDefault="00133090" w:rsidP="00133090">
      <w:pPr>
        <w:rPr>
          <w:rFonts w:cstheme="minorHAnsi"/>
          <w:b/>
          <w:sz w:val="26"/>
          <w:szCs w:val="26"/>
          <w:lang w:val="en-US"/>
        </w:rPr>
      </w:pPr>
      <w:r w:rsidRPr="007D3707">
        <w:rPr>
          <w:rFonts w:cstheme="minorHAnsi"/>
          <w:b/>
          <w:sz w:val="26"/>
          <w:szCs w:val="26"/>
          <w:lang w:val="en-US"/>
        </w:rPr>
        <w:t>TRAINING RECEIVED and ACQUAI</w:t>
      </w:r>
      <w:r w:rsidR="005A3050" w:rsidRPr="007D3707">
        <w:rPr>
          <w:rFonts w:cstheme="minorHAnsi"/>
          <w:b/>
          <w:sz w:val="26"/>
          <w:szCs w:val="26"/>
          <w:lang w:val="en-US"/>
        </w:rPr>
        <w:t>N</w:t>
      </w:r>
      <w:r w:rsidRPr="007D3707">
        <w:rPr>
          <w:rFonts w:cstheme="minorHAnsi"/>
          <w:b/>
          <w:sz w:val="26"/>
          <w:szCs w:val="26"/>
          <w:lang w:val="en-US"/>
        </w:rPr>
        <w:t>TANCE</w:t>
      </w:r>
      <w:r w:rsidR="00FA4F75" w:rsidRPr="007D3707">
        <w:rPr>
          <w:rFonts w:cstheme="minorHAnsi"/>
          <w:b/>
          <w:sz w:val="26"/>
          <w:szCs w:val="26"/>
          <w:lang w:val="en-US"/>
        </w:rPr>
        <w:t xml:space="preserve"> WITH PPE</w:t>
      </w:r>
    </w:p>
    <w:p w14:paraId="4A2FE66F" w14:textId="7F6F63BD" w:rsidR="008A3EBA" w:rsidRPr="007D3707" w:rsidRDefault="008A3EBA" w:rsidP="00133090">
      <w:pPr>
        <w:pStyle w:val="Paragrafoelenco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CD9DFA6" w14:textId="77777777" w:rsidR="00133090" w:rsidRPr="007D3707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bCs/>
          <w:lang w:val="en-US"/>
        </w:rPr>
        <w:t xml:space="preserve">During your university </w:t>
      </w:r>
      <w:proofErr w:type="gramStart"/>
      <w:r w:rsidRPr="007D3707">
        <w:rPr>
          <w:rFonts w:cstheme="minorHAnsi"/>
          <w:b/>
          <w:bCs/>
          <w:lang w:val="en-US"/>
        </w:rPr>
        <w:t>education</w:t>
      </w:r>
      <w:proofErr w:type="gramEnd"/>
      <w:r w:rsidRPr="007D3707">
        <w:rPr>
          <w:rFonts w:cstheme="minorHAnsi"/>
          <w:b/>
          <w:bCs/>
          <w:lang w:val="en-US"/>
        </w:rPr>
        <w:t xml:space="preserve"> have you ever received information on biological risk prevention?</w:t>
      </w:r>
    </w:p>
    <w:p w14:paraId="2D65BBDF" w14:textId="77777777" w:rsidR="00133090" w:rsidRPr="007D3707" w:rsidRDefault="00133090" w:rsidP="001330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Yes</w:t>
      </w:r>
    </w:p>
    <w:p w14:paraId="32E52850" w14:textId="77777777" w:rsidR="00133090" w:rsidRPr="007D3707" w:rsidRDefault="00133090" w:rsidP="001330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No</w:t>
      </w:r>
    </w:p>
    <w:p w14:paraId="1C4857C9" w14:textId="77777777" w:rsidR="00133090" w:rsidRPr="007D3707" w:rsidRDefault="00133090" w:rsidP="001330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I don’t remember</w:t>
      </w:r>
    </w:p>
    <w:p w14:paraId="13485270" w14:textId="2347C7E8" w:rsidR="008A3EBA" w:rsidRPr="007D3707" w:rsidRDefault="008A3EBA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5DEF4FA1" w14:textId="77777777" w:rsidR="00133090" w:rsidRPr="007D3707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bCs/>
          <w:lang w:val="en-US"/>
        </w:rPr>
        <w:t xml:space="preserve">During your university </w:t>
      </w:r>
      <w:proofErr w:type="gramStart"/>
      <w:r w:rsidRPr="007D3707">
        <w:rPr>
          <w:rFonts w:cstheme="minorHAnsi"/>
          <w:b/>
          <w:bCs/>
          <w:lang w:val="en-US"/>
        </w:rPr>
        <w:t>education</w:t>
      </w:r>
      <w:proofErr w:type="gramEnd"/>
      <w:r w:rsidRPr="007D3707">
        <w:rPr>
          <w:rFonts w:cstheme="minorHAnsi"/>
          <w:b/>
          <w:bCs/>
          <w:lang w:val="en-US"/>
        </w:rPr>
        <w:t xml:space="preserve"> have you ever received information on PPE usage?</w:t>
      </w:r>
    </w:p>
    <w:p w14:paraId="40CECAD9" w14:textId="77777777" w:rsidR="00133090" w:rsidRPr="007D3707" w:rsidRDefault="00133090" w:rsidP="001330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Yes</w:t>
      </w:r>
    </w:p>
    <w:p w14:paraId="5848CE3B" w14:textId="77777777" w:rsidR="00133090" w:rsidRPr="007D3707" w:rsidRDefault="00133090" w:rsidP="001330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No</w:t>
      </w:r>
    </w:p>
    <w:p w14:paraId="7C1CA0BF" w14:textId="77777777" w:rsidR="00133090" w:rsidRPr="007D3707" w:rsidRDefault="00133090" w:rsidP="001330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bCs/>
          <w:lang w:val="en-US"/>
        </w:rPr>
        <w:t>I don’t remember</w:t>
      </w:r>
    </w:p>
    <w:p w14:paraId="0CA5DDDF" w14:textId="69595611" w:rsidR="008A3EBA" w:rsidRPr="007D3707" w:rsidRDefault="008A3EBA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18D813D0" w14:textId="3F7E7114" w:rsidR="00133090" w:rsidRPr="007D3707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62" w:hanging="357"/>
        <w:rPr>
          <w:rFonts w:cstheme="minorHAnsi"/>
          <w:b/>
          <w:lang w:val="en-US"/>
        </w:rPr>
      </w:pPr>
      <w:r w:rsidRPr="007D3707">
        <w:rPr>
          <w:rFonts w:cstheme="minorHAnsi"/>
          <w:b/>
          <w:bCs/>
          <w:lang w:val="en-US"/>
        </w:rPr>
        <w:t>Considering the information on PPE you received</w:t>
      </w:r>
      <w:r w:rsidR="00132EF2" w:rsidRPr="007D3707">
        <w:rPr>
          <w:rFonts w:cstheme="minorHAnsi"/>
          <w:b/>
          <w:bCs/>
          <w:lang w:val="en-US"/>
        </w:rPr>
        <w:t>,</w:t>
      </w:r>
      <w:r w:rsidRPr="007D3707">
        <w:rPr>
          <w:rFonts w:cstheme="minorHAnsi"/>
          <w:b/>
          <w:bCs/>
          <w:lang w:val="en-US"/>
        </w:rPr>
        <w:t xml:space="preserve"> </w:t>
      </w:r>
      <w:r w:rsidR="00132EF2" w:rsidRPr="007D3707">
        <w:rPr>
          <w:rFonts w:cstheme="minorHAnsi"/>
          <w:b/>
          <w:bCs/>
          <w:lang w:val="en-US"/>
        </w:rPr>
        <w:t>h</w:t>
      </w:r>
      <w:r w:rsidRPr="007D3707">
        <w:rPr>
          <w:rFonts w:cstheme="minorHAnsi"/>
          <w:b/>
          <w:bCs/>
          <w:lang w:val="en-US"/>
        </w:rPr>
        <w:t>ow much do you agree with the following statements</w:t>
      </w:r>
      <w:r w:rsidR="00946293" w:rsidRPr="007D3707">
        <w:rPr>
          <w:rFonts w:cstheme="minorHAnsi"/>
          <w:b/>
          <w:bCs/>
          <w:lang w:val="en-US"/>
        </w:rPr>
        <w:t>?</w:t>
      </w:r>
    </w:p>
    <w:tbl>
      <w:tblPr>
        <w:tblStyle w:val="Grigliatabella"/>
        <w:tblW w:w="10084" w:type="dxa"/>
        <w:jc w:val="center"/>
        <w:tblLook w:val="04A0" w:firstRow="1" w:lastRow="0" w:firstColumn="1" w:lastColumn="0" w:noHBand="0" w:noVBand="1"/>
      </w:tblPr>
      <w:tblGrid>
        <w:gridCol w:w="3253"/>
        <w:gridCol w:w="1486"/>
        <w:gridCol w:w="1200"/>
        <w:gridCol w:w="1493"/>
        <w:gridCol w:w="992"/>
        <w:gridCol w:w="1660"/>
      </w:tblGrid>
      <w:tr w:rsidR="00133090" w:rsidRPr="007D3707" w14:paraId="43FF9DA5" w14:textId="77777777" w:rsidTr="0034634D">
        <w:trPr>
          <w:jc w:val="center"/>
        </w:trPr>
        <w:tc>
          <w:tcPr>
            <w:tcW w:w="3253" w:type="dxa"/>
          </w:tcPr>
          <w:p w14:paraId="347CD4BA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</w:tcPr>
          <w:p w14:paraId="33F9A5F5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 completely disagree</w:t>
            </w:r>
          </w:p>
        </w:tc>
        <w:tc>
          <w:tcPr>
            <w:tcW w:w="1200" w:type="dxa"/>
          </w:tcPr>
          <w:p w14:paraId="0B607F4D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 disagree</w:t>
            </w:r>
          </w:p>
        </w:tc>
        <w:tc>
          <w:tcPr>
            <w:tcW w:w="1493" w:type="dxa"/>
          </w:tcPr>
          <w:p w14:paraId="1000518A" w14:textId="2C024431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</w:t>
            </w:r>
            <w:r w:rsidR="00132EF2" w:rsidRPr="007D370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</w:t>
            </w:r>
            <w:r w:rsidRPr="007D370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 not sure</w:t>
            </w:r>
          </w:p>
        </w:tc>
        <w:tc>
          <w:tcPr>
            <w:tcW w:w="992" w:type="dxa"/>
          </w:tcPr>
          <w:p w14:paraId="7744E72F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 agree</w:t>
            </w:r>
          </w:p>
        </w:tc>
        <w:tc>
          <w:tcPr>
            <w:tcW w:w="1660" w:type="dxa"/>
          </w:tcPr>
          <w:p w14:paraId="2965DDED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 completely agree</w:t>
            </w:r>
          </w:p>
        </w:tc>
      </w:tr>
      <w:tr w:rsidR="00133090" w:rsidRPr="007D3707" w14:paraId="5ED52CA1" w14:textId="77777777" w:rsidTr="0034634D">
        <w:trPr>
          <w:jc w:val="center"/>
        </w:trPr>
        <w:tc>
          <w:tcPr>
            <w:tcW w:w="3253" w:type="dxa"/>
          </w:tcPr>
          <w:p w14:paraId="404FA6E5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 received clear information</w:t>
            </w:r>
          </w:p>
        </w:tc>
        <w:tc>
          <w:tcPr>
            <w:tcW w:w="1486" w:type="dxa"/>
          </w:tcPr>
          <w:p w14:paraId="4AC284DE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23702526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93" w:type="dxa"/>
          </w:tcPr>
          <w:p w14:paraId="204DD6E2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53958CB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</w:tcPr>
          <w:p w14:paraId="64104287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33090" w:rsidRPr="007D3707" w14:paraId="6B514E6A" w14:textId="77777777" w:rsidTr="0034634D">
        <w:trPr>
          <w:jc w:val="center"/>
        </w:trPr>
        <w:tc>
          <w:tcPr>
            <w:tcW w:w="3253" w:type="dxa"/>
          </w:tcPr>
          <w:p w14:paraId="331DF26F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 received exhaustive information</w:t>
            </w:r>
          </w:p>
        </w:tc>
        <w:tc>
          <w:tcPr>
            <w:tcW w:w="1486" w:type="dxa"/>
          </w:tcPr>
          <w:p w14:paraId="1EEA4CEA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1D957684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93" w:type="dxa"/>
          </w:tcPr>
          <w:p w14:paraId="09F060B3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5BA7616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</w:tcPr>
          <w:p w14:paraId="3D5119A3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33090" w:rsidRPr="007D3707" w14:paraId="2AE01C8D" w14:textId="77777777" w:rsidTr="0034634D">
        <w:trPr>
          <w:jc w:val="center"/>
        </w:trPr>
        <w:tc>
          <w:tcPr>
            <w:tcW w:w="3253" w:type="dxa"/>
          </w:tcPr>
          <w:p w14:paraId="293A2E4C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 received useful information</w:t>
            </w:r>
          </w:p>
        </w:tc>
        <w:tc>
          <w:tcPr>
            <w:tcW w:w="1486" w:type="dxa"/>
          </w:tcPr>
          <w:p w14:paraId="380EE1C4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2DF7F2F9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93" w:type="dxa"/>
          </w:tcPr>
          <w:p w14:paraId="1C30FAF9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E18E4FF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</w:tcPr>
          <w:p w14:paraId="3C15C981" w14:textId="77777777" w:rsidR="00133090" w:rsidRPr="007D3707" w:rsidRDefault="00133090" w:rsidP="003463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2B41A05" w14:textId="77777777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lang w:val="en-US"/>
        </w:rPr>
      </w:pPr>
    </w:p>
    <w:p w14:paraId="025738FE" w14:textId="77777777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 w:themeColor="text1"/>
          <w:lang w:val="en-US"/>
        </w:rPr>
      </w:pPr>
    </w:p>
    <w:p w14:paraId="67320F75" w14:textId="4F49791C" w:rsidR="00133090" w:rsidRPr="007D3707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62" w:hanging="357"/>
        <w:rPr>
          <w:rFonts w:cstheme="minorHAnsi"/>
          <w:b/>
          <w:lang w:val="en-US"/>
        </w:rPr>
      </w:pPr>
      <w:r w:rsidRPr="007D3707">
        <w:rPr>
          <w:rFonts w:cstheme="minorHAnsi"/>
          <w:b/>
          <w:color w:val="000000" w:themeColor="text1"/>
          <w:lang w:val="en-US"/>
        </w:rPr>
        <w:t xml:space="preserve">Based on your current knowledge, </w:t>
      </w:r>
      <w:r w:rsidRPr="007D3707">
        <w:rPr>
          <w:rFonts w:cstheme="minorHAnsi"/>
          <w:b/>
          <w:lang w:val="en-US"/>
        </w:rPr>
        <w:t>do you know how to don the following PPEs</w:t>
      </w:r>
      <w:r w:rsidR="00946293" w:rsidRPr="007D3707">
        <w:rPr>
          <w:rFonts w:cstheme="minorHAnsi"/>
          <w:b/>
          <w:lang w:val="en-US"/>
        </w:rPr>
        <w:t>?</w:t>
      </w:r>
    </w:p>
    <w:tbl>
      <w:tblPr>
        <w:tblStyle w:val="Grigliatabella"/>
        <w:tblW w:w="6866" w:type="dxa"/>
        <w:tblInd w:w="285" w:type="dxa"/>
        <w:tblLook w:val="04A0" w:firstRow="1" w:lastRow="0" w:firstColumn="1" w:lastColumn="0" w:noHBand="0" w:noVBand="1"/>
      </w:tblPr>
      <w:tblGrid>
        <w:gridCol w:w="2800"/>
        <w:gridCol w:w="1310"/>
        <w:gridCol w:w="1310"/>
        <w:gridCol w:w="1446"/>
      </w:tblGrid>
      <w:tr w:rsidR="00133090" w:rsidRPr="007D3707" w14:paraId="62A1F759" w14:textId="77777777" w:rsidTr="0034634D">
        <w:trPr>
          <w:trHeight w:val="262"/>
        </w:trPr>
        <w:tc>
          <w:tcPr>
            <w:tcW w:w="2800" w:type="dxa"/>
          </w:tcPr>
          <w:p w14:paraId="0687FBA3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29CD578F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  <w:tc>
          <w:tcPr>
            <w:tcW w:w="1310" w:type="dxa"/>
          </w:tcPr>
          <w:p w14:paraId="45A4DD65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446" w:type="dxa"/>
          </w:tcPr>
          <w:p w14:paraId="60CE3A5D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don’t know</w:t>
            </w:r>
          </w:p>
        </w:tc>
      </w:tr>
      <w:tr w:rsidR="00133090" w:rsidRPr="007D3707" w14:paraId="0350E569" w14:textId="77777777" w:rsidTr="0034634D">
        <w:trPr>
          <w:trHeight w:val="247"/>
        </w:trPr>
        <w:tc>
          <w:tcPr>
            <w:tcW w:w="2800" w:type="dxa"/>
          </w:tcPr>
          <w:p w14:paraId="7A9AEAF1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Surgical mask</w:t>
            </w:r>
          </w:p>
        </w:tc>
        <w:tc>
          <w:tcPr>
            <w:tcW w:w="1310" w:type="dxa"/>
          </w:tcPr>
          <w:p w14:paraId="2434290C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001770D4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1E5022B9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238FAA40" w14:textId="77777777" w:rsidTr="0034634D">
        <w:trPr>
          <w:trHeight w:val="262"/>
        </w:trPr>
        <w:tc>
          <w:tcPr>
            <w:tcW w:w="2800" w:type="dxa"/>
          </w:tcPr>
          <w:p w14:paraId="517D91DC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Medical gloves</w:t>
            </w:r>
          </w:p>
        </w:tc>
        <w:tc>
          <w:tcPr>
            <w:tcW w:w="1310" w:type="dxa"/>
          </w:tcPr>
          <w:p w14:paraId="59517EE9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267EA742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63E3570E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4091300D" w14:textId="77777777" w:rsidTr="0034634D">
        <w:trPr>
          <w:trHeight w:val="247"/>
        </w:trPr>
        <w:tc>
          <w:tcPr>
            <w:tcW w:w="2800" w:type="dxa"/>
          </w:tcPr>
          <w:p w14:paraId="59831DE2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Surgical cap</w:t>
            </w:r>
          </w:p>
        </w:tc>
        <w:tc>
          <w:tcPr>
            <w:tcW w:w="1310" w:type="dxa"/>
          </w:tcPr>
          <w:p w14:paraId="161E4FA1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23E195E0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203F89AB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47C5E45D" w14:textId="77777777" w:rsidTr="0034634D">
        <w:trPr>
          <w:trHeight w:val="262"/>
        </w:trPr>
        <w:tc>
          <w:tcPr>
            <w:tcW w:w="2800" w:type="dxa"/>
          </w:tcPr>
          <w:p w14:paraId="1CED2EC7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Surgical shoes</w:t>
            </w:r>
          </w:p>
        </w:tc>
        <w:tc>
          <w:tcPr>
            <w:tcW w:w="1310" w:type="dxa"/>
          </w:tcPr>
          <w:p w14:paraId="522849C8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6EA34E0D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09F6451B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7A1F7D26" w14:textId="77777777" w:rsidTr="0034634D">
        <w:trPr>
          <w:trHeight w:val="247"/>
        </w:trPr>
        <w:tc>
          <w:tcPr>
            <w:tcW w:w="2800" w:type="dxa"/>
          </w:tcPr>
          <w:p w14:paraId="0DD6AF89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Single-use gown</w:t>
            </w:r>
          </w:p>
        </w:tc>
        <w:tc>
          <w:tcPr>
            <w:tcW w:w="1310" w:type="dxa"/>
          </w:tcPr>
          <w:p w14:paraId="0018D5E4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53D24B5E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45A23030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71941299" w14:textId="77777777" w:rsidTr="0034634D">
        <w:trPr>
          <w:trHeight w:val="262"/>
        </w:trPr>
        <w:tc>
          <w:tcPr>
            <w:tcW w:w="2800" w:type="dxa"/>
          </w:tcPr>
          <w:p w14:paraId="2511013C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Respirator mask (FFP2/FFP3)</w:t>
            </w:r>
          </w:p>
        </w:tc>
        <w:tc>
          <w:tcPr>
            <w:tcW w:w="1310" w:type="dxa"/>
          </w:tcPr>
          <w:p w14:paraId="186919F7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1315D0EE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46FCF6C7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3866271D" w14:textId="77777777" w:rsidTr="0034634D">
        <w:trPr>
          <w:trHeight w:val="247"/>
        </w:trPr>
        <w:tc>
          <w:tcPr>
            <w:tcW w:w="2800" w:type="dxa"/>
          </w:tcPr>
          <w:p w14:paraId="589A5D69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Facial shield</w:t>
            </w:r>
          </w:p>
        </w:tc>
        <w:tc>
          <w:tcPr>
            <w:tcW w:w="1310" w:type="dxa"/>
          </w:tcPr>
          <w:p w14:paraId="34FE594A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1CB4450D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4AC9BD0B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A1EECCE" w14:textId="43B9DD3B" w:rsidR="008A3EBA" w:rsidRPr="007D3707" w:rsidRDefault="008A3EBA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47871769" w14:textId="4D7D02D1" w:rsidR="00133090" w:rsidRPr="007D3707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62" w:hanging="357"/>
        <w:rPr>
          <w:rFonts w:cstheme="minorHAnsi"/>
          <w:b/>
          <w:lang w:val="en-US"/>
        </w:rPr>
      </w:pPr>
      <w:r w:rsidRPr="007D3707">
        <w:rPr>
          <w:rFonts w:cstheme="minorHAnsi"/>
          <w:b/>
          <w:color w:val="000000" w:themeColor="text1"/>
          <w:lang w:val="en-US"/>
        </w:rPr>
        <w:t xml:space="preserve">Based on your current knowledge, </w:t>
      </w:r>
      <w:r w:rsidRPr="007D3707">
        <w:rPr>
          <w:rFonts w:cstheme="minorHAnsi"/>
          <w:b/>
          <w:lang w:val="en-US"/>
        </w:rPr>
        <w:t>do you know how to doff the following PPEs</w:t>
      </w:r>
      <w:r w:rsidR="00946293" w:rsidRPr="007D3707">
        <w:rPr>
          <w:rFonts w:cstheme="minorHAnsi"/>
          <w:b/>
          <w:lang w:val="en-US"/>
        </w:rPr>
        <w:t>?</w:t>
      </w:r>
    </w:p>
    <w:tbl>
      <w:tblPr>
        <w:tblStyle w:val="Grigliatabella"/>
        <w:tblW w:w="6866" w:type="dxa"/>
        <w:tblInd w:w="285" w:type="dxa"/>
        <w:tblLook w:val="04A0" w:firstRow="1" w:lastRow="0" w:firstColumn="1" w:lastColumn="0" w:noHBand="0" w:noVBand="1"/>
      </w:tblPr>
      <w:tblGrid>
        <w:gridCol w:w="2800"/>
        <w:gridCol w:w="1310"/>
        <w:gridCol w:w="1310"/>
        <w:gridCol w:w="1446"/>
      </w:tblGrid>
      <w:tr w:rsidR="00133090" w:rsidRPr="007D3707" w14:paraId="738307BA" w14:textId="77777777" w:rsidTr="0034634D">
        <w:trPr>
          <w:trHeight w:val="262"/>
        </w:trPr>
        <w:tc>
          <w:tcPr>
            <w:tcW w:w="2800" w:type="dxa"/>
          </w:tcPr>
          <w:p w14:paraId="249A031E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437665EC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  <w:tc>
          <w:tcPr>
            <w:tcW w:w="1310" w:type="dxa"/>
          </w:tcPr>
          <w:p w14:paraId="3030E846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446" w:type="dxa"/>
          </w:tcPr>
          <w:p w14:paraId="5F4BA197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don’t know</w:t>
            </w:r>
          </w:p>
        </w:tc>
      </w:tr>
      <w:tr w:rsidR="00133090" w:rsidRPr="007D3707" w14:paraId="0DF9EAC7" w14:textId="77777777" w:rsidTr="0034634D">
        <w:trPr>
          <w:trHeight w:val="247"/>
        </w:trPr>
        <w:tc>
          <w:tcPr>
            <w:tcW w:w="2800" w:type="dxa"/>
          </w:tcPr>
          <w:p w14:paraId="04CC5DAA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Surgical mask</w:t>
            </w:r>
          </w:p>
        </w:tc>
        <w:tc>
          <w:tcPr>
            <w:tcW w:w="1310" w:type="dxa"/>
          </w:tcPr>
          <w:p w14:paraId="2F31F63C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2AC02D78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299D2DFC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23154029" w14:textId="77777777" w:rsidTr="0034634D">
        <w:trPr>
          <w:trHeight w:val="262"/>
        </w:trPr>
        <w:tc>
          <w:tcPr>
            <w:tcW w:w="2800" w:type="dxa"/>
          </w:tcPr>
          <w:p w14:paraId="47B079AF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Medical gloves</w:t>
            </w:r>
          </w:p>
        </w:tc>
        <w:tc>
          <w:tcPr>
            <w:tcW w:w="1310" w:type="dxa"/>
          </w:tcPr>
          <w:p w14:paraId="5838FA8D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1CF0D41B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5E05E454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32723AB4" w14:textId="77777777" w:rsidTr="0034634D">
        <w:trPr>
          <w:trHeight w:val="247"/>
        </w:trPr>
        <w:tc>
          <w:tcPr>
            <w:tcW w:w="2800" w:type="dxa"/>
          </w:tcPr>
          <w:p w14:paraId="014B2FFA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Surgical cap</w:t>
            </w:r>
          </w:p>
        </w:tc>
        <w:tc>
          <w:tcPr>
            <w:tcW w:w="1310" w:type="dxa"/>
          </w:tcPr>
          <w:p w14:paraId="3C7C3D72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054E1E07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20E2A8CB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0F721474" w14:textId="77777777" w:rsidTr="0034634D">
        <w:trPr>
          <w:trHeight w:val="262"/>
        </w:trPr>
        <w:tc>
          <w:tcPr>
            <w:tcW w:w="2800" w:type="dxa"/>
          </w:tcPr>
          <w:p w14:paraId="6342E5C1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Surgical shoes</w:t>
            </w:r>
          </w:p>
        </w:tc>
        <w:tc>
          <w:tcPr>
            <w:tcW w:w="1310" w:type="dxa"/>
          </w:tcPr>
          <w:p w14:paraId="1874F934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5A88FC6E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5448FF2C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41AEE1D0" w14:textId="77777777" w:rsidTr="0034634D">
        <w:trPr>
          <w:trHeight w:val="247"/>
        </w:trPr>
        <w:tc>
          <w:tcPr>
            <w:tcW w:w="2800" w:type="dxa"/>
          </w:tcPr>
          <w:p w14:paraId="268754F9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Single-use gown</w:t>
            </w:r>
          </w:p>
        </w:tc>
        <w:tc>
          <w:tcPr>
            <w:tcW w:w="1310" w:type="dxa"/>
          </w:tcPr>
          <w:p w14:paraId="30D39C17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4117EAB5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4D93FF1D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58BFCB3D" w14:textId="77777777" w:rsidTr="0034634D">
        <w:trPr>
          <w:trHeight w:val="262"/>
        </w:trPr>
        <w:tc>
          <w:tcPr>
            <w:tcW w:w="2800" w:type="dxa"/>
          </w:tcPr>
          <w:p w14:paraId="6D19C014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Respirator mask (FFP2/FFP3)</w:t>
            </w:r>
          </w:p>
        </w:tc>
        <w:tc>
          <w:tcPr>
            <w:tcW w:w="1310" w:type="dxa"/>
          </w:tcPr>
          <w:p w14:paraId="0FEA9F1A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36E66836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4038A932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7D3707" w14:paraId="494412E5" w14:textId="77777777" w:rsidTr="0034634D">
        <w:trPr>
          <w:trHeight w:val="247"/>
        </w:trPr>
        <w:tc>
          <w:tcPr>
            <w:tcW w:w="2800" w:type="dxa"/>
          </w:tcPr>
          <w:p w14:paraId="50E4C876" w14:textId="77777777" w:rsidR="00133090" w:rsidRPr="007D3707" w:rsidRDefault="00133090" w:rsidP="0034634D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7D37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Facial shield</w:t>
            </w:r>
          </w:p>
        </w:tc>
        <w:tc>
          <w:tcPr>
            <w:tcW w:w="1310" w:type="dxa"/>
          </w:tcPr>
          <w:p w14:paraId="73EB46E2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14:paraId="240B3B26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14:paraId="5DE8DBC6" w14:textId="77777777" w:rsidR="00133090" w:rsidRPr="007D3707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395BE78" w14:textId="77777777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</w:p>
    <w:p w14:paraId="32B8F549" w14:textId="4C68E96A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</w:p>
    <w:p w14:paraId="720A4D5B" w14:textId="37C05A6A" w:rsidR="008A3EBA" w:rsidRPr="007D3707" w:rsidRDefault="008A3EBA" w:rsidP="00133090">
      <w:pPr>
        <w:rPr>
          <w:rFonts w:cstheme="minorHAnsi"/>
          <w:lang w:val="en-US"/>
        </w:rPr>
      </w:pPr>
    </w:p>
    <w:p w14:paraId="30F7B44D" w14:textId="77777777" w:rsidR="00133090" w:rsidRPr="007D3707" w:rsidRDefault="00133090" w:rsidP="00133090">
      <w:pPr>
        <w:rPr>
          <w:rFonts w:cstheme="minorHAnsi"/>
          <w:b/>
          <w:sz w:val="26"/>
          <w:szCs w:val="26"/>
        </w:rPr>
      </w:pPr>
      <w:r w:rsidRPr="007D3707">
        <w:rPr>
          <w:rFonts w:cstheme="minorHAnsi"/>
          <w:b/>
          <w:sz w:val="26"/>
          <w:szCs w:val="26"/>
        </w:rPr>
        <w:t>CONCERNS and OPINIONS</w:t>
      </w:r>
    </w:p>
    <w:p w14:paraId="29CCC7BD" w14:textId="77777777" w:rsidR="00133090" w:rsidRPr="007D3707" w:rsidRDefault="00133090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3017685D" w14:textId="77777777" w:rsidR="00133090" w:rsidRPr="007D3707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lang w:val="en-US"/>
        </w:rPr>
        <w:t xml:space="preserve">Currently, on a scale of </w:t>
      </w:r>
      <w:proofErr w:type="gramStart"/>
      <w:r w:rsidRPr="007D3707">
        <w:rPr>
          <w:rFonts w:cstheme="minorHAnsi"/>
          <w:b/>
          <w:lang w:val="en-US"/>
        </w:rPr>
        <w:t>1</w:t>
      </w:r>
      <w:proofErr w:type="gramEnd"/>
      <w:r w:rsidRPr="007D3707">
        <w:rPr>
          <w:rFonts w:cstheme="minorHAnsi"/>
          <w:b/>
          <w:lang w:val="en-US"/>
        </w:rPr>
        <w:t xml:space="preserve"> (at all) to 10 (a lot), how worried are you about each of the following topics?</w:t>
      </w:r>
    </w:p>
    <w:p w14:paraId="0D0B954D" w14:textId="77777777" w:rsidR="00133090" w:rsidRPr="007D3707" w:rsidRDefault="00133090" w:rsidP="001330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7D3707">
        <w:rPr>
          <w:rFonts w:cstheme="minorHAnsi"/>
        </w:rPr>
        <w:t>COVID-19</w:t>
      </w:r>
    </w:p>
    <w:p w14:paraId="106B5277" w14:textId="77777777" w:rsidR="00133090" w:rsidRPr="007D3707" w:rsidRDefault="00133090" w:rsidP="001330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spellStart"/>
      <w:r w:rsidRPr="007D3707">
        <w:rPr>
          <w:rFonts w:cstheme="minorHAnsi"/>
        </w:rPr>
        <w:t>Climate</w:t>
      </w:r>
      <w:proofErr w:type="spellEnd"/>
      <w:r w:rsidRPr="007D3707">
        <w:rPr>
          <w:rFonts w:cstheme="minorHAnsi"/>
        </w:rPr>
        <w:t xml:space="preserve"> </w:t>
      </w:r>
      <w:proofErr w:type="spellStart"/>
      <w:r w:rsidRPr="007D3707">
        <w:rPr>
          <w:rFonts w:cstheme="minorHAnsi"/>
        </w:rPr>
        <w:t>change</w:t>
      </w:r>
      <w:proofErr w:type="spellEnd"/>
    </w:p>
    <w:p w14:paraId="1910CAC5" w14:textId="77777777" w:rsidR="00DA753A" w:rsidRPr="00876F18" w:rsidRDefault="00DA753A" w:rsidP="00DA75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spellStart"/>
      <w:r w:rsidRPr="00876F18">
        <w:rPr>
          <w:rFonts w:cstheme="minorHAnsi"/>
        </w:rPr>
        <w:t>Pollution</w:t>
      </w:r>
      <w:proofErr w:type="spellEnd"/>
    </w:p>
    <w:p w14:paraId="49A76DA9" w14:textId="77777777" w:rsidR="00133090" w:rsidRPr="007D3707" w:rsidRDefault="00133090" w:rsidP="001330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spellStart"/>
      <w:r w:rsidRPr="007D3707">
        <w:rPr>
          <w:rFonts w:cstheme="minorHAnsi"/>
        </w:rPr>
        <w:t>Immigration</w:t>
      </w:r>
      <w:proofErr w:type="spellEnd"/>
    </w:p>
    <w:p w14:paraId="3726CB68" w14:textId="77777777" w:rsidR="00133090" w:rsidRPr="007D3707" w:rsidRDefault="00133090" w:rsidP="001330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proofErr w:type="spellStart"/>
      <w:r w:rsidRPr="007D3707">
        <w:rPr>
          <w:rFonts w:cstheme="minorHAnsi"/>
        </w:rPr>
        <w:t>Unemployment</w:t>
      </w:r>
      <w:proofErr w:type="spellEnd"/>
    </w:p>
    <w:p w14:paraId="1186EF9D" w14:textId="77777777" w:rsidR="00133090" w:rsidRPr="00876F18" w:rsidRDefault="00133090" w:rsidP="001330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876F18">
        <w:rPr>
          <w:rFonts w:cstheme="minorHAnsi"/>
        </w:rPr>
        <w:t>Crime</w:t>
      </w:r>
    </w:p>
    <w:p w14:paraId="6024451A" w14:textId="343FB604" w:rsidR="008A3EBA" w:rsidRDefault="00133090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876F18">
        <w:rPr>
          <w:rFonts w:cstheme="minorHAnsi"/>
        </w:rPr>
        <w:t xml:space="preserve"> </w:t>
      </w:r>
    </w:p>
    <w:p w14:paraId="0B36981D" w14:textId="77777777" w:rsidR="00DA753A" w:rsidRPr="00876F18" w:rsidRDefault="00DA753A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08D47D14" w14:textId="1E4CF2F0" w:rsidR="00133090" w:rsidRPr="00876F18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62" w:hanging="357"/>
        <w:rPr>
          <w:rFonts w:cstheme="minorHAnsi"/>
          <w:b/>
          <w:lang w:val="en-US"/>
        </w:rPr>
      </w:pPr>
      <w:r w:rsidRPr="00876F18">
        <w:rPr>
          <w:rFonts w:cstheme="minorHAnsi"/>
          <w:b/>
          <w:lang w:val="en-US"/>
        </w:rPr>
        <w:t xml:space="preserve">How </w:t>
      </w:r>
      <w:r w:rsidR="00CD5EA8">
        <w:rPr>
          <w:rFonts w:cstheme="minorHAnsi"/>
          <w:b/>
          <w:lang w:val="en-US"/>
        </w:rPr>
        <w:t xml:space="preserve">did </w:t>
      </w:r>
      <w:r w:rsidRPr="00876F18">
        <w:rPr>
          <w:rFonts w:cstheme="minorHAnsi"/>
          <w:b/>
          <w:lang w:val="en-US"/>
        </w:rPr>
        <w:t xml:space="preserve">the pandemic affect your life? </w:t>
      </w:r>
      <w:r w:rsidR="00CD5EA8">
        <w:rPr>
          <w:rFonts w:cstheme="minorHAnsi"/>
          <w:b/>
          <w:lang w:val="en-US"/>
        </w:rPr>
        <w:t>Indicate how much each of the following affected your life:</w:t>
      </w:r>
    </w:p>
    <w:tbl>
      <w:tblPr>
        <w:tblStyle w:val="Grigliatabella"/>
        <w:tblW w:w="9975" w:type="dxa"/>
        <w:tblInd w:w="285" w:type="dxa"/>
        <w:tblLayout w:type="fixed"/>
        <w:tblLook w:val="04A0" w:firstRow="1" w:lastRow="0" w:firstColumn="1" w:lastColumn="0" w:noHBand="0" w:noVBand="1"/>
      </w:tblPr>
      <w:tblGrid>
        <w:gridCol w:w="3225"/>
        <w:gridCol w:w="1125"/>
        <w:gridCol w:w="1125"/>
        <w:gridCol w:w="1011"/>
        <w:gridCol w:w="1275"/>
        <w:gridCol w:w="1089"/>
        <w:gridCol w:w="1125"/>
      </w:tblGrid>
      <w:tr w:rsidR="00133090" w:rsidRPr="00876F18" w14:paraId="7F4FC9DF" w14:textId="77777777" w:rsidTr="0034634D">
        <w:trPr>
          <w:trHeight w:val="526"/>
        </w:trPr>
        <w:tc>
          <w:tcPr>
            <w:tcW w:w="3225" w:type="dxa"/>
          </w:tcPr>
          <w:p w14:paraId="5ACF19F1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</w:tcPr>
          <w:p w14:paraId="5623284D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Not at all</w:t>
            </w:r>
          </w:p>
        </w:tc>
        <w:tc>
          <w:tcPr>
            <w:tcW w:w="1125" w:type="dxa"/>
          </w:tcPr>
          <w:p w14:paraId="1DCDE9CB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Very little</w:t>
            </w:r>
          </w:p>
        </w:tc>
        <w:tc>
          <w:tcPr>
            <w:tcW w:w="1011" w:type="dxa"/>
          </w:tcPr>
          <w:p w14:paraId="7F8EBFB9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 little</w:t>
            </w:r>
          </w:p>
        </w:tc>
        <w:tc>
          <w:tcPr>
            <w:tcW w:w="1275" w:type="dxa"/>
          </w:tcPr>
          <w:p w14:paraId="225E1824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Somewhat</w:t>
            </w:r>
          </w:p>
        </w:tc>
        <w:tc>
          <w:tcPr>
            <w:tcW w:w="1089" w:type="dxa"/>
          </w:tcPr>
          <w:p w14:paraId="0ED0E157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Much</w:t>
            </w:r>
          </w:p>
        </w:tc>
        <w:tc>
          <w:tcPr>
            <w:tcW w:w="1125" w:type="dxa"/>
          </w:tcPr>
          <w:p w14:paraId="7E618C49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Very much</w:t>
            </w:r>
          </w:p>
        </w:tc>
      </w:tr>
      <w:tr w:rsidR="00133090" w:rsidRPr="00876F18" w14:paraId="6C2EC150" w14:textId="77777777" w:rsidTr="0034634D">
        <w:trPr>
          <w:trHeight w:val="256"/>
        </w:trPr>
        <w:tc>
          <w:tcPr>
            <w:tcW w:w="3225" w:type="dxa"/>
          </w:tcPr>
          <w:p w14:paraId="33006BDF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Economic problems</w:t>
            </w:r>
          </w:p>
        </w:tc>
        <w:tc>
          <w:tcPr>
            <w:tcW w:w="1125" w:type="dxa"/>
          </w:tcPr>
          <w:p w14:paraId="3237073B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</w:tcPr>
          <w:p w14:paraId="041D2546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</w:tcPr>
          <w:p w14:paraId="6D2BA2CD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3E119167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</w:tcPr>
          <w:p w14:paraId="4303EADE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</w:tcPr>
          <w:p w14:paraId="0856274F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30560F" w14:paraId="3E03692D" w14:textId="77777777" w:rsidTr="0034634D">
        <w:trPr>
          <w:trHeight w:val="526"/>
        </w:trPr>
        <w:tc>
          <w:tcPr>
            <w:tcW w:w="3225" w:type="dxa"/>
          </w:tcPr>
          <w:p w14:paraId="58BAFC11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Familiar and social relationships difficulties</w:t>
            </w:r>
          </w:p>
        </w:tc>
        <w:tc>
          <w:tcPr>
            <w:tcW w:w="1125" w:type="dxa"/>
          </w:tcPr>
          <w:p w14:paraId="1865087F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</w:tcPr>
          <w:p w14:paraId="7703AE53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</w:tcPr>
          <w:p w14:paraId="63439D36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33F31296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</w:tcPr>
          <w:p w14:paraId="0F1CC289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</w:tcPr>
          <w:p w14:paraId="5D5FC487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876F18" w14:paraId="5ADC772E" w14:textId="77777777" w:rsidTr="0034634D">
        <w:trPr>
          <w:trHeight w:val="256"/>
        </w:trPr>
        <w:tc>
          <w:tcPr>
            <w:tcW w:w="3225" w:type="dxa"/>
          </w:tcPr>
          <w:p w14:paraId="23E6C009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Mental health issues</w:t>
            </w:r>
          </w:p>
        </w:tc>
        <w:tc>
          <w:tcPr>
            <w:tcW w:w="1125" w:type="dxa"/>
          </w:tcPr>
          <w:p w14:paraId="6661E731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</w:tcPr>
          <w:p w14:paraId="54EF3F68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</w:tcPr>
          <w:p w14:paraId="7960553D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7FB30AE7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</w:tcPr>
          <w:p w14:paraId="12B648F7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</w:tcPr>
          <w:p w14:paraId="7619E7BF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876F18" w14:paraId="792FD7C0" w14:textId="77777777" w:rsidTr="0034634D">
        <w:trPr>
          <w:trHeight w:val="256"/>
        </w:trPr>
        <w:tc>
          <w:tcPr>
            <w:tcW w:w="3225" w:type="dxa"/>
          </w:tcPr>
          <w:p w14:paraId="56D51606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Pandemic-related mourning</w:t>
            </w:r>
          </w:p>
        </w:tc>
        <w:tc>
          <w:tcPr>
            <w:tcW w:w="1125" w:type="dxa"/>
          </w:tcPr>
          <w:p w14:paraId="47BAB6C0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</w:tcPr>
          <w:p w14:paraId="6101C408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</w:tcPr>
          <w:p w14:paraId="1BCA5068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3B7B7608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</w:tcPr>
          <w:p w14:paraId="0A6BD8FE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</w:tcPr>
          <w:p w14:paraId="667031B5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45A329A" w14:textId="48765026" w:rsidR="009B4525" w:rsidRDefault="009B4525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531C54E9" w14:textId="77777777" w:rsidR="00C306BA" w:rsidRPr="00876F18" w:rsidRDefault="00C306BA" w:rsidP="00C306BA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00F25F7E" w14:textId="77777777" w:rsidR="00C306BA" w:rsidRPr="00876F18" w:rsidRDefault="00C306BA" w:rsidP="00C306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876F18">
        <w:rPr>
          <w:rFonts w:cstheme="minorHAnsi"/>
          <w:b/>
          <w:lang w:val="en-US"/>
        </w:rPr>
        <w:t>Has your motivation to continue your medical studies changed because of the pandemic?</w:t>
      </w:r>
    </w:p>
    <w:p w14:paraId="6D460703" w14:textId="77777777" w:rsidR="00C306BA" w:rsidRPr="00876F18" w:rsidRDefault="00C306BA" w:rsidP="00C306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876F18">
        <w:rPr>
          <w:rFonts w:cstheme="minorHAnsi"/>
          <w:lang w:val="en-US"/>
        </w:rPr>
        <w:t xml:space="preserve">Yes, I am </w:t>
      </w:r>
      <w:r>
        <w:rPr>
          <w:rFonts w:cstheme="minorHAnsi"/>
          <w:lang w:val="en-US"/>
        </w:rPr>
        <w:t>much motivated</w:t>
      </w:r>
      <w:r w:rsidRPr="00876F18">
        <w:rPr>
          <w:rFonts w:cstheme="minorHAnsi"/>
          <w:lang w:val="en-US"/>
        </w:rPr>
        <w:t xml:space="preserve"> </w:t>
      </w:r>
    </w:p>
    <w:p w14:paraId="3287FEAB" w14:textId="77777777" w:rsidR="00C306BA" w:rsidRPr="00876F18" w:rsidRDefault="00C306BA" w:rsidP="00C306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876F18">
        <w:rPr>
          <w:rFonts w:cstheme="minorHAnsi"/>
          <w:lang w:val="en-US"/>
        </w:rPr>
        <w:t xml:space="preserve">Yes, I am less </w:t>
      </w:r>
      <w:r>
        <w:rPr>
          <w:rFonts w:cstheme="minorHAnsi"/>
          <w:lang w:val="en-US"/>
        </w:rPr>
        <w:t>motivated</w:t>
      </w:r>
    </w:p>
    <w:p w14:paraId="2641BFD0" w14:textId="77777777" w:rsidR="00C306BA" w:rsidRPr="00876F18" w:rsidRDefault="00C306BA" w:rsidP="00C306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876F18">
        <w:rPr>
          <w:rFonts w:cstheme="minorHAnsi"/>
          <w:lang w:val="en-US"/>
        </w:rPr>
        <w:t>No, my motivation has not changed</w:t>
      </w:r>
    </w:p>
    <w:p w14:paraId="4368524C" w14:textId="77777777" w:rsidR="00C306BA" w:rsidRPr="00876F18" w:rsidRDefault="00C306BA" w:rsidP="00C306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876F18">
        <w:rPr>
          <w:rFonts w:cstheme="minorHAnsi"/>
          <w:lang w:val="en-US"/>
        </w:rPr>
        <w:t>I don’t know</w:t>
      </w:r>
    </w:p>
    <w:p w14:paraId="142A0F3E" w14:textId="77777777" w:rsidR="00C306BA" w:rsidRDefault="00C306BA" w:rsidP="00C306BA">
      <w:pPr>
        <w:rPr>
          <w:rFonts w:cstheme="minorHAnsi"/>
          <w:color w:val="000000" w:themeColor="text1"/>
        </w:rPr>
      </w:pPr>
    </w:p>
    <w:p w14:paraId="7DEDA3CF" w14:textId="77777777" w:rsidR="00DA753A" w:rsidRPr="00876F18" w:rsidRDefault="00DA753A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0463AA30" w14:textId="7E71BFD9" w:rsidR="00133090" w:rsidRPr="00876F18" w:rsidRDefault="00C66C03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62" w:hanging="357"/>
        <w:rPr>
          <w:rFonts w:cstheme="minorHAnsi"/>
          <w:b/>
          <w:lang w:val="en-US"/>
        </w:rPr>
      </w:pPr>
      <w:r w:rsidRPr="00C66C03">
        <w:rPr>
          <w:rFonts w:cstheme="minorHAnsi"/>
          <w:b/>
          <w:lang w:val="en-US"/>
        </w:rPr>
        <w:t>How worried are you about resuming the following activities in the next three months?</w:t>
      </w:r>
    </w:p>
    <w:tbl>
      <w:tblPr>
        <w:tblStyle w:val="Grigliatabella"/>
        <w:tblW w:w="7548" w:type="dxa"/>
        <w:tblInd w:w="285" w:type="dxa"/>
        <w:tblLayout w:type="fixed"/>
        <w:tblLook w:val="04A0" w:firstRow="1" w:lastRow="0" w:firstColumn="1" w:lastColumn="0" w:noHBand="0" w:noVBand="1"/>
      </w:tblPr>
      <w:tblGrid>
        <w:gridCol w:w="2401"/>
        <w:gridCol w:w="1286"/>
        <w:gridCol w:w="1287"/>
        <w:gridCol w:w="1287"/>
        <w:gridCol w:w="1287"/>
      </w:tblGrid>
      <w:tr w:rsidR="00133090" w:rsidRPr="00876F18" w14:paraId="2995DB97" w14:textId="77777777" w:rsidTr="0034634D">
        <w:trPr>
          <w:trHeight w:val="302"/>
        </w:trPr>
        <w:tc>
          <w:tcPr>
            <w:tcW w:w="2401" w:type="dxa"/>
          </w:tcPr>
          <w:p w14:paraId="7E84997F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</w:tcPr>
          <w:p w14:paraId="4001A7D4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Not at all</w:t>
            </w:r>
          </w:p>
        </w:tc>
        <w:tc>
          <w:tcPr>
            <w:tcW w:w="1287" w:type="dxa"/>
          </w:tcPr>
          <w:p w14:paraId="1A905240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 little</w:t>
            </w:r>
          </w:p>
        </w:tc>
        <w:tc>
          <w:tcPr>
            <w:tcW w:w="1287" w:type="dxa"/>
          </w:tcPr>
          <w:p w14:paraId="2DB019BF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Somewhat</w:t>
            </w:r>
          </w:p>
        </w:tc>
        <w:tc>
          <w:tcPr>
            <w:tcW w:w="1287" w:type="dxa"/>
          </w:tcPr>
          <w:p w14:paraId="57D88C94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Very much</w:t>
            </w:r>
          </w:p>
        </w:tc>
      </w:tr>
      <w:tr w:rsidR="00133090" w:rsidRPr="00876F18" w14:paraId="5CD78242" w14:textId="77777777" w:rsidTr="0034634D">
        <w:trPr>
          <w:trHeight w:val="146"/>
        </w:trPr>
        <w:tc>
          <w:tcPr>
            <w:tcW w:w="2401" w:type="dxa"/>
          </w:tcPr>
          <w:p w14:paraId="7515F0D1" w14:textId="42805976" w:rsidR="00133090" w:rsidRPr="00876F18" w:rsidRDefault="00133090" w:rsidP="00194B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</w:t>
            </w:r>
            <w:r w:rsidR="00194B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-class </w:t>
            </w: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lessons</w:t>
            </w:r>
          </w:p>
        </w:tc>
        <w:tc>
          <w:tcPr>
            <w:tcW w:w="1286" w:type="dxa"/>
          </w:tcPr>
          <w:p w14:paraId="65C46E45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</w:tcPr>
          <w:p w14:paraId="3BC74015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</w:tcPr>
          <w:p w14:paraId="65F2387F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</w:tcPr>
          <w:p w14:paraId="186E5C4C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3090" w:rsidRPr="00876F18" w14:paraId="2FEA73B2" w14:textId="77777777" w:rsidTr="0034634D">
        <w:trPr>
          <w:trHeight w:val="302"/>
        </w:trPr>
        <w:tc>
          <w:tcPr>
            <w:tcW w:w="2401" w:type="dxa"/>
          </w:tcPr>
          <w:p w14:paraId="52AD1616" w14:textId="42719266" w:rsidR="00133090" w:rsidRPr="00876F18" w:rsidRDefault="00133090" w:rsidP="00194B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6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Clinical </w:t>
            </w:r>
            <w:r w:rsidR="00194B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rotation</w:t>
            </w:r>
          </w:p>
        </w:tc>
        <w:tc>
          <w:tcPr>
            <w:tcW w:w="1286" w:type="dxa"/>
          </w:tcPr>
          <w:p w14:paraId="55352A59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</w:tcPr>
          <w:p w14:paraId="73A688CC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</w:tcPr>
          <w:p w14:paraId="56DAEC99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</w:tcPr>
          <w:p w14:paraId="27B39867" w14:textId="77777777" w:rsidR="00133090" w:rsidRPr="00876F18" w:rsidRDefault="00133090" w:rsidP="003463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CEDBC87" w14:textId="20B22C85" w:rsidR="008A3EBA" w:rsidRDefault="008A3EBA" w:rsidP="0013309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4619D1A2" w14:textId="77777777" w:rsidR="00DD040C" w:rsidRPr="007D3707" w:rsidRDefault="00DD040C" w:rsidP="00DD040C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</w:p>
    <w:p w14:paraId="678C1688" w14:textId="77777777" w:rsidR="00DD040C" w:rsidRPr="007D3707" w:rsidRDefault="00DD040C" w:rsidP="00DD04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lang w:val="en-US"/>
        </w:rPr>
        <w:t xml:space="preserve">Considering the resumption of in-presence educational activities, do you think a further training on PPEs usage </w:t>
      </w:r>
      <w:proofErr w:type="gramStart"/>
      <w:r w:rsidRPr="007D3707">
        <w:rPr>
          <w:rFonts w:cstheme="minorHAnsi"/>
          <w:b/>
          <w:lang w:val="en-US"/>
        </w:rPr>
        <w:t>is needed</w:t>
      </w:r>
      <w:proofErr w:type="gramEnd"/>
      <w:r w:rsidRPr="007D3707">
        <w:rPr>
          <w:rFonts w:cstheme="minorHAnsi"/>
          <w:b/>
          <w:lang w:val="en-US"/>
        </w:rPr>
        <w:t>?</w:t>
      </w:r>
    </w:p>
    <w:p w14:paraId="044941B7" w14:textId="77777777" w:rsidR="00DD040C" w:rsidRPr="007D3707" w:rsidRDefault="00DD040C" w:rsidP="00DD040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No, it is not needed</w:t>
      </w:r>
    </w:p>
    <w:p w14:paraId="096AC8F3" w14:textId="77777777" w:rsidR="00DD040C" w:rsidRPr="007D3707" w:rsidRDefault="00DD040C" w:rsidP="00DD040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It is probably not needed</w:t>
      </w:r>
    </w:p>
    <w:p w14:paraId="60ABBFFB" w14:textId="77777777" w:rsidR="00DD040C" w:rsidRPr="007D3707" w:rsidRDefault="00DD040C" w:rsidP="00DD040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I don’t know</w:t>
      </w:r>
    </w:p>
    <w:p w14:paraId="37F0F8BE" w14:textId="77777777" w:rsidR="00DD040C" w:rsidRPr="007D3707" w:rsidRDefault="00DD040C" w:rsidP="00DD040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It is probably needed</w:t>
      </w:r>
    </w:p>
    <w:p w14:paraId="328374D4" w14:textId="77777777" w:rsidR="00DD040C" w:rsidRPr="007D3707" w:rsidRDefault="00DD040C" w:rsidP="00DD040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7D3707">
        <w:rPr>
          <w:rFonts w:asciiTheme="minorHAnsi" w:hAnsiTheme="minorHAnsi" w:cstheme="minorHAnsi"/>
          <w:sz w:val="22"/>
          <w:szCs w:val="22"/>
          <w:lang w:val="en-US"/>
        </w:rPr>
        <w:t>Yes, it is absolutely needed</w:t>
      </w:r>
    </w:p>
    <w:p w14:paraId="7825C0C1" w14:textId="77777777" w:rsidR="00DD040C" w:rsidRPr="007D3707" w:rsidRDefault="00DD040C" w:rsidP="00DD040C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</w:p>
    <w:p w14:paraId="5B60A0DA" w14:textId="77777777" w:rsidR="00DD040C" w:rsidRPr="007D3707" w:rsidRDefault="00DD040C" w:rsidP="00DD04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7D3707">
        <w:rPr>
          <w:rFonts w:cstheme="minorHAnsi"/>
          <w:b/>
          <w:lang w:val="en-US"/>
        </w:rPr>
        <w:t xml:space="preserve">On a scale of </w:t>
      </w:r>
      <w:proofErr w:type="gramStart"/>
      <w:r w:rsidRPr="007D3707">
        <w:rPr>
          <w:rFonts w:cstheme="minorHAnsi"/>
          <w:b/>
          <w:lang w:val="en-US"/>
        </w:rPr>
        <w:t>1</w:t>
      </w:r>
      <w:proofErr w:type="gramEnd"/>
      <w:r w:rsidRPr="007D3707">
        <w:rPr>
          <w:rFonts w:cstheme="minorHAnsi"/>
          <w:b/>
          <w:lang w:val="en-US"/>
        </w:rPr>
        <w:t xml:space="preserve"> (ineffective) to 10 (highly effective), how much do you think each of the following education/training strategies are effective?</w:t>
      </w:r>
    </w:p>
    <w:p w14:paraId="2507A509" w14:textId="77777777" w:rsidR="00DD040C" w:rsidRPr="007D3707" w:rsidRDefault="00DD040C" w:rsidP="00DD04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Online lessons</w:t>
      </w:r>
    </w:p>
    <w:p w14:paraId="31531BF1" w14:textId="77777777" w:rsidR="00DD040C" w:rsidRPr="007D3707" w:rsidRDefault="00DD040C" w:rsidP="00DD04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Informative material</w:t>
      </w:r>
    </w:p>
    <w:p w14:paraId="5C63C5F0" w14:textId="77777777" w:rsidR="00DD040C" w:rsidRPr="007D3707" w:rsidRDefault="00DD040C" w:rsidP="00DD04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>Training with tutor</w:t>
      </w:r>
    </w:p>
    <w:p w14:paraId="7AAD7CC6" w14:textId="77777777" w:rsidR="00DD040C" w:rsidRPr="007D3707" w:rsidRDefault="00DD040C" w:rsidP="00DD04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  <w:r w:rsidRPr="007D3707">
        <w:rPr>
          <w:rFonts w:cstheme="minorHAnsi"/>
          <w:lang w:val="en-US"/>
        </w:rPr>
        <w:t xml:space="preserve">Peer-to-peer training </w:t>
      </w:r>
    </w:p>
    <w:p w14:paraId="6C98AA0B" w14:textId="77777777" w:rsidR="00DD040C" w:rsidRPr="007D3707" w:rsidRDefault="00DD040C" w:rsidP="00DD040C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n-US"/>
        </w:rPr>
      </w:pPr>
    </w:p>
    <w:p w14:paraId="1ECA8253" w14:textId="77777777" w:rsidR="008A3EBA" w:rsidRPr="00876F18" w:rsidRDefault="008A3EBA" w:rsidP="009B4525">
      <w:pPr>
        <w:rPr>
          <w:rFonts w:cstheme="minorHAnsi"/>
          <w:color w:val="000000" w:themeColor="text1"/>
        </w:rPr>
      </w:pPr>
    </w:p>
    <w:p w14:paraId="526606CB" w14:textId="77777777" w:rsidR="00133090" w:rsidRPr="00876F18" w:rsidRDefault="00133090" w:rsidP="0013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lang w:val="en-US"/>
        </w:rPr>
      </w:pPr>
      <w:r w:rsidRPr="00876F18">
        <w:rPr>
          <w:rFonts w:cstheme="minorHAnsi"/>
          <w:b/>
          <w:bCs/>
          <w:color w:val="000000" w:themeColor="text1"/>
          <w:lang w:val="en-US"/>
        </w:rPr>
        <w:t xml:space="preserve">Feel free to express further considerations on the survey’s topics: </w:t>
      </w:r>
    </w:p>
    <w:p w14:paraId="2F1F8977" w14:textId="77777777" w:rsidR="00133090" w:rsidRPr="00876F18" w:rsidRDefault="00133090" w:rsidP="00133090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cstheme="minorHAnsi"/>
          <w:b/>
          <w:lang w:val="en-US"/>
        </w:rPr>
      </w:pPr>
      <w:r w:rsidRPr="00876F18">
        <w:rPr>
          <w:rFonts w:cstheme="minorHAnsi"/>
          <w:b/>
          <w:bCs/>
          <w:color w:val="000000" w:themeColor="text1"/>
          <w:lang w:val="en-US"/>
        </w:rPr>
        <w:t>_______________________________________________________________________________</w:t>
      </w:r>
    </w:p>
    <w:p w14:paraId="67E96D66" w14:textId="77777777" w:rsidR="00133090" w:rsidRPr="00876F18" w:rsidRDefault="00133090" w:rsidP="00133090">
      <w:pPr>
        <w:rPr>
          <w:rFonts w:cstheme="minorHAnsi"/>
          <w:color w:val="000000" w:themeColor="text1"/>
          <w:lang w:val="en-US"/>
        </w:rPr>
      </w:pPr>
    </w:p>
    <w:p w14:paraId="08C44980" w14:textId="2AEE6C47" w:rsidR="001D659D" w:rsidRDefault="001D659D" w:rsidP="00CA0D0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17BCB909" w14:textId="3E134E8F" w:rsidR="00AD0017" w:rsidRDefault="00AD0017" w:rsidP="00CA0D0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05B997F3" w14:textId="77777777" w:rsidR="00AD0017" w:rsidRDefault="00AD0017" w:rsidP="00CA0D0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244D7716" w14:textId="13CCE12E" w:rsidR="003A0EDD" w:rsidRDefault="003A0EDD" w:rsidP="00CA0D0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35E769A5" w14:textId="09CCA0CF" w:rsidR="00DD040C" w:rsidRDefault="00DD040C" w:rsidP="00CA0D0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0A41CBB7" w14:textId="77777777" w:rsidR="00DD040C" w:rsidRDefault="00DD040C" w:rsidP="00CA0D0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4B8F9297" w14:textId="59EA33CB" w:rsidR="003A0EDD" w:rsidRDefault="003A0EDD" w:rsidP="00CA0D0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43267987" w14:textId="75AF88AE" w:rsidR="00E32156" w:rsidRPr="008769D3" w:rsidRDefault="00E32156" w:rsidP="00CD366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69D3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Supplementary </w:t>
      </w:r>
      <w:bookmarkStart w:id="0" w:name="_GoBack"/>
      <w:bookmarkEnd w:id="0"/>
      <w:r w:rsidRPr="008769D3">
        <w:rPr>
          <w:rFonts w:ascii="Times New Roman" w:hAnsi="Times New Roman" w:cs="Times New Roman"/>
          <w:sz w:val="26"/>
          <w:szCs w:val="26"/>
          <w:lang w:val="en-US"/>
        </w:rPr>
        <w:t>results</w:t>
      </w:r>
    </w:p>
    <w:p w14:paraId="361111C0" w14:textId="77777777" w:rsidR="00E32156" w:rsidRPr="00860269" w:rsidRDefault="00E32156" w:rsidP="00CD3664">
      <w:pPr>
        <w:rPr>
          <w:rFonts w:ascii="Times New Roman" w:hAnsi="Times New Roman" w:cs="Times New Roman"/>
          <w:lang w:val="en-US"/>
        </w:rPr>
      </w:pPr>
    </w:p>
    <w:p w14:paraId="47E2C732" w14:textId="7E0FA7CD" w:rsidR="00E32156" w:rsidRPr="00860269" w:rsidRDefault="00CF7964" w:rsidP="00CD3664">
      <w:pPr>
        <w:rPr>
          <w:rFonts w:ascii="Times New Roman" w:hAnsi="Times New Roman" w:cs="Times New Roman"/>
          <w:lang w:val="en-US"/>
        </w:rPr>
      </w:pPr>
      <w:r>
        <w:rPr>
          <w:noProof/>
          <w:lang w:eastAsia="it-IT"/>
        </w:rPr>
        <w:drawing>
          <wp:inline distT="0" distB="0" distL="0" distR="0" wp14:anchorId="39A56B2B" wp14:editId="2BD5422E">
            <wp:extent cx="6479540" cy="3408680"/>
            <wp:effectExtent l="0" t="0" r="16510" b="127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BCDE24E" w14:textId="7086DF02" w:rsidR="00E32156" w:rsidRDefault="00E32156" w:rsidP="00CD3664">
      <w:pPr>
        <w:spacing w:before="120"/>
        <w:rPr>
          <w:rFonts w:ascii="Times New Roman" w:hAnsi="Times New Roman" w:cs="Times New Roman"/>
          <w:lang w:val="en-US"/>
        </w:rPr>
      </w:pPr>
      <w:r w:rsidRPr="00D3257A">
        <w:rPr>
          <w:rFonts w:ascii="Times New Roman" w:hAnsi="Times New Roman" w:cs="Times New Roman"/>
          <w:b/>
          <w:lang w:val="en-US"/>
        </w:rPr>
        <w:t>Figure S1</w:t>
      </w:r>
      <w:r w:rsidRPr="00CD2685">
        <w:rPr>
          <w:rFonts w:ascii="Times New Roman" w:hAnsi="Times New Roman" w:cs="Times New Roman"/>
          <w:lang w:val="en-US"/>
        </w:rPr>
        <w:t xml:space="preserve">. </w:t>
      </w:r>
      <w:r w:rsidR="00AC7D4D" w:rsidRPr="00CD2685">
        <w:rPr>
          <w:rFonts w:ascii="Times New Roman" w:hAnsi="Times New Roman" w:cs="Times New Roman"/>
          <w:lang w:val="en-US"/>
        </w:rPr>
        <w:t xml:space="preserve">Percentage of students who adopted or judged inappropriate </w:t>
      </w:r>
      <w:r w:rsidR="005644A1">
        <w:rPr>
          <w:rFonts w:ascii="Times New Roman" w:hAnsi="Times New Roman" w:cs="Times New Roman"/>
          <w:lang w:val="en-US"/>
        </w:rPr>
        <w:t>the p</w:t>
      </w:r>
      <w:r w:rsidRPr="00CD2685">
        <w:rPr>
          <w:rFonts w:ascii="Times New Roman" w:hAnsi="Times New Roman" w:cs="Times New Roman"/>
          <w:lang w:val="en-US"/>
        </w:rPr>
        <w:t xml:space="preserve">reventive measures to protect from COVID-19 infection. </w:t>
      </w:r>
    </w:p>
    <w:p w14:paraId="346FA3F4" w14:textId="77777777" w:rsidR="00860269" w:rsidRPr="00860269" w:rsidRDefault="00860269" w:rsidP="00CD3664">
      <w:pPr>
        <w:rPr>
          <w:rFonts w:ascii="Times New Roman" w:hAnsi="Times New Roman" w:cs="Times New Roman"/>
          <w:lang w:val="en-US"/>
        </w:rPr>
      </w:pPr>
    </w:p>
    <w:p w14:paraId="74965C02" w14:textId="3B66BCEA" w:rsidR="007332E9" w:rsidRPr="00BF536E" w:rsidRDefault="007332E9" w:rsidP="00CD3664">
      <w:pPr>
        <w:rPr>
          <w:rFonts w:ascii="Times New Roman" w:hAnsi="Times New Roman" w:cs="Times New Roman"/>
          <w:lang w:val="en-US"/>
        </w:rPr>
      </w:pPr>
    </w:p>
    <w:p w14:paraId="262B3D44" w14:textId="4EA92A92" w:rsidR="00A63076" w:rsidRPr="00BF536E" w:rsidRDefault="00A63076" w:rsidP="00CD3664">
      <w:pPr>
        <w:spacing w:after="120"/>
        <w:rPr>
          <w:rFonts w:ascii="Times New Roman" w:hAnsi="Times New Roman" w:cs="Times New Roman"/>
          <w:lang w:val="en-US"/>
        </w:rPr>
      </w:pPr>
      <w:r w:rsidRPr="00D3257A">
        <w:rPr>
          <w:rFonts w:ascii="Times New Roman" w:hAnsi="Times New Roman" w:cs="Times New Roman"/>
          <w:b/>
          <w:lang w:val="en-US"/>
        </w:rPr>
        <w:t>Table S1</w:t>
      </w:r>
      <w:r w:rsidRPr="00BF536E">
        <w:rPr>
          <w:rFonts w:ascii="Times New Roman" w:hAnsi="Times New Roman" w:cs="Times New Roman"/>
          <w:lang w:val="en-US"/>
        </w:rPr>
        <w:t xml:space="preserve">. </w:t>
      </w:r>
      <w:r w:rsidRPr="00C00875">
        <w:rPr>
          <w:rFonts w:ascii="Times New Roman" w:hAnsi="Times New Roman" w:cs="Times New Roman"/>
          <w:lang w:val="en-US"/>
        </w:rPr>
        <w:t>Factors associated with perceived risk during educational activities. Results from multiple linear regression</w:t>
      </w:r>
      <w:r w:rsidR="00C00875" w:rsidRPr="00C00875">
        <w:rPr>
          <w:rFonts w:ascii="Times New Roman" w:hAnsi="Times New Roman" w:cs="Times New Roman"/>
          <w:lang w:val="en-US"/>
        </w:rPr>
        <w:t xml:space="preserve"> model</w:t>
      </w:r>
      <w:r w:rsidRPr="00C00875">
        <w:rPr>
          <w:rFonts w:ascii="Times New Roman" w:hAnsi="Times New Roman" w:cs="Times New Roman"/>
          <w:lang w:val="en-US"/>
        </w:rPr>
        <w:t>s.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57"/>
        <w:gridCol w:w="823"/>
        <w:gridCol w:w="1344"/>
        <w:gridCol w:w="1122"/>
        <w:gridCol w:w="848"/>
        <w:gridCol w:w="1415"/>
        <w:gridCol w:w="991"/>
      </w:tblGrid>
      <w:tr w:rsidR="00C00875" w:rsidRPr="0030560F" w14:paraId="5E36BCAC" w14:textId="77777777" w:rsidTr="00725822">
        <w:trPr>
          <w:trHeight w:val="367"/>
        </w:trPr>
        <w:tc>
          <w:tcPr>
            <w:tcW w:w="3357" w:type="dxa"/>
          </w:tcPr>
          <w:p w14:paraId="4C1E29FB" w14:textId="77777777" w:rsidR="00C00875" w:rsidRPr="0095411D" w:rsidRDefault="00C00875" w:rsidP="00B953A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nil"/>
            </w:tcBorders>
          </w:tcPr>
          <w:p w14:paraId="3C3D7294" w14:textId="77777777" w:rsidR="00C00875" w:rsidRPr="00C02D35" w:rsidRDefault="00C00875" w:rsidP="00B95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2D35">
              <w:rPr>
                <w:rFonts w:ascii="Times New Roman" w:hAnsi="Times New Roman" w:cs="Times New Roman"/>
                <w:lang w:val="en-US"/>
              </w:rPr>
              <w:t xml:space="preserve">Perceived risk </w:t>
            </w:r>
            <w:r>
              <w:rPr>
                <w:rFonts w:ascii="Times New Roman" w:hAnsi="Times New Roman" w:cs="Times New Roman"/>
                <w:lang w:val="en-US"/>
              </w:rPr>
              <w:t>during</w:t>
            </w:r>
            <w:r w:rsidRPr="00C02D35">
              <w:rPr>
                <w:rFonts w:ascii="Times New Roman" w:hAnsi="Times New Roman" w:cs="Times New Roman"/>
                <w:lang w:val="en-US"/>
              </w:rPr>
              <w:t xml:space="preserve"> educational activities in </w:t>
            </w:r>
            <w:r w:rsidRPr="00C00875">
              <w:rPr>
                <w:rFonts w:ascii="Times New Roman" w:hAnsi="Times New Roman" w:cs="Times New Roman"/>
                <w:b/>
                <w:lang w:val="en-US"/>
              </w:rPr>
              <w:t>academic setting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bottom w:val="nil"/>
            </w:tcBorders>
          </w:tcPr>
          <w:p w14:paraId="1C615CED" w14:textId="77777777" w:rsidR="00C00875" w:rsidRPr="00C02D35" w:rsidRDefault="00C00875" w:rsidP="00B95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2D35">
              <w:rPr>
                <w:rFonts w:ascii="Times New Roman" w:hAnsi="Times New Roman" w:cs="Times New Roman"/>
                <w:lang w:val="en-US"/>
              </w:rPr>
              <w:t xml:space="preserve">Perceived risk </w:t>
            </w:r>
            <w:r>
              <w:rPr>
                <w:rFonts w:ascii="Times New Roman" w:hAnsi="Times New Roman" w:cs="Times New Roman"/>
                <w:lang w:val="en-US"/>
              </w:rPr>
              <w:t>during</w:t>
            </w:r>
            <w:r w:rsidRPr="00C02D35">
              <w:rPr>
                <w:rFonts w:ascii="Times New Roman" w:hAnsi="Times New Roman" w:cs="Times New Roman"/>
                <w:lang w:val="en-US"/>
              </w:rPr>
              <w:t xml:space="preserve"> educational activities in </w:t>
            </w:r>
            <w:r w:rsidRPr="00C00875">
              <w:rPr>
                <w:rFonts w:ascii="Times New Roman" w:hAnsi="Times New Roman" w:cs="Times New Roman"/>
                <w:b/>
                <w:lang w:val="en-US"/>
              </w:rPr>
              <w:t>healthcare setting</w:t>
            </w:r>
          </w:p>
        </w:tc>
      </w:tr>
      <w:tr w:rsidR="00C00875" w:rsidRPr="0095411D" w14:paraId="55176238" w14:textId="77777777" w:rsidTr="00725822">
        <w:trPr>
          <w:trHeight w:val="297"/>
        </w:trPr>
        <w:tc>
          <w:tcPr>
            <w:tcW w:w="3357" w:type="dxa"/>
            <w:vAlign w:val="center"/>
          </w:tcPr>
          <w:p w14:paraId="74F104BF" w14:textId="77777777" w:rsidR="00C00875" w:rsidRPr="0095411D" w:rsidRDefault="00C00875" w:rsidP="00B953A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14:paraId="5D5013AA" w14:textId="77777777" w:rsidR="00C00875" w:rsidRPr="00C02D35" w:rsidRDefault="00C00875" w:rsidP="0073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vAlign w:val="center"/>
          </w:tcPr>
          <w:p w14:paraId="640F3965" w14:textId="77777777" w:rsidR="00C00875" w:rsidRPr="00C02D35" w:rsidRDefault="00C00875" w:rsidP="007332E9">
            <w:pPr>
              <w:jc w:val="center"/>
              <w:rPr>
                <w:rFonts w:ascii="Times New Roman" w:hAnsi="Times New Roman" w:cs="Times New Roman"/>
              </w:rPr>
            </w:pPr>
            <w:r w:rsidRPr="00C02D35">
              <w:rPr>
                <w:rFonts w:ascii="Times New Roman" w:hAnsi="Times New Roman" w:cs="Times New Roman"/>
              </w:rPr>
              <w:t>95%CI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vAlign w:val="center"/>
          </w:tcPr>
          <w:p w14:paraId="3719D353" w14:textId="77777777" w:rsidR="00C00875" w:rsidRPr="00C02D35" w:rsidRDefault="00C00875" w:rsidP="007332E9">
            <w:pPr>
              <w:jc w:val="center"/>
              <w:rPr>
                <w:rFonts w:ascii="Times New Roman" w:hAnsi="Times New Roman" w:cs="Times New Roman"/>
              </w:rPr>
            </w:pPr>
            <w:r w:rsidRPr="00C02D35">
              <w:rPr>
                <w:rFonts w:ascii="Times New Roman" w:hAnsi="Times New Roman" w:cs="Times New Roman"/>
              </w:rPr>
              <w:t>p-</w:t>
            </w:r>
            <w:proofErr w:type="spellStart"/>
            <w:r w:rsidRPr="00C02D35"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vAlign w:val="center"/>
          </w:tcPr>
          <w:p w14:paraId="74CCE5C0" w14:textId="77777777" w:rsidR="00C00875" w:rsidRPr="00C02D35" w:rsidRDefault="00C00875" w:rsidP="0073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vAlign w:val="center"/>
          </w:tcPr>
          <w:p w14:paraId="7396E557" w14:textId="77777777" w:rsidR="00C00875" w:rsidRPr="00C02D35" w:rsidRDefault="00C00875" w:rsidP="007332E9">
            <w:pPr>
              <w:jc w:val="center"/>
              <w:rPr>
                <w:rFonts w:ascii="Times New Roman" w:hAnsi="Times New Roman" w:cs="Times New Roman"/>
              </w:rPr>
            </w:pPr>
            <w:r w:rsidRPr="00C02D35">
              <w:rPr>
                <w:rFonts w:ascii="Times New Roman" w:hAnsi="Times New Roman" w:cs="Times New Roman"/>
              </w:rPr>
              <w:t>95%CI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14:paraId="7EE93EB3" w14:textId="77777777" w:rsidR="00C00875" w:rsidRPr="00C02D35" w:rsidRDefault="00C00875" w:rsidP="007332E9">
            <w:pPr>
              <w:jc w:val="center"/>
              <w:rPr>
                <w:rFonts w:ascii="Times New Roman" w:hAnsi="Times New Roman" w:cs="Times New Roman"/>
              </w:rPr>
            </w:pPr>
            <w:r w:rsidRPr="00C02D35">
              <w:rPr>
                <w:rFonts w:ascii="Times New Roman" w:hAnsi="Times New Roman" w:cs="Times New Roman"/>
              </w:rPr>
              <w:t>p-</w:t>
            </w:r>
            <w:proofErr w:type="spellStart"/>
            <w:r w:rsidRPr="00C02D35"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</w:tr>
      <w:tr w:rsidR="00C00875" w:rsidRPr="0095411D" w14:paraId="3B9F0B49" w14:textId="77777777" w:rsidTr="00725822">
        <w:trPr>
          <w:trHeight w:val="297"/>
        </w:trPr>
        <w:tc>
          <w:tcPr>
            <w:tcW w:w="3357" w:type="dxa"/>
            <w:vAlign w:val="center"/>
          </w:tcPr>
          <w:p w14:paraId="3BFB2B3B" w14:textId="77777777" w:rsidR="00C00875" w:rsidRPr="007332E9" w:rsidRDefault="00C00875" w:rsidP="00C00875">
            <w:pPr>
              <w:jc w:val="both"/>
              <w:rPr>
                <w:rFonts w:ascii="Times New Roman" w:hAnsi="Times New Roman" w:cs="Times New Roman"/>
              </w:rPr>
            </w:pPr>
            <w:r w:rsidRPr="007332E9">
              <w:rPr>
                <w:rFonts w:ascii="Times New Roman" w:hAnsi="Times New Roman" w:cs="Times New Roman"/>
                <w:lang w:val="en-US"/>
              </w:rPr>
              <w:t>Volunteer</w:t>
            </w:r>
            <w:r w:rsidRPr="007332E9">
              <w:rPr>
                <w:rFonts w:ascii="Times New Roman" w:hAnsi="Times New Roman" w:cs="Times New Roman"/>
              </w:rPr>
              <w:t xml:space="preserve"> work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2DB65632" w14:textId="35C2E762" w:rsidR="00C00875" w:rsidRPr="007332E9" w:rsidRDefault="007332E9" w:rsidP="00733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2E9">
              <w:rPr>
                <w:rFonts w:ascii="Times New Roman" w:hAnsi="Times New Roman" w:cs="Times New Roman"/>
                <w:lang w:val="en-US"/>
              </w:rPr>
              <w:t>-0.32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471574E2" w14:textId="630971D7" w:rsidR="00C00875" w:rsidRPr="007332E9" w:rsidRDefault="007332E9" w:rsidP="007332E9">
            <w:pPr>
              <w:jc w:val="center"/>
              <w:rPr>
                <w:rFonts w:ascii="Times New Roman" w:hAnsi="Times New Roman" w:cs="Times New Roman"/>
              </w:rPr>
            </w:pPr>
            <w:r w:rsidRPr="007332E9">
              <w:rPr>
                <w:rFonts w:ascii="Times New Roman" w:hAnsi="Times New Roman" w:cs="Times New Roman"/>
              </w:rPr>
              <w:t>-0.76 – 0.13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14:paraId="1D31EF33" w14:textId="360EB162" w:rsidR="00C00875" w:rsidRPr="007332E9" w:rsidRDefault="007332E9" w:rsidP="007332E9">
            <w:pPr>
              <w:jc w:val="center"/>
              <w:rPr>
                <w:rFonts w:ascii="Times New Roman" w:hAnsi="Times New Roman" w:cs="Times New Roman"/>
              </w:rPr>
            </w:pPr>
            <w:r w:rsidRPr="007332E9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1FB23CFD" w14:textId="201C7348" w:rsidR="00C00875" w:rsidRPr="00334178" w:rsidRDefault="00334178" w:rsidP="007332E9">
            <w:pPr>
              <w:jc w:val="center"/>
              <w:rPr>
                <w:rFonts w:ascii="Times New Roman" w:hAnsi="Times New Roman" w:cs="Times New Roman"/>
              </w:rPr>
            </w:pPr>
            <w:r w:rsidRPr="00334178">
              <w:rPr>
                <w:rFonts w:ascii="Times New Roman" w:hAnsi="Times New Roman" w:cs="Times New Roman"/>
              </w:rPr>
              <w:t>-0.49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14:paraId="13DA7800" w14:textId="67B0B397" w:rsidR="00C00875" w:rsidRPr="00334178" w:rsidRDefault="00334178" w:rsidP="007332E9">
            <w:pPr>
              <w:jc w:val="center"/>
              <w:rPr>
                <w:rFonts w:ascii="Times New Roman" w:hAnsi="Times New Roman" w:cs="Times New Roman"/>
              </w:rPr>
            </w:pPr>
            <w:r w:rsidRPr="00334178">
              <w:rPr>
                <w:rFonts w:ascii="Times New Roman" w:hAnsi="Times New Roman" w:cs="Times New Roman"/>
              </w:rPr>
              <w:t xml:space="preserve">-0.94 </w:t>
            </w:r>
            <w:r w:rsidRPr="00334178">
              <w:rPr>
                <w:rFonts w:ascii="Times New Roman" w:hAnsi="Times New Roman" w:cs="Times New Roman"/>
                <w:lang w:val="en-US"/>
              </w:rPr>
              <w:t>–</w:t>
            </w:r>
            <w:r w:rsidRPr="00334178">
              <w:rPr>
                <w:rFonts w:ascii="Times New Roman" w:hAnsi="Times New Roman" w:cs="Times New Roman"/>
              </w:rPr>
              <w:t xml:space="preserve"> -0.03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14:paraId="3F3A536B" w14:textId="420A447F" w:rsidR="00C00875" w:rsidRPr="00334178" w:rsidRDefault="00334178" w:rsidP="00733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178">
              <w:rPr>
                <w:rFonts w:ascii="Times New Roman" w:hAnsi="Times New Roman" w:cs="Times New Roman"/>
                <w:b/>
              </w:rPr>
              <w:t>0.037</w:t>
            </w:r>
          </w:p>
        </w:tc>
      </w:tr>
      <w:tr w:rsidR="00C00875" w:rsidRPr="0095411D" w14:paraId="695C8F93" w14:textId="77777777" w:rsidTr="00725822">
        <w:trPr>
          <w:trHeight w:val="297"/>
        </w:trPr>
        <w:tc>
          <w:tcPr>
            <w:tcW w:w="3357" w:type="dxa"/>
            <w:vAlign w:val="center"/>
          </w:tcPr>
          <w:p w14:paraId="60872871" w14:textId="77777777" w:rsidR="00C00875" w:rsidRPr="007332E9" w:rsidRDefault="00C00875" w:rsidP="00C00875">
            <w:pPr>
              <w:jc w:val="both"/>
              <w:rPr>
                <w:rFonts w:ascii="Times New Roman" w:hAnsi="Times New Roman" w:cs="Times New Roman"/>
              </w:rPr>
            </w:pPr>
            <w:r w:rsidRPr="007332E9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823" w:type="dxa"/>
            <w:vAlign w:val="center"/>
          </w:tcPr>
          <w:p w14:paraId="3C275756" w14:textId="286DEA19" w:rsidR="00C00875" w:rsidRPr="007332E9" w:rsidRDefault="007332E9" w:rsidP="007332E9">
            <w:pPr>
              <w:jc w:val="center"/>
              <w:rPr>
                <w:rFonts w:ascii="Times New Roman" w:hAnsi="Times New Roman" w:cs="Times New Roman"/>
              </w:rPr>
            </w:pPr>
            <w:r w:rsidRPr="007332E9">
              <w:rPr>
                <w:rFonts w:ascii="Times New Roman" w:hAnsi="Times New Roman" w:cs="Times New Roman"/>
                <w:lang w:val="en-US"/>
              </w:rPr>
              <w:t>+0.06</w:t>
            </w:r>
          </w:p>
        </w:tc>
        <w:tc>
          <w:tcPr>
            <w:tcW w:w="1344" w:type="dxa"/>
            <w:vAlign w:val="center"/>
          </w:tcPr>
          <w:p w14:paraId="4C4E4161" w14:textId="13B1022F" w:rsidR="00C00875" w:rsidRPr="007332E9" w:rsidRDefault="007332E9" w:rsidP="007332E9">
            <w:pPr>
              <w:jc w:val="center"/>
              <w:rPr>
                <w:rFonts w:ascii="Times New Roman" w:hAnsi="Times New Roman" w:cs="Times New Roman"/>
              </w:rPr>
            </w:pPr>
            <w:r w:rsidRPr="007332E9">
              <w:rPr>
                <w:rFonts w:ascii="Times New Roman" w:hAnsi="Times New Roman" w:cs="Times New Roman"/>
                <w:lang w:val="en-US"/>
              </w:rPr>
              <w:t>0.01 – 0.11</w:t>
            </w:r>
          </w:p>
        </w:tc>
        <w:tc>
          <w:tcPr>
            <w:tcW w:w="1121" w:type="dxa"/>
            <w:vAlign w:val="center"/>
          </w:tcPr>
          <w:p w14:paraId="712EF67C" w14:textId="385FDDF4" w:rsidR="00C00875" w:rsidRPr="007332E9" w:rsidRDefault="007332E9" w:rsidP="00733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2E9">
              <w:rPr>
                <w:rFonts w:ascii="Times New Roman" w:hAnsi="Times New Roman" w:cs="Times New Roman"/>
                <w:b/>
                <w:lang w:val="en-US"/>
              </w:rPr>
              <w:t>0.0</w:t>
            </w:r>
            <w:r w:rsidR="00C00875" w:rsidRPr="007332E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7332E9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48" w:type="dxa"/>
            <w:vAlign w:val="center"/>
          </w:tcPr>
          <w:p w14:paraId="31B2E17E" w14:textId="3A2A199A" w:rsidR="00C00875" w:rsidRPr="00334178" w:rsidRDefault="00334178" w:rsidP="007332E9">
            <w:pPr>
              <w:jc w:val="center"/>
              <w:rPr>
                <w:rFonts w:ascii="Times New Roman" w:hAnsi="Times New Roman" w:cs="Times New Roman"/>
              </w:rPr>
            </w:pPr>
            <w:r w:rsidRPr="00334178">
              <w:rPr>
                <w:rFonts w:ascii="Times New Roman" w:hAnsi="Times New Roman" w:cs="Times New Roman"/>
                <w:lang w:val="en-US"/>
              </w:rPr>
              <w:t>+0.07</w:t>
            </w:r>
          </w:p>
        </w:tc>
        <w:tc>
          <w:tcPr>
            <w:tcW w:w="1415" w:type="dxa"/>
            <w:vAlign w:val="center"/>
          </w:tcPr>
          <w:p w14:paraId="36816EB9" w14:textId="68A98FDA" w:rsidR="00C00875" w:rsidRPr="00334178" w:rsidRDefault="00334178" w:rsidP="007332E9">
            <w:pPr>
              <w:jc w:val="center"/>
              <w:rPr>
                <w:rFonts w:ascii="Times New Roman" w:hAnsi="Times New Roman" w:cs="Times New Roman"/>
              </w:rPr>
            </w:pPr>
            <w:r w:rsidRPr="00334178">
              <w:rPr>
                <w:rFonts w:ascii="Times New Roman" w:hAnsi="Times New Roman" w:cs="Times New Roman"/>
                <w:lang w:val="en-US"/>
              </w:rPr>
              <w:t>0.01 – 0.13</w:t>
            </w:r>
          </w:p>
        </w:tc>
        <w:tc>
          <w:tcPr>
            <w:tcW w:w="989" w:type="dxa"/>
            <w:vAlign w:val="center"/>
          </w:tcPr>
          <w:p w14:paraId="1E8181C8" w14:textId="3902B44E" w:rsidR="00C00875" w:rsidRPr="00334178" w:rsidRDefault="00C00875" w:rsidP="00334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178">
              <w:rPr>
                <w:rFonts w:ascii="Times New Roman" w:hAnsi="Times New Roman" w:cs="Times New Roman"/>
                <w:b/>
                <w:lang w:val="en-US"/>
              </w:rPr>
              <w:t>0.0</w:t>
            </w:r>
            <w:r w:rsidR="00334178" w:rsidRPr="00334178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</w:tr>
      <w:tr w:rsidR="007332E9" w:rsidRPr="0095411D" w14:paraId="4D23D470" w14:textId="77777777" w:rsidTr="00725822">
        <w:trPr>
          <w:trHeight w:val="297"/>
        </w:trPr>
        <w:tc>
          <w:tcPr>
            <w:tcW w:w="3357" w:type="dxa"/>
            <w:vAlign w:val="center"/>
          </w:tcPr>
          <w:p w14:paraId="3AFC8C36" w14:textId="77777777" w:rsidR="007332E9" w:rsidRPr="007332E9" w:rsidRDefault="007332E9" w:rsidP="00B953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2E9">
              <w:rPr>
                <w:rFonts w:ascii="Times New Roman" w:hAnsi="Times New Roman" w:cs="Times New Roman"/>
              </w:rPr>
              <w:t>Female</w:t>
            </w:r>
            <w:proofErr w:type="spellEnd"/>
            <w:r w:rsidRPr="007332E9">
              <w:rPr>
                <w:rFonts w:ascii="Times New Roman" w:hAnsi="Times New Roman" w:cs="Times New Roman"/>
              </w:rPr>
              <w:t xml:space="preserve"> gender</w:t>
            </w:r>
          </w:p>
        </w:tc>
        <w:tc>
          <w:tcPr>
            <w:tcW w:w="823" w:type="dxa"/>
            <w:vAlign w:val="center"/>
          </w:tcPr>
          <w:p w14:paraId="059BC3A5" w14:textId="2D61DD37" w:rsidR="007332E9" w:rsidRPr="007332E9" w:rsidRDefault="007332E9" w:rsidP="007332E9">
            <w:pPr>
              <w:jc w:val="center"/>
              <w:rPr>
                <w:rFonts w:ascii="Times New Roman" w:hAnsi="Times New Roman" w:cs="Times New Roman"/>
              </w:rPr>
            </w:pPr>
            <w:r w:rsidRPr="007332E9">
              <w:rPr>
                <w:rFonts w:ascii="Times New Roman" w:hAnsi="Times New Roman" w:cs="Times New Roman"/>
                <w:lang w:val="en-US"/>
              </w:rPr>
              <w:t>+0.48</w:t>
            </w:r>
          </w:p>
        </w:tc>
        <w:tc>
          <w:tcPr>
            <w:tcW w:w="1344" w:type="dxa"/>
            <w:vAlign w:val="center"/>
          </w:tcPr>
          <w:p w14:paraId="43AD441E" w14:textId="0E3F1931" w:rsidR="007332E9" w:rsidRPr="007332E9" w:rsidRDefault="007332E9" w:rsidP="007332E9">
            <w:pPr>
              <w:jc w:val="center"/>
              <w:rPr>
                <w:rFonts w:ascii="Times New Roman" w:hAnsi="Times New Roman" w:cs="Times New Roman"/>
              </w:rPr>
            </w:pPr>
            <w:r w:rsidRPr="007332E9">
              <w:rPr>
                <w:rFonts w:ascii="Times New Roman" w:hAnsi="Times New Roman" w:cs="Times New Roman"/>
                <w:lang w:val="en-US"/>
              </w:rPr>
              <w:t>0.15 – 0.81</w:t>
            </w:r>
          </w:p>
        </w:tc>
        <w:tc>
          <w:tcPr>
            <w:tcW w:w="1121" w:type="dxa"/>
            <w:vAlign w:val="center"/>
          </w:tcPr>
          <w:p w14:paraId="691B0F0F" w14:textId="14CE11F3" w:rsidR="007332E9" w:rsidRPr="007332E9" w:rsidRDefault="007332E9" w:rsidP="00733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2E9">
              <w:rPr>
                <w:rFonts w:ascii="Times New Roman" w:hAnsi="Times New Roman" w:cs="Times New Roman"/>
                <w:b/>
                <w:lang w:val="en-US"/>
              </w:rPr>
              <w:t>0.004</w:t>
            </w:r>
          </w:p>
        </w:tc>
        <w:tc>
          <w:tcPr>
            <w:tcW w:w="848" w:type="dxa"/>
            <w:vAlign w:val="center"/>
          </w:tcPr>
          <w:p w14:paraId="4E1D9C53" w14:textId="6FFB12DF" w:rsidR="007332E9" w:rsidRPr="00334178" w:rsidRDefault="007332E9" w:rsidP="00334178">
            <w:pPr>
              <w:jc w:val="center"/>
              <w:rPr>
                <w:rFonts w:ascii="Times New Roman" w:hAnsi="Times New Roman" w:cs="Times New Roman"/>
              </w:rPr>
            </w:pPr>
            <w:r w:rsidRPr="00334178">
              <w:rPr>
                <w:rFonts w:ascii="Times New Roman" w:hAnsi="Times New Roman" w:cs="Times New Roman"/>
                <w:lang w:val="en-US"/>
              </w:rPr>
              <w:t>+0.</w:t>
            </w:r>
            <w:r w:rsidR="00334178" w:rsidRPr="0033417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15" w:type="dxa"/>
            <w:vAlign w:val="center"/>
          </w:tcPr>
          <w:p w14:paraId="6102E8E1" w14:textId="6FEE3EDC" w:rsidR="007332E9" w:rsidRPr="00334178" w:rsidRDefault="00334178" w:rsidP="007332E9">
            <w:pPr>
              <w:jc w:val="center"/>
              <w:rPr>
                <w:rFonts w:ascii="Times New Roman" w:hAnsi="Times New Roman" w:cs="Times New Roman"/>
              </w:rPr>
            </w:pPr>
            <w:r w:rsidRPr="00334178">
              <w:rPr>
                <w:rFonts w:ascii="Times New Roman" w:hAnsi="Times New Roman" w:cs="Times New Roman"/>
                <w:lang w:val="en-US"/>
              </w:rPr>
              <w:t>-</w:t>
            </w:r>
            <w:r w:rsidR="007332E9" w:rsidRPr="00334178">
              <w:rPr>
                <w:rFonts w:ascii="Times New Roman" w:hAnsi="Times New Roman" w:cs="Times New Roman"/>
                <w:lang w:val="en-US"/>
              </w:rPr>
              <w:t>0</w:t>
            </w:r>
            <w:r w:rsidRPr="00334178">
              <w:rPr>
                <w:rFonts w:ascii="Times New Roman" w:hAnsi="Times New Roman" w:cs="Times New Roman"/>
                <w:lang w:val="en-US"/>
              </w:rPr>
              <w:t>.11 – 0.60</w:t>
            </w:r>
          </w:p>
        </w:tc>
        <w:tc>
          <w:tcPr>
            <w:tcW w:w="989" w:type="dxa"/>
            <w:vAlign w:val="center"/>
          </w:tcPr>
          <w:p w14:paraId="47ACD994" w14:textId="7DEA71E6" w:rsidR="007332E9" w:rsidRPr="00334178" w:rsidRDefault="007332E9" w:rsidP="00334178">
            <w:pPr>
              <w:jc w:val="center"/>
              <w:rPr>
                <w:rFonts w:ascii="Times New Roman" w:hAnsi="Times New Roman" w:cs="Times New Roman"/>
              </w:rPr>
            </w:pPr>
            <w:r w:rsidRPr="00334178">
              <w:rPr>
                <w:rFonts w:ascii="Times New Roman" w:hAnsi="Times New Roman" w:cs="Times New Roman"/>
                <w:lang w:val="en-US"/>
              </w:rPr>
              <w:t>0.</w:t>
            </w:r>
            <w:r w:rsidR="00334178" w:rsidRPr="00334178">
              <w:rPr>
                <w:rFonts w:ascii="Times New Roman" w:hAnsi="Times New Roman" w:cs="Times New Roman"/>
                <w:lang w:val="en-US"/>
              </w:rPr>
              <w:t>171</w:t>
            </w:r>
          </w:p>
        </w:tc>
      </w:tr>
      <w:tr w:rsidR="007332E9" w:rsidRPr="0019317C" w14:paraId="7DA5814E" w14:textId="77777777" w:rsidTr="00725822">
        <w:trPr>
          <w:trHeight w:val="578"/>
        </w:trPr>
        <w:tc>
          <w:tcPr>
            <w:tcW w:w="3357" w:type="dxa"/>
            <w:vAlign w:val="center"/>
          </w:tcPr>
          <w:p w14:paraId="50A66438" w14:textId="77777777" w:rsidR="007332E9" w:rsidRPr="007332E9" w:rsidRDefault="007332E9" w:rsidP="00B95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332E9">
              <w:rPr>
                <w:rFonts w:ascii="Times New Roman" w:hAnsi="Times New Roman" w:cs="Times New Roman"/>
                <w:lang w:val="en-US"/>
              </w:rPr>
              <w:t>Perceived risk during daily living activities</w:t>
            </w:r>
          </w:p>
        </w:tc>
        <w:tc>
          <w:tcPr>
            <w:tcW w:w="823" w:type="dxa"/>
            <w:vAlign w:val="center"/>
          </w:tcPr>
          <w:p w14:paraId="1A5F9362" w14:textId="77777777" w:rsidR="007332E9" w:rsidRPr="007332E9" w:rsidRDefault="007332E9" w:rsidP="00733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2E9">
              <w:rPr>
                <w:rFonts w:ascii="Times New Roman" w:hAnsi="Times New Roman" w:cs="Times New Roman"/>
              </w:rPr>
              <w:t>+0.26</w:t>
            </w:r>
          </w:p>
        </w:tc>
        <w:tc>
          <w:tcPr>
            <w:tcW w:w="1344" w:type="dxa"/>
            <w:vAlign w:val="center"/>
          </w:tcPr>
          <w:p w14:paraId="5FA5E4AD" w14:textId="24BB3205" w:rsidR="007332E9" w:rsidRPr="007332E9" w:rsidRDefault="007332E9" w:rsidP="00733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2E9">
              <w:rPr>
                <w:rFonts w:ascii="Times New Roman" w:hAnsi="Times New Roman" w:cs="Times New Roman"/>
              </w:rPr>
              <w:t>0.18 – 0.35</w:t>
            </w:r>
          </w:p>
        </w:tc>
        <w:tc>
          <w:tcPr>
            <w:tcW w:w="1121" w:type="dxa"/>
            <w:vAlign w:val="center"/>
          </w:tcPr>
          <w:p w14:paraId="7A42A506" w14:textId="77777777" w:rsidR="007332E9" w:rsidRPr="007332E9" w:rsidRDefault="007332E9" w:rsidP="007332E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32E9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848" w:type="dxa"/>
            <w:vAlign w:val="center"/>
          </w:tcPr>
          <w:p w14:paraId="69C1D1C3" w14:textId="19F8A37D" w:rsidR="007332E9" w:rsidRPr="00334178" w:rsidRDefault="00334178" w:rsidP="00733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178">
              <w:rPr>
                <w:rFonts w:ascii="Times New Roman" w:hAnsi="Times New Roman" w:cs="Times New Roman"/>
              </w:rPr>
              <w:t>+0.23</w:t>
            </w:r>
          </w:p>
        </w:tc>
        <w:tc>
          <w:tcPr>
            <w:tcW w:w="1415" w:type="dxa"/>
            <w:vAlign w:val="center"/>
          </w:tcPr>
          <w:p w14:paraId="4B9905F9" w14:textId="48B5B569" w:rsidR="007332E9" w:rsidRPr="00334178" w:rsidRDefault="00334178" w:rsidP="00733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178">
              <w:rPr>
                <w:rFonts w:ascii="Times New Roman" w:hAnsi="Times New Roman" w:cs="Times New Roman"/>
              </w:rPr>
              <w:t>0.14 – 0.33</w:t>
            </w:r>
          </w:p>
        </w:tc>
        <w:tc>
          <w:tcPr>
            <w:tcW w:w="989" w:type="dxa"/>
            <w:vAlign w:val="center"/>
          </w:tcPr>
          <w:p w14:paraId="4886FD05" w14:textId="77777777" w:rsidR="007332E9" w:rsidRPr="00334178" w:rsidRDefault="007332E9" w:rsidP="007332E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4178">
              <w:rPr>
                <w:rFonts w:ascii="Times New Roman" w:hAnsi="Times New Roman" w:cs="Times New Roman"/>
                <w:b/>
              </w:rPr>
              <w:t>&lt;0.001</w:t>
            </w:r>
          </w:p>
        </w:tc>
      </w:tr>
    </w:tbl>
    <w:p w14:paraId="0FDB9B90" w14:textId="06A3BB3D" w:rsidR="00A63076" w:rsidRPr="00BF536E" w:rsidRDefault="00A63076" w:rsidP="00CD366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536E"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proofErr w:type="gramStart"/>
      <w:r w:rsidR="00C00875">
        <w:rPr>
          <w:rFonts w:ascii="Times New Roman" w:hAnsi="Times New Roman" w:cs="Times New Roman"/>
          <w:sz w:val="20"/>
          <w:szCs w:val="20"/>
          <w:lang w:val="en-US"/>
        </w:rPr>
        <w:t>in bold significant p-values;</w:t>
      </w:r>
      <w:proofErr w:type="gramEnd"/>
      <w:r w:rsidR="00C008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27B1">
        <w:rPr>
          <w:rFonts w:ascii="Times New Roman" w:hAnsi="Times New Roman" w:cs="Times New Roman"/>
          <w:sz w:val="20"/>
          <w:szCs w:val="20"/>
          <w:lang w:val="en-US"/>
        </w:rPr>
        <w:t xml:space="preserve">Academic </w:t>
      </w:r>
      <w:r w:rsidRPr="00BF536E">
        <w:rPr>
          <w:rFonts w:ascii="Times New Roman" w:hAnsi="Times New Roman" w:cs="Times New Roman"/>
          <w:sz w:val="20"/>
          <w:szCs w:val="20"/>
          <w:lang w:val="en-US"/>
        </w:rPr>
        <w:t xml:space="preserve">year was excluded from the multiple </w:t>
      </w:r>
      <w:r>
        <w:rPr>
          <w:rFonts w:ascii="Times New Roman" w:hAnsi="Times New Roman" w:cs="Times New Roman"/>
          <w:sz w:val="20"/>
          <w:szCs w:val="20"/>
          <w:lang w:val="en-US"/>
        </w:rPr>
        <w:t>regression</w:t>
      </w:r>
      <w:r w:rsidR="005644A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F536E">
        <w:rPr>
          <w:rFonts w:ascii="Times New Roman" w:hAnsi="Times New Roman" w:cs="Times New Roman"/>
          <w:sz w:val="20"/>
          <w:szCs w:val="20"/>
          <w:lang w:val="en-US"/>
        </w:rPr>
        <w:t xml:space="preserve"> to avoid collinearity with age.</w:t>
      </w:r>
    </w:p>
    <w:p w14:paraId="6985B5D5" w14:textId="1BAA6CA3" w:rsidR="00A63076" w:rsidRPr="00BF536E" w:rsidRDefault="00A63076" w:rsidP="00CD3664">
      <w:pPr>
        <w:jc w:val="both"/>
        <w:rPr>
          <w:rFonts w:ascii="Times New Roman" w:hAnsi="Times New Roman" w:cs="Times New Roman"/>
          <w:lang w:val="en-US"/>
        </w:rPr>
      </w:pPr>
    </w:p>
    <w:p w14:paraId="1647AB3B" w14:textId="704E2572" w:rsidR="007332E9" w:rsidRDefault="007332E9" w:rsidP="00CD3664">
      <w:pPr>
        <w:rPr>
          <w:rFonts w:ascii="Times New Roman" w:hAnsi="Times New Roman" w:cs="Times New Roman"/>
          <w:lang w:val="en-US"/>
        </w:rPr>
      </w:pPr>
    </w:p>
    <w:p w14:paraId="0A2C4E2C" w14:textId="0A81DA34" w:rsidR="00BF536E" w:rsidRPr="0095411D" w:rsidRDefault="00C00875" w:rsidP="00CD3664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S2</w:t>
      </w:r>
      <w:r w:rsidR="00BF536E" w:rsidRPr="0095411D">
        <w:rPr>
          <w:rFonts w:ascii="Times New Roman" w:hAnsi="Times New Roman" w:cs="Times New Roman"/>
          <w:lang w:val="en-US"/>
        </w:rPr>
        <w:t xml:space="preserve">. Association between </w:t>
      </w:r>
      <w:r w:rsidR="00CD3664">
        <w:rPr>
          <w:rFonts w:ascii="Times New Roman" w:hAnsi="Times New Roman" w:cs="Times New Roman"/>
          <w:lang w:val="en-US"/>
        </w:rPr>
        <w:t>training</w:t>
      </w:r>
      <w:r w:rsidR="00BF536E" w:rsidRPr="0095411D">
        <w:rPr>
          <w:rFonts w:ascii="Times New Roman" w:hAnsi="Times New Roman" w:cs="Times New Roman"/>
          <w:lang w:val="en-US"/>
        </w:rPr>
        <w:t xml:space="preserve"> </w:t>
      </w:r>
      <w:r w:rsidR="00C02D35">
        <w:rPr>
          <w:rFonts w:ascii="Times New Roman" w:hAnsi="Times New Roman" w:cs="Times New Roman"/>
          <w:lang w:val="en-US"/>
        </w:rPr>
        <w:t xml:space="preserve">received </w:t>
      </w:r>
      <w:r w:rsidR="00BF536E" w:rsidRPr="0095411D">
        <w:rPr>
          <w:rFonts w:ascii="Times New Roman" w:hAnsi="Times New Roman" w:cs="Times New Roman"/>
          <w:lang w:val="en-US"/>
        </w:rPr>
        <w:t xml:space="preserve">and perceived risk of infection </w:t>
      </w:r>
      <w:r w:rsidR="007B1340">
        <w:rPr>
          <w:rFonts w:ascii="Times New Roman" w:hAnsi="Times New Roman" w:cs="Times New Roman"/>
          <w:lang w:val="en-US"/>
        </w:rPr>
        <w:t>during</w:t>
      </w:r>
      <w:r w:rsidR="00BF536E" w:rsidRPr="0095411D">
        <w:rPr>
          <w:rFonts w:ascii="Times New Roman" w:hAnsi="Times New Roman" w:cs="Times New Roman"/>
          <w:lang w:val="en-US"/>
        </w:rPr>
        <w:t xml:space="preserve"> educational activities, adjusted for confounding factors. Results from multiple linear regression</w:t>
      </w:r>
      <w:r w:rsidR="0030560F">
        <w:rPr>
          <w:rFonts w:ascii="Times New Roman" w:hAnsi="Times New Roman" w:cs="Times New Roman"/>
          <w:lang w:val="en-US"/>
        </w:rPr>
        <w:t xml:space="preserve"> model</w:t>
      </w:r>
      <w:r w:rsidR="00BF536E" w:rsidRPr="0095411D">
        <w:rPr>
          <w:rFonts w:ascii="Times New Roman" w:hAnsi="Times New Roman" w:cs="Times New Roman"/>
          <w:lang w:val="en-US"/>
        </w:rPr>
        <w:t>s.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57"/>
        <w:gridCol w:w="824"/>
        <w:gridCol w:w="1344"/>
        <w:gridCol w:w="1122"/>
        <w:gridCol w:w="848"/>
        <w:gridCol w:w="1415"/>
        <w:gridCol w:w="992"/>
      </w:tblGrid>
      <w:tr w:rsidR="00BF536E" w:rsidRPr="0030560F" w14:paraId="6E716131" w14:textId="77777777" w:rsidTr="00725822">
        <w:trPr>
          <w:trHeight w:val="501"/>
        </w:trPr>
        <w:tc>
          <w:tcPr>
            <w:tcW w:w="3357" w:type="dxa"/>
          </w:tcPr>
          <w:p w14:paraId="60BFA296" w14:textId="77777777" w:rsidR="00BF536E" w:rsidRPr="0095411D" w:rsidRDefault="00BF536E" w:rsidP="00CD366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bottom w:val="nil"/>
            </w:tcBorders>
          </w:tcPr>
          <w:p w14:paraId="32CD3298" w14:textId="1C8A66E9" w:rsidR="00BF536E" w:rsidRPr="00C02D35" w:rsidRDefault="0095411D" w:rsidP="00CD36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2D35">
              <w:rPr>
                <w:rFonts w:ascii="Times New Roman" w:hAnsi="Times New Roman" w:cs="Times New Roman"/>
                <w:lang w:val="en-US"/>
              </w:rPr>
              <w:t xml:space="preserve">Perceived risk </w:t>
            </w:r>
            <w:r w:rsidR="00922F18">
              <w:rPr>
                <w:rFonts w:ascii="Times New Roman" w:hAnsi="Times New Roman" w:cs="Times New Roman"/>
                <w:lang w:val="en-US"/>
              </w:rPr>
              <w:t>during</w:t>
            </w:r>
            <w:r w:rsidRPr="00C02D35">
              <w:rPr>
                <w:rFonts w:ascii="Times New Roman" w:hAnsi="Times New Roman" w:cs="Times New Roman"/>
                <w:lang w:val="en-US"/>
              </w:rPr>
              <w:t xml:space="preserve"> educational activities in </w:t>
            </w:r>
            <w:r w:rsidRPr="00C00875">
              <w:rPr>
                <w:rFonts w:ascii="Times New Roman" w:hAnsi="Times New Roman" w:cs="Times New Roman"/>
                <w:b/>
                <w:lang w:val="en-US"/>
              </w:rPr>
              <w:t>academic setting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nil"/>
            </w:tcBorders>
          </w:tcPr>
          <w:p w14:paraId="051AC12C" w14:textId="049ABA5C" w:rsidR="00BF536E" w:rsidRPr="00C02D35" w:rsidRDefault="0095411D" w:rsidP="00CD36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2D35">
              <w:rPr>
                <w:rFonts w:ascii="Times New Roman" w:hAnsi="Times New Roman" w:cs="Times New Roman"/>
                <w:lang w:val="en-US"/>
              </w:rPr>
              <w:t xml:space="preserve">Perceived risk </w:t>
            </w:r>
            <w:r w:rsidR="00922F18">
              <w:rPr>
                <w:rFonts w:ascii="Times New Roman" w:hAnsi="Times New Roman" w:cs="Times New Roman"/>
                <w:lang w:val="en-US"/>
              </w:rPr>
              <w:t>during</w:t>
            </w:r>
            <w:r w:rsidRPr="00C02D35">
              <w:rPr>
                <w:rFonts w:ascii="Times New Roman" w:hAnsi="Times New Roman" w:cs="Times New Roman"/>
                <w:lang w:val="en-US"/>
              </w:rPr>
              <w:t xml:space="preserve"> educational activities in </w:t>
            </w:r>
            <w:r w:rsidRPr="00C00875">
              <w:rPr>
                <w:rFonts w:ascii="Times New Roman" w:hAnsi="Times New Roman" w:cs="Times New Roman"/>
                <w:b/>
                <w:lang w:val="en-US"/>
              </w:rPr>
              <w:t>healthcare setting</w:t>
            </w:r>
          </w:p>
        </w:tc>
      </w:tr>
      <w:tr w:rsidR="00BF536E" w:rsidRPr="0095411D" w14:paraId="71BAC457" w14:textId="77777777" w:rsidTr="00725822">
        <w:trPr>
          <w:trHeight w:val="312"/>
        </w:trPr>
        <w:tc>
          <w:tcPr>
            <w:tcW w:w="3357" w:type="dxa"/>
            <w:vAlign w:val="center"/>
          </w:tcPr>
          <w:p w14:paraId="0EAA7516" w14:textId="77777777" w:rsidR="00BF536E" w:rsidRPr="0095411D" w:rsidRDefault="00BF536E" w:rsidP="00CD366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14:paraId="3C5A9034" w14:textId="4F2B330E" w:rsidR="00BF536E" w:rsidRPr="00C02D35" w:rsidRDefault="00AC7D4D" w:rsidP="00594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vAlign w:val="center"/>
          </w:tcPr>
          <w:p w14:paraId="795AF21B" w14:textId="77777777" w:rsidR="00BF536E" w:rsidRPr="00C02D35" w:rsidRDefault="00BF536E" w:rsidP="00594BE3">
            <w:pPr>
              <w:jc w:val="center"/>
              <w:rPr>
                <w:rFonts w:ascii="Times New Roman" w:hAnsi="Times New Roman" w:cs="Times New Roman"/>
              </w:rPr>
            </w:pPr>
            <w:r w:rsidRPr="00C02D35">
              <w:rPr>
                <w:rFonts w:ascii="Times New Roman" w:hAnsi="Times New Roman" w:cs="Times New Roman"/>
              </w:rPr>
              <w:t>95%CI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14:paraId="3106E022" w14:textId="77777777" w:rsidR="00BF536E" w:rsidRPr="00C02D35" w:rsidRDefault="00BF536E" w:rsidP="00594BE3">
            <w:pPr>
              <w:jc w:val="center"/>
              <w:rPr>
                <w:rFonts w:ascii="Times New Roman" w:hAnsi="Times New Roman" w:cs="Times New Roman"/>
              </w:rPr>
            </w:pPr>
            <w:r w:rsidRPr="00C02D35">
              <w:rPr>
                <w:rFonts w:ascii="Times New Roman" w:hAnsi="Times New Roman" w:cs="Times New Roman"/>
              </w:rPr>
              <w:t>p-</w:t>
            </w:r>
            <w:proofErr w:type="spellStart"/>
            <w:r w:rsidRPr="00C02D35"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vAlign w:val="center"/>
          </w:tcPr>
          <w:p w14:paraId="6FD14899" w14:textId="57CD43A6" w:rsidR="00BF536E" w:rsidRPr="00C02D35" w:rsidRDefault="00AC7D4D" w:rsidP="00594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vAlign w:val="center"/>
          </w:tcPr>
          <w:p w14:paraId="4ADB0407" w14:textId="77777777" w:rsidR="00BF536E" w:rsidRPr="00C02D35" w:rsidRDefault="00BF536E" w:rsidP="00594BE3">
            <w:pPr>
              <w:jc w:val="center"/>
              <w:rPr>
                <w:rFonts w:ascii="Times New Roman" w:hAnsi="Times New Roman" w:cs="Times New Roman"/>
              </w:rPr>
            </w:pPr>
            <w:r w:rsidRPr="00C02D35">
              <w:rPr>
                <w:rFonts w:ascii="Times New Roman" w:hAnsi="Times New Roman" w:cs="Times New Roman"/>
              </w:rPr>
              <w:t>95%CI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4F36507E" w14:textId="77777777" w:rsidR="00BF536E" w:rsidRPr="00C02D35" w:rsidRDefault="00BF536E" w:rsidP="00594BE3">
            <w:pPr>
              <w:jc w:val="center"/>
              <w:rPr>
                <w:rFonts w:ascii="Times New Roman" w:hAnsi="Times New Roman" w:cs="Times New Roman"/>
              </w:rPr>
            </w:pPr>
            <w:r w:rsidRPr="00C02D35">
              <w:rPr>
                <w:rFonts w:ascii="Times New Roman" w:hAnsi="Times New Roman" w:cs="Times New Roman"/>
              </w:rPr>
              <w:t>p-</w:t>
            </w:r>
            <w:proofErr w:type="spellStart"/>
            <w:r w:rsidRPr="00C02D35"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</w:tr>
      <w:tr w:rsidR="00BF536E" w:rsidRPr="00594BE3" w14:paraId="63F79086" w14:textId="77777777" w:rsidTr="00725822">
        <w:trPr>
          <w:trHeight w:val="936"/>
        </w:trPr>
        <w:tc>
          <w:tcPr>
            <w:tcW w:w="3357" w:type="dxa"/>
          </w:tcPr>
          <w:p w14:paraId="250B4441" w14:textId="2C4FA277" w:rsidR="00BF536E" w:rsidRPr="0095411D" w:rsidRDefault="0019317C" w:rsidP="00CD36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Level of training (ref. No training</w:t>
            </w:r>
            <w:r w:rsidR="00BF536E" w:rsidRPr="0095411D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C4634D3" w14:textId="7A94AFB4" w:rsidR="00BF536E" w:rsidRPr="0095411D" w:rsidRDefault="0019317C" w:rsidP="00CD36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BF536E" w:rsidRPr="0095411D">
              <w:rPr>
                <w:rFonts w:ascii="Times New Roman" w:hAnsi="Times New Roman" w:cs="Times New Roman"/>
                <w:lang w:val="en-US"/>
              </w:rPr>
              <w:t>iological risk</w:t>
            </w:r>
          </w:p>
          <w:p w14:paraId="6C6559DE" w14:textId="2FECE7A0" w:rsidR="00BF536E" w:rsidRPr="0095411D" w:rsidRDefault="0019317C" w:rsidP="00CD36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Biological risk and PPE</w:t>
            </w:r>
            <w:r w:rsidR="00BF536E" w:rsidRPr="0095411D">
              <w:rPr>
                <w:rFonts w:ascii="Times New Roman" w:hAnsi="Times New Roman" w:cs="Times New Roman"/>
                <w:lang w:val="en-US"/>
              </w:rPr>
              <w:t xml:space="preserve"> usage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073583FA" w14:textId="77777777" w:rsidR="00BF536E" w:rsidRPr="00594BE3" w:rsidRDefault="00BF536E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B14B7B5" w14:textId="33359469" w:rsidR="00BF536E" w:rsidRPr="00594BE3" w:rsidRDefault="00BF536E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-0.</w:t>
            </w:r>
            <w:r w:rsidR="00334178" w:rsidRPr="00594BE3">
              <w:rPr>
                <w:rFonts w:ascii="Times New Roman" w:hAnsi="Times New Roman" w:cs="Times New Roman"/>
                <w:lang w:val="en-US"/>
              </w:rPr>
              <w:t>06</w:t>
            </w:r>
          </w:p>
          <w:p w14:paraId="54D862D5" w14:textId="1C6CA1D9" w:rsidR="00BF536E" w:rsidRPr="00594BE3" w:rsidRDefault="00334178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-0.47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0C547B8B" w14:textId="77777777" w:rsidR="00BF536E" w:rsidRPr="00594BE3" w:rsidRDefault="00BF536E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0144822" w14:textId="7B6158F7" w:rsidR="00BF536E" w:rsidRPr="00594BE3" w:rsidRDefault="00334178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-0.59 – 0.48</w:t>
            </w:r>
          </w:p>
          <w:p w14:paraId="45200283" w14:textId="56286487" w:rsidR="00BF536E" w:rsidRPr="00594BE3" w:rsidRDefault="00334178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-1.00 – 0.06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780D4456" w14:textId="63B5CF13" w:rsidR="00BF536E" w:rsidRPr="00594BE3" w:rsidRDefault="00334178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0.061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300394E6" w14:textId="77777777" w:rsidR="00BF536E" w:rsidRPr="00594BE3" w:rsidRDefault="00BF536E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4740690" w14:textId="5BB5C7BC" w:rsidR="00BF536E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-0.07</w:t>
            </w:r>
          </w:p>
          <w:p w14:paraId="422C6EF8" w14:textId="64863D7E" w:rsidR="00BF536E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-0.50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3DAA03D3" w14:textId="77777777" w:rsidR="00BF536E" w:rsidRPr="00594BE3" w:rsidRDefault="00BF536E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E61866D" w14:textId="624D1599" w:rsidR="00BF536E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-0.59 – 0.44</w:t>
            </w:r>
          </w:p>
          <w:p w14:paraId="3E6ED618" w14:textId="754EDD04" w:rsidR="00BF536E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-1.00 – 0.01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D183009" w14:textId="299FBE24" w:rsidR="00BF536E" w:rsidRPr="00594BE3" w:rsidRDefault="00BF536E" w:rsidP="00594B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4BE3">
              <w:rPr>
                <w:rFonts w:ascii="Times New Roman" w:hAnsi="Times New Roman" w:cs="Times New Roman"/>
                <w:b/>
                <w:lang w:val="en-US"/>
              </w:rPr>
              <w:t>0.0</w:t>
            </w:r>
            <w:r w:rsidR="00594BE3" w:rsidRPr="00594BE3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594BE3" w:rsidRPr="00594BE3" w14:paraId="3D255B2C" w14:textId="77777777" w:rsidTr="00725822">
        <w:trPr>
          <w:trHeight w:val="293"/>
        </w:trPr>
        <w:tc>
          <w:tcPr>
            <w:tcW w:w="3357" w:type="dxa"/>
            <w:vAlign w:val="center"/>
          </w:tcPr>
          <w:p w14:paraId="2B705AEB" w14:textId="7434CEF6" w:rsidR="00594BE3" w:rsidRPr="00594BE3" w:rsidRDefault="00594BE3" w:rsidP="00594BE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317C">
              <w:rPr>
                <w:rFonts w:ascii="Times New Roman" w:hAnsi="Times New Roman" w:cs="Times New Roman"/>
                <w:lang w:val="en-US"/>
              </w:rPr>
              <w:t>Volunteer</w:t>
            </w:r>
            <w:r w:rsidRPr="00594BE3">
              <w:rPr>
                <w:rFonts w:ascii="Times New Roman" w:hAnsi="Times New Roman" w:cs="Times New Roman"/>
                <w:lang w:val="en-US"/>
              </w:rPr>
              <w:t xml:space="preserve"> work</w:t>
            </w:r>
          </w:p>
        </w:tc>
        <w:tc>
          <w:tcPr>
            <w:tcW w:w="824" w:type="dxa"/>
            <w:vAlign w:val="center"/>
          </w:tcPr>
          <w:p w14:paraId="105CB4FA" w14:textId="472A9555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14:paraId="4F9798DC" w14:textId="3A3C2A1F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14:paraId="05D0190D" w14:textId="0259E192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14:paraId="1B5DB522" w14:textId="61A81EAD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-0.48</w:t>
            </w:r>
          </w:p>
        </w:tc>
        <w:tc>
          <w:tcPr>
            <w:tcW w:w="1415" w:type="dxa"/>
            <w:vAlign w:val="center"/>
          </w:tcPr>
          <w:p w14:paraId="74FA8FAC" w14:textId="55461A91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</w:rPr>
              <w:t xml:space="preserve">-0.94 </w:t>
            </w:r>
            <w:r w:rsidRPr="00594BE3">
              <w:rPr>
                <w:rFonts w:ascii="Times New Roman" w:hAnsi="Times New Roman" w:cs="Times New Roman"/>
                <w:lang w:val="en-US"/>
              </w:rPr>
              <w:t>–</w:t>
            </w:r>
            <w:r w:rsidRPr="00594BE3">
              <w:rPr>
                <w:rFonts w:ascii="Times New Roman" w:hAnsi="Times New Roman" w:cs="Times New Roman"/>
              </w:rPr>
              <w:t xml:space="preserve"> -0.03</w:t>
            </w:r>
          </w:p>
        </w:tc>
        <w:tc>
          <w:tcPr>
            <w:tcW w:w="990" w:type="dxa"/>
            <w:vAlign w:val="center"/>
          </w:tcPr>
          <w:p w14:paraId="4B66ADC6" w14:textId="49101BAE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4BE3">
              <w:rPr>
                <w:rFonts w:ascii="Times New Roman" w:hAnsi="Times New Roman" w:cs="Times New Roman"/>
                <w:b/>
                <w:lang w:val="en-US"/>
              </w:rPr>
              <w:t>0.037</w:t>
            </w:r>
          </w:p>
        </w:tc>
      </w:tr>
      <w:tr w:rsidR="00594BE3" w:rsidRPr="00594BE3" w14:paraId="5B1ABF87" w14:textId="77777777" w:rsidTr="00725822">
        <w:trPr>
          <w:trHeight w:val="312"/>
        </w:trPr>
        <w:tc>
          <w:tcPr>
            <w:tcW w:w="3357" w:type="dxa"/>
            <w:vAlign w:val="center"/>
          </w:tcPr>
          <w:p w14:paraId="50F0048A" w14:textId="77777777" w:rsidR="00594BE3" w:rsidRPr="00594BE3" w:rsidRDefault="00594BE3" w:rsidP="00594BE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824" w:type="dxa"/>
            <w:vAlign w:val="center"/>
          </w:tcPr>
          <w:p w14:paraId="22EB01BE" w14:textId="77777777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+0.07</w:t>
            </w:r>
          </w:p>
        </w:tc>
        <w:tc>
          <w:tcPr>
            <w:tcW w:w="1344" w:type="dxa"/>
            <w:vAlign w:val="center"/>
          </w:tcPr>
          <w:p w14:paraId="2CAEA72C" w14:textId="77777777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0.00 – 0.13</w:t>
            </w:r>
          </w:p>
        </w:tc>
        <w:tc>
          <w:tcPr>
            <w:tcW w:w="1120" w:type="dxa"/>
            <w:vAlign w:val="center"/>
          </w:tcPr>
          <w:p w14:paraId="435011F5" w14:textId="24D6ADA5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4BE3">
              <w:rPr>
                <w:rFonts w:ascii="Times New Roman" w:hAnsi="Times New Roman" w:cs="Times New Roman"/>
                <w:b/>
                <w:lang w:val="en-US"/>
              </w:rPr>
              <w:t>0.027</w:t>
            </w:r>
          </w:p>
        </w:tc>
        <w:tc>
          <w:tcPr>
            <w:tcW w:w="848" w:type="dxa"/>
            <w:vAlign w:val="center"/>
          </w:tcPr>
          <w:p w14:paraId="71CDCF13" w14:textId="77777777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+0.06</w:t>
            </w:r>
          </w:p>
        </w:tc>
        <w:tc>
          <w:tcPr>
            <w:tcW w:w="1415" w:type="dxa"/>
            <w:vAlign w:val="center"/>
          </w:tcPr>
          <w:p w14:paraId="7F8DFB64" w14:textId="74565DC8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0.00 – 0.12</w:t>
            </w:r>
          </w:p>
        </w:tc>
        <w:tc>
          <w:tcPr>
            <w:tcW w:w="990" w:type="dxa"/>
            <w:vAlign w:val="center"/>
          </w:tcPr>
          <w:p w14:paraId="04F23653" w14:textId="334CC18C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4BE3">
              <w:rPr>
                <w:rFonts w:ascii="Times New Roman" w:hAnsi="Times New Roman" w:cs="Times New Roman"/>
                <w:b/>
                <w:lang w:val="en-US"/>
              </w:rPr>
              <w:t>0.035</w:t>
            </w:r>
          </w:p>
        </w:tc>
      </w:tr>
      <w:tr w:rsidR="00594BE3" w:rsidRPr="00594BE3" w14:paraId="72A1BF0E" w14:textId="77777777" w:rsidTr="00725822">
        <w:trPr>
          <w:trHeight w:val="312"/>
        </w:trPr>
        <w:tc>
          <w:tcPr>
            <w:tcW w:w="3357" w:type="dxa"/>
            <w:vAlign w:val="center"/>
          </w:tcPr>
          <w:p w14:paraId="730D84DE" w14:textId="77777777" w:rsidR="00594BE3" w:rsidRPr="00594BE3" w:rsidRDefault="00594BE3" w:rsidP="00594BE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Female gender</w:t>
            </w:r>
          </w:p>
        </w:tc>
        <w:tc>
          <w:tcPr>
            <w:tcW w:w="824" w:type="dxa"/>
            <w:vAlign w:val="center"/>
          </w:tcPr>
          <w:p w14:paraId="68AF1CFA" w14:textId="230C88FF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+0.32</w:t>
            </w:r>
          </w:p>
        </w:tc>
        <w:tc>
          <w:tcPr>
            <w:tcW w:w="1344" w:type="dxa"/>
            <w:vAlign w:val="center"/>
          </w:tcPr>
          <w:p w14:paraId="20F7850E" w14:textId="3D0099CD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-0.05 – 0.68</w:t>
            </w:r>
          </w:p>
        </w:tc>
        <w:tc>
          <w:tcPr>
            <w:tcW w:w="1120" w:type="dxa"/>
            <w:vAlign w:val="center"/>
          </w:tcPr>
          <w:p w14:paraId="52B82295" w14:textId="4E294F05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0.086</w:t>
            </w:r>
          </w:p>
        </w:tc>
        <w:tc>
          <w:tcPr>
            <w:tcW w:w="848" w:type="dxa"/>
            <w:vAlign w:val="center"/>
          </w:tcPr>
          <w:p w14:paraId="7D138651" w14:textId="35A8F9A9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+0.23</w:t>
            </w:r>
          </w:p>
        </w:tc>
        <w:tc>
          <w:tcPr>
            <w:tcW w:w="1415" w:type="dxa"/>
            <w:vAlign w:val="center"/>
          </w:tcPr>
          <w:p w14:paraId="7114C99C" w14:textId="06568CD4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.12 – 0.58</w:t>
            </w:r>
          </w:p>
        </w:tc>
        <w:tc>
          <w:tcPr>
            <w:tcW w:w="990" w:type="dxa"/>
            <w:vAlign w:val="center"/>
          </w:tcPr>
          <w:p w14:paraId="45874CFF" w14:textId="26ACEA67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0.198</w:t>
            </w:r>
          </w:p>
        </w:tc>
      </w:tr>
      <w:tr w:rsidR="00594BE3" w:rsidRPr="0019317C" w14:paraId="7B46BFB5" w14:textId="77777777" w:rsidTr="00725822">
        <w:trPr>
          <w:trHeight w:val="624"/>
        </w:trPr>
        <w:tc>
          <w:tcPr>
            <w:tcW w:w="3357" w:type="dxa"/>
            <w:vAlign w:val="center"/>
          </w:tcPr>
          <w:p w14:paraId="7BCBCE0A" w14:textId="72C2D033" w:rsidR="00594BE3" w:rsidRPr="0019317C" w:rsidRDefault="00594BE3" w:rsidP="00594BE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332E9">
              <w:rPr>
                <w:rFonts w:ascii="Times New Roman" w:hAnsi="Times New Roman" w:cs="Times New Roman"/>
                <w:lang w:val="en-US"/>
              </w:rPr>
              <w:t>Perceived risk during daily living activities</w:t>
            </w:r>
          </w:p>
        </w:tc>
        <w:tc>
          <w:tcPr>
            <w:tcW w:w="824" w:type="dxa"/>
            <w:vAlign w:val="center"/>
          </w:tcPr>
          <w:p w14:paraId="54AC6019" w14:textId="6FFADFA1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+0.25</w:t>
            </w:r>
          </w:p>
        </w:tc>
        <w:tc>
          <w:tcPr>
            <w:tcW w:w="1344" w:type="dxa"/>
            <w:vAlign w:val="center"/>
          </w:tcPr>
          <w:p w14:paraId="73EF92B2" w14:textId="5BD0A76C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BE3">
              <w:rPr>
                <w:rFonts w:ascii="Times New Roman" w:hAnsi="Times New Roman" w:cs="Times New Roman"/>
                <w:lang w:val="en-US"/>
              </w:rPr>
              <w:t>0.15 – 0.35</w:t>
            </w:r>
          </w:p>
        </w:tc>
        <w:tc>
          <w:tcPr>
            <w:tcW w:w="1120" w:type="dxa"/>
            <w:vAlign w:val="center"/>
          </w:tcPr>
          <w:p w14:paraId="48DB9AEB" w14:textId="24A195AB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4BE3">
              <w:rPr>
                <w:rFonts w:ascii="Times New Roman" w:hAnsi="Times New Roman" w:cs="Times New Roman"/>
                <w:b/>
                <w:lang w:val="en-US"/>
              </w:rPr>
              <w:t>&lt;0.001</w:t>
            </w:r>
          </w:p>
        </w:tc>
        <w:tc>
          <w:tcPr>
            <w:tcW w:w="848" w:type="dxa"/>
            <w:vAlign w:val="center"/>
          </w:tcPr>
          <w:p w14:paraId="2BD304B6" w14:textId="020382AA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+0.23</w:t>
            </w:r>
          </w:p>
        </w:tc>
        <w:tc>
          <w:tcPr>
            <w:tcW w:w="1415" w:type="dxa"/>
            <w:vAlign w:val="center"/>
          </w:tcPr>
          <w:p w14:paraId="59687DB4" w14:textId="1BE06356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0.13 – 0.32</w:t>
            </w:r>
          </w:p>
        </w:tc>
        <w:tc>
          <w:tcPr>
            <w:tcW w:w="990" w:type="dxa"/>
            <w:vAlign w:val="center"/>
          </w:tcPr>
          <w:p w14:paraId="18AB3617" w14:textId="40A301C1" w:rsidR="00594BE3" w:rsidRPr="00594BE3" w:rsidRDefault="00594BE3" w:rsidP="00594B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4BE3">
              <w:rPr>
                <w:rFonts w:ascii="Times New Roman" w:hAnsi="Times New Roman" w:cs="Times New Roman"/>
                <w:b/>
                <w:lang w:val="en-US"/>
              </w:rPr>
              <w:t>&lt;0.001</w:t>
            </w:r>
          </w:p>
        </w:tc>
      </w:tr>
    </w:tbl>
    <w:p w14:paraId="3130EB3B" w14:textId="5252CA4E" w:rsidR="007332E9" w:rsidRPr="00BF536E" w:rsidRDefault="007332E9" w:rsidP="007332E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536E"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 bold significant p-values;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Academic </w:t>
      </w:r>
      <w:r w:rsidRPr="00BF536E">
        <w:rPr>
          <w:rFonts w:ascii="Times New Roman" w:hAnsi="Times New Roman" w:cs="Times New Roman"/>
          <w:sz w:val="20"/>
          <w:szCs w:val="20"/>
          <w:lang w:val="en-US"/>
        </w:rPr>
        <w:t xml:space="preserve">year was excluded from the multiple </w:t>
      </w:r>
      <w:r>
        <w:rPr>
          <w:rFonts w:ascii="Times New Roman" w:hAnsi="Times New Roman" w:cs="Times New Roman"/>
          <w:sz w:val="20"/>
          <w:szCs w:val="20"/>
          <w:lang w:val="en-US"/>
        </w:rPr>
        <w:t>regression</w:t>
      </w:r>
      <w:r w:rsidR="005644A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F536E">
        <w:rPr>
          <w:rFonts w:ascii="Times New Roman" w:hAnsi="Times New Roman" w:cs="Times New Roman"/>
          <w:sz w:val="20"/>
          <w:szCs w:val="20"/>
          <w:lang w:val="en-US"/>
        </w:rPr>
        <w:t xml:space="preserve"> to avoid collinearity with age.</w:t>
      </w:r>
    </w:p>
    <w:p w14:paraId="73F98D24" w14:textId="65602783" w:rsidR="007A27C6" w:rsidRDefault="007A27C6" w:rsidP="00CD3664">
      <w:pPr>
        <w:rPr>
          <w:rFonts w:ascii="Times New Roman" w:hAnsi="Times New Roman" w:cs="Times New Roman"/>
          <w:lang w:val="en-US"/>
        </w:rPr>
      </w:pPr>
    </w:p>
    <w:p w14:paraId="34D8C3E0" w14:textId="77777777" w:rsidR="00CD3664" w:rsidRPr="00CD2685" w:rsidRDefault="00CD3664" w:rsidP="00CD3664">
      <w:pPr>
        <w:rPr>
          <w:rFonts w:ascii="Times New Roman" w:hAnsi="Times New Roman" w:cs="Times New Roman"/>
          <w:lang w:val="en-US"/>
        </w:rPr>
      </w:pPr>
    </w:p>
    <w:p w14:paraId="47A8A5C6" w14:textId="4B5EFC4E" w:rsidR="00B20B43" w:rsidRPr="00CD2685" w:rsidRDefault="00DA753A" w:rsidP="00CD3664">
      <w:pPr>
        <w:rPr>
          <w:rFonts w:ascii="Times New Roman" w:hAnsi="Times New Roman" w:cs="Times New Roman"/>
          <w:lang w:val="en-US"/>
        </w:rPr>
      </w:pPr>
      <w:r>
        <w:rPr>
          <w:noProof/>
          <w:lang w:eastAsia="it-IT"/>
        </w:rPr>
        <w:drawing>
          <wp:inline distT="0" distB="0" distL="0" distR="0" wp14:anchorId="160207DE" wp14:editId="4DE12E17">
            <wp:extent cx="5229224" cy="2743200"/>
            <wp:effectExtent l="0" t="0" r="1016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BEC74F9" w14:textId="5BA86621" w:rsidR="00B20B43" w:rsidRPr="00CD2685" w:rsidRDefault="00B20B43" w:rsidP="00CD3664">
      <w:pPr>
        <w:spacing w:before="120"/>
        <w:rPr>
          <w:rFonts w:ascii="Times New Roman" w:hAnsi="Times New Roman" w:cs="Times New Roman"/>
          <w:lang w:val="en-US"/>
        </w:rPr>
      </w:pPr>
      <w:r w:rsidRPr="00D3257A">
        <w:rPr>
          <w:rFonts w:ascii="Times New Roman" w:hAnsi="Times New Roman" w:cs="Times New Roman"/>
          <w:b/>
          <w:lang w:val="en-US"/>
        </w:rPr>
        <w:t>Figure S</w:t>
      </w:r>
      <w:r w:rsidR="00D3257A" w:rsidRPr="00D3257A">
        <w:rPr>
          <w:rFonts w:ascii="Times New Roman" w:hAnsi="Times New Roman" w:cs="Times New Roman"/>
          <w:b/>
          <w:lang w:val="en-US"/>
        </w:rPr>
        <w:t>2</w:t>
      </w:r>
      <w:r w:rsidRPr="00CD2685">
        <w:rPr>
          <w:rFonts w:ascii="Times New Roman" w:hAnsi="Times New Roman" w:cs="Times New Roman"/>
          <w:lang w:val="en-US"/>
        </w:rPr>
        <w:t xml:space="preserve">. </w:t>
      </w:r>
      <w:r w:rsidR="00DE0706" w:rsidRPr="00CD2685">
        <w:rPr>
          <w:rFonts w:ascii="Times New Roman" w:hAnsi="Times New Roman" w:cs="Times New Roman"/>
          <w:lang w:val="en-US"/>
        </w:rPr>
        <w:t xml:space="preserve">Level of concern </w:t>
      </w:r>
      <w:r w:rsidR="0003164E">
        <w:rPr>
          <w:rFonts w:ascii="Times New Roman" w:hAnsi="Times New Roman" w:cs="Times New Roman"/>
          <w:lang w:val="en-US"/>
        </w:rPr>
        <w:t>about</w:t>
      </w:r>
      <w:r w:rsidR="00DE0706" w:rsidRPr="00CD2685">
        <w:rPr>
          <w:rFonts w:ascii="Times New Roman" w:hAnsi="Times New Roman" w:cs="Times New Roman"/>
          <w:lang w:val="en-US"/>
        </w:rPr>
        <w:t xml:space="preserve"> different </w:t>
      </w:r>
      <w:r w:rsidR="00FD6618">
        <w:rPr>
          <w:rFonts w:ascii="Times New Roman" w:hAnsi="Times New Roman" w:cs="Times New Roman"/>
          <w:lang w:val="en-US"/>
        </w:rPr>
        <w:t>topic</w:t>
      </w:r>
      <w:r w:rsidR="00DE0706" w:rsidRPr="00CD2685">
        <w:rPr>
          <w:rFonts w:ascii="Times New Roman" w:hAnsi="Times New Roman" w:cs="Times New Roman"/>
          <w:lang w:val="en-US"/>
        </w:rPr>
        <w:t>s</w:t>
      </w:r>
      <w:r w:rsidR="008769D3" w:rsidRPr="00CD2685">
        <w:rPr>
          <w:rFonts w:ascii="Times New Roman" w:hAnsi="Times New Roman" w:cs="Times New Roman"/>
          <w:lang w:val="en-US"/>
        </w:rPr>
        <w:t xml:space="preserve"> (mean +SD)</w:t>
      </w:r>
      <w:r w:rsidRPr="00CD2685">
        <w:rPr>
          <w:rFonts w:ascii="Times New Roman" w:hAnsi="Times New Roman" w:cs="Times New Roman"/>
          <w:lang w:val="en-US"/>
        </w:rPr>
        <w:t>.</w:t>
      </w:r>
    </w:p>
    <w:p w14:paraId="29503858" w14:textId="54835E4C" w:rsidR="007A27C6" w:rsidRDefault="007A27C6" w:rsidP="00CD3664">
      <w:pPr>
        <w:rPr>
          <w:rFonts w:ascii="Times New Roman" w:hAnsi="Times New Roman" w:cs="Times New Roman"/>
          <w:lang w:val="en-US"/>
        </w:rPr>
      </w:pPr>
    </w:p>
    <w:p w14:paraId="4EC56AA4" w14:textId="77777777" w:rsidR="00CD3664" w:rsidRPr="00CD2685" w:rsidRDefault="00CD3664" w:rsidP="00CD3664">
      <w:pPr>
        <w:rPr>
          <w:rFonts w:ascii="Times New Roman" w:hAnsi="Times New Roman" w:cs="Times New Roman"/>
          <w:lang w:val="en-US"/>
        </w:rPr>
      </w:pPr>
    </w:p>
    <w:p w14:paraId="058E512D" w14:textId="77777777" w:rsidR="00021F30" w:rsidRPr="00CD2685" w:rsidRDefault="00021F30" w:rsidP="00CD3664">
      <w:pPr>
        <w:rPr>
          <w:rFonts w:ascii="Times New Roman" w:hAnsi="Times New Roman" w:cs="Times New Roman"/>
          <w:lang w:val="en-US"/>
        </w:rPr>
      </w:pPr>
      <w:r w:rsidRPr="00CD2685">
        <w:rPr>
          <w:noProof/>
          <w:lang w:eastAsia="it-IT"/>
        </w:rPr>
        <w:drawing>
          <wp:inline distT="0" distB="0" distL="0" distR="0" wp14:anchorId="2CA203CF" wp14:editId="5E78D837">
            <wp:extent cx="3562350" cy="2152650"/>
            <wp:effectExtent l="0" t="0" r="0" b="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CCF095" w14:textId="19F930B3" w:rsidR="008769D3" w:rsidRPr="00CD2685" w:rsidRDefault="00021F30" w:rsidP="00CD3664">
      <w:pPr>
        <w:spacing w:before="120"/>
        <w:rPr>
          <w:rFonts w:ascii="Times New Roman" w:hAnsi="Times New Roman" w:cs="Times New Roman"/>
          <w:lang w:val="en-US"/>
        </w:rPr>
      </w:pPr>
      <w:r w:rsidRPr="00D3257A">
        <w:rPr>
          <w:rFonts w:ascii="Times New Roman" w:hAnsi="Times New Roman" w:cs="Times New Roman"/>
          <w:b/>
          <w:lang w:val="en-US"/>
        </w:rPr>
        <w:t>Figure S</w:t>
      </w:r>
      <w:r w:rsidR="00D3257A" w:rsidRPr="00D3257A">
        <w:rPr>
          <w:rFonts w:ascii="Times New Roman" w:hAnsi="Times New Roman" w:cs="Times New Roman"/>
          <w:b/>
          <w:lang w:val="en-US"/>
        </w:rPr>
        <w:t>3</w:t>
      </w:r>
      <w:r w:rsidRPr="00CD2685">
        <w:rPr>
          <w:rFonts w:ascii="Times New Roman" w:hAnsi="Times New Roman" w:cs="Times New Roman"/>
          <w:lang w:val="en-US"/>
        </w:rPr>
        <w:t xml:space="preserve">. </w:t>
      </w:r>
      <w:r w:rsidR="00EB7DA0" w:rsidRPr="00CD2685">
        <w:rPr>
          <w:rFonts w:ascii="Times New Roman" w:hAnsi="Times New Roman" w:cs="Times New Roman"/>
          <w:lang w:val="en-US"/>
        </w:rPr>
        <w:t xml:space="preserve">Frequency distribution </w:t>
      </w:r>
      <w:r w:rsidR="0003164E">
        <w:rPr>
          <w:rFonts w:ascii="Times New Roman" w:hAnsi="Times New Roman" w:cs="Times New Roman"/>
          <w:lang w:val="en-US"/>
        </w:rPr>
        <w:t>of</w:t>
      </w:r>
      <w:r w:rsidR="00EB7DA0" w:rsidRPr="00CD2685">
        <w:rPr>
          <w:rFonts w:ascii="Times New Roman" w:hAnsi="Times New Roman" w:cs="Times New Roman"/>
          <w:lang w:val="en-US"/>
        </w:rPr>
        <w:t xml:space="preserve"> s</w:t>
      </w:r>
      <w:r w:rsidRPr="00CD2685">
        <w:rPr>
          <w:rFonts w:ascii="Times New Roman" w:hAnsi="Times New Roman" w:cs="Times New Roman"/>
          <w:lang w:val="en-US"/>
        </w:rPr>
        <w:t>tudents</w:t>
      </w:r>
      <w:r w:rsidR="00EB7DA0" w:rsidRPr="00CD2685">
        <w:rPr>
          <w:rFonts w:ascii="Times New Roman" w:hAnsi="Times New Roman" w:cs="Times New Roman"/>
          <w:lang w:val="en-US"/>
        </w:rPr>
        <w:t xml:space="preserve">’ </w:t>
      </w:r>
      <w:r w:rsidRPr="00CD2685">
        <w:rPr>
          <w:rFonts w:ascii="Times New Roman" w:hAnsi="Times New Roman" w:cs="Times New Roman"/>
          <w:lang w:val="en-US"/>
        </w:rPr>
        <w:t xml:space="preserve">motivation </w:t>
      </w:r>
      <w:r w:rsidR="00021A09" w:rsidRPr="00CD2685">
        <w:rPr>
          <w:rFonts w:ascii="Times New Roman" w:hAnsi="Times New Roman" w:cs="Times New Roman"/>
          <w:lang w:val="en-US"/>
        </w:rPr>
        <w:t>to continue</w:t>
      </w:r>
      <w:r w:rsidRPr="00CD2685">
        <w:rPr>
          <w:rFonts w:ascii="Times New Roman" w:hAnsi="Times New Roman" w:cs="Times New Roman"/>
          <w:lang w:val="en-US"/>
        </w:rPr>
        <w:t xml:space="preserve"> </w:t>
      </w:r>
      <w:r w:rsidR="00EB7DA0" w:rsidRPr="00CD2685">
        <w:rPr>
          <w:rFonts w:ascii="Times New Roman" w:hAnsi="Times New Roman" w:cs="Times New Roman"/>
          <w:lang w:val="en-US"/>
        </w:rPr>
        <w:t>t</w:t>
      </w:r>
      <w:r w:rsidRPr="00CD2685">
        <w:rPr>
          <w:rFonts w:ascii="Times New Roman" w:hAnsi="Times New Roman" w:cs="Times New Roman"/>
          <w:lang w:val="en-US"/>
        </w:rPr>
        <w:t>h</w:t>
      </w:r>
      <w:r w:rsidR="00EB7DA0" w:rsidRPr="00CD2685">
        <w:rPr>
          <w:rFonts w:ascii="Times New Roman" w:hAnsi="Times New Roman" w:cs="Times New Roman"/>
          <w:lang w:val="en-US"/>
        </w:rPr>
        <w:t>eir</w:t>
      </w:r>
      <w:r w:rsidRPr="00CD2685">
        <w:rPr>
          <w:rFonts w:ascii="Times New Roman" w:hAnsi="Times New Roman" w:cs="Times New Roman"/>
          <w:lang w:val="en-US"/>
        </w:rPr>
        <w:t xml:space="preserve"> </w:t>
      </w:r>
      <w:r w:rsidR="00021A09" w:rsidRPr="00CD2685">
        <w:rPr>
          <w:rFonts w:ascii="Times New Roman" w:hAnsi="Times New Roman" w:cs="Times New Roman"/>
          <w:lang w:val="en-US"/>
        </w:rPr>
        <w:t xml:space="preserve">medical </w:t>
      </w:r>
      <w:r w:rsidRPr="00CD2685">
        <w:rPr>
          <w:rFonts w:ascii="Times New Roman" w:hAnsi="Times New Roman" w:cs="Times New Roman"/>
          <w:lang w:val="en-US"/>
        </w:rPr>
        <w:t>studies.</w:t>
      </w:r>
    </w:p>
    <w:sectPr w:rsidR="008769D3" w:rsidRPr="00CD2685" w:rsidSect="00E853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70CC81" w16cid:durableId="238DE891"/>
  <w16cid:commentId w16cid:paraId="590BE2CD" w16cid:durableId="238DE8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0C4"/>
    <w:multiLevelType w:val="hybridMultilevel"/>
    <w:tmpl w:val="36D4B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820"/>
    <w:multiLevelType w:val="multilevel"/>
    <w:tmpl w:val="C456AE36"/>
    <w:lvl w:ilvl="0">
      <w:start w:val="1"/>
      <w:numFmt w:val="bullet"/>
      <w:lvlText w:val=""/>
      <w:lvlJc w:val="left"/>
      <w:pPr>
        <w:ind w:left="1003" w:hanging="35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9" w:hanging="360"/>
      </w:pPr>
    </w:lvl>
    <w:lvl w:ilvl="2">
      <w:start w:val="1"/>
      <w:numFmt w:val="lowerRoman"/>
      <w:lvlText w:val="%3."/>
      <w:lvlJc w:val="right"/>
      <w:pPr>
        <w:ind w:left="2519" w:hanging="180"/>
      </w:pPr>
    </w:lvl>
    <w:lvl w:ilvl="3">
      <w:start w:val="1"/>
      <w:numFmt w:val="decimal"/>
      <w:lvlText w:val="%4."/>
      <w:lvlJc w:val="left"/>
      <w:pPr>
        <w:ind w:left="3239" w:hanging="360"/>
      </w:pPr>
    </w:lvl>
    <w:lvl w:ilvl="4">
      <w:start w:val="1"/>
      <w:numFmt w:val="lowerLetter"/>
      <w:lvlText w:val="%5."/>
      <w:lvlJc w:val="left"/>
      <w:pPr>
        <w:ind w:left="3959" w:hanging="360"/>
      </w:pPr>
    </w:lvl>
    <w:lvl w:ilvl="5">
      <w:start w:val="1"/>
      <w:numFmt w:val="lowerRoman"/>
      <w:lvlText w:val="%6."/>
      <w:lvlJc w:val="right"/>
      <w:pPr>
        <w:ind w:left="4679" w:hanging="180"/>
      </w:pPr>
    </w:lvl>
    <w:lvl w:ilvl="6">
      <w:start w:val="1"/>
      <w:numFmt w:val="decimal"/>
      <w:lvlText w:val="%7."/>
      <w:lvlJc w:val="left"/>
      <w:pPr>
        <w:ind w:left="5399" w:hanging="360"/>
      </w:pPr>
    </w:lvl>
    <w:lvl w:ilvl="7">
      <w:start w:val="1"/>
      <w:numFmt w:val="lowerLetter"/>
      <w:lvlText w:val="%8."/>
      <w:lvlJc w:val="left"/>
      <w:pPr>
        <w:ind w:left="6119" w:hanging="360"/>
      </w:pPr>
    </w:lvl>
    <w:lvl w:ilvl="8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04420DE9"/>
    <w:multiLevelType w:val="multilevel"/>
    <w:tmpl w:val="3A66EA12"/>
    <w:lvl w:ilvl="0">
      <w:start w:val="1"/>
      <w:numFmt w:val="bullet"/>
      <w:lvlText w:val=""/>
      <w:lvlJc w:val="left"/>
      <w:pPr>
        <w:ind w:left="1003" w:hanging="35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9" w:hanging="180"/>
      </w:pPr>
      <w:rPr>
        <w:rFonts w:hint="default"/>
      </w:rPr>
    </w:lvl>
  </w:abstractNum>
  <w:abstractNum w:abstractNumId="3" w15:restartNumberingAfterBreak="0">
    <w:nsid w:val="08B232B8"/>
    <w:multiLevelType w:val="multilevel"/>
    <w:tmpl w:val="C456AE36"/>
    <w:lvl w:ilvl="0">
      <w:start w:val="1"/>
      <w:numFmt w:val="bullet"/>
      <w:lvlText w:val=""/>
      <w:lvlJc w:val="left"/>
      <w:pPr>
        <w:ind w:left="1003" w:hanging="35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9" w:hanging="360"/>
      </w:pPr>
    </w:lvl>
    <w:lvl w:ilvl="2">
      <w:start w:val="1"/>
      <w:numFmt w:val="lowerRoman"/>
      <w:lvlText w:val="%3."/>
      <w:lvlJc w:val="right"/>
      <w:pPr>
        <w:ind w:left="2519" w:hanging="180"/>
      </w:pPr>
    </w:lvl>
    <w:lvl w:ilvl="3">
      <w:start w:val="1"/>
      <w:numFmt w:val="decimal"/>
      <w:lvlText w:val="%4."/>
      <w:lvlJc w:val="left"/>
      <w:pPr>
        <w:ind w:left="3239" w:hanging="360"/>
      </w:pPr>
    </w:lvl>
    <w:lvl w:ilvl="4">
      <w:start w:val="1"/>
      <w:numFmt w:val="lowerLetter"/>
      <w:lvlText w:val="%5."/>
      <w:lvlJc w:val="left"/>
      <w:pPr>
        <w:ind w:left="3959" w:hanging="360"/>
      </w:pPr>
    </w:lvl>
    <w:lvl w:ilvl="5">
      <w:start w:val="1"/>
      <w:numFmt w:val="lowerRoman"/>
      <w:lvlText w:val="%6."/>
      <w:lvlJc w:val="right"/>
      <w:pPr>
        <w:ind w:left="4679" w:hanging="180"/>
      </w:pPr>
    </w:lvl>
    <w:lvl w:ilvl="6">
      <w:start w:val="1"/>
      <w:numFmt w:val="decimal"/>
      <w:lvlText w:val="%7."/>
      <w:lvlJc w:val="left"/>
      <w:pPr>
        <w:ind w:left="5399" w:hanging="360"/>
      </w:pPr>
    </w:lvl>
    <w:lvl w:ilvl="7">
      <w:start w:val="1"/>
      <w:numFmt w:val="lowerLetter"/>
      <w:lvlText w:val="%8."/>
      <w:lvlJc w:val="left"/>
      <w:pPr>
        <w:ind w:left="6119" w:hanging="360"/>
      </w:pPr>
    </w:lvl>
    <w:lvl w:ilvl="8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E4B0ECD"/>
    <w:multiLevelType w:val="multilevel"/>
    <w:tmpl w:val="C456AE36"/>
    <w:lvl w:ilvl="0">
      <w:start w:val="1"/>
      <w:numFmt w:val="bullet"/>
      <w:lvlText w:val=""/>
      <w:lvlJc w:val="left"/>
      <w:pPr>
        <w:ind w:left="1003" w:hanging="35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9" w:hanging="360"/>
      </w:pPr>
    </w:lvl>
    <w:lvl w:ilvl="2">
      <w:start w:val="1"/>
      <w:numFmt w:val="lowerRoman"/>
      <w:lvlText w:val="%3."/>
      <w:lvlJc w:val="right"/>
      <w:pPr>
        <w:ind w:left="2519" w:hanging="180"/>
      </w:pPr>
    </w:lvl>
    <w:lvl w:ilvl="3">
      <w:start w:val="1"/>
      <w:numFmt w:val="decimal"/>
      <w:lvlText w:val="%4."/>
      <w:lvlJc w:val="left"/>
      <w:pPr>
        <w:ind w:left="3239" w:hanging="360"/>
      </w:pPr>
    </w:lvl>
    <w:lvl w:ilvl="4">
      <w:start w:val="1"/>
      <w:numFmt w:val="lowerLetter"/>
      <w:lvlText w:val="%5."/>
      <w:lvlJc w:val="left"/>
      <w:pPr>
        <w:ind w:left="3959" w:hanging="360"/>
      </w:pPr>
    </w:lvl>
    <w:lvl w:ilvl="5">
      <w:start w:val="1"/>
      <w:numFmt w:val="lowerRoman"/>
      <w:lvlText w:val="%6."/>
      <w:lvlJc w:val="right"/>
      <w:pPr>
        <w:ind w:left="4679" w:hanging="180"/>
      </w:pPr>
    </w:lvl>
    <w:lvl w:ilvl="6">
      <w:start w:val="1"/>
      <w:numFmt w:val="decimal"/>
      <w:lvlText w:val="%7."/>
      <w:lvlJc w:val="left"/>
      <w:pPr>
        <w:ind w:left="5399" w:hanging="360"/>
      </w:pPr>
    </w:lvl>
    <w:lvl w:ilvl="7">
      <w:start w:val="1"/>
      <w:numFmt w:val="lowerLetter"/>
      <w:lvlText w:val="%8."/>
      <w:lvlJc w:val="left"/>
      <w:pPr>
        <w:ind w:left="6119" w:hanging="360"/>
      </w:pPr>
    </w:lvl>
    <w:lvl w:ilvl="8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6963853"/>
    <w:multiLevelType w:val="multilevel"/>
    <w:tmpl w:val="3A66EA12"/>
    <w:lvl w:ilvl="0">
      <w:start w:val="1"/>
      <w:numFmt w:val="bullet"/>
      <w:lvlText w:val=""/>
      <w:lvlJc w:val="left"/>
      <w:pPr>
        <w:ind w:left="1003" w:hanging="35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9" w:hanging="180"/>
      </w:pPr>
      <w:rPr>
        <w:rFonts w:hint="default"/>
      </w:rPr>
    </w:lvl>
  </w:abstractNum>
  <w:abstractNum w:abstractNumId="6" w15:restartNumberingAfterBreak="0">
    <w:nsid w:val="244F2E70"/>
    <w:multiLevelType w:val="multilevel"/>
    <w:tmpl w:val="5776AC38"/>
    <w:lvl w:ilvl="0">
      <w:start w:val="1"/>
      <w:numFmt w:val="bullet"/>
      <w:lvlText w:val=""/>
      <w:lvlJc w:val="left"/>
      <w:pPr>
        <w:ind w:left="1003" w:hanging="35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9" w:hanging="180"/>
      </w:pPr>
      <w:rPr>
        <w:rFonts w:hint="default"/>
      </w:rPr>
    </w:lvl>
  </w:abstractNum>
  <w:abstractNum w:abstractNumId="7" w15:restartNumberingAfterBreak="0">
    <w:nsid w:val="32E777F2"/>
    <w:multiLevelType w:val="multilevel"/>
    <w:tmpl w:val="C456AE36"/>
    <w:lvl w:ilvl="0">
      <w:start w:val="1"/>
      <w:numFmt w:val="bullet"/>
      <w:lvlText w:val=""/>
      <w:lvlJc w:val="left"/>
      <w:pPr>
        <w:ind w:left="1003" w:hanging="35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9" w:hanging="360"/>
      </w:pPr>
    </w:lvl>
    <w:lvl w:ilvl="2">
      <w:start w:val="1"/>
      <w:numFmt w:val="lowerRoman"/>
      <w:lvlText w:val="%3."/>
      <w:lvlJc w:val="right"/>
      <w:pPr>
        <w:ind w:left="2519" w:hanging="180"/>
      </w:pPr>
    </w:lvl>
    <w:lvl w:ilvl="3">
      <w:start w:val="1"/>
      <w:numFmt w:val="decimal"/>
      <w:lvlText w:val="%4."/>
      <w:lvlJc w:val="left"/>
      <w:pPr>
        <w:ind w:left="3239" w:hanging="360"/>
      </w:pPr>
    </w:lvl>
    <w:lvl w:ilvl="4">
      <w:start w:val="1"/>
      <w:numFmt w:val="lowerLetter"/>
      <w:lvlText w:val="%5."/>
      <w:lvlJc w:val="left"/>
      <w:pPr>
        <w:ind w:left="3959" w:hanging="360"/>
      </w:pPr>
    </w:lvl>
    <w:lvl w:ilvl="5">
      <w:start w:val="1"/>
      <w:numFmt w:val="lowerRoman"/>
      <w:lvlText w:val="%6."/>
      <w:lvlJc w:val="right"/>
      <w:pPr>
        <w:ind w:left="4679" w:hanging="180"/>
      </w:pPr>
    </w:lvl>
    <w:lvl w:ilvl="6">
      <w:start w:val="1"/>
      <w:numFmt w:val="decimal"/>
      <w:lvlText w:val="%7."/>
      <w:lvlJc w:val="left"/>
      <w:pPr>
        <w:ind w:left="5399" w:hanging="360"/>
      </w:pPr>
    </w:lvl>
    <w:lvl w:ilvl="7">
      <w:start w:val="1"/>
      <w:numFmt w:val="lowerLetter"/>
      <w:lvlText w:val="%8."/>
      <w:lvlJc w:val="left"/>
      <w:pPr>
        <w:ind w:left="6119" w:hanging="360"/>
      </w:pPr>
    </w:lvl>
    <w:lvl w:ilvl="8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3C5E20C0"/>
    <w:multiLevelType w:val="multilevel"/>
    <w:tmpl w:val="87D6C49C"/>
    <w:lvl w:ilvl="0">
      <w:start w:val="8"/>
      <w:numFmt w:val="decimal"/>
      <w:lvlText w:val="%1."/>
      <w:lvlJc w:val="left"/>
      <w:pPr>
        <w:ind w:left="66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9" w15:restartNumberingAfterBreak="0">
    <w:nsid w:val="45410A47"/>
    <w:multiLevelType w:val="multilevel"/>
    <w:tmpl w:val="FAD695EA"/>
    <w:lvl w:ilvl="0">
      <w:start w:val="1"/>
      <w:numFmt w:val="bullet"/>
      <w:lvlText w:val=""/>
      <w:lvlJc w:val="left"/>
      <w:pPr>
        <w:ind w:left="719" w:hanging="35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83A165A"/>
    <w:multiLevelType w:val="multilevel"/>
    <w:tmpl w:val="5776AC38"/>
    <w:lvl w:ilvl="0">
      <w:start w:val="1"/>
      <w:numFmt w:val="bullet"/>
      <w:lvlText w:val=""/>
      <w:lvlJc w:val="left"/>
      <w:pPr>
        <w:ind w:left="1003" w:hanging="35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9" w:hanging="180"/>
      </w:pPr>
      <w:rPr>
        <w:rFonts w:hint="default"/>
      </w:rPr>
    </w:lvl>
  </w:abstractNum>
  <w:abstractNum w:abstractNumId="11" w15:restartNumberingAfterBreak="0">
    <w:nsid w:val="48B638F7"/>
    <w:multiLevelType w:val="multilevel"/>
    <w:tmpl w:val="5776AC38"/>
    <w:lvl w:ilvl="0">
      <w:start w:val="1"/>
      <w:numFmt w:val="bullet"/>
      <w:lvlText w:val=""/>
      <w:lvlJc w:val="left"/>
      <w:pPr>
        <w:ind w:left="1003" w:hanging="35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9" w:hanging="180"/>
      </w:pPr>
      <w:rPr>
        <w:rFonts w:hint="default"/>
      </w:rPr>
    </w:lvl>
  </w:abstractNum>
  <w:abstractNum w:abstractNumId="12" w15:restartNumberingAfterBreak="0">
    <w:nsid w:val="4D613544"/>
    <w:multiLevelType w:val="multilevel"/>
    <w:tmpl w:val="2E083010"/>
    <w:lvl w:ilvl="0">
      <w:start w:val="1"/>
      <w:numFmt w:val="decimal"/>
      <w:lvlText w:val="%1."/>
      <w:lvlJc w:val="left"/>
      <w:pPr>
        <w:ind w:left="100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9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B9"/>
    <w:rsid w:val="000008F5"/>
    <w:rsid w:val="000115D4"/>
    <w:rsid w:val="00021A09"/>
    <w:rsid w:val="00021F30"/>
    <w:rsid w:val="0003164E"/>
    <w:rsid w:val="00036F24"/>
    <w:rsid w:val="00057A11"/>
    <w:rsid w:val="00061666"/>
    <w:rsid w:val="00132EF2"/>
    <w:rsid w:val="00133090"/>
    <w:rsid w:val="00192F2C"/>
    <w:rsid w:val="0019317C"/>
    <w:rsid w:val="00194B70"/>
    <w:rsid w:val="001A0223"/>
    <w:rsid w:val="001D659D"/>
    <w:rsid w:val="001E1493"/>
    <w:rsid w:val="001F1D35"/>
    <w:rsid w:val="002D30D3"/>
    <w:rsid w:val="0030560F"/>
    <w:rsid w:val="00334178"/>
    <w:rsid w:val="0034634D"/>
    <w:rsid w:val="003A0EDD"/>
    <w:rsid w:val="00431945"/>
    <w:rsid w:val="004607DE"/>
    <w:rsid w:val="004B442B"/>
    <w:rsid w:val="005644A1"/>
    <w:rsid w:val="00594BE3"/>
    <w:rsid w:val="005A3050"/>
    <w:rsid w:val="006059B9"/>
    <w:rsid w:val="00630F6E"/>
    <w:rsid w:val="006421FD"/>
    <w:rsid w:val="006603FF"/>
    <w:rsid w:val="00672E7D"/>
    <w:rsid w:val="0069501C"/>
    <w:rsid w:val="00703CB3"/>
    <w:rsid w:val="00725822"/>
    <w:rsid w:val="007332E9"/>
    <w:rsid w:val="007A27C6"/>
    <w:rsid w:val="007B1340"/>
    <w:rsid w:val="007C75BB"/>
    <w:rsid w:val="007D3707"/>
    <w:rsid w:val="007F6635"/>
    <w:rsid w:val="00835E1A"/>
    <w:rsid w:val="00854006"/>
    <w:rsid w:val="00860269"/>
    <w:rsid w:val="008769D3"/>
    <w:rsid w:val="008812A1"/>
    <w:rsid w:val="008966EB"/>
    <w:rsid w:val="008A3EBA"/>
    <w:rsid w:val="008C4A4E"/>
    <w:rsid w:val="008E1143"/>
    <w:rsid w:val="008F2796"/>
    <w:rsid w:val="009063F8"/>
    <w:rsid w:val="00922F18"/>
    <w:rsid w:val="00946293"/>
    <w:rsid w:val="0095411D"/>
    <w:rsid w:val="009554DF"/>
    <w:rsid w:val="009B4525"/>
    <w:rsid w:val="009B70EA"/>
    <w:rsid w:val="009E7BDE"/>
    <w:rsid w:val="00A54CC0"/>
    <w:rsid w:val="00A63076"/>
    <w:rsid w:val="00AB5E45"/>
    <w:rsid w:val="00AC7D4D"/>
    <w:rsid w:val="00AD0017"/>
    <w:rsid w:val="00B20B43"/>
    <w:rsid w:val="00B40C49"/>
    <w:rsid w:val="00B640C9"/>
    <w:rsid w:val="00B851E6"/>
    <w:rsid w:val="00BD56CA"/>
    <w:rsid w:val="00BF3383"/>
    <w:rsid w:val="00BF536E"/>
    <w:rsid w:val="00C00875"/>
    <w:rsid w:val="00C02D35"/>
    <w:rsid w:val="00C0634F"/>
    <w:rsid w:val="00C127B1"/>
    <w:rsid w:val="00C306BA"/>
    <w:rsid w:val="00C3078E"/>
    <w:rsid w:val="00C66C03"/>
    <w:rsid w:val="00C92058"/>
    <w:rsid w:val="00CA0D08"/>
    <w:rsid w:val="00CD2685"/>
    <w:rsid w:val="00CD3664"/>
    <w:rsid w:val="00CD5EA8"/>
    <w:rsid w:val="00CF7964"/>
    <w:rsid w:val="00D3257A"/>
    <w:rsid w:val="00D751D0"/>
    <w:rsid w:val="00DA753A"/>
    <w:rsid w:val="00DB3E8E"/>
    <w:rsid w:val="00DD040C"/>
    <w:rsid w:val="00DD0A04"/>
    <w:rsid w:val="00DE0706"/>
    <w:rsid w:val="00E32156"/>
    <w:rsid w:val="00E46839"/>
    <w:rsid w:val="00E7306E"/>
    <w:rsid w:val="00E853EA"/>
    <w:rsid w:val="00EB52D0"/>
    <w:rsid w:val="00EB7DA0"/>
    <w:rsid w:val="00FA4F75"/>
    <w:rsid w:val="00FC48A8"/>
    <w:rsid w:val="00FD661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FF4B"/>
  <w15:docId w15:val="{40B69BD4-0B96-47E5-9EBB-00C55409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090"/>
    <w:pPr>
      <w:ind w:left="720"/>
      <w:contextualSpacing/>
    </w:pPr>
    <w:rPr>
      <w:rFonts w:ascii="Calibri" w:eastAsia="Calibri" w:hAnsi="Calibri" w:cs="Times New Roman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1330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3090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090"/>
    <w:rPr>
      <w:rFonts w:ascii="Calibri" w:eastAsia="Calibri" w:hAnsi="Calibri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33090"/>
    <w:rPr>
      <w:rFonts w:ascii="Calibri" w:eastAsia="Calibri" w:hAnsi="Calibri" w:cs="Calibri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3309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0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09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3EB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3EBA"/>
    <w:rPr>
      <w:rFonts w:ascii="Calibri" w:eastAsia="Calibri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a.maietti2\Documents\Questionario%20studenti%20medicina\Figure\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a.maietti2\Documents\Questionario%20studenti%20medicina\Figure\Figur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a.maietti2\Documents\Questionario%20studenti%20medicina\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348357475920867E-2"/>
          <c:y val="9.8165281423155434E-2"/>
          <c:w val="0.88257726545710902"/>
          <c:h val="0.4018930446194225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'Supp 1 preventive measures'!$F$1</c:f>
              <c:strCache>
                <c:ptCount val="1"/>
                <c:pt idx="0">
                  <c:v>% adoption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'Supp 1 preventive measures'!$A$2:$A$16</c:f>
              <c:strCache>
                <c:ptCount val="15"/>
                <c:pt idx="0">
                  <c:v>Physical distancing</c:v>
                </c:pt>
                <c:pt idx="1">
                  <c:v>Wearing face mask</c:v>
                </c:pt>
                <c:pt idx="2">
                  <c:v>Covering mouth and nose with bent elbow or ….</c:v>
                </c:pt>
                <c:pt idx="3">
                  <c:v>Cleaning hands with soap and water or ...</c:v>
                </c:pt>
                <c:pt idx="4">
                  <c:v>Avoiding touching my eyes, nose and mouth</c:v>
                </c:pt>
                <c:pt idx="5">
                  <c:v>Staying home if I do not feel well</c:v>
                </c:pt>
                <c:pt idx="6">
                  <c:v>Disinfection of surfaces</c:v>
                </c:pt>
                <c:pt idx="7">
                  <c:v>Self-isolation </c:v>
                </c:pt>
                <c:pt idx="8">
                  <c:v>Disinfection of my mobile phone</c:v>
                </c:pt>
                <c:pt idx="9">
                  <c:v>Paying attention when opening a package</c:v>
                </c:pt>
                <c:pt idx="10">
                  <c:v>Flu vaccination</c:v>
                </c:pt>
                <c:pt idx="11">
                  <c:v>Eat garlic, ginger or lemon</c:v>
                </c:pt>
                <c:pt idx="12">
                  <c:v>Herbal remedies</c:v>
                </c:pt>
                <c:pt idx="13">
                  <c:v>Taking antibiotic</c:v>
                </c:pt>
                <c:pt idx="14">
                  <c:v>Homeopathic remedies</c:v>
                </c:pt>
              </c:strCache>
            </c:strRef>
          </c:cat>
          <c:val>
            <c:numRef>
              <c:f>'Supp 1 preventive measures'!$F$2:$F$16</c:f>
              <c:numCache>
                <c:formatCode>0.0%</c:formatCode>
                <c:ptCount val="15"/>
                <c:pt idx="0">
                  <c:v>0.98882681564245811</c:v>
                </c:pt>
                <c:pt idx="1">
                  <c:v>0.98510242085661082</c:v>
                </c:pt>
                <c:pt idx="2">
                  <c:v>0.97020484171322163</c:v>
                </c:pt>
                <c:pt idx="3">
                  <c:v>0.96275605214152704</c:v>
                </c:pt>
                <c:pt idx="4">
                  <c:v>0.96275605214152704</c:v>
                </c:pt>
                <c:pt idx="5">
                  <c:v>0.95158286778398515</c:v>
                </c:pt>
                <c:pt idx="6">
                  <c:v>0.82122905027932958</c:v>
                </c:pt>
                <c:pt idx="7">
                  <c:v>0.707635009310987</c:v>
                </c:pt>
                <c:pt idx="8">
                  <c:v>0.707635009310987</c:v>
                </c:pt>
                <c:pt idx="9">
                  <c:v>0.51396648044692739</c:v>
                </c:pt>
                <c:pt idx="10">
                  <c:v>0.34823091247672255</c:v>
                </c:pt>
                <c:pt idx="11">
                  <c:v>2.6070763500931099E-2</c:v>
                </c:pt>
                <c:pt idx="12">
                  <c:v>2.4208566108007448E-2</c:v>
                </c:pt>
                <c:pt idx="13">
                  <c:v>3.7243947858472998E-3</c:v>
                </c:pt>
                <c:pt idx="14">
                  <c:v>3.7243947858472998E-3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26-4F3C-B04D-85EDDD24E158}"/>
            </c:ext>
          </c:extLst>
        </c:ser>
        <c:ser>
          <c:idx val="0"/>
          <c:order val="1"/>
          <c:tx>
            <c:strRef>
              <c:f>'Supp 1 preventive measures'!$E$1</c:f>
              <c:strCache>
                <c:ptCount val="1"/>
                <c:pt idx="0">
                  <c:v>% inappropriateness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'Supp 1 preventive measures'!$A$2:$A$16</c:f>
              <c:strCache>
                <c:ptCount val="15"/>
                <c:pt idx="0">
                  <c:v>Physical distancing</c:v>
                </c:pt>
                <c:pt idx="1">
                  <c:v>Wearing face mask</c:v>
                </c:pt>
                <c:pt idx="2">
                  <c:v>Covering mouth and nose with bent elbow or ….</c:v>
                </c:pt>
                <c:pt idx="3">
                  <c:v>Cleaning hands with soap and water or ...</c:v>
                </c:pt>
                <c:pt idx="4">
                  <c:v>Avoiding touching my eyes, nose and mouth</c:v>
                </c:pt>
                <c:pt idx="5">
                  <c:v>Staying home if I do not feel well</c:v>
                </c:pt>
                <c:pt idx="6">
                  <c:v>Disinfection of surfaces</c:v>
                </c:pt>
                <c:pt idx="7">
                  <c:v>Self-isolation </c:v>
                </c:pt>
                <c:pt idx="8">
                  <c:v>Disinfection of my mobile phone</c:v>
                </c:pt>
                <c:pt idx="9">
                  <c:v>Paying attention when opening a package</c:v>
                </c:pt>
                <c:pt idx="10">
                  <c:v>Flu vaccination</c:v>
                </c:pt>
                <c:pt idx="11">
                  <c:v>Eat garlic, ginger or lemon</c:v>
                </c:pt>
                <c:pt idx="12">
                  <c:v>Herbal remedies</c:v>
                </c:pt>
                <c:pt idx="13">
                  <c:v>Taking antibiotic</c:v>
                </c:pt>
                <c:pt idx="14">
                  <c:v>Homeopathic remedies</c:v>
                </c:pt>
              </c:strCache>
            </c:strRef>
          </c:cat>
          <c:val>
            <c:numRef>
              <c:f>'Supp 1 preventive measures'!$E$2:$E$16</c:f>
              <c:numCache>
                <c:formatCode>0.0%</c:formatCode>
                <c:ptCount val="15"/>
                <c:pt idx="0">
                  <c:v>0</c:v>
                </c:pt>
                <c:pt idx="1">
                  <c:v>9.3109869646182501E-3</c:v>
                </c:pt>
                <c:pt idx="2">
                  <c:v>3.7243947858472998E-3</c:v>
                </c:pt>
                <c:pt idx="3">
                  <c:v>5.5865921787709499E-3</c:v>
                </c:pt>
                <c:pt idx="4">
                  <c:v>7.4487895716945996E-3</c:v>
                </c:pt>
                <c:pt idx="5">
                  <c:v>5.5865921787709499E-3</c:v>
                </c:pt>
                <c:pt idx="6">
                  <c:v>3.7243947858472998E-3</c:v>
                </c:pt>
                <c:pt idx="7">
                  <c:v>1.3035381750465549E-2</c:v>
                </c:pt>
                <c:pt idx="8">
                  <c:v>1.4897579143389199E-2</c:v>
                </c:pt>
                <c:pt idx="9">
                  <c:v>0.15642458100558659</c:v>
                </c:pt>
                <c:pt idx="10">
                  <c:v>0.2048417132216015</c:v>
                </c:pt>
                <c:pt idx="11">
                  <c:v>0.72439478584729977</c:v>
                </c:pt>
                <c:pt idx="12">
                  <c:v>0.70949720670391059</c:v>
                </c:pt>
                <c:pt idx="13">
                  <c:v>0.68901303538175052</c:v>
                </c:pt>
                <c:pt idx="14">
                  <c:v>0.77281191806331473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26-4F3C-B04D-85EDDD24E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22272"/>
        <c:axId val="99624064"/>
      </c:barChart>
      <c:catAx>
        <c:axId val="9962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624064"/>
        <c:crosses val="autoZero"/>
        <c:auto val="1"/>
        <c:lblAlgn val="ctr"/>
        <c:lblOffset val="100"/>
        <c:noMultiLvlLbl val="0"/>
      </c:catAx>
      <c:valAx>
        <c:axId val="99624064"/>
        <c:scaling>
          <c:orientation val="minMax"/>
          <c:max val="1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extTo"/>
        <c:crossAx val="99622272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0.75813203502233972"/>
          <c:y val="0.81695144168763589"/>
          <c:w val="0.21727955761255033"/>
          <c:h val="0.137363643947798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'Difficoltà e preoccupazioni'!$G$20:$G$26</c:f>
                <c:numCache>
                  <c:formatCode>General</c:formatCode>
                  <c:ptCount val="7"/>
                  <c:pt idx="0">
                    <c:v>1.99</c:v>
                  </c:pt>
                  <c:pt idx="1">
                    <c:v>2.34</c:v>
                  </c:pt>
                  <c:pt idx="2">
                    <c:v>2</c:v>
                  </c:pt>
                  <c:pt idx="3">
                    <c:v>2.37</c:v>
                  </c:pt>
                  <c:pt idx="4">
                    <c:v>2.33</c:v>
                  </c:pt>
                  <c:pt idx="5">
                    <c:v>2.5299999999999998</c:v>
                  </c:pt>
                  <c:pt idx="6">
                    <c:v>2.65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'Difficoltà e preoccupazioni'!$A$21:$A$26</c:f>
              <c:strCache>
                <c:ptCount val="6"/>
                <c:pt idx="0">
                  <c:v>Climate change</c:v>
                </c:pt>
                <c:pt idx="1">
                  <c:v>COVID-19</c:v>
                </c:pt>
                <c:pt idx="2">
                  <c:v>Pollution</c:v>
                </c:pt>
                <c:pt idx="3">
                  <c:v>Unemployment</c:v>
                </c:pt>
                <c:pt idx="4">
                  <c:v>Crime</c:v>
                </c:pt>
                <c:pt idx="5">
                  <c:v>Immigration</c:v>
                </c:pt>
              </c:strCache>
            </c:strRef>
          </c:cat>
          <c:val>
            <c:numRef>
              <c:f>'Difficoltà e preoccupazioni'!$F$21:$F$26</c:f>
              <c:numCache>
                <c:formatCode>General</c:formatCode>
                <c:ptCount val="6"/>
                <c:pt idx="0">
                  <c:v>7.3</c:v>
                </c:pt>
                <c:pt idx="1">
                  <c:v>7.19</c:v>
                </c:pt>
                <c:pt idx="2">
                  <c:v>7.07</c:v>
                </c:pt>
                <c:pt idx="3">
                  <c:v>6.74</c:v>
                </c:pt>
                <c:pt idx="4">
                  <c:v>4.76</c:v>
                </c:pt>
                <c:pt idx="5">
                  <c:v>4.13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24-4D86-AD35-9E9D482765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420800"/>
        <c:axId val="99447168"/>
      </c:barChart>
      <c:catAx>
        <c:axId val="9942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447168"/>
        <c:crosses val="autoZero"/>
        <c:auto val="1"/>
        <c:lblAlgn val="ctr"/>
        <c:lblOffset val="100"/>
        <c:noMultiLvlLbl val="0"/>
      </c:catAx>
      <c:valAx>
        <c:axId val="99447168"/>
        <c:scaling>
          <c:orientation val="minMax"/>
          <c:max val="1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</a:t>
                </a:r>
                <a:r>
                  <a:rPr lang="en-US" baseline="0"/>
                  <a:t> (SD</a:t>
                </a:r>
                <a:r>
                  <a:rPr lang="en-US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942080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266916501747442"/>
          <c:y val="0.15689498989617445"/>
          <c:w val="0.43248698190801016"/>
          <c:h val="0.71570854528139738"/>
        </c:manualLayout>
      </c:layout>
      <c:pieChart>
        <c:varyColors val="1"/>
        <c:ser>
          <c:idx val="0"/>
          <c:order val="0"/>
          <c:dPt>
            <c:idx val="2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287-4FB2-84B8-8EDFD9D7E321}"/>
              </c:ext>
            </c:extLst>
          </c:dPt>
          <c:dLbls>
            <c:dLbl>
              <c:idx val="2"/>
              <c:layout>
                <c:manualLayout>
                  <c:x val="-2.4032731202717306E-2"/>
                  <c:y val="-1.27006248112791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876724634019677"/>
                      <c:h val="0.241345783104545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287-4FB2-84B8-8EDFD9D7E321}"/>
                </c:ext>
              </c:extLst>
            </c:dLbl>
            <c:dLbl>
              <c:idx val="3"/>
              <c:layout>
                <c:manualLayout>
                  <c:x val="0.05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87-4FB2-84B8-8EDFD9D7E32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'Difficoltà e preoccupazioni'!$B$40:$E$40</c:f>
              <c:strCache>
                <c:ptCount val="4"/>
                <c:pt idx="0">
                  <c:v>Much motivated</c:v>
                </c:pt>
                <c:pt idx="1">
                  <c:v>Same motivation</c:v>
                </c:pt>
                <c:pt idx="2">
                  <c:v>Less motivated</c:v>
                </c:pt>
                <c:pt idx="3">
                  <c:v>Don't know</c:v>
                </c:pt>
              </c:strCache>
            </c:strRef>
          </c:cat>
          <c:val>
            <c:numRef>
              <c:f>'Difficoltà e preoccupazioni'!$B$41:$E$41</c:f>
              <c:numCache>
                <c:formatCode>General</c:formatCode>
                <c:ptCount val="4"/>
                <c:pt idx="0">
                  <c:v>204</c:v>
                </c:pt>
                <c:pt idx="1">
                  <c:v>296</c:v>
                </c:pt>
                <c:pt idx="2">
                  <c:v>15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87-4FB2-84B8-8EDFD9D7E32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1000"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Maietti</dc:creator>
  <cp:lastModifiedBy>Elisa Maietti</cp:lastModifiedBy>
  <cp:revision>9</cp:revision>
  <dcterms:created xsi:type="dcterms:W3CDTF">2021-01-11T13:41:00Z</dcterms:created>
  <dcterms:modified xsi:type="dcterms:W3CDTF">2021-02-04T08:50:00Z</dcterms:modified>
</cp:coreProperties>
</file>