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58" w:rsidRPr="00C14158" w:rsidRDefault="00C14158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(S1) Search strategy:</w:t>
      </w:r>
      <w:bookmarkStart w:id="0" w:name="_GoBack"/>
      <w:bookmarkEnd w:id="0"/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PUBMED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(</w:t>
      </w:r>
      <w:proofErr w:type="gram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organ</w:t>
      </w:r>
      <w:proofErr w:type="gram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transplants[Mesh] OR transplant*[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tw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]) AND (</w:t>
      </w:r>
      <w:proofErr w:type="gram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coronavirus[</w:t>
      </w:r>
      <w:proofErr w:type="gram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Mesh] OR "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covid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19"[nm] OR COVID-19[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tw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] OR COVID19[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tw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] OR coronavirus[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tw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]) NOT (animals[Mesh] NOT humans[Mesh])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CENTRAL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([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mh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organ transplants] OR transplant*</w:t>
      </w:r>
      <w:proofErr w:type="gram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: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ti,ab,kw</w:t>
      </w:r>
      <w:proofErr w:type="spellEnd"/>
      <w:proofErr w:type="gram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) AND ([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mh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coronavirus] OR "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covid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19":kw OR COVID-19:ti,ab,kw OR COVID19:ti,ab,kw OR 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coronavirus:ti,ab,kw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) NOT ([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mh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animals] NOT [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mh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humans])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Web of Science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(</w:t>
      </w:r>
      <w:proofErr w:type="gram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organ</w:t>
      </w:r>
      <w:proofErr w:type="gram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transplants OR transplant*) AND (coronavirus OR "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covid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19" OR COVID-19 OR COVID19 OR coronavirus) NOT (animals NOT humans)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CINAHL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((MH "organ transplants+") OR transplant*) AND ((MH "coronavirus+") OR MW "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covid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19" OR COVID-19 OR COVID19 OR coronavirus) NOT ((MH "animals+") NOT (MH "humans+"))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SCOPUS</w:t>
      </w:r>
    </w:p>
    <w:p w:rsidR="003A0E6E" w:rsidRPr="00C14158" w:rsidRDefault="003A0E6E" w:rsidP="003A0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14158">
        <w:rPr>
          <w:rFonts w:asciiTheme="minorBidi" w:eastAsia="Times New Roman" w:hAnsiTheme="minorBidi"/>
          <w:color w:val="000000"/>
          <w:sz w:val="24"/>
          <w:szCs w:val="24"/>
        </w:rPr>
        <w:t>((INDEXTERMS("organ transplants") OR TITLE-ABS-KEY("transplant*")) AND (INDEXTERMS("coronavirus") OR CHEM("</w:t>
      </w:r>
      <w:proofErr w:type="spellStart"/>
      <w:r w:rsidRPr="00C14158">
        <w:rPr>
          <w:rFonts w:asciiTheme="minorBidi" w:eastAsia="Times New Roman" w:hAnsiTheme="minorBidi"/>
          <w:color w:val="000000"/>
          <w:sz w:val="24"/>
          <w:szCs w:val="24"/>
        </w:rPr>
        <w:t>covid</w:t>
      </w:r>
      <w:proofErr w:type="spellEnd"/>
      <w:r w:rsidRPr="00C14158">
        <w:rPr>
          <w:rFonts w:asciiTheme="minorBidi" w:eastAsia="Times New Roman" w:hAnsiTheme="minorBidi"/>
          <w:color w:val="000000"/>
          <w:sz w:val="24"/>
          <w:szCs w:val="24"/>
        </w:rPr>
        <w:t xml:space="preserve"> 19") OR TITLE-ABS-</w:t>
      </w:r>
      <w:r w:rsidRPr="00C14158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KEY("COVID-19") OR TITLE-ABS-KEY("COVID19") OR TITLE-ABS-KEY("coronavirus")) NOT (INDEXTERMS("animals") NOT INDEXTERMS("humans"))</w:t>
      </w:r>
    </w:p>
    <w:p w:rsidR="00177C03" w:rsidRPr="00C14158" w:rsidRDefault="00C14158" w:rsidP="003A0E6E">
      <w:pPr>
        <w:spacing w:line="480" w:lineRule="auto"/>
        <w:rPr>
          <w:rFonts w:asciiTheme="minorBidi" w:hAnsiTheme="minorBidi"/>
          <w:sz w:val="24"/>
          <w:szCs w:val="24"/>
        </w:rPr>
      </w:pPr>
    </w:p>
    <w:sectPr w:rsidR="00177C03" w:rsidRPr="00C141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wNDK3MDIztjQ2MTVS0lEKTi0uzszPAykwrAUAP/1xBCwAAAA="/>
  </w:docVars>
  <w:rsids>
    <w:rsidRoot w:val="00DB6000"/>
    <w:rsid w:val="00295BBC"/>
    <w:rsid w:val="003A0E6E"/>
    <w:rsid w:val="008F779A"/>
    <w:rsid w:val="00C14158"/>
    <w:rsid w:val="00CC1675"/>
    <w:rsid w:val="00D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E8477-15B4-4A8E-88C9-E981D36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0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0E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843</Characters>
  <Application>Microsoft Office Word</Application>
  <DocSecurity>0</DocSecurity>
  <Lines>7</Lines>
  <Paragraphs>1</Paragraphs>
  <ScaleCrop>false</ScaleCrop>
  <Company>SACC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Moataz Maher Emara</dc:creator>
  <cp:keywords/>
  <dc:description/>
  <cp:lastModifiedBy>Moataz Maher Emara</cp:lastModifiedBy>
  <cp:revision>5</cp:revision>
  <dcterms:created xsi:type="dcterms:W3CDTF">2020-07-01T15:59:00Z</dcterms:created>
  <dcterms:modified xsi:type="dcterms:W3CDTF">2020-08-14T14:31:00Z</dcterms:modified>
</cp:coreProperties>
</file>