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65D" w:rsidRPr="009E4738" w:rsidRDefault="0044265D" w:rsidP="0044265D">
      <w:pPr>
        <w:rPr>
          <w:rFonts w:ascii="Times New Roman" w:hAnsi="Times New Roman" w:cs="Times New Roman"/>
          <w:b/>
          <w:bCs/>
        </w:rPr>
      </w:pPr>
      <w:r w:rsidRPr="009E4738">
        <w:rPr>
          <w:rFonts w:ascii="Times New Roman" w:hAnsi="Times New Roman" w:cs="Times New Roman"/>
          <w:b/>
          <w:bCs/>
        </w:rPr>
        <w:t xml:space="preserve">Table 1. </w:t>
      </w:r>
      <w:r w:rsidR="00FE58D1">
        <w:rPr>
          <w:rFonts w:ascii="Times New Roman" w:hAnsi="Times New Roman" w:cs="Times New Roman"/>
          <w:b/>
          <w:bCs/>
        </w:rPr>
        <w:t>Codes</w:t>
      </w:r>
      <w:r w:rsidR="00DF6629">
        <w:rPr>
          <w:rFonts w:ascii="Times New Roman" w:hAnsi="Times New Roman" w:cs="Times New Roman"/>
          <w:b/>
          <w:bCs/>
        </w:rPr>
        <w:t xml:space="preserve"> </w:t>
      </w:r>
      <w:r w:rsidR="00892E32">
        <w:rPr>
          <w:rFonts w:ascii="Times New Roman" w:hAnsi="Times New Roman" w:cs="Times New Roman"/>
          <w:b/>
          <w:bCs/>
        </w:rPr>
        <w:t>for</w:t>
      </w:r>
      <w:r w:rsidR="00DF6629">
        <w:rPr>
          <w:rFonts w:ascii="Times New Roman" w:hAnsi="Times New Roman" w:cs="Times New Roman"/>
          <w:b/>
          <w:bCs/>
        </w:rPr>
        <w:t xml:space="preserve"> Secondary </w:t>
      </w:r>
      <w:r w:rsidR="00892E32">
        <w:rPr>
          <w:rFonts w:ascii="Times New Roman" w:hAnsi="Times New Roman" w:cs="Times New Roman"/>
          <w:b/>
          <w:bCs/>
        </w:rPr>
        <w:t xml:space="preserve">Complication </w:t>
      </w:r>
      <w:r w:rsidR="00DF6629">
        <w:rPr>
          <w:rFonts w:ascii="Times New Roman" w:hAnsi="Times New Roman" w:cs="Times New Roman"/>
          <w:b/>
          <w:bCs/>
        </w:rPr>
        <w:t>Outcomes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DF6629" w:rsidRPr="00DF6629" w:rsidTr="00DF6629">
        <w:tc>
          <w:tcPr>
            <w:tcW w:w="7695" w:type="dxa"/>
          </w:tcPr>
          <w:p w:rsidR="00DF6629" w:rsidRPr="009E4738" w:rsidRDefault="00DF6629" w:rsidP="00DF6629">
            <w:pPr>
              <w:rPr>
                <w:rFonts w:ascii="Times New Roman" w:hAnsi="Times New Roman" w:cs="Times New Roman"/>
                <w:b/>
                <w:bCs/>
              </w:rPr>
            </w:pPr>
            <w:r w:rsidRPr="009E4738">
              <w:rPr>
                <w:rFonts w:ascii="Times New Roman" w:hAnsi="Times New Roman" w:cs="Times New Roman"/>
                <w:b/>
                <w:bCs/>
              </w:rPr>
              <w:t>Comorbidity</w:t>
            </w:r>
          </w:p>
        </w:tc>
        <w:tc>
          <w:tcPr>
            <w:tcW w:w="7695" w:type="dxa"/>
          </w:tcPr>
          <w:p w:rsidR="00DF6629" w:rsidRPr="009E4738" w:rsidRDefault="00DF6629" w:rsidP="00DF66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Disease</w:t>
            </w:r>
            <w:r w:rsidR="00B712F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r w:rsidRPr="009E4738">
              <w:rPr>
                <w:rFonts w:ascii="Times New Roman" w:hAnsi="Times New Roman" w:cs="Times New Roman"/>
                <w:b/>
                <w:bCs/>
              </w:rPr>
              <w:t>Codes</w:t>
            </w:r>
          </w:p>
        </w:tc>
      </w:tr>
      <w:tr w:rsidR="00DF6629" w:rsidRPr="00DF6629" w:rsidTr="00DF6629">
        <w:tc>
          <w:tcPr>
            <w:tcW w:w="7695" w:type="dxa"/>
          </w:tcPr>
          <w:p w:rsidR="00DF6629" w:rsidRPr="00DF6629" w:rsidRDefault="00A47F6C" w:rsidP="00DF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A47F6C">
              <w:rPr>
                <w:rFonts w:ascii="Times New Roman" w:hAnsi="Times New Roman" w:cs="Times New Roman"/>
              </w:rPr>
              <w:t>eart failure</w:t>
            </w:r>
          </w:p>
        </w:tc>
        <w:tc>
          <w:tcPr>
            <w:tcW w:w="7695" w:type="dxa"/>
          </w:tcPr>
          <w:p w:rsidR="00DF6629" w:rsidRDefault="00DF6629" w:rsidP="00DF6629">
            <w:pPr>
              <w:rPr>
                <w:rFonts w:ascii="Times New Roman" w:hAnsi="Times New Roman" w:cs="Times New Roman"/>
              </w:rPr>
            </w:pPr>
            <w:r w:rsidRPr="00DF6629">
              <w:rPr>
                <w:rFonts w:ascii="Times New Roman" w:hAnsi="Times New Roman" w:cs="Times New Roman"/>
              </w:rPr>
              <w:t>CONGESTIVE HEART FAILURE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F6629">
              <w:rPr>
                <w:rFonts w:ascii="Times New Roman" w:hAnsi="Times New Roman" w:cs="Times New Roman"/>
              </w:rPr>
              <w:t>428</w:t>
            </w:r>
          </w:p>
          <w:p w:rsidR="00DF6629" w:rsidRDefault="00A47F6C" w:rsidP="00DF6629">
            <w:pPr>
              <w:rPr>
                <w:rFonts w:ascii="Times New Roman" w:hAnsi="Times New Roman" w:cs="Times New Roman"/>
              </w:rPr>
            </w:pPr>
            <w:r w:rsidRPr="00A47F6C">
              <w:rPr>
                <w:rFonts w:ascii="Times New Roman" w:hAnsi="Times New Roman" w:cs="Times New Roman"/>
              </w:rPr>
              <w:t>HYPERTEN HEART DIS W CHF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7F6C">
              <w:rPr>
                <w:rFonts w:ascii="Times New Roman" w:hAnsi="Times New Roman" w:cs="Times New Roman"/>
              </w:rPr>
              <w:t>402.91</w:t>
            </w:r>
          </w:p>
          <w:p w:rsidR="00A47F6C" w:rsidRDefault="00A47F6C" w:rsidP="00DF6629">
            <w:pPr>
              <w:rPr>
                <w:rFonts w:ascii="Times New Roman" w:hAnsi="Times New Roman" w:cs="Times New Roman"/>
              </w:rPr>
            </w:pPr>
            <w:r w:rsidRPr="00A47F6C">
              <w:rPr>
                <w:rFonts w:ascii="Times New Roman" w:hAnsi="Times New Roman" w:cs="Times New Roman"/>
              </w:rPr>
              <w:t>HEART FAILURE NOS</w:t>
            </w:r>
            <w:r>
              <w:rPr>
                <w:rFonts w:ascii="Times New Roman" w:hAnsi="Times New Roman" w:cs="Times New Roman"/>
              </w:rPr>
              <w:t>: 4</w:t>
            </w:r>
            <w:r w:rsidRPr="00A47F6C">
              <w:rPr>
                <w:rFonts w:ascii="Times New Roman" w:hAnsi="Times New Roman" w:cs="Times New Roman"/>
              </w:rPr>
              <w:t>28.9</w:t>
            </w:r>
          </w:p>
          <w:p w:rsidR="00A47F6C" w:rsidRDefault="00A47F6C" w:rsidP="00DF6629">
            <w:pPr>
              <w:rPr>
                <w:rFonts w:ascii="Times New Roman" w:hAnsi="Times New Roman" w:cs="Times New Roman"/>
              </w:rPr>
            </w:pPr>
            <w:r w:rsidRPr="00A47F6C">
              <w:rPr>
                <w:rFonts w:ascii="Times New Roman" w:hAnsi="Times New Roman" w:cs="Times New Roman"/>
              </w:rPr>
              <w:t>LEFT HEART FAILURE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7F6C">
              <w:rPr>
                <w:rFonts w:ascii="Times New Roman" w:hAnsi="Times New Roman" w:cs="Times New Roman"/>
              </w:rPr>
              <w:t>428.1</w:t>
            </w:r>
          </w:p>
          <w:p w:rsidR="00A47F6C" w:rsidRDefault="00A47F6C" w:rsidP="00DF6629">
            <w:pPr>
              <w:rPr>
                <w:rFonts w:ascii="Times New Roman" w:hAnsi="Times New Roman" w:cs="Times New Roman"/>
              </w:rPr>
            </w:pPr>
            <w:r w:rsidRPr="00A47F6C">
              <w:rPr>
                <w:rFonts w:ascii="Times New Roman" w:hAnsi="Times New Roman" w:cs="Times New Roman"/>
              </w:rPr>
              <w:t>RHEUMATIC HEART DIS NOS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7F6C">
              <w:rPr>
                <w:rFonts w:ascii="Times New Roman" w:hAnsi="Times New Roman" w:cs="Times New Roman"/>
              </w:rPr>
              <w:t>398.9</w:t>
            </w:r>
          </w:p>
          <w:p w:rsidR="00A47F6C" w:rsidRDefault="00A47F6C" w:rsidP="00DF6629">
            <w:pPr>
              <w:rPr>
                <w:rFonts w:ascii="Times New Roman" w:hAnsi="Times New Roman" w:cs="Times New Roman"/>
              </w:rPr>
            </w:pPr>
            <w:r w:rsidRPr="00A47F6C">
              <w:rPr>
                <w:rFonts w:ascii="Times New Roman" w:hAnsi="Times New Roman" w:cs="Times New Roman"/>
              </w:rPr>
              <w:t>CHR PULMON HEART DIS NOS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7F6C">
              <w:rPr>
                <w:rFonts w:ascii="Times New Roman" w:hAnsi="Times New Roman" w:cs="Times New Roman"/>
              </w:rPr>
              <w:t>416.9</w:t>
            </w:r>
          </w:p>
          <w:p w:rsidR="00A47F6C" w:rsidRDefault="00A47F6C" w:rsidP="00DF6629">
            <w:pPr>
              <w:rPr>
                <w:rFonts w:ascii="Times New Roman" w:hAnsi="Times New Roman" w:cs="Times New Roman"/>
              </w:rPr>
            </w:pPr>
            <w:r w:rsidRPr="00A47F6C">
              <w:rPr>
                <w:rFonts w:ascii="Times New Roman" w:hAnsi="Times New Roman" w:cs="Times New Roman"/>
              </w:rPr>
              <w:t>HEART FAILURE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47F6C">
              <w:rPr>
                <w:rFonts w:ascii="Times New Roman" w:hAnsi="Times New Roman" w:cs="Times New Roman"/>
              </w:rPr>
              <w:t>611.79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OTHER HEART BLOCK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79.99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CHR PULMON HEART DIS NEC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CBF">
              <w:rPr>
                <w:rFonts w:ascii="Times New Roman" w:hAnsi="Times New Roman" w:cs="Times New Roman"/>
              </w:rPr>
              <w:t>617.3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HEART VALVE REPLAC NEC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621.8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HEART DISEASE NOS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V22.1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RHEUMATIC HEART FAILURE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478.31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CONG HEART ANOMALY NEC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891.1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ANEURYSM, HEART (WALL)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225.4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ILL-DEFINED HEART DIS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211.4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CONG HEART ANOMALY NOS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57.9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OBSTRUCT HEART ANOM NEC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389.11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CONGENITAL HEART BLOCK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303.02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OTH RHEUMATIC HEART DIS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727.64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FAM HX-ISCHEM HEART DIS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429.4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ANEURYSM OF HEART NEC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711.09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CARDIAC DYSRHYTHMIAS NEC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198.5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CARDIAC ARREST</w:t>
            </w:r>
            <w:r w:rsidR="00C029B5"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427.5</w:t>
            </w:r>
          </w:p>
          <w:p w:rsidR="000E3CBF" w:rsidRDefault="000E3CBF" w:rsidP="00DF6629">
            <w:pPr>
              <w:rPr>
                <w:rFonts w:ascii="Times New Roman" w:hAnsi="Times New Roman" w:cs="Times New Roman"/>
              </w:rPr>
            </w:pPr>
            <w:r w:rsidRPr="000E3CBF">
              <w:rPr>
                <w:rFonts w:ascii="Times New Roman" w:hAnsi="Times New Roman" w:cs="Times New Roman"/>
              </w:rPr>
              <w:t>CARDIAC DYSRHYTHMIA NOS</w:t>
            </w:r>
            <w:r w:rsidR="00C029B5">
              <w:rPr>
                <w:rFonts w:ascii="Times New Roman" w:hAnsi="Times New Roman" w:cs="Times New Roman"/>
              </w:rPr>
              <w:t xml:space="preserve">: </w:t>
            </w:r>
            <w:r w:rsidRPr="000E3CBF">
              <w:rPr>
                <w:rFonts w:ascii="Times New Roman" w:hAnsi="Times New Roman" w:cs="Times New Roman"/>
              </w:rPr>
              <w:t>784.4</w:t>
            </w:r>
          </w:p>
          <w:p w:rsidR="009F0E67" w:rsidRDefault="009F0E67" w:rsidP="00DF6629">
            <w:pPr>
              <w:rPr>
                <w:rFonts w:ascii="Times New Roman" w:hAnsi="Times New Roman" w:cs="Times New Roman"/>
              </w:rPr>
            </w:pPr>
            <w:r w:rsidRPr="009F0E67">
              <w:rPr>
                <w:rFonts w:ascii="Times New Roman" w:hAnsi="Times New Roman" w:cs="Times New Roman"/>
              </w:rPr>
              <w:t>CARDIAC DYSRHYTHMIAS</w:t>
            </w:r>
            <w:r w:rsidR="00C029B5">
              <w:rPr>
                <w:rFonts w:ascii="Times New Roman" w:hAnsi="Times New Roman" w:cs="Times New Roman"/>
              </w:rPr>
              <w:t xml:space="preserve">: </w:t>
            </w:r>
            <w:r w:rsidRPr="009F0E67">
              <w:rPr>
                <w:rFonts w:ascii="Times New Roman" w:hAnsi="Times New Roman" w:cs="Times New Roman"/>
              </w:rPr>
              <w:t>288.3</w:t>
            </w:r>
          </w:p>
          <w:p w:rsidR="00A30677" w:rsidRPr="00A47F6C" w:rsidRDefault="009F0E67" w:rsidP="00DF6629">
            <w:pPr>
              <w:rPr>
                <w:rFonts w:ascii="Times New Roman" w:hAnsi="Times New Roman" w:cs="Times New Roman"/>
              </w:rPr>
            </w:pPr>
            <w:r w:rsidRPr="009F0E67">
              <w:rPr>
                <w:rFonts w:ascii="Times New Roman" w:hAnsi="Times New Roman" w:cs="Times New Roman"/>
              </w:rPr>
              <w:t>CARDIAC SEPTAL DEFECT</w:t>
            </w:r>
            <w:r w:rsidR="00C029B5">
              <w:rPr>
                <w:rFonts w:ascii="Times New Roman" w:hAnsi="Times New Roman" w:cs="Times New Roman"/>
              </w:rPr>
              <w:t xml:space="preserve">: </w:t>
            </w:r>
            <w:r w:rsidRPr="009F0E67">
              <w:rPr>
                <w:rFonts w:ascii="Times New Roman" w:hAnsi="Times New Roman" w:cs="Times New Roman"/>
              </w:rPr>
              <w:t>916.9</w:t>
            </w:r>
          </w:p>
        </w:tc>
      </w:tr>
      <w:tr w:rsidR="00DF6629" w:rsidRPr="00DF6629" w:rsidTr="00DF6629">
        <w:tc>
          <w:tcPr>
            <w:tcW w:w="7695" w:type="dxa"/>
          </w:tcPr>
          <w:p w:rsidR="00DF6629" w:rsidRPr="00DF6629" w:rsidRDefault="00995D35" w:rsidP="00DF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 w:rsidRPr="00995D35">
              <w:rPr>
                <w:rFonts w:ascii="Times New Roman" w:hAnsi="Times New Roman" w:cs="Times New Roman"/>
              </w:rPr>
              <w:t>yocardial infarction</w:t>
            </w:r>
          </w:p>
        </w:tc>
        <w:tc>
          <w:tcPr>
            <w:tcW w:w="7695" w:type="dxa"/>
          </w:tcPr>
          <w:p w:rsidR="00A01039" w:rsidRDefault="00A01039" w:rsidP="00DF6629">
            <w:pPr>
              <w:rPr>
                <w:rFonts w:ascii="Times New Roman" w:hAnsi="Times New Roman" w:cs="Times New Roman"/>
              </w:rPr>
            </w:pPr>
            <w:r w:rsidRPr="00A01039">
              <w:rPr>
                <w:rFonts w:ascii="Times New Roman" w:hAnsi="Times New Roman" w:cs="Times New Roman"/>
              </w:rPr>
              <w:t>ACUTE MYOCARDIAL INFARCT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A01039">
              <w:rPr>
                <w:rFonts w:ascii="Times New Roman" w:hAnsi="Times New Roman" w:cs="Times New Roman"/>
              </w:rPr>
              <w:t>501</w:t>
            </w:r>
          </w:p>
          <w:p w:rsidR="00A01039" w:rsidRDefault="00A01039" w:rsidP="00DF6629">
            <w:pPr>
              <w:rPr>
                <w:rFonts w:ascii="Times New Roman" w:hAnsi="Times New Roman" w:cs="Times New Roman"/>
              </w:rPr>
            </w:pPr>
            <w:r w:rsidRPr="00A01039">
              <w:rPr>
                <w:rFonts w:ascii="Times New Roman" w:hAnsi="Times New Roman" w:cs="Times New Roman"/>
              </w:rPr>
              <w:t>Anterior AMI, initial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A01039">
              <w:rPr>
                <w:rFonts w:ascii="Times New Roman" w:hAnsi="Times New Roman" w:cs="Times New Roman"/>
              </w:rPr>
              <w:t>410.11</w:t>
            </w:r>
          </w:p>
          <w:p w:rsidR="00222126" w:rsidRDefault="00222126" w:rsidP="00DF6629">
            <w:pPr>
              <w:rPr>
                <w:rFonts w:ascii="Times New Roman" w:hAnsi="Times New Roman" w:cs="Times New Roman"/>
              </w:rPr>
            </w:pPr>
            <w:proofErr w:type="spellStart"/>
            <w:r w:rsidRPr="00222126">
              <w:rPr>
                <w:rFonts w:ascii="Times New Roman" w:hAnsi="Times New Roman" w:cs="Times New Roman"/>
              </w:rPr>
              <w:t>Latrl</w:t>
            </w:r>
            <w:proofErr w:type="spellEnd"/>
            <w:r w:rsidRPr="00222126">
              <w:rPr>
                <w:rFonts w:ascii="Times New Roman" w:hAnsi="Times New Roman" w:cs="Times New Roman"/>
              </w:rPr>
              <w:t xml:space="preserve"> AMI NEC, </w:t>
            </w:r>
            <w:proofErr w:type="spellStart"/>
            <w:r w:rsidRPr="00222126">
              <w:rPr>
                <w:rFonts w:ascii="Times New Roman" w:hAnsi="Times New Roman" w:cs="Times New Roman"/>
              </w:rPr>
              <w:t>init</w:t>
            </w:r>
            <w:proofErr w:type="spellEnd"/>
            <w:r w:rsidRPr="002221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2126">
              <w:rPr>
                <w:rFonts w:ascii="Times New Roman" w:hAnsi="Times New Roman" w:cs="Times New Roman"/>
              </w:rPr>
              <w:t>episd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222126">
              <w:rPr>
                <w:rFonts w:ascii="Times New Roman" w:hAnsi="Times New Roman" w:cs="Times New Roman"/>
              </w:rPr>
              <w:t>410.51</w:t>
            </w:r>
          </w:p>
          <w:p w:rsidR="00D220F2" w:rsidRDefault="00A01039" w:rsidP="00DF6629">
            <w:pPr>
              <w:rPr>
                <w:rFonts w:ascii="Times New Roman" w:hAnsi="Times New Roman" w:cs="Times New Roman"/>
              </w:rPr>
            </w:pPr>
            <w:r w:rsidRPr="00A01039">
              <w:rPr>
                <w:rFonts w:ascii="Times New Roman" w:hAnsi="Times New Roman" w:cs="Times New Roman"/>
              </w:rPr>
              <w:t>AMI, initial epi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A01039">
              <w:rPr>
                <w:rFonts w:ascii="Times New Roman" w:hAnsi="Times New Roman" w:cs="Times New Roman"/>
              </w:rPr>
              <w:t>410.91</w:t>
            </w:r>
          </w:p>
          <w:p w:rsidR="00314745" w:rsidRDefault="00314745" w:rsidP="00DF6629">
            <w:pPr>
              <w:rPr>
                <w:rFonts w:ascii="Times New Roman" w:hAnsi="Times New Roman" w:cs="Times New Roman"/>
              </w:rPr>
            </w:pPr>
            <w:r w:rsidRPr="00314745">
              <w:rPr>
                <w:rFonts w:ascii="Times New Roman" w:hAnsi="Times New Roman" w:cs="Times New Roman"/>
              </w:rPr>
              <w:t>INFER AMI NEC-INIT EPISD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14745">
              <w:rPr>
                <w:rFonts w:ascii="Times New Roman" w:hAnsi="Times New Roman" w:cs="Times New Roman"/>
              </w:rPr>
              <w:t>386.11</w:t>
            </w:r>
          </w:p>
          <w:p w:rsidR="00314745" w:rsidRDefault="00314745" w:rsidP="00DF6629">
            <w:pPr>
              <w:rPr>
                <w:rFonts w:ascii="Times New Roman" w:hAnsi="Times New Roman" w:cs="Times New Roman"/>
              </w:rPr>
            </w:pPr>
            <w:r w:rsidRPr="00314745">
              <w:rPr>
                <w:rFonts w:ascii="Times New Roman" w:hAnsi="Times New Roman" w:cs="Times New Roman"/>
              </w:rPr>
              <w:lastRenderedPageBreak/>
              <w:t>POST MI SYNDROME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14745">
              <w:rPr>
                <w:rFonts w:ascii="Times New Roman" w:hAnsi="Times New Roman" w:cs="Times New Roman"/>
              </w:rPr>
              <w:t>411</w:t>
            </w:r>
          </w:p>
          <w:p w:rsidR="00314745" w:rsidRDefault="00314745" w:rsidP="00DF6629">
            <w:pPr>
              <w:rPr>
                <w:rFonts w:ascii="Times New Roman" w:hAnsi="Times New Roman" w:cs="Times New Roman"/>
              </w:rPr>
            </w:pPr>
            <w:r w:rsidRPr="00314745">
              <w:rPr>
                <w:rFonts w:ascii="Times New Roman" w:hAnsi="Times New Roman" w:cs="Times New Roman"/>
              </w:rPr>
              <w:t>LATRL AMI NEC-INIT EPISD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14745">
              <w:rPr>
                <w:rFonts w:ascii="Times New Roman" w:hAnsi="Times New Roman" w:cs="Times New Roman"/>
              </w:rPr>
              <w:t>830</w:t>
            </w:r>
          </w:p>
          <w:p w:rsidR="00314745" w:rsidRDefault="00314745" w:rsidP="00DF6629">
            <w:pPr>
              <w:rPr>
                <w:rFonts w:ascii="Times New Roman" w:hAnsi="Times New Roman" w:cs="Times New Roman"/>
              </w:rPr>
            </w:pPr>
            <w:r w:rsidRPr="00314745">
              <w:rPr>
                <w:rFonts w:ascii="Times New Roman" w:hAnsi="Times New Roman" w:cs="Times New Roman"/>
              </w:rPr>
              <w:t>AMI NOS - EPISODE NOS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14745">
              <w:rPr>
                <w:rFonts w:ascii="Times New Roman" w:hAnsi="Times New Roman" w:cs="Times New Roman"/>
              </w:rPr>
              <w:t>478.7</w:t>
            </w:r>
          </w:p>
          <w:p w:rsidR="00314745" w:rsidRPr="00DF6629" w:rsidRDefault="00314745" w:rsidP="00DF6629">
            <w:pPr>
              <w:rPr>
                <w:rFonts w:ascii="Times New Roman" w:hAnsi="Times New Roman" w:cs="Times New Roman"/>
              </w:rPr>
            </w:pPr>
            <w:r w:rsidRPr="00314745">
              <w:rPr>
                <w:rFonts w:ascii="Times New Roman" w:hAnsi="Times New Roman" w:cs="Times New Roman"/>
              </w:rPr>
              <w:t>AMI NEC-INITIAL EPISODE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14745">
              <w:rPr>
                <w:rFonts w:ascii="Times New Roman" w:hAnsi="Times New Roman" w:cs="Times New Roman"/>
              </w:rPr>
              <w:t>758</w:t>
            </w:r>
          </w:p>
        </w:tc>
      </w:tr>
      <w:tr w:rsidR="000E15FD" w:rsidRPr="00DF6629" w:rsidTr="00DF6629">
        <w:tc>
          <w:tcPr>
            <w:tcW w:w="7695" w:type="dxa"/>
          </w:tcPr>
          <w:p w:rsidR="000E15FD" w:rsidRDefault="000E15FD" w:rsidP="00DF6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T</w:t>
            </w:r>
            <w:r>
              <w:rPr>
                <w:rFonts w:ascii="Times New Roman" w:hAnsi="Times New Roman" w:cs="Times New Roman"/>
              </w:rPr>
              <w:t>IA</w:t>
            </w:r>
            <w:r w:rsidR="0005036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7695" w:type="dxa"/>
          </w:tcPr>
          <w:p w:rsidR="000E15FD" w:rsidRDefault="000E15FD" w:rsidP="00DF6629">
            <w:pPr>
              <w:rPr>
                <w:rFonts w:ascii="Times New Roman" w:hAnsi="Times New Roman" w:cs="Times New Roman"/>
              </w:rPr>
            </w:pPr>
            <w:r w:rsidRPr="000E15FD">
              <w:rPr>
                <w:rFonts w:ascii="Times New Roman" w:hAnsi="Times New Roman" w:cs="Times New Roman"/>
              </w:rPr>
              <w:t>HEAT STROKE &amp; SUNSTROKE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0E15FD">
              <w:rPr>
                <w:rFonts w:ascii="Times New Roman" w:hAnsi="Times New Roman" w:cs="Times New Roman"/>
              </w:rPr>
              <w:t>457.9</w:t>
            </w:r>
          </w:p>
          <w:p w:rsidR="000E15FD" w:rsidRDefault="000E15FD" w:rsidP="000E15FD">
            <w:pPr>
              <w:rPr>
                <w:rFonts w:ascii="Times New Roman" w:hAnsi="Times New Roman" w:cs="Times New Roman"/>
              </w:rPr>
            </w:pPr>
            <w:r w:rsidRPr="00C029B5">
              <w:rPr>
                <w:rFonts w:ascii="Times New Roman" w:hAnsi="Times New Roman" w:cs="Times New Roman"/>
              </w:rPr>
              <w:t>CHR ISCHEMIC HRT DIS NEC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029B5">
              <w:rPr>
                <w:rFonts w:ascii="Times New Roman" w:hAnsi="Times New Roman" w:cs="Times New Roman"/>
              </w:rPr>
              <w:t>720</w:t>
            </w:r>
          </w:p>
          <w:p w:rsidR="000E15FD" w:rsidRDefault="000E15FD" w:rsidP="000E15FD">
            <w:pPr>
              <w:rPr>
                <w:rFonts w:ascii="Times New Roman" w:hAnsi="Times New Roman" w:cs="Times New Roman"/>
              </w:rPr>
            </w:pPr>
            <w:r w:rsidRPr="00CD2EB6">
              <w:rPr>
                <w:rFonts w:ascii="Times New Roman" w:hAnsi="Times New Roman" w:cs="Times New Roman"/>
              </w:rPr>
              <w:t>OTH CHR ISCHEMIC HRT DIS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CD2EB6">
              <w:rPr>
                <w:rFonts w:ascii="Times New Roman" w:hAnsi="Times New Roman" w:cs="Times New Roman"/>
              </w:rPr>
              <w:t>681.1</w:t>
            </w:r>
          </w:p>
          <w:p w:rsidR="000E15FD" w:rsidRDefault="000E15FD" w:rsidP="000E15FD">
            <w:pPr>
              <w:rPr>
                <w:rFonts w:ascii="Times New Roman" w:hAnsi="Times New Roman" w:cs="Times New Roman"/>
              </w:rPr>
            </w:pPr>
            <w:r w:rsidRPr="00CD2EB6">
              <w:rPr>
                <w:rFonts w:ascii="Times New Roman" w:hAnsi="Times New Roman" w:cs="Times New Roman"/>
              </w:rPr>
              <w:t>AC ISCHEMIC HRT DIS NEC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CD2EB6">
              <w:rPr>
                <w:rFonts w:ascii="Times New Roman" w:hAnsi="Times New Roman" w:cs="Times New Roman"/>
              </w:rPr>
              <w:t>473.9</w:t>
            </w:r>
          </w:p>
          <w:p w:rsidR="000E15FD" w:rsidRDefault="000E15FD" w:rsidP="000E15FD">
            <w:pPr>
              <w:rPr>
                <w:rFonts w:ascii="Times New Roman" w:hAnsi="Times New Roman" w:cs="Times New Roman"/>
              </w:rPr>
            </w:pPr>
            <w:r w:rsidRPr="00A30677">
              <w:rPr>
                <w:rFonts w:ascii="Times New Roman" w:hAnsi="Times New Roman" w:cs="Times New Roman"/>
              </w:rPr>
              <w:t>OTH AC ISCHEMIC HRT DIS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A30677">
              <w:rPr>
                <w:rFonts w:ascii="Times New Roman" w:hAnsi="Times New Roman" w:cs="Times New Roman"/>
              </w:rPr>
              <w:t>290.3</w:t>
            </w:r>
          </w:p>
          <w:p w:rsidR="000E15FD" w:rsidRDefault="000E15FD" w:rsidP="000E15FD">
            <w:pPr>
              <w:rPr>
                <w:rFonts w:ascii="Times New Roman" w:hAnsi="Times New Roman" w:cs="Times New Roman"/>
              </w:rPr>
            </w:pPr>
            <w:r w:rsidRPr="00A30677">
              <w:rPr>
                <w:rFonts w:ascii="Times New Roman" w:hAnsi="Times New Roman" w:cs="Times New Roman"/>
              </w:rPr>
              <w:t>SCRN-ISCHEMIC HEART DIS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A30677">
              <w:rPr>
                <w:rFonts w:ascii="Times New Roman" w:hAnsi="Times New Roman" w:cs="Times New Roman"/>
              </w:rPr>
              <w:t>524.02</w:t>
            </w:r>
          </w:p>
          <w:p w:rsidR="000E15FD" w:rsidRDefault="000E15FD" w:rsidP="000E15FD">
            <w:pPr>
              <w:rPr>
                <w:rFonts w:ascii="Times New Roman" w:hAnsi="Times New Roman" w:cs="Times New Roman"/>
              </w:rPr>
            </w:pPr>
            <w:r w:rsidRPr="000E15FD">
              <w:rPr>
                <w:rFonts w:ascii="Times New Roman" w:hAnsi="Times New Roman" w:cs="Times New Roman"/>
              </w:rPr>
              <w:t>CHR ISCHEMIC HRT DIS NEC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0E15FD">
              <w:rPr>
                <w:rFonts w:ascii="Times New Roman" w:hAnsi="Times New Roman" w:cs="Times New Roman"/>
              </w:rPr>
              <w:t>720</w:t>
            </w:r>
          </w:p>
          <w:p w:rsidR="000E15FD" w:rsidRDefault="000E15FD" w:rsidP="000E15FD">
            <w:pPr>
              <w:rPr>
                <w:rFonts w:ascii="Times New Roman" w:hAnsi="Times New Roman" w:cs="Times New Roman"/>
              </w:rPr>
            </w:pPr>
            <w:r w:rsidRPr="00A30677">
              <w:rPr>
                <w:rFonts w:ascii="Times New Roman" w:hAnsi="Times New Roman" w:cs="Times New Roman"/>
              </w:rPr>
              <w:t>CHR ISCHEMIC HRT DIS NOS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A30677">
              <w:rPr>
                <w:rFonts w:ascii="Times New Roman" w:hAnsi="Times New Roman" w:cs="Times New Roman"/>
              </w:rPr>
              <w:t>414.9</w:t>
            </w:r>
          </w:p>
          <w:p w:rsidR="00A01039" w:rsidRPr="000E3CBF" w:rsidRDefault="00A01039" w:rsidP="000E15FD">
            <w:pPr>
              <w:rPr>
                <w:rFonts w:ascii="Times New Roman" w:hAnsi="Times New Roman" w:cs="Times New Roman"/>
              </w:rPr>
            </w:pPr>
            <w:r w:rsidRPr="00A01039">
              <w:rPr>
                <w:rFonts w:ascii="Times New Roman" w:hAnsi="Times New Roman" w:cs="Times New Roman"/>
              </w:rPr>
              <w:t>CEREBROVASCULAR ANOMALY</w:t>
            </w:r>
            <w:r w:rsidR="00314745">
              <w:rPr>
                <w:rFonts w:ascii="Times New Roman" w:hAnsi="Times New Roman" w:cs="Times New Roman"/>
              </w:rPr>
              <w:t xml:space="preserve">: </w:t>
            </w:r>
            <w:r w:rsidRPr="00A01039">
              <w:rPr>
                <w:rFonts w:ascii="Times New Roman" w:hAnsi="Times New Roman" w:cs="Times New Roman"/>
              </w:rPr>
              <w:t>215.3</w:t>
            </w:r>
          </w:p>
        </w:tc>
      </w:tr>
    </w:tbl>
    <w:p w:rsidR="0044265D" w:rsidRDefault="0044265D">
      <w:pPr>
        <w:rPr>
          <w:rFonts w:ascii="Times New Roman" w:hAnsi="Times New Roman" w:cs="Times New Roman"/>
          <w:b/>
          <w:bCs/>
        </w:rPr>
      </w:pPr>
    </w:p>
    <w:p w:rsidR="0044265D" w:rsidRDefault="0044265D">
      <w:pPr>
        <w:rPr>
          <w:rFonts w:ascii="Times New Roman" w:hAnsi="Times New Roman" w:cs="Times New Roman"/>
          <w:b/>
          <w:bCs/>
        </w:rPr>
      </w:pPr>
    </w:p>
    <w:p w:rsidR="00271AC9" w:rsidRPr="009E4738" w:rsidRDefault="00271AC9">
      <w:pPr>
        <w:rPr>
          <w:rFonts w:ascii="Times New Roman" w:hAnsi="Times New Roman" w:cs="Times New Roman"/>
          <w:b/>
          <w:bCs/>
        </w:rPr>
      </w:pPr>
      <w:r w:rsidRPr="009E4738">
        <w:rPr>
          <w:rFonts w:ascii="Times New Roman" w:hAnsi="Times New Roman" w:cs="Times New Roman"/>
          <w:b/>
          <w:bCs/>
        </w:rPr>
        <w:t xml:space="preserve">Table </w:t>
      </w:r>
      <w:r w:rsidR="0044265D">
        <w:rPr>
          <w:rFonts w:ascii="Times New Roman" w:hAnsi="Times New Roman" w:cs="Times New Roman"/>
          <w:b/>
          <w:bCs/>
        </w:rPr>
        <w:t>2</w:t>
      </w:r>
      <w:r w:rsidRPr="009E4738">
        <w:rPr>
          <w:rFonts w:ascii="Times New Roman" w:hAnsi="Times New Roman" w:cs="Times New Roman"/>
          <w:b/>
          <w:bCs/>
        </w:rPr>
        <w:t xml:space="preserve">. </w:t>
      </w:r>
      <w:r w:rsidR="00576E02">
        <w:rPr>
          <w:rFonts w:ascii="Times New Roman" w:hAnsi="Times New Roman" w:cs="Times New Roman"/>
          <w:b/>
          <w:bCs/>
        </w:rPr>
        <w:t>Codes</w:t>
      </w:r>
      <w:r w:rsidR="00710BB0">
        <w:rPr>
          <w:rFonts w:ascii="Times New Roman" w:hAnsi="Times New Roman" w:cs="Times New Roman"/>
          <w:b/>
          <w:bCs/>
        </w:rPr>
        <w:t xml:space="preserve"> for Prior </w:t>
      </w:r>
      <w:r w:rsidR="00710BB0">
        <w:rPr>
          <w:rFonts w:ascii="Times New Roman" w:hAnsi="Times New Roman" w:cs="Times New Roman"/>
          <w:b/>
          <w:bCs/>
        </w:rPr>
        <w:t>C</w:t>
      </w:r>
      <w:r w:rsidR="00710BB0" w:rsidRPr="009E4738">
        <w:rPr>
          <w:rFonts w:ascii="Times New Roman" w:hAnsi="Times New Roman" w:cs="Times New Roman"/>
          <w:b/>
          <w:bCs/>
        </w:rPr>
        <w:t>omorbidities</w:t>
      </w:r>
    </w:p>
    <w:tbl>
      <w:tblPr>
        <w:tblStyle w:val="a3"/>
        <w:tblW w:w="5077" w:type="pct"/>
        <w:tblLook w:val="04A0" w:firstRow="1" w:lastRow="0" w:firstColumn="1" w:lastColumn="0" w:noHBand="0" w:noVBand="1"/>
      </w:tblPr>
      <w:tblGrid>
        <w:gridCol w:w="2085"/>
        <w:gridCol w:w="13542"/>
      </w:tblGrid>
      <w:tr w:rsidR="008D71B5" w:rsidRPr="009E4738" w:rsidTr="00083CB1">
        <w:tc>
          <w:tcPr>
            <w:tcW w:w="667" w:type="pct"/>
          </w:tcPr>
          <w:p w:rsidR="008D71B5" w:rsidRPr="009E4738" w:rsidRDefault="008D71B5" w:rsidP="004D1D7F">
            <w:pPr>
              <w:rPr>
                <w:rFonts w:ascii="Times New Roman" w:hAnsi="Times New Roman" w:cs="Times New Roman"/>
                <w:b/>
                <w:bCs/>
              </w:rPr>
            </w:pPr>
            <w:r w:rsidRPr="009E4738">
              <w:rPr>
                <w:rFonts w:ascii="Times New Roman" w:hAnsi="Times New Roman" w:cs="Times New Roman"/>
                <w:b/>
                <w:bCs/>
              </w:rPr>
              <w:t>Comorbidity</w:t>
            </w:r>
          </w:p>
        </w:tc>
        <w:tc>
          <w:tcPr>
            <w:tcW w:w="4333" w:type="pct"/>
          </w:tcPr>
          <w:p w:rsidR="008D71B5" w:rsidRPr="009E4738" w:rsidRDefault="008D71B5" w:rsidP="004D1D7F">
            <w:pPr>
              <w:rPr>
                <w:rFonts w:ascii="Times New Roman" w:hAnsi="Times New Roman" w:cs="Times New Roman"/>
                <w:b/>
                <w:bCs/>
              </w:rPr>
            </w:pPr>
            <w:r w:rsidRPr="009E4738">
              <w:rPr>
                <w:rFonts w:ascii="Times New Roman" w:hAnsi="Times New Roman" w:cs="Times New Roman"/>
                <w:b/>
                <w:bCs/>
              </w:rPr>
              <w:t>Codes</w:t>
            </w:r>
          </w:p>
        </w:tc>
      </w:tr>
      <w:tr w:rsidR="00083CB1" w:rsidRPr="00083CB1" w:rsidTr="00083CB1">
        <w:tc>
          <w:tcPr>
            <w:tcW w:w="667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Respiratory</w:t>
            </w:r>
          </w:p>
        </w:tc>
        <w:tc>
          <w:tcPr>
            <w:tcW w:w="4333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786.09, 518.81, 780.53, 137, E912, 465.9, 518.81, 518.81, 79.6, 518.81, 519.8, 780.59, 799.1, 780.57, 518.82, 480.1, 786.3, 519.8, 997.3, 165.9, 519.9, 648.91, 162.9, 162.3, 197, 162.5, 162.4, 486, 518.89, 496, 162.8, 415.1, V10.11, 518, 162.9, 11.96, 482.1, 507, 513, 11.9, 511.8, 511.1, 11.94, 516.8, 793.1, 482.4, 507, 515, 197, 11.93, 482, 482.83, 518.4, 482.3, 482.2, 415.1, 502, 518.89, 235.7, 793.1, 934.8, 516.9, 136.3, 38.49, 506, 112.4, 487, 481, 117.9, 38.2, 518, 11.95, 79.89, 518.1, 480.9, 505, 516.8, 495.9, 518.3, 11.23, 416.8, 513, 397.1, 117.3, 483, 508, 998.81, 416, 514, 861.21, 502, 934.8, 480.8, 648.93, 11.2, 492.8, 484.6, 78.5, 484.1, 516.3, 415.1, 416.9, 415, 416.9, 429.89, 415, 747.49, 745, 417, 770.7, 427.5, 416.9, 416, 416.8, 746.02, 573.8, 642.9, 416, 747.3, 747.3, 770.3, 779.8, 515, 424.3, 416, 417.8, 747.3, 747.3, 745.4, 518.81, 786.09, V12.6, 478, 748.5, 162.9, 996.84, 748.5, 748.6, V42.1, 748.5, 11.05, 162, 518, 747.42, 518.89, 748.5, 517.2</w:t>
            </w:r>
          </w:p>
        </w:tc>
      </w:tr>
      <w:tr w:rsidR="00083CB1" w:rsidRPr="009E4738" w:rsidTr="00083CB1">
        <w:tc>
          <w:tcPr>
            <w:tcW w:w="667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4333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198.7, 189, 189, 585.9, V56.0, 189.1, 584.9, 189.1, 593.9, 189, 189, 189.8, 239.5, 189, 583.81, 593.9, 591, V10.52, 250.4, 591, 255.4, 590.8, 586, 585.1, 591, 189, 591, 239.7, 788, 996.39, 189.1, 588.9, 592, 996.39, 250.4, 593.2, 255.4, 572.4, 194, 255, 453.3, 198, 585.9, 996.39, 996.39, 590.1, 591, 591, 223, 591, 584.9, 585.9, 250.41, 996.39, 581.9, 227, 593.5, 583.89, 593.89, 404.93, 255.5, 788.9, 250.43, 227, 405.92, 592, 753.12, 996.39, E879.1, V42.0, 592, 580.89, 403.9, 593.9, V59.4, 585.9, 580.9, 250.41, 996.39, 585.9, 794.4, 584.8, 584.5, 255.9, 441.4, V58.49, 404.11, 593.9, 592, 585, 759.1, 753.11, E879.1, 753.15, 585.9, 274, 588.8, 403.91, 404.9, 404.91, 404.92, 403, 404.01, 779.8, 250.4, 227, 227, 227, 404.93, 996.81, 593.89, 753.8, 593.2, 592, 753, 996.81, 223, 589.1, 996.81, 582.9, 585.9, 996.81, 753.1, 753.3, E878.0, 593.9, 753.3, 753.17, 583.9, 593.9, 589, 866</w:t>
            </w:r>
          </w:p>
        </w:tc>
      </w:tr>
      <w:tr w:rsidR="00083CB1" w:rsidRPr="009E4738" w:rsidTr="00083CB1">
        <w:tc>
          <w:tcPr>
            <w:tcW w:w="667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lastRenderedPageBreak/>
              <w:t>Endocrine</w:t>
            </w:r>
          </w:p>
        </w:tc>
        <w:tc>
          <w:tcPr>
            <w:tcW w:w="4333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202.8, 200.1, 200.12, 201.9, 204, 202.88, 200.18, 196, 204.01, 785.6, 200.11, 200.13, 202.8, 785.6, 202.85, 202.81, 202.8, 202.8, 196, 196.9, 202.8, 202.82, 785.6, 202.8, 202, 202.87, V10.79, 785.6, 202.84, 202.01, 196.8, 457.1, 12.1, 785.6, V10.79, 196.5, 196.2, 238.7, 196.1, 200.14, 457.2, 238.7, V10.61, 201.9, 457, 202.8, 289.3, 245.2, 238.7, 785.6, 457.9, 785.6, 202.93, 196.9, 202.97, 757, V10.71, 288.8, 204.1, 202.83, 457.1, 289.3, 785.6, V77.9, 237.4, 239.7, 198.89, 623.5, 259.9, 200.2, V10.71</w:t>
            </w:r>
          </w:p>
        </w:tc>
      </w:tr>
      <w:tr w:rsidR="00083CB1" w:rsidRPr="009E4738" w:rsidTr="00083CB1">
        <w:tc>
          <w:tcPr>
            <w:tcW w:w="667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4333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251.2, 362.01, 362.02, 250.4, 250.82, 790.2, 790.6, 250.5, 250.5, 250.6, 357.2, 790.2, 250, 250.4, 250.6, 250.8, 250.51, 250.5, 250.8, 250.82, 250.51, 250.51, V77.1, 250.12, 251.2, 250.12, 250.5, 250.83, 251.2, 250.41, 251.1, 250.52, 250.5, 648.81, 250.43, 250.53, 250.53, 250.81, 250.22, 250.13, 250.22, 250.83, 250.41, 250.5, 250.52, 250.52, 250.82, 253.5, V18.0, 588.1</w:t>
            </w:r>
          </w:p>
        </w:tc>
      </w:tr>
      <w:tr w:rsidR="00083CB1" w:rsidRPr="009E4738" w:rsidTr="00083CB1">
        <w:tc>
          <w:tcPr>
            <w:tcW w:w="667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4333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401.9, 401.9, 250.82, 790.6, 401.9, 401.9, 250.82, 796.2, 402.9, 250.83, 405.99, 642.93, 642.01, 642.91, 401.9, E942.6, 405.09, 403.9, 437.2, 401, 401.1, 401, 642.33, 348.2, 779.8, 365.04, 572.3, 416, 416, 405.91, 416.8, 642.3</w:t>
            </w:r>
          </w:p>
        </w:tc>
      </w:tr>
      <w:tr w:rsidR="00083CB1" w:rsidRPr="009E4738" w:rsidTr="00083CB1">
        <w:tc>
          <w:tcPr>
            <w:tcW w:w="667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Gastrointestinal</w:t>
            </w:r>
          </w:p>
        </w:tc>
        <w:tc>
          <w:tcPr>
            <w:tcW w:w="4333" w:type="pct"/>
          </w:tcPr>
          <w:p w:rsidR="00083CB1" w:rsidRPr="009E4738" w:rsidRDefault="00083CB1" w:rsidP="00083CB1">
            <w:pPr>
              <w:rPr>
                <w:rFonts w:ascii="Times New Roman" w:hAnsi="Times New Roman" w:cs="Times New Roman"/>
              </w:rPr>
            </w:pPr>
            <w:r w:rsidRPr="009E4738">
              <w:rPr>
                <w:rFonts w:ascii="Times New Roman" w:hAnsi="Times New Roman" w:cs="Times New Roman"/>
              </w:rPr>
              <w:t>153.3, 154.1, 153.9, 569.89, 154, 153.1, 578.9, 560.9, 569.3, 537.89, 558.9, 562.1, 153.6, 239, 532.3, 569.89, 532.7, 535.6, 558.9, 38.42, 569.89, 8.45, 153.2, 569.49, 79.89, 532.9, V58.11, 569, 154.1, 41.4, 537.89, 152.1, 578.9, V10.05, 787.8, 197.4, 535.5, V10.06, 9, 569.83, 569.6, 153.4, 560.9, 537.3, 41.04, 569.84, 239, 569.81, 8.8, 535, 560.9, 532, V45.89, V12.72, 532.4, V10.09, 560.81, 235.2, 38.49, 8.45, 235.2, 532.9, 569.81, 537.89, 557.9, 569.41, 997.4, 14.8, 787.99, 8.46, 535.5, 569.41, 997.4, 578.9, 569.82, 537.9, 560.1, 569.82, 557.9, 211.3, 556.9, 562, 558.9, 578.9, 536.9, 8.46, 535.6, 566, V71.9, 569.49, 564.3, V44.4, 569.89, 564.8, 8.46, 569.83, 997.4, 997.4, 997.4, 562.11, 211.2, 9.1, 211.3, 8.47, 8.5, 211.3, 569.83, 532.1, 535.61, 560, 569.83, 565.1, 619.1, 152.9, 568, 566, 569.43, 152, 8.46, 562.11, 8.61, 569.83, 569.83, 569.81, 596.1, 535.5, 151.4, 151.9, 151.5, 151.8, 151.1, 456.8, 531.7, 535.4, 531.3, V15.2, 537.89, 211.1, 531.9, V10.04, 235.2, 531, 531.4, 456.8, 535.1, 151.3, 230.2, 151.6, 535, 211.1, 536.3, 535, V10.04, 535.51, 578.9, 531.1, 535.1, 456.8, 531.5, 537.84, 535.01, 530.7, 535.1, 535.2, 535.5, 537.6, 202.83, 535.1, 531.4, 558.9, 558.9, 558, 569.85, 153, 555.1, 562.1, 562.13, 562.11, 562.12, 569.83, V76.49, 560.2, 230.4, 569.3, 154</w:t>
            </w:r>
          </w:p>
        </w:tc>
      </w:tr>
    </w:tbl>
    <w:p w:rsidR="005A5BA0" w:rsidRPr="009E4738" w:rsidRDefault="005A5BA0" w:rsidP="005A5BA0">
      <w:pPr>
        <w:rPr>
          <w:rFonts w:ascii="Times New Roman" w:hAnsi="Times New Roman" w:cs="Times New Roman"/>
        </w:rPr>
      </w:pPr>
    </w:p>
    <w:sectPr w:rsidR="005A5BA0" w:rsidRPr="009E4738" w:rsidSect="009E4738">
      <w:pgSz w:w="16840" w:h="1190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7F"/>
    <w:rsid w:val="00050366"/>
    <w:rsid w:val="00065444"/>
    <w:rsid w:val="00083CB1"/>
    <w:rsid w:val="00093A31"/>
    <w:rsid w:val="000A289B"/>
    <w:rsid w:val="000E15FD"/>
    <w:rsid w:val="000E3CBF"/>
    <w:rsid w:val="00113A55"/>
    <w:rsid w:val="001144FC"/>
    <w:rsid w:val="00120BEA"/>
    <w:rsid w:val="00143BA1"/>
    <w:rsid w:val="001723C4"/>
    <w:rsid w:val="00222126"/>
    <w:rsid w:val="00271AC9"/>
    <w:rsid w:val="002746C1"/>
    <w:rsid w:val="002D7FF0"/>
    <w:rsid w:val="00306118"/>
    <w:rsid w:val="00314745"/>
    <w:rsid w:val="00354747"/>
    <w:rsid w:val="003C31E7"/>
    <w:rsid w:val="003F3B62"/>
    <w:rsid w:val="0044127E"/>
    <w:rsid w:val="0044265D"/>
    <w:rsid w:val="00471334"/>
    <w:rsid w:val="004A0399"/>
    <w:rsid w:val="004D1D7F"/>
    <w:rsid w:val="004F28CA"/>
    <w:rsid w:val="00534872"/>
    <w:rsid w:val="00566B86"/>
    <w:rsid w:val="00576E02"/>
    <w:rsid w:val="0058618C"/>
    <w:rsid w:val="005A5BA0"/>
    <w:rsid w:val="005C364E"/>
    <w:rsid w:val="0061127E"/>
    <w:rsid w:val="00676A7C"/>
    <w:rsid w:val="00686B68"/>
    <w:rsid w:val="006D399C"/>
    <w:rsid w:val="00710BB0"/>
    <w:rsid w:val="007A0E99"/>
    <w:rsid w:val="007C05BB"/>
    <w:rsid w:val="008439D6"/>
    <w:rsid w:val="008611F4"/>
    <w:rsid w:val="00892E32"/>
    <w:rsid w:val="008B0CCF"/>
    <w:rsid w:val="008D71B5"/>
    <w:rsid w:val="009079E6"/>
    <w:rsid w:val="00995D35"/>
    <w:rsid w:val="009A16A7"/>
    <w:rsid w:val="009E4738"/>
    <w:rsid w:val="009F0E67"/>
    <w:rsid w:val="009F3B56"/>
    <w:rsid w:val="00A01039"/>
    <w:rsid w:val="00A30677"/>
    <w:rsid w:val="00A47F6C"/>
    <w:rsid w:val="00AE11F7"/>
    <w:rsid w:val="00B25B83"/>
    <w:rsid w:val="00B712F0"/>
    <w:rsid w:val="00B9755A"/>
    <w:rsid w:val="00BC026D"/>
    <w:rsid w:val="00BF4ECB"/>
    <w:rsid w:val="00BF52BD"/>
    <w:rsid w:val="00C029B5"/>
    <w:rsid w:val="00C15CB1"/>
    <w:rsid w:val="00C60609"/>
    <w:rsid w:val="00C65F0B"/>
    <w:rsid w:val="00C7763E"/>
    <w:rsid w:val="00CD2EB6"/>
    <w:rsid w:val="00D220F2"/>
    <w:rsid w:val="00DC0539"/>
    <w:rsid w:val="00DF6629"/>
    <w:rsid w:val="00DF6DC6"/>
    <w:rsid w:val="00E45AA6"/>
    <w:rsid w:val="00E756AC"/>
    <w:rsid w:val="00EC4107"/>
    <w:rsid w:val="00EC4FB8"/>
    <w:rsid w:val="00F15B60"/>
    <w:rsid w:val="00FE58D1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532B"/>
  <w15:chartTrackingRefBased/>
  <w15:docId w15:val="{C6EFC154-EBF5-ED44-8A2F-A2A3C76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AA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738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E4738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unhideWhenUsed/>
    <w:rsid w:val="00EC4107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EC410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C4107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9">
    <w:name w:val="批注文字 字符"/>
    <w:basedOn w:val="a0"/>
    <w:link w:val="a8"/>
    <w:uiPriority w:val="99"/>
    <w:semiHidden/>
    <w:rsid w:val="00EC4107"/>
  </w:style>
  <w:style w:type="paragraph" w:styleId="aa">
    <w:name w:val="annotation subject"/>
    <w:basedOn w:val="a8"/>
    <w:next w:val="a8"/>
    <w:link w:val="ab"/>
    <w:uiPriority w:val="99"/>
    <w:semiHidden/>
    <w:unhideWhenUsed/>
    <w:rsid w:val="00EC410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C4107"/>
    <w:rPr>
      <w:b/>
      <w:bCs/>
    </w:rPr>
  </w:style>
  <w:style w:type="paragraph" w:styleId="ac">
    <w:name w:val="Revision"/>
    <w:hidden/>
    <w:uiPriority w:val="99"/>
    <w:semiHidden/>
    <w:rsid w:val="00EC4107"/>
  </w:style>
  <w:style w:type="character" w:styleId="ad">
    <w:name w:val="Placeholder Text"/>
    <w:basedOn w:val="a0"/>
    <w:uiPriority w:val="99"/>
    <w:semiHidden/>
    <w:rsid w:val="00EC4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Jiandong</dc:creator>
  <cp:keywords/>
  <dc:description/>
  <cp:lastModifiedBy>ZHOU Jiandong</cp:lastModifiedBy>
  <cp:revision>66</cp:revision>
  <dcterms:created xsi:type="dcterms:W3CDTF">2020-07-05T07:46:00Z</dcterms:created>
  <dcterms:modified xsi:type="dcterms:W3CDTF">2020-08-22T15:09:00Z</dcterms:modified>
</cp:coreProperties>
</file>