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988E" w14:textId="77777777" w:rsidR="00007907" w:rsidRPr="00A702AB" w:rsidRDefault="00931EE6">
      <w:pPr>
        <w:rPr>
          <w:b/>
          <w:bCs/>
          <w:lang w:val="en-US"/>
        </w:rPr>
      </w:pPr>
      <w:r w:rsidRPr="00A702AB">
        <w:rPr>
          <w:b/>
          <w:bCs/>
          <w:lang w:val="en-US"/>
        </w:rPr>
        <w:t>Supplementary Figure Legends</w:t>
      </w:r>
    </w:p>
    <w:p w14:paraId="7C013202" w14:textId="77777777" w:rsidR="00931EE6" w:rsidRPr="00A702AB" w:rsidRDefault="00931EE6">
      <w:pPr>
        <w:rPr>
          <w:lang w:val="en-US"/>
        </w:rPr>
      </w:pPr>
    </w:p>
    <w:p w14:paraId="54E8804B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</w:t>
      </w:r>
      <w:r w:rsidR="002B6773">
        <w:rPr>
          <w:b/>
          <w:bCs/>
          <w:lang w:val="en-US"/>
        </w:rPr>
        <w:t xml:space="preserve"> Backspatter documentation</w:t>
      </w:r>
    </w:p>
    <w:p w14:paraId="768EA9F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5A1B581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660EA7BE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5B4611DE" w14:textId="01754830" w:rsidR="00931EE6" w:rsidRPr="00A702AB" w:rsidRDefault="00931EE6" w:rsidP="00931EE6">
      <w:pPr>
        <w:rPr>
          <w:lang w:val="en-US"/>
        </w:rPr>
      </w:pPr>
      <w:r w:rsidRPr="00A702AB">
        <w:rPr>
          <w:lang w:val="en-US"/>
        </w:rPr>
        <w:t xml:space="preserve">A: View outer surfaces, B: View muzzle/barrel, C: Hands of shooter, D: </w:t>
      </w:r>
      <w:r w:rsidR="002B6773">
        <w:rPr>
          <w:lang w:val="en-US"/>
        </w:rPr>
        <w:t>Process of cleaning the barrel using a pipe cleaner</w:t>
      </w:r>
      <w:r w:rsidRPr="00A702AB">
        <w:rPr>
          <w:lang w:val="en-US"/>
        </w:rPr>
        <w:t xml:space="preserve">, E: Sampling technique of </w:t>
      </w:r>
      <w:r w:rsidR="002B6773">
        <w:rPr>
          <w:lang w:val="en-US"/>
        </w:rPr>
        <w:t>backspatter traces within the barrel using cellulose stripes</w:t>
      </w:r>
    </w:p>
    <w:p w14:paraId="2A28566E" w14:textId="77777777" w:rsidR="00931EE6" w:rsidRPr="00A702AB" w:rsidRDefault="00931EE6" w:rsidP="00931EE6">
      <w:pPr>
        <w:rPr>
          <w:lang w:val="en-US"/>
        </w:rPr>
      </w:pPr>
    </w:p>
    <w:p w14:paraId="68887933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2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569E7F0E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197D1AA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6F740E9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5261CC1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Detachable parts of pistol</w:t>
      </w:r>
    </w:p>
    <w:p w14:paraId="0CDE8E02" w14:textId="77777777" w:rsidR="00931EE6" w:rsidRPr="00A702AB" w:rsidRDefault="00931EE6" w:rsidP="00931EE6">
      <w:pPr>
        <w:rPr>
          <w:lang w:val="en-US"/>
        </w:rPr>
      </w:pPr>
    </w:p>
    <w:p w14:paraId="50FA906F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3</w:t>
      </w:r>
      <w:r w:rsidR="002B6773">
        <w:rPr>
          <w:b/>
          <w:bCs/>
          <w:lang w:val="en-US"/>
        </w:rPr>
        <w:t xml:space="preserve"> Backspatter documentation</w:t>
      </w:r>
    </w:p>
    <w:p w14:paraId="3783C48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5517061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6F52AB0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517713BD" w14:textId="0B5F04C0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A: View outer surfaces, B: View muzzle/barrel, C: Hands of shooter, D: </w:t>
      </w:r>
      <w:proofErr w:type="spellStart"/>
      <w:r w:rsidRPr="00931EE6">
        <w:rPr>
          <w:lang w:val="en-US"/>
        </w:rPr>
        <w:t>Flowthrough</w:t>
      </w:r>
      <w:proofErr w:type="spellEnd"/>
      <w:r w:rsidRPr="00931EE6">
        <w:rPr>
          <w:lang w:val="en-US"/>
        </w:rPr>
        <w:t xml:space="preserve"> with biological traces a</w:t>
      </w:r>
      <w:r w:rsidR="002B6773">
        <w:rPr>
          <w:lang w:val="en-US"/>
        </w:rPr>
        <w:t>fter</w:t>
      </w:r>
      <w:r w:rsidRPr="00931EE6">
        <w:rPr>
          <w:lang w:val="en-US"/>
        </w:rPr>
        <w:t xml:space="preserve"> rinsing the barrel</w:t>
      </w:r>
    </w:p>
    <w:p w14:paraId="603D137F" w14:textId="77777777" w:rsidR="00931EE6" w:rsidRPr="00A702AB" w:rsidRDefault="00931EE6" w:rsidP="00931EE6">
      <w:pPr>
        <w:rPr>
          <w:lang w:val="en-US"/>
        </w:rPr>
      </w:pPr>
    </w:p>
    <w:p w14:paraId="2221E72D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4</w:t>
      </w:r>
      <w:r w:rsidR="002B6773">
        <w:rPr>
          <w:b/>
          <w:bCs/>
          <w:lang w:val="en-US"/>
        </w:rPr>
        <w:t xml:space="preserve"> Backspatter documentation</w:t>
      </w:r>
    </w:p>
    <w:p w14:paraId="09AE5C6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011A9D1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Özkursan</w:t>
      </w:r>
      <w:proofErr w:type="spellEnd"/>
      <w:r w:rsidRPr="00931EE6">
        <w:rPr>
          <w:lang w:val="en-US"/>
        </w:rPr>
        <w:t xml:space="preserve"> 9 mm</w:t>
      </w:r>
    </w:p>
    <w:p w14:paraId="7509BA3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1139028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Detachable slide with traces on inner surface</w:t>
      </w:r>
    </w:p>
    <w:p w14:paraId="5321FB49" w14:textId="77777777" w:rsidR="00931EE6" w:rsidRPr="00A702AB" w:rsidRDefault="00931EE6" w:rsidP="00931EE6">
      <w:pPr>
        <w:rPr>
          <w:lang w:val="en-US"/>
        </w:rPr>
      </w:pPr>
    </w:p>
    <w:p w14:paraId="0838622F" w14:textId="77777777" w:rsidR="00941EDC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5</w:t>
      </w:r>
      <w:r w:rsidR="002B6773">
        <w:rPr>
          <w:b/>
          <w:bCs/>
          <w:lang w:val="en-US"/>
        </w:rPr>
        <w:t xml:space="preserve"> Backspatter documentation</w:t>
      </w:r>
    </w:p>
    <w:p w14:paraId="1AC3BB17" w14:textId="30996805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61ED196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Özkursan</w:t>
      </w:r>
      <w:proofErr w:type="spellEnd"/>
      <w:r w:rsidRPr="00931EE6">
        <w:rPr>
          <w:lang w:val="en-US"/>
        </w:rPr>
        <w:t xml:space="preserve"> 9 mm</w:t>
      </w:r>
    </w:p>
    <w:p w14:paraId="5FF45929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lastRenderedPageBreak/>
        <w:t>Model Setup: Single layer chamois leather + vacuum bag</w:t>
      </w:r>
    </w:p>
    <w:p w14:paraId="3C0D647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Backspatter traces on shooter’s cloth</w:t>
      </w:r>
      <w:r w:rsidR="002B6773">
        <w:rPr>
          <w:lang w:val="en-US"/>
        </w:rPr>
        <w:t>e</w:t>
      </w:r>
      <w:r w:rsidRPr="00931EE6">
        <w:rPr>
          <w:lang w:val="en-US"/>
        </w:rPr>
        <w:t>s and mask, E: Traces on small detachable parts of pistol</w:t>
      </w:r>
    </w:p>
    <w:p w14:paraId="68D32820" w14:textId="77777777" w:rsidR="00931EE6" w:rsidRPr="00A702AB" w:rsidRDefault="00931EE6" w:rsidP="00931EE6">
      <w:pPr>
        <w:rPr>
          <w:lang w:val="en-US"/>
        </w:rPr>
      </w:pPr>
    </w:p>
    <w:p w14:paraId="07B7551B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6</w:t>
      </w:r>
      <w:r w:rsidR="002B6773">
        <w:rPr>
          <w:b/>
          <w:bCs/>
          <w:lang w:val="en-US"/>
        </w:rPr>
        <w:t xml:space="preserve"> Backspatter documentation</w:t>
      </w:r>
    </w:p>
    <w:p w14:paraId="1F489B7E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3F81EA78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9 mm</w:t>
      </w:r>
    </w:p>
    <w:p w14:paraId="760CD22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64E8580C" w14:textId="761B5ACB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A: View outer surfaces, B: View muzzle/barrel, C: Hands of shooter, D: </w:t>
      </w:r>
      <w:proofErr w:type="spellStart"/>
      <w:r w:rsidRPr="00931EE6">
        <w:rPr>
          <w:lang w:val="en-US"/>
        </w:rPr>
        <w:t>Flowthrough</w:t>
      </w:r>
      <w:proofErr w:type="spellEnd"/>
      <w:r w:rsidRPr="00931EE6">
        <w:rPr>
          <w:lang w:val="en-US"/>
        </w:rPr>
        <w:t xml:space="preserve"> with biological traces a</w:t>
      </w:r>
      <w:r w:rsidR="002B6773">
        <w:rPr>
          <w:lang w:val="en-US"/>
        </w:rPr>
        <w:t>fter</w:t>
      </w:r>
      <w:r w:rsidRPr="00931EE6">
        <w:rPr>
          <w:lang w:val="en-US"/>
        </w:rPr>
        <w:t xml:space="preserve"> rinsing the barrel</w:t>
      </w:r>
    </w:p>
    <w:p w14:paraId="4086B1AE" w14:textId="77777777" w:rsidR="00931EE6" w:rsidRPr="00A702AB" w:rsidRDefault="00931EE6" w:rsidP="00931EE6">
      <w:pPr>
        <w:rPr>
          <w:lang w:val="en-US"/>
        </w:rPr>
      </w:pPr>
    </w:p>
    <w:p w14:paraId="0A5B3A94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7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68E2F57D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65F09F5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Geco</w:t>
      </w:r>
      <w:proofErr w:type="spellEnd"/>
      <w:r w:rsidRPr="00931EE6">
        <w:rPr>
          <w:lang w:val="en-US"/>
        </w:rPr>
        <w:t xml:space="preserve"> 9 mm</w:t>
      </w:r>
    </w:p>
    <w:p w14:paraId="5B1CB74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77AFD1E4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Backspatter traces visible on cylinder and trigger guard</w:t>
      </w:r>
    </w:p>
    <w:p w14:paraId="2F141363" w14:textId="77777777" w:rsidR="00931EE6" w:rsidRPr="00A702AB" w:rsidRDefault="00931EE6" w:rsidP="00931EE6">
      <w:pPr>
        <w:rPr>
          <w:lang w:val="en-US"/>
        </w:rPr>
      </w:pPr>
    </w:p>
    <w:p w14:paraId="303884AC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8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03468DC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44BAF11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9 mm</w:t>
      </w:r>
    </w:p>
    <w:p w14:paraId="52BF4C8E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0FE8CE9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View from top</w:t>
      </w:r>
    </w:p>
    <w:p w14:paraId="714A12A7" w14:textId="77777777" w:rsidR="00931EE6" w:rsidRPr="00A702AB" w:rsidRDefault="00931EE6" w:rsidP="00931EE6">
      <w:pPr>
        <w:rPr>
          <w:lang w:val="en-US"/>
        </w:rPr>
      </w:pPr>
    </w:p>
    <w:p w14:paraId="41BA796B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9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29D0D55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4B9436ED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Nobel 9 mm Black Powder</w:t>
      </w:r>
    </w:p>
    <w:p w14:paraId="100C0C4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393F9BA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Traces collected from cartridge chamber in cylinder</w:t>
      </w:r>
    </w:p>
    <w:p w14:paraId="5843B87A" w14:textId="77777777" w:rsidR="00931EE6" w:rsidRPr="00A702AB" w:rsidRDefault="00931EE6" w:rsidP="00931EE6">
      <w:pPr>
        <w:rPr>
          <w:lang w:val="en-US"/>
        </w:rPr>
      </w:pPr>
    </w:p>
    <w:p w14:paraId="3908F37E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10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2771F414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59AD6BC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lastRenderedPageBreak/>
        <w:t>Ammunition: Nobel 9 mm Black Powder</w:t>
      </w:r>
    </w:p>
    <w:p w14:paraId="6D0D445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3104295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Backspatter traces visible on cylinder and trigger guard</w:t>
      </w:r>
    </w:p>
    <w:p w14:paraId="07B26671" w14:textId="77777777" w:rsidR="00931EE6" w:rsidRPr="00A702AB" w:rsidRDefault="00931EE6" w:rsidP="00931EE6">
      <w:pPr>
        <w:rPr>
          <w:lang w:val="en-US"/>
        </w:rPr>
      </w:pPr>
    </w:p>
    <w:p w14:paraId="6210B83E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11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36790F6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Reck</w:t>
      </w:r>
      <w:proofErr w:type="spellEnd"/>
      <w:r w:rsidRPr="00931EE6">
        <w:rPr>
          <w:lang w:val="en-US"/>
        </w:rPr>
        <w:t xml:space="preserve"> Commander Pistol</w:t>
      </w:r>
    </w:p>
    <w:p w14:paraId="5D506C9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8 mm</w:t>
      </w:r>
    </w:p>
    <w:p w14:paraId="71636B1E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0E1164E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shooter, D: Minimal traces at pipe cleaner from inside the barrel</w:t>
      </w:r>
    </w:p>
    <w:p w14:paraId="4C59717F" w14:textId="77777777" w:rsidR="00931EE6" w:rsidRPr="00A702AB" w:rsidRDefault="00931EE6" w:rsidP="00931EE6">
      <w:pPr>
        <w:rPr>
          <w:lang w:val="en-US"/>
        </w:rPr>
      </w:pPr>
    </w:p>
    <w:p w14:paraId="1E640515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12</w:t>
      </w:r>
      <w:r w:rsidR="002B6773" w:rsidRPr="002B6773">
        <w:rPr>
          <w:b/>
          <w:bCs/>
          <w:lang w:val="en-US"/>
        </w:rPr>
        <w:t xml:space="preserve"> </w:t>
      </w:r>
      <w:r w:rsidR="002B6773">
        <w:rPr>
          <w:b/>
          <w:bCs/>
          <w:lang w:val="en-US"/>
        </w:rPr>
        <w:t>Backspatter documentation</w:t>
      </w:r>
    </w:p>
    <w:p w14:paraId="7E23B85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Weapon: </w:t>
      </w:r>
      <w:proofErr w:type="spellStart"/>
      <w:r w:rsidRPr="00931EE6">
        <w:rPr>
          <w:lang w:val="en-US"/>
        </w:rPr>
        <w:t>Reck</w:t>
      </w:r>
      <w:proofErr w:type="spellEnd"/>
      <w:r w:rsidRPr="00931EE6">
        <w:rPr>
          <w:lang w:val="en-US"/>
        </w:rPr>
        <w:t xml:space="preserve"> Commander Pistol</w:t>
      </w:r>
    </w:p>
    <w:p w14:paraId="3B63C6E9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8 mm</w:t>
      </w:r>
    </w:p>
    <w:p w14:paraId="7DD2A24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14A92CA8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A: View outer surfaces, B: View muzzle/barrel, C: Hands of shooter</w:t>
      </w:r>
    </w:p>
    <w:p w14:paraId="3922E400" w14:textId="77777777" w:rsidR="00931EE6" w:rsidRPr="00A702AB" w:rsidRDefault="00931EE6" w:rsidP="00931EE6">
      <w:pPr>
        <w:rPr>
          <w:lang w:val="en-US"/>
        </w:rPr>
      </w:pPr>
    </w:p>
    <w:p w14:paraId="0A91ABF8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13</w:t>
      </w:r>
    </w:p>
    <w:p w14:paraId="117F060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Entrance Site at gelatin blocks after shots</w:t>
      </w:r>
    </w:p>
    <w:p w14:paraId="51166E6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6496C3B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06DFB40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4F09406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B: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30F7EE6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3280E5F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16030FB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C: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0E7DE6C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0F0AFBD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336D477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D: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025C906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Özkursan</w:t>
      </w:r>
      <w:proofErr w:type="spellEnd"/>
      <w:r w:rsidRPr="00931EE6">
        <w:rPr>
          <w:lang w:val="en-US"/>
        </w:rPr>
        <w:t xml:space="preserve"> 9 mm</w:t>
      </w:r>
    </w:p>
    <w:p w14:paraId="341D95C4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6E0756D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lastRenderedPageBreak/>
        <w:t xml:space="preserve">E: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2A9AA63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Özkursan</w:t>
      </w:r>
      <w:proofErr w:type="spellEnd"/>
      <w:r w:rsidRPr="00931EE6">
        <w:rPr>
          <w:lang w:val="en-US"/>
        </w:rPr>
        <w:t xml:space="preserve"> 9 mm</w:t>
      </w:r>
    </w:p>
    <w:p w14:paraId="09E80DA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2660D94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F: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6C7C13D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9 mm</w:t>
      </w:r>
    </w:p>
    <w:p w14:paraId="6F120EE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22D267B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G: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7CE0DEE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Geco</w:t>
      </w:r>
      <w:proofErr w:type="spellEnd"/>
      <w:r w:rsidRPr="00931EE6">
        <w:rPr>
          <w:lang w:val="en-US"/>
        </w:rPr>
        <w:t xml:space="preserve"> 9 mm</w:t>
      </w:r>
    </w:p>
    <w:p w14:paraId="59D4D39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54C6D36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H: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6AA9C89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9 mm</w:t>
      </w:r>
    </w:p>
    <w:p w14:paraId="0E80904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752C1509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I: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372FF64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Nobel 9 mm Black Powder</w:t>
      </w:r>
    </w:p>
    <w:p w14:paraId="4607CCF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344E40D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J: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391B868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Nobel 9 mm Black Powder</w:t>
      </w:r>
    </w:p>
    <w:p w14:paraId="7003AE0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5837E7A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K: Weapon: </w:t>
      </w:r>
      <w:proofErr w:type="spellStart"/>
      <w:r w:rsidRPr="00931EE6">
        <w:rPr>
          <w:lang w:val="en-US"/>
        </w:rPr>
        <w:t>Reck</w:t>
      </w:r>
      <w:proofErr w:type="spellEnd"/>
      <w:r w:rsidRPr="00931EE6">
        <w:rPr>
          <w:lang w:val="en-US"/>
        </w:rPr>
        <w:t xml:space="preserve"> Commander Pistol</w:t>
      </w:r>
    </w:p>
    <w:p w14:paraId="73BE0864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8 mm</w:t>
      </w:r>
    </w:p>
    <w:p w14:paraId="5C54DCA9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3EA234C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L: Weapon: </w:t>
      </w:r>
      <w:proofErr w:type="spellStart"/>
      <w:r w:rsidRPr="00931EE6">
        <w:rPr>
          <w:lang w:val="en-US"/>
        </w:rPr>
        <w:t>Reck</w:t>
      </w:r>
      <w:proofErr w:type="spellEnd"/>
      <w:r w:rsidRPr="00931EE6">
        <w:rPr>
          <w:lang w:val="en-US"/>
        </w:rPr>
        <w:t xml:space="preserve"> Commander Pistol</w:t>
      </w:r>
    </w:p>
    <w:p w14:paraId="6FD0B4E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8 mm</w:t>
      </w:r>
    </w:p>
    <w:p w14:paraId="34B7E0C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0D35E478" w14:textId="77777777" w:rsidR="00931EE6" w:rsidRPr="00A702AB" w:rsidRDefault="00931EE6" w:rsidP="00931EE6">
      <w:pPr>
        <w:rPr>
          <w:lang w:val="en-US"/>
        </w:rPr>
      </w:pPr>
    </w:p>
    <w:p w14:paraId="678A8457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14</w:t>
      </w:r>
    </w:p>
    <w:p w14:paraId="4803F90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Wound Cavity Morphologies with side view and 0.5 cm cut slices (scanned with 600 dpi)</w:t>
      </w:r>
    </w:p>
    <w:p w14:paraId="5B74C82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2A2F2E6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6F13DBA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67DEF613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B: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6F9337B4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7DCCD77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lastRenderedPageBreak/>
        <w:t>Model Setup: Double layer chamois leather</w:t>
      </w:r>
    </w:p>
    <w:p w14:paraId="36720F59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C: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50C3A89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Skullfire</w:t>
      </w:r>
      <w:proofErr w:type="spellEnd"/>
      <w:r w:rsidRPr="00931EE6">
        <w:rPr>
          <w:lang w:val="en-US"/>
        </w:rPr>
        <w:t xml:space="preserve"> 9 mm</w:t>
      </w:r>
    </w:p>
    <w:p w14:paraId="7D26975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4C88EE8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D: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3C345A2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Özkursan</w:t>
      </w:r>
      <w:proofErr w:type="spellEnd"/>
      <w:r w:rsidRPr="00931EE6">
        <w:rPr>
          <w:lang w:val="en-US"/>
        </w:rPr>
        <w:t xml:space="preserve"> 9 mm</w:t>
      </w:r>
    </w:p>
    <w:p w14:paraId="3F72AC0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2D3F8FE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E: Weapon: </w:t>
      </w:r>
      <w:proofErr w:type="spellStart"/>
      <w:r w:rsidRPr="00931EE6">
        <w:rPr>
          <w:lang w:val="en-US"/>
        </w:rPr>
        <w:t>Ekol</w:t>
      </w:r>
      <w:proofErr w:type="spellEnd"/>
      <w:r w:rsidRPr="00931EE6">
        <w:rPr>
          <w:lang w:val="en-US"/>
        </w:rPr>
        <w:t xml:space="preserve"> </w:t>
      </w:r>
      <w:proofErr w:type="spellStart"/>
      <w:r w:rsidRPr="00931EE6">
        <w:rPr>
          <w:lang w:val="en-US"/>
        </w:rPr>
        <w:t>Firat</w:t>
      </w:r>
      <w:proofErr w:type="spellEnd"/>
      <w:r w:rsidRPr="00931EE6">
        <w:rPr>
          <w:lang w:val="en-US"/>
        </w:rPr>
        <w:t xml:space="preserve"> pistol</w:t>
      </w:r>
    </w:p>
    <w:p w14:paraId="7A8012DD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Özkursan</w:t>
      </w:r>
      <w:proofErr w:type="spellEnd"/>
      <w:r w:rsidRPr="00931EE6">
        <w:rPr>
          <w:lang w:val="en-US"/>
        </w:rPr>
        <w:t xml:space="preserve"> 9 mm</w:t>
      </w:r>
    </w:p>
    <w:p w14:paraId="1E609DD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7B94678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F: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0754436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9 mm</w:t>
      </w:r>
    </w:p>
    <w:p w14:paraId="46AB1B24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2D3D018E" w14:textId="77777777" w:rsidR="00931EE6" w:rsidRPr="00A702AB" w:rsidRDefault="00931EE6" w:rsidP="00931EE6">
      <w:pPr>
        <w:rPr>
          <w:lang w:val="en-US"/>
        </w:rPr>
      </w:pPr>
      <w:r w:rsidRPr="00A702AB">
        <w:rPr>
          <w:lang w:val="en-US"/>
        </w:rPr>
        <w:t>Wound cavity not deep enough to cut</w:t>
      </w:r>
    </w:p>
    <w:p w14:paraId="1871776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G: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53FDB96D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Ammunition: </w:t>
      </w:r>
      <w:proofErr w:type="spellStart"/>
      <w:r w:rsidRPr="00931EE6">
        <w:rPr>
          <w:lang w:val="en-US"/>
        </w:rPr>
        <w:t>Geco</w:t>
      </w:r>
      <w:proofErr w:type="spellEnd"/>
      <w:r w:rsidRPr="00931EE6">
        <w:rPr>
          <w:lang w:val="en-US"/>
        </w:rPr>
        <w:t xml:space="preserve"> 9 mm</w:t>
      </w:r>
    </w:p>
    <w:p w14:paraId="47BF67B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Double layer chamois leather</w:t>
      </w:r>
    </w:p>
    <w:p w14:paraId="14FB68AC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H: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0BEB4C01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9 mm</w:t>
      </w:r>
    </w:p>
    <w:p w14:paraId="5CCF7AB5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1EA36260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Wound cavity not deep enough to cut</w:t>
      </w:r>
    </w:p>
    <w:p w14:paraId="7D01B09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I: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44DFDDFB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Nobel 9 mm Black Powder</w:t>
      </w:r>
    </w:p>
    <w:p w14:paraId="5B53B349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3511CDD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J: Weapon: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R1 Revolver</w:t>
      </w:r>
    </w:p>
    <w:p w14:paraId="07126E2D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Nobel 9 mm Black Powder</w:t>
      </w:r>
    </w:p>
    <w:p w14:paraId="6919693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 + vacuum bag</w:t>
      </w:r>
    </w:p>
    <w:p w14:paraId="0EE778DF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K: Weapon: </w:t>
      </w:r>
      <w:proofErr w:type="spellStart"/>
      <w:r w:rsidRPr="00931EE6">
        <w:rPr>
          <w:lang w:val="en-US"/>
        </w:rPr>
        <w:t>Reck</w:t>
      </w:r>
      <w:proofErr w:type="spellEnd"/>
      <w:r w:rsidRPr="00931EE6">
        <w:rPr>
          <w:lang w:val="en-US"/>
        </w:rPr>
        <w:t xml:space="preserve"> Commander Pistol</w:t>
      </w:r>
    </w:p>
    <w:p w14:paraId="6114B47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8 mm</w:t>
      </w:r>
    </w:p>
    <w:p w14:paraId="725C0E92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Model Setup: Single layer chamois leather</w:t>
      </w:r>
    </w:p>
    <w:p w14:paraId="50A7F2F8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L: Weapon: </w:t>
      </w:r>
      <w:proofErr w:type="spellStart"/>
      <w:r w:rsidRPr="00931EE6">
        <w:rPr>
          <w:lang w:val="en-US"/>
        </w:rPr>
        <w:t>Reck</w:t>
      </w:r>
      <w:proofErr w:type="spellEnd"/>
      <w:r w:rsidRPr="00931EE6">
        <w:rPr>
          <w:lang w:val="en-US"/>
        </w:rPr>
        <w:t xml:space="preserve"> Commander Pistol</w:t>
      </w:r>
    </w:p>
    <w:p w14:paraId="5620FEB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Ammunition: Walther 8 mm</w:t>
      </w:r>
    </w:p>
    <w:p w14:paraId="4AD89E87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lastRenderedPageBreak/>
        <w:t>Model Setup: Double layer chamois leather</w:t>
      </w:r>
    </w:p>
    <w:p w14:paraId="73467808" w14:textId="77777777" w:rsidR="00931EE6" w:rsidRPr="00A702AB" w:rsidRDefault="00931EE6" w:rsidP="00931EE6">
      <w:pPr>
        <w:rPr>
          <w:lang w:val="en-US"/>
        </w:rPr>
      </w:pPr>
    </w:p>
    <w:p w14:paraId="7177C6AF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15</w:t>
      </w:r>
    </w:p>
    <w:p w14:paraId="241A0C88" w14:textId="77777777" w:rsidR="007C455E" w:rsidRPr="007C455E" w:rsidRDefault="007C455E" w:rsidP="007C455E">
      <w:pPr>
        <w:rPr>
          <w:lang w:val="en-US"/>
        </w:rPr>
      </w:pPr>
      <w:r w:rsidRPr="007C455E">
        <w:rPr>
          <w:lang w:val="en-GB"/>
        </w:rPr>
        <w:t xml:space="preserve">Skull model (SYNBONE, Switzerland) shot with </w:t>
      </w:r>
      <w:proofErr w:type="spellStart"/>
      <w:r w:rsidRPr="007C455E">
        <w:rPr>
          <w:lang w:val="en-GB"/>
        </w:rPr>
        <w:t>Ekol</w:t>
      </w:r>
      <w:proofErr w:type="spellEnd"/>
      <w:r w:rsidRPr="007C455E">
        <w:rPr>
          <w:lang w:val="en-GB"/>
        </w:rPr>
        <w:t xml:space="preserve"> First pistol and </w:t>
      </w:r>
      <w:proofErr w:type="spellStart"/>
      <w:r w:rsidRPr="007C455E">
        <w:rPr>
          <w:lang w:val="en-GB"/>
        </w:rPr>
        <w:t>Skullfire</w:t>
      </w:r>
      <w:proofErr w:type="spellEnd"/>
      <w:r w:rsidRPr="007C455E">
        <w:rPr>
          <w:lang w:val="en-GB"/>
        </w:rPr>
        <w:t xml:space="preserve"> ammunition to a glued-on skin simulant (double layer chamois leather) causing large defects.</w:t>
      </w:r>
    </w:p>
    <w:p w14:paraId="165F7169" w14:textId="77777777" w:rsidR="007C455E" w:rsidRPr="007C455E" w:rsidRDefault="007C455E" w:rsidP="007C455E">
      <w:pPr>
        <w:rPr>
          <w:lang w:val="en-US"/>
        </w:rPr>
      </w:pPr>
      <w:proofErr w:type="gramStart"/>
      <w:r w:rsidRPr="007C455E">
        <w:rPr>
          <w:lang w:val="en-GB"/>
        </w:rPr>
        <w:t>A Right side of skull, B Left side of skull, both defects at the area between temporal and parietal bone.</w:t>
      </w:r>
      <w:proofErr w:type="gramEnd"/>
    </w:p>
    <w:p w14:paraId="19B2770F" w14:textId="77777777" w:rsidR="00931EE6" w:rsidRPr="00A702AB" w:rsidRDefault="00931EE6" w:rsidP="00931EE6">
      <w:pPr>
        <w:rPr>
          <w:lang w:val="en-US"/>
        </w:rPr>
      </w:pPr>
    </w:p>
    <w:p w14:paraId="6E8E2BAD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16</w:t>
      </w:r>
    </w:p>
    <w:p w14:paraId="5F2E72A6" w14:textId="4F5C923B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Shots at raw frying chicken with </w:t>
      </w:r>
      <w:proofErr w:type="spellStart"/>
      <w:r w:rsidRPr="00931EE6">
        <w:rPr>
          <w:lang w:val="en-US"/>
        </w:rPr>
        <w:t>Zoraki</w:t>
      </w:r>
      <w:proofErr w:type="spellEnd"/>
      <w:r w:rsidRPr="00931EE6">
        <w:rPr>
          <w:lang w:val="en-US"/>
        </w:rPr>
        <w:t xml:space="preserve"> 9 mm P.A.K. model 917 pistol</w:t>
      </w:r>
    </w:p>
    <w:p w14:paraId="13F12C3D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A, B Contact shot at chicken breast</w:t>
      </w:r>
    </w:p>
    <w:p w14:paraId="263AE326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C, D </w:t>
      </w:r>
      <w:proofErr w:type="gramStart"/>
      <w:r w:rsidRPr="00931EE6">
        <w:rPr>
          <w:lang w:val="en-US"/>
        </w:rPr>
        <w:t>Shot</w:t>
      </w:r>
      <w:proofErr w:type="gramEnd"/>
      <w:r w:rsidRPr="00931EE6">
        <w:rPr>
          <w:lang w:val="en-US"/>
        </w:rPr>
        <w:t xml:space="preserve"> from ca. 5 cm distance at chicken leg</w:t>
      </w:r>
    </w:p>
    <w:p w14:paraId="3C28EB1E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>E-H Shot from ca. 5 cm at chicken leg over time</w:t>
      </w:r>
    </w:p>
    <w:p w14:paraId="08D0AE3A" w14:textId="573E2D81" w:rsidR="00931EE6" w:rsidRDefault="004E7DFC" w:rsidP="004E7DFC">
      <w:pPr>
        <w:rPr>
          <w:lang w:val="en-US"/>
        </w:rPr>
      </w:pPr>
      <w:r w:rsidRPr="004E7DFC">
        <w:rPr>
          <w:lang w:val="en-US"/>
        </w:rPr>
        <w:t>(</w:t>
      </w:r>
      <w:proofErr w:type="gramStart"/>
      <w:r w:rsidRPr="004E7DFC">
        <w:rPr>
          <w:lang w:val="en-US"/>
        </w:rPr>
        <w:t>photos</w:t>
      </w:r>
      <w:proofErr w:type="gramEnd"/>
      <w:r w:rsidRPr="004E7DFC">
        <w:rPr>
          <w:lang w:val="en-US"/>
        </w:rPr>
        <w:t xml:space="preserve"> </w:t>
      </w:r>
      <w:r w:rsidR="002671EB">
        <w:rPr>
          <w:lang w:val="en-US"/>
        </w:rPr>
        <w:t>by courtesy</w:t>
      </w:r>
      <w:r w:rsidRPr="004E7DFC">
        <w:rPr>
          <w:lang w:val="en-US"/>
        </w:rPr>
        <w:t xml:space="preserve"> of P. Cachée (Sachverständigenbüro Cachée</w:t>
      </w:r>
      <w:r>
        <w:rPr>
          <w:lang w:val="en-US"/>
        </w:rPr>
        <w:t>, B</w:t>
      </w:r>
      <w:r w:rsidRPr="00A84CB8">
        <w:rPr>
          <w:lang w:val="en-US"/>
        </w:rPr>
        <w:t>erlin, Germany</w:t>
      </w:r>
      <w:r>
        <w:rPr>
          <w:lang w:val="en-US"/>
        </w:rPr>
        <w:t>))</w:t>
      </w:r>
    </w:p>
    <w:p w14:paraId="0E9EA594" w14:textId="77777777" w:rsidR="004E7DFC" w:rsidRPr="00A702AB" w:rsidRDefault="004E7DFC" w:rsidP="004E7DFC">
      <w:pPr>
        <w:rPr>
          <w:lang w:val="en-US"/>
        </w:rPr>
      </w:pPr>
    </w:p>
    <w:p w14:paraId="48B88FC2" w14:textId="77777777" w:rsidR="00931EE6" w:rsidRPr="00931EE6" w:rsidRDefault="00931EE6" w:rsidP="00931EE6">
      <w:pPr>
        <w:rPr>
          <w:b/>
          <w:bCs/>
          <w:lang w:val="en-US"/>
        </w:rPr>
      </w:pPr>
      <w:r w:rsidRPr="00931EE6">
        <w:rPr>
          <w:b/>
          <w:bCs/>
          <w:lang w:val="en-US"/>
        </w:rPr>
        <w:t>Supp. Fig. 17</w:t>
      </w:r>
    </w:p>
    <w:p w14:paraId="6B6FD127" w14:textId="7315ABAD" w:rsidR="00931EE6" w:rsidRPr="00931EE6" w:rsidRDefault="004E7DFC" w:rsidP="00931EE6">
      <w:pPr>
        <w:rPr>
          <w:lang w:val="en-US"/>
        </w:rPr>
      </w:pPr>
      <w:r>
        <w:rPr>
          <w:lang w:val="en-US"/>
        </w:rPr>
        <w:t>Contact s</w:t>
      </w:r>
      <w:r w:rsidR="00931EE6" w:rsidRPr="00931EE6">
        <w:rPr>
          <w:lang w:val="en-US"/>
        </w:rPr>
        <w:t>hots to wooden board</w:t>
      </w:r>
    </w:p>
    <w:p w14:paraId="3BB7B08A" w14:textId="77777777" w:rsidR="00931EE6" w:rsidRPr="00931EE6" w:rsidRDefault="00931EE6" w:rsidP="00931EE6">
      <w:pPr>
        <w:rPr>
          <w:lang w:val="en-US"/>
        </w:rPr>
      </w:pPr>
      <w:r w:rsidRPr="00931EE6">
        <w:rPr>
          <w:lang w:val="en-US"/>
        </w:rPr>
        <w:t xml:space="preserve">A Contact shot, caliber 9 mm P.A. bang, SRS Pistol Walther / </w:t>
      </w:r>
      <w:proofErr w:type="spellStart"/>
      <w:r w:rsidRPr="00931EE6">
        <w:rPr>
          <w:lang w:val="en-US"/>
        </w:rPr>
        <w:t>Umarex</w:t>
      </w:r>
      <w:proofErr w:type="spellEnd"/>
      <w:r w:rsidRPr="00931EE6">
        <w:rPr>
          <w:lang w:val="en-US"/>
        </w:rPr>
        <w:t>, Model P22, PTB 778</w:t>
      </w:r>
    </w:p>
    <w:p w14:paraId="10FC8337" w14:textId="77777777" w:rsidR="00931EE6" w:rsidRDefault="00931EE6" w:rsidP="00931EE6">
      <w:pPr>
        <w:rPr>
          <w:lang w:val="en-US"/>
        </w:rPr>
      </w:pPr>
      <w:r w:rsidRPr="00931EE6">
        <w:rPr>
          <w:lang w:val="en-US"/>
        </w:rPr>
        <w:t>B Contact shot, caliber 9 mm P.A. bang with pepper irritant</w:t>
      </w:r>
    </w:p>
    <w:p w14:paraId="1AA27A86" w14:textId="75D8EA93" w:rsidR="004E7DFC" w:rsidRPr="002671EB" w:rsidRDefault="004E7DFC" w:rsidP="004E7DFC">
      <w:pPr>
        <w:rPr>
          <w:lang w:val="en-US"/>
        </w:rPr>
      </w:pPr>
      <w:r w:rsidRPr="002671EB">
        <w:rPr>
          <w:lang w:val="en-US"/>
        </w:rPr>
        <w:t>(</w:t>
      </w:r>
      <w:proofErr w:type="gramStart"/>
      <w:r w:rsidRPr="002671EB">
        <w:rPr>
          <w:lang w:val="en-US"/>
        </w:rPr>
        <w:t>photos</w:t>
      </w:r>
      <w:proofErr w:type="gramEnd"/>
      <w:r w:rsidRPr="002671EB">
        <w:rPr>
          <w:lang w:val="en-US"/>
        </w:rPr>
        <w:t xml:space="preserve"> </w:t>
      </w:r>
      <w:r w:rsidR="002671EB" w:rsidRPr="002671EB">
        <w:rPr>
          <w:lang w:val="en-US"/>
        </w:rPr>
        <w:t>by courtesy</w:t>
      </w:r>
      <w:r w:rsidRPr="002671EB">
        <w:rPr>
          <w:lang w:val="en-US"/>
        </w:rPr>
        <w:t xml:space="preserve"> of the </w:t>
      </w:r>
      <w:proofErr w:type="spellStart"/>
      <w:r w:rsidRPr="002671EB">
        <w:rPr>
          <w:lang w:val="en-US"/>
        </w:rPr>
        <w:t>Landeskriminalamt</w:t>
      </w:r>
      <w:proofErr w:type="spellEnd"/>
      <w:r w:rsidRPr="002671EB">
        <w:rPr>
          <w:lang w:val="en-US"/>
        </w:rPr>
        <w:t xml:space="preserve"> Schleswig-Holstein</w:t>
      </w:r>
      <w:r w:rsidR="002671EB">
        <w:rPr>
          <w:lang w:val="en-US"/>
        </w:rPr>
        <w:t>, Kiel, Germany</w:t>
      </w:r>
      <w:bookmarkStart w:id="0" w:name="_GoBack"/>
      <w:bookmarkEnd w:id="0"/>
      <w:r w:rsidRPr="002671EB">
        <w:rPr>
          <w:lang w:val="en-US"/>
        </w:rPr>
        <w:t>)</w:t>
      </w:r>
    </w:p>
    <w:p w14:paraId="2168054F" w14:textId="77777777" w:rsidR="004E7DFC" w:rsidRPr="00931EE6" w:rsidRDefault="004E7DFC" w:rsidP="00931EE6">
      <w:pPr>
        <w:rPr>
          <w:lang w:val="en-US"/>
        </w:rPr>
      </w:pPr>
    </w:p>
    <w:p w14:paraId="424289BB" w14:textId="77777777" w:rsidR="00931EE6" w:rsidRPr="00A702AB" w:rsidRDefault="00931EE6" w:rsidP="00931EE6">
      <w:pPr>
        <w:rPr>
          <w:lang w:val="en-US"/>
        </w:rPr>
      </w:pPr>
    </w:p>
    <w:p w14:paraId="005B2E4D" w14:textId="77777777" w:rsidR="00931EE6" w:rsidRPr="00A702AB" w:rsidRDefault="00931EE6" w:rsidP="00941EDC">
      <w:pPr>
        <w:rPr>
          <w:lang w:val="en-US"/>
        </w:rPr>
      </w:pPr>
    </w:p>
    <w:sectPr w:rsidR="00931EE6" w:rsidRPr="00A702AB" w:rsidSect="008874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1EE6"/>
    <w:rsid w:val="002671EB"/>
    <w:rsid w:val="00283E59"/>
    <w:rsid w:val="002A45C9"/>
    <w:rsid w:val="002B6773"/>
    <w:rsid w:val="004A142C"/>
    <w:rsid w:val="004E7DFC"/>
    <w:rsid w:val="0061530B"/>
    <w:rsid w:val="00721A26"/>
    <w:rsid w:val="00770D3F"/>
    <w:rsid w:val="007C455E"/>
    <w:rsid w:val="0088748E"/>
    <w:rsid w:val="00931EE6"/>
    <w:rsid w:val="00935314"/>
    <w:rsid w:val="00941EDC"/>
    <w:rsid w:val="00956BD4"/>
    <w:rsid w:val="009C598C"/>
    <w:rsid w:val="00A03789"/>
    <w:rsid w:val="00A702AB"/>
    <w:rsid w:val="00A95748"/>
    <w:rsid w:val="00AB768C"/>
    <w:rsid w:val="00B00731"/>
    <w:rsid w:val="00B40092"/>
    <w:rsid w:val="00C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asterThesis">
    <w:name w:val="Master Thesis"/>
    <w:basedOn w:val="NormaleTabelle"/>
    <w:uiPriority w:val="99"/>
    <w:rsid w:val="002A45C9"/>
    <w:pPr>
      <w:spacing w:after="0" w:line="300" w:lineRule="auto"/>
    </w:pPr>
    <w:tblPr>
      <w:tblStyleRowBandSize w:val="1"/>
      <w:tblCellMar>
        <w:top w:w="28" w:type="dxa"/>
        <w:bottom w:w="28" w:type="dxa"/>
      </w:tblCellMar>
    </w:tblPr>
    <w:tblStylePr w:type="firstRow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sz w:val="2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Euteneuer</dc:creator>
  <cp:lastModifiedBy>Dr. Cornelius Courts</cp:lastModifiedBy>
  <cp:revision>8</cp:revision>
  <dcterms:created xsi:type="dcterms:W3CDTF">2020-11-04T10:31:00Z</dcterms:created>
  <dcterms:modified xsi:type="dcterms:W3CDTF">2020-11-06T08:08:00Z</dcterms:modified>
</cp:coreProperties>
</file>