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1057" w14:textId="21E6121F" w:rsidR="00AD46E5" w:rsidRPr="00AC1D94" w:rsidRDefault="00AD46E5" w:rsidP="00CC2736">
      <w:pPr>
        <w:rPr>
          <w:b/>
          <w:kern w:val="36"/>
          <w:sz w:val="36"/>
          <w:szCs w:val="36"/>
        </w:rPr>
      </w:pPr>
      <w:r w:rsidRPr="00AC1D94">
        <w:rPr>
          <w:b/>
          <w:kern w:val="36"/>
          <w:sz w:val="36"/>
          <w:szCs w:val="36"/>
        </w:rPr>
        <w:t>SARS-CoV-2 neutralizing antibodies; longevity, breadth, and evasion by emerging viral variants</w:t>
      </w:r>
    </w:p>
    <w:p w14:paraId="1C16F68F" w14:textId="77777777" w:rsidR="003D0EC3" w:rsidRPr="00633E35" w:rsidRDefault="003D0EC3" w:rsidP="00633E35">
      <w:pPr>
        <w:pStyle w:val="SOMContent"/>
      </w:pPr>
    </w:p>
    <w:p w14:paraId="2590A55D" w14:textId="7A9268C9" w:rsidR="0046406A" w:rsidRDefault="0046406A" w:rsidP="0046406A">
      <w:pPr>
        <w:pStyle w:val="Heading1"/>
        <w:rPr>
          <w:shd w:val="clear" w:color="auto" w:fill="FFFFFF"/>
          <w:lang w:eastAsia="en-GB"/>
        </w:rPr>
      </w:pPr>
      <w:r>
        <w:rPr>
          <w:shd w:val="clear" w:color="auto" w:fill="FFFFFF"/>
          <w:lang w:eastAsia="en-GB"/>
        </w:rPr>
        <w:t xml:space="preserve">Supplementary </w:t>
      </w:r>
      <w:r w:rsidR="00AC1D94">
        <w:rPr>
          <w:shd w:val="clear" w:color="auto" w:fill="FFFFFF"/>
          <w:lang w:eastAsia="en-GB"/>
        </w:rPr>
        <w:t>Figures</w:t>
      </w:r>
    </w:p>
    <w:p w14:paraId="1A31DCA9" w14:textId="7949A66A" w:rsidR="00362061" w:rsidRDefault="00857C13" w:rsidP="0045539B">
      <w:pPr>
        <w:rPr>
          <w:b/>
          <w:bCs/>
        </w:rPr>
      </w:pPr>
      <w:bookmarkStart w:id="0" w:name="_Hlk58583050"/>
      <w:r>
        <w:rPr>
          <w:b/>
          <w:bCs/>
        </w:rPr>
        <w:t xml:space="preserve">Fig. </w:t>
      </w:r>
      <w:r w:rsidR="001A33F7">
        <w:rPr>
          <w:b/>
          <w:bCs/>
        </w:rPr>
        <w:t>S</w:t>
      </w:r>
      <w:r>
        <w:rPr>
          <w:b/>
          <w:bCs/>
        </w:rPr>
        <w:t>1.</w:t>
      </w:r>
      <w:r w:rsidR="005F696E">
        <w:rPr>
          <w:b/>
          <w:bCs/>
        </w:rPr>
        <w:t xml:space="preserve"> Correlation matrices for </w:t>
      </w:r>
      <w:r w:rsidR="00423A3A">
        <w:rPr>
          <w:b/>
          <w:bCs/>
        </w:rPr>
        <w:t xml:space="preserve">antibody responses and demographic data </w:t>
      </w:r>
      <w:r w:rsidR="005F696E">
        <w:rPr>
          <w:b/>
          <w:bCs/>
        </w:rPr>
        <w:t xml:space="preserve">in ADAPT (A) and LIFE (B). </w:t>
      </w:r>
      <w:r w:rsidR="005F696E" w:rsidRPr="005F696E">
        <w:t xml:space="preserve">Continuous measures of demographics (age, days post PCR-positivity) and antibody </w:t>
      </w:r>
      <w:proofErr w:type="spellStart"/>
      <w:r w:rsidR="005F696E" w:rsidRPr="005F696E">
        <w:t>titers</w:t>
      </w:r>
      <w:proofErr w:type="spellEnd"/>
      <w:r w:rsidR="005F696E" w:rsidRPr="005F696E">
        <w:t xml:space="preserve"> (Nucleocapsid, Spike IgG and IgM, and Membrane</w:t>
      </w:r>
      <w:r w:rsidR="00423A3A">
        <w:t>)</w:t>
      </w:r>
      <w:r w:rsidR="005F696E" w:rsidRPr="005F696E">
        <w:t>, were compared. R-square values are placed in the boxes (</w:t>
      </w:r>
      <w:r w:rsidR="00423A3A">
        <w:t>top-</w:t>
      </w:r>
      <w:r w:rsidR="005F696E" w:rsidRPr="005F696E">
        <w:t>right) with P value</w:t>
      </w:r>
      <w:r w:rsidR="005F696E">
        <w:t xml:space="preserve"> significance</w:t>
      </w:r>
      <w:r w:rsidR="005F696E" w:rsidRPr="005F696E">
        <w:t xml:space="preserve"> shown in *. Bottom</w:t>
      </w:r>
      <w:r w:rsidR="00423A3A">
        <w:t>-</w:t>
      </w:r>
      <w:r w:rsidR="005F696E" w:rsidRPr="005F696E">
        <w:t>left show correlation plots with Loess line</w:t>
      </w:r>
      <w:r w:rsidR="005F696E">
        <w:t xml:space="preserve"> (red)</w:t>
      </w:r>
      <w:r w:rsidR="005F696E" w:rsidRPr="005F696E">
        <w:t>.</w:t>
      </w:r>
      <w:r w:rsidR="005F696E">
        <w:rPr>
          <w:b/>
          <w:bCs/>
        </w:rPr>
        <w:t xml:space="preserve"> </w:t>
      </w:r>
    </w:p>
    <w:p w14:paraId="6ADBE096" w14:textId="77777777" w:rsidR="005F696E" w:rsidRDefault="005F696E" w:rsidP="0045539B">
      <w:pPr>
        <w:rPr>
          <w:b/>
          <w:bCs/>
        </w:rPr>
      </w:pPr>
      <w:bookmarkStart w:id="1" w:name="_GoBack"/>
      <w:bookmarkEnd w:id="1"/>
    </w:p>
    <w:p w14:paraId="000955DA" w14:textId="2F0733A0" w:rsidR="00857C13" w:rsidRDefault="00857C13" w:rsidP="0045539B">
      <w:r>
        <w:rPr>
          <w:b/>
          <w:bCs/>
        </w:rPr>
        <w:t xml:space="preserve">Fig. </w:t>
      </w:r>
      <w:r w:rsidR="001A33F7">
        <w:rPr>
          <w:b/>
          <w:bCs/>
        </w:rPr>
        <w:t>S</w:t>
      </w:r>
      <w:r>
        <w:rPr>
          <w:b/>
          <w:bCs/>
        </w:rPr>
        <w:t>2.</w:t>
      </w:r>
      <w:r w:rsidR="005F696E">
        <w:rPr>
          <w:b/>
          <w:bCs/>
        </w:rPr>
        <w:t xml:space="preserve"> Spike IgG decay profile of high plasmapheresis donors. </w:t>
      </w:r>
      <w:r w:rsidR="005F696E">
        <w:t xml:space="preserve">Spike IgG </w:t>
      </w:r>
      <w:proofErr w:type="spellStart"/>
      <w:r w:rsidR="005F696E">
        <w:t>titer</w:t>
      </w:r>
      <w:proofErr w:type="spellEnd"/>
      <w:r w:rsidR="005F696E">
        <w:t xml:space="preserve"> over</w:t>
      </w:r>
      <w:r w:rsidR="003864B1">
        <w:t xml:space="preserve"> </w:t>
      </w:r>
      <w:r w:rsidR="005F696E">
        <w:t xml:space="preserve">time is shown from n=30 LIFE </w:t>
      </w:r>
      <w:r w:rsidR="003864B1">
        <w:t>donors</w:t>
      </w:r>
      <w:r w:rsidR="005F696E">
        <w:t xml:space="preserve"> who underwent &gt;10 plasmapher</w:t>
      </w:r>
      <w:r w:rsidR="00932195">
        <w:t>e</w:t>
      </w:r>
      <w:r w:rsidR="005F696E">
        <w:t>s</w:t>
      </w:r>
      <w:r w:rsidR="00932195">
        <w:t>is</w:t>
      </w:r>
      <w:r w:rsidR="005F696E">
        <w:t xml:space="preserve"> donations. Despite high donations, </w:t>
      </w:r>
      <w:r w:rsidR="00AC6DDE">
        <w:t>donors</w:t>
      </w:r>
      <w:r w:rsidR="005F696E">
        <w:t xml:space="preserve"> with high Spike IgG </w:t>
      </w:r>
      <w:proofErr w:type="spellStart"/>
      <w:r w:rsidR="005F696E">
        <w:t>titers</w:t>
      </w:r>
      <w:proofErr w:type="spellEnd"/>
      <w:r w:rsidR="005F696E">
        <w:t xml:space="preserve"> decreased but stab</w:t>
      </w:r>
      <w:r w:rsidR="00720418">
        <w:t>i</w:t>
      </w:r>
      <w:r w:rsidR="005F696E">
        <w:t xml:space="preserve">lized at mid-levels, whereas </w:t>
      </w:r>
      <w:r w:rsidR="00AC6DDE">
        <w:t>donors</w:t>
      </w:r>
      <w:r w:rsidR="005F696E">
        <w:t xml:space="preserve"> with mid to low Spike IgG </w:t>
      </w:r>
      <w:proofErr w:type="spellStart"/>
      <w:r w:rsidR="005F696E">
        <w:t>titers</w:t>
      </w:r>
      <w:proofErr w:type="spellEnd"/>
      <w:r w:rsidR="005F696E">
        <w:t xml:space="preserve">, stabilized at low </w:t>
      </w:r>
      <w:proofErr w:type="spellStart"/>
      <w:r w:rsidR="005F696E">
        <w:t>titers</w:t>
      </w:r>
      <w:proofErr w:type="spellEnd"/>
      <w:r w:rsidR="005F696E">
        <w:t xml:space="preserve">. No </w:t>
      </w:r>
      <w:r w:rsidR="00AC6DDE">
        <w:t>donors</w:t>
      </w:r>
      <w:r w:rsidR="005F696E">
        <w:t xml:space="preserve"> </w:t>
      </w:r>
      <w:proofErr w:type="spellStart"/>
      <w:r w:rsidR="005F696E">
        <w:t>seroreverted</w:t>
      </w:r>
      <w:proofErr w:type="spellEnd"/>
      <w:r w:rsidR="005F696E">
        <w:t xml:space="preserve"> </w:t>
      </w:r>
      <w:r w:rsidR="00720418">
        <w:t>nor</w:t>
      </w:r>
      <w:r w:rsidR="005F696E">
        <w:t xml:space="preserve"> became negative for Spike IgG. </w:t>
      </w:r>
    </w:p>
    <w:p w14:paraId="7BC705F9" w14:textId="77777777" w:rsidR="005F696E" w:rsidRPr="00857C13" w:rsidRDefault="005F696E" w:rsidP="0045539B">
      <w:pPr>
        <w:rPr>
          <w:b/>
          <w:bCs/>
          <w:highlight w:val="yellow"/>
        </w:rPr>
      </w:pPr>
    </w:p>
    <w:p w14:paraId="0D8E169D" w14:textId="49F82F1D" w:rsidR="0053400B" w:rsidRPr="0053400B" w:rsidRDefault="00857C13" w:rsidP="0045539B">
      <w:pPr>
        <w:rPr>
          <w:bCs/>
        </w:rPr>
      </w:pPr>
      <w:r>
        <w:rPr>
          <w:b/>
          <w:bCs/>
        </w:rPr>
        <w:t xml:space="preserve">Fig. </w:t>
      </w:r>
      <w:r w:rsidR="001A33F7">
        <w:rPr>
          <w:b/>
          <w:bCs/>
        </w:rPr>
        <w:t>S</w:t>
      </w:r>
      <w:r>
        <w:rPr>
          <w:b/>
          <w:bCs/>
        </w:rPr>
        <w:t>3.</w:t>
      </w:r>
      <w:r w:rsidR="005F696E">
        <w:rPr>
          <w:b/>
          <w:bCs/>
        </w:rPr>
        <w:t xml:space="preserve"> Hyper</w:t>
      </w:r>
      <w:r w:rsidR="003864B1">
        <w:rPr>
          <w:b/>
          <w:bCs/>
        </w:rPr>
        <w:t>-</w:t>
      </w:r>
      <w:r w:rsidR="005F696E">
        <w:rPr>
          <w:b/>
          <w:bCs/>
        </w:rPr>
        <w:t xml:space="preserve">permissiveness of </w:t>
      </w:r>
      <w:proofErr w:type="spellStart"/>
      <w:r w:rsidR="005F696E">
        <w:rPr>
          <w:b/>
          <w:bCs/>
        </w:rPr>
        <w:t>Hek</w:t>
      </w:r>
      <w:proofErr w:type="spellEnd"/>
      <w:r w:rsidR="005F696E">
        <w:rPr>
          <w:b/>
          <w:bCs/>
        </w:rPr>
        <w:t xml:space="preserve"> cell lines. </w:t>
      </w:r>
      <w:proofErr w:type="spellStart"/>
      <w:r w:rsidR="0053400B" w:rsidRPr="0053400B">
        <w:rPr>
          <w:bCs/>
        </w:rPr>
        <w:t>HekAT</w:t>
      </w:r>
      <w:proofErr w:type="spellEnd"/>
      <w:r w:rsidR="0053400B" w:rsidRPr="0053400B">
        <w:rPr>
          <w:bCs/>
        </w:rPr>
        <w:t xml:space="preserve"> clonal cell lines and VeroE6 were infected with serially diluted SARS-CoV-2 and  monitored for cytopathic effect (CPE) at 72 hours post-infection</w:t>
      </w:r>
      <w:r w:rsidR="0053400B">
        <w:rPr>
          <w:bCs/>
        </w:rPr>
        <w:t>.</w:t>
      </w:r>
      <w:r w:rsidR="0053400B" w:rsidRPr="0053400B">
        <w:rPr>
          <w:bCs/>
        </w:rPr>
        <w:t xml:space="preserve"> </w:t>
      </w:r>
      <w:r w:rsidR="0053400B" w:rsidRPr="0053400B">
        <w:rPr>
          <w:b/>
          <w:bCs/>
        </w:rPr>
        <w:t>(A)</w:t>
      </w:r>
      <w:r w:rsidR="0053400B" w:rsidRPr="0053400B">
        <w:rPr>
          <w:bCs/>
        </w:rPr>
        <w:t xml:space="preserve"> Cell nuclei were stained with </w:t>
      </w:r>
      <w:proofErr w:type="spellStart"/>
      <w:r w:rsidR="0053400B" w:rsidRPr="0053400B">
        <w:rPr>
          <w:bCs/>
        </w:rPr>
        <w:t>NucBlue</w:t>
      </w:r>
      <w:proofErr w:type="spellEnd"/>
      <w:r w:rsidR="0053400B" w:rsidRPr="0053400B">
        <w:rPr>
          <w:bCs/>
        </w:rPr>
        <w:t xml:space="preserve"> and CPE quantified as % live cells. </w:t>
      </w:r>
      <w:proofErr w:type="spellStart"/>
      <w:r w:rsidR="0053400B" w:rsidRPr="0053400B">
        <w:rPr>
          <w:bCs/>
        </w:rPr>
        <w:t>HekAT</w:t>
      </w:r>
      <w:proofErr w:type="spellEnd"/>
      <w:r w:rsidR="0053400B" w:rsidRPr="0053400B">
        <w:rPr>
          <w:bCs/>
        </w:rPr>
        <w:t xml:space="preserve"> clones show</w:t>
      </w:r>
      <w:r w:rsidR="0053400B">
        <w:rPr>
          <w:bCs/>
        </w:rPr>
        <w:t>ed</w:t>
      </w:r>
      <w:r w:rsidR="0053400B" w:rsidRPr="0053400B">
        <w:rPr>
          <w:bCs/>
        </w:rPr>
        <w:t xml:space="preserve"> varying degrees of permissiveness to SARS-CoV-2 infection with HekAT24 being orders of magnitude more susceptible than VeroE6. WT Hek293T cells </w:t>
      </w:r>
      <w:r w:rsidR="0053400B">
        <w:rPr>
          <w:bCs/>
        </w:rPr>
        <w:t>were</w:t>
      </w:r>
      <w:r w:rsidR="0053400B" w:rsidRPr="0053400B">
        <w:rPr>
          <w:bCs/>
        </w:rPr>
        <w:t xml:space="preserve"> refractory to infection and were used as negative control</w:t>
      </w:r>
      <w:r w:rsidR="0053400B">
        <w:rPr>
          <w:bCs/>
        </w:rPr>
        <w:t>. (</w:t>
      </w:r>
      <w:r w:rsidR="0053400B" w:rsidRPr="0053400B">
        <w:rPr>
          <w:b/>
          <w:bCs/>
        </w:rPr>
        <w:t>B</w:t>
      </w:r>
      <w:r w:rsidR="0053400B" w:rsidRPr="0053400B">
        <w:rPr>
          <w:bCs/>
        </w:rPr>
        <w:t xml:space="preserve">) Bright-field images showing CPE </w:t>
      </w:r>
      <w:r w:rsidR="0053400B" w:rsidRPr="0053400B">
        <w:rPr>
          <w:bCs/>
        </w:rPr>
        <w:lastRenderedPageBreak/>
        <w:t xml:space="preserve">in WT </w:t>
      </w:r>
      <w:proofErr w:type="spellStart"/>
      <w:r w:rsidR="0053400B" w:rsidRPr="0053400B">
        <w:rPr>
          <w:bCs/>
        </w:rPr>
        <w:t>Hek</w:t>
      </w:r>
      <w:proofErr w:type="spellEnd"/>
      <w:r w:rsidR="0053400B" w:rsidRPr="0053400B">
        <w:rPr>
          <w:bCs/>
        </w:rPr>
        <w:t xml:space="preserve"> and </w:t>
      </w:r>
      <w:proofErr w:type="spellStart"/>
      <w:r w:rsidR="0053400B" w:rsidRPr="0053400B">
        <w:rPr>
          <w:bCs/>
        </w:rPr>
        <w:t>HekAT</w:t>
      </w:r>
      <w:proofErr w:type="spellEnd"/>
      <w:r w:rsidR="0053400B" w:rsidRPr="0053400B">
        <w:rPr>
          <w:bCs/>
        </w:rPr>
        <w:t xml:space="preserve"> clonal lines. Images were acquired using </w:t>
      </w:r>
      <w:proofErr w:type="spellStart"/>
      <w:r w:rsidR="0053400B" w:rsidRPr="0053400B">
        <w:rPr>
          <w:bCs/>
        </w:rPr>
        <w:t>InCell</w:t>
      </w:r>
      <w:proofErr w:type="spellEnd"/>
      <w:r w:rsidR="0053400B" w:rsidRPr="0053400B">
        <w:rPr>
          <w:bCs/>
        </w:rPr>
        <w:t xml:space="preserve"> high throughput imaging system. Magnification is 10X for all images.</w:t>
      </w:r>
      <w:r w:rsidR="0053400B">
        <w:rPr>
          <w:bCs/>
        </w:rPr>
        <w:t xml:space="preserve"> Representative images are shown.</w:t>
      </w:r>
    </w:p>
    <w:p w14:paraId="6D4C0F84" w14:textId="77777777" w:rsidR="005F696E" w:rsidRDefault="005F696E" w:rsidP="0045539B">
      <w:pPr>
        <w:rPr>
          <w:b/>
          <w:bCs/>
          <w:highlight w:val="yellow"/>
        </w:rPr>
      </w:pPr>
    </w:p>
    <w:p w14:paraId="2F277408" w14:textId="4E70C2FA" w:rsidR="00857C13" w:rsidRDefault="00857C13" w:rsidP="0045539B">
      <w:r>
        <w:rPr>
          <w:b/>
          <w:bCs/>
        </w:rPr>
        <w:t xml:space="preserve">Fig. </w:t>
      </w:r>
      <w:r w:rsidR="001A33F7">
        <w:rPr>
          <w:b/>
          <w:bCs/>
        </w:rPr>
        <w:t>S</w:t>
      </w:r>
      <w:r>
        <w:rPr>
          <w:b/>
          <w:bCs/>
        </w:rPr>
        <w:t>4.</w:t>
      </w:r>
      <w:r w:rsidR="005F696E">
        <w:rPr>
          <w:b/>
          <w:bCs/>
        </w:rPr>
        <w:t xml:space="preserve"> GFP expression and positive </w:t>
      </w:r>
      <w:r w:rsidR="00B0654E">
        <w:rPr>
          <w:b/>
          <w:bCs/>
        </w:rPr>
        <w:t>individual</w:t>
      </w:r>
      <w:r w:rsidR="005F696E">
        <w:rPr>
          <w:b/>
          <w:bCs/>
        </w:rPr>
        <w:t xml:space="preserve"> status against two new Spike variants. (A)</w:t>
      </w:r>
      <w:r w:rsidR="005F696E">
        <w:t xml:space="preserve"> Expression of GFP reporter molecule </w:t>
      </w:r>
      <w:r w:rsidR="00FD334C">
        <w:t xml:space="preserve">expressed via the transcription of Spike-GFP </w:t>
      </w:r>
      <w:proofErr w:type="spellStart"/>
      <w:r w:rsidR="00FD334C">
        <w:t>monocistron</w:t>
      </w:r>
      <w:proofErr w:type="spellEnd"/>
      <w:r w:rsidR="00FD334C">
        <w:t xml:space="preserve"> in the pIRES2 plasmids </w:t>
      </w:r>
      <w:r w:rsidR="005F696E">
        <w:t xml:space="preserve">was similar across all analysed variants allowing accurate comparisons between IgG levels between variants. </w:t>
      </w:r>
      <w:r w:rsidR="005F696E" w:rsidRPr="005F696E">
        <w:rPr>
          <w:b/>
          <w:bCs/>
        </w:rPr>
        <w:t>(B)</w:t>
      </w:r>
      <w:r w:rsidR="005F696E">
        <w:t xml:space="preserve"> Pre-pandemic controls were below the threshold, </w:t>
      </w:r>
      <w:r w:rsidR="0046204F">
        <w:t>whereas</w:t>
      </w:r>
      <w:r w:rsidR="005F696E">
        <w:t xml:space="preserve"> </w:t>
      </w:r>
      <w:r w:rsidR="00DF699B">
        <w:t>all</w:t>
      </w:r>
      <w:r w:rsidR="005F696E">
        <w:t xml:space="preserve"> </w:t>
      </w:r>
      <w:r w:rsidR="007E7E9F">
        <w:t>first</w:t>
      </w:r>
      <w:r w:rsidR="005F696E">
        <w:t xml:space="preserve"> and </w:t>
      </w:r>
      <w:r w:rsidR="007E7E9F">
        <w:t>second</w:t>
      </w:r>
      <w:r w:rsidR="005F696E">
        <w:t xml:space="preserve"> wave of ADAPT samples were above the positive threshold (Control +</w:t>
      </w:r>
      <w:r w:rsidR="00A12C78">
        <w:t xml:space="preserve"> </w:t>
      </w:r>
      <w:r w:rsidR="005F696E">
        <w:t xml:space="preserve">4SD). </w:t>
      </w:r>
    </w:p>
    <w:p w14:paraId="6FDDA2FA" w14:textId="77777777" w:rsidR="005F696E" w:rsidRPr="005F696E" w:rsidRDefault="005F696E" w:rsidP="00857C13">
      <w:pPr>
        <w:rPr>
          <w:highlight w:val="yellow"/>
        </w:rPr>
      </w:pPr>
    </w:p>
    <w:bookmarkEnd w:id="0"/>
    <w:p w14:paraId="65C0E678" w14:textId="27840EC3" w:rsidR="00FC27E3" w:rsidRDefault="00FC27E3" w:rsidP="00FC27E3">
      <w:r w:rsidRPr="005F424F">
        <w:rPr>
          <w:b/>
          <w:bCs/>
        </w:rPr>
        <w:t xml:space="preserve">Fig. S5. </w:t>
      </w:r>
      <w:r w:rsidR="00F502AE">
        <w:rPr>
          <w:b/>
          <w:bCs/>
        </w:rPr>
        <w:t>Individuals</w:t>
      </w:r>
      <w:r w:rsidRPr="005F424F">
        <w:rPr>
          <w:b/>
          <w:bCs/>
        </w:rPr>
        <w:t xml:space="preserve"> with reduced immunoreactivity to D614G </w:t>
      </w:r>
      <w:r w:rsidR="00041A8A">
        <w:rPr>
          <w:b/>
          <w:bCs/>
        </w:rPr>
        <w:t xml:space="preserve">Spike variant </w:t>
      </w:r>
      <w:r w:rsidRPr="005F424F">
        <w:rPr>
          <w:b/>
          <w:bCs/>
        </w:rPr>
        <w:t xml:space="preserve">were </w:t>
      </w:r>
      <w:r w:rsidR="005132BD">
        <w:rPr>
          <w:b/>
          <w:bCs/>
        </w:rPr>
        <w:t>more likely to be</w:t>
      </w:r>
      <w:r w:rsidRPr="005F424F">
        <w:rPr>
          <w:b/>
          <w:bCs/>
        </w:rPr>
        <w:t xml:space="preserve"> females.</w:t>
      </w:r>
      <w:r>
        <w:t xml:space="preserve"> Mosaic plots of ADAPT (left) and LIFE (right) show </w:t>
      </w:r>
      <w:r w:rsidR="00270884">
        <w:t>individuals</w:t>
      </w:r>
      <w:r>
        <w:t xml:space="preserve"> with </w:t>
      </w:r>
      <w:r w:rsidR="00041A8A">
        <w:t>restricted</w:t>
      </w:r>
      <w:r>
        <w:t xml:space="preserve"> binding to Spike variant, i.e. reduced binding to D614G, were </w:t>
      </w:r>
      <w:r w:rsidR="00906DF1">
        <w:t xml:space="preserve">more likely to be </w:t>
      </w:r>
      <w:r>
        <w:t xml:space="preserve">females. </w:t>
      </w:r>
    </w:p>
    <w:p w14:paraId="7029EC97" w14:textId="77777777" w:rsidR="000C5B0E" w:rsidRDefault="000C5B0E" w:rsidP="00CC2736">
      <w:pPr>
        <w:rPr>
          <w:b/>
          <w:bCs/>
          <w:highlight w:val="yellow"/>
        </w:rPr>
      </w:pPr>
    </w:p>
    <w:p w14:paraId="583543D2" w14:textId="77777777" w:rsidR="000C5B0E" w:rsidRDefault="000C5B0E" w:rsidP="00CC2736">
      <w:pPr>
        <w:rPr>
          <w:b/>
          <w:bCs/>
          <w:highlight w:val="yellow"/>
        </w:rPr>
      </w:pPr>
    </w:p>
    <w:p w14:paraId="1A94545C" w14:textId="77777777" w:rsidR="004946CC" w:rsidRDefault="004946CC" w:rsidP="00CC2736">
      <w:pPr>
        <w:rPr>
          <w:b/>
          <w:bCs/>
          <w:highlight w:val="yellow"/>
        </w:rPr>
      </w:pPr>
    </w:p>
    <w:p w14:paraId="6E62ACB7" w14:textId="77777777" w:rsidR="004946CC" w:rsidRDefault="004946CC" w:rsidP="00CC2736">
      <w:pPr>
        <w:rPr>
          <w:b/>
          <w:bCs/>
          <w:highlight w:val="yellow"/>
        </w:rPr>
      </w:pPr>
    </w:p>
    <w:p w14:paraId="667BD8E6" w14:textId="38E88080" w:rsidR="007C0C2D" w:rsidRDefault="007C0C2D" w:rsidP="00CC2736">
      <w:pPr>
        <w:rPr>
          <w:b/>
          <w:bCs/>
          <w:highlight w:val="yellow"/>
        </w:rPr>
      </w:pPr>
    </w:p>
    <w:sectPr w:rsidR="007C0C2D" w:rsidSect="003273E5">
      <w:footerReference w:type="even" r:id="rId8"/>
      <w:footerReference w:type="default" r:id="rId9"/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FD38" w16cex:dateUtc="2020-12-15T16:27:00Z"/>
  <w16cex:commentExtensible w16cex:durableId="23840A8D" w16cex:dateUtc="2020-12-15T17:24:00Z"/>
  <w16cex:commentExtensible w16cex:durableId="23840AAB" w16cex:dateUtc="2020-12-15T17:25:00Z"/>
  <w16cex:commentExtensible w16cex:durableId="23840ADE" w16cex:dateUtc="2020-12-15T17:26:00Z"/>
  <w16cex:commentExtensible w16cex:durableId="23840AF1" w16cex:dateUtc="2020-12-15T17:26:00Z"/>
  <w16cex:commentExtensible w16cex:durableId="23840B1B" w16cex:dateUtc="2020-12-15T17:27:00Z"/>
  <w16cex:commentExtensible w16cex:durableId="2375295C" w16cex:dateUtc="2020-12-04T1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CA9E" w14:textId="77777777" w:rsidR="00CB7C47" w:rsidRDefault="00CB7C47" w:rsidP="000079A3">
      <w:r>
        <w:separator/>
      </w:r>
    </w:p>
  </w:endnote>
  <w:endnote w:type="continuationSeparator" w:id="0">
    <w:p w14:paraId="524BA54A" w14:textId="77777777" w:rsidR="00CB7C47" w:rsidRDefault="00CB7C47" w:rsidP="000079A3">
      <w:r>
        <w:continuationSeparator/>
      </w:r>
    </w:p>
  </w:endnote>
  <w:endnote w:type="continuationNotice" w:id="1">
    <w:p w14:paraId="14A725BD" w14:textId="77777777" w:rsidR="00CB7C47" w:rsidRDefault="00CB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41429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7B7E43" w14:textId="70E8AA0B" w:rsidR="003A616A" w:rsidRDefault="003A616A" w:rsidP="000814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B2C6A6" w14:textId="77777777" w:rsidR="003A616A" w:rsidRDefault="003A616A" w:rsidP="00BC35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651394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DCED10" w14:textId="68045F65" w:rsidR="003A616A" w:rsidRDefault="003A616A" w:rsidP="000814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12F2443B" w14:textId="45475A38" w:rsidR="003A616A" w:rsidRDefault="003A616A" w:rsidP="00BC35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5596" w14:textId="77777777" w:rsidR="00CB7C47" w:rsidRDefault="00CB7C47" w:rsidP="000079A3">
      <w:r>
        <w:separator/>
      </w:r>
    </w:p>
  </w:footnote>
  <w:footnote w:type="continuationSeparator" w:id="0">
    <w:p w14:paraId="05297479" w14:textId="77777777" w:rsidR="00CB7C47" w:rsidRDefault="00CB7C47" w:rsidP="000079A3">
      <w:r>
        <w:continuationSeparator/>
      </w:r>
    </w:p>
  </w:footnote>
  <w:footnote w:type="continuationNotice" w:id="1">
    <w:p w14:paraId="3AE5C29A" w14:textId="77777777" w:rsidR="00CB7C47" w:rsidRDefault="00CB7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780"/>
    <w:multiLevelType w:val="hybridMultilevel"/>
    <w:tmpl w:val="2DD8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2EDE"/>
    <w:multiLevelType w:val="hybridMultilevel"/>
    <w:tmpl w:val="52F63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0285"/>
    <w:multiLevelType w:val="multilevel"/>
    <w:tmpl w:val="D17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537CD"/>
    <w:multiLevelType w:val="hybridMultilevel"/>
    <w:tmpl w:val="CE54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4AF9"/>
    <w:multiLevelType w:val="hybridMultilevel"/>
    <w:tmpl w:val="D44045E8"/>
    <w:lvl w:ilvl="0" w:tplc="B1DE0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0A4C"/>
    <w:multiLevelType w:val="multilevel"/>
    <w:tmpl w:val="8FE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76557"/>
    <w:multiLevelType w:val="hybridMultilevel"/>
    <w:tmpl w:val="607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755B"/>
    <w:multiLevelType w:val="multilevel"/>
    <w:tmpl w:val="DFB6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6493D"/>
    <w:multiLevelType w:val="hybridMultilevel"/>
    <w:tmpl w:val="65C23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0481"/>
    <w:multiLevelType w:val="hybridMultilevel"/>
    <w:tmpl w:val="FA58C870"/>
    <w:lvl w:ilvl="0" w:tplc="11B47D3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E1C98"/>
    <w:multiLevelType w:val="hybridMultilevel"/>
    <w:tmpl w:val="B874B1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96A3C"/>
    <w:multiLevelType w:val="hybridMultilevel"/>
    <w:tmpl w:val="9A66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52DF"/>
    <w:multiLevelType w:val="hybridMultilevel"/>
    <w:tmpl w:val="72BABF60"/>
    <w:lvl w:ilvl="0" w:tplc="2F7AD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54B95"/>
    <w:multiLevelType w:val="multilevel"/>
    <w:tmpl w:val="CD9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519A6"/>
    <w:multiLevelType w:val="hybridMultilevel"/>
    <w:tmpl w:val="74C8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1D8F"/>
    <w:multiLevelType w:val="hybridMultilevel"/>
    <w:tmpl w:val="873EB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D15"/>
    <w:multiLevelType w:val="multilevel"/>
    <w:tmpl w:val="A99A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A0428"/>
    <w:multiLevelType w:val="multilevel"/>
    <w:tmpl w:val="41F4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7D597B"/>
    <w:multiLevelType w:val="hybridMultilevel"/>
    <w:tmpl w:val="1268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77880"/>
    <w:multiLevelType w:val="multilevel"/>
    <w:tmpl w:val="534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B73E7"/>
    <w:multiLevelType w:val="multilevel"/>
    <w:tmpl w:val="457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C3E61"/>
    <w:multiLevelType w:val="hybridMultilevel"/>
    <w:tmpl w:val="EF54248C"/>
    <w:lvl w:ilvl="0" w:tplc="B04AB8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1FE8"/>
    <w:multiLevelType w:val="multilevel"/>
    <w:tmpl w:val="888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647FD9"/>
    <w:multiLevelType w:val="hybridMultilevel"/>
    <w:tmpl w:val="DE24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E5D7E"/>
    <w:multiLevelType w:val="hybridMultilevel"/>
    <w:tmpl w:val="16C25BAE"/>
    <w:lvl w:ilvl="0" w:tplc="A18AA4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A5FF9"/>
    <w:multiLevelType w:val="hybridMultilevel"/>
    <w:tmpl w:val="5AC0F868"/>
    <w:lvl w:ilvl="0" w:tplc="381C1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10290"/>
    <w:multiLevelType w:val="multilevel"/>
    <w:tmpl w:val="E6C2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363FAE"/>
    <w:multiLevelType w:val="hybridMultilevel"/>
    <w:tmpl w:val="FA2642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F223D"/>
    <w:multiLevelType w:val="hybridMultilevel"/>
    <w:tmpl w:val="17846E22"/>
    <w:lvl w:ilvl="0" w:tplc="A5ECEF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F4531"/>
    <w:multiLevelType w:val="hybridMultilevel"/>
    <w:tmpl w:val="4CFE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E3C2E"/>
    <w:multiLevelType w:val="hybridMultilevel"/>
    <w:tmpl w:val="EC54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51A50"/>
    <w:multiLevelType w:val="multilevel"/>
    <w:tmpl w:val="515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1F2D29"/>
    <w:multiLevelType w:val="hybridMultilevel"/>
    <w:tmpl w:val="5F7C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A23A1"/>
    <w:multiLevelType w:val="hybridMultilevel"/>
    <w:tmpl w:val="FE324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C08AA"/>
    <w:multiLevelType w:val="hybridMultilevel"/>
    <w:tmpl w:val="2E88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74F5F"/>
    <w:multiLevelType w:val="multilevel"/>
    <w:tmpl w:val="7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30"/>
  </w:num>
  <w:num w:numId="4">
    <w:abstractNumId w:val="23"/>
  </w:num>
  <w:num w:numId="5">
    <w:abstractNumId w:val="1"/>
  </w:num>
  <w:num w:numId="6">
    <w:abstractNumId w:val="32"/>
  </w:num>
  <w:num w:numId="7">
    <w:abstractNumId w:val="34"/>
  </w:num>
  <w:num w:numId="8">
    <w:abstractNumId w:val="9"/>
  </w:num>
  <w:num w:numId="9">
    <w:abstractNumId w:val="18"/>
  </w:num>
  <w:num w:numId="10">
    <w:abstractNumId w:val="8"/>
  </w:num>
  <w:num w:numId="11">
    <w:abstractNumId w:val="14"/>
  </w:num>
  <w:num w:numId="12">
    <w:abstractNumId w:val="3"/>
  </w:num>
  <w:num w:numId="13">
    <w:abstractNumId w:val="12"/>
  </w:num>
  <w:num w:numId="14">
    <w:abstractNumId w:val="27"/>
  </w:num>
  <w:num w:numId="15">
    <w:abstractNumId w:val="15"/>
  </w:num>
  <w:num w:numId="16">
    <w:abstractNumId w:val="21"/>
  </w:num>
  <w:num w:numId="17">
    <w:abstractNumId w:val="16"/>
  </w:num>
  <w:num w:numId="18">
    <w:abstractNumId w:val="20"/>
  </w:num>
  <w:num w:numId="19">
    <w:abstractNumId w:val="17"/>
  </w:num>
  <w:num w:numId="20">
    <w:abstractNumId w:val="10"/>
  </w:num>
  <w:num w:numId="21">
    <w:abstractNumId w:val="0"/>
  </w:num>
  <w:num w:numId="22">
    <w:abstractNumId w:val="29"/>
  </w:num>
  <w:num w:numId="23">
    <w:abstractNumId w:val="6"/>
  </w:num>
  <w:num w:numId="24">
    <w:abstractNumId w:val="11"/>
  </w:num>
  <w:num w:numId="25">
    <w:abstractNumId w:val="35"/>
  </w:num>
  <w:num w:numId="26">
    <w:abstractNumId w:val="4"/>
  </w:num>
  <w:num w:numId="27">
    <w:abstractNumId w:val="24"/>
  </w:num>
  <w:num w:numId="28">
    <w:abstractNumId w:val="5"/>
  </w:num>
  <w:num w:numId="29">
    <w:abstractNumId w:val="13"/>
  </w:num>
  <w:num w:numId="30">
    <w:abstractNumId w:val="22"/>
  </w:num>
  <w:num w:numId="31">
    <w:abstractNumId w:val="19"/>
  </w:num>
  <w:num w:numId="32">
    <w:abstractNumId w:val="7"/>
  </w:num>
  <w:num w:numId="33">
    <w:abstractNumId w:val="31"/>
  </w:num>
  <w:num w:numId="34">
    <w:abstractNumId w:val="2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dae55vfsad0ce0szpvpf0nsvrdvtawfwaz&quot;&gt;aaggarwal@kirby.unsw.edu.au&lt;record-ids&gt;&lt;item&gt;3&lt;/item&gt;&lt;item&gt;4&lt;/item&gt;&lt;item&gt;5&lt;/item&gt;&lt;item&gt;7&lt;/item&gt;&lt;item&gt;12&lt;/item&gt;&lt;item&gt;13&lt;/item&gt;&lt;item&gt;15&lt;/item&gt;&lt;item&gt;19&lt;/item&gt;&lt;item&gt;20&lt;/item&gt;&lt;item&gt;21&lt;/item&gt;&lt;item&gt;25&lt;/item&gt;&lt;item&gt;27&lt;/item&gt;&lt;item&gt;28&lt;/item&gt;&lt;item&gt;40&lt;/item&gt;&lt;item&gt;42&lt;/item&gt;&lt;item&gt;43&lt;/item&gt;&lt;item&gt;45&lt;/item&gt;&lt;item&gt;46&lt;/item&gt;&lt;item&gt;47&lt;/item&gt;&lt;item&gt;48&lt;/item&gt;&lt;item&gt;49&lt;/item&gt;&lt;item&gt;51&lt;/item&gt;&lt;item&gt;54&lt;/item&gt;&lt;item&gt;55&lt;/item&gt;&lt;item&gt;56&lt;/item&gt;&lt;item&gt;57&lt;/item&gt;&lt;item&gt;63&lt;/item&gt;&lt;item&gt;65&lt;/item&gt;&lt;item&gt;71&lt;/item&gt;&lt;item&gt;74&lt;/item&gt;&lt;item&gt;77&lt;/item&gt;&lt;item&gt;78&lt;/item&gt;&lt;item&gt;81&lt;/item&gt;&lt;item&gt;83&lt;/item&gt;&lt;item&gt;93&lt;/item&gt;&lt;item&gt;95&lt;/item&gt;&lt;item&gt;96&lt;/item&gt;&lt;item&gt;100&lt;/item&gt;&lt;item&gt;101&lt;/item&gt;&lt;item&gt;108&lt;/item&gt;&lt;item&gt;110&lt;/item&gt;&lt;/record-ids&gt;&lt;/item&gt;&lt;/Libraries&gt;"/>
  </w:docVars>
  <w:rsids>
    <w:rsidRoot w:val="00CF69F8"/>
    <w:rsid w:val="00000D6A"/>
    <w:rsid w:val="00000D70"/>
    <w:rsid w:val="00001A7B"/>
    <w:rsid w:val="000028F5"/>
    <w:rsid w:val="0000335F"/>
    <w:rsid w:val="0000352B"/>
    <w:rsid w:val="00003553"/>
    <w:rsid w:val="00004F58"/>
    <w:rsid w:val="00005218"/>
    <w:rsid w:val="00005652"/>
    <w:rsid w:val="00006B9D"/>
    <w:rsid w:val="0000730A"/>
    <w:rsid w:val="000079A3"/>
    <w:rsid w:val="00007A4A"/>
    <w:rsid w:val="00007EE7"/>
    <w:rsid w:val="000103CB"/>
    <w:rsid w:val="000105DB"/>
    <w:rsid w:val="0001148E"/>
    <w:rsid w:val="00011F59"/>
    <w:rsid w:val="00012252"/>
    <w:rsid w:val="00012337"/>
    <w:rsid w:val="00012B74"/>
    <w:rsid w:val="0001492D"/>
    <w:rsid w:val="0001494D"/>
    <w:rsid w:val="000149A3"/>
    <w:rsid w:val="00015428"/>
    <w:rsid w:val="000161DD"/>
    <w:rsid w:val="000162BE"/>
    <w:rsid w:val="000173A9"/>
    <w:rsid w:val="000179AD"/>
    <w:rsid w:val="00020462"/>
    <w:rsid w:val="00020727"/>
    <w:rsid w:val="0002083E"/>
    <w:rsid w:val="0002087F"/>
    <w:rsid w:val="000210B4"/>
    <w:rsid w:val="00021CE1"/>
    <w:rsid w:val="00022649"/>
    <w:rsid w:val="00022ECF"/>
    <w:rsid w:val="000230D2"/>
    <w:rsid w:val="000236ED"/>
    <w:rsid w:val="0002478F"/>
    <w:rsid w:val="0002483E"/>
    <w:rsid w:val="000248E8"/>
    <w:rsid w:val="000248F2"/>
    <w:rsid w:val="000251A5"/>
    <w:rsid w:val="0002564C"/>
    <w:rsid w:val="000256BC"/>
    <w:rsid w:val="000267ED"/>
    <w:rsid w:val="00026978"/>
    <w:rsid w:val="000269CA"/>
    <w:rsid w:val="00026EEC"/>
    <w:rsid w:val="0003210A"/>
    <w:rsid w:val="0003287B"/>
    <w:rsid w:val="000329C0"/>
    <w:rsid w:val="00032A39"/>
    <w:rsid w:val="00032B95"/>
    <w:rsid w:val="00032FB9"/>
    <w:rsid w:val="00033113"/>
    <w:rsid w:val="00033A27"/>
    <w:rsid w:val="00033B50"/>
    <w:rsid w:val="00034BCC"/>
    <w:rsid w:val="000357D1"/>
    <w:rsid w:val="00035904"/>
    <w:rsid w:val="00035938"/>
    <w:rsid w:val="0003606A"/>
    <w:rsid w:val="000360FE"/>
    <w:rsid w:val="00037F80"/>
    <w:rsid w:val="000419F6"/>
    <w:rsid w:val="00041A8A"/>
    <w:rsid w:val="000420C2"/>
    <w:rsid w:val="0004240A"/>
    <w:rsid w:val="00042F57"/>
    <w:rsid w:val="00043DE6"/>
    <w:rsid w:val="00044BB8"/>
    <w:rsid w:val="00044D1E"/>
    <w:rsid w:val="00044FEC"/>
    <w:rsid w:val="00045017"/>
    <w:rsid w:val="00045946"/>
    <w:rsid w:val="00046579"/>
    <w:rsid w:val="00047828"/>
    <w:rsid w:val="000510B2"/>
    <w:rsid w:val="00051BB6"/>
    <w:rsid w:val="00051D39"/>
    <w:rsid w:val="0005292C"/>
    <w:rsid w:val="00052BA3"/>
    <w:rsid w:val="00052CC4"/>
    <w:rsid w:val="00053379"/>
    <w:rsid w:val="00054390"/>
    <w:rsid w:val="000555B5"/>
    <w:rsid w:val="000555CB"/>
    <w:rsid w:val="00055801"/>
    <w:rsid w:val="00055A59"/>
    <w:rsid w:val="00055AE9"/>
    <w:rsid w:val="00056A62"/>
    <w:rsid w:val="00056BA2"/>
    <w:rsid w:val="00057149"/>
    <w:rsid w:val="00057457"/>
    <w:rsid w:val="00057569"/>
    <w:rsid w:val="0006109D"/>
    <w:rsid w:val="00061490"/>
    <w:rsid w:val="000618C9"/>
    <w:rsid w:val="00061EFD"/>
    <w:rsid w:val="00061F24"/>
    <w:rsid w:val="00061F36"/>
    <w:rsid w:val="0006227E"/>
    <w:rsid w:val="000627B6"/>
    <w:rsid w:val="000633EC"/>
    <w:rsid w:val="00063999"/>
    <w:rsid w:val="000641FA"/>
    <w:rsid w:val="000645F1"/>
    <w:rsid w:val="000667CE"/>
    <w:rsid w:val="000669A2"/>
    <w:rsid w:val="00067A58"/>
    <w:rsid w:val="00067A6D"/>
    <w:rsid w:val="00067AD1"/>
    <w:rsid w:val="000702A8"/>
    <w:rsid w:val="00071805"/>
    <w:rsid w:val="000722E7"/>
    <w:rsid w:val="00072325"/>
    <w:rsid w:val="000724A9"/>
    <w:rsid w:val="00072AF2"/>
    <w:rsid w:val="00072C5B"/>
    <w:rsid w:val="00073006"/>
    <w:rsid w:val="0007316D"/>
    <w:rsid w:val="0007327E"/>
    <w:rsid w:val="00074582"/>
    <w:rsid w:val="00074599"/>
    <w:rsid w:val="00074DC3"/>
    <w:rsid w:val="00074E08"/>
    <w:rsid w:val="0007501F"/>
    <w:rsid w:val="0007508B"/>
    <w:rsid w:val="00075484"/>
    <w:rsid w:val="000757DD"/>
    <w:rsid w:val="00080E3D"/>
    <w:rsid w:val="0008105D"/>
    <w:rsid w:val="00081270"/>
    <w:rsid w:val="00081418"/>
    <w:rsid w:val="00081791"/>
    <w:rsid w:val="0008240A"/>
    <w:rsid w:val="00082708"/>
    <w:rsid w:val="0008350C"/>
    <w:rsid w:val="00084527"/>
    <w:rsid w:val="000848FF"/>
    <w:rsid w:val="00084D2F"/>
    <w:rsid w:val="00085ADA"/>
    <w:rsid w:val="00086E2E"/>
    <w:rsid w:val="000870EC"/>
    <w:rsid w:val="00087129"/>
    <w:rsid w:val="0008776E"/>
    <w:rsid w:val="00087856"/>
    <w:rsid w:val="00087C89"/>
    <w:rsid w:val="00087FC3"/>
    <w:rsid w:val="000906E1"/>
    <w:rsid w:val="00090A9A"/>
    <w:rsid w:val="00090BA9"/>
    <w:rsid w:val="00090D88"/>
    <w:rsid w:val="0009108C"/>
    <w:rsid w:val="0009191C"/>
    <w:rsid w:val="00091C96"/>
    <w:rsid w:val="00092596"/>
    <w:rsid w:val="00092D52"/>
    <w:rsid w:val="00092E37"/>
    <w:rsid w:val="000930CC"/>
    <w:rsid w:val="000935BA"/>
    <w:rsid w:val="00094081"/>
    <w:rsid w:val="00094C26"/>
    <w:rsid w:val="000963F9"/>
    <w:rsid w:val="00096CCE"/>
    <w:rsid w:val="000971A7"/>
    <w:rsid w:val="00097324"/>
    <w:rsid w:val="00097450"/>
    <w:rsid w:val="00097773"/>
    <w:rsid w:val="000978ED"/>
    <w:rsid w:val="000A0DE6"/>
    <w:rsid w:val="000A1BA5"/>
    <w:rsid w:val="000A23A2"/>
    <w:rsid w:val="000A283C"/>
    <w:rsid w:val="000A3680"/>
    <w:rsid w:val="000A3769"/>
    <w:rsid w:val="000A4A72"/>
    <w:rsid w:val="000A53EB"/>
    <w:rsid w:val="000A5CB6"/>
    <w:rsid w:val="000A5E92"/>
    <w:rsid w:val="000A659E"/>
    <w:rsid w:val="000A66EB"/>
    <w:rsid w:val="000A70C6"/>
    <w:rsid w:val="000A721E"/>
    <w:rsid w:val="000A7857"/>
    <w:rsid w:val="000B02C9"/>
    <w:rsid w:val="000B0971"/>
    <w:rsid w:val="000B0AB3"/>
    <w:rsid w:val="000B1F66"/>
    <w:rsid w:val="000B2768"/>
    <w:rsid w:val="000B3238"/>
    <w:rsid w:val="000B5AFA"/>
    <w:rsid w:val="000B5DE4"/>
    <w:rsid w:val="000B6892"/>
    <w:rsid w:val="000B74EA"/>
    <w:rsid w:val="000B76A5"/>
    <w:rsid w:val="000B7CD2"/>
    <w:rsid w:val="000C04F1"/>
    <w:rsid w:val="000C0CF0"/>
    <w:rsid w:val="000C0EFC"/>
    <w:rsid w:val="000C1247"/>
    <w:rsid w:val="000C16CD"/>
    <w:rsid w:val="000C181B"/>
    <w:rsid w:val="000C1B9C"/>
    <w:rsid w:val="000C1FC5"/>
    <w:rsid w:val="000C204A"/>
    <w:rsid w:val="000C20CA"/>
    <w:rsid w:val="000C2343"/>
    <w:rsid w:val="000C253C"/>
    <w:rsid w:val="000C2F4E"/>
    <w:rsid w:val="000C385B"/>
    <w:rsid w:val="000C39A5"/>
    <w:rsid w:val="000C404D"/>
    <w:rsid w:val="000C4491"/>
    <w:rsid w:val="000C541E"/>
    <w:rsid w:val="000C5B0E"/>
    <w:rsid w:val="000C5F8E"/>
    <w:rsid w:val="000C6611"/>
    <w:rsid w:val="000C697A"/>
    <w:rsid w:val="000C7033"/>
    <w:rsid w:val="000C713F"/>
    <w:rsid w:val="000C7BBC"/>
    <w:rsid w:val="000D0040"/>
    <w:rsid w:val="000D014D"/>
    <w:rsid w:val="000D070D"/>
    <w:rsid w:val="000D2907"/>
    <w:rsid w:val="000D2B05"/>
    <w:rsid w:val="000D32C4"/>
    <w:rsid w:val="000D3565"/>
    <w:rsid w:val="000D3952"/>
    <w:rsid w:val="000D425A"/>
    <w:rsid w:val="000D43C0"/>
    <w:rsid w:val="000D48E3"/>
    <w:rsid w:val="000D588B"/>
    <w:rsid w:val="000D623E"/>
    <w:rsid w:val="000D7344"/>
    <w:rsid w:val="000D7627"/>
    <w:rsid w:val="000D7A8A"/>
    <w:rsid w:val="000D7F93"/>
    <w:rsid w:val="000E085E"/>
    <w:rsid w:val="000E08D8"/>
    <w:rsid w:val="000E1139"/>
    <w:rsid w:val="000E2EC9"/>
    <w:rsid w:val="000E3125"/>
    <w:rsid w:val="000E3B7F"/>
    <w:rsid w:val="000E4815"/>
    <w:rsid w:val="000E5D88"/>
    <w:rsid w:val="000E5E31"/>
    <w:rsid w:val="000E6682"/>
    <w:rsid w:val="000E67B7"/>
    <w:rsid w:val="000E6830"/>
    <w:rsid w:val="000E6897"/>
    <w:rsid w:val="000E7E96"/>
    <w:rsid w:val="000F029D"/>
    <w:rsid w:val="000F04EE"/>
    <w:rsid w:val="000F0CC9"/>
    <w:rsid w:val="000F122D"/>
    <w:rsid w:val="000F1621"/>
    <w:rsid w:val="000F1915"/>
    <w:rsid w:val="000F191B"/>
    <w:rsid w:val="000F1927"/>
    <w:rsid w:val="000F2B9B"/>
    <w:rsid w:val="000F2C9F"/>
    <w:rsid w:val="000F2F19"/>
    <w:rsid w:val="000F5228"/>
    <w:rsid w:val="000F522B"/>
    <w:rsid w:val="000F54CF"/>
    <w:rsid w:val="000F6076"/>
    <w:rsid w:val="000F672D"/>
    <w:rsid w:val="000F7074"/>
    <w:rsid w:val="000F7562"/>
    <w:rsid w:val="000F772C"/>
    <w:rsid w:val="001008AA"/>
    <w:rsid w:val="00100F64"/>
    <w:rsid w:val="001013C2"/>
    <w:rsid w:val="0010163E"/>
    <w:rsid w:val="00101AC9"/>
    <w:rsid w:val="00101F36"/>
    <w:rsid w:val="00102255"/>
    <w:rsid w:val="001025E4"/>
    <w:rsid w:val="00102AA0"/>
    <w:rsid w:val="001038F7"/>
    <w:rsid w:val="001050C3"/>
    <w:rsid w:val="00105323"/>
    <w:rsid w:val="00105DAA"/>
    <w:rsid w:val="001063C6"/>
    <w:rsid w:val="001076F2"/>
    <w:rsid w:val="001103E3"/>
    <w:rsid w:val="001106FD"/>
    <w:rsid w:val="0011150C"/>
    <w:rsid w:val="00111704"/>
    <w:rsid w:val="001117FB"/>
    <w:rsid w:val="0011230E"/>
    <w:rsid w:val="00112914"/>
    <w:rsid w:val="001134E7"/>
    <w:rsid w:val="00113E3D"/>
    <w:rsid w:val="00114924"/>
    <w:rsid w:val="001156A7"/>
    <w:rsid w:val="001157DE"/>
    <w:rsid w:val="00116002"/>
    <w:rsid w:val="00120193"/>
    <w:rsid w:val="0012091A"/>
    <w:rsid w:val="00120C61"/>
    <w:rsid w:val="00120F2D"/>
    <w:rsid w:val="00121539"/>
    <w:rsid w:val="00121E1F"/>
    <w:rsid w:val="00123285"/>
    <w:rsid w:val="00123DE8"/>
    <w:rsid w:val="0012401B"/>
    <w:rsid w:val="00124811"/>
    <w:rsid w:val="001248EE"/>
    <w:rsid w:val="001249D0"/>
    <w:rsid w:val="00124AE1"/>
    <w:rsid w:val="0012513A"/>
    <w:rsid w:val="001255D9"/>
    <w:rsid w:val="00125EC5"/>
    <w:rsid w:val="00126C17"/>
    <w:rsid w:val="0012790E"/>
    <w:rsid w:val="0013023E"/>
    <w:rsid w:val="001314EF"/>
    <w:rsid w:val="0013207C"/>
    <w:rsid w:val="0013212D"/>
    <w:rsid w:val="00132175"/>
    <w:rsid w:val="00132184"/>
    <w:rsid w:val="00132229"/>
    <w:rsid w:val="0013264E"/>
    <w:rsid w:val="0013396A"/>
    <w:rsid w:val="00133AA6"/>
    <w:rsid w:val="00133B93"/>
    <w:rsid w:val="00133C6A"/>
    <w:rsid w:val="0013473C"/>
    <w:rsid w:val="001355E3"/>
    <w:rsid w:val="00135D92"/>
    <w:rsid w:val="001364D1"/>
    <w:rsid w:val="00136F07"/>
    <w:rsid w:val="001378D8"/>
    <w:rsid w:val="00137C92"/>
    <w:rsid w:val="00140327"/>
    <w:rsid w:val="0014038D"/>
    <w:rsid w:val="0014040B"/>
    <w:rsid w:val="00141602"/>
    <w:rsid w:val="001417D7"/>
    <w:rsid w:val="00141A07"/>
    <w:rsid w:val="00142819"/>
    <w:rsid w:val="00142845"/>
    <w:rsid w:val="00142E69"/>
    <w:rsid w:val="0014300C"/>
    <w:rsid w:val="00143598"/>
    <w:rsid w:val="00143F10"/>
    <w:rsid w:val="0014755E"/>
    <w:rsid w:val="001475DA"/>
    <w:rsid w:val="00147622"/>
    <w:rsid w:val="00147D5B"/>
    <w:rsid w:val="00150146"/>
    <w:rsid w:val="001505AD"/>
    <w:rsid w:val="00150DC6"/>
    <w:rsid w:val="001515E4"/>
    <w:rsid w:val="00152486"/>
    <w:rsid w:val="00152A5E"/>
    <w:rsid w:val="00152F3D"/>
    <w:rsid w:val="001530BE"/>
    <w:rsid w:val="00154358"/>
    <w:rsid w:val="0015481B"/>
    <w:rsid w:val="00155008"/>
    <w:rsid w:val="001554ED"/>
    <w:rsid w:val="00155701"/>
    <w:rsid w:val="00156557"/>
    <w:rsid w:val="00156944"/>
    <w:rsid w:val="00157139"/>
    <w:rsid w:val="0016001A"/>
    <w:rsid w:val="00160C47"/>
    <w:rsid w:val="00160CCD"/>
    <w:rsid w:val="00161367"/>
    <w:rsid w:val="00162FC5"/>
    <w:rsid w:val="00162FD8"/>
    <w:rsid w:val="00163059"/>
    <w:rsid w:val="00163472"/>
    <w:rsid w:val="00163677"/>
    <w:rsid w:val="001652F5"/>
    <w:rsid w:val="001654C2"/>
    <w:rsid w:val="00165518"/>
    <w:rsid w:val="00165C06"/>
    <w:rsid w:val="001664AC"/>
    <w:rsid w:val="0016712E"/>
    <w:rsid w:val="0016723D"/>
    <w:rsid w:val="0017057F"/>
    <w:rsid w:val="00170603"/>
    <w:rsid w:val="00170878"/>
    <w:rsid w:val="00171499"/>
    <w:rsid w:val="0017159F"/>
    <w:rsid w:val="00171B19"/>
    <w:rsid w:val="001726EB"/>
    <w:rsid w:val="00172850"/>
    <w:rsid w:val="00172AF9"/>
    <w:rsid w:val="001735D2"/>
    <w:rsid w:val="001735DA"/>
    <w:rsid w:val="00174828"/>
    <w:rsid w:val="00174B5E"/>
    <w:rsid w:val="0017510B"/>
    <w:rsid w:val="001753D3"/>
    <w:rsid w:val="0017672B"/>
    <w:rsid w:val="001769F3"/>
    <w:rsid w:val="00176C2F"/>
    <w:rsid w:val="001777D8"/>
    <w:rsid w:val="001778C8"/>
    <w:rsid w:val="00180106"/>
    <w:rsid w:val="00180400"/>
    <w:rsid w:val="00180670"/>
    <w:rsid w:val="00182A7D"/>
    <w:rsid w:val="001844C2"/>
    <w:rsid w:val="0018471B"/>
    <w:rsid w:val="00184867"/>
    <w:rsid w:val="00185091"/>
    <w:rsid w:val="001853D2"/>
    <w:rsid w:val="001858DA"/>
    <w:rsid w:val="00186141"/>
    <w:rsid w:val="001907DD"/>
    <w:rsid w:val="001915DC"/>
    <w:rsid w:val="001916F6"/>
    <w:rsid w:val="00191D42"/>
    <w:rsid w:val="00191E21"/>
    <w:rsid w:val="00191E42"/>
    <w:rsid w:val="00192393"/>
    <w:rsid w:val="0019262A"/>
    <w:rsid w:val="00192DAE"/>
    <w:rsid w:val="00192DC8"/>
    <w:rsid w:val="001945F0"/>
    <w:rsid w:val="00194A69"/>
    <w:rsid w:val="0019518B"/>
    <w:rsid w:val="001955A2"/>
    <w:rsid w:val="00195F04"/>
    <w:rsid w:val="00195FA0"/>
    <w:rsid w:val="0019669C"/>
    <w:rsid w:val="001978B3"/>
    <w:rsid w:val="001A1885"/>
    <w:rsid w:val="001A2054"/>
    <w:rsid w:val="001A2BEA"/>
    <w:rsid w:val="001A2E78"/>
    <w:rsid w:val="001A313C"/>
    <w:rsid w:val="001A33F7"/>
    <w:rsid w:val="001A34CE"/>
    <w:rsid w:val="001A3E5A"/>
    <w:rsid w:val="001A4697"/>
    <w:rsid w:val="001A692C"/>
    <w:rsid w:val="001A6C44"/>
    <w:rsid w:val="001A7546"/>
    <w:rsid w:val="001A7A19"/>
    <w:rsid w:val="001B0952"/>
    <w:rsid w:val="001B0A8C"/>
    <w:rsid w:val="001B1129"/>
    <w:rsid w:val="001B1CEF"/>
    <w:rsid w:val="001B2193"/>
    <w:rsid w:val="001B2A59"/>
    <w:rsid w:val="001B388C"/>
    <w:rsid w:val="001B3BEC"/>
    <w:rsid w:val="001B3E76"/>
    <w:rsid w:val="001B438B"/>
    <w:rsid w:val="001B44F1"/>
    <w:rsid w:val="001B4833"/>
    <w:rsid w:val="001B513D"/>
    <w:rsid w:val="001B52B1"/>
    <w:rsid w:val="001B5335"/>
    <w:rsid w:val="001B5550"/>
    <w:rsid w:val="001B5D6B"/>
    <w:rsid w:val="001B5DD9"/>
    <w:rsid w:val="001B6239"/>
    <w:rsid w:val="001B69CB"/>
    <w:rsid w:val="001B6A3D"/>
    <w:rsid w:val="001B7923"/>
    <w:rsid w:val="001C0CE8"/>
    <w:rsid w:val="001C1184"/>
    <w:rsid w:val="001C131D"/>
    <w:rsid w:val="001C1F9C"/>
    <w:rsid w:val="001C345E"/>
    <w:rsid w:val="001C5256"/>
    <w:rsid w:val="001C52AF"/>
    <w:rsid w:val="001C6461"/>
    <w:rsid w:val="001C6CDB"/>
    <w:rsid w:val="001C70AE"/>
    <w:rsid w:val="001C7EC3"/>
    <w:rsid w:val="001D00F7"/>
    <w:rsid w:val="001D0366"/>
    <w:rsid w:val="001D0FF6"/>
    <w:rsid w:val="001D1AEA"/>
    <w:rsid w:val="001D2321"/>
    <w:rsid w:val="001D263D"/>
    <w:rsid w:val="001D27B6"/>
    <w:rsid w:val="001D3317"/>
    <w:rsid w:val="001D3681"/>
    <w:rsid w:val="001D3721"/>
    <w:rsid w:val="001D399E"/>
    <w:rsid w:val="001D3A17"/>
    <w:rsid w:val="001D3D3C"/>
    <w:rsid w:val="001D3E2E"/>
    <w:rsid w:val="001D50AB"/>
    <w:rsid w:val="001D5B4B"/>
    <w:rsid w:val="001D64E2"/>
    <w:rsid w:val="001D6951"/>
    <w:rsid w:val="001D6A3D"/>
    <w:rsid w:val="001D722C"/>
    <w:rsid w:val="001D7357"/>
    <w:rsid w:val="001D7454"/>
    <w:rsid w:val="001E0506"/>
    <w:rsid w:val="001E09AA"/>
    <w:rsid w:val="001E1B64"/>
    <w:rsid w:val="001E208A"/>
    <w:rsid w:val="001E25E1"/>
    <w:rsid w:val="001E2C52"/>
    <w:rsid w:val="001E34BE"/>
    <w:rsid w:val="001E3979"/>
    <w:rsid w:val="001E3997"/>
    <w:rsid w:val="001E3F63"/>
    <w:rsid w:val="001E4399"/>
    <w:rsid w:val="001E4C88"/>
    <w:rsid w:val="001E523C"/>
    <w:rsid w:val="001E55BB"/>
    <w:rsid w:val="001E5B20"/>
    <w:rsid w:val="001E5BF5"/>
    <w:rsid w:val="001E5CD3"/>
    <w:rsid w:val="001E5EBD"/>
    <w:rsid w:val="001E6722"/>
    <w:rsid w:val="001E6774"/>
    <w:rsid w:val="001E75C5"/>
    <w:rsid w:val="001E77D5"/>
    <w:rsid w:val="001E790D"/>
    <w:rsid w:val="001E79DE"/>
    <w:rsid w:val="001F045F"/>
    <w:rsid w:val="001F140E"/>
    <w:rsid w:val="001F19EE"/>
    <w:rsid w:val="001F2089"/>
    <w:rsid w:val="001F2DE8"/>
    <w:rsid w:val="001F2EDB"/>
    <w:rsid w:val="001F339A"/>
    <w:rsid w:val="001F5833"/>
    <w:rsid w:val="001F5DDF"/>
    <w:rsid w:val="001F6B8A"/>
    <w:rsid w:val="001F6D26"/>
    <w:rsid w:val="001F7B99"/>
    <w:rsid w:val="001F7E61"/>
    <w:rsid w:val="001F7FD3"/>
    <w:rsid w:val="002018FC"/>
    <w:rsid w:val="00201BA0"/>
    <w:rsid w:val="0020357A"/>
    <w:rsid w:val="0020458B"/>
    <w:rsid w:val="00204B75"/>
    <w:rsid w:val="00204BC7"/>
    <w:rsid w:val="00205033"/>
    <w:rsid w:val="00205405"/>
    <w:rsid w:val="00205726"/>
    <w:rsid w:val="00205F72"/>
    <w:rsid w:val="00206641"/>
    <w:rsid w:val="00206A58"/>
    <w:rsid w:val="00207F40"/>
    <w:rsid w:val="00210614"/>
    <w:rsid w:val="00211549"/>
    <w:rsid w:val="00211FB2"/>
    <w:rsid w:val="0021224B"/>
    <w:rsid w:val="002123E7"/>
    <w:rsid w:val="0021258C"/>
    <w:rsid w:val="00212EAE"/>
    <w:rsid w:val="00213549"/>
    <w:rsid w:val="00213650"/>
    <w:rsid w:val="0021410B"/>
    <w:rsid w:val="002146E1"/>
    <w:rsid w:val="00214D78"/>
    <w:rsid w:val="00214E9E"/>
    <w:rsid w:val="00215379"/>
    <w:rsid w:val="00215837"/>
    <w:rsid w:val="002159BB"/>
    <w:rsid w:val="0021608E"/>
    <w:rsid w:val="002171B8"/>
    <w:rsid w:val="0022070B"/>
    <w:rsid w:val="00221027"/>
    <w:rsid w:val="002233FF"/>
    <w:rsid w:val="0022357E"/>
    <w:rsid w:val="002237AE"/>
    <w:rsid w:val="002243C5"/>
    <w:rsid w:val="00224431"/>
    <w:rsid w:val="0022444F"/>
    <w:rsid w:val="00224BA2"/>
    <w:rsid w:val="002261AA"/>
    <w:rsid w:val="00227200"/>
    <w:rsid w:val="00227E90"/>
    <w:rsid w:val="0023095D"/>
    <w:rsid w:val="00230B03"/>
    <w:rsid w:val="00230F2A"/>
    <w:rsid w:val="00230F8B"/>
    <w:rsid w:val="002313B8"/>
    <w:rsid w:val="00231598"/>
    <w:rsid w:val="00231797"/>
    <w:rsid w:val="0023192A"/>
    <w:rsid w:val="00231BFE"/>
    <w:rsid w:val="00231E6A"/>
    <w:rsid w:val="00231FFB"/>
    <w:rsid w:val="002322D6"/>
    <w:rsid w:val="002327F1"/>
    <w:rsid w:val="00232CF7"/>
    <w:rsid w:val="00233622"/>
    <w:rsid w:val="00234CDD"/>
    <w:rsid w:val="00234D66"/>
    <w:rsid w:val="00235A41"/>
    <w:rsid w:val="00235E65"/>
    <w:rsid w:val="00235E93"/>
    <w:rsid w:val="00236524"/>
    <w:rsid w:val="0023685F"/>
    <w:rsid w:val="002372CF"/>
    <w:rsid w:val="0023778D"/>
    <w:rsid w:val="00237AD0"/>
    <w:rsid w:val="00237C86"/>
    <w:rsid w:val="00237E7C"/>
    <w:rsid w:val="0024058C"/>
    <w:rsid w:val="00241006"/>
    <w:rsid w:val="0024176D"/>
    <w:rsid w:val="00241869"/>
    <w:rsid w:val="00242E41"/>
    <w:rsid w:val="00243445"/>
    <w:rsid w:val="00243BB6"/>
    <w:rsid w:val="002444AA"/>
    <w:rsid w:val="002447E8"/>
    <w:rsid w:val="0024480D"/>
    <w:rsid w:val="00246C9F"/>
    <w:rsid w:val="002471AD"/>
    <w:rsid w:val="00247283"/>
    <w:rsid w:val="00247E19"/>
    <w:rsid w:val="00250DA5"/>
    <w:rsid w:val="0025132E"/>
    <w:rsid w:val="0025157B"/>
    <w:rsid w:val="00251A52"/>
    <w:rsid w:val="002523BF"/>
    <w:rsid w:val="002525E0"/>
    <w:rsid w:val="00252805"/>
    <w:rsid w:val="00253001"/>
    <w:rsid w:val="0025397E"/>
    <w:rsid w:val="002539C1"/>
    <w:rsid w:val="002539E5"/>
    <w:rsid w:val="002540EC"/>
    <w:rsid w:val="002544CF"/>
    <w:rsid w:val="00254A70"/>
    <w:rsid w:val="00254C10"/>
    <w:rsid w:val="002553F3"/>
    <w:rsid w:val="00255742"/>
    <w:rsid w:val="00255B32"/>
    <w:rsid w:val="00255FEF"/>
    <w:rsid w:val="00256288"/>
    <w:rsid w:val="002564F6"/>
    <w:rsid w:val="00256B43"/>
    <w:rsid w:val="00260596"/>
    <w:rsid w:val="00260A8A"/>
    <w:rsid w:val="0026140D"/>
    <w:rsid w:val="0026206C"/>
    <w:rsid w:val="0026251E"/>
    <w:rsid w:val="00265058"/>
    <w:rsid w:val="00265A93"/>
    <w:rsid w:val="00265F9A"/>
    <w:rsid w:val="00267281"/>
    <w:rsid w:val="00267B2D"/>
    <w:rsid w:val="002702B8"/>
    <w:rsid w:val="00270884"/>
    <w:rsid w:val="00270898"/>
    <w:rsid w:val="00270F16"/>
    <w:rsid w:val="00271647"/>
    <w:rsid w:val="00271CF5"/>
    <w:rsid w:val="00271E82"/>
    <w:rsid w:val="00273150"/>
    <w:rsid w:val="00274089"/>
    <w:rsid w:val="0027409C"/>
    <w:rsid w:val="00274371"/>
    <w:rsid w:val="00274A9B"/>
    <w:rsid w:val="0027612D"/>
    <w:rsid w:val="0027734D"/>
    <w:rsid w:val="002805E0"/>
    <w:rsid w:val="00280D8B"/>
    <w:rsid w:val="00281864"/>
    <w:rsid w:val="00281A85"/>
    <w:rsid w:val="00281B15"/>
    <w:rsid w:val="002825DC"/>
    <w:rsid w:val="00282A77"/>
    <w:rsid w:val="00282E6C"/>
    <w:rsid w:val="0028318A"/>
    <w:rsid w:val="0028342B"/>
    <w:rsid w:val="002838E9"/>
    <w:rsid w:val="002849F5"/>
    <w:rsid w:val="00284DF1"/>
    <w:rsid w:val="00285160"/>
    <w:rsid w:val="002854DC"/>
    <w:rsid w:val="0028592F"/>
    <w:rsid w:val="002861DF"/>
    <w:rsid w:val="00286464"/>
    <w:rsid w:val="00286488"/>
    <w:rsid w:val="002865FE"/>
    <w:rsid w:val="00290158"/>
    <w:rsid w:val="0029056F"/>
    <w:rsid w:val="002905EA"/>
    <w:rsid w:val="00290680"/>
    <w:rsid w:val="00290EA7"/>
    <w:rsid w:val="00291636"/>
    <w:rsid w:val="00291E9C"/>
    <w:rsid w:val="00292101"/>
    <w:rsid w:val="0029218D"/>
    <w:rsid w:val="0029218F"/>
    <w:rsid w:val="00292222"/>
    <w:rsid w:val="00292898"/>
    <w:rsid w:val="00293D92"/>
    <w:rsid w:val="00294431"/>
    <w:rsid w:val="00294FAE"/>
    <w:rsid w:val="00295B34"/>
    <w:rsid w:val="00296A58"/>
    <w:rsid w:val="00297360"/>
    <w:rsid w:val="002A0320"/>
    <w:rsid w:val="002A05C1"/>
    <w:rsid w:val="002A05DB"/>
    <w:rsid w:val="002A0D4F"/>
    <w:rsid w:val="002A12EF"/>
    <w:rsid w:val="002A1A2E"/>
    <w:rsid w:val="002A2443"/>
    <w:rsid w:val="002A268E"/>
    <w:rsid w:val="002A2AB9"/>
    <w:rsid w:val="002A305C"/>
    <w:rsid w:val="002A3971"/>
    <w:rsid w:val="002A3D37"/>
    <w:rsid w:val="002A44DC"/>
    <w:rsid w:val="002A46E4"/>
    <w:rsid w:val="002A4A89"/>
    <w:rsid w:val="002A533C"/>
    <w:rsid w:val="002A5893"/>
    <w:rsid w:val="002A5D4B"/>
    <w:rsid w:val="002A63CB"/>
    <w:rsid w:val="002A65D3"/>
    <w:rsid w:val="002A66A6"/>
    <w:rsid w:val="002A693A"/>
    <w:rsid w:val="002A6941"/>
    <w:rsid w:val="002A6FD6"/>
    <w:rsid w:val="002A75FD"/>
    <w:rsid w:val="002A7729"/>
    <w:rsid w:val="002B01FB"/>
    <w:rsid w:val="002B17C5"/>
    <w:rsid w:val="002B2620"/>
    <w:rsid w:val="002B26E7"/>
    <w:rsid w:val="002B27F3"/>
    <w:rsid w:val="002B2C8E"/>
    <w:rsid w:val="002B370B"/>
    <w:rsid w:val="002B39B2"/>
    <w:rsid w:val="002B40B4"/>
    <w:rsid w:val="002B4ED2"/>
    <w:rsid w:val="002B50FB"/>
    <w:rsid w:val="002B52A1"/>
    <w:rsid w:val="002B5911"/>
    <w:rsid w:val="002B5BE7"/>
    <w:rsid w:val="002B6059"/>
    <w:rsid w:val="002B6BBE"/>
    <w:rsid w:val="002B70B9"/>
    <w:rsid w:val="002B7A8F"/>
    <w:rsid w:val="002B7C35"/>
    <w:rsid w:val="002C0312"/>
    <w:rsid w:val="002C059F"/>
    <w:rsid w:val="002C0BF1"/>
    <w:rsid w:val="002C0CF5"/>
    <w:rsid w:val="002C0EB7"/>
    <w:rsid w:val="002C2608"/>
    <w:rsid w:val="002C2823"/>
    <w:rsid w:val="002C36B6"/>
    <w:rsid w:val="002C3E09"/>
    <w:rsid w:val="002C425C"/>
    <w:rsid w:val="002C4481"/>
    <w:rsid w:val="002C452E"/>
    <w:rsid w:val="002C45EE"/>
    <w:rsid w:val="002C4825"/>
    <w:rsid w:val="002C4BBE"/>
    <w:rsid w:val="002C5BCF"/>
    <w:rsid w:val="002C5D00"/>
    <w:rsid w:val="002C5EFC"/>
    <w:rsid w:val="002C6E5B"/>
    <w:rsid w:val="002C7C64"/>
    <w:rsid w:val="002C7FC2"/>
    <w:rsid w:val="002D020E"/>
    <w:rsid w:val="002D080A"/>
    <w:rsid w:val="002D27BE"/>
    <w:rsid w:val="002D323E"/>
    <w:rsid w:val="002D32D4"/>
    <w:rsid w:val="002D502F"/>
    <w:rsid w:val="002D5DAE"/>
    <w:rsid w:val="002D6091"/>
    <w:rsid w:val="002D6F6C"/>
    <w:rsid w:val="002D70DC"/>
    <w:rsid w:val="002D7915"/>
    <w:rsid w:val="002D7DB2"/>
    <w:rsid w:val="002E068A"/>
    <w:rsid w:val="002E1159"/>
    <w:rsid w:val="002E23DC"/>
    <w:rsid w:val="002E2726"/>
    <w:rsid w:val="002E293C"/>
    <w:rsid w:val="002E2CEF"/>
    <w:rsid w:val="002E30E2"/>
    <w:rsid w:val="002E3EC7"/>
    <w:rsid w:val="002E3F4F"/>
    <w:rsid w:val="002E4541"/>
    <w:rsid w:val="002E57D1"/>
    <w:rsid w:val="002E6499"/>
    <w:rsid w:val="002E69DC"/>
    <w:rsid w:val="002E6BEF"/>
    <w:rsid w:val="002E73B6"/>
    <w:rsid w:val="002E768C"/>
    <w:rsid w:val="002E7D09"/>
    <w:rsid w:val="002F06F3"/>
    <w:rsid w:val="002F1C76"/>
    <w:rsid w:val="002F1E2F"/>
    <w:rsid w:val="002F36C4"/>
    <w:rsid w:val="002F384B"/>
    <w:rsid w:val="002F3880"/>
    <w:rsid w:val="002F3E35"/>
    <w:rsid w:val="002F4F53"/>
    <w:rsid w:val="002F5083"/>
    <w:rsid w:val="002F54A8"/>
    <w:rsid w:val="002F564C"/>
    <w:rsid w:val="002F58CF"/>
    <w:rsid w:val="002F5DDD"/>
    <w:rsid w:val="002F71AC"/>
    <w:rsid w:val="002F71FC"/>
    <w:rsid w:val="002F7225"/>
    <w:rsid w:val="002F7887"/>
    <w:rsid w:val="002F7E5D"/>
    <w:rsid w:val="003006DF"/>
    <w:rsid w:val="00300A41"/>
    <w:rsid w:val="00300C23"/>
    <w:rsid w:val="00300C71"/>
    <w:rsid w:val="00301EEE"/>
    <w:rsid w:val="00302815"/>
    <w:rsid w:val="003036AB"/>
    <w:rsid w:val="00303C5D"/>
    <w:rsid w:val="00303D28"/>
    <w:rsid w:val="00303F4C"/>
    <w:rsid w:val="00304224"/>
    <w:rsid w:val="00304AD1"/>
    <w:rsid w:val="00304BC4"/>
    <w:rsid w:val="00304E52"/>
    <w:rsid w:val="00304F04"/>
    <w:rsid w:val="00305FAD"/>
    <w:rsid w:val="00306933"/>
    <w:rsid w:val="00306959"/>
    <w:rsid w:val="00306D17"/>
    <w:rsid w:val="0031047E"/>
    <w:rsid w:val="0031072D"/>
    <w:rsid w:val="00310F24"/>
    <w:rsid w:val="00310F44"/>
    <w:rsid w:val="00311BB3"/>
    <w:rsid w:val="0031294A"/>
    <w:rsid w:val="00312CDD"/>
    <w:rsid w:val="0031325B"/>
    <w:rsid w:val="003142E6"/>
    <w:rsid w:val="00315EFB"/>
    <w:rsid w:val="00316433"/>
    <w:rsid w:val="00316891"/>
    <w:rsid w:val="00316C9F"/>
    <w:rsid w:val="00317E47"/>
    <w:rsid w:val="00320620"/>
    <w:rsid w:val="00320746"/>
    <w:rsid w:val="00320E14"/>
    <w:rsid w:val="0032282C"/>
    <w:rsid w:val="003238FB"/>
    <w:rsid w:val="00324204"/>
    <w:rsid w:val="003242DC"/>
    <w:rsid w:val="003254D2"/>
    <w:rsid w:val="00326206"/>
    <w:rsid w:val="00326D29"/>
    <w:rsid w:val="00326E86"/>
    <w:rsid w:val="00327237"/>
    <w:rsid w:val="003273E5"/>
    <w:rsid w:val="003275B3"/>
    <w:rsid w:val="003279A9"/>
    <w:rsid w:val="0033025C"/>
    <w:rsid w:val="00330CFA"/>
    <w:rsid w:val="00330EA3"/>
    <w:rsid w:val="00330F03"/>
    <w:rsid w:val="003317DC"/>
    <w:rsid w:val="00331BD7"/>
    <w:rsid w:val="00331C35"/>
    <w:rsid w:val="00332602"/>
    <w:rsid w:val="00332809"/>
    <w:rsid w:val="003328B3"/>
    <w:rsid w:val="003342E4"/>
    <w:rsid w:val="003344D5"/>
    <w:rsid w:val="00334AF3"/>
    <w:rsid w:val="00334F1C"/>
    <w:rsid w:val="003351CA"/>
    <w:rsid w:val="003354F9"/>
    <w:rsid w:val="00335549"/>
    <w:rsid w:val="003355FE"/>
    <w:rsid w:val="0033695D"/>
    <w:rsid w:val="00337009"/>
    <w:rsid w:val="0033758D"/>
    <w:rsid w:val="00337E18"/>
    <w:rsid w:val="00340742"/>
    <w:rsid w:val="00340B4B"/>
    <w:rsid w:val="00341070"/>
    <w:rsid w:val="0034116F"/>
    <w:rsid w:val="00341783"/>
    <w:rsid w:val="00341C34"/>
    <w:rsid w:val="00341EFE"/>
    <w:rsid w:val="003420E2"/>
    <w:rsid w:val="003434ED"/>
    <w:rsid w:val="00343C1E"/>
    <w:rsid w:val="00343F6F"/>
    <w:rsid w:val="0034437D"/>
    <w:rsid w:val="0034517A"/>
    <w:rsid w:val="00345292"/>
    <w:rsid w:val="00346214"/>
    <w:rsid w:val="003465C1"/>
    <w:rsid w:val="0034696C"/>
    <w:rsid w:val="00346F3A"/>
    <w:rsid w:val="003473D4"/>
    <w:rsid w:val="00351011"/>
    <w:rsid w:val="00351A36"/>
    <w:rsid w:val="00351B7C"/>
    <w:rsid w:val="00351ED9"/>
    <w:rsid w:val="003523B2"/>
    <w:rsid w:val="003525B6"/>
    <w:rsid w:val="00352DEE"/>
    <w:rsid w:val="00352E8F"/>
    <w:rsid w:val="003544A9"/>
    <w:rsid w:val="00354AEB"/>
    <w:rsid w:val="00355286"/>
    <w:rsid w:val="00355FB1"/>
    <w:rsid w:val="00356392"/>
    <w:rsid w:val="00356D43"/>
    <w:rsid w:val="00357FA0"/>
    <w:rsid w:val="00360020"/>
    <w:rsid w:val="00360116"/>
    <w:rsid w:val="00360249"/>
    <w:rsid w:val="0036072E"/>
    <w:rsid w:val="00361B73"/>
    <w:rsid w:val="00362061"/>
    <w:rsid w:val="0036227E"/>
    <w:rsid w:val="00362DDA"/>
    <w:rsid w:val="00363E8E"/>
    <w:rsid w:val="00363F6C"/>
    <w:rsid w:val="0036437A"/>
    <w:rsid w:val="00364463"/>
    <w:rsid w:val="0036564D"/>
    <w:rsid w:val="00365656"/>
    <w:rsid w:val="00365952"/>
    <w:rsid w:val="003666E3"/>
    <w:rsid w:val="00366951"/>
    <w:rsid w:val="00366A65"/>
    <w:rsid w:val="00366CB6"/>
    <w:rsid w:val="0036742F"/>
    <w:rsid w:val="00367A89"/>
    <w:rsid w:val="003709D9"/>
    <w:rsid w:val="00371234"/>
    <w:rsid w:val="00371290"/>
    <w:rsid w:val="003714AA"/>
    <w:rsid w:val="00372178"/>
    <w:rsid w:val="003725C0"/>
    <w:rsid w:val="0037286C"/>
    <w:rsid w:val="003731F3"/>
    <w:rsid w:val="00373C89"/>
    <w:rsid w:val="00374DFF"/>
    <w:rsid w:val="00375489"/>
    <w:rsid w:val="00375524"/>
    <w:rsid w:val="00375AF7"/>
    <w:rsid w:val="003760D3"/>
    <w:rsid w:val="003762F7"/>
    <w:rsid w:val="00376A87"/>
    <w:rsid w:val="00376DDA"/>
    <w:rsid w:val="00377289"/>
    <w:rsid w:val="00377EAC"/>
    <w:rsid w:val="003804A9"/>
    <w:rsid w:val="00381848"/>
    <w:rsid w:val="0038253F"/>
    <w:rsid w:val="003829D1"/>
    <w:rsid w:val="00382D81"/>
    <w:rsid w:val="00383AC1"/>
    <w:rsid w:val="00383F03"/>
    <w:rsid w:val="00384762"/>
    <w:rsid w:val="003864B1"/>
    <w:rsid w:val="00386F8E"/>
    <w:rsid w:val="00387255"/>
    <w:rsid w:val="00387A1C"/>
    <w:rsid w:val="003908C6"/>
    <w:rsid w:val="00390C26"/>
    <w:rsid w:val="0039229A"/>
    <w:rsid w:val="00392551"/>
    <w:rsid w:val="003926F9"/>
    <w:rsid w:val="00393AE5"/>
    <w:rsid w:val="00394108"/>
    <w:rsid w:val="00394A0D"/>
    <w:rsid w:val="00394A77"/>
    <w:rsid w:val="00395539"/>
    <w:rsid w:val="00395B40"/>
    <w:rsid w:val="00395EE9"/>
    <w:rsid w:val="0039631B"/>
    <w:rsid w:val="0039657E"/>
    <w:rsid w:val="00396B3F"/>
    <w:rsid w:val="00396E68"/>
    <w:rsid w:val="0039724D"/>
    <w:rsid w:val="003A01E7"/>
    <w:rsid w:val="003A0B9D"/>
    <w:rsid w:val="003A0E5C"/>
    <w:rsid w:val="003A0F8E"/>
    <w:rsid w:val="003A1209"/>
    <w:rsid w:val="003A12AD"/>
    <w:rsid w:val="003A1CE7"/>
    <w:rsid w:val="003A206C"/>
    <w:rsid w:val="003A2A6E"/>
    <w:rsid w:val="003A321F"/>
    <w:rsid w:val="003A39B6"/>
    <w:rsid w:val="003A3E1E"/>
    <w:rsid w:val="003A5A42"/>
    <w:rsid w:val="003A5F80"/>
    <w:rsid w:val="003A616A"/>
    <w:rsid w:val="003A632E"/>
    <w:rsid w:val="003A63FD"/>
    <w:rsid w:val="003A68B0"/>
    <w:rsid w:val="003A6A45"/>
    <w:rsid w:val="003A6AF6"/>
    <w:rsid w:val="003A7BE5"/>
    <w:rsid w:val="003B00EB"/>
    <w:rsid w:val="003B0773"/>
    <w:rsid w:val="003B10F9"/>
    <w:rsid w:val="003B201D"/>
    <w:rsid w:val="003B2331"/>
    <w:rsid w:val="003B26E8"/>
    <w:rsid w:val="003B274F"/>
    <w:rsid w:val="003B2F63"/>
    <w:rsid w:val="003B4010"/>
    <w:rsid w:val="003B48E5"/>
    <w:rsid w:val="003B5046"/>
    <w:rsid w:val="003B5B36"/>
    <w:rsid w:val="003B5F0B"/>
    <w:rsid w:val="003B6584"/>
    <w:rsid w:val="003B6AFA"/>
    <w:rsid w:val="003B73DB"/>
    <w:rsid w:val="003B753C"/>
    <w:rsid w:val="003B7C37"/>
    <w:rsid w:val="003C1835"/>
    <w:rsid w:val="003C1BE3"/>
    <w:rsid w:val="003C1C8B"/>
    <w:rsid w:val="003C202B"/>
    <w:rsid w:val="003C223C"/>
    <w:rsid w:val="003C2456"/>
    <w:rsid w:val="003C2A60"/>
    <w:rsid w:val="003C2B94"/>
    <w:rsid w:val="003C2EEA"/>
    <w:rsid w:val="003C30B5"/>
    <w:rsid w:val="003C3244"/>
    <w:rsid w:val="003C3340"/>
    <w:rsid w:val="003C4F20"/>
    <w:rsid w:val="003C61CC"/>
    <w:rsid w:val="003D0196"/>
    <w:rsid w:val="003D04DA"/>
    <w:rsid w:val="003D051F"/>
    <w:rsid w:val="003D0EC3"/>
    <w:rsid w:val="003D124D"/>
    <w:rsid w:val="003D187C"/>
    <w:rsid w:val="003D2283"/>
    <w:rsid w:val="003D2814"/>
    <w:rsid w:val="003D3B08"/>
    <w:rsid w:val="003D3E8D"/>
    <w:rsid w:val="003D46ED"/>
    <w:rsid w:val="003D48C3"/>
    <w:rsid w:val="003D6BC3"/>
    <w:rsid w:val="003D71AF"/>
    <w:rsid w:val="003E0078"/>
    <w:rsid w:val="003E0731"/>
    <w:rsid w:val="003E1040"/>
    <w:rsid w:val="003E1ADD"/>
    <w:rsid w:val="003E20E0"/>
    <w:rsid w:val="003E3BF6"/>
    <w:rsid w:val="003E3FEB"/>
    <w:rsid w:val="003E4053"/>
    <w:rsid w:val="003E4545"/>
    <w:rsid w:val="003E4EF8"/>
    <w:rsid w:val="003E51B5"/>
    <w:rsid w:val="003E5286"/>
    <w:rsid w:val="003E5BA4"/>
    <w:rsid w:val="003E5BB6"/>
    <w:rsid w:val="003E6282"/>
    <w:rsid w:val="003E64FC"/>
    <w:rsid w:val="003E6565"/>
    <w:rsid w:val="003E6758"/>
    <w:rsid w:val="003E6DD8"/>
    <w:rsid w:val="003E6E45"/>
    <w:rsid w:val="003E7514"/>
    <w:rsid w:val="003E7731"/>
    <w:rsid w:val="003E7B20"/>
    <w:rsid w:val="003F05DD"/>
    <w:rsid w:val="003F05FC"/>
    <w:rsid w:val="003F0A27"/>
    <w:rsid w:val="003F0FB8"/>
    <w:rsid w:val="003F14BA"/>
    <w:rsid w:val="003F1EA2"/>
    <w:rsid w:val="003F20B6"/>
    <w:rsid w:val="003F2333"/>
    <w:rsid w:val="003F2774"/>
    <w:rsid w:val="003F2927"/>
    <w:rsid w:val="003F2933"/>
    <w:rsid w:val="003F2A76"/>
    <w:rsid w:val="003F2D93"/>
    <w:rsid w:val="003F3211"/>
    <w:rsid w:val="003F36C3"/>
    <w:rsid w:val="003F3779"/>
    <w:rsid w:val="003F3BB9"/>
    <w:rsid w:val="003F4067"/>
    <w:rsid w:val="003F44AE"/>
    <w:rsid w:val="003F44E5"/>
    <w:rsid w:val="003F45D3"/>
    <w:rsid w:val="003F4C7F"/>
    <w:rsid w:val="003F539E"/>
    <w:rsid w:val="003F58AC"/>
    <w:rsid w:val="003F629A"/>
    <w:rsid w:val="003F7027"/>
    <w:rsid w:val="004014C1"/>
    <w:rsid w:val="00401978"/>
    <w:rsid w:val="00403AC3"/>
    <w:rsid w:val="00403EEE"/>
    <w:rsid w:val="00404C5A"/>
    <w:rsid w:val="004052A0"/>
    <w:rsid w:val="00405781"/>
    <w:rsid w:val="004060B7"/>
    <w:rsid w:val="00406C42"/>
    <w:rsid w:val="004072CE"/>
    <w:rsid w:val="0040752D"/>
    <w:rsid w:val="0041025E"/>
    <w:rsid w:val="00411C67"/>
    <w:rsid w:val="0041269B"/>
    <w:rsid w:val="00412A42"/>
    <w:rsid w:val="0041316F"/>
    <w:rsid w:val="004137F7"/>
    <w:rsid w:val="004141CA"/>
    <w:rsid w:val="0041680D"/>
    <w:rsid w:val="00416F61"/>
    <w:rsid w:val="00417383"/>
    <w:rsid w:val="004177F1"/>
    <w:rsid w:val="0042053C"/>
    <w:rsid w:val="004205DC"/>
    <w:rsid w:val="00421E35"/>
    <w:rsid w:val="00422A09"/>
    <w:rsid w:val="00423427"/>
    <w:rsid w:val="00423A3A"/>
    <w:rsid w:val="00424855"/>
    <w:rsid w:val="00424DBD"/>
    <w:rsid w:val="004257A5"/>
    <w:rsid w:val="004257E1"/>
    <w:rsid w:val="004268F8"/>
    <w:rsid w:val="00426D0D"/>
    <w:rsid w:val="004279FD"/>
    <w:rsid w:val="004303A8"/>
    <w:rsid w:val="004305C4"/>
    <w:rsid w:val="00430EDF"/>
    <w:rsid w:val="004313B4"/>
    <w:rsid w:val="0043146D"/>
    <w:rsid w:val="0043156F"/>
    <w:rsid w:val="00431821"/>
    <w:rsid w:val="00431ADD"/>
    <w:rsid w:val="00432014"/>
    <w:rsid w:val="00432462"/>
    <w:rsid w:val="004329C3"/>
    <w:rsid w:val="004336B5"/>
    <w:rsid w:val="00433A6B"/>
    <w:rsid w:val="00433E0B"/>
    <w:rsid w:val="004348D2"/>
    <w:rsid w:val="00434CA7"/>
    <w:rsid w:val="00434D72"/>
    <w:rsid w:val="004350C8"/>
    <w:rsid w:val="00435764"/>
    <w:rsid w:val="00435A7D"/>
    <w:rsid w:val="00437194"/>
    <w:rsid w:val="004378E0"/>
    <w:rsid w:val="00440147"/>
    <w:rsid w:val="00440FF7"/>
    <w:rsid w:val="00441448"/>
    <w:rsid w:val="00442599"/>
    <w:rsid w:val="00442B3B"/>
    <w:rsid w:val="00442B43"/>
    <w:rsid w:val="0044360B"/>
    <w:rsid w:val="004437E8"/>
    <w:rsid w:val="00443992"/>
    <w:rsid w:val="00443CED"/>
    <w:rsid w:val="0044414C"/>
    <w:rsid w:val="004443A8"/>
    <w:rsid w:val="00444B80"/>
    <w:rsid w:val="00445574"/>
    <w:rsid w:val="004464B4"/>
    <w:rsid w:val="00446E53"/>
    <w:rsid w:val="00450033"/>
    <w:rsid w:val="00450084"/>
    <w:rsid w:val="004500C3"/>
    <w:rsid w:val="004504A3"/>
    <w:rsid w:val="00450BA7"/>
    <w:rsid w:val="00451DDA"/>
    <w:rsid w:val="00452071"/>
    <w:rsid w:val="004522F4"/>
    <w:rsid w:val="00452A89"/>
    <w:rsid w:val="00452FF2"/>
    <w:rsid w:val="0045416A"/>
    <w:rsid w:val="00454BFE"/>
    <w:rsid w:val="00454C26"/>
    <w:rsid w:val="0045539B"/>
    <w:rsid w:val="004559E5"/>
    <w:rsid w:val="00455F23"/>
    <w:rsid w:val="0045680A"/>
    <w:rsid w:val="00460856"/>
    <w:rsid w:val="0046204F"/>
    <w:rsid w:val="004639B1"/>
    <w:rsid w:val="00463B3E"/>
    <w:rsid w:val="00463D46"/>
    <w:rsid w:val="0046406A"/>
    <w:rsid w:val="00464303"/>
    <w:rsid w:val="00465475"/>
    <w:rsid w:val="00466F7D"/>
    <w:rsid w:val="00467729"/>
    <w:rsid w:val="00470DD9"/>
    <w:rsid w:val="00471238"/>
    <w:rsid w:val="00471CE4"/>
    <w:rsid w:val="00471F01"/>
    <w:rsid w:val="00472F06"/>
    <w:rsid w:val="00473BFB"/>
    <w:rsid w:val="004751AE"/>
    <w:rsid w:val="00475BCB"/>
    <w:rsid w:val="00476B50"/>
    <w:rsid w:val="0047798E"/>
    <w:rsid w:val="004800BE"/>
    <w:rsid w:val="00481069"/>
    <w:rsid w:val="004825E2"/>
    <w:rsid w:val="00482B43"/>
    <w:rsid w:val="00483833"/>
    <w:rsid w:val="00484036"/>
    <w:rsid w:val="00484861"/>
    <w:rsid w:val="00484FAD"/>
    <w:rsid w:val="00486378"/>
    <w:rsid w:val="004863A7"/>
    <w:rsid w:val="0048740E"/>
    <w:rsid w:val="004876A9"/>
    <w:rsid w:val="004879B3"/>
    <w:rsid w:val="00487EEB"/>
    <w:rsid w:val="00487EED"/>
    <w:rsid w:val="00491CD6"/>
    <w:rsid w:val="00491E94"/>
    <w:rsid w:val="00491EC8"/>
    <w:rsid w:val="00491F38"/>
    <w:rsid w:val="0049367A"/>
    <w:rsid w:val="00494337"/>
    <w:rsid w:val="004946CC"/>
    <w:rsid w:val="00495568"/>
    <w:rsid w:val="00496F78"/>
    <w:rsid w:val="00497398"/>
    <w:rsid w:val="0049767A"/>
    <w:rsid w:val="004A05B6"/>
    <w:rsid w:val="004A19AF"/>
    <w:rsid w:val="004A2005"/>
    <w:rsid w:val="004A2EFE"/>
    <w:rsid w:val="004A3A3B"/>
    <w:rsid w:val="004A4A05"/>
    <w:rsid w:val="004A4ADF"/>
    <w:rsid w:val="004A502E"/>
    <w:rsid w:val="004A518B"/>
    <w:rsid w:val="004A641A"/>
    <w:rsid w:val="004A6D0D"/>
    <w:rsid w:val="004A6DB2"/>
    <w:rsid w:val="004A6F54"/>
    <w:rsid w:val="004B05D2"/>
    <w:rsid w:val="004B143E"/>
    <w:rsid w:val="004B1749"/>
    <w:rsid w:val="004B187C"/>
    <w:rsid w:val="004B1D9D"/>
    <w:rsid w:val="004B1F97"/>
    <w:rsid w:val="004B32F9"/>
    <w:rsid w:val="004B33A9"/>
    <w:rsid w:val="004B36F5"/>
    <w:rsid w:val="004B38C4"/>
    <w:rsid w:val="004B4653"/>
    <w:rsid w:val="004B486E"/>
    <w:rsid w:val="004B545F"/>
    <w:rsid w:val="004B5538"/>
    <w:rsid w:val="004B558E"/>
    <w:rsid w:val="004B5AF5"/>
    <w:rsid w:val="004B5E7D"/>
    <w:rsid w:val="004B667B"/>
    <w:rsid w:val="004B67A7"/>
    <w:rsid w:val="004B703D"/>
    <w:rsid w:val="004B7333"/>
    <w:rsid w:val="004B7918"/>
    <w:rsid w:val="004C2377"/>
    <w:rsid w:val="004C2574"/>
    <w:rsid w:val="004C2670"/>
    <w:rsid w:val="004C2772"/>
    <w:rsid w:val="004C2E26"/>
    <w:rsid w:val="004C35DE"/>
    <w:rsid w:val="004C5305"/>
    <w:rsid w:val="004C530C"/>
    <w:rsid w:val="004C5E72"/>
    <w:rsid w:val="004C5EA7"/>
    <w:rsid w:val="004C688D"/>
    <w:rsid w:val="004C6D90"/>
    <w:rsid w:val="004C7169"/>
    <w:rsid w:val="004C7849"/>
    <w:rsid w:val="004C7872"/>
    <w:rsid w:val="004D038C"/>
    <w:rsid w:val="004D06A0"/>
    <w:rsid w:val="004D11FC"/>
    <w:rsid w:val="004D1CB8"/>
    <w:rsid w:val="004D21F1"/>
    <w:rsid w:val="004D233E"/>
    <w:rsid w:val="004D2547"/>
    <w:rsid w:val="004D26F6"/>
    <w:rsid w:val="004D3D0A"/>
    <w:rsid w:val="004D446E"/>
    <w:rsid w:val="004D4489"/>
    <w:rsid w:val="004D47F6"/>
    <w:rsid w:val="004D4ADB"/>
    <w:rsid w:val="004D4EE4"/>
    <w:rsid w:val="004D4FC6"/>
    <w:rsid w:val="004D5C00"/>
    <w:rsid w:val="004D5D9F"/>
    <w:rsid w:val="004D61B8"/>
    <w:rsid w:val="004D6FC5"/>
    <w:rsid w:val="004D7C73"/>
    <w:rsid w:val="004E0890"/>
    <w:rsid w:val="004E118C"/>
    <w:rsid w:val="004E12ED"/>
    <w:rsid w:val="004E2202"/>
    <w:rsid w:val="004E3412"/>
    <w:rsid w:val="004E3EB6"/>
    <w:rsid w:val="004E4A37"/>
    <w:rsid w:val="004E4D38"/>
    <w:rsid w:val="004E572F"/>
    <w:rsid w:val="004E65BB"/>
    <w:rsid w:val="004E6962"/>
    <w:rsid w:val="004E6D57"/>
    <w:rsid w:val="004E7FF1"/>
    <w:rsid w:val="004F0FAD"/>
    <w:rsid w:val="004F2169"/>
    <w:rsid w:val="004F2CBC"/>
    <w:rsid w:val="004F2F38"/>
    <w:rsid w:val="004F43D7"/>
    <w:rsid w:val="004F43E0"/>
    <w:rsid w:val="004F4699"/>
    <w:rsid w:val="004F4AAE"/>
    <w:rsid w:val="004F5A2E"/>
    <w:rsid w:val="004F5E16"/>
    <w:rsid w:val="004F5ED9"/>
    <w:rsid w:val="004F6229"/>
    <w:rsid w:val="004F6AAF"/>
    <w:rsid w:val="00500965"/>
    <w:rsid w:val="005018A8"/>
    <w:rsid w:val="00501BE8"/>
    <w:rsid w:val="0050214A"/>
    <w:rsid w:val="005029F3"/>
    <w:rsid w:val="00503552"/>
    <w:rsid w:val="005039E0"/>
    <w:rsid w:val="005047EC"/>
    <w:rsid w:val="005048E0"/>
    <w:rsid w:val="00505DE7"/>
    <w:rsid w:val="00506A28"/>
    <w:rsid w:val="0050726F"/>
    <w:rsid w:val="005107D7"/>
    <w:rsid w:val="00510A63"/>
    <w:rsid w:val="00510E4C"/>
    <w:rsid w:val="00511217"/>
    <w:rsid w:val="00511595"/>
    <w:rsid w:val="00511927"/>
    <w:rsid w:val="00511B00"/>
    <w:rsid w:val="005123D1"/>
    <w:rsid w:val="005132BD"/>
    <w:rsid w:val="00514A0C"/>
    <w:rsid w:val="00514B42"/>
    <w:rsid w:val="00516620"/>
    <w:rsid w:val="00516AC7"/>
    <w:rsid w:val="00517032"/>
    <w:rsid w:val="005179DD"/>
    <w:rsid w:val="005204D6"/>
    <w:rsid w:val="00520E06"/>
    <w:rsid w:val="00520E66"/>
    <w:rsid w:val="00520F7E"/>
    <w:rsid w:val="0052252C"/>
    <w:rsid w:val="005225D9"/>
    <w:rsid w:val="0052371F"/>
    <w:rsid w:val="00523C2C"/>
    <w:rsid w:val="00523E6F"/>
    <w:rsid w:val="00524503"/>
    <w:rsid w:val="00524C76"/>
    <w:rsid w:val="005251C2"/>
    <w:rsid w:val="00525586"/>
    <w:rsid w:val="005258C5"/>
    <w:rsid w:val="00526378"/>
    <w:rsid w:val="0052679D"/>
    <w:rsid w:val="00527241"/>
    <w:rsid w:val="00527AB9"/>
    <w:rsid w:val="00527CF8"/>
    <w:rsid w:val="00530084"/>
    <w:rsid w:val="00530637"/>
    <w:rsid w:val="005307C6"/>
    <w:rsid w:val="005321A8"/>
    <w:rsid w:val="00532BEA"/>
    <w:rsid w:val="00532DAF"/>
    <w:rsid w:val="00532F15"/>
    <w:rsid w:val="00533892"/>
    <w:rsid w:val="00533952"/>
    <w:rsid w:val="00533C19"/>
    <w:rsid w:val="0053400B"/>
    <w:rsid w:val="005341D7"/>
    <w:rsid w:val="00534686"/>
    <w:rsid w:val="00534A2F"/>
    <w:rsid w:val="00535AE5"/>
    <w:rsid w:val="00535E4A"/>
    <w:rsid w:val="00535E4B"/>
    <w:rsid w:val="00535FFA"/>
    <w:rsid w:val="0053614D"/>
    <w:rsid w:val="0053617F"/>
    <w:rsid w:val="0053706D"/>
    <w:rsid w:val="005407D4"/>
    <w:rsid w:val="00540A45"/>
    <w:rsid w:val="00541432"/>
    <w:rsid w:val="00541727"/>
    <w:rsid w:val="0054175F"/>
    <w:rsid w:val="00541AAF"/>
    <w:rsid w:val="00541AFF"/>
    <w:rsid w:val="00542985"/>
    <w:rsid w:val="00542F76"/>
    <w:rsid w:val="0054408A"/>
    <w:rsid w:val="00545249"/>
    <w:rsid w:val="005465C1"/>
    <w:rsid w:val="00546B2B"/>
    <w:rsid w:val="00546EFA"/>
    <w:rsid w:val="005513DA"/>
    <w:rsid w:val="00551803"/>
    <w:rsid w:val="005518D5"/>
    <w:rsid w:val="0055222A"/>
    <w:rsid w:val="005526EE"/>
    <w:rsid w:val="00554927"/>
    <w:rsid w:val="00554A89"/>
    <w:rsid w:val="00555662"/>
    <w:rsid w:val="00556A82"/>
    <w:rsid w:val="0055792A"/>
    <w:rsid w:val="00557D1E"/>
    <w:rsid w:val="00560149"/>
    <w:rsid w:val="00561537"/>
    <w:rsid w:val="0056230B"/>
    <w:rsid w:val="005623A0"/>
    <w:rsid w:val="00562E8F"/>
    <w:rsid w:val="00564794"/>
    <w:rsid w:val="00564D60"/>
    <w:rsid w:val="00564F4C"/>
    <w:rsid w:val="00565289"/>
    <w:rsid w:val="005663A0"/>
    <w:rsid w:val="00566DC2"/>
    <w:rsid w:val="00567765"/>
    <w:rsid w:val="0057055A"/>
    <w:rsid w:val="005706FF"/>
    <w:rsid w:val="00570B89"/>
    <w:rsid w:val="00571608"/>
    <w:rsid w:val="00571837"/>
    <w:rsid w:val="00571C0E"/>
    <w:rsid w:val="00571E58"/>
    <w:rsid w:val="00572580"/>
    <w:rsid w:val="005732E6"/>
    <w:rsid w:val="005737CE"/>
    <w:rsid w:val="005739C4"/>
    <w:rsid w:val="00574608"/>
    <w:rsid w:val="0057541F"/>
    <w:rsid w:val="005756EF"/>
    <w:rsid w:val="00576521"/>
    <w:rsid w:val="00576E51"/>
    <w:rsid w:val="00577380"/>
    <w:rsid w:val="0057771E"/>
    <w:rsid w:val="0057779C"/>
    <w:rsid w:val="00577E6B"/>
    <w:rsid w:val="00580300"/>
    <w:rsid w:val="0058031B"/>
    <w:rsid w:val="005803AA"/>
    <w:rsid w:val="005806E6"/>
    <w:rsid w:val="00580F6F"/>
    <w:rsid w:val="005815ED"/>
    <w:rsid w:val="00582714"/>
    <w:rsid w:val="005827C3"/>
    <w:rsid w:val="0058284C"/>
    <w:rsid w:val="005828D2"/>
    <w:rsid w:val="00582C0C"/>
    <w:rsid w:val="00582C77"/>
    <w:rsid w:val="0058314E"/>
    <w:rsid w:val="00583779"/>
    <w:rsid w:val="00583EDD"/>
    <w:rsid w:val="00583FB5"/>
    <w:rsid w:val="00584D6B"/>
    <w:rsid w:val="00585D4E"/>
    <w:rsid w:val="005869F9"/>
    <w:rsid w:val="00586DFA"/>
    <w:rsid w:val="005872B2"/>
    <w:rsid w:val="00587368"/>
    <w:rsid w:val="0059048B"/>
    <w:rsid w:val="00591341"/>
    <w:rsid w:val="0059162C"/>
    <w:rsid w:val="00591D66"/>
    <w:rsid w:val="00591FD8"/>
    <w:rsid w:val="005926A7"/>
    <w:rsid w:val="0059344B"/>
    <w:rsid w:val="005940D4"/>
    <w:rsid w:val="00594702"/>
    <w:rsid w:val="00594D94"/>
    <w:rsid w:val="00594F91"/>
    <w:rsid w:val="00595754"/>
    <w:rsid w:val="0059697E"/>
    <w:rsid w:val="005969C7"/>
    <w:rsid w:val="00596DCC"/>
    <w:rsid w:val="00596E10"/>
    <w:rsid w:val="005978D6"/>
    <w:rsid w:val="005A0380"/>
    <w:rsid w:val="005A0713"/>
    <w:rsid w:val="005A185D"/>
    <w:rsid w:val="005A1CA2"/>
    <w:rsid w:val="005A1CA4"/>
    <w:rsid w:val="005A20DE"/>
    <w:rsid w:val="005A2EDF"/>
    <w:rsid w:val="005A33E6"/>
    <w:rsid w:val="005A373B"/>
    <w:rsid w:val="005A4A34"/>
    <w:rsid w:val="005A4F57"/>
    <w:rsid w:val="005A50FC"/>
    <w:rsid w:val="005A519A"/>
    <w:rsid w:val="005A51D0"/>
    <w:rsid w:val="005A566A"/>
    <w:rsid w:val="005A5A0B"/>
    <w:rsid w:val="005A5A1F"/>
    <w:rsid w:val="005A5CD2"/>
    <w:rsid w:val="005A5E4C"/>
    <w:rsid w:val="005A712F"/>
    <w:rsid w:val="005A78DE"/>
    <w:rsid w:val="005A791E"/>
    <w:rsid w:val="005A7FE3"/>
    <w:rsid w:val="005B005D"/>
    <w:rsid w:val="005B048A"/>
    <w:rsid w:val="005B0C5A"/>
    <w:rsid w:val="005B0ED8"/>
    <w:rsid w:val="005B0F3E"/>
    <w:rsid w:val="005B10E2"/>
    <w:rsid w:val="005B10F3"/>
    <w:rsid w:val="005B2549"/>
    <w:rsid w:val="005B25FF"/>
    <w:rsid w:val="005B35C0"/>
    <w:rsid w:val="005B382C"/>
    <w:rsid w:val="005B501D"/>
    <w:rsid w:val="005B5214"/>
    <w:rsid w:val="005B583D"/>
    <w:rsid w:val="005B6206"/>
    <w:rsid w:val="005B79C0"/>
    <w:rsid w:val="005B7BAF"/>
    <w:rsid w:val="005B7F97"/>
    <w:rsid w:val="005C0302"/>
    <w:rsid w:val="005C0573"/>
    <w:rsid w:val="005C0FB8"/>
    <w:rsid w:val="005C10CD"/>
    <w:rsid w:val="005C1182"/>
    <w:rsid w:val="005C1CA3"/>
    <w:rsid w:val="005C2093"/>
    <w:rsid w:val="005C399C"/>
    <w:rsid w:val="005C44D5"/>
    <w:rsid w:val="005C52F9"/>
    <w:rsid w:val="005C5D8C"/>
    <w:rsid w:val="005C623A"/>
    <w:rsid w:val="005C6E0E"/>
    <w:rsid w:val="005C75D2"/>
    <w:rsid w:val="005C7C1C"/>
    <w:rsid w:val="005C7E62"/>
    <w:rsid w:val="005D030D"/>
    <w:rsid w:val="005D0E4B"/>
    <w:rsid w:val="005D0F9C"/>
    <w:rsid w:val="005D14E9"/>
    <w:rsid w:val="005D1DB7"/>
    <w:rsid w:val="005D1E27"/>
    <w:rsid w:val="005D29D3"/>
    <w:rsid w:val="005D2E70"/>
    <w:rsid w:val="005D2F5C"/>
    <w:rsid w:val="005D3BEF"/>
    <w:rsid w:val="005D5193"/>
    <w:rsid w:val="005D52AC"/>
    <w:rsid w:val="005D55F3"/>
    <w:rsid w:val="005D5BEF"/>
    <w:rsid w:val="005D5CBA"/>
    <w:rsid w:val="005D6B09"/>
    <w:rsid w:val="005D6C5D"/>
    <w:rsid w:val="005D6CDB"/>
    <w:rsid w:val="005D6F51"/>
    <w:rsid w:val="005D7DD0"/>
    <w:rsid w:val="005E02E4"/>
    <w:rsid w:val="005E0A2B"/>
    <w:rsid w:val="005E0B25"/>
    <w:rsid w:val="005E0CAB"/>
    <w:rsid w:val="005E163B"/>
    <w:rsid w:val="005E1D1F"/>
    <w:rsid w:val="005E3BC6"/>
    <w:rsid w:val="005E47BD"/>
    <w:rsid w:val="005E4DF9"/>
    <w:rsid w:val="005E5138"/>
    <w:rsid w:val="005E5315"/>
    <w:rsid w:val="005E541C"/>
    <w:rsid w:val="005E5858"/>
    <w:rsid w:val="005E5A95"/>
    <w:rsid w:val="005E5C4B"/>
    <w:rsid w:val="005E60E0"/>
    <w:rsid w:val="005E6192"/>
    <w:rsid w:val="005E65D0"/>
    <w:rsid w:val="005E7835"/>
    <w:rsid w:val="005E7EDE"/>
    <w:rsid w:val="005F0DF3"/>
    <w:rsid w:val="005F1501"/>
    <w:rsid w:val="005F1536"/>
    <w:rsid w:val="005F1E73"/>
    <w:rsid w:val="005F4006"/>
    <w:rsid w:val="005F4563"/>
    <w:rsid w:val="005F4FC6"/>
    <w:rsid w:val="005F5059"/>
    <w:rsid w:val="005F535B"/>
    <w:rsid w:val="005F5EE2"/>
    <w:rsid w:val="005F6911"/>
    <w:rsid w:val="005F696E"/>
    <w:rsid w:val="005F7007"/>
    <w:rsid w:val="005F74E7"/>
    <w:rsid w:val="005F7CD6"/>
    <w:rsid w:val="00600254"/>
    <w:rsid w:val="00600608"/>
    <w:rsid w:val="006013CB"/>
    <w:rsid w:val="0060203C"/>
    <w:rsid w:val="00602722"/>
    <w:rsid w:val="00603135"/>
    <w:rsid w:val="0060357E"/>
    <w:rsid w:val="006038C2"/>
    <w:rsid w:val="00604785"/>
    <w:rsid w:val="00604E4B"/>
    <w:rsid w:val="0060500F"/>
    <w:rsid w:val="00605133"/>
    <w:rsid w:val="006055CA"/>
    <w:rsid w:val="00607320"/>
    <w:rsid w:val="00607660"/>
    <w:rsid w:val="00607CEC"/>
    <w:rsid w:val="00610059"/>
    <w:rsid w:val="0061067C"/>
    <w:rsid w:val="00610966"/>
    <w:rsid w:val="0061168F"/>
    <w:rsid w:val="00612524"/>
    <w:rsid w:val="00613141"/>
    <w:rsid w:val="006156AC"/>
    <w:rsid w:val="00615DAD"/>
    <w:rsid w:val="0061639A"/>
    <w:rsid w:val="006168A6"/>
    <w:rsid w:val="00616BE4"/>
    <w:rsid w:val="006201EB"/>
    <w:rsid w:val="00620C5E"/>
    <w:rsid w:val="00620D72"/>
    <w:rsid w:val="006210C2"/>
    <w:rsid w:val="0062110A"/>
    <w:rsid w:val="006223DD"/>
    <w:rsid w:val="006230C1"/>
    <w:rsid w:val="006248FA"/>
    <w:rsid w:val="00626AAE"/>
    <w:rsid w:val="00626DAD"/>
    <w:rsid w:val="0062773C"/>
    <w:rsid w:val="00627799"/>
    <w:rsid w:val="00627998"/>
    <w:rsid w:val="00627E45"/>
    <w:rsid w:val="0063049A"/>
    <w:rsid w:val="00630554"/>
    <w:rsid w:val="0063159E"/>
    <w:rsid w:val="006324D2"/>
    <w:rsid w:val="006333E7"/>
    <w:rsid w:val="006336DC"/>
    <w:rsid w:val="00633C42"/>
    <w:rsid w:val="00633E35"/>
    <w:rsid w:val="00634E83"/>
    <w:rsid w:val="00634F32"/>
    <w:rsid w:val="00635969"/>
    <w:rsid w:val="00635FE3"/>
    <w:rsid w:val="00636EE5"/>
    <w:rsid w:val="00637E79"/>
    <w:rsid w:val="00637FBA"/>
    <w:rsid w:val="006409BC"/>
    <w:rsid w:val="00640F2F"/>
    <w:rsid w:val="00641244"/>
    <w:rsid w:val="006416E3"/>
    <w:rsid w:val="00641C5B"/>
    <w:rsid w:val="00642105"/>
    <w:rsid w:val="0064273E"/>
    <w:rsid w:val="006427DC"/>
    <w:rsid w:val="00642CAE"/>
    <w:rsid w:val="00642FD8"/>
    <w:rsid w:val="006430DD"/>
    <w:rsid w:val="00644ED8"/>
    <w:rsid w:val="006456A4"/>
    <w:rsid w:val="006458DB"/>
    <w:rsid w:val="00645D36"/>
    <w:rsid w:val="0064759F"/>
    <w:rsid w:val="0065010A"/>
    <w:rsid w:val="006506D5"/>
    <w:rsid w:val="00650750"/>
    <w:rsid w:val="00650AFE"/>
    <w:rsid w:val="00651294"/>
    <w:rsid w:val="0065155E"/>
    <w:rsid w:val="00651ECC"/>
    <w:rsid w:val="00652D0A"/>
    <w:rsid w:val="0065300E"/>
    <w:rsid w:val="00653797"/>
    <w:rsid w:val="00654651"/>
    <w:rsid w:val="006546D0"/>
    <w:rsid w:val="00656481"/>
    <w:rsid w:val="00656890"/>
    <w:rsid w:val="00657338"/>
    <w:rsid w:val="00660774"/>
    <w:rsid w:val="00661546"/>
    <w:rsid w:val="0066171B"/>
    <w:rsid w:val="00661805"/>
    <w:rsid w:val="00661D21"/>
    <w:rsid w:val="006625D0"/>
    <w:rsid w:val="006629B1"/>
    <w:rsid w:val="00662D61"/>
    <w:rsid w:val="0066304D"/>
    <w:rsid w:val="00663AF0"/>
    <w:rsid w:val="00664C50"/>
    <w:rsid w:val="006651B5"/>
    <w:rsid w:val="006654F1"/>
    <w:rsid w:val="0066558F"/>
    <w:rsid w:val="006659D8"/>
    <w:rsid w:val="00665A50"/>
    <w:rsid w:val="00665BC7"/>
    <w:rsid w:val="00665EFB"/>
    <w:rsid w:val="00666183"/>
    <w:rsid w:val="00666325"/>
    <w:rsid w:val="00666F24"/>
    <w:rsid w:val="0066705B"/>
    <w:rsid w:val="0066743C"/>
    <w:rsid w:val="00667588"/>
    <w:rsid w:val="00671093"/>
    <w:rsid w:val="0067170F"/>
    <w:rsid w:val="00671949"/>
    <w:rsid w:val="00671DFF"/>
    <w:rsid w:val="006722BE"/>
    <w:rsid w:val="00672345"/>
    <w:rsid w:val="006723EC"/>
    <w:rsid w:val="0067247E"/>
    <w:rsid w:val="00672D7D"/>
    <w:rsid w:val="0067304E"/>
    <w:rsid w:val="00673286"/>
    <w:rsid w:val="00673792"/>
    <w:rsid w:val="00673B24"/>
    <w:rsid w:val="00673DAF"/>
    <w:rsid w:val="00673F9A"/>
    <w:rsid w:val="00674E70"/>
    <w:rsid w:val="00677220"/>
    <w:rsid w:val="0067738F"/>
    <w:rsid w:val="00677582"/>
    <w:rsid w:val="00677DBF"/>
    <w:rsid w:val="0068056D"/>
    <w:rsid w:val="00680F10"/>
    <w:rsid w:val="006812B2"/>
    <w:rsid w:val="00681D47"/>
    <w:rsid w:val="006827AE"/>
    <w:rsid w:val="00682B4F"/>
    <w:rsid w:val="00683D08"/>
    <w:rsid w:val="00683DC1"/>
    <w:rsid w:val="006845C2"/>
    <w:rsid w:val="00685B98"/>
    <w:rsid w:val="00685BB8"/>
    <w:rsid w:val="00685C5C"/>
    <w:rsid w:val="006865CB"/>
    <w:rsid w:val="00686890"/>
    <w:rsid w:val="00686D68"/>
    <w:rsid w:val="00687A9B"/>
    <w:rsid w:val="00687BC5"/>
    <w:rsid w:val="006909E2"/>
    <w:rsid w:val="00690CF5"/>
    <w:rsid w:val="00690FD3"/>
    <w:rsid w:val="00691461"/>
    <w:rsid w:val="00691EE0"/>
    <w:rsid w:val="00691F73"/>
    <w:rsid w:val="00692260"/>
    <w:rsid w:val="00692467"/>
    <w:rsid w:val="0069247F"/>
    <w:rsid w:val="00692D55"/>
    <w:rsid w:val="006935BF"/>
    <w:rsid w:val="00694650"/>
    <w:rsid w:val="006956D4"/>
    <w:rsid w:val="006957D3"/>
    <w:rsid w:val="0069598A"/>
    <w:rsid w:val="006960BE"/>
    <w:rsid w:val="006964C0"/>
    <w:rsid w:val="006967E9"/>
    <w:rsid w:val="0069689F"/>
    <w:rsid w:val="006973DA"/>
    <w:rsid w:val="0069752C"/>
    <w:rsid w:val="00697A59"/>
    <w:rsid w:val="00697A69"/>
    <w:rsid w:val="00697BC5"/>
    <w:rsid w:val="00697F4E"/>
    <w:rsid w:val="006A05AF"/>
    <w:rsid w:val="006A17BC"/>
    <w:rsid w:val="006A1C78"/>
    <w:rsid w:val="006A1D2D"/>
    <w:rsid w:val="006A1DD1"/>
    <w:rsid w:val="006A1EAF"/>
    <w:rsid w:val="006A2874"/>
    <w:rsid w:val="006A29DF"/>
    <w:rsid w:val="006A2BE1"/>
    <w:rsid w:val="006A378C"/>
    <w:rsid w:val="006A3958"/>
    <w:rsid w:val="006A42D5"/>
    <w:rsid w:val="006A50E8"/>
    <w:rsid w:val="006A587B"/>
    <w:rsid w:val="006A5EE9"/>
    <w:rsid w:val="006A67FA"/>
    <w:rsid w:val="006A6ADF"/>
    <w:rsid w:val="006A6B78"/>
    <w:rsid w:val="006A6C77"/>
    <w:rsid w:val="006A6DD4"/>
    <w:rsid w:val="006A73E8"/>
    <w:rsid w:val="006B041C"/>
    <w:rsid w:val="006B13F7"/>
    <w:rsid w:val="006B15C6"/>
    <w:rsid w:val="006B1818"/>
    <w:rsid w:val="006B1BDE"/>
    <w:rsid w:val="006B1EB1"/>
    <w:rsid w:val="006B3572"/>
    <w:rsid w:val="006B3DE6"/>
    <w:rsid w:val="006B55A6"/>
    <w:rsid w:val="006B5D8C"/>
    <w:rsid w:val="006B62C6"/>
    <w:rsid w:val="006B6436"/>
    <w:rsid w:val="006B6EF0"/>
    <w:rsid w:val="006B7B2A"/>
    <w:rsid w:val="006C04BE"/>
    <w:rsid w:val="006C09C3"/>
    <w:rsid w:val="006C0DC0"/>
    <w:rsid w:val="006C14EB"/>
    <w:rsid w:val="006C217D"/>
    <w:rsid w:val="006C234A"/>
    <w:rsid w:val="006C2468"/>
    <w:rsid w:val="006C279F"/>
    <w:rsid w:val="006C2A24"/>
    <w:rsid w:val="006C341F"/>
    <w:rsid w:val="006C3514"/>
    <w:rsid w:val="006C3B8A"/>
    <w:rsid w:val="006C3C7D"/>
    <w:rsid w:val="006C4226"/>
    <w:rsid w:val="006C441F"/>
    <w:rsid w:val="006C4443"/>
    <w:rsid w:val="006C5788"/>
    <w:rsid w:val="006C5CFA"/>
    <w:rsid w:val="006C723D"/>
    <w:rsid w:val="006C7680"/>
    <w:rsid w:val="006C779E"/>
    <w:rsid w:val="006C7A41"/>
    <w:rsid w:val="006D0977"/>
    <w:rsid w:val="006D0C58"/>
    <w:rsid w:val="006D164E"/>
    <w:rsid w:val="006D19C2"/>
    <w:rsid w:val="006D2D40"/>
    <w:rsid w:val="006D2E13"/>
    <w:rsid w:val="006D315B"/>
    <w:rsid w:val="006D3353"/>
    <w:rsid w:val="006D434A"/>
    <w:rsid w:val="006D4CC8"/>
    <w:rsid w:val="006D4E39"/>
    <w:rsid w:val="006D59DD"/>
    <w:rsid w:val="006D5E02"/>
    <w:rsid w:val="006D6E1D"/>
    <w:rsid w:val="006D6E81"/>
    <w:rsid w:val="006D7393"/>
    <w:rsid w:val="006D7942"/>
    <w:rsid w:val="006E0596"/>
    <w:rsid w:val="006E0F9B"/>
    <w:rsid w:val="006E105D"/>
    <w:rsid w:val="006E1A88"/>
    <w:rsid w:val="006E1F03"/>
    <w:rsid w:val="006E2818"/>
    <w:rsid w:val="006E2EF4"/>
    <w:rsid w:val="006E3321"/>
    <w:rsid w:val="006E34E3"/>
    <w:rsid w:val="006E3522"/>
    <w:rsid w:val="006E3AFB"/>
    <w:rsid w:val="006E3BA7"/>
    <w:rsid w:val="006E3E4F"/>
    <w:rsid w:val="006E51D5"/>
    <w:rsid w:val="006E5AA5"/>
    <w:rsid w:val="006E5E15"/>
    <w:rsid w:val="006E7126"/>
    <w:rsid w:val="006E76E2"/>
    <w:rsid w:val="006E77FB"/>
    <w:rsid w:val="006E7FFB"/>
    <w:rsid w:val="006F0092"/>
    <w:rsid w:val="006F070D"/>
    <w:rsid w:val="006F0D27"/>
    <w:rsid w:val="006F19BC"/>
    <w:rsid w:val="006F1A36"/>
    <w:rsid w:val="006F1BD5"/>
    <w:rsid w:val="006F1C7B"/>
    <w:rsid w:val="006F20D2"/>
    <w:rsid w:val="006F3253"/>
    <w:rsid w:val="006F35D9"/>
    <w:rsid w:val="006F3733"/>
    <w:rsid w:val="006F4E76"/>
    <w:rsid w:val="006F5B40"/>
    <w:rsid w:val="006F74BE"/>
    <w:rsid w:val="007000B8"/>
    <w:rsid w:val="007006C0"/>
    <w:rsid w:val="00700773"/>
    <w:rsid w:val="0070080B"/>
    <w:rsid w:val="00701208"/>
    <w:rsid w:val="00701BA3"/>
    <w:rsid w:val="00701CEC"/>
    <w:rsid w:val="00702232"/>
    <w:rsid w:val="0070359E"/>
    <w:rsid w:val="00703A9F"/>
    <w:rsid w:val="00704785"/>
    <w:rsid w:val="00704803"/>
    <w:rsid w:val="007048B2"/>
    <w:rsid w:val="00704A1B"/>
    <w:rsid w:val="00704C3A"/>
    <w:rsid w:val="007053DF"/>
    <w:rsid w:val="00705800"/>
    <w:rsid w:val="00705E2D"/>
    <w:rsid w:val="00706085"/>
    <w:rsid w:val="007060BE"/>
    <w:rsid w:val="007064D4"/>
    <w:rsid w:val="00706927"/>
    <w:rsid w:val="00706F05"/>
    <w:rsid w:val="007071B7"/>
    <w:rsid w:val="0070792C"/>
    <w:rsid w:val="00710594"/>
    <w:rsid w:val="00710C7E"/>
    <w:rsid w:val="00710CBB"/>
    <w:rsid w:val="00710E5E"/>
    <w:rsid w:val="00711113"/>
    <w:rsid w:val="00711400"/>
    <w:rsid w:val="00712205"/>
    <w:rsid w:val="00712721"/>
    <w:rsid w:val="00712FF2"/>
    <w:rsid w:val="00713018"/>
    <w:rsid w:val="0071306B"/>
    <w:rsid w:val="0071342C"/>
    <w:rsid w:val="007137D3"/>
    <w:rsid w:val="007139E6"/>
    <w:rsid w:val="00713DEF"/>
    <w:rsid w:val="007141B9"/>
    <w:rsid w:val="00714352"/>
    <w:rsid w:val="007147DB"/>
    <w:rsid w:val="0071484A"/>
    <w:rsid w:val="00714A9B"/>
    <w:rsid w:val="00714E63"/>
    <w:rsid w:val="00715675"/>
    <w:rsid w:val="00715E59"/>
    <w:rsid w:val="00716096"/>
    <w:rsid w:val="007160C5"/>
    <w:rsid w:val="00716BF1"/>
    <w:rsid w:val="00716CA7"/>
    <w:rsid w:val="00716D60"/>
    <w:rsid w:val="0071761D"/>
    <w:rsid w:val="00717D93"/>
    <w:rsid w:val="00717FC5"/>
    <w:rsid w:val="0072012D"/>
    <w:rsid w:val="00720418"/>
    <w:rsid w:val="00720E3E"/>
    <w:rsid w:val="0072119F"/>
    <w:rsid w:val="00721423"/>
    <w:rsid w:val="00722EF2"/>
    <w:rsid w:val="007230E3"/>
    <w:rsid w:val="00723165"/>
    <w:rsid w:val="0072426A"/>
    <w:rsid w:val="007243C8"/>
    <w:rsid w:val="00725614"/>
    <w:rsid w:val="007258AF"/>
    <w:rsid w:val="0072690D"/>
    <w:rsid w:val="007269F1"/>
    <w:rsid w:val="00726FFC"/>
    <w:rsid w:val="00727262"/>
    <w:rsid w:val="007273D9"/>
    <w:rsid w:val="00727478"/>
    <w:rsid w:val="00727D91"/>
    <w:rsid w:val="00727DEF"/>
    <w:rsid w:val="00727E57"/>
    <w:rsid w:val="00730909"/>
    <w:rsid w:val="00731D8A"/>
    <w:rsid w:val="00732101"/>
    <w:rsid w:val="00732175"/>
    <w:rsid w:val="00732562"/>
    <w:rsid w:val="007337E5"/>
    <w:rsid w:val="00733E79"/>
    <w:rsid w:val="00734784"/>
    <w:rsid w:val="00734969"/>
    <w:rsid w:val="00734A2C"/>
    <w:rsid w:val="00734D70"/>
    <w:rsid w:val="0073581E"/>
    <w:rsid w:val="00735AF6"/>
    <w:rsid w:val="0073617C"/>
    <w:rsid w:val="007362B0"/>
    <w:rsid w:val="00736642"/>
    <w:rsid w:val="00736773"/>
    <w:rsid w:val="00736E7B"/>
    <w:rsid w:val="007401A4"/>
    <w:rsid w:val="00740846"/>
    <w:rsid w:val="00740CBD"/>
    <w:rsid w:val="007410B7"/>
    <w:rsid w:val="007410CA"/>
    <w:rsid w:val="0074120F"/>
    <w:rsid w:val="007412EE"/>
    <w:rsid w:val="007417BE"/>
    <w:rsid w:val="00741B22"/>
    <w:rsid w:val="00743FE2"/>
    <w:rsid w:val="007440FB"/>
    <w:rsid w:val="007449D1"/>
    <w:rsid w:val="00744E18"/>
    <w:rsid w:val="00744E6D"/>
    <w:rsid w:val="00745B87"/>
    <w:rsid w:val="00745DFA"/>
    <w:rsid w:val="0074612B"/>
    <w:rsid w:val="007465E0"/>
    <w:rsid w:val="007477EC"/>
    <w:rsid w:val="00750390"/>
    <w:rsid w:val="007508DA"/>
    <w:rsid w:val="007533D4"/>
    <w:rsid w:val="00753DD2"/>
    <w:rsid w:val="00754D94"/>
    <w:rsid w:val="00754E62"/>
    <w:rsid w:val="007562E6"/>
    <w:rsid w:val="00757DF3"/>
    <w:rsid w:val="007606C1"/>
    <w:rsid w:val="0076401D"/>
    <w:rsid w:val="007658F8"/>
    <w:rsid w:val="00765E6B"/>
    <w:rsid w:val="007664A2"/>
    <w:rsid w:val="007668CE"/>
    <w:rsid w:val="00766AE9"/>
    <w:rsid w:val="00766F7E"/>
    <w:rsid w:val="0076783A"/>
    <w:rsid w:val="00767B90"/>
    <w:rsid w:val="00771A5A"/>
    <w:rsid w:val="00771B6D"/>
    <w:rsid w:val="00771BC5"/>
    <w:rsid w:val="00773446"/>
    <w:rsid w:val="00774A1C"/>
    <w:rsid w:val="00774D4F"/>
    <w:rsid w:val="00774DD9"/>
    <w:rsid w:val="00775107"/>
    <w:rsid w:val="00775BAF"/>
    <w:rsid w:val="00776016"/>
    <w:rsid w:val="00776D04"/>
    <w:rsid w:val="00777042"/>
    <w:rsid w:val="0077763D"/>
    <w:rsid w:val="007779AD"/>
    <w:rsid w:val="0078065B"/>
    <w:rsid w:val="007811FC"/>
    <w:rsid w:val="00781542"/>
    <w:rsid w:val="00781ADA"/>
    <w:rsid w:val="00781F0D"/>
    <w:rsid w:val="007820D1"/>
    <w:rsid w:val="00782510"/>
    <w:rsid w:val="00782B7E"/>
    <w:rsid w:val="007832C0"/>
    <w:rsid w:val="007834D6"/>
    <w:rsid w:val="00783519"/>
    <w:rsid w:val="00784320"/>
    <w:rsid w:val="007846DD"/>
    <w:rsid w:val="007849F4"/>
    <w:rsid w:val="00784C7D"/>
    <w:rsid w:val="00785AC3"/>
    <w:rsid w:val="0078633C"/>
    <w:rsid w:val="00786789"/>
    <w:rsid w:val="007870FA"/>
    <w:rsid w:val="00787329"/>
    <w:rsid w:val="007903EC"/>
    <w:rsid w:val="00790689"/>
    <w:rsid w:val="00790D8A"/>
    <w:rsid w:val="00790DC8"/>
    <w:rsid w:val="007912AE"/>
    <w:rsid w:val="00791354"/>
    <w:rsid w:val="007925F4"/>
    <w:rsid w:val="00792A03"/>
    <w:rsid w:val="0079323E"/>
    <w:rsid w:val="00793CBA"/>
    <w:rsid w:val="007949AE"/>
    <w:rsid w:val="00794C19"/>
    <w:rsid w:val="00795010"/>
    <w:rsid w:val="0079661B"/>
    <w:rsid w:val="007970DD"/>
    <w:rsid w:val="007A068F"/>
    <w:rsid w:val="007A1081"/>
    <w:rsid w:val="007A1870"/>
    <w:rsid w:val="007A1E19"/>
    <w:rsid w:val="007A1E1F"/>
    <w:rsid w:val="007A2095"/>
    <w:rsid w:val="007A21D8"/>
    <w:rsid w:val="007A27CC"/>
    <w:rsid w:val="007A29E4"/>
    <w:rsid w:val="007A2D3D"/>
    <w:rsid w:val="007A3472"/>
    <w:rsid w:val="007A4327"/>
    <w:rsid w:val="007A5820"/>
    <w:rsid w:val="007A5E90"/>
    <w:rsid w:val="007A6975"/>
    <w:rsid w:val="007A6D81"/>
    <w:rsid w:val="007B006F"/>
    <w:rsid w:val="007B01AA"/>
    <w:rsid w:val="007B0A63"/>
    <w:rsid w:val="007B0CEC"/>
    <w:rsid w:val="007B0FB5"/>
    <w:rsid w:val="007B10DF"/>
    <w:rsid w:val="007B1602"/>
    <w:rsid w:val="007B23B0"/>
    <w:rsid w:val="007B2A0D"/>
    <w:rsid w:val="007B2D11"/>
    <w:rsid w:val="007B3231"/>
    <w:rsid w:val="007B33EB"/>
    <w:rsid w:val="007B39E1"/>
    <w:rsid w:val="007B49E0"/>
    <w:rsid w:val="007B4A13"/>
    <w:rsid w:val="007B745A"/>
    <w:rsid w:val="007B7869"/>
    <w:rsid w:val="007C0C2D"/>
    <w:rsid w:val="007C1706"/>
    <w:rsid w:val="007C2DFA"/>
    <w:rsid w:val="007C37E7"/>
    <w:rsid w:val="007C490C"/>
    <w:rsid w:val="007C4A0D"/>
    <w:rsid w:val="007C5213"/>
    <w:rsid w:val="007C5CFB"/>
    <w:rsid w:val="007C6266"/>
    <w:rsid w:val="007C7458"/>
    <w:rsid w:val="007C7F6B"/>
    <w:rsid w:val="007D02D7"/>
    <w:rsid w:val="007D08D3"/>
    <w:rsid w:val="007D0C48"/>
    <w:rsid w:val="007D13AA"/>
    <w:rsid w:val="007D287B"/>
    <w:rsid w:val="007D2C18"/>
    <w:rsid w:val="007D32B7"/>
    <w:rsid w:val="007D3574"/>
    <w:rsid w:val="007D4024"/>
    <w:rsid w:val="007D4282"/>
    <w:rsid w:val="007D452C"/>
    <w:rsid w:val="007D4719"/>
    <w:rsid w:val="007D51EF"/>
    <w:rsid w:val="007D5212"/>
    <w:rsid w:val="007D6202"/>
    <w:rsid w:val="007D63E4"/>
    <w:rsid w:val="007D7F7C"/>
    <w:rsid w:val="007E040F"/>
    <w:rsid w:val="007E1576"/>
    <w:rsid w:val="007E2364"/>
    <w:rsid w:val="007E2673"/>
    <w:rsid w:val="007E333A"/>
    <w:rsid w:val="007E3A88"/>
    <w:rsid w:val="007E41FC"/>
    <w:rsid w:val="007E439D"/>
    <w:rsid w:val="007E4757"/>
    <w:rsid w:val="007E48BC"/>
    <w:rsid w:val="007E5171"/>
    <w:rsid w:val="007E56FB"/>
    <w:rsid w:val="007E6125"/>
    <w:rsid w:val="007E679C"/>
    <w:rsid w:val="007E6FCE"/>
    <w:rsid w:val="007E70D4"/>
    <w:rsid w:val="007E7550"/>
    <w:rsid w:val="007E7DE7"/>
    <w:rsid w:val="007E7E9F"/>
    <w:rsid w:val="007F0269"/>
    <w:rsid w:val="007F0327"/>
    <w:rsid w:val="007F1C35"/>
    <w:rsid w:val="007F1EE1"/>
    <w:rsid w:val="007F28FB"/>
    <w:rsid w:val="007F2A6E"/>
    <w:rsid w:val="007F2DB5"/>
    <w:rsid w:val="007F2FAC"/>
    <w:rsid w:val="007F2FE1"/>
    <w:rsid w:val="007F30D4"/>
    <w:rsid w:val="007F4378"/>
    <w:rsid w:val="007F496A"/>
    <w:rsid w:val="007F60CE"/>
    <w:rsid w:val="007F65A6"/>
    <w:rsid w:val="007F66ED"/>
    <w:rsid w:val="007F71BC"/>
    <w:rsid w:val="007F76B4"/>
    <w:rsid w:val="007F78FF"/>
    <w:rsid w:val="007F7CAF"/>
    <w:rsid w:val="007F7FA5"/>
    <w:rsid w:val="00800204"/>
    <w:rsid w:val="00800389"/>
    <w:rsid w:val="00800399"/>
    <w:rsid w:val="00800428"/>
    <w:rsid w:val="008006E4"/>
    <w:rsid w:val="00801116"/>
    <w:rsid w:val="00801479"/>
    <w:rsid w:val="0080149A"/>
    <w:rsid w:val="008014EE"/>
    <w:rsid w:val="0080184A"/>
    <w:rsid w:val="0080286D"/>
    <w:rsid w:val="008031C6"/>
    <w:rsid w:val="008034E1"/>
    <w:rsid w:val="008035C5"/>
    <w:rsid w:val="008040AA"/>
    <w:rsid w:val="00804274"/>
    <w:rsid w:val="00804E07"/>
    <w:rsid w:val="00804EA6"/>
    <w:rsid w:val="008053FE"/>
    <w:rsid w:val="008058CB"/>
    <w:rsid w:val="008058EA"/>
    <w:rsid w:val="008066D2"/>
    <w:rsid w:val="00806AF2"/>
    <w:rsid w:val="00807166"/>
    <w:rsid w:val="0080737B"/>
    <w:rsid w:val="008079AD"/>
    <w:rsid w:val="00807BCB"/>
    <w:rsid w:val="00810B62"/>
    <w:rsid w:val="00810F90"/>
    <w:rsid w:val="00813FB7"/>
    <w:rsid w:val="00814023"/>
    <w:rsid w:val="0081410C"/>
    <w:rsid w:val="00814BF0"/>
    <w:rsid w:val="00814CD7"/>
    <w:rsid w:val="0081525B"/>
    <w:rsid w:val="00815BF2"/>
    <w:rsid w:val="00816C41"/>
    <w:rsid w:val="00817903"/>
    <w:rsid w:val="00817C64"/>
    <w:rsid w:val="008217F6"/>
    <w:rsid w:val="0082197E"/>
    <w:rsid w:val="00821E34"/>
    <w:rsid w:val="00821F5E"/>
    <w:rsid w:val="008222BD"/>
    <w:rsid w:val="008224C7"/>
    <w:rsid w:val="008235FB"/>
    <w:rsid w:val="0082361F"/>
    <w:rsid w:val="00823681"/>
    <w:rsid w:val="00824112"/>
    <w:rsid w:val="0082585A"/>
    <w:rsid w:val="00825B68"/>
    <w:rsid w:val="0082673F"/>
    <w:rsid w:val="00826D02"/>
    <w:rsid w:val="008270F0"/>
    <w:rsid w:val="008275E4"/>
    <w:rsid w:val="00830F0E"/>
    <w:rsid w:val="00831274"/>
    <w:rsid w:val="008312DF"/>
    <w:rsid w:val="00831EC1"/>
    <w:rsid w:val="008321F9"/>
    <w:rsid w:val="00832862"/>
    <w:rsid w:val="00833001"/>
    <w:rsid w:val="008338AE"/>
    <w:rsid w:val="008343CA"/>
    <w:rsid w:val="00834F36"/>
    <w:rsid w:val="008355F3"/>
    <w:rsid w:val="0083569C"/>
    <w:rsid w:val="00835A6E"/>
    <w:rsid w:val="00835D48"/>
    <w:rsid w:val="008360AC"/>
    <w:rsid w:val="00836281"/>
    <w:rsid w:val="008379B2"/>
    <w:rsid w:val="00837A5C"/>
    <w:rsid w:val="00837BF1"/>
    <w:rsid w:val="008403B0"/>
    <w:rsid w:val="00840CFB"/>
    <w:rsid w:val="00840D0E"/>
    <w:rsid w:val="00841C59"/>
    <w:rsid w:val="0084223B"/>
    <w:rsid w:val="008429BF"/>
    <w:rsid w:val="0084323C"/>
    <w:rsid w:val="008435E9"/>
    <w:rsid w:val="00844E58"/>
    <w:rsid w:val="00845A75"/>
    <w:rsid w:val="00845EEB"/>
    <w:rsid w:val="008463D8"/>
    <w:rsid w:val="00846BFE"/>
    <w:rsid w:val="00847330"/>
    <w:rsid w:val="00850E2C"/>
    <w:rsid w:val="0085113D"/>
    <w:rsid w:val="008516AE"/>
    <w:rsid w:val="00851E94"/>
    <w:rsid w:val="00852781"/>
    <w:rsid w:val="0085289C"/>
    <w:rsid w:val="00852986"/>
    <w:rsid w:val="00852B41"/>
    <w:rsid w:val="008541DF"/>
    <w:rsid w:val="00854B50"/>
    <w:rsid w:val="00854BD9"/>
    <w:rsid w:val="00854CDC"/>
    <w:rsid w:val="00855353"/>
    <w:rsid w:val="008553F5"/>
    <w:rsid w:val="0085681F"/>
    <w:rsid w:val="00856FDA"/>
    <w:rsid w:val="0085738D"/>
    <w:rsid w:val="008579E9"/>
    <w:rsid w:val="00857C13"/>
    <w:rsid w:val="008610B2"/>
    <w:rsid w:val="008611DF"/>
    <w:rsid w:val="00861798"/>
    <w:rsid w:val="00862C07"/>
    <w:rsid w:val="00862FDA"/>
    <w:rsid w:val="00863B60"/>
    <w:rsid w:val="008644C1"/>
    <w:rsid w:val="008644E2"/>
    <w:rsid w:val="00864D34"/>
    <w:rsid w:val="00864F0C"/>
    <w:rsid w:val="008650CC"/>
    <w:rsid w:val="008651F2"/>
    <w:rsid w:val="00865701"/>
    <w:rsid w:val="008657F6"/>
    <w:rsid w:val="00865DD0"/>
    <w:rsid w:val="0086605D"/>
    <w:rsid w:val="008667E0"/>
    <w:rsid w:val="00866E2C"/>
    <w:rsid w:val="00867C81"/>
    <w:rsid w:val="00870233"/>
    <w:rsid w:val="00870500"/>
    <w:rsid w:val="00871723"/>
    <w:rsid w:val="0087191F"/>
    <w:rsid w:val="00871FE7"/>
    <w:rsid w:val="0087204B"/>
    <w:rsid w:val="00872167"/>
    <w:rsid w:val="0087303C"/>
    <w:rsid w:val="008730AD"/>
    <w:rsid w:val="008739F7"/>
    <w:rsid w:val="00873A50"/>
    <w:rsid w:val="00873D7A"/>
    <w:rsid w:val="00874640"/>
    <w:rsid w:val="00874E6A"/>
    <w:rsid w:val="00874F15"/>
    <w:rsid w:val="00875401"/>
    <w:rsid w:val="00875A4E"/>
    <w:rsid w:val="00877851"/>
    <w:rsid w:val="008804EF"/>
    <w:rsid w:val="0088132A"/>
    <w:rsid w:val="008817DC"/>
    <w:rsid w:val="00881F70"/>
    <w:rsid w:val="00882ACF"/>
    <w:rsid w:val="00883896"/>
    <w:rsid w:val="0088428D"/>
    <w:rsid w:val="00885410"/>
    <w:rsid w:val="00885469"/>
    <w:rsid w:val="008855D4"/>
    <w:rsid w:val="00885CC8"/>
    <w:rsid w:val="00886453"/>
    <w:rsid w:val="00887F63"/>
    <w:rsid w:val="008906EB"/>
    <w:rsid w:val="0089079F"/>
    <w:rsid w:val="0089153D"/>
    <w:rsid w:val="0089162D"/>
    <w:rsid w:val="008918D5"/>
    <w:rsid w:val="008919A9"/>
    <w:rsid w:val="00891CE6"/>
    <w:rsid w:val="00891E9E"/>
    <w:rsid w:val="0089255C"/>
    <w:rsid w:val="008929C5"/>
    <w:rsid w:val="00892C07"/>
    <w:rsid w:val="008939D7"/>
    <w:rsid w:val="00894360"/>
    <w:rsid w:val="00894565"/>
    <w:rsid w:val="0089496D"/>
    <w:rsid w:val="00894B20"/>
    <w:rsid w:val="008954A2"/>
    <w:rsid w:val="008958C7"/>
    <w:rsid w:val="0089594F"/>
    <w:rsid w:val="0089623A"/>
    <w:rsid w:val="00896365"/>
    <w:rsid w:val="00896AF2"/>
    <w:rsid w:val="008974BD"/>
    <w:rsid w:val="00897DCF"/>
    <w:rsid w:val="008A013E"/>
    <w:rsid w:val="008A029A"/>
    <w:rsid w:val="008A0EAB"/>
    <w:rsid w:val="008A194D"/>
    <w:rsid w:val="008A19DB"/>
    <w:rsid w:val="008A2233"/>
    <w:rsid w:val="008A233B"/>
    <w:rsid w:val="008A2901"/>
    <w:rsid w:val="008A30BA"/>
    <w:rsid w:val="008A353A"/>
    <w:rsid w:val="008A3F67"/>
    <w:rsid w:val="008A4F92"/>
    <w:rsid w:val="008A58DF"/>
    <w:rsid w:val="008A7899"/>
    <w:rsid w:val="008B0665"/>
    <w:rsid w:val="008B0C33"/>
    <w:rsid w:val="008B1059"/>
    <w:rsid w:val="008B191D"/>
    <w:rsid w:val="008B1E99"/>
    <w:rsid w:val="008B2978"/>
    <w:rsid w:val="008B3B5D"/>
    <w:rsid w:val="008B40BC"/>
    <w:rsid w:val="008B4CFE"/>
    <w:rsid w:val="008B5DFE"/>
    <w:rsid w:val="008B5E17"/>
    <w:rsid w:val="008B68CB"/>
    <w:rsid w:val="008B6A37"/>
    <w:rsid w:val="008B6AF2"/>
    <w:rsid w:val="008B6E5A"/>
    <w:rsid w:val="008B7D96"/>
    <w:rsid w:val="008C0167"/>
    <w:rsid w:val="008C04CF"/>
    <w:rsid w:val="008C056E"/>
    <w:rsid w:val="008C0BEE"/>
    <w:rsid w:val="008C192E"/>
    <w:rsid w:val="008C2321"/>
    <w:rsid w:val="008C2D8A"/>
    <w:rsid w:val="008C3090"/>
    <w:rsid w:val="008C33A1"/>
    <w:rsid w:val="008C39B6"/>
    <w:rsid w:val="008C3D4B"/>
    <w:rsid w:val="008C420F"/>
    <w:rsid w:val="008C46C2"/>
    <w:rsid w:val="008C48E5"/>
    <w:rsid w:val="008C4C1E"/>
    <w:rsid w:val="008C51C0"/>
    <w:rsid w:val="008C5790"/>
    <w:rsid w:val="008C596C"/>
    <w:rsid w:val="008C5DB1"/>
    <w:rsid w:val="008C6423"/>
    <w:rsid w:val="008C6680"/>
    <w:rsid w:val="008C6E38"/>
    <w:rsid w:val="008C745D"/>
    <w:rsid w:val="008C7537"/>
    <w:rsid w:val="008D0297"/>
    <w:rsid w:val="008D0697"/>
    <w:rsid w:val="008D0B5F"/>
    <w:rsid w:val="008D0DA4"/>
    <w:rsid w:val="008D0F49"/>
    <w:rsid w:val="008D1066"/>
    <w:rsid w:val="008D14D3"/>
    <w:rsid w:val="008D1D62"/>
    <w:rsid w:val="008D25FA"/>
    <w:rsid w:val="008D282F"/>
    <w:rsid w:val="008D3131"/>
    <w:rsid w:val="008D3540"/>
    <w:rsid w:val="008D385B"/>
    <w:rsid w:val="008D3CF3"/>
    <w:rsid w:val="008D3DEB"/>
    <w:rsid w:val="008D3E56"/>
    <w:rsid w:val="008D45A4"/>
    <w:rsid w:val="008D4E1B"/>
    <w:rsid w:val="008D4F53"/>
    <w:rsid w:val="008D5509"/>
    <w:rsid w:val="008D5DA7"/>
    <w:rsid w:val="008D725D"/>
    <w:rsid w:val="008D7E2B"/>
    <w:rsid w:val="008D7F26"/>
    <w:rsid w:val="008D7F81"/>
    <w:rsid w:val="008E069F"/>
    <w:rsid w:val="008E0770"/>
    <w:rsid w:val="008E0E16"/>
    <w:rsid w:val="008E118A"/>
    <w:rsid w:val="008E2510"/>
    <w:rsid w:val="008E26D1"/>
    <w:rsid w:val="008E28B0"/>
    <w:rsid w:val="008E3654"/>
    <w:rsid w:val="008E3F5C"/>
    <w:rsid w:val="008E4684"/>
    <w:rsid w:val="008F0188"/>
    <w:rsid w:val="008F01DD"/>
    <w:rsid w:val="008F0677"/>
    <w:rsid w:val="008F1371"/>
    <w:rsid w:val="008F1579"/>
    <w:rsid w:val="008F1B22"/>
    <w:rsid w:val="008F330B"/>
    <w:rsid w:val="008F3579"/>
    <w:rsid w:val="008F450C"/>
    <w:rsid w:val="008F4F5C"/>
    <w:rsid w:val="008F5100"/>
    <w:rsid w:val="008F523D"/>
    <w:rsid w:val="008F5467"/>
    <w:rsid w:val="008F7742"/>
    <w:rsid w:val="008F7CAE"/>
    <w:rsid w:val="00900234"/>
    <w:rsid w:val="009006D3"/>
    <w:rsid w:val="00900B55"/>
    <w:rsid w:val="0090207F"/>
    <w:rsid w:val="00902C2C"/>
    <w:rsid w:val="00903E0C"/>
    <w:rsid w:val="009049F7"/>
    <w:rsid w:val="00904DA8"/>
    <w:rsid w:val="00904F81"/>
    <w:rsid w:val="0090577B"/>
    <w:rsid w:val="00905B49"/>
    <w:rsid w:val="00906D9A"/>
    <w:rsid w:val="00906DF1"/>
    <w:rsid w:val="00907520"/>
    <w:rsid w:val="00907FEB"/>
    <w:rsid w:val="00910576"/>
    <w:rsid w:val="00910E15"/>
    <w:rsid w:val="00911B09"/>
    <w:rsid w:val="00911C29"/>
    <w:rsid w:val="00913A2D"/>
    <w:rsid w:val="00913B09"/>
    <w:rsid w:val="00913F8C"/>
    <w:rsid w:val="00914653"/>
    <w:rsid w:val="00914711"/>
    <w:rsid w:val="00915ACF"/>
    <w:rsid w:val="00915D88"/>
    <w:rsid w:val="009165DF"/>
    <w:rsid w:val="00920485"/>
    <w:rsid w:val="00920679"/>
    <w:rsid w:val="009218DF"/>
    <w:rsid w:val="00922599"/>
    <w:rsid w:val="00922728"/>
    <w:rsid w:val="009228E8"/>
    <w:rsid w:val="009234D5"/>
    <w:rsid w:val="00923930"/>
    <w:rsid w:val="00923A43"/>
    <w:rsid w:val="00924226"/>
    <w:rsid w:val="00924852"/>
    <w:rsid w:val="00925E7C"/>
    <w:rsid w:val="009262D1"/>
    <w:rsid w:val="0092640A"/>
    <w:rsid w:val="00926621"/>
    <w:rsid w:val="0092695B"/>
    <w:rsid w:val="0092700F"/>
    <w:rsid w:val="00927059"/>
    <w:rsid w:val="00927F5D"/>
    <w:rsid w:val="00930281"/>
    <w:rsid w:val="00930473"/>
    <w:rsid w:val="00931504"/>
    <w:rsid w:val="00932195"/>
    <w:rsid w:val="00933FD0"/>
    <w:rsid w:val="009341EC"/>
    <w:rsid w:val="00934B20"/>
    <w:rsid w:val="00934CA9"/>
    <w:rsid w:val="009350ED"/>
    <w:rsid w:val="00935BBA"/>
    <w:rsid w:val="00935F87"/>
    <w:rsid w:val="00936889"/>
    <w:rsid w:val="00936B0C"/>
    <w:rsid w:val="00936BB1"/>
    <w:rsid w:val="00937552"/>
    <w:rsid w:val="0093783E"/>
    <w:rsid w:val="00937AD1"/>
    <w:rsid w:val="0094031C"/>
    <w:rsid w:val="009413AA"/>
    <w:rsid w:val="0094191D"/>
    <w:rsid w:val="00942023"/>
    <w:rsid w:val="00942284"/>
    <w:rsid w:val="00942408"/>
    <w:rsid w:val="0094252D"/>
    <w:rsid w:val="00942C6C"/>
    <w:rsid w:val="00943195"/>
    <w:rsid w:val="0094349C"/>
    <w:rsid w:val="00945162"/>
    <w:rsid w:val="009453B2"/>
    <w:rsid w:val="00945B27"/>
    <w:rsid w:val="0094616F"/>
    <w:rsid w:val="00946EB7"/>
    <w:rsid w:val="00950630"/>
    <w:rsid w:val="00950A4D"/>
    <w:rsid w:val="00950BC2"/>
    <w:rsid w:val="00951B0D"/>
    <w:rsid w:val="0095229F"/>
    <w:rsid w:val="009527A5"/>
    <w:rsid w:val="009533D1"/>
    <w:rsid w:val="009546EE"/>
    <w:rsid w:val="00954B13"/>
    <w:rsid w:val="00956EE1"/>
    <w:rsid w:val="0095719B"/>
    <w:rsid w:val="0095727B"/>
    <w:rsid w:val="0095730E"/>
    <w:rsid w:val="00961CCD"/>
    <w:rsid w:val="00962CC1"/>
    <w:rsid w:val="009635B9"/>
    <w:rsid w:val="009637B9"/>
    <w:rsid w:val="00964ED2"/>
    <w:rsid w:val="0096553E"/>
    <w:rsid w:val="009660EB"/>
    <w:rsid w:val="00966A1D"/>
    <w:rsid w:val="00967332"/>
    <w:rsid w:val="0097021A"/>
    <w:rsid w:val="00970336"/>
    <w:rsid w:val="00972A2F"/>
    <w:rsid w:val="00972C14"/>
    <w:rsid w:val="00972C18"/>
    <w:rsid w:val="00973FB1"/>
    <w:rsid w:val="0097405B"/>
    <w:rsid w:val="00974628"/>
    <w:rsid w:val="00974D36"/>
    <w:rsid w:val="0097684F"/>
    <w:rsid w:val="00976CCE"/>
    <w:rsid w:val="00977444"/>
    <w:rsid w:val="00980611"/>
    <w:rsid w:val="00980677"/>
    <w:rsid w:val="00980F77"/>
    <w:rsid w:val="009821C4"/>
    <w:rsid w:val="00982AFC"/>
    <w:rsid w:val="009830B5"/>
    <w:rsid w:val="009832EE"/>
    <w:rsid w:val="00983444"/>
    <w:rsid w:val="00983A22"/>
    <w:rsid w:val="00984056"/>
    <w:rsid w:val="00985537"/>
    <w:rsid w:val="00985A6F"/>
    <w:rsid w:val="00985CCB"/>
    <w:rsid w:val="00987E54"/>
    <w:rsid w:val="00990AAF"/>
    <w:rsid w:val="00990DB5"/>
    <w:rsid w:val="009912A0"/>
    <w:rsid w:val="00991800"/>
    <w:rsid w:val="009919FD"/>
    <w:rsid w:val="00991BBF"/>
    <w:rsid w:val="00992148"/>
    <w:rsid w:val="009925A7"/>
    <w:rsid w:val="009925B2"/>
    <w:rsid w:val="00992B45"/>
    <w:rsid w:val="00993718"/>
    <w:rsid w:val="009937AC"/>
    <w:rsid w:val="00993E47"/>
    <w:rsid w:val="00994490"/>
    <w:rsid w:val="009946E1"/>
    <w:rsid w:val="00994BBE"/>
    <w:rsid w:val="009952E9"/>
    <w:rsid w:val="0099567C"/>
    <w:rsid w:val="009962EC"/>
    <w:rsid w:val="00996693"/>
    <w:rsid w:val="00996F8A"/>
    <w:rsid w:val="009A0883"/>
    <w:rsid w:val="009A17FC"/>
    <w:rsid w:val="009A239E"/>
    <w:rsid w:val="009A2C64"/>
    <w:rsid w:val="009A2CEB"/>
    <w:rsid w:val="009A30CF"/>
    <w:rsid w:val="009A39B9"/>
    <w:rsid w:val="009A44BF"/>
    <w:rsid w:val="009A4936"/>
    <w:rsid w:val="009A4A5D"/>
    <w:rsid w:val="009A4BE7"/>
    <w:rsid w:val="009A71C8"/>
    <w:rsid w:val="009B0664"/>
    <w:rsid w:val="009B1115"/>
    <w:rsid w:val="009B21E2"/>
    <w:rsid w:val="009B2970"/>
    <w:rsid w:val="009B2C4F"/>
    <w:rsid w:val="009B2DBD"/>
    <w:rsid w:val="009B4585"/>
    <w:rsid w:val="009B47F3"/>
    <w:rsid w:val="009B49D3"/>
    <w:rsid w:val="009B5003"/>
    <w:rsid w:val="009B56C9"/>
    <w:rsid w:val="009B5861"/>
    <w:rsid w:val="009B5885"/>
    <w:rsid w:val="009B59D9"/>
    <w:rsid w:val="009B6628"/>
    <w:rsid w:val="009B7D1F"/>
    <w:rsid w:val="009C0522"/>
    <w:rsid w:val="009C0919"/>
    <w:rsid w:val="009C0C6D"/>
    <w:rsid w:val="009C0EB3"/>
    <w:rsid w:val="009C10A3"/>
    <w:rsid w:val="009C1317"/>
    <w:rsid w:val="009C16F1"/>
    <w:rsid w:val="009C1885"/>
    <w:rsid w:val="009C2C19"/>
    <w:rsid w:val="009C2CCC"/>
    <w:rsid w:val="009C4433"/>
    <w:rsid w:val="009C47F2"/>
    <w:rsid w:val="009C49DD"/>
    <w:rsid w:val="009C4A6B"/>
    <w:rsid w:val="009C4C0E"/>
    <w:rsid w:val="009C50F5"/>
    <w:rsid w:val="009C556A"/>
    <w:rsid w:val="009C62C0"/>
    <w:rsid w:val="009C67CC"/>
    <w:rsid w:val="009C7758"/>
    <w:rsid w:val="009C7B8F"/>
    <w:rsid w:val="009D0182"/>
    <w:rsid w:val="009D0434"/>
    <w:rsid w:val="009D04A6"/>
    <w:rsid w:val="009D0529"/>
    <w:rsid w:val="009D073E"/>
    <w:rsid w:val="009D0B78"/>
    <w:rsid w:val="009D121A"/>
    <w:rsid w:val="009D1662"/>
    <w:rsid w:val="009D1E9D"/>
    <w:rsid w:val="009D29DC"/>
    <w:rsid w:val="009D4450"/>
    <w:rsid w:val="009D4635"/>
    <w:rsid w:val="009D49C7"/>
    <w:rsid w:val="009D5727"/>
    <w:rsid w:val="009D58A9"/>
    <w:rsid w:val="009D5AB5"/>
    <w:rsid w:val="009D6D81"/>
    <w:rsid w:val="009D75B6"/>
    <w:rsid w:val="009E020B"/>
    <w:rsid w:val="009E0A7A"/>
    <w:rsid w:val="009E120D"/>
    <w:rsid w:val="009E21CB"/>
    <w:rsid w:val="009E23CD"/>
    <w:rsid w:val="009E2E10"/>
    <w:rsid w:val="009E3AD8"/>
    <w:rsid w:val="009E412A"/>
    <w:rsid w:val="009E4A4E"/>
    <w:rsid w:val="009E5CD4"/>
    <w:rsid w:val="009E621B"/>
    <w:rsid w:val="009E6681"/>
    <w:rsid w:val="009E6D1A"/>
    <w:rsid w:val="009E7F10"/>
    <w:rsid w:val="009F0CB9"/>
    <w:rsid w:val="009F2127"/>
    <w:rsid w:val="009F23C1"/>
    <w:rsid w:val="009F32EB"/>
    <w:rsid w:val="009F39A1"/>
    <w:rsid w:val="009F3A04"/>
    <w:rsid w:val="009F3B91"/>
    <w:rsid w:val="009F472E"/>
    <w:rsid w:val="009F4E08"/>
    <w:rsid w:val="009F62C4"/>
    <w:rsid w:val="009F6456"/>
    <w:rsid w:val="009F701D"/>
    <w:rsid w:val="009F7957"/>
    <w:rsid w:val="009F7A95"/>
    <w:rsid w:val="009F7B6F"/>
    <w:rsid w:val="009F7EDD"/>
    <w:rsid w:val="00A004E4"/>
    <w:rsid w:val="00A00A07"/>
    <w:rsid w:val="00A00C5A"/>
    <w:rsid w:val="00A00D45"/>
    <w:rsid w:val="00A00E84"/>
    <w:rsid w:val="00A01EA9"/>
    <w:rsid w:val="00A03C2E"/>
    <w:rsid w:val="00A040FA"/>
    <w:rsid w:val="00A06BEB"/>
    <w:rsid w:val="00A07542"/>
    <w:rsid w:val="00A10D3F"/>
    <w:rsid w:val="00A11896"/>
    <w:rsid w:val="00A11955"/>
    <w:rsid w:val="00A11FB9"/>
    <w:rsid w:val="00A1218A"/>
    <w:rsid w:val="00A12645"/>
    <w:rsid w:val="00A12C78"/>
    <w:rsid w:val="00A132E2"/>
    <w:rsid w:val="00A13AAD"/>
    <w:rsid w:val="00A13BA7"/>
    <w:rsid w:val="00A14907"/>
    <w:rsid w:val="00A1516B"/>
    <w:rsid w:val="00A15CFA"/>
    <w:rsid w:val="00A1649E"/>
    <w:rsid w:val="00A1690C"/>
    <w:rsid w:val="00A16EF0"/>
    <w:rsid w:val="00A173A3"/>
    <w:rsid w:val="00A1756C"/>
    <w:rsid w:val="00A17CBD"/>
    <w:rsid w:val="00A200B7"/>
    <w:rsid w:val="00A205A0"/>
    <w:rsid w:val="00A2070F"/>
    <w:rsid w:val="00A207C2"/>
    <w:rsid w:val="00A215F1"/>
    <w:rsid w:val="00A21B30"/>
    <w:rsid w:val="00A221D6"/>
    <w:rsid w:val="00A229AD"/>
    <w:rsid w:val="00A231DB"/>
    <w:rsid w:val="00A234FF"/>
    <w:rsid w:val="00A23FCB"/>
    <w:rsid w:val="00A24277"/>
    <w:rsid w:val="00A243FD"/>
    <w:rsid w:val="00A247E9"/>
    <w:rsid w:val="00A24829"/>
    <w:rsid w:val="00A24F6E"/>
    <w:rsid w:val="00A24FD5"/>
    <w:rsid w:val="00A25710"/>
    <w:rsid w:val="00A25DA9"/>
    <w:rsid w:val="00A2648A"/>
    <w:rsid w:val="00A26554"/>
    <w:rsid w:val="00A26599"/>
    <w:rsid w:val="00A26CB3"/>
    <w:rsid w:val="00A27497"/>
    <w:rsid w:val="00A27B14"/>
    <w:rsid w:val="00A307D6"/>
    <w:rsid w:val="00A31586"/>
    <w:rsid w:val="00A3179F"/>
    <w:rsid w:val="00A3185C"/>
    <w:rsid w:val="00A318FD"/>
    <w:rsid w:val="00A320E3"/>
    <w:rsid w:val="00A32B51"/>
    <w:rsid w:val="00A32C07"/>
    <w:rsid w:val="00A33271"/>
    <w:rsid w:val="00A34B9B"/>
    <w:rsid w:val="00A350DF"/>
    <w:rsid w:val="00A35172"/>
    <w:rsid w:val="00A35B9A"/>
    <w:rsid w:val="00A35E9A"/>
    <w:rsid w:val="00A364CD"/>
    <w:rsid w:val="00A3674F"/>
    <w:rsid w:val="00A36C98"/>
    <w:rsid w:val="00A36FFE"/>
    <w:rsid w:val="00A37D8A"/>
    <w:rsid w:val="00A411FD"/>
    <w:rsid w:val="00A4129E"/>
    <w:rsid w:val="00A412EE"/>
    <w:rsid w:val="00A41675"/>
    <w:rsid w:val="00A417B4"/>
    <w:rsid w:val="00A41B8B"/>
    <w:rsid w:val="00A41CF1"/>
    <w:rsid w:val="00A42975"/>
    <w:rsid w:val="00A42B38"/>
    <w:rsid w:val="00A42B7A"/>
    <w:rsid w:val="00A4327E"/>
    <w:rsid w:val="00A4347A"/>
    <w:rsid w:val="00A43C6A"/>
    <w:rsid w:val="00A44276"/>
    <w:rsid w:val="00A447D5"/>
    <w:rsid w:val="00A44B5D"/>
    <w:rsid w:val="00A462E0"/>
    <w:rsid w:val="00A46439"/>
    <w:rsid w:val="00A4744B"/>
    <w:rsid w:val="00A50545"/>
    <w:rsid w:val="00A50ECA"/>
    <w:rsid w:val="00A5149C"/>
    <w:rsid w:val="00A5181A"/>
    <w:rsid w:val="00A52517"/>
    <w:rsid w:val="00A52758"/>
    <w:rsid w:val="00A5293F"/>
    <w:rsid w:val="00A53022"/>
    <w:rsid w:val="00A53728"/>
    <w:rsid w:val="00A53775"/>
    <w:rsid w:val="00A53C2C"/>
    <w:rsid w:val="00A53E18"/>
    <w:rsid w:val="00A53E3E"/>
    <w:rsid w:val="00A55684"/>
    <w:rsid w:val="00A559DE"/>
    <w:rsid w:val="00A55AFA"/>
    <w:rsid w:val="00A560CA"/>
    <w:rsid w:val="00A56E2E"/>
    <w:rsid w:val="00A570E1"/>
    <w:rsid w:val="00A57CCF"/>
    <w:rsid w:val="00A601F5"/>
    <w:rsid w:val="00A604A9"/>
    <w:rsid w:val="00A60DB2"/>
    <w:rsid w:val="00A61D4F"/>
    <w:rsid w:val="00A625B1"/>
    <w:rsid w:val="00A63226"/>
    <w:rsid w:val="00A635E6"/>
    <w:rsid w:val="00A636DD"/>
    <w:rsid w:val="00A63779"/>
    <w:rsid w:val="00A64700"/>
    <w:rsid w:val="00A64FF7"/>
    <w:rsid w:val="00A65A79"/>
    <w:rsid w:val="00A65CEF"/>
    <w:rsid w:val="00A6657B"/>
    <w:rsid w:val="00A669AF"/>
    <w:rsid w:val="00A66B2D"/>
    <w:rsid w:val="00A6712F"/>
    <w:rsid w:val="00A671EC"/>
    <w:rsid w:val="00A67C93"/>
    <w:rsid w:val="00A67E95"/>
    <w:rsid w:val="00A7090C"/>
    <w:rsid w:val="00A71760"/>
    <w:rsid w:val="00A719FD"/>
    <w:rsid w:val="00A72024"/>
    <w:rsid w:val="00A72617"/>
    <w:rsid w:val="00A73239"/>
    <w:rsid w:val="00A73C27"/>
    <w:rsid w:val="00A73EB6"/>
    <w:rsid w:val="00A73EDB"/>
    <w:rsid w:val="00A74029"/>
    <w:rsid w:val="00A7429B"/>
    <w:rsid w:val="00A74457"/>
    <w:rsid w:val="00A74ECC"/>
    <w:rsid w:val="00A75876"/>
    <w:rsid w:val="00A76735"/>
    <w:rsid w:val="00A76764"/>
    <w:rsid w:val="00A76D92"/>
    <w:rsid w:val="00A76F2B"/>
    <w:rsid w:val="00A77B0C"/>
    <w:rsid w:val="00A77F15"/>
    <w:rsid w:val="00A81882"/>
    <w:rsid w:val="00A81DF6"/>
    <w:rsid w:val="00A81FB9"/>
    <w:rsid w:val="00A8210B"/>
    <w:rsid w:val="00A82B20"/>
    <w:rsid w:val="00A82C4F"/>
    <w:rsid w:val="00A83562"/>
    <w:rsid w:val="00A83D9B"/>
    <w:rsid w:val="00A84214"/>
    <w:rsid w:val="00A846A0"/>
    <w:rsid w:val="00A84977"/>
    <w:rsid w:val="00A862A0"/>
    <w:rsid w:val="00A86402"/>
    <w:rsid w:val="00A86506"/>
    <w:rsid w:val="00A86597"/>
    <w:rsid w:val="00A86C92"/>
    <w:rsid w:val="00A86F1D"/>
    <w:rsid w:val="00A900A9"/>
    <w:rsid w:val="00A90D17"/>
    <w:rsid w:val="00A91FE5"/>
    <w:rsid w:val="00A9202D"/>
    <w:rsid w:val="00A92C43"/>
    <w:rsid w:val="00A937EF"/>
    <w:rsid w:val="00A93C0F"/>
    <w:rsid w:val="00A9470A"/>
    <w:rsid w:val="00A94A0F"/>
    <w:rsid w:val="00A94D66"/>
    <w:rsid w:val="00AA09A5"/>
    <w:rsid w:val="00AA0BF6"/>
    <w:rsid w:val="00AA3866"/>
    <w:rsid w:val="00AA4C15"/>
    <w:rsid w:val="00AA4FFD"/>
    <w:rsid w:val="00AA53D8"/>
    <w:rsid w:val="00AA55CE"/>
    <w:rsid w:val="00AA5661"/>
    <w:rsid w:val="00AA57F4"/>
    <w:rsid w:val="00AA583C"/>
    <w:rsid w:val="00AA6588"/>
    <w:rsid w:val="00AA6B92"/>
    <w:rsid w:val="00AA6D9D"/>
    <w:rsid w:val="00AA77A2"/>
    <w:rsid w:val="00AA7BF6"/>
    <w:rsid w:val="00AA7C33"/>
    <w:rsid w:val="00AB05CF"/>
    <w:rsid w:val="00AB0A91"/>
    <w:rsid w:val="00AB0C52"/>
    <w:rsid w:val="00AB114A"/>
    <w:rsid w:val="00AB1542"/>
    <w:rsid w:val="00AB2BB3"/>
    <w:rsid w:val="00AB32C6"/>
    <w:rsid w:val="00AB3375"/>
    <w:rsid w:val="00AB3807"/>
    <w:rsid w:val="00AB3E29"/>
    <w:rsid w:val="00AB4D51"/>
    <w:rsid w:val="00AB593C"/>
    <w:rsid w:val="00AB5A6A"/>
    <w:rsid w:val="00AB5E86"/>
    <w:rsid w:val="00AB7439"/>
    <w:rsid w:val="00AB75DC"/>
    <w:rsid w:val="00AB7907"/>
    <w:rsid w:val="00AC0B72"/>
    <w:rsid w:val="00AC0BA6"/>
    <w:rsid w:val="00AC1AC2"/>
    <w:rsid w:val="00AC1D94"/>
    <w:rsid w:val="00AC1E31"/>
    <w:rsid w:val="00AC2086"/>
    <w:rsid w:val="00AC4833"/>
    <w:rsid w:val="00AC5ACA"/>
    <w:rsid w:val="00AC6DDE"/>
    <w:rsid w:val="00AC6F82"/>
    <w:rsid w:val="00AC750A"/>
    <w:rsid w:val="00AC7E44"/>
    <w:rsid w:val="00AD07D2"/>
    <w:rsid w:val="00AD0EFA"/>
    <w:rsid w:val="00AD1062"/>
    <w:rsid w:val="00AD10CA"/>
    <w:rsid w:val="00AD2369"/>
    <w:rsid w:val="00AD2457"/>
    <w:rsid w:val="00AD28BB"/>
    <w:rsid w:val="00AD2F2C"/>
    <w:rsid w:val="00AD31DA"/>
    <w:rsid w:val="00AD41BF"/>
    <w:rsid w:val="00AD46E5"/>
    <w:rsid w:val="00AD4843"/>
    <w:rsid w:val="00AD4904"/>
    <w:rsid w:val="00AD4F35"/>
    <w:rsid w:val="00AD5466"/>
    <w:rsid w:val="00AD5842"/>
    <w:rsid w:val="00AD664C"/>
    <w:rsid w:val="00AD675D"/>
    <w:rsid w:val="00AD762F"/>
    <w:rsid w:val="00AE0A9B"/>
    <w:rsid w:val="00AE14FA"/>
    <w:rsid w:val="00AE2013"/>
    <w:rsid w:val="00AE204A"/>
    <w:rsid w:val="00AE2FD0"/>
    <w:rsid w:val="00AE3A8F"/>
    <w:rsid w:val="00AE4748"/>
    <w:rsid w:val="00AE480E"/>
    <w:rsid w:val="00AE6349"/>
    <w:rsid w:val="00AE671B"/>
    <w:rsid w:val="00AE72F4"/>
    <w:rsid w:val="00AE77C5"/>
    <w:rsid w:val="00AF060E"/>
    <w:rsid w:val="00AF069B"/>
    <w:rsid w:val="00AF0A37"/>
    <w:rsid w:val="00AF0D66"/>
    <w:rsid w:val="00AF0EE0"/>
    <w:rsid w:val="00AF12EC"/>
    <w:rsid w:val="00AF17E7"/>
    <w:rsid w:val="00AF1C79"/>
    <w:rsid w:val="00AF2088"/>
    <w:rsid w:val="00AF23B3"/>
    <w:rsid w:val="00AF2559"/>
    <w:rsid w:val="00AF4286"/>
    <w:rsid w:val="00AF4874"/>
    <w:rsid w:val="00AF48AF"/>
    <w:rsid w:val="00AF51F7"/>
    <w:rsid w:val="00AF63ED"/>
    <w:rsid w:val="00AF6D48"/>
    <w:rsid w:val="00AF6E8F"/>
    <w:rsid w:val="00AF7178"/>
    <w:rsid w:val="00AF74DD"/>
    <w:rsid w:val="00AF7F9E"/>
    <w:rsid w:val="00B006AC"/>
    <w:rsid w:val="00B00C5A"/>
    <w:rsid w:val="00B01E75"/>
    <w:rsid w:val="00B026B9"/>
    <w:rsid w:val="00B02B76"/>
    <w:rsid w:val="00B02F7E"/>
    <w:rsid w:val="00B0342C"/>
    <w:rsid w:val="00B0489E"/>
    <w:rsid w:val="00B04EDF"/>
    <w:rsid w:val="00B05821"/>
    <w:rsid w:val="00B05DFD"/>
    <w:rsid w:val="00B0654E"/>
    <w:rsid w:val="00B076DE"/>
    <w:rsid w:val="00B078EC"/>
    <w:rsid w:val="00B10122"/>
    <w:rsid w:val="00B10466"/>
    <w:rsid w:val="00B114A4"/>
    <w:rsid w:val="00B116C0"/>
    <w:rsid w:val="00B13015"/>
    <w:rsid w:val="00B1459A"/>
    <w:rsid w:val="00B14AF0"/>
    <w:rsid w:val="00B14D04"/>
    <w:rsid w:val="00B14D62"/>
    <w:rsid w:val="00B1513A"/>
    <w:rsid w:val="00B152A5"/>
    <w:rsid w:val="00B15832"/>
    <w:rsid w:val="00B159DC"/>
    <w:rsid w:val="00B15F56"/>
    <w:rsid w:val="00B16657"/>
    <w:rsid w:val="00B1673C"/>
    <w:rsid w:val="00B1735B"/>
    <w:rsid w:val="00B17F47"/>
    <w:rsid w:val="00B2016F"/>
    <w:rsid w:val="00B207E3"/>
    <w:rsid w:val="00B21B68"/>
    <w:rsid w:val="00B2479A"/>
    <w:rsid w:val="00B24F15"/>
    <w:rsid w:val="00B252D2"/>
    <w:rsid w:val="00B25549"/>
    <w:rsid w:val="00B2567E"/>
    <w:rsid w:val="00B257F5"/>
    <w:rsid w:val="00B25BE8"/>
    <w:rsid w:val="00B27F40"/>
    <w:rsid w:val="00B3019B"/>
    <w:rsid w:val="00B30338"/>
    <w:rsid w:val="00B30D04"/>
    <w:rsid w:val="00B3114E"/>
    <w:rsid w:val="00B3145A"/>
    <w:rsid w:val="00B322DF"/>
    <w:rsid w:val="00B33380"/>
    <w:rsid w:val="00B334B0"/>
    <w:rsid w:val="00B33CA1"/>
    <w:rsid w:val="00B35042"/>
    <w:rsid w:val="00B3508F"/>
    <w:rsid w:val="00B36B4A"/>
    <w:rsid w:val="00B36C1D"/>
    <w:rsid w:val="00B36C88"/>
    <w:rsid w:val="00B401BF"/>
    <w:rsid w:val="00B40F53"/>
    <w:rsid w:val="00B41027"/>
    <w:rsid w:val="00B4118E"/>
    <w:rsid w:val="00B4122C"/>
    <w:rsid w:val="00B41C4E"/>
    <w:rsid w:val="00B41CFD"/>
    <w:rsid w:val="00B42190"/>
    <w:rsid w:val="00B422C5"/>
    <w:rsid w:val="00B42914"/>
    <w:rsid w:val="00B42A5E"/>
    <w:rsid w:val="00B42E44"/>
    <w:rsid w:val="00B42E7E"/>
    <w:rsid w:val="00B43DF9"/>
    <w:rsid w:val="00B43F64"/>
    <w:rsid w:val="00B44130"/>
    <w:rsid w:val="00B44962"/>
    <w:rsid w:val="00B45068"/>
    <w:rsid w:val="00B45482"/>
    <w:rsid w:val="00B45519"/>
    <w:rsid w:val="00B4585B"/>
    <w:rsid w:val="00B463F6"/>
    <w:rsid w:val="00B50FA2"/>
    <w:rsid w:val="00B51B22"/>
    <w:rsid w:val="00B51C6B"/>
    <w:rsid w:val="00B523A7"/>
    <w:rsid w:val="00B52CAF"/>
    <w:rsid w:val="00B547AF"/>
    <w:rsid w:val="00B54FE7"/>
    <w:rsid w:val="00B55587"/>
    <w:rsid w:val="00B558EC"/>
    <w:rsid w:val="00B56A48"/>
    <w:rsid w:val="00B57F3C"/>
    <w:rsid w:val="00B602A1"/>
    <w:rsid w:val="00B61251"/>
    <w:rsid w:val="00B61484"/>
    <w:rsid w:val="00B6256A"/>
    <w:rsid w:val="00B62A67"/>
    <w:rsid w:val="00B62D95"/>
    <w:rsid w:val="00B636BC"/>
    <w:rsid w:val="00B63FE5"/>
    <w:rsid w:val="00B65056"/>
    <w:rsid w:val="00B651A4"/>
    <w:rsid w:val="00B65767"/>
    <w:rsid w:val="00B65B84"/>
    <w:rsid w:val="00B665F2"/>
    <w:rsid w:val="00B66952"/>
    <w:rsid w:val="00B6719F"/>
    <w:rsid w:val="00B67D49"/>
    <w:rsid w:val="00B70984"/>
    <w:rsid w:val="00B70BF3"/>
    <w:rsid w:val="00B714F8"/>
    <w:rsid w:val="00B71B14"/>
    <w:rsid w:val="00B723ED"/>
    <w:rsid w:val="00B7271F"/>
    <w:rsid w:val="00B73C11"/>
    <w:rsid w:val="00B73C9B"/>
    <w:rsid w:val="00B741BB"/>
    <w:rsid w:val="00B74325"/>
    <w:rsid w:val="00B7462C"/>
    <w:rsid w:val="00B749AD"/>
    <w:rsid w:val="00B74AD1"/>
    <w:rsid w:val="00B753B6"/>
    <w:rsid w:val="00B75A8F"/>
    <w:rsid w:val="00B76B95"/>
    <w:rsid w:val="00B76D1E"/>
    <w:rsid w:val="00B7708C"/>
    <w:rsid w:val="00B772A8"/>
    <w:rsid w:val="00B775AB"/>
    <w:rsid w:val="00B77659"/>
    <w:rsid w:val="00B778FC"/>
    <w:rsid w:val="00B80576"/>
    <w:rsid w:val="00B80CCD"/>
    <w:rsid w:val="00B80ECF"/>
    <w:rsid w:val="00B80FD2"/>
    <w:rsid w:val="00B81146"/>
    <w:rsid w:val="00B811B2"/>
    <w:rsid w:val="00B81508"/>
    <w:rsid w:val="00B815A8"/>
    <w:rsid w:val="00B82076"/>
    <w:rsid w:val="00B82C61"/>
    <w:rsid w:val="00B83065"/>
    <w:rsid w:val="00B83120"/>
    <w:rsid w:val="00B839D7"/>
    <w:rsid w:val="00B83C92"/>
    <w:rsid w:val="00B84054"/>
    <w:rsid w:val="00B84403"/>
    <w:rsid w:val="00B84C9B"/>
    <w:rsid w:val="00B84FF4"/>
    <w:rsid w:val="00B857C3"/>
    <w:rsid w:val="00B8643D"/>
    <w:rsid w:val="00B8662D"/>
    <w:rsid w:val="00B90BDA"/>
    <w:rsid w:val="00B91545"/>
    <w:rsid w:val="00B919E3"/>
    <w:rsid w:val="00B91B50"/>
    <w:rsid w:val="00B91DD2"/>
    <w:rsid w:val="00B92AD9"/>
    <w:rsid w:val="00B92F78"/>
    <w:rsid w:val="00B93411"/>
    <w:rsid w:val="00B934BC"/>
    <w:rsid w:val="00B93573"/>
    <w:rsid w:val="00B94190"/>
    <w:rsid w:val="00B95989"/>
    <w:rsid w:val="00B95C15"/>
    <w:rsid w:val="00B9620E"/>
    <w:rsid w:val="00B9687C"/>
    <w:rsid w:val="00B96C6C"/>
    <w:rsid w:val="00B97609"/>
    <w:rsid w:val="00B978B2"/>
    <w:rsid w:val="00B978B7"/>
    <w:rsid w:val="00B97B8D"/>
    <w:rsid w:val="00B97BDD"/>
    <w:rsid w:val="00BA04C2"/>
    <w:rsid w:val="00BA0533"/>
    <w:rsid w:val="00BA07FD"/>
    <w:rsid w:val="00BA094B"/>
    <w:rsid w:val="00BA0B43"/>
    <w:rsid w:val="00BA17F0"/>
    <w:rsid w:val="00BA2B8C"/>
    <w:rsid w:val="00BA2BDB"/>
    <w:rsid w:val="00BA3F5E"/>
    <w:rsid w:val="00BA40C4"/>
    <w:rsid w:val="00BA4CCD"/>
    <w:rsid w:val="00BA5992"/>
    <w:rsid w:val="00BA76A1"/>
    <w:rsid w:val="00BB02AF"/>
    <w:rsid w:val="00BB0F74"/>
    <w:rsid w:val="00BB1587"/>
    <w:rsid w:val="00BB2724"/>
    <w:rsid w:val="00BB27D8"/>
    <w:rsid w:val="00BB3291"/>
    <w:rsid w:val="00BB352F"/>
    <w:rsid w:val="00BB38C0"/>
    <w:rsid w:val="00BB3BC5"/>
    <w:rsid w:val="00BB42D6"/>
    <w:rsid w:val="00BB4687"/>
    <w:rsid w:val="00BB4B6F"/>
    <w:rsid w:val="00BB4D68"/>
    <w:rsid w:val="00BB4F27"/>
    <w:rsid w:val="00BB4F47"/>
    <w:rsid w:val="00BB5AF4"/>
    <w:rsid w:val="00BB5B14"/>
    <w:rsid w:val="00BB6208"/>
    <w:rsid w:val="00BB6FE7"/>
    <w:rsid w:val="00BB7918"/>
    <w:rsid w:val="00BC0637"/>
    <w:rsid w:val="00BC1CB5"/>
    <w:rsid w:val="00BC317D"/>
    <w:rsid w:val="00BC3542"/>
    <w:rsid w:val="00BC3A80"/>
    <w:rsid w:val="00BC3B35"/>
    <w:rsid w:val="00BC3D87"/>
    <w:rsid w:val="00BC482A"/>
    <w:rsid w:val="00BC4FCE"/>
    <w:rsid w:val="00BC5176"/>
    <w:rsid w:val="00BC59A0"/>
    <w:rsid w:val="00BC5A23"/>
    <w:rsid w:val="00BC5CE1"/>
    <w:rsid w:val="00BC6404"/>
    <w:rsid w:val="00BD0030"/>
    <w:rsid w:val="00BD0F5C"/>
    <w:rsid w:val="00BD0F87"/>
    <w:rsid w:val="00BD12F2"/>
    <w:rsid w:val="00BD23AA"/>
    <w:rsid w:val="00BD3216"/>
    <w:rsid w:val="00BD396D"/>
    <w:rsid w:val="00BD40C6"/>
    <w:rsid w:val="00BD4157"/>
    <w:rsid w:val="00BD5788"/>
    <w:rsid w:val="00BD5CA2"/>
    <w:rsid w:val="00BD6786"/>
    <w:rsid w:val="00BD6921"/>
    <w:rsid w:val="00BD6AE1"/>
    <w:rsid w:val="00BD6F47"/>
    <w:rsid w:val="00BD7014"/>
    <w:rsid w:val="00BE0953"/>
    <w:rsid w:val="00BE0BD1"/>
    <w:rsid w:val="00BE0FF4"/>
    <w:rsid w:val="00BE1BE1"/>
    <w:rsid w:val="00BE2157"/>
    <w:rsid w:val="00BE28F4"/>
    <w:rsid w:val="00BE32BB"/>
    <w:rsid w:val="00BE33AA"/>
    <w:rsid w:val="00BE3807"/>
    <w:rsid w:val="00BE3F9B"/>
    <w:rsid w:val="00BE41D6"/>
    <w:rsid w:val="00BE4BCA"/>
    <w:rsid w:val="00BE4CA6"/>
    <w:rsid w:val="00BE4F5D"/>
    <w:rsid w:val="00BE502E"/>
    <w:rsid w:val="00BE58C7"/>
    <w:rsid w:val="00BE650A"/>
    <w:rsid w:val="00BE6709"/>
    <w:rsid w:val="00BE72EC"/>
    <w:rsid w:val="00BF021E"/>
    <w:rsid w:val="00BF11C0"/>
    <w:rsid w:val="00BF1331"/>
    <w:rsid w:val="00BF1C8F"/>
    <w:rsid w:val="00BF2355"/>
    <w:rsid w:val="00BF2579"/>
    <w:rsid w:val="00BF297A"/>
    <w:rsid w:val="00BF2E28"/>
    <w:rsid w:val="00BF3E17"/>
    <w:rsid w:val="00BF40C8"/>
    <w:rsid w:val="00BF4836"/>
    <w:rsid w:val="00BF49E3"/>
    <w:rsid w:val="00BF5D5A"/>
    <w:rsid w:val="00BF6699"/>
    <w:rsid w:val="00BF77AF"/>
    <w:rsid w:val="00C00083"/>
    <w:rsid w:val="00C00491"/>
    <w:rsid w:val="00C00EDD"/>
    <w:rsid w:val="00C0245E"/>
    <w:rsid w:val="00C02E7E"/>
    <w:rsid w:val="00C038CC"/>
    <w:rsid w:val="00C03EFB"/>
    <w:rsid w:val="00C0501D"/>
    <w:rsid w:val="00C05A22"/>
    <w:rsid w:val="00C06524"/>
    <w:rsid w:val="00C1004D"/>
    <w:rsid w:val="00C10190"/>
    <w:rsid w:val="00C10687"/>
    <w:rsid w:val="00C1113D"/>
    <w:rsid w:val="00C1209C"/>
    <w:rsid w:val="00C132D6"/>
    <w:rsid w:val="00C133F1"/>
    <w:rsid w:val="00C134C6"/>
    <w:rsid w:val="00C13A60"/>
    <w:rsid w:val="00C145F4"/>
    <w:rsid w:val="00C14BAD"/>
    <w:rsid w:val="00C14ED6"/>
    <w:rsid w:val="00C14EFA"/>
    <w:rsid w:val="00C16D1C"/>
    <w:rsid w:val="00C16DA9"/>
    <w:rsid w:val="00C17877"/>
    <w:rsid w:val="00C179B6"/>
    <w:rsid w:val="00C17FE2"/>
    <w:rsid w:val="00C2041A"/>
    <w:rsid w:val="00C22373"/>
    <w:rsid w:val="00C2365C"/>
    <w:rsid w:val="00C23868"/>
    <w:rsid w:val="00C23A9E"/>
    <w:rsid w:val="00C23AFA"/>
    <w:rsid w:val="00C245FD"/>
    <w:rsid w:val="00C24C99"/>
    <w:rsid w:val="00C24D3F"/>
    <w:rsid w:val="00C26179"/>
    <w:rsid w:val="00C263BB"/>
    <w:rsid w:val="00C267F3"/>
    <w:rsid w:val="00C272D8"/>
    <w:rsid w:val="00C27998"/>
    <w:rsid w:val="00C30656"/>
    <w:rsid w:val="00C312BA"/>
    <w:rsid w:val="00C31EAF"/>
    <w:rsid w:val="00C32474"/>
    <w:rsid w:val="00C325DE"/>
    <w:rsid w:val="00C32638"/>
    <w:rsid w:val="00C32DBB"/>
    <w:rsid w:val="00C33F4A"/>
    <w:rsid w:val="00C346D8"/>
    <w:rsid w:val="00C35002"/>
    <w:rsid w:val="00C35336"/>
    <w:rsid w:val="00C3597B"/>
    <w:rsid w:val="00C3626C"/>
    <w:rsid w:val="00C378E2"/>
    <w:rsid w:val="00C41D6C"/>
    <w:rsid w:val="00C420CF"/>
    <w:rsid w:val="00C43B1D"/>
    <w:rsid w:val="00C44038"/>
    <w:rsid w:val="00C457D3"/>
    <w:rsid w:val="00C461BB"/>
    <w:rsid w:val="00C4631C"/>
    <w:rsid w:val="00C4637B"/>
    <w:rsid w:val="00C46807"/>
    <w:rsid w:val="00C4738B"/>
    <w:rsid w:val="00C50359"/>
    <w:rsid w:val="00C50BD7"/>
    <w:rsid w:val="00C50E97"/>
    <w:rsid w:val="00C515E5"/>
    <w:rsid w:val="00C517DF"/>
    <w:rsid w:val="00C517F0"/>
    <w:rsid w:val="00C51B16"/>
    <w:rsid w:val="00C527E5"/>
    <w:rsid w:val="00C5296E"/>
    <w:rsid w:val="00C54169"/>
    <w:rsid w:val="00C55267"/>
    <w:rsid w:val="00C55B1D"/>
    <w:rsid w:val="00C5602A"/>
    <w:rsid w:val="00C56BDA"/>
    <w:rsid w:val="00C56F01"/>
    <w:rsid w:val="00C602BC"/>
    <w:rsid w:val="00C603DE"/>
    <w:rsid w:val="00C6190E"/>
    <w:rsid w:val="00C61C9C"/>
    <w:rsid w:val="00C62D91"/>
    <w:rsid w:val="00C62F8D"/>
    <w:rsid w:val="00C63220"/>
    <w:rsid w:val="00C638C7"/>
    <w:rsid w:val="00C63CB8"/>
    <w:rsid w:val="00C64613"/>
    <w:rsid w:val="00C64765"/>
    <w:rsid w:val="00C65014"/>
    <w:rsid w:val="00C673F7"/>
    <w:rsid w:val="00C67AA0"/>
    <w:rsid w:val="00C70883"/>
    <w:rsid w:val="00C70E41"/>
    <w:rsid w:val="00C71469"/>
    <w:rsid w:val="00C7198A"/>
    <w:rsid w:val="00C71B93"/>
    <w:rsid w:val="00C71ED1"/>
    <w:rsid w:val="00C72101"/>
    <w:rsid w:val="00C72833"/>
    <w:rsid w:val="00C72CAB"/>
    <w:rsid w:val="00C72D95"/>
    <w:rsid w:val="00C75412"/>
    <w:rsid w:val="00C755EC"/>
    <w:rsid w:val="00C77079"/>
    <w:rsid w:val="00C77299"/>
    <w:rsid w:val="00C774D9"/>
    <w:rsid w:val="00C77522"/>
    <w:rsid w:val="00C77ECA"/>
    <w:rsid w:val="00C80269"/>
    <w:rsid w:val="00C811BC"/>
    <w:rsid w:val="00C812E3"/>
    <w:rsid w:val="00C81C98"/>
    <w:rsid w:val="00C8342D"/>
    <w:rsid w:val="00C83659"/>
    <w:rsid w:val="00C83775"/>
    <w:rsid w:val="00C841DB"/>
    <w:rsid w:val="00C84A2C"/>
    <w:rsid w:val="00C84C3A"/>
    <w:rsid w:val="00C85517"/>
    <w:rsid w:val="00C856BA"/>
    <w:rsid w:val="00C85789"/>
    <w:rsid w:val="00C857C6"/>
    <w:rsid w:val="00C85D12"/>
    <w:rsid w:val="00C85F41"/>
    <w:rsid w:val="00C860FF"/>
    <w:rsid w:val="00C86273"/>
    <w:rsid w:val="00C86814"/>
    <w:rsid w:val="00C86A90"/>
    <w:rsid w:val="00C86AA6"/>
    <w:rsid w:val="00C87173"/>
    <w:rsid w:val="00C87870"/>
    <w:rsid w:val="00C87CB4"/>
    <w:rsid w:val="00C91AB2"/>
    <w:rsid w:val="00C93C1C"/>
    <w:rsid w:val="00C93F5D"/>
    <w:rsid w:val="00C954BF"/>
    <w:rsid w:val="00C9586A"/>
    <w:rsid w:val="00C9619F"/>
    <w:rsid w:val="00C96587"/>
    <w:rsid w:val="00C96D32"/>
    <w:rsid w:val="00C9718A"/>
    <w:rsid w:val="00C974FB"/>
    <w:rsid w:val="00C97D22"/>
    <w:rsid w:val="00CA0822"/>
    <w:rsid w:val="00CA0904"/>
    <w:rsid w:val="00CA162A"/>
    <w:rsid w:val="00CA225D"/>
    <w:rsid w:val="00CA2F84"/>
    <w:rsid w:val="00CA3379"/>
    <w:rsid w:val="00CA3F66"/>
    <w:rsid w:val="00CA405F"/>
    <w:rsid w:val="00CA40C4"/>
    <w:rsid w:val="00CA4A41"/>
    <w:rsid w:val="00CA50C3"/>
    <w:rsid w:val="00CA57DD"/>
    <w:rsid w:val="00CA5D59"/>
    <w:rsid w:val="00CA61AE"/>
    <w:rsid w:val="00CA63A4"/>
    <w:rsid w:val="00CA6CC5"/>
    <w:rsid w:val="00CA7021"/>
    <w:rsid w:val="00CA7364"/>
    <w:rsid w:val="00CA7BAE"/>
    <w:rsid w:val="00CB04B2"/>
    <w:rsid w:val="00CB05E1"/>
    <w:rsid w:val="00CB0668"/>
    <w:rsid w:val="00CB09AD"/>
    <w:rsid w:val="00CB0B88"/>
    <w:rsid w:val="00CB1579"/>
    <w:rsid w:val="00CB18A8"/>
    <w:rsid w:val="00CB24DB"/>
    <w:rsid w:val="00CB32B5"/>
    <w:rsid w:val="00CB386D"/>
    <w:rsid w:val="00CB42AD"/>
    <w:rsid w:val="00CB44D5"/>
    <w:rsid w:val="00CB46B6"/>
    <w:rsid w:val="00CB4E0C"/>
    <w:rsid w:val="00CB4F01"/>
    <w:rsid w:val="00CB54A5"/>
    <w:rsid w:val="00CB67AD"/>
    <w:rsid w:val="00CB738C"/>
    <w:rsid w:val="00CB7C47"/>
    <w:rsid w:val="00CC0002"/>
    <w:rsid w:val="00CC0847"/>
    <w:rsid w:val="00CC1BF6"/>
    <w:rsid w:val="00CC1C7A"/>
    <w:rsid w:val="00CC2736"/>
    <w:rsid w:val="00CC29E5"/>
    <w:rsid w:val="00CC3447"/>
    <w:rsid w:val="00CC44EB"/>
    <w:rsid w:val="00CC4918"/>
    <w:rsid w:val="00CC498C"/>
    <w:rsid w:val="00CC4ED4"/>
    <w:rsid w:val="00CC60EC"/>
    <w:rsid w:val="00CC62D8"/>
    <w:rsid w:val="00CC7B21"/>
    <w:rsid w:val="00CC7D04"/>
    <w:rsid w:val="00CD00A1"/>
    <w:rsid w:val="00CD0CBF"/>
    <w:rsid w:val="00CD0F1A"/>
    <w:rsid w:val="00CD149B"/>
    <w:rsid w:val="00CD1B53"/>
    <w:rsid w:val="00CD2A4C"/>
    <w:rsid w:val="00CD2FBB"/>
    <w:rsid w:val="00CD3C74"/>
    <w:rsid w:val="00CD50DE"/>
    <w:rsid w:val="00CD6DD7"/>
    <w:rsid w:val="00CD6EDA"/>
    <w:rsid w:val="00CD6F79"/>
    <w:rsid w:val="00CD72A3"/>
    <w:rsid w:val="00CD79BD"/>
    <w:rsid w:val="00CE0C23"/>
    <w:rsid w:val="00CE11D8"/>
    <w:rsid w:val="00CE21E3"/>
    <w:rsid w:val="00CE2295"/>
    <w:rsid w:val="00CE311A"/>
    <w:rsid w:val="00CE3D6C"/>
    <w:rsid w:val="00CE3EB1"/>
    <w:rsid w:val="00CE3F75"/>
    <w:rsid w:val="00CE3FD4"/>
    <w:rsid w:val="00CE56F1"/>
    <w:rsid w:val="00CE5BA7"/>
    <w:rsid w:val="00CE5D16"/>
    <w:rsid w:val="00CE61E3"/>
    <w:rsid w:val="00CE6B04"/>
    <w:rsid w:val="00CE6B19"/>
    <w:rsid w:val="00CF012E"/>
    <w:rsid w:val="00CF03DF"/>
    <w:rsid w:val="00CF0D85"/>
    <w:rsid w:val="00CF10A2"/>
    <w:rsid w:val="00CF1246"/>
    <w:rsid w:val="00CF214D"/>
    <w:rsid w:val="00CF23D0"/>
    <w:rsid w:val="00CF2799"/>
    <w:rsid w:val="00CF2DFA"/>
    <w:rsid w:val="00CF3600"/>
    <w:rsid w:val="00CF3E1C"/>
    <w:rsid w:val="00CF4028"/>
    <w:rsid w:val="00CF4668"/>
    <w:rsid w:val="00CF4BAB"/>
    <w:rsid w:val="00CF4FB6"/>
    <w:rsid w:val="00CF514C"/>
    <w:rsid w:val="00CF51E7"/>
    <w:rsid w:val="00CF5312"/>
    <w:rsid w:val="00CF5B52"/>
    <w:rsid w:val="00CF62F4"/>
    <w:rsid w:val="00CF69F8"/>
    <w:rsid w:val="00D00953"/>
    <w:rsid w:val="00D014F7"/>
    <w:rsid w:val="00D01960"/>
    <w:rsid w:val="00D02A02"/>
    <w:rsid w:val="00D03422"/>
    <w:rsid w:val="00D03755"/>
    <w:rsid w:val="00D04631"/>
    <w:rsid w:val="00D04CAE"/>
    <w:rsid w:val="00D0520E"/>
    <w:rsid w:val="00D05FF0"/>
    <w:rsid w:val="00D062BA"/>
    <w:rsid w:val="00D0663A"/>
    <w:rsid w:val="00D077D5"/>
    <w:rsid w:val="00D07CA7"/>
    <w:rsid w:val="00D07CCC"/>
    <w:rsid w:val="00D1163A"/>
    <w:rsid w:val="00D1194F"/>
    <w:rsid w:val="00D11C2A"/>
    <w:rsid w:val="00D12F09"/>
    <w:rsid w:val="00D1352F"/>
    <w:rsid w:val="00D13C52"/>
    <w:rsid w:val="00D14AAB"/>
    <w:rsid w:val="00D14B77"/>
    <w:rsid w:val="00D150CC"/>
    <w:rsid w:val="00D155C3"/>
    <w:rsid w:val="00D15C15"/>
    <w:rsid w:val="00D1622F"/>
    <w:rsid w:val="00D172EC"/>
    <w:rsid w:val="00D173A5"/>
    <w:rsid w:val="00D20506"/>
    <w:rsid w:val="00D20957"/>
    <w:rsid w:val="00D20ED2"/>
    <w:rsid w:val="00D20EE2"/>
    <w:rsid w:val="00D22285"/>
    <w:rsid w:val="00D233B1"/>
    <w:rsid w:val="00D2383E"/>
    <w:rsid w:val="00D2456B"/>
    <w:rsid w:val="00D246F5"/>
    <w:rsid w:val="00D2472C"/>
    <w:rsid w:val="00D24E56"/>
    <w:rsid w:val="00D2564F"/>
    <w:rsid w:val="00D258A3"/>
    <w:rsid w:val="00D258D6"/>
    <w:rsid w:val="00D26298"/>
    <w:rsid w:val="00D26C77"/>
    <w:rsid w:val="00D26D26"/>
    <w:rsid w:val="00D26F9E"/>
    <w:rsid w:val="00D3111D"/>
    <w:rsid w:val="00D317F1"/>
    <w:rsid w:val="00D31C1E"/>
    <w:rsid w:val="00D324B7"/>
    <w:rsid w:val="00D328CF"/>
    <w:rsid w:val="00D32ABC"/>
    <w:rsid w:val="00D33061"/>
    <w:rsid w:val="00D337D3"/>
    <w:rsid w:val="00D3384D"/>
    <w:rsid w:val="00D338BB"/>
    <w:rsid w:val="00D33C14"/>
    <w:rsid w:val="00D33E3C"/>
    <w:rsid w:val="00D345B7"/>
    <w:rsid w:val="00D35EC0"/>
    <w:rsid w:val="00D36195"/>
    <w:rsid w:val="00D362DD"/>
    <w:rsid w:val="00D36DDC"/>
    <w:rsid w:val="00D36E26"/>
    <w:rsid w:val="00D36E56"/>
    <w:rsid w:val="00D40889"/>
    <w:rsid w:val="00D4089E"/>
    <w:rsid w:val="00D40C98"/>
    <w:rsid w:val="00D41607"/>
    <w:rsid w:val="00D422BF"/>
    <w:rsid w:val="00D43778"/>
    <w:rsid w:val="00D44B7B"/>
    <w:rsid w:val="00D451BD"/>
    <w:rsid w:val="00D45930"/>
    <w:rsid w:val="00D46560"/>
    <w:rsid w:val="00D46874"/>
    <w:rsid w:val="00D468BA"/>
    <w:rsid w:val="00D46F22"/>
    <w:rsid w:val="00D4717B"/>
    <w:rsid w:val="00D471E7"/>
    <w:rsid w:val="00D47848"/>
    <w:rsid w:val="00D47A82"/>
    <w:rsid w:val="00D50659"/>
    <w:rsid w:val="00D51628"/>
    <w:rsid w:val="00D51703"/>
    <w:rsid w:val="00D51AE1"/>
    <w:rsid w:val="00D51D54"/>
    <w:rsid w:val="00D51EDA"/>
    <w:rsid w:val="00D52BA6"/>
    <w:rsid w:val="00D53647"/>
    <w:rsid w:val="00D539ED"/>
    <w:rsid w:val="00D53B11"/>
    <w:rsid w:val="00D54056"/>
    <w:rsid w:val="00D54261"/>
    <w:rsid w:val="00D550D7"/>
    <w:rsid w:val="00D553C5"/>
    <w:rsid w:val="00D56070"/>
    <w:rsid w:val="00D56A8E"/>
    <w:rsid w:val="00D56F1E"/>
    <w:rsid w:val="00D57338"/>
    <w:rsid w:val="00D57538"/>
    <w:rsid w:val="00D6074D"/>
    <w:rsid w:val="00D60F41"/>
    <w:rsid w:val="00D6264C"/>
    <w:rsid w:val="00D64347"/>
    <w:rsid w:val="00D6465F"/>
    <w:rsid w:val="00D64759"/>
    <w:rsid w:val="00D65022"/>
    <w:rsid w:val="00D67156"/>
    <w:rsid w:val="00D6792F"/>
    <w:rsid w:val="00D7039C"/>
    <w:rsid w:val="00D70ADE"/>
    <w:rsid w:val="00D71118"/>
    <w:rsid w:val="00D71916"/>
    <w:rsid w:val="00D71B44"/>
    <w:rsid w:val="00D7202C"/>
    <w:rsid w:val="00D7205D"/>
    <w:rsid w:val="00D728EF"/>
    <w:rsid w:val="00D72D6F"/>
    <w:rsid w:val="00D73288"/>
    <w:rsid w:val="00D734A6"/>
    <w:rsid w:val="00D73592"/>
    <w:rsid w:val="00D743BA"/>
    <w:rsid w:val="00D74446"/>
    <w:rsid w:val="00D7477F"/>
    <w:rsid w:val="00D7479D"/>
    <w:rsid w:val="00D760A3"/>
    <w:rsid w:val="00D7628E"/>
    <w:rsid w:val="00D76EB2"/>
    <w:rsid w:val="00D77107"/>
    <w:rsid w:val="00D77301"/>
    <w:rsid w:val="00D805A2"/>
    <w:rsid w:val="00D80CC9"/>
    <w:rsid w:val="00D81390"/>
    <w:rsid w:val="00D8215A"/>
    <w:rsid w:val="00D829E8"/>
    <w:rsid w:val="00D82D5C"/>
    <w:rsid w:val="00D8366D"/>
    <w:rsid w:val="00D848C0"/>
    <w:rsid w:val="00D858A6"/>
    <w:rsid w:val="00D85C92"/>
    <w:rsid w:val="00D85DEC"/>
    <w:rsid w:val="00D85EA6"/>
    <w:rsid w:val="00D860D5"/>
    <w:rsid w:val="00D8661A"/>
    <w:rsid w:val="00D866D9"/>
    <w:rsid w:val="00D86CE5"/>
    <w:rsid w:val="00D86EE7"/>
    <w:rsid w:val="00D871C7"/>
    <w:rsid w:val="00D87328"/>
    <w:rsid w:val="00D8771A"/>
    <w:rsid w:val="00D87FC6"/>
    <w:rsid w:val="00D915AE"/>
    <w:rsid w:val="00D91CDD"/>
    <w:rsid w:val="00D91D4A"/>
    <w:rsid w:val="00D9236C"/>
    <w:rsid w:val="00D931E4"/>
    <w:rsid w:val="00D93349"/>
    <w:rsid w:val="00D93355"/>
    <w:rsid w:val="00D933B9"/>
    <w:rsid w:val="00D939F3"/>
    <w:rsid w:val="00D93D4C"/>
    <w:rsid w:val="00D942E5"/>
    <w:rsid w:val="00D94F9B"/>
    <w:rsid w:val="00D955BF"/>
    <w:rsid w:val="00D95B5F"/>
    <w:rsid w:val="00D95C0A"/>
    <w:rsid w:val="00D97328"/>
    <w:rsid w:val="00D97768"/>
    <w:rsid w:val="00D978A4"/>
    <w:rsid w:val="00DA00F4"/>
    <w:rsid w:val="00DA09D9"/>
    <w:rsid w:val="00DA0B9D"/>
    <w:rsid w:val="00DA0F44"/>
    <w:rsid w:val="00DA1ADF"/>
    <w:rsid w:val="00DA21DA"/>
    <w:rsid w:val="00DA295D"/>
    <w:rsid w:val="00DA3F5D"/>
    <w:rsid w:val="00DA466A"/>
    <w:rsid w:val="00DA4DE7"/>
    <w:rsid w:val="00DA5020"/>
    <w:rsid w:val="00DA5A1F"/>
    <w:rsid w:val="00DA654D"/>
    <w:rsid w:val="00DA67A4"/>
    <w:rsid w:val="00DA6AA9"/>
    <w:rsid w:val="00DA6CA5"/>
    <w:rsid w:val="00DA7D9F"/>
    <w:rsid w:val="00DB09A8"/>
    <w:rsid w:val="00DB0A35"/>
    <w:rsid w:val="00DB0BA8"/>
    <w:rsid w:val="00DB0C84"/>
    <w:rsid w:val="00DB0C93"/>
    <w:rsid w:val="00DB16F2"/>
    <w:rsid w:val="00DB3883"/>
    <w:rsid w:val="00DB480D"/>
    <w:rsid w:val="00DB58BA"/>
    <w:rsid w:val="00DB5C6B"/>
    <w:rsid w:val="00DB60E5"/>
    <w:rsid w:val="00DB7120"/>
    <w:rsid w:val="00DB76D5"/>
    <w:rsid w:val="00DC1081"/>
    <w:rsid w:val="00DC118F"/>
    <w:rsid w:val="00DC149A"/>
    <w:rsid w:val="00DC1DD0"/>
    <w:rsid w:val="00DC2AE6"/>
    <w:rsid w:val="00DC2EEC"/>
    <w:rsid w:val="00DC3363"/>
    <w:rsid w:val="00DC36BD"/>
    <w:rsid w:val="00DC3A8F"/>
    <w:rsid w:val="00DC4279"/>
    <w:rsid w:val="00DC475F"/>
    <w:rsid w:val="00DC58C6"/>
    <w:rsid w:val="00DC59E7"/>
    <w:rsid w:val="00DC5F57"/>
    <w:rsid w:val="00DC602D"/>
    <w:rsid w:val="00DC6957"/>
    <w:rsid w:val="00DD0585"/>
    <w:rsid w:val="00DD0C77"/>
    <w:rsid w:val="00DD1853"/>
    <w:rsid w:val="00DD18B2"/>
    <w:rsid w:val="00DD20F0"/>
    <w:rsid w:val="00DD29BF"/>
    <w:rsid w:val="00DD31D3"/>
    <w:rsid w:val="00DD3768"/>
    <w:rsid w:val="00DD3BB5"/>
    <w:rsid w:val="00DD3E53"/>
    <w:rsid w:val="00DD3EAC"/>
    <w:rsid w:val="00DD3FC0"/>
    <w:rsid w:val="00DD4338"/>
    <w:rsid w:val="00DD5340"/>
    <w:rsid w:val="00DD74CD"/>
    <w:rsid w:val="00DD7A56"/>
    <w:rsid w:val="00DD7FEC"/>
    <w:rsid w:val="00DE0074"/>
    <w:rsid w:val="00DE193E"/>
    <w:rsid w:val="00DE1F42"/>
    <w:rsid w:val="00DE1F75"/>
    <w:rsid w:val="00DE22DD"/>
    <w:rsid w:val="00DE2CC1"/>
    <w:rsid w:val="00DE4127"/>
    <w:rsid w:val="00DE469D"/>
    <w:rsid w:val="00DE510E"/>
    <w:rsid w:val="00DE548A"/>
    <w:rsid w:val="00DE5B8B"/>
    <w:rsid w:val="00DE632A"/>
    <w:rsid w:val="00DE63F5"/>
    <w:rsid w:val="00DE712B"/>
    <w:rsid w:val="00DE727E"/>
    <w:rsid w:val="00DE73D3"/>
    <w:rsid w:val="00DE7ABE"/>
    <w:rsid w:val="00DE7C73"/>
    <w:rsid w:val="00DF0CF8"/>
    <w:rsid w:val="00DF1580"/>
    <w:rsid w:val="00DF19D6"/>
    <w:rsid w:val="00DF1A8B"/>
    <w:rsid w:val="00DF225C"/>
    <w:rsid w:val="00DF2590"/>
    <w:rsid w:val="00DF3531"/>
    <w:rsid w:val="00DF3A9F"/>
    <w:rsid w:val="00DF4B0C"/>
    <w:rsid w:val="00DF4EB4"/>
    <w:rsid w:val="00DF5191"/>
    <w:rsid w:val="00DF59AC"/>
    <w:rsid w:val="00DF5A9D"/>
    <w:rsid w:val="00DF5F41"/>
    <w:rsid w:val="00DF65C5"/>
    <w:rsid w:val="00DF699B"/>
    <w:rsid w:val="00DF74FC"/>
    <w:rsid w:val="00DF7A7A"/>
    <w:rsid w:val="00DF7D61"/>
    <w:rsid w:val="00E00041"/>
    <w:rsid w:val="00E019A9"/>
    <w:rsid w:val="00E025B1"/>
    <w:rsid w:val="00E026FB"/>
    <w:rsid w:val="00E02D8C"/>
    <w:rsid w:val="00E02EA8"/>
    <w:rsid w:val="00E02EE2"/>
    <w:rsid w:val="00E03010"/>
    <w:rsid w:val="00E04100"/>
    <w:rsid w:val="00E042CF"/>
    <w:rsid w:val="00E04D71"/>
    <w:rsid w:val="00E06EA7"/>
    <w:rsid w:val="00E0784F"/>
    <w:rsid w:val="00E12AC7"/>
    <w:rsid w:val="00E12B25"/>
    <w:rsid w:val="00E12FE1"/>
    <w:rsid w:val="00E135A2"/>
    <w:rsid w:val="00E13B24"/>
    <w:rsid w:val="00E149A3"/>
    <w:rsid w:val="00E14A1C"/>
    <w:rsid w:val="00E15543"/>
    <w:rsid w:val="00E15794"/>
    <w:rsid w:val="00E15968"/>
    <w:rsid w:val="00E15C0E"/>
    <w:rsid w:val="00E15CFB"/>
    <w:rsid w:val="00E15E3C"/>
    <w:rsid w:val="00E165AB"/>
    <w:rsid w:val="00E16D6E"/>
    <w:rsid w:val="00E17063"/>
    <w:rsid w:val="00E17828"/>
    <w:rsid w:val="00E20CD5"/>
    <w:rsid w:val="00E20F87"/>
    <w:rsid w:val="00E212A5"/>
    <w:rsid w:val="00E21A3F"/>
    <w:rsid w:val="00E2278B"/>
    <w:rsid w:val="00E2397B"/>
    <w:rsid w:val="00E23ABA"/>
    <w:rsid w:val="00E23B02"/>
    <w:rsid w:val="00E23BDD"/>
    <w:rsid w:val="00E248D7"/>
    <w:rsid w:val="00E24AB1"/>
    <w:rsid w:val="00E24E43"/>
    <w:rsid w:val="00E25C3B"/>
    <w:rsid w:val="00E25DF0"/>
    <w:rsid w:val="00E260CA"/>
    <w:rsid w:val="00E2679A"/>
    <w:rsid w:val="00E271CF"/>
    <w:rsid w:val="00E27FE1"/>
    <w:rsid w:val="00E303A8"/>
    <w:rsid w:val="00E31C6F"/>
    <w:rsid w:val="00E335D1"/>
    <w:rsid w:val="00E34DCB"/>
    <w:rsid w:val="00E37D56"/>
    <w:rsid w:val="00E40F83"/>
    <w:rsid w:val="00E412C4"/>
    <w:rsid w:val="00E414D5"/>
    <w:rsid w:val="00E41A34"/>
    <w:rsid w:val="00E421E1"/>
    <w:rsid w:val="00E42CA3"/>
    <w:rsid w:val="00E42DD7"/>
    <w:rsid w:val="00E42F4A"/>
    <w:rsid w:val="00E43181"/>
    <w:rsid w:val="00E433C7"/>
    <w:rsid w:val="00E43556"/>
    <w:rsid w:val="00E4386F"/>
    <w:rsid w:val="00E457A3"/>
    <w:rsid w:val="00E45D0F"/>
    <w:rsid w:val="00E45FD9"/>
    <w:rsid w:val="00E46A26"/>
    <w:rsid w:val="00E46A75"/>
    <w:rsid w:val="00E46C0F"/>
    <w:rsid w:val="00E474EB"/>
    <w:rsid w:val="00E47678"/>
    <w:rsid w:val="00E47AB6"/>
    <w:rsid w:val="00E47B2D"/>
    <w:rsid w:val="00E50024"/>
    <w:rsid w:val="00E500E6"/>
    <w:rsid w:val="00E504EB"/>
    <w:rsid w:val="00E506FE"/>
    <w:rsid w:val="00E50BAD"/>
    <w:rsid w:val="00E513ED"/>
    <w:rsid w:val="00E51840"/>
    <w:rsid w:val="00E51E14"/>
    <w:rsid w:val="00E527C6"/>
    <w:rsid w:val="00E5366A"/>
    <w:rsid w:val="00E543BC"/>
    <w:rsid w:val="00E546BB"/>
    <w:rsid w:val="00E55811"/>
    <w:rsid w:val="00E55E4B"/>
    <w:rsid w:val="00E565A6"/>
    <w:rsid w:val="00E56BCB"/>
    <w:rsid w:val="00E56ED2"/>
    <w:rsid w:val="00E57CBA"/>
    <w:rsid w:val="00E6009E"/>
    <w:rsid w:val="00E6170A"/>
    <w:rsid w:val="00E622EB"/>
    <w:rsid w:val="00E62835"/>
    <w:rsid w:val="00E6349B"/>
    <w:rsid w:val="00E64170"/>
    <w:rsid w:val="00E64FA0"/>
    <w:rsid w:val="00E65D62"/>
    <w:rsid w:val="00E66B76"/>
    <w:rsid w:val="00E6702B"/>
    <w:rsid w:val="00E67CE2"/>
    <w:rsid w:val="00E70BF5"/>
    <w:rsid w:val="00E70D3C"/>
    <w:rsid w:val="00E710A1"/>
    <w:rsid w:val="00E71474"/>
    <w:rsid w:val="00E71E98"/>
    <w:rsid w:val="00E721EB"/>
    <w:rsid w:val="00E72BA3"/>
    <w:rsid w:val="00E731B0"/>
    <w:rsid w:val="00E73EB4"/>
    <w:rsid w:val="00E741C6"/>
    <w:rsid w:val="00E74AEC"/>
    <w:rsid w:val="00E74C5D"/>
    <w:rsid w:val="00E75D96"/>
    <w:rsid w:val="00E76576"/>
    <w:rsid w:val="00E77768"/>
    <w:rsid w:val="00E803B6"/>
    <w:rsid w:val="00E8109A"/>
    <w:rsid w:val="00E817EE"/>
    <w:rsid w:val="00E81FEF"/>
    <w:rsid w:val="00E82204"/>
    <w:rsid w:val="00E82ABD"/>
    <w:rsid w:val="00E82B20"/>
    <w:rsid w:val="00E82B9E"/>
    <w:rsid w:val="00E832B9"/>
    <w:rsid w:val="00E83483"/>
    <w:rsid w:val="00E83498"/>
    <w:rsid w:val="00E83851"/>
    <w:rsid w:val="00E83931"/>
    <w:rsid w:val="00E8414A"/>
    <w:rsid w:val="00E845A5"/>
    <w:rsid w:val="00E84A60"/>
    <w:rsid w:val="00E84D8A"/>
    <w:rsid w:val="00E85476"/>
    <w:rsid w:val="00E86A1B"/>
    <w:rsid w:val="00E871E8"/>
    <w:rsid w:val="00E876CD"/>
    <w:rsid w:val="00E90465"/>
    <w:rsid w:val="00E90680"/>
    <w:rsid w:val="00E91006"/>
    <w:rsid w:val="00E919B2"/>
    <w:rsid w:val="00E91BA9"/>
    <w:rsid w:val="00E92417"/>
    <w:rsid w:val="00E92610"/>
    <w:rsid w:val="00E92D3B"/>
    <w:rsid w:val="00E93376"/>
    <w:rsid w:val="00E9344A"/>
    <w:rsid w:val="00E94042"/>
    <w:rsid w:val="00E9478A"/>
    <w:rsid w:val="00E94B8A"/>
    <w:rsid w:val="00E94DF2"/>
    <w:rsid w:val="00E94F6D"/>
    <w:rsid w:val="00E96698"/>
    <w:rsid w:val="00E96E1F"/>
    <w:rsid w:val="00E976DA"/>
    <w:rsid w:val="00E9771E"/>
    <w:rsid w:val="00E97A86"/>
    <w:rsid w:val="00E97D23"/>
    <w:rsid w:val="00EA0F2D"/>
    <w:rsid w:val="00EA1079"/>
    <w:rsid w:val="00EA11F6"/>
    <w:rsid w:val="00EA12B9"/>
    <w:rsid w:val="00EA1546"/>
    <w:rsid w:val="00EA1A64"/>
    <w:rsid w:val="00EA4A91"/>
    <w:rsid w:val="00EA4F06"/>
    <w:rsid w:val="00EA67C0"/>
    <w:rsid w:val="00EA6AC7"/>
    <w:rsid w:val="00EA7104"/>
    <w:rsid w:val="00EB18B5"/>
    <w:rsid w:val="00EB1BDB"/>
    <w:rsid w:val="00EB1FFC"/>
    <w:rsid w:val="00EB264E"/>
    <w:rsid w:val="00EB3216"/>
    <w:rsid w:val="00EB435F"/>
    <w:rsid w:val="00EB4875"/>
    <w:rsid w:val="00EB4AC0"/>
    <w:rsid w:val="00EB5120"/>
    <w:rsid w:val="00EB52CC"/>
    <w:rsid w:val="00EB5788"/>
    <w:rsid w:val="00EB5841"/>
    <w:rsid w:val="00EB6D10"/>
    <w:rsid w:val="00EB6F26"/>
    <w:rsid w:val="00EB74B7"/>
    <w:rsid w:val="00EB7CB0"/>
    <w:rsid w:val="00EC0942"/>
    <w:rsid w:val="00EC1C29"/>
    <w:rsid w:val="00EC1D1D"/>
    <w:rsid w:val="00EC1F50"/>
    <w:rsid w:val="00EC1F5C"/>
    <w:rsid w:val="00EC27C6"/>
    <w:rsid w:val="00EC2C72"/>
    <w:rsid w:val="00EC2D3D"/>
    <w:rsid w:val="00EC345D"/>
    <w:rsid w:val="00EC43C0"/>
    <w:rsid w:val="00EC5296"/>
    <w:rsid w:val="00EC52A5"/>
    <w:rsid w:val="00EC60A8"/>
    <w:rsid w:val="00EC637C"/>
    <w:rsid w:val="00EC66F1"/>
    <w:rsid w:val="00EC68F5"/>
    <w:rsid w:val="00EC74C9"/>
    <w:rsid w:val="00EC7971"/>
    <w:rsid w:val="00ED00DC"/>
    <w:rsid w:val="00ED0754"/>
    <w:rsid w:val="00ED308B"/>
    <w:rsid w:val="00ED4FF0"/>
    <w:rsid w:val="00ED5ACB"/>
    <w:rsid w:val="00ED66CB"/>
    <w:rsid w:val="00ED715C"/>
    <w:rsid w:val="00EE0038"/>
    <w:rsid w:val="00EE0686"/>
    <w:rsid w:val="00EE068D"/>
    <w:rsid w:val="00EE06E8"/>
    <w:rsid w:val="00EE0FE6"/>
    <w:rsid w:val="00EE1DE2"/>
    <w:rsid w:val="00EE2059"/>
    <w:rsid w:val="00EE2DB2"/>
    <w:rsid w:val="00EE3AE7"/>
    <w:rsid w:val="00EE488A"/>
    <w:rsid w:val="00EE4FF4"/>
    <w:rsid w:val="00EE5919"/>
    <w:rsid w:val="00EE595A"/>
    <w:rsid w:val="00EE599E"/>
    <w:rsid w:val="00EE5B80"/>
    <w:rsid w:val="00EE6AA3"/>
    <w:rsid w:val="00EE6DB5"/>
    <w:rsid w:val="00EE7179"/>
    <w:rsid w:val="00EE769B"/>
    <w:rsid w:val="00EE7956"/>
    <w:rsid w:val="00EF01D0"/>
    <w:rsid w:val="00EF065B"/>
    <w:rsid w:val="00EF093E"/>
    <w:rsid w:val="00EF0F11"/>
    <w:rsid w:val="00EF1236"/>
    <w:rsid w:val="00EF154A"/>
    <w:rsid w:val="00EF176D"/>
    <w:rsid w:val="00EF1980"/>
    <w:rsid w:val="00EF30DE"/>
    <w:rsid w:val="00EF3543"/>
    <w:rsid w:val="00EF4BD7"/>
    <w:rsid w:val="00EF4F5D"/>
    <w:rsid w:val="00EF57DC"/>
    <w:rsid w:val="00EF6061"/>
    <w:rsid w:val="00EF6560"/>
    <w:rsid w:val="00EF6EDB"/>
    <w:rsid w:val="00EF714D"/>
    <w:rsid w:val="00F01692"/>
    <w:rsid w:val="00F01D57"/>
    <w:rsid w:val="00F02AD3"/>
    <w:rsid w:val="00F031F8"/>
    <w:rsid w:val="00F03E6C"/>
    <w:rsid w:val="00F04A3A"/>
    <w:rsid w:val="00F05113"/>
    <w:rsid w:val="00F05455"/>
    <w:rsid w:val="00F05F41"/>
    <w:rsid w:val="00F06EC5"/>
    <w:rsid w:val="00F07112"/>
    <w:rsid w:val="00F07B02"/>
    <w:rsid w:val="00F07BB6"/>
    <w:rsid w:val="00F07DD3"/>
    <w:rsid w:val="00F1001D"/>
    <w:rsid w:val="00F10E68"/>
    <w:rsid w:val="00F114BA"/>
    <w:rsid w:val="00F11BF6"/>
    <w:rsid w:val="00F11D51"/>
    <w:rsid w:val="00F131FA"/>
    <w:rsid w:val="00F14613"/>
    <w:rsid w:val="00F14F66"/>
    <w:rsid w:val="00F1655F"/>
    <w:rsid w:val="00F166F4"/>
    <w:rsid w:val="00F16986"/>
    <w:rsid w:val="00F2032D"/>
    <w:rsid w:val="00F22CE6"/>
    <w:rsid w:val="00F235C0"/>
    <w:rsid w:val="00F23906"/>
    <w:rsid w:val="00F23B81"/>
    <w:rsid w:val="00F23DB4"/>
    <w:rsid w:val="00F24676"/>
    <w:rsid w:val="00F25B51"/>
    <w:rsid w:val="00F25F67"/>
    <w:rsid w:val="00F262AB"/>
    <w:rsid w:val="00F26DE9"/>
    <w:rsid w:val="00F309AC"/>
    <w:rsid w:val="00F30A9A"/>
    <w:rsid w:val="00F30ECB"/>
    <w:rsid w:val="00F30F89"/>
    <w:rsid w:val="00F31997"/>
    <w:rsid w:val="00F31B05"/>
    <w:rsid w:val="00F32AE7"/>
    <w:rsid w:val="00F32EFC"/>
    <w:rsid w:val="00F33061"/>
    <w:rsid w:val="00F33075"/>
    <w:rsid w:val="00F34154"/>
    <w:rsid w:val="00F34421"/>
    <w:rsid w:val="00F3545A"/>
    <w:rsid w:val="00F35A66"/>
    <w:rsid w:val="00F36069"/>
    <w:rsid w:val="00F3616C"/>
    <w:rsid w:val="00F36A0C"/>
    <w:rsid w:val="00F3765A"/>
    <w:rsid w:val="00F37C92"/>
    <w:rsid w:val="00F37CB9"/>
    <w:rsid w:val="00F402AA"/>
    <w:rsid w:val="00F40423"/>
    <w:rsid w:val="00F4207B"/>
    <w:rsid w:val="00F4283F"/>
    <w:rsid w:val="00F42B61"/>
    <w:rsid w:val="00F42C81"/>
    <w:rsid w:val="00F42E14"/>
    <w:rsid w:val="00F445B9"/>
    <w:rsid w:val="00F45709"/>
    <w:rsid w:val="00F45FDC"/>
    <w:rsid w:val="00F46B16"/>
    <w:rsid w:val="00F46D64"/>
    <w:rsid w:val="00F4797C"/>
    <w:rsid w:val="00F47BA5"/>
    <w:rsid w:val="00F50020"/>
    <w:rsid w:val="00F502AE"/>
    <w:rsid w:val="00F50526"/>
    <w:rsid w:val="00F50D46"/>
    <w:rsid w:val="00F5347B"/>
    <w:rsid w:val="00F54638"/>
    <w:rsid w:val="00F54E4F"/>
    <w:rsid w:val="00F558DA"/>
    <w:rsid w:val="00F55957"/>
    <w:rsid w:val="00F564B1"/>
    <w:rsid w:val="00F56EF1"/>
    <w:rsid w:val="00F56FDD"/>
    <w:rsid w:val="00F57243"/>
    <w:rsid w:val="00F57686"/>
    <w:rsid w:val="00F57822"/>
    <w:rsid w:val="00F57FE9"/>
    <w:rsid w:val="00F60272"/>
    <w:rsid w:val="00F60D34"/>
    <w:rsid w:val="00F61D39"/>
    <w:rsid w:val="00F627EB"/>
    <w:rsid w:val="00F62E77"/>
    <w:rsid w:val="00F63E50"/>
    <w:rsid w:val="00F64B44"/>
    <w:rsid w:val="00F65894"/>
    <w:rsid w:val="00F65DA1"/>
    <w:rsid w:val="00F66320"/>
    <w:rsid w:val="00F66864"/>
    <w:rsid w:val="00F670C0"/>
    <w:rsid w:val="00F71104"/>
    <w:rsid w:val="00F717A5"/>
    <w:rsid w:val="00F71E3F"/>
    <w:rsid w:val="00F720F1"/>
    <w:rsid w:val="00F728F9"/>
    <w:rsid w:val="00F7369B"/>
    <w:rsid w:val="00F73967"/>
    <w:rsid w:val="00F73C9D"/>
    <w:rsid w:val="00F749FA"/>
    <w:rsid w:val="00F74D43"/>
    <w:rsid w:val="00F75568"/>
    <w:rsid w:val="00F764B8"/>
    <w:rsid w:val="00F76B6B"/>
    <w:rsid w:val="00F76EB6"/>
    <w:rsid w:val="00F77B84"/>
    <w:rsid w:val="00F77CE6"/>
    <w:rsid w:val="00F8136F"/>
    <w:rsid w:val="00F8141E"/>
    <w:rsid w:val="00F8176B"/>
    <w:rsid w:val="00F81BA5"/>
    <w:rsid w:val="00F8247B"/>
    <w:rsid w:val="00F82BAE"/>
    <w:rsid w:val="00F83046"/>
    <w:rsid w:val="00F841AE"/>
    <w:rsid w:val="00F841DA"/>
    <w:rsid w:val="00F843A4"/>
    <w:rsid w:val="00F8497E"/>
    <w:rsid w:val="00F84EFD"/>
    <w:rsid w:val="00F858BA"/>
    <w:rsid w:val="00F85D0C"/>
    <w:rsid w:val="00F861CA"/>
    <w:rsid w:val="00F87342"/>
    <w:rsid w:val="00F8777B"/>
    <w:rsid w:val="00F879CB"/>
    <w:rsid w:val="00F9005D"/>
    <w:rsid w:val="00F911B3"/>
    <w:rsid w:val="00F91A28"/>
    <w:rsid w:val="00F9226F"/>
    <w:rsid w:val="00F922F6"/>
    <w:rsid w:val="00F92A27"/>
    <w:rsid w:val="00F92B74"/>
    <w:rsid w:val="00F93002"/>
    <w:rsid w:val="00F930E9"/>
    <w:rsid w:val="00F94390"/>
    <w:rsid w:val="00F94A62"/>
    <w:rsid w:val="00F94DC8"/>
    <w:rsid w:val="00F96290"/>
    <w:rsid w:val="00F962F1"/>
    <w:rsid w:val="00F96B07"/>
    <w:rsid w:val="00F9765B"/>
    <w:rsid w:val="00F9774B"/>
    <w:rsid w:val="00FA0681"/>
    <w:rsid w:val="00FA2612"/>
    <w:rsid w:val="00FA307A"/>
    <w:rsid w:val="00FA3BE6"/>
    <w:rsid w:val="00FA433A"/>
    <w:rsid w:val="00FA4390"/>
    <w:rsid w:val="00FA43D7"/>
    <w:rsid w:val="00FA4DBC"/>
    <w:rsid w:val="00FA57FA"/>
    <w:rsid w:val="00FA5A02"/>
    <w:rsid w:val="00FA5A21"/>
    <w:rsid w:val="00FA5AA2"/>
    <w:rsid w:val="00FA5C7D"/>
    <w:rsid w:val="00FA5DE6"/>
    <w:rsid w:val="00FA67FD"/>
    <w:rsid w:val="00FA6FC1"/>
    <w:rsid w:val="00FA7669"/>
    <w:rsid w:val="00FA78BE"/>
    <w:rsid w:val="00FB0A20"/>
    <w:rsid w:val="00FB15AB"/>
    <w:rsid w:val="00FB1876"/>
    <w:rsid w:val="00FB1C24"/>
    <w:rsid w:val="00FB1C36"/>
    <w:rsid w:val="00FB2595"/>
    <w:rsid w:val="00FB3330"/>
    <w:rsid w:val="00FB4327"/>
    <w:rsid w:val="00FB4A0D"/>
    <w:rsid w:val="00FB5454"/>
    <w:rsid w:val="00FB592E"/>
    <w:rsid w:val="00FB6099"/>
    <w:rsid w:val="00FB6187"/>
    <w:rsid w:val="00FB6291"/>
    <w:rsid w:val="00FB6934"/>
    <w:rsid w:val="00FB6D79"/>
    <w:rsid w:val="00FB6DAB"/>
    <w:rsid w:val="00FB7200"/>
    <w:rsid w:val="00FB7B3D"/>
    <w:rsid w:val="00FB7CF6"/>
    <w:rsid w:val="00FB7F4C"/>
    <w:rsid w:val="00FC0AC2"/>
    <w:rsid w:val="00FC0ED1"/>
    <w:rsid w:val="00FC22BB"/>
    <w:rsid w:val="00FC27E3"/>
    <w:rsid w:val="00FC31C5"/>
    <w:rsid w:val="00FC4137"/>
    <w:rsid w:val="00FC4966"/>
    <w:rsid w:val="00FC4987"/>
    <w:rsid w:val="00FC5274"/>
    <w:rsid w:val="00FC54DB"/>
    <w:rsid w:val="00FC611D"/>
    <w:rsid w:val="00FC6627"/>
    <w:rsid w:val="00FC6692"/>
    <w:rsid w:val="00FC7AD6"/>
    <w:rsid w:val="00FD065A"/>
    <w:rsid w:val="00FD0E54"/>
    <w:rsid w:val="00FD14E3"/>
    <w:rsid w:val="00FD24B1"/>
    <w:rsid w:val="00FD3068"/>
    <w:rsid w:val="00FD334C"/>
    <w:rsid w:val="00FD3556"/>
    <w:rsid w:val="00FD4412"/>
    <w:rsid w:val="00FD5228"/>
    <w:rsid w:val="00FD562D"/>
    <w:rsid w:val="00FD5A28"/>
    <w:rsid w:val="00FD5D07"/>
    <w:rsid w:val="00FD6772"/>
    <w:rsid w:val="00FD703F"/>
    <w:rsid w:val="00FD70A0"/>
    <w:rsid w:val="00FD7882"/>
    <w:rsid w:val="00FD7A45"/>
    <w:rsid w:val="00FE0387"/>
    <w:rsid w:val="00FE0EFC"/>
    <w:rsid w:val="00FE1473"/>
    <w:rsid w:val="00FE1837"/>
    <w:rsid w:val="00FE1DC2"/>
    <w:rsid w:val="00FE1EAF"/>
    <w:rsid w:val="00FE2B8A"/>
    <w:rsid w:val="00FE2D03"/>
    <w:rsid w:val="00FE2D68"/>
    <w:rsid w:val="00FE3062"/>
    <w:rsid w:val="00FE3CA4"/>
    <w:rsid w:val="00FE4D35"/>
    <w:rsid w:val="00FE52FF"/>
    <w:rsid w:val="00FE539E"/>
    <w:rsid w:val="00FE5E96"/>
    <w:rsid w:val="00FE614E"/>
    <w:rsid w:val="00FE70D6"/>
    <w:rsid w:val="00FF04D3"/>
    <w:rsid w:val="00FF0AF5"/>
    <w:rsid w:val="00FF0FC9"/>
    <w:rsid w:val="00FF116C"/>
    <w:rsid w:val="00FF1370"/>
    <w:rsid w:val="00FF15D1"/>
    <w:rsid w:val="00FF18FB"/>
    <w:rsid w:val="00FF1FF0"/>
    <w:rsid w:val="00FF24AE"/>
    <w:rsid w:val="00FF2665"/>
    <w:rsid w:val="00FF2865"/>
    <w:rsid w:val="00FF2D0C"/>
    <w:rsid w:val="00FF3536"/>
    <w:rsid w:val="00FF5541"/>
    <w:rsid w:val="00FF5AE6"/>
    <w:rsid w:val="2F5FC498"/>
    <w:rsid w:val="3BA24D31"/>
    <w:rsid w:val="5E1E113F"/>
    <w:rsid w:val="72A6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786A4"/>
  <w14:defaultImageDpi w14:val="32767"/>
  <w15:chartTrackingRefBased/>
  <w15:docId w15:val="{04BC849D-AD77-48E6-8BDC-DD85F89D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918"/>
    <w:pPr>
      <w:spacing w:line="480" w:lineRule="auto"/>
      <w:jc w:val="both"/>
    </w:pPr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link w:val="Heading1Char"/>
    <w:uiPriority w:val="9"/>
    <w:qFormat/>
    <w:rsid w:val="000079A3"/>
    <w:pPr>
      <w:spacing w:before="100" w:beforeAutospacing="1" w:after="100" w:afterAutospacing="1" w:line="360" w:lineRule="auto"/>
      <w:outlineLvl w:val="0"/>
    </w:pPr>
    <w:rPr>
      <w:b/>
      <w:kern w:val="36"/>
      <w:sz w:val="36"/>
      <w:szCs w:val="52"/>
    </w:rPr>
  </w:style>
  <w:style w:type="paragraph" w:styleId="Heading2">
    <w:name w:val="heading 2"/>
    <w:basedOn w:val="Normal"/>
    <w:link w:val="Heading2Char"/>
    <w:uiPriority w:val="9"/>
    <w:qFormat/>
    <w:rsid w:val="000079A3"/>
    <w:pPr>
      <w:spacing w:before="100" w:beforeAutospacing="1" w:after="100" w:afterAutospacing="1" w:line="360" w:lineRule="auto"/>
      <w:outlineLvl w:val="1"/>
    </w:pPr>
    <w:rPr>
      <w:b/>
      <w:sz w:val="28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C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6E26"/>
    <w:pPr>
      <w:spacing w:before="100" w:beforeAutospacing="1" w:after="100" w:afterAutospacing="1" w:line="360" w:lineRule="auto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79A3"/>
    <w:rPr>
      <w:rFonts w:ascii="Times New Roman" w:eastAsia="Times New Roman" w:hAnsi="Times New Roman" w:cs="Times New Roman"/>
      <w:b/>
      <w:kern w:val="36"/>
      <w:sz w:val="36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79A3"/>
    <w:rPr>
      <w:rFonts w:ascii="Times New Roman" w:eastAsia="Times New Roman" w:hAnsi="Times New Roman" w:cs="Times New Roman"/>
      <w:b/>
      <w:sz w:val="28"/>
      <w:szCs w:val="40"/>
      <w:lang w:val="en-AU"/>
    </w:rPr>
  </w:style>
  <w:style w:type="paragraph" w:styleId="ListParagraph">
    <w:name w:val="List Paragraph"/>
    <w:basedOn w:val="Normal"/>
    <w:uiPriority w:val="34"/>
    <w:qFormat/>
    <w:rsid w:val="002C0312"/>
    <w:pPr>
      <w:spacing w:line="360" w:lineRule="auto"/>
      <w:ind w:left="720"/>
      <w:contextualSpacing/>
    </w:pPr>
    <w:rPr>
      <w:szCs w:val="22"/>
    </w:rPr>
  </w:style>
  <w:style w:type="paragraph" w:styleId="Revision">
    <w:name w:val="Revision"/>
    <w:hidden/>
    <w:uiPriority w:val="99"/>
    <w:semiHidden/>
    <w:rsid w:val="00DC3363"/>
    <w:rPr>
      <w:rFonts w:ascii="Calibri" w:eastAsia="Times New Roman" w:hAnsi="Calibri" w:cs="Calibri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90DC8"/>
    <w:pPr>
      <w:tabs>
        <w:tab w:val="center" w:pos="4513"/>
        <w:tab w:val="right" w:pos="902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0DC8"/>
    <w:rPr>
      <w:rFonts w:ascii="Calibri" w:eastAsia="Times New Roman" w:hAnsi="Calibri" w:cs="Calibri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90DC8"/>
    <w:pPr>
      <w:tabs>
        <w:tab w:val="center" w:pos="4513"/>
        <w:tab w:val="right" w:pos="9026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0DC8"/>
    <w:rPr>
      <w:rFonts w:ascii="Calibri" w:eastAsia="Times New Roman" w:hAnsi="Calibri" w:cs="Calibri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A00A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00A0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273E5"/>
  </w:style>
  <w:style w:type="paragraph" w:styleId="BalloonText">
    <w:name w:val="Balloon Text"/>
    <w:basedOn w:val="Normal"/>
    <w:link w:val="BalloonTextChar"/>
    <w:uiPriority w:val="99"/>
    <w:semiHidden/>
    <w:unhideWhenUsed/>
    <w:rsid w:val="009952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E9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BC3542"/>
  </w:style>
  <w:style w:type="character" w:styleId="CommentReference">
    <w:name w:val="annotation reference"/>
    <w:basedOn w:val="DefaultParagraphFont"/>
    <w:uiPriority w:val="99"/>
    <w:semiHidden/>
    <w:unhideWhenUsed/>
    <w:rsid w:val="00081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41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41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038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C0EFC"/>
    <w:rPr>
      <w:i/>
      <w:iCs/>
    </w:rPr>
  </w:style>
  <w:style w:type="character" w:customStyle="1" w:styleId="small-caps">
    <w:name w:val="small-caps"/>
    <w:basedOn w:val="DefaultParagraphFont"/>
    <w:rsid w:val="000C0EFC"/>
  </w:style>
  <w:style w:type="paragraph" w:customStyle="1" w:styleId="EndNoteBibliographyTitle">
    <w:name w:val="EndNote Bibliography Title"/>
    <w:basedOn w:val="Normal"/>
    <w:link w:val="EndNoteBibliographyTitleChar"/>
    <w:rsid w:val="007F2FAC"/>
    <w:pPr>
      <w:spacing w:line="360" w:lineRule="auto"/>
      <w:jc w:val="center"/>
    </w:pPr>
    <w:rPr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2FAC"/>
    <w:rPr>
      <w:rFonts w:ascii="Times New Roman" w:eastAsia="Times New Roman" w:hAnsi="Times New Roman" w:cs="Times New Roman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F2FAC"/>
    <w:pPr>
      <w:spacing w:line="240" w:lineRule="auto"/>
    </w:pPr>
    <w:rPr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F2FAC"/>
    <w:rPr>
      <w:rFonts w:ascii="Times New Roman" w:eastAsia="Times New Roman" w:hAnsi="Times New Roman" w:cs="Times New Roman"/>
      <w:szCs w:val="22"/>
      <w:lang w:val="en-US"/>
    </w:rPr>
  </w:style>
  <w:style w:type="character" w:customStyle="1" w:styleId="jrnl">
    <w:name w:val="jrnl"/>
    <w:basedOn w:val="DefaultParagraphFont"/>
    <w:rsid w:val="00C16DA9"/>
  </w:style>
  <w:style w:type="paragraph" w:customStyle="1" w:styleId="f-body--xs">
    <w:name w:val="f-body--xs"/>
    <w:basedOn w:val="Normal"/>
    <w:rsid w:val="006C09C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09C3"/>
    <w:rPr>
      <w:b/>
      <w:bCs/>
    </w:rPr>
  </w:style>
  <w:style w:type="character" w:customStyle="1" w:styleId="apple-converted-space">
    <w:name w:val="apple-converted-space"/>
    <w:basedOn w:val="DefaultParagraphFont"/>
    <w:rsid w:val="006C09C3"/>
  </w:style>
  <w:style w:type="character" w:customStyle="1" w:styleId="nlmstring-name">
    <w:name w:val="nlm_string-name"/>
    <w:basedOn w:val="DefaultParagraphFont"/>
    <w:rsid w:val="006C09C3"/>
  </w:style>
  <w:style w:type="character" w:customStyle="1" w:styleId="sr-only">
    <w:name w:val="sr-only"/>
    <w:basedOn w:val="DefaultParagraphFont"/>
    <w:rsid w:val="006C09C3"/>
  </w:style>
  <w:style w:type="paragraph" w:customStyle="1" w:styleId="f-body">
    <w:name w:val="f-body"/>
    <w:basedOn w:val="Normal"/>
    <w:rsid w:val="008D25FA"/>
    <w:pPr>
      <w:spacing w:before="100" w:beforeAutospacing="1" w:after="100" w:afterAutospacing="1"/>
    </w:pPr>
  </w:style>
  <w:style w:type="character" w:customStyle="1" w:styleId="id-label">
    <w:name w:val="id-label"/>
    <w:basedOn w:val="DefaultParagraphFont"/>
    <w:rsid w:val="005C7C1C"/>
  </w:style>
  <w:style w:type="character" w:styleId="UnresolvedMention">
    <w:name w:val="Unresolved Mention"/>
    <w:basedOn w:val="DefaultParagraphFont"/>
    <w:uiPriority w:val="99"/>
    <w:semiHidden/>
    <w:unhideWhenUsed/>
    <w:rsid w:val="006E1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0C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C9F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customStyle="1" w:styleId="AbstractSummary">
    <w:name w:val="Abstract/Summary"/>
    <w:basedOn w:val="Normal"/>
    <w:rsid w:val="0095730E"/>
    <w:pPr>
      <w:spacing w:before="120"/>
    </w:pPr>
    <w:rPr>
      <w:lang w:val="en-US"/>
    </w:rPr>
  </w:style>
  <w:style w:type="paragraph" w:customStyle="1" w:styleId="Paragraph">
    <w:name w:val="Paragraph"/>
    <w:basedOn w:val="Normal"/>
    <w:rsid w:val="001E77D5"/>
    <w:pPr>
      <w:spacing w:before="120"/>
      <w:ind w:firstLine="720"/>
    </w:pPr>
    <w:rPr>
      <w:lang w:val="en-US"/>
    </w:rPr>
  </w:style>
  <w:style w:type="character" w:customStyle="1" w:styleId="label">
    <w:name w:val="label"/>
    <w:basedOn w:val="DefaultParagraphFont"/>
    <w:rsid w:val="00CE3F75"/>
  </w:style>
  <w:style w:type="paragraph" w:customStyle="1" w:styleId="xmsonormal">
    <w:name w:val="x_msonormal"/>
    <w:basedOn w:val="Normal"/>
    <w:rsid w:val="005A33E6"/>
    <w:pPr>
      <w:spacing w:before="100" w:beforeAutospacing="1" w:after="100" w:afterAutospacing="1" w:line="240" w:lineRule="auto"/>
      <w:jc w:val="left"/>
    </w:pPr>
  </w:style>
  <w:style w:type="paragraph" w:customStyle="1" w:styleId="Acknowledgement">
    <w:name w:val="Acknowledgement"/>
    <w:basedOn w:val="Normal"/>
    <w:rsid w:val="00677220"/>
    <w:pPr>
      <w:spacing w:before="120" w:line="240" w:lineRule="auto"/>
      <w:ind w:left="720" w:hanging="720"/>
      <w:jc w:val="left"/>
    </w:pPr>
    <w:rPr>
      <w:lang w:val="en-US"/>
    </w:rPr>
  </w:style>
  <w:style w:type="paragraph" w:customStyle="1" w:styleId="SOMContent">
    <w:name w:val="SOMContent"/>
    <w:basedOn w:val="Normal"/>
    <w:rsid w:val="00633E35"/>
    <w:pPr>
      <w:spacing w:before="120" w:line="240" w:lineRule="auto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26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5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21EF8-86CA-184C-B6FA-2B6FCE59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Pilli</dc:creator>
  <cp:keywords/>
  <dc:description/>
  <cp:lastModifiedBy>Fabienne Brilot</cp:lastModifiedBy>
  <cp:revision>3</cp:revision>
  <cp:lastPrinted>2020-12-19T21:38:00Z</cp:lastPrinted>
  <dcterms:created xsi:type="dcterms:W3CDTF">2020-12-20T03:24:00Z</dcterms:created>
  <dcterms:modified xsi:type="dcterms:W3CDTF">2020-12-20T03:26:00Z</dcterms:modified>
</cp:coreProperties>
</file>