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31CD2" w14:textId="00358F22" w:rsidR="00F67F5A" w:rsidRPr="003D7D98" w:rsidRDefault="00F67F5A" w:rsidP="003D7D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information for “</w:t>
      </w:r>
      <w:proofErr w:type="spellStart"/>
      <w:r w:rsidR="00FB1098"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SalivaSTAT</w:t>
      </w:r>
      <w:proofErr w:type="spellEnd"/>
      <w:r w:rsidR="00FB1098"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Direct-PCR </w:t>
      </w:r>
      <w:r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and pooling </w:t>
      </w:r>
      <w:r w:rsidR="00FB1098"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r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saliva collected in healthcare and community setting for SARS-CoV-2 mass surveillance”</w:t>
      </w:r>
    </w:p>
    <w:p w14:paraId="58D84BA8" w14:textId="77777777" w:rsidR="00F67F5A" w:rsidRPr="003D7D98" w:rsidRDefault="00F67F5A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BB00B7" w14:textId="1F0F75A3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Setup </w:t>
      </w:r>
      <w:proofErr w:type="gramStart"/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Setup B</w:t>
      </w:r>
    </w:p>
    <w:p w14:paraId="7D173635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99EB40" wp14:editId="51C88CB4">
                <wp:simplePos x="0" y="0"/>
                <wp:positionH relativeFrom="margin">
                  <wp:posOffset>138223</wp:posOffset>
                </wp:positionH>
                <wp:positionV relativeFrom="paragraph">
                  <wp:posOffset>88678</wp:posOffset>
                </wp:positionV>
                <wp:extent cx="2200629" cy="3142125"/>
                <wp:effectExtent l="0" t="0" r="9525" b="1270"/>
                <wp:wrapNone/>
                <wp:docPr id="1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629" cy="3142125"/>
                          <a:chOff x="0" y="0"/>
                          <a:chExt cx="2200629" cy="31421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-45775" y="895721"/>
                            <a:ext cx="3142125" cy="135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traight Connector 19"/>
                        <wps:cNvCnPr/>
                        <wps:spPr>
                          <a:xfrm flipH="1" flipV="1">
                            <a:off x="613129" y="888785"/>
                            <a:ext cx="603017" cy="296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624067" y="2612140"/>
                            <a:ext cx="60350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632180" y="907835"/>
                            <a:ext cx="0" cy="169851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Box 21"/>
                        <wps:cNvSpPr txBox="1"/>
                        <wps:spPr>
                          <a:xfrm>
                            <a:off x="0" y="1618593"/>
                            <a:ext cx="95539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B09457" w14:textId="77777777" w:rsidR="00097AB0" w:rsidRDefault="00097AB0" w:rsidP="00097AB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</w:rPr>
                                <w:t>240mm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99EB40" id="Group 22" o:spid="_x0000_s1026" style="position:absolute;margin-left:10.9pt;margin-top:7pt;width:173.3pt;height:247.4pt;z-index:251660288;mso-position-horizontal-relative:margin" coordsize="22006,31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SM9jBAAAyw4AAA4AAABkcnMvZTJvRG9jLnhtbOxXbW/bNhD+PmD/&#10;gdD3xJJsyZIQp8icJhtQbEHTbZ9pirKISqRG0rH973dHSortvLQphmEYGiCyJPKOd88996KLd7u2&#10;IQ9cG6HkIojOw4BwyVQp5HoR/P7p5iwLiLFUlrRRki+CPTfBu8sff7jYdgWPVa2akmsCSqQptt0i&#10;qK3tisnEsJq31JyrjktYrJRuqYVHvZ6Umm5Be9tM4jBMJ1uly04rxo2Bt9d+Mbh0+quKM/tbVRlu&#10;SbMIwDbrrtpdV3idXF7QYq1pVwvWm0G/wYqWCgmHjqquqaVko8UTVa1gWhlV2XOm2omqKsG48wG8&#10;icITb2612nTOl3WxXXcjTADtCU7frJb9+nCniSghdmlAJG0hRu5YEscIzrZbF7DnVnf33Z3uX6z9&#10;E/q7q3SLv+AJ2TlY9yOsfGcJg5cxBirOA8JgbRrN4ihOPPCshug8kWP1+y9IToaDJ2jfaE4nWAH/&#10;PU5w9wSnL/MJpOxG86BX0n6Vjpbqz5vuDELaUStWohF27+gJwUOj5MOdYHfaPxxADsnhIYdlPJVE&#10;GQKDIrjLy1D06YNinw2RallTueZXpgNmQ8xw9+R4u3s8OnDViO5GNA3Ryv4pbH1f0w7CHDnC4mLv&#10;K6TFCa2egctT9lqxTcul9TmoeQNuK2lq0ZmA6IK3Kw6U0r+UEUQd8t/CeZ0W0vq4G80+ggNgPC2M&#10;1dyyenBkMNajYIB0A83Q/EWQzEL8c7b3pDubJfN5EhBgV5Yn89ihQouBfgPjHP2iaRKm2dThNpAI&#10;ANbG3nLVErwBu8E2dwB9+GDQSuDbsKXH2xvmsAb4MU+gfpkBSXh6guWbUtSFCExAtQd8gRzyfLm3&#10;mop1bclSSQnWKk2iHJ3qBZayT1ZTHEFYQbR/xtATvPtjIEEPZBpNI8xTBDLL5lmfpQOQaTgNo7lP&#10;4zhPPfleBLERkr8MIi0aSbZwfjzvg2lUI0qkqSOFXq+WjSYPFOr2zY2LuI/DwTaISiMhHuiz99Ld&#10;2X3DUUcjP/IKShtUIE9111T4qJYyBgwevHC7UawCE0ZBz7NXBfv9KMpdw3mL8CjhTlbSjsKtkEo7&#10;/E5Ot7vB5MrvHxDwfiMEK1XuXfwdNEDLf4mfMXTYF/kJi2/gJ+IxsDKehSnQDlgZp1EczfqufUDL&#10;JJx5WrqlsTs8Zm2f2N85+RWE/p9xEmrdCSevtFbbg8rpG8brlfOQj9M4yoDpwMc8nGfTkyoJKzjn&#10;RGmeJTBT+ao1jElDF+n5CL3PlfGxivtC9Wzb+ScqJi1qTsv3siR2jyOA1QLGiYajlbSwVDTPr32v&#10;tK4y/4cqbTyw+hOUwZ/UjhyR+B7GJmJ38B57X192DweBAzp7JkdplCW5m4seJ6c8SaY5TnBYeudp&#10;nrsR4+Xy+vrcRAupsL9jRhy3bLtb7XojfesiW/giWwTmrw3FUVzbZqncBxzabbqrjQVNbjB7bHe9&#10;Vtft3GcBfDHBu6NPssNnt//xG/TybwAAAP//AwBQSwMECgAAAAAAAAAhADjLcpttBwEAbQcBABUA&#10;AABkcnMvbWVkaWEvaW1hZ2UxLmpwZWf/2P/gABBKRklGAAEBAADcANwAAP/hAIBFeGlmAABNTQAq&#10;AAAACAAEARoABQAAAAEAAAA+ARsABQAAAAEAAABGASgAAwAAAAEAAgAAh2kABAAAAAEAAABOAAAA&#10;AAAAANwAAAABAAAA3AAAAAEAA6ABAAMAAAABAAEAAKACAAQAAAABAAAC9KADAAQAAAABAAABRQAA&#10;AAD/7QA4UGhvdG9zaG9wIDMuMAA4QklNBAQAAAAAAAA4QklNBCUAAAAAABDUHYzZjwCyBOmACZjs&#10;+EJ+/8AAEQgBRQL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MP/aAAwDAQACEQMRAD8A+e/jx+wJ8Q/in4dOgabq&#10;It4WcNKs0bhWAPTAUgjnpjBr4F1H/gi98Ql/1Wp6ZyQdzJIMevWNRmv7wZPCGizBt1vwOnArBk+H&#10;3hmUjfbqT7qM1+E5P4p47A03Roq0T9wzOrSxk+esrn8VPwr/AOCV3xI8GzfZdW1ixihEjA+Qkjts&#10;PBYhgoPB6frySPuv4dfsweJ/ANo2nm4tbhidpmdT5g2MQCCRkZAGR37+lf0wt8OPCplLS20Zwc4K&#10;L1qpN8L/AATPJmazhbOBygzj61OZ+JeJxetVfdb/AIBeBrU6CtBH4d6R4O1u1wtzK+0DZmN/Qc8Z&#10;GOvavW/C+lR2xSP7QYSzABnIA5P8WTjAFfrWfgl8PDJ9oFnCWIxnbjH4VkXvwV8FTkoltEOAMhew&#10;/KvmaudU56uP5HbPOIyVktT+Y/8A4LBfBrV/ix4H0mLwFG2v6jZS2geSyVnXaVuhOclRyAIQSM5y&#10;OeOP50/+GSf2grEf6f4a1VW3EH9wxHHpX+jrffs5+B7vaRbx5ByCF/8Ar1z8n7LPgp3LiCM98MM/&#10;zzX6Xwx4s/2bhY4aNO6XX1+Z4+NhSrVPaSvc/wA76P8AZ7+MENuouPD2qJgfNm3f/A1yl38HPiPb&#10;Ptm0fUVVgRn7O+M/lX+jBdfso+AJgFNpDyQD8qjr9c1yF1+xb8O5siKytlG4k7kDDNfSx8dYS0nR&#10;/EFSpNWuz+Kz/gnxonjDwjqes6LrFleW6yypIgliZVY9D97Ff1afBPVrG78BaW97Kob7MsBBPRo2&#10;IBIzkcYr6G/4Ye8ALLvjtYE535RQufyq5J+xz4atFU2JeM/7LELx071+K+IWYYbO6/tl7h99knF8&#10;MJhY4az0Puv4B+MtK0vV/C2iSS25eSOchI3HmbZXAXcB9K9M/bU8D22v/D6a4EUZdRnzGXOG/l+l&#10;fnX4B+Bt/wDDDxnY+LtMuZZZbWVZAjSEgqp6DOa+tv2hP2o4p/Bs2mP4c1a6d4trNZhJFDEd8kEf&#10;lj6V5OWRVGkqMZ3fQ/O88ourjViKXXc/m2+KfgTTz4im01wu65n2PPGMYDcEDGACMfrWLcfC3w94&#10;Y8Ly3MunxMbT5IboN5kjn+83vnrmsz9oPw3+0N8VtWurbwdomo6NbhyBczBkmPJYFVHQ8j8O9fLN&#10;p+z3+1da27WN3qWryRswMiSMxBxxjkjPHev2DBUZVcPDmxEV5NntRkkj6H+A6yRX2pBSADMdvl5C&#10;43Hgf419VGco5KZHQHHPHc1+fvgj4J/tPeHbz7RZedGjMT90EE5J5Bz619DWngv9pRoPMnRfMGOG&#10;Trj8K+Zz/I1Vrc8Ksfv/AOAfZ5bm0YU1Fn0JbzK0btliAeMjg/hWhDdpFIjgjjpjjrXz3H4e/aMt&#10;Ed2t4HGM7RH059ePWtV9H+PpRfMsYMZJB2kZxx7+lfPf6vS/nT+Z3PN4PqfRyyM1z5LnYN2QM9cg&#10;Vt6HKbfUQxCup3K2TwQwwVJ9CM9q+YYrr49I2TplqXBB2tuHHTuRW/Y+IfjUsxZtEjXacBg+fx71&#10;y1OHqzfutfeRLM6bVmz61/4I7eDT8OPFX7RHw0g2Navd2GuWJBGDFIZegbBIGBzn2r7A+K1vIfCu&#10;obzwLaXHPQEfrjNfF3wF/aQ+KHwXm1q5TwhbXsus6abCZw4jcf3SWxkgc4FYHiz9qX4z61ps1lqH&#10;hGFYpFMYZJWYjfxxnP1xXRi8vxeJxMa0rdOvY+ArUuWrKUNmfzRftINJ4e/aDvfEiJHKWsQu2Tne&#10;pkdXKgckjOSPpX9e/wDwSf1OXU/2PdHuLtCrC9uFw64yvy4bB524xg1+G138AfFjfEjSviQ+mKz6&#10;fqa3xhurZblXVWD7GVsgg/xAjGO3FfqJ4b/aP1rwr4q03WPDOjXmj6dbzAXWkwqjwSwsPmRQuAuc&#10;Eg446dsH9E4+r/X8to4WjBNxtd37HNHDtc3mftx9mRVJVcHsoJxntuHcfhXnPgm6069fVZ9FmM0b&#10;axPPNuU/LJdql1xkLwVmUg45zknJNfK1p+374CkhL6jouvW4BAxJErHH0B6jHIBrS8O/tt/Aiz0c&#10;6fHZ3tgsLRKszWx3zBYI0LSDAIYMpQdfkVea/mzN8tx9CjJ0sNKo+yt+oo0pLdH2WsUks5RwQpBw&#10;y9c9hj3rP1BXtr+eLeghWTZF13EpgN/48DXzfpv7ZPwIviduoTocBtzwTqB75x/9b+uqv7T/AMEL&#10;sYbVgQSfvrLgk9c5A/lX57PhXPsXmGGxylOjSgnzU2r83bXy9Tbl0+E8i/bi+IXiX4a/AzWfGnhP&#10;TIdZu4UgtTZTGRUEF1cRW9xOpiKvut4ZHmADDJQA4BNfDn7L0v7R3xg0O2+KXhfVrPRJ9dvodWe2&#10;dmmt7a8ng1VoIFjlhmjEawrPvMRKYdCpyvyfcnxb8Y/BD4q6TDoQ1ywhsZBcRahiOTzJY5IXRRkg&#10;j5WfJ6ZGQGHeH4U33wa+HHhjQfDOg6toWy0uC1+8PyDaiXPlJHuIJ8ozeXnByv8AAo4H7Tl6dDCO&#10;n7H377tfgdUK/LD4T6S0G58ZRJHpPiq0h8yK13y6nZOBaSyqVBGxj5iFwSyjaVGCNw+UsphudVkW&#10;SwfzQeQUbrj8SD+FWtW+Ofw41XSptAl1TRHS4tntHMTRiQI6bSQSTtbB65PPSuP8JeLPAfhHSLPS&#10;dG1O1khs1aKJpZI3bHXkrxkZ/KvhcxoY1V4ulRTi/iv+iVzz/bVOf4dCzfrdiN1cspwSScgjHGR9&#10;K808B/D3wz4W8VeIvHGjwumoeJLi2uNVmZ2IkezgS2hKjOAFjQAYAJ5zmvUb/wAZeGr6Jp21O0LF&#10;T0lTj9feuV0rxZ4UjgcyahZL8xCl5UXOPqwzXpQoV1C3K0j0qcrxuzpIJZRLjk89/wAq3I2+T0we&#10;Pr61wdr4x8LSzFY9Qs2wcHEqHB9ODXTQ+I9GnQNBc275wCFkU/1/z+dRHD1F9kmo7rQyLr7EfFDi&#10;6dlA8P2VzInmMAu7UdVizjPcRAfhW1bGCaIS2rb0YcFWJ6fU5r4k8f8A7R1h4U8dfZNT0DWZo77w&#10;XG18IsLJZwWWt6wrSN1QhvNVgQ+NrDk5XPpnwl1eTWdHg8Uw3EqxQSTadPayMzO1xas0FxuDbdmL&#10;hXwOflA5INe7icrqKCqtaMcYvodd8VvEieEPBOv+J5thFhpF1dIsrEI8qRt5aMRzh3Kqfr1rH+F2&#10;l6npfwd0O38RrLHqEmkQXGowSKkRhup0Es0IWMKoEUjNGMdlGSTknyD9qvWdK1rwHa/D6+SZY/Fv&#10;ibSPDUk9sxSSBLm5VnlUjPICEe2c5GOfpXXNTtF0eRlIDlerZ6475/8Ar/XvSnD9xG3V/kbpnNeF&#10;kjYuhLHDcksc4+ua6PVltoNKaUF8k4U7m/xrhfCmowx20s0xAJbg574rQ1rXI7uBLW3Vm5HA4ycd&#10;s/SuaVKXMaPWzNPw5HvhZneQk9cMQPyzXTS2yAfK03Tsxwfzry6HW9UjLR6dHHtCk+Ywyi/XkZ/O&#10;qmt614iWNka/s/vFNkMTsWK44G3cec+vTP4dSptvew3Zk/ivw54c1K7gfUl80xsXW32q4YkjBYEZ&#10;BXBwc9Ca/bf4by2b/DXQ5bFGjtxo1msUZfeyIIUUKx9VAwevSvwZutU8UWDJJcy6eISWjZ/nRiQw&#10;Ax5inrnjr19s1+rn7HXjK78TfDK58IapPE91o169soQkv9kuAXjZwSP4zKqkDGFHFfRZZXcZODlf&#10;9D5nijCc1FTXRnseuWN7JcSNNjIYR9RkiMBB0+lcHqNjNPPHCAQQwPT0Ir1DWIIp1kmVjvOXwV9e&#10;evH/AOuvK7mX/ibxqhwUG5lrxM1jaZ2cPVJyp2XRHe6NaECRwdpaRmzjqc11cixLajru6k9MmuYs&#10;GEcQjb5uuG6df8M1e+15XC8A9quk7Q0PJxqc6l2cT4qlH2byjltzcj2FeDx6DYwXsVvaIQJriSeT&#10;j7zOck17P4qJkZxkALAzehyc4/lXnemOZ/EMeAAEjLA5J/SvDxEVzXZ7FCry09DjfiHazvqnnWCO&#10;0scSxuqEAhCC27aeDgg5HU1ueD7pZ7Jo0J2xxw5U8FTtIP54FY3xxvdK8GeEta+KWorO0egaTe6x&#10;OkRXzDBaQtNIEVtoLBI227mAz3HWrnhFJpLu9mUqYGS2CIpBKyKJN4bAA5BQj5s89ByK+YyjDzWY&#10;c1tDoxVVTwti94q8N6F4ispLPU4EmjlQRuOVYqOg3KQw/A18Ya1+w1+zBfanD4h1Dw2txdWMn2i0&#10;F3fXs0CSB92fJknaM89ipHt1r7pvYwD5ifdx9f8AAfj361xWtJ5VjcyhVOIHYA+oGRn2r9KpYypS&#10;1p1LPyPEw8m5JXPMPGt5Y6dGIICMhFAcDjAGAuPYD8q8em1FpH5B8uTKsB1I78dsdc1H4m1y61aT&#10;7VdnAX5QIxjGPTHaudivUk5PGDgDufrXFFXbkfouCw/LBXNi8Z7R/s7HcWH7tugZccc9+P1qKK6j&#10;SI45ZiMkEnC96pXWoGSBbN2BWJiyE/w57A9h7dKraUsOp3awRuqhnEeSRtGccn2GR+tdEVodHItm&#10;i1J5T+WHP+rZnVsdMqw/rX5eaov9veMNS1hc7bi+mmXj+FnJUfgDX6K+M9al8P8Ah7UbiU7Jba2m&#10;VGGP9aAQMdjggf8A16/P/RbbMwZzhWPbsDyOe9fS8PqfLKR8/mllJWO70OwGwRzcZXtxXtngrRYv&#10;tQkxyFyS1edaPapgMB9085GcjHWvfPBcMSwiZscrv54OAOe9a4uo1ds8t1NLHQ2tg/mFumfun1rs&#10;NHtjkRIpLblBx+X9f/19KyNLuLG+iaW0miuFVijtA4cKw7cdDyODXV2M1npUUuq6lIIre2hkuJ5G&#10;42xxqWJJ+gznivJ9pzPl76feebXcYRlUey1P5R/+CrnxGfxt+2NrOm2sxlg0C2tdEiXJO3yYVedA&#10;DwCJ3kyP0HSvfvBmuaSkHw1+EN7oXw+m0uz0GbxbruieJ7u10+2vZGErWdvJqd6J7iKWGW8uGSAw&#10;KoBdllljkLL8A6P4b1j9rn9qHU7RZrszeItT1PUnls4BPLu2yzoNpeNFDMqoZHZI4w25nVATX6Zj&#10;4WTftMftA+PfAuuaBr2q+FtRgi8HReM5LCAXfhjWrJEvZEMFqkUYWO5m8mVhkyRZPnshdz/Vrp08&#10;PgcPhpq3JG78tPVa/M/zyy6tUxmaYzGxV3UqNLzV/mek+PdD1T44ap4d8I614fh0nQpda06zs9K8&#10;J+OrHUdCjjF0ryqdIsLW1WYJAsjbiflxnJGQcD/gpd8Q7/TvihoekaNYy3DeDfCup+LpnN59jtYr&#10;i8dbK08xgj7pFRJ9kI8ppNw2SABgdn9jn4M+HPAP7R58A6H4B1bQ7LwnYXWqyeMfFkWNX1nUCWsI&#10;2hA/dQ2bLPcGNYiwfajO25a+H/2xfFi+PPjf45lRmRfEXi3S/h9apd4ZI7XRZEF3JCqt5jRNNnLo&#10;rAcqp3ZrxMsowljowi/dgr6/3vmz9hxuKlTymcpJKcnZ28vkvyPDfh5HcaHHoekW18TH4d8E6l43&#10;1b+zr2/kSbUL62laFXFjNE0U6wy7C6SINhYuXXIfxj9if4cy/Fz9pHQ9IlRpRFdvqdy7AsdsA8wF&#10;iefvAda9J+PL+Gx4b8cePbSHS549W8WW/hbSgYo/Ps4dHjyJIy0O5RMgUb1ZWcdcYIP3n/wRL+DX&#10;9ua54n+K89uPLsoYNHs5WA4eYmSUfls+n519tmuOjhsBiMQ/Rep+TZTlrzDN8Phel7v0R+u+nfDK&#10;BbdYCmwRLkEcnjpX4o/8FTfBjaL4l0a/iwglgYFgCM4bjI6Z59K/p2TwpEYtnPPTPBxjvX4hf8Fj&#10;/By2/hDw/rpO0JdvAzDrhhkDHTjH/wCuvyLgrOJTzGCfW5+z+KXDK/sSs4rWNmfN3/BEv4ND4qft&#10;t+E5rqIy2ui3Da7d7gMIbBTNA2PQ3AiU9eor+3D4l+L/AA/4bg1LxZ4ovLaw02yVprq9u5Figiii&#10;G0vJKx2quBnJP49z/PD/AMG6/wAK7ayfxh8YZ4iJLPR4tLic9ALuQzyD6hbaM/8AAvrX7p/FnSdU&#10;8TaB/ZGnmbNxdQC4+zu0Mhi3hmxKskRXawBYA5kQNGMb96+d4j5gq2Zct9I6HX4J5R9WyeNSa1qN&#10;yG+MfE97pSadJoyWVxJe30ULR3dylu32cgtJJFu4kZF52Dlh6cV5v8NNa8Sa14Xuta8SOBNc6ldy&#10;QRrPFcrFAJmVEV4VVcJjaAcsAMM3YcD8db7xfceMNO0nw3ZaubW18O6vfSalZLO8cd08aw2kIWHP&#10;myM7bwh7KTtxyOo0HwxqnhT4QWHhHT5LdL2z0RYGuJUW1hFwkXzu6Q7ljBkJYqgIXpzzXw8oxdNQ&#10;jq2fttJLRs/iV/4LcfGSb4i/tKW/hG0uFkg0+W81B1XgK9xMLZNw75trSJx2/ecdTn8srR1ht1hA&#10;wvp7fWu8/aa8bP8AFb9pHxN40guBeWov/wCzrO4AwJLawRbWF8ZP30iVjzySSeSRXnk00gYREA8e&#10;lf3BwtlywmWUKNrOyufI4urz1pGzbncCBjnlcc1eaMtIoZV5X05zz39sZrnrd8AB8A4z0HSt+C8S&#10;2jt7sKvEpUqeQcDPI/GvTrx0bFfZH9gv7HfgLQ9e+BmmeKr6J5SthCltKCesCKqgDPG7Ne1eJ0u/&#10;BnhHUNehg82102Mm7ijBZw7EBVwvJJBGPfp7/OH7EuvXVv8AArRhpcsrRzadbzyW7j5QUjG0jOe/&#10;p1716R+1JrGsQfsv3RsWto01bxQFu5bnaFka1t96xlm4XPmNg9M45BAB/wA/M0ozlm1Si3o5tfif&#10;s+DbVGLXZH5l/Ev9tjx5eazJY+BXh0mJgTm4XzJ+OQrk5UZAyOMj1rh/Bv7Vv7QPhXU/+ErtfEZl&#10;nnmWR4pvnidAeBsYHBOe2PRT1x4PqdpYeI/EBNitvC6lHZFAYh1HKjzMbiDgccdQAeMp4n0m801J&#10;VYLFJJ+5WFyBLtXDM6HCbV/2Qc88DAJr93y/hvL4UlS9infueRXr1OZ6n9DH7FX7ZXw4+M97H4b+&#10;It2mkeK1mka2s5pMLdBcZ8lycF9xJ2E5H+11r9gfFfje00Hwm1tvMf7vLBzhzx6dwfr0r+RT9hf9&#10;lDUfjv4/MzmWGC1c28awOiMznYzGNn2qWUncFLDd8wHav1P/AG0/C3xx/Zl8HRQ6Z4nh1y0t7fdB&#10;HNP5M4RQRteGc+YhGOmSo/Kvxnivw3w8saqeCqW5vsvp6MxWLTtzdCv+098TPtGoz6QJUnlurZkg&#10;lDY8vIJ4A571+Gv7UnxGb4ceCn8CWMzNd6iFu9SkRhnyyD5aZ9RyxHv7DHnmu/tzanq+szNrdtb2&#10;89rlrma4u41YqTtGxGAdxnqEDNxwOtfnD8bvjNqnxK8T3mqs7us0x8snK5UHg4wMe3HTGea/VeAv&#10;CvEYacXilotQzHiGnGly02eU+IdYe+v2uiQMtkL1x71z76m88xmuG3MeXeQ5JI9+tZU07S3GT859&#10;BwBVOYqsi7hx93ORjJr+mKFJRjyxR+aVqjcm29zo9Q1cpccluVB+UnFUf7a95P1qpJJZxBY5ZmBC&#10;9FGf8aj+0af/AM93/L/61a8nkJVEf//Q/YzSf2nZnd7aa38xwx6OBhc8d66zTP2jbK7naCW0EZX+&#10;IyrnnjIyelfz4n4z+PLe5DCYkscFsHP8hV6z+MvjeW+a486U8bMgHH/1utfiEvC7E+X3/wDAP2z6&#10;3Qsf0NXvx50uJI5Ps7YkYAkSpxn8ajn+Pvh+2mFs9vOZB/dII/Qmv59L745+O5IVtTNIxDjscjr2&#10;qy37Qnja2iEgzkcM7Lz0+lc0vCzF+X3/APAJ+t0T+gw/H/Rbeya8CuQpwyDrn86fY/tD+EtRJiVL&#10;jeg3Mu0fzzX898n7THipI9uxSGO0gKcfyp6ftH+JoyruiqxIK7R0APfoab8McWlt+JKr0Hof0OXn&#10;xx8J2HlyXkjxiTOzKnbnPQkDqKRPjf4MmzJFeKCcgBgRnH1HSvwLf9q3xDPstdet/tESZZfLyCpP&#10;TueKktv2q7yCNFmtJN3KuQM7f071m/DPFp35fxK9pR7n7uaT+0N4Mvr19NuZ1SQNlWAyjfQ4rs5P&#10;ix4SjY4u4QNhYnPQCvwBh/a0isgh/s8lhk8rn+lfeX7G5j/as1vUNCK/Yks9PluHlXk9OgFePnHB&#10;OIwsHXqxait+o+ei9D7yb46eAIULvqdkqjnLyKp/U1RT4/fDa52yNq+nsHO2MCVeT371+d3xF/YG&#10;1jV9anMfiO5t43Y+WsOVAA9jmvF5/wDgm/4se532Xim6Ty1IiRsMCT0OcjmvNoYTK3Fc+Js/Q6Y4&#10;SB+xI+Mfw9KsV1KxyCMN5o6/rVu5+IPgO4t1a4vbMhjlcyKQTX4lXf7AfxYs9QXS7fxZcEyAGQle&#10;CPbBFbjf8E/Pjf8AYWuZPHJhghIVA4bdknGMbu1dX9n5b0xa/H/ItYVLZn7CDxt8Obq8FuZbNmcE&#10;JlwenWn7/h5dnDCzJAxjK1+IHiT9iv4/6VCNR0zxrFK8Ss0SBWyQe33yc15mPgz+11pjbYdUklcs&#10;qxIrvk+p4PaumOSYWetPFr8TSGHT0TP6D00jwDKQRFB3IACmnz6F4HXgiEEnkcDHFfgRc/D39t60&#10;tRc2WpvInQqpcEDnufevjr4iftgfHb4JeLo/C/xN1GdW80JJhmBA75/Su3A8GVMTLkw+IUn2THKk&#10;o7yP6qU8L+DZzlfKYZ4CkEfoacfC/g53ZGSLK8DNfz9/Dz9ufTLrT1VNRvDn+N89ff2r3LT/ANrv&#10;QHIeLV5y7LhlJPP05rjxPB2YU5WabIfJbSZ+vep+F/BsSrLtT5nCnaeRnpxUA8D+EnbDBATxjI61&#10;+XzftGJe2KSrqsghBD+YRzkdM4qUftAZ8u5g1sHBLEsSMZrGPD+LV20/xEkn9s/UJvAHhgFRhcZ9&#10;Afb0pp+GPhaZsDZk8ZwO3vX54WPx68SXlqLqw1SKZUGSAQct2HHP6VFd/tEeJJDtj1m2hZR0yMkk&#10;ZIOemOlc8skxW3N+Zdk1a5+hMvwm8Kk7y0f97kA8+tVG+Dfhqf5W8oA99vAOO/r+Nfn3p/7R+vHd&#10;CurWrFesjSjPPbGa1NM/aD8Q6LBPJJew3e9g+DOCRnsOc9qhZZjE3dj+rve593S/ArQpVGJIPlGM&#10;7ccehrJvv2ctJuxuX7Iec/Mua+NB+1Rrt2zQxSQrIVxs8wVCn7Q/j5ZPJWZQGB24lBHt0pxwOMT+&#10;I0WHlumfZMf7M+mRqQiWK8YAHGfeom/ZntjCUEVgc9iwJ/lXx4/7QHxQjcT+ejR7cunmc9ccd6tz&#10;/tR+M7WaK1iQlip3hnPp1H0rX2WOWimQ6M+59Nv+zFa+YQILXJ7eYMH8On+frWbe/sr2N0Sj2cDn&#10;sAwxjGMV81S/tXeJLW/+x3SgO20ohb5zu44yR6dKl1L9p/xFazwGWOePzJAo3ZwR+ZrSGHx1/iG6&#10;Ttqz6Bk/ZY2JiKyUKM/dccfQZrIP7Js+0OtnckA53CU9PzrgoP2ob/dueK4IztPDjI9v8a1ZP2pd&#10;Qt28tYbvC/dI39OPwrGo8ana1xqjOxbu/wBlOeSRs2t4F6YRj/jXP3v7KV6HLpHqB54RicD6VtWn&#10;7VZmuDG5ukYZLZY9B+NX4/2q5JwDF9rYsSqoCc8Dk10Qr41LRD9jJbHmLfssXMU0kspvwrEEoVHV&#10;f9rGapXX7N/ii2j3aHfXtpIDuSRUL4z14BGPTI+lewQftS2UweN7idCvB3dcjr2/rUc/7VOg6bGE&#10;e6lIOPvKOcmh4nGvRq5ahJHkP/CjPFscvnz6neTOFwzMrYzxwM549qkg+FXj7TbdodJ1S6gG9nKr&#10;uUE4PPUc17FL+0fokqif7WwXHy71XknoBWN4v/aSj0rwpd6vpji4njgkkhi8sfMyrwpx6nrTWIxM&#10;moyh/X3GvJM8qufh18SZ3jM2u3LGFswmRd7RtjBZWOSM5Iz6ZHStT+xfitHGbOXXppcjIEqA/wBK&#10;zvgr+094juPAlvqnxTutPg1CaaRpUESqqq7nYv6gdK0fjJ+2Do3w88Iz+INGt7bU70yx21nZ7MGS&#10;SZgq8r25yefw710To4hyjSdNW/ryIaknZksOn/FW3hxaapHzwQYgcn8hWmJfixNpqW+o3kTNGwYO&#10;IQCMZA+YYP4Zrqvh38YBqfgnTr7xiumw6lLaxy3kUZBCOw3FenGM4/xrp4fih4WuUOxrJl59O1cU&#10;nJN3pdbF8zR4wuqfFSB/LLWUoQfui8fOfXBIrci8RfFW5AE88SN0IAZSPcYzXodx8QvCcEiP5doC&#10;wwOe5qzH498NTRlkjh+UjJ3cHPoOppSs1d0hSbfQ4A3nxJkQCSRHXdn5+VJ9wVPNdl4I+KXxx+G0&#10;1w3hHUZ7FrsoJwjxOr7CSpImicZGTg4zzW7B400CXCyIgK8EFsfp2pD4n8I/8vJRcnH3hg/l3qXU&#10;Sd1TFOPNFxeo2/8A2hv2lAQi69qx8w8eXJZYQY6c2pz+Oawpvi7+0nJIbtPEmsJJjAc/2cx/L7IB&#10;+ddLJqnhS8jbY2D91lVx656fj2rN1DVPDEFqVaYoM43k5AGe9aOUZfFST+RVK0L8qscm/wAZP2tV&#10;AW38Z64pGdqiHTT1zn/l3HrWRP8AGH9sQS+dD458QL28trLT2B/FYV7n9K7qO40ObBSchV4XB2nP&#10;sOlThtMOJWukwWyD6kVvHFRXw0l9yMZxi9eU8A134l/txXbuYPiFrIBIRon0uxwRk/xBf85rzi78&#10;f/ttrcvLa/EHW1cjauNMtgQOuOOcfrX2sbnTJSN9yABweQR9ayNZvtGt4Rdw3JPO1sd2JP6120Mz&#10;j/z4i/8At1GLpJnwt4r8SftueKvD9/4Z8UeOtVvtO1OynsLyCaxjjSS3uE8uVGATOHUlSQc49K5E&#10;eOv26vDQvbjTvH15DLeXIubhhajDSLGsQc/uTjEcargYHyg4zzX6G3N9G9nJd2t1FsizlQM4I7HO&#10;eazYb+6upwjNDLvQNhxklT9fxrpp5rCLbeGh/wCAr/IXslbl6HunwV/at0u0+EWiaZ8WtRvrvxHb&#10;WEcOr332VttzOowZRsUKAwweg5zXXar+1p8FJLK7sxqzJIYHjUPbzZLEcAfLyefWvmqS91W2ZoYD&#10;bMn8K7R37dK8T8b6Lq2t25gEFvCVkDNJGuCcn/Zxk8V8rXwVOrUbatft/wAMdOGwFJNM961r9oH4&#10;SSXw05dUUSsAVRY5CeQOoCD3/wAKIvih8OVQyjWLUZJAG4g/kefzxXxb4Zs9S8O6+/iG9gMrLIwM&#10;kcJaRgowAUIOfavZPDSXUurS6/qmmwukkYEcE0SKgBGQcdc84OcHI6epUyunHa/3n0X1nljZHr11&#10;8U/A8gVP7TtQjfKAW5b9D/OtbTPiN4DRfLt9Qs8Hg5YKWP4np6152b3TpQA/h6wKrzjAH9Kv29l4&#10;Nv4GeXRrWGYMF2AcEn6Vf1Ok463/AAMJYw9Q1HxV8ONbupLO/wBQsZLe7iPnRzSpjJRt4wD1DDjB&#10;z3PWvlrxZ4a8NeG7wT6HqVrd2cjcDzkaSP67eCPSvZx4G8FXdqn/ABJ7cOXCbQ+MDHXFcnqngTwb&#10;ZSFLnSdw6Eq/BrowahSbtf8Ar5njYqam79TlNF1nRcKPtMGcdPMB5x+HGK998MXunXenyJbTQs+x&#10;/LiDqC20Zx1OeOPYkeua+ernwP4BllIj04rzwA54/Gq7/D7wKkTGKydR90kNk49Oea7qlOlNXTa/&#10;r1ON0+59JwanbXU4N+9hbX4skaz1SJgPOhTO2OZzy0RLtw4DDcSFVuR5/wDtbfEX/hAP2QPHfjOJ&#10;VE50GTSo0b7yz6i62JHy7vmjMpPttzXiV18P/AaApIuohD8w8tuNxGPzxXJap4O+Gd1ZNo2oTX72&#10;7Eb7W4y8bYII3KSQeQOo608JgqUa0Krk2k07W3PPzfLqmJwlXD03yuaav2v1P5T50u4MshkDuxOV&#10;ypBz27j86fpnjDxh4UUr4f1XUdPy5cfYbmW3y/HzHy2HPA/IV/Spe/BP9nh7vzXs4i2clWt1Kk+/&#10;FcnrX7Nn7P2pym6/s2wRWyFC26jpz6e9fvlLxGwcoqM6T2P5Fj9FrG05c1PHL7nufz1WP7R/7ROg&#10;38mpaF418W2lzJEkEsttqt3CzxxF2RHZJBuVC7FVOdpY4xk1yunfF34k2Otx65Hq+oPexNJIstw/&#10;n4e4LmZgsoYEyF2L8fNkk5zX9FVl+y58A7W3uIbTStHuDPEEcXVpHIQM5yu5cr9QRXMR/sg/s93c&#10;phu9K0qJS3/LNPLbJ6AYGc/jXRT8Rcti5P2L18l/mehU+j7nCjyRxsX/AOBf5M/ADX/H/jDxhpWm&#10;+H9fuTeQ6RHMlgGjQPEs7ea6+ZgOyl8sAxIU5xjJr+vv/gk98Kf+Fcfsf6JeXEKxXPiCSbWpi3DO&#10;szYhZj7xKhz2r4Lvv2Cv2cmmwtqIpol3Hyp9inK9fwOOK+5Ph/4j8feE/Cdt4N0DxDa2lpp9pHZW&#10;dm0MWRBGNiBG2gMVAH3juwTjPb5bjTi3D5hg1hsMmlfW+n5XPq/DvwaxuU4yeLxdWM/dsrX/AFSP&#10;T9S/bQmk/aun/Zs8J+Ho9RstOsLmfUvFL6mIkhu7aO2nmtUtVgkZzGl7b7maSPDOwx8jV81/8Feb&#10;AX37NDa4i7m06/inLAnA3EoQM4zye45rj/DeiQ/C34kal47sbiJ9a1eS8u7y8nlkkTdfz/aLggM2&#10;B5smCVAI+RMD5VNQ/tCa542+Pfwyvvhz4q/s99OvgFkaAGOQAdGVySM/8BBrzIVMDSx2HrYJOMYp&#10;c193Jbs/R8+4Vr43A4jCyteaa8rfcfjj/wAE+/8AgvL8Xf2BbTxT8P38KaV418Ma1cNLa2s9y2l3&#10;9rNGoijdL1Ip0eIxqd0TwMxYgiRRkH9HNP8A+DrHSnuki174K3MUZOJJbXxWs0g6/djbS0B+m/jo&#10;TX57Sf8ABKH4SeSZIrzWiDwzi6h+UsfeHpVR/wDgkL8MbpUNrq2uc5DKLiAnIzjrBz+f4en6VjZ8&#10;KYupKtXg+Z77/wCZw5bw3jcJQp0KSVopI/WbT/8Ag6Q/ZkuY0fXvh547tWPLC0n0+556cGSWAnr6&#10;D8af8Rv+DkT9krxl8JvE2h+D/D/jrTtdvdAvbTSG1O0sxB9pliaNQzwXUpTlshtpAxztr8Y5/wDg&#10;kNoEE/l22t6qHGSBL5LEjHcqo6fXGPzrOuf+CREcZM9r4luk+YYLWcb4GO581c4/zmvLjkXCPPGf&#10;M1bXdnp/UMyenKfldpPiq3ihETEl3YyMzccsc/jz3710aeKYZH2I2W7sR3FfodN/wSV8RfaZoNN8&#10;TF5IgGKNp/ljnpn9+cj1IpYP+CUHxetmXytY08/MB88TJjI7/MTj0r9aXHGT8iisQl5ankS4fxsZ&#10;N+z3Pgk6tvIMfIIFbUWpwvYPZvtVtyyIWIwOxHJ78V9vXf8AwTI+OWnzBLW70yQE7RlpAenUjbVZ&#10;v+Ca37Q2fLEukyD7xAmZFPscp1qavGmVuLtiEXDJcWpJumz99v2QvE8Ok/s4eHrbysyXVjaiPauN&#10;2YlHJB7noB7173+1joGqP+yFb6be2olEnidt8oRpDFm3378AfJkAKTnlTznFeDfsmX/hv4KeAtH0&#10;T4sAx3GkaZBAgWOSWM3EaBcggdABwSDn8zXW/tX/ALVvgbxh8Hf+Fe+H766lnn1oahcrDE0SFAm3&#10;yzvCkZx93JwBnOOD/HGMwtSrnLq0YXjz3v0P1ahJqjFbWsfkgbS50WO0maXa0CosSS7dqoGJUs2B&#10;2ySTnJxnpVHVPD/ifXPFX/COXKSC4lvZFiUKVbfcOGUEoG5I+VRjBOBwTWv4q8RIuqWp0cwTiBUm&#10;jTyyVWRQCymNsg5Yc8kEe3FfoJ/wTx0bSPib8aE0rxd5EYa6TVIJJPMMs08DBVQl2IAi3u6sBlfm&#10;JO0Er+sY/MnhqLrtfCjz8RS5rtH7Q/si/shWHwg+BFpdWavBcfYzIbmJE82VGw7O0D7kniyGztYu&#10;pOMEAGvxJ/4KqftN+IdLs7zwzNfT3UcSSRoZlkyoBxlQ7sFyP4RwOenQf1A/tG/Fbw58HvglcQ6V&#10;NZzOYcCKORUWRsYLmKTciZI58tiD6V/n/wD/AAUU+LGu/FPWprPTdPupbiS7Y3E0UZ2CPJAGQowe&#10;OuDn1r4/w+oyx+ZOvWV1vqeK6Uo0Z1GvQ/NnxJrA1m7m1C4cO8khcEEHPQD/AD6Yrj7iQheSV2k7&#10;iTn6Vq/8Ir4hSNZZbC7CKcOTEwA74yQP58Vn3Wk35bMlvMN3+yR+mK/rXD1KW10fETpzk9UZfyhh&#10;HnluvHesq6Qr8jNxnr71uGwvIyFMb/L0bB6/l6Csu4t5wVkkDDu2R/SuqFRdGc0qErlNrlRhWDNg&#10;YyB/gKb9pi/uP/3yf8KstBLxw3T0Iz+VN8mX/a/8e/wrYXsZH//R8XHiCOe4crDCFDZGFU+2OKmm&#10;1a1e280wqmO68fpXJ4DLtUj72N3Q569B1696gv1eSIBeF4BJJzjvxXpPDx6H3N/I6RNYtSfNIChS&#10;CGx/FU8+qWZj3Trudv4ecAfka4qb7NaRlFZyCgznHX1qVYbiW1E0wAC/KCee9JYddQuuxZmls55/&#10;LWN0QKD82QOp54FSEWpfzSzAqoGSO3twKwtXuRHDtiKk4+Uj0JqlbSsoIkYHJxtz+Vdf1eNgUrM2&#10;L2dZp2LsdwIyOmR2yBxVsanFCm+NdzIDuyRjmuUeSQTNG+FcnO1m9Pf3pWldD5IKgYy2Ohz7ikqK&#10;ejK9oy5LcNLI84PC9eR0Nfa37FX7WMf7MvjO71W4tVu7S9tpLaZQ21gHH3gfavhqR1eKVXX7gy2B&#10;nP8AX9aps0UWC4Khiu3rzjtXLmmUUcVQlh6qunuOniLO5+2dz+242qSy6hHbxGOSTfCYTkBWPQ/h&#10;1rLh/bVsjfeXLCV5Lf7IPavx4svF+oaPAIImGxjkKw6Yzz0ovvF1zqS7zhDjaWUEL+OCK/HsT4TU&#10;FK1OOnqe/Qzpx32P2st/2uYb++T/AERlPTzCMj8Grev/ANojT4QiX5YxvKJnOMhdo6ckV+KHgrUP&#10;HXibX7bQNBkuLiZyEit4wctzXdfFf4cftneFNPW+vfD7RWphbyxI5y4GcZUY5OP5V8hmHAdChXVK&#10;Ukm/MK/FFOC94/UfUv2pvBzm4jsLaGIxtzISuQD6cnrWTcfte+BobZJViXzk4aViBj8SR/Ov5e/i&#10;N+0X8bfDuozWutaJGGTaJPJlZB8v4fzrwO+/bc8TWO+G+06+iV+MJNu7+uB0r6/LvCKdRJp/icse&#10;MMO1pof1sy/t1eEIn/s02bSRMpaaRWDAYBxtxX83/wC3t8R5fil8ZpfEVpbstoGwDt7D3PvWF8F/&#10;jdq/xGnfUNJhnjt4ivmPcnlmOPTFex+PbCw8d6TNa3VrDE8i/JcLkMrA4JHNff8ACXAscrxft7Ps&#10;9iMbnXt6XuGP8MLyxm8EWVxtPmFMylfqfb6V3d3c21u4ZcksnBOBz37cVyHhawTw/pEOjo5by41D&#10;H+978VsalJHJMDbuzbchj29e+a/TZ4SEpN9zxXiZ2smdEfE9xBYRwW0koVSd4MmQBUcni7UDH9mW&#10;d1iPLBSOnuetca0ixrtJ+RxztJ9/asJ7gNuHIPGOuDWlPLKct0vuOepjaltWfrR/wS70rw38R/jx&#10;N4T8ZRLd21xpk6W9vc/NmRhhWwehHPP41+W/7Ufj3xj8PPF2o6FpN5dQNDIy7D0Ur1GO2CDxX6D/&#10;APBKvXo9N/a30COTCs7GNWGTzlT9e1fnR/wUmtP7F/aL8a6I+d9p4k1K3wRjCrdS7fyXA/CvmcHl&#10;tN5xUpyircq6H4/xrnGJpV6fs6rXzPgDX/2l/i9a3UdtZ6vNGXj3uML1BPfr2rZ079rL43maOd9Y&#10;JaMBVPloAR6nC8nnvXzPr2JtYg8s8NbnI9wxqtBDIJTE2eOg9K/TVw/g5L3qEfuPt8jzrEOlF+0f&#10;3n3Hon7VnxZVnne+81n+Vi6cg+3tXWad+018Sp9zXGoSrjncrFfyFfDVlK8bhFY4yBj0rsbG98tg&#10;gweeSKxqcKYH/nzH7j6SnnOIe9R/efe2k/tCeO540f8AtW4Jx/FIa6uH9oLx6Y/NTUrhmVfvbj+l&#10;fDOm6mwbPQCu40rUFywGTnop6V5tThbBL/lyvuOmOcVr/EfX9v8AHTx3NJb3N1fTGSPBDscsD685&#10;r0Bfj98QJo0Se/nmIO7dLhsGvkWzvvMjE0pUY6qK60aiZ4FcbVbgEnnIrzqvCuCk/wCEvuNlnFb+&#10;Y+t7b9oX4lRxC6XVG2ngpjJGPTI4rYh/aO+JTwK7amd7HCrIgIYe/cV8mxagZ41QkADoV7GtSG7c&#10;SBGYHA69/evLrcFZfe/skbxz6sup9ZW/7RPxFgLyiaBuOVCgEkdTxV+P9qbxo8QZliEmMcrzj2Ir&#10;5Jn1O2VmSPcOOTx/Ss1LqQSLIXOCeWPUe1c8uB8BL/l2h/6wVu59paf+094pjjWO5igCHJ4GM/h3&#10;om/aX1X7Qt5dW0O1f4DyCfoK+ODe75o0YnauScDpzTLm7TYYwW65LGsVwDgb/AbR4iqn2vdftQtq&#10;AiN7YwlYiHQAkDd+GPyNN1j9q+8ksxDBp9u7twC52qpPXpjtXwotwzNtHzLn/Jqy1yRN83BUZDYz&#10;WNTw/wACteU2XEtU+1rX9pTTvsRh1DSkL+schKluoIyfXtS3X7QPgnVkQavpJmAkWQLIclXXoV9x&#10;ivim+vGdkLZYADpwc1UNwyrhCyjqvPIPenLgDBv3mn95ceJqmtz9Ff8Ahq/wi8axSWc8TdCQScgd&#10;cUumftPeBIUeELcKGbduJJxntX52G7Z1V3zuBKgk8YwMiqct3Eo2R8secn0rlfhxgn0f3lLiafY/&#10;UBP2mfA93LtlkuSgwSwAGMdMZ71qW37R3gmYCCO8nWMOGXGQwx75r8oluL0kqjEhuGz7elKlweuX&#10;JJ9T/jXPV8NcLb3Wy1xRU2sfr5P8Y4NQIv8AQZp51ZgJZJDwePXNXYfiLpV60iTXVwkh6gEnH0B/&#10;nX5F2dzeLABG0gy3HzGujtbjVVzK00zE4BwxGeelcFTw5pLSMzqXEMuqP1psvHNlAG2apOCgyNzE&#10;Hn1wfaqc/iuK9vImGtP5e7LJKzngnPrjrX5bQ3uq2bPJBNOo5DKrHHt3qsNZ8Sg/8fd0Nx6b2z/O&#10;sV4cRt8a/r5G3+sGnwn7IWXjXw7DbXMMmpzSXSFJLXLHYwOd/wCXBrPXxvNFCpi1fLJ91C7bR3IO&#10;fXNfjvL4s8X28mIb+7Rk5+SVtx/wqS4+J3jpLcR/2nejKEOrSk/zz61h/wAQzbfxr+vkSuIe8T9f&#10;Ln4jaz54kt9ZjJzt2o44PqQM9adF4y8TvMv23VYPLMgLh3UfL6jpn8K/Ft/GviRIPtP26feD8p3H&#10;LfiKyL74keLmCb7+4wp4O9uPpzW//ELmtU19wnxJFdD9sZfiTr+j2zi11C1aJp3Z1dvvqccnnOa3&#10;LL4raubJ9S+2QNcSJsX94FUKvIAH9a/B64+I/iyQ/NqFzhjwTIx/mao3PxL8Z5Ia/nyo4+Y9OelE&#10;vC6UlbmX3C/1mgt0fvrbfGzxDeWAMflecj4kLtgEYH6VpSfFTxPc7FHkfMeX35GeOlfy2+Jv2lvi&#10;9o+uSWdnq84jTBCkhuo96k039rD4xOvltqkrFlAbPQDPasavg/Va0lF/f/kddPi6ha1n+B/U7Y/E&#10;DXlikmkNv54bao38EZzn612Wl/Eea5tN19IqygltgbK8mv5fdJ/as+LVuVkF8xYAYJGfxx0rtbP9&#10;sP4sRIxF4mNvcAcj8q8ev4N4veLj+JrHiuhs0z+ltfHV5IG/eKufXGAP0q7F8QWtQr+cmAfmYHqf&#10;wzX81UH7ZfxWYjN2MY+Yep/Onx/tp/FIMI3kHHI7A/mcVxT8Hsd3Rr/rPhWj+miL4nRqV3ThRuzl&#10;M/qatN8VkyFMgkUHAB75+tfzRR/tt/E11YnY/qF6CtNP24fHRthHIihwMqMnJHesX4Q43pb7zN8Q&#10;4Te5/R03j6waYzjYMn5h1wapyeP9LSQBWwGJwBnGffmv520/bl8Y+WXMZBONvzDn/H9DUw/bo8VO&#10;iZjZZASM7uPyI6+xqP8AiE2YLp+JSz7C/wAx/QenxB0tsLM6nGQeM9K53V/F+g3MXnW6IxJOTjGK&#10;/A+D9uLX0BM8LdcbgeaZc/txeITJuhib5T8ozVPwrzC/uq33m8OIsIt5H7mJ4l8OXmBsjJDYYkAd&#10;vwp8WvaHMm3EZCjKkY4/nX4UL+3N4mKiNbfBzngketXY/wBuzVrcqTE4AUb9pzx+NTLwvzOOp2Q4&#10;jwL3kfuwt/oPlC4wpAGSPl9ffFVXl0K+uGdkUA8jIB/lX4i/8N8Xc0QzHIVU8ndjj6YrVh/4KAws&#10;8aXKyoRyrrg/0rnqeHObJaRf3g+I8vf2j9rpYtFSM7FTLKFBIH3fpUCiwiffCyr3OVHzH3/p6dq/&#10;H6H/AIKA6NcgIDIWTk7lxn8q2LL9vzRJvlmD7hwMgBcVxw8P83W9Nj/tzAP7Z+n+o2+h6hd4Z4Wc&#10;fM6EfrV7S/7IsICsSRuhJTBzwfzr8t/+G3/BHmtOHKzlRvyBjHtkjvUY/bw8JwsJBMojZuRj5vrj&#10;JrulwRmnLrTYSzTBSdlJH6nyadod5E8UQRXI6DIrAm0G33JIDwDjAJ/xr8/NP/be8DXcqiO4Qbie&#10;SwB/I16No37U/g/UpHIvYo0TALyOoAz3HJrknw1mdO7dNkTxuE+zJH1lc6EDIZoZWi5wdxwTSK94&#10;NsUcmIwcNk+nQ/jXyTrv7VPgjTLt4jqVrKoT5SW4z+dYcH7WngGR90+oWwK9Vzwc1X9g49qzg/uY&#10;vrOG6TR9uXVxq8aiaxmjLk7ZAT83qPqK7HT9dv3sgHZfMC/LkDr618NW37SHgTUFWSHVLVT1IDf/&#10;AFjXoWlfGjw9IiSQ3kcqEb8q445964q+UYmK96mzeKpSV4yR9NjxFq8DiV/LfscoG46VvWt/qZ+d&#10;khdCAQu3BJ7186WvxG0a4hUrMN275gGGBnnOOtdBpXju03FTcBlLdc7fyOMVyPDTitY2IcI9D2bx&#10;C0Op6e7MsWCcmNx0/DuK+avEnhDR75m86KEdSQijueRj0716Nc+PbC8ma0S5RfkJ3HbgAe+7mvkz&#10;xj8UfFU1xfSeE9M1DVbexI+0XthbyTww7/uB3VSFLdg2M9q7cthKPXlt30IqJW9476Lwd4esZ1mt&#10;rCCQ458xcqPwwea9O0fxpqHhGBZNCs7S3kQ5jmgQIyMOQysuSCDyDwa/M++/a41jS7t4rvTbgMjE&#10;FWjJII7EYGCKzW/bZtztiura7+YklSpwCMYCgnn6V9dVyXEVF765jgdWC0Z+inxO+OXxy+ImhjQd&#10;W1priIAxwS3USvcIm3aytcALLKTnOZWkPGOlfHVj8P8Axdo7brW6LkHcVCg5ZvX6/QV5/J+1tos8&#10;O57WZGjBZxsYFQehYjIXJ9ayf+Gv/DNtKwv45IwwBAAOQB6k9Sc+tdmAy2tRvClTSM3WjZa2Pe4o&#10;/ifpAH2K4MB5BMSj5RjpjHeki+K/xAt0a11BrO6ZcgG4gWQlQeAd1eJt+1x4PvnGPtCn7gGwhSTx&#10;k+v61t6L4m0LWrRb2yLOZCSBGDnj6muqWHqxu6iFTcHs7no1x8TNbuYGgvtB8KXSsM5m0m2cnPbJ&#10;TtivP9S1LQNUXy7vwP4MIPys39kwRhhz6ICOtdPZW+lCJZpd53ElVYcfj14HvUGofYxEY1XzFxuG&#10;3k57Hgc1yrGWel0FXBxeuhwMOgfDqdfMfwH4cBycgWxA/JSBUv8AwjXw4/6EPw7/AOA7f/FVcltL&#10;9CCjyDcNxG0nn8MVF9n1L+/J/wB8t/jW316X8z+9mH1KHdfcf//S+aUSONhAd+S3VuBjFQzGUfun&#10;clMc9h+dbdxYAtvy4B+YADPI6/nSiKMW53DtgqVJNen7XsfcHKSy7pRsKqu0bhtyeSevuTV+a7ki&#10;08wq3RugXv8AjVqe1gScBiNzLkNjjIHQ1VitWM6SErtLY29cgD6GtU1YDGLEsfMVwpU5JX0AxxWc&#10;DKk7vbFtoADE4GCecgYrtbm3IYtErD5MEdsGsa7sikRU7R5hC7l+nNVCoBz9zcGabdcs4Cj5TxyR&#10;6n3p9vLGqmKZmIYDIJ561oDT3OMRoQQoAznIHeoIbAEneApXOcn3rTmVrgVpYWXLx52kYJY1Rvbu&#10;FlG1QQjAZwTjp611ccluz+Uyj7mDjnrmuSeJ/t4icY4Hy56D3p03fcj2aMua4R4fKAO0yHkdQKrS&#10;OyN8gfymGSDjJOPStqbT3BdYyeTxntUlppcuo3qWdujSOwVcgZ744A79KupVUYthGk3oj62/Yd8D&#10;at43+POkaPoN19inldv9KlUPsXbzjOOcHjmv6UfiR+wF4A8c+AZY/G+q6/qN21uEjmN46KjBeSqJ&#10;tFfzS6d8Ubj9gU6b8WtQtZLzXIpBPFpsy7IGgZcHc/UMOOK+rfEf/Bzl4BufA9tYQeBNQTVeI7gt&#10;cKbdiV5CnG4c+/Sv5844ynMMzxDxWXU+aMVZNdz1J5bpFSivmfnt+2D/AMEz/D+m+INTTwzquqRC&#10;EybQ8m/J7cEtX4VfFH9mbxH4TvTZ/wBpPNg/8tE5yOK/pP0H9qu//aVW/wDGlzai1juw1yls0m5o&#10;gwzjJ6mvym+Plh9u1iS6jLMrMxYkEdzX2HAed4+jJYbFPVJbn0WM4WwrpKagr2PjX9l6x1bw/wCI&#10;r7S9RuDgR/LCo4OD1Ir7lhu3MnkujFQSQRyBk9sivjj4VQzw/FOaI7kzE7YHce9fYDtjO0lBnPt+&#10;NfuPMpNS7n5/UpKm+WPQlE8Ubv5YYcenPas+WQ7QkJJGSTn+VOSGZ5VB/iGQeQTz3qK+RVJZcHBI&#10;bBI211Qjrc5XUaMq4lZQDwceoHSsYyKVZY2JGOMetbFwisqI5+7nAHesOfEKDbkE8YHOK7aduU56&#10;tR2Z9yf8E3dTgsv2ufCZuJRF5l6IgzZ5Y9AfYnr/AE618uf8Fgrc+Hv21fibZSZAbxTfXMbNtBYT&#10;t5i/dA4AYAeoGec5Pon7JuuJ4d+P/hXVY22lNZt1kZum2RwhHsTng9q4P/gslp/2D9tD4i/2wHd5&#10;NdmljkbPKyoskZ9DlWFfO4eCjnUX0lD8mfkXHkb1afqj8XLWVb7WLcDOTbuCO/DGt25tljYlBz0F&#10;cp4UaaLxdFavwfLcjoeDXr13ZxpPkcA8/ia/Tb2Z9dkOlKxw8cjw4Kjnvmum0+QSMpOAB1wKoXFq&#10;FkYN65qW1l8kADsfmonK+x9PTdj0HTLyBz5R4Oeldjp12qSFSGUZyCOnv1rznT3RyMAqQOtdlZyK&#10;0YV+uDyD2NcVRm6PUbDUFmAjIGOu7HX8q6yPUVJWNW47mvMtKmjGwHKnp68V18e0uoU8Z5yK5JxV&#10;zVXaPR7PUI4kCjqflwee1XrW5RAGnGPU+tclYsDDuI3ZY4PpW1bNG6lPmznGeK5KqTKNeaSNWIX+&#10;7u/XrVV7khlZmO7IK88fWqF1KsZIc4yuAT1zVS1R1O+U8jBwSeTUpIFc6GLUWCnLkA5+lH9oG4UA&#10;8DoQazAH87aSxG0jAGR6/wBaluEdVHRfbFKVhlkXflfvI/4RyPXmj+0zDJvIJGCPWs1JQgGTjsSF&#10;z/OofPaZWXcNm44LcU+RWAuvfvM5kY42/dz3qIXSvN+8bkZIQVAyK/EZHAzVCNBJG0rBhgkbh64F&#10;XZWA3JLrzSEU7ORwaqST7Jdkh78Y+tUIWOQ0pJAwct1NSsyyMFPBJyCewyKVuwGqmpKoChvmx0I6&#10;ZqexcSysByAR0B49T+vFctCMnecglQvBrpdNlkjdUXjLDJNclSNtSobo/pc/Yb/4I1fBX9qD9mfw&#10;58cfFXijxLY32sG9MtpYLbCCP7LeTW4VfMjdjnyskk9z7V9oR/8ABAT9nBIwP+Et8ZE9+bId+n/H&#10;ua9//wCCWGpeI7L/AIJ3+A5PC32OWX7RqasLv5F2f2hck8r3ya+65fFHxQDFFXRw2MhdzdT0Gc88&#10;8ZxX8m59xtmNDF1aUazVpNHpqjPdH5Qwf8EC/wBmpCfM8VeM2BO4/PY/1tavR/8ABBb9mBH3P4m8&#10;aHsQJbFef/AU1+qkniX4mIQh/ssdM8jOO/WTt0qo3i34lBQD/ZoOCeAmccc/NMP8mvF/18zJ/wDL&#10;+RapVHpdH5Yn/ggb+ykWaV/EnjkbvvYuNPH6mzr52/aA/wCCJv7Kngb4BeNviX4P8S+M7jUvDXhv&#10;VdYtobq4sjG09jbvMiSoLNH2sUAbG04PHrX7pyeMfiGgJSewJBwQvk56EjGbgHJxjoOv1xyn7TT3&#10;N9+x58RJr7YZW8Ba9vMWArE2Mx48ssMn1U9eRk4ruy7jbMpVqadd2uvzInCSXvH+crqUQUPB0Xbn&#10;P+B5/SuKZpJJCM8AdPU+ldp4hvlluJVUKOSAen9TXFbxCA8hIyDnFf2LS1gn3OKbtuU7idmhZC6q&#10;QCQB1BrGuLhvJI+bOzOexqvcSvNPujPyjIcdzTm2zWxQf3TjH8q6Y0jnVVN7Hx547um/4Sid2+U5&#10;HA74rNsLgtKGb8aX4g7l8VTqwxjArK0+TOCDnBxXp+z01OdSfM7Hr2k3wMTLznoM9BWotw6oAm78&#10;q4/TjJGB5ZOOuPeuh87yxhsjPOa4uVPRI7FOyNF7plZS28DHQU/7YrNskcg+hP8ASq6uzoMcepPc&#10;VXkCtlHKq396s5Q6B7Sfc2ftTRR5BzyAMd6ja78z517Dp6VnKuPljYYHJOf1p80P7rdE2cAcfjRy&#10;6WZnKUu5orcIFPp0B96jWVlXdKACv9e9ZouVhB3AH15xzSZZ2DAtksPlGDWnIkiVUfcvRTRBGdmd&#10;t+e9RySAplckjpmqUsqR/NuO9T93HQZ9qfBObqJnkOfcDjFChfdDnVtuxxuAcDdg9elNlmjERLMA&#10;OnHpVVn2SeWPTGe2KoyxxlwJW6nAHJFUqSMfbvuI12xjZE3FSeo4pilsq7KSVPGeaWVEJ2bgOc4W&#10;omMyDfE2f4evFbKnpoZTbfUYsyo7AjGev0qOS7jQYH4VWkZgoVh9Wz3pkoRlEi88Yx6Vq1paxhOr&#10;LoFxfuxCuc4H0wPwqFJEYh1PbA56ioWXzVKqOvWoRMqgRqi8cVPs1e5zurIuNdHcFRiAeAQTSfap&#10;lOxJZNwbgbjj61nx8s0bKRwdv+NPcCPJkJBC4XFJUY31LVaRpy3l28xQyM2Bjlif51G13MWwrHOO&#10;ecnFYiNJu3c5PvRLMYm3IMg/eq3Qg0Uqzb1Nb+17qNcJLKmDhcsa1Lfxn4igjKW19cpkcBJWG0fn&#10;XJ+Zlg78rjgHpURljW4X5dvAGB2561jLC0nvFP5Iv201tI9SsPif49s4tlvrOpxKcMWW5kG7HHr7&#10;V+t3/BNK11v4vXXii58Z6nPc22lw2pjN3I0pV5i+FBJJG7YeSMfnX4oCTEgWL7o6k96+zv2Tf2pp&#10;P2cdd1CWa0a8sNUiRblY3KPE0OSrqOA33iCCRkV8Tx1kE6+XVo4Kmufoe7kuZOnWjKrLQ/o1+H/7&#10;Ovw8vviBN4h8Sf2jPbjG6xlucWRwOW8s88kdMlTjjHNfqL4e+PH7O/wk8P3+g3g0aytP7BktobJh&#10;HAryKuERgo4zjAJ6+tfzqQfFv4n+M/Bh8feGr6z0/TLqETW8DXPl3TIeTgEEE7T0UmvnPW/iFBq8&#10;xOtS6jITGVdvKkk+b2b3PHr7V/JVfhHFYuty4is1yvZdD7TG8SYdfa0/rzKHxav7XVPGmralodvE&#10;lrc380kEEWG2IzEgZ+bOB3ya841DwukaxXlzFHhVEW9d2W3fMGIAA46dKo6p41+EtlcebrMGs22X&#10;+WeKJgpI6gkrxznjg4+tZ2k/tB/Be8DaRbzahGUJHm3G7a3J6c+1fq+Ew+KpwUYQk0vI8l55RmtG&#10;eheAtds/C3iaOW9tJ5LG4J89CckgKRuUeoyTg9wKb8RPFFh4h1STUdFtorZpd3mSlB5s6t6kApjj&#10;GM9q5y2+L/w4vYHkjl2xW6mQPKwUjHU46856j+leYeIvjH8Mxny55JPm34VWG4dh14ruwmCxUqnM&#10;qUmKeZwtuP8AsAvb6F7jyrbMgRndPkRGPLEICf69gDwK6fxZq/iT4beFZbqCZUhe3juIJIgoDh8Z&#10;wTzgjuK+d/EH7RE8sX2XQrSPbu+WS4G5gvpkdR9a8S8TfEbxV4jhEGp3bSQqCFhySqqOdoB7eg7V&#10;97g8gr1XF1I+72Z51XOVBPlPo/RP2zPEOjQGO+tUnUL8pZ+/px1GPWu40/8AbxS1jXz9JIUZO1Sv&#10;GfTivzlmlZ12DILdR2+mO1Z8m5w3nZ3YxzxjmvqI8HYKT1p7nm/6w4iOqkfp5c/t3eHLiQN9imTA&#10;C7dob36/jVf/AIbn8O/8+s3/AHwK2/2I/wDglr4q/bQ+Et58V9D8SWOjQWuvT6H9mubaWdnaC3t5&#10;zIGjYAAicLjGfl96+w/+If74h/8AQ9aT/wCC+4/+Lrx6mR5NCTjLdeZuuIsX3P/T8u2IiFFXjd3y&#10;M49Oc1nGHK/JuOG2yfjWxJBM7Ky8KG+Yfh9KjeCM/vck5XIxnqetUps+5SOT1RoBudQNwBGDknPA&#10;qusrwRLJGhJDbTit2S1gvMJa7vlO5yR+YrMIkkR4iT8jjJ2nPt0xXRGpdWG4NFeOKaeRJl3H5cA7&#10;s/gQaNUs3kjyqqrAAncBgc9a2oIgpWQhV4+cAYz9B60tyFld4V3bWwoZlxg5Hf8A+tVxlqScB9mM&#10;CG4zxuAyOh47elEUBjtzvDNufHGTwfxq9cLPbSLFId0Q4yVxkkcGkWOISquSVHHPr6/rWntegGXH&#10;b+Vjq3ynHUHI9xmqgt5AzXEuxTjC45J475A6V0T2kCSrChBwmVPUjPWq01us0AfC9dpx3PNaU56A&#10;c9LaP5gd2LkjC7f4jjNfev8AwTm+GOlfEb9pTQtK1qGOa3gm+0ypIoKlYgWKsPSvi+1jtRP5cpKg&#10;KMcHrivvb/gnf4x03wH+0xpF7ek+VcMbU7euZflH868DiypNZfX5N7M3w7tNHiv/AAcA3WkaF4wf&#10;TNDhjWIyLAqRoAqsBkke3Sv5Y5ZZniWAE4V93IyQT2r+o7/gv3olxf8AjoamBm3jKStj7wznr9O9&#10;fzA3Mdu9y/2JSRvzuI/pXN4R1IvJqfNvdntYq7cU2fth+yNqs4+F6WkMJeUQhXZsAAEAd+teR/Fq&#10;WQXXlTRoqBixcEnPt9Pau6/Zlv5bHwFCoXapgAJwMscVwPxgiubmQ4TbgHvjOa8OnaOYTt1ep9nU&#10;l/s6XkfGXw58SaVB8YJRqEyojhooWxwGJ4U/Wvtm5KxOqRsG57KMH2r8lL432m+MbxHLBlmLBweQ&#10;QeMV+m/w61lde8FWN9OxaYoI255DL1r9phD3ITTPyLFS/eyR2MUDBjNk5DgDPOB361XvIY8PJGmc&#10;H8DV0TzmYWwUKCoLE9TUjoiHyxk9wo6/jXQpHO1c4WdpppFgiHOcFgOBWU9q6yEMB0OMHkc+9dW0&#10;SR3JEWcM3JHXH0qrfKsZIUe2QOcV206muhx1Er2JfA99/YXijT9UiYLJaXsc6F8H5o3DDqfbnHSv&#10;e/8Agt/4fvdR+JOm/EiVSG8S+GdH1ESY2iQ/ZI4WcEfeOYyCfUEdhXy7CTHfnHGT8u7jg9/zzX35&#10;/wAFWtNfx5+yl8G/iQpeRG8JDRGk6lZrKaV+W7/LKg9eM968DHT9nmWEqJ73iflvHdPSnU80fzIa&#10;OBB4v09nIy2Yyeueua96vZbOFGkmYKQucHg5/GvmDXdUuNJntb+HhoHyp9/Sph4q1jV3NxcPgHsD&#10;+lfqMY3Sa7H0GQTTierXesxtOSSCMdeKz0vfMlLngdcjvXG2Yma3EjEkk966WziYYNDVj6Lm10O3&#10;0+eWT5ucY4r0DThvjyAWIXqO3SuC0lGkOwDH416VpO5DsZewGRjvXBWdjshF2udnpsYMSFjg/wB5&#10;fSutt4w7qFycDkseprndPjAjxyO+B6V3WmxxykctgD5iB9OK4JSdzeOxoWdqRhXJRcnIBrW8tDGW&#10;tz04AY1sW9rBOCVPHI+Yc4p1vo27ciA4JzuA4zXLO5RjyRCRQJF3diM9K3LS1i2hJcj0IrQFg6SD&#10;YPlP9KnCGNssRkMMA/jWTbsBSubOCKISHczbcL/OqDqr7WCtjIz04zW1D5k0pklBIA4Pb6VVmQwt&#10;uGMNzx2pU79QMNl+UqpJBJIGMVmPEm0oMnnK571uTRKHDOx56c9e9NEKSsWUHPUcAge1dDnoBjec&#10;0CltpO4bR04H4UyKVVQqST9fX0rca2ilXy2HPRcVSltOoVchTgnpj34qFJsDJuEkZSR+HtVLdMGG&#10;7kkYz9K6J7RTERGWbtzzWPNFhgi5XCZB65/OtI1O4ENtbkuIxyxHb1rctCzSCMB85x1A5HfFZFur&#10;W8qMT33A/Wuh09QzGRSSM7fxNYVpMunuf2JfsV634W0v/gll4Dm8Zak2m2o8QaharcGK/kLSNcXh&#10;CBdNu7ObkZwfMIzj5dxUjpIvG3wMZsnxcpldtkka6f4nY52kEeWddIU8jHfA9SCNL/gmX8NfDHxV&#10;/wCCavhTwx4oiingt9f1G4CyzXUAWQTy/MHs3ik6OeNxBzyOBX1XD+xv8Goc7bCx3MNuDe61KOqg&#10;ZDXP+yOo5r+L+I5whj8Qp3vzPa3+Z9Ph6lNR9658nSeL/hRNdMbLxJJOOFIi0bxRPnaMsQE1kjHz&#10;A8L0wc1ny+Kfhklz/wAhe/2kh2A8N+KjnryrHWCAu72xgEdcV9m237IfwXgTZc6VpjquSBMurTAg&#10;5ByHnPHfHTnOKgb9kf4DtIJBouhEpx82m37DGMYO6Uhhjrn2PUAnxfrNHrzfgbKvR6X/AK+R4L8J&#10;/EHgC++I2jppl3qszvqEKKD4b8RQRks+cPPc37woMkAtIrKh5xgZH2H8ZIZx+yf8SbIWOoWr/wDC&#10;D65FG19cy3LSgadMM4nIcMvIYEAEjILAgnmvBn7NPwQ8N+JbLW9G0bQoru2uEuLeeHSLiKZZEO5W&#10;EzMdrZHDN7dzx2/xSsZrb9njx9banaW9vOfBWqG5jiu2uXx9knx5zlQzfLyDg/LwMkA1phZxeJpu&#10;ne11v6nDjakZbH+b/qTL/aDgk43s2D1z71zt/qKi0/dAb+cj2rodfLPeFgCWD4IYnIB5x+vH9K4+&#10;7hXLfw4OBjn8K/uzCawi/JHgVXZmNFh8sx2hu34U0XIS2dUOeo6dKkSHcdxYdMYHbiqlzEUjaMng&#10;Ak8Yya9HmRyHxr4/nJ8UTEZYnBNZVgzuRtz1yeK0/iCBF4olVM9RnHpWPYuDKBjHPHeu3pchO92e&#10;jaeGPzHOceuBXQA/Kpb5iTyuetc3ZQx8OCfcZNdNaKJeQuCvKYrhvZmtNdy9lZVBj7cbMnjFJkjc&#10;zrg4wBjNS7XHBAU5Jx/SniQi2y6Fn5HB6Ut3obuTtYgidAuf3gU/LtA6/lWlKv7gMQQqgcHvVJMR&#10;KFkUkFcru7GrcZeRdk+SFXdwMDjtxT5GK1zIlZxuVlBy2Af6VPFKioWZ8NnkfSlmhXe+T2z8vOar&#10;IgkTe3AAxjpitLaWMExqSyLKXl/i7etS29w0b7VHBwfbvVd2Dvw3TpkZpPMA5YA7ev40yJRuJK3m&#10;3BPTIwKryDKkcDDYJx1p0vybQMeh9hVd4pCxYHOOhFBiQnbjLDB7VHcDgMvzDHIpzjAZc5Gc/Q+l&#10;QZIzGeA3StVUsAxVDIwzz1qnNcMVEYABAySO9TyEDhSOeDVYjbvcAY4A6mmp3MZ7jEYxklyCCOB0&#10;5qOUW4QSZAPUnnr7+1OnjYAN0LdKzZiVUhvoRVGM49SxC7BC5GSTgNnikmPnn5j25x2quqyGPeVI&#10;A5XHQUqEKFYZPqaa8xKo0NLkFVQ8Lnd7VNEyunBBwDkHuaoySb2MeOAecdSamUxBfl64xWrV0EZa&#10;3ZY3Ir7WXJ29McVVLxxMAw56mp2m3svy88fiKmaOMs0jHleSPbuT+dY+pqh8UizKeDkdK3dIit57&#10;+Bbzf5TSxiXZ97buwce4BOK1PBvw/wDF/jzWf7J8G6bfapcFCVt7GJ5WwvLE7AeOepwBX6IfBT/g&#10;l9+1p411Sz1W98L3VhpsL/a7+5vHSMxW8OHctGWZwxT7oI6+o5r5vPOJ8BgqbeIrxi+zaud2Gy2t&#10;Va5Iu3c/Sj9mD4Z6nr9ppmgeCvDtvfw20CfZEv2/djPQnO7r3r6z+Kf7NP7R2m6RcRXdj4Y0uMp5&#10;vkWkSyP0+7vP3exAx19K+xv2B/h+ukxpbLHHsto413ABt57nkcV+iPx58E3Gu6TNBpiDf5OCxHHA&#10;9RX8C57xzUjj5Omla71ep9th+D8InGFZOTfdn8Onxp+E/jYa2dI1a6hhn3Pt3RqqsVOCACfl6jvz&#10;kcc1+f3iH4Q/EPTJ7qKbS7uYW05hneK3YGNicDzAB8pY5wCTnseK/oQ/ay+FOqaB4yh1PUQWQ3Sg&#10;pt+YYbhjnvxxjp3r+pH4UfsqfBDx38E/COreJfDOjXWqy6HbGTUWtlimlIQZMjLy592Jr9QoeLE8&#10;uo0qns+fm/rQeP4TwlJJxvFPsf5mMXgTxy6NHHpt+y8o4EMmFwOhyO3Fctd6RqFrIYLmN0bJBEmV&#10;IHTkMAfSv9SLUP2UPgrOh0XUPDWkSwthTGLeMKAuMdBX47f8FMP+CS/wF1L4Rat8UfhRpEWma3pi&#10;+fdQWuTHLAcbyFJwCOPujPT1r6bhz6RmDr4iNHFYdwUna+jXz2PMnw9Bx9ypc/hInt/srFXyDydo&#10;6fSsmeTj5Thc5+h9K7vxvo83hvXrjSbkEtFM0fPBOOPb+ledzu25lcYB6D1Nf07QxMKsI1ILRnyt&#10;ejyOxQeQmVdh/rUzSSfLu4OeSB/SowVJCj5cdRVhiqHhuCw9c9sgGuyLs0zlckf2w/8ABAPwskn7&#10;DN7ebZD9o8e6pINrEDAtbJP4SP7vfmv28/4RaP8AuS/99P8A/FV+Qf8AwQNhisf+CftnOxKG78Wa&#10;vcEHocGKPI46fJX7Ufa4f+en+fyr+eM2zZrFVlzfal+bPoaVP3Uf/9Tz2MtFmM9XONxwMfhUlmkB&#10;la2Ks2FKhm7j2rAuG23yzRl5OPm44z6Vpx38cG4xbt5Rg2eADT5W1ofcGS0b2NyHiYqQSGVRlSPr&#10;UMvk3Vw8i7kVjnkcFhjr7VoOTfLnqAueMjB7njFZexLWV03GRSACOeCatRXzL5tLC+azK1u2Pl+9&#10;jtz2PWka4ECYRmdxkk5Of88VXt7MTBmUncTkjn8qbe2blGKDawPY1vGKYoq4l2ZZUW3cDPDZxmqM&#10;hMVrtQYPIHHvVuOSDasROX4yM5/WoL63aO3BjwoyScnijrYJJIxElMcbSOctkgYJHTinxy7ojK4J&#10;QE9D8zEdhVGRfObyyM+uD159qtIN0BjBAJO0Bevua6nBJEkUkySSgoSoJB2d8fjXRaBr174a8Q22&#10;u6VI0c0FykiOrFSCpB+tcUFhgmJOSc4w3Tj8a0RNmUNs56An+lKvRjOLjLYum0mmz63/AOCgWt6R&#10;+0/8ILDxLoJMmpw2ezVVYD92UBG4jgnPr0r+XjVvDGqaPq0ljcQNmNyGYDOQD1OK/rM/4J7eH/DX&#10;iv49WnhHxraR6hp99FLBNbXI3xPvQjDA/wBOlfpD+0r/AMESP2a/Hl5L4m8BQzaFLONzW0DeZEHJ&#10;+YqGyQO4Gf0r8pocWYbhypLA1k+V6p6Pfpvc95V4TcebQ/mQ/ZbsFuvCaxzwyOgtw0R2YAI4xzzX&#10;L/HPSJLfdcxBhGfvHGMNzxX6i3/7M0f7PN7qHhB7hJ4rQNFDL8uSefc4HFfl3+0fqN7bAxIQyFmY&#10;qTgDjrx7Vy5TmsMZjHWpaqR9g6qVGzZ+RPjlRa+KLh3OTuOcd+a+4f2f3kbwJCzKxDTyYz2Xj+ua&#10;+EfGltfaj4uFppwZ3lO1gPm5J68V+m/wm8Ny+HfA9jpF0rCcR+ZJkdGbnj8K/ouCtQij8pxLXtZM&#10;71oY0iE+TuxnoD6d6hmaN48gjeD82DWkJEjWSNVDY6kg5x3Oax5mETsSoIbHJPrRDY86tKxk3Cqr&#10;7mPLnA7cfhWJMZCM44VsbgeCK6O/tJJoA7EfJkjHpisGESMNmPl9OK66fkc1+pkzqHQTSKSqj73p&#10;3/L9emK+1vi54x0r4u/8E6tH8EvKp1DwnqV8DH8wZY7oRMTtJP8AcBU+n418eXio9u0Q5yABnHbp&#10;WDput3egrLbj99DMu24tXYhJAQQOBjkVljsvVf2cr6waaPjOLskrYrC8tG3Mj8XvHkSxKYjgv5xG&#10;O598UnhzS5JlU8gAAke1fVXjL4Dzz67Lq1ywKNI0ixAdAxyBn2ziuffwguk/LEnQYIxgV91h6keU&#10;3yPL6tKmvaI83+xruAToAMitaztlB3evQVszaaOSSVOcYq3ZWDMmwkL3UmnOXU+hhTdzT02EABsY&#10;9K9M0mzleMOgG0dfWua0TS5HxCvzHrjtXuXhnQwkYScKST82O1cGIejZ1xT2GaHYiY4OQoTBHYmv&#10;RbfTEhjjUcF+MjoB71bttHgSRfKAUYGSeh966O3sW3/KCQT17YryZTv1NkNt7BhmJtp4+8OvHNbi&#10;jZalIVTBOeRz2qSOycHdAOMYOetW3jmSLdKAPmA+UY4rklUvsWoMoPAUTzAuW6gLkCspo5ZG3EbW&#10;BBI9q05rhVb5GYj7wz9KZAwQGTLEycnNJuxJZDJDEsbDr/Oudv2LSAcDB6itKa4K4eXG5ei561mX&#10;RYk7hwT94e1awXUDNeFXJE/LDnFLIBAwKnbvHSpxck7m2HLKBlvQd6pXMyhkztO7v7VqlcCR0d18&#10;2N8bSc+9ZH2sNnJPvWkJEEbKCOuc+mawphGk4hhdMOSTn9KGhpXJtxikyXOCeme/rSTwxvtIbd2z&#10;nt+VNuVeLDyBSQeFx1ploV81pZ9qj+6OOaSBqw9lAHQEjpg/41Ytp0jZQpX73zA+orNu5nNydr9O&#10;ePSltLmPzvMk6/gPp1qpwfK7K5UHZn9fv7BuqeCI/wDglZol/wDEC+i06wg8Y3itdyXz6egk3ttB&#10;mjkiYFicBQ2Ce3TOlN46/ZJiminvPFWjbgEXMviOSQHd93cWuWVycDBJycZ715Z+wtqttZ/8Ejzd&#10;ajqel6TDbeOZ1e/1bTm1O1i3mPG63VlLEs+AcgLnNcPB8VdDiun+y/FTwihIZ0MfgifJKcn7txgq&#10;uCxO7PqRnNfyHnWWqpmGJbk/if8AWiZ9bgI2gfRJ+I37HVujedrvhqYKhLNJqvmDAC5KkzMT1GTn&#10;j6Vlr8V/2LFuCbq/8JzKOWeV45iccDk7if69ehrx6P42yTQ/6H8VdOYoykGHwHdnO1Rj/loAeDnj&#10;GCTzWfH8c/EYYx2fxPdk3uAB8Pr484PGfulRnIIYc9zzXnf2Mujf4/8AyJ3pyfU+q/hZ8TP2Pb/4&#10;gaDF4Kfwf/bEmrWsekvFaIXWdXUQhWWIMp3ELuBzyBzX6seJf+Ec1f4LeL5tHgljuNQ8NXzXcrRz&#10;xLI4tHjPlibDKi4IAAAx8y/eyfxO+CfxS8dan8V9BtH8f6zewXGr2SC1/wCEFntYpkaVFdftLR7U&#10;QlgGfcAuc5HFfuHqSXB+FviEXTatKX8O3uX1QKjufJYHhflTGem0Eg85OSfLrYf2OKp3b3W+v6I8&#10;fM426n+ab4hdRdy7SdoZtuM469uwFck8r8ocNkZHtXa638sspAwMtj/Irz26LJKCT16V/cWXq9KD&#10;8kfM13rYcoQKSGAOPmyO9Z9wgkiZmOeMHHpU5dPmEZwT2/CqnmlIHicAk5O78K9BpWOY+NviKnl+&#10;LJVXuAeTWJpqbrhA+MY6Ct/4m4/4S2TqMoDmsjRjEZUwQxHfpXZJ+4kRDsd9ZxgR4TIyMYPWurso&#10;2jkVecFcn/CsC0C5Vhz2+lb1rI4kKkcdua5d0dEY2ZqSRRj52Y7hz+NMEe6PeobGcsByamTc0bLI&#10;vzHpz2qos8kLrEOPWsuaxZaaDcpGclehAqNc2+TnkjJ3dKvQNuU9s5/GqMsrtKyKBgYx34/Gqcma&#10;QRnSCRY8BcZY45qKSQxp5bjHPUYrYmRVQKxAJ5ArNlj8zckm0HOAfaqjPuc0lYonzY2zGuV+8TUp&#10;VLlhJCNrdG9D+dMCKGMYJHGai2iH7pPXpWhmmWHjzncMgkLwaiZcR4K4Hc5pQGk+UtjndgjrSOXV&#10;csF200iZrqVXCZAQZ3daqvF5jEHjtz/Onzsq4YEg5zwOtNlkxHsYYPX61cUZFPyIiuCwIQZUjvUE&#10;bsUbHy56mrgRT85HJ6gdqax81vKAAAHJ9aq6RlJamdcjzH2uflXkH3qnKqmLbxkHlucitWPaUZtw&#10;znHNZk5xIJRgggHOeM+lUtSWiI7EiKLuBwMDPU0nlhmEZBAxzinlVJULtJ5LgdvSifKucAjj5vam&#10;0yJRImgUEiMfN61C6uq4xk4wT6GpZZFQ8H5R/EetRhld1JLHHzEjgH61amiPZsmtoi4+UdOcmvdf&#10;2cvgd4n/AGhvjDpHwn8MRnz9UuAhnKllhjXBeRsc7VHJ/DnmvEAUA3AhQTggHrX9E3/BvF4U8J6z&#10;+0J4p1PWYRNd2Xh+IWhbB2LLON5GRnI2rg18T4gcQSyvKMTjoK7gtPU9fJ8KqteNN7H9A/7HP7Ff&#10;wV/Zt8A2fhzw9plrJeptNzezosjzTFTuMjEcnLcHqOnav0HvfDumWvgDVbVbdQh024xGmQNrRnK5&#10;HPbjms210+EzJbRokbhlJ2LnLA5yfx7V69q9kLXwFqrTAAjS5yWYccRnPH0r/MXMc2xGNxLxGIm5&#10;Sk7vU/VKk4QcY09Eux8R/steCriy1SBLEELcq1w+4Z2/Nt5JPQkHjB6E96+2PiZbR6Boc97c+WQE&#10;z8vIx6DBIFeA/sn3cyeJp7eSJZ7W5sY4UkQ4EbRSSOD7E+Y2722475+q/jfYSN4alEW11ERDo3OR&#10;g8Z/Ee9ViaLneTd9jLEV74uKP5ev22bs+J/EMVtp0D3SNd7WSEGRuGBzgcngHp16Yr+nn9n1Lk/A&#10;Dwi919/+w7X0ySEx1GPT/wDVX80Pxd8Q654Y+JFvqXhsyafe2moRvazxNzFJvG4g9CCB8wbIIyDx&#10;0/qC+ECOnwZ8MtKCGfRbZ2Z+Mkxg5PfJPX3r6jH88cJQg+h2cR6U4WR1k1gWzNwWI59fzrwL9oq4&#10;0Kx+EPiK715okgGkXCys+D8pXqc8dfXP6V7Xr2trouly6lM0KLEuSZm2pz23H9fSv5lP+CxP/BSz&#10;wN4Y+EWqfB3wRqcN3qmpZhnlgYFYI2BDpn1PIGDnvxXm8OZBiMxx1LD4eLu2vl5ngUZKFqktkfx2&#10;ftH3dhefFPVHsj+4N7KYZFx93e2DxxjFfNl1NHI4256/xHr71v8AiXVpNZ1OW+djmUl/nJ3En1/+&#10;tXNP5YQK5BcZ4x/Wv9PsnwUqGHp05fZSX3H5/mFZVK05rqysGYSHzPcfhUsGZX8vn+99O30qFdxX&#10;JHOM5zVyzcSyfL8oUZ+o/wAivbVnpY81wP7pv+CJfifSvBn/AATy8KW+oyWsD3up61ehLm6hiYr/&#10;AGhNBkLIwOD5XYY6+9frH/wtnw3/AM/Wm/8Agda//HK+EP8Agi/p1/pX/BNv4cpCbWMTR6vcYmfY&#10;x36td842HggDmv1I8zVf+elh/wB/v/tdfyFnWPgsZXX96X5s+0o4b3I+h//V8pvIUgZZwylWXHrn&#10;nP8AWqslpMz8EbjlgVxjA7Y9aqWt3O8eLkHbv+U+mefSt5JorddxwQ2WYg5IP5Vqny6H3KVzNtRJ&#10;BJ5Csykx5YD0z05qusL/AGldz7uPm55746VpS2+9hIuSCGQkckDrzVrTVtPNwEDbhy565HGMVMtr&#10;iMWKa3jM2N7OudoPBJ/DP8qjtEe6jZpQqErypOT+pNaGq2pN86WyYXrtc8dKybtreCBM/f8ALKsp&#10;z1HQj25oi27WZUXYPs1uGOwMuCNuOSar3NrKId+N6gng9KnsxOdkaLyRyOccj1ourZreAoxkDKeS&#10;T1+oNbpaik7s4+KNmmecbU5HCjHXv+GKl861b5oTyDuBOD+lRSArDLLKQARtHXP6HHNLZ2sbEMiH&#10;c3B44GfSu1NWuIqy2pupDIjELxyfug9+tDx4k8pXDBB8pGauXsctvalQTuDY56f5/CqttKoOw4X1&#10;pX6gfS37KXiTxL4Y+NeiXPhm6hsbyW7SKO6uhlELHaTg8HAPSv34+J+t/F2+8NlR8S5Y3a3Kummw&#10;W5IOMdSpbgH9K/ma0u5nt9QhNrKY3WQFGQkNn69a/rT/AGCf2YvDXhn4VaZ8R/EE1zqGq6xYB5Vu&#10;2WSCFGOcIjA+g5xmvw/xNyaVWvSrQavtt2PMxsaj95TsfyU/tl2Xx40/UdQvLbxnqVwZZHHmSRoN&#10;3PJyFGOR/nNfiP8AE7xZ8ezI9tqOtm72Z4liiyQ3Xnbnua/0BP8AgoN+zJ4U8f6Zczu0cDIpbCQx&#10;DAOTwQuf1r+Or9qz9jFNHubjV9M1Z4zGXbHl4BA5GcEDP4V6nhnxHhJ2oVYpSXkhvKMx9n7SNdyX&#10;zPg79mEf2r8QJ5vF0sTXixP9mj2ZDE4/LGK/RyCbcQihdxXGcEH/AAr5r+Bvwn8OaHZx+Jh5kt4A&#10;0LSOwAH94gD1r6HAkjZZM8K2PlxyPyr+g6s4ya5ehNGNSMbVNy0r4ieMqMlWUjOM/XFZd9hU2bOC&#10;RnngAAfjWsodiI+FP8TDjrUF7F50BZ+SpxuU+3FPmSRFZaXMqIia23SNlQTwvFc3eHJVEUjJxyRw&#10;Pwreu7XyrVVQgN1dc1guRMUaNcEH5s8DNddORzFiK3jfcuQdpwPp3z/SuY13T7W0m3wlnVlGC3B5&#10;HOa6x8wjcoVTt53Hgk1zl5bmQtLK2QoG30OK1pyd7hdbbnIXdpFexMsyjPTivOtc8JW07spwDtHO&#10;K9Vu2Cx5iwDnkDsayJ4fMUyyMc9TkcfpXdTqOLuaQUdrHzlfeCcyjyuRk4B71ag8CRfZhJgnBGe/&#10;FeymOISjKgj+8B0qby0Me6MADOee4/Cuz6zO1iuRHL6B4Rt4Yllj5/mPr7V6TpmkRRTHZtVSfmI5&#10;5x71l2TyBWjwAAM4HGfxFdDDNCikZPQHbjj9PeuWrVbKNoW0UCnPzDGeati4RBthXJAyADjg8Vki&#10;WQgEgHC/MwPU/SmLcpHJuOSSOPTpXHKD3YHT2k0bXCwOFJAxjpWtqwggtldfvE9M1x8N75ZjlhUF&#10;j95s9quXWq/boBEcb1OAfSsnT1vE0UynKiF9y8txtHtVe5nmtJFXa209enFUDKyMQQzEADI4HWod&#10;Qu2kiC8enUk1fI2zI0pskliMKcHJ9fXNZczmaUg5VeAG/vGoWeVrfaxPA4A9BUAn5KjOMcE9jitY&#10;6aFW0uF4/wAuFyWC8nPSqMMXmrvYg7Cce2PamSXDiQKoI38E9ajW58pirDjOAw6/lVyi0OLH3czQ&#10;5LhSNwwMYP14rLaFEYXhCkHs2QaZfXSSXoWMkjIBqG8naCFcuM9gc9/xqlB2NUkXby8E53AKV68c&#10;446VjvM8StIeaZ5sjqF3cE8nmql3cqhJd+B1BzTjF3M57lv7RsO5V5PNLazb5tzAHBGd3T6c4H61&#10;RWeN4yWPOM5FTWEwXkfMMjI6HHfFXNaMlbn9Zv8AwTiv9YP/AASn1t9H1G80ye3+IUiR3djZm/mj&#10;Dx2ZIS3EUxcEtydhx1yMcMhm+JYcXUni/wAcOJZSF+zeGpkOOnzY0NwcnP8AEOAGHGM+4f8ABEDw&#10;tF41/YJ1/QHtjcrJ46uz5RuprMsVtLP/AJbQMrr90EhSM981+ng/Zh0plKjRsgcZk8Sayc49/Oz9&#10;T371/HvE+OVDMsTGUb+8+3/Dn02HxMacUpH4pT33jW2VpbnxH8S5Il+4kGgTF2CnqCvh3PXp8udv&#10;XHFZ80vji4jW5/t34qGUNJ5cC6fPEj5G5d2fDm4ZI4O3IGeGBwf3Dj/ZgsRGFXSbYA53k+INaJye&#10;+fOBzx/nJpIv2ZYoJkmTSdLJVSjLJrOsSLgkHlWm2k5UckZH4mvBedLpD8F/kb/2jBH4/wDwtTxd&#10;b/E/RZtW134nPDDq9pNMt5A0VoUjlQlZy2jQ/ugPvkSjgH7or92rCxtrj4fapNY/bH83SbqMPc3A&#10;uhIGRiDv3NjB6Lxt6AYArztf2eDtXzNE8NcbVO+4vpPlz33Pk+9ezaf4fi8K/Dy88PxRWcHl2t06&#10;wWBYRLuVycbyW5Jya4JYr2tenJq1n2/yOTG4iFRLl3P8xbxPOftcoAHzSPxn3Of1zXnUs7bsvxj9&#10;B3rsfF9wZNZuFT+CVtqkk4Ga8+mmdiSy5Xv2xmv7syy3sKd+y/I+crrVkczP/rIsnack461VNznL&#10;N94A5BA9KVSNjsuQDwST1rKZ2dXVxg7ePevQUU9jnR8vfEyYyeKmfGP3YH9axtNKtKoA6Cr/AI/D&#10;N4hkDDnAArN0hSZlHAYetdU9kiYR949O05ThTGpyR2/+vXRIfs6qjA+YSOvvWHpQ6NIOOwH866El&#10;XO9sfL1J7VyqVtDrcOpetmIk83GTt6Z469ar3BjldWiIGDgknn+VTxoscPmAZUqcNmobUgNsKkqT&#10;ncOlQkr3Yi1E7BckbgpIO0+tMZx/rChB5xjuB0q7ASC7MmRngev6055A65dOcfd6YFKUrFqm2UAH&#10;uZN44IAOGFUZdszMEKhga3IIHmzgYJHXPasu+ttrk7RjGMhiMkUQkmzNuxnSeWhUEZG3BYetNIhk&#10;I2kjA5OO1RyFioQbhjjI7GnxsPNELg7cgFvWutRuYFp402hiQV7Nzn9KzZfnXIOccdO1WnnxKRED&#10;tHAGOKglhlCgscE9almLlcouikbyx9B9fwqm8QT5nYk46elXjEACCcnOarSD1AGOvvQSVN7Ih2ct&#10;3PSqm7qw64yADVtcHMueR6jgVlmRiTIg6/pVKNzGe4rrukwvpuH1pGWNV8vGT1OTU8ZeNCNpO707&#10;VTZ4Ubaoy3Qhq2j5kiOxjYAgHtx3pJ8q7KSTxg1YE0LPtHytgk8d6qSxruyWwAOT9atzvoKN+pGU&#10;MgGRkDv9KbK2MKvG7gjFTEeX8hPH8LDpTHQyr/CMHpzUDJbbdtaOVcEYwff1r7j/AGEv2ufEP7HP&#10;x2sviXoyCezkjaw1i0B5ms5Cpfb23KQGX3GMgEmviLzA2BnHY54/GrsMsMMoDtkenGDXlZ1lNHHY&#10;aphMRHmhNWaNsPXlTkpwdmj/AEWf2Z/28v2bPjvoVn4i0nxTpMVzcKGnsr+ZYJ4ZMAlGV8YPOevP&#10;YdcfWXxB/aY+Alr4F1XSW8V6MtzPYz2scTXCqWeSNgo5x94jA7/Tmv8AMa07xFf6c6SabNLA6/da&#10;JmUg8+h969XuPjv8V/FFvpPh/wAU+Jda1DT9KkP2C1vLySaK1VygkWJXY7A4jQELgHbzX8r5l9GW&#10;mqsqmHxVorVJr8Ln2VHiaNSS542P9Fv9kjxlYPpcMNogEgYLK3clj1OCQfr6fWvqb43+I54NCnUr&#10;xtIYZzgEYzj9a/Gj9h/9pL4QaT4e0ufxh4k0qxuZIY/kurtEL8AnCs2WIJyMZODk5r7K+O/7YXwK&#10;/snUFg1pZpDE6pHaW8s7EAeipyMHqDniv5szPKqtHEzw/K3Z223Ppqs6cq8aielkfiN+1Vq914b8&#10;UXesKSRGDPFFt5bDZOPcDJrv/Gv/AAcQXfw48B6f4J8K+DbpLPSdPj0ua/llQTtNbqi70dlZApXs&#10;VJBO7OBtb8/v2zv2y/gvr0E1rb6nA1wJWiIkV0ZSOBkNtwOOeB+Wa/DH4ofEVPFVollp11viR2lC&#10;RNhd5AUsCOuQBz/Sv6P8PuAYY+jT/tCk7LQ5eI83o8kYxknY++/2hP8AgsZ+1d8bZbqO41ea2tpS&#10;QsNs8kahT7buo/TtX5K+MvHXiTxlfNqeu3UtxMzFmaVi5JPJ559ayJmZYCm4AhcBRx/LFc87SBAG&#10;J3D1r+m+HuEcuy5WwVBQZ+cYvMKtW6lLQqFkds87uuDz+tVmdvm3ZJz0HSntlOQPmzzzUI3MflGP&#10;XPNfUuLtY83la2AhuI+3UY/lWjYo8Z+dVADZI5JwcAe351ngyHJA6jH41sWUMsoXPBA3ZPY9OPfm&#10;iN0Hk2f6Cf8AwThuvD3hr9gn4Tadq9t4ieVvCa3QbSINUkg23N3cTDLWcDx7/m+bnP4Yr7S/4Snw&#10;T/z6eNv/AAE17/5Grnf+CcXwt8G61+wT8ILzxFpVne3J+H+js008IdsSW6y4yfdyfqTX2n/wpb4X&#10;/wDQv6b/AOA6/wCFfwjm+MX1uvdP4pfmz7mliIqEUf/W8VWWQTfKHGHUKDxx61aMrggqeSBjdxno&#10;T3FT+Q5eOeZiBuVivHI5x29qilI2eeWUBiQVz7fpWl0z7g1mnERDSbWBHOD+vFUdOuYheGW3G0ZB&#10;APcr0/8A1VOtwZLSN5Ogzlh9epxWHe3aw3aRwAbdxC7ep61VNaNMuKT0OjurwSS/aCo3Z/eD0znt&#10;XKapFM7LJMCvBOAB0Iq9PdZtS6L85wAQM5P49qrTCW5tgJic98fTpWcdGhSSRQtrxkUoWPLDAzyR&#10;7VauL2O8bYeZN3zNnII/GobMD7SilcIpHPUk1oOtst00vBXqQMcYNbuS5ibHJamsUFyyNlV2njsD&#10;9Kjtb2ZVEaZ6jqOcVY1nUba9vW+zxEA4Xcfas+6SVhHLtGVYfN6jt+Vdq0RSiy1cO5hdxly/3iwx&#10;3NY0EchYADr0yTya2oxL5bFpAvGdp6n6VZ0aCBwyy5/vKT/KsZTsnYUVdm/4T0+ebW7Zny2J0yRn&#10;n2r+5b4BRLD8GPDkaKF/4lFtkLwOYl7V/D/4U1ZbfWoYgAR5qAgj3PP8q/t8/Z+k834J+G5TxnR7&#10;ckDsfLX+Vfl/G8/3tO62v+Rz5pFKlp3R8q/tdRg6RdAKMeUfp0NfyYfthhY7S+ELKQdwbH4/41/W&#10;j+1ozrps+3GCj53emK/kj/bAtNkOoZ2sCXbjsO3U5r8q8P8AXMGvM+4yhf7Jr2Pz++FQkbwssjDO&#10;LiQEngYzXqF6lsIRNGpLOuGHbFeX/BmeP/hEzC4DE3MuQO3Ir0t13As42qB8mK/sWjGyPjMYtblC&#10;GYGfeRnGAR2rVjMLRuSo6fNkjPX0qpbLbjJuCo+XdgdTz9Kq6k9vIq/ZiUGTvGTk810JO9jgdram&#10;VdQK3mJHuHGQzDArLt7aFF3tlgP8a1vIfAMRG0nBB60XaWsFoVJ5HVcV1p6WONLdkPlxTROqgNnD&#10;AE54HU+1Qaxo76daxFx81yv2gIccRsSF/lmqFtdvGGdVXaRg4HQHiqU89ywV3lMhUbVJOcL6c1rF&#10;PmKbTjojkLmJyxIPA9vesW6OCwDcHjBPSuseQ3BaK4C45Gc8muev7CFEjMDltxO4Yzj8a9C+hMNz&#10;n3UooywPOBzxzRYzQwxFJMA85H/16gnfafLVd2TkZ7VSwyTGJhkHpz3raD0NTfVgZmKNgYGF/rxV&#10;6Ms82UGcDHHANZ1vCHjV2J69RxnpVqBZUkYSHAZipqZx6gbcswyChBGOv86rSzM37zHA4yaRViW3&#10;Cp8xGetRmRfJ3ORkE9O1RYC+tyYoFiITkEg9xVQSspY5HQDiq0cjKTvG7I47cetMZkUbc8k9+1ID&#10;TiuFRiGJ25+bmsS+fNwZo2OMnAPORS3MuR8nPO0t15+lUrp5eIUxk9cD/wCvWsYdwJIp4Gy27GGw&#10;wycYIFLqU0bhBGwXaOo/lWezJDG6MpyRkkiqzN50eDgDqQD19KUo9Sk9LAtxwAzHr1zjFJueWQIO&#10;gPynPJqg7PG4PXvjPapEuC0+8dduPYVMpXGoNq46d1eVcEDB+as+d0MoVm78DrkfWrUkUTHK89Sa&#10;othUXjJAGefUmnCXQtPoOkkGwtCTgHkmsa+KSNuZvlPAA6mtRhiE9gxycDtWEx2Tk5wAcjNdOliK&#10;ie5KboMuw9PpVqJ0QKU4bPBxnHFZM0ijkHqM4qSzaSRVkkOMdAO9TydWZqTTP6rf+CMv/BQr9lP9&#10;mP8AZy1v4e/GvxGdG1SbxTPqdvCbO7uhLbSW1vEGVoInUMGibILA4GSOef15uP8Agsv/AME+YPu+&#10;NnYlc4j0y/Yfn5A/p+Nf5+Ed5LGSY22gfeGcVeXXHP75G56Ajk+9fk2ceFeExWKqYudSSc9baf5H&#10;aqia1P76Lv8A4LW/8E/bZiv/AAll5KR/c0m9z/49CP14HfFYsv8AwXD/AGCIz+51zWZAOCU0m4A/&#10;HIH+fav4Kf7WuDIxV8k84/pVabV5VjKl8M3t0rkh4NYH/n5L8P8AITkran93Nz/wXk/YMtmKrf8A&#10;iVwDjcmlPtOfTLDP4/8A1j5Z4l/4LwfsGWdnf3OlxeLprm7tZU3CwUJvZcDIacBQcjkA+1fxCS30&#10;hQ5csOwHHt9KzxdEjY78g8buTXXR8GsuhJTc5aEKt0SJ/EOqW91fTvAXAeVmXgZ25OM9eorlEumk&#10;Lf3cZGfarV+UkOVIBbgsucmsZvLiUxux6nniv2TD0Iwpxguhx1buTbLDyrcPlyduMcetRzPGsD7g&#10;emAc9qqMsaDBOV+tPDRtG0TdMZyeeKtIiLsz5T8esn/CSsFBLYGecdzVDTGzcKffmtT4iiNfFDCE&#10;dh/WsfTXHnA8AjnA6mt5wehKfvNnsmmGGO23kgNgnaevStJbjlVwNp5ORnNc/pM2/ajjqOhxnFdR&#10;5IChkyADxz3rhe51pNh506BjtG3blR259jTjujz8vIXOevNDJnDO3JOOe1O85RuQMCCcYxQrdSZq&#10;xLZzIzHIwSfTg1blmiXKfL64qliTYuAO+cfzqvkxxnjORwe9FrjjexfaSdJCqkAEcc9KzZbnzIs5&#10;IIY5qR8sgYKxfGfaqvmCRWXjcx5FUqepjOXYYhMpAJ/izn/61RztvnIIKkEHPrToTGkmCeQOh6U7&#10;DB90gHzKck9PauiLSJSuRLPsJjRfvdeTVW6lkT5IyeefWppEaMqHPP06+9V5GMeFyuP1qWZ1VZlR&#10;5WjAAGSeSfShUViFDclsnPpRLGTMMg+o7VM4KBSyjrxSM0V5ky7RHgE8dAKypEYHcuc5x0zWnKdz&#10;HOMkZ59qymP73BPXGOgFaw2Oep5ELsSQrEjrntUCqo/f9wMFTzmppI9kmXBA5NQq3mRkg9eBxWqj&#10;cxjK25ArbyWB57n0FLOCY8xkHIGSe+KYysJSG5DDtxgVH5OZApJ46D160/Zs1QpYuwEhJGBwvrU2&#10;9iuOOvUelUn3K4Q8EgHAqyM4KsNuMZJ9alK40TpGC3zucBfypjh9wVvXP0ppmjSYKR2wKQq5YFwc&#10;5wD/AJ60mrMc7PY3bNgqBi5zn5elWbeS4+0ARP5ZzwSTgnPHT0rGDDau4qMYJzWpHNGSMdDjgYwO&#10;eTWdWKasZRg9rn7s/sp/Av4JaNq/hv4geL/FNxeeJIkS4s4rcpOrvLGVMQiZWLYWRsDp9MA1+43j&#10;nQ/Gs/gZ203w58Q7qwaLzjK+kvBbujDBIAiCkHGR6DB9DXyf/wAG63wS8A+MfB2qfEbxboWn6pqN&#10;v4lksrXUr9VlktYUtoHURCQMAS7NyMHsDX9g/ibStPXw19nigiRFgwqKoCqMYIAwOPwFfwj4i5s4&#10;5pWp6y9k93p91jrwuSVdHUrv3ux/m3ftQaR8J7LULiXxL4fureUtIC2o20qkc8cEfKRjt7+tfmD4&#10;2PhdQo8NxRRxHP8Aqs8jt15Ff3Af8FJvB3h+40C6V7G2dnWQkmNevTPSv4jvjFYrpfje8sY1CxrK&#10;4CqBxgkDH1xX7d4PZ+sfSas1bzub43hr6paftL3PGZXYZiXGcAk4yQKwrhsszRjj1yf61r3BLENl&#10;g2MEL6VkXJRF+UEEDPJ61/Q9JWTucLitiqqK3LHJxSeYV/d4HTimkjado59ajVsAZ57jrxWilczc&#10;2tEWFf5wo4GO4resEZJNwwwzk7s44z/L/D6HnS7EbF+v41fhuGki8vHI4ye9TON1YnmV7tH+kx+w&#10;v+2H+x/4P/Y2+F/hbxD8T/AFlf6f4D0O0vbK517T4preeKxhWSKSN5Q6OrA5VgCO4FfVv/Dc/wCx&#10;P/0Vj4c/+FDpv/x6v8s6HWbmKMRq+MZyMnqeal/t27/56fqa/C8T4G4arUnUeIfvNv7z1o5g7bH/&#10;1/OpLhYIQDuAZV5Y574rGms5GDKBxz0O7Az3z2qe0YXkj4dl24bZ25/CrVwkazGJWbLHDMMD3OeM&#10;UQ91H3Blf2dI0QW3YkY6fMQfpimLYmJGeRWJHO4A7lP5cVuWeA7Ig+VeFUDIx6k/4UkgtjI8bMSv&#10;GVTuc/rxiqlNhcxZHa1jAyeVwAcfmOKuvIiWxgh5JAIPB6im39nFPGXUbQhyMenHX8qoQboyZHGd&#10;oG7qMge1TvsbRszNKm2LHp0+9VWWRZQUBI6n5elatxFHdsSoyCoyTnjk++KwDEPM6/dJyRjp+Fdk&#10;EmCtcrCARhpJM4Jyo61JCJFyj5wx4UjPGBUaqVVpFyV98nn6VZSeQA+bn3Fa67A5pDF2xzCUgAHg&#10;qefT8qsRwhpGW3Pylv4OeazZmFzFsUfeBHHXit/RoIIBJM+MhBgdyetRV00MTc0OwNpqtu8xCkyq&#10;y56nFf2CfCv456L4W+BHh+4uoLiTy9HthtgUuf8AVjsBX8ccF/JPqcJkLD98vQDjntX9U3watDcf&#10;B3wy2zOdGtQ5PUjyx+H8q/FvFrETpUqE4OzbZ30cPCorTPNf2gfjJq/xFtZLLw/ZvGJI22vcfJj0&#10;4Iz3r8Lv2gP2YvjD47juYtJt4v3gZuZQoORnjI9a/pAvPCelX10ySQJ8+DyPTvXLat8OrEwNujQp&#10;gkfh/wDrr8ZyfP54Kr7WktT6ihWpxgqcdj+Liy+FXiD4T3l54I8R+UL+xnYTiI7l3OqvjPsGFS30&#10;xLqgHuRnFfa37bulxaV+0j4ltLZdiLNB8ox0NvHn8zXxlqnlyLGsIAYZyT1x+Ff21w3j3isHSxE9&#10;5K58PmNPlqyKNxHJF+8hYAleR1Pb0GKiVY9nnSk7skANyf5VaAG0vIVJVOAelQRxSy7WOwZzuAA/&#10;SvfpuzsedKN1YfAkAjEnQ/xA+vNcbqUpM7jcRluSPXHStO/llijZIQcj5eT1A71yU0oZyH3B9wwe&#10;oJrvow1uKVtibf5aeQMjJHJP9KqT3UdujBWz3bjoPyq7FMgO6cKx7EjoaxdQ8wTBkwUbI9v5V0Oz&#10;djBRsZSXaO4UkgjPX9DWdf6nbwsQoZiBgEdKmlCznzMqMA5A6nsK5PUHYTkpkLnaR0rqpwHYzZ5y&#10;8jNnk4ODUyKHw0p5PAx/Oqk1wpPIGfepYZBJKoPGMEYzj8a6NLDNuzkjhjCPkjtn61bNxGTuAON2&#10;7A561m/JIN2QccHrTrdY3bZLnaCcYzUy2A3YpgnBzjJ4xVRp1g+bOcscAf1pXaKJVO44HAFUMBFL&#10;yAZzkCs4LUaj1LIlLzBnyQDxjimXrpNIGGVwcgdMilUs6ByedhxjgVmzSbWVSd3+NaW7BZmkWt8K&#10;HA655PSqEjQ+YJAQ2SQGOOappOqH96u45O6myPGoVERSKEuoiSWeH5t5y3PHUVmRyeav7tQVAPH0&#10;qOYhZwOBnjHpn+dOKCAbV6gc46GlJaAMSPzHMgBGOCtVRJslAbIIzketaSTRbvlbHI4z61HcNA9x&#10;tcLzwD1PFTGFtzeElaxTN6yLyPvDGD7/AEpVkjkznGQB+lNu1gV1bBw3QGs2KVVlMZU+gOeKtR0u&#10;JLW5HNJcAFBznJznFY9wzqQSAPbPUmtqQorYkxn2PSs68SJoyGIBHQ98/hxWsH0G1cqK8qybH2cd&#10;cnNWYCsYK4wf5VmQRgISykkn73Srm7YW2ZHA681vdWsY06bbuWGmIIONwyBk08gKMoVGSdoHWqEj&#10;iQMkQIyBn0FV3jdHUDIwOrdOaycEyp6NF1XkGWHQDP8AnpVWe4MyjnBHp1pDcBIzGc7scGs5AGYh&#10;s7uxqopIJSTHpdKG8pmGOuCM015EcFs+vamPCVIZQuSwAI71VmZhKY2XkHA5/SrirsydToUJpXSU&#10;lSMdh3rOkk3nc+c+9Xrkhm2gAEHk8nmqbFTGSvzYBLZ7Gtbkcreo5B5mM4PpwKbcf6OOxAUkinrI&#10;scW4ZOR6VnXfmGFmXn5cDFOO5DPm/wCIrq3iUun9wHFYGnhTMpPqR6Vq/EDcfEGQTnaN3GfWsPTX&#10;BmVpOmeOMV01diIyu2er6IyttJOCeBuruchR5hIJ4HHTFcNp4RljVcc/d47/AKV1qCVl8p9oK49R&#10;XDOPU7aRNPIC6x4LKSTle2ajEKKmJFAOflJPWnxqI5CWBxu4wcgmtBoY5MPJgknj61mypwuVjH8g&#10;GWTjJ9KkWLEeeCccHPNE+B82Ado+bLYqmt1FuJj6bSMZ71ElYSlZcpWZ2VzuZgOoFQIwVcqcnPNX&#10;pRFEg8whsDk571A3lLAZYsNuOTW0ajtqc8odRv2ck78rgnDHuP1q0yiFVx8/zYxnFQI8Dse4YfNx&#10;0pkxVSvl8gDr6VroyLkV8xkuCrEjI4J/hIrP8xRtSXHTO6prlSc4bczYNUAwWchhkZ/LigmSuOuZ&#10;JGKkEHt6HFVJDIrBvmIB45qXy4ypZuCDwaikcSSYUkY4BoIcBk7sW3g87e/vWeitIedvHTHIqxMR&#10;kHnPRveofNVCyr9R2reC0Oae5HLDKW++DxwKqORHlUzn09Pap5Jg/QdR64P51VbZ5g3YPGTyRW0D&#10;OUbjXkAUSOSMDHAzTI5nbE2cjHUjFTpt2HkDPqc1QOxSIw+Rnp6VY0MMh83dkn04FaMTKI9yncW+&#10;Ygk1TjKK5DDOBio4SwYeWNvOcntSa7DLH752L5BJ6Ljp7VejR3IBOAO3oapgs2SMkcfMuP5VMmyM&#10;lgSRwAT/AFqH2AtFGJ2nBHfOOPyrUsVO/CMvBx0HTj/POKy41MkuBnHGCK1okRJt53AgAr0Gaza6&#10;DW5/b/8A8G4Gkvb/ALO2oXgyVl8UXDAnpkQW6nHvx2r+pXxLGp0Rj/0zPX6Gv5Hf+Dfn47/DzwR+&#10;zTrOma3e7bnSvEkl1fwggyJHeJEkL7SRwzoyjGCSMD2/fvxh/wAFFf2VrbRXt08SWzzKmwxBZCyt&#10;g5BAUk+nFf558ewnLOswjyv4j7ClQm40Wl0Pyv8A+Cj4h/sW6UkpiNzvHQZ+tfw4/HeRF8fXzDGf&#10;M+uc1/XZ+23+1H8OPilZXNn4Sne6LwuylEfAB+q1/IH8aL2yu/HV7HbMWUTMpJGDlSRz7iv2jwCw&#10;lSCqKcbPzOriFr2UTxGZiAx+6AMDPPNYUyuW3Nyew7VsXC7WaBMAHueTWLLtGY9xyPUV/VMY6anw&#10;cpa2KaAk/Mw49KcivEhIyRuxT4yob5x26+9PZgG254x09aqPKtwmtLkEkYY8ZJx2pY3kQY5HNShy&#10;si9BnsKSWVT865C9MEUKSexgJuXOWJ59P/1Ubo/Vv8/hVdipwST07Af4im/J/ef8h/jTNFNH/9Dy&#10;GMLDJH5eQcDqcDHQCr3lzPc/6S3D8D5vlzUSeX5KuSpI5BI61VnLtILggAeYB06n0Gf8Kdj7g6G0&#10;f7KG3gnCkfLyCRWfLbLOv235g+QxVelaFmm+AzScdQEB5zz71nykxqpcEHPIyeenpWN7PU0Ubblf&#10;AaEpub9794H+HtkUk9hNYQ7rg8v8occgZ9ferEsLxuHbco5+Uc4rP1a4ku4FgLMuDu9q2jG7ViLj&#10;Ps3lkqU81QBknoR69q5eOSMMw2ADLAKvHNb6ylshSSvA46jFZwtI0nM6hvlQMxPTn26V0wdrmkZI&#10;y0E1vGXIYBl555/SqhkuHUbXJBGcetat6MsGhbv82MYxn3FNlgUJtjK5HPUdK2hUVyJPUp2pAwVB&#10;+Vs8Dnkc1ZN4YXfA4IB9wKoxyvGdjEdflI7mtB7UXDooba7kKRjrTTu9SR9hJbyajFMoIIlU8k8g&#10;HPTOK/rN+A0Zm+DvhyQY2nSLYce0Yr+UGw02eHVEgTbIyygMR2GP/r1/WP8As9iSX4MeHEIxt0m3&#10;/wDQRX4j4wpOhQ9WehRfunpiQCKRnlxhR8o71jatbpcWuI8jHOP511E6JJHhsA9a5jVA5T5MgAcn&#10;sPrX8/qOtjpoO8kfyvft+RWsH7S/iW2UfvXltXbPUA28WP0r4QlVQ7Syj7jHb6EV96/8FA7GOz/a&#10;t8ThmYNJ9jdMkMCPskXI9Bnsa+Hfs8dwm5nG1icg5zj6Cv7h4IlbLMN/hR4+Yv8AeSRnwG1ZHMil&#10;sjonOfzrIkkZQTECoB6EcgGtGWJLTatswfP8JyCBVG/jwQIW3MRyv596+yj3POOelDXFuZHIL4PX&#10;OcZPPArjhLsk3MW+U9xwa6Kd94eFgu4jgDPGPoa5lPlk+QDcRgeg/OvQg3YynuSXEmU3jBAP8PvR&#10;LJF5QSSrcVjMIhu+Yk9BznFZGr4STJAGMfLnp+tdFN6kHM3R8hmVVx1bOO46VzWoYmlL8g9TjnPv&#10;XSajN5wKYHAOfpXGy3AUeZnHt1rvhsBljBlZeTjk57VbtWDTB8nHQcZBx3rMmYeazqSdwz7YpbIu&#10;yqY8ccYB/wAatgdM8iwc9j1xx+lTxyblBUkcZz61mbMqFYYOeAe9S/aGihMYUbd+Dzz0rOTYF+KY&#10;NkSnJyAFNPTLLulGMvjA5rA3PLcqIsryMA10sU2EeHIyD3x1qYo1itCvJdwq4g4ChSTzjNZU0oba&#10;I8DPJxzU99bmLYwIbcCGwazpZvLt0GemQfrVRi0CetmaESMYDnjPVqxFuXiusNgjPB96m+1sLbkn&#10;b+uayZAcM+1uORjH9a0imynFGtLLHLOD8gPr6VFd3UeWAKk4xz1zUaRoqK5z1z16ce1V7hPMyX7H&#10;IbvQS6aGB5F6L8i4LY4qT5WkWUEgHOd/X8Kh+a4UhAVX19SKznZ3l2s4JA4HtW1r7i5C59oldjG4&#10;yQSMGozGDzyp7Ec1HFKqgo6njqT1zQ7eUDKjZUevWoqWvoVFMZeBIkJPJIOeKx2cNtRQT8wq00nm&#10;gks20rwDVCIyJGWc9e/vWij2LaLXlrtYRNkk87u1QSBoWAPzKeM1Cssgbyx06802aXIwuemeabi1&#10;uKTQ5HKnbGSc9eM06XzJFKMSWHODxkVXhcRn5scnGT1NSSHb8ykbhQc0p6kEuETd26BazbiaIMDk&#10;qSMcdq0VmaYHoMdap7I+h+YEnk1cFqMBuSNSvIXBGaqXAkkuSxCnnJ/zmrbCJ1EbHqKhFuNjCQ5Y&#10;jGcVpojO2upkRSDzmM3GOmOM1ATh2fnacirU1u0bfKAcLz9aetvGIGLsckbsetMpblINlRxwDVS4&#10;kBDydB6etWTEzKGHA6Ee1UpY0OY+SByP88VUdyJR6nzF4/3f8JG7cdAfqOayNMKqysQOnStz4lAJ&#10;4hAiGAUyPzNYNiApQAjcetdFVo5qe7R6npD4Vcg57GusgkBVsMck5Oa5DTDKACOf93kV0a5fG0kN&#10;kdfX0rhnLodsXoaxlbzGWAg8bhkdTVyJhOoBxu/ix2rKilONhO1gfvVYUyOA6HHB+bHWpUbhzliU&#10;ZgMMZ6dxVBnWP7wByMD1pwzkqn8up9KpTsyEbcE4Py+lDhYx5mx6oXiM+OnHIpkr7iI8gbVP0NOV&#10;pAqqRgEdM01mB/dleOn51pFp6A3cIlkJGPlUkfjUlyGjAkxgFsVI6COALu5Q/LiqwikmfEzgDGal&#10;ysxxjcqGJ0BZm6c5rKJuGyQAx759K6O4j3LsBzkc4NYcmQ3yYBXrnvRF3YrDwFeDDEDJ7VUljYfN&#10;gEA/SrAclvlwM88etRTt8pUvz9K0RE9ik/8Au575qmQyOWYDocCrYUynCEDjnOarTFVbY4Ptjmum&#10;LscTdynmVkXcB0xgfWkdmUYxxjnPWpCHU55zjio2KuCTux09atVO4iMFipyuSOmarQhXJGMHofer&#10;iIUkDDJOeh9PWln/AL2MA9xTdQCuI9khMYYHHOajWKfPmoAwB55ximSPNGx28/3lJ7fWpBKRFsfj&#10;POB3qXNjSuWY3WTCAgFRyB3FT7DkIVwOrVUgWUv+7CgelamyQKd4U7vSsOZtiJoURuBxt569qtJG&#10;ZGEcxX5R6+v/ANaqcBj8wbgQduDnGCKsllmdtowRjBAyP51ba6jW+x+7f/BNexnm/Yq+O+oaUQL5&#10;E0OOAkAqds7SEk9eMYHIHPJrzDw/4E+PfxHtV12ynltATlWmlfLEYGSV3EjHA7e9fV3/AASH8OWu&#10;tfsXfGSK5Qt5uraNE5G5f3eegIJ6AseFB6c9MfaHh7wtbaBokGl6eseyNdmSOSuc+ufzr+MM/wA4&#10;eFzrMoqKbc9G/Q/Tcto8+HpNvZH5/wDgT9nzxtp8pvfGGo3M8vUKJH2Ko5wBkZGfUev4/hr8f9Mi&#10;0r4ueILGDgQatdRdMciQjn37V/XFNbxbJHkPzIM7Tx6565r+Uf8AamtmT48+LFiC7Rr96684x++b&#10;/PNfpHhDm1TEY6tz/wAv6nl8TU+WivU+ZZWbeHZcnruHtWbdSB5SxGPWrl4N0/mZ6cgAnHNZTq7n&#10;DccHOf0r+iJzPg1uCoWJOOM5/Cm/ZXDh/wCHrVlA+RCo4xggCpF3RHZKVI2kbaiMrjZTmiKSK4Hu&#10;KqzRyPnGMVYkZi2SMqvTBqo772KqSAOhx3raD1IumRnzWOUwB05//VSbbj/Z/wA/hTo5GjBUMRz6&#10;H/A1J57/AN8/kf8ACtSbeZ//0fJbOEyBsE8dj0x61b/fYCgcZGCTwDUELMF2ADawHXqBVkLGHXyT&#10;krkqPXpWU0+h9+0lqLLugxJ98Z5HPH6+9U724mkeNmxtHXjH4VdEUnlvK37w7gMcZwSf6UyaCAWb&#10;XAQ7g3zA5wPSiCM3K+iM77TdOWkfbncdu7ngiqhkZ1ICgYGM+p9KgnP78RksCxHzY4HtWm9jFFGd&#10;5LH7ykdBXVeyE4NGfKHjAB4YsGIH5Ux0IYneSGU5B/l+lXWCrD504YlTgDH9RWc0TyMZlGQM9Pek&#10;5kMzpjG0ZgCgKedwzx+VZDzRxSiIjqMFsYzVyRZ43wp6tkKfSq+ox28kRO796pyMfyrohIYy3iEk&#10;vzn5F5z6VPFLcRXGU5X/AAos4iFR2AbjoO1bMmmqw88NtCkHDHBwaqTWzAu6drkR1G3K58wSKHJG&#10;B361/Vp8AL4p8GfDrBt2dIgPH+7X8mkC2S6gqR7iwdOnOTn8vWv6xP2elRPg14baRSAdKgHPptr8&#10;S8X0lRo+p6OH1iexb1fDN+lZ2pxKIwBjLZ59v8K2WgUp8mACazNRTjY3OFIwPQ1+BN2dzpprVH8o&#10;3/BQiJh+1l4mnjZmbNkh3HA4tozjnPbFfFcOXnNqyhZCpK85GBX25/wUCn2ftV+JxMQzf6H7Af6P&#10;H2Hf6818Rz3drCd8gxIuMEZ4z2r+4OCnfLMN/hPFx79+RkTxTRSB2UFCOGzgkZ5rA1aI5WSB2wc7&#10;dp/+tXcNfWLQBNmVUE5YHg5rgb6S4JeTB25LccDGcYr7ClrdHnnOXKvarvLEk89sge/FZuY3lVzu&#10;JIwfQVq3MhuWOQfm4B+nFc9PFJuJiGCONuTz+VenSa2ZjU01L8moNGqW52AZO1z1rmNVXa5kA3An&#10;k9uKshXkb7u7aPlHr69aSd4lQLzj3rqhBbozUrnK6hcEAtEBkjlsdBXF3s0SbwnYfh/Kuv1d2Zdw&#10;+U7c7Rxnn6VxN0JZgSgwSTkA+ldsNijI85pYsbevGVOcVNajyflDcAjt61XVp04PcYOe1SMjI4Q4&#10;+Y9zxW8YdwNdZ97ZkJG09MZpy3JlBJwqgk5P+TTHgjlj2sVAQZypz+tNt7dZVwg4Ock1E43WgFm3&#10;kE7hgd2MAGtKe4ijbYSAM5J69hWekZs0Hljp175q1FAt9EZJT8ynOMYzmueLsXz6WJ22s24EY2jH&#10;41k3CyMVZQAozkdzzWhC7RhopOo6/wBKZGqFGTkj1rRTRcTMYKsII5JYgqewHcVA7A5RBjgk554q&#10;5IFRkC+p5b3qgC0BYt0wRnArWlrqNuwm5t4DcKcEe9Ond93lYwSePeoFZRIGI7A854qw0xVvNbJA&#10;6EUTsTB30G/NFH5ZOD0xisKdyJ1yCfetC7ZZJPtMZfC9cnqazmmW5jweNpzRFj5lewpI3kuGx161&#10;EVmlhyRkNxVtAGhyvzHoCewpUlWPEUgGD3BpS1ZRlPLJAnksFxtwM9agfdJFtI9yfetG/WB4leMc&#10;kY9e9VUg3cSHC5I46+1bxMvaWdmUrbBmDSDABFS3myWMMhxlj+VPjjVclgynGeaymdJG2kZKnjrj&#10;H51cy6hbVBtKtkjp1xVa4V1CjqM8gnnFE00akqMEZHAqqs7yMVwMY4z9azscj1ehNIInBCjAGCOT&#10;VViQ+zkgHPHYVMgy5Rjx6VWm8tGxyST+FXDc1B49uPLyT71TleUS5myB296kluzG+VIPIGRUUrby&#10;QpJJGQD6mtGKWwySdXH7o89G71VmRioYntimi3ZZQOmeSafLF5mApy2PpQncxs0VGWTcGycKM/jU&#10;hQSp5nQ7T+VDuQDGTnH86lhlQZj9eP0qkg1eh8sfEkMmvKG5wn6ZNc9p7Kz44Ix1rrfieNviBM8k&#10;rzxXLWBjDqBgEkcVpUjsZRjaTPTNKBWIMh59q6a3R3w8jDaDk1z2mFFQKfTtwK6dQyuSvoBtNcdQ&#10;64rQbtl8zdEAR788/jU0bSlxEwPr1xx3rQYxNbF2XBHBx2qsId2B82GztNRG6Yez11CU+UcDluvP&#10;QflWf5jSyEkAtjGRkVbG51yoYNnbg98Ujvtby0ABzWiuwnHTQpSq42lu/HWnsscI/ib/AAokhZmz&#10;uyc/lSmTbhY8HJ6ck1pGm1qYDAF2FUJ+nUiljeIHYSScc5HWpxKqEtHtJPBHIpMruy3QjGRzg0uX&#10;ULkbyRRrjHPbntWQyqGZxggdjVlyCSoPT2ppRXBUEAkZFWS29yCOOBf3pxzyOTxVO4Y9VINPbafl&#10;OQM447mqNyQsm4K23pmqitQk9CB3cNhRgH9T+NVpAWkAcEY7Dj+VW2Yj5to25xj29arPLmUMOnIr&#10;dK5wkkj42lQDkfdPOaq8oojzz1Ipr5VSBgtjI5NQmWWJEJUEng803BoC2sjyENGccfpTZItwwrE+&#10;vPeq5ZUBEZGQBx6c8irVu6nd1GRkVIFJ43jVsnJwMVB5qs20Dtj2q9cAsOCcHrnrVaKEH75OBkYH&#10;qKCouwsbG2+Zud3yjmtBbgttQkcY6kDANZclsH2x5JbPStK3iMYCy54PIHQYpW6klpY/mxvDZJye&#10;30qzCWwBsyN3XgfjWcrmWdWY4Ayceo9a0lCna24DPK57DNTUeg07O5/Tx/wRljP/AAxh8WZdoIfW&#10;tPCsRnG1UyP1r6cSaZUAC78Hj2+lfN//AARouEf9ib4nafCCXbXIJCei7QtuB+I568cjrX0pta1j&#10;aS4GE5K9M8dsgn+Zr+GuM4f8L2O/xfofqmSq+HgTDUPPIDoBsUhsEr171/K/+1DYif8AaQ8XW8x8&#10;rOu3mN7HABlbBJ9xzX9UelsusTi0t4WaTbhUHO7qeuDz7elfyw/tbxTp+0P4vhvgEZteut3tmQnG&#10;D25r9I8FJ2x1a/8AL+p5PFD/AHSv3Pl/UbQWjtHgMBwCOnHcH0rnZHDcdOuR610lzIpdo8j0/D2r&#10;nXCtKAMg8hc85r+nWmz4CTW4QiWRRMq9DjIJ596GlR93mZzj09atW26FcxkE/wBfpUU7K/zKMZ4/&#10;Gpi0tzOUlYz5ImGZACMcLVYxEIY88jkYPStmKB3iZgQx+vAqjNbyLJt27tx6gdD2HBHX1NL28OrI&#10;szLCswyzMD3wpP8AIGjyz/ff/vg/4Vca2ZThHwPZv/rfhTfs8n/PQ/n/APWrb2j/AKsFmf/S8wvr&#10;aJ43lttygBcDnk4z6VnWxZGHHzEkEEkcEdquSzTo/kyL8vfqTgHoM5/lU7W6XU8U9ujKinheM59T&#10;is4y7n38ldDru8uILc2sSDiPI/vEjNZVs18V3S7QHGVVup9cita6i+0KPNYKSCqkE5HseDWNdj7K&#10;4gkydv3SMnP8qE+iIUGQSAhhJH2kyMjqe9XpJpDC+0AqANp5HJ61ky3E0ybFypyM/L25pn2qRUaN&#10;2PzBcY7nv29KppmjVxl1e3JZIASFAII688VG8v7siFiTggjtxST7Fkyow2Qee5xVTcAhXeMsSOn4&#10;mumMVaxCgmWLe5iSPZMoLH+I1zk0u65fZyu/GSP8OakM5kBTptwSR3qMXASUlD/wEjHHrXVCKjqS&#10;4WNb+0o7GBfkUAjBK896gn1qR4GKZI6KfSsm5SSR1EZzn5sDgcev1qMSo6OhKq4Oe5/DFHstbkI3&#10;dG2zX8XmZDeYhBBwMdq/rR/Z2Yt8GPDf3WxpEH4fLX8kmhMY76NipJDgk9q/rV/Z2MR+DPhySNdm&#10;dIt8j1Owc1+K+Mcf3FD1PSwq91o92XJwGGT1qC/WIwsX6mrUbjf8w4xWZqTBk5IA6YzzzX8/ONzp&#10;p/Efyef8FCIGn/a18VJApG1rNucc/wCixf5zXwjq8oChsYbGWXoeM85/z/Ufff8AwUGv1sP2tPFB&#10;I3EpZja3GP8ARo6+C7qV9WkEaqowD8vcn61/b3Ak3/ZeGf8AdR4eYK1SRnQmXBKksGUfKewNZWr3&#10;BgjEUGDySSf5VpzSpbKEQSbsbTuIxXP3GnyhDcu2fmyxPXPoBX20Za3OAhsks1tXN4T1JXtg4Fch&#10;I0lzMzRKxBPcdvSrp+fC5dfmPXkfrWZJKxuNjqQAxyQcZ4rqhAzm1sSy2zxAOmAWGMcjH0xWVPEp&#10;gCJ8zjOMnp9c1LCZ5JyrFyBnv0rWfT4m0ySaLG4E4YnLfSuyM+XRmVux5PqcssfyLklSRzXKTyv9&#10;44zuOcnoK6bVB5r7gWAAGSeua5ObJU5UtluMdfrXdGK3BXGCKII27I4zn1NTFlMQbDDB4NVpYwQc&#10;HqvQnrWraSFYfJ2gsQOP85rSMrDIl85ysgb5TweBzVtMwuUUcMOT/WlhQq4EYxycjrzVryWBJkB7&#10;5P4VM6iuNIiSTMYy2e3/ANeti3RYsBRu3HOfU+lZ9nZooXk8njJ/TFdVbIo/d7TweTjGD7Vzz03N&#10;FaxhX9rMm6YoVGOd3UmsuCGOVN6uA38Q5611+vgNYLDubJ9ev51ycYW35iBII54z+NCIj5lKYKso&#10;Rhkg9OwBqo6qY9pzjknvjmtieNfLMq59yc54/Gqm8SxfIvBB/Tv+tbRn2NORGaIgdrRsSO2OOnai&#10;dkkHkg7cnp71pJEiOETk9PpWJNGqXRzyMk5ohK7uxxn2GyogzDjIzyc1mG1lWc7Ack/L7j8a0dqi&#10;QE4A3HGetXgR5iyA9DzjmurmsroiUE9Wc/uJd4RhWAzVe8lkWVowgwoA4rZvLI+cZIyDvPHGDVO5&#10;tp93K5Y8HJxUxabNFLSxTjuCYwGXnHAqncsm7e2VPXGanmJt2CuAMKfmHOKx5mZm2x4I45Na9Dnn&#10;T1uydWL4U5OFx6mqmwB2VOCfTPT1pzmXzQDgZGCRTy4jiZT0z1pxp33KT7mbNu85QQ2M4yOn1qYw&#10;goVHUH1qtvkYsWBxnipd8hXC4Hc5rWpTsrEcqT0LiR71+fAYDms25VBEx3Hjp+NWo5yY/MGOeM5r&#10;Lu5Xl/dhflJ/Ss4xsDdiAIqxLtb5u5IpxmiEm4knAGAO9KojZss2NvaqMkgiJYfQitJRtoB1pFjP&#10;bcfe7KeO1c6UaGTtjHBHpUdvcNu4JIPp2NaDxuU+Udec4qIxsFm9zIaOTaXU9D6U2CCSV8pgEHjP&#10;41alMi5Cjjv2qN51VlA47/jVryJhFPVHzV8WFxr8R/iKdq5PTgfNBVO1dj8WHjk1uAxc/u2/nXF2&#10;HmI67eMGrnfQykrSZ6ZphlMQBG3P512FtHvG5Tkg/dNchpcbOykA8jJya7y3CoAhU88Ej19a5JvU&#10;6qQrysv+tTbnHTnNTxYcMdvA689KEiDffGBjvg9KgjYGfYM4PHBqVK5o5oEZO2eORzTkVmHKnPXt&#10;x7ZqYxswdI/lxjn1psYlcEsTtH4nNDKM2QlJckHGcYHOagKqSHQMpBwBWsFVx0HBzwf1qJoco4ZS&#10;O6kHqfwraMuhzyp3u0YQDvnduU56ev41ajJj4fI9iAeabiURshByAcHIq5aIJAFbBOPmyTzVN2MV&#10;HoZ0nzBiVGeny1kzblXbk8dAP5Vtyxtll+6etQYVAFdeoyT600TOPQxVIEYK/KB97vz+NVDvmBJU&#10;KAeASa0WjeNwoHX+VSNhVweABjNXB6kPaxitF5inYV3dhnp71FJEMbvvdzg96l3srsU654xUjwsE&#10;QN0zj1z3raEkc07GRIWZh14PbHSpWtd6HZ1+9lugqaMmPLhepx0zj3qw6tGNq9Djt6/jVymmiLaX&#10;MVowF8w8YODgVNGxABBxxx7irTRqihcZGSSCefyqURbl3gfL2GMVmIzXMm5VwSOfy9P0pG8wLuUY&#10;B+97c1e8lslmByV4HoPWqwUqozuK4xQBXy4YKwyeq4/xq6jiRxu3cZBXPJzVVYnlIA3KAeADVpIE&#10;RyZC3IwSO35UAWfKSdgVxwOQO1aMMMLfusEEgbW7Ag96qxgRhZfQY+talk8kjNIFxwTgjPXpWFV3&#10;WhUFd2P6gP8AgjLoUtr+yB491d5Ssd3q81sIs94UsWz7H94P09BX1Fr1iNjlG35YHGfxI5H8q+fP&#10;+CP8dwf2MPEihiRJrmtMUGAB5cWjkH/a+v4V9RNdQ3Fw0MuZGBwwGOAfpX8NcaVZPPcbJ/zfofsW&#10;RU19Wgzn/DOl3Gkg6nZTNCcE5RirtnngjBx2Psa/la/bQkEv7S/i2Q7wW1y5Yh/4csTg/j09q/re&#10;CqtmI2QDDZViMnAHSv5NP24LWNf2mPFxjIdDqkjbvc9etfongpPnzCs5fynicX0LUIvzPji8hk4j&#10;LKO49ay13JL8wxztU5xWpPG2RnOAM8DNQRRuwWBy25skH09/w/zmv6jU+h+bWvoLBBJd3i2lopdn&#10;IVEQbmYn0Hr6Yz9K+h7n9nrxT4RiiXx9A1hdzwiYaY5AuYo3HyPMnWPd1CtyQc8DFfRnwN+FS/CG&#10;ytvHes26TeJ7pY7vSY3IlGmxNkJJt6famyGQEZi68P0+ufhH4YvvF/iPXNC0LSpfEOq/2fPdarqi&#10;RvM2mkZ27X5VZS/HJ3HBA6EV8bmvEThJuPwrqenhstTV5HgXwF/YN+JXxMsk1fTbDR9M06aRIxqH&#10;iC6t7ePDHqPPYMexOF6YIBzmv1K8Ef8ABGeS40r7ffeLvAd/PsO21srYXUfAzzIoPIPAAjOc4ByO&#10;fjMfGfwT8KtIk8H2994mhuZ22atJdRATFo/l2RgOVRVOceuefSua+HPjCz8deLU0D4XwfEPW9Zkj&#10;mmWw0lFuZ3VBkt5UGZCqgctj5Rz0GB+aZ3DOsTKdXD4xUo/4b3Xqz0FhoQ0aP0Atv+CSGk2gb+0/&#10;BHhfXpZW806haavd2UZyANogSe3VSCOQIx9TVn/h034Z/wCiX6D/AOFFe/8AydX1p8K/2T/jvN4H&#10;sb3xX408ReHZ7mJbmHSptWjM0MMigqJVmvIXjkzkMhXKkYJ3ZA9E/wCGTfih/wBFQ1//AMGlt/8A&#10;LKvzqWb5om08xX3M6vqkPI//0/Ibh5JE2lcsDlix9e/pWtpRWOMKxOScjH0qv9hmDFsZ4HBPO2iT&#10;yJIEK7snK+mMfSsm1yo+9i31LN5Hcoz3MO07uOMY6DP86x7lWVlDrgujfMW4XBrfttpt1TcHwNmP&#10;asTUCJZFgOVVcg46Yz3pw3sWUoIJY4Xl3ggfdIwc/Q1SvDEIv4i+0DJ/GtF452ZooWIRRxwPX6el&#10;Zd3ZTzSF04EXBPPP5+lbxQm9LmbhuQ0jLk5JPr+f9KddhbYJ9oA3Mdw645BHfHpUkYd13Pzxz6Ej&#10;2pssks8oifbgc/KOn55rWMXe5nGVjDikBBC454JP8utRXy7gu3hh24wR9autAoUbCwcN0wSCv54r&#10;OvcSEFOAMg445/E12xWhTd0QwxyPNH5+U39B2wO9Olt0jm8zJ5OMim20LNGuW56fMelXngZcLxkk&#10;Ac5GKd7O7M1uR6TKsl+I2YELKpzX9b/7OIV/gt4YlU5B0i3yPYLX8ktiFTUIQ8YwZRnaec9q/rZ/&#10;Z3Aj+CnhiHp/xJ7fPsSgP9a/FfGaSVCh5t/kelhrWaOg8WfF/wADeDNXj0XXtQht7iYqEhzucBuh&#10;YdlOCMnjOa6C91y1u7SO6tGV45AGR1IIIPOQRwa/O3/goN+zJrOu+G/Efxf8J6/Lp97oOgnVF2t+&#10;7lMAL+UMHcCy7gpGRuIzgAmvMf2Cv2g/FnxB+B2l2/jB2uLiz32hu2+9L5bnBGeTgHHPOAM81+HS&#10;y1Twn1mnLbRn0dLLoSpRqQex+Wf/AAUQu4Zv2rPElwxbLG0PB7C2jA/DivihNxRTEj7mbcWycLjp&#10;j2r7F/b5njk/ae1+8WPcHitShOPmIgT8MV8W3fiGOOzVLYjd0I6EV/ZfBN/7Kw3+FHx2Zq02mc5c&#10;Syz3Tx7mJBzkj73PTjFV7nUrq3jIkX5CPmBB4/Otu1toZIjeM4MnVFJAye/WsK8uHmASTYoY4Hv+&#10;Ar7KGrPJuZRmheNXkIwW6d60LttIk0g3iAlo2CtkYPJ61hyP5bskqgFTwfUVRub6RYRBbsBuJ3Ke&#10;nOK7FT7GMndlOGcQ3xkYjaSVGTjj8qGvMZXcMZPAOf8APWqs4XIjByQehOPWsK6l8twWYE56V00q&#10;bbuIyr2RXuX6YzgCuW8glnDEgg/Litu8ixK0gIHy529fmzUUUQLecWyf7pHfpXoN2sBzmU3FCCT0&#10;/Wtm2ti0yui8Z6Z9qq3KxPNuTAA6j/69bNspj2PbgYYDIJzVSfugNWGaGcmReM52Z/rV6WBbtC8P&#10;ykHkNnrWlceXLGNyjPAO3r9aZawtD8udxyePaudysNIrW8RTasnJzwR/9etEq8TORnBIz/jUwgR8&#10;EdCRu9qlmRseXjCsPlYcninU97YbRnSSwybluPuKeD3zxWWtsjD5sD0z1NTmIsTu6E8+9OgVhgvz&#10;nJAPakgUGyjJaHyWEZIBHQ96x7srCimNcZGCAeldBcGQy8dxwBWHdW6PIBKOFGe/WtoR6msI2Gg4&#10;iEx4ODis+S0EpDck7cg9qmmZ2lCJxuBOPwrQt2kRSrqACuATRNdUFtbnOzpKo3EIQpA98nvVd/mk&#10;3IMjd6celaRVf3hPIJ2mqTRTEkxnC+laRbasKexdLLHGGkCjsMVkyCRXWVyzZyRitIRo0QLYz0wT&#10;0qjKvkMu5xjpx61p7O2pnF2M2Szkk33DhgSOQfSsaMQxgrIDkcnjmu0uWt5IVW1Y5K4fJ6muWugj&#10;SGJOuME8003expZMqC2jKCdG5ySAfSqWAFLOCWPQY4NKIpIzwxx0+tF1CSTvG7A4PpXRzJIyqaLQ&#10;rKAAWGTk8qeMVFIyy/d57AVYjjZIQ6FcjJC+tQLCxXcAoY85J4FJTvuYOTIWg8raRnjqOOBSzwrJ&#10;GdgwAM7jU4UupLgHtn1qpeSPFb7QBgngVV0VGHcz7O3jjlcSFsP096fcRoOD/d4yO9OjcyShxjGO&#10;lWXAnQq+Nw4BrWa6mhhpGytjJAPUVqIzPblFbGDxmq5QpleCeeanVdhA29T196hAUpJmkQx8ZHce&#10;lVJ0YpvUZxjn3rQnt1BLpjHRhimeQ+N/btWvOhxWp81/FFQNWhKnonP41yOntvOcYwePWuv+Kw26&#10;6qsP4OK5GxycbOBnmlVqqxm43k7nqOlSABWbniu60lrNb6KbUtzRbhujjOHK+2eK4rQ1jZFUsPXm&#10;utjeMNvk2hQcDk5P61xS1OynO2x33jW78LX08L+HI5oY/JCyCXGQ2TjOOK4RYo4wC33u5Bp80jEB&#10;EHy4DZPSmIDL87gAKTgeprOEOUTSbvYlkuIlQ7cnpjnrUUO7JwWY4yMe9U5kdSFGFyRu/WriyhH7&#10;biozWhlPV2I3zuDLnjls/wD1qelx8p8tR6/nUsyxbMyKc452niqKtEsZJLAA47VpGyVw5EtmRrEQ&#10;4dxu7EfWmtcqMhePYDvSicRsTjrwDmqrDL7zzzkYqdWc7dmTMsu0k5bPU/0qooIbyXbORnPpVyIy&#10;CAORjPOfc9qoTqAx3Kd3fk4rRrQUpXIJk2Octyo/MVkl5FJ87ueK054zJ1I4xSG3DvuBGEw2aVNN&#10;mNRO2hlbRvLAfKOualeVEQlRnj5R/WrE6yszKuMA5B4Gao+S+SzHGR9a3jFmc7W1K33htX8RjrUz&#10;wbwH24UDPPaph9njXfnce1LgsGVjwR92tDnIYo8q0adATk1CP3BDJjA/nVlVCg7uCRyBSfZnwG6Y&#10;GR9KTdgGb1diSM8c+1QIDlmjAPOMGr20Blkx7H3ofaYz0Bzk7aSlcai9zPtQuWVyRxgipo7QH5lJ&#10;bByecUQYaUkHk+orSWIbSVOc9F96VTYuEe5VjjR5trHBH3f8K00aIyLhdzgjOOoqsEUsrYAfq/tW&#10;xYw9Zsgf7WceufQfmRWEnZamkUr6H9TX/BJVIYP2MNQcBPn1jxIpK4JKrDpBGSeSQSPevfpYXs28&#10;+0UOQd3AIyB68/pXh/8AwSxs5V/YlSSNFVX1TxQAwIydyaSATgknGO/p+bP2hPGnjvwboFtB8N9P&#10;m1XU7m5WIJDE0ohUK0hd1HRSF25989q/hTiZOrnuMhB6uXoj9Oy9yVCnGJ7svi21iXyJQeuQCOpI&#10;6d6/lj/bVmEv7RvimaEH59RYurADkqCelf0RaF4k8Sa38N9I8R+JtLubDU7uJ/7Qsmt5U+zzRyMo&#10;bofkkj2yLycAlckiv52/2vA158e/ENw0ZjVrzPOc8IuDyOp6ntn8q/UfBqCjmFZeVjk4oU3ho3XU&#10;+P7kJnK8k8e1erfBjw9DqfiqLVbuNZbawdJXjZdyvKc+WjZBABIzgg5CkYrzSa3kZ1VMAg7sc9T2&#10;6Gv2V/YI/Y61/wCI3gjUfiVqNu8fh3QIotW1q6Y7PMmkjmmgt0JADHyoGZgPu5Gcbhn9+zrNaeFo&#10;OpVlZHwWBwznUSPK/ifraeG7SGG3fz9b1EgeWvLK8xwMqMnPUKOevoef6Hv2A/gHa/s+/BC3ttZt&#10;1/tzWyupa5M4HmeY6/LCxOTtiU4A7Et6mvx4/ZD+FHhrx58Z7745fEVvL03RL1v7NFyQqSXQBZX4&#10;+UrEME4OC230xX6QfF39vP4ZfCnTnjgvYbq5wViggBy3pgAkgH/awB6k5A/GuLamIxUY4LCRbvrL&#10;/I+rpUowbcmc7/wVC+Evwr1T4OXXxFt7a2sfEFlLHJHdQYRrhJG2mOQADdktnJBOQADzg/zQ2nij&#10;XfDF+NY0C7mtriNiI7iBykigjB5B7jr2xX1Z+0x+1749/aKv1tdQaS30yJ3aK0jfgjtv7HoOMcdv&#10;U/F91HIsJYCNj1IBz+fqa+84OyPEYTCKliZX/rY8XHYqLl7jParT9oT4sQxBW8Ta6ScZ23kp6AAD&#10;73YAADsMCrP/AA0V8Vv+hl1//wAC5f8A4qvnhpJozjgdzjNJ583r/Ovp/wCzML/z5ief9Zn3P//U&#10;4i/uYmlH2bgADAH071RCEw70AHzbSM55Pp7VbGmNeBWj3Y2hSAcdKr3SNpkwt2+VTnAwOeK4+ZWS&#10;R+gGZGyqrCPOc4AyAc1DMx8sq23O4BhnOBVyG2MrNPHgfLkEnvUc6GO48mWMsWC844JP0rf2mgFK&#10;Kd4JSPkH3up/Xn/GrN9bSeUyqCzMv3s4GDX6q/sTfsReCvjf4ZufE/xGN2sLSCG0jtX8s5GGbLEE&#10;HjivtDWf+CT/AMEbpT9h1DX7fJz5ivE4IHQYKdvXrXzeJ4vwtKrKm27ry/4JjOrGPxH820ulyW1v&#10;uGRggetNs4VVGeV9xIOzI5/Ov6BNQ/4JD+DbxvL0rxTqUQ3ji4t45cD/AIAy9geK831H/gkDqUW8&#10;ad4tgfoyCa0aPqO+HatqfGeDa1k/uE6sHomfh40DMolZSA3HyjJrnzCFLxE9WwM8Yr9cfH3/AASr&#10;+MXhbTG1bRdW0fUArAG3DvDIctjI3qE492H+PzHq37Cf7QGmyyMdHSXcckw3EJB9xlwR+I/CvWwv&#10;E+CntVQ09D4gLKJNi4PpitGAqwUtjBb5gQOAPevpy4/Y6+PFg7PP4bu2QjGYCkpGPdGP5YzXL3v7&#10;OXxkt0Lr4a1pdoKBGtJDu9/lUmu/+2cLLRVV95UY9Twe3KR6ygUgfvAV9+f8K/rK/Z/Ms3wQ8Nsn&#10;fSYPmHoFxX8ttv8ACD4padq8U19oOqja/Je0lAGCODx7+lf1Kfs9mfT/AIM+H7e7jZZBpcQKEbSD&#10;joQQCMV+NeM+Kpyw9Bxd7M9DLm7Nnj3x/wD2bp/jdcRxX2tahaWRwt1p8bZgmUZxlTwCvrXYeCfg&#10;X4N+G/hyz8PeHraOGG0jCphepH8XHHPfGPpX0nqqWd1oTGDIug2VUfQVh2lncppiregFwOefxr8E&#10;WPm6Kinouh7kMXK3LeyP5Tv+Chdv9h/ae8QRlcx4tI4mxhVP2dGZcZPavz7lhYOfMAI4I29we3Nf&#10;o3/wUilA/af17Slj+UizuGJXGW+zKOCOvGBnivzudZI2KMhc4AH/AOuv7d8Pa3NlVDm/lR8vm1G9&#10;RtEd9DbwQhlfJYjjrtNUfs0j7Y1+/uz24rYls3cM0i8fez0246/WpNNiiKBmyWyckkcj/EV93GSt&#10;c8f2djkLqKMSyQEHd0LHnBrDEDQsN5XaCc5HJ/HmuuubZWvGIbaAcsQAfzyaoTxeZJK6coCNq4+8&#10;O5XFdUJqxg4s4+YJMxeTAIzgjk1zV08RbYVBJ+6V6gCu7v7SLyhMF2qMqSOAce9czPYukfmbcAoW&#10;B65B4/OuunUSDlZyUsbK2cg56+vXioJWeMGJVb+I5963Z7dmkEaoy7PvgjBwPrk9aZLYzyx+cgJy&#10;SF6jJ/Gun2ia3CzOVkjCgKoII+Y+9a1lJIyERqOT6ciqywzvcKFyAzYJI69uK6mwhSAEYBdTlsjB&#10;x244/lVynoFmLa208QMcecMdz57cdaleMhyrt823P0rait7q52t5bDA+YD1p0WhXof5436H5mGPp&#10;1rklNX1YWZnpmKMRsVAx97vVKaQqwVSTjkGt7+yb+S48wxMQVyCBxx3HFU7jTb1rxY44XYHrhWPH&#10;r0rSNSNtwsyi0YaPew6c+nNQSIibYeSW6EdOa3jomrjBWGXGcD5Scg/8B/rVO40fVfOEIt5gBk/I&#10;jEk+ncVXPH+Y1icnMkkc5BHt/wDXqpcKcZfkeldY2kakJixtrrOwEHyyQagu/DWsXFq0lvaXLHg8&#10;RtxnI7D1xWka8Lblo4hUaWQcYIBwR2pzEgiFgSPU11sPhXXFi81bS8Zem4QvyWHAztHWnf8ACI6+&#10;xFxHY3jAKB/qmPbnp70/bQ7iOLeCPYFI4IJzWaVAcxMeQfl7ZrtZvDHiVyYnsLtMZOBC5/pVGfwb&#10;4gYq72F6BnJPkvnoOnFT7eKfxEy2Od+yhUL8EsR36Vk3UO9lyBxnmvR7XwT4inixbWF67e0L4rJP&#10;gfxdJIGXStUxuO3NtJgj14H1rSOJja3MYyi7HBbZkYpjoOGFQyICoaQcgZavSZfAvjSBSkmk6gFJ&#10;5xbykj81NYknw/8AHTT7RpGp5IwP9Gl6f981dOrB/aQ4uyscBCY5HI5ADcVPq01tJtEAw2MOR3rs&#10;/wDhWvxDcjytD1OQHPKWkx5HYnbTP+FVfEp3J/4R/WNgxuP2SY8/9803iaa+0vvRo43R5bMGUIcF&#10;iD09qsSlJBmMZz0FelP8IPig6/uPD2stn+L7JL0/75qL/hVnxHijBPh/VlORgNaygk+wxVLE0+sl&#10;95HsvI83hRd4g3e//wBai5jQMVIyAMc+lehP8LviG1wx/sHVQwwcfZZc4P8AwHrUtx8J/iRJH5h8&#10;Pa0cYyRZzjA98IR+tP6zS6TX3jdNnkcjJGuUGAOAfanMq+XvBJLc4xXpEnwg+JS4J8P6vy2ABayn&#10;jHpgnHucD3p7fCb4kzRiKHQ9UzxwLWTr9cVr9bpW+NEKMr7Hk8pUN8xIPWpo5AvXnjrXqafBL4qk&#10;bm8Pas5P3cW0h/Dgf5/Wqx+CPxbLlW8O6wNpOcWkvT1HFS8ZR/nX3ilGX8p5lNqEMUg3AsMc4FLL&#10;ewGPZGpLEflXpTfA/wCKqAMvh3WWDkABrSQHrjjgetZ3/CmvisyZPh7WATyubWUZ6DoB7jvQsZS/&#10;nX3hBSvsfFnxdJOuRyL/AM8+eK4fTS2VB5OT/nivpD4p/BL4vTaojW3hjXJEVMOyWUxxz7Keua4S&#10;w+CPxiZsp4W8Q8EFgdPuAQD35QVo8RStdTRLUua6QujvuhVMckda6uGNynluePoCa3LD4Q/E2CEL&#10;L4d1pCn3v9Cn4x6/J3rdHww+IsOTJoWrbsj71lKMZ/4COgrleKp3+I6YU5btHHMZcbSDgEADHWnB&#10;JMDOdvoa7Zvhx8QnkTOg6sCwyoFpMMgE8/dPoe1V4/AnxAJkEejak/lqHdTazEqh6FuBgZ4ycU/r&#10;FN/aRTT7HJMWZlWRdxzn0p+dm4qo4AyTg4rcn8K+KGmVGsL2M/e+eBxlfXkD9KrP4V8Tx5WSyvF9&#10;MwuM+/Sj6xDpJESi3rYwyWnd9w5Hp3qMRyTj94oVe+e+K1/+Eb1xCzPaz52lsGNh/Sq32HUiq4hl&#10;XHRmjOO3qBWrxEGrJmLit2ZbxSEjJG3rkY4qCQi3IZPwFaFxbXsLMDEwXcdx2k1lS29zuUGMrnjo&#10;ee/GalVIvqZNdjRjO+ERoQQ38OaoXCNGpLKThtpJPenp58O11Dc9guCM06aK4cbnV8cknHf3rR1F&#10;a17iszNjIldgwxjHJ/SnyF4sxlQpIHHqasTW7qvmwhtvUrgk4A5PTtVd98sbyKwI79SQcA4/EVvS&#10;mktSJXtsZLOd4EnTI98U9fmOQOR1xSeU8jbYAMsBgdyT09alYPD8wXGeozn3/wDrU3LXRmPI2iF4&#10;sYx+HSmr5kTBsAnq30qUAYyV5P3c5/mRUzrIqKce/IwMfUimm31JjSd9SJQGXcR1GT7Ul0sqxr5J&#10;BGfyFPUgtub5cnIHXP8AKmzzKVUY5Jyeg5oafUUkiEq0pUADGfmxUhi8sYwDzk5NLtWI/PwSc+1L&#10;v8xy+QNvY9xWcpW3NoWtoUvss5lDRHggsCK07cOYyI+GB789uvNNhA80EdAODnjmrUaqZCq8ttzx&#10;6VUHdl8iI4YkMn735iMDrjOfQY5NfaPws/Y5+IfjTwlB431N49NsLriw85d0k6ZwXC5XCEjAbPPb&#10;givmPwHpNrrHjTSdKupEiin1CCKaV22qqs4BJPOBzye31r+uXTvBfhHUfia/w38SQppWn2V1Z6ZF&#10;cKNscECoEUxhuNu3kH3HXrX5F4l8dV8qdDD0V70rtu3RdDtwmFXK5sqfsMeBJvhh+ytZeEr6QyvD&#10;J4on3Abfvtp4xj2I9Tg8Zrj/ABv8bPHf7NWpf8LS8J6LF4giWTy7+zmBkK25UglNgJBzggkEYBz0&#10;zX3vH4L8BeBdCl8FeDNQN7Db6drVwsqsCC/+iCReOuSF5HQ968Bg8O6Jq8l1Hekf6PavOq/ebdGA&#10;dg69Tg5wBgHniv5Gnjli8XVxGIjzKbu0+p97gZNUoWNUft+ar48+EBtvGPgyz0k+JrCe3ZoXKXVm&#10;ZfkBBKMFLEK4DDGPlIr+VH9ubxhdeMvjzqCXkMUMmnQwacHt1CiXyU4eTuWO7vyAAO1f0qXGn6fr&#10;+mrbPbxxJbOXXIHG3ByD0/UYr+fP9pL9nf4rfEb9oHxBc+GNLf7FNfAw3lzLHaW7rsXlJJ2jVx/u&#10;nAr9k8G8PhMPjqkoLlVm/Jfic2f1pywyi+5+fvhzQLjXdatNJcAyXM8UKEDqzttAGcDv61/Zzb2W&#10;lfs6f8EVF8QadBbxT+K9Q1WGKVQVkeFrlbGFmPUlUtpCmDgEg9yT+CvwU/4J3a7p/iDSPGfxF8Ze&#10;G9Gtra5juZbVHnu7hWiYOq/JGkJGAST5oHGB3I/op/bRuvgt4Z/YG8AfBr45x6la+GbHw6H0PVNM&#10;kjE2pTtHI0N0qDeqKzSGQhuSCAR6/feJGfUatXC4ek3JcyvZdu17L8T5jL6Lim2fyseOfjfruo6J&#10;beDvDTy22kWsCoYIW2NNMfmlkkwBku5Jwc/mTXzbqM0t3ie7LyOWJ/eEnn396272bTVd47UuAHO0&#10;PkHHY4rG+SQjzjjvt65r9OwNCnGCcI76+Z5uLxDk2rlNHVMIVXOOg6AVWuIh5RZyqr35H4VYucLI&#10;vl/IuTkA1jSXs7phCSm7BFdnPzdDhRBLbXEz74+RjGQeP0qL7DeejfnR9uuoyVHmNz1Bpf7Ru/ST&#10;86NQP//V4ONo2CtCXBPPJ6H0xXQ+KrWzMcN2jZ2xruGP4iOf1riNiNcq9rIWAXaT6YqzfzXMwMe5&#10;WGwcN259a440ryufoAtrNDbIGbLkgqFOP5Zp3mzi4SaclVOONuBgH2JrnLYyOBEvKr1571tkyzW7&#10;xcgBe1aV4NbDTP6R/wDgnPqlrf8AwYs7W0+9bXp84L97+Fh7jODX6I6ws8ssrwSsMkj5QeCT+XHN&#10;fyDfCz9pr4w/BqzltfA+ozWKSuDKq/Mpx9en4V3Nz+3r+0jqDyB/Et+vzKflkKgAcDGCa/Osbwbi&#10;atWc4TVm7/1octfD87vc/qk0/T79Gci4mOR8uexqKa11KPg3ZAzk546fjX8m95+19+0JdKZ7jxNq&#10;u12wp+0OOPpXK3n7SHxo1NFW48RaqQclszydPT71ca8PMTe7qL8Sfq/94/qv+IWoWOi+HGvdZ1O3&#10;gi4HmTSIoy3TktXyHq3jTwPboLifxFo6KCACLuJsEfQnFfzjeIfiZ461wLFq2rX1ym4EJLK5XI6Z&#10;BNcNPqWrOp86eQgtyu4n8q9PDeHbS9+r9xoo2Vj+k6X4ofDeInzfFOjnJ5JlB/UVlXfxy+DdqCtx&#10;4s0kY6gOz/0Nfznw3920Mj75cbehY81zzSXs8W9XwQQDzzivQpcAU5K0qrNIzWx/RzJ+0F8BQyhv&#10;FNg435KxxSNhj6bVP8q+y/DOp6PrWiWuoaJL9otZoVeKVQQGUjjAIBr+R7QzczTxoGyHkVeSK/qm&#10;+BZttL+E+g2alf3elwqc+u3Pf61+aeJHD9PCU4Pn5uZ7HqYN6aHsURSMErgcY55qOS63Js44OQQe&#10;h4xVV7yNlGMH1xWLcXjRMWXrg7Rj16frX4/USUbRR2papn4PftneP/g/4U/aS1u3+IGiC/umS1dp&#10;AiF2/crxlgeABmvmR/jx+ysu0T+Bo3JORIQikEnoQQRXNf8ABRDVf7b/AGpPEVwGLmBre3UDsqQq&#10;Oa+GizofmLbWXG18Egiv7C4IyClUy2hOUpL3VtJni5lUak7n6H3vxt/Y/hlab/hBCpOCyb1IJI/I&#10;Cuo8HfHL9ii0nmu9T8DiJpAuCFWZTg8jax29O4C/U1+Xt7aNJcZJdlXBHfkjrxWpb2pgzI2Dhd2C&#10;epHIzX2M+F6Ljbnl/wCBM8ec7n6lX/7Q37DUcZFp4MtCJAGz9ihOSRyMkAn8q42X9pX9jS2K/Z/B&#10;sICNk/6Fb4x36j9K/L+9kjmGFXAY4GMgCuZdNsz5ydpyCecfhWtLhSj1nL/wJlRa6H6sv+09+xaN&#10;UE974CUxGNf3UNtAFJxtBAOQDgDtXC61+0b+yfIZYrfwKpU58tWjhU49PlU44PbFfmyhhkdQx6cg&#10;sOtal/bW8lqJolbzMYxjPT6/WumHDNBP45f+BMwnJtn6Caj+1j+yfc+E18Or8OoI79b9rv8AtVI4&#10;TKYmjA8ksyfd3AsPQ/U155e/tO/s6wDbb+DMgkEg+SoJx2xGf518Bz20iABQMfxDH14rIkjaRvKw&#10;vy9d1ejT4Zw8NpS+9mbmz7D8T/Hj9nfxFBHbJ4DR2icSRZmC4brn5UFdnof7UHwo08iOLwRaARqF&#10;w8itnpxkrnjBNfAFvEqOz8BgRj5Rjj8K1LcTmZgMY68+v8q6nk1G1rv72HtGfpFYftefDVcuvgy0&#10;Q/eZBIBzjJPKcjI7Vel/bU8IghI/B9mych3L/LkdONo/SvzstrYRKGA3D1HbnNWZ4WAMzOxBXndz&#10;9K5HkWHb1v8Aew9oz9INd/bv8Na9a2QPgnSoHsbQWhEOFDqHdst8v3ju6nnpXHn9tPRk+WDwjp6K&#10;T/EzAH6YGK+Drfy9mzBy3BI6Cnz2sk0HC5CdDjpirhw/hYaJP73/AJmlNtn3VH+2ro2SkXhHTVYc&#10;DlssfwFUtQ/bitbRRFH4VsN6rjlyMew4r8/4ZE+0sCDkcqSOvrzSXqrIm/5gM/KWA/nW8Miw99V+&#10;LKcj7w/4bpW5XyYvCelFh82Czfd9sAflVSX9uRcgQ+E9K4zgFpOD/iK+BhmI7gfmx2A/M1q2psni&#10;K3KrkYJb6VtUyHDL7P4sR9uXH7cjhQ8XhXS8hR8zFs8dMZ96zT+3bqRcY8N6YGY42ktx7cGvii6E&#10;RtiAMEZKEccfhxXPJCznMoOQM5JrRZFhUtY/ixJ3Puy7/bh1SJjjw/pZ5wRhjg/nWYv7cniFjsGg&#10;aSA3QlW6/nXxFdCOTaoySTyao3OUtx5GcqeuM/nWscgw38n4sl1D7ab9uHxbAxiTRNLGSVG1CBUZ&#10;/bS+IQt2vINH0z5AACUJHX0yK+GRemZsSrye4HH4VtvO6W4htZMhh+8Wq/sPCxd+T8yedn1jdftx&#10;eN5PkOl6VvY9BFwPzNZc37bvxHD/AC2OkZGQEMBOfU53V8cNEJbssMkr2Peqc6eVuVyxI44/lT/s&#10;bCX0gCn3PtF/22viXGf3NnpSLtz/AKrOM/VjWPJ+3N8U42WK3tNKGC3zGHrj8a+ODId3GR8uMVBM&#10;Cxz/ABDkH1z2rdZJhWv4ZE5t7H2SP27PiuUKi20t2ySGFvjHA4wDU6/t3fE/gGy0rIxwYOOn1zXx&#10;MsMnmqegwdwA9aZLGyn92SOwK96r+xMLb+GjWNV2Ptaf9vH4rq4AstGy3OTb7j/6FVdv29vjC0nm&#10;JbaOqswLf6KAfTpnpXxHMsp+XvjGeM1atoAQqYOfU+3ekslwy2poftZWufX11+3D8XJFVGGmYySB&#10;9lUkH2DZFYsn7anxiQDa9gFA/htEr5Pulk84r1wTnHTr1pHiiaJT3HXtWkcow3/PtGU672Pqkftq&#10;fGYW4ljmsVz0f7LF8pPrkHgdalP7bfxujUOLjTmGNxItIzkjg9vavkSVJE/d4+U9s1ELUCML8xOP&#10;lXJxjNN5Thf+faIVeXc+ux+3J8dNxdbiwPTj7FFgAnHTGK1B+3d8cUKKW0lsZAZrGMnHPtXxh5Hl&#10;ApJkEjjHp9ahMIDCTd3PNN5Jhbfw19we0be57H8TP+Ci/wAetGvkgshoaowOVfTozyQOeRXO6V/w&#10;U3/aBgA323hmRc87tMjU5Pf5dvFfGHxni2albt6xnH1rzOyPmAJzyc055Hg+VL2SGq007Jn6y6X/&#10;AMFNPjcEXzNP8JMuMlDpceCRnqQc9x37V0Sf8FIPjNMF87S/CbnC9dLjG4jvww7549K/MXRAAuQN&#10;2CAc11zxPuG0LhRxntnrXA8hwd/4aOpYiSW5+jtl/wAFHvi15olbQvCUiIpKodOBBOcY+/069OeT&#10;7VYsv+Ci/wAT0Jkbw94RYcLxYkDgEEgeZjk469O1fm6nmxJngfNwBxVlBKiAHkHoFNR/YOE/59h9&#10;Zk+h+iN3/wAFFPHtwCZfDPhEElt22xYDqcEEPknA/QVGf+CgvjkIn2nw54Xc5O7/AEVl3ew+Y4/L&#10;pX54yxjeBkEkZAYDimrAHlIByDtOOwIrT+wcMvsfmNzZ+gif8FD/ABYSIZvCvhYgEnbHDNGrZ9xL&#10;nNW3/b4vpoCx8H+G2b7x+WYjsMcy4xX53taHB25PHqfWohaMhbJIz97GeRThkeG/k/Mxm5JXP0Vj&#10;/bm02bdPe+BPDsnykZQy8Nnk43HIx78VBN+294NOPO+H+hMFJOEkk24GcdQSetfnorAZTB46g96i&#10;kRXQqR25J6/nW0Mjw19I/izH2kj9Cn/bT8A3cqvL8PtIJJ+8JGGMDgfdq0n7bPwxjzFN8P8ATzk8&#10;mKbH6NERX5yyhrfGDgdiPWoco33seucd6t5Hh/P72VKUktT9KpP20/hTcwkXvw+sjztUiWLpjocw&#10;jP51Si/bA+AsSMs/w207aWDttFuxLYIzzb4r85sJKvyHG3kkcZqFyCdobIPOMYrJZDh2+v3sj2p+&#10;iJ/ai/ZgaYvdfDa1X+5hbXtnHS3Hqamtv2kf2SbuFY9T+HdqmDnMcVszA5z18tTX5tSqrSfMASOc&#10;ioGhZm3R5x1xW0cio7JtfNkOq10P03uvjd+xJdl0n8EvGrqAWEETYHthgByO3rWPJ8Uv2FtRC58L&#10;38IYYkRYtuMdl2zjpX5ysJFUIyAg5ycdqrSRsMbhkkZBp/2LTW05feZrESfQ/Sb/AITH9g5wV/sD&#10;Uuc4+WYZ6dMXX4VkX2pfsJzRqtvpmqISSQ+ZhjBOP+Xo/e+lfnhHO8a9VyDwB2qaV5GcFTno2Owp&#10;rKY/zy+80dZW1ifbVrdfsdS6xLBf2OpC12hoZvMnHruBAk6jjHr710ttF+wu7B5otVJGBh3mGeM8&#10;Yk6n3HevgXz/ADDkD5unfHHt0qAs8khfdz3wO9VPLb/8vJfeJ1dNEffotf2FLhD5UutoC2CN0vy8&#10;4/un61ai8OfsNCRXk1XXAucbELktk8D/AFRPt1/U1+eywsyHyeu7J7GrKFyxjGc+pP8AWj+zdLe0&#10;f3/8AmNez1R+jumaJ+wfY3RuJdQ192iZGUBnzwCTz5ajByM9O3IFfpC37dv7LPitrSx1zVdTkntr&#10;O3tJ725jmMk32WNUSSVkGTIVUBjjnvyTX858TNEdpOSeR3xj/wDVWpam4kkjgUj53AAOf6delfM5&#10;9wNhccoyxE5Nx2bZ0U8W72itz+y79mDx78N/H3hL+2/h6k82nvoOuC0upd+0sJrQTAmTJGflx27d&#10;K6TUfCs01+LfTJPLWRUJY56kEHHXjHHX17cV8tfsYTx/B7Qvhx+zzq0wg1XUvCuqy3qybf3N3rxW&#10;9t4HXOQwEcMZGfvNkcYFfWGoeMdZsLhbWOxia1UbY593KuPpnj2r+Mc8wio4+tGivdb0v1R91SlK&#10;EI3Rz3jvw3c+GdNQXMsao8RKnbnPHJPf0xX8z37XPxh8eaL8cdc0vQr24tYIp1EXlnY4GwEYIGcf&#10;jX9G/jPVNT8YMEmljVoV27WLAAZ6dOecfrX84H7fvw6vfB3xzurx9zW2q28d7aT9VcY8txk/3XRv&#10;wxX6v4PUY/XGqqu2mc2duf1a66HgXw18d+K/EHxK0p/EGpXU+6di73EjPwEY/r29+xr+lP8A4K0+&#10;LrDxR+wj8H7KwJ22ugWEERbcGIitVGfm6hwdwwfmUgnmv5avhtPb2HxA0i6uSBCL+IS9ThHYKw4I&#10;PQ/5OK/rN/b68HxePv8Aglb8MPHljHvfQ9D0KO7ccAwwfatKbK/xESW0YPQbT6iv1fjmhGnjsBV6&#10;KXRdbHzeXuTTUmfyh/ZL8tjynfd0bB4+vHB9qyp7a5iYmdZRt+62D/hX3Hpf9m32hWscIjDBAVXg&#10;DOOQPQA9qz9Y8N2d0DDJ9nHzFctyenQGvrqOYPaxwTo+8z4lkMzx4Clg5+9WM8s8LmNlwAQOnFe4&#10;azoP2a6ms4nhwgyAOevv/SvJ5dPuDO0dxJGqqCcgk5NelGfNqclRWZizPcNIWUJj8aizc+i/rW1/&#10;ZMjAFiPYgnkUf2O3r+v/ANeqJP/W8b0y4xIcE4K4ZuuK1GeeM4IzkE5A4xxjisZIS8pUK3y7gD26&#10;5zzXVIghUlWHYAN3BGetRUlFao/QDlkhuLad2+bDZ2gYA+laj3SwxLu4cp8yA9Rmrd1drcybUQDY&#10;AST3JrN1C0c7WK/Oc8Kvfjvn0rOTcmiJS6IgWWJ4trhsByOoz/8AXFZn2aKB84A3Etng9+uKVXRG&#10;+yPhcSEgnk5rUvVtkQeR1x909cnrXVSumxqdtyB4X3bdzbM8KPlGD35zWFLBMJCEbCAHHPTn9TWg&#10;zM6gliOfuc9fXimPAWmCjJ69Tj69a1JlC5j3JGxYmOHPBB+lP0e2N5MqM7MB0ORgnHWm31uAgDjd&#10;IOOMf56GqFvcrAysoIKkg8Y6Vr7K8TPlszpb28h0y48hwGJHPA6VgajewFd9uoUk8ED3qnM8txOL&#10;mQlgQTxz3qpcESfInQMcjvmtKNK24HY+BJLW68UWEExAzdIcn61/WB4O0rTrfw3ZWlnIrhLSFOOh&#10;AQelfyL6I7WeoxXKgbo3DKf905wDnr7V/RD8Jn+KOq/DnRtZjjuCJ7CJgy7QCAoXJGRjOK/EfGXD&#10;2hQmn1Z7eVU1JNNn3mLe2h4eQdeBnvUUq6eR+9kVcZz8w618lzf8LUjk3JFcHHYMM/zrn9VufidK&#10;jG5s52AHZ1yfyOa/BIQ5mldHtwwdne5+An7YWjyT/tEeMNY80CKbWJ44UB3HbF8g7+ozXyc9szTB&#10;m5VR0Hf619e/tbaDrGifGTUV1GF4XnJuvLk6ncMnHAyc9etfMMUsX2LYyqXIOeSCvpX9scENf2bQ&#10;5ddEfJZxJOo0jMeUyOAkajcRnGB0qvfJcrLvlwAFOPTBprNKkwYYyCAfYZq9eSR3kP75mJC4wMYw&#10;D619przHjHF3pzwzL8v3Qo+lYfktvd2TG3g+/P41uX7REb2GOfl554qAlniJU4DAbiD/AICuyD0B&#10;mCbdJXEfQ57A1praTGJlYYZfulhnNSwhUmMk2WKnA3c4/Opr27jABhJ+7lvQ0ActdtLG4jkCKDwV&#10;Cj+eK5m5hRp244z8xxXXG3mu3EkynYeSx9Kx9Xht42Pkbtvck10QlbcylHqc4LZiWC4GOm7Par0A&#10;YuzHPC5O0DH61YgGU3SDpwfxFbVrZpKgYEAbcEtxWjmQRRW58pDHnBGcHjJ/CqErytcGKQ4UcZA6&#10;e1a5l8lhHjIPAOP8KYbZkfzMA7uhPY/jURfcqK1KcSJG+QzbQvIHU1JeXZCZjzgrxU06AKQzDdjH&#10;GOlY92XIjWPB9v61ql3NXUj0KUp2oJk+Ur1FRTyQywsshz3A6Vo+QWVlc8MOSR39KxZYDESZSD2y&#10;BWystTC7uUkjUynJwAOAeKesZf8AdyDtnI6YNSuu8FUB5xkgU6NWEgVyVA/Wlz9y4y7lCVXJHzZ5&#10;wF6UxbdGBLEAqPnFWb9IVxJGxznABHpVWORZA2/GSDk9OlbOWiKirIzGUu3yNyvTgYxVeayZYzIj&#10;jOeR2+lTujAblYc898n86juHL4VPl5yc1pCZnZkNtbsVXCDqegp95CtvIcrgkdqsW29TvPI5B57V&#10;Fdzbxk/N7E9aUncRlsGt4yykFm9RWfcWwmTzWPIOcqRj6Vck+ebfKMDccDPbtVe4khiUwyKCD39q&#10;IrqjRRaMGUqCR74zURQkjP3fWpneJJtiDKkcVJciAEbSduPm9jXRCT6GVSTaM/f87xgcAcH3qWKR&#10;JIfLRcnPzH+lQ43NvDY/xqw4XO8Hoa0l72qMot3K0tuowwUcdiTmosndtfGcE8VoxyJgu4yTxntW&#10;XMFaQshUFhk9+KmKZ0z+HQhulWBSB1OCO/61WlAmCs4GRzWjOquuGyBxtOPb2rPRfKhDyfMcYyM4&#10;61RytFZopATKTnI4GKjhCgqBu4GP51JNEhkVlbPPTrWikYf0GF7DFVFiKbBWXBznd1p6RQpwx6Dj&#10;jPrToVXy2Z8jHSiKKJm3OWGQCOad77Fwep8w/HNT/aFowHGDj8RXkNiWKLkd+tezfHdVe7tniyQu&#10;Rk+1eL2LYjBc4FVLZD57Sdz1LRmkEYCdSOMV2kTkoWmGMDPHWuD0UbAhRuo/Su+RNkPl8neOtc0o&#10;WOinHS7Kk7szB48bfTGavW25sMRxVBocSbEJC5zWvDIPK2opJ2nHNQkOO4rMhVmfsMLTY5E+Xscf&#10;rSh0hIWQn5hyvHFQIpNwQOV7ZrZq6LLIZy+F78k0/wCeXcvbGT71OsRMZwcHGapSOW5Q8gcc9SKm&#10;nsTJ6DW8sNhQAWHP1pv2eWVSqnnvwKhaB2kUs2M9z3q9H+5RnLHH3eKslPyMl0lDMCVxnA4qOTzO&#10;j7TxtwQBip5m3bY1zu7mqsttMCHJJIOeaDB3dyuuY2DAKSDtxnqKfJl3JQcYznjmnMiE7lHP49ad&#10;ErliScevFaxj1M2iow3LhFGccnrTIm2/fBA7GkkQl+/ByQOKeqHaDkgZ6NViFRzyWww9apyF0GR9&#10;3HBIJxVwpsYYI2txkHvTJUJiKnIAI5BHNbUo3M0miqkMJUFxyR34yaWVdrARgZxzUjxmTBbOOgok&#10;jMTgkE8fnSqJIzqT0HJCz/NnbgdqiMflOCDwevXoavKEdV4xk5xQ6qm4deAMVm4aGtPYqCGeGQsr&#10;BgRijYxIY5B68dP1q6YmyodeRjH+c1Ns/d7JTgse3aojTKkrorxDkK/UdCeP5V7d+z34e0vxX8bP&#10;CfhfWnT7NfeItPtJi7ELsnuEQgkYOCCc89K8fS2ypEfzN1DH0rT0a8utIv49StJJIZIJlliljyCk&#10;i/dYMvIIPoQe9YZlhpVMPUhB2bTS9bFYVWqRb7n7IfG74xf8Ih+1bNrkWopZ6rp+ui6srU5+T7DL&#10;hUC/KPk8vBQEcdMADH7jfFaCDRvHV2LEL5F/5OpxQMc+XHexJcKq4z0EmP6Cvz4+BfwW+GH7UXjP&#10;wX+0z8Y9EiuGvvCtx4w1K2kixDd6po16unPlgdiLcT+TNIAMYZ1UHrX3Z4v8NXOv69N8QNZvY5Zr&#10;g4eCJx5cXXCgDG0AcADp6nrX8K8X4ukq1HDQ+KCtL1P0urVVTlfQ5P8AsL7RKL6Q7IhnJGMjvyDj&#10;Nflj/wAFRvCukXXw80LXIBC89nfy2kThR5gimjL+hPDJxzgZ6c1+k2uamNLtvLgKxoBvY3AZi4Ho&#10;fr/Ov58f26fjrc/Ev4jT6KLdLe30l2twiD78h4LD27Y6e1fY+FeAxFfM4Sg7KOr/AMjjzqrGNFx7&#10;nwNG72tzHdRPt2uCrgBjwf0wcGv7AvgN8QrL9pH/AIJZ3nw5uZLeOWw0LWdO8mTazTmzuU1dSoGW&#10;AtRdOW4IO9cBgG2/x8yI8jiR9w5yFHHAA9K/RT9hX9oHUfhJ410c6pJPPotrqRj1OwZvkmsr+M2t&#10;0Ap+Xc0Eki5we1f0Lxzkc8XhoSg7Sg1JfLc+OweIUZtM+crq4vdPupbfzZkEcpIQNt6cH0weOn5c&#10;YqlNe6vLM0r3M3lyNlR5hwDj619A/tZfDzTfhh8YNZ0KGRZ7Ezm4tJoyWEttOBJBKhPaSNlcAjoc&#10;dQa+RLLxDpSziO+EgUcLtJAI+ma9bA/vaUam+iuY4mVptI6KS0W4hb7PKTMrMztuJYjA9c1jPY22&#10;VZ5t2SBhsZrK1LxDZW8v/EuEignB3fX161ZfVfDt7asH80XA+YYX5SQK9JU9NEckrM1pdKjZskMe&#10;BjDAcY+tR/2TF/df/vv/AOvXOQaziPEmevHHb8SKm/tpPf8AIf40/ZsXOj//1/KoZWlfZs2qOWYn&#10;gZ9q0b0iBRIXVnCjYq89vQ1gRPcOhM20/KCeMZ96iuJvNQJ/EONwzyMVHs0foBbku5ZF81lAxFgB&#10;fUGmRb5o2uLkMSBhPmBxj361lXTARqYvl2jhm68nng1P57JbO8uD8o6HnvVqiAl7DK0u+NflYA7i&#10;cH9ar797ESH5w3GOeKc7fa1zuHBwc5I+mKj2GENlgpOAOOv0zXQkRN6BJGytvRnU7gMnGM/SoZma&#10;e5KN1+vAyBUjPFLIIiSO2W55rKuLgxzhUbBDkHAHNNK5PPpYua1a/YUjuiTIDhRt5I+lciXSSUck&#10;gsQxXOBxx1rfnklvl2hhtHT1/wDrVi3iRoBHCx35PFdVLRWIbIGdV3Rry2NhXuadFEflACgjkhu/&#10;41BbROoMs4JPPzf0qac2gRdrENjBDE/zrok1ZoEa1iLaOdJZnjKq24sMdBycjviv2a+Dn/BRn4Z+&#10;CPhzpXhDxLYXSz2FtHbA24BDKvGeT6V+GzsEVSqt1OB/kd81B5+6D59wdc89eQc+3rXzfEXC+GzS&#10;nGniVpHaxdHGODbif0F6x/wU3+DTROdOstRBPCZVOf8Ax7+lcDe/8FRvhfptszzaVfXLY+UfIuQc&#10;8npjoOcV+FZuJ5maLdnBxgHHqc8YrB1SOQ4bOWIGV9PevlaPg/lN/ei/vOuWbzsfQv7Q/wC0BP8A&#10;H34iT+NJbSKzidgtvAmCUjCgcttUknvXgMy2txJ9ogwMEZX1/CsdLZYwpDdSSeucmtyxjkjicSKS&#10;mOCvQ+9fp+X5ZRwmHhQo6KK0PKq1+eTbNK40e2NsHhIDFvnGO2M+9cPqR+xAwpgsQAVrqrndY2qy&#10;Kykv1BPNchdLNNcjaFYbefU16VBPdsxbRzUzsSNoAycEk9Kink2ICUzg4DsB/nFaWowpbx+WpQc7&#10;sNz1+tZbyyeUInU/NyD2Jr0IbEFmKJHgafIyeMgFufzqHT4nLNvXChTuBGc+/tVcXEw/dwqqAMAS&#10;fpT7gvbOqKSTJww/Cm0DZm6rcXKRNGgKopyM8ZFY0xjki33CDp8u2uolt/t0eMkNjG3tx2rlpVkS&#10;5CtjaGwRitab0M5SuhIh5S4YEow3ZPPtTYmnl2YBCqewreh+zCHb144B7fyqvFeLbQlZsAE/KB/j&#10;VOXQzKQl4BbovrxzU8F3G8LxzAHPOT2ql5Uc5kl39eQuT/jUKlYTvfkEcincDR+yQzWzPASWAyQc&#10;A4rmpGeJhhRx13HmtFb52LRx9Qvy1TuFEjANkHGT0NaUo30ZbjZE+DGAZMt3J7fkKj1CSG5tsxAE&#10;53dMUw3MS2/lgkvjvn/GiOArCodhz7dBWvJbYg5sXEnKnjnkCorxc4dMgDryetTX8SW07BjkMeCt&#10;V1uFLYYnGe4rSEeoClN8Yk3Egcmj7IeZUHHOT14xST3SoxjPToDj8qWa6k+ikcVUV71jTn0MwRB1&#10;MoJO0ccVTmUE5bLev0q4AGRg2B6Z9KpozA/Lggda39noOM77iyo6wBkGB2JrHUbTnAb5skCuhaWM&#10;xjziNrdF96w5YxHMfLHUcGlKCSFOwskSBC+AM84+lYUhE1ziTlT93t/KtKeRgmxzgngVjyERvtAy&#10;VFXT0LvpcrXlsID5pPXgfT0qMl5l5XAU9fWp5ZPPTy5MnBzj0prI4i2g454Oa052YFF8D5yuFC8c&#10;96gzLJbDbnd396tTRR4+9lscjrSrE0qh4sDHGOlaN6XFCzdivHEUU7m3LyR26jrUa+U8IDfeVSck&#10;f4U9VQZjGOvX0qAxS5J3YB5GO4pocpcrJIf3gC7hjGQBmq86bGxzsxj15psUe6Usd3APT1FaM4Dx&#10;BFwM9cUGEncyElXGQMY6fX1q2LpTJtHdf5e9VmheMKXACjpz1pAi5+bhsdKpQuIuZDrtIb5QTwRz&#10;VKWFxsxkA9j6fWnxTbJQFGCBgj2qVpmdS4woA6+uKEnqVHc+ZPjkojkgQcAMSP8AJrxGyUcNngjp&#10;ive/ju0RktsqQRnvXhNngjIH0FbSXuIH8TPStFWIrGqnbjk5P6d69AEkYi354U9Otec6Q5KJ7Hp6&#10;V6I2xoQ8eSfY1yTaOyKvEn2RbN33sHNPUhFwg+XGT+NV47iOPEec5OTnrmrLujNgdD1FZFU6elxj&#10;fKAwXOeKeCYgWZRk8Dk1MDuAC08KjgK3P1PerjUGmMWTfDg5Hbg1TnQRqVQHIPB9BV1ImHyKBgtk&#10;mgj5yjDpwPpQ522IcE9xj28UzrOWPAHWnPtdjGcBcdjxSmI5HYjnHUU5rcAGTj15AojV7ozs72Rl&#10;5USKzAE7iox6fjVtliOYznkeuKjxhgZQDzwQB0qx5KEgyjAHQ1pcunG25kTIAwEXG0ev61FvKNh+&#10;h6itCdUOFRByDz9KoKiglpBg/wANbxehz1GmKYBJIWXByMEZxUClPmjkx8vQHHP6VdgDBtqnG45J&#10;9qjnDI2BluevtVGRCBkrvVeecCqTADO8DaeQce9XmO5CIcs2cdOlSrCvljzMcDFUpWQFFI2bc3QZ&#10;JFQz7SQ+TkCtFElEZAPQnGRjrStCVjDbQPfOf61LYpRurMz40HB3tuJz04xVyNwo8yRd/qadHBM5&#10;3Ku0dR71cW1gjQs5+baflFXzq1ghDsUJGMhaQfX6U+P51XzuQvIPrmpWtX/gOARk1NHauCBxjHeo&#10;uW4NESB0U7ccE5+lSW8ZYb37Djj9TVhbdxhVTdydzDPAoXy3YRkucn5mXgDHSnfuZqVt0fol8Ef+&#10;Clvxq+Dvw6t/hlbW2m6np9jYzaXZG/jPmR2ssplaLKFc/vCXXdkggc4CgdZF/wAFNPissIWTTdIk&#10;VQS+5ZfmIGFY/vOenT1zX5lRRKQwXJ3HBB/POferUgf+FCF618FifD/KKlWVeeGTk3e56VPH1rJX&#10;P0O1P/gpL8XNQyLrTtHaNlwF8uU4B7DMnt3r4C8feLdU+IXiW88WasiJNeTmVhAuxAcdAorDuI2L&#10;CRmAUnCY659D3qJIpEkZnLEAfd9TXu5Pw3gsC3PDUlFsyxeNqzVpSuc5cLIFCjOF4966jwn4hbQ9&#10;VjunLhCQk6xtglCQOPcdR7gGs6+t96ZQ7SRnGf8AEGqsESoQCCpPBIJ6/hXu1UpL3jzXLW6P1Alv&#10;NP8AjZ4A0+31J0m1jRo/swnHP2ixX/Vqp2gnYG4yflzjIAxXw743+H6+HNfurO1V3gDtLFI4+bYe&#10;QGz/ABL90+444xT/AAJ8Qrrw9PBayztEluXaN1jBJyOVYnBK8AgHIHOBknPr3iDxHpnxBtDdpIVu&#10;SjBj0bI9Rk181h6EsNNxjrE6ua8UfKEtlIznYBjg+v6Go/7PlMrnZj0NdLLpF/a3EnmR71HAdATj&#10;nvXR6V8O/FetXKLpNjdzNNlI4kU7mPbAHJ/Lpz2NevWzClCN5SS9TlmuyPOBo0xHPH44/oaX+xZf&#10;8t/9av0d+HX/AATL/bM+InhweIvD/grWBbmVoR9s2W0hZQpPyTMjd8ZxjOR1Bru/+HSP7c//AEJd&#10;7/3/ALf/AOOV89LjXK02ni4f+BIy9lLsf//Q8XMiQACMsWJwxfnB9u1PjjBk2uSOuCB1rYubFAqy&#10;FTu2jg8cjvVJrjzGSJEPfcfTGPU1kp9z9ARQlYt+6VT/ALBY+mfXOavx28VzbzRswI2YPQcj37VU&#10;cfvgu8guT3AwCSPWtC0gRYyrYKvnIJ4J9ODXRGViXNI54JHbyBPunP15x+X41UvZG8sswZsD5cDN&#10;XZyEve23kLnGBimMrzxtLH/ACMDp1q1NXEmpMxo5zcfulBGRwT1BPSlltk3qWY8Dk/8A16gjiNrJ&#10;5ZOHI3Lu5Xj/APXW1dRefapllwmdrLxk9f610Skr6Dnsc4uxgV+YfLjAHUVzUxnBzhiytgfSulup&#10;47dvKjJJY5Y1iGWWWYiJQQcZzW1NPcwZppzasoViMc5rJZkVAJyCTyuB0Har95JLGNuduFxx2rMK&#10;wiPzCdxYDJJ/pWsVcUthkEro/lSDgk/N9KoXFqN7KhJz8y5JxzVosGnDgMq4OCx4FOELzoLgLkDg&#10;YOentWibijOC0sc7eedZyLvyCxyMDg0yZBlJpGf5hk8AH06elaeoRw3LjcQX9PQ+nNVE0+dmSM4I&#10;Bx34H+fetoyW5nPYx3CwHevIyRycmki1V1lFvAT0xtfpUl4I4FJjwx3Ecf8A181zTpciYzIq4zk8&#10;5NdsIqUdTPl0ubupxSSIJydoPG1eRnse9ZVtNHFKHlGQnU9OoNbWnTmJHVhuDAYXqRiqUtnbTb5I&#10;nADtnBPTFEW1oJK5y11FFJctk7gcMFPbis9vMkk+6VCDFdbNZQANLBKpIHIxyCK5GfesxdSdhOfx&#10;rspSTQio0FxuJ5Cbvr0qGWOYzuU+YYBGT0rQfzivB37jkDOMVDdmIKpiwCeNuc4rQpQ5tLi2t3Na&#10;KJtu5k5JqE41Am5uECHGWxxn3prqY0IfkcFsdqSa53hkCgDaOM0XM5LoZki7JtykkFeR7ZrOkiLt&#10;jqvUE+9b/wBjW4jDScDpgdzUdxEmCkYA24GPatFIzcGirGI7eAqoBGOh/wAetKsVvPA+4jIXIH0z&#10;QzQncjqQPTNYty4jBMZICtnHXgVTp3Vzak49StbRvHICwbnv6g1JNIIGMQGNwzkjgUHZPGskRwue&#10;lIoMEpdwzjHOTwM1rTlbcycW2VVk3yKYxuyMb8ccVRubqWWYRjkLxxx0q5HqM9sHjVFKngADNUGD&#10;kG5QEPjJ4/OulSvoxqmzBa6eWV95yRwFqNNpIVCTj1omQcvGwy/X61XjLKBE55Jzx6V0wjZEWNNo&#10;PNO5exXJqa6t3eEICCF9+lZ0jyQupQEqCOSfvD8Kumdni/eIBlu1ZyVmV7NlG5Rli+U4AHfqaoRJ&#10;5uEXdyDk0l1dIZGjGSPTNU2luYpNucKOfrVq76lKmTrGr7Sc4U8AjtU7JtYzbSQTgY9aoRNJ80rO&#10;cnnHtWuhEsW1CeOfxqddhOBz9/CZZcIMMOQDVJrfYpabBLD9a0bl/wB5vkYZHYVXaQcHr7n/AAq+&#10;liou6MiRGaPcByfvVHhojhicP+laE7SKQrDK5yMcUkzW72p8xtpHQDoKtCmlY59AT+8JzycA1MjP&#10;GSJAAB3zxTnSKNDKdpXdgc+tVkkJjDHG3dxgjFbWvEwp6SuWdqMm7AVs5yemKo3IRGAjbBPQVZd8&#10;lm55/LtWbNGzzBegGQCfrTRpWtbcuoqk5VSuRtI//XVi4jRYVWPIOewzVYNFGm0He3oOoqpL/pEo&#10;jh3Yxzkjg0zlCSTeTBg56ZPFQGHZId4yvA3A9DSXFv5MpjGAQeTnPFT2zgZ43Ajkj+dNMCtOoRiA&#10;NxHf2pyPEB5QDYz0NXysRVjGdx9/SqSArMZSuMAcZNVKWmhcIXZ87fHaJjDbyYwd/H0rwezQ+X74&#10;r6I+O1wl1aW5Xja2K+fLUEjaO1OcvdRTpq7PQdDAwuTyOx713ltnbhSMY7VwuiOqsqsu7dwfavRY&#10;4oAQMEHHbpXLJ3OqlBWInhCsJRj1qz958EZ460/ZjIKkKRnmpIwCpbPPapNIuysyBWEZIdvcewqx&#10;jMW5MjPQ1WEaMxkfpirCSbwEI+XsaqNOxBcVVbCduuar+YpmJ2/LnAz1pUBikJkzjBC4pY1UoCoJ&#10;Pqav2aEpdBwCOdrcnqMihxKmduwZOB9akdSQzY4xgGqzOh+QnnPB96TgBDLA3nfMOB1we9XJFV48&#10;x5JXkCkMUjHBAy3qf1p6QvF8vB7HFWgckZc0MsqpIgwRkMuOg/OqLRq/3cnb654rpZTDEvc56fXv&#10;WdGctlsIOuMckVcXY56kb7GYhYnY3GOnFTsjRkH738TUk8UhdnjGFJ478fWrkEaRud5wAM8kVopX&#10;2M4LUYlvE8XmRnAbknpUSxNE21ei9XOMZrUZYFjGcgEcAcj65rKkWSRFVfuA8Y70RTRbiJnACsOp&#10;wzmnKqplGOccDPGamLKSsjICCORn8uKZciNuRlT7+tNq5Hs2MfdwiYDHouetNjjbzys3Hy06KLzI&#10;2kJAKnoetasFq7jkZJAJOelZO3QqMbGftnYCRk+UD86YHcuCVOOp59a3CpjcIyEjA5zxUMsMjzgx&#10;AYyN21uKV2KqtCKCQxH5D/st7iqctqoDHLZ+8wHpWsYVEgxnB+8M5qcWob5k6/xY6U9e4Rd9DEtS&#10;RHhMgE8FvSr2/O3cpIVsfKSM/ka047NjEScFQe3YUGNF4JwoI7dqpRRqnYyrlQxMbjH9DQkEwQHq&#10;MYPPpWnHErkuwwvVT1zz05pWhOd+3lQa0aIqSTMCa2eRgIsntxyRVUW0qRbpl6cA85/SukayETLM&#10;oHI+bHNRwxbmIVQRg8Y71nOasYxgmYbwzsBvJwV4/wD1VpabqNzpsyuskhyxP59v/rVrSWziP5wo&#10;GOncfSse50/ZjqSSc+xFZRSktSZQcdT1bwz4l0+/vfIvLqzsWZSRJeBtjFeQpCJIctjGcYr9GvgT&#10;+1v4r+FkAtbHWfDEFuqqu5oYmchec8x78gjPTJAHHSvx1ByrBlyScenNUrqSVdscY6HDHrmvAzzh&#10;fC5hSlSrxvF7p6ihWaP6n7X/AIK9TaNbR6fJ422tGuGFjY/us/8AAlU59eKn/wCHxzf9Dvef+AK1&#10;/LJBHceXgqz4OAQR+XNTeXP/AM8n/MV+WvwCyXovwX+Rt9bfY//R8tuHWcBt27AweSDkdhnB/SoI&#10;TNHJvUNh22c9emazLy4kSbyoo1CRk7cHO4HuD61fgkdoUVFyWbBLYJ6d/SsXE/QGQyzGBi2MluSu&#10;3cf1oN5NIQZAFj/jwvT3prI3nCOUKCcfMPSq0reWrgKrHopAOCK3irma1dyPU7u2uokhhiBkUkFs&#10;YJ/Wo9NvFtmKTJ8xzkEjGDU0FrNETOQAMbgByPese5cSTP5OCOCpx39Pxq4079SpaLQXUr1FlIjX&#10;hueMGsS71FpbPYg+6p5PH8q3lt4pvmlVNoJGe+RiucmghSUxrtCl2wPeuqnGKITb0Mp4nlVJlU4A&#10;ySD1zVcMYJNkYJ5yc9z6VtqVSMRJtLAjj8KzmjYziRfkySrYORn/AD7V3QqJqwnGxWkkmclpyBkc&#10;DuOv+FUfNjYbnAPYY+nStmfTbucgEA45Rgc5rJnh8uFleMgdicDJAPNVdE2uSQrJMoUKMjP3uRUC&#10;6gbRsY5YbcAYx7ipI74QwgqgD8gEHOT2rKuP38IuB94HJGc4PetIruTdIY332l+b5skHuTUM1xOI&#10;j5TkAAcCrmny7iS/3eeHUjIPoazL4xglQSoJ21pGGpzz2ES2MkI+Y4U5ZiRnmqyIbWV0aMEZGcnP&#10;B96epV42GcYHzZAGcd6oC6fLfvAAMEZxzzXSovZD2QhuWWRmiIUEFee9UBbSvHlSucnPap18l43k&#10;YjCu2PXP/wCqqd1LK1jth+9nceg68f0raCByRnRXXl3m3afLVsuexFXL/T4p3N1p+1kPJAPGfpXP&#10;udjBM8j7wz6+tPWee0xB82WH3QBkU6lNp3TM5NMrPIUjbPXdgj/9VVIfLaRXYLnduAIya2DGgIUg&#10;MSd2fcdsetV722gigLq2WUg7BwQG7fhW1OdyPQrapcC6HlQKEPTjjNVLSNoYmMxAz1PJ7kYqpbfv&#10;CDubqcknpW5E0fMbqfkQnk++auUX0IhrqVjPIkitHyo7VUuZZJwykKFI/eevHTFaqqt7JIkPAwfp&#10;+dYNzJPHMMYwowwx1q4Jsqa0I1mhRMEZyclj1xXP308UrYiwCDj61euUknBkg+9nPzHH14rGdSkz&#10;Om09sE8Z9a64WsYXK0EjIDGxx8xwR61dS9heAo4LMxxms4tJIzFgM9RtHf1qvEypIAgHLDjPOabi&#10;jRTNGCNZHAlAyOCvT19Ko3FysLMF5UEZzxjNbM0e0nyyATzzXO3oSM/vl5ZcYB9+tOG9kXGaKMrp&#10;NIWhAAHAqhxEWLjdnoPSr7q6RFVUjqc8H6VRiKLDjcckndmulSuYyWpYjkfyeVA5Bp15dhI8IeCM&#10;niqaS5QDcCQe3NV7iUHG4Hn1HegfM7WKuRJkAMdxBJquMyyFZM/KeKsqQFBQlieoPFNgdAzBlOaa&#10;YkMkWXyy6Dt1q3bXjFlOQMAAr61RuHKEbDkEHctVzjDSAEYAAHvVwkki43ZJqDyR3JjwCOPnXpS/&#10;uWO04Jxx60z/AGHIG4Z696qzOLedSuNxG3npitbk3tdFaeN/M3ZJDdM+vpWTcYgI3NxnBU+tXJrx&#10;45UaM8ZwFx0NVb9knRpJAcr1IHeiPmHLdasQyfuCRyDztHQViwyM0giGD82RntW5pYaWFEOT83zA&#10;jqKi1HT44CZYQFUtn5eua0g+hm46EgSRwUYZ9SOKsS2KOqseob5ufWoraF3QbC2SQSPap7q4VSUA&#10;54znvjNS9XoSo23AWW2MycdcZA4rJltTE5MBGcZxUf2yWXchLcYOAelSbyVJzzjBqkmU43WhmM88&#10;sp85Qcf3cVNLiJQsS7SeGPXGamtdkYdNmdx5LVXucSSb0Bx/EDW8F1MRFWSMFFK7+rA9KiuI3DFk&#10;LdBnHSrEDqJNzgbex65rSkXeHIxyBxWE5q9i4ysfNHxrhU2cBVh97OPevC7FgY+cV7r8Zrdxax9e&#10;JeTmvCbCJguemeAOtbTj7isNN8zPRfDyAEMcAFec13kbNsBT161xWkEBEiJHTuOf5V3luPlC7hxx&#10;0HNcrVjvpLS5MrFU3ydOh+tTQ7WXOcenHU09o0aPY2BznFSWy/P178gdKSZLLUNugi+fv2qogjRw&#10;oGcdq0n3bfk4A56Cs9d249yRgHGK051YRBdSvnO0jn5cVaijl8lXk4OOB0qZIZMANk84PsKJIZsG&#10;MdB0NP2iI5Xe5Wc8bTnNRGNCcy9SetXxtHB5461GBGQPMYsC2PT+Qq0VLYiTa52St2wCPSnXDGFl&#10;8kEp/Ef/ANdKEEkhRMfIOD60M5aPaeD05FCRHJdaFGXBVWO4+oHSqP3WxGCQODnmthVYjZjH0xg4&#10;qs8aLIzHjnO2qaIasV1ilWI4IK9RmntFJLAYmUZx95cipVRfMKx5we5NK32nlE55yxNEUNUyttm8&#10;lIwuAB3JqcISBHGQcj5sVZkB2kHkjoPyqIK0YJ5XcTtOP0qo3uJqxECFcKRk9zjJGOlSSCANmQZ5&#10;BHHc0sAEfLtySeF/z/WkeSR3cFewGT7VcthERdCeUwCcflWgs6OxOCdo5CjpVFVmL+XuGApIOO/4&#10;1ahmlKvtAwwxnHIrLkdwLSIZVJfHOAAfSnW0So2SDjd/DUdq7xSZwTgcMQME+nNaiSRsEDHBccgd&#10;jmpYCPalQrr06EEVOLYKuVbBPLVbj3YKHkFsKT2xVlVjfeMZwpOM4zxUydgstyhbor2+VXOeAAcZ&#10;IpqQSHO5SB0GRWhbxIiCR1bgc7T0q75oZRJLu3AD5T35NCmBgRwSBCJcYzx05qzFbR3EMgIJPcrw&#10;M+laZiWaQu+FA5xkHH6U2KLbHmJd5fqRz+h6VTlpe5HIZUdh5bE4znAUFsYI/Gnvpxjm8zG3P8IO&#10;a6J7SQqrMFH+yQB/KrKWUhUuhAJ7EcCuKpVuaWXQ59rVmUiYA4HzE/wjtXPywFjhQOeWJyTXoMun&#10;zeVvwxJXBI71kf2dcBneTB4yApA/pV052REldHn9xbQI2NwPqD6VTEKCVYVHDOck4x0+ld1LpczK&#10;WZF9flbJrnri2kjjkmAJYdm5/H2renLoZOkUra3gIfK5+cjuOwqz9mg/u1PYmFYP3xIYnJ4/+vVz&#10;zLT+8fy/+vW3IxH/0vGL020cxG1ySPnPbP5VT+1XXmL5S7Rkc+v6CpblUnRjI4YMMe49qT7PLbxJ&#10;97aCCQMdK1UUrH38tjQTyows7ElgOCenHsc0G+t5V2Pg5ODtHyj61lCeZ7NlXeW+cDnnIb/CkMN7&#10;bRCQBhuAABPv+VN0ovVmSZtTSbbZ0tiPu9zxXHW8ci7zMTg9h0z3rSu5QG8o+ZuHHTcOnrmq00Xm&#10;WmyHksck55FVCCSFdjHmiAwCMA4BPc/jVe4htoo3clS2Rge561nzoo3iXLc8c46UilJITcsD0GM/&#10;/WrdQS6ji7E1payTlto5YjGOg7Umvw2lpFHGV+YfNkdjVp7mC3g3K7Bsdq4y8uZr+48yUkhX53cc&#10;VtRg2xN3LVzqbSWixRhgepf2qJL17qHbcYkG3PK9vqKxrW9lWR94GMkYHJA+hq26ykYhO0OMgd66&#10;nSsEXYz7iFTuC7lBG7tVWzMq2uz73JGM9jj6VK8uLZkcspTPzHvn6VUst4U7zxjgep9a2UXaxk1d&#10;lqcGBVQMQGDcDtgmuelk+0SMccJ3bjmtu4icY35UMTgnrz1rFuQrSGHDAZxz1J9BW9JaGUldEK7p&#10;PvkH2FQywFFZ0XgjPzVOrEShSqr2IHOTSasT9kiV8gd+cZrSL1sZ8zRl2xaZSzAYVumRySaiuLZn&#10;hkaBhy3AJOB7ZqvD8yg2/AVssp74p9xLHIgjXK5OQR0JrolGzGrMxxGEbJGX/jPUUnymXYcj5eGJ&#10;5P51Uu5JInKRscluoOfwpsiNOBhgCo4B9a2tdaimklc2EBt4VuV+dhnap55rHM0ku4lclxgcY788&#10;1AszBdspBYHIH9KnAacggFD3K4wKcIGSlfYGt7W3j85DuIb7v4VWurr/AEdsNtbZyF7jrS3kDbwE&#10;diS2cAg/zrJuBGhAn3Lzt5xWkN9RSVloOs9ReL724Fs475H0ps11K8rb8AMBwB2xSgRbdwwcZC/l&#10;9KrSRbW8zcSSMKDXSoIz5tLE0s0E0Hky8ZPDDsOKwbjT0Nw3kkeWPmyeDnFSIP3jK3B9Ceppb9do&#10;C7enPB7dqnktsIxJA3mbM8dd47j0p1vFEjM2CMYwSO1U5rtZAY4x7NxVuyVseXIMqRncc9q3UdLg&#10;TXF5FjHHHryaz7147uNdvXZ3HvVz7MjQs0hPcrgYrLVJhgyAKMbR3NXGxdPcSHEcQjP8Wcn3rHkC&#10;PcsEy2Oc1oOyRoSpIIPQ1mynZGdowCM/XNVTj0KnsMijCMd/y85UcdPwp06RM+G3A59TioYIwoLH&#10;Khepx/8AXqztkeMysQSB8o9a0cbGaVzN+9IV4+U5AB5qfHmOYyFHcYPNRJbYDSkHL9CRVeYSqzRw&#10;kAnjOB7c0kJD7uFwg3LhhVISFgwU5xxzWg0TSBopXyQep7CmSRLnHGcgA+tOxrzroZIaUMJGwAeO&#10;tNuEkeQM+44HA6n6VouIfJKt1GKzrqTygQCT6e1bGbM24jkXMjjaD+lQ5Zo85Yrn04zViTbcIAHO&#10;Qc8/ypEQmPy2O1fSmhJle3LxvhAdzHkeldK2mrfwEQsEIQ4JyckVkywJGQ8J3D+Va1jqMdnLHvOE&#10;By3fg8H9KKsuwo3MUW5jGeV2845FYl55rv5hB+91BrqrryjM8cbltvCk9OKqvHbRR/Mu98c56Ae1&#10;OLsKSbOWjjcsyIuCcYLelaH2eVo1wu33wRV63sk3NcNyB0C9qm855yIhubaMrk9BV85fJZamMbK5&#10;ifznBK5x1603emTE2AV645zVi4uDKzR8rg1nW6BWZiRknArb2jscxb2RmMJ0GCaWN3JMcRzwAM+t&#10;SCBJVUv1yQOetKY9jZbjFc1lK5oo2abPDfjhaImhiYFfM3qGA5r5ts2YICe/PFfTHxoizoQPTcwJ&#10;Jr5qswAAhyOOPSuyzUEW2rnoehDJRmOMc8jNd7Dl1+hxXJ6DGHVVTGQvPNd1DxycFgO9cc9zsg7I&#10;XyzwG4zwD1xUsUHlfM2QPbvV2BkkGHx06VJuViIz0zzURjYJNMjiTfyrYXuKnFs2N2AMD7vpVwxQ&#10;xjcD36URt5m4Bs7uM4oUrkFQKSFBYe4PtUnkM7GTO3IGKt/Zt5MWQcdWx2qyFMaeWp3AimBhbI42&#10;IPOflB96e1vhPMxxkAf41ri2WQ7grMwGRu7UTLGYgshAOOR79q0U0KSujCMflytnjGCCKbKqSAgj&#10;n+Ee9bLJviZGAVtvI71WwGUKM8DHIp+0Q4x0Mdrd8BnwrDkd6rusm4kAE4wQetbOzIIwTgdcdMVL&#10;FAsh3IpIbox9AKtGTV2YWyXcECnnqTip4kCFg/0/Kri2qMwkXIyMge9TNGyqGcgkDn680XsaIyJ8&#10;OwZWIZeB2FSGPaysx9crnPWrk0ALFpRtVgD7ciojbxhQwBYDvW0TKe5QMXmNhcjac7iOKfLE65kZ&#10;vRgR0q+6NGQwyATxnpVC4WV/mjwFA5Gc1Vrkk6JDLJkvwfSrP2WNDvjJ6fMKr28UxO5goAGFx6Vc&#10;LShS0Yz049qHJIrl0uSRQxSIobJbjH5+lWBGokAAwAM59Py+lVoYpDJ5meMcAdqsRwzzKEViDnis&#10;ZO5JoQgj5YnBODgZINXtrMu2STa5HA74qqkR3YYZwO3B/Onxxy3W1sBQCevX8/Ss5RurCZLHcMWC&#10;xrtUcNu7n1q35aPhCwcYxgeuf/r1WKtDFhyCe3I4zTtNj3fJOABnIKnDYOe9EaaM9b2L1miI4DdG&#10;OSABxWu9lG0imMA5AJJPI561RMMcVyrnd852jn2zW5Y28iFd24EgYG4iolGx1qOg6O02DEW0gcHv&#10;/OrUNs7oUTgZySBn8K1VjDfuEByepX5gOncipreFAGWVCVByCvXrXn1V2HYzVtXS3yWVhnkYbj0/&#10;zmh9IFwxPzKnJygx0A443V1MOno33FA3YYHA6j6Cp0tSNssbMdrEEex68YrP2ltBnnS6Q4JkCsRt&#10;4ZRk49+mK5m/0qZYmdRnccMMYr28adEY8qpVnOAQeDz0wa5u/wBBlljkZgBtPBXI/QVcK5Lijwme&#10;y3P827gY4WofsC/9NP8Avn/69es3Hh9i4xu+6M8L/UVB/wAI+3+3+S/4V1/WUZexP//T8Snl8pGd&#10;QOMdfc06BXPmeYxbHAz6H/CoLv8A1Df8B/nVqD/lr+FavZH3TkzKysMryJuyGI68ds8V0qXPnxvE&#10;6gqEBIbnk/lXLy/ef/fP9K3rb/lp/uLVVfhQ4bmMYo0kdyN21iBnqOO3tTbKRoM4wTnIz0H4VLL/&#10;AMtf98/yqvD1/Ct0tC57GTqMZZ/MkOdxJxgehptuqJCMDg/Lg9MVPqHRfqf5GoYv9Sv+9WiWhiVb&#10;1UlRuMbemK5QSSbxz9xj2HOPWusn+5JXI/xt/vH+VdVDYDJVVa7e4HBJ6A8Vshi8ixnPHANY8f3z&#10;/vVrR/8AHwPrXRUAy7qHyn2klvmIz+FTW8Cvajtkc4HWjUP9d/wM/wAqns/+PUfT+lV0IXxFD7Q0&#10;5EMgBCcg9/8APFYuoYE4ZRg561pQ/wDHwfp/jWbqH+uH1qlpsZEQJdzI3908YHbvxWNqN28iASfM&#10;EbCjpjIFbEfQ/Q1zt/8AdP8Avj+QrrorVGD3FMS+XuHHPOOKYg859/Qk7fUflVj/AJYfj/SoLXqP&#10;9/8ApXTUEYtzCsZcjGVbg49also85YnqOOOnNLe9Zf8AeFPsfu/h/WrWwPXcy7y3Xz5D/cUEVFaM&#10;0kJUk+/4VdvP9dP/ALo/rVCw/wBW1MVhslwYpdqqPn7+lYeoS7zkjqM49607j/Xx/X/Gse96j6Vt&#10;DTUU9iZAm4EjOEB69z1qv5u1igHHTn3qwvX/AIAKpN/rD9RXSzEhSMNLg+pHSql07hWjU+5/Or0f&#10;+u/4Eaz7r7zf570dQMaNB5wYY5bp+H1rYjMiQtIrcj2+tZUX+sX/AH/6Vqj/AI9n/D+tMCjJdPwc&#10;DDKBio7hgkAPXmopeifQU+8/1C/WguG5zzT+dIVxjZ3znNMkkYKrnnjpUcf+ukom/wBSv0/rXVSJ&#10;k9S7BGjw5kG7PGDVe5PlrsjwB7CrcH+oH1qnef4UpPUqG5bRA0QVuh5NUjbRPNz2xj9K0IvuD6VX&#10;X/XH8P5CplsQVJ4lAZV4+bNRQKrbncA44/KrM/V/rVe3+4/1qYPQDHuDt5UAdKq3gQrvI5BxVm5+&#10;7VW7/wBWfr/hXTF6AU5I18gqO3zf/WqLaPJabr047VYf/VN/u1D/AMubVQEBu2OOBg8YqnKWLBM8&#10;Ht9eKXsv1psn+sX60Ez2L8cjbznB+QdR+FTyOzfuTjAGM4qon3z/ALg/nVlv9efwoCk7spIzxs5U&#10;8DjFRGd4cuvUjH51J3f6/wCFVJ/uflTW5dYajkyYNV5pSsgCjGG/nUqf62qtx/rh/vCtnsYJaM1r&#10;fCttwOOnanbvtT/MANvy9+e9Mh/1h/Ci1++3+9/SsKfU06Hk3xttUj8NllJ4YEA/Wvl6wVZX2ngA&#10;nivqv44f8iy31X+dfK2l/wCsP416EvgQ2tT1TRECogH8S5ruVXag/wAK4nRfuxf7n9TXcfwLXDPc&#10;7F8JbgjXg46DNW1iTz889cj/ADxVe36fhVxP9d+NQyCx5aszbgCcAZqJIdkhUMeOnSrA+8ab/wAt&#10;mqXpZAW1G1flPLD5ieasRxjy1QdcZ3VAPuj6Vbj6D6VZcFqKIw2d3JC5zWSAryFsAYOK2l6v/uVi&#10;x/eP+9QVJKxfWKMRbsZOOpqpKux12ngrkir4/wBSapT/AH0/3aCYbj0t0MLS88ZGKrBTEgRTwBke&#10;1aEX/Ho9UpOg/wB3/Gt1sKa1KMkS+UGXIJ/SnwR+Yu4nocdueKV/9Sv1p9r9xv8AeP8AKhmcthk4&#10;Vl6devcdPSqssf7gxgkZxgjtVqX7o+v9Khk+5+VaLYxK06bVCZJGcc1TCK0jDGPlH6Vfuf8A2b+g&#10;qkn+sb/dpwbudFgBKo0g64xxwKcJ2WIbQOvSmf8ALBqj/wCWI/3qzbMZPU2rPJZzxnHXHrWl/qYV&#10;k4Jzg9qzrL7z/StKb/j1X/e/pQSOxllkGQAu7b1H60eYyurrwDxtHSgfcH/XOo26J9aANMyCRd+1&#10;QQmc4Hr+VXbHy0h80KMswz6dT26VnJ/q2/3P61oWn/Hov+//AFNNOxn9ouPIWnAky3zcZPTHpW/a&#10;vvEhOeDtHPoBXNv/AMfC/wC9XQ2f3Zf98/yFcdbVnYa012EgjRVwSMlsnn/OKvQzzTqwcjAAxgY6&#10;nvzzWLcfdj+g/nWrZ9G+i/zrGT90DrbS3imf5wMADAHatmGCOEEIF+bJPHfpWbp33z9BWz6fj/Ou&#10;Cr1AsJp8fmDnkBXBx0z1q4+kQTyEZKnG7cB+lSJ/rf8AgCfzNaUf+v8A+Af1NYczKgrnK3Gh2ok6&#10;tyMnHFQf2Ja/3n/P/wCtXQ3X+sH0qtRdmnIj/9lQSwMEFAAGAAgAAAAhAD4th93kAAAADgEAAA8A&#10;AABkcnMvZG93bnJldi54bWxMj0trwzAQhO+F/gexgd4a2XlhHMshpI9TKDQplNw21sY2sSRjKbbz&#10;77s9tZeF3WFmv8k2o2lET52vnVUQTyMQZAuna1sq+Dq+PScgfECrsXGWFNzJwyZ/fMgw1W6wn9Qf&#10;Qik4xPoUFVQhtKmUvqjIoJ+6lixrF9cZDLx2pdQdDhxuGjmLopU0WFv+UGFLu4qK6+FmFLwPOGzn&#10;8Wu/v15299Nx+fG9j0mpp8n4suaxXYMINIY/B/x2YH7IGezsblZ70SiYxYwf+L7gXqzPV8kCxFnB&#10;MkoSkHkm/9fI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NUhI&#10;z2MEAADLDgAADgAAAAAAAAAAAAAAAAA8AgAAZHJzL2Uyb0RvYy54bWxQSwECLQAKAAAAAAAAACEA&#10;OMtym20HAQBtBwEAFQAAAAAAAAAAAAAAAADLBgAAZHJzL21lZGlhL2ltYWdlMS5qcGVnUEsBAi0A&#10;FAAGAAgAAAAhAD4th93kAAAADgEAAA8AAAAAAAAAAAAAAAAAaw4BAGRycy9kb3ducmV2LnhtbFBL&#10;AQItABQABgAIAAAAIQBYYLMbugAAACIBAAAZAAAAAAAAAAAAAAAAAHwPAQBkcnMvX3JlbHMvZTJv&#10;RG9jLnhtbC5yZWxzUEsFBgAAAAAGAAYAfQEAAG0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-458;top:8957;width:31421;height:1350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2ixwAAAOAAAAAPAAAAZHJzL2Rvd25yZXYueG1sRI9BawJB&#10;DIXvhf6HIYXe6qyCYldHEUVpQShaDx7jTtxZ3cksO1Nd/31zKPTyyOORL3nTeedrdaM2VoEN9HsZ&#10;KOIi2IpLA4fv9dsYVEzIFuvAZOBBEeaz56cp5jbceUe3fSqVQDjmaMCl1ORax8KRx9gLDbFk59B6&#10;TGLbUtsW7wL3tR5k2Uh7rFguOGxo6ai47n+8gabaDsfbI1367vNyshvU795/GfP60q0mIosJqERd&#10;+t/4Q3xY6SAfSyEZQM9+AQAA//8DAFBLAQItABQABgAIAAAAIQDb4fbL7gAAAIUBAAATAAAAAAAA&#10;AAAAAAAAAAAAAABbQ29udGVudF9UeXBlc10ueG1sUEsBAi0AFAAGAAgAAAAhAFr0LFu/AAAAFQEA&#10;AAsAAAAAAAAAAAAAAAAAHwEAAF9yZWxzLy5yZWxzUEsBAi0AFAAGAAgAAAAhAGB2/aLHAAAA4AAA&#10;AA8AAAAAAAAAAAAAAAAABwIAAGRycy9kb3ducmV2LnhtbFBLBQYAAAAAAwADALcAAAD7AgAAAAA=&#10;">
                  <v:imagedata r:id="rId6" o:title=""/>
                </v:shape>
                <v:line id="Straight Connector 19" o:spid="_x0000_s1028" style="position:absolute;flip:x y;visibility:visible;mso-wrap-style:square" from="6131,8887" to="12161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g3xgAAAOAAAAAPAAAAZHJzL2Rvd25yZXYueG1sRI/BasJA&#10;EIbvQt9hmYI33bSIaHQVqZR6NVW8DtlxE83OxuzWRJ/eFQpehhl+/m/45svOVuJKjS8dK/gYJiCI&#10;c6dLNgp2v9+DCQgfkDVWjknBjTwsF2+9OabatbylaxaMiBD2KSooQqhTKX1ekEU/dDVxzI6usRji&#10;2RipG2wj3FbyM0nG0mLJ8UOBNX0VlJ+zP6tgf9mfJ3e6H34yc2qrzchsp9Qq1X/v1rM4VjMQgbrw&#10;avwjNjo6TOEpFBeQiwcAAAD//wMAUEsBAi0AFAAGAAgAAAAhANvh9svuAAAAhQEAABMAAAAAAAAA&#10;AAAAAAAAAAAAAFtDb250ZW50X1R5cGVzXS54bWxQSwECLQAUAAYACAAAACEAWvQsW78AAAAVAQAA&#10;CwAAAAAAAAAAAAAAAAAfAQAAX3JlbHMvLnJlbHNQSwECLQAUAAYACAAAACEA4ZDoN8YAAADgAAAA&#10;DwAAAAAAAAAAAAAAAAAHAgAAZHJzL2Rvd25yZXYueG1sUEsFBgAAAAADAAMAtwAAAPoCAAAAAA==&#10;" strokecolor="red" strokeweight="1pt">
                  <v:stroke joinstyle="miter"/>
                </v:line>
                <v:line id="Straight Connector 20" o:spid="_x0000_s1029" style="position:absolute;flip:x;visibility:visible;mso-wrap-style:square" from="6240,26121" to="12275,2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CyyAAAAOAAAAAPAAAAZHJzL2Rvd25yZXYueG1sRI9Ba8JA&#10;EIXvhf6HZQre6sZgS4muIi1F00tp9KC3ITsmwexsyG5j6q/vHAq9DDyG9z2+5Xp0rRqoD41nA7Np&#10;Aoq49LbhysBh//74AipEZIutZzLwQwHWq/u7JWbWX/mLhiJWSiAcMjRQx9hlWoeyJodh6jti+Z19&#10;7zBK7Ctte7wK3LU6TZJn7bBhWaixo9eaykvx7YSS305PH+VtfhoK2p6rND+On7kxk4fxbSFnswAV&#10;aYz/jT/EzhpIRUGERAb06hcAAP//AwBQSwECLQAUAAYACAAAACEA2+H2y+4AAACFAQAAEwAAAAAA&#10;AAAAAAAAAAAAAAAAW0NvbnRlbnRfVHlwZXNdLnhtbFBLAQItABQABgAIAAAAIQBa9CxbvwAAABUB&#10;AAALAAAAAAAAAAAAAAAAAB8BAABfcmVscy8ucmVsc1BLAQItABQABgAIAAAAIQCnKPCyyAAAAOAA&#10;AAAPAAAAAAAAAAAAAAAAAAcCAABkcnMvZG93bnJldi54bWxQSwUGAAAAAAMAAwC3AAAA/AIAAAAA&#10;" strokecolor="red" strokeweight="1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30" type="#_x0000_t32" style="position:absolute;left:6321;top:9078;width:0;height:16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5SxQAAAOAAAAAPAAAAZHJzL2Rvd25yZXYueG1sRI/RisIw&#10;FETfBf8hXME3Ta0gSzXKUlcQ3RerH3Bprm3Z5qYk2Vr/3ggL+zIwDHOG2ewG04qenG8sK1jMExDE&#10;pdUNVwpu18PsA4QPyBpby6TgSR522/Fog5m2D75QX4RKRAj7DBXUIXSZlL6syaCf2444ZnfrDIZo&#10;XSW1w0eEm1amSbKSBhuOCzV2lNdU/hS/RsH92e6/Lu7c8Hd6Kge3zKv+lCs1nQz7dZTPNYhAQ/hv&#10;/CGOWkG6gPeheAbk9gUAAP//AwBQSwECLQAUAAYACAAAACEA2+H2y+4AAACFAQAAEwAAAAAAAAAA&#10;AAAAAAAAAAAAW0NvbnRlbnRfVHlwZXNdLnhtbFBLAQItABQABgAIAAAAIQBa9CxbvwAAABUBAAAL&#10;AAAAAAAAAAAAAAAAAB8BAABfcmVscy8ucmVsc1BLAQItABQABgAIAAAAIQAYi05SxQAAAOAAAAAP&#10;AAAAAAAAAAAAAAAAAAcCAABkcnMvZG93bnJldi54bWxQSwUGAAAAAAMAAwC3AAAA+QIAAAAA&#10;" strokecolor="red" strokeweight="1pt">
                  <v:stroke startarrow="block"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1" type="#_x0000_t202" style="position:absolute;top:16185;width:955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UyxQAAAOAAAAAPAAAAZHJzL2Rvd25yZXYueG1sRI9Ba8JA&#10;FITvBf/D8gRvdWOgpURXEbXgwUtten9kX7PB7NuQfZr4712h0MvAMMw3zGoz+lbdqI9NYAOLeQaK&#10;uAq24dpA+f35+gEqCrLFNjAZuFOEzXryssLChoG/6HaWWiUIxwINOJGu0DpWjjzGeeiIU/Ybeo+S&#10;bF9r2+OQ4L7VeZa9a48NpwWHHe0cVZfz1RsQsdvFvTz4ePwZT/vBZdUblsbMpuN+mWS7BCU0yn/j&#10;D3G0BvIcnofSGdDrBwAAAP//AwBQSwECLQAUAAYACAAAACEA2+H2y+4AAACFAQAAEwAAAAAAAAAA&#10;AAAAAAAAAAAAW0NvbnRlbnRfVHlwZXNdLnhtbFBLAQItABQABgAIAAAAIQBa9CxbvwAAABUBAAAL&#10;AAAAAAAAAAAAAAAAAB8BAABfcmVscy8ucmVsc1BLAQItABQABgAIAAAAIQAvP1UyxQAAAOAAAAAP&#10;AAAAAAAAAAAAAAAAAAcCAABkcnMvZG93bnJldi54bWxQSwUGAAAAAAMAAwC3AAAA+QIAAAAA&#10;" filled="f" stroked="f">
                  <v:textbox style="mso-fit-shape-to-text:t">
                    <w:txbxContent>
                      <w:p w14:paraId="6AB09457" w14:textId="77777777" w:rsidR="00097AB0" w:rsidRDefault="00097AB0" w:rsidP="00097AB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0000"/>
                            <w:kern w:val="24"/>
                          </w:rPr>
                          <w:t>240mm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878543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08BA0C" wp14:editId="0857C33E">
                <wp:simplePos x="0" y="0"/>
                <wp:positionH relativeFrom="column">
                  <wp:posOffset>3852333</wp:posOffset>
                </wp:positionH>
                <wp:positionV relativeFrom="paragraph">
                  <wp:posOffset>111125</wp:posOffset>
                </wp:positionV>
                <wp:extent cx="1039963" cy="3005667"/>
                <wp:effectExtent l="0" t="0" r="0" b="4445"/>
                <wp:wrapNone/>
                <wp:docPr id="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963" cy="3005667"/>
                          <a:chOff x="0" y="0"/>
                          <a:chExt cx="1954420" cy="564618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42990" cy="5646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traight Arrow Connector 4"/>
                        <wps:cNvCnPr>
                          <a:cxnSpLocks/>
                        </wps:cNvCnPr>
                        <wps:spPr>
                          <a:xfrm>
                            <a:off x="1616953" y="3576003"/>
                            <a:ext cx="0" cy="1510284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874003" y="3576003"/>
                            <a:ext cx="742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896863" y="5086287"/>
                            <a:ext cx="742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24601" y="4371194"/>
                            <a:ext cx="1129819" cy="427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37CCE9" w14:textId="77777777" w:rsidR="00097AB0" w:rsidRPr="003B6150" w:rsidRDefault="00097AB0" w:rsidP="00097AB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615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50 mm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08BA0C" id="Group 16" o:spid="_x0000_s1032" style="position:absolute;margin-left:303.35pt;margin-top:8.75pt;width:81.9pt;height:236.65pt;z-index:251659264;mso-width-relative:margin;mso-height-relative:margin" coordsize="19544,5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+thQQQAAA0OAAAOAAAAZHJzL2Uyb0RvYy54bWzsV1Fv2zYQfh+w/0Bo&#10;wN4aS7Yl21qcwnPaYECxBXWLPdMUZRGRSI6kY/nf746U7Ca206wPGzD0IYpJ8cjvvvvueLp+2zY1&#10;eeTGCiXnUXIVR4RLpgohN/Po86f3b6YRsY7KgtZK8nm05zZ6e/PjD9c7nfOhqlRdcENgE2nznZ5H&#10;lXM6Hwwsq3hD7ZXSXMLLUpmGOhiazaAwdAe7N/VgGMfZYKdMoY1i3FqYvQ0voxu/f1ly5v4oS8sd&#10;qecRYHP+afxzjc/BzTXNN4bqSrAOBv0GFA0VEg49bHVLHSVbI062agQzyqrSXTHVDFRZCsa9D+BN&#10;Ej/z5s6orfa+bPLdRh9oAmqf8fTN27LfH+8NEcU8GkZE0gZC5E8lSYbc7PQmhyV3Rq/0vekmNmGE&#10;7ralafA/OEJaz+r+wCpvHWEwmcSj2SwbRYTBu1Ecp1k2CbyzCoJzYseqd73lLB2PhxA2tEyzcZZM&#10;x2g56A8eIL4DHC1YDn8dTfDrhKavywms3NbwqNukedUeDTUPW/0GIqqpE2tRC7f36oTYISj5eC/Y&#10;vQmDI+NASWAc3uKhBCYKbhnIc0HgH+fSVsoRVRJKcPOt4+bnn9rFL/5xi0uFdpB5hG6dggwRjNb1&#10;nmy45IY6XiBZCADPDAgoMvRBsQdLpFpWVG74wmpIE4iTp/bp8gEOn8Bf10K/F3VNjHJ/CletKqpB&#10;NIlXP77smAMnnmn0DPlB/7eKbRsuXUhow2twRIHrQtuImJw3aw76NL8VCSgBiomD87QR0gUVWcM+&#10;ggPgKs2tM9yxCjWCyHuwgQULEn61aJPxcDZ7QXpApLHujquG4A/ABxg8CfTxg0U0oNJ+SQcnAPDI&#10;AB1mFxQ92zMGoxPO/lFe+1AABNz2qLJxr7KVM1RsKkcWxqgdWSopAbIyxOdUZ7SUgSPWypX2OkFP&#10;nrzEwQUqkyzJZinIGDM9nWRxPAox6mtBR2iSJvHwWS4f2eoIhVh6vAegQWNn6aV5LTG0FafFO1kQ&#10;t0dROiNA4DUPGBwV9fl3ECk0924Gz7yPbl9z3LSWH3kJNRJrmY+wv534sjbkkcK9UjyE1OlWokkJ&#10;GXIwil826taiGfc31msND6v9iUq6g2EjpDLnTnVtD7UM63uvg6/o9loVe1/qPR0gz39Jp+mJTg+B&#10;JylG8AsRdqMLKpxOxii8iyKcQGqnnRJ9B3C4T040WAvJPY9nVfddMP+lYCYvCMY3GK8XzCybYoOC&#10;XUY8zYbTrj/pq9Z3wfwvKkwCOR8ark8Q2V9VS2DmWFhW0B4Q18J81wuhfi6VmOE4i6EdAcWMR5Mk&#10;mfk7FAp437kmw9k0mYXOdTycjFK/4HKhebl7oLlU2HT1d/HxknLtuvXtu6/rx3QkO/immUf2ry3F&#10;bta4eqn8JxBGUqoF9Iul8F3K0aa7C3zJh9Lmvzlg7slHzZdjv/74FXfzNwAAAP//AwBQSwMECgAA&#10;AAAAAAAhAIksIkdrzAEAa8wBABQAAABkcnMvbWVkaWEvaW1hZ2UxLnBuZ4lQTkcNChoKAAAADUlI&#10;RFIAAAB/AAACdAgGAAAAO+X8+QAAGG9pQ0NQSUNDIFByb2ZpbGUAAFiFlVkHPJXt37/us8+xz7H3&#10;3mTvvffeJBzrWHHMUCLJKlEhSiWZlUqhEpGGUkYPSRLJqBQqKiPvbdT/eZ/n/bzv570+n+u+vud3&#10;/a7futb9OzcAXJ2+kZFhCEYAwiNiqA6mBvxu7h782HcAB+gACdAAIV9ydKS+nZ0VgMvv9r+XpUEA&#10;bbTPZTZk/bv/fy1E/4BoMgCQF4z9/KPJ4TC+CwAqjRxJjQEAYwTTheJjIjdwMIyZqbCBME7ewEFb&#10;+OgG9tvCFZs8Tg6GMG4GAEfr60sNAoC+E6bzx5GDYDn07+A+YoQ/JQJm/QFjHXKwrz8AXGowj3R4&#10;+O4NDFcgDvNHwjgXxmp+f5MZ9N/k+/2R7+sb9Adv+bVZcEaU6Mgw3z3/z9D83yU8LPa3DlG40gZT&#10;zRw2/IdjOBS623ID08J4NsLPxnYj1jD+QfHfijsACEJwrJnzFj+CmxxtCMcPsMJYzt/XyBLG3DA2&#10;iQizsdqm+wVSTMxhDK8WRAIlxtxpe2xmQLSx47bMU9TdDra/cSDVUH977GVf6qbeDf7O2FBn/W35&#10;Q8EB5r/lf0sMdnKFMQEAJCGO4mIDY3oYM0eHOlpu8SAFE4MNbX7zUGMdNuwXhrFaQISpwZZ8pFcg&#10;1cRhmz8yPPq3v8iMYIq5zTYujgl2MtuKD7KW7LtpPzuMGwMi9J1/ywmIdrP67Yt/gJHxlu/IZwER&#10;ztv+IkcjYwwctsfOR4bZbfOjcAFhpht0QRhzRsc5bo9FacXAi3NLPsoqMsbOactOlE+Ir4Xdlj2o&#10;OGAFDIER4AexcPUDu0EIoDybbZqFf231mABfQAVBIADIbFN+j3Dd7ImAn44gEXyCUQCI/jPOYLM3&#10;AMTB9LU/1K2nDAjc7I3bHBEKpmAcDixBGPw7dnNUxB9tLuAdTKH8SzsZtjUMrht9/6bpwxSrbUrs&#10;b7n8DL85McYYI4wZxgQjgeJE6aA0UVbwUw+uCig1lPpva//Dj55C96HfogfQY+iXuyhp1H/YYg3G&#10;YPkm2x77/d1jlCgsUxllgNKGpcOSUawoTiCDUoL16KN0Yc3KMNVw2+4N3/n/Bz//ePC3mG/z4eXw&#10;CDwbXg8v/s+R9JL0yn+kbET07/HZstXvT1QN//T8U7/h3+LsD7eW/+REZiIbkA+R7cguZAuyCfAj&#10;25DNyG7knQ38Zw2921xDv7U5bNoTCsuh/Euf77bOjUhGy9XJvZdb3e4DMQEJMRsbzHB35B4qJSg4&#10;hl8fvgUC+M0jyLLS/ApyCnIAbNwpW8fUV4fNuwJi7fkPjXwQANV5APDL/6GFfwXgCrzH+a3/QxPx&#10;hrcZBoDqKXIsNW6Lhtp4oOHTgAHeURyAFwgBcdgjBaACNIEeMAYWwBY4AXfgDcc5GF7PVBAPkkEq&#10;yAA54Cg4AUrAGXAeVINL4BpoAi2gHTwAT0AvGACv4PUzCT6CebAEViAIwkJ0EAnigPggEUgKUoDU&#10;IB3IGLKCHCB3yAcKgiKgWCgZOgDlQAVQCXQOqoGuQjehdqgL6oNeQuPQe+gLtIxAImgRzAgehChi&#10;B0INoY+wRDghdiKCEFGIREQ64giiGFGOuIhoRLQjniAGEGOIj4hFJEDSIFmRAkgZpBrSEGmL9EAG&#10;IqnIfchsZCGyHHkZeQue6efIMeQs8icKgyKh+FEy8Bo2QzmjyKgo1D5ULqoEVY1qRHWinqPGUfOo&#10;X2g6NDdaCq2BNke7oYPQ8egMdCG6En0DfR/eTZPoJQwGw4oRw6jCu9EdE4JJwuRiTmPqMXcxfZgJ&#10;zCIWi+XASmG1sbZYX2wMNgN7EnsR24btx05if+BocHw4BZwJzgMXgUvDFeJqca24ftw0bgXPiBfB&#10;a+Bt8f74Pfg8fAX+Fr4HP4lfITARxAjaBCdCCCGVUEy4TLhPGCF8paGhEaRRp7GnodDspymmuULz&#10;iGac5ictkVaS1pDWizaW9ghtFe1d2pe0X+no6ETp9Og86GLojtDV0N2jG6X7QU+il6U3p/enT6Ev&#10;pW+k76f/zIBnEGHQZ/BmSGQoZGhg6GGYZcQzijIaMvoy7mMsZbzJ+IJxkYnEJM9kyxTOlMtUy9TF&#10;NEPEEkWJxkR/YjrxPPEecYKEJAmRDElk0gFSBek+aZIZwyzGbM4cwpzDfIn5GfM8C5FFicWFJYGl&#10;lOUOyxgrklWU1Zw1jDWP9RrrIOsyGw+bPlsAWxbbZbZ+tu/sXOx67AHs2ez17APsyxz8HMYcoRz5&#10;HE0crzlRnJKc9pzxnGWc9zlnuZi5NLnIXNlc17iGuRHcktwO3Enc57m7uRd5eHlMeSJ5TvLc45nl&#10;ZeXV4w3hPc7byvuej8Snw0fhO87XxveBn4Vfnz+Mv5i/k39egFvATCBW4JzAM4EVQTFBZ8E0wXrB&#10;10IEITWhQKHjQh1C88J8wtbCycJ1wsMieBE1kWCRIpGHIt9FxURdRQ+JNonOiLGLmYslitWJjYjT&#10;ieuKR4mXi/8lgZFQkwiVOC3RK4mQVJYMliyV7JFCSKlIUaROS/VJo6XVpSOky6VfyNDK6MvEydTJ&#10;jMuyylrJpsk2yX7eIbzDY0f+joc7fskpy4XJVci9kifKW8inyd+S/6IgqUBWKFX4S5FO0UQxRbFZ&#10;cUFJSilAqUxpSJmkbK18SLlDeU1FVYWqclnlvaqwqo/qKdUXasxqdmq5ao/U0eoG6inqLeo/NVQ0&#10;YjSuacxpymiGatZqzmiJaQVoVWhNaAtq+2qf0x7T4dfx0TmrM6YroOurW677Vk9Iz1+vUm9aX0I/&#10;RP+i/mcDOQOqwQ2D74YahnsN7xohjUyNso2eGRONnY1LjEdNBE2CTOpM5k2VTZNM75qhzSzN8s1e&#10;mPOYk81rzOctVC32WnRa0lo6WpZYvrWStKJa3bJGWFtYH7MesRGxibBpsgW25rbHbF/bidlF2d22&#10;x9jb2ZfaTznIOyQ7PHQkOe5yrHVccjJwynN65SzuHOvc4cLg4uVS4/Ld1ci1wHXMbYfbXrcn7pzu&#10;FPdmD6yHi0elx6KnsecJz0kvZa8Mr8GdYjsTdnZ5c3qHed/ZxbDLd1eDD9rH1afWZ9XX1rfcd9HP&#10;3O+U3zzZkFxE/uiv53/c/32AdkBBwHSgdmBB4EyQdtCxoPfBusGFwbMUQ0oJZSHELORMyPdQ29Cq&#10;0PUw17D6cFy4T/jNCGJEaETnbt7dCbv7IqUiMyLHojSiTkTNUy2pldFQ9M7o5hhm+OW9O1Y89mDs&#10;eJxOXGncj3iX+IYEpoSIhO49knuy9kwnmiReSEIlkZM6kgWSU5PH9+rvPbcP2ue3ryNFKCU9ZXK/&#10;6f7qVEJqaOrTNLm0grRvB1wP3ErnSd+fPnHQ9GBdBn0GNePFIc1DZzJRmZTMZ1mKWSezfmX7Zz/O&#10;kcspzFnNJec+Pix/uPjw+pHAI8/yVPLKjmKORhwdzNfNry5gKkgsmDhmfazxOP/x7OPfTuw60VWo&#10;VHimiFAUWzRWbFXcfFL45NGTqyXBJQOlBqX1p7hPZZ36ftr/dH+ZXtnlMzxncs4sn6WcHTpneq6x&#10;XLS88DzmfNz5qQqXiocX1C7UVHJW5lSuVUVUjVU7VHfWqNbU1HLX5tUh6mLr3l/0uth7yehS82WZ&#10;y+fqWetzroArsVc+XPW5OnjN8lpHg1rD5esi10/dIN3IboQa9zTONwU3jTW7N/fdtLjZcUvz1o3b&#10;srerWgRaSu+w3MlrJbSmt663JbYt3o28O9se1D7Rsavj1T23e3912nc+u295/9EDkwf3Huo/bHuk&#10;/ailS6Pr5mO1x01PVJ40dit333iq/PTGM5VnjT2qPc296r23+rT6Wvt1+9ufGz1/8Jf5X08GbAb6&#10;Bp0Hh154vRgb8h+aeRn2cmE4bnjl1f4R9Ej2a8bXhaPco+VvJN7Uj6mM3Rk3Gu9+6/j21QR54uO7&#10;6Herk+lTdFOF03zTNTMKMy3vTd73fvD8MPkx8uPKbMYnpk+nPot/vj6nN9c97zY/uUBdWP+S+5Xj&#10;a9U3pW8di3aLo0vhSyvfs39w/Kj+qfbz4bLr8vRK/Cp2tXhNYu3WL8tfI+vh6+uRvlTfzVcBJFwR&#10;gYEAfKkCgM4dAFIvnCZ4buV82wUJv3wg4NYFkoU+ItLhG7UHlYE2wSAxT7DFuAi8FUGCBkszS9tP&#10;10RfxVDJWM/UTOwgPWHuZRlifcM2w/6RY4FzmWuNB8GL5SPw0wkQBYlCrMLsImyi7GLc4jwS/JL8&#10;UoLSwjKismI7pOXk5BUVVBQ1lHSVjVXMVc3VTNRNNEw0DbX0tbV0NHSV9GT1RQ14DJmNCEbrxl9N&#10;pkxfmnWbt1hUWx6zSrEOsXGzNbZTthdz4HJkdMI5I10gV4Qbyh3vwejJ4SW8U8ZbYpewD58vpx8L&#10;meRPDCAFsgZxBQtSpENUQ03CXMIpEcm7CyIros5Si6PzY3Jjs+Ky448kFO+pTmxNerUX7JNO2bX/&#10;ZOqrA4Lpuw+2H8JkCmUpZBvkOOYGHk48kp9XffRu/nDB4nGmEzKFFkWBxQdOlpXcLO0/9e704hns&#10;WY5zkuVa520r/C7EVB6sKqyurrlZ+7hu+OKHSz/rcVfYropf021wvx51I6vxdFN9c9vNrls9t3tb&#10;ntzpaL3aVno3pX1Xh8Y94r2pzpv3ax+cepjzKKHL77H5E9lu+u7Zp/efneqJ7DXoI/VN9F97nvqX&#10;/YDIIGrw/YvuofqXBcMxr1xG1F5zvl4dHX3TPnZhPOvt7gnnd1qTwvAqW5r+a+b6+6IPKR/DZsmf&#10;yJ8j53LmbyzMfdX7dm6J9L34p9Tys9WUXxrr63+bfwXkDKoAbYlhwbzGNuBy8UEEIxpJWgbaVbpp&#10;+iGGIcY3TO+In0hfmZdY1lhX2NbYf3GscS5xfeWe45niHeHr578vcFOwUihHOEzESlRSDC/2QbxL&#10;okYyW4oibSkjI0snO7ejT+66fJFCsiJZyV7ZQEVBVUCNqLau/lljRLNLq1G7XCdXN17PR9/CQMGQ&#10;0whh9N74mckV03yzaHMnCxVLNssVqzfW92xqbfPtkuwDHRwd9Z3knQVcSK5Y12W3j+4jHt2ed7zq&#10;d571PrbrkE+yL9WPQvb19whwCrQPsgm2pFiGmIVqhsmGC0Sw7KaJRESuRv2g/oxei0XHEeOFEjT2&#10;OCVGJxUmt+ydSqHZz5cqk6Z9wCbd72B8xuFDlZltWcPZ33OZDyscsc+LOHo4v67g0bF3x9cLOYuU&#10;i+1OhpYcLD1zqvl0b9nMmV/nmMslzmtX2F0gV8ZWHaouhs+57rq5S8TLivWOV6Ku5l2ra+i8PnLj&#10;SxOmmeOm5C2N2xYtbncCW2PaUu6mth/oOHgvo/PQ/cwH2Q9zHx3uOvz48JPD3blPc55l9RzqTe9L&#10;7d/7PO6vqIHdg5EvYoaSXh4cPvaqfKTh9YPRl28+jYO3xAnBd/KTOlPm034zZ99/+qg8m/Sp9fOv&#10;ec2FuC+Xv75bZF+y/J7yo+Hn9Ar3qsNa9q/O7fk3RugjdyA/o9rRhzCOWHHsAu4mPoPgQMNNM0p7&#10;ni6cXp0BwdDOmM5kQWQg9pKOMtuyMLA8Zc1mM2GH2Js5IjiFOIe4crh1uD/xlPKa8X7jK+M34/8s&#10;cFxQQ3BEaK8wv3CriLfIqmixmJJYt3iA+KrEMUkpyTYpR6kp6VQZEZkh2dwdBju+yVXJeyrQKbQp&#10;RioJKPUrp6koqIyr5qlpq31SL9Uw11jUPK9lr/VLu07HXRere0OPrE/Uv2sQachv2GuUZqxkPG1S&#10;YmoLv3fcNo+ykLJ4Z1lm5WHNav3cpsDWwY5kN2h/0sHbUdjxg9NV50QXY1cG12G3SvdoDwNPWs9B&#10;rzM7g70VvFd23ffJ9/Xyk/BbInf6HwvwDVQMQgUNBtdSUkKcQqXD0GFvwm9FFO+Oj3SN0qDyRqOi&#10;Z2MGYtvj6uPLEvL2pCbGJ4Um++/duc8txWm/Q6p9mv0Bh3Sng+4ZOw8FZIZmRWen5GTmFhwuO1KT&#10;13j0Xn5fweixzydQhRJFXsVHT94vWTkle9qv7MSZx2dXyxXOB1SUXOipQlVr1cTX1td9vCR5OaS+&#10;9srcNZWG/de7Gzmawpo7b/HdTml522rV1tIu33GxU+r+1YcGj4YfJ3TzPe3tOdzn9Fx0AAx+HHo3&#10;/OE1eCMyvmuidgo9k/gRfKqYJ3/VXVL76bxavDH/W//9bRSMCgAnDgGw8X+OQw0AuRcBENsDABuc&#10;e9rRAeCkDhACpgBa7ACQhfaf+wOCE08CIAEeIAnUgBmcX4bBOWURqAddYAKsQeyQMuQIRUMnoGbo&#10;NZzzSSNcEKmIesQokgFpgIxHXkJOwVmaF6oU9QrOxHzQF9CfMCqYVMwzLA82HNuGI+EouHY8Jz4W&#10;309QJBQRVmnINE9p1Wmr6djpcukR9En03xliGZYYE5kgpmwiK7GCpEbqZQ5hwbJcYDVmnWLLZJdi&#10;7+WI4eTgbOXy56bhvsbjwYvkvcTnCWcEfQJ5grZCTELPhYtEPEUFRKfELopHS2hIQpJdUvnSnvDq&#10;nJft39EiVylfoLBPkaLkqKyhwqcKqY6ptagf1wjR1Nai1xrRrtGJ0dXVw+n16TcYXDdsMrpl3Gpy&#10;z7TLrMd80GLUctpqwXrFFmfHai/qoOZo5UR2TnYpdm11m/Egeep7Re4s9x7wIfjq+yWRm/2/B6oF&#10;JQW3hxBCncMqwhd3m0WWRc1Fa8XkxI7GKyUc3bOQ5Jr8YJ92SmuqZdpEelaGdibI6su5cvhUXkG+&#10;2THk8fuF+cUBJYanpMsEz4qUK1XYVEZVl9Y+uQTqVa/aNLjfCG5Kvnni9rU7/W1LHbydZg9iHp19&#10;/Kx7rUemb+fzIwN3h0jD5JFLo7Pj3BNqk3rT8u/pP7yYPfJ5x1z7gtmXzm8KiyVLyz/sf15YXljV&#10;WEv5dXfz/NiafyI8/xJAFZgAVxAC9oHjoA50glHwAyJBcpANFAEdhRqglwiAkICz/DTEVcRbOI+3&#10;QqYj25ArKG3UAVQ3mh0diG7E4DHemEYsIzYM+wQnjcvDLeK98A8IsoQiGiRNFM04rTPtYzpDulZ6&#10;Lfo7cBb7iNGecRTOU9eJx0mypKfMEXDm2czqy0bD1sweyMHK8ZBzD5c01zh3EY8tL463g28/v4EA&#10;RuCpYKGQr7Cs8KpIt2iZWJS4sQSXxBfJx1LnpVNkPGU1d0jIscvj5VcV5hQnlF4oP1a5rXpRrUT9&#10;kAZV01PLUFtSh1FnUXdYr1W/3uCqYYNRk/FtkzbTTrPH5r0WLyzfWE1bL9is2OHsWR3EHNWdrJ39&#10;Xfa6lrjddB/2WPMS3GnhHbPrrE+PH0RW8Y8IqAmcChalhIRcDV0ON40o3D0TpUXdG90Wi4qzii9K&#10;mEpUTzqSPL3POKU6lT5tz4Fp+DzpzbTIephjltt9xCFvLD/lGO/xu4WBxfQnm0v9T5PKHpzdW65y&#10;/suFq1WxNVp1mIsDly9cSb7mdV2lkb5p4ub12wfu2LSx3x3vqOmkPtB6hO0afFLzdH+PV5/Oc5EB&#10;psFHQ84vJ18lvmYevTbmNL46UT3pPs0w0/Uhc9byM+Pci4WzX0MWVb4jfvQsl64G/VLcnn8kwADa&#10;zRNAHKjAK8ANhIOD4Ay4DYbh/S8IWUCxUAU0iKBBGME7vwOJQ9ojzyC/oCxQVWg8mop+g3GCd7sN&#10;dgBHxv3EFxLUCZM0J2n1aEfokuj56bsY4hklGSeYzhD9SBKk78wPWcpYk9g82fU4pDjZuWi4Edyr&#10;PMu8q/xAAAu/gfIIy4poizqIBYnvlzgpeQPOu+dlGXcoyLnK71OoUOxRWlGRUHVXK1Dv12TWcteu&#10;0JnT09Y/bPDGSNE4x2TcTMu80OKLlZ31JVtauzD7x46STjnOH1wt3Go98J4Ur4feorsO+kz6GZIr&#10;A5CB/kH3KKIhGaEz4VYR9ZEsUQnUsRij2Mvx7An79nxMcoP3qUpKVSpH2pF01MHkjC+ZHllXs9dz&#10;nQ5XHVk+6ph/+RjhOOXEgyKp4tyTc6Wup+6UiZ7Jh89+//PdFzQrq6qZahJrpy46XmqpF72Sd3Wp&#10;wfv6g0aZpqPN87fsb1++Q2gNbGttJ3YE3Gu8j3pg97D00cRjiSeU7sqn4z2cvfZ9B/uvP387QBiU&#10;e+EwRH15ZLjm1b2RgddTowtvVseht9gJzDvMJJhcnvo0PTrz9H3zh/KPmbMRn6w/S81h597MNy9k&#10;ffH4KvH1y7eWxbQlo++Y750/Un5q/lxYvrDisUpYbVwj/6L7dW3dfWP+owMVFTavD4jWAAD06Pr6&#10;V1EAsAUArOWvr6+Ur6+vnYeTjREA7oZtfU/avGsYATjLtYH6riz+61vO1remv+Ux/2zB5k20qRW+&#10;iTZb+FYC/wUte96k68h86QAAAAlwSFlzAAAWJQAAFiUBSVIk8AAAQABJREFUeAGEvVmPZEmW33fD&#10;wz08IjIycuusylqyuquqG909S7OnyRFAYigBEkAJfNZHkF70nQRIIAnoSSDfBAxFkZwRpiFqZtjD&#10;6bW69jX3jIw9fAn9fv9j5uFZXSNahPu915ZjZ7djdu1e3/g//rf/+ZI0+NkYhmG5sRyWl4uBw7Cx&#10;sZHPcLlBOZ+NkZlVl+MwUM8jlUeXw3DZrkebE84tJw+4I9quJ7IqfyR8YA7LYSPnwOF6saRzIFhv&#10;Y2MzfQSXS+pZQv4iZbbnnPqW25dpxLl/DQWgA0uMyBe0fXDGSapD7yX5wt5Mxth65AnHDoQrRpWK&#10;V57/xU//Ynh+8GTY3JoOm5tbHHeG8XgCOYthc2MxTMajYWsy4rgxjDdHw/xiMRy8OODzYpjPFsPJ&#10;yUnqb25u0v9sOD8/HRZzCROx0XB+Nhtm8yV1Z8PF+Xnwt9/Z7GLY278x3H/zreFP/tGf0MfmcLks&#10;GuXAUiaJuwfy19MSWfgnqxr51iWLj0RfyuQgACCv+TPJBMsqFTNHo1HLb3UoXiwWa/WsHWxWxw6n&#10;jgXHGqMRgkYJFLwIChtAq4+56Z38UZSlhKWQInBp4M9/VHjVVFFDLnAHmD1e0baRLKHSd+iXD0Wz&#10;efIjQGxI6vjWFaoCLNNiMR/m8zlnwAK38FJaomT0DRy7uuQ4QtDSVfUQ+kK4tgGvEfDS5SIKvYDX&#10;qt1iOU8f9iUOUTCO9hvYrZ6yWX1Q5pKVPff8gBeRcETuClG4QVB6C9myBjtLGYfqyOoqASDRKq2u&#10;CCCjqhZgiA+RcvEbUgO76ssq6SswQC4CVshl+R2Plb5iST31MvGLUgSY+C2adpOPVQdfFFNRmLNK&#10;4qiAQlcRIaz1VH1UmbhL2wThLzGzi7PL4ewUniwRHtcjvNUIQXpcbzeUtjU6FQCGw99mFKZUtPqk&#10;b5Q73ofj1tYWn6kMisB1pJd424uLi2GOAqwnMdQLLJuRlkeVj+vwQ+4wVmArFxemFGvCDxpUAk2Q&#10;ELC2FsGFAzARU7yEoQMuDolF8B3Jrixln71hdRz41O4pOIhLMkAemFqWyEuHTAojuRCu7msTiwmx&#10;DYjQVBatZQSjZS/SSanwVwL13DK5SFqovRE2dGoV9Fm4C116ey9Vv+vFCHeuxZ+dC3sYnjx+Plzb&#10;2x12trdQDPLQhfGmvEP1sPjgksbiPQ9PNR4te0Q9h57qS9nbRo8gTxdRgHNc/2hZnlbh6mH90Evw&#10;7F/BXwrpq1Bv+IuQGeBq2Xh2iebAKP/GdARXa7wH4TQMEMHSgnZaT/CnjWh5oSulhNPklLAYqzZE&#10;njZqadoLRiB8MIr0u2GFAIyEyQSHLlSyRgrSfmijAB3rTciHdsKlnw6T/kOJONoHZQVPpS1cyUht&#10;mRaGw0Rr6hmEqassiCqE4O1QpbClvTW4CGqEpc9nKidtx6Xic+BeMEbLhCn0jy4pa/Bn0LVKXQiU&#10;RSkDn/ob21SRTvOxTfp3WDBPBVpkeBFP8IBvmyq7SrMCLLYgrtFQRyNRye1uFEsVf2S3OVZl1ppR&#10;T3p7ToQZwdhZAS1tsmMq+llL/bK3T6O1SoWwsApxYdS4VMDSDqb1VMiXoNM/wt2EKLXe6w46zOMy&#10;7WFET72K0FPWCjK+Y7XClxD1T8+mkKznJ1DEs7XxEMVoeQZxaU/lyYQgjyBXi9MVI7oWW1QdFU3o&#10;ehiFabKuHmGJ1eN7OEfQwC5Lpn+0fH52nrpglzI9wwwYm9RdMLycXpzGu2j7Xa3CC2iqXooWYw0J&#10;WQA/Ksq5w0VvQ3M1rDepPm1DZvIts3NTz1fDOuN1t/agZyiB2lR4fPgXlEzvqcNLnZe77VVy7G1U&#10;RDvuLrQT2SGWQpR3+BoZL8Hzwu7mKBCiyLl5cbmNPnEq3C0pOgrFq/5rGFF4um0hEYUvOn8KK5mu&#10;YOSHQtVCv57E1bb2N2GmIF0qhDOupV4ZNUxgqdVT00heBcgwiQLVzKj4a9v+WcffHnKtbFpfnmD5&#10;nX2FQAMTHBVkNcxlGuaLJvQTC9yIe7JT68h8CCRPS/LaAqcbCjEaWKAac7E1y9O2CuzxdxLlDVrq&#10;Ou3swdNayVWzNXhXmVdnUc4uYPvHAsG4oct1aLA+gKhnmXjKunDEtijjaLyFQBAWrng5Px0uEdB0&#10;51rVcujiE7wVJLldYIEFT+ipkAKekbvEJTbAPY8o397eCU7WdNjaMG7gU0oEDrRzCrh9DaXhr3jX&#10;DaBzsvqwbuut+uSiuX0apm4dnVt7XdrTgdimzms48Kppuh23cSkdrPUijILdgkXqag34riiEjCgB&#10;mknqleuKPkA6wg5vEBRK57iXeuVtwkTABBsZqDAjwGJQQJEfa/UifRY1G8GPPhjUteINhZZyYOeo&#10;4oJr2uExtEr6khNO21T2OfiNUYRL3bjwHPcvqLHDcFA1bR0F0nP185xQHqWgj0KL/vCiBoElMDqz&#10;Pwv5mFf4OMtasA5QSpNuhIXSyK7/XBLOuITThWiT9ZZd2Ob5UX/Nk6loZyNEphmZ9lQCbVcyA8Ik&#10;MMjbVq/AQCsTDaSE/HcnRCvRVDA4jPsUVpIt+3nlSM+MgCuTD0t7MSdhSnBG2GoRFpkFIuqlD+ps&#10;8lGo0iesWBT0yfww1m48B5iBYS02sSDDwgsNh63lBEVZsmBzQZ1tlAolsu8oY+ET/og6nyteFaJl&#10;eM7f5We5dxHXc+oVNuUF+Iw2tHbaA1v44S/XX09RRuukdmdG1bqS2KqVFfpH5KwCoQYtQcDI3lTY&#10;xwXnvHKvvi23raxgnIL4C8c9srXMlNENihqmLhgv/ZQyyqz6iHwpDk3ox/ykHNs5Gb2+uMuk4A2+&#10;4lzMpmPOTfnOZTG1hqhet2ClnvWtzFEcqrl9WlcapIxzpmmWGYyaaiFpY3j+/BmlxT/zayRUcFys&#10;4V8KIG3Ao2x11IojaAJd+tP1j1Gmy8UMfIRDENl5BsjwSkWVqS2pNAVf/IsOjdXESqbupip7WDE3&#10;SFulCaERqoEnMgVAi28gmvl466+ILYI7CpcUajUySEspI5ADTYvjCaqvIqoQpmf+ZEq16cjLIIEF&#10;V4GuUhGVyZp02XatXFvtSYvJ9I16gUcZWOLWqQOCxgHpozVIL8AKTOqJy3S6BS+IyhcuvTI0aOUE&#10;Y2OmUXv7t4dt7MSpX7oo5iKwIsb2zXHSH3jSj3S6zOuVf2EqmZcJ/EYolVM9ykFGAS+YTmeRLW2t&#10;JxQTx3aqbMd0VLGYmVUg/G7GaWKBgCt5cgVQVxhkDEYQtuNcWQOoytPiTpiiVa8zPfPLRqmavJDw&#10;dEQj/p1vq+212EKvwNb9JSED+wnKHGVaTz2vrq1ThAGANlpaCbCLXHWQP/ESUYSCV0wrnPRQ4jIe&#10;MV4rFPoruHgU5920n2F5oiGKLtboirV2eaRXm0y2uMb9s76/QJhx2dRMTCE8gPhx2FRp5F+f+iks&#10;qRB/PYoqOQNGeEregr7nKMB0ei2xk8aUuQb4rImB+tImxcABpkG3f+JdZwrfnqzBUYRWzBXBZKY1&#10;hWJYiNu5CzGp2+sJFUAFipaB65XZHIVdV9WOvPxJvP3EIqwjDq6/p4kl+bSmOZSwqiD1WmGHb+OC&#10;3QSHEE0q0WLu8EUfWKxtVx2JHf8jXFvgh17HfmmBdpmHEPRiCkpYW1nJc85drn7MfH/CMmzm/faF&#10;FyBsZxZQNGp9Dp89UYVU8BLkOSyaadCZqZ79cBke1TrBnAzML4pkYKkxBUwHKlFhSs8Vb3vp11XR&#10;fliElO9NALE4BWwFiU6pPElTWTmbGYVqVdzJ0s2lEEJByXIzwrAIQDyqtdqf0lwLUHRoY59ZerCe&#10;536rsS6aCDczZXLXUiFIBhDVbq4VRjUWQqXC33MYHBrBWw+kAGMnMqYxTxhymhRr9MhHq55RZv14&#10;I/obu6wL3lr4hHX3jZnesIxBD7CJ23euLldLpxtcoTRFFDc9ge47QWETaB+PxUPyxMI/T11KnjL9&#10;myODavuyMlk73kVcPC+pNxnI8i5TacRbyegkCbRFOvQLdSGlY4EktTqpJ2mVBJQqMKZnKhAvI2SE&#10;aMdFRLUqiOZxjXy1RgOamgkIh/wg1DrhUIpU16u+vbRey+gkhNCqGrfr1CnWHnKt3CF4Kn5VWcH3&#10;dCne/BnI4aTLDVMvt7cheJNVPW+6bDAUmrcZy+caYBG8y6m4fu8XuJxq6koS7wHdl7p26kiCt6GW&#10;GUtKMVzocYhdoLhnp2eZ6QQ/iSQtwWuWmKLoL5rhaePdEpdk+xiTMuJPbyQf/QtGFbHL8PwDlqK4&#10;RRrIFD4RMARXQ7u+StGwIETHApb4dSYGCPXFkXPrmDyX1aKl9mR8DQ52SsIyMhYab+SyKSHtbZcg&#10;MrgVLOG/lFqZPSSib/1bJwEdRy3/pSSuDY7wEy0nr/YZRF1dYaORZd5tc2yfcx++rJ5xXzdvXKAn&#10;sU/qSrOufWPDVTszQwHXDC1c22X68oy8rOMzoIuDfDo7O6OGCgcceJsZDXUVqCmCp171UwFevBzF&#10;yme9PN4BfJjnpy1fdioUDh5z4Td/ZBSLqoLXRqC9rSBG3jFaJcvJbbAdJ5NsHthFqMKOWwyTtRWE&#10;Ha6CMAw1BQzl6VlB0UYmSVgFgsW64NSQb1ii5TCLlkbY4pOxPrg3fNJDfRVNolx4W8NzrbFQBrvW&#10;LK4Zq1N8rUXWyhenp4zpl2zCOB2+dfs66+7ShPtfM4QwIIIXqnySFwFUX4V88RzLPWO9wJVEK4J6&#10;8YOa2T+QDPJALMMAveVGj5hbX/j8+b+epNWPm1aSkmGldFAaZ2NTrI/jEiJKg2p8U1JBPmxY66HB&#10;TGPbr/cOohn2gFW4g2SoV+rAILME1VtLiESHjGAUoSPYztT0TDvh9a5tk57JdDHJspSmjn2oXLmo&#10;Y7p2TLYz68o8i6r/5JERT4UnElut75Lp1snxSRZ1Ru7iwWqPT4+HyYthuH3z2jCBtkJFep0O2pHH&#10;pjp2Z4VUKo+Z9Xr49Pz5c9b12SGEQk3sy17BJ+W01whWK4HiJk/FmbTyImF2gNO2Sr1SWcpcAVjB&#10;AQhRcpkxyIqNoZw6dy4MG3japJxvEdKq1lO/UqmktzRRAXpxtSBSvKZ/x1cQElfbKASPpQgcRTxc&#10;slcS58nz3Db5q7IO0ylk8MLtATn9Wi842Mim9uF5g29bS8zPke8ljLbOig7rUOgsgP9hfs50DsT1&#10;BefOhLYmwwnHPelMvvwTF4TiHgUEOXI9gC1ejtne8nbjx3gi3Uby5CGKxAXB1uGPYSXDBgUaELxy&#10;WFmwmqli1N1B+Ag8CS3lUhnkoTlQ0BQuvAAZ3L4EUBQNKaLDWDlDg/ZfQhEhtMsL68sc28soyetp&#10;PWiS+ZdtNah3DpRUFSlTcABn2xUelAMzgu+WQ73qJyilHRXqGBLbqecqo30AQ6diO+fg3gtPC9qp&#10;7Ot49ta2UR1MvTxCB07vbVWXE5eShbuJ1bsKp3D3rl0fdqbM+xk0NmkcRRIu5S7iyHwVYIONGcmD&#10;P7U6aB0+KhvCvXZtj2Xjmv65cWTb+CICrCVs8bhMXADE8EI5lhzKaNYxlc+NAmgxtbV9T0XyZfK0&#10;vkTglIJTS4WgquktR7NLKOttRcJPla2aUtd8CaiyNIZJdS+7cFiv3br0QIMwhWMRVspxVUP8+xUn&#10;XjSUaFGRcmNqlCGKFrCBl5YiRbK88OsAPQozxTlXQbyZo3XaysDNLjGN9OsGTYO7RSbTWQ2inquB&#10;80wPT0/YrInQE7TS1qg8t3IRugDitgWm8eAJMsXGqp1GqnDxkiDp2J/xPsNY0RPSQ0vRo1030sRO&#10;kKElY77uUQoSyKxK+7hRY4vTjp5KsA1w4NA+DKs84SQiZTky5zC9R61dUTqDo6lgpgXU2L/qJZDF&#10;K230OvxlrNbrxAJ63aqjGCTcmrFWzmR4sBInrC1MsE6CrsLXvvV+6YEynWUf5kIr8shMRAzCWeGm&#10;o2GqxUufmyOym4dxWKG6mDSmIZF/9hK2jsdMD4dLl4PprsHoBiHs2azKghM8v7x0HV+3iLdCCSSm&#10;+AsAhgtX/MwUvDDX4aZu+qWGZdbk2n78Qy9pJd18vcx8i4sRVsZJ0lCt9GMnXMswAfFJEEJ+9YWl&#10;Ubd3VPX9rnYeC9lCwo6EbaSM77RWK5coBKnvJs9+6lwIYhzE66J99/6l1lYv1aDwil4bpOPWsnBK&#10;EEk/EBf6Inz7DjTxtxnqASwDvt3da7j8g6yzC6h7y5zHJUuDBdBn22BQmEuPSWHaj/D0imZbtjVl&#10;iZgZg0OU28Hc1n1BfJE20iLPVAixK1AvnduLQi8ecBIFb96Jmlj+qhWXrRrEiYTBQwIvS6RAF8RR&#10;rbSubf10606dwKj8gq2SlMLQaNW+yoRnrvkSLNSr1PN6jvCrf5Wj+u9lVy3XIVzRZn9p04RofWua&#10;B1eUdSHggY9uN1hT7nlyA64UUE9m8maLc+/ybHWjhcEAuAXHE8VTsQfWG58L7uTZLvFJrNoYhHry&#10;PQKtJWPEm3FdPMv4qk728tGHvO98Lm+hIomZiTbAvCpvcrCcSk34XhVzCuUKKGIFxRUhkUrDgoQK&#10;gqZWErF2mkO41PKK0PXSsP2l+pYqTKczLyeJlrFjLYBj7RuQ2bL05ZS2awAKi6pjMCbeVaxgVeBi&#10;XHQTzltfAajwci00qehrgMSn30aNQiGs0XiKXWCxruKBo0MArpAbWIzHWCxiBpbe0DKFQ++AzQaY&#10;wL6yYD3dZZub6gnPWDtYAHMymmL5LCZBtx9X6mbkz1pAKJX2cZUaDSuOel3l3UuDrUwgJd9o2F0y&#10;zXLNhhvVBCxVI5JsKm2yAv8ALf1OcRh4xTG1HeLlcFZwqs16cBlPEm8CNumslCnMBfJI+BCuUJzJ&#10;ZAWNc+fMhZtINeWNZRWe1hc3YfokUiiFYdIcGpQquPnEi3WtYywQAWhxkuyysBqRMuFWP73f6e4O&#10;9VQqOLe8YIgHQXb1GtXPCYiRzTDJ6p/78yYI7bwUV9j+BR95WBs4imZ74UO/CzaEuoxsxtJrPtxK&#10;SEw1B2f3SKhUrh5muhc+Upl6/KOUKLisz4X9QGd8EZ6FK7rpCZdmFpcRuVrInw3zUV17ot0V4iEj&#10;JemkzqpDzjOmCVVCpUqoUbCGVOoXYuJopTq26q1cl2j7QlkLSmWBcK6H8fqKniilleu/tROY/RdQ&#10;+1HwswumbE7NZHQ3CBu2Lmwg20o5qGI+Ebrj9AxLPzk/wxOOht1N9t2h6NPJeNj2s824jfa5YdRw&#10;pvNSHHScymqhNMXeVVKDQfrXO3jc3b1FHepyi/kSxTk7J5Dkz3sgknDhugKp81i0ugykX1ysp6zS&#10;t60bc8e6gNBHRg92FHHWgzlWAEKD8lNCJlfU/cq3Z7+Tisj0DcsycomyXbe6MrIQ6ciEwYC0C4NP&#10;a9qFvXhuvagZmQ2NFR4rGA36SwfhvZQhLDLCQC3WyJz78HiBMHE1sxGZJnQFr1JwLWZ6RIXiTClb&#10;s8lXEaAYniH86RSPUvTJfsQJLcJzqNFSETpeIfYkfkEI2NIta+yFOsJ0huMGz+wXIMZwg4iwDKrn&#10;3ma2NjDLVXHlOSn5OWtf6b9nEO3LXQ0obckPDhKWEzNEkDHSenzkWZKA/o5kvatARBQq5eGNBlel&#10;yge29L4DvFe2iXhwCNOoL0zx6Kglv13UOXXjXQCSqZwggOBlgRPqFVMsgoErJsntzsTU/N2v0C9e&#10;rd8xd/WywwZXbwC3iRIVzxQuGzn5bLHgU+sAV+0sk57s/sHlm9wHUDdwis+dxfVMHjMB8HNaWfLg&#10;wU/m+O48Ck84mqRG1Ipz0ncls7A2/JMK4qjSxLrwvnJFnxSFCakOAC047LNNS02oFHbG95I6ml9n&#10;nVEvX4eN8TCQQ8VyY5F2ihpcyYBgQWXKExyt6yIKxw6UcjGKk8twIJDqg5NvSEDMv5Bt6eHKC+ZS&#10;2Hzi7vm21ywpV+XwxOmYOgOKNGelb9NVOI2FMZVhIGPuCg8tnjzwXt+Imo0beh8BkUIvAIrn8l5v&#10;UQIFJOfAaV5K3PXe7jsoXAEQhbYEvCTBo+WrFErc3lUd9vzqUOBNw1SC1k6rKkb02nWMcNeAd61b&#10;Za0JyBYlMFESMDBTriDr2lhc9EKuwSLllnTm5FqX3eB25aJKGGc76P//SdIh/PYBeDEH6oLDNzcN&#10;RulTnKvNWDcdgXCE4N1r17Je4UreFps9loznFxfsrd/eb/RJR+EeOjg3VlCxXbmzLPwDpgoSd4+M&#10;lJP1s6CklVOvzzpUDh/46AbbY7Ew7ZtJSW5u7Kw8HYRLlIzWldiBhxWjuM4Y0QB6GcabTT1brvK8&#10;avXz5EmDl/bmUzdB39eYbZEK6AaJuETBkrqgO8MqgGl9VJXUEbIpDBYfzpGPOTVrAA9RlVFBzwsF&#10;yF/vw9qeOyRwJrA6tnzzMguiWGFsT6YR8hlB3ynP3GdD6yZB5Bwrhxa3g9tNBAsoZysT2vicfVfS&#10;3IplbLdO4i0FjBGEAHhUS8FkSQd1xM9hwvPeJqXiyr89mk/FOlr4tTRW8KlACxlevXnQClrtVKqS&#10;BBbUTcAj8KSXOygB6bZQX2AwWvXG4sW5SNFXhOw5n8AiAgoeL8NLF3yVcBSK1WFspBqIKaNVqoZo&#10;OqbXDOEKVkQMA2wrWTLHY7lQM7yq6y50p0SBQfuCTR3wLOEAE8GLh15SF68izJmaMaNjeZfWbLe6&#10;trPLDZkJ3oAASx8MLB+/Go0uEGijJb3Yew0LKsJMVw5MPa2UuLLnfH8O3ISV8G9i/0EJXCAug6PC&#10;DiRxFt2iXugmjTo7iDnPvA4QyYSaaFJqhWAAhcEgEK/ANZAb2Kr2O992qeJwpA16GpeVauRJuHN+&#10;56YFR8UQ3Up6iZfHp5CQQqutpnfk2IVJ3SkYBdG8ihIKh8QKCCjiFkbY0ujA2rKsTLkeJ4obthBR&#10;c2s7myc7eoLjE9rooepzDT26bPlo1TzjoDdBiBcoQITf7KpQLaWJYOjXYNBU13RAJaeHGevDS72F&#10;6wRUgj91F9G+8AgsJMwviDVYq0iijtW65zYPiMnzfJ23jPloIgiU/5F5fjoTJFaB040Qq3dOBFeH&#10;WIkdWl5ZNqqL1mUsVjhoqu5axEQ8YDykvkGN/TTz7AAbDAHGyqKMXoljta0gjItVm8ovlLqbJCqm&#10;78Q4FtgWoRVuwmvniFA4WRKyA62LP3lC8+DvWBxcscy8NIHWRulOy4zAN3H5IyxRRZ/ubGf9X9ls&#10;4lkvzqsf+eZqn2pa4zmn4hWkzbdrFIxpYymyNJknj6TJduAFUm7o3HK3TxEc/GWFfO48ElYV8w0c&#10;01gLrF0tIT+Z5faqTpgl6dTLWNwM9aqffiZn0hzkQBfiRNJUMEReBhrMEcxwXnNYCS1ixd6yDCkc&#10;vymVolRJge9eizxgrvdpXSH6R88wSksWzUYP+Lp7WEZa17IstACYrRXkuexzBdN99IACAAsr1LGN&#10;GzgTcDH+7uzs5FqFEI+t7e3h1u3beWHD8ozdPqdHGIAuv1bzIjz4gS4VTmpXkn0a88gjuMMsoryM&#10;3kY66uGSLtBSxtYSnLRulc+bT/1urEoS2unPJH7juIduTem7GKOVSmdUggYJzmCSeRFR4gPdUV8Y&#10;SUGVUy+1KqBIR67FgwtJjgMFmGqs/fT1ehG66req2qKnLnibq2Bd0A1ww7cYWH2VQmc3Kxmuv2uZ&#10;iVvsSzxFhfPQpxJSJ3MNOJWpb4Iw6W7DF9a+vb3L3J4lXGGA3D/5b/87tnGdD0eHh6Htzu07w81b&#10;N1EG6jHeu59/STD4//4HXuD09AE3apj7szljxicPoYKGD3fgxFE68QIPAXPdl4PFzxnEBSuRszlv&#10;6IBvjv+10Rb50EbdkVb5pJGZ8moYFV/6C2jy/RqrDRJhSvDgMUSZp1uhYZpxXdUCSCFaD5irVMIR&#10;+YKRDmFwkAGz1k2uXa2q9iJrfcFwwkVdt86uoL+Ur2eRIekT5ZUZ1Z8gYATtJFYooYfyPLbE8wBL&#10;LNf+68ZUKQBkxsL0xG6lEtYm26wW80aj82qgiZvB14ixdtLGWS3dz439m3aa5KaL7ek2j0/vIkKM&#10;hGnfT37yx8Nf/yUK8PwJfGWBhmh/sSDi5waQi0N6Au8vbG9tsh3MYap4NKfOyclxcPEdQCqKx42N&#10;reH4+HmU4fKSZeWEggaFtWMp4zt09xRetQvPc1dPfBNcQHRJISwLoQWQ6x7xx6oVU2lWGB13taYF&#10;wJNJXSB21F0Uog1jFXa5PbGREPsAZu6ClWBTIipJ1hEu7alWgah9lmpmCEGCwsxbrYSptdLIqZdu&#10;U2twzxt8xagILLkJE+un5jlB08XslMDNVTPmzFEuxEY9igNLHnkXzbtrKacvezcpbIMyV/t8rn66&#10;xebNCU/psl7vjpnR5nK4cfPW8Pob94ejo4PhEo8w8P4eV//6fF04zut14/u0uX33FeoeEk+wK1jW&#10;QO4WMPNoGELdYS/BzZs3+dwaXvB6twte3Tad7NRLHsArPKVR9wLCX0+uOxZDyXXu20VYVimXTJUr&#10;mRJtm+52ZbHuKcMHZ2FFrF2XBGHtxkME3QQlPOtls6GMWdPO6kucCnkJNq36o6GwDKa0PPNdJImW&#10;U/mcBZW8cgS47nI5g5FG88grTBWeOF1cnAXnLVyyQ83pSe2Ld4x3A4UPW7opMw9aRtHZ7Yq32L62&#10;HXwBD1IYC23xEam/hdDFbZux/xauf4IghAOlwCFOAN4Uge2yN+8MRfe+gHGCiuyY7G1aldupnkPF&#10;G2/eZyfw6XBw8CxeJG/lwpu4oKOC7d+4iZJNQ+9XX34JXRqZN4c2hgdfPuT+AnXxOFECmfi1NF5F&#10;vBTo4E0RvFYIbRE2+SIng1eAdI1VmaMWYMM0DlNlqPBUikxbVBpSNjlaj7EU4JzoYss12Zehlgxo&#10;wKAD5VDAuF1vlvjZ3IrOpopz6Rlz6zMCqlNfYggDtRwVSqVIusQqYdgYRtWDExvD8clRtlyPYkkM&#10;AdyTP+WpGDebTvMyxXEi+AWu16icG3TgzjjJUKAS2LmPau1sXxu2eBvH9nQXwWJ14IcLqDk/w8Pp&#10;ySFc8G1aAICn9157bbh//x6nuG6s3Fjo8PBFLHcHgbpQZN69e68PT548Hn787e9EiV/w8kZpOqe8&#10;C3TGSx2Pjg94TuCcx7gMMjeh6XR4+PDR8PzF83iBu3iPyAyWXpl2sUW1XAm0mG4l5aLrrUpf/y5r&#10;R7AoROSYFtbiikYl8GhONSWv2jQEVKIGO31BrMmgpbtq+/bcTZIume4SPE2xEtMpbvAE4Z0RZC1x&#10;4/pEjVABu+lBS9J6TLpRh5ILBCgWegzLMwdnbBxPluy03eV5O16p9vww83U91ouj45y7XXqK9Wzz&#10;vPXu7hRcdksZydcSFfZ4TJSPlbkIc8qUz7WtDfpcAtNhRkXXU2xNN/LWzV/+/K+Gg6cPya9hSmV9&#10;9OhBhKqLd8ze3d2N8t26cwf78Imd41iy+dY/P1PhL1CuU/BgmKH/OR5Oq6/No8xWWFhyqIpXFIGv&#10;pQi/562smowr6+ulV8dYKMD0GlIlXIW4Dj4KYLlJnGS9baIIlV1lSrlaCiNakSwibCzo5q3bGSu1&#10;hqPjI8bA42h/qtJM92hrrUtxF3yJtkcB6VkI0hgOvMM2Gt+M2/RmyAVM3nPTJf273/6YqRgqNEzp&#10;a4sxWct2fL2ORV/fI3jjJo6eJ3ECTJY6X8J0imBOnzzB85zhXVDWvT2UdQ9Ieh5pbkMOWuHbuh49&#10;fDh8/umHlGpgFBam1DwRXY6cHR9D/2h4+uwpjkRlNdCcD8+ePkfwJ1E2vebpyTlB32nw1rPpob2f&#10;IB2nx2e0uRjeffd7yQfsSynCt/v1fK+buHLml9YCXLmbc8lajdUwL44/QEoU1utxgMwtl169dAEJ&#10;1xQPQlEpn5DKU2hN+wQ0YyxPtyeRub2J+xNm7mQpYD4ODZ5q357oqhV43pVDlrGAawuuIPoaM+fs&#10;Ux+xRqDKyCdf9q5fz3h985bjNbtyE8QRsCGEiBqlOD69iEfwNSzSZz+JwDmCEj03xRONxorEJV6S&#10;Z2D6jCdxTrDwvGEDJexGV3EN1IcE1NmhElfuEJqYCQFIh97Bm0ZOkWNkBJVzgxrqbnHPgMlzrF7F&#10;eMAQ8L3v/QCcWXYWwSDFgVSWb28pqEyreC0Oq4Qbq/nxS7kpjoXlTCUoBkQSvTHwLcnUyr74qKFJ&#10;zUXrmnzqNJaQ+t7f5iVHVDrDWs5xn0Lx5YQdA4OzwKWO6+T22XHxRUUyJMNzxn/HdcZiBm8/O7jv&#10;LVbffIWqeO0wPOwTNbsb13m8sYbu9ez0PI9iHR8fZrolfj2mmKBACtPHyU11I6qU0Gtx08Ooq7az&#10;H2cEKpVjt9O9bggZqsgP/1ofssjlZSnObIWMEcOaAjaY1aWrUf1pYj1x7gw6nKAAYqDnsI8rAxOz&#10;Siu337UvUz4FLy9LC+rAZWWp2aXlKW6A/q6DcGFR2hh1F7FSVR8PEi6z7VAtN9VRYplrx6oqwNQ6&#10;IGWFg220kNaKS1auEKjBEFgiaJiNC7+DoAkEIgA9iS7dhRnxEyct3aNTpoODQwYRN0/yWLTzbRRJ&#10;zyUHtDTbOGMAu2EKPnnVa/C3e+lQ2jp1zvRI+iP70Yo5+nFK6b1+VxG9viRSX7rPfy05z+82Qmck&#10;eA8Pa+pWFIuX+wXtMwYkW1FkVzNV3NwNbIJKPw1/oa2E74UptpOOIJJ9Y7bLpaTQUA1KxMy5+Q2u&#10;TZNkYE921pNC7GXWsHVN0STiqp59mKzrqQLyYUWDK9240TySaUy0JX9ajEIAlK7QV6JEuGfbw7Xr&#10;e4kLfCaub0U3CHOhxp2xCtNp2MnpCbTZcSmZnimK9hI+MLpdi2PcPTj2FzF1+rKegFWLG1JIuTty&#10;nYppCJmO0V7+jEZ4N2AsL729q2K0PpwB0dw6KqD88rxYWjKQiypDdgnRllUss1j0mQ0vnvFad/b7&#10;GQTHQ4hwS+IpLISPWxFHGunWdUm5K0VmHI4aTxnGyYexhD9vXer6yFoJCUmCPBXJzfBgo1buLlOT&#10;HZoydaO+MGMRqzIswHMXenDvC5YyL9De6e4mwpwkAp7B1Ky4IynBqjpG9g4RCt4+tGLTlu6b4xmC&#10;lgGO646X4nj44ojp3nGbnzt3n6BcNdcvobnsHD1L/VIETulU4WplYY0WDl9yDV8uGGp2wV1KMyxR&#10;T06aUd4DGcFjcVwipIIrPKaIYJvNVRqa8NMdeSq85xLbkoNNrBoPEsVwLqr2gkvdr+EljrvbmRXU&#10;Q5z2L8RKnn/N8umQzC4kz6tBCa01C1IdiEhaur6KZBeBQZnJ74JT+XHplCWggYPVp2VX6FQeUbiu&#10;mbHa15Fcv74/TJjPPmMcM/CxD5nuxoiav9sb4x7MUtiZ/9NeRotDDR+uqNVagMJTMUdZ8lNxVGAy&#10;o/biLD/lh0dhdn5QgKdRcOIgbKeQq9T4FhoodfR1YBKebTL2Uz/v1CHPdxs4PXQd4JKTWmyjXyEz&#10;LGjQ7v6VFxOE7CpieBgP6PoHW8KRih/5odY69fO+ge8KMA6Y6MUFJxLBGCWsC9GWBAvEogTitcSl&#10;TgItGSMj6mhtKQo4fS5nK3jp5AqqVdeTvVmatnicMLGhkFkEBX2cVVjOfR3LXQiZX78xbLlCBx62&#10;S6K+t1Vd7JExfSZiQOa5jOx420JBOi+eTJubhz7d8cIxOB5MqCX4ostroYgznQGk80YaZHrWEDj2&#10;fJeBnW2EWzbRQ+Cl3IatwDc2iBs6/2hncJjbvCiBSXFusYawYIZilvhvInj7c54vLHmi6zfCcTu3&#10;q5tey69ru3u17k9b6UIr0l/xGrev9pvKBevKFbbs4ai7iXanSr7kdQkYFJqAZYSoXn2qTgijjtou&#10;vP4hJ+eFhO0CIM0DhTYyUwGZPEq44/2YMVIcalBifGMm4J2uskqje+2sQaSifehmS/AqgQQrcMpg&#10;Xt6Pi1AybaKP/rIjo+j8mIJTOZhZtAAXeKhW8BNh+3O4E9MeNNp/JQVqQKdXYBhBCRf0eYNl2atU&#10;BoDrzM4fKKcNN44QiOw9P+Ud/qwgOpTu4sbdyPHs2eNhl1ex5R4Ct43jdRnzQZ9yZTgaru+zZxC8&#10;X331dboCEHi7CBU/xLn44FGuGO846+VqbKeSRJdCoFkgkArUiQK0o0jaQR2qDkVVx6LeBx16HoXz&#10;1Hwap52X7SyC0gVSUWbLNPG1nWvwM2/CIHT7rSme5ThWGKt79jZn8KN+ZhJ6rQyYYlUeSiuv++p6&#10;SRSGDuIyQ4cisD+DNcZ0rUnOJsHkkKjCiD78Aaw8EtcElcZDZpKiGODDGbiIZ63bCzuKRJxSK3Pe&#10;O9DlA5T28VZaNjeEVETBKWQtW6HX84H80oZ3HaknK9VrZeeNLN388xdP8AxTYp5TvMB1cFXhxR98&#10;gLU2UNkHQJIqoJHIMI+80NtKv+kQZn9TwdfyilkqgEIXqky1I/+LgdIhYyRYJuhOixkKkdoKk2ZF&#10;hHV7J3ViHUHWNMg2TRnssZ27EjfCYxh8pi/68UcSsvlB4OCiMinhC5SthFkeyHMXm7yx5JAEt4NA&#10;6lCWNQYDMclqyGWYwWqlw8e0Vb6lz+83pVLJhsvJcMqdRVPg4nWc5YAhXNJmubE0rWVlJ5LFJ5rR&#10;1jp2eJoYiZU/hj9dv+g55suSelOJnsGUaD9n9SWyVBPfuFpzcR0SkOlMY1wRZV+CtM3VeRon94pw&#10;hSpimQXYpHpfP6Hcf5nryGT/FXd0ZVHQ8QQQ6igSprb+za966aZ9gbrAqOMMRjcqXeIgCg5z9miS&#10;0RvUdbytgI8SyrlylEy/FeGrKGkSGjpu1jV41cXXnUoCNJQjyqNyZwwvhcnbSGGA01ctMhsygpie&#10;BMpnZ6Et9ySoV1O5kkFk0mi13M0iekCjefvKbEtc4v04gVdQlTr+cpc8UMekRTzz3gjZUWNMRN+o&#10;K+KlMpoHnxRiPH8/B5gdZsxpTImgOQdd2eY9iRCfYgXIpUQovLIKS7QcrY1kB1biWgKBXkLHKzkt&#10;FKqSq0edFY/tbMCYKWMaHKGWIF1QOY8FZUcPjPFWrdIVD19+MMJ1Wn85dyhpVo77FNsagqTGFMTq&#10;KIxGo9npOfCqTbbGWQdNjSJTWxeMWsDr2g10eHgQz2p7X+nqFE2eOCup6ao4EsMLBnzciXTO9NQH&#10;RcTFeEe9SchK396E2mKhSNc/Y+zXr1+wluE9h+VB0eXwqAE4e4i3MIJs1IUge6sVNy5JGli38l4x&#10;QqfDSjKCFCTrRKRKUSCIaq7De0sUiXAt0wNUGlafnhemU8976b7qVcuUuSGUIaCGooJRrh0gwBZU&#10;DQWekWxAbk3TnKoZGLp7hsAwzCzvMGPa6K6aer0cPekxoK3W7VUu+BGcBQpEcRe0PUYylacR2LP0&#10;qc5RVIVHpO2n5tsICas/4W6cyTWKC5Tz3DUGeYT1b20R2OFxVRJf35oIHthaqwHfKXc07Vs+JJgE&#10;RVccT09exEO788cnhl1Ekz/uEtrfv0YbeUnMxGdgyCHGUbsk8D+fgJMU4ulcJsnIYozXXSB1TkEI&#10;ioA4h5644jCIfsvyr/qtgEtGlgsuoVWnMkJwWmtPhUddxeWF9XZZsIWXc9qW9Ykf8MW7WXmWQiWs&#10;4VoLUD2a7z397rHjWkrQcAB2bfJUUf2IOwJT6eijXptGoMWqm92ZHJdFuyzdKRw3fMDv+t6NCP+E&#10;ewqzNhRYNwEtnTo7UVF09y+4d6+RlFKyvgFtlm1zK5wAI8OA29EyNKStm1Md88s46NCTqHOQ+qav&#10;CDk6rV5LqYeiIoLkGnY3EaRGlVMlYyAIR5sVSkFINwobOytPYRnuTah5/XnVCGFZFGKJtKe4RC4L&#10;LyAAh+Z/Z8pqGvjPtULq+ucMJurV3H2nQ5guxkSBgFjT1QLdzyVdQTG7poD5PDDzC2UNiW5UVQ9l&#10;CJyybufnJq3Xpejql+kcu3wUsp5ABdplrl5CB0+8yO7uDepsQ7PBHO5bxUC5/WyxAKTyup9QG8ky&#10;Nwtgn3z8yfBw8yE3tuwRb4pnOAU+l2oolgGGJZDGXA4Zr4MhX0Kjjn9N6pakU489v0rLSuFMaucJ&#10;EeODtLdRQJX7z4XXiECmoZHiokDEJ7bDteqWRKaMUok8ds/TNCd54pkAkQYdW9sqJq9NCr3m4F45&#10;rupiq28DRHEVTtpHmPJJjBod9tE8X/LDH5tYT5jr58CBvmqv9yrqHMdLgcvFG/H7IooTlqM3RjPG&#10;dt/nr8F4Q8hn9W80934ST8Gonkh/G4WxnnN8l4y16u4h7fPhg0eIAnqJoRYLhhsVzk0oYToElS0G&#10;5xDdzjhUmUBKPWhLrjt+a95fwkCfq0lxi3OZUB4ijBROE1zW82UsSHJoqRgfhQmM4BjmG7UjjhBg&#10;55me0UqcJHpFA2Xyve7CWR/lowNZbdKKFWy9/7a8hDDE0/GRESyMNvg16NLismwL0KDZvuxPXqxm&#10;AvTjdCobS8RpRRQNwoNqX4pRSitXxUc+ZkgChsJ0DFfY3mxyfM+LGfBAmYlgjc+ePs6GksQEWLou&#10;/hC3r7Xv+ONOCHnC0i4A2CX8FLzwSrNSjGKr5u/OoAstn1OQlQk5V4NJuSLPP9gYRvIVWoKwUki7&#10;HGhfR+u4oCIUWAogtDHHWjsQMlWimdWlMSeNG4AgGKu0ktaV3gEOQPozUs8UruEproFJLwosD2b0&#10;siYE6VMRfJOmSYh2KZO9cvxUieZ8MlUjT4G499A+TeFHzuqrruWNEEjgrxcy0na4kJ+AoLm8VfGs&#10;UsruLqG4aBqKUV7IGNxUqSHr8luX3u1DAZjG5Zl/eDpH0GNdO/jqMQZu+U632FZ2o2Iab27V2F/9&#10;HrPzybd4Xc7ZP+AGEJTCnUhuA+fpUR7aEEG+EqCIQJBFHGKcFApCYCwZTYb/Sg+sYSMEWLWmTTLZ&#10;sdL2peFt1k6DIjwgARDFCNdSBHwVBqYnMsYRM55pC8Klm+DoYobMLLdZfQuvmNq8QPqJQ4zrT3lV&#10;CgxnELWwQsADIxVYkaqQhGlgVjTXmzego9EaQ5BgMYU+dazGePFCuaznXnuia8Uon+TtFqttznbS&#10;D/UmBGFbjPnZCLrwLhxtgZt78DyQYewgnSpMvBzxmPUXBJA77CNUQ5wxqOwGriqvS9huXhEHZxui&#10;4r7HGY+HGWi7Dfzea6+ztHwj7/T99a9+UWv7IcfadqgCgCWnITILFHQm4X4rpBSCiAh+PRnAyBxT&#10;4gjrNCVJJpdqu7B6qjHeMbgYaEnatj7lon35EX6N80AIQ6us4IkfdKigWsZainAsFZf2l3FSX8/1&#10;Cm/oKquv8dg9BLJGVIQRTRQO5y7YLNkZHOUMLwqylT1TOWroE0cVRMpVMj0MNWS5yk2eS7toTVw/&#10;l9CIxSOLak8zgRFYur7v3kMDaBHTbxL359qVSPudCZu+JqwrLJhGEuINn33xyfD5F5/Txyg7g+c+&#10;Ncy5VIklYEIhGZUE5L/pSlRWT0kV8N0tsbyFGo7LW5UWgRGcQK5ArmrYhYL3KA4GYo633pKU+ZfD&#10;3lVdmdWEvsq0HXkdSfv6ehJ6/oCdI3W0Ki5sHKUXhsKwefAFoFH5BQ9qBGaDm/IoiabgUAgchaNi&#10;8bEvlTdWSx+ZYmG9buYYszy7za4iXXe5aGrTJgtQ9GccJJvyYih4MndpFi1x6xmAuBa6UT2C9xWa&#10;1Anp9BOFsLUzt9DmTl4XgtjvwMKQj4lfMgy4tVvP4cMkUl8fifbSBPL+mWMd9dNa5sUqVfe1VG7P&#10;umoT9WQkMCSq5rxrlV86rT7SBkJUJC07b692rX15K7WF1T+9eSkBfQHCsigQ7V/GTF4ULYHdPEKn&#10;Ldas/RQjNCaSSuChYgGfukUXr1JwkUa5wtE+tVzP5Y9AqKPQ/RRsYLY/F3YMPClIWfcOIaQPdS5C&#10;IeysCdBOZXEvozf+K0YANmp2dFr7+R3PXUGU175dRIW1rUbkMOxq4HjMFFElTQCyurHTBaAlXLGu&#10;GNMFWqiDhxSCYiEuwVmvNtChoAjRxTXtDzgVp4i3fvcK1RX1FA71/GQI4MQ1a38qNHCaQLvwPQYO&#10;nM9zhqKNUO0B9QGGPVAncB0DLakk433sWW8vHBVtk3H3kocmrdSnSG6YECEFWThoyQ3I2sGesou4&#10;Kbv1hW8bh5KuVB5FO4rhObB8Q/cEJdCqreteBO/wSUVSlrTVESwY+ozqx7zz5/pN3v1HHTeD+PyC&#10;awHUipcwOByzQuhikw9zjHyuP3E9S74ohE8jkQHdzE6qFxHr7Gn9ch0CQnCnuvLUrKoNcXJESlqO&#10;rcE1SpDXkSQClyAVo+CUcKof2/m3ChjFg3+feLUPSMzH2uKTv4bbOoQ6b1iJEnVe6ke4pqCQChG8&#10;9VQAx2Dre67FbXufvAk+QSxNYzUBYqAHjEaP++s9D360oWL4kiGEGUNoo9wI3T17VIhnVNH9tawz&#10;BOhr2h3iTPIpU1hAabkOg44s1/ZYsWMsR3/T34whIDeDuLRvz32owxdCOO07ZDOqTKzFKt7tz44l&#10;g0ZnAI732cmTjqikwTQWiUMAikgJDYStkwqKQFu2TbM0rMzWVA/Tao881vIywMAXUdumsgfqGNwk&#10;4IP5Wv0JO2evsY06xKNAdUdK3wJ8++ATZgOrjmVtgl1PXeHsS1wj6OCMwCE48JJffr14wUILN0R8&#10;js9f0hJ+cC3iI9isa8ibEMiiCVYs7T2lXzIM3KgEDLwLYBS4krQ8N67oW+H4XEKN2fLQNYcesHqN&#10;MvDBuQ4H7Pk/Yxw3TdAC7+z1uj4f6N0701PWA5zSbaJsxi3OcugY74Byi8Im+WAGg8kQ8USjNpVW&#10;yANJxRz3r7XnU2VZyFBbSIoy1oEFlAWbV0RIcUCnXqoHtmdhkG2pAz7FGI6n7qqFaQmkLKOfcsdF&#10;QC25FqdtW2U1ZzciliaT9YowYNODU6q8t47sLFKJJVYlVKCkjTjF4hGKaf28ZgSFd+IYyjFIkgx1&#10;abccqb1HYYRvKTjmDZwcs1EGPqafVm9BlK4iZi9fbj51wQtdPAyCywCu6SH0TkT4e6z/+4MMtnWD&#10;BzWG23duD/def204eHHIQy4nw//1f/6beBS9sGsuKlxeA8sSLwtnapWMa0JUK4KchOtuSrAGcI09&#10;AKE+HRZiRSiOjku9gUgWDEQW9xYOpIf6KsZIEh8FZBK5rLnXLh2zVD4jYoVY2m0ARQHX6+OpdXtS&#10;QQFEnc44S/QKfPtFsv+yJJQVywU6fyX+Eleq0Zc3T6jjOIlORRGoV/grQFo5O4AVC+IG64pbSIEX&#10;m3gNt07Za1cGFVW+9hs5XIoYX7YFL9YEilbycNHBGwjCvsYGVq34+vWbuVUrPuX2L5n/j3is7fbw&#10;rVfuUX6drV5P0ub7v/+94aMPvxiWT+pupvdN5KFvB21jftgF3ronO8Q9glDkYu91Qj4NI2So7dkp&#10;g+FcS2AuI1YplkH0FJhUaKkYoUikd53dMrjG4Lhfyou54tSZThv/qqPeUwQj+ETeQgalVsVc2sNe&#10;qJZhtvXjIkvOrWwFU+SHksFsGav3MWKfRTFDZANsfSu3PqExtDZQDleu5OUxKmoqUB/CkGr7DGyO&#10;dhsONNDxcsAy5nCrlte69v0bt9j84W3n+vUulVdFELc8ir2lB5+xjv/F8PjRQ3vhKd8HMaC37r81&#10;fPbRb4KDU0V5fPPNezXmg1ESIg9wbQEach7iCsMgUo8PNYRtFaZZu/JkrhyJsOJRQCPtZdZaIs+c&#10;fDi3la7NZ8p86EAGubZtsNOVxbzfSas8LYpP8AkGVTVNFLbsaH+0UbiOfbpvk9cmPQorqomWXdfP&#10;5s+MCyqQMQPWhkI43ZL2DIX2wUf8pEp8XeufzWrTRXiB4VhNqzeWMHmeTR+hXk+B0jF0THgzh4r6&#10;xptv5CHQ7ekOsNi9DG5Zwqa+28B8IMPdzHl4NDOM4p/36pWh+wceP/qKt3VtDr/3+z8efvDDHw7v&#10;vPNuhtWnT9nf15kVbNDuOvaxHsYYWZFqTithVwLTsqHYUj5Vj6CZ8VrtNov6ehCL11IuU0H+ya7O&#10;CBc1QLy5MxmYO1Uw3WSTlxSA/sVHi8ugRL3akVQwFVbETTtF6xuqzfPjMrLr5g5N+jO9gCNpPd5M&#10;KxjtdMnHvTYIkuxcXBWKOEievdTiDPDFgTbKscZVI3Ufo7Im38DPO/+hTY9gRZ/Vy6NWwN0lOnd6&#10;6YsXxuwNFLY7kC7YhVNzdJ/xKwV1+uY6vhG9w4dtFLg3cuzHu4FffP75cHDE5g7aGAX90U9+Mrz2&#10;+hvECXts7NgnVqA/CTKJonrr0QBC5GoYIL8RG2GmzFq2AxmDRKzK67RTQl6lSlMC66yl6rEyPF/h&#10;4BBBOxdADJD6NKehCOONmLVw+7MDPz3+8LIgq9CeRjjBh2uOMsIHOoIrpbFsrVAlWmmoMKGs9RUF&#10;ajTZX2IFr/lE6VCGnjLzQdlNuvmaoqmYNZzSuLimkoCjL27awsrRAgTMvJvYQkGWB1sOx7y0wYcw&#10;fT+A+O8wjdvyxgyPqV/b44lirN6bN7usGJ7yW37ZfErw/vD5Mx7QfMSegLq9e+PmK6zqPRjeefe7&#10;9LeVKaDDiksblUIgY6KMI0cSJCDRaQhVKSwrCyiBWQsWgzx6LD+8WrnQK6HaRfVki1WfZidVrrD9&#10;czw841FolziF0eGs144OkhF8ONpv6uaMayoEH9vbMJ0Wju7XZzTHsnC7CEYLV2Y+a7+uVjYLzchX&#10;qxR+wDQChJ8ZEfnizCG9l+cDpvzTg6hYwMhbx4HgEOMbOi7OT4jEecgEXH3k2t3AUXh34AI8fYLD&#10;Nk8puYL39tvfjef55OOPhruvvMorffa4xfsMXgEHDzFH2F89+BKhX/ByiRc8rrU3vHL3NZ71nw8f&#10;f/Tx8MYbb7Ku/1oeRY83CWPkjUySGskDWbXVW5oh2Ep8ZLSpvuvEPBVEAt1dUskGBUstRpUrG/jC&#10;ayNJq1p9RHD2EetgeZf56v5ebVuOcmGxKmNWw4AjqrQERv90cORSz7KQI10UiYd3CqXMvvyJkngX&#10;4C5nlglKy+SPox5ia+UlUKQI0X7tuGDG8r3mU/jTk/+Uy48IXrAI13jGaea2Cs0As72DBZ8dYfSz&#10;rBBOsUjfzOWY7t1Gd/fscBNnb5+dO1g8IJm7P0kc9Na3vzP4upVPEOgT8h4R4B0ece+eVbtnWP0W&#10;McK9V789fPvtd4ef/+LnEb64+q4gX/AkPFPm+QKOkFjDLpGRQVKoZdNoOAxRgZN0zwQYWjstOa+C&#10;YozENigCTq1WrosmjXocwXmYFobrzrkG1vMXT7Mhw2j35s39LFuqZIWnjQxmxNXxt9YoXLYNLITo&#10;ziEnb3lgMdW1bPLowCHDx59Ux1yDWkXkwq8+aocrCy3UUWAqnYxx6mYM4/Amrcrd5FAQxkkrZQ6D&#10;/mq2ZFqUIcBHsJe8OQMlcjXRRZcMIQwb3tEDfei8zIucfEeAhugNoDt3vsU4fT0W/4wx3XftPOFZ&#10;xY8++Qirfzo8fvwwC0Qq9gUreO9+90ep//FHHw7//t/9Gf3zphAe2DAO+ezTz4e33357+PjjT6MA&#10;merl7hadyzCZ5CjmfFDMvSNU1lACDLX9C8IgKUJZZUktVaNMIR4RAcrrsohispUoTp7wSxDexeN9&#10;O7we5SZzWn+V8g6vZfG36m0buFgGfpqPbVU/rbzU0Ez/hGx/Mz2R+GvxtGd5IzXd1uz4qCL4EynZ&#10;Gygs8r39mVelA9/19M0EZSiN/YcQAlLqGpfo6v0Ix3jCYNBxPkbQGGK/tvXuXHhLfQNB3xEwZdzd&#10;YpyfMu77sKVvBPnDH/8EeMPw2/feG958802GphnW/ZRX0hymnfP3QxZvHjz4itu0n/Ik8xkB3F3W&#10;+28Nt791b3j65OnwNyKxWsgAAEAASURBVH/7y3gTf9lbRdaB+RQPiIcvvgHsyePHWj5EJWArDVb7&#10;3bygYGofuRLig1BVCoWUQs6T73GVZHwxOpUiLxubbG0Ssp9CpHpSZCrZcnhOkOP8tVzdcvjqy6+G&#10;u4xTPUUJqGnqnsbzzO8bo4UdC+Ta4czefBo355ija9taL//xbr7h2nVywWrt9cEI4Bq8b7DFmj8s&#10;1wq6UYVtYBhFT6n6UfQ53heuZekJhuOxagixra77Dm/q9B6S7+PzNuuXX3yVdu+88y7B3PHwi1/9&#10;Op7D5dpHTNu8uePv+UjUq/fuD7dRGGXyq1++N7z/yVe8wHF3uHWDcZ4xf7Y8Yp1/Nty8MWEB6Hqi&#10;/V8yDBj4OZ2O5Ytk3JgQ/dety1/OPSjQnEkYDIlvkBC5R+qabr3cQUtbmV5CrTr2QXMUzfbuFtYt&#10;xo0m3x8MPM/rx3y/nI9TOY917NVJb2qpcF0lAUq5WhVKD2V/SgR8HGsBl0DMk3gcOvLOmyW1OMK0&#10;ziVVXTiMU1GMgqXj/MJr8plyIo08Hm4HTtPki4tftbgiPOmHGj0CyQWhTRTLoE24fjYYHk3xrhxL&#10;IQas+v5w7xUEx+5bX++i23cv/6uvvTF88tnnw/sffjR89tknw/ERcQHtnj55PLw49Ank7eHHP/kH&#10;w/23vj18+uknw1/+5X+AZ0/wVtdZB2C//2yDYYB9/XgsvSIOKnI64XcAjBn0PrmPgJeL8EXOpOBk&#10;XEiCiat78hBFEZ4AAVjBBKN8P45/GbtUBK5lsAsX5kcmVF0d6bjOLeOPC72Ly7rCP+SddecLnq5h&#10;rLt0SZXo9xxGyrBq6Xcxs+AIw/6L+VEr4HjMFizaia4t9DCGJlEA6HG/nteW27xW00JN0SE5Clra&#10;xZGkVevuoxwqjcojZOqYkk9djSIe0v6owzdt25PCjWcuzFzbYQXwggcpodu9926qfPS3f8OYjnUj&#10;rGfPnqFAxaMxr4u7/9YrCHl3+Nlf/3z413/Kmj1D4DbvAZxu3yQQdCnZVT52AEk3j3875/cljedz&#10;fgBi6/rw4NGjrAt89uUXedfB6vWrIVBOmMK0El7X6txowWq1XrgdArvFpw1WaJlwbBN4VfDSN8Ug&#10;iXLIXJnDl3NsmXhw9IyXL/AKFn6OLM+ak/eCV5VezF7N+KjoM20iXwC2UrsjQDpvHheg4td/nhyB&#10;Ihu6oK01iwYfbVpi2XF/xAWuuuU9PrhrVWCDly1ikBnTo0II1OcVpU2PcWoQqHUBd8KdM5luqrm+&#10;wndsSFaO/TTxAcj4hpBLonuwyLv7Dg58ESOvWmW69uDxs7zc8ZTXqU7yerVllnafPn0wfMGw4PsH&#10;vUto+DPDU235fl/jm9BoLBKMEzBKu9M6k28z29vjCSG2hh9vnDTLhym6gz4+xu2DbUfYhjLOj8hn&#10;S3E4WjUUoGeWR+i9IcisJ8tRkVi5gkuiriKcw8jj00MQZg86XFfQR2j/yCdZ4/JL1Dr9UEkrhxCh&#10;iLdJ+HwhIPWT4BHmBjeEm6mXSmYDvhSsixxbKIEzhk2sxqItLDQbQwCZ6J88f77MX9DQ3WdWkeHG&#10;pVYEbDk/p0LlDDWhP0IongIsZbmPIO1IbIObKt65fPDFJ8MhU7NDbuca43zw0fvDvTe+TdA7sHo3&#10;ZT5+Z/gSK/3yiy+p4xu9wRX88n4heOJeAIe97W1jFu+Cip/eiQUhFoAusX6PT3isHT+XwHfOi6rc&#10;DeTLmsYS4P1k2QcvpEH+vZRySR0r6dIiRDuBcRJbwYwuWCj9eAWk8i1RqLTnT0bbmeOtwndsP2Kx&#10;4s7eXfKdCzN2MSf91u16oZKWNAF8YAW0yhgg2L6IAQV4sThlQZmu16HMZVxfw0Y2DLJ3/sSV8xn9&#10;a+sOAdbwKFO1YJNRvD8XY2hhfTduOMzYvI/r8T5onLMDuWhLiikHMngo/yz5UuY8fguv8pyo/Wc/&#10;+6ts5DD+uXv33vBP/+l/P/wX//AfD//L//rPhj/903/NtI4XNNO4+jJIlf+4dYYeh7UNYPkuv90d&#10;nhZi1uIrW1whVPhzXP01PMLJC94keoYBsaDlE8EOP4dslPFhT24LyShRJXkQWU/qf5XtSpZRCboH&#10;AIQIRnVTQjEpPhPfCkTOt6Si1DYqlQTkqVORecFIGwg5PWJcwvX65kpvNhr8uOHQt27I1K30V70I&#10;R0HYVovWa5nMF6/sjCVfbGVWsAGnCB5BSJ84I0fIRxjEF74b9/IMNQJInuKlDuQmSj4+xlJYdDJy&#10;duorK1SCDZRCeQsv4zyCKq9pj1c8EDF30HjfgN9cB3Vg8HnCtGzO+r0e5vgUV8w4/p9+8cHwmDH/&#10;gw8/Hm4wzY0OwsPsnoI++3Eq6trA+ZJHrojaRniu7W2HXZGpgPyc1UMf5UI3WB728S4MDGXx3QEa&#10;CGzV7SsMGoHM11MJuMbwaK6aDyLme1Tz1XoJVQjmk+F/vqhCnqU6e+uAPFZYSS+Qmil1HmxwtccC&#10;h68ZPSLKVVPd1eMiTO0nUGjAU/lgaBit3doP+Qq/cMEr4dO3ieC9OeJ4bF+tOEFrtkpLD9bh9ibv&#10;qF3wCxhaq58RW7KdfnmHbfPcfQVFpy9vmqAoiYUQqEOSG1vsQ7x0u/akR5V2p4IXBLGm8Iey4oUr&#10;brvDl3gAX/g84leZfvPr93nz2H9k3Odt7Lx3yO1Ywq24q7yslLp9e8K4vkN85E4j10akO4bCFM5N&#10;HmOe0TtldsCtImAbbF5m6PAO4Tm3hsd419zY0XJcrFhPEZpcJXVheyxXhjD1GFWp1cnhG790BDLe&#10;xZSuNHImbhPL09d6K9fxySnXC16C6Nunlarjto8kmYQhrvkJEVRG96sCZE5P3Tq3JkoJsRlQ7Cdj&#10;MwgbSwiENsYEE2je5oVMCt/n43xUupaogy2MNR5oSqv7xT3jh/K6Nd2ngnFKmKkfsDaYZm1s0Y+p&#10;0+cYHxx1/d5oYZUP8O60dUHmOVae6ShwfXduNq1GWE5tNTxUib69uwkgPBE7d1RQFM97AZ77ZrLt&#10;6R5xwmT4r/+bfzL89V/9Nff1H9AHu3t4F59/bula8kDI3EfBxYmFL1U4mksfLyXFrnD7Cpasz5TK&#10;KVgrC1HkZ3yM5VuiXlOnCaPXFZZd5FgnXCMeCPNZed28tyKNTE9wWWdosLFInqilXXftAokfAf4s&#10;fSic+mibPVl/CcOyJyDC7wpOfsZgmMc+NsdJn2VXkHnjNWOnNPsRrq8/c789aMqC7LNzU4vDiX1c&#10;NuFb5hKrcYmJoijd3HvrXMDlHKOYVJa2eERo10sUfQwNwgafrA8gYO/iZeHNQYyxfhdr91l830fo&#10;83wqpO0vzp9TPhr+/M//PffwH6fNDBdSO3foGwV3tc/Xvjo06J8cgGJJRoA9xaWSryC1TpPa50OE&#10;8GMlCN2RhLkVSmLLPWnm1VbmVQKGygGsrLdTuZfItCgLFV3YeXpwMDxxzgtxYxizvdxmrPLNm+7h&#10;d0OlohcXR3QCG/oQh8DJubgK1A/WTRyhUHV9U/BFPjCLqROM0YO4FfqCgOgcy0/EDEzxlhaV/dnT&#10;A/pVYcTfoYb++BhM9qDQflRJeVW3grk5s+41oMXnBF1gBgrYk2jjA5XGN3JjQV+cZFHGwNOfStvA&#10;pfun0A06azWRYRMh+rCpuLjGoBGqrOLsPf2+6XRzxx267EIiwj9j5mSssECZDXYv4MlqkSdEyTTx&#10;iuBzuvoqoooJyYRemSzdWq5NW+s6et3gyRgrjGSgS6u4IVVNwroyiLzu8xGCP56zgQEcjFq3eFiR&#10;CVvYphuXwbJaBxTigZsAEvengmqRxRyZBWPgdCyLNnqBPO9HnuPjBlbjuGsw5czFH1mY0be4iLsx&#10;R2Bj+VqujtgbPfarMimceuQJShQEQkgZ/eoFcldP0qFFS7NPqZZP/QmcC/BW6cXFW80+aJHNHiBu&#10;6GZUX0qlkmOxwnI7GH059CSp6PCVr3zE3bpZlAJP1wKEseTHnl3vly9ZqRQtETL5bXNTCZYcpUtu&#10;GIvw1pOEikSNqQXp5RpVu5ApqxFa2oGgbBB9pr3DdYRwhDt7gWYeSTgCmEDUFuP9DDdoYOn4lleV&#10;RXWEXTAlxijW8p5nH/Zr5F9um7iBQMk9Aue859Zt0kbf4yNfkigmxUy3OucVMuTNwaUrgsyJolJP&#10;yzVgzJIvBGc9IN7OczLidRRc0erR28zOWryps1ywjk9ANvFHHhBO/TwLQxweCUQCQ37D9ZzLZvnq&#10;5k6VVHiGAOFHZCIXjQn0BrbHNwIrm0e5zi98LfaIaYz4DSDJpGKcaOaNXCxcXWhJIAHUXHp3zSGu&#10;1Sk6qQhD8k2DmgPr2hzHZBOYrqX19o1Hocxfu3jOCwcTnVNfMWqxozMe3kBra1qpdUs14yQ9ZCtW&#10;rN1+iuniEdw5yhyDTLW+3+Ove+Y1Xjsc+OoSmW4E7GvMjNyX/PBS7uzBKAUp9JkLPVoP5+gaQnRc&#10;xovRGX6DXL1ZDYMdBxpHeaQjeADbPQSZrrGV6zoR/QaWruv2Dt8lCz8X7smPW6et/MS686g40zi3&#10;fCG+EOjysMOeFu+2Lu8B3HvtHngwbfbnYqIAvpWUyJ7yCS9tvCTC36GfrBGgQfEbBjvCKaQhRu4J&#10;BkQzrkWFLdeaUrT6CmN7ZtppjVVXKBatC3zVkBPLZZuvBJvYCCFcwHAXXvJiQpi9YEnSPkyO1U6t&#10;FH17yBAgBHK0xWsGP+vpifz5Fcdlz7VeS7UazSY4Cxvl0GP4XNsxC0y+iHmKMKb8HIp1cqsXwHkc&#10;m761Gs8dvhL8IiS9juDj4sFDWmVRferbOo7Z2nJeskC2BuebOPf5OTb5bYzgjz34fmFhqDAGcJap&#10;bKWCSqDkE8/GsKR+CssdOv5kjCTuk/+CxR3f43tjH2/hUDK9DixjB6fGZZCrqZ5Anf6Y7DznIUb+&#10;SoT5Oay+oiRmUs+WQYjrOprB52uNhNtkGTh2KS7+rJkEhlH4NM6YjuAmEWL/0SHMMrgJUlSulMpI&#10;HqtDQJYpuEzDxIV67lez0wkWoEdxqdXo2nm0HwM4F3BkuJZYArKT1l9clB2apfWDG/Ps3r95NEID&#10;FD6DCNYqHq4KFk0KEEyCmwV6BPbf73ObFaEl8qfc6ZyKqkcy/gl/6dY1lHme27ftFZ8NWO1HvF3+&#10;3dnlt/y4KeZ7ed0TWF63MdgDHwNX/FZgx/IjLDMpTI0cFFIxr/IgjGs760hlZdA2JvLj5j0qXRAu&#10;lSiQImglPUkEjtXIMF3QATtTaqerQZEvFSyrzEsCtXYEE8HGHQqGTvjYdfry2mzg6TaFpWB0p1XV&#10;+o6ThlBlKd7Q8dr37Bv05e3eIKYiahkqj4s5rmwaqGnp0p0PwgttICAtIEc/5tgP56xMCqeearK8&#10;+pf2jMX0KzyD6PzaJnhnVZJ64m5+JWigXjwwGUUrJ+lTR8nwBVsTNxA0jlnJO+Z3dfwdgCXDgcGj&#10;j2UZH7hP0KmeXtLkYXVXLzM9OdNSbklCTASdBhBEAxHQOgWhfZq6BSBHEiVUVNNdFexltQKoZTpu&#10;6f6wNAS1cONh5sqshHGzQS+TKZzKgrLBw5SXy6YvwNv+Sqi5Sj95jw19hkngII7WlhYDvBGvJ/Fu&#10;Xq0QMo4jYB+EMOBzoWSKZ7C+0X9oBEZfDr2KX+SJtSp5RDz0L23gzFH8SxEKN/OkxdysP4g8MLTu&#10;4k95DPuMF2nQq1rBtjfpsb0ykcYEfGQ6l78gBjl96m8QEV+oEaTrDCu+oMHpauIm4xJmZuX2fbxM&#10;hFakpM3LX/YoFtSzUxE2xQJoJwJ6CN157mtrAao9UGW6zZN0nXS+IHJ3m7EvErzElW3BcMckGhFd&#10;sxZNXxVVy0cUzWuEJMy4Y9ytKidbuzeOolLPJVgtVobWOF94GmXr1n18+RJ3q0qJvy5/ccnv8RFo&#10;qYChYZOfb0OLfXxaPFx5FL5WZnKqKlGdrggvF/Ki+JQhCIEriB5vaCgqhZir0b7neMLOHfEQRj9a&#10;7Ln1IkjK5KX0Zts28/ULfjgpr29TWYKbdHsHE2/C8Of0UwXwV7xs41qGwaJrHt4vEb4f6KWjdEAf&#10;ZnJYTxbZfZhtA62+1fOoa/FXMCo4gYiYv0KG2RKpHiAlbzQ8P3jKfvIn+YVII3V/OWuXN0P6kIK/&#10;ciGjezR8DvKnMPAMhDZAunATWOEjO6K0jXESK/aMpuDIeMnRKDBDF3Vs6S93+FmN6TIOZemWklW2&#10;FsT5JKxRs2/4jkLZMfRuQp9erDARGS1TDhVD3SsXt91ctzBpERaXohQ3tVx/CLGP7fJSq9frZIMn&#10;28rywAoKFeiUm+/bs/+H//F/AqLGAE3M262XYcyhjGHTN4qqOP3tYE5Z9VzKzrUTZaKhEv7FDooA&#10;9QC3YKLrQphOoiCiAABQbH8qcCmOu2Ud/8EvLXX53hlzZcnfh3MTojcfVIgzrF5tfI0nSfeYd/tb&#10;ee4wOaLsAAUQSXmZlyB5DkS1XOYmkaGFmh+em8kFVRE05+APXXVBvoKyPEGTrl/ljaJo4CgQeYQV&#10;KB2vMmfu7Zq7C0VZ4EFB7ctxP8IOa4BvN3Tm3Ur7u1K4DAAiGK8UsYt2+lc5SnHKQ1hNN6+Ft5hG&#10;QdO3MYPxS152TfsMFQtvGbPqiR38i3/+zxKjGDSalNUM2GM+7lVUWXdYPdTrONtxSFgujfbFtxAS&#10;l0T7XmYs4Sg9TpuoFQZ7Bu7kK1CYxUeEdTfeOYuLx1rGaJSu0aj9lCmT80s19Yy3Q1hfd7TH48Tf&#10;/vY73MxgbzlLjY/Ze/bsxTPcK7tZcPmK2iDM4GREW7gSq6yxUFaCB7B6kg4vFXzeaGGUjRIBMH0r&#10;AetoZdmzD0PhYQSThR/cpAppFOItWhnlEACA8hLUF8+Rv7/n2zNSR2tzbNco9C7ghTfw1zPIDGoy&#10;uf6s40c+Obw6TtdYbXnhxTtz6XPJdFO3bP6CzSGRh4rAn6xQSVUa31tQAS1G4UuW7VWhgdKSd/Mr&#10;eDfDLLy9C23yMvKCUSrD3BdNxx279KuVotluPIzbAcGXE4BBvAIRe1It+ACoFl4kBqFj5cfHLxD2&#10;EYz2GhcOQbW7RKEQ1eeHEf0ZVBYhvnIcZw8av1b5XX7079/82b8rJKlncKYbc9GJUTH5WtMcF+xL&#10;EFSysYIOolqbbNX9Gf0ag2iVCJQ2IuwGB117PeXKjRuHGTjqPnc3bjgHsP4p9xD8NUpdo4oegSFf&#10;h5GprzpB2Z1CZdbj/F+OO7wk4WbhiV7nSkG9QPjyVz2huu5YIbpC6NxePuXt2whwf3KDMoDZDHfu&#10;r38pp5GvXaONv44Zz8i5fVwgWEIgJm56LoGXoH3+3pSXM+AdNCRvAEmP3sKjKdG+zArCZBa7UsaX&#10;DUp7CyPZjTsy6KMzAyFwoBN+5pTdIXv8jJkLF+4Odcr1Jo8Gv3rv3vC3f/OfwoBd3L2LGPYdBsPk&#10;3/uDPxxe4PplikyN4+Q8QRpKYFDkJg/7SvAHgaP2zhvYCYpYNUxI5KuWk1fOF2bA0PTlTZYLf4TY&#10;n0x1xwuuEEWSEfajMNSTBJuupNEUniMgNliiDP6I4ZQVSJeZN7UuN0cqIBUgfVOZY7ygXAsTCws9&#10;ZB74VIkp67yW38ZL8s92xkA+ceNwQyQFP1xUghq8zCb4JA5QuaURfE3uznHQieHTZ4YRrukyeOuN&#10;fHz7/OJo1a+xWeTKdwaN0lQASoCsC/ZFhG4nwQKVZazf/v67748xan/z/uuxdocf3w59mmfsQAmC&#10;Xhw+I8hjuzC3ZmzqwxL84FcQukGwd4NHkYwHfvvb92JdumbHLGvJNPGSOfXWCfGjTBz5qAgSrfep&#10;BzAYn6ELTw8X+IJBUQhgee9aATsbuECY/jRJ/sBR+PYj030EOsOOIOCBy6rGA4cvTqiE9VbciQJg&#10;xsC0Q4WkQ5d3iUU4Ol6LhsDjfeIlqh/7o0HwrgDMhRnuu9PGvmNQSi8KYT3vyhmXMARAg/0pk9ZB&#10;7gZOrAu+vU89oLANJvNyRhmjwogP8lVJrK0J569BE+WkIF3QwlFXoXztyDP2j/sDPxkGsLqPPvpt&#10;znUlujc3IipUFeaIBweyOZK2PlWqQfgr1OqWu1Hs2RcJHLE65X38WIXEQbzoGbMjldxACfK0jwfQ&#10;dfrrk+CXsRGAajSso5224LgpdBWINghWK1mSd0EsAhkonZseEZIMgRl6Hm8P+yiZjJGZmwqUPlUM&#10;X3Oi8P017WsMVQa07oJVqYQh7qYKRmU0bAMGh5RbVu7WshKucZBr9MfHKB0w6tEwlIl2/jS8tOmF&#10;fJewwndIE0/LVUBnFZ7La+k1xTPQTuFvsznEFVLf+CUdOWYoVLGN9kmFlKIhQVSBqUtXvl7wG+2O&#10;Z9uMlY8ff5Fnu91dIyJx17SQZRrAi4OLvBJE7XMYeOXVu8Nbb32HoeEku1DjRtm0ccaeNUePzz75&#10;fHjv17+J0DRYAOLmcLXAc3yfIAzzxU4G58/nBFWQWEdjPh6giQ1mw0AY64KGgaAWfw4zHfMdO133&#10;R56oCsqhfiWYkul4ApgiGlEAzpx6urnUKeLGBfP+OXxgx5FDhi9B3ECJwj/gxDoZb20vwvRUbplO&#10;KtK3gHz7w5MkiER4BmnGOMgsOOgNY+3wQQSNfYTVlSyeRzgqEZwznoFNwSOej9zUUaGAJS81zCwx&#10;c67SiWQJn8oSEKQt5EzhHfLolD8P7hzcIO6YgGebrUKvvnY7W4p9zFjhf/75p3FZIufbn+/ym+/v&#10;vPPdMMB3y/lAwldfYuHsKaul0tq9IrU77Nmb8HLAbI5EMGqowtduEwOAlPPUzC4UDG0y49CN4X2t&#10;pyVp7/m1TZgIKRGq0bjbrt0Lf4rg/bVLm2UzJVzytvgMeAo8v5mLohgp63U2UKZsjca75e1X1EPj&#10;gIu34mfMb+RZQh684ElitT4Wx1G+OTXtQ6eUGNiKpnh5Is8M9vQSaYvw6DZjPmzGo/DT5+AsETqU&#10;is6bcGmj1ZpK0M3FBzbuH5VW0F66LG7dek7fYTGVmJlAODXq5lhhFbdiplGiQst7Z5luTBC6LsOt&#10;RW5onLEyt3ttOnz40XuZ1hkAGljcf+M+zNjL+aeffZhNmLdv344W+wjR86c8P4almI7Zlv3giy/4&#10;NWuEj+tDVYc73OE6evxV3L2WrcY773Zfm4piP3GHCkHrRrhRWs5jBQhMe5YGy5wCKTO1JE+zcF7K&#10;kyoWkKxLPkyybIFFwu3M4/US8qm7dGpl2xa/hwGvDoYZuN+8wRO09uXQAh56ifwwanWszG1VAqSj&#10;xmq7Zc6O93C40rMQ7EW5pEHaaBhPouVDb1m77UuAarF/yiT4mc/H+MdVibz1Q5OQJuBn/QDe+Dyg&#10;Hg5ICB/ktCTHXJ8EdTO/S4Gn3Flyg6CrUCpaGjh3BKvPPvs4Qr9951vDfSJ6H/wT2BdffJZIf2vr&#10;FOXxzpQW7nhV43/txOWd8czznz1mYYeXBG4yj/anUn2hwM7eTbZRs+2KYNJxTv12k6XW1HgZAiNA&#10;iS/OhgmeSn9nkj7E15UeMy82ytezVAAoj1EK6uYdNzAiu3NgOGjyKfcPOEhlaGGshbQohnn2nX5o&#10;d8oveE7hkcvG5umuHQ6sk0RmF1Yi8fBRZSgDMCBzAcmx3LbO38Mvxu9sxAiN1i1L1cU7Q6Cr8AZs&#10;OUfxlAt9FlxKkZG/pgH3GGLETV8OR1RqceIvY74/56Gg/CnSII2LUiP//h/8fa59+vPnKmKmbq7L&#10;a1n3mL4Zrd+6dSvu//3f/iZIyTgfBnTq5zjrtC6rTTxPFlfG7lgiNX7l8R4PY7wC43hECsLfo71t&#10;j5keGr1750kkFfp8k/EQxpisk9ueKlW0GcSg1aBL94oZyNkIVlf/nCBNulyDOOfRJ2WSu29YWx8v&#10;pc0pWwDJIjKcdej2dQKADswSooLXFRuZEziyPerAX60iKHGBRoZ6lIY+xmasJ99hNotCCl5BATiC&#10;UPmgs4YdhiX4kQUptZNkUJflai9pp+BMQCHp+eRBWbK0iKx3QMUblRJATZc5msQxAxt0jP1RYjXO&#10;F/yoGS7Jvv3Ou4zPL3gK9OPc7RLgNqtcP/p7/4CzOQL/dHj//d+IS9r68oD8rgvCcev1zs7dWKBW&#10;oCWK7pv332Rl72B49NWT4Vd/+x+HRw8eI1Tn3Gxn4nPr7p0gt4MLPYcY3y7ppke9hcLXSnyytoSm&#10;S1dQNOFLpTDJL+XodMgVRncEG5ErfMdZ61nuNLEnzxyvI2nYZRGqBZ2CVhHkrX4k0ktdBSA86XIV&#10;zeT99tpp23bK0MZ2kK9scg6/qU87phvdO+zz/nufSvbeBzHxsOTBEX9OXe/kXv5aqHJYU3jQygqd&#10;vJAnCtK9hOKs+mvhVABTZ0qeqhh6jaukwuUBHOv4YILPblNr+PyzTxPkGcBt8wjQLZ4dN2K/zmfK&#10;zZtf/ern7A7l1SB6AHr0NuipO2Dyqg9v0PgWiN3hFd4XUxYAVAjWVSmEDz74YPh/fvpv0cS9/JAQ&#10;fGgKMMkjyNMlT+vwSnKtWiS3iSOmKFB+YQJrP0WgJXQtQIL9ExWYg2BdOTRQUqn82XQVR3evZTm0&#10;8W0jmOOOFgRGO9fLTUb8womAWNHLEW0ii3Oll47CUAXiyOo9AvvVxjZYUKEbeKIXPY7ANabNTR43&#10;czWS/sV1E5esUuDYgXs5vMuQ6Wtmj3lS1xtbPqziCxgeP3oK/ngElKw2ZoibSKjcKilwwAvfSAbQ&#10;UHi9Vd0PQAHQOvlOJZSE/mlXbfSq0oPwtYrPPnsfrTMqP2CP1xQr540RRO16g9PkP2MuyuPTPLJk&#10;/2pcAhQA+sZnLUGmq52T/a24ewO/WvRwrHHMGVjXf2v4KQAcEo55IldLFN4z7kNv0t8eLxIkAuCm&#10;BIq3u8/TKzvDHV4+eJPtTT5sgMPN8INOAxOr8mYHwpVp+W06AsMufB/ydJZiX4iVvxYUBgpCRTAQ&#10;Ac4KXatSiNTD4vQO0uRwUn0ZOCFsGE52mKjQF9Dlta1zSxiYetGKL1Qqaff9uKxpQKhdOgV1h7D4&#10;zFlOPmYafXD4NLxSqRxKb/OWru9/H4GBiI90/ebXv0Y2vJlLBVLRI/jqy23zLs3Ly01xpD81FtKK&#10;v16r9lyb4vbFA48wdvHixSF719jNsn/bPez+xKcPKywJ4B5iQcd0jKDQKn8exLSDUHyBkA7y/Gw5&#10;7LMRccqwUAxGgAhSgrOUCL+MaF1qfOXuq6mThw6wSiUv83050Q2Cx32eTbu2vzfs4YkMNJ0FGCye&#10;4lnO8TAKlkua6U7RXAKt8wtmJrzRSuZn7Ke/vtzr0q8fqidPpikB2Icw/LiIw5UCjOBgGh147jTI&#10;+qP8kHHFCAkABSZYJO7Y6rQxHdCmGI6HQQEUvBbmDZsFccsGgaH7D1VW8d7xaWRg6Cm8N+LS8phd&#10;N9LgUKFr97E135fnm7cOD12ireEowWMxgq4VNkJ35Qp4ek1lJW+9p1Fu3te7qTTS6TBsffp4yO3U&#10;3FVSE7B0uuYtUbwHhkeHZYLvijnHeqR4Axd87tsjXnkTpPZAkld8+yQoLutXv/zF8BrzftfBdflO&#10;8RSSLtdOFf7b33k7u0dfYJEqip7Fd8Lf507fH/3xH4dIGf4cS/CtUYd6G5h1xIMcb77+BoQBSHFB&#10;rNbuEz5anoyWMVnAyXhdAjFytm8toZaBHS7smSxgKDyZoxUrWKdHQCGPCB58reuCDCyJtLkqeFxm&#10;rQGt8U/lsQq3SCM87xcoWJ/3y48esLFSi5zzs2Y+VTthgUE6jXUWS3YMq0jkKWxdukOQu3Fzc4sp&#10;pLOV8rYQA77ltjEo+C8c6cl0EwvPc/pBlwUy+OPr2WYEvXOGlk2UqzSdCuA99u1O6RQtndDRDGHI&#10;eMd1gzwfLvAGQ3a7XBwM37p5B0Rl/nJ4/7cf8FzY/43rOh7euP8qY/1dEK1Zg8uWU+IJNTEJZk8h&#10;9nvf/8PhZ3/1s2Ex9sVHLJLwFunvf/+H1OU+On8XMGeH98qP2D83ZQnYV597R00i4tKwNNfOlyim&#10;AlfBdIVqdta9YYaMqo9WAXMoR26pA59V/zDNMnWnXCkCUxH4K0VQYDZToNAAqIntVBj7DkysqJ1r&#10;jQ4vdW9COHxQVm/WzLg/P0fIl0ueHIJGo3nH9YPnhwy5n8clH74wOHXK52ofTxMBzxmDPOqzHS4D&#10;V+cTwYM8JGSmkDKu3YHE/ABD5ukmjEuPqEKJb55I2pXi6DKxCBp589Z1Xolygms5Gfax6FdefQWA&#10;59E8rXhrsgMQ3hh585VhhjD+/M/+LYCMptmKZZCBW/dHBHz9mFMrFcVI3yljTUERiJEr2v09bt8+&#10;/OrZ8IMf/Ih+Xk2AqIJ88dUX9bpQhL4BAb6aZcqulW0+EQqMVNBKS6ujFn1qBRLjdivmyMjYObvX&#10;FRTpBmvaY5uvp56j9dhGWjwThiyElckXltamVcXlkqvFm7oC6q7dK+DU1eFp7Js9KB/H+p2xsF+B&#10;Z+av4ykV3P7+LVz/PnXrFWnGW+7BF/1YM0ruU8smh0bjA7dgyYvQTH8j1xjgfdk+RqFi8hevRG4e&#10;doU2lcjdS2KsUZgMDLnpszU85LVcWvgWgZ73uh8/5a3NjFu7jO0Ges+Yoknc0cFRxl9dTAAgYI1i&#10;xKPNBn5hDBomclqyGzyCKH5RF+dy6o/+3h9R9ybufw/l0lbYoMCOUxd2Tn0bJY/vbLKqh8+P9roW&#10;INKn1HEVcXdvN8u98yl9wkiV16HFWQcoJoLX4qLxrrrxyXiHxWnh0R6/ASpcGS2OXQE8N2aoupTT&#10;zulS6LCdlk5DDigWY3mDJR3xSEqPTHGI0Ggv8w9fPBkefPUpL5a8zrsF7ww/Ztp8//53ht//4Y+G&#10;v/jpX1D+U1y9P42KQrnOIE7A5oo8vRl4Mfw6qxDXLkTxtFz5WF/hi6Nn0i0UFcYZUx7sjDJU2fgE&#10;Sz3HiucEekfHX7JMeYFwcNkog6/s3mPVzU0ZLpJkCzVDoO7ZSDQBCh2NeSx5b28/81w13KTijNhp&#10;oNVoQb4YiHee4GVuoK12bj5IQq1CBaeyaIYHTVgx4QDNjEbPuKntlOUG0f/de69kmulbqFwt9NUl&#10;epwdFRCrUvMzxYu7U4AKmS/6S8Ajh+1PIcG8uHDK4FHccnhnG7GgXsRgcEg7hWIwqBPK+r2N5Acd&#10;6GUyHqvl0kYSvjuWZzP2PBw/ZZs6K5u8O/fG/p3he9/94bD7+vXh93/vR8OH7388fMgLGfRggYVC&#10;K8ilQbbxCcjKSrfMOU83zvBmm0OdyPin0N1D6LkCj/A5GnAbBPYYwWcrTeM8sisxfHzz48bSRRoC&#10;A7Tan/L2cV+DV28Z0n12jnhmdOmYMhrxi05YvtPDIAsDHA62jP7hsUGQTDKQxI8hvNpLpuYaoNlG&#10;homYnPYa1MlD+FDbXZlO9L/8x//V8Ht/+AcIzT5Ohn/5r/53FpveQwHwXD5uzQxkwk7VJOos3ZgB&#10;NPW/L+xkugZc6XXO7RjsfH2kBUVe4GtETJmuMuNWcJSlQlOsVuQDfWIrrOBOG1fc6oliamqx3Hqe&#10;7rBmcQ1YI34qHWYeHPDmjfc/GD79wee8juVurPg733k7dz3tM0JDkPLF+MrnBxPNw0sVO8pIv063&#10;VQgVoTByGHBuX3zMSiklKoJrHnoPZz/hCHl5J4+W5gTAP8eVQwKRC8ZttxH5c1y6IZ91c0wP0xK5&#10;lmAkep83Qbz66uuA0TpdA3BK4yqVa90QgBZEW/EaBjMuBKlQtpWZJvkHXfmIYDRnreCNN18b3v3u&#10;u9w4oi1W4S5V35j5lBtB/sjgNgzOWz94Hk3muXiTcT5WrmBhAsKjEVQaJVdf4jtGQIsgAB5cxzKw&#10;DsA0RuaQxbLMGuIBYLTwoEDI8i7DXu5/OMtgWopCYT/DzvXRcIJHHG26n9FgbEp8dTj8+te/jCIY&#10;V3l/wNnLEa+n0fLF1/4DW2WUh/KrxtnwWPbI68RTlCpDMVEpnVbKXOOGyAzjqiVlg0UqUG98jTH/&#10;GOEb6liohdzgPe6nqJOLB44z/nTaJmO47n/CCpyad/3GHV7e//3hne++wwrVNpsd2JZNrMBomx08&#10;Dx9+yZiMN4hQdVUGfGqyCgIECBNRxe8r2Lx17MKNP0tWY6xBV9QRwokhGDYcKi4RtKh/+Nv3hw/e&#10;e4/x3/UCl29ZCWzTPy0hNk/FTOO0wGhZWXuN5zIF5uBW3a2rK5eRLit7uytuE0NQvjEYYMnECCZW&#10;CUDK/ArLsTaV1gdBR3ofm6L802vc5r72mJ+F/Ara2By6cR0Y0u1GmPcTlKk0ekvp9y7dyMDO+TvJ&#10;yF0FFbzJtX+QDl0uVKnowR85+tt+/iLImGHHPtxgS2MRBw5t491KGYQ1/of/6E+GX/7q/yPtXXst&#10;ObLzzH1uVUVWsVgki+wmW27JltqS4fk2nrH9DwQY84cN2F8MA75BAxga24JbjbbAlqhukk0WWazb&#10;uczzvG+s3HmKxZYNxzm5MzNixbrHisjIyMz/wnKrrzNKJ04d3kLRvhjJUKFC7Id8Vag3cz7++JOE&#10;qnQRMOuo32tVk8oxVP2Gd7t7z0BBTRpNPDSvzBJSwH+ZeMls1zMuFTMxUnlTR4VW8ex1Eeo/oX+/&#10;UED4+cXP/zsDUF5pwjWx9vKVIw23mt068qOKdSKPdVoSzm3r9Vm7t+i2YPnwkkUZmSkE3oWVTqy4&#10;yufaGUTY1ig0zOIDxmlUDRaLcN6LPIwE+hzf8FWrC2+Fc36Hz53f+/Xh/ukTWvbp4SktWNznPAns&#10;o2I+WKF+vEJSLrnMQyuqiDONK5ME3cz7K4d3QO0mT+Avs5PI5Ns8rKHefGMJKiNyE4HoGu5z19Rx&#10;nOMiU5yY/bl9zsNH//zwtxjM98O8Yor0DpT8GoPh2VG7Ezr26RrQlto7TyhQvvxTsRDUOY0eTk58&#10;7tsema5NK8fjNK4rUn1G3JFp6+EPaPcZE0dWTqsy5LmhVH7ECCwGYmLo53/pWr+Tw2ef/Q0vJv4L&#10;Wss38GDUwsA6DnSc2LFlpLuB3w7OHHFgMDBlWhf8tmYj2j1CLVeXh0u6SvQEHuYXsPQ1HuVgCj3j&#10;XMoBevhxgYfdSQytzDIHfeWX0az5h663ei+4cjmhn3919QVlPGVzwePgaX1KTxcIcvv/uavq5I6t&#10;PB+ZRC7nNaIToHOrGNoOujy2fu5QGh9lhmfze6CF4Jm6rr1wrOCLHO1aDFTy6VyENsPnXX1zJ++C&#10;/eSTn6BMzkGuZ9nyEyKpkOOgBYMJ6hKJ0DIlgyqMvlaG56aPirEvJgsNe8nhuEHGHQW7Lw6FfkU/&#10;6aDS3k2jhVmqaajvmPH67FefMl36IiP83/AhITlg2JNfH7rwOlyn8RLL/t2XPji80S01vHS7Ukdt&#10;2RVxt9K3bRHtWPEW546Dw5tjjht0cIfLTk91JsPmSxhWFDe7Gw3VM/lWC0YFePLOHHy8vGQ5O3fr&#10;XrAEjM4L0OrUBmBLd+LFVq8DOJZpA4Njidrqw7erfuARPl0KjxShKQ5pN6pRbjS1K1BzHLv6uHfw&#10;5N9bw8iU2o26dHnMwkEolygUqKj0rQqpZchJ/ydMSs07plxGuDrHfoxNRjhIXW+p5n4z4DJ6zkTP&#10;d7wuXDiT4dd57scfPj786rNPCVHFnRE55dEroA7CdKYsK2PFsApydU/vkAVVfsRnby+fGt9W7rJp&#10;+fEtGlGOHgBi17nrVGe0GAdFLho5ZSr7JUbqS4uQA0VLA18Mn50e9SMJ3D2klY5jqehEAxD6PhxU&#10;CsmXjOy/5P0CX2Z69tWrd+nfn0TXVzw9w+3LyMFBDC9Noj9n1NXo9vlhffRt9DEvwz70qWNwavhN&#10;rbpexzPqXwdk8G33Rfk3hDWdrXVqUxqYByXkHjnSv6owvUgHiIepNFIcgLx9KiNVuV7pOMD+xZVA&#10;znRZ1bDv++9f+GowPDwvK0BaJyj6unFWxsDoDTNiYyjbtK0tj37BuNf0OmcUpaFvsaHARhNwIrRt&#10;PsYmTCrDHZzgHp2wb+I0OvlcwR0NhfFdoua3bhxP5B07RlD5RhZbjBNftk77cPyOMZHvCiLP9QXU&#10;7aUsdRyshmcUzmDPWTmvgK7sRi65aXbpa9eEQC6cSr3asLJ6B8ROSGWaMC0bVMDIe6KrmG00qc+J&#10;mqAs/Ong/DvC11e1IUaMM505swqNzLvg5FrJxmQU8DK8yD1QmezT0sXPcQiDeJ2auU7WTgHsm0Cq&#10;MPxnefS3zFUL2s+E2W0wKGTA9/RbpoVdsMDoPNGCgc8Jd85cP/Dtc1okjnHDc+a2qkyioAgDgjOO&#10;2IY6vjPvuwjakCv/ZkNby5Bk19ascpxlVNC77D94dJ8vTn4AL88zuvayzzuVfrcuTugl1xkfLiRc&#10;Pnz4Ps7LvAFjAh9E9QFTp22zFhEn/IrPmpKNr6NM7p5lwsgbKzzQ4RWNdy65uHG6BD6IKKxWbsSr&#10;0TK4wzByG/0hl0n7asAmja9Dd3O84zjABiFIHAMaGhMkOY/wsYaO3fBuuebVltZRHx7zbJ+aExUI&#10;1SLKllifZIUYeWZbKRT9EZxkXhgIABgwgO+3ueJS4wsXa+L9F8zq2V/6tqncA8e7794jItBi7nFJ&#10;eUoLs9t5+N7Dw9P/zG1bw6l440g6ogFcruAJXu3T068Bk0eUoingZYhjXKA8keH8tdPDD5hw8sHF&#10;T1hG/j73y71y0AGc9fLmlZ8b62pa+EQxjl3u3ns708suGnWQdv8dWi7Gf0pX9uTJu5mk+dprcvir&#10;y8FrAyjMOgh1LoIwS1i+5mubzuG7hE09e2XhiuUMPtNoiHHIG+dAhjg19dIV47TC6YQnjtZrjKPe&#10;KdPw2mlevIAFA6bWlMXG7IISba2jEWxjE2KWbbbKq4chDMohOwjFEsWq3L3HyYRZq7ROQggjrjnF&#10;+oy7gxfPuPBhnbsDIweSgsqAE0J/8Ad/hPG5yUFI9YVCn/Jm6f/8//15lpGdeQvU0A2J9Fg6Q/7s&#10;AlSKHNkpaOryqqAO5sLRgtfzHXE/ZI3AfZ6KefAOaxbeYcURCrtm1ZAtyLXzfn7UbiB9LRjsxlwc&#10;Ysg+eUU3lm7CMI6ZYeucsYHdggPUsxPfE4h72vhCXX6IAFx6ZkIGPfnsgFV93x+1YzhpOOBMS003&#10;hZ50XDadOIm9EUkHso0aZXQsx0ajb/eBjh1FZwPBGYIYePTu5auPvdmQbPVu6kZXRFhUrMJEDqqE&#10;Ec6DKsjLjIRiQRCPOfSSRAVKdJRcnlD+gtD+jGvdyzsK1GlhnUotXFz8lgc5+F4cl5F5yQDGvwNz&#10;YcjRLPLnxY5LBNViZiISLMhnw2z5slTWjDxeI8/lpSr4zlH04V1a7yuO+YDB19NC2BPyz14UxodT&#10;bH2RAWXZJBwoqbB8cg28ub+O0Z6wvrHPF5JHpHrJJayt/iJd2OIVXDFk9MOYhxcNeN+D+3mRQ6jo&#10;DcbtXrwXceOADBZi6CWactlyvSKT394/0A5NUgGRv3DrBudOpqUeOqHhoZAAp9VrfPBlmVcqmUEr&#10;uHYkqQKKDz3APucxerNDZAgORUSHmMoy/DBohJQDvGfPXOmjM+mtrsLBqrSSy8svDr/8xS/pR78O&#10;E15qffkVTwXhAIcbXs0SVve/yeAHylFmhZ1cK+hYtlRbc1a3wA9iJ/R/Q6hWYOYSYzjriSetwVaA&#10;vznx0iXi8IuSVVQ/UEQfa0sDTsV7Le508tNnRgddUqfUMZjsosXfewtYxjAEv9STllHP1ugXMLk5&#10;WR2qeE1F3dyMMnoQAU7pijoXUJcXisoJ0x1Ya0sjVxBQn3JkNun4gMbwd4hotn7l8N6+8zQuEbO7&#10;9dzW76w2FdpiTzVM0NTbPOzgAqQQ6SUYB6W7ILtTMfvkXSjvDWS+fYV9CTrR8+Sr33Dd/ipv5jhn&#10;hkUjaKBXXAk0ukTetLoI5+UMPEZefuTJiY7gg457n8xROToAGVHqGcfYNO/X00zPXzjHoILQEP++&#10;ruSUT495LefzeM9Z42++TwULH0FxRie+fETL6W286fDkuyfp/12xI4w0DfU3J64uwpmwm63ey7AT&#10;5/idt2DE78zht7/9hm7HajoyxCCoA8A0h8aaRht5NGJa5rV6ohpON7JJIZM92o7auQkGrMb29rwT&#10;O33EjkW1GP4DBrrvMHHnQ6GOb6TLDs91MEbFiIL3VTcS75/oLS+T3QuzT7aaDQ6cKqR3nVjfHmBa&#10;Gi3cDxg+p+/77rtfs47gixjOyxXMHiWpOY1ryLYlpH/X34Y+e28lZ9KD1lRnxaAw4yXmOI+8IRlG&#10;ZbGoTx9d8foYxgSW55qcumfcaDnlettZMJ8hdF7CriWrXuE1MulshOOzU+be5Y36LxLF1I0Ogtbg&#10;Kc6CYzlpc8Z4wEgDYvLVsEakW8HB4Aj608SoZV2cQPliRmQ+o7Ho6M6hDL/qyKuS+AuQnove6jp/&#10;I1uP/QKnXYk+5tSug9xPfu/vZWGtM30qS7y51KsQcUfAi1DRKlR3imEa5dYYCK9y7MtB5ih8kkxl&#10;MobVwYYNxxUv0xL4xAgj32/WalRsQNglFHH7y89/es1NBfnb0igl+WsuAq62cg2mk7iXptfy8u70&#10;LGrHK5wmhZ8orJjRF2MnXQ5DUOag7DuXhoP1LHMhXpo14mXKmBIHh44BbPGW6aSb8UHruN/G2RbJ&#10;AyneBodfI9LN9dfM5buihwjBV7DuMhaSZ/GZ+oEHu085OEqvvjWy4yMvU+12JuoJ50LPO1wad07G&#10;5su7+lkG5xWMdN/jmYB8oxAnEEfGDuoBWxkHsY2cE26gG6MHxfpJ68MDU6iCS6Cl1FMAPFQm9MC0&#10;4rR6BnuESQdLOpdltiRV5BezfpunaZztY5YPpb51/+Hhx3orrSbKA1KhVYVJJeQmhu1Zo6C08ioE&#10;RsCxvLFD22MTtnUMl262bMNslenEioYXMRHL/p3zlyhLhfWLFe067K+dFMoCFHhwMUUGyKnsLKGE&#10;wIMjSNfuz+cLfU/uCffhcSmcG/3wlq+veCUaj/mwvUt+G4UyZlY0PFdP5UGki1905keU78ILwGzV&#10;kXc6a8xO5EhHPTuh4z0LZXXl0D2MbhegjRxgpw5w3ryUBoox1Iaev01UbtjVw1F1GOXHU3bRMLW8&#10;zy9CQEKQWlGoL1vqMur20SrcgZXCfsd1tiuIVOQdaJ9fdEWvDOsg/toRlEZQk+OpRgQC5nWC5kkY&#10;1Vtmq8QAcQwYzgoYHSYtDNo4uY7jIM6BE/dPMSCvbOFdQi+5O+niShOBNY2iuMTneXE7P5CrDeqp&#10;s9gj+iCO6Id0GS5MveIzKM9Z9Ooz/Rd3HnADi48d/Yb1jcivEh0T6FSZlZR/qayxjN0V4kRWnfYB&#10;jSNLsW3p6DpyhCfGLsw2OaBTJxrYq4I7bI4VbIwu1fN1d5a7DEwfUi7CvpZ8PUUSCLesLewII2EN&#10;rZHyC1L7kiCP8cxlkQcvafg1D2T2bpXXvt54cTZQY3SQokPo6ecXrEqRqTRZFSoPbj2WF51KFYm7&#10;5Sk+OqXO4uYAkz9bfEf+5HoM334T2NaZT6yyt5ex2/Iqx24iK1xxDilF8zqirV1dOA6ASXlM/APE&#10;SylZTfhmb5kzhB999B5XBeBD5puTJ1mvd/PyzuHn/+3zwzVdoRNQGbUn8jnXgTPDg8bS2C6qUQpX&#10;8qgz+3s/g5rVuYmyRqFOhfsgiK+z88aP45V8ZAleMnGlzA4CMTroSOJkh+kQnRwzNWYK3QHAuQqO&#10;A+zKAgfotveYpDd6CeFrv+AKYZglg6jHvkjpCoEbznQUF3nYXUjbUOX1K7d7uXZiJRnMYQzm+HWm&#10;W0mm3EhGjEnNoQh07TPNqctWBhUDK/xYAmmUYY/noKkhlEeFGNW7EENlKzfIhEdTGolsRCGPAyQp&#10;H9R1lJ9Bm6w6cEarro342d2PuWH1h7R8lq2dPs108Z/88SeHf/Ov/gsOIefDtUZynCNKdeDAWT4t&#10;F+myBUca9ZQuMvMT6De3a+FBnuRRWfw+YLtH8umy2zK8WiBKIY820CbUts9fRl7MaHjTtCzQcvPC&#10;9uYomRYDg9mAjzI9B6EtXwfo9a79LspkcOKq3Hg/cE6SGNZe8vy/gyinff2wgMYXl69bd87bxROu&#10;9lXXVCPBBYKoWJ2FXDNLP+c4S3KiKjit6hwHGGWwSmCt7kqlhEyMa2u1dbh86i3m2a9xXJ9hUKmG&#10;UccmfoJFeV2zX4cDO3ylyxC7DLLZFdhKbbHO5P3lX/6ShS/eSyBc3+F156/4siVPN927wwupXmJA&#10;uFLTGsw2buvMswkInVvT5NqipZ1Efi7jdFj7HJILZJ2TUFHCqYrC456xlZesNhR0YLeiPlWH0Rf4&#10;rOEz3LQPqYE1vKEwfSNlcqmwDhrOvJuRc72tzPkeOgncv+9r1nx7NsxQ34UKL5iP1uiy66Bq8P7s&#10;Z/+Q+XOeCWSQZ/l7PKrlUyr5/AmtMkT8jXEliJDUH0F1osBQFHk4iwKgBKsZa+Q6W4nZXGTqRI2q&#10;9gVNWTBCTd/b53MJXse/wCkvmZZ2IPXB++9FJ7/+4nNW3XorVgWXvsKkGxIvDsZZcDtiNlR7gfPF&#10;F19T74vD+f94xaXWA0bcjw6/+iUvp6LQyEZN6jVlto0Wnal7sua6fmgINVdU6lmn1a1RMo5oY8Eh&#10;NLzdFjxlfYI6gDUHntpXJ60qsG2cgYjz4eM+UetH9uxv3uKGhkoyFOXmC+d3aRntP2x9RTKM5SEJ&#10;CWGYf/2v/iU3dL4IcZ+80Ri25CzRAkaivuHT6/E//dP/hwc3/lEmPlzIYF/1Z3/2nw7/7t//W0RV&#10;MbRzr78T3msslaDM6wcojaEikZJ96mEMu5TMm6sfUPl+fPtmJ1ciATgdGWcwR1PwHvxdJpvOWdri&#10;Mwh3majJ7V4i2SzhounGUYwemtuBrK5keVfMSogN2vqod/JcRnVghvMZL6b6iucMnnzJ1Q03dyaq&#10;qrO81wfLaUAqpcXW4ZWzkqoNLeeYycG1EQ1l2l8QrVwTgSspqy4BjptzZSWakkkx+rFrw2Fs9tC0&#10;oQN2OP8n//SfgdeQ1ooOelTKLD8WyE92M0cBlvaHCSEgVAhbvwsenNTxo76GTDcXI+ihhjffciU1&#10;cTkS1ot9OtiPAsMpTsasE8zlFipOIA8mr/+psvEG4uRnpA5ivVlefTde5rB1AJZLZfAEbVsCUZj7&#10;BB3RK7uTNNJi/rE8812dd9/xDuMJr1gxmnB8V0Z5gISWdUbLol3At5NPPEngY1co+Q4y2gCub3jQ&#10;gkmnvPgQWbxsbuS0kWBUZhHz3d4rG5BOSEtEB8qFHyU5lrBOIhONw+QA1aTEPZKHqcHx0kUnjaCl&#10;I5KX7ogKjlmy3D682w3g2M75G530TuDPv+RlyGW2DFhJGvEgKliW8C4TKNpBmn2vfad/rsHzMSXv&#10;X7se0L7/JXfyrOdcvUu/X72ij1cMcHf02lZxlw/8ef/egZcjVReN2opc9txErYRVh1galg3BCFCH&#10;S18f442ULKCwRdC1oNy798jjshEXxihwioFc53cBjbew4nuPHmciScX4hIzfonv4yCleui1ernTO&#10;16b7YgR4oD6TYzw6hpPCvkvQXr7sVK0t3zuBr1wpy3sGT06JDLQoAh6gaIZjdeA9D5eFn/HQyQ1R&#10;JUnHRAjUwZiHNYM4yFOWcnfJlY1Q/SEo8wvUxliuz48Gg1NeOYiNHAthT05pBDikxwlAwOgsriYW&#10;n5eUzleo58UEl3owAJupocE9MzxocP/MyTWtjkCL6ROo5jJCD7wAMkPLpQ/XBx28ZPRPK4ZyvNga&#10;RgM9Tq92NY70Qlse4Nh5Z7seX/iEWyX6pJqGDyfAASuPtjqXcSNuhaSFXlxghHNWzjIuceZOmi7m&#10;cNbwEbdyH97nUXL6Vp3O6/8Xz1k04iDt8A2TQCjm4gUreuFXci7vwnkfPPQRMZ+vp40o00kzAABA&#10;AElEQVSxGueKT73Zuuz/n/P9nxeMH5i9UHxo84IG8Low01u61yje+we6xwXG8f7BNQ5gH2wtI0gb&#10;iWvt7LfBu1q8Um5JR1AahJd2JsGqiJxnbBM9FE6cJvfBj06NhtoUxXSDti9q5gQjGNYgbEDMJdBS&#10;cBAEBkcIcWBFIC+BtTpHMOXrWVz1+9VXTHPirZlHBtQgTs/Ibw2P3fLShzwRQ6643KqAdkEymgUl&#10;FOQSC6LqxRbhFYVYL+y3wXmDodIV+lnwOy95wJM+nM+w+ylx+/47CP4hH2S+zywZbQAj0DwJ0b5W&#10;rh9tBhvh64JpYLskr+UfcBPGq4AYKRHHWAI1nlByeZrvMvqO2cinLkvDEewmT+hrbXnnOJC68uHW&#10;6yueR1A+yk9dTctln584I1bGgbzqebpeP6tsgpqmXfWsv31vn+MxZAZAR3DTRhrXMZpWyfghew2O&#10;xFwRNM+o6SW0BnSSB3IxIqfJQ5laQuIN/VSg700IoUloeCODdQKJIRXUP29Z+hCiT5xuDEAsBqJF&#10;yKQOplO49nxGnRBEedznp8U6+ufTQKW99pZv9HKC98OTgvhipDiKPMCQg7XHHzF9euJnw1nfTt49&#10;8L71wEtKQyqCEf4Mh2mVKNK+WYe/tz516pgiM2S5NasyHceo7A6KbSwOpM7OWar2LY5A+HdCJyPq&#10;WM1WTRSyK8LIJ85Z+AcvNyfMetJVXPGpM9934Dq/8xvegMIa/jqljUTjfD8djY2tjBTw0TkCnDxy&#10;wCtyRB5wWJZxh1GczW6lt3O1BXWjMVWry6kXj0PXFq6nwjGENI7JyRi7ijOF1BNMZKweKfeMP/0U&#10;YihUQ9dFCmbLt4otNw+EgDNwOJP9mszGK+WFFEOtva0Hm0QvRoJ4ObgMnbl8RGdykw8fOegjhJ/c&#10;9Euah1Of5jVCsDkIhPfUo2vgTgM81XBi0FG9j+ESNHURJYdsiMVpYnzCOtdtWXx6yajyhFvDdDDg&#10;p19HHp8nTNSIMxh2eQLahikf0PWpWaPPpfP/wFSV0PBgyQ/095LWsfFlVTG8KomGtCHNm1NsZE3y&#10;77FOwUZLcNQfR8BZMuwUgWaXz2nV9Ya4avpDlcUZCgxQxgFZmgXi8AtDCv2Ip3qcIPHyzTDuNayE&#10;HWWbEsKp4+peB3tHI6oXhAG9DqcA0/+lKj+S1p3qRHIDXLgij4HPlQNFW/EKa+nnKHdw66rhU8YF&#10;eClJnrUEUnmtvK4uYqd0T5TEIL5cAheAHymh4aVo3upJa/etIQ76/JiRAyr5pLlksiZ4U4v2Ra5O&#10;JS5H/5gujuygWaNpwk1mZPx+aqaw6kUXLa8qxLqOs6ozZTMdHQCesIGh38vpjBdQnXo/N1R14R8o&#10;NaCI+QtSHcKWPnkQibKxQojvGA0xFO9qEV/G5ASPCwq8Vnf0rGKsLZzv1J3zDC6pJ0m3jBNAHkEV&#10;iE1i/hklumhB4cxXUKOO/KAYWzXGNcye8N1dcVzTIhXLF0udnzNq51jBRSsvTrhY31SD2zIcgMkw&#10;yAj5udYATl7TSNAJHTzkNSTt2ylevQp89sdXdB8H6Duzma6ANuaqH6ddL7n+v/SSCx165WR9mbFF&#10;HhN0FA34Sbms1FGUm8jEIbqxwdqFkE9Dax41VnTm+oQTHRNe1WH41xmQkQ1eF4FVEAxpOdRTfo7z&#10;9AwtRKK2vvAlDUE4h5XkOangPeNH3EP+jGfm8756OaI0zhE5bQVNGsf5ahlLEjFJQ5OZOrakTQcI&#10;pYf7wqhgZTTOskiEt75u6cskeCPXcwQGDmhG406d4gSEab85Lx+uFURXbQlMkKh8W1PIE65PuJa3&#10;tWaVD2WGR0f33qCy9dqdOePnHbwrjJkbRbDglUMe57riagL+8zEpIuC14xu2b3/7gnv6PL9waajH&#10;XeAhD1bEatWBIVxOXMDqWMrcGJy908vXcfqwDAxXFkQ7W/YVsrnu0dVYibQrmtmYLI9W4QlxiALe&#10;ckYuW6P9uQRiBK1ZNaAoHSO+ybH1VUJME2SwAIOaoTUUSEd4xPv7vGzLGnzg08JAK1NlROY1TvFF&#10;wtjAVke+LUtBKFhmljRpwZPb++VdG6Cctt7TlxcMNl8evvriW0b7XFKt+YKGRK9xEZh5BGVRNAc/&#10;nucLVAx9M2dAnZKyW7hg4cm3wEAPveS9fTSmMT4Y6E4wJgzkThxGfJZ3Fj/LE0bf8nzBM18q9Yw3&#10;kjLTd/2SZVy+yubyXUTR+DhIxirwzuTP6dmsIFaPWqYNUzto+E7OtCHpNLZR/UZN+dYvZxszRkGA&#10;3hxTZ+raQWDr2U1pF799RNiHkJ6s+pQ6QKi92mYvI/YnwXPrp3mrAC+0joy+w1s6NLQDuMzSka/i&#10;kwR3C4NjTLOs7ypVPm1Gq9Pnbzma8MFfIRLmgMzaOwZPDKDz5pBrBnust8b430CTFkzYPudFiHeZ&#10;bLp3j5sqaoww7TX8BXP6d1hRk+cQmaTJjZJMGsEv9NA3XDAwMxrw58LNV14Oei1PtDk75VH2jF1e&#10;4QRPszTNexN2PS7Tj1Ny7LloL06MCHwyhXNQVD5k0gnpkZl3eJFVxoglYcqpx6G8pJI8YW31oD7d&#10;2rA4B6mfvjn1DSbYwHra1VXJpkwlawNksTGkIcy1tEhoxqkYpUs5SaO0dYejlXt7pzVrFL3k4bsP&#10;WTD4GGX8VVq6uHtL0f5JJ+sdvlzeoQyboTRUsO/3szz9tVpCIPMnqTTHAR1ggRdY8bjdMJjyOf8n&#10;fH/3LM/yyZUziF/JFgb/DKGrVEfedrN37vrhQZyUCaJTHqPOi5To8326FlvbQLvgkvoak6EDdypr&#10;C24AYjAMgqq8KaPKbInSEDdiZXM44M23OPUps49OEdONyLtGyDgH/A7KvO9hqlFzyE8bgotVjAYZ&#10;B5lLfTejqfCpAzNGYx2BDiozsDrSNU6e+/zEem2gfo1tgMCwleF4Zu1sIYZSEVq5CWn2yXyKQ5iD&#10;GkkD3uXBjB8dfvGLv0ThPqrsoM9AptGcSGm/qWJVWHrcOIBr2L3Xr6aMOBUwPHgsOfiBdcKcM2Ug&#10;AO+ZU6yEZR3MGyq+aZqmxMoc5bJO63q3rfxyToPQSOcvvoLflc/5vbe80cO1N5oRfYY6ogOf1/bi&#10;YJ0n6/3qANSsDMAIL5x4E2DYK5/0CycDwkDQsC2TpF6P48irYTgTqrYmqTvxmKKLhXD04t7LU7vc&#10;CfHCepmX7ghFG+pNzLIk30EfK3nkrkh76MmO6RAt8SEWLP4s/tYOQsPAaZYK69XeXvRT4QlXNttV&#10;yc98wl6Yk4R1HYV3gML1r5qWIf+pJ20d1BaTborB1zWLL7w1618Ag8do4Kha96kR2MUAGiXHe6PA&#10;kuNFN4u7eJNj7GLLZc4p+bId07FHpBqZY+ySiCxeDT+J7FRguMAAs1I7btBu6bIgKIytMC+T8nV3&#10;GEg9CW33KayyGhWjvyCtLmJwmeLfpKpk1AGj9Sq9UcFLXevLPYxHp+rRSR7SGNWMOQ4CEOa6fgcj&#10;/KSBNXyJFJRBqhB+U+ejj358+KtPP02YqgFVr8xwB5CvVdnN2Mr1bJMzaa5EdcmR8+Wm8tT9urTI&#10;pam3NlNWIH5t9Z1R02oxNGg1osnzsKlCzVh79aThk8ePrHgsrLcmYnyAzGfCj+4BXEYN8Arnj7Cx&#10;meekGFj8NrYAkceedcu5cnrOhNaJl4cxiHXrAMqzJY7Vq3fhzLcV1+DiWX/k2b8bpXVUZTEFDiba&#10;85shjY7tfNWdDOqAubFjBQnwvwjV6wSqgpWEOhBJ8jiHjsetp7e2bg7gxAmFn/zeTw9/8fOfx9jK&#10;mQkGjQ8jvghCGJlSlBHb1aVGDHkJ10HYUn+lq3drDd9f+/zFt4xhQM78vjNn1yyatJ+3vgqRtbBd&#10;FskMwu1HoyWLH52AeZsY2laED2bgxlR+6NoVaHim9XP3Ttz4b3Wz8LrT0UKT+rImDcPGCQNR7A5P&#10;Mubgz8FbB3BdHk42jFe3wgNHMs8lbuo63bOZlAVOQrZ2/nJJSKb1AkeZdS8QxLpZBgZz6te6zIZI&#10;QANKtMQ8VyMEC/JAxqnnhfE6uUiViWr8aDyVz4lVwWP2xxj4T//0X1gVgvQ19uXUdXTt69SD1Oog&#10;8U8shv3QjPYoFBMDGPGZnEzJzBh1MoMoL1upR8I6QgdYnmFSPkXnfkDNp2rEX91hzpVHWjqB6nCg&#10;5pWEsFyyc9OKCSMHd9QPDlXGpsEHN6Ah76BP3IksIDX860DPXQPgGzrirA3p0/9TtQmC4mmqQ8jD&#10;TNdKUz1JtBrwlzyjKQfTUNWRSYNbNxuM6RwJ+xYW0ZArQ8a2UUbCi0bVUGaS2j9JnvNkNd8y8T3g&#10;Sxtvc3esfTQgUbh9MvgdOkMuIrIXpS1E4ztInCTGkBMmmfxy7CCpNymY0OFPBRs+x1E1thvdf/Ca&#10;byt1L2lbYpKG5cBLM3XJjbkM8iSW/pqhiZM5nAaPq9h4g0tg5cu6ji+ULQszBTTTPDaHLvRyvVyz&#10;jKRTeadx+mdD8MZPQb73K2/UyMIQJ38ULugc2XvKgMM7s5g1jcI8hZ2GFOND2Jk9y9w64CuaehUY&#10;bTuOEvUiJSkwx5RJsE+syJ+IhGm+sBPGrK9CEhWoJKsyaIp3khMnMOxrpdSdlj94JSgvItLVOYae&#10;Z0afjImJJk4h920cAW9LT8uwqwF48Z2hhZU1vDxJlnMOt31aqTAk1m4wK0g5uMTD5GUiweUyvkY1&#10;QnBjLgbW2Nl0JOo7eSgN/Jl1At1cvfSU5/p1gDQiAQT+O5INzdbqAK7vBLALoGpaNDowlMOkxp+w&#10;rt5ifAjkj/o9b72+nAHCrmN3xileFW4IoDQREamcafF5EtTz5qZVpywqrwQafoyu5pRP565yNGY3&#10;GQqenKtxLrMQwGv4ND81tKVVh7JrmqK4rO1v+zidgAigMS1TMWxGkyiJYybxZCub1FIuinUsOuvq&#10;a+69QeecvMbTX6jKTa7maXjhLGeSjxM2UljmGBul3gMcKI7DSPH0+hE4Db0YXz5AYFQ0qtrF/q5U&#10;Hcuz9ZdemDlSh5VvDLv2tnodwr8AyFwpWD9hPy1XxsHnqNu3QthvNsyLuDVCHP5UuHV6XoNEcsAk&#10;FB3w0ysABVwiBc86WUyIY6EPUM5lLKFJIcwO+x2EceyyJYlYxKx96gkH2yjcmzAkjlWlpaOnGNSi&#10;xYL6mGS/rJMML3EYyPD53YTytFwmHq3rZI7wGlTcPBPJAhIRF5sw1vf1bubpBAxxcgfw6gXfNmCS&#10;SDq5hQ3TdlXK/T+TNGLsBYKyPzoS5yqjRHxGiGPeKqds8tynzx9PQrVU1JsIo2qTcx3C69NejgEx&#10;2oxsqBouJKaz7IWQPd1IIub3rzNLYm4oX06yJBdOuneZ4nUixOkczRjPNWYvAZ0HxwTp9ztANNQZ&#10;+ryhA9cahi0XAVSTZVDHKItUWi3okp88yoUxGR0M5xn0cazx7euF12kckmh8t+Qt3Na/4t6+cjir&#10;ypqRw1eOPXEGlhsy6hZ5+fEtWX7mfGbb1NcPJXWYyTcFYXN9oFO0YE4VZc1gHRvY1jsoLLZ2qS13&#10;gq1dRxlPnz/TjOJyMjWtNnVtP6MU2atgCvA9Q2Mc/1rWOjE6ivDOQScrOOa8A8XlFJazqcR5dNmw&#10;n7rUDPOgNXk3zlfCXroOztUxwJ0xpeuVxM0VI+hYuQbSSLlljwigT1JVtso5z56y7XKMcvMEd5Bn&#10;+DBivNB5kP3t+x9iUNf7cacOoBieMl5InvAvHu8wms+d3Tiix9KF9YwdNJQ0vOzNIA0ANeTzexow&#10;q5+p0YiLxil3seg885jBoXKKNI1URpukFebZWc9NQHHNuY03x+xp+SAieYPk1BEKjNnLD7BlMZYa&#10;oY95PXxaLvOj0Pb1NWjzMTaVNkdYgOnvODY/ONiXWRRD03K6si8cBD8Wk0snhFwx1IUYfZHEig3k&#10;olVukdnynbo947Ev1SL6kCiZ0Nr/2Hcr82Ij+8wO0mrt8zWyDvP1dxjo/NeLD/Ksh7om/Iszumav&#10;4zlwFK/lgmp0k05gvQ5bwQNwzCfjwY6EyxGy6EOHZ8vaQhvYzpDi6eWzmvbYvnxooCdOtktDcAZ/&#10;cBsBYnzySFE8yA0b4ZDd3mCWq6BjVFCAem0x8OsIH6Bs0aglslVcOdj/WBSti6cebGiaa1NDoudq&#10;1T8pwkEVhkZxD0KwK4aZJUQYy0WXQRl9sy0/LR3UMSJ10mgiW0nrzJZZT+ONc4MsrVn2cwVAmTOQ&#10;mZ9xSTX5KlqbWW8260lDfJGIH899fsBxrDw5c+izi8qcN3rQhaWbszwjFQ5IGs8/o0TWChiOIJTx&#10;WGK9RrfROKpXGxBN4ggUYBch/2VSx8mAPn0jxk8fHgNs9UAkmiKaa/lplQq5gXuswyDdjAkWFgr8&#10;l1ly5MGKK+WGzByDLH/stV+e3dPgU06p+RoxK47kDQu5LExX9SZPwiJNMcuiqRfDsLdORuXQn71S&#10;aYQqpfvtCsE6bKY4xG6vzL3ccnzhhBVTtEuk2acieda1yH0aMyc5RyxvzzpmdcziGN/HxezuXChi&#10;2Pc1NrbW6ItzW3YevAx9Da0hg4D6NFV1szw2rVxCZMqTsF4Gi6OXhEaCVZd9BnyyMmkfhiPsArbc&#10;sjjG2pvnuXApg5l6M+YEJoO6CH50JuvsUy9HirtR5TaDNkWoLoWoVUUGNxZWaOmn71cLlNhKnWxR&#10;8RrfzQbDKbDdA5YDDS2cddzPHTydgfFYDDc49McomQzf1Bnlisa6wI+aPDYlIrCfMssBzX38sMpx&#10;XtnmQxU4LuuEyJmkbDLk7WrzXzI1yzP2IlHfyhwdlA+beZZnw6TVoiNlRG8Z5OGs+oQcRF/Wt0uw&#10;FY7BLbbQ7U3Hm9cM9wDVyDLqv5JL3bbcOYJwAzpDlUU6ioKlXmClZIIZYKxnCNOgbqkUB2idBEJp&#10;2eliLccGrmApbYX1Xjx0ihJcQR3jaEAiaCwFFeoQf4E13xAezvlJf2018txiOGkKYH5kYy8+NpNG&#10;tvwI07o6gSn50lgw6ashOt2odFIWPOTDhP28Ovc1Kx9/8jFv51iPtsuXTCk3Id/X0BjmbSTO8mXa&#10;m31XLeEg/Mm1iol9rUvKaD8ZASBH5qKGlMdYY/TmHMvHabJXMW4rlaAKwKAYz1YzLTUgwKYlcVKH&#10;M1cmneXz5g5ajXFRBM3SFbbOYMXM5HsDR+XktSpoTjpnLNY8O+e7vhe8/iTDrBpFzBrXSzYHiz6g&#10;oed34aOLKcq8yteIgV9GVU9GAmWzzHOdK/pTnxTpAJala1l5Ylw6hmZVI4z+LC88wRFe7M/zbCLy&#10;+rk6VwmZ5wMwd3nI5AGvu//Rjz7mYZj3mGHE+ONtUTbaQK8SyMcsNK5/nE/XIW2ZzA6GnERzHsXE&#10;yyhtATBv60L6Dhz0JHMnWbXnKshkX79P4whbHlXMc3Pg9nrSiFsdUKnQOsfZ4eMf/x7v1P9bVgB/&#10;GUX0c+AqGUAHlToDSsogiMssL/turv16l8pDBibUecMrFfKfvs3Xkjg47KdMXW595EgF6Wsu1o2y&#10;KEreGJnzgGt8YAfGYw2sTtxSZ+HSRkaGGJq8pAVTJ3BeghVEOIFPDfkF0+csDXrFCpT3Pnjv8Id/&#10;9EeshXw/H6H0C6VtRIAOceyT0TyKix5lkLJcPuZwnECHSCeRiOB3kdB0GD7PwEnDk5H6FDmpk6RE&#10;MRLAHull2Sd3HbdWRpLk6FMdAwhoCNWhMFhwiaNGn71lrnFvrAUWiz169/3DP/k//+98Nespb7v0&#10;qx2+cl0dZhDDhLsfKnzBp9hevWCk7wpa7v97aeT9b2P7nbvvk8eyLEfXZ36bj+fyoPOCb9vRwOCj&#10;xoouOU8IB9al/XEMyr3kS0ODsCxq6OmJdFbrpj58CWf55Nu9eK2fcAwe/jOOdx5F/bKQbdWHZ0aA&#10;PtrlXjt8wFdNfvKTvwfO3uEUUP1qIXWwXQEhq+fWyRUAx0nANppaqkPIm+v2dTgh8uN0N2zBjKHd&#10;kOG/honBQqyGq0E7wNIAx0QtTr1Zk/GDBUrKZh244lj4Yd3CTmlKo8m9NOES2r6V4/33HscJDPd+&#10;isxXnvsxYV9a/Blf8fjuxd8ybYohaSl99i0kQ+WUGcK3HryPwrjYp+88Y32969tf8nmzPpNItwEb&#10;OgAUUzHOwLksxeBk6zg6ihGBXVRmnrDWj1QWqLQI3brqw8jq5mWdbSZ1cNiL8x8dPnx8fnj6tVOA&#10;6I7n9lwiLhphfI/Ru4T4EwZ4nGbLKJ4TedOI/dCV/Tc6DZDL02GMZJehHTOgw6batYM+R/7yKZ7u&#10;XQ6TDIF0BA1mZUOKRW2hAdl+zDsmPdazIrS+89USCk7w2BjzmBeA24cUKPfPaGL1hOuJODKHsdLK&#10;qfwurz9nTSjf8P0kZH//7z8//Mf/9z/kC1VxXnIT7vDsa9z53lu+wIi+nRG0b9vocmUWQ+CELpCU&#10;3/gkZDSgx7IveSd2NLhJA6d7FA5A5RDO47DIuXtNZJ6tPeGeY+8GWvfCiTO+sCFeVzzcvfM23yr6&#10;0eHeTx4dfvsFy8w/Z/73FU8o82aQDz+8R4v/vcPjx48zdV3TOwaIi8I3jryMK2GjpA+p+thXDGoe&#10;W2Ag6/y+m1EhjRsmLZ+NJen2Gbo2RlMyNmVMn27MSiLHzPxMXkuaLw7MEA9fsEUVPDOilYEktW8C&#10;RgHyihSYmuRRIJJltBH/lHJrlBcp/ON//H/wXaC/Ofz6178iPDP4O+Olxuff8TWrZ7xm9AFK+YKx&#10;Buvlr/0Yc43qvXWTugw6foasj+DzvcfQ8d6+8/p8uDqDPWF8tM7NpLOkdYNHkeI8Fsgvm63dkI8v&#10;EsVoqSe8OZPVs6c8xeM7CN5/SFR755PDJz9+cHjhg55PG50u6P991M1X0ZtyhTTGSoa4DN1Lj+YZ&#10;Ld3BUAxPmeV525eGX+eWTb3FpqN9Q0c1q0Aaw9bbvrqRYCsfTYXc+jGP6mJoK6R1gyco+ZGQ9b1b&#10;CPkqnTyZEaiUpavT9cwOKDU9hXlh41xBWnxv81DIn/zJn+STbpcnPIDwNk/dvs3HHBkdX5/9AoR8&#10;lQM+MpBTLo9BZ2u0BcsXYmbP4uJcCegU3qXjsT6uCLpix2VXoMzSrdzl49y6sBXcwcdxcLH3iiI3&#10;gsCl8fN8wDk3qqDuuOOD935y+PDdn/Jmj/fxLB4Dp4E9JEo58MtkzOr6IAGhGkx6HvtnS55jNMGf&#10;+oEXBOx0rg7SvIR7cazIUTRt+R5nhi99rYhAohBK1w8LHh1DYImlMOLXUBI2W8MmZkhMjZvHcboB&#10;HEzGNfYCF5kAyYuz5YqgjAm7uULJBK6VVDyXLDSvn/3sjw8fPOZFTi9+e3hx89vD01efslz7rw7f&#10;8C2bZy8+42kb5MCwLAs0svqijUzeiNLWqk4M9agzcvN44eEbT2R/0VWUcRINbh31795zBeK/jkCe&#10;hscveR8AH4l+6yPGJSwqY5XxNWOTd975Ecb/Eat4GIBeEg34eqkt1IHdeSZiHLxihzRIkJIyG6pO&#10;1RVbGk0oWqqelAXHgiHLNHhskcYmjzJp1dadvY3Jx9AgiHGE0forEvjCgYxKlxZuEz0qJ5h3yKku&#10;ojCk/kIMduxGZGqfLD9GFZxndTPJU9iVBmbyE8pYWOf+449+wvNqHxyevvycr1bybD8Gv/r8rxkY&#10;fmZXuPXjHNaxMZA8il1D+U0dr68dcWnk3NunbNk+4TvvcrAOlYwSOsQYf+k2nKpDu4/HOOT7733C&#10;YM7ROrqFkfO7D/j8/E/5zs/7rAJmaduVX+3y8tOYAGKRQ1Qj00HEAYoUo6WfwbAQG104ck+ohxll&#10;iZGpm6eeycklu/AiuWXDYM3PGu03rGZhQXp+FStSqurmpDz7FaTOPxMTKarfpZhj+c9vaDktGcLk&#10;p8+nrIO7Ce5BATURVUDn7v0zEohdeL3avcm5h9zXpk6ii3mMmJ2lfttPpMGrBuV7JNT55vDts0/L&#10;Jy0xRoVtp3rtzyMCfbtf8FRCWdegmRTg2OldN1lRdxNBZMUtxscReM1tnMGJII3/6F3e6cebJK9Y&#10;2+Uk1Blv8njn/uPDO/c+Odw7/fHh9BUfW3j1Fjd27I9texpIGQzVtQNcxNAa1Lx92E6fD3E1PUnn&#10;kH+vZHQIhU6jM9MzBBhc0xVoE9iXoAbSDLJhhTUxQ4EGFB9QCM2GJ2c07+WbBGU4FHQINOCZKEq3&#10;ho/GLPGKVC0VLNg1blyA39SnEBQGgSrDrkfeWJDNXqYrYAnk5UWSu+GVcWcfpSX5+JVTvp99/m8Y&#10;tP0q/mvY90EeF1UY6r3L5j4zbjoMxyYuMqiLUdk72o9E7NPiqWMjtIcyGugQvjFUPvOMPi9bdHm0&#10;9V7hNd5UOefFEO/c+/hw//wTln2/z5NGzDfw6RbNreNSuUhBrGP755PTmb6FnxhNvthiUA2dYx3D&#10;A/Mp1Q7QvMlMlacIQbJ+ooX1Fl7xuAI6Yd8147aqhBewpTBGQUivUcQdVBxG+ZyRZwsV1hFn8kON&#10;HzmlRt3JLkB4xFIrpt0u1VGEhs+HGdICyriqD/5jFeqWk1yhACsyUGNEr1pphocPGUSdHz544Lv0&#10;3jp8+eTP+brGfz9885QXQmowxPEyTONJ21G5e1lLa6ZM9gztTDfkQ8g6wxpnManUulELgLm8PnkE&#10;Dt6Ly4kDvLs8/3fCHMO9i0eHt84+PNw7+YhR5CM8gu/p4XVKYCuVjicxtEyQjHR5Qwnn6Y45t6RO&#10;37Ducw82OcdqmQPQ+EltQOIwqbvYcgmQOQKOtYf2Oq8Bq9OwVR5C0FulZbXI5U9FD8LUBZmtEi7g&#10;MEst4kghbj5NJ543hg9b+x8ZXIwmDNJiIKKwjUZyoIWWE3GYuXCdNURsYVpM55IHB1Hvo3C6AT7X&#10;dgcDvPvOH/Btnf96+Orbv+DrWDxRy71+Gm1CegxOtRibCJDZT9DZqu2/ndSRkPp09O7afb7ryCAO&#10;kshm+fkd+vFTZxF9nTnfDOD+AgvXcaz3DmdXPBl8xfvcXt1HPb0el12lsnHEf+VFxUrKFlqFUB/k&#10;HCunr5PTSWzJdQSL0Azn0/KjA2FFJL6i7Ll4xJsiGwzGDzEykI3LMdihZVWt7Y0MtfEkvYuytGIg&#10;8p45vdfQZd0wb80iTqbELKZqPDQO0DzBZ4AnQOgjuLOBWRsAgLy3K/DIlqLHwo+ONlrj6MSndZjJ&#10;szwDrNTz5Yd8WoSvft+/94i++b3D48t/cPjqyS/4ZvCfs3waUsZ0SEqW6fNcFWSkz7lO4CWeywUV&#10;w7DvOr5L8r7k/Gsih3XfvnsfR7mHY/AOQUK8U8kXZ+8j2yN44tNxlxidUO+XraMIq8UIGlXjgYSU&#10;Ke4c4dzIHmjglFQG2u/jMOjQ6ks70ZGMaBfxqin3vYHTQXHQ4r0aXJGzLoI9InGK0RcWAMhV8VAV&#10;4cwuyaitbxWjuAnJ9FUcW6ADyLTHEiqOeqbv4t17njCe+9fuwTo+jcM5/dbSCXSMLCRgmyqkx4ko&#10;yZQgTsFffVGs3DXzs6V04r7h811eI/vq9GHeg//Jj//w8OTrT3nc+gu6tW+5qfJ51+RjXCOA4rgi&#10;F5sm9Nuv6wjcZMOQh8P7RPCv+Eg4716ABg+hXvLhopOPoU4rP/D62isMj9FvrrgLx4heRdjlOfOm&#10;bpWl+qtB1Orowr3naQDKiNG8RRsYz9FW+nGO0zBg1sjn3L/5Gn0ihBrThtol9mCvs6VZww+TPGK0&#10;tfFSAVjP92uMZSDtnb1VQR/RmoJTKUxama1GUOFWA3CXoF3BYEy4tuTmqQQ4SRIVrpYsDZkxiCV6&#10;QWAUorhLr/X8laRtJHzFa7SgtFwkidX4vo5vy/Lv7gVfzLz7nFm2n3KH7xuuw/lyOB9EeHn5G87/&#10;hi7li4zyNTzfS+DWKkZ3wwHc7Ps/ogu/fPEPD8+e8HXOZz89fP3lB4dnX71zePXct3feZTzBZZxf&#10;DM3VAnqBl7wDJ8owbDO+qWJiKA91On79iR6deVWjM3qfpW2tZoNSsQpe49dpONUBHPBSri1smO5t&#10;FF4qNtrqSg74VsobLOAgSPEu/1S6CrWPpW4qNLzLoMSXV3GI6jN/X7gitafwPAnYGq0QEpeEAGNM&#10;98fwtxSxEPRyL16wELJLFyWSlRYu8VjtzAt9V2ZgsRsevznlRRC2yDOG/Bc4wP23abrv8Kbtq9/C&#10;+1eA/j78fMMxCzXv8vGn89+k7+ebi0y5MkMPS7ytj6jwf9EH/P7h+v5PD0++eO/AHBPfAWYFMfMM&#10;vojpzLGH3RB8YGqUIz+2ONPxV127uWjFqCdE9E9eErsYn3379tUAkk8ZxlTzgwckXNK6HpDJIilB&#10;KroAn7d7ZiBovinX+eiQZOiQYZdZx7Qg9bq6ytWTkgwb1N5aIUilYpjSAWQo3YDgbC5T1Eg1lKpw&#10;XFFUcQCP9RJbu2WAKrBnciEaClOegQ05rS+gl5dVYB42WXhVhjdxtpVA6Tq4BKPvPZw8zLd0LnmD&#10;x12Mf3bnCQO7hzx6/RgVfA3dL5kHYOqVN2ic33nGt39eHR7w9gaahYxS7utUHyPj7x8+/6uPD3/9&#10;S74B/A23mF3f7UsiUFe6L5u9OgsvdpEGIxjMOSccL9NRIO6GdqX1TP8xGLhSKUpRH3YBhni4sHLH&#10;YtYQXR1H2bMCyJEskLEbx+nnhz62Mm0tX8BuZqt6k4rFEJmwqYdJxE0AjWe5TmNoyToAjg1xdZBi&#10;8VdY/ybJZPou8UUYzpV4pRhejZHyAgbgFs/qj7SwHVGaKcfdA5SXRVEet1whWN58q8cV06uveIny&#10;KQ+HfMdLnO7wxvC795krwBHu8IrUy+vvePkDr1jleewrVobYX7vC1i+FfvsNVwx8KPrrv31x+PbL&#10;t+DHxRZQThflKqMaIozIj5MJ8I+E0Vc+mugZDUXj5F49dVSrffJMsMWQ6DV7yux2rcNP8rzEVto4&#10;m7gs2yd5YjPcb7oG36hsZ3yRNNsKkzzsDQdyGiLYtzQNtq6eUGML3oiAS8GMAkFLndfxz/nQiiTb&#10;CQfDxqI3+OQvPJrP8R7P3sHKb5Vs1Mj8Bzg1wwkLQA68Bv3k+mGe/XvO6O3V8y9puXQPXNO9wDFe&#10;0Jq/4535TqXe56XNvizKjyJnDcFL6znK5zIBIxgfbYnOa+ZZxQZM2SPBKGU2FJNZvgLHc+WoGCNs&#10;9SS/OlwblY51NKx0lNN6bmNcDq0M8uLyV1hpqLuwBJ58iAo4wj4gYkiqUuvBZULiIhNRe/4Fyk7j&#10;m5/qwrBlFpAcj/3zEsXPleyTxrJ8Uo+P55PvPmUWKQR454UO4lDOveH3OG/jEI4+lUgYfmXYVmTs&#10;TMgll4Ha4fw+Azme/MEBbq7e5hYuNC77br0rZu9YHIYx6NaY93XZmIEZtpLsZ31zt9qQDyOMBssg&#10;Cxj7Yvk1KYPia/y51MsNHMoqL4AB0HhoUcO3wtb+tFEMSx0j7ia7cOJhk1wu5cmbEb/2HP13tC9Q&#10;KoUjkLX/cZBVb62XbQiB3StdSgomihhli8/FK5MzgITUkVFP/o4URoGJQ+KHpWNX5GqgY+WEPM7L&#10;6TF/jqLoxXecVoUFmUhAjH7l08+cX2Nwp2tZYoGR6S/A6nd1fR9fpprJ62NZGIAqcFe6mSfpt4Mo&#10;IVf4Ksdj/wMdXasHMSuTeq4wfYEyboUzmaPhbbHCSquhvbDaTJRS36c6UDmIPZBTOBum6ylbr4PA&#10;rV4dAPkTyrfsHKRyfpqffnqBxAj82NdtxOz/SGWEA/gboqMEYZMCWvhm9LflCLiK0qVQ5Acegmu0&#10;N5WAm4HoZLlP9IJow6w5Ks04JmI2B42OyA0NGP16veFT9rI5rmRaNhNgWEI5s3LY2unnDcMaRho6&#10;jYwUb5xxRc8gAw4gf2sy9aa+Sd6YqiHhjjpGjbBHeaKUdXQUWz1l6iCRYxpbsLz5R/7yurrwAjbm&#10;tVlkVEasorI934yy4SmMTj7DBYZK6EyDw3hsCCPsvbJSYL0sEcS85W22LMtkemht5JdCSpJy9SE/&#10;q0XEcMkCL0oyDZ6crJ88wr2OrTq0HVRhnpREqUiStkm+MkShzAV4lWD/MG/vjPH5cT8DOXUd48DH&#10;jS0T5xCXGGEqIgHCMfxzkOPInczwMLqwUH6EiYwa1kiJAgzVvdNpFSHkgz1dz4mDSHNgZiyoPm6l&#10;dRobTcGCETZf0RZtEgcxii0gKA15t9Ogt04HJRqS3NS1FsxoOFvEYvYiM1QG/np4cSMImul4VacK&#10;Qn85UQFByaGIyXPbJZmPsAm1x8Ijf9Zz0MQOfK7ErSPZYlSixjLpYNbSMZTbJHDhCZQ5xs3J7+DV&#10;lbc27Dw5sx5e9XXrYpCTmMN8jv3x3L9xnvQuKVhyglq9AcAB4wGEd14/ESZ5ZIM84weozO3s8EPN&#10;/FM9E0E2MJ0ZOKXqWALanihnognUNL78/e8mlYc6i0b+o0ypkUJPT45K4lw6mNDhJ1aueuLVqYOq&#10;4DaKtyWqeIBVoAadVDzH8+SLlCSsVfctQwVocjHLYpxWWPOTYSYZ3vdlgOg08w1GNE9TxhFF7jEK&#10;TjeU7kIjMo0MZgd2ztYlOkTOymatzjuwD0EjRnnPSHzpRzh56R07aIMz/1qflHDPfqT2Mlx4ZwST&#10;LEj9o5OrbdVWvOJGA2TwQm2Q71ILdhm7wyhbLG9MPgHTUb2eOwRs7fZXIUPVCqo8hQl9GVvCBz1W&#10;q3ssw0NPeN0/nxhBs4ZF+Xmd/421YRMU1/bpYBz9ROI4VaGrARVkpamo4n9HWmrLV0icOcSzNIwv&#10;i2BSlXNa4oI56k2+xa+zwBHl8p9HsK1gWboA9hzHuch3L192YS7R7ug/JhVB8Ak//Bd+8S4N/trV&#10;NS/2Ie97Ld+KLrMO96u+uwiAt5dAEY4y1Zcs9AZEoP0J0dRbCh2HSBlMh+8CBnb0bn6eA5iMgYmc&#10;1EOrKVdgyvY8hRHhSeUZGLqG9KexBjUMpRugsgbcGslPPQ2Rs2Ox5Fc2BnHsweAQVKPMDAgHACHk&#10;TpkdoIZcnNAYwp+8B/YIF6PG0PLbbgJ3wTl81xCRiKhyhzeXPuddcH5tPJeTak6FkTKg04kgl/l9&#10;GmEkWrwkCgpLpjzE+GWC2uTrXRb4r8J6sHarImcROGWeJLV1B5f4I5ghjwRD4pQRicQLLWDL7B0H&#10;6Y8zvw3NVAow+UYL+y8F8Xcpy6Ml1IwlLPM/KfxzQgjOcin48Za1AK23wOST8G53EGDvB3Cs7FLN&#10;d+2hEw5iPDFUVrsGDeN3A9sPgwt8spCbOcCZTnnrpWSiAxqWI3RfL7saNMDyxJyAl3cdMKVeeLBb&#10;5F9jXvCsni/J8pPzeW5RfUFCXTu5ZNejQyrfGREoS+kkvCKldaURUcmO8aOMMF3Fpj8T6zJXqK9j&#10;YX84qX6wriQjMtZ7/r080zHDMXCDaZvgUFlRJGwhGGrT8lGWOpllTiFh5UXqjTwNcnkBThiVmet2&#10;yuR0FW14mquZHfjZ76sDNukYo8eY7OMU5JjinEtfkQVexT96Vf8eC7dQ0D3Q5wsXvaMLyoWTTC/5&#10;5AHw7qKDkUNHU406hFEnV1ZcefhxKqNPZZVfuxmxSIcw7y1lsnulwhhlGHQfIEorTM/Ny7VlSvk5&#10;Zq+cZmTyI9wBAq6OPKkLdRd+pJ6OwLFjA5WTe9DUicdTJlMOdOp8QpSekSJ9ZYyAosSnYGmhwpWH&#10;MCQMp408zbel6WrO8kGgLWGFfqQNLq88cpyWb5twtcabkwbyy1i5++ITv8uiIQ1+jYK2I4fyG46j&#10;Xut5AGD54xzZdDf1Z5cb2UKgsDGUHkAdaqY88oJHVJEe+fq4lnnikpPWd0m4lTMOkLT2oFw6meEL&#10;MuCrTArEuqWQpLq+1pTBSgioVJQXJpSo5cFnNYUwJZRhWA4F8RvwcFDGyTQcWSbekF6AEQT0Gl76&#10;ooteJAnzfP9S5CjXsYg45Kd/5WFVAMokfgfYShJcGw9EBGlI3zl/uUmrlx+Ow5Qs73UjfJW4jT8o&#10;N9UAHEAk3ajZtMy0fLP5a0gHtlVyThE0gEM2y2t4dZV/BVh1Ix1wKyykHnKlmR95rB1tzMqFHIGj&#10;3D/Ojy9hlHFlDiU5UsMBM5tclZDa/Fikh3kwijO3fbuAIYYgxaS6xRX+6Z9qCM/dTCoW2TzyJwUa&#10;+ArtNNxTghPpwXP/O9fqXr8tpbfi8bfdCXKQpC6YBvDyrV0RLkXeKCmAtHyDQrkAN5HIMx1DBzQ6&#10;+DFohl8cKy99t7j5G0tqBGntNzmocRY9CqWbmjGa1OUH/Jwro324NnBTNRlQQtM/HzlPhEYfcVzw&#10;uTfVNnNMRuQpPXlN0vg9WgzNCfsIE5stJhV+MZwrAgeGEuRPJmRIR4hCQFw+ZOBITKym5CyB4vke&#10;6+0LNjgRyqTDxoiU+3RLMAQ5UJ7Y4lGSdUf41LMwdRdNabCZNGAnejgOH+DK3nLhuLNHv++oIy0Q&#10;2TT88M9B+EBcSQSHB5FF2S2HL1t9uzINH2zhcfgMP/IZQYpUR1cXWfJVduWIwiP18izB5qd8wabr&#10;GFlW3totDMezzfhh6JgfghohBg5zESmMyqBJoh4dr7nNrW9Z1zSMbn02NMxLKKqa0pqlE2WkVnGL&#10;V5aEjRNIl4ztWtmB2Yqb4VV+/VtwojKEpiUuWov18E4Ruf7IayhZJWl4yeVXxgdTcnuv4wULfNhS&#10;paXBx+iOZ2r4OnNrDz2oLgMmHxaE6vN4wrg53nHMoF51cNktDeukL/eANLjcRwdWN3HesgjcPH63&#10;Ad+WszuYCkG08i+XIuJhaE/ebZnCuIUwTCckRTC57eRMlAIer1e9Z25S5bbCtCLgoygU6CBJTWhM&#10;cSq8FyfhJTLgGIR8lZ88tSL0chgOcRgvgCRgOO3VhjDSHGdqNXKCX37AFzpCHQ028qXyigJHGa1n&#10;+JUYuJceqj+Nua56ki8EeCVZZKm3wRrFIq/0TQup0YfDsJkio5FOcNsBUgPA6CT1uZ2842foiCzr&#10;9jVKgFcXY50BkuA+5TpxZUQhGCl78qqAVpCx8cp0BtCo8WvItJggN2yT12YYWa0b+gqZrRFmeJJ8&#10;+2y9QwM5o2atI7NZsePjN/KBxuYWrOdRuqDQdZdJrcDRSqVnvbTokvc3OoqmKV8pmEKfSnhTWKW7&#10;unOng7UNDjmjo7XvAJhSiCe6pRGplxBPQdmbPHGjXeCU0e4v44f2tLWdtcAfXQZPqU+e+7GHMOI/&#10;t1+SawvSb5tLCgDHZaiIWyLP/KHsKbO+6+b1yrZQy6xT3JDdGDSk+WcKY+5lBUHSfXCsoOY5aBxG&#10;ZVJ4jSCvHnfTeYJuyyvv4Ow/+cu5OZ8kTOpB1ztnkd0K4a34I98gt+L+2FM3efHZLxMKaOSpoofH&#10;4CkEv5G2Z1TTMU3pBqNA8VZ+609ZhMmZUQwYeHEbmD2Nfd4+f68752B4LMzBRUOwuK24rxB6/NzO&#10;g2tG3uZFlDBTyHinPBtqw6XG9PKlNNptUBelaUQxuJl0Ci+fTFEAZLaxQnJXvnhJ8qqyQ2fKx0CA&#10;lDcVRL3JB67K7Z4TCMMDTqAHOldmVlkSUjg3jZQS9iYHcHQl/qVFrioLZvja07VWz2twz03Brz4w&#10;vmyG33AfxskzklTmwHMIyUAkYorBCLR0F6Sv/RzFV2dsyHueyyabXVKJe7hX2HjSCB9mw1BbVFuN&#10;pSqPPZSsH0nIzderRZpkGYUIE6WF0JTFXAPGHrj8dy/eGgG1y32oUbbSXtEp1pnE7z+KsbZGYWdG&#10;IwsnPo5OSf5i1IRy6woqRWElYsW2UjoSznjui99xWOmM8UJUj3JMsjecrVvEpE2vS64M6qI79Sou&#10;7bH01QoxujzZVIIFQGmaop913BxoeA+i5JJldLWijWob7Q/wKNAQcTsVq0rwKMxl1MQSdh9v2Tnz&#10;CFUmX8OyOHUnnH8q1ySPw9yUn6T/BRMZ5amS1CQdFOZhErKDTcbElb3H4nbr2ISD8G6e8KWqAlU0&#10;1/iLF+EsVqygcnCpvKu8TmTrPwqe+xNzDj4vQDM2oZr8xDjUUPFzHh2sc4oC4778e3Q7hQN0MYYO&#10;nHzm3T+38QK0l6aIFJlkSQZ8Cmno91Efv1IdnQDwQwykstbJ//JMGSB0mZfn5pawwprENY7VnAqq&#10;Izqyt673wo8wEbPn0IqyqSjTcZClgI1H6a4WppNADpzFscEM4cWPp+ErFtYZCj8GtR/uYLARxGnp&#10;vBEcODo1tvKrPuVbXENr+vC5LC5PLR+YfQOrMaXfFD2Ij9PwCH4OFGpAkq/e0n2qj+hGhxy5bCJG&#10;iCNfMVAg1iSPhbm0SkSAgBRRXIy5EEm3Bf6qJsoNYfBk+Db0K8woQehJEZb6Gm0YNW+MNXBbmQzw&#10;n3Nam/RMqbPKpBva/MhbaASKbBWljqKwde4xqXKYB4AnzWYvEqutcGp1/4gGmecfOJGQPC1KnboK&#10;NmMGcEgbnuTLQXUG1qlJydLTOs1OuHF++bcxOijbp7AInA0htGEiOlEO8xVAxjwneWj3qEyvJ0ES&#10;9qPkgArSUf+EJnNkJiawJ7CWRP1bRKQ51ScvBrDySjIiFjygOanrMWGfK4AqWqhkde8hcBn0ASfO&#10;TXELdANcsOFVzQR1nXRR3IMGVzRo95YOvU5kaE8t6FqvhgVf6NVhpBH06sMj6+dYIGHVjbw3AimD&#10;dSYSzQBbvUe+RCoN2kvE0aF7YUJFhKTgUlvKSKMLL5S1G5JzEmXme8/EeTAz9w5QyZbxBfTPuePW&#10;9eyYSjA4aojyEQIhgpC3KqyqI4QKin7JN8+/oaAMli11ckCJmRsN2AYgWUsBoQmIAhlNAg/u2Yce&#10;OvM9tvmLMFIQafNqrRIv2nJAMdU1MvtJqe+JmThqupNKYS5mXeACFlg5fcZR3PKlEdPIOJ5wP/k6&#10;Q/QCsHmWuxVHJ6fMdy2KeRzuZJWDnguzKZo8uyam1xiQIpt1aXh2RzIrnm2GL4rJKDe4QLL2r+1C&#10;gDyZG680r4p9DXh3WqaLtAbhOP/myVRbgW6RxC51OBG+fX6V2PzJK7i/w5v4xLPdCrZwGaEw1MVf&#10;xTOC6vjKc5NB3+1wa/Um8Fon9WzqOr2jfm6y4BBmq9smz92kUd6mxXseGdTbKjdv9ElmbWjLNh+4&#10;0Zl0YkArHIl5Fql7M6v0HMPlaeAWpqFEL+qGsm20ryinXposB/DyIIxFKJWpZN2rwOnnxbtPFaaK&#10;oEKKzGtQOdaX1QrU2sFv+B+6C6l3z/wTftK0POubEl5TvoOxAGSwHzmOJeNk5Kg8GTOy0EbSqp3e&#10;JWL08ydQjswSEY/03Dzx6sAooKE4l8Up42harrLHqDiWg785rvfJgvhe25NnX30nr2cDPyCRAyLu&#10;lT9sR+bpFnTCxZtK5Nj3FeUBTZZ6q9/e/qrzmLMZPxy84UchmsrEMPs6aMyKcGMQ4eII8kHy+PW6&#10;KY8Ax/KBscyqfdhyIQmm2z/C7wdTU2rIa5IPjocPDmagGRry5QrdGJ9dbFGFLgS3duW5xpLGySmL&#10;Pq58F5B1KqMw8uU2NJInphXOPaQwu4FrVvN8qZROlWcUaJQdL6w5A0BsEGPsoWX97VgnwTmTPPZv&#10;oit4pfI7jT+CRiFRiuLxJ9Plscj9XQSOGWUkZIAdpkYZnpsif1qovhg0ybd86M9+cARg/Yh/cJk1&#10;sCIrbX93zO6IVCEyfsx0Jq3rCVHcknlP74eON7oLQJ7SjUTAI6oOXj0vT3veJ1pUNfKlwYC0O9KZ&#10;lz9HIhtljHvEc8QFhHSNWikuzN5oNoDztAKFFNEtwNCmYKmOslwOCirs64qBin8yEIYb51N/8oqf&#10;rKQdQx6KLzhaOr+3lfo6UauhZLoLcQubLZwEXX/UZv5DREJr87xl0jOs52Ikl3fiJKwHQlMNk0JO&#10;Kh7Re88ijhN8XEMzOpsFo84PZGDaWJ3KkQti7quvxTvnGQBKHry5v4+hmaJqbJIYNHLblxy7qGTJ&#10;YVgEXyD8bVJH5Z+aAi897Vo+NY/wqbWdAqxSVI5/oRZwj80P1Y2UmWXIrMEirIKaJ3xT664+0vw4&#10;tP0S0r+WjjhbMEpLNUK74T/8WSwJ+JW1uUG0sZLqFhSug0mblXQdefsULe/TuXlKP+msn4pduGBi&#10;DHblGx3thEOM2mEQDoQ1mjnCVySv8zFgdQc0TEUN8bTKHpb2P4uOgzsjgrekdQrPU1/5oCvJ0hWv&#10;MpjUf+HCA3w0qrR0gbigs5cZ3nAR3yAaMJmcvD5TXqQy4J8CDaGtjhyRRkmTH0Mspsyz3tQd2A7m&#10;pkb3e7h9yRZCpSfzbDPPnsHY4sM64k95mDhi2eQYJWbA69DI1Tx8AsWndjRmkCw8S2YRqlQ0KAW2&#10;NtfQMgdaKv8ub9I+ZRbTCDBl0Wscp3Ajo2TS8uHdR7YM9zaE/RM5bRjSU382knCXhaORB7pDZ85j&#10;J7sP5bcm9VjAeQQU2RQGIkA1ZCscj6dc+D3jY0zLZ2AV2FXVculMXpgiL3TJ9nxS8HIyPA5v4hUq&#10;fu4B8iiTjjP1l4yD6u/chy+M3Po2hDaGypC2T+urrioCPMsAb3MemYbm1ig0Lnyhcz6l6gsauYQM&#10;rzoN07Ar7I9ckRfk2VNJXuxKvH9vxXF24XWqoWuZeXbLs2paOuk33EnHjBUZxGZab+My3KG8eLgM&#10;F5kM+jhSVQ00lYOTvYzM9SaHOY7irCvowsERf7YIyUFjKHvMn9kL6zpfgJzJR3Gu6ig7q35ERJKu&#10;AoqzaAd5u40UL7jc1Qu+aSmlfVSgOFxFYzmGOeFN2ey91Bv+ZrGsdNVVqSofGeKGkUgbIQXinJ39&#10;du5HhBewCa4Dpxo1zIgE4iyeHKXP0FFaHDDgZqYwt3mJTPENQByjGKVMC1OOXVchBXEnhT9H+3Oe&#10;fVQdpi3vxIUFQ7CDvjIbkSk5ErOOZc3pPoI2I3Q9X7R7bpl5Ng+SYdS0waCkJo2sUVuuBu3hp2wT&#10;bHIworwptn1huwFx6UGL9zi7tEqboyiPl6Sz5xIuy8B0BOuVD3mwUXgNnTBP/hIhlIcjcXmtroHU&#10;ia0yy93Eo4HCik6BFBG2M5k6qcYKR9TbcAM/fKrD2kC2oEEd1Tb2alQo/NgqzK2f0vuBSz1Vo+KG&#10;gOdOVSY6aCQEkfkYHu6y32PnWAKpf9TGglDq22mYUSiT9SZv9ubrIKLz9azCdBD2fXzCxsCvFy1e&#10;zS7eMjdgts6E+TSlPeOF2OeExpt+FpD8afgYnWOf11OPUZwaSwvdy0kZdXVUwCObzyTm+Xx0udeD&#10;AMEk4HLMLiTVAW53B6VXRkev7k270X4B8itOFDAIzZNcSdLNEf8mjL3J8DtMyFNmhuC+bH/8Q+V7&#10;oRVMqU+ZlNH/PB6B9rhyjHKl3Zc5t7T995ICBYjbv/alKsSo4Kic0T6PhPiKFgdz6evtCjIYtIWq&#10;NhmYBJY4e/kxV76OW40CUuDcvESDviTBv5fxhOfzvWqJfnWQtZYwcoIgs3vUoiT1xKfD5OYYsOqI&#10;0wAcR/+cvyEhRRmXAR/sS/+G4Z1Z8xGghDi1LBy/huUwS5b7YVxBZFBhklR+wqn7Zh1/C1PlkLvK&#10;rS6+CBBcPS8+jMD9/vRfCpjyI/0j7h61+0CxnErN8zRoTuIEMgWPlm395KLpd+40gssxrnlsy9F1&#10;nV2t6jyG6uLM8/GOi+IYNWR5A3QleXC1cvXViJBn9XUADDY6tN7yb2RduvaxMFLrLp3KtHmOCUDu&#10;2EtHH7pQqHNt+pcDcWS34epijubxa8cBBEzYhzh3YkpbWYqZvijvhJfyQpi9igWuoJ5M/e73QjZn&#10;MTRcJbOVhI0wnoZGzyc/PFEw54Nv9u0idCSeiNVhYUpd2dzsZ8MnDEZtaFzlSSg0Y+Oe14FRJvy4&#10;sOM8Tq3BlJUv4PIRnnvYJ6iH58WETqzTlddmBr850kqEggAAQABJREFUVPDGk2sbm6cu6jzm35yJ&#10;u9f4XvpVzfAU+tKTd+tWpsGRVq80MhjjL2bWTnmpGpq3Xs4gniAJJYQl/CR0iAdk9bAAFVW8XU01&#10;CZOQBkcyJXsSMlnWBEya4Dp1t5VNa2p0CaMoJAKCZwcG5jC1Q7JI7egpi2OVRgH9uq0jLVlHNwVe&#10;XD1tX9xs+fdKJbdEpR9DCara2UfTxbN3wvAWdCIXd406PEdPlGD66Huvm1SjSl64TD2TcmBznBda&#10;qxsQV/RoAeXiyOgfucKLnKswUIxjBNfCab4zGfK2ki1gnWCgMXwxyAUbCDdwa2XUK3GV0JJeMi3Y&#10;WM6SMmgVkHS3fq01D36IopMYLeyr0HY0FUiZaIX1IflcdOPpHjcvI20RBucitkhHQSouSXhaqHhE&#10;Lx7RcAKZbHCf0fuFykLWOIQQOlSBU8dzo47dZZ7RB/4V3ZVIvGyGSCiKu7OAulHz2v0oXCjTj4sf&#10;I8sTwvqXQsE5zJtR4VuYJnCuI2WRBwEX9pQEizxSZX1jR4VzJtG11yOsxNRxljWPsqxMWxoSQQ5U&#10;vdJcw5JWGS7ME4c/W/J4AcBknG+dGn6FlXlZidBaQGeklpTDo5/KMl9oANVp6gFVZ2i4TbinPHUW&#10;BiWzavIgHjTB3b48AzqVh2KlF0ycp+FFP0uhHKcLEaoMAC39jkaFUq/tQKAHzJEPdTB60FDlRzSy&#10;aZ1J1pFsoDc6llZHZlXmqSESE5HPQ+sipzj6k5rH0b6Vu1kAoK1CouIgWXY8a97xd0Gxy+TPgvy7&#10;RpvWrzIGk3ikgsIYcJQm3G/eQbk04gHy0yScKfDwnKsCzv06xaYYgDVKB241nvWrm2VMkaD2PGOg&#10;1++SOgnxRAtH/J61S1Gplg794cd8o5jP65tn99MxgFcOTN+S7xrBrviBQvgVMRu4R44dG7cOwQgP&#10;/AE/NEeiAYx+E5WLM/kewnCHkksuC/TOvvRHiIa6IWL5m5IE0p+Kcdw8SpKxyiJzewbjYCC7bfwy&#10;YplGm2TrT30ybH3yI6koUsBUK6FUW7QsF7/b0PbYR7eULfcBVnXRqEhxhXWP35DEE5nEYJ3F28gx&#10;dLaqAGWunnqv+KyXDWLCsa9ybT8NIgnHydWleHvZVrx19OI+yjO05GefzNdxrBuZfkCWNeBTYgj6&#10;Z3/An4ORvDodrO0DFRqFRTtm7sipORPlsX1O/XEDcBULImNlGgMipX/ibIss2pQLpxJSiXDcIwZa&#10;R0POQKz4Fq3USS1rbkbPsZQWr+lOxKXC+VeBLZIbqEUWL/GC5tZPI1oDs5TcBm8BDU0m8czels47&#10;+Rkk+2pXhUvLhr4wHWja/9do7juNO7hlxG1FM47UieOLGSPJw54Pj70czNvIcDo1XX67j/EXf6Aj&#10;ZQTfadycimD9Le1U2gALzz/cx3iboiCI/BVckK0gSh0mxZtksds6baY8yLD58AAfvdqgRZAbnBDI&#10;lCblWxQgz7l0Q6h14/3kRSko3HrWWZg3kuQCi0GZ0u1afSuvjd0PpeHD8iibOpBf6SiUZXYn8iOv&#10;Re6uwDpjlID+1UtmL5cPhUZKgT0ir2zmrzydyePiB7VyS4I/Lx9N5pmEPXf6UfqR0wkHCsaQVpSw&#10;fym3kgoyPwQLsfhHaV4aCjNErNU0DHoW5WOICAlu0zCVE36aO2cCNE88iLcEE6qGVZjOxNVxI9MS&#10;9KiQ72GlvgYnNIs3MoEn7qUujvzvODkeclPliut8h4U6ZuoPzRUyKheYUi6+OmzocqYsCtvVQ5Sv&#10;+nsFWDfZOq+CvSZG+W43WNjSC01pIJfHKH7R6v4878MB6dw2LBUYiicyEUEl+0j1YmtSV65QCTLV&#10;sHhR8SorxAnODVlHLsNIlKt80FvXq8O4eXW61gnDKh9hg5NsW2amRaW70vWNs34dPOUCYDSj8qE3&#10;/b7gus0kdTGn8i2dRBRouIDjitCcS68VCQtjpUkeL3mTPc20ehBlZWsdjyu+8qDESTYCzx3MqFy2&#10;0ckGkrrWg0dhi3KKvwe/FcwB8Jf85WWiWflTPTTsY2hDt4gVMkDL+CqJUtDQt/DBX708SQZgeFPo&#10;CistQ+mLwQrSOlF4ayPIMjbnHpvs99ISOJa8VMmqcjzHoNHT4ih15NclUzomeFKHn1y6Wn9TXCSz&#10;SmCUI+/OlUByULp6EMGWaqQM6hig580bAJx5b8FqToEmhL+gLvcCYsgwSmE1I/3IZ19PZKzxpNP8&#10;ULc/VrClW8cUE8JlxfmC+cs5sHs+93q13FS9y5K6pzZy5apfMslztA/1tKxgoJXLoOWp0h8ZyVgA&#10;BCWkgJQl6QAk+yoKx5BmhuHsYYD9vjzMWQZXw6gGnGNpliU5KZymnVYzxt7oBao0E4LBZc0p794B&#10;lQk8KnrxWAqcGi3mpIBv+FWZpuFLPHYU1i3+kaE0w0VrVHm3jynuV8varLxvACbybOXok70vXIyW&#10;gwp9xfOEapKONEdWc7fjI1jytnxgaPmaGv6p7I0dDtLsYgjzU2qrccCCymQgrQU/RWiTWfM7TExZ&#10;S4AomQFLjYWcXam4T9+tEwRjMRf4Db/wGrglfCCoYu7wsRfWcvPnb5hR5Epq5fJizu9OyB72NNZy&#10;iFQ/1vemTaKlawuVn6JU4XDT++LG82jZ+w7gyxhgAUeG8NWwn2cJjmQ2NpXNNDJH1iFI/pQPTB/s&#10;pVJCjf2bIcF5RVuBMumtOwRW9NxWIjIZlphbiAXX0QvLyG0YUaTu4F666xIku58jvnG0siANa8uW&#10;TPR4GCx9eVN5U/Y/sQdpRBWUer+rqjQCBpBR/6XGshFwvpe/t1jhV0dGV3YdHSwDCw4vwUSVOhEE&#10;mUGsC0wEoUbqp8Eh0MAKV82HlfxMN+fJUec5az0HiknVrYd5M8eEUA3egdpCoLeu/iUE4bZ/Ej+S&#10;r0IGeSjc+oljWGM5jIXWSb4aWGnOE7YtN38rHuELbEvpYNSWwh/AgmZLRDo6UJSxolUAgjg/gywV&#10;y1Oz3vQb5UMgcHaFNhTOy7fu00u5rrNfkVF4WzJlcYS06uUU1NjCOYaOPAxgZx2FqvFYTURGMlwx&#10;7KtfvfFjGtra1uPKGujoG4Mu2QIOEP8+9Efqd/VErXfuYvM8LhxgPZC/dAV4rDNWl76DZ4gtvO5C&#10;fLevwlTMsawn+X3jj7RMcwXxRiDLaVXlT4k0CqqMsinkYCu31YjEsimv/Ob+Lyfx5j221KwN1MWg&#10;aQtvxyWPhupVqL5kdJdGX2blZhBOEmQaWGa1S6a6b1UqSLK0m0ZveepwOHujTRuGwz3VdKR/qiB5&#10;JXiKWmzFMCVGtlZe3kRZ1sdnQHZEtFVfB9PKhwn3c1wqq25otNJWHiMBr3HfkORNvt2kk33wAxyW&#10;B3cri3eEtu785f4+tG4niVsfI+Qyj+Ocm2fNDmw7Lcs5rV/6ncBxVo7y6CZhs2vt6UZHtvb11usm&#10;7Vxlce6buKXhZ9j9wqm4ukFb8qTg72EiABDhL/Yivw2gQkVPr+m9eJQpS7fBax8PcQVW3TI6YYWT&#10;FMUMgZEyJDmmKLD8ykIYzEQLLbBKXmihOMwJNopIBer2VqYlYhKpMJ7V+63rqZejphieQVSmYdKX&#10;ZuxeGgsmIlFfWFPvtHFAS4CbXFaKdLrCjSc6WC8Br/28mi9hRklRsNTiBMpOa1oOEV4SceTcLkhD&#10;S68NKFGSOX3H8lmPB215QIrwy0uREuEuX77MopMb1vZDQEbBYSTDsfxSJ3uTA2n5Cb+igmLQKVNk&#10;L304ACY1BMJROBZtmHO6HOOHTGtTWGXr6f7FEAteNNa3rjSK2FyT0C3PLxrtShrhhmoAc25WFAhG&#10;bROerW9B/q1jKj/hRZrhQLVZlIytThVGPjjKTfFtTrd4nrKggsycx8HCq/WURsMzF8/NF2EDZ37K&#10;OvvX17fbn5sCxO8ovXUM5fsrn5EsNaA3Rs0A0RlS/jLrupTirvWlQm3/vWWMgyipg0GexSWz5cox&#10;sqhPNLzJaN2mdkq9q0fOKMmwUoORGUKtoV4GZitfqNylhUkYpvSqGbTtQAIzLRGQlY7KSgYyiGFo&#10;SFPhG1HKg2LW+MvQwNjCXDSxyScIm/TENQrxCxm3gMS1S6rLpAxoOEeGau/bGzOGr9CH7hjPOl3Y&#10;UmNRFF3k7RhisTVvzCkzZlGpUko30VnK6Ids+T1WKV3rAEqZXY8EPZ7uCfToSf6djBpbqcvXU3UR&#10;925hhWr/KfAm5Dr2PIh2uIZAB4tHEsJmXLA4HFzuFdRk3THMsWbzp3zwe67iG/jggrqZ/GBuPWXg&#10;fPnSdfacjVZS4qn06gBmlZedEAvu1o5Q3xG3EtMYQr0GqOKpvwxpn59n9OUJWr7Qqmwsg1lbmQO/&#10;KgERGcKPbBefvEVmTo0Byux5eV5lMrpaOYTLNmh7m1inAh4H3xqxzKxUPFWR5VvLt9zCMUiYeK2S&#10;p6/nD8KIIKOyHAPUVOYLI1Ne7vg7OAz9ef6Uy5tjOpZXY8UHik0R4pOEuOTX++Qcyl33o+MgLf0u&#10;4XYQpRMXNnws2OJcJSBXEqdVQwhRAoauszQsygcHmSO/LduvZfknXrcpW+RuwXtJLTXhDfMmnSd1&#10;JEZh64fywlf6rh3M1LSNHh5z6139lv3Us+7Ql8YkJ4+8rWyUuGX8cDdQ0n+TAKs8ilsw0tRLVasE&#10;ZUKjNNSVo4raymGK7CNTy4NTLI7S9rQ87Or1EErFqwd7pD0Mo24pi4GqEHGccW07eFVYtFsUC2N3&#10;OqSTLHmfT7SpsiRAfhGkrsrL0ulUM7JowAsmfhhwqWzrkKQdXbAfnaUYXDGQ0MFvLf7kLfFefm1A&#10;LZ+IM1dA0WHINEJ0EErUkQ5/KQ8DYIi8nphCLEe3jC8BI1SuN0GiYvshoKNxNgGoPsclV69UAFPK&#10;epjz+RnD73iYouyH6dt7rDStYqCPHeLkZC8v6yA7Fe+GW2x9oWdvsDu50SYOpDGBcKTPJdeVoyqN&#10;JR50Ut7UifAo2r1dEFtb1W3BxxgaOYaOecqmv+EFfWskcbu3k7MDWdiJmTqCY6k64dhobFAegAcP&#10;P+FV3MFXokd7CUPiQU08OCcjIHURyDwrLrgA+2O+yjSJMx5H1W1QFkUciQMFZONCKllPTyx9cBSX&#10;ZSO8RKUb3KlfrZkXnqws8YUjx0EgLVIAe+giBq+bvWzrMu6GWBDkX6jW8hy+DYsoWjnt7yUyZIqW&#10;UoycGTv6+zF2xgYiUmfd5ZhDz/ovz7u0Tf6Qp0OGsvbgL0YmPy1+6lDfvyaOiDbDo/npeoQIDwMn&#10;G6PjNuJxnMzwbcLJNv1PnMG6KgDl5VIDxcjsNvMXDiTZsOtDiSpNZUVSf2UiyEE2RKynECk7Znp+&#10;zdRlQiQjd8O0uq9SxdvrW/FYK7TWRbpcjKjN4mzx74V8cLtuL0DIFKDmH/koL1yYGWSOsKFWijGR&#10;DrLJZfsUD/Am9osljifzmD851UlqBF58pmlU4vH2cjgC2NLCWFC+1bq0xKUuhOk8RGFrQx0RHr1S&#10;QahKqPzW4+rCFwagaWqg5hEMwhwmxaQQjFBUsNJRYSUU3hf8Amzl/W/4hnH/rMA/pg4+wcxzs6vJ&#10;VyoZmAVvxBpEhYmgSrDKdE6FLDyCKebwA5SDtBlUiUkZ9jCRyQoiNiF83vkbx0Zp8QbLyT9atzSc&#10;e0+4tmJ1ExQ7eTwXfWh6uHSY/PWzN3xhgdMOUZVGJMkfm3gsy3gHXNa99abNAANKZa+KUm/lSXtS&#10;37fPWW4grFYfYdLqUJwhYxH0IIpbBMPG4ioGFasMulN4/2SAvzluqWDFtZ0LZ3+ajPW7wtUwPDTK&#10;P/5utFG4N6QZIIXSggkvVE4d+G6Ib+WERj0+xi0vyjcpKCwmQ/riyOCOK5XtstbyhT8GCuBg6H70&#10;55k4uhHkMtNHppeO1pPSiMY+drC7nLRk0gEEvaVjwEJnwapr63v9v095Vi8eRK6MlPBiTMjX6IUv&#10;siXmvykj7HUMgmbyqxOJT+L7JJ1JQy97R+Q4oG8NbUg74hp498f6UXGKgpHWkHJ+pDrhy9basUmV&#10;XRi5KmeGTR3PVKMxDmYZ1xkrl7hsJxmRpKuzeSXgOZDI5t+krPcX5xhVY1EsjHkx1ACzt8XGv9UZ&#10;oH5U6Wpd9qqiRhzlsAeEASeoVkprhzn30Z28rG1gUnGdSF87+Xi7SVieG+gNhCCwkZfqBlDAyJA+&#10;H5YDI7xo4pGB5oc8CoUITMiE2JHpAX3zvvWkIcXwNIALRfibvN3e4pqymWJoHFkVtRGH4RujaMh8&#10;kzcOo3EEEKYyKEuME+sos1Kpf+ppfMCqMylVdIBi4D7jKDfU4H9vdPmfzfqGb6Nufcyy0reRSj+4&#10;81t64R8cs7dIvtKydZBJ4l7H4ZNjZ0HnWB5qfPo00KmtMrYqVXgYiqAUalxSENgPgiCtQEIpq+HD&#10;TSAj/sZEstaP8LOZpYJUmmmf7/Eoa8oC9AM/oag2onekKpsbtLjSX9pXExEit7+LjoBWT31gc5Ay&#10;+/6UBNbPvVps3uWlb/LgmL/tikUcpD3eTZ/B27IqJzWFPtaHpjoZfNU8g/E4K1yBY/CZh0tiXaGU&#10;aNlJBkzwJvx+sO45fT6DIf7sv2RUBiJJj+JL4RUhe4kgNkEaAURScjAeKi2//avSlrHF7/9StvVl&#10;VkGmxXhsucIPT7I2wg7uls0ZPIlTHkgZvIL35tJzjYsiU6R80Fst+dKla8YqGpnlqKGJ9fvWC9+r&#10;RTXce9cMHMsIAlexPI3Dp1Ut83ySxzEie/n/fjqayucN1E2e+c8rU22UZvUXopwhYXQ/OpRxLjyN&#10;IJQ1EndkP1zIQ/KhLy8m8+jzVT5LexdjZubWY+g5yQEiPSvXlKLHWXzFyGJAhgSV8fSrEgKXTjXf&#10;hzuxlcTYkl0GXfIADmxfUTZGF6o42qfJk4behy1hJl+nkU8365k/Lxz22HLrjyNFiTH+cmCNz7nq&#10;u9SwDLpOfa1qJGuZx6CoEsHp9b2K01lcu69eyJaprWsWVSqxez3Ji7yZxJuj/FzzkWVeDiEeCuyn&#10;pTNRR0cV3s2HSxwnjI28TNXpMz5Qz+L2L/du4XUZfvTFuv0yAKooTuVdIJGGUyFWMDz6HZqZeHAu&#10;Pf4jB85LZwkzjKI0U4yiw1gmozB07aWbjua5P6Rcl3IYGgipcU1RCmypUMvkadLUNX/qmeex0ctL&#10;Oum0BRR38SqPSKXtptxsYUXD8RWNRf9KOZjVe3Gp6uSJPTRASz5li3/OKit7B4CnfNpc/Kpd2S+t&#10;AE3rSnv4nfqVpfxktG8Ezv2PqtQJKm8UKT1YqJZfTxbdNiTxUpxBsiwmDY9klM6qs/LV6blepieY&#10;goT9uR3l0k8MSQUVq/G972xkkAFf4pJbNZw7A1qmBo9soAjKylwVOGExhgBiUukojPpt2Lfse3Ao&#10;dJxCocSt0Qbu/+fsbXYtS5LsvMjMiMyqLrEENtUgCQg9a/AJxAfQgC8iiK9G6FUoTgRBFCRoII1K&#10;Ew0oNVBdlZERWt+3zHz7uRHRxSo/95ztP2bLlpn/bN/7/FzKDNa9S7mO04kOiNAqh85o/GHNzyJo&#10;9OjuFA2kurhxpe7Ar4rJEhsvL9P5hIKPY3/nLd/6vTxwEEhhfWFQxd90gT7sYElsXZUDBp6vDN4k&#10;5HykuAPWCYIsAUQM2eQpM2RaWV3qiJP39iXOOWOEryuKMRJTqbQ9QP77j4BnwXEF0A4WyxJ+SRRm&#10;5Uhu35DI0KDxJRm0dNim5XGXt3OPjYg3AHkNgXUIHQfbKBMUV4LMKo60xU3YCuUbMimjTyUrHJmW&#10;4Yofk2Jnfd8qjth3wOJvHnoCnIHprEdOv5DPk+XcU6H/kIH8yGcwMhRZvpnxpiWcAgOCFRlej58g&#10;alXxzTMMkTfpRuWgBbf+AmcUEdyk41tAkAdkJVxi28xRMhB8SQ2gpmkagyyHkGbAgUtidSBnsKx5&#10;8tahy0PWEQDvwkSFdkc/TRcXdHoKeAYddbLVLisABmiPrKFPeyYDA9XNXXKmyIs9+FJQt35EXW1k&#10;aeMnU+3U5LHB08GXslxZcWaV8zsTqa9Nlp50bvCQJ2Y7eTTXvs+sH5+YOPzRmERfGg9WFCcbjWHk&#10;BINDT6/O/DtYKAPiUjROAnSfR/merB0WPEcwNsEeeZhQJZnUXZP6yCBx5IlUeSfzZSpa8ddBpKxf&#10;u/gX3mByVO6q0+Epl2wNYtrAiFcbYPzyyx9p+SKtDRvwDXspWD/StQ2XVDAA6AQLlevMzSoB9/SD&#10;sWAQpILbtCTZoZNO6z378UnIdrp2kPWumJ6gWv+DsDb3CKHUIoCjXfYXZIVKPjKlICBtXeRBp9Mz&#10;aiVXUt/znXOa0qY+Pb7tO/rSDs5th/zO2O0E8PMHzWY4UvP4VxupZWbUHs0VWH8M6tizTb+pTaAx&#10;kOQt5ZB22Va2geXGi8/sFfrxrDHOIfLwBoIVjCsLMHl2BUEEmXBTCktN1OcvAnkOt87+2B1O7MH8&#10;RS6wGQypX59A2fiRJ3Uw5XSWwYMf2jYWXSJWdwddR5y7nAWAVK2zQpgSoRqKcwsawrhpcvPVABJc&#10;1BtUAA5IctFJ48EaOwbw1GdARZkzXr1NGczA6Ezskg635D2/Io4t2geXohSlCamKbBDB410zUwDD&#10;rLjagG03b/mXyMmn83PN7w9Occmana2+VNtLvZ//+IfUcbnHoMrmE8RgDeVg10bvW0Mnjyy9ehou&#10;+ElSL3QZftxF7Ld62pnY1BF21uFuLFNlnzFQ08rnBe3g2OOfUpnYSSaxci+v7WeXfRrbMQOW8t67&#10;7jmH7g48FngmAWYVhthEzTmTZmTPALFcIu1EtF8Td56cwURr8aGKWuqWG1qDtJkp04B8W2UQPWZk&#10;39WinvZ0Xh6Y0Z811tqUaEAiZtOJ7uyFzAu8ctDGsZNuy2Xhp0/c4csAcacMCnYbAe5/YDUvOYcD&#10;JkgPEJm03O08xGSxrbPqRny/bQNL4BCVWgroNsZDVplwyQqCELxqhxhk2d/A7nHN8bkwJofLu2Si&#10;TDDz3E0RSx6dRlJfMg3eOnPqYYqzkJyBgx6rGrMLurS7uUEmxV77ZmYg3+ZwwoHoodDq2rZdlOSY&#10;U+WaTANiIFDohsdVBTtjC54DVy7OP7S/ngikl4n8QmcCBWPqNq3/1mujgaeDjEkEa7tWtR+58uhR&#10;LCZV6pvP65jQVvIcGXT+N4/0GTFE5uajncUokrb9rt597S1pbAEQu11KukulzgilnU53tg5hzlMY&#10;1AZyiF4GaavuOFKR3pRJFfcWGAgdStOogkh5GVCKcdAZnewGkCOB4/EimgIDmI1U48IAywxhNggV&#10;+eiepdwifsg4WMNb6b7gAe3gcOnXzqxd7NOmsfBHHexWAV6M5KQ5RSt3AFDg9MIdPDhbHkUnTir0&#10;NY2wFCt5r6AoBNQVxIk5AKJUjyzc+RdOQ6JHFBeslzsVVBdQBEgKNWsgktVpqsAImQYlxWumV+N5&#10;RYZB1EUyawrwXmsjQwfllJKH1YmguIjEPvbkk0FDO5RYlczkJcta6gc/1ThsSn2PeUWR1N7JsSj8&#10;n1yX8xwR2g5d++qoBuaHPPF3hm4wGwszjQPxkOQzOMBicnU1GyIero3iVOMTmOhswvf1adtox4Vb&#10;Dnltjf/b9lzqpYHZJLbK0RjDCmuzhjdLp5DoOGR41mmrX16UXZlZxhHgS4jAuDPGPpuZHPNnwsIu&#10;8Uu6Lc8rOgRQ+8Hm4cCFD7byRxunEfiBLfzUL+4eQXZl6V7pMTQ5dZHBZh50QJ+5h5H5ZAywwyMy&#10;9Q8uuVV7L/uyAA3uXLVggBdOStWzONVMEuMxZWS8KmDAm6KLPVKyDoKWzuv2D9zPho9WgkMQ9/IC&#10;IHf5QZLMgajjkCHxY4f9bbtL4MrSEbgENo7u2g4ROxvH9arEnUGNxKDYqO52EM1w2jJ58OBOiPiF&#10;7l+C68Yr9V7nFyFcYNMkB3lNWV/JY/PtszK+lmpEJl52QM696WCcUTNtlPHnnFYGQq4ZmMubal2O&#10;Ij41VvTh+IQvaziCxwdcSUOvBoI3ZUVvOSuKTdbOv+9goecYCnnPU5CLUVkFqF0IIQTzDhjSKTDq&#10;Od9swrG3Ke5EFPq0gctM7IWdS3WqaYF85QY3MiJHntTXjp+pst6dbjR7DC4z3lvSvf8tJRTy19PQ&#10;GIz2ows6nccKAV8u2+aYOn78aT/nqI8QNoHFbM0xNmjjJ9ZDovHTbPz1jhzcuis/4QgGOjwZDPo1&#10;znnJl/5oO8YwmmeCgiyD3YGgb/BNfZ1NnsGPTzwrr0DyiPB/w/KnSoCmFiIrnKNqc8+bUsU435Br&#10;2oGxZY47K1eCzvb9c4LhEKUlGAwcyOM872LN0qg+dQXoK6yTqLvGW0nFF3beEowt9Hf5Z1ShahAj&#10;sDOkg582OgpU7MW3dPz3/jvTLI58S5ZA5qdSsd5TSXWUxySdILfop9wVaIhql3fnZnMY4sjrQI5c&#10;4eg+PVH3PHorPA1u/MKKJR7/+KhX5TJQtRWbrK6CBCODi19RRYYBIuTghtH46ef2lZDl6SxBLumq&#10;oxdADBGIZ6ZPwxBqkAnKpoOLvvFl4NBRI8Egoj7JAKboMXVQ2dTgtnRjbrsYQEUJtcqEz1sukaFz&#10;EusIQYIOTzaP7swjMDUevYdBhyFZNLi41I695eYKGMgtM8icXKsLyCRs2mGUiSu8vd+LTPJ0aOq9&#10;opAdcXOdDIvuC2gnpvW4LnnKAC+P8sBSk/ynbT63XyEE76BWcZUaDkqtr1Fbw7Xw61iO5d/mwe3l&#10;YGeY5/pobbDRJ+84TaGnkYf0LpXUO5sPD02cl/oADikch9IGB+fxsfWVU+QxpaaDbnStEPGNUBvG&#10;VgvipwYbDKvMadup52HK4eyX8DmdzP0hf3UrAxKpypYrOnZoJon3QSKMnw4+GiVbbsgRIx73ynxI&#10;MuBJEffTu9DbUQaoyxrtIbWpq3SB/XlT6I0vyFzZBtf21hIIPpok2WBS5okSyx+rABzCOn9ZZnPX&#10;jHIHw47eMjEo0cNB80twjuIGCnhe9AcaOKC9vKSeVYfJ39/wi618qIXZBA3S+tbB9HB+TleV05fw&#10;Li+wM4jjUIYo26LBG9wcwCPtMbn4UnyaumEMrxBkaLoSgBVMrLBQ6Xv8YcDgS2Btnzu/2tQXDJH0&#10;qXaxhw517vYhwkjBAfIrRrx2UAzCIkWf7rnSOEU9GB5nTyBuULFJFe0cmRmjJiF0NM4GJ8blgtPU&#10;xxrHPhHLY/BlMWTWtnzHkQ6wchJnFAgkGHAQD06DUyJ5hauBV0ke21aYcoI3g5VbuMw4bDZ2vV7E&#10;DvXrA7qe91GMX5yn04yXeeHcz3mdOvC7SSRexgJ5bM15kzp/pziq+MErbnTymot8KkgTdPTtfJSd&#10;lRGgcpM5T9IAPPUiIxQ9U3Re9MC4xPsTqRN8VUremZ0ys0SnosMo9qvRDmtgHuyVAf5elUqi3JUp&#10;KSkcd+ATW1Am0MiB0R9ZfgKJRTpg73oCBQf3COK+vuiOVfXPJZc3AmP4o18dh2wE8rw768Qrgxwu&#10;0KPDJWgUUmY08M5AsOhnJiPsKKPT1aG29EcUINifNG4g24bjm8inPbd3HQqSY+lbmWdDBwESIUAM&#10;xS1NPWTIfiOhswS6I9Wc0n7cygFWklROUQceydTHDgSxpXO3UZwVMW3p3N5cUTIVCTyXWfBWLsHU&#10;DzQYbgQK6NT6jA2X6Ojzn7bc8A34mwN+oZ87HTkWy9ihSlPseAY2zO04bJ1L7Aih/Xk+SgcWq56D&#10;iA9dQDEY5ZciAzd9Zv+lxZhECFPuGzKgGSSrl1xknFJkld++yO3dGGaEoaCWMjFAZzCCiEL+IASJ&#10;GOfYJQqZBh1yMOhoZQmca//U5b/ICsrdf4LKjONzgMgYCBVTj0f8pdLzVyxZUUrRppOik7IbmsiS&#10;DIDRQZpgUof9CV5wK5P6PJRRntkTHuHEebc+ZYkVQ6fbls/D85F4fvaFMPK17ZPgm1h9zp7G/UDK&#10;2OfFG0uxA1eSewBzfWnHwbX+UjsruQLwDGjyPcKz7KkjxuhGJ74qF1l10EAlR+IgBAqp8Wdi0q8k&#10;L1w7emmaIBU7jhOGpgUVKQbpQEjvHazLwmiM3lje4EM/F6oJBJ2EK/OOXsSdHPHIU9CyByYqb5PL&#10;8DhB23aqhFeeyNBmANaTcE9WXwUOBzkyQ6nt3gc9L7H8JSz+ScLvj4v6Av/Ao0rH/zKf86eD8GwH&#10;kr9mPnzczAE8CbvFiNVZcaDUetpyvZ6PZusGK4TLEcr4MqCTo2afyZ7UD6VEN8TgTcQBpP98S1dn&#10;EL8wncGVy2gkIEkoKccsCZBllqCOJJoqkMDxK1aT/Eg1yxorS5zAOZ4EJhBuhMDqRgmCWKsMg/pr&#10;iWD5fr0BRPeYVh/+fFycGX0+3at/2AS/djowOgBZptGzPXls8GOLn/iBBpd+AaTz1ndw4M/M5UhC&#10;prnmrXx5iY+JAULw3Njhi/yT+fTpZweAMYvAg/gCZAGZt4n4oQOmb9PH3u49cp3fZAdLlhoClGUz&#10;5xzwdPQCZkVg5nHu6ciMztg1cAsKdPIf/VKGsHb6821RiMSWd7hwrF+uECz2cIbTjenGFLYVdlYl&#10;zms0F6LBpSXiDQLRYFA8M5xmZiVvo3oayzHhUj7dUv91kGCkzcETE+HOfoA4UeeSTbRdw0Dt0uxp&#10;LPWPCw2Wp5xU2mnM6qQbm8/w796A/jAZj3gSe3dn3/kK9tX4aqODmW6kjh+qcE1x131Rc4nAdQxO&#10;JwDuADmbwjpA/RI+xxsr+fYfru+os3sc3X5Uuk1qgYodXPW0M6vKYtelBmlvzaKIHjAFmVIqpp+s&#10;Ji8OR2oitvw7YPAlg/6HfHyLlSW3tD9+ZGWTlVjuedw8bvAZKDXEByp+YA9F52MsathjULASIlc/&#10;OF4rBPokAoUOq1aejRJcOf1OnMXkPA4nUnUbq6cvaKmM7JJvp2O/v/TJOT+VfMQYDMSY0WwKUOxY&#10;5T5xNk5Jmkk9QJChk5DjCeh9BLeODgmUkaNbcZK/OSJbRA8UxlizviIjgauOqq/UIQEXMJvgFtlZ&#10;jpdzN5wEOX7QQ5nxfms5/0eXVYh/pAwGNooHGlG6jEqA8tTFTtCUoUOo55s7rBCcVu60A6G6kQ0E&#10;deh5qRlh4syDeuX1q3LFekBXN4LdrxBvfR4ZDhf1910223GexydAdGxsal6jyXkjAYJ57EaiRIu4&#10;ATIeytSo5bEPYgdAXKIh9TqaPGOwjsb5sY38puWxZfQvX7Z6jgxoZkzd4EqDBD5/4u8STpXN6ah8&#10;7853wpjBmfkOjFl99C9x6fkZEADZu/COXzo9VfycDH3uqpQ2OKoXA2C99UFSvMAlh+57BpsafIwr&#10;pun4J87Fpry45iNM2dWAVegb6b275jTuW3+9nQgNxq+2GywDPcuNTtWAuDjO6pCAwS+iBgAiHf0E&#10;IfXzaKdhI8IJLETtRnBwhHomjfm0pJ1Ou52uXRZYWJKQqKNiWadRcbgGBhJy8os0R2zkTxsOZFF6&#10;V45lH+L92AOBrhVehZJp6lkBUbE9Vvjmb0YDbNhD4O8v6dzvEx8u9xgY7i08rTJSQHs6kNImLHEq&#10;ikoT/I99GjMpt4kW91CRkQuoXPKOsg5rTI33u6Q7COARAcIoIZWMUK34ymwC+XVE2cmJALOaDV2/&#10;TYKTeQbTNyQAFQ4yFyFk7qcbnfBIXUdwlBg9alXWwssLeB1IRUbHeRs++e7/dALBdz2Ir1zKMVsh&#10;5beQGSH+xYcZSC8mKBS81RV/RNJmfLEbYGJClCKWJ6vIc3+gA5mB/qRCb93d8sjgk3u0HElIkeu+&#10;DZfp7tZtW4onPRMj53yFPTe1nUCZii0Y5b3hQ2cQZEf0Jcsg3tSB1BnGZRZPfwHzYpMuLMMc70vF&#10;dvasMANIINfLBq0New5fu7S1nSU7GFmNXGXgjLkxyWrxibs2mZ0EjYGF3fqW+r80gcHqx+ANhhtk&#10;PweRwvjO4U7wfWy3patfVA6n1DN4cWLSySVD/U7FMEDY55FZpTTdGH5XbwmszNeOgDawX0CW5Laz&#10;ekCAP3iQMErHkMUhKiYx2NY+bS694/R+A3VlOe4eBdnyKSbrnF+sQGhWCQlgSpsjN/TlwxKZzplt&#10;Dpp/VpL3pezy3BM+2w37YH3DeVYauPRf1SUK+mnAFKZ8UuSJGPoZyqne7hXi+N6oGtmqRnTXDgmI&#10;WacvdGWfdehYnQyS1RlDS5agV+aFLF0aQ97gSDuzlRnGPmDjQ6fjzOKCcgJQyJktjy2rw4XV5O1S&#10;fOynvXHj7IdVLMVuDCPj5lXPfUlbKDSbTPhUeRjkkLLnzLQ1uE8TuXIGmxUmnTL61oNOGd08YSJW&#10;Xn7mfofB2H3OK+5d0i6hkgNkGzvwNqZtY1BEkNfIkuSBHfQdOlt/Lc+R+3bnC/PmBXB49OVq1MW8&#10;OYFBznd2+3RkOo4NUJKnFCDKy7oODEEt6wAOy3eEbfn2C9reKcPbFLxqsUMaMDBZUTj6WwRg10DE&#10;X22jpmrqvYkzmF+3LsmvN6WWToCQUnPqggPV+pnMY/2bMMoygJQehQ7KVPoHZlrzFHd8A1Hxqa/t&#10;x2L/u9bY3QA6OmU8JAGJDsYFF3IEqGWNYyeVxAZSIsnvVoIZ238HJkj4IlvCAUTNDuP4LG6t7yst&#10;XyYGkytCMNw3cMyDu1fgwnUd7uzPRzLRSb2JOLwYqL67QBy2EYH7Sf2VFsuYYDay7IVwVQyzQaih&#10;1jXva+S304jv6lT+0WFAsxfQp4kSb47dbB7d4QFNQsHAm2QcJv++l10RkBxQIfCsiSGzbSxxdD6a&#10;mUl0OMPRBIkOjNanLQTPIEowXCKRGrY4glRDY2ZKjzug74in1nNfCdAiBylEkGUeYTiaxwdkaUOZ&#10;bHjwMXNSA4VOxZDZ1QEF46GPDEduc/eGT08/cGFbx2qSoZ3gcp3DA1kPvsSoBJ6qDkYJ5KXJAZOs&#10;NlGJHxx6gV+OhSF+2Kgs9phYxJaPqMO7thUJt+A4DmkTsQ15BWeW/ShF8AFuY51BPooOCAwjhzaD&#10;4QFcB2gEhw4oMXKRjX4omJB1aYYpWHXVNrGtLDaymgMTGlVQQzvyRrXneJZ19xupFxfl5L1BhVY6&#10;33cUGQThZIBAlTcMEzAGyV2OJ64s6BPktDuYU8w6kp+Lze/3/IH/o5MhINnAHB/gMUl7YPc0VOG2&#10;GeuIdjIiE4R5womkzVQaa/2zsoKNknKVRS49jyq+JMPA5bcVtt17+/LF0vKEBA8CCygCV6KNzuT4&#10;NknM+rSNHjNqf6xp2Nx+x86NUiU64+wdaJZLDmnmpkpXkkcPu7xL2BsasI4gUG+xI1f+6NYWOTg+&#10;qfq1gcHb1wJSw3AmbDwZXL0p9KC8zeEPN8MwxS0FuLGayXXMWwogmAg0npGPLJMNDGRgYZtyyE45&#10;R2J3UvL427NyB51xTRxyb59RLY+SOFoFa6AC5h8mkzikTNtJYADUhsTrahuhttehSkLySznEgeJN&#10;lOZTSAVl76alcq/PXWYRgk9kcIxO8FfGptOwskncFDpI8D24EWC14Ei5fiVotM2uefUjMVmOfXK5&#10;yFUcXdk7d5dF7832Hhyd4oYzsWFgbazgTnL10RE6P1hTF1Db17Q8O4Fbn1e4kl46nvrEg9WKVTjD&#10;UyguoeGRzod1HY3mpZxxLcEFptM2WIwmzoNDCgSmZMANCG9iJGhsNFz6g8/ILfk4ngzywDOOG+y0&#10;m7BTm7wVbGenAqfW3ku+oEEZx4lM/uhMDFJvhUfqWnNur6rfOgYOyRkW/3KnX5tttem8PEHum0H8&#10;gIPf/8d+0hyiTydiF59o6MCtPnM4FcQiwSDe9Y14sXeIrpSWQQACUjS8Y0YnLtsM/BjeWPlr3MSi&#10;88gbbtv2nmWH5NI8M43yEwiItYP20kfCkdkj8sBIPlmI85k5iTxMHRAwR4/H1STEeYFSGnFuidKm&#10;22nT7gah9I+qmY2yhUiH/3KpzacOv20DP3rkGbI6NHVyuOwggwQrzA/vfpVY0Vn8aOPM5uRIxWO2&#10;FVcIX+rX2l3Zfs4QgUwtfWgMb7mV5Ug9j65i7UPqSWuTPIhFrQ51tJ9f3aZi76gREN6bxj5C2+nI&#10;fDslaCjo3EglL3EinryEaAKX00Ii6Ki9dVY1K8cOwKkKRAdhg4G9bfnTxw4cOj2ymQlg4Kf+BYjq&#10;4kIVO0369BVDygaD2IADGW8qpYyuvtI5eeIHz/2cBMhvXbY9g8mzpS9OeUnIYTHfakpcMW2Sw+b6&#10;AhtW2FQczR3w88scEKy7kZl8Rz8DYoEWmGPjsSGipkHrewNXfbIN8POpIC7D4dwwldSlIVbxJohi&#10;V0dpjeNgpTbQi2ggcdogDBI8GG0ooZdnT2O000Z5dOSngLPKIZc2QuRNqQqPUs7njGB2VLxfkGW+&#10;DbyCR10GhmTh3Cf2rarlFFORdaSV0UvJvL4WS1H1sEE8Uwj89o86CrWug6b9qCCYaWdzSrLzPf9l&#10;yXJzQzOjd+MUhhsUFEqSXNOjszXPERxSSdQXb/8GM7uHkCbKyIyzL7JYYt9Rl8AxN+Wt9V+l1czM&#10;wO6mESvXlYyVVNqRtOXU5G8Cw2ECTLDhyhciuW5nGeeHjeDAdTT6hFJOyXfp4u4l+yZ6gZ+w/mNk&#10;fmyZzkkMPuYjYiR2+OjzDiM3orwUi//Gx+mpmC+g85RTDo0Qr0YFB1LbjoXVDnRDoaKq+QQRYqn1&#10;L7EJR/Z5yPvGTne61RDkJR4xhqOiBugbyQDR9hW5EhuciFiuaykUcAdIS88rbwVvWpxb1qUWASju&#10;iN3OXMVpr34rx9sGHnV9fMi3Q1KmcxJcyjy+TAwYfKONZ/08HFt11LQb2a6oTICNCw6UFb6k1gc2&#10;q8OgoydZRXKEV7DdEJKBf5J+oEER2+jPwOqGtKc6Wuz8fmtFOV+MXZRxoGCpLvZVbkUJpd0EYWYI&#10;IxIV55n5lQPvBEYZBiaOyPTgGxSMttr68e/IrE4qgjT6WF1BLT8vyLMZ7WqyQUAemS7NzO4NOMfO&#10;LvzZJ1zrH1p3YiC6j8jschM23CsTvcxAfjCR0xL2sKufdg6+SiQf/JiVInYMCwNLktiGFTN9LDOr&#10;/VzlnFpSz6rqH7KoTkwal/ZpqvnGDgebJQLkDDANupkBKU8fIbQgyJ4OCMbbVL4EEyficES8xAPu&#10;SvomwasS1vylEXakqj3KBiLFziLpYqAgqozzIdKOLw86gAG6SHQKndVBEXXPie0gboX45VFRiQBL&#10;5rMa1di8BtBLU87/C37C0o9zNF7jDz5OIlbt0A6+jSuxRkpfR5YPysSDDqZpA5HTlcv6sclqwR3P&#10;HNVloNPIE88M+lQulzkyMDxHR5QZsyO+n8rpCN6bOY35ZVWdAu1y7F3BiGz/RMSE1gZ+L1umaZwO&#10;D+gHruTJ0rE8K2mwxLbFQNLE0CGNmPkGmSwdnDZAwErDM7DRoDx8Xc2egajivKgTcf3L7BXvblvr&#10;Gq4fBGF5lCEKT27UPYCPV6SN3W2D+rKNR7mDyHxGvvcO2lq/8HdsRCa/gJbdX/6fnf4Dwd9ElBFD&#10;fklu/csx8l0dMPImLdax95XgYSvteTWV5MNhG9b5tUC5bxH3Or3ntd6wEi24PZ0EPg4sLkdNum0f&#10;O8NvZdbmY6uDZMsjvkWx4YMPnP+7B+hcwxgr30njbxgh3erlN8WN79GJKKdNNPgiSkdA7tMzgESh&#10;j8hh30PzrGgZtC5E8ogc7SPr17XOrzejAoY4oTf8CfJNaPO9Nh2jcaQ5QJpWbsv3EZKEhTF9p10B&#10;thae5A0tOi/eoVnHWaF6N40Ry0oVDeR5JAgEx+fl0+mTwQQbH1jNsPllEm2CT/61U9FtDESR68Q5&#10;oIvJnUNIIMOxlo7t4ZIGE5zp+N4pnUpl6lP1mQDTtgdgoweuUyLHDpDaY/D5rt7SQo/xxSyiw7ke&#10;5Fss5Qflp6tyEphgUncFYkgAvr758SrYuaHh58qCmSKifFq4jvVt0Vx7xiaNCUzkOY99RPd4V/Ih&#10;mLqee+FrPNSBL9a57JqEoehzP5uBIFs+dyAJAhcBg4Nu7NOn2owkl0VozARgVw8cP1DBDxr9wo83&#10;Ydy7fNzIwTyThZAnj696zJEItkN8gyelj9z00DbS2GpqR4WGsSDWcMtFHdiD6SHtnNf59bHe34i+&#10;eImqnLsacsm3mLAi725/7Hnw0ioMPkV6r+EZeX6x4xI8I5VOCLCJGFJOUhe+EkmY+WQvAf1GQi4C&#10;xyay1HUl6OgnMs9OOQXkR05sMJJ28GJtbdrSZoNz7EXGPIqGfjE6qB/c1lcvX1NLABvcDND3dLaw&#10;ovypF++w5WYQg6+DKkszEy2+3EnfU/VDhhl2kWfwRDDl5MlmiNPGl03u0+/KuyI6IsPP0UIsAxq+&#10;/iZPECxgHAGNZETxQGg3dTexDUqP6X9GKPIcJtFm+1b8Zx5rN8FllrLxCPkdTG8h7IxU9kgHrYtR&#10;w0meSczOHTgGBm5IM1gRm3xVqEj76dFgOpMzsyOOivttCrHHIMha4AxMpgnApPo/Ba0QE+z1QXzf&#10;bnKrCXLk4LDqm0mVd+nASWzwC9n6V+2+I0pfZqXFoGeorK5ZaeQUBWe+hZm9AqRhR5GhBDlJwJAx&#10;eDnWMQgwEilXjzwP3aOSlJH61ZR2HnrICJ0EpuMpSzUjFQkhgm3KIWHf7OEijjK1J0dkBUgGXGdZ&#10;GFY9deV+wJJhUDA3sULk7Hy+l88NPQYjUCHoAE0+dw9yikrbpDKmgGAPlPDF2CLL4M5jr6hovxNx&#10;7MAIvyc04yu8gh4ZBgDO1OMibB4px2gq/DJq7JOIy1n2IWuHpfIoBhDncNIOxhHQMJgDt0D5wWSr&#10;LCcIfp+88gg5KyLgbnUMR7RpiEt+GC4uwefm07JpJwYojvbSMQ5zcqYKNEcKBikREJ7JQ44UW6QH&#10;0YIyeA4I/gcIseqliKf8Lg4/yMgg4FzPJSHm5IY5Yx9tTVDBswc659iOXmdkq8qFuj0ldhKhqh6Z&#10;JBYdZelk7AeycY3NjVsq9SPy2jA0qUPFSdL9DlzpC/Dn3j4jW+a+m7dLbGu0rzuUed+C/x+fnDro&#10;7ZIPwV0x0CKYdCIy/pOCzLi1Q/umhiracWyXsM1rOAKLUx0shcecJ9mnvM8GTr40JLN2HAAoEfjh&#10;5/+iS0R3QLKJioLtywXuTdzr58MPLTPwAjUpmVS7MlFnw/hLGZWVzXF9EiOBZCbCoTIrONDXAT39&#10;iAhxwA5HzPWG024Ui2G8x7A1UWGK0q90MwMHvNntL0/QagDna6BBO8GIsjNvyLGDZqTRaSxR9xJG&#10;HUboJJZQvkGDjDMdfdgnLR6k97TjUqwDCU5sKgcn9TvGkxXffQG6EUo4kUoOmSrWgyLs19MazNqn&#10;HfkOXHgi24QcTzjeN7rWhqqKVk75qVQvbRxJ+pdzg50fbvEs1+o7iDuI1nQ7MALYptNcfUCxitc8&#10;ifeshARjktbyUr+e+jaXOeJ2/sRIvI6siBnZSMyyAhns9bBnQ7Y9M5JyXCchRULH2Ul5Ln0klm5y&#10;FGb0MmuQRlYHY69lEYIf2WSlEZle8mAhTidydiYYBc5VSQYYl3EEPJVcSfX0EFTkcIAq9Mkq1wO1&#10;1GNQDpmVfP2q59ThiB+ODla/hE+M6GArl1yc+/GI1WQ7Uu4YjWzNw7f+MlngTjzwFDiTHPKS5CBy&#10;qY6+/qCAbPz382Pwpo6/wUBVsLAg/yZRZedjGILIEnpuUzZRAzlRrNLItO6BOjC0Ig4o1bETmPE5&#10;F/shx4xULhu7UYI+y9+ndz/m35VLQpjYBGc6Cn8HztUIOdrYyf6QIGNjA11RZldWm+AauHRY5cFF&#10;jwDVR/1lAFAXkOVth0TWdjQUD6mxbY+hZSfAD1tcdhWjmrBJObpwZd/Q/2DaVcbYAGyoFKrCKNlu&#10;jREGhL+ujiX0yKf8yE81wmqg/yTjmgrv8LEoS3aW6UcsvCZYd13zNbbOs1zfb78i0yWpYZZYsPiN&#10;G5KdFaf56RHOR6wA/KI1qaeBdhzkIf7qa2r05nHYwUfkbejtnfS9JWsHoAFS2aCD7nlXu+E6TRy6&#10;PNOhYci+gF5aExHovbOpH+7Me7aGDXDB6gEjK+X8ERfSdtZuAinz3M7ZdmRvH1af+jvd8ltP9BtP&#10;TJePbQH03j4d77mWNp5Y4kDHL5lWHQCD5Eud0PAJfoX9Fy3R+D43IDzfo+0KMToRwy5fYPQnXbGV&#10;hyQXGyj4iJ1j6qfJFUrnIsDgCbh8k+mXIiO+mxsDmvImwxAdAunSGxsbPDhgpG9gZcbSaVdM2P0z&#10;fNHlxxgYwj9++Ondzz9zMybFJYgnbOhmXdq9Djdo5MsaDnRWxf4GYn1fbsZB7TAa/+G4PNP0JxN3&#10;/3oJmsEnMPRAzobPSwYg0tAByTzs41vI64QOXEJ+2kWojmz2D5/cELIZy/IcB6jzX4USIEhkMPAV&#10;P6K7rhNrkjMSpzl/cjTPAIFuVqvceub/1TpDxyH0gObdDOSYbQYuR39wKYONQWKbA5Hbyl350BMb&#10;Ail0RciASid9l7t4dCJ8CR5UXOpZubIysBeBI9X5JR8atUs0/WXN1KgP89hn0PdLnviCbmxEH+qv&#10;nSvTWXlsjQz8BFQHPVeDiOrrtCHxOXdqmVj9bNLVkDav81HwN+K4jw/92kP36ynyYRhDBHJZRNQs&#10;bQvQgNBR/LvQ777/sSRp11Y6HtHgAYnhal4kk2UpJfTY2sDY+RF2FDN75SFYMBLYiHtlkRLBYt9C&#10;gPywRsQa5qVcqzVR262JVTeQnB1TExt22nDXiAMnttKZvDsq29jp27si8mKSe+A74Bm0YRo9uH3k&#10;t3avVXF1kMEfkh1LBooP5WswxdNgHDlkk/CfCVYU3KBmb/LEABUbejUGHCBJW9kX5FC2LVUVDTpE&#10;6dgcN0mEc6amOSZAad+PdoPt6sMMRSll2ru6BA/ZtUDbJN7wIfkePMfIdTBaGI06ygz9lB9TJIGg&#10;nchrKzWuKprFK9qRaEdbYnl201oMfUIifPbqI8XMsujha2TBoH36c2w1bsKrkFXClbF+IS92i0N0&#10;7MgMpSQdaNbqkp6K14McR5f1rbrphdjq7+0n85+bdCpgGyBi+HChkGcGAEZJOkNdpDpgkhuydLDt&#10;LKV+0hApEoFHHpLM4AQ0GGvbJS74zn5OCchGDjxtiOIwE4s2KQy2VuQXxHCVcjTXOmItwWFT5Bxv&#10;sRDdxYNvVx3q884ag5hKFcurCPWM+p4mkkEQ3/Ogbn8f+LsPIwuMjhUPOf6aRiYHYsPK7eBP/ohE&#10;0Piuyh6jw2nYZX93uzixxFdpO3FJ2Amis8RdZg7fqw7jecgfksx6lrgQ5e1Yzv/OXBaDYPVRnZ7D&#10;uKbuNTv2fWdxlm7K5RhgTKbjTfJIW7AZODZ57BWAMnR4nK9vUYiqHQjRJH/mNBI/lK51T0ixs7dj&#10;IysPmGfgqe78aj52GtDK7V4JQG5MuaGMkkt17FmP3Tz0H7k8OIWwLwHUU2BHofK8yD14mgevOduL&#10;WtH6Wy7U9Dr/ElaMYCVy7gOqZ6AhwkARRNQGCxHaTsoI2qX61CFK/S7XjrLo4FNmfX+WPRshHUu9&#10;7Udb+9jGSgP+2KOswzbSOWQsXMdk7wSfoY8p9wfGN5VyrTAoIeesx0c3l5FjcMkR5ckysEknyAEi&#10;Em9T28c48jziQ33H3MR4FN0kx07fkdP4geyqc4p/MrPcEOxF96UiiVwb+MGHEMKznWFL8hI362pw&#10;d9YG7/HvqICPMxzNI5On511vxiRYLp3MzGe+HdmI7wAClPo9NvQW/6IXO9SxE6TAAu2ACx8vxVwt&#10;4BSOWbkQ8E0ZByyzFaU1fTJb4XH9bgEIBsgrc38ZOwLEm/RddsWfczm4vrpC2/LmZWJhLaoXrHbS&#10;Rwww9FmF+o2dCAT65IoAAEAASURBVDpGZznJylpNlfOSPxYclpwHsMQ0lBeWqbXH258OGPQwZMuD&#10;uU4Aj8nOKL4tHisYxwk2WVn+kCHdY6s1cCqHVyYIP23VpbMeKbhR0s2phgN4DgDykWE/wB3EkpRt&#10;Wng0MTBkeGGD4Q9K83OrGIDLtB8GAyD/5J08XkE0D/pHlFGgHWbE98UOUklbp08zkKKnL2jSvjKI&#10;ZyDTSurMx4BLVllhqAEKWKoQpWslq9rrCwYOMYI2OhKOKGWTPGrYwUFcU2zzvDIyGQCpxemv6Q7a&#10;OagZwXVY7NOKfdqeRH6fJQuJoEyQVr7dnHr1U4qYHytDVIS2FZkaULta9K7d7itWvu317MlXv697&#10;rrc18KTGth1b38af7VRoIDeypz9SyaTlVZ84feELemnz9m5aJ0U0DYzoPf/cRFeKY0l0xm+eeoDX&#10;AeK5H/8yNCyLm9LW4EbHc2oqJoFXzKdu2/7U8eZy5289nR8qWmCztIGMYIPTAMOfr3ax8fTfqhtm&#10;djSpi07P6cwhVpfZCA5WDw34jIubhnnj0r6I/hfNrQgQj6cvEHxio59UbXWOx59HzOa9BU//9mNc&#10;A+UH/jXXJWYHQFFBfk0YpdbNEoHYUQXNGEV/6wwElSQKKG5x9gAN5na8kn/Wi0FwWXvU4Pa1TdHy&#10;Vifizg9oMUDB4C88qecDIuSh36885XzvksWVSDo9icHA9/nb3tkmyDqJkLIiUpoEaOKdam0Yi+Cl&#10;2tgF1T1G2nnXcENIbGkhwRldwtq9U3V7Chszc7j3S/lBpt64WCBkUPKtUgPJQOgu+4lrHA4Z3k7k&#10;g4NcuvEhxl5rBgB5//tkRyvXvlDl7VkS7ks2GS//xmE889O7eMFfAsBO46SU7wTGkzrg2G+IbUMD&#10;QlRchlc/atxfxx4MGzhZRevGbJ4ZhyyB38ECvAMlR+sUxR64/OXIoJF+Dffz/GjSrlD9TFz6a2UR&#10;ZhWMIT6TP1qJAHdCU0ozd0p/yE/CB7m6+JYnfYYI1aSn46kcpL2FzGY1dWfmo8BoVozOSD/Z2fgS&#10;VOeA+wLU4lc6nuWdto+5S8UnaSDBvXzeTzdFl877wUCHF4FJkmRQvMuXI6cZ6339y182XON/gOo0&#10;Bhnxpz7V3hCST2uXW8mlbnyFDSsHwxY0uDceg20L/lJmouS+voFLEYuptqMoktjIzmrRiuf1npUP&#10;WSB4cBOoPApLn5S7HY+hryS4mhDd/Midz/BZRi5PDrtZSw9Tyl86Ng3cGSJmH+dz4jsAvDREPQMH&#10;J6DLiCUOJ7CpgwMJHg4WcJHOMSvZX5TWwWL3VR9EG4tPhbX7vgQBXH74VV4IN/WUAUb94p8r2fkI&#10;n0S+MifAAeKBHk87SpXkR5dBvyuDy/Xg0b4+TdXAPnhWSBjOwzf4OyBWz6N2n35Y+/4yBwIAiAFA&#10;QBn4bsTI51FHUpf6MXVmPmXwedaJleiswUPtY2CIwls70QHQJqxM+zGC4J+RXnCj11PWDMjY0eb4&#10;BKlyuGwkCwVqwEq2aVYvVxCNLBbv0LHioYBiBn4mQB0eXcHIU0/nE488wHksXBvlY3UAOEQWceQl&#10;aIGKwclxThkLuX12l3czjt7LTZ6Soho7EIiBHJjtraMzubad63gk4kC5ZElCJU/qdA8nybt6pC03&#10;j3YTifOsKcSUAcNDrQTvyKf+7Yx4XCYGGNQkTF9T7PIgIWegc7zvWtK8MrZHFg3P5XQiyoNBFNjj&#10;+HlBaoOPZe5MvnvHf+bgFDhxShM5JDgNbqpOLXJDiHhXshLLBUV0N5GnrXXtUrC2BrnlvzrWReIM&#10;ADFfUX0/X6CAEcvmoxr2db5wLucRoGN4LqgdEEHP847oyjuQDFDKaa/8EK/IvHLbkoGD/RkQEEm6&#10;qVLG1s2JJRlRaqnfgJRT6i77dCinsg4Ehb/Ax4ZyZrAOKgOQWznfv/uQD2z89OknMSqCTDg7uDnv&#10;c3XDM4PNzo02t7Mz23uJxSBEk9SMvFvxzdd288hPbOrwpUJz6V6V4w9xcmY+TcQqJ7BW9NJhR2mE&#10;aYghxv8OiDPSYggwnDwDIWANfvCc8QOcopzYcC3xiYA2IJ1A8XFwmg0eECNTl1NBOpBk2oLYwtq+&#10;y8ktH5lyIzM2Zmk2sIDkj9m4A6q4seMyTQenazMIXjaOUupsP9TEZ0WojrMIsKQTR04Pjaz+pmG8&#10;UezLl7Q7oBcjPCnzuDVX5gbYONYAfUmASOz2hxhFCEPT5QvwPPfjVXjfIFNfhwnIuf8eRaBAgNRr&#10;YvRjLofMbmxQyqkyCaUhlGw+9gGBYEUuT3fANewpoiTaVhx01iazrm0iD366ITaQSXIGkGcwYh75&#10;dhZ5v9oUPX1ImeQApy6d/+OHX+Xqha9o/jEtjQVYehDbyQaGD6/Eh1/e8oktJRsh7HvJGZzTD4FA&#10;KncMtE0fmIOnFsEPSmyA0sFYWRUmu3gdEJx+J8ZgeLUxH+bQAI7GkAES5XqZygLFeEYeCadLDjJT&#10;Z0AvXbJp2u5BbInl26DBqN4ekFysgzLY1B8OyY+mndgVI3Uj69FBQ2DtE3U3BGoDkKdeC+bLmEWS&#10;QUEx0imKk33Ljz99yG/nE1DejxACCfH5bAEd44dHOrrEg09tAmiv6zsrqD9VD1DSyq2fUWrdtiOj&#10;YFDQtZQaBh64mywjy2qOvTZwG79XbCz7kzDW6/PAjaFto4zuXY8IsXX5T6skqEg9NDYxMjvDQaAj&#10;wA+hjD4w8gqw+g4kKiepm1XGS6Kp950zkAqnJB3PkuynYiI3NCQCpqI5dpYU/MyENG57+XGLlpqV&#10;y2DMVv577oik/odc6jUebHoZAF0Z0O3GNRvidMpH3Xp8ES3C1sAxFcSu7tf/MXnqKEMFfzgtswI1&#10;frsipl1/O/AWSz0tUY9FrDXtoOJ4Op8mgLRcOa0+atM0FQYVVlFxpLuc7Z4hAbdDsgZGBrElVhtx&#10;Jo53BOZ79P4yyIulZSA2BeydAFhuHZs4B0fq6Hz8BGlPTcna6WzH9O7yES7ds/QG1dkgInvkOmjc&#10;nXOjgyVz7oqyNqw/yQZ/OlHd4Zf62zPky60dNqKoN8HfgG1FjiHed+PSxoCJ4b7lzqBH4dEt7WIr&#10;q9eZdCxhKzfi732fOAIY5MsTvGtFXqduJ5LPuJMIKHAADDknCpGdZEcx4521WXgGR+Oee1gp4gBe&#10;pI0Z+TZ9EYAItJPXkMZrH/xwXhziQblzHmTWl/wH7CUacbsJ7j7DhE3UcDO6kkWX01BuqVpmthMf&#10;uEceFN/M6Ue23TQHx/EBpWjzNJYeobWscnrIVQ4+BeYkWpVHMcm+QAC8WSk49qZaFeWeGb6DqvYC&#10;MLgMEPda+JqHP/CQujPzMfIh9+mhy5K4hL/WCbICOPiSI/hfpBr6onoqXHajRgDvZGgGd23DZfms&#10;LGXfAidIgQAFJzsAsN13JgmIugiM89hgxu8yam8JXLBlVJvFZHz2ci2tBBN7wYGjdr0HAI9OJGck&#10;3sXmiRF+jY62RQGP1WStSmTYwMeIcKgf2A2Z9x/4lbBOGgYnNsDsTBxZIYkEAxXOtbE/f2/n30EO&#10;xpXGOM6OE22sUIPzkJJhBKhnNHLtjrk9v3ZkXvC29WU54CTObcBcyhVpEG9t4sUs8L9WpStiyeZa&#10;hXPa60JmWU8PfnePQCRQ8ESj3iDLQHkCWFuVMHjR4RwKpvwSVrtGgHYSy+sPH8I/vNzIAYICZGKN&#10;Kwavqqb82GgOMttRslMtL9jgmWw7OVniGxxXnPH9xFG4L2O2caU5l3pK+QKogbdEMDsiMSDoyFIu&#10;kQQqKW6uacu8IJNwpw3GTTsI1E8VgdrO8Zg6B0gKmDJIo47J1WsVuh351vt2Z0a/NtPmEskg7Ofh&#10;f8l7EZzW+L+2ezoCxw6nQ5MnNfCU6iyc4RnVNNYe73i6lOY0wufhe7MkuJn9IQ2o+tzXKG/iQOrs&#10;hK+cxy6WkEONI+kc4w9UIto01ChSB7fP+dZQ9emvkcuhGPVtqzeGSGXmg/Yoo1BxmMSXQXMZo40n&#10;M4DgQkzt1FEcF1VBXUZzpHnSEmDIlGAaElic97yOQ+peQ4eZpH1uL5NgCQKG04A9jv3Lm2fRtdPS&#10;6dkIclu3p9d02Fz+oPt9AocrBt6OC0Sc6UCFB8Gn07KD/5kNLZ3Mgs/nYLKPyKt2pSTBDpaQxQc5&#10;I5GminQw0camdxcsMDB/YqN8lfAwzbUTOl11kLdFvwyAFvqyOJ5eMB4H7UN9zUuq+hm+FyXkMNpR&#10;3tlFWXmP5sebs4wQvSvR3NlxVU7WVST5PUJE12pGQ3VwFOZQEwSeJbydfw2PV2FGgy5k4xlZgsGP&#10;TDmzIXdspd5r9lSgwtKfDM1pMRYJmwHuBytT+v5D6vNcXmwI+HMGIht7PNOuTDLkTZM/vm+9kkcq&#10;+DTUQmc9rMLrLAFH8ZsZfN5BwACGUfdEhX65wwehxyizuo4sLxxCpj93+hCtgQ1FgZc7R2L9kihf&#10;4uTBMCDTJnH4XIqUmC3U8R0P7psz+DeQx9ED305kaXZziH4wyye9tTMn7cf+2oNTVjhXOexlueG0&#10;8TmXee/zYQocYFVwYHDfwpXrfWKTZ4SxTAQxVr9mMITz95xK8PMZEsoshxc/7BAIIo/VPKibcmtf&#10;X2updV2h0Yu/fii29diYZf8tUtQZuUSZZQ9Lb0WoHccg85XmWsnrds5WIAv0ppusDUatrQRJ/2Nh&#10;Trk28NUo6jsUFinHyINP6JmpLPcsfd1LvMq1fpgsFkVtMlAIDx/NCsM8uyf6MTzg8oe05xZveHQ2&#10;0uEo/5Crpg8ZpNwsYjmAUAcAGCS4EDH9luwTgRFR7n5pjMFqreXBveXsk0FHZt+FpPM9pUafuLHC&#10;xbtBC8KSE8wgZITSjsJlAbl9XtVfZoG+FUeinUlTQ7AUGHDI9zZuhMc5nVicHDdAwFsYO4d/yuTT&#10;54HbTkEWhaTh30Jf7Tix8a0yMszunP+P7qnQC3gGRXb0/IOaT3/I8UNme97UzaXX5+9+lU+5/OTe&#10;gOWVfcL9lu5tb/PEN0MDg1O1x5WQxbTfcm0/Pj/irzngUJvUvUwq8pfOz3F7I/kXsAh4Dkw07Kgr&#10;aDvyjv6FgR+4dBtF7osEKWQHFxu9eQG5lM4TDyZFtjMws2qralCstan9tCNruiAosxzyEy6nncrI&#10;MDsYMJtcMVKPe9/lnyj8p//39/m69o/v/qt/9l9nbfn71H//7jd/9dt0+A/vfv/3/M7AB1ecrjS9&#10;AtjLysX0COAbTnf70ycY7srB6R6VO/Z3f228qFsZb1VHiQ/nsnKec37qXjZ8N5CzI4a2rhusm96V&#10;D7/APxX/iGNLTGE8mbTOHnIJtcsjvotPR6ZL0zneQ5i+bycjMN3tQLK4L1rYYFBYW3R8+QyRwHi6&#10;iw32cCTbnSOZxan/wz/w4cmP737/D3949w+//zkfZ/v53a9+lXv/GUi//Sf//N2vf/rNu3/4ubHw&#10;l0aGTw7+hw0wy3ZzHJ+03LaGG0vI7z7vbfvb8vbX6u953hjiJmBJROtlw9c3YKYRwYwWzpluYDJs&#10;cEl9O7eLVaLTThl2kGln0VEb6GzMKKCf4y8few++nxDuqYXBRQD9P7dZLo19VJCffVnsZ2UICff7&#10;nseZoXjTnuIkwgjnn0OtvcfZtJYCLHyKDX5K4iTP6rOR5nYvl1Pf5T9n4R5t333+KTx/evdPfvqn&#10;73767p9nEGT2Rw6ffvrw14nVrwP/h9iaycDeJBi1kjpsJEBaYiom7ce9DxMCiIyrFuzwcTDgy+nH&#10;ujLHf3wx9iK33tcRcZD44dHELLIsAy77QfpmYtk/aYAMGkbc/dMKbQjv7jdEL1kkCNwmltzF8Dwf&#10;ba3oWM/V1YhW1Ohs/nb5BFr+AuIIZQKLzBhO256yYNfOeHyhzhRd9c7K9TBFgqEZUHMf3CLxnkX2&#10;EdnRc4v1/cdMitxAep/Lj8+/5ONcLBmohKDRCD6r2d7tg7fRwi6odvAUPDQ2OPickmCSlEEEn/66&#10;eH7AipIzo+3tfOSmnMA0pxcprZ0ev9n5HSkRivYqUcfSR3Kk5egSnMFEG4ZoJzhvkw6DRG8meYyC&#10;gyA6lGkyaOnA3kVLIHnbFGR4RMDP0ZkPD6EmWGswdeke204Hl/JKeDw8AuJuHRMOHMEbP3sqgLHb&#10;Uw5DHFSEn84Bnku8LlGVR8RYcZwBSRyZS0YqmMB7ueoAwIwOHVuHcOptyRHfOpCjDJ461av8kz/+&#10;0xDxltFr8pxPwL+WNBmsmgY0xh1pZFOWPSM7juTJb1E7KCRURMtQRz1pbTkbYpb/au3mqM25hu6t&#10;U/6pICvECVxmT+L2pGtFwtwzSyKCOfmNPcrwvnkRjVSR8A/5MwgmHtyHDwWD9p738dOJ/gfLqStA&#10;O9F36OzkghJo30/IuRTedLJxJNRMoJsfXN6kHQgcQeS0YywES4Ucy7vqnDYh9vgF5MbbfnBVYuXo&#10;aSL//zkKKIEwTqNkMMhcvJDan0MBzFOPaskz/MPQc3eULihKYU57npO2s3RO+5iPQETxT/wEU9IN&#10;m5qUm+GVfG1tvUfNYbD6K/mQeupp01f8WewNuIQDpskl385m8FLjkPcDHizBlNshdDa/1OXH0gxO&#10;+IhTe/j/KQHE5prdU5ZiBRNv21NInBtIQgZvcHZSYDs9EFY1NGGVJbpw9ZgGJHwjGidICG8AVExn&#10;YKCNURzyyOA8hm1nI1GFyoq1qOn33GLjsfoHU7nHZv2tXmU6SgFdXuSftDbqdmXoHPi86iDp165X&#10;OXwPpo3boOopIMOT6/z6MEFAAj3sjGPMzB3UC7C+Lg6zk9jxieV2wWBcsN6FDC5ekcBg5fr0Kf+y&#10;NTxYkajDlrgjs7LUbdI+WNG3Ok1cTnMy5USF6jwBrkHrJrsk0jiBaANOkEDYANDS+ie4fl+dICJ8&#10;JWpKtHa1vUKa4GUrLsXJvrQSIOrxEJ5v9dLI0okNESevFooqD/AcXOadSeAKewlkgAnUquI+FXSg&#10;sOplotDEJEniFza6P7D4gjM10c0DrsSNZwBYTQi5y7bmaw85nps2/8UgCGZQgpPJG9V8UXNmbzQL&#10;BfgAua6n4QL/EhCTnO372ZYIG2SPyRs0kTNSdR6H0CFRN7mxaVM4cQrQKWRcNilX9rwmAFZN/YGN&#10;gCpnQTwaZRJB9ycp9TwPAIvig5BFWexzmZbzZPcN7QxneAixyhgTVobA9FYvslmO8wTlQU27nYk5&#10;hMuLOoqw2PjaB6nnioXLV7DrP3rYtRurdE1CKsABHAxOCsWHR3gVxP0Un0YsgAoNuNm8HMEoLCR1&#10;S3DldEIZsGp6HUMGHbFcKEKId1omQekpQThCjG5cAOo0khns1R1bBn32B3D7gt/Ie8DfL1INYXPZ&#10;GDCCRZ1LLTL48SiTb5kB0E0nMxw+LKsc4X9Mbn55D1SqFbLaAmrrRyfnqPS0MjKoEVcmkPFN+bqZ&#10;feJwiWcgUWKg86Z0FF/O32nS8bU25Tsoqfqzkh0SZ3o+JCI8m5Y0pdotny2v3Up/4/X2DpxviH2r&#10;Grum0HKV4R7U+j/xOeUBofxqZ/1igHCp+7P+6HvwkWWVeIsDnNHQXqQsUPskbYExzxW5sYxdVJwI&#10;HN0YdhA+SE8ORrmy4lK/M+7EIETW4CMO+cddZsRj/B/vokfuRtt8g7aOPQFKcI+94+4qvRwf3QYo&#10;ii/t3y7ERk/DDWwE1xP848+bXDlSb52xGt+PHQQyAyfgKZ309ibMafhGZmN1oF/kQP7St7XrpV5Y&#10;rg+owvlFIxDsfUhe6jHa+V1agvgYf1Gp9P2Kv4fh7e4tFEMMJKouuNqhkpbqrl1/HSSy+Thpnmlr&#10;M8JTTsXY3fPtQu+xwrX7cLTWl61DHruUeXJr2XK+B78Pb1jRXs20Pzjk+HGKn3/O7V/Pu9jk3Mb+&#10;Z+KjC7WB/MZBHE5xqeh77gMcRXkVQRUGFq3ocN4myVkZ8utH8gimYtCGD3VoEUNeKLjb90iVjpv5&#10;s19qbPCP9nYoFQYTlkmc1xtERiV0liobnM0rmparvG1z5HR1OjLYDeXjB23buXsUNfqLupwfrLRk&#10;K8zHwCo7p6tVUDP6sxHDEXffseUAYvanjhWj//ShG8JSDsiNs8ZraexFJPV30/p4i5FfL/rL34VG&#10;tsMj5RglvpjcWLTQ8nvPcWndJUMDsdzRaOlcT74EsE3zilMYydGh1/KKYBhn3MyBTSTGw3Wg7ak/&#10;IxvtB4cWbNxJ3eD4ww5pY/kTO0IbsOP0pXijIL9+OUAJ13BcDO80+o4SoeQuJgbKHCxWB34vZ+WJ&#10;pZ84klMHhf5dHP7SLByxvH72SCfzgEteyEyyOHVvY5EvIQHE3ag4wLttF0uDkgoHQurrXI1HLYmL&#10;IxRWKZVxmPoNDTc+rEKcgSG75KmM3WyLDTbNyaV6g4seTjVpgagfsKhiCiLU5dTFp2c9FbDl3uq4&#10;BD/1EQtG30Ec7DRspyHEbI2YievhQ0CUFmkHbwd60amgnnixsnETjC9zpm5433LTMLa/aAk0dVpR&#10;NKR75JW4nZSY0bSkk9d9Ykc9PpCYJHnsXUSqcm+/QPxbz72PbSwxnY7Ziaw+GGOFu2W83Sk0hu1k&#10;MnRg25RNFXuqinRGEAw7NspqKM8VcUoCljDoOhB9AxiCOpoyqdfUOcOCh0oIg0fh5e1QHS9G7eZt&#10;ZTdnDRB1+8Q+Ngm8d/UkQHs6k4fLOm/kREi9nnrgRxvP9/l0b//LJnFgNZIcxMKZFYoRSV1fU+UE&#10;o2PAMeYcRwa5YpArv+YoMJ/CL9149KObGkX6FbTGe6x5wE6/Z5RMr//6dS0JxAmM87/tCIxzGZIw&#10;xWaOmDA/QUcPo55K0ECWJ04p2U/q8I+blU2bQY/Ovm3j5jM4J2EHLtQ5GJ82ZNla0UR8eeZ2emrm&#10;PBvU2jlowy1lqA+U2CPCud9bqbybGPyXhDx8MDi6dzv1doBvaiKAfp6GAYOJDYqLgTKdlnrHB2UT&#10;MsmMjWoSbySjQAU6i7N2OcItieP2VcujZmtfsts/Nk71grLc94MckcnKQMdKIEZ7bwBjrCxBCfsu&#10;dalw6NLnujpcIzOEuLeMPgn7DhbUeDhQSnwdQUhHkEn7JmZ+By11BJAPexDs6Xw6kuCOChj6BgZ3&#10;LzEemyTxKSGcPznZIwopY0CVYfaiNLrYHuwbE6XF1czII7Odcz5zELtFg9bYnIMzexvTJsUpI6uP&#10;R/uxKSfqZ5BU5fHHb+ycIOMYwsjvuZkatB4d2+mEvOGZkcx/0EijgUcXwQqLuwEHJNUum9hJuctq&#10;83a6dVcgo+DwQTU4LrsGsJxcEcLvJfBwTaJuLwVbg53Nld+W9ggnnv0ni9DdQNeGHaVq5QRMuUFO&#10;RvxMjPQGkyZS5h2gZyAFKw8Hf+SRSdHUA4CNCU2Vu2RmNJ9/+ISQz/JYX+TEadJWZIpZG5X1wxwN&#10;1COAYOs4t3UTBQwPAspM52eISPksiwFjKHz+nOtdZUqWDdgaq/QrQQdAJAjWfqFi5fYIjwUhz3pB&#10;J1LNW6JsOUmclgwynYfTwdzOhJNpDui/TXb6rEZ8oQdb2CCBRSfgO+9PsApyajHorgCTDTAq9I8r&#10;oZwigL0FS5Y8Y8GO90hlUvJMJLgkJw4yQ2PqOxAR2dOSNm98wfri6qvw2AMP2TztfMTWwAbKUbvB&#10;oBViUYCW5OIgX5xo2BsYbswgiBqzWiMrnyM2+rk9MFROTfEYACSXW3O8NAgPO0iAXT4uOIgkqY+T&#10;2sU2tTPDzKH4rDy2VujwpE58Z0wHOh2/nc+qhW0/18imLrP7Yz4vSB0Plmc7a3DBwoWNA2V4Gj/b&#10;Gm1cYBPYwZAGdYYMh/jVATH5Hmgx0Ubc5DG2qdtTKEJiV/y8Pp0/DixRaEFKkCHDzGLu7fvi7a7s&#10;tpkN0f8+P7Mi82pOHlsAPJ2NjX5wozZwbu0i3YR8WOBM1Je8MybyaXD2eDVGObtvRDvjo4sO9Xdi&#10;pUjwP3ETJ21t5YhwB0bv1GGbkwxy7HXic/YpzPbyTM1MjJtfBy6ocO5+SarjR1cLW0GWr/Qi5CCD&#10;RJKvzVrel3UHP+EHL5JcMLn7IdpHH9ymVrBCbsqlXuSO4Otn7+z4SDoQAnxhdplNhzLaM+xq7ODi&#10;zAYXU8m7EcPhhECSRzithlmsGQ70Ypdx24pfp4f6kD7DLZ1zD6C6xCtcsKUXOfa64rS7RyGUlUMS&#10;5nQ9HPCafu4pJaGLomhgFqTy8c/v6vHlzVzf6xPY+Rz/aOTAaZFiLLDyxYeBSD52hgsiuc7i0AQP&#10;2lNikpE4PZCjj/yRC+mmppU5MoCT5mdkWo/3Tzoz/6l6cuI8xa/mcNKIBN1dqUQhdYlDmKjFpc7M&#10;u7HnaMK/AxfNDb7Ribhhwh9IvSQGVORHubEhWON8ZFmuXW4jdy4bLwxXiEMYjllICJOdAXjqro7x&#10;kzQhwoDZxADbx5LsbE6ppNoOh9jKoQOKtrG9aGLF3jU0jK2TUd1IRo0ftybJnwygGyvKJORj48i0&#10;1lcHwpJb8D0SBR53Om13ZfJvMe5m/NMhMpcsdSxZHHe3T/tN1Dz68Kg6IicNJFRNy2PtuYyn8XUv&#10;EdHUaTfR4rg8GKTVRYZYpovtHLpmn5qacvMbFySkKp9gJcLlZovC4Cs2s5dVhcGrGVu+/rK9sW8i&#10;MTjk9kAXd3yrH3T81/H81e23HXyLShSuTKQLpQF5JMfXVsT4Jeqsc+20lbYu0ZJLpMBaOxz3zp0B&#10;RQfyPGNkLxVfzrnIJOlH5Brbdi6KBKt7jAFRFndSfqrEn8W1aAYRmzEcWfnomGHH5JWIAGB9lsP4&#10;hY4r3yOOn12tkEk9tuqBr6C8TeiwuvYUhP6zuq0sg42rHdYuVi5XJznr3ou7WTcQ/Hpq8ENuSCFl&#10;J+Xozpf63FLDL2S3zQCEpMGNOcOxBGIOuS7/KwNw67UZwOo+3NzNnqUXPdiQTkZL1m+j69p0WuIE&#10;E96YWZ4c/TWNyGsPKLjdqKlzv0KduF0JjnzqGYjc7iUm1K95z7tiolxfaaOD4IKgOOM7mzHEafNx&#10;gKzMC3EHoB3fOF4xRGAwUf3EvyudlUcoXqJLQtc7fFtY1hscpXiB0STaILwzz+rUGTKBx4DW0oru&#10;5geDg04b5hDhWE7n4+BfyIxd6t1kjrxcY2ODJa7lyMXu+lLeaDetH8Awk8pnWy+ZZHUrR2Xkcc04&#10;3b07gHzaM4CJ0fn1DOIwnMnwTiC/hNbY0pAnWNrJyyRsGt3YNU6ppw5sjvtcPzGTSuv1cXC+dujP&#10;yaRF4CjdSa44CyuIQSBPksDIU08ZMjycYXOepD2N0IdkE9IlzupERy4+7btRc2VJ2377h0mP5sGh&#10;kARvThNsyMBZfrbJFQ4sfzksheQ3aFu1vlkv4xgIZyDuge63XWEibG3SfvQzM3lnsP9AGnSIsgRx&#10;aRZ/XJJTTHITKlDg9vMDJ07Qbrz1Sf+4fEzsuOwMtJMgOP4/4nUk5RMjLMY8qyYMHhGZ5A0ouJni&#10;aO7IbdJgCgWKUFC2Y9ZZZJ+lrj+CsO6iv7rosdy2k2vQdmqyBkoq8pD0ncJ49pm3Vp09WEEnTwNA&#10;OUssn3vHM5qQt3tpS1U8dVAF2NMLdpCJLDekMajNKKOObz30KGgbaKwdxdJ5IIQXD9LeSAEfNJZl&#10;jinmlBJZ/ice/qNjJ4QcjZuMUwvU2pI6ft+XxCqPLeg0Zgyj5DOIlA/W9a5tWiINphpI0O0pBwA3&#10;1UUmufcZSIeMjTodQZxJhW+UoAlEyhJIm85OmTY6riQjW1YxOfkhSj1LLCOeZHvIYZfUK/DeTKHc&#10;egYk9mqfYHM3rO+7NwDI1maOwSrP4jpro/zx4x+dwZiCJzi1j3J1OCJvOwavtP5STZ6vYnHrm7Rt&#10;u2OvKpbq2I1U+6pd9rE4dcQ0WTd1OTKIGQC7MCh1oJlUSaMMj/GupmepUwa5AjsQKL4nCCj45gw1&#10;V9KpaPzCyLWTCrPOIrqDYQcGx7dpuCn7tDG4OgieOvhxSsjR5XE1KyF3drgI8Kdz04WXWfhxRcHP&#10;ujr7UCeokfEHGZyJqWMlMWDbXiztjx/bDMTK0lX46a9yZWa7fGOTh/FMZ4VnY1G+zV/2NFnSi4uN&#10;TeuOvyKmr9vSgcGwWxmwbwxtDf9zqQsfw9bYEd+uLQou1GOEXH/T5rO/zslo9/wa+a8ZdNYkCLRt&#10;O6T2eVtomB9bEp7ine8HH9rAB07UC76noHTeDtrai4X8NRDtDDT533iucMmzkrFGcTcNubXFsRip&#10;ywPthDm5DFAHafcxEavOfZyVEVtrX70MQAaBp4IEOyovNrGQClfN7nSpqAzcvMKBCzFsUxonk+Ne&#10;Els3vpQ9qxfWnlT/EousVuCSeqkHEKAZGh24hUCB5dVJmGYo1AXkUxqDGzQcJW2ZWeDIvQNLXmLr&#10;RbHQIYFJQkZKqfbyJoVpaocT8OjsZZg6IQoD9SLMh0Z2f+LqlQaWT2YAcnZx8isDBkn++JJ+18fU&#10;eZqBYwZC9yZYSZJGXoIIjsZBXj9SNycS6+zGqDoj0wmeLoFaeXxKXn3qgebJQfsRTVx5dCZzapgB&#10;FMF+j4+LRlbVvgl19FOjfcCCfT7JYzn+8tmYGqlF7cVhuFFvG7pDcJ3c5e6e/R1h1UFvz2MBWT6Y&#10;Ne3AAY+8gYQhBLCVBwNTVh4nItFeh1Jtuxw5dxvc/rKIv8WXVmSQAnYK+iS/GbwVSfgQ4lNHnnCr&#10;Kb8IwPHH6etywidwv/c/j5VxdKpmG0aNk7YjgV/OtnQkbSNb+7Ksb9RLWEvKNiYp21Z9bBenco1M&#10;BJTJgeOVrk/yRCEGOH8BwIN0jtTNczu8hoZ4Rt97vwCSpdVLkW7s7JhgAqd8mBDU6taChvJCQMGm&#10;DXnzKxLiZVScUw2WLdHjiF4Cuvh8vu+H43VGd35HjzawvuNzeK4gFECszQyzySslDzuKvQITKonT&#10;0c4uBtnGxFNj7LlaRQ5XML989C31xXt6w/rIHr2ge4JyxDMwsFEc7Jse9fp0fAi+PR4p7JPPn6ef&#10;jW0q8tPNWfkT9A3IOgE4eeo7K4u8dWloe2YYLcjtv2SBE0RNqd9LEd718pE6lMgbhLyBpU5eDcKo&#10;SlgcBmQyAeqHSwp+bKx8Kfa0kDqWQDbkdCXn+g46TSefyjl1lEc7HKjE2UTQeokWDDoe3hjF/PjL&#10;6YSPrHB55c2idFb/z31XKnYN/KXrNIeqMQZmBh5H9jMKCN24sA/AJAZ9Y2nMU5UacZsvYahVvuXV&#10;RZrUgUseLXb7EugmgGt+dsP8Nq1kkYisy/UMEJZjB0OORNBHjp/zuzR2JDqp1UHzEKrc5/yeHfVp&#10;zTHQE2VISk9OutXlEKEhavulU/xeao2ZlwMW+WMVECV7FxImsE87PnKkve/2Le/UNnKoPDjhwwAC&#10;0c4KGLHh10SkKlZnffmC10iWr7XaA1a7eUHXm1RtbpmYwd/2WHQ1I+R4MMsPIEl04W4A6Bu5p65X&#10;UwAoFaz4qz5lbu+mUJs11nJrsOyPCETmOzZPyKZORwbIMgHOM3j8oXYSeG6y0tAAp4mPAIUxQTxk&#10;UBxl9JcVoduEvONFOWoRpPBlQvZSPdy5OuBjWMWtPwduYLrfuDBDyDtzgXROEQ/8T5lVzeNwhzmh&#10;gNd2/IX0ZJXPyx2sacWlE5e0i5c2Oy/4p406GcVWOt32iUekoGIMqPrSzFzqIYPkGkUR4RrhA22D&#10;sx0cQfxrh0d6nD0W0u4SczDAR4jEgOrv1nGdTPVesjioxlN38eBco7zvzjFwilTezX/tdS3ixz6R&#10;8wMRcRB0ZBrUZEYOGWZQN6xUc2pDVmmaU+qTfGcjQeqMbKDXOhJfJvBMrp5gpTwq28naAza8aqMD&#10;jnrYezqNTn/34I094K8qMIzvoZIVi8onBdRep4YlLh/PzLmAILCRUTKA6DBzDIhBSh7wAbIzB1aa&#10;6VDbPIfhSALGXkGdtNk+tiOp8+Ghw9cKp3wwaH91BMMBTdumdkAGyvCgfn2jCiySx5DTm6mjngs0&#10;JpU6BaP66Fm4yqIx+xi88KNthc6x/IiUgxqBxc4Mokisb996iZn4Twz5pBz3KJhwn7JhRZZVyI1i&#10;AHZQCfsFgacCOX+EcQOBAkuVn8mjU4eM3DECvfy5ow0JDPN0o0M7zTv66dhp36XxscPt1n7wEbyX&#10;SIUDcn4ClyXaRhnkBeHaNXN1luVpb57wI+vr4UnFnr7A842j4QDfF3Pq41ftgnTS5R91yGCKzvs+&#10;saPsk8FAO20DI56mXgfJxst2dMDI0c1keht61PDegg3KMKBqw8Oh2r4JhMlB+SrQztdppaoAWOvG&#10;cWzRETiVR1obtNh1RSgrOZxzEHVJBBp6JEysg5AHh7+mBgshV4Xot+kIqNsrD7COlwvwctzWx7fq&#10;gEYd7VDESjuDlgQ2Pm7i9ET6wlZE2eXzLgQ/QUen2rE58uYYGHvff3XlMcDtiBSC88JTXq1Bnkll&#10;zEavLsMPGQbuyo7AnzjApXyqd5Z9cVg2WX5S8DP3OXptyBIdIl4ZxMD7Dx90fp1gYPAwxSFI+zt6&#10;VuVlmoi2IZZEg08dp5AcKiaRICEDIA2TuAfR9egAblPFprqH6sFju5NgwY0kY65YUsQPqt2gTfvp&#10;rDUl8zUXzgwSoPLcPEXoA+EKkCsnKyK0ESoukjRlIi0f9NRtG8BtS2Xk8opGnk875e6fHrx2rsKD&#10;j/dpF4CXIiGRzl+wEMZg2ujkbsJS1ljfP0aym67kKIQ4xqSGXqo2EJhgm4QDzopRSfUzYgcd/zN+&#10;CklAIsOTtKcR8gT01bmCluPmkXxcxP5iPYGm02tw66oRWcjMJ185gzXsRkYRvinDewX/x//2v7/7&#10;27/923wh870/sf5Xf/Wbd3/1m1/70+tMht/97ne+sfQ3f/M3hCm6WS1nvGRm6WC5jc2IEPO4H3ns&#10;YY7XPPNHPPtCZuMewHCkgR+JMCGIWpLcM8A7YVrOtEwf9S7uaIywlptnw9OB0TswzA6uRfmdWRKd&#10;wEyyM3KELh1PZ/H/5PH4BPaQKTb8mIFnFmKXp3IjXNGX17vjT4POwqMDjz4F561sO7Vt1UVwclG2&#10;I8IJvTPAV4DjAif7ISvfv/8P//7dv/sf/l32Lp/f/fGPf8z/2P3x3W9/+9s8/4v8LPt/ck/z3/93&#10;/zZ49E6ic/vWAqB5fiXBn2p48UAe0RFfX/ynDqpXThU0UcaPHJVVZtS1Lfq8qzeNe9jAreIeAbtn&#10;ooGSIJpY4tgArg415dMAU2SQILrnLAcCy+iVGP0oLpc2QXoiQO4EEV6PLDy/mh5V9y8rA87X9F3F&#10;RmhtEWbeKv43/+2/efc//pf/4d1//F/+47v/8//5v4w3n975za9//e5f/d2/evev/5t//e7v/u7v&#10;ep8/dtW/+K7tPV7UTrwMKZMuDwaBKb5xG50BiptyHH9f5PSJCUztBiST1A1oB9R3//P/+j9lTG9j&#10;SdbRGLO6gsx87v5tZ3jpwfKEWOTYkbIJgiNlb4IM7v0fNcFhLugKguZndLfQtgkUTmoEudTx2CRv&#10;IFJFfR3b1sFMG/8DC5nlTp6qTdSzyTwdnJXLAYq94bHHSOogfpB+93//7t3f/39//+7HH39899f/&#10;7K/zjxd+Y542THCq2tu93gVNnZQHlwJY4CO7Cd+o40FCHL37EpkmT4W2pB0fdhJF2M8Z1NhgAIJB&#10;EbPbB56CL8oIiGGWfQLTfI+VQJyOFyXylJv32Kx2kOccqEEPPTVQz/yv2h6pRTmCsQvPw5WWCK8d&#10;JBFrvFp/OldZJbAgJHrrS212yPuZuFT4ZlRk/S4hqqhdOgMjaMw6OMD7l//iX7579y8qCwaXsJwG&#10;6KT3P+bbOi77DYj26Rx9wz+QopvBxlvfjhZ8zgPeyx0ZJWlbHQZMHnfaPkGGFZoVtV7WjrqpQ4v2&#10;9/s+N9e74qZFhQiRTrDHjkECYJ47ElXGBvrIjj4YJ9FmMKYm5V3eb5l6Sg0DbqE6G49cMnLD1ti9&#10;28jjBw6fDc8ErgFMW3QJ0O5dmO08hRv+HsZGF9oGci/l9DtCu3/ZAYN9Zrx7u7SfOKb+lkEOPszS&#10;Lirhi1EN04hEEhyszkvqXjr+ktG3lJ8rG5SiO74DpXjw37MEa9jKVPvHCyS6DC2gIMhfS2SKQ57R&#10;2sHrlQKFK0n2qjPQtkulkiHUjkmxFFwSCQSPbfMYLJc8VpWkSlwGqBzoHQRUbQKDZoOUDt8Ocbln&#10;dp5U5BIq5PYLceDJN3XB+Tg4qsI/GayAQJLO1QlWzgs4JHmYG4BxaWP6MjBU4M24nSQMXK3kguVa&#10;6Yjdhmbt0/k/zC1R6rhtIR6dju28923QMyQhhT7ndt7kSeTPck5bOwgBDNXSBhRFz2uid4DIUcAG&#10;1w7FiZEBhwJXGL6dCXQeOrdCjZca2HIGoyZ3GhEkGGmbAevyisZyJG9kun8hv13vz7ERmBlg3HX8&#10;zPIc3T/kf+uw6//p/a+zAcyvbebB3gYOQrKsYlPz5dAvcTSOUnP3E/PqcBIk/tEpgL7KBp+ouwYI&#10;RVOgscugDVCppk67EXDvRSjgTRKoh3OpR/CYSd7UgatB49WCRQ2k7F294ySdE4cCaqcjnjYHBLZo&#10;g4wCgwX8m4SdCYs2EafsW53kUtEgPYr3KaR0Ls8eMXOcrkjL6y1WTJioX5YOGP3pgm/HDwaDiMnx&#10;IzzhJv/kI899gC/wC3+91icq0PfHJ/WToVcOUKqPGVSpo6WnyWSuhD6PHXjyCQ+phwsDyLbpM+UD&#10;3rd0o7yJdhpJUkiF0BhwttMwHVWelhOJZ8aoHZzIk3YUTrVEHovUxlJmFYPKBAmYR2gdsx4l6k+6&#10;K8qPptpT+UhuZ+zxNGxGk931Y6MrVXiR5xE4TDewuakyn1qSKi9DrN22oH/mEXeSRAvm2vNdSOvr&#10;L5MQP5YLglyJkbbvGCS8KSRxGuRIpgn9M/O3EtMubzqLeVb4skJhHza02ewreOSrcgJHEfE3HKyw&#10;3tZCHcIU0+js3+iPyNtDnZ7TAo1jf+UM1lZevI9eiDHT62NsekrJrOHdTJZ7Bn+ezy3mxCWD++gQ&#10;m+AyUCS9ht8esR0R6QVPXviWEXuxr72IOmNpr5ryewqTa402TgmW/owN+u35Uk5MDA6rSbztGzsi&#10;L/qQB1iSEnsUNwinU+oGxRfDwIHhBorGpNpukFrzvIKrTeXqrOd7HNrdyuAgZ5AbQfPL9yBKqN2w&#10;8gxcErZ4D9wyVXm6nObox8Ry1w6yhOB0PGLaBaFJHUUf7rW4EitXfywlK26C30vdRxcqm7ajznHi&#10;TDs8zukZvFVKvRzDnYenY/crGcRsRvEY47GdUfU683HUgCxYStKejlkiNqfBDggW18aMUM6JLpeR&#10;b/BmGY0CZwAMY5pmKC/pJcxonEaE+XPWI016NFrWfrN9RR7U0Su/FEhQShYfON5Y1MkNHyYvCEB4&#10;WcLJC5DXrhC+tX2135iYNNA48SYh582rBEWOI/vYuRUe/bft4t+iybsqBBUbDGRkuPdADWEHzVxs&#10;u+wvyB4xAogfIIxKNxqoE4pJExAdzvll3/HTGQKI7MjQVqO8PvVrDzpMbp6MaK7L/ZSPWqogIR74&#10;ftACnGEDzmJpaYg6INde6nxLWtnYGV39gZ8zBJmg5kliZnulkWL9CsfoNz4Z8Pm+YL86Rl1PD8mo&#10;e1GvzmC2sa+7fLs6rt4KhC+Ls/9AkXjq07Njhy7xsp+iQ/PGYC/dgYLrxmdP38OQO3yqIVdHUxYY&#10;w1TmBYnbqe7zEo4A01lj2gAR/BKtYVS3s8gjLe4csdVv5dSQ7ypHYxMfJjUpV0e6Lcwg2MvUMtQ+&#10;XAgKnVU7DJbm/O2a4Nh57IIn4HD2AychToC+zylBG4ODfX6YCcf2PM/y8T4rnp0OZh5+gzf1/HS7&#10;HaettLnkBiyx2kEXKawaOmzB0Ng1kzzmsFdvA6JfbUhj0nY8+e14vR4M6sf18fVpAP+l8yG8ICoR&#10;nHkSUJAYLPHPnMg6iCN8gJkBg07+lnS0ZlIJFRGT9wviHHOQQ81oRBE6hieXVOukHcMOFrWIDlSO&#10;ze0RA/jBdTMYmtk6gogApgbj9hktPvJN435ihhsm+N2bXh00xIN/HOUbLNhKGUjAxU9dZ1qNMHbE&#10;9AAaccFW3iJ+3w+A8N439Q5KRmMSnc8GXNs2plIDNr+8qJGXsoUTuRiGXPjspbj4KbvsWwAmoJvf&#10;I4HhyVxwAETG5SrXzUx6BgKUO2O+weqFIvqG+KlVbRy3NqQnWPDYZbhcON/iYGfXA/Kaq2xn5vqC&#10;FqsQQSIepPWPtspNA/jwNHB0UspZacqLjovPCQD1i8+R8muiTAxhXB9pR/+WJc8VBr72rXRw4ceU&#10;RH5Ww4GnW79MV+1wwSJ9pH95TSmYLb9c6q0TNG2yjhGemU1v83ApklikQNIQhxLa42K8PSLmwioG&#10;HZKUSh80FkY1BppBom4DYAtl/p7gbzX1JA4LBSdxttIJMXXIYVfpsJge5iNaiNMBcDPFX2T9FjA/&#10;wPjuV61XbgxPzXZugw1W2pfHyGv2IJBZxtitD73ieIMtsxfF4j9M20jM8oVRE7yRGqgz8xucGl7S&#10;KFDDrO55K7cSqaES1oDk2RnS2U/jTXMDjuMNWsPY19QGZ8+DtrOcXABzRzN1qewQrn145UmhDwuj&#10;qrVUADQdl+zxi87NssosoBNve/hKvasbrlpeQgTuyWsxZesi5/JcUiUDA5d2Ayb/jKdRazzWOBhM&#10;gk+sNsQgCdvwlMOxO/VKfPkCzmGYPNFFFag2gAevLPsGPCWPtEdwd58aTwWds4TqIB7G2YwqeAo8&#10;2O36tqWqaQzrIHhRgCDLZk8b2I8VWYEcnyGShA6sezURvdi0BYyRQQ5ddNppXZ3ufcfu5pFVT/le&#10;awODadMb3KmNzTzonRDmiywk+Y48+fJZIEVeXqRL8/BG/tgdSewkGmKDiQ87ORYMPeLwrbRc1Dea&#10;X+GUKn+TB4OmjFIUtvM3SLR6i/FiWkfjBwQHu3V0LNGM0sCSB7dliOeZIrMAV0m2m2vH04mtp7EN&#10;6qWgHQJ41SNtO/WblBkhDtukTHn8kM6MBza5b5nTTANXzPoXGWWnTuaNVQxTefis+ZcjtsMBjsPo&#10;pdm40/5Sm0Iq7qslm+X/VvApLz5YTIh6h+3270pm2V/RODJvfuzs2Q4BRFK8ONUBSiGquyJoIFUd&#10;kY8XqCwOQSTQJK4NmPUgc2HggGmRV3UcLxnhPQJOfWaC8HTeDhAwi2t7BcRsbZpfAvbIg6ntHNnj&#10;8+p/Ghu8PSDVSRHejoZ2PDdQWAGj7s0uV5vYonySsUqEGFjRpRWMwpThyrOrJ0b7eIN0IO+MfXFX&#10;TB4bmN5VFB/AZZCTTufvJgcSVSqdOhq1UaDcH/JRH2kfWOFTusCPrx11AqZ3Y48sM96UDHm0PUaE&#10;QeciFxvdSdPxc2nmIODUEG1eCPh0/iCKBT8etbYtf+KoeLRiiwS8fo+d5wZW+SBjJ2ErE+aHH3Op&#10;9nMuyaLncISr3qaCTwLjfgbkR/EbVzBSq++JXPJEjrdn3VUZQyT04/i0NcXYTt3O1/fInnru8Ild&#10;vb5mHRkKe4yxZ4wB4o7+0lkDPUYWeXo5qfkGDAcaQpv+5Au21rIBH41C0yGM1H4OTjkCGLP3OfzV&#10;CAx4lo+ZyYO1T2Q2n1zyw1971V//FgNvtw4uvGvGIOUdPrD89zFj+9F5Vqfqxt+J28rs8eHw9iy/&#10;Eq9HZvB669fjUwK6z2QA/EfS+WUOAryz+1vkqPcZx2sWQ5mB8S/jPvr8YAFhnUCOYQKVLswrra/J&#10;tkz9PdUwcrABfnmAlrKRYUeMPdq/lq5aHf/S3gnI1XQGgTMT3HaYPK6RvOhyiT4rBTN6ueILDNHr&#10;7EuZnqhT4mYyRu8xbo69RPiqPXsdWKQiqvV1V0nrecE/sHNkxV1u7qO0KTKCR+Vtxku9s8F72/qV&#10;8uN4QbGDgzz4MCQmd0SqrtgQuPissyqk2SV/3s8Ha+7cNijBp90uSaDofP7xE2umfAy/RXPWjcl1&#10;4QyXBOuK/ZvYxAJBdYDlKAYvQ9y2+rsDxMtcuCTpE/GwRIeS2VLbe+NzTl9p47EyTpD4efYNhTW+&#10;Zqdc+OI6AFLBYDsxCqZDMoPTXyOrUe0wxDZlvbIucUxl/zS2Am+PDfZd240QJIBt4MvSfCpxhjzk&#10;KrWBQqMdbybF+04Ws8rwBNu3Wt98Gicowd1ABgFbsaNdNKO3iXvzrY8Y9PL0QA9F7PAahc7o1OvX&#10;GToYsE61tDHQGYxMIP4v8ef8A2W3jtTngRyxYbA8dLRMg3q0aoe9AuOP4wwoJ8V23gMQDbSbNkZg&#10;MAgqjn2EUsft4/2gjLXY595+JLl3TVowC3nZYO2RevIb1OZLvAgIzDMH5QLKLpfg4AhJPORo43E5&#10;tbZ0ZN44SbcVV4bJ76kBjDsh5pNNj/Cn9Ws2AOUBB6FH2jK14eUjnbGrI/L8kfjEM1dIG1hjGQ2a&#10;mUvvQwKMroixE9683wAWLufPmzr+ZExa+CDmEpEX5YAtd+UdTdRtfey1oC7NyjuZ0Ug5DyaPH2Ub&#10;ferPTR4KIpp5XrYztqbEIZWOHHIN4UQkgpvD9GOLWXCd2wdwA7zOHnvzi9EZMYkQ7yPMSF4iHB/w&#10;1hKQ5HoVQIFS086kxfc8mQBlXkQAxmXdwKVj+ZAqtanG531amZd2CDOf3Xl12TfdCc69fEShOuBp&#10;syriuCKmjDofMsEWCQZvr2iW7S7z+MNtaI/kgy43XB8bYJGww0DZGORdvchMkI4sDBH29XkBlBEE&#10;qACIqRtANnSMdFyLYXbBdpjeJkistXlSJ3qui/qLEoMVKD6xM62BxUiAPPmHNMs2MtWOgcquI9Dw&#10;3TjU8uCi8f8n7U2WZUuS7LoXES8iCskiJ6AIOIQI+APEDODnEP8JTtnUnAR/AkUAWZnRcq+1Ve2Y&#10;+30vMykwv+7Hjprq1q1qzWm8uSEheXT4OAOFOnH4gKecoodd2ryMjYxZ+susiLzlvEmVRexBYwCp&#10;kpyQw+wCYofjGU57+Yg8fxFs96GcEoAnz7HKfk+8Y8zyj53e0hT1RpE6zduGjWCNvJoI+KhWMNLK&#10;ivPoFMVv7JAMnPylYsLo1aj1Eyw9udMtQ9ZI0wwWQHQeTsEd7MfH0DhyDLSi8lZIWtt26wcT6bTc&#10;ZvW8AF6xZ8aszvG9aNLYNGYLX636GusglG9nORIK8WBMtTZK0zHHR/h5SFNnVFP3PAqt9NT+r77D&#10;r5QdiJXN4J5YWR2AawkH9SthAnFPQX5eYYWLE6+DBRs4MxzB1mqoU994MtA77n4nkVWTUHVnNGOQ&#10;ZPPw5oaNXNxlfsW5JTJ5X06odpblFMhB0cu9hmAryD4nZvXF25cqN4goyYht8ByLBJ2OsC+Soe0y&#10;OmaoaMuqhKuVuSpNZypLnYRT5Iy6/koEGrXtK3zJHf+FgzbwiJETVvYp4LSs5JahUB/VwffMztiB&#10;TwHj7hfA6XiMlx9e0Hfl1XbypA5yQ8coetwz4TeRsiogME0x8pMpuHIta2dLH2CA8Bw9ao5Mdxsg&#10;bdTEItEp/uYtVgzRiDpSGaQkKN00yzK6BrkRI9iiv+LeH+TEHnxwseXOoF6RTdkOthPS2BnWLcfM&#10;0O/SmbrZ025O0IBJHnr/I3yjIu9wJMlcq3OZR+H117y9+/n7H90XC04JnH/UdDrwylcVVx0mxMEg&#10;bp1s8okg42tkaERHVbej6pDlJg9+zIV5HcVEaV9hFmhjiCH91F/djh5npKdkHwqTHpcsks2oKSRw&#10;yU12evUd7dQbZBqyy41FkuAhLgKvy22K4+lkUDxhmv00f7E4oHAcXHhQ2pEIK3MfGpMdZ8Vmqkqn&#10;DZ0exWmgI9luqQeWbK5Svs0AsHl0vK6Pat/dfGLeAW0OAOSwB4Ydkt0skAOxjib6CrBJAABAAElE&#10;QVQGsGaAsIrSD7FncG2sxyAScuEqBoeJj/MTfxMBi1mJz7kGkyEx8Esrv/7O5w8Y3DlvS+p6hy9A&#10;JMunFOM45AH3sU6y5+pptmh5D0fM4AxdKs6ej4Gj8QQXrPbjGBr/qVtJ+7AJJA7eDJQ8snsQGBdN&#10;ywukTfIIHSzrKHrNRQZxrpH5wiVB4X/dwpfbuRAn0Xv4XAiciZl2301LHlw+4HkFiw6lq6COx0dj&#10;6WBCo3rmjGqenqWAn0kEZDUOxSgVA5vGB9een7A9/2MHeMoJ0OUTuACAzF9G4+Mioy1CT5wUr2tV&#10;xxnqxVhLAx/YZXvlIgYtlcVqYbVh8CGjM8pnj/EumXz2Tn+mSA6gNYFZtbSNgD7LRuipcAipaaSO&#10;8NrVHuUmjly0w+pDI0wyEDhcVgroUxg2HPLOitfg5AMnDy3kcq8EJPLYV/0dM54MoHrLafPVcxx6&#10;aOLwnI3QJvjIPeY/btKQEhpN7ihyOSS4gTdpub2hHwIjYC/N4mkJwWtPBkseTHAYXk8gc9NWv4xl&#10;OyrN53xgVFlFrQaDOgW/rSRIqONcrq3jh/GKlkGjDEgEewiTTQaNMQeDOFlGN+ZfAWBgYEdDjEmp&#10;h/vsujoGj2O7yyp6ae/xOqhwSqHdk+bs66NJsa2HDKrNqc4IcnR3Bcb34tHGTSbaxir2OA87ObDb&#10;XKPjOUHsbUs7efbDHDVKg8YxQimvrlSZZQTuGIoB4XtmG+c49d2ktHM3i9mz7ZB0RMfmEAY5cgmQ&#10;kzypr996JcDqRSMFJvOahsVyFqepiwCWMEw7usjdJuEw0md54ItO0Cd+8sBDc805DRbYFYdzJ2YR&#10;PxrN8k/7oA934Ik6eiJRC2aSxreZWZH8ASRaXVHGns1V0NMODwyytHPPYc9NzAI2Bjd5yIlbO76T&#10;FjjzQmUKfQcGpatj6oCBT83RQ0+rYCpaTxufWLIjBWjney0ffyRM7RBqXJAa/WSNQcKh9S5co9uB&#10;uMM4L4ewtvBK8ggybeBRZtOdeVUn+P09/OK4AqWdlYN2HqmIoN9U6StFg1M+eMVLt8vp+fJIGZCr&#10;5Vd0OPY4WlfDOep4ZVjgi1w9BUE8bXBPgzVm9O/5v7sMS4Y0OJuIbzIw5JmOl0db3xA+7m48qIPI&#10;BOCNaDupRFJP0ugwlM9JyGCxOJo0XjJYmojwChD2tqGbQLsv7QjGDqfR27c0txWTEupAdImF1wxI&#10;2skd+uhtgeP6QV5ubfUEjA4YHTmBl1G6NkBx2IE/IwI5ZRPF3UxWAQpN3+bn6Wfti3p16YC7aDs4&#10;taMLW1Zz/dx2K2NrvcHeKta3ndx7uDBZH9SOAP29mqgQxmXyuSMyO1HqEsKsQQ0Vlp92Ms4oe21Z&#10;n1nqI/PsO8nj36JpGl1vAzNKY2+XTQbYHyjgLKhwiMgrmT/P6o1hWkWimQolJ0g9XpIwrvRJ9KOv&#10;CuB5ykPAxkO374JIG/F88833xtzjM9aUrCAE/RuRRocH5wCSVuQLK1rfONGdeOh8S1zGlMs4bghF&#10;dgYkeA1SZM4tSH5XrQ6aXtmMX3hMZ5N5eghzLwsHl+g3P2BzOX6Xx5/LfjOJ8E5cSTaQno0yR4Se&#10;mZI2u7oBhUF9gAOj/Hly5/Zxv8Gjgom6szXcyEH+S4VW7PHh7CRh83YvdifAJJMuxidl5nAESYrJ&#10;qsTBDoesCjz4YWOGYnOSytp7YghSWiURzBkI3Cf5KXr2DbGhMHbmNe2elaCz8s2VvuCSOAxsfKfO&#10;/QQ787KDgR0frsWKznCftASg3NClvn0y8PI/7+erMy0FbMJuOUEw6v1h5ozorgKPXv0YeUZvTjOi&#10;U6dQamnHNHO401cytok2L4kWDS8jBx4EqnRK4rRwfP/lt/6TB+piTAxwPSUy9wrexETSucVrWjsO&#10;NHHm8QZWSplMjVksA6Qlhk/0mSAMhN60ItnYUIIewtPfSrbz2dk6/LfeewbgB2Ti9xDLrkDRdfxV&#10;R1ej3hzoVXPC2vcxFgsd4u2vbkNQhAGPA50M40kd4xI6eTZhXarL0bPVgJRbb732EJuEuPzHLsYk&#10;am+IrG7iTtLAgUews5zjx/YldgT4ZyeLdoy40dLPryma5NRXT5YAHqyiZg97stc4qzGxp8VjZDrM&#10;D5Fiy4PlQY7hV/fKWUH4EKeDgMGeR7+DVy87xMg2OB5ajTMgg4MNA4Q3f/zXby5F5JLJkyjiV45Z&#10;PfRNYuj9t9KO3+zA8ziIJvXIZubQ5q9xqRI8ZmtPsqJ0K8YMVxDgEzG//vpzAsyiUTyopyEnRwaP&#10;Fvb8Rm3P7G13CD6EnsE1Hc3IBz8HKS6raCdGoQmCDGTDO3npnZGD39XFKxANYpPi7+dk0DVZZaRR&#10;QPAEdKOk1tJk0Z6i/0kwuIN9uQhSHuRAddA4nMRnlCrmjZpw9cC7HR8W0wG1zL7KZcTK4QAZRxyA&#10;aIbb+mZ/P28ghjeHqsN+768kxtDnsEi0nCNkHOnLiRq986vbgkA1iWf2UbrEdGs9pB2JQTF9Vatp&#10;bDtK2xkc4exAUhkSe8Pnxm2Cat74o3uCJJXdHwd2gEkgGI7LyQZM7rInSPwciW+8ADzJX1VEuxRz&#10;V+25M/cg3bFf0tDTOiIyEP8ZiJzotXPCK80Po62x3eeDtjV9heOurNvL9bVar9u92kCKT3R5Ovio&#10;01fN4Kvh4cFNnqvY6SBNeQJCBvk6EHTjetR1znEP8je5mDkQvhbMyu2QLOU8lMFlbZdUWahDm7Sm&#10;DTvKXpmIo1KEyzfV4y/4euM/VuB3phay1adzEas5GE0RznlmbGWZxnb5K7xfotY3ilIhN+NHFTjE&#10;nnZWMSDrs87gihdt6rjxndVxSK1OtvDgcPjLL7zdngk9A0FzuOAzZp35oKvWrQymWkWO4Swf5ATy&#10;LIez9AZ8kwnpmeYGgMEG2hDquPhJVrQ9npm44gFr2UCjZXi+cMzLvnxZUGWjOsHwnFDU8TxC6+V4&#10;WsdJ+cDt9/mXJTtocYe2gznJI+YzQKZxKJ4YQ86TK/lhfPazw18Ieo4AUQoA5jIbD2v4aZvvKNLO&#10;k8ERdeOTSycHuTD3TYiQ++JJK7YpYFod3uyD9byfXzVfv/SiAQ1y22Q+mjsA7ByoBt3zh1QlKf1X&#10;faiReGYqxznrvN1opz4zCt/OhsFoeqLGjINQ/7QD0b+JtnzSpC0etxwjBfgG1+OiuoSApMX4nEGV&#10;bZv4HWWPPr71H9vb5YVl59AcPd8UGl/IGSB8METs1M8W+3dOYrA60aFPJ5uXcY69pomQFQZuiDzb&#10;t4WXrxC1/XJa1Y/KzAxAvSwxlVpKnnlK6aphmkdulzsrTEQSvGfZXDvLNeqm/I0DeFgzBCxsYu9s&#10;zUzaoPG9nVXFlxyuSO46XEmCWTuwiDioE0NchV9XOwwyaCXLqgiRj/lBC5x2UvCwBzdPCnLx7MTK&#10;bHOflbEdDDydKydsJ/zFQY/ilZPY+IB5V9fV+8xI826c6n/bC3gsuRtgXaULQpLLL/7JIIxwuCsS&#10;xyGLJ1+tmoRJUmd29GcWoYEFI5XvuC1hl83I8elJHVPV2VIdcxEemxGqndMR/ZVC95LULcO4uxHD&#10;lyeFASY2/lMY1HI04MdS9dk1xrHXz7haTOyLKeTxhbn44XdjVCuvKsx2hGDZT/zHVBXaUI5xnEY/&#10;wFkxTB7SyO5gNapi5AnYYLHozPOzbGFOLkCaBdmR7ceR1zbb/SGlBh0EzhXgk4fvQCWB6499bhsb&#10;PKtCLoXKsq/O+pgz2O3kiEmso5yOCCcTjTq2JjhWGNCGHVminULV+PIfRdLmi/tcklaJizZ0GMe8&#10;CUMi2/mZuRF6BQEUcq504otVLBbicxdv+XEXlEvshCB+c47f7rMFW0N4vhW5k6/khma4aZkdV0A5&#10;0/bYkhaK7+rh0EuEvatlUkiM0dcwxgYzMq3JnxliliMh6QSMbWeCGON439pUMziY7EheXwOEioWU&#10;m3vTUz5QuGJRT/fvQlrSICd4pr5+0C8aWPeecE1cxPwgFKsjBT2ecqqaq6b2V14Wd33hqHkSZCwZ&#10;JGgWU3pgZ5AgX58qZ0ax0tLByOtPy+iyhdtU2AxP44V77MkB8sMpNv3cfiqA3PfHdTovGOhkl+67&#10;0Xrc+xdwovCvA2FV6fgt4mXHcwOA87flJodsmzpUOnMrTcssuegZGJVTsOzoN1nZ65l2O5K25OJ6&#10;NumYG+skis5A4NvGS6bh6hN9LqXgTYK9n6HrKE1ZM3fRo4M9P6od/kjtHhrtvGBR5I5/ZvQFhK65&#10;Ao88jLu1Zbu5hJd1Ar6Ky75LtA0POjUMeEoAMAk/OovT9tn72OxdOY+RYS+Rx/AQXNEuSRtM0pIm&#10;7BxWbvHn5+eSDzqUcgerIGIslM82yrOPPnabjN1q2U4AN+Jfc63M3TEGgXFGZT8kibbLLaxGP66O&#10;j6LNq+6qxwktK7k2sW2fkOtnglQG1sSRxMy9P2hZ+CCm+Qr2YqGNAnk+nLN02h6O0Njy4Ve3t8Ft&#10;Rhdf0PCMdECfdg4VherIkqVOcHF39vkAxxh7vE0dPW7LGuiy2sh2Gz37qTE5FtBnMCTzDg1hI2SY&#10;PAXcdlgTY1oiq56+l78EXizdwQ7uxLdnrsiIG3pQpo0B8PP8/j6GxWZF2NWkwbgCx5c3dIAUP5Ew&#10;KJn6IoIQ3DdO+OTJw88bxq+TNiQ8tkMmbXIde+NHfGHdXs4dPmdIwO8CuXMlkKZz4hGlVdUZAeUB&#10;sS8VcNJ8iKGjpnJqty30Xgvceqyr/KOG8Eng0/3yC/QeO02c0y2+4OLzS0jE1s4lqb3lOgaSZvxh&#10;N7JJOLd4+ecLT/kyduMILtxAiS8PLe491nft5G8Hu53ZbD+dvbGHO/2hDg7yjK/t3wlBeN+daSgE&#10;c7uEWA2buCbknl7OIZxEj9nsI8HwIGmngIsOLym6eV5GpmA0FF0vSZC3M7GdIDkL/EulruxI1Fye&#10;k7wt0naErKRbE00MUaDzPdUaLDSaxOoy9ywT30n4eyKrFdvOUmYss9eIg43cyfMVPnYwtsFZH8rg&#10;GXtv3wI2+6uDWyF9od5AeEU9N3m47MlOXh4jiNHZqCXxCVI9jPLfJVhOHLVCRJhy3vLsbmXrjG8s&#10;WOIjfiquPwLHxwVV1bzCJwsnFfY8TnJVAkD7MXIo0moQra8Mg1piraNRYEVgKA6HSOUkVi2cmQof&#10;S1y4+rlEJ+nRJ6HMZpZuijmEXwOrX3HgwGUhf+Qjh9PUakUntiYIL7OLd/xidTDJC+1gwYX27DPl&#10;koijR4NNeXmHB9ETPo+cKiwBkAAZIy0BQoAjjj/XJcdtm7qaEzxO1jGhenyTUhRpK6D17p/qVIKm&#10;KvPFCCPHYe3l9Ghac4AcWSvVbt0oA+qADZb7SzIqW6VDzEFkJ/F2fNcfMH/OVQwcWPnQaSde3q5q&#10;/cBhZn08N7Yr1zRTLrsSrLgN8TgDULUZePyoA5OFAQqXQuw2coOJL/HnXT07cpL5JHg6mLUmSdiE&#10;YId+EzPwBJ1RV4eR5e8eyc6WwnSGAkJEqN7AiAtJTQxpqQOHJ8E3/nYMNnuMN+TBQpcnZ8c7MLDx&#10;bFls2WBuufEQsH/8JXZKVz7oJonff/70xz/+8RVErbeX8YVUH+SJYyt/w/HdN3KHGh3HE49uH2xO&#10;yCn0Ah38+bsfg1ee6/LEcNmeE76YCUowfJe7xrArsXUKyCb4cR+lv1IaxBBfdQLGwRQ+r87dPIqr&#10;Ubacb3BM632CzBibr86IjthpYHtKYUiVPmxDpkq8skLGhjdVjOcyPRhfqKyPvUcBP+zBYjY6uLjr&#10;94Wys/Vukp+8XgmsH3TN0mmmkhnZRAzU5iW7DKavlEnJac3XtUhOsZi9ZidayCnelUswe9YPqZ6d&#10;PrMM7arX5iZecPBBjK9Zovzk7MVz2/f6e3/2HHYkt4MkBpeNBK+X9QsW44D8YMc+BRw7OnXGGPrf&#10;8Asg/EXHNlQxdvM4W2wbpg1Z5cU1Z/jNICjf+hi47MQQ/C+U5fjedPx6kvM1412HHr6+U3hyPbFO&#10;HtaHM7/xEgjTIeMKQQYX39nfa2WJR2yAaYfUC+H4xZ6kqhNdEsAZM3onUSTnImF9OCOu7tKLnbI5&#10;RmaHRH7wPeq3n9sHzdtGHXfLkX3qdpa8hgwNVwmN2um/1zLGFBt/iOm3PwHU52X316r19mWfOIQb&#10;l7Df8FZ3fOHz6yW6cuCwjO4OCoQfi51vEJOSdlmUj486bLivADuLXc42cdhxngDp1EmqZ9YMljzA&#10;VVWVIbUbRvchjEJsDLYD7VAC/a8m4lVnk3YGxSGBn+oyBBhtM9TY85m1vDrsX8kHS20+6BI5T2NU&#10;+6+/GDZ2l+rhh69pad6ipb/hdNvEqxjmHR7w7KeJqX+tfLZTy8JAWPprDAIN7Xx6csksGP8AuOeM&#10;6KpqAn7bjw/leIocIhuU/VuqNMRFju6uDr3xwTtiLptpo3/khx74KU0wugjyjA7JmeZsDSZtHf3Y&#10;qMQm8cBj42DLAF0LtsV50N4lLIs89n7+fnEEslIKCLdp1RI4WMcH/tYbhFJfHXaxIuiUHWTuIxo5&#10;bcgUTb26SHBEbpjx7hnPw2WlyU7I5jq/1+AmZdgvmLuApKKsvIZYE8DIx83v+WUKPUnLIZj9Gvgq&#10;GOQaYLpmiNFN0cjsKoeoxO7xeS9dvuGrJe38LxxnHsfYqAU9dgTYxcdzGJzvDSFw1coZhwZR5mQN&#10;fQYhHwOnnYFOzKMLXkNBsvzjUOyekPaMO7YSCCZ3G2PEKmLuEp+TZfjZfdifUtzlDzj9Le50vKap&#10;P2f3Y+wIJrb2BYbyz7YP5B0QIWUbh/be2w8xRguKH8qQRQ4gHbRvGOgAWdqewVME9ikGPrBrTxsn&#10;dvojhy6r7DV5vrsYXE9aivK8gkUis+Ea+zN3/vz2LAE+PmlngCEZ96mFD7Yka5JAGx3E++2kR97b&#10;A9ARY3DTDub9ZRXC1MaYiCAP4ClsMT04FdEUo+nY7RQGC39r3AHZXAVXfOAeLuuobvIKGdrJHasp&#10;D+yQ5Wlf6LoYfpJnFVR6I7Bk0NnOjn0c9LKGcMEunC1vO5VJgSUzOAw0cTElU3mKHdVywSaIaSIg&#10;TyQZnMxIPdFmo19yoNvpPGwpxWhSG3CsrjYsAUd222rNwOAPTlReCvw1rXsxggMI2hlYxFm7vrJ/&#10;FxEjAucdXb0RyjdKxsLW3HVJb0yvuNjWN1sOpXXiYQbMVUecBxh+XYvO2Ms3ld5YScRkxDCgOhcs&#10;UWfpfZChUHCTEdy7aBfsfR+gumpOwqqtPwjmsSeLTdVGwECAC9fT8cFy7mCIxXJfVXGiNu312QWS&#10;IQgQax53xvy2TBQ6ICcOcAaTjYsGICn45NjJ4OxHpfObNxyCfiHu/nAC+bQDU3HbkaL9y8v42Den&#10;cLvLO3rNibXGcuIbfONI+yRAX0yIPFztFj/7e77kjzPsSCAI4cnsVdrZsR5gLiOycwj1BMfhXytm&#10;aLAggK03bGoSqy5J/QHGCCXFy4NXEPyl3WSlnkE27sVscMw03nIVRIwoar4SQ9kdNALCg8//aUZn&#10;5cEASLY9pACAjLz8pdIO6Vk1fn7N9wbP29ecZzhbi1G8Z3WS0sULV8Wrx73EPrLocvJb/tHh3kec&#10;doY/LA/vpT4+sANrP1RDfW7y3CzA3RkbBDugSVsiuwWQ0sHzdA7pXJ3dri76DQDbsZcodTLARkH0&#10;Us1n4vhBgqomNGRj2WOvBtM8GEUqTpqfwU17CxzOahdROeGGwcm1e24Fk2DPL4gnQ3gGx/qXyw7O&#10;wQCdDy3xje58FaArAYrrGmMZ8foqhufmixxsne2aW5kkcKgTLUC2ExN8sr8xk8r9bWC0bkw/xkVg&#10;LXECwAFln+d07LDtZQ5QAfMx5m4OTbF0BoOIwbYMTndoQPDgoaYu6mmyFRk6eaFzWNCmGdOrlBOC&#10;x05LdeDDA4xNBA10Mmu6Z/3wTaGdCcxxkzpTwmXdY7sKqNnmz5uJDGEGKbfIe/1v7GkjpjLXLHZs&#10;44AVNztyq/Cljpa26OSKhN5yTpILGoO6HxLdmDg82eZEbvwcQoHf/p1vWzZYca6XdkANHVFUKSTK&#10;QNhJXcKQ7752VFOKQS2Nxz66UAtDjq89BlUFTSLzWA/RSQyEeygBBqBgwIMFm6SATwFzqjuo4Fqa&#10;dG5UeNKriqctOgyohSmYgGRLI7gyBPgWrinInp/eVS0nY0n0N99H5uQJI5yllG95stcl3SZfxNjL&#10;0UjuQYACUZY0VIr5XbgwAGDklZNBs/fEYe7D9TsPmUFBHz1HTi71JHyyhZePZTtzRxX7+6yshHgl&#10;0HPYiGCXIVAXpx7ASELI/QQSUwNn65ILIJ0ZsuhsUsQnoAKZ7OVGG8nf/VEx8JXJI3iwpRN1456p&#10;fOFprg7IUyEucrgkwOZXOPuxL+JuXMj1O2S731hAO+3OUwA/liMlWYnblZrFwpxEPz6mPw8fUSJn&#10;hTNScswTdbn09txLsB9dNwjkJm0UBDKByJkN/MIjH3PmxxJYIOOEDDjBS3/tuyWQPJN9uMiHrbMZ&#10;a2Jqp1PHhgnF1nsSDIg8DC4yfFNuGwW84GpnYXR5kLjAvRZInEw/TfiUc/h8oVlFBtwuq/WQnIwH&#10;baPlVv+sDg/S11GHQ/xSiIHq4iEr5Q5aYlcyyVwPlaOdgv80oHre0m3Lx9fbEKe3421D5n+F4gSJ&#10;xA5ZmD0nG8U+bfBANETPNiLM0fMSNOkO/GDSAGjMOnxBeOF086MNHJ85cTyzdWxwzfOFk4Ov2cnr&#10;lA7CdlKHzP5c2vqjrb7WhsNU6r5UVn/lQQ947pQ4XB0zUG4ei8JWu1KaPecUxH2yQYcih1a7n1cO&#10;q8XGNytzFV6/q3cZ3dUN8H37okOHDAX07kDWbvVp20RA/DBPVfK0B8P7AUnSjXUwGBR53G3rR/zh&#10;sDLsdnXAIZ1FDh4edGoQzWJJ3SfC8ooNJUfRUwtjOch3Vjw2zC4P42+58GQ1q0TP1Mtf7HPSrYuX&#10;l01RV9SuduYtWsRB4ZVDnquDe8SSYKJojlLl9rIiV9DfuLdvtALcLxpcggZXXY+5V1urr4vojbsu&#10;3jE/QESwduuPDqas7d2OfLlsOzJ07v2VnW1GP+cR53iITYbCTAj3PM/AN8nbBE+9nZFEI7cXmMU5&#10;dxaAFSsdFNNuSf6oDS8OET0pTHTM/OwHAXpfLWTBuIbLu6Lt4WuufakGNv7Eenwg5kYWhdjPW7pV&#10;fX0lgSR3E0wutjO+lOCECGyekIBOy11/6RTw8sRqy+p6CziJ2X25JLt7PuHUitG5RDO4107HBvy1&#10;AQtZ153HKzp0FLOVcnPExiU+cvT6j5rQgUtizR8rxOfP32ebi3unfPPGbxpEAGKeLYcDPHjmblM5&#10;zWFiFa+tOYjz5cU2rIydLRFZiHXk7KsH/3Di52x+MZYNMpzp2AVNCgoScAgTLO06b8vUe3wiWJMj&#10;sWfeYOgl3NpEj7dNvDdvBxIwHqZz8Jb99bOcen1NGwkM/iS23JBRmIE9jiGxowOWhTWzT8nBRXt9&#10;8BPltMqBhEWX/1Xj/GMKB0OsCDiRozTpYxMRWdJDTjb5QEeTXT0baVcBY3S5DZwZl1/yZnnmWM/V&#10;wd43uXO9PGMpLltuGW9f4du7pDjIQMTRtnHNP8TsByz5zmEU/Mg4+wzi842dNaQBQ2ceCZG90i++&#10;bPtuUYKYzq2w09LkFNOEwptPqLyV1SsnQJhJ2KXGKAm4/rJvUtkyOKagksXOka76yHdQsevJZPSY&#10;tXRAcYJrWxIldvaTNFeFyGUSQAbIt5+5M57a5OeXX36SE/9bFz/7Y1QsrxgyyKjb6RkAO1jAICbU&#10;KNjeZfPauO+WcMhqV30GqklQgUHFQQyf5Z44Do8H45ztY0w7WwAX7EtOMafdjz4P6QcybcwUcPJU&#10;1+DSHcrTBLXUCXy7vv6y9OX/0nG//i76wp9wT5Akcnm+67O/CaWO3sbiNvuJMjNAqrbxXj4+fO8C&#10;Nxx2MojQWwxu+/6S/HzDjzClBSe8Be2vb44fdbVAUN9RBt3cfs7A2TuCDgswwMyWDjWmwV2Yr23V&#10;D+7eC1k9r2wmZvwyEN6LJ3ybGDs9ivxt+VJyDcMsEXtHc/VqeJIMVHx+cJslp+TSDs5xCE2M8hyj&#10;5bY8ug+7dvzKly++1Zl2ljs5Xl6qy2Cghn+WzSyNseFETYwIaP79m19ylYBucPPoTMMuBdOC5MeP&#10;9v93ZXHOAEFfFWzhwiN1Ln3//Oc/f/rDP/uD5sS6k02M8aVxXt7jWzl++72DTKTkczFO+9hqD88p&#10;Htam7sw3sDi1XIqj87I5nfMihSTLVY3B2+MYnd9jL92VHU+UMO4o1yTiBll7fJiwcEK+iSw+fprY&#10;bmamII3f0znM2rHHm8maGNdX+wcsnvwAYpf4CSNimLTzgaAsF2acI7vivg4+nb8/z0ZDeWSb1Y4v&#10;dP76n3/79E9//Kdg0RWJtEQmB9UvYP3Rrs7ouY9l9n/Lv06B766y7pBGbURPc/O6aRuavdQTOPpN&#10;yrr9uH3aRVdB4MF+LEh89xo416aMM2ZHH6S7lyBZ4o9yhNOvj693Xo8zB1Pd+Lq+iGfrV7PVMzjg&#10;Eb97Lc9bnfoMvNsipn930S/S4nLJxCHjlOkYOoGB4WFgeHAhx+RgSPPzaD/99E9z/H+9xNt+WI5s&#10;HWRx4nZ8MLE4bPAZghE5cBtPE0husOHQGMcOFLgab2Ykvpz56+wEclXoKv5apmfsIeoFNlnbtKrv&#10;Fhnkv+RDDr4JsW3L/M2G3Q1E7Df9W/aQg0CJ0n7bEx/B7qAoHBkhtuo6izMzT6jj0xhvafQt2I0O&#10;nn2fHLjxRVNT0iWfzigHBn0mAbM+h4D0jhxo23Lz/Pln/jfva9nYeuXA53E64NCyw/GcP1YZTyzH&#10;N+3eV+CEMIMxnd/ENGE0P6WEIEVUyGcJZvfh2qTiDY0khV9IJamINMvrLyGCQD/W8MsJXh7RbWK6&#10;pNMn3oDJFnvaKdWz6kvnEkrMqZ755ghahRndNQ2R/DEIFkvkmPJLGuiMC3kQHHo8GCCeOTN4xvW2&#10;ZdGNIZ2LPoiNhWVfnQUdS2TGGRxOEouIjwGOj2JnP7LF2BPo0bKDY+VhhLyyCjQXyQJv+TLjkw+2&#10;v/w2g0f+WXmAZqCFy2dGACRKfFmsm26JgZbzLlLqOH9eu1etJvlqXrGifSGhHPH8j9EhA4+9aZpe&#10;6jEMkkOJRFBmY91uzjeAP2cQMZu8rAlOC+gxB4MtVxpTNqnsflz1mKHMxuK0M4KB+XKY9d6Blvfs&#10;IdmmnnPoE5MIqd9bL/3gkjYeANO57RD28oxNMQTZFKRlCs744/o+5aefWUliw+Hgt3R6Ht/wH735&#10;V2qcwaaAJ+bUGR4u+7b6EiLVfURTc/TBJR1D+a03rgOYHWeZYl822EfyWqOdQod7/57wInL0Aog8&#10;+y8JiHztFs30JXF7idZOALsJpcZVhcc905qWAO8TnHfMynh3klp5eB+AXQsd1bNr2plhbPts51fv&#10;S68kq3E9J4SwHF76TJyMPfi2yc7fjlMZfdurQFu6QP2e+EWecwtk3xCIKcWihwdWBPJy/qliE1Jy&#10;6+B1O0zwkQS6YsTpJkYCyHPiJLUlPp32Th7s+pQzobSErG+3xi4K/I3e0VjNpj2d76BJhPggMGdz&#10;6kTTJIFhZsUCAN/Lmf3lV0746spBmwM/2+/yG+WNvVyob6cXj8M4AyZymr6STjq+to9KVy1iCCIr&#10;w/CHl8/AUYhqfyHs+RBH206sdLKrUwngi8eucu5nAPsBzpry+nXGkMr4msCSuDwoAJLw/bgXGE3k&#10;Mws2sRpohz57UAL1SYKB2hZsSHOzLfs+cQmRKbOiuVektLEK0XEGXyCCZYDwoAiT7XaAycDBkaHR&#10;2YyYmQ4v6l4VcB7AjIqf0hnbAvAq9mvcSvPyDFBvdHGIsYA/A1StYEwLW7CYra6WIeKAvBOQ9vXH&#10;IdVYjYmcFIjMwFu96Oc/ojUVm4jx93GD2q4tqfJDgnXABxVTy02OHl+QxhudMISW1IJyTNXtCNZ3&#10;zymwW02CJjllr/un6dTE25mKseoTsVp3/Zidzl/J4aF/Xl657MxBnwHP+uxdRmZqChaLcevaaHsH&#10;es7QPv3yU2908dYuNjzN1/hsDmvpO3HJQ+4jHl2cbV7Z+sOP0MjANAV2PPa18U0nCZYjqrnDR67q&#10;/F7qMPtLZa9bmSG/5vSek4zj7xDD29dLj8ccnkIwCXzXdgn/ivkmjJnApex+3h0b3rdn4hPg10s7&#10;djtr8Z6EkpOxJqFWs40zHhR8qoN/ZDNqxUo7nbaTS/20g/85J2O9DxC8vBv4Xu6Ol1+cGNPYr/64&#10;OxyQbzyr82SBw1F5r146n1HDbgJ5LFLbgB8htuigT+CFSkAjZN/khFVxi6j+MtW+g43lKUtIZlH0&#10;6UGX0mxm+et76vgLjlB5qVNJFJ2mJIfvCoKdw0QT7u71csfTTmjcRRF2kksHQXcHQp2ONzbTXk7j&#10;An0FeU2d7wJ+Hz0uJb/7vefVYPL+Jv+tnGe8dBAIyR4IccBfyc0hFQX+8jKF2vKHEvra2BlQXN1Y&#10;TZ0VcnGR5S1dPIEMaWDGMHX/VYmSqBzH0b1HP7vo5Phj8IXIgJgTnzT97o//liCqS1RS0dvf8uf9&#10;Zso3XCdnIHQQsLwqzhZdvWTY9PhIS/Gefc7B70L7LVkE3G0yiD87Ncsxfl36tjLWyZFS9FKKiBbJ&#10;beJrE/RU6KjMD1fFjZfpUjecJw0jbFNFP7XErPHhwgpLnpxqYyIBtOEU+81jZ2FNwVM+fGszMnbi&#10;5nM/Y6d3exGDJmTDI5V4fTxD8imQTjBNjVrabyIfxZeaxJAEtv5KjLqewiNxWUjOukSE7fK8tyhj&#10;Xzz2qtva/frw78nqs4+rJ95wYaBndYJMT7iKv8f0jNPXEigmww95545DGTYb4/Ja/m45dARe3gRp&#10;3shwJw83cOCDrm1sLcNycoGPzRHN8Pa8RN158fK8dWB6th+fQOGyBOmAJmSPWduXPdbjJ4F5zCvh&#10;Xl8WWMs1iGhvfSYCFTZx7tjD+I1HjvvRoR0MzwlIXrD2UEAbOvA0eaMP1iZ36yYsO7tdefUmoWO3&#10;WNXhtXZ8Krm+mxH1aFPj1aeiNOgvWxZVVqvtBOTLcbcMFOS7brn6xk4/kWNL33gIzH6LGZ76s1mb&#10;3T4tUzv23f/MP+ulnzgesIR4CRGlhoqTdbhQtFF2cUXny2RqG+2MOAaHlm47G+BCEjo40kpHU9LA&#10;oKNtbyopnjaC2+JAiR5lE3qCx9fgrP5uxc+OWCa4LUZzhVPoxx813C+/xbu3HaC964gu1+W8h89J&#10;Hlt9Ajzc6FgKcga8N77S7GXlcpmVhxjbA7Fh4mzOwMAZfeFfYxf4Cy/A5rt6bHry1hOsGAVInDFi&#10;ltPjdQo2Z/cRSCRKUeYyTaORgVoM9A5QZNPBimhQ84zwXUFOkDeR+JTLwO2GpO2KsDK3kTsglts0&#10;7skqaSxPktZCDfUWVhy0rpIdO2811K2B+YlPvrD5XZZdroKibYi07eBkNrOa8J87KcYUVdsRKb9W&#10;jNWKTUOpHamBC7LKa9scXSszYhTO+iJgb+8CsuUODNkSO/VU7kCO/g2CMqTUpcrtRBhWABEweKDX&#10;YKuP6ZYTmIaRRheqlQP21A8Ppa8vaLKCnOVXlNqjubbbOYsvzzjkkO/98gP72K5IjIhNA/G1YrP+&#10;I1t8hOYkg+AUArOw1Icv9xDkmZXA4weyN78zeNKgJRvdZg9b+bPNo/yOE/XzOYtXQIzq1PZ4rNO9&#10;+zTSbLB7bF9g09kJIc0QCBFOmpbVq5lw2746cHrntX5Xh/3VQeaxMVvqt85jV/3qRbp8ViFbPn7N&#10;5w72A6O9fTqfzMmNmTQ6Tp+oH2O4EAcp6YynY8kKeUgHTq6Wcz/tkzzxCV9PxKg382LBL892T7P7&#10;Hld50LlP8QST3ZrYsDlhe+cpF6A42MuJEpBgEEtiaOuBGdtSUqmzFGXDz9mVBAHQAQTc0tMZkpNZ&#10;xA2diPc9Aeqc7BErZf+RMAI0u2BEa8EYGDyGwG6x5S0efPPny9g0aXWAvj65nMMpHRMB59Q9D+hy&#10;2buVHcTYeMsU9dRNotgknkqxqfpbP1n2f/j2B+XNxfrRyFiMP3F7mHMF6JIuGeAcEFxKxCZJ8BO5&#10;2cMXE77nZr0S451RQjFXw8/9vDQfAparWALd7+pBrARMkCCROHuTVIAiQ8tjZva7HDUgXrFDwcGE&#10;Hr2dssdjcZU8L8j2rPh0EsxTxLPirtgdauMTf9uU+rhb0cu22Bfm3QqMLuHLmwlkEv550QXblfWH&#10;HQ63F5wo8zdXLTQd6NQPh4LmFc7BtUa7SnnB/ZNf7wmwQpwS1Oju+dERY//VEkRGx1Vyh49ZT9Br&#10;SWdknHNJhSwG6LhcZIRuAGB4Zw4dO52oqfrirOJGjxCqPI4XA12PfQRPM8+lgYO/UhYHrhT/Fcp0&#10;2HYOOnC3XSdWnxfa8zRWpISch2FwguTK8HVSy4EtnSEW+cTEkPOSOjnkOF6u5Dwxx0Y93ZKDJkFM&#10;3pfPwKAv5NPkwtCCbvOX1vjDXViryw7QllNhr0L0UHDZH5lt9FfVAIX0s0/tOKUeBeAgi66XLBqR&#10;vDznRGUTZCfYXlDl2EWGH6RNQCopoIPPpNtSSfdWd/GX2+q+b2+9dPlpRn4GALxlcprlx94tXyzl&#10;k6SdDOJxfuDgZwtmzwV++DH38vMBEM4vEGrKIegOkrgTMwcbtiTBFLijmfuehMaPFxUQ+YuFiQaX&#10;R6n/ThUSMmEpae8bXDySFBicYO2laCNL3dELzZl9+0l8yOpnnGHvajJ25xIKxbqoRQZMO3WF+HkI&#10;D9NbcOqH45FA/eG+g+VeCdJcnabXPDiIUmOALG/2LNmQgtk7ecEGXahyZUE79/W/5dc5tMmqwO3A&#10;7ODfL2qm1/aaXkPJ9I7ep285f2nBHyeODqbUEpE8G2/jQxe5Nr48SassrxEZW6r0Xd9xAHuK5mpX&#10;sWhpLAO1DDL7ZwCsMf7wgW7+So7tKDyVR2bUbcd3UBfN7c1ntW6FTToy/d6NU/+a/KjCl46bgc+A&#10;p7NhAuU9d1luyHZVOxinwsez500mcxaUdPjJWWTME8+bqMQnuJyln5Pdg9VKbR8eSMlLvy/4pvyF&#10;3b2acoIaavl87Hwio7gh/JQQtpa2aYWJ8m6r9v66nb9JVTdKBhPEtm9K362/vt9kxB5SPKHypo6O&#10;XDeeaVc+sq1Pn5ePy2/QJj5xxwf6LeV+7MmPHY0Z9zSilz/u6HFJd5fqwY3zApZ11soo64MB2BPk&#10;OyL93CCnDh8Zyv0cyBA3el/ljZqqcKWemf8E1LbtChQY/ZX2BAbK5KZJp7UPgHrK0Q5RysmKH+kq&#10;An72Vi2+QVaPES+b7JtcTjhbbzszsLgxsZA4efJzV1PAILHKx54m/Q7+6q783m+nFIMbUvxmz3Zo&#10;77cPBxP74K4OWK4GeXfTR4LomzJ0SYxMXDbhwvknvIAygrzQLHe0VWcgGIh6vNRibbCMJMoML/4H&#10;0evhMUKLYPUzvbQfAHr5GBdwmyeJxA4HvtoxVs8LYamPYYqdJ+HIEzzdRrH2AFdvWlDBQ33nNVnQ&#10;I4JEw0lPCwOserQzAPiW6nZuMeig1ATgagSL2Kxv977+sjHXvImVxmRVnAh6efYRx/gjXk7f5kMb&#10;2TFHUMCepdcbPFBLW2+pc0eDk75iej5EvuVfIZwmM4Y3qhpk/pibk6BNQFsfy4DsN6tp8nf41PHl&#10;hnykG9QjSZINKulKMFpBdouCC4vq3bzrbA3tXhO/9rNtp12ritE1DR0GXSJP514u36DeduPt0rU6&#10;+2cAXHx9syUG+Dm+3hBfd7lE+/Tp+3xKx0/sTOPmEQzho6O/V+MeNlZGz0aPjvc6XcNrGEwg8iKG&#10;tK+fQmCg0ZH7PkykflGzSkfn7FJ5BeroxbXOOGH5/1kc0AQ05ZCe/Xd/zJTeW2cd6VpCKMRJwZ7n&#10;u11bv/zafC0CIE0OHSGe29qixYmtPKn/Db48LNH7L/qc3HF5x+GksdBuLoMPf7tJX827HyNA7mpI&#10;jNUXd2x3lfh6/I1Nm+G+N+m+fsKHdsqCbvAKzd6VPIV92TNjaG6B9JYGeQmS6JweqL6J/aLPgDAQ&#10;8Eo7HcUHUZbXLvHo6ONyqn57vG2QudqZpkEXO71D60tZH8uvUNUr9uOTPkcGDwqdw6eP+Hr6dzl8&#10;7JdWcbM3cKACmgOhsNmjsztJ6he0KJKr6Oxq9H5CidZrwaAFXpTNx4fOr1oVtr7bTQL7EPP+9yRV&#10;Un1Z9ZftOk5vhXtDNZYQGk7ZneDGEhs6df1apy1qm1x0Fpvtl5Jx62iHzQu7v23nxlkLZK83aNqC&#10;H7j8nq9j89MrDtY0cXQn6fJIGjh/aEYymJObJwfp+Ex9L9NS5Z8wdohgVB/4/v9TdvCuzcuyT5fc&#10;5Qbf+g0A0dtmdd4xvPNFpzNQ+tcOT52YCAEcBwWyK6jThq2xNmB0XvQumx0sNw/qWO4KcdvSUNRa&#10;fM2+rR9fwdq8cJnHirSdb2RwI37eN4gndOFxBjbNHiZuIkyuZYWcejDUezi8xFENXa6GZrvztn3r&#10;/HVWX70+J8nFo4NKAkGWSTYKd3ZGMGfGqVlMTEgviXZwE4CCv9Zxze5NYq2DD2R2GiQ1HZZTq9O2&#10;FqsLxVWAZ+pLYlVpHqKo7u3Z9YGadqvvliGPxmC/tNU3XJ3ZR6+6xSL2GqFnfvioOdyQ5+l9goOL&#10;v3mAy0oRACRLXtPB1Oz0QZkuFHp10i1nINuW6gISWpn0naA4jLPV5IdK+Bcn7Rm+EAihDAYyGMcG&#10;xSqV0qSvZTGfhMbfxZyEmYS1Gw4CIZugEDcQozENqzMNw63++yPIjYnJJJssqSylUHYQA5BByMka&#10;QjiWJ9sev5mpTXr3j09N0xZSYLPdzr91xJR8dfDbmOM6J4Iya2AQZ345IBHJO+C+2bPu7S88hFVT&#10;Ebs0Tr1cbwZb72TMTZ7pJSFafzoHDoQTIucyCwD2xweOorN3tZbFkmlCDjN1EzIgKSS2NV634x/J&#10;x5oBLdxG+VHtg8QlNstuj6vxlU/FGkQ01+8Ta0mxz0kZW+y5aUP95lybYlhPI2O0d/fmHv7FBh04&#10;UNjyOQFuupC/SqtMCx8ePaHS6uCPZOyrOfpvsu3459Axeoz2KV854cNllexmqutYw4dSdwkYzUe+&#10;SaG9XyV6klatvPLHKNmRIhj6D8Hn0FOrUfmrGzAOTOA8s87Y9rvsufN4kgNs/MPD/+1jkhEyOzrk&#10;fQ8jIjqkA4WV7uEImZ3pi9uvYfFtpHRiPgWEvpeAMdN2YxbGLNOAd30wGBgObjPwumIFJzw2Z/y2&#10;3l3KCVnlDNgavOqtzcvt3b18oHHVSUO86fDIrMxIzcxg9WDJZxFxVNPuPcSkK5N8v1jQxIEdRYIY&#10;bDbv5QnkvaXBkybT89YJ79roNaWdXXDgUzTL5dbvjCThiSePEtwNsXBs5mYqnhPDF4qpgdPkrLe4&#10;uZFKviJPG364/INDfUY9MnT4W3x42IHY2RCMWTSZFOfTULFVI3gU65wb5IGPO9Zz6Izey8wvhPbH&#10;oJQAglrBdRCHYa4rZyc9jywFDuvQNhlHyPC9y5C9RX9LvUnEXf190QZXpScXXJmMiK3HtrdWn33w&#10;lvduP/jYWK5c3P6JlzsG/foYPTUxu4FBSJ08SWrMUw8xH9ny9i8drxkvsaEPls/O6puzAQee+JY/&#10;dTi4tU2BPl87/zoe2FqzA0QuLUECgjcTcE4sHBUYxWe0+gGFyAkAw8fnQLwKRLxEVDEj4A+Fhr9S&#10;wCNdJAl+IgVqkwe4Q5qseMbXjidpPI/em592wcXpqrr6BVVI8FlBeHML/9Frh8ApdSYCV34WGqcW&#10;Y3PIrGdCKc+AmjyjtR17c0TNOIV6YkBHCEhN29q9dH7dg35qx5Eyk0jbJKpV97mG5Uw0QyCteWQg&#10;6RiHRDtlie8+21u2xCpnNbnImEWCXCJ32xtOAJw5dKTku17CbUsWzvgmXHCYaTtY0OVZ3m0napCQ&#10;rV9m5vSsrYvd5PM9SD/AgbpqIHHSWHvjDgEeHtup5wlvZ7Z2eG2+e1IYYWaTKyost3NT/1oRYSb2&#10;net0/tMxfAM8PCRToAarccjD/yQ+eqSncUhfklFAqjmO8ufy2nfgUs8+eP1Djw5W3ZfFx5YBlDSc&#10;RhLd+93tyDVcG8mPtvYAwyEykqXfbedsPxL1SGDc8J08ftcO/S21hsP6BJJzguzzlWD5NQ6wKLz6&#10;7hmXk/m4FpOfkz6b0whfcNGvLnU6PF8N41wpun7GefLCgEOvQy3CJJ2TaIScO1CeHLiXWJK7tPED&#10;khqr1Zfl+TLzJZPZC9z+aoTLE/585mXKqzOCxUfSy/V/iv83JtuOcuxQeOzRoZR66/81rzugHoz6&#10;8nXem4eLMZL0SVoYyh0m3tOIAR2BHBmd1knT1GPXk2xu09YHA5IqbS7PYnM/n9UQrMXkspET5KQ9&#10;OuRwV6f7cKnBF15eBq8+vqgE7b+pvHS+FgmCAHrzgQ8kPCrb4RsQ+00m/poBljXqkzqDZUl15pCg&#10;PemLuu+9o4vylKdTKnjdvxTXIFt04NKlsB27g6G8BuvNZmOksxnsxjdJ7aAnphuhvhwasfHTyYnU&#10;yPWvumPc9xhCl2Xft3Vpz4Ox4CqUy6AOBCYKnMFuPqG5cW/Okf0tRTsIpfw126dnq99XiZQQACTJ&#10;Gby5ZzsOMGDX8e1lUPbyxwDhxJjj/bMKvB5WwC7BCwzAKXaq6CthSwpbbivqXo9DjD9m+Q60tLGk&#10;EsN7QsBaHE9O2Z8B4LHAcNDgsNGy7XxUvKrjc9rjRgzuLdCx/FBzfs3J1oQsDjxAzTlzdFMngWM3&#10;MC+b9X0L32PZtrASy30cfqW83NuXlnadudj40SvsA2IHp+oNnU0QSpYYRqeusvzl1zYlFzEnUpth&#10;j+MMjHlswyZ0txsYep2hhBTc7J9O7Xo8HWrIwlHTziV29vy9vDQPb5NvffETXbgyYs1X2tyd6Ohl&#10;9inUzpcwR1pd4kxrAGDATRgmQVeVWjMAWeLx7woak4216B9fm9NXOTa33caF/54E4o8n5yUtTwTQ&#10;5EwiBZDz3viXPCWQL5XjcDFYOvPsDz4kAThgSLNlBcizNkP8gkW+z/WlfWxOcYY0iUc2FZfSxLEF&#10;X/vDBk3CtnRbHq0fq9j3eP9YfPBG5yWp/KwKKxo/b8rdvMZHDEHLE8xf+KmYxNUTtBzrTTeD7TkX&#10;IPf1yar0ynHzdXNdDWQ7AO5BsO27ZaLwsI9dwR8nZ9lHKbRUWkPUPgS/jbS9ELhGcIwIqO3IdzZV&#10;hyAZJFsWh/0NBL/IKb4v7nmkhiYWa9eP4KC3vgx17BZLkLeXJxm9ZWt3YYeLPK3SMTzYKZVp6O6+&#10;P9Czao5x6LPSZfZllxUL7rtyCR4H+JZvtP3yRmw6MDoAOl/qsOcjBv8SwR2b/F5anzw2GGjTv2Tt&#10;afvslwZGSDpx4zAwARM4Bi64Naa9d2/TzgEu4gLT4cC39IohiWA2OAAInGSvxoO/khMUSvQCXZwt&#10;x88GUoZAMJcs4dAko49sWnU0OqubVvDWz850cIjLbUx0zX4w5JwGW2lIPMz6YhB5HsQYBA+JNUt7&#10;/smi7x9xK1bkgMxgC46dxjYPBhAejE4ZJ85tMxWpb4ECOFxqYtvOxwEWM7BUikq2tjAZQ4Ivki5S&#10;/pcuTBe2WxuVEfi0Zf9FbeXHtCQgw+fRmxhkhNRC29ZVS6P6Nj/o2zFuQwAOlZGMwIOJvCAJrk5I&#10;QhMxDmeDPTa0Ybd6YtCYop2DdIz0hO+2u2kPRoHBWDna95ctgOCjWvwbM3/UmUkTIYcDscIDue8T&#10;2C10DZEMr+x56Igdn3Xo+xCq5KVxB8LJwBZbv9FLgLMr9e4ZOC3nSQ6m7Sz7q8v2PUF325fqm8y7&#10;DS5XfqaJAJvoLoX1tXZ2wGqOMaTp5oJli4DShmza4RvQcq/SX3/F53bwycoxex1M1VsCR2kqK4dJ&#10;O5qfRJcXA6FTuvQjlCfHY2akh0AiITesDC4TvUy8Do+3x9eccwBsXjeWbXd/csn9CM/BAIrsi52/&#10;htWRPlU7zspXXrBrYakm2vdCgASWY2HuH9ipbyom5eCEY4LfgEqgfEDyZ9miu36PnphNYOFrQ/ur&#10;zpMw5JfbN1bPbu2ZqVNOJVgrClC55YQwHZlTQ2dq+rr+2dJd2dptGRy91n8ywu8Sth/G5sKGAyeD&#10;dyxEuPtsNydeamef4sKmT/znXb374wIs1xRB0sp1MyudlAIABvWO56BMWUe00rFbVt4tM6z/h+ab&#10;XHZ5uRZ1jkB05KvuQbBCuxfCLp/ThigPT7aGikdJecIj7dObbDcxY+0G2crRGfVpu+wj2Tt3cjHO&#10;QYqrXnqGRPA492B2/ewxGR50rEmU73GCna3t+EEzHnUuMuT9S+WJj8vJOdTGrucP0MEQ+RPLxgve&#10;y8xvYJFOMiGBA4B/4Qb1KQyBZ3laMcBwdoAkYJYv9J4yHsBHD/3j7NGitoEBCB5/L4X9wdDpNK4d&#10;2M9Z9mP5BA+JlGam9XktxrQjIw+rkcq1VykyAk+oftonZJnxnAzzb1Vc2sGIzPMAjv88zFfssuW8&#10;OX+pkq+cTIrcVzrTKQfXLxTi5AmAszs68EGb8yF84QNZYyvIS+e/4EaRwv1pDB1Nxzde2r42DyhO&#10;uKvHstulV+fZ62CIXfAkSxq7tCzMC7mN1UB252helTkukrZl9XTypUfVz8pZqfLE0Y6AYxHuZXVl&#10;aYz9+mj9xU/aiRV9Ipd3SO31+obgZS7HgKHRK65nFRSD9yNw9jcWfcXB2mCJBwcVjicuBgd1dr/a&#10;+RqiF2X0PTwM38Iip6WlTex3iaPWs9YMHEdfBwLpYamHlTMirV0dHqyBlCAjXuyaZ9w0uegwS7Sa&#10;wPSp3yWKj2G2mR//SG2hHUz38ZUax1slEVLq5MiEjKxn8YPDfnBQ9Y5etp+/+966gz5tfcsb/Txw&#10;Gx0HilcR2YsQWWd+a+5C7tpVdr9oupe7cwEMFj7ji+8M7iDlEl2ovJyPcW0jmJDbHxjALxJMWmeE&#10;ssS0G2kFjCXuuX/OHOyn1NHmt3Uh0YJ2ljWHYLRCsAhArs6ouklCo9ORXdzyYZhl2GCysyjVwqJf&#10;bOGRR8Bqw0xgy2/guQhkvx+ywtZuiT9iq18o0HmEHNEbD1pxH33CSHERAsdYKidzDFTGr8s6HNgn&#10;Lm7uI/c1WBkIXOJ9c94ubis5uPtI6TiVtRwkaK5B3Xcbw9oHXcBEg5u/PEaQuyyN/5cNpOoUy9A3&#10;Y44nQQAyULyh4jGL5CNvspDbQaNTB93ZjhWDBsRv5TXo+kP/XLa86X9p9xUjbvZsOg7JAWU5MDh6&#10;WPqIRKctFnmj7P6xSwy08Xbwlp1MR397OwJzxQDOk7Vs8dZ26J3d5bkCUoaNdgyIL+RwdWlDxQnA&#10;mMjuXzTw3S5Gf3sz+tj06dKdtnRFVwtv8BACy09xWSl8m3gYALOFQDbYHia2pVsTcxlYHft22gX2&#10;atqkju3jox1zJ9B8vfiYAf2Ghz/s7sly46C+7VsnyfsPFXpjqHx3ED2Tpc7gWczqsW+cSeV7QQMu&#10;fTczO9FluLH6sd2z/lTbXWAxOdPOeYfH/B6jcBolGuru2BgQnT9GVrLDMn/KkkRJnKAEkIe3ZiNv&#10;OCQWP9FD9yqIevynqdjoPgkmJJVqhXlBzz7J7qUXqjpq277GRjyW8YDDit8fbmEgVp65MbJpgQht&#10;luLugDrS6IgdvT0foI3/mv3TTxj3KuC3/E4fhyzmORzx+W2+wYsLSvPVnY2dPiGXW5SvQcQexrJF&#10;Z7U8BK7OcO99k3xaKR8osfMbRFqxAmCSpj7GXAAGugAAM1pJREFUYQch5OpWpBwSPLmbxducXh0E&#10;BFuCsn3oKJP9U9tgitsllToriQGuQrbGkRfPli851dpA3h39R+rfLs/g7T9AqizcWf4Tl8ftDByK&#10;6dOZu4WB05F9HBi7GnjUG4zvc83/059/Sm5+dIYynJl5zQncirm4+sUl6SEONsfn5L7ij6+GPkZv&#10;rQwcSlu3b/IPlkw6DZnZ/ecKVTSZccxDY3oyfxLvkBpIcXMMaSC+AwcE+lPq49nfwLadLTr9oYfi&#10;LK9bh7qM0mHyYz8Ricx2l1jOusBLond1grdLZGxYfptU0tGU6F+8JifVU5q86PnHS22OwlU5q05k&#10;+NuPcvV8IOw15WVXm8d4Y/a7Afl/gTiEp7FePldvt3s18SC91hprZWXew/Q526dpE6IzZoQOo351&#10;pMFd/agdyU6RTNTpIP4m0lSeQNV5s8cWX55VY0ffCUAdrBq8BCG3arUZPTx3sPbnR56TM2x7fA0b&#10;fbGP54+FzobGFv3qD15vbWjmz5zpY60aE52ujW04LDL6+3wsWpMrOXMF7qrEYYjH4+cr5ANBi6bZ&#10;grU5GfTJtT/CeC9h7SRP6pkdSzREOCw6woJA8jy2ptP32hWXJJO3OhkgksR5WHgTg7cflUOBBHT5&#10;k+VQAN9E0xoSBLGzlFMO7BizTR8B8jt3zBA0kZKwHFez/TV+GQAGP4PHJTdaLSSVWnhn68lYtuuf&#10;WLY+Bm72LKf/GBrz2DP46VwfMBE4+JPPtJcH1g22Ha/5tDWnyNHJgVR/7HcAIZOgcnjHpYVPRo/L&#10;CmLznOzBqrHYZ3LC8Atv7DTgJTuduF4KrVP+g3OJggwWyyoJ73NU3ZRjl5qe0Eknbe3K9BFcgtMB&#10;AV0Sx3nG9Lm4VQIS5SmNY/fOdjtu4zkNf6VCTGt74ovNkaUOawYS/aT85Kdk4L8DAHfiRIc1oLbR&#10;2BBSqZ8IkK28SRtbUjyCxQP4K8XBTFtMuDkHRx6sHArH7rrDtyQIaGYCqhPYTB7NNmjaTBZe8ncn&#10;a/DdZN1ITOlY4jPG2GmLWckRNW2d6e45APhfcgzW0sBJMQBmJWEt8IbRJa9vOrEzr/t//XVjXc2N&#10;J16NT67TOx5CCPvycXJBMlISkVtnnLUieH8/TSd/5CKHB/8V21x5HN8NXOvFc+d6Wd5rM65qQ1Ip&#10;odQPvHQX3avzEQY+znyUfzXbYuLXEZwWd5W2bffZVgYYh478M0He6JgA1csMYtWAnSc6AfWGiP63&#10;R91RnSDWb6Xli5xcb1vrG/gzmwH5Es+Cv77Cl46LwWtD9rrKsfo9s0ncUYVH88ibO1xacZjpZAGM&#10;NsdGNi7rycHNi/p2ZvNFnoivsdyU/ILHB4aPAJvFct0a49P5kGWxsrCZvLGvQ4KJ0ZJCn7KEV777&#10;bW1gJLH++pYntgktQTOWIYbDHuOemVTCi4s7sWPM8knhI1OnpFqc8j3yqTRpD9/uT7yX8vpj22Nk&#10;deysKy+en3AOk380IBYnEOFjbFkNJr/+Tx3eEWXVW/6LTez8KZ/ctx7xnCdIbeLEz8bB9pQJY22R&#10;L99p6iCOnEErRjRyf4MlmW7nmADpdrAjHpCJgv8Zw6POF/Jp1+FGzM4U7M/swGz2RUtGir+BkHCy&#10;UT5AeHWhWXBiXxa0kGtm3V0eXrd069DbeO7c0Y58n6tPbtp2HT5uF9DOPucnnsyiHGDzlCo5BOPn&#10;dD7/5p02DejxFHLJgy918CZQCERY+freTkbvby5geIzlMFqP4o4v4uQS1Jm/CTGINByHBDJJWWJL&#10;wJMxdCMg2KdsvWTFishfmR4l/DSY2gvSl/E3AzL4oG/gXqINJ3CXt7AE/JB4aoFYPbfS68npxvko&#10;N/H3/ol/YiyjaKSifROgj+JVY1/lbBz9tY7PufFj1FHgc3zp934AJHLKrjbYG3vifC+N/V06++Yh&#10;LzMvwAGh/cVhqnW0z7JvkEjSqGOUXHpmAICQgp6rAvtRfDqe2VFhk7CzBnssad327IwtMjtlNFYX&#10;3EdeZG9NgjMJ4dzZglH+ulrVGa8ztGgSK/NTKTQ4sex+6pHCY3E994j08Q9vnrwGI3/o+ozMy6rh&#10;tPxHvW1Mv6ycnNBxqxcWxXt88rtBzHaPHsOl/PcgNxxY7fQvyLy0U9nBZrIiP/5TSgsTauuVnM4n&#10;kCVFIijN6SUlwPwpZxn7UKrb43YxZLrDMPp24PFF6yuhpwMIA05pj/6iyXMybAfO0ly7wcrGwRN/&#10;dCBtu6pBubhtY1+4dYAgfJcHe9rHz2KRhi3IlI8AXX8KnX2op+M9gc3M7q1v3lufRlRwHsH9M620&#10;lsPmoBzlNCGiwb5PA0CSYuytvr9qfwlP5yPbRraSOmNoLEK68m63Syorq7seRA0Xl93yJKi5aTHQ&#10;7xs5JBJ8FKUa6589PjJlsAFF3/OFyNHxBKsm3Uc2eofP6HI+402e0WeDzj5XfPv+kiwmKZkUnLmn&#10;Rozff//9pz/++U9ieRimbXigDWc/op1Q8Lc+liP7zWzb3jmxWpDJLWTsLou3ssVl/6XzoUsApJtj&#10;E8RUjiwceonGNg90+gbQwqLDakBwBPKcjK3D3aITczePdWur80L6TXfb5ACXZl2Anigx0+OC5Xb4&#10;rp9bd2VsF3Nl7KPbQ0ml7zqr+2DGWQq8KOjvjzHZSVn2udbmW1z9rZ7wTMqo/z7vYjYptQcGLPGu&#10;GAWfF33X7UjgvRovDQqNYdrzpQ2S1LPSZqqd+gRUOrxi+J6ABjpBJ9m00/GVMwtwwPGG27AtURFU&#10;H7R/5KgZKHzsSHWPXfiPjzx++fWntOb4mV5eXu34cYKWuAMw4uUvv7S7X8U1tNN3p/FAMmFMVhdj&#10;21Y+SnLHNVZ0NgVu6DOYmhviSq6y/03OA57SzqPNRWQnIFaXf+o8weynfhYhduc4HxlE2EyM4P7q&#10;LfFr5he4idUpzAPOXP5S4RjK2uq19Xy6h6B4zF/MmrS9EwcRuHgXjxrNyBCm1CXJYQdsZChwvtST&#10;mm0jifyr9e3wzqwmA3NAGvCAK1wZkK/yaXaD3SYWgQlektlvrroFZ1eHTTABse5pkgrczRdgV/EM&#10;PDMePDDu7zKQx11ZjbUBXdYPr+VDVOQMVep9dce6fROx8aTdZb+JrZIfQuC4xLpJsRPsgjEqNsTb&#10;HDtHWjojJg8RW2tDg41tP/44CKa82rRblrIJXcLB4KyYuHzrGMwUdNoB7bQgKmsSVPHFhE5Salfb&#10;9QWP7cDd1no4qfhRZ3V3a6yhRkdAkc8wMhrAvwcK+3fswJuShhX6kYCRB233ANpBX3tan3JjDsCL&#10;H3HiI/9sYed2ARrmA0SNoHqNDRG+8d3B8Jwk0fFd1rDfgXFQyIDPCYSgC2yCkC7hTSB+0MEM7Q1y&#10;2/2i5PAioffMR2dnzeFAZQBp9yaISVVoXNrRhio9l7LnMQoLMHLa4gf9owvrq8i9+529Wb2yjHvc&#10;zyCOaU72fsmZfr7Vk0/Ywhm8IVBDDnPIYMgk48/9aWaT/c1Ppc8rluU+FcLy62N+mOMB028CAbxk&#10;9YUV2VAOGKNzus+mom8HyWXkrftuUnN55LtLcicmYe5btnQD5w8NdpNQCOx6fZ0RnLN+gu+PIqQd&#10;cBNk6BrcCUMgf5s7/O/2mhspYafIJB1XWO/mzcpn60k+mqu/vlkh6RwbepiKPo+bo5MH2eitAZ6J&#10;M1kQB/li6enEWUOmMl8SVScmyVIdYy1PFHJCn5zZgmJHePV2JB+r6seGDgggJ1mST8NwKmsIfOl5&#10;I5XESlgl1h/kxN3GbO9OucR/odokgOmTM/78lSavKdnoy8QRD7d7pg11EhIjUx4xZ+QU1D2ZHWwm&#10;yM29OqySmclZ6nnsylo+nNmrFfTyY+Rz3uRk00H9Vx8eKct36lKVbtsx2zyBa/H40QmDKnhwob6x&#10;5pifaqx5GrOatb9fVwd9HeAwj/eyyUB+CAlcAisnWMr+OAH12g55BP8V5Y6Hmep5xsTm+fZ04HK8&#10;XTVW3ungQyHwiX0w4Nw3Rp4PkGy8ewx+cPqhkpw85USujomVy+ee29P5DJ5YbH/RD9HtzaAitTNj&#10;P3zZf+UMzt+WMwdJZjxx8MzHuB66gjbWDog00cyTpec+4TBBj+khcBNTh4CiB0H2JRofj944RCcP&#10;l62Dy6A8OxIBrQm55KnqiySbBxJS2SYGK2aZF5wTywunYBhf10IQxRI3e16hEMvw2ZVy/UTFYrSr&#10;FAkfevnuM53Owo0xHb712tDZtGmWGct68Wu+ceFnGfRZLrtKulKhnL8eVIrzpdcTf/Q308h4vt3k&#10;acIWZAPv/nRcdvBrjkdxHazdbg04HaJTjFJOpw8AQS/WtlWzKGPmDp2+vuQGjxgrS93OS/L2rd31&#10;Z3v0mPH9V+QsgA8WAR3fG1y2HDEoe2KLDh13z/IdBNUkLxnkHRGK5AkGMy3X83yQo1q16G1dfNGN&#10;dehKxTTYROA3Tw+38AoWmicXhZpXjIb4SNAzz9kem+DMBzjXywvKV3deoadD5+vdGK2Dkgg2f1n+&#10;+qHKEthkk6e/tRAAOfFEL+SJMd2pP9roFHw7s2iPzMBT15YkpH67pJ20M+FJOkVu2Lv7YNDm15wS&#10;C53cUv+z44a2jUuuAaKTv6fzeRuPr6jXlfr8gNWv+ZALZcVwkfNI5dYjZSXEMU6eXNLJzbpK14uc&#10;MppXl6bPfnEvFhvKpf9SXUcIV3eJKrt2nA2cwkeTAPgPleqE7I2DjK4oZVVeyD2eVBQrL9Fp8pkt&#10;pkjZzohl9+ARcB8MHFBfdegpJMvttDYEOWGP/CQvO7Uapbr78MqqwS1eO//7voFz+8cn9y7ARY4f&#10;CltOz5jj6pvPwi+H3d55Otyr6uvqbXy77z9VrEOWxOc2IxS204rwLH/s8wOELn9R7DWzHyyWeumj&#10;RS16QxznTxvtsY2Ma6hnKYX+EwLNO6O5xiQlmySWwZ4t18LZFF/OEhzFmCUSDj/PrAYaPWbkeqGD&#10;qC8/kzOcqXtitobuA5K/bLpuvNrCmXYuudjy/hO3t7/zNi6N3Msfm7QziH/97ed0NFzndDByCvcF&#10;4EBfvB+GBEEJXzrFD/gtfnp58BT7XQDaMmmC+dllKYkxR2O0mwXc/QLoi5ynEMEOnQSpIvskNq9x&#10;0NJj1Oy8bNAxOO99E8Q2J4zUvZd/cLZtgpQE4cZb6uy6XEYf7vIfCnDiD0vqFSduj7U9JjPIVg9b&#10;eN05gBqRFQhyebL7VvrdRjzQ+PunH/LOHr+//+OPnz/98b/k9/lmiWdQ/Tnv+P3H//iPn3744QcH&#10;Kj/vRjz09A4s/1tXdDvw35zhosGchs2727Tv/qPY3PgFsZ4onQVmQBr8QaQSJ01oUpRMc9niSUi6&#10;nfn4gNdKiQns/pdeDzGwUZhA6HjC385o4xsCs4FRS69zfqRtAwOIgbA3OfRDu07wI3La5+dRaaLD&#10;Y4Pu4aUqsTIrBzvvZeyXSldPG3TzbGGYDP9If/rzz5/+4R/+TzuZjub5D//wD5/+w3/4vz/923/7&#10;P3/6l//yX376+eefP337Yzo/rjooO0MFJR8kJdy2yPf2eLVVZ4JlEzMiFiO7bF++sUMiyCNBbtng&#10;dn+N2T9LNTbyagWOL2l4I3VjqJl2ZMcX9uDlYRGv1d1XN3Zd+iMdVQMc/u2QdgIdMWJxbw7EwdLP&#10;bVc6/4VLoNn3ifPA6JP6AlrvS6nS6dRgk+HHyW5w//2//18//Yf/5//69GM6nq+R/af/9P9++lf/&#10;6n/89Ic//DPPCRo/vupz8Y2DHN1+UJpSu7VZKfuVOQhdFmuz8fRHGNEikSfXC4ysX57oqJljM+om&#10;CbMYxd73zl336UTPnZuwtLn7cHqtxXzJswWHR7J2yvu+bbQzAz1Szokf0z/FQZNVYXGB68x9fIkR&#10;ef7U61l59eQBb/hku7bSIl5tfLXOi7zThP52k7U4+JybO3//3/z9p3/3v/y7T//7//G/ffov/+U/&#10;f/rHf/zHHAb+7tO//tf/06d/8S/+B3GWL9vmu/BgtozvtHqyi558kqHRWc5j8GFz6+WY3/WSBB/n&#10;mrDMzaiN755sZHE3WySMWxElk9am/SS8nY9yAwnUqlKdBOLGMGffgMHIQ15pX7LoLsbab9vutyvV&#10;FMMafPMsj5C4eFA3hosPNuCi/xF/cI4+4FNu3IjI0w5asDjj/y6f0P03/+bfOJiQ/d3f/Z31P/3p&#10;T4Lgz+dCHj+PXw4J8pN542FwKrv0B+LDBhW4Uby9i6FJ2ViuQBqAKYpVGtKvvemBMs9RztLpfjoP&#10;2TrIzmvpcSWyOtuPGAsj/OCsVWTj3WTK9Wqj6uEqcE/swymynqlHJ4PcWEYfuy+dhtIpXyusDr2M&#10;hT0D5NH0ELhBJ0amjgMo+eCs33fyctIHf3T/2T/rUr/x0IFnhYlt5dVdnbhUju/91Y/TNjb43BiW&#10;zsOS2tP+ORcZ2WdGP8EISCdCdAK0A6gjA+Mgd5b0Qg+bKPHrHNnspc5A9NCArT0d3ejxnyRpB99D&#10;SeppkU823QI59Q1Wm/NS7hs0dhwS/CXxsqWr7Dg6TOp8L1DU6N69mN0PJ6+xsSPHgrNw8gKOhwt4&#10;WDLokaOffQccUzX4P/yQz/L98ScRcjdXJf6tC+n/lZ+n/zUne3/g9LTnH8BtPN7XiC8GB5zBlc/p&#10;g04YZPjFn/257fJkyaAxZfRywselRctu0+Yy322lwLPPTHov+GAWMaI99g8QCYKMsjHqjzahMJ2R&#10;Le0NtHJUOxixbqHF2ZUtbR0EdGnLJmp23XiDJaSxrT5i/Nb3Hje3/cFYVGKeepS41i6P3rFjgOVd&#10;m+iUD62kH5OuEnzcjDYwqvM59/n//NOf7HDAXLJz6fdbcuet3sjQ3oMqeBxyn36EQexyV5DSWPDZ&#10;Djc+MLCZdgEXQFk5h2NGUhzz3EAx2rNok4ZgyupA6i7sb4cgR4+nJ0IZMCbmEHwsQdF3tk8HPe3W&#10;4h/89Y1s/X3Nhljf47pRt6NWtths+VQwXzL5zAcs8nDycoIbsqu3+eJdP854zFlsKbzyFXGeDBDe&#10;oqH3uLXLcu35TFXLcT7np/HkGj+dmAhGmBp+4bf+tUEj+NogIPiU3ccViwxPftaVYcPTN3YwvJNo&#10;HQAIGHE0d5+qz4dQdi0kar+ESXJ3xjeQDi7y40wwUfhlGYMe/tgUFyxEJgr07CIDl7JbsPWTSYg5&#10;nLfQZgwIBvelDfHgrXy33MPo5++zZQnDe/CWVw9RdHD4DDYrDZp9RQzX2nyfyzv2OPZ7SRk5vpHx&#10;pg0/he5PxkSiD+RMmmDQUePCfaz0EyH270V7FFL2HCUI/Vug7Oen4IRWEUfb8cKCPCAkcezV/eKL&#10;uqXTwFfrWV3AAaoDguvq9FqerKBlktdAkNwzc6l7VbJ40AKn5ODKACD55Q9+ddmg9zl32UyK+3kh&#10;F6O/OFjcssVCtz+R3tjQPzmcWHYmqjEvzS1RdcbCCVtiu33Sji9WBg8DyYT53+TX7WODcwZnNtxB&#10;tp7Nxrpm4N6lmOWATmY+ojxMBEEFFJYjJ2E8KOpE/l4MaIUkJsTorHVGk8fXwXkJXMZRwO+0L9Rt&#10;T33b3WpXvnJ2dpKANNA2NNmw26QWAx3wbsz1yRY8jdgRK5rMwvQjnVxxt121iJml3SZf0Gcw8hu8&#10;Lv3kJfvYs2ybM07c0nsOBo8MAMQJcjjCg2JIkSRGY434ciXFWkC2bZtj+DGUzIutgYuMQ0re2Ily&#10;Oiuo/I3DKOOQl8h2OYtrzZFvEgZPO9MZEEiiulvkW5bU7tPU9qGHTwK/bI4uLRKrpGfB0ZwkEWh9&#10;LtPo4RpIyvhSH1kOOa482LnuzCCxTYs57CVe3iAZHO0NKYL80dH8xPoO8Bfu8WGHpX1onmXfN3rS&#10;1z98/4O3dkn6sWVal/DEHI5ptyxQ95Tj4/FD/z365IXu37I4+YhJxDFsUwBSYZb8mrPJz585TneE&#10;SyTWGALW333DQVuc58x4ZkaEfYcKA3aHWHawN3nLREx8lrAGsjG71SXY2MGx5wAEk8IHI2wqx3hv&#10;gu/kYMQTAxPKDtWJI400gaAK27GXa6R6JtAU5olJykbL5IrSYz/CQcmmbtnvXT6O9XZQRJxQs8zz&#10;pY31tzMUf8jUjV8+qUz8APJv2spEWF+G2sHxy6AjdAUOFhcHd+7x4bcGmag0UFwFUv/9dDoDwBYo&#10;lYPxxTwNAiYj/Cs1TDz2ksbYdMSNLSARb6BIKQkxqsWpxD0ItZ0kZCgx83DL0isQr9NJOkOc4u/W&#10;Zsvn5rCExxb47S7bekpNH23b9rVxi+MU3N3tFe/rKqFYXY3ICfgZFD/wHXw6IQqcQ7BStPM7APbQ&#10;1LhgR2FY1u+GywSljsf2W31vP3l+kvh5NF1FAvf0c2x9Y2c7keMGXxnzB4H5ZI6YurAvNDwMoPQU&#10;VggGkYXpARM7fIiBzeMigK4hLiaCqlM7BVjtwBhdt86yqokTfww4MrNBgseMolRGO4jZnwTBC/vd&#10;pvpSkN/lbn5vu/WsxxRraOuDVTWf1T/phXMe3PDxiXMchCMxShXjialx06kCVvfNqTr0+kxGGCh7&#10;0zudj5y84YRRuslbI/bpXM+oA/YcR0I68s+5fmXJ4/jncffN0b0L5uIjJ/V3FP1wyGURB/KAG5lM&#10;OR1JYAqQkZDwWZ3geucxg5HDETa1r4KrCJzlDQ72wn98wSRt79w/Kr5KnM3aEecn378nPz/9/Kd8&#10;g/fHQJJXph2Hga4AIECDjmd16D6Sp6CvUkSrs620EQuDqYfJqNJJKc1BWpMI1xQEbWzw1DkmcaOD&#10;XwTns14c09dYx+6B1gpLMx1PoZ1BQuCTbcmsbi36asIhmg5o561N/enWGyUcL+Msz7CLMYMNjOWe&#10;Jo6Hc0zcJZSE/vLLzwaLZeMc0rAKT586Kqdv8Hc9vTsSf8owZdp+26d4Q7XWg0EOzWMH3eb053Dh&#10;G9DczdtVCgsGZ7+t+3C68cjTSyeTCkayz2jCYZ6Vt908TIw3Hnbn51dpoAPdApivEJHcJqutaPQE&#10;ECol+esvyCap6Rjky2J5cUIpIdGLyT6dwR9lSZIEMETKYAKtnR3UdCzDcP9tuNyGIz9m7Krjfj8K&#10;hSUnWRQwfQRwXCq3LSvDvdqdhqmUQ3eKMdw17guxUp5cTD0ysko8fCUrGzt6dWOQ/cqAAN+/DDDz&#10;N7hHn0rKnTvrFZ/XzY1Y5Dp+yLkTcrQ84TsdY1ZCMtAu70YUaNb7oLCcciL1K0DpiN+QQy4bl9fs&#10;9KydmZmC00TmCBcbUTvUZpkhS8iRE4RcjL9RS5rOIYXX28h3wNgwKF05AkyA+5Yzlnts1x0xsYJA&#10;PdXTWbET06by35VMrnBE58QRXEBS5DwNrcM1cvXTudr2nT3zQ2ejnz+WZT5ObgxrJCgv+CMn1Hyh&#10;8pSITmyP9NTM59lLJUBlXN/P73xXGmcNnE5DhOPtgLEsHCMhhL7NhxKtEWBZtp3XECfGpm3EyKjG&#10;aOXg7zd3wFifWtBRKmulqC94fS/1dxI2KnqER4BBgROFLV+qoL2q85oNbuWRAe7JGTspOyDqI3gB&#10;6TAY0EGqbn3mNbtdhTowM4FYxQYTInBhWnD/nXLwu5vXmVCzT+7MnyfXabM/0riYU92Y9cGqOu3g&#10;f/ZGP4FGuYGkEix0Gi5s8nRQ/N4fUZQs8kMh9dpLwmN/rV8To1pfgAT3lNQxwS/bBMWolocDAEWS&#10;zZZaFcVQxktWrCSV85UGOQlKE7FhwoyjuzYJ/mARsQFXYA8BOOKW8+/peVc+kqxGD434ak4ijkiK&#10;EdmBOZ7j734CzYTSb6BcAcQANpOIQZgTrEDkWa7Us8S6vz+OSSv/ok69vOCD3ylm1VvsthGlACOP&#10;j/hXEn/Y+WGOuosqAfsgTEx1fwaVltcLADTqpJ5s3aC7cxn8pWrsRapL676pROgjI0ktbFf4Copv&#10;7jVUc15jR2JIKoezpgCI7HP3g9k9g7uWsQv8b3mP/bvc6NK2onRyc7ReTfjuzHavLOzEjSd+vaMX&#10;HE5cvRsMpni5WcXMzXkLMe6baTAmK+B4mGAvag0OzmkHL6I9lo+7chY7jVOWa3OUm3hEyQMAShXY&#10;KzhtlGpZcZ+R7slZtq44O/KqXGJq/m0vNzFiCkCfS0xcGqzM9uPG5HxFh441HpKCIokO5Ik5MfS8&#10;gQ9UdMZXL1RYTVyTO/OPjakavPjdYbcDACrV5QbUL/3eHn2dwcY/p8jb+54/BT6XfnnnL5zwzbd8&#10;zUPs7awJbDbAHlxWp+WJfw9ka4w9h/Dse8jBDln243pLzJCSE19S8S2j6f5Z1/bbJSxbhan9Buge&#10;TfRdHpuMan39td06ryFWCEEe4sgnejS7MowzoFN1j5mcFJxECYMtJ4KDEUUnOwt1FHuai3XKDgLw&#10;iJO/KHvSWY3z2viao7EuXjDxRalPDkffns/w/+EPfzjtyD9/n/foz3/aGiR4nSDqEsT1Uwl0IVhd&#10;PdbtNrs1xuiw8lHs/J59VnvENtJ5esl2DWOCWQB6zEKfu1MqFiKtdFxnmIkpaE2j+dUyidrIFsd7&#10;0zFqetd6PGRA2iEJqIlGi86F1/Ae/lgiL6chxX4GBEs5fqlzj57/Q/cd+zkkSMuDf3zoLw0Tq1yz&#10;a4kiuvIc2d1xDLTPuX3KN3Z53+SHH3/oSiBTjutZGfIZP558iMS5Fpk3aeDiIwPI+/xd5vUl8YcS&#10;eZAz+ual7ycslw7EtoVSYeGrEQEI0E48Ha/C07Y6bHFdIqnOHpx80kzZ/fdtW8/r8ReJpo2kLOk9&#10;y4Jmhw7hhCtN2qKZHZ4fypjRJmPiZL1NIQsstz6yPHO8zzCnwXyg05iptay/3d/tYpLBb4LJM6NK&#10;kt//wHtp/CRblv38GncaxeU8wM/ySZsBfPEPxR6OIEM9nmifQ60DODOyfdB4lgtbY2VLvHmy0rja&#10;9L3lBv87IzylP5sW8B3ph8gFPFUTGUBmIAmk4IAAIcjx5rWUijMWXYb4BWudpSWB0eAbRWI9KN6Q&#10;ISSCj9jl3BmkS3lw5FMvWOqQ5OjCa6+xQZQN/OGaOxwcB3vDp/cnyqLHTOJhfwtY2PNnSaPYDKjU&#10;3/9nEesRd01//PHHqpPX/HH8z0VKnrH7Lcs/OUnRG+3W+0KsHI5tIzYgeBkS3lBjrxCpscMfhy30&#10;npLf4cOaP5LZDqPTlQiQRoxNUN6CHFQ6jWb7SGsCYJlUmsAZDNHJgPpOpWCbWuZTdICNLkPD5ohy&#10;IzY7kXCukbYml/pwMFhRY0fnRtWZ284xCZxUOeD492XBKMF40WWw8AM8/LPDNrjc2BpSoQZeE1ud&#10;tIQCucrmFBGwz1Pf5K/Wo5shfnJiU/h+zpMBmGzEzvjjm59w4e1a/DAGvrUvFpctbqcD46bjC2Ge&#10;9pdRNSfJIZx6BZCzy6sUJwL8IweCEUtoJmWCob7FALNzZPH+tBZj9w0gLywtd6EdX2zFCb4o0XXp&#10;SoP72XblyH6jlNuNRTszCx9gSTUd5nHZCJGTrAbf2VHdG+elvvG6RbetzQzcyx4saMGNR7GzT3MK&#10;+8gdvAtCgzYoNc/e7h197iRl+gSD3zoL59/z5c7UHNyDC8QpYPEIPisVxRXQmLM/Nh0A0b15qMxQ&#10;mrJngRDfYLZN3ZF/qT1NOvNaGb8sh3H2wWHUIMzfFgat185J5K4qmzz1DOIyWMNsmUW9/CKMPL3Z&#10;kXv5c/jyXbLM6iYCR5fxXb/EVkOK1dUllrgjVD1y40KJ+PKwdXKzObQ58XBIDQi7p/Cxrr1m/z6f&#10;5ffNs5zl801eyvMTLcVHtv3x5dy3v1hp1WX1cAVhFXn1rcK+JB3OfFLb4Lbl2h77OCGR5DigXSm2&#10;UyI/egXbkx6QtFM1Si5nD8aTHACSzGBj6zbrn35iS2yHJ5o7kiO8eZEyFZNk3jlzCeUSaviJe9ke&#10;/avdmYczjNnSxS6tajPqlMGz9+bhkGSj6qCwUp3w2CWBwcSbUjELbGe/37zBJjI+gfPjj9/7BQ9S&#10;7Zc6pgPh/VoghoxcMVLbelaf7ELf+wVoonOX6KfzyWq0Al4HqfOHLCVS2wwK1im01VdfcbhOsUAL&#10;LFrR7bEbUJa1LKfI80wDsCGJptru09hOGkWJw694mNpelNQZ7SQQXiip4C3TXfYaB03V2UOSOMzo&#10;GsmieQ4OOaXvcDiFFMIUvESmAvWz9NIWBd7xZcA8n70HgLs7v+dmDsf9Hlb2nIDb7P/tf/f3n/77&#10;f/7PP/2U3xX+4z/12z3mkVyWFCApMKCYKGPvfuT5M/wMuj2RnG6ryvXqzD/79ESKSbydIRe3Tml/&#10;LySA0tfkLTPBBEfXt1XHHr0mugi4kaxyZOkchv1dgsHDKwpwYiSHoYH2B0bYpIGZ2XsFeO4DLAdF&#10;jKhHHDxwH6dw6GBKm7OetnqxQzRaSe3Akldw8DTqSE/n0f73f//3g50LS5a0qP7ww98p/2N+veFP&#10;f/wnVzqX2YfSa224stEn2zx7AuywDAatXaVSOWX1/STPSgm+NxV6vNgkmyCQ16FZ6nEdW3ablkXq&#10;lmMg76a/jtq2OdnHSNgQ3RyflWJRcfD/NXd2PZLrNhANkg1y//8vzUuAG9xkN3VOkbK6Z3awQPIQ&#10;9bQtUWSxSMmy2/0xKDkJBCzIbDcY+WKzZLJnAjoQEZYHAzRLsbA9erONxhpi188BHJ/0hYdcX7yn&#10;gRCOU32tkP5OaKwNJZvffvtblvmc8/0SB++s/8jXtv+er2//o4MGx18oZ2yiS51ceKFLMkOpuRnW&#10;SbpniOGaIx8nhD6KxL+6m+yRsbwKrjZ6KKaTvzhjsOkfafsj81iXlFSbALTsIyHjH7xgeVcZK/xu&#10;oWv5zKdg8UNZNdp448+5jz6Y4eanXv08wFhwqsBgihNngSJru/ao6Tt4cO2Ji4u50aNCyY6J64We&#10;rEZuV+LxQvTHn37//Z/+Ukevbcqfg5S7e8bMOv2Y4nyaEfJ39wV7LyBLgSCYALl3Lw7K8M7OTVc9&#10;+1F1dVDlUbgBiQM9kugDMswiSTC0TCAS5TZk4OimsuivnVHk3O8giSkItZb3yJCiIgH2xfIm0epG&#10;Ztl2Gp0EsGifpyD4o4ueNgVeBl0ZCoXeToDKM0GPTXW6HevsOombaP3oupG60nkB0VX1jww0QfHo&#10;6RH48ckFaq5hoKnvNO2LBe0rTClEs1RATPLb0jgGjC/XGn3JO+lQP0d+E7JH9QNTh2g1eCradDOB&#10;QYojwYuLrCAb9J+/cxMmBhKvSc+j4AC0YLP/EJEONDwTRdPHVl9orK17HGrmBlsZRoYl58RO9vX/&#10;6G7t4EZA7A5R4lSeCUS5OSlww0BuPrFbHzifZXxFh2sH2Xk1QL0O6AH1YLf2ud93rafNSuRHuWcs&#10;tgcfXvARFFellklkZXcWl3W0Lh1tYD7LBxbtrj6Jozhj7WRSIVB8Nm/NWgXoXS7OsXqtoFtv7/Kn&#10;Z9+NdFKEyJnYrya2HHh08iB3clkHNi6jyImV2ImvPFHKMwPPnPEUVJToRBZhfYDTFYD2v+bDGqJj&#10;Sx5CgMd7UZr+e8LeOsh73dMjP3NBXa5p8k8VC+g8hfkUjHBKYc9poP88eRQMtP18wxTy/CHx33hY&#10;TysT2DP6CR61JxAvhqK2vkB3Gcxe9OFgcKkjQ/cO9rbFnqIePh2JVKb0YjKNiPg3p1xw3bGu3sEk&#10;9iiDUN7BfuBeeGALQ49cbfb8OqgZSHzR70Vntb3Ay01wyCY2dhz1PT3wmtFJ4qm1OMsXjvugB3nH&#10;ApDRBZA+8Rl5DnKzw+D/tQC+5OjHj2SgybPh3S6+VEjhNbXJYSkjuYLh4MpKpJChdMZbVeMktqIv&#10;t+geDwQ7wez+S+N01h47NMvHhBEvxY5X3u/Y6Fc3ev696tNnrBF7s4e4YwJOsXLUZcY4ppFxXnah&#10;JH0+Br4k29gtEyaPYVA/NIYCKxLl4RxsxmoV2qnOPWvRPx/d1kFIc85aIPcEkUfHcT0SHBZ7TDBP&#10;54Kibp7tRe5Mhlg6ACFAEkDavnIdozTMB24Vjf+D/ughEiMiec/Ew04t9zsYxUO/+Jd8cQCcgl45&#10;RgDOzBu67bO/yn7og7gcAI5wvIc3KUuwR/8ZtRq+bIkTj1nyyz5to6iWcOhQyF1Wh2C74njNkVlF&#10;YOTAAKvpFv5iZfArBoilnfNLIyOBSxQdDYYwtEoOx50sr0TpxaZ2NYskBBsCy09s24jWXbBMkXTq&#10;nhcbh6h3MN4qHhACPV6LAX4nMjHBerBhkSTJLni9L759EacQ1yngyHzjhf/2sizTz4FQf+Yukv43&#10;y7mWopdBiu5dDqc3uedLAau9eaa1ecOWawFy723z9JVLT9N7pDcHxZmTcBr59BCDrUE2zlI4zoAy&#10;GVyiXCI5WnlmawRxqWNmOcFDJE9mdx6pIATM6wVcG59+fJGR5OAbxCdyz3dp6gIcn9sGJT7amRr9&#10;vBnCa+twZfKSmXCot0kCLSf1ytuLLWOs/8FEljvixwctrCh7YHRi4HsuomJ73gLWRT8RxIQgGzqJ&#10;tu84IokO1o09Fct6Gb2M51025ua3PRt/LTHQ2xDGAyVaBDnFf1BlPUc+ADt8Dqy0juoAbft1/0BG&#10;TkSU7EsU1Mjy95dcVzAgkODDHf2qEktTTT5sAyzh68oKzDsIbcaXtzRT95SVDm42OaAfgHG4Tl/Y&#10;H005TrI24R2pqFxJxKCTAbJdWSpDbi0VA0kj+3Wb/efcsPm6HD6j9o7zIT9fwvG5fahAKE/SsYAA&#10;wffdIXgmKNpOHJQ89qtbfZbFDhavEnyrk9Uj9X0dLDimDhSVKWmz2lDItXz04WaV3O+ROMJMqj80&#10;wmYTsfx3v/Iu+y9wC3P2jfM0jZckETeljMgfNfaEE98qST5pWN671/T/YMORnwz3JRzkXy/aTqKk&#10;2oAzpkSfv+gTnxGzn5Solt4Z/M4LFsDauwKgmyafxvnuCL8mppp6IKenmNjoP7wGMzr0DbXq7yAg&#10;nAHAFRYOzwvucWFlUD8X4usiZfxi0gFnrOvFVZBT0PgiX96BGz6vDn7eAu1Z1AfsRT0ysNdv+pbX&#10;qpGzWj72/jtVbv95tLF6XQWnWxpUWkfIBU3P2bqNHNheNFIbi1RNuheTTK7IEaSw5XmwEVoq5fxG&#10;WX0b03YA0r1BsjfA2TtJYbQDHzvuuauX+luoC9193VZXkmzgOR3Vetsy4ZtgXHLEszKxN7d5ycZp&#10;EASfyCcPN9DKNq7tOwP7iU0R0Sw/bB/7Tht6wfa6iP608zo/x2RqEK0pap+XEmif4AE5JcAs8cqT&#10;K3QdjHwG+tuPXuAtqSXWQNE7KFZKLRi7/DNFRsedTWrjb8zB1ecER0D1MXv5DvpFPaTfYn86qT1L&#10;dx2RQHD9FRDJDznxOwGGkrHt+yRhd/wsr9X77/YMMGNY3t0NJ3vI0/ZXB//P/35I762uzbUhRs0A&#10;yQPdwmyCxzq7HnVjPIZOHDDWCHsa6CeZpww+bWx2WExW9DEfT8dkKy8JvfxsP6L1zxK85V11k7j9&#10;j8eevvg0Tn1lJSG+lNp0eBcPHXrZ9y4dK6Xq//PN4fyL+Oh/4zPl3m5cOlmesPf8NKkmvobY1YEh&#10;WB8GF3323ABEzmrNG598Ihb593TgjAT4qR2TkUQBjA57+tOiaEVXip8voJL+9b6n0Y9H5BihnqpJ&#10;92wJr1no9Vm+OMRreeCk5eiuYG2y7wc7iCWd5CpkVr+vMgYD/6ymWVn5ONWPvKtmfBpiy3n8mfTk&#10;B70tZzBX8MV+f87FHAeYx1OuE5w8mIiN2R9e/jcXZyGi72SN4037CCbuydb29YjcpHUfGeD6zbAz&#10;qQQBm/vWpQPCvgJYu7pDIbpZ6vf0sUEAOeaC0DYAW92ARfKWL34CZoJ3gJpQlmwQMnDhqMG7g/SC&#10;V0ap4yJt73uk5asXAk0HqfX1fAOPrBJMHF54pc/u6G/i2/9xW44f5T+TqG9CoiF+sk5cNDk9zamz&#10;ArgiN6Lc4TNBpDnBThKsMyv3PWAtwe4AA3FuWAzQqGQ3TIK/Tnr0ZmYPPkjoQbzkSwYWFPxzLcIn&#10;WfsunNpaMQi9iAq/AA6Sdkwafeon9QTOf4wNivecUFpO+kYQDiujSaHN8/Cj3a6XLZONQ6apblcj&#10;aD1mE1HaA/Di6wbFMM8dLPMCjLFQ+XkpT1iECyvR4PaCkwvdrjCNufHCw/+ivfT7tu5D/0PIJ5oA&#10;8ANMQ8wjy6kd0Q5oCDRQmPAksuwg58zEa44Zz/co529ZRz5w2slIQWo0GkvqAOaZPuLr2pUKIh65&#10;t8CqRmuTjkVaz/2G1MsfNnqKxlOw40FcvFvJT8Q/JWgAXkV3I9RzYhUjOE6UOSofX2WURLjiAYUv&#10;CnaPHh38PbGohNg33JLPfAeQU9DJYzBBoGC3WOCDndu7mRl5m2/cRa1D7kuClzkd8CEl2m5qKDyi&#10;EgecUOu6y+uVJ2zIYQickUxSEEOK0qUSSZ7j17dj6edcOwGAihZYmo49hzr6+ckgTjrR4lqG8y6D&#10;EW5VVs43hUzNYC4HYCmbtLa+2GKfx3s5gxkO3tvIpGx20JS9B8LGtPr0wqVvAT8TYfuX53L31jb+&#10;A+mpM3Xu4bgahJv7dPpDEGn7b1ayb4ndAUziSNJLLKsYQga55wmtSX6emW39IkUorb6hxolJzy6j&#10;0Ysg4KOfLzFqOzTYkcImnb52lA/46c9Rz8eduYhEQd1VxD6+SLC/rEF8s6pA6VITK5I6+MnWQUHn&#10;a7WfWD/iJx+Jn0H4BNB35h6TT2vk6sZi0Bt/Bj3xmR/ocuSPrnkKmoc5+UiZ3+SJabLickGAWLND&#10;FoqNm2WJ83YmhaQhoFo2daIeSY7TO1N1jE4JrR1atXWb+gHcnuFQTfrLCSDChRO2cZkKpxCYF58O&#10;uDbF6MLDSXaPvp6KcXvXzyTOeIHD7lYa22cHk58rgGlBLUSN4HAB+9V29VFP4omgKgzJcKOLcfNx&#10;DsbmCWW+Dl7YfjP4virOtwdijU/Huw4qi1BikQ1BsE2EJshTOYW5XJtzHgc3pbv2l0gM87fD0uUK&#10;3x2gIeOA6jG62HH5lhykQnCsTEXuhV500MujU1c1lK94O5HrqcS8DR0YZbHfspOEyRMIcZvF+qwe&#10;hpxORqY9Q5QSwrcmooU3h9PYAYY1/I/OGIOystZjHcXG2MEj307WaKILDkh+kQWVfHmVsfKlMTlL&#10;7kD1/XxpppMLJEBdXnMkcSHkDDOMspnQdOJLK/ykmPKo6Jet6m3tW5+wKgq+iu1pYlYazGoB45Ye&#10;0VxvhHDsG24HOLcnyy+JduKEPJzQpfiqYGbo+iULTkA3UUoHfacfwyliLqnwNfmxhyPJ1sb9ZZ3O&#10;M6Dr48Jb7Pf90DQe+k6mhtx4O/1nppgTGeG4sDTJiLHyY49MUFZBxKknPUTxjbtVJBXw/ezcmKJh&#10;uTGdYQu+CqYBYSlSq+NNUkjJK0OXzkkfWiGS+/1048TuDq+OXzYxjAq4/DqF5/zM4q4yUTx9Okib&#10;CcAEu0ByQqTdwbk7Lp2pln9AIbwJEBO72oqTvn15hqn48Utf/SD99bI2L+zScGlXyHi94q0N8faJ&#10;zqNkLKyarphRCQ7d/wEpsNjMy5KNdAAAAABJRU5ErkJgglBLAwQUAAYACAAAACEAYa3cLOQAAAAP&#10;AQAADwAAAGRycy9kb3ducmV2LnhtbExPTU/DMAy9I/EfIiNxY0mBtaNrOk3j4zQhsSEhblnrtdUa&#10;p2qytvv3mBNcLFvv+X1kq8m2YsDeN440RDMFAqlwZUOVhs/9690ChA+GStM6Qg0X9LDKr68yk5Zu&#10;pA8cdqESLEI+NRrqELpUSl/UaI2fuQ6JsaPrrQl89pUsezOyuG3lvVKxtKYhdqhNh5sai9PubDW8&#10;jWZcP0Qvw/Z03Fy+9/P3r22EWt/eTM9LHusliIBT+PuA3w6cH3IOdnBnKr1oNcQqTpjKQDIHwYQk&#10;UbwcNDw+qQXIPJP/e+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zn62FBBAAADQ4AAA4AAAAAAAAAAAAAAAAAOgIAAGRycy9lMm9Eb2MueG1sUEsBAi0ACgAA&#10;AAAAAAAhAIksIkdrzAEAa8wBABQAAAAAAAAAAAAAAAAApwYAAGRycy9tZWRpYS9pbWFnZTEucG5n&#10;UEsBAi0AFAAGAAgAAAAhAGGt3CzkAAAADwEAAA8AAAAAAAAAAAAAAAAARNMBAGRycy9kb3ducmV2&#10;LnhtbFBLAQItABQABgAIAAAAIQCqJg6+vAAAACEBAAAZAAAAAAAAAAAAAAAAAFXUAQBkcnMvX3Jl&#10;bHMvZTJvRG9jLnhtbC5yZWxzUEsFBgAAAAAGAAYAfAEAAEjVAQAAAA==&#10;">
                <v:shape id="Picture 3" o:spid="_x0000_s1033" type="#_x0000_t75" alt="A screenshot of a computer&#10;&#10;Description automatically generated" style="position:absolute;width:11429;height:5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cDxwAAAN8AAAAPAAAAZHJzL2Rvd25yZXYueG1sRI9Pi8Iw&#10;FMTvgt8hPGFvmqqLaDWKf3bRi8h297DeHs2zLTYvpYlav70RBC8DwzC/YWaLxpTiSrUrLCvo9yIQ&#10;xKnVBWcK/n6/u2MQziNrLC2Tgjs5WMzbrRnG2t74h66Jz0SAsItRQe59FUvp0pwMup6tiEN2srVB&#10;H2ydSV3jLcBNKQdRNJIGCw4LOVa0zik9Jxej4Jz4r/3kcvwfmVUxtGZySD+3B6U+Os1mGmQ5BeGp&#10;8e/GC7HTCobw/BO+gJw/AAAA//8DAFBLAQItABQABgAIAAAAIQDb4fbL7gAAAIUBAAATAAAAAAAA&#10;AAAAAAAAAAAAAABbQ29udGVudF9UeXBlc10ueG1sUEsBAi0AFAAGAAgAAAAhAFr0LFu/AAAAFQEA&#10;AAsAAAAAAAAAAAAAAAAAHwEAAF9yZWxzLy5yZWxzUEsBAi0AFAAGAAgAAAAhAIKnVwPHAAAA3wAA&#10;AA8AAAAAAAAAAAAAAAAABwIAAGRycy9kb3ducmV2LnhtbFBLBQYAAAAAAwADALcAAAD7AgAAAAA=&#10;">
                  <v:imagedata r:id="rId8" o:title="A screenshot of a computer&#10;&#10;Description automatically generated"/>
                </v:shape>
                <v:shape id="Straight Arrow Connector 4" o:spid="_x0000_s1034" type="#_x0000_t32" style="position:absolute;left:16169;top:35760;width:0;height:151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bKxQAAAN8AAAAPAAAAZHJzL2Rvd25yZXYueG1sRI9Bi8Iw&#10;FITvwv6H8AQvoqlFZK1GWZRFTyu6xfOjebbF5qU02Vr99WZB8DIwDPMNs1x3phItNa60rGAyjkAQ&#10;Z1aXnCtIf79HnyCcR9ZYWSYFd3KwXn30lphoe+MjtSefiwBhl6CCwvs6kdJlBRl0Y1sTh+xiG4M+&#10;2CaXusFbgJtKxlE0kwZLDgsF1rQpKLue/oyCOMW2OgzL4/mR6p95PNmljxkrNeh320WQrwUIT51/&#10;N16IvVYwhf8/4QvI1RMAAP//AwBQSwECLQAUAAYACAAAACEA2+H2y+4AAACFAQAAEwAAAAAAAAAA&#10;AAAAAAAAAAAAW0NvbnRlbnRfVHlwZXNdLnhtbFBLAQItABQABgAIAAAAIQBa9CxbvwAAABUBAAAL&#10;AAAAAAAAAAAAAAAAAB8BAABfcmVscy8ucmVsc1BLAQItABQABgAIAAAAIQDbNIbKxQAAAN8AAAAP&#10;AAAAAAAAAAAAAAAAAAcCAABkcnMvZG93bnJldi54bWxQSwUGAAAAAAMAAwC3AAAA+QIAAAAA&#10;" strokecolor="black [3200]" strokeweight=".5pt">
                  <v:stroke startarrow="block" endarrow="block" joinstyle="miter"/>
                  <o:lock v:ext="edit" shapetype="f"/>
                </v:shape>
                <v:line id="Straight Connector 5" o:spid="_x0000_s1035" style="position:absolute;visibility:visible;mso-wrap-style:square" from="8740,35760" to="16169,3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HoyAAAAN8AAAAPAAAAZHJzL2Rvd25yZXYueG1sRI/dasJA&#10;FITvC77DcgRvim5qqWh0FbEtFCr+xMXrQ/aYBLNnQ3ar6dt3C4XeDAzDfMMsVp2txY1aXzlW8DRK&#10;QBDnzlRcKNCn9+EUhA/IBmvHpOCbPKyWvYcFpsbd+Ui3LBQiQtinqKAMoUml9HlJFv3INcQxu7jW&#10;Yoi2LaRp8R7htpbjJJlIixXHhRIb2pSUX7Mvq+BTz86Pz/up1vaU7fCgq7f9dqPUoN+9zqOs5yAC&#10;deG/8Yf4MApe4PdP/AJy+QMAAP//AwBQSwECLQAUAAYACAAAACEA2+H2y+4AAACFAQAAEwAAAAAA&#10;AAAAAAAAAAAAAAAAW0NvbnRlbnRfVHlwZXNdLnhtbFBLAQItABQABgAIAAAAIQBa9CxbvwAAABUB&#10;AAALAAAAAAAAAAAAAAAAAB8BAABfcmVscy8ucmVsc1BLAQItABQABgAIAAAAIQDzS/HoyAAAAN8A&#10;AAAPAAAAAAAAAAAAAAAAAAcCAABkcnMvZG93bnJldi54bWxQSwUGAAAAAAMAAwC3AAAA/AIAAAAA&#10;" strokecolor="black [3200]" strokeweight=".5pt">
                  <v:stroke joinstyle="miter"/>
                </v:line>
                <v:line id="Straight Connector 7" o:spid="_x0000_s1036" style="position:absolute;visibility:visible;mso-wrap-style:square" from="8968,50862" to="16398,5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oEyAAAAN8AAAAPAAAAZHJzL2Rvd25yZXYueG1sRI/dasJA&#10;FITvC77DcgRvim5qoWp0FbEtFCr+xMXrQ/aYBLNnQ3ar6dt3C4XeDAzDfMMsVp2txY1aXzlW8DRK&#10;QBDnzlRcKNCn9+EUhA/IBmvHpOCbPKyWvYcFpsbd+Ui3LBQiQtinqKAMoUml9HlJFv3INcQxu7jW&#10;Yoi2LaRp8R7htpbjJHmRFiuOCyU2tCkpv2ZfVsGnnp0fn/dTre0p2+FBV2/77UapQb97nUdZz0EE&#10;6sJ/4w/xYRRM4PdP/AJy+QMAAP//AwBQSwECLQAUAAYACAAAACEA2+H2y+4AAACFAQAAEwAAAAAA&#10;AAAAAAAAAAAAAAAAW0NvbnRlbnRfVHlwZXNdLnhtbFBLAQItABQABgAIAAAAIQBa9CxbvwAAABUB&#10;AAALAAAAAAAAAAAAAAAAAB8BAABfcmVscy8ucmVsc1BLAQItABQABgAIAAAAIQBs1coEyAAAAN8A&#10;AAAPAAAAAAAAAAAAAAAAAAcCAABkcnMvZG93bnJldi54bWxQSwUGAAAAAAMAAwC3AAAA/AIAAAAA&#10;" strokecolor="black [3200]" strokeweight=".5pt">
                  <v:stroke joinstyle="miter"/>
                </v:line>
                <v:shape id="TextBox 10" o:spid="_x0000_s1037" type="#_x0000_t202" style="position:absolute;left:8246;top:43711;width:11298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w7xgAAAOAAAAAPAAAAZHJzL2Rvd25yZXYueG1sRI/BasJA&#10;EIbvBd9hGcFb3bXYUqOrSEXw1FKrgrchOybB7GzIria+fedQ6GX4h2G+n2+x6n2t7tTGKrCFydiA&#10;Is6Dq7iwcPjZPr+DignZYR2YLDwowmo5eFpg5kLH33Tfp0IJhGOGFsqUmkzrmJfkMY5DQyy3S2g9&#10;JlnbQrsWO4H7Wr8Y86Y9ViwNJTb0UVJ+3d+8hePn5Xyamq9i41+bLvRGs59pa0fDfjOXsZ6DStSn&#10;/48/xM6JgyiIkATQy18AAAD//wMAUEsBAi0AFAAGAAgAAAAhANvh9svuAAAAhQEAABMAAAAAAAAA&#10;AAAAAAAAAAAAAFtDb250ZW50X1R5cGVzXS54bWxQSwECLQAUAAYACAAAACEAWvQsW78AAAAVAQAA&#10;CwAAAAAAAAAAAAAAAAAfAQAAX3JlbHMvLnJlbHNQSwECLQAUAAYACAAAACEAUXxsO8YAAADgAAAA&#10;DwAAAAAAAAAAAAAAAAAHAgAAZHJzL2Rvd25yZXYueG1sUEsFBgAAAAADAAMAtwAAAPoCAAAAAA==&#10;" filled="f" stroked="f">
                  <v:textbox>
                    <w:txbxContent>
                      <w:p w14:paraId="1337CCE9" w14:textId="77777777" w:rsidR="00097AB0" w:rsidRPr="003B6150" w:rsidRDefault="00097AB0" w:rsidP="00097AB0">
                        <w:pPr>
                          <w:rPr>
                            <w:sz w:val="20"/>
                            <w:szCs w:val="20"/>
                          </w:rPr>
                        </w:pPr>
                        <w:r w:rsidRPr="003B6150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105ED7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132F8D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41F13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F8D048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5B0C5B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5F3B9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93D2ED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0FBC51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B850C2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FEFA72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DAA455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DF1E34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969C1E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EFDBAE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CB5F34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FC4C2C" w14:textId="77777777" w:rsidR="00097AB0" w:rsidRPr="003D7D98" w:rsidRDefault="00097AB0" w:rsidP="00097A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C5918D" w14:textId="77777777" w:rsidR="003D7D98" w:rsidRDefault="003D7D98" w:rsidP="00097A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0331CA" w14:textId="4AD95CAF" w:rsidR="00097AB0" w:rsidRPr="003D7D98" w:rsidRDefault="00097AB0" w:rsidP="00097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Figure S1: Home-built, disposable viscometers.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Setup A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used for low viscosity samples, consisted of tubing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with an inner diameter of 1.19 mm and timing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marks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separated by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240 mm. Setup B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used for high viscosity samples, consisted of a wide bore pipette (</w:t>
      </w:r>
      <w:r w:rsidR="003F1377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Fisher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cat # 13-711-6M)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with the top removed for easy loading, and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timing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marks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separated by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 mm.</w:t>
      </w:r>
    </w:p>
    <w:p w14:paraId="4EE21BFD" w14:textId="77777777" w:rsidR="00097AB0" w:rsidRPr="003D7D98" w:rsidRDefault="00097AB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2A5D16" w14:textId="77777777" w:rsidR="00097AB0" w:rsidRPr="003D7D98" w:rsidRDefault="00097AB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A269F7" w14:textId="5358A7CE" w:rsidR="006A3E2E" w:rsidRPr="003D7D98" w:rsidRDefault="00D271C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Standardized Curves</w:t>
      </w:r>
    </w:p>
    <w:p w14:paraId="3716F7EA" w14:textId="77871DCB" w:rsidR="004C28CD" w:rsidRPr="003D7D98" w:rsidRDefault="007D4E6D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A                                                                                         B</w:t>
      </w:r>
    </w:p>
    <w:p w14:paraId="1710435E" w14:textId="0054B823" w:rsidR="004C28CD" w:rsidRPr="003D7D98" w:rsidRDefault="004C28CD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65A58" wp14:editId="0A026849">
            <wp:extent cx="2834817" cy="1749887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59" cy="17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D9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D7D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F5A95" wp14:editId="0435DF04">
            <wp:extent cx="2901315" cy="17548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20" cy="17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D9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A66C399" w14:textId="77777777" w:rsidR="006A3E2E" w:rsidRPr="003D7D98" w:rsidRDefault="006A3E2E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3E2E" w:rsidRPr="003D7D98" w:rsidSect="006A3E2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9C22B8" w14:textId="5642DDE5" w:rsidR="000E2F4A" w:rsidRPr="003D7D98" w:rsidRDefault="001C1E2E" w:rsidP="00F67F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Figure </w:t>
      </w:r>
      <w:r w:rsidR="00097AB0"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S2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Standard curves for</w:t>
      </w:r>
      <w:r w:rsidR="00BC4E8A"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viscosity d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etermination.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Standardized solutions of glycerol and water were </w:t>
      </w:r>
      <w:r w:rsidR="001E0080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loaded onto a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E0080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long, narrow tube and (</w:t>
      </w:r>
      <w:r w:rsidR="001E0080"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="001E0080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wide bore pipette. Markings on each set were spaced 240mm apart on the long tube and 50mm apart on the pipette. The time </w:t>
      </w:r>
      <w:proofErr w:type="gramStart"/>
      <w:r w:rsidR="001E0080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was measured</w:t>
      </w:r>
      <w:proofErr w:type="gramEnd"/>
      <w:r w:rsidR="001E0080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liquid standards to travel between the markings.</w:t>
      </w:r>
    </w:p>
    <w:p w14:paraId="2E497C49" w14:textId="20AFCF56" w:rsidR="001E0080" w:rsidRPr="003D7D98" w:rsidRDefault="001E0080" w:rsidP="0032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5BD33" w14:textId="6801BD9E" w:rsidR="001E0080" w:rsidRPr="003D7D98" w:rsidRDefault="00EE0685" w:rsidP="0032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RAW DATA</w:t>
      </w:r>
    </w:p>
    <w:p w14:paraId="4D8811C9" w14:textId="77777777" w:rsidR="00EE0685" w:rsidRPr="003D7D98" w:rsidRDefault="00EE0685" w:rsidP="0032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C91DD1" w14:textId="67C58B9C" w:rsidR="00967B82" w:rsidRPr="003D7D98" w:rsidRDefault="00967B82" w:rsidP="00324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7B82" w:rsidRPr="003D7D98" w:rsidSect="006A3E2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Supplemental Table 1:  Raw data of saliva samples.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The time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required </w:t>
      </w:r>
      <w:proofErr w:type="gramStart"/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for samples</w:t>
      </w:r>
      <w:proofErr w:type="gramEnd"/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travel 240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mm (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) or 50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mm (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) measured in seconds. The processed samples (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were loaded onto viscometer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Setup A, 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while the unprocessed (</w:t>
      </w:r>
      <w:r w:rsidRPr="003D7D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were loaded onto </w:t>
      </w:r>
      <w:r w:rsidR="003D32DD"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viscometer Setup B</w:t>
      </w: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81F3810" w14:textId="77777777" w:rsidR="00EE0685" w:rsidRPr="003D7D98" w:rsidRDefault="00EE0685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B6BB2A" w14:textId="77777777" w:rsidR="00EE0685" w:rsidRPr="003D7D98" w:rsidRDefault="00EE0685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tbl>
      <w:tblPr>
        <w:tblW w:w="6256" w:type="dxa"/>
        <w:tblLook w:val="04A0" w:firstRow="1" w:lastRow="0" w:firstColumn="1" w:lastColumn="0" w:noHBand="0" w:noVBand="1"/>
      </w:tblPr>
      <w:tblGrid>
        <w:gridCol w:w="1616"/>
        <w:gridCol w:w="1264"/>
        <w:gridCol w:w="1299"/>
        <w:gridCol w:w="1117"/>
        <w:gridCol w:w="960"/>
      </w:tblGrid>
      <w:tr w:rsidR="00FB1098" w:rsidRPr="003D7D98" w14:paraId="6EBF0647" w14:textId="77777777" w:rsidTr="00FB1098">
        <w:trPr>
          <w:trHeight w:val="782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80F1" w14:textId="7E68A362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Homogenized saliva samples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878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112.76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0D58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242.91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CCA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F6EE" w14:textId="77777777" w:rsidR="00FB1098" w:rsidRPr="003D7D98" w:rsidRDefault="00FB1098" w:rsidP="003248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B1098" w:rsidRPr="003D7D98" w14:paraId="0970E04C" w14:textId="77777777" w:rsidTr="00FB1098">
        <w:trPr>
          <w:trHeight w:val="403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D5AB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CEF8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F5BB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E7AB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51B4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1098" w:rsidRPr="003D7D98" w14:paraId="58116A5E" w14:textId="77777777" w:rsidTr="00FB1098">
        <w:trPr>
          <w:trHeight w:val="403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7FB4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E9CA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DC94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C659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2118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1098" w:rsidRPr="003D7D98" w14:paraId="3FBFD715" w14:textId="77777777" w:rsidTr="00FB1098">
        <w:trPr>
          <w:trHeight w:val="379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7403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6518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009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9305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E036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616A839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4048E2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38C616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143ED7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BB99E4" w14:textId="77777777" w:rsidR="001E0080" w:rsidRPr="003D7D98" w:rsidRDefault="00491176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</w:p>
    <w:tbl>
      <w:tblPr>
        <w:tblW w:w="6358" w:type="dxa"/>
        <w:tblLook w:val="04A0" w:firstRow="1" w:lastRow="0" w:firstColumn="1" w:lastColumn="0" w:noHBand="0" w:noVBand="1"/>
      </w:tblPr>
      <w:tblGrid>
        <w:gridCol w:w="1523"/>
        <w:gridCol w:w="1309"/>
        <w:gridCol w:w="1309"/>
        <w:gridCol w:w="1299"/>
        <w:gridCol w:w="918"/>
      </w:tblGrid>
      <w:tr w:rsidR="00FB1098" w:rsidRPr="003D7D98" w14:paraId="7A4959D3" w14:textId="77777777" w:rsidTr="00FB1098">
        <w:trPr>
          <w:trHeight w:val="666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92FB" w14:textId="0F50F4BE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Unprocessed Saliva samples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2A2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112.76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1676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242.91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7CE4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194.4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105E" w14:textId="77777777" w:rsidR="00FB1098" w:rsidRPr="003D7D98" w:rsidRDefault="00FB1098" w:rsidP="003248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B1098" w:rsidRPr="003D7D98" w14:paraId="6A311A4A" w14:textId="77777777" w:rsidTr="00FB1098">
        <w:trPr>
          <w:trHeight w:val="333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EBAF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987A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5C90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A46D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D89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1098" w:rsidRPr="003D7D98" w14:paraId="7EB76CC7" w14:textId="77777777" w:rsidTr="00FB1098">
        <w:trPr>
          <w:trHeight w:val="333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6EA2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3052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69D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6152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844B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1098" w:rsidRPr="003D7D98" w14:paraId="5BF8AE48" w14:textId="77777777" w:rsidTr="00FB1098">
        <w:trPr>
          <w:trHeight w:val="333"/>
        </w:trPr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0D85" w14:textId="77777777" w:rsidR="00FB1098" w:rsidRPr="003D7D98" w:rsidRDefault="00FB1098" w:rsidP="00324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91A4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10C1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7D3A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EDFE" w14:textId="77777777" w:rsidR="00FB1098" w:rsidRPr="003D7D98" w:rsidRDefault="00FB1098" w:rsidP="00324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CA8BA4B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FFCB7B" w14:textId="77777777" w:rsidR="001E0080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2DE774" w14:textId="77777777" w:rsidR="006A3E2E" w:rsidRPr="003D7D98" w:rsidRDefault="001E0080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7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58388E" w14:textId="77777777" w:rsidR="006A3E2E" w:rsidRPr="003D7D98" w:rsidRDefault="006A3E2E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EA483" w14:textId="77777777" w:rsidR="006A3E2E" w:rsidRPr="003D7D98" w:rsidRDefault="006A3E2E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08BE8C" w14:textId="77777777" w:rsidR="006A3E2E" w:rsidRPr="003D7D98" w:rsidRDefault="006A3E2E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82D3E1" w14:textId="637C6F42" w:rsidR="006A3E2E" w:rsidRPr="003D7D98" w:rsidRDefault="006A3E2E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C51B62" w14:textId="1FB8585E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22D8D9" w14:textId="19E600B5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B5ED9B" w14:textId="09692296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608EB7" w14:textId="104FBB21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CAA0C0" w14:textId="4185D5B1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63CF60" w14:textId="7E177B2D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DD5D5D" w14:textId="7853A7E7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5D3112" w14:textId="5E304598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EAD20C" w14:textId="578923E6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330D0A" w14:textId="18881459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815A66" w14:textId="77777777" w:rsidR="00834E9A" w:rsidRPr="003D7D98" w:rsidRDefault="00834E9A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7ACE19" w14:textId="77777777" w:rsidR="003D7D98" w:rsidRDefault="003D7D98" w:rsidP="00967B82">
      <w:pPr>
        <w:rPr>
          <w:rFonts w:ascii="Times New Roman" w:hAnsi="Times New Roman" w:cs="Times New Roman"/>
          <w:b/>
          <w:sz w:val="24"/>
          <w:szCs w:val="24"/>
        </w:rPr>
      </w:pPr>
    </w:p>
    <w:p w14:paraId="6658DF32" w14:textId="5D30AD72" w:rsidR="00967B82" w:rsidRPr="003D7D98" w:rsidRDefault="00967B82" w:rsidP="00967B82">
      <w:pPr>
        <w:rPr>
          <w:rFonts w:ascii="Times New Roman" w:hAnsi="Times New Roman" w:cs="Times New Roman"/>
          <w:sz w:val="24"/>
          <w:szCs w:val="24"/>
        </w:rPr>
      </w:pPr>
      <w:r w:rsidRPr="003D7D98">
        <w:rPr>
          <w:rFonts w:ascii="Times New Roman" w:hAnsi="Times New Roman" w:cs="Times New Roman"/>
          <w:b/>
          <w:sz w:val="24"/>
          <w:szCs w:val="24"/>
        </w:rPr>
        <w:lastRenderedPageBreak/>
        <w:t>Supplemental Table 2: Viscosity of saliva samples.</w:t>
      </w:r>
      <w:r w:rsidRPr="003D7D98">
        <w:rPr>
          <w:rFonts w:ascii="Times New Roman" w:hAnsi="Times New Roman" w:cs="Times New Roman"/>
          <w:sz w:val="24"/>
          <w:szCs w:val="24"/>
        </w:rPr>
        <w:t xml:space="preserve"> The viscosity of the saliva samples in centipoise (</w:t>
      </w:r>
      <w:proofErr w:type="spellStart"/>
      <w:r w:rsidRPr="003D7D98">
        <w:rPr>
          <w:rFonts w:ascii="Times New Roman" w:hAnsi="Times New Roman" w:cs="Times New Roman"/>
          <w:sz w:val="24"/>
          <w:szCs w:val="24"/>
        </w:rPr>
        <w:t>cP</w:t>
      </w:r>
      <w:proofErr w:type="spellEnd"/>
      <w:r w:rsidRPr="003D7D98">
        <w:rPr>
          <w:rFonts w:ascii="Times New Roman" w:hAnsi="Times New Roman" w:cs="Times New Roman"/>
          <w:sz w:val="24"/>
          <w:szCs w:val="24"/>
        </w:rPr>
        <w:t>)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were determined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from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CE0A51" w:rsidRPr="003D7D98">
        <w:rPr>
          <w:rFonts w:ascii="Times New Roman" w:hAnsi="Times New Roman" w:cs="Times New Roman"/>
          <w:sz w:val="24"/>
          <w:szCs w:val="24"/>
        </w:rPr>
        <w:t>t</w:t>
      </w:r>
      <w:r w:rsidRPr="003D7D98">
        <w:rPr>
          <w:rFonts w:ascii="Times New Roman" w:hAnsi="Times New Roman" w:cs="Times New Roman"/>
          <w:sz w:val="24"/>
          <w:szCs w:val="24"/>
        </w:rPr>
        <w:t xml:space="preserve">he average </w:t>
      </w:r>
      <w:r w:rsidR="003D32DD" w:rsidRPr="003D7D98">
        <w:rPr>
          <w:rFonts w:ascii="Times New Roman" w:hAnsi="Times New Roman" w:cs="Times New Roman"/>
          <w:sz w:val="24"/>
          <w:szCs w:val="24"/>
        </w:rPr>
        <w:t xml:space="preserve">travel </w:t>
      </w:r>
      <w:r w:rsidRPr="003D7D98">
        <w:rPr>
          <w:rFonts w:ascii="Times New Roman" w:hAnsi="Times New Roman" w:cs="Times New Roman"/>
          <w:sz w:val="24"/>
          <w:szCs w:val="24"/>
        </w:rPr>
        <w:t xml:space="preserve">time </w:t>
      </w:r>
      <w:r w:rsidR="003D32DD" w:rsidRPr="003D7D98">
        <w:rPr>
          <w:rFonts w:ascii="Times New Roman" w:hAnsi="Times New Roman" w:cs="Times New Roman"/>
          <w:sz w:val="24"/>
          <w:szCs w:val="24"/>
        </w:rPr>
        <w:t>of the</w:t>
      </w:r>
      <w:r w:rsidRPr="003D7D98">
        <w:rPr>
          <w:rFonts w:ascii="Times New Roman" w:hAnsi="Times New Roman" w:cs="Times New Roman"/>
          <w:sz w:val="24"/>
          <w:szCs w:val="24"/>
        </w:rPr>
        <w:t xml:space="preserve"> samples 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between </w:t>
      </w:r>
      <w:r w:rsidR="003D32DD" w:rsidRPr="003D7D98">
        <w:rPr>
          <w:rFonts w:ascii="Times New Roman" w:hAnsi="Times New Roman" w:cs="Times New Roman"/>
          <w:sz w:val="24"/>
          <w:szCs w:val="24"/>
        </w:rPr>
        <w:t>viscometer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timing marks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Pr="003D7D98">
        <w:rPr>
          <w:rFonts w:ascii="Times New Roman" w:hAnsi="Times New Roman" w:cs="Times New Roman"/>
          <w:sz w:val="24"/>
          <w:szCs w:val="24"/>
        </w:rPr>
        <w:t xml:space="preserve">(as measured in </w:t>
      </w:r>
      <w:proofErr w:type="spellStart"/>
      <w:r w:rsidRPr="003D7D98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3D7D98">
        <w:rPr>
          <w:rFonts w:ascii="Times New Roman" w:hAnsi="Times New Roman" w:cs="Times New Roman"/>
          <w:sz w:val="24"/>
          <w:szCs w:val="24"/>
        </w:rPr>
        <w:t xml:space="preserve"> Table 1)</w:t>
      </w:r>
      <w:r w:rsidR="003D32DD" w:rsidRPr="003D7D98">
        <w:rPr>
          <w:rFonts w:ascii="Times New Roman" w:hAnsi="Times New Roman" w:cs="Times New Roman"/>
          <w:sz w:val="24"/>
          <w:szCs w:val="24"/>
        </w:rPr>
        <w:t>,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sample</w:t>
      </w:r>
      <w:r w:rsidR="00CE0A51" w:rsidRPr="003D7D98">
        <w:rPr>
          <w:rFonts w:ascii="Times New Roman" w:hAnsi="Times New Roman" w:cs="Times New Roman"/>
          <w:sz w:val="24"/>
          <w:szCs w:val="24"/>
        </w:rPr>
        <w:t xml:space="preserve"> density,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and</w:t>
      </w:r>
      <w:r w:rsidRPr="003D7D98">
        <w:rPr>
          <w:rFonts w:ascii="Times New Roman" w:hAnsi="Times New Roman" w:cs="Times New Roman"/>
          <w:sz w:val="24"/>
          <w:szCs w:val="24"/>
        </w:rPr>
        <w:t xml:space="preserve"> compar</w:t>
      </w:r>
      <w:r w:rsidR="003D32DD" w:rsidRPr="003D7D98">
        <w:rPr>
          <w:rFonts w:ascii="Times New Roman" w:hAnsi="Times New Roman" w:cs="Times New Roman"/>
          <w:sz w:val="24"/>
          <w:szCs w:val="24"/>
        </w:rPr>
        <w:t>ison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with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3D32DD" w:rsidRPr="003D7D98">
        <w:rPr>
          <w:rFonts w:ascii="Times New Roman" w:hAnsi="Times New Roman" w:cs="Times New Roman"/>
          <w:sz w:val="24"/>
          <w:szCs w:val="24"/>
        </w:rPr>
        <w:t>the</w:t>
      </w:r>
      <w:r w:rsidRPr="003D7D98">
        <w:rPr>
          <w:rFonts w:ascii="Times New Roman" w:hAnsi="Times New Roman" w:cs="Times New Roman"/>
          <w:sz w:val="24"/>
          <w:szCs w:val="24"/>
        </w:rPr>
        <w:t xml:space="preserve"> standardized curve</w:t>
      </w:r>
      <w:r w:rsidR="003D32DD" w:rsidRPr="003D7D98">
        <w:rPr>
          <w:rFonts w:ascii="Times New Roman" w:hAnsi="Times New Roman" w:cs="Times New Roman"/>
          <w:sz w:val="24"/>
          <w:szCs w:val="24"/>
        </w:rPr>
        <w:t xml:space="preserve"> of the particular viscometer</w:t>
      </w:r>
      <w:r w:rsidRPr="003D7D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7D98">
        <w:rPr>
          <w:rFonts w:ascii="Times New Roman" w:hAnsi="Times New Roman" w:cs="Times New Roman"/>
          <w:sz w:val="24"/>
          <w:szCs w:val="24"/>
        </w:rPr>
        <w:t>Suppl</w:t>
      </w:r>
      <w:proofErr w:type="spellEnd"/>
      <w:r w:rsidRPr="003D7D98">
        <w:rPr>
          <w:rFonts w:ascii="Times New Roman" w:hAnsi="Times New Roman" w:cs="Times New Roman"/>
          <w:sz w:val="24"/>
          <w:szCs w:val="24"/>
        </w:rPr>
        <w:t xml:space="preserve"> Fig 1).</w:t>
      </w:r>
    </w:p>
    <w:p w14:paraId="40AA6CC5" w14:textId="651B8AEB" w:rsidR="001D2015" w:rsidRPr="003D7D98" w:rsidRDefault="001D2015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650" w:type="dxa"/>
        <w:tblLook w:val="04A0" w:firstRow="1" w:lastRow="0" w:firstColumn="1" w:lastColumn="0" w:noHBand="0" w:noVBand="1"/>
      </w:tblPr>
      <w:tblGrid>
        <w:gridCol w:w="2111"/>
        <w:gridCol w:w="1939"/>
        <w:gridCol w:w="1876"/>
        <w:gridCol w:w="1724"/>
      </w:tblGrid>
      <w:tr w:rsidR="001D2015" w:rsidRPr="003D7D98" w14:paraId="347480EA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70FE" w14:textId="77777777" w:rsidR="001D2015" w:rsidRPr="003D7D98" w:rsidRDefault="001D2015" w:rsidP="001D20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Setup A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9E15" w14:textId="77777777" w:rsidR="001D2015" w:rsidRPr="003D7D98" w:rsidRDefault="001D2015" w:rsidP="001D20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755B" w14:textId="77777777" w:rsidR="001D2015" w:rsidRPr="003D7D98" w:rsidRDefault="001D2015" w:rsidP="001D2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E2D9" w14:textId="77777777" w:rsidR="001D2015" w:rsidRPr="003D7D98" w:rsidRDefault="001D2015" w:rsidP="001D2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015" w:rsidRPr="003D7D98" w14:paraId="49479351" w14:textId="77777777" w:rsidTr="00AA1AD2">
        <w:trPr>
          <w:trHeight w:val="66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6201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Processed Sample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A7C4" w14:textId="0634E790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Average time for 240mm (s)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D728" w14:textId="2DA387A8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Density (g/mL)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E1EA" w14:textId="6A5496BB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Viscosity (</w:t>
            </w:r>
            <w:proofErr w:type="spellStart"/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cP</w:t>
            </w:r>
            <w:proofErr w:type="spellEnd"/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D2015" w:rsidRPr="003D7D98" w14:paraId="0500188A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64F0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112.76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3536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3348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22C0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</w:tr>
      <w:tr w:rsidR="001D2015" w:rsidRPr="003D7D98" w14:paraId="1EC9ADF1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121D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242.91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D447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7772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071E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2.07</w:t>
            </w:r>
          </w:p>
        </w:tc>
      </w:tr>
      <w:tr w:rsidR="001D2015" w:rsidRPr="003D7D98" w14:paraId="5A28F03A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B830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194.4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E7C5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64B4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3C0F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2.46</w:t>
            </w:r>
          </w:p>
        </w:tc>
      </w:tr>
      <w:tr w:rsidR="001D2015" w:rsidRPr="003D7D98" w14:paraId="0DC3D746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EE3F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AC0B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14EF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0716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015" w:rsidRPr="003D7D98" w14:paraId="2C152934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4AB5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Setup B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D706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CFC7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F3E3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015" w:rsidRPr="003D7D98" w14:paraId="121E5D5B" w14:textId="77777777" w:rsidTr="00AA1AD2">
        <w:trPr>
          <w:trHeight w:val="66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6C48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Unprocessed Sample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EF6E" w14:textId="2CA2CBA5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Average time for </w:t>
            </w:r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mm</w:t>
            </w:r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(s)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30AB" w14:textId="5EE9A58B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Density</w:t>
            </w:r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(g/mL)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E491" w14:textId="6716D770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Viscosity</w:t>
            </w:r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cP</w:t>
            </w:r>
            <w:proofErr w:type="spellEnd"/>
            <w:r w:rsidR="00AA1AD2"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D2015" w:rsidRPr="003D7D98" w14:paraId="6276B625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14E5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112.76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6ECE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B7F7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647B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196.23</w:t>
            </w:r>
          </w:p>
        </w:tc>
      </w:tr>
      <w:tr w:rsidR="001D2015" w:rsidRPr="003D7D98" w14:paraId="48725E4D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A632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242.91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B68F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8975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0A91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677.37</w:t>
            </w:r>
          </w:p>
        </w:tc>
      </w:tr>
      <w:tr w:rsidR="001D2015" w:rsidRPr="003D7D98" w14:paraId="1A37D345" w14:textId="77777777" w:rsidTr="00AA1AD2">
        <w:trPr>
          <w:trHeight w:val="340"/>
        </w:trPr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931A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194.4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3234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9BA1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1.045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45CE" w14:textId="77777777" w:rsidR="001D2015" w:rsidRPr="003D7D98" w:rsidRDefault="001D2015" w:rsidP="00AA1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176.95</w:t>
            </w:r>
          </w:p>
        </w:tc>
      </w:tr>
    </w:tbl>
    <w:p w14:paraId="6CAD52E7" w14:textId="77777777" w:rsidR="001D2015" w:rsidRPr="003D7D98" w:rsidRDefault="001D2015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EA85AB" w14:textId="77777777" w:rsidR="0014321B" w:rsidRPr="003D7D98" w:rsidRDefault="0014321B" w:rsidP="00143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FE0931" w14:textId="77777777" w:rsidR="008A45F6" w:rsidRPr="003D7D98" w:rsidRDefault="008A45F6" w:rsidP="00D327B6">
      <w:pPr>
        <w:rPr>
          <w:rFonts w:ascii="Times New Roman" w:hAnsi="Times New Roman" w:cs="Times New Roman"/>
          <w:sz w:val="24"/>
          <w:szCs w:val="24"/>
        </w:rPr>
      </w:pPr>
    </w:p>
    <w:p w14:paraId="6AB38E51" w14:textId="77777777" w:rsidR="00D327B6" w:rsidRPr="003D7D98" w:rsidRDefault="00D327B6" w:rsidP="00D327B6">
      <w:pPr>
        <w:rPr>
          <w:rFonts w:ascii="Times New Roman" w:hAnsi="Times New Roman" w:cs="Times New Roman"/>
          <w:sz w:val="24"/>
          <w:szCs w:val="24"/>
        </w:rPr>
      </w:pPr>
    </w:p>
    <w:p w14:paraId="568FFA8F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6C8C33C9" w14:textId="7875BA24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5772F508" w14:textId="702F1AC8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5A23538E" w14:textId="184953D1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50213B9C" w14:textId="25F8C2D7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53576C8C" w14:textId="5BEC2AC6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0E31C7B2" w14:textId="26C6C25F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321B6DA9" w14:textId="77777777" w:rsidR="00834E9A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</w:p>
    <w:p w14:paraId="59AB9F2D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08491360" w14:textId="77777777" w:rsidR="00834E9A" w:rsidRPr="003D7D98" w:rsidRDefault="00834E9A" w:rsidP="00834E9A">
      <w:pPr>
        <w:rPr>
          <w:rFonts w:ascii="Times New Roman" w:hAnsi="Times New Roman" w:cs="Times New Roman"/>
          <w:sz w:val="24"/>
          <w:szCs w:val="24"/>
        </w:rPr>
      </w:pPr>
    </w:p>
    <w:p w14:paraId="6689ABF7" w14:textId="77777777" w:rsidR="00FB1098" w:rsidRPr="003D7D98" w:rsidRDefault="00FB1098" w:rsidP="00834E9A">
      <w:pPr>
        <w:rPr>
          <w:rFonts w:ascii="Times New Roman" w:hAnsi="Times New Roman" w:cs="Times New Roman"/>
          <w:sz w:val="24"/>
          <w:szCs w:val="24"/>
        </w:rPr>
      </w:pPr>
    </w:p>
    <w:p w14:paraId="0A070862" w14:textId="77777777" w:rsidR="003D7D98" w:rsidRDefault="003D7D98" w:rsidP="00834E9A">
      <w:pPr>
        <w:rPr>
          <w:rFonts w:ascii="Times New Roman" w:hAnsi="Times New Roman" w:cs="Times New Roman"/>
          <w:sz w:val="24"/>
          <w:szCs w:val="24"/>
        </w:rPr>
      </w:pPr>
    </w:p>
    <w:p w14:paraId="0D66BF35" w14:textId="15416D33" w:rsidR="00834E9A" w:rsidRPr="003D7D98" w:rsidRDefault="00834E9A" w:rsidP="00834E9A">
      <w:pPr>
        <w:rPr>
          <w:rFonts w:ascii="Times New Roman" w:hAnsi="Times New Roman" w:cs="Times New Roman"/>
          <w:b/>
          <w:sz w:val="24"/>
          <w:szCs w:val="24"/>
        </w:rPr>
      </w:pPr>
      <w:r w:rsidRPr="003D7D98">
        <w:rPr>
          <w:rFonts w:ascii="Times New Roman" w:hAnsi="Times New Roman" w:cs="Times New Roman"/>
          <w:sz w:val="24"/>
          <w:szCs w:val="24"/>
        </w:rPr>
        <w:lastRenderedPageBreak/>
        <w:t>Weight Distribution</w:t>
      </w:r>
      <w:r w:rsidRPr="003D7D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06769D" w14:textId="134C3363" w:rsidR="00784783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  <w:r w:rsidRPr="003D7D98">
        <w:rPr>
          <w:rFonts w:ascii="Times New Roman" w:hAnsi="Times New Roman" w:cs="Times New Roman"/>
          <w:b/>
          <w:sz w:val="24"/>
          <w:szCs w:val="24"/>
        </w:rPr>
        <w:t>Supplemental Table 3: Weight Distribution.</w:t>
      </w:r>
      <w:r w:rsidRPr="003D7D98">
        <w:rPr>
          <w:rFonts w:ascii="Times New Roman" w:hAnsi="Times New Roman" w:cs="Times New Roman"/>
          <w:sz w:val="24"/>
          <w:szCs w:val="24"/>
        </w:rPr>
        <w:t xml:space="preserve"> Unprocessed samples </w:t>
      </w:r>
      <w:proofErr w:type="gramStart"/>
      <w:r w:rsidRPr="003D7D98">
        <w:rPr>
          <w:rFonts w:ascii="Times New Roman" w:hAnsi="Times New Roman" w:cs="Times New Roman"/>
          <w:sz w:val="24"/>
          <w:szCs w:val="24"/>
        </w:rPr>
        <w:t>were weighed</w:t>
      </w:r>
      <w:proofErr w:type="gramEnd"/>
      <w:r w:rsidRPr="003D7D98">
        <w:rPr>
          <w:rFonts w:ascii="Times New Roman" w:hAnsi="Times New Roman" w:cs="Times New Roman"/>
          <w:sz w:val="24"/>
          <w:szCs w:val="24"/>
        </w:rPr>
        <w:t xml:space="preserve"> on an analytical balance (mg) to </w:t>
      </w:r>
      <w:r w:rsidR="005D0CDE" w:rsidRPr="003D7D98">
        <w:rPr>
          <w:rFonts w:ascii="Times New Roman" w:hAnsi="Times New Roman" w:cs="Times New Roman"/>
          <w:sz w:val="24"/>
          <w:szCs w:val="24"/>
        </w:rPr>
        <w:t>determine</w:t>
      </w:r>
      <w:r w:rsidRPr="003D7D98">
        <w:rPr>
          <w:rFonts w:ascii="Times New Roman" w:hAnsi="Times New Roman" w:cs="Times New Roman"/>
          <w:sz w:val="24"/>
          <w:szCs w:val="24"/>
        </w:rPr>
        <w:t xml:space="preserve"> the </w:t>
      </w:r>
      <w:r w:rsidR="005D0CDE" w:rsidRPr="003D7D98">
        <w:rPr>
          <w:rFonts w:ascii="Times New Roman" w:hAnsi="Times New Roman" w:cs="Times New Roman"/>
          <w:sz w:val="24"/>
          <w:szCs w:val="24"/>
        </w:rPr>
        <w:t>t</w:t>
      </w:r>
      <w:r w:rsidRPr="003D7D98">
        <w:rPr>
          <w:rFonts w:ascii="Times New Roman" w:hAnsi="Times New Roman" w:cs="Times New Roman"/>
          <w:sz w:val="24"/>
          <w:szCs w:val="24"/>
        </w:rPr>
        <w:t xml:space="preserve">otal weight. Material </w:t>
      </w:r>
      <w:r w:rsidR="005D0CDE" w:rsidRPr="003D7D98">
        <w:rPr>
          <w:rFonts w:ascii="Times New Roman" w:hAnsi="Times New Roman" w:cs="Times New Roman"/>
          <w:sz w:val="24"/>
          <w:szCs w:val="24"/>
        </w:rPr>
        <w:t>with</w:t>
      </w:r>
      <w:r w:rsidRPr="003D7D98">
        <w:rPr>
          <w:rFonts w:ascii="Times New Roman" w:hAnsi="Times New Roman" w:cs="Times New Roman"/>
          <w:sz w:val="24"/>
          <w:szCs w:val="24"/>
        </w:rPr>
        <w:t xml:space="preserve"> a low enough viscosity to </w:t>
      </w:r>
      <w:r w:rsidR="005D0CDE" w:rsidRPr="003D7D98">
        <w:rPr>
          <w:rFonts w:ascii="Times New Roman" w:hAnsi="Times New Roman" w:cs="Times New Roman"/>
          <w:sz w:val="24"/>
          <w:szCs w:val="24"/>
        </w:rPr>
        <w:t>enter a plastic</w:t>
      </w:r>
      <w:r w:rsidRPr="003D7D98">
        <w:rPr>
          <w:rFonts w:ascii="Times New Roman" w:hAnsi="Times New Roman" w:cs="Times New Roman"/>
          <w:sz w:val="24"/>
          <w:szCs w:val="24"/>
        </w:rPr>
        <w:t xml:space="preserve"> pipette was weighed (Measured viscous material). The weight of </w:t>
      </w:r>
      <w:r w:rsidR="005D0CDE" w:rsidRPr="003D7D98">
        <w:rPr>
          <w:rFonts w:ascii="Times New Roman" w:hAnsi="Times New Roman" w:cs="Times New Roman"/>
          <w:sz w:val="24"/>
          <w:szCs w:val="24"/>
        </w:rPr>
        <w:t>the higher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5D0CDE" w:rsidRPr="003D7D98">
        <w:rPr>
          <w:rFonts w:ascii="Times New Roman" w:hAnsi="Times New Roman" w:cs="Times New Roman"/>
          <w:sz w:val="24"/>
          <w:szCs w:val="24"/>
        </w:rPr>
        <w:t>viscosity</w:t>
      </w:r>
      <w:r w:rsidRPr="003D7D98">
        <w:rPr>
          <w:rFonts w:ascii="Times New Roman" w:hAnsi="Times New Roman" w:cs="Times New Roman"/>
          <w:sz w:val="24"/>
          <w:szCs w:val="24"/>
        </w:rPr>
        <w:t xml:space="preserve"> material was calculated </w:t>
      </w:r>
      <w:r w:rsidR="005D0CDE" w:rsidRPr="003D7D98">
        <w:rPr>
          <w:rFonts w:ascii="Times New Roman" w:hAnsi="Times New Roman" w:cs="Times New Roman"/>
          <w:sz w:val="24"/>
          <w:szCs w:val="24"/>
        </w:rPr>
        <w:t>as the</w:t>
      </w:r>
      <w:r w:rsidRPr="003D7D98">
        <w:rPr>
          <w:rFonts w:ascii="Times New Roman" w:hAnsi="Times New Roman" w:cs="Times New Roman"/>
          <w:sz w:val="24"/>
          <w:szCs w:val="24"/>
        </w:rPr>
        <w:t xml:space="preserve"> </w:t>
      </w:r>
      <w:r w:rsidR="005D0CDE" w:rsidRPr="003D7D98">
        <w:rPr>
          <w:rFonts w:ascii="Times New Roman" w:hAnsi="Times New Roman" w:cs="Times New Roman"/>
          <w:sz w:val="24"/>
          <w:szCs w:val="24"/>
        </w:rPr>
        <w:t>difference between</w:t>
      </w:r>
      <w:r w:rsidRPr="003D7D98">
        <w:rPr>
          <w:rFonts w:ascii="Times New Roman" w:hAnsi="Times New Roman" w:cs="Times New Roman"/>
          <w:sz w:val="24"/>
          <w:szCs w:val="24"/>
        </w:rPr>
        <w:t xml:space="preserve"> the </w:t>
      </w:r>
      <w:proofErr w:type="gramStart"/>
      <w:r w:rsidRPr="003D7D98">
        <w:rPr>
          <w:rFonts w:ascii="Times New Roman" w:hAnsi="Times New Roman" w:cs="Times New Roman"/>
          <w:sz w:val="24"/>
          <w:szCs w:val="24"/>
        </w:rPr>
        <w:t>weight</w:t>
      </w:r>
      <w:proofErr w:type="gramEnd"/>
      <w:r w:rsidRPr="003D7D98">
        <w:rPr>
          <w:rFonts w:ascii="Times New Roman" w:hAnsi="Times New Roman" w:cs="Times New Roman"/>
          <w:sz w:val="24"/>
          <w:szCs w:val="24"/>
        </w:rPr>
        <w:t xml:space="preserve"> of </w:t>
      </w:r>
      <w:r w:rsidR="005D0CDE" w:rsidRPr="003D7D98">
        <w:rPr>
          <w:rFonts w:ascii="Times New Roman" w:hAnsi="Times New Roman" w:cs="Times New Roman"/>
          <w:sz w:val="24"/>
          <w:szCs w:val="24"/>
        </w:rPr>
        <w:t>m</w:t>
      </w:r>
      <w:r w:rsidRPr="003D7D98">
        <w:rPr>
          <w:rFonts w:ascii="Times New Roman" w:hAnsi="Times New Roman" w:cs="Times New Roman"/>
          <w:sz w:val="24"/>
          <w:szCs w:val="24"/>
        </w:rPr>
        <w:t xml:space="preserve">easured viscous material from </w:t>
      </w:r>
      <w:r w:rsidR="005D0CDE" w:rsidRPr="003D7D98">
        <w:rPr>
          <w:rFonts w:ascii="Times New Roman" w:hAnsi="Times New Roman" w:cs="Times New Roman"/>
          <w:sz w:val="24"/>
          <w:szCs w:val="24"/>
        </w:rPr>
        <w:t>the t</w:t>
      </w:r>
      <w:r w:rsidRPr="003D7D98">
        <w:rPr>
          <w:rFonts w:ascii="Times New Roman" w:hAnsi="Times New Roman" w:cs="Times New Roman"/>
          <w:sz w:val="24"/>
          <w:szCs w:val="24"/>
        </w:rPr>
        <w:t xml:space="preserve">otal weight. The Percent of useable saliva </w:t>
      </w:r>
      <w:proofErr w:type="gramStart"/>
      <w:r w:rsidRPr="003D7D98">
        <w:rPr>
          <w:rFonts w:ascii="Times New Roman" w:hAnsi="Times New Roman" w:cs="Times New Roman"/>
          <w:sz w:val="24"/>
          <w:szCs w:val="24"/>
        </w:rPr>
        <w:t>was calculated</w:t>
      </w:r>
      <w:proofErr w:type="gramEnd"/>
      <w:r w:rsidRPr="003D7D98">
        <w:rPr>
          <w:rFonts w:ascii="Times New Roman" w:hAnsi="Times New Roman" w:cs="Times New Roman"/>
          <w:sz w:val="24"/>
          <w:szCs w:val="24"/>
        </w:rPr>
        <w:t xml:space="preserve"> by dividing </w:t>
      </w:r>
      <w:r w:rsidR="005D0CDE" w:rsidRPr="003D7D98">
        <w:rPr>
          <w:rFonts w:ascii="Times New Roman" w:hAnsi="Times New Roman" w:cs="Times New Roman"/>
          <w:sz w:val="24"/>
          <w:szCs w:val="24"/>
        </w:rPr>
        <w:t>m</w:t>
      </w:r>
      <w:r w:rsidRPr="003D7D98">
        <w:rPr>
          <w:rFonts w:ascii="Times New Roman" w:hAnsi="Times New Roman" w:cs="Times New Roman"/>
          <w:sz w:val="24"/>
          <w:szCs w:val="24"/>
        </w:rPr>
        <w:t>easured viscous material by total weight</w:t>
      </w:r>
      <w:r w:rsidR="005D0CDE" w:rsidRPr="003D7D9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235"/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1030"/>
        <w:gridCol w:w="1030"/>
        <w:gridCol w:w="940"/>
      </w:tblGrid>
      <w:tr w:rsidR="00784783" w:rsidRPr="003D7D98" w14:paraId="43094833" w14:textId="77777777" w:rsidTr="00784783">
        <w:tc>
          <w:tcPr>
            <w:tcW w:w="36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0122C7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sz w:val="24"/>
                <w:szCs w:val="24"/>
              </w:rPr>
              <w:t>Unprocessed sample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9FF98C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sz w:val="24"/>
                <w:szCs w:val="24"/>
              </w:rPr>
              <w:t>112.76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352DC0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sz w:val="24"/>
                <w:szCs w:val="24"/>
              </w:rPr>
              <w:t>242.91</w:t>
            </w:r>
          </w:p>
        </w:tc>
        <w:tc>
          <w:tcPr>
            <w:tcW w:w="9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28F9F0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sz w:val="24"/>
                <w:szCs w:val="24"/>
              </w:rPr>
              <w:t>194.4</w:t>
            </w:r>
          </w:p>
        </w:tc>
      </w:tr>
      <w:tr w:rsidR="00784783" w:rsidRPr="003D7D98" w14:paraId="4FB681C5" w14:textId="77777777" w:rsidTr="00784783">
        <w:tc>
          <w:tcPr>
            <w:tcW w:w="36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3A877" w14:textId="77777777" w:rsidR="00784783" w:rsidRPr="003D7D98" w:rsidRDefault="0027351B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Total weight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2B233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422.96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B279E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719.41</w:t>
            </w:r>
          </w:p>
        </w:tc>
        <w:tc>
          <w:tcPr>
            <w:tcW w:w="9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BB11D" w14:textId="77777777" w:rsidR="00784783" w:rsidRPr="003D7D98" w:rsidRDefault="00784783" w:rsidP="007847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1021.57</w:t>
            </w:r>
          </w:p>
        </w:tc>
      </w:tr>
      <w:tr w:rsidR="0027351B" w:rsidRPr="003D7D98" w14:paraId="2EE2BDE3" w14:textId="77777777" w:rsidTr="00784783">
        <w:tc>
          <w:tcPr>
            <w:tcW w:w="36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D5369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Measured viscous material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5ABC0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416.31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ABEF6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586.01</w:t>
            </w:r>
          </w:p>
        </w:tc>
        <w:tc>
          <w:tcPr>
            <w:tcW w:w="9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CD7E2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625.54</w:t>
            </w:r>
          </w:p>
        </w:tc>
      </w:tr>
      <w:tr w:rsidR="0027351B" w:rsidRPr="003D7D98" w14:paraId="70D0C98E" w14:textId="77777777" w:rsidTr="00784783">
        <w:tc>
          <w:tcPr>
            <w:tcW w:w="36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9B7D90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High viscous material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2CDDD2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6.65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469954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133.4</w:t>
            </w:r>
          </w:p>
        </w:tc>
        <w:tc>
          <w:tcPr>
            <w:tcW w:w="9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7515C3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396.03</w:t>
            </w:r>
          </w:p>
        </w:tc>
      </w:tr>
      <w:tr w:rsidR="0027351B" w:rsidRPr="003D7D98" w14:paraId="7C07062C" w14:textId="77777777" w:rsidTr="00784783">
        <w:trPr>
          <w:trHeight w:val="350"/>
        </w:trPr>
        <w:tc>
          <w:tcPr>
            <w:tcW w:w="36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D1461F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Percent of useable saliva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7BDEB7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98.4</w:t>
            </w:r>
          </w:p>
        </w:tc>
        <w:tc>
          <w:tcPr>
            <w:tcW w:w="10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1BE8F3" w14:textId="77777777" w:rsidR="0027351B" w:rsidRPr="003D7D98" w:rsidRDefault="0027351B" w:rsidP="0027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81.5</w:t>
            </w:r>
          </w:p>
        </w:tc>
        <w:tc>
          <w:tcPr>
            <w:tcW w:w="9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C47D48" w14:textId="77777777" w:rsidR="0027351B" w:rsidRPr="003D7D98" w:rsidRDefault="0027351B" w:rsidP="00E11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D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61.2</w:t>
            </w:r>
          </w:p>
        </w:tc>
      </w:tr>
    </w:tbl>
    <w:p w14:paraId="3484D014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662F601C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42871200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52CA5F31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38B2C8CC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3DCE0676" w14:textId="77777777" w:rsidR="00784783" w:rsidRPr="003D7D98" w:rsidRDefault="00784783" w:rsidP="00D327B6">
      <w:pPr>
        <w:rPr>
          <w:rFonts w:ascii="Times New Roman" w:hAnsi="Times New Roman" w:cs="Times New Roman"/>
          <w:sz w:val="24"/>
          <w:szCs w:val="24"/>
        </w:rPr>
      </w:pPr>
    </w:p>
    <w:p w14:paraId="27326B1E" w14:textId="21307862" w:rsidR="004F4DB6" w:rsidRPr="003D7D98" w:rsidRDefault="00834E9A" w:rsidP="00D327B6">
      <w:pPr>
        <w:rPr>
          <w:rFonts w:ascii="Times New Roman" w:hAnsi="Times New Roman" w:cs="Times New Roman"/>
          <w:sz w:val="24"/>
          <w:szCs w:val="24"/>
        </w:rPr>
      </w:pPr>
      <w:r w:rsidRPr="003D7D98">
        <w:rPr>
          <w:rFonts w:ascii="Times New Roman" w:hAnsi="Times New Roman" w:cs="Times New Roman"/>
          <w:sz w:val="24"/>
          <w:szCs w:val="24"/>
        </w:rPr>
        <w:t>.</w:t>
      </w:r>
    </w:p>
    <w:p w14:paraId="57044BE0" w14:textId="5ADFB9DF" w:rsidR="004F4DB6" w:rsidRPr="003D7D98" w:rsidRDefault="004F4DB6" w:rsidP="00D327B6">
      <w:pPr>
        <w:rPr>
          <w:rFonts w:ascii="Times New Roman" w:hAnsi="Times New Roman" w:cs="Times New Roman"/>
          <w:sz w:val="24"/>
          <w:szCs w:val="24"/>
        </w:rPr>
      </w:pPr>
    </w:p>
    <w:p w14:paraId="38AF833F" w14:textId="11D4DBE2" w:rsidR="00A81980" w:rsidRPr="003D7D98" w:rsidRDefault="00A81980" w:rsidP="00D327B6">
      <w:pPr>
        <w:rPr>
          <w:rFonts w:ascii="Times New Roman" w:hAnsi="Times New Roman" w:cs="Times New Roman"/>
          <w:sz w:val="24"/>
          <w:szCs w:val="24"/>
        </w:rPr>
      </w:pPr>
    </w:p>
    <w:sectPr w:rsidR="00A81980" w:rsidRPr="003D7D98" w:rsidSect="006A3E2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AAD24" w16cex:dateUtc="2020-11-15T00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D5854E" w16cid:durableId="235AAD2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B63C2"/>
    <w:multiLevelType w:val="hybridMultilevel"/>
    <w:tmpl w:val="D5F476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9452D"/>
    <w:multiLevelType w:val="hybridMultilevel"/>
    <w:tmpl w:val="9EA6F3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fv5f5tz5aeertet0xjxxzxdavess92rrext&quot;&gt;Hud_Main_December_2018&lt;record-ids&gt;&lt;item&gt;5397&lt;/item&gt;&lt;/record-ids&gt;&lt;/item&gt;&lt;item db-id=&quot;xt2zvpzspaa5ziewspzxsrd4vxwzd9wrw0te&quot;&gt;FromEmpericalMethods&lt;record-ids&gt;&lt;item&gt;33&lt;/item&gt;&lt;item&gt;34&lt;/item&gt;&lt;/record-ids&gt;&lt;/item&gt;&lt;/Libraries&gt;"/>
  </w:docVars>
  <w:rsids>
    <w:rsidRoot w:val="0072252E"/>
    <w:rsid w:val="00012E03"/>
    <w:rsid w:val="00057521"/>
    <w:rsid w:val="00065612"/>
    <w:rsid w:val="00081456"/>
    <w:rsid w:val="00097AB0"/>
    <w:rsid w:val="000E2F4A"/>
    <w:rsid w:val="00131D52"/>
    <w:rsid w:val="0014321B"/>
    <w:rsid w:val="001578E0"/>
    <w:rsid w:val="001A44A2"/>
    <w:rsid w:val="001A65A5"/>
    <w:rsid w:val="001C1E2E"/>
    <w:rsid w:val="001D2015"/>
    <w:rsid w:val="001E0080"/>
    <w:rsid w:val="001F2988"/>
    <w:rsid w:val="001F5FA5"/>
    <w:rsid w:val="0027351B"/>
    <w:rsid w:val="002B6309"/>
    <w:rsid w:val="00305968"/>
    <w:rsid w:val="0032488B"/>
    <w:rsid w:val="0032692A"/>
    <w:rsid w:val="003558FA"/>
    <w:rsid w:val="003774FE"/>
    <w:rsid w:val="003A534E"/>
    <w:rsid w:val="003B6150"/>
    <w:rsid w:val="003D32DD"/>
    <w:rsid w:val="003D65C6"/>
    <w:rsid w:val="003D7D98"/>
    <w:rsid w:val="003E6886"/>
    <w:rsid w:val="003F1377"/>
    <w:rsid w:val="00453E8C"/>
    <w:rsid w:val="00491176"/>
    <w:rsid w:val="004A175E"/>
    <w:rsid w:val="004A7CE6"/>
    <w:rsid w:val="004C07AB"/>
    <w:rsid w:val="004C28CD"/>
    <w:rsid w:val="004D41E7"/>
    <w:rsid w:val="004F4DB6"/>
    <w:rsid w:val="005D0CDE"/>
    <w:rsid w:val="005F3832"/>
    <w:rsid w:val="0063587C"/>
    <w:rsid w:val="0066277B"/>
    <w:rsid w:val="00673C4C"/>
    <w:rsid w:val="00695CDB"/>
    <w:rsid w:val="006A3E2E"/>
    <w:rsid w:val="0072252E"/>
    <w:rsid w:val="00784783"/>
    <w:rsid w:val="007D2D0B"/>
    <w:rsid w:val="007D4E6D"/>
    <w:rsid w:val="00834E9A"/>
    <w:rsid w:val="00852FA7"/>
    <w:rsid w:val="0085424A"/>
    <w:rsid w:val="008A45F6"/>
    <w:rsid w:val="008B60D1"/>
    <w:rsid w:val="008B77A5"/>
    <w:rsid w:val="008D4E0D"/>
    <w:rsid w:val="0090272E"/>
    <w:rsid w:val="00947818"/>
    <w:rsid w:val="00960A0E"/>
    <w:rsid w:val="00967B82"/>
    <w:rsid w:val="009830D6"/>
    <w:rsid w:val="009D5545"/>
    <w:rsid w:val="009D5C42"/>
    <w:rsid w:val="00A0615F"/>
    <w:rsid w:val="00A1724C"/>
    <w:rsid w:val="00A81980"/>
    <w:rsid w:val="00AA1AD2"/>
    <w:rsid w:val="00AA5F13"/>
    <w:rsid w:val="00B27B32"/>
    <w:rsid w:val="00B707F5"/>
    <w:rsid w:val="00BC4E8A"/>
    <w:rsid w:val="00C10526"/>
    <w:rsid w:val="00C42F40"/>
    <w:rsid w:val="00C700CE"/>
    <w:rsid w:val="00C9414F"/>
    <w:rsid w:val="00CB4920"/>
    <w:rsid w:val="00CC6575"/>
    <w:rsid w:val="00CD3830"/>
    <w:rsid w:val="00CD797A"/>
    <w:rsid w:val="00CE0A51"/>
    <w:rsid w:val="00D271C0"/>
    <w:rsid w:val="00D327B6"/>
    <w:rsid w:val="00D33A27"/>
    <w:rsid w:val="00D64C19"/>
    <w:rsid w:val="00DA38CA"/>
    <w:rsid w:val="00E11BFF"/>
    <w:rsid w:val="00E72347"/>
    <w:rsid w:val="00EB0A4D"/>
    <w:rsid w:val="00EC02F3"/>
    <w:rsid w:val="00EE0685"/>
    <w:rsid w:val="00F527E7"/>
    <w:rsid w:val="00F67F5A"/>
    <w:rsid w:val="00F95D2C"/>
    <w:rsid w:val="00FB1098"/>
    <w:rsid w:val="00FB693C"/>
    <w:rsid w:val="00F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B94C0"/>
  <w15:chartTrackingRefBased/>
  <w15:docId w15:val="{46C42565-46D6-48DF-99B7-E65C336F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D6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3E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4F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4F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6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1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1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6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615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29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D65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D65C6"/>
    <w:rPr>
      <w:color w:val="0000FF"/>
      <w:u w:val="single"/>
    </w:rPr>
  </w:style>
  <w:style w:type="character" w:customStyle="1" w:styleId="cit">
    <w:name w:val="cit"/>
    <w:basedOn w:val="DefaultParagraphFont"/>
    <w:rsid w:val="001A65A5"/>
  </w:style>
  <w:style w:type="paragraph" w:customStyle="1" w:styleId="EndNoteBibliographyTitle">
    <w:name w:val="EndNote Bibliography Title"/>
    <w:basedOn w:val="Normal"/>
    <w:link w:val="EndNoteBibliographyTitleChar"/>
    <w:rsid w:val="00097AB0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7AB0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097AB0"/>
    <w:pPr>
      <w:spacing w:line="240" w:lineRule="auto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97AB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8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1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4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3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6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Newnam, Gary P</dc:creator>
  <cp:keywords/>
  <dc:description/>
  <cp:lastModifiedBy>Sahajpal, Nikhil S.</cp:lastModifiedBy>
  <cp:revision>7</cp:revision>
  <dcterms:created xsi:type="dcterms:W3CDTF">2020-11-15T00:26:00Z</dcterms:created>
  <dcterms:modified xsi:type="dcterms:W3CDTF">2020-11-23T16:55:00Z</dcterms:modified>
</cp:coreProperties>
</file>